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eastAsiaTheme="minorEastAsia"/>
          <w:lang w:eastAsia="zh-CN"/>
        </w:rPr>
      </w:pPr>
      <w:r>
        <w:rPr>
          <w:rFonts w:hint="eastAsia" w:eastAsiaTheme="minorEastAsia"/>
          <w:lang w:eastAsia="zh-CN"/>
        </w:rPr>
        <w:drawing>
          <wp:anchor distT="0" distB="0" distL="114935" distR="114935" simplePos="0" relativeHeight="251664384" behindDoc="0" locked="0" layoutInCell="1" allowOverlap="1">
            <wp:simplePos x="0" y="0"/>
            <wp:positionH relativeFrom="column">
              <wp:posOffset>2266315</wp:posOffset>
            </wp:positionH>
            <wp:positionV relativeFrom="paragraph">
              <wp:posOffset>29210</wp:posOffset>
            </wp:positionV>
            <wp:extent cx="2471420" cy="996950"/>
            <wp:effectExtent l="0" t="0" r="5080" b="12700"/>
            <wp:wrapNone/>
            <wp:docPr id="5" name="图片 5" descr="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wards"/>
                    <pic:cNvPicPr>
                      <a:picLocks noChangeAspect="1"/>
                    </pic:cNvPicPr>
                  </pic:nvPicPr>
                  <pic:blipFill>
                    <a:blip r:embed="rId4"/>
                    <a:stretch>
                      <a:fillRect/>
                    </a:stretch>
                  </pic:blipFill>
                  <pic:spPr>
                    <a:xfrm>
                      <a:off x="0" y="0"/>
                      <a:ext cx="2471420" cy="996950"/>
                    </a:xfrm>
                    <a:prstGeom prst="rect">
                      <a:avLst/>
                    </a:prstGeom>
                  </pic:spPr>
                </pic:pic>
              </a:graphicData>
            </a:graphic>
          </wp:anchor>
        </w:drawing>
      </w:r>
    </w:p>
    <w:p>
      <w:pPr>
        <w:jc w:val="left"/>
        <w:rPr>
          <w:rFonts w:hint="eastAsia" w:eastAsiaTheme="minorEastAsia"/>
          <w:lang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1499235</wp:posOffset>
                </wp:positionH>
                <wp:positionV relativeFrom="paragraph">
                  <wp:posOffset>100965</wp:posOffset>
                </wp:positionV>
                <wp:extent cx="863600" cy="320675"/>
                <wp:effectExtent l="0" t="0" r="0" b="9525"/>
                <wp:wrapNone/>
                <wp:docPr id="11" name="文本框 11"/>
                <wp:cNvGraphicFramePr/>
                <a:graphic xmlns:a="http://schemas.openxmlformats.org/drawingml/2006/main">
                  <a:graphicData uri="http://schemas.microsoft.com/office/word/2010/wordprocessingShape">
                    <wps:wsp>
                      <wps:cNvSpPr txBox="1"/>
                      <wps:spPr>
                        <a:xfrm>
                          <a:off x="0" y="0"/>
                          <a:ext cx="863600" cy="3206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sz w:val="28"/>
                                <w:szCs w:val="28"/>
                                <w:lang w:val="en-US" w:eastAsia="zh-CN"/>
                              </w:rPr>
                            </w:pPr>
                            <w:r>
                              <w:rPr>
                                <w:rFonts w:hint="eastAsia"/>
                                <w:b/>
                                <w:bCs/>
                                <w:sz w:val="24"/>
                                <w:szCs w:val="24"/>
                                <w:lang w:val="en-US" w:eastAsia="zh-CN"/>
                              </w:rPr>
                              <w:t>Rewards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05pt;margin-top:7.95pt;height:25.25pt;width:68pt;z-index:251660288;mso-width-relative:page;mso-height-relative:page;" fillcolor="#FFFFFF [3201]" filled="t" stroked="f" coordsize="21600,21600" o:gfxdata="UEsFBgAAAAAAAAAAAAAAAAAAAAAAAFBLAwQKAAAAAACHTuJAAAAAAAAAAAAAAAAABAAAAGRycy9Q&#10;SwMEFAAAAAgAh07iQDIwSkzVAAAACQEAAA8AAABkcnMvZG93bnJldi54bWxNj8tOwzAQRfdI/IM1&#10;SOyonYRSGuJ0gcQWibZ07cZDHBGPI9t9fj3DCpaje3TvmWZ19qM4YkxDIA3FTIFA6oIdqNew3bw9&#10;PINI2ZA1YyDUcMEEq/b2pjG1DSf6wOM694JLKNVGg8t5qqVMnUNv0ixMSJx9hehN5jP20kZz4nI/&#10;ylKpJ+nNQLzgzISvDrvv9cFr2PX+uvsspuisHx/p/XrZbMOg9f1doV5AZDznPxh+9VkdWnbahwPZ&#10;JEYNZVEtGOVAVSAYqJbzEsRew2I5B9k28v8H7Q9QSwMEFAAAAAgAh07iQEYtXX1RAgAAkQQAAA4A&#10;AABkcnMvZTJvRG9jLnhtbK1UzW4TMRC+I/EOlu90kzQtNOqmCq2CkCpaqSDOjtebteT1GNvJbnkA&#10;eANOXLjzXH0OPnuTtvwceiCRnLHn83i+b2Zyeta3hm2VD5psyccHI86UlVRpuy75h/fLF684C1HY&#10;ShiyquS3KvCz+fNnp52bqQk1ZCrlGYLYMOtcyZsY3awogmxUK8IBOWXhrMm3ImLr10XlRYforSkm&#10;o9Fx0ZGvnCepQsDpxeDku4j+KQGprrVUFyQ3rbJxiOqVERGUQqNd4POcbV0rGa/qOqjITMnBNOYV&#10;j8BepbWYn4rZ2gvXaLlLQTwlhT84tUJbPHof6kJEwTZe/xWq1dJToDoeSGqLgUhWBCzGoz+0uWmE&#10;U5kLpA7uXvTw/8LKd9trz3SFThhzZkWLit99+3r3/efdjy8MZxCoc2EG3I0DMvavqQd4fx5wmHj3&#10;tW/TLxgx+CHv7b28qo9Mpkvjowm+nEn4pocn00nWv3i47XyIbxS1LBkl9yhfVlVsL0NEJoDuIemx&#10;QEZXS21M3vj16tx4thUo9TJ/UpK48hvMWNaV/PjwaJQjW0r3B5yxgCeyA6lkxX7V7xRYUXULATwN&#10;PRScXGpkeSlCvBYeTQPOGKt4haU2hEdoZ3HWkP/8r/OERy3h5axDE5Y8fNoIrzgzby2qfDKeTlPX&#10;5s306CUEY/6xZ/XYYzftOYE8Consspnw0ezN2lP7EdO3SK/CJazE2yWPe/M8DqOB6ZVqscgg9KkT&#10;8dLeOJlCJ6ktLTaRap1LkmQatNmph07Nsu+mKo3C431GPfyTzH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MjBKTNUAAAAJAQAADwAAAAAAAAABACAAAAA4AAAAZHJzL2Rvd25yZXYueG1sUEsBAhQA&#10;FAAAAAgAh07iQEYtXX1RAgAAkQQAAA4AAAAAAAAAAQAgAAAAOgEAAGRycy9lMm9Eb2MueG1sUEsF&#10;BgAAAAAGAAYAWQEAAP0FAAAAAA==&#10;">
                <v:fill on="t" focussize="0,0"/>
                <v:stroke on="f" weight="0.5pt"/>
                <v:imagedata o:title=""/>
                <o:lock v:ext="edit" aspectratio="f"/>
                <v:textbox>
                  <w:txbxContent>
                    <w:p>
                      <w:pPr>
                        <w:rPr>
                          <w:rFonts w:hint="default" w:eastAsiaTheme="minorEastAsia"/>
                          <w:b/>
                          <w:bCs/>
                          <w:sz w:val="28"/>
                          <w:szCs w:val="28"/>
                          <w:lang w:val="en-US" w:eastAsia="zh-CN"/>
                        </w:rPr>
                      </w:pPr>
                      <w:r>
                        <w:rPr>
                          <w:rFonts w:hint="eastAsia"/>
                          <w:b/>
                          <w:bCs/>
                          <w:sz w:val="24"/>
                          <w:szCs w:val="24"/>
                          <w:lang w:val="en-US" w:eastAsia="zh-CN"/>
                        </w:rPr>
                        <w:t>Rewards</w:t>
                      </w:r>
                    </w:p>
                  </w:txbxContent>
                </v:textbox>
              </v:shape>
            </w:pict>
          </mc:Fallback>
        </mc:AlternateContent>
      </w:r>
    </w:p>
    <w:p>
      <w:pPr>
        <w:jc w:val="left"/>
        <w:rPr>
          <w:rFonts w:hint="eastAsia" w:eastAsiaTheme="minorEastAsia"/>
          <w:lang w:eastAsia="zh-CN"/>
        </w:rPr>
      </w:pPr>
    </w:p>
    <w:p>
      <w:pPr>
        <w:jc w:val="left"/>
        <w:rPr>
          <w:rFonts w:hint="eastAsia" w:eastAsiaTheme="minorEastAsia"/>
          <w:lang w:eastAsia="zh-CN"/>
        </w:rPr>
      </w:pPr>
    </w:p>
    <w:p>
      <w:pPr>
        <w:jc w:val="left"/>
        <w:rPr>
          <w:rFonts w:hint="eastAsia" w:eastAsiaTheme="minorEastAsia"/>
          <w:lang w:eastAsia="zh-CN"/>
        </w:rPr>
      </w:pPr>
    </w:p>
    <w:p>
      <w:pPr>
        <w:jc w:val="left"/>
        <w:rPr>
          <w:rFonts w:hint="eastAsia" w:eastAsiaTheme="minorEastAsia"/>
          <w:lang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1932305</wp:posOffset>
                </wp:positionH>
                <wp:positionV relativeFrom="paragraph">
                  <wp:posOffset>170180</wp:posOffset>
                </wp:positionV>
                <wp:extent cx="1327150" cy="312420"/>
                <wp:effectExtent l="0" t="0" r="19050" b="17780"/>
                <wp:wrapNone/>
                <wp:docPr id="12" name="文本框 12"/>
                <wp:cNvGraphicFramePr/>
                <a:graphic xmlns:a="http://schemas.openxmlformats.org/drawingml/2006/main">
                  <a:graphicData uri="http://schemas.microsoft.com/office/word/2010/wordprocessingShape">
                    <wps:wsp>
                      <wps:cNvSpPr txBox="1"/>
                      <wps:spPr>
                        <a:xfrm>
                          <a:off x="0" y="0"/>
                          <a:ext cx="1327150" cy="312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sz w:val="28"/>
                                <w:szCs w:val="28"/>
                                <w:lang w:val="en-US" w:eastAsia="zh-CN"/>
                              </w:rPr>
                            </w:pPr>
                            <w:r>
                              <w:rPr>
                                <w:rFonts w:hint="eastAsia"/>
                                <w:b/>
                                <w:bCs/>
                                <w:sz w:val="24"/>
                                <w:szCs w:val="24"/>
                                <w:lang w:val="en-US" w:eastAsia="zh-CN"/>
                              </w:rPr>
                              <w:t>Bayesian</w:t>
                            </w:r>
                            <w:r>
                              <w:rPr>
                                <w:rFonts w:hint="default"/>
                                <w:b/>
                                <w:bCs/>
                                <w:sz w:val="24"/>
                                <w:szCs w:val="24"/>
                                <w:lang w:eastAsia="zh-CN"/>
                              </w:rPr>
                              <w:t xml:space="preserve"> Agent</w:t>
                            </w:r>
                            <w:r>
                              <w:rPr>
                                <w:rFonts w:hint="eastAsia"/>
                                <w:b/>
                                <w:bCs/>
                                <w:sz w:val="28"/>
                                <w:szCs w:val="28"/>
                                <w:lang w:val="en-US" w:eastAsia="zh-CN"/>
                              </w:rPr>
                              <w:t xml:space="preserve"> Agent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5pt;margin-top:13.4pt;height:24.6pt;width:104.5pt;z-index:251668480;mso-width-relative:page;mso-height-relative:page;" fillcolor="#FFFFFF [3201]" filled="t" stroked="f" coordsize="21600,21600" o:gfxdata="UEsFBgAAAAAAAAAAAAAAAAAAAAAAAFBLAwQKAAAAAACHTuJAAAAAAAAAAAAAAAAABAAAAGRycy9Q&#10;SwMEFAAAAAgAh07iQFtHi83VAAAACQEAAA8AAABkcnMvZG93bnJldi54bWxNj01PwzAMhu9I/IfI&#10;SNxY0nUU1NXdAYkrEtvYOWtCUy1xqib7/PWYExxtP3r9vM3qErw42SkNkRCKmQJhqYtmoB5hu3l/&#10;egWRsiajfSSLcLUJVu39XaNrE8/0aU/r3AsOoVRrBJfzWEuZOmeDTrM4WuLbd5yCzjxOvTSTPnN4&#10;8HKuVCWDHog/OD3aN2e7w/oYEHZ9uO2+inFyJvgFfdyum20cEB8fCrUEke0l/8Hwq8/q0LLTPh7J&#10;JOERSrUoGUWYV1yBgeei5MUe4aVSINtG/m/Q/gBQSwMEFAAAAAgAh07iQPSp5G1QAgAAkQQAAA4A&#10;AABkcnMvZTJvRG9jLnhtbK1UwW4TMRC9I/EPlu90kzQtEHVThVZBSBWtVBBnx+vNWvJ6jO1kt3wA&#10;/AEnLtz5rn4Hz96kLYVDD+TgjD3PM/OeZ/bktG8N2yofNNmSjw9GnCkrqdJ2XfKPH5YvXnEWorCV&#10;MGRVyW9U4Kfz589OOjdTE2rIVMozBLFh1rmSNzG6WVEE2ahWhANyysJZk29FxNavi8qLDtFbU0xG&#10;o+OiI185T1KFgNPzwcl3Ef1TAlJda6nOSW5aZeMQ1SsjIiiFRrvA57naulYyXtZ1UJGZkoNpzCuS&#10;wF6ltZifiNnaC9douStBPKWER5xaoS2S3oU6F1Gwjdd/hWq19BSojgeS2mIgkhUBi/HokTbXjXAq&#10;c4HUwd2JHv5fWPl+e+WZrtAJE86saPHit9+/3f74dfvzK8MZBOpcmAF37YCM/RvqAd6fBxwm3n3t&#10;2/QPRgx+yHtzJ6/qI5Pp0uHk5fgILgnf4XgynWT9i/vbzof4VlHLklFyj+fLqortRYioBNA9JCUL&#10;ZHS11MbkjV+vzoxnW4GnXuZfKhJX/oAZy7qSHx+ijnTLUro/4IwFPJEdSCUr9qt+p8CKqhsI4Gno&#10;oeDkUqPKCxHilfBoGhDDWMVLLLUhJKGdxVlD/su/zhMebwkvZx2asOTh80Z4xZl5Z/HKr8fTKcLG&#10;vJkevYRgzD/0rB567KY9I5AfY4CdzGbCR7M3a0/tJ0zfImWFS1iJ3CWPe/MsDqOB6ZVqscgg9KkT&#10;8cJeO5lCD6ItNpFqnZ8kyTRos1MPnZpl301VGoWH+4y6/5LM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bR4vN1QAAAAkBAAAPAAAAAAAAAAEAIAAAADgAAABkcnMvZG93bnJldi54bWxQSwECFAAU&#10;AAAACACHTuJA9KnkbVACAACRBAAADgAAAAAAAAABACAAAAA6AQAAZHJzL2Uyb0RvYy54bWxQSwUG&#10;AAAAAAYABgBZAQAA/AUAAAAA&#10;">
                <v:fill on="t" focussize="0,0"/>
                <v:stroke on="f" weight="0.5pt"/>
                <v:imagedata o:title=""/>
                <o:lock v:ext="edit" aspectratio="f"/>
                <v:textbox>
                  <w:txbxContent>
                    <w:p>
                      <w:pPr>
                        <w:rPr>
                          <w:rFonts w:hint="default" w:eastAsiaTheme="minorEastAsia"/>
                          <w:b/>
                          <w:bCs/>
                          <w:sz w:val="28"/>
                          <w:szCs w:val="28"/>
                          <w:lang w:val="en-US" w:eastAsia="zh-CN"/>
                        </w:rPr>
                      </w:pPr>
                      <w:r>
                        <w:rPr>
                          <w:rFonts w:hint="eastAsia"/>
                          <w:b/>
                          <w:bCs/>
                          <w:sz w:val="24"/>
                          <w:szCs w:val="24"/>
                          <w:lang w:val="en-US" w:eastAsia="zh-CN"/>
                        </w:rPr>
                        <w:t>Bayesian</w:t>
                      </w:r>
                      <w:r>
                        <w:rPr>
                          <w:rFonts w:hint="default"/>
                          <w:b/>
                          <w:bCs/>
                          <w:sz w:val="24"/>
                          <w:szCs w:val="24"/>
                          <w:lang w:eastAsia="zh-CN"/>
                        </w:rPr>
                        <w:t xml:space="preserve"> Agent</w:t>
                      </w:r>
                      <w:r>
                        <w:rPr>
                          <w:rFonts w:hint="eastAsia"/>
                          <w:b/>
                          <w:bCs/>
                          <w:sz w:val="28"/>
                          <w:szCs w:val="28"/>
                          <w:lang w:val="en-US" w:eastAsia="zh-CN"/>
                        </w:rPr>
                        <w:t xml:space="preserve"> Agent</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2500630</wp:posOffset>
                </wp:positionH>
                <wp:positionV relativeFrom="paragraph">
                  <wp:posOffset>861695</wp:posOffset>
                </wp:positionV>
                <wp:extent cx="1723390" cy="228600"/>
                <wp:effectExtent l="15240" t="6350" r="22860" b="22860"/>
                <wp:wrapNone/>
                <wp:docPr id="6" name="左箭头 6"/>
                <wp:cNvGraphicFramePr/>
                <a:graphic xmlns:a="http://schemas.openxmlformats.org/drawingml/2006/main">
                  <a:graphicData uri="http://schemas.microsoft.com/office/word/2010/wordprocessingShape">
                    <wps:wsp>
                      <wps:cNvSpPr/>
                      <wps:spPr>
                        <a:xfrm rot="16200000">
                          <a:off x="3890645" y="2655570"/>
                          <a:ext cx="1723390" cy="2286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96.9pt;margin-top:67.85pt;height:18pt;width:135.7pt;rotation:-5898240f;z-index:251665408;v-text-anchor:middle;mso-width-relative:page;mso-height-relative:page;" fillcolor="#5B9BD5 [3204]" filled="t" stroked="t" coordsize="21600,21600" o:gfxdata="UEsFBgAAAAAAAAAAAAAAAAAAAAAAAFBLAwQKAAAAAACHTuJAAAAAAAAAAAAAAAAABAAAAGRycy9Q&#10;SwMEFAAAAAgAh07iQLVdsSzZAAAACwEAAA8AAABkcnMvZG93bnJldi54bWxNj0FPg0AQhe8m/ofN&#10;mHizCyVAiyxNNPWgt1YTe1zYKRDZWcJuKf57x5Me37yX974pd4sdxIyT7x0piFcRCKTGmZ5aBR/v&#10;Lw8bED5oMnpwhAq+0cOuur0pdWHclQ44H0MruIR8oRV0IYyFlL7p0Gq/ciMSe2c3WR1YTq00k75y&#10;uR3kOooyaXVPvNDpEZ87bL6OF6tgm7yd9umSu/3sP+uxP4zp+elVqfu7OHoEEXAJf2H4xWd0qJip&#10;dhcyXgwKkm3C6IGNJM1BcCLL0jWImi95nIOsSvn/h+oHUEsDBBQAAAAIAIdO4kBiWtL6oAIAADgF&#10;AAAOAAAAZHJzL2Uyb0RvYy54bWytVM1u2zAMvg/YOwi6r47dOH+oU6QJOgwo1gDdsLMiS7EA/U1S&#10;4nTPM+y2nQbsiYq9xijZbdNuhx7mg0GK1EfyI6mz84OSaM+cF0ZXOD8ZYMQ0NbXQ2wp//HD5ZoKR&#10;D0TXRBrNKnzLPD6fv3511toZK0xjZM0cAhDtZ62tcBOCnWWZpw1TxJ8YyzQYuXGKBFDdNqsdaQFd&#10;yawYDEZZa1xtnaHMezhddUbcI7qXABrOBWUrQ3eK6dChOiZJgJJ8I6zH85Qt54yGa849C0hWGCoN&#10;6Q9BQN7EfzY/I7OtI7YRtE+BvCSFZzUpIjQEfYBakUDQzom/oJSgznjDwwk1KusKSYxAFfngGTc3&#10;DbEs1QJUe/tAuv9/sPT9fu2QqCs8wkgTBQ2/+/Xt94/vd19/olGkp7V+Bl43du16zYMYaz1wp5Az&#10;wGk+gs7ClyiAotChwqeT6WA0LDG6rXAxKsty3LPNDgFRcMjHxenpFBpBo0cxGcF9iJB1wDGAdT68&#10;ZUahKFRYMh4Wzpk2hSH7Kx86/3u/eMcbKepLIWVS3HazlA7tCbS/vJherMo+xBM3qVEL+RRjyABR&#10;AkPNYZhAVBaI8XqLEZFb2BYaXIr95LY/DjLMx/l02Tk1pGZ96EROl2zvngp9ghOrWBHfdFeSKSZL&#10;ZkoE2DgpVIUnHc0dktQAEtvTNSRKG1PfQj9TU6AWb+mlANgr4sOaOJhsOITdD9fw49JA1aaXMGqM&#10;+/Kv8+gPAwdWjFrYFGDk8444hpF8p2EUp/lwCLAhKcNyXIDiji2bY4veqaWBbuQpuyRG/yDvRe6M&#10;+gRPxCJGBRPRFGJ33PfKMnQbDI8MZYtFcoN1siRc6RtLI3jkTZvFLhgu0pQ8stOTBguVetAvf9zY&#10;Yz15PT548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WAAAAZHJzL1BLAQIUABQAAAAIAIdO4kC1XbEs2QAAAAsBAAAPAAAAAAAAAAEAIAAA&#10;ADgAAABkcnMvZG93bnJldi54bWxQSwECFAAUAAAACACHTuJAYlrS+qACAAA4BQAADgAAAAAAAAAB&#10;ACAAAAA+AQAAZHJzL2Uyb0RvYy54bWxQSwUGAAAAAAYABgBZAQAAUAYAAAAA&#10;" adj="1432,5400">
                <v:fill on="t" focussize="0,0"/>
                <v:stroke weight="1pt" color="#41719C [3204]" miterlimit="8" joinstyle="miter"/>
                <v:imagedata o:title=""/>
                <o:lock v:ext="edit" aspectratio="f"/>
              </v:shape>
            </w:pict>
          </mc:Fallback>
        </mc:AlternateContent>
      </w:r>
    </w:p>
    <w:p>
      <w:pPr>
        <w:jc w:val="left"/>
        <w:rPr>
          <w:rFonts w:hint="eastAsia" w:eastAsiaTheme="minorEastAsia"/>
          <w:lang w:eastAsia="zh-CN"/>
        </w:rPr>
      </w:pPr>
    </w:p>
    <w:p>
      <w:pPr>
        <w:jc w:val="center"/>
        <w:rPr>
          <w:rFonts w:hint="eastAsia" w:eastAsiaTheme="minorEastAsia"/>
          <w:lang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1747520</wp:posOffset>
                </wp:positionH>
                <wp:positionV relativeFrom="paragraph">
                  <wp:posOffset>3960495</wp:posOffset>
                </wp:positionV>
                <wp:extent cx="219075" cy="609600"/>
                <wp:effectExtent l="15240" t="8890" r="32385" b="10160"/>
                <wp:wrapNone/>
                <wp:docPr id="7" name="上箭头 7"/>
                <wp:cNvGraphicFramePr/>
                <a:graphic xmlns:a="http://schemas.openxmlformats.org/drawingml/2006/main">
                  <a:graphicData uri="http://schemas.microsoft.com/office/word/2010/wordprocessingShape">
                    <wps:wsp>
                      <wps:cNvSpPr/>
                      <wps:spPr>
                        <a:xfrm>
                          <a:off x="1461770" y="4884420"/>
                          <a:ext cx="219075" cy="609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37.6pt;margin-top:311.85pt;height:48pt;width:17.25pt;z-index:251667456;v-text-anchor:middle;mso-width-relative:page;mso-height-relative:page;" fillcolor="#5B9BD5 [3204]" filled="t" stroked="t" coordsize="21600,21600" o:gfxdata="UEsFBgAAAAAAAAAAAAAAAAAAAAAAAFBLAwQKAAAAAACHTuJAAAAAAAAAAAAAAAAABAAAAGRycy9Q&#10;SwMEFAAAAAgAh07iQNT0z0PbAAAACwEAAA8AAABkcnMvZG93bnJldi54bWxNj8FOwzAMhu9IvENk&#10;JG4saScaVpruMAQIIU1iQ5O4ZY3XFJqkarJ1vD3mBLff8qffn6vl2fXshGPsgleQzQQw9E0wnW8V&#10;vG8fb+6AxaS90X3wqOAbIyzry4tKlyZM/g1Pm9QyKvGx1ApsSkPJeWwsOh1nYUBPu0MYnU40ji03&#10;o56o3PU8F6LgTneeLlg94Mpi87U5OgXhea13L3JaHV7thyimp4dGfm6Vur7KxD2whOf0B8OvPqlD&#10;TU77cPQmsl5BLm9zQhUU+VwCI2IuFhT2CmRGgdcV//9D/QNQSwMEFAAAAAgAh07iQL1A7RGZAgAA&#10;JgUAAA4AAABkcnMvZTJvRG9jLnhtbK1US27bMBDdF+gdCO5rSYZs2UbkwLHhokDQBEiLrmmKsgjw&#10;V5K2nB6h5+i2WXXRA7XoNTqk5MRJusiiXtBDzfAN35sZnp0fpEB7Zh3XqsTZIMWIKaorrrYl/vhh&#10;/WaCkfNEVURoxUp8yxw+n79+ddaaGRvqRouKWQQgys1aU+LGezNLEkcbJokbaMMUOGttJfGwtduk&#10;sqQFdCmSYZqOk1bbylhNmXPwddU5cY9oXwKo65pTttJ0J5nyHaplgnig5BpuHJ7H29Y1o/6qrh3z&#10;SJQYmPq4QhKwN2FN5mdktrXENJz2VyAvucITTpJwBUnvoVbEE7Sz/BmU5NRqp2s/oFomHZGoCLDI&#10;0ifa3DTEsMgFpHbmXnT3/2Dp+/21RbwqcYGRIhIK/uvn1z93339/+4GKIE9r3Ayibsy17XcOzMD1&#10;UFsZ/oEFOkAr5eOsKEDY2xLnk0meD3t52cEjCgHDbJoWI4woBIzT6TiN/uQByFjn3zItUTBKvDML&#10;a3UbdSX7S+chP0Qfo0JqpwWv1lyIuLHbzVJYtCdQ7NHF9GI1CgTgyKMwoVALtx0WkB9RAi1cQ+uA&#10;KQ3I4NQWIyK2MBvU25j70Wl3miTPimy67IIaUrE+dQq/Y+Yu/PktAosVcU13JKYIR8hMcg/zJbgs&#10;8SQAHZGEApBQjE7+YG10dQvVs7pra2fomgPsJXH+mljoYyAIk+6vYKmFBta6tzBqtP3yr+8hHtoL&#10;vBi1MBegyOcdsQwj8U5B402zPAdYHzf5qIAiI3vq2Zx61E4uNVQjgzfF0GiGeC+OZm21/AQPwiJk&#10;BRdRFHJ32vebpe/mFZ4UyhaLGAbDY4i/VDeGBvCgm9KLndc1j13yoE4vGoxPrEE/6mE+T/cx6uF5&#10;m/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FgAAAGRycy9QSwECFAAUAAAACACHTuJA1PTPQ9sAAAALAQAADwAAAAAAAAABACAAAAA4AAAA&#10;ZHJzL2Rvd25yZXYueG1sUEsBAhQAFAAAAAgAh07iQL1A7RGZAgAAJgUAAA4AAAAAAAAAAQAgAAAA&#10;QAEAAGRycy9lMm9Eb2MueG1sUEsFBgAAAAAGAAYAWQEAAEsGAAAAAA==&#10;" adj="3881,5400">
                <v:fill on="t" focussize="0,0"/>
                <v:stroke weight="1pt" color="#41719C [3204]" miterlimit="8" joinstyle="miter"/>
                <v:imagedata o:title=""/>
                <o:lock v:ext="edit" aspectratio="f"/>
              </v:shape>
            </w:pict>
          </mc:Fallback>
        </mc:AlternateContent>
      </w:r>
      <w:r>
        <w:rPr>
          <w:rFonts w:hint="eastAsia" w:eastAsiaTheme="minorEastAsia"/>
          <w:lang w:eastAsia="zh-CN"/>
        </w:rPr>
        <w:drawing>
          <wp:inline distT="0" distB="0" distL="114300" distR="114300">
            <wp:extent cx="2789555" cy="3754120"/>
            <wp:effectExtent l="0" t="0" r="10795" b="17780"/>
            <wp:docPr id="1" name="图片 1" descr="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gent"/>
                    <pic:cNvPicPr>
                      <a:picLocks noChangeAspect="1"/>
                    </pic:cNvPicPr>
                  </pic:nvPicPr>
                  <pic:blipFill>
                    <a:blip r:embed="rId5"/>
                    <a:stretch>
                      <a:fillRect/>
                    </a:stretch>
                  </pic:blipFill>
                  <pic:spPr>
                    <a:xfrm>
                      <a:off x="0" y="0"/>
                      <a:ext cx="2789555" cy="3754120"/>
                    </a:xfrm>
                    <a:prstGeom prst="rect">
                      <a:avLst/>
                    </a:prstGeom>
                  </pic:spPr>
                </pic:pic>
              </a:graphicData>
            </a:graphic>
          </wp:inline>
        </w:drawing>
      </w:r>
    </w:p>
    <w:p>
      <w:pPr>
        <w:jc w:val="left"/>
        <w:rPr>
          <w:rFonts w:hint="eastAsia" w:eastAsiaTheme="minor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3381375</wp:posOffset>
                </wp:positionH>
                <wp:positionV relativeFrom="paragraph">
                  <wp:posOffset>88900</wp:posOffset>
                </wp:positionV>
                <wp:extent cx="743585" cy="330200"/>
                <wp:effectExtent l="0" t="0" r="18415" b="0"/>
                <wp:wrapNone/>
                <wp:docPr id="9" name="文本框 9"/>
                <wp:cNvGraphicFramePr/>
                <a:graphic xmlns:a="http://schemas.openxmlformats.org/drawingml/2006/main">
                  <a:graphicData uri="http://schemas.microsoft.com/office/word/2010/wordprocessingShape">
                    <wps:wsp>
                      <wps:cNvSpPr txBox="1"/>
                      <wps:spPr>
                        <a:xfrm>
                          <a:off x="3509645" y="5020945"/>
                          <a:ext cx="743585" cy="330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sz w:val="28"/>
                                <w:szCs w:val="28"/>
                                <w:lang w:val="en-US" w:eastAsia="zh-CN"/>
                              </w:rPr>
                            </w:pPr>
                            <w:r>
                              <w:rPr>
                                <w:rFonts w:hint="eastAsia"/>
                                <w:b/>
                                <w:bCs/>
                                <w:sz w:val="21"/>
                                <w:szCs w:val="21"/>
                                <w:lang w:val="en-US" w:eastAsia="zh-CN"/>
                              </w:rPr>
                              <w:t>Decision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25pt;margin-top:7pt;height:26pt;width:58.55pt;z-index:251659264;mso-width-relative:page;mso-height-relative:page;" fillcolor="#FFFFFF [3201]" filled="t" stroked="f" coordsize="21600,21600" o:gfxdata="UEsFBgAAAAAAAAAAAAAAAAAAAAAAAFBLAwQKAAAAAACHTuJAAAAAAAAAAAAAAAAABAAAAGRycy9Q&#10;SwMEFAAAAAgAh07iQARcEmvVAAAACQEAAA8AAABkcnMvZG93bnJldi54bWxNj81OwzAQhO9IvIO1&#10;SNyonZJGkMbpAYkrEm3p2Y2XOKq9jmL39+lZTnDb0XyanWlWl+DFCac0RNJQzBQIpC7agXoN2837&#10;0wuIlA1Z4yOhhismWLX3d42pbTzTJ57WuRccQqk2GlzOYy1l6hwGk2ZxRGLvO07BZJZTL+1kzhwe&#10;vJwrVclgBuIPzoz45rA7rI9Bw64Pt91XMU7OBl/Sx+262cZB68eHQi1BZLzkPxh+63N1aLnTPh7J&#10;JuE1LJ7nC0bZKHkTA1X5WoHY81EpkG0j/y9ofwBQSwMEFAAAAAgAh07iQLGewVZaAgAAmgQAAA4A&#10;AABkcnMvZTJvRG9jLnhtbK1UzW7UMBC+I/EOlu80+1u6q2arpdUipIpWKoiz13E2kRyPsb2blAeA&#10;N+DEhTvP1efgs7PblsKhB3Jwxp4v33i+mcnpWddotlPO12RyPjwacKaMpKI2m5x//LB6dcKZD8IU&#10;QpNROb9Vnp8tXr44be1cjagiXSjHQGL8vLU5r0Kw8yzzslKN8EdklYGzJNeIgK3bZIUTLdgbnY0G&#10;g+OsJVdYR1J5j9OL3sn3jO45hFSWtVQXJLeNMqFndUqLgJR8VVvPF+m2ZalkuCpLrwLTOUemIa0I&#10;Ansd12xxKuYbJ2xVy/0VxHOu8CSnRtQGQe+pLkQQbOvqv6iaWjryVIYjSU3WJ5IUQRbDwRNtbiph&#10;VcoFUnt7L7r/f7Ty/e7asbrI+YwzIxoU/O77t7sfv+5+fmWzKE9r/RyoGwtc6N5Qh6Y5nHscxqy7&#10;0jXxjXwY/OPpYHY8mXJ2m/PpYDSYwU5Cqy4wCcDryXh6Ar8EYDwGIhUieyCyzoe3ihoWjZw71DHJ&#10;K3aXPoAK0AMkxvWk62JVa502brM+147tBGq+Sk+Mjk/+gGnD2pwf466J2VD8vsdpA3jMu88vWqFb&#10;d3BGc03FLbRw1DeTt3JV45aXwodr4dA96C3MV7jCUmpCENpbnFXkvvzrPOJRVHg5a9GNOfeft8Ip&#10;zvQ7g3LPhpNJbN+0mUxfj7Bxjz3rxx6zbc4JyQ8xyVYmM+KDPpilo+YTxnAZo8IljETsnIeDeR76&#10;GcEYS7VcJhAa1opwaW6sjNRRakPLbaCyTiV50GavHlo2yb4frzgTj/cJ9fBLWf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BFwSa9UAAAAJAQAADwAAAAAAAAABACAAAAA4AAAAZHJzL2Rvd25yZXYu&#10;eG1sUEsBAhQAFAAAAAgAh07iQLGewVZaAgAAmgQAAA4AAAAAAAAAAQAgAAAAOgEAAGRycy9lMm9E&#10;b2MueG1sUEsFBgAAAAAGAAYAWQEAAAYGAAAAAA==&#10;">
                <v:fill on="t" focussize="0,0"/>
                <v:stroke on="f" weight="0.5pt"/>
                <v:imagedata o:title=""/>
                <o:lock v:ext="edit" aspectratio="f"/>
                <v:textbox>
                  <w:txbxContent>
                    <w:p>
                      <w:pPr>
                        <w:rPr>
                          <w:rFonts w:hint="default" w:eastAsiaTheme="minorEastAsia"/>
                          <w:b/>
                          <w:bCs/>
                          <w:sz w:val="28"/>
                          <w:szCs w:val="28"/>
                          <w:lang w:val="en-US" w:eastAsia="zh-CN"/>
                        </w:rPr>
                      </w:pPr>
                      <w:r>
                        <w:rPr>
                          <w:rFonts w:hint="eastAsia"/>
                          <w:b/>
                          <w:bCs/>
                          <w:sz w:val="21"/>
                          <w:szCs w:val="21"/>
                          <w:lang w:val="en-US" w:eastAsia="zh-CN"/>
                        </w:rPr>
                        <w:t>Decision</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848360</wp:posOffset>
                </wp:positionH>
                <wp:positionV relativeFrom="paragraph">
                  <wp:posOffset>104140</wp:posOffset>
                </wp:positionV>
                <wp:extent cx="989965" cy="439420"/>
                <wp:effectExtent l="0" t="0" r="635" b="17780"/>
                <wp:wrapNone/>
                <wp:docPr id="10" name="文本框 10"/>
                <wp:cNvGraphicFramePr/>
                <a:graphic xmlns:a="http://schemas.openxmlformats.org/drawingml/2006/main">
                  <a:graphicData uri="http://schemas.microsoft.com/office/word/2010/wordprocessingShape">
                    <wps:wsp>
                      <wps:cNvSpPr txBox="1"/>
                      <wps:spPr>
                        <a:xfrm>
                          <a:off x="0" y="0"/>
                          <a:ext cx="989965" cy="439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sz w:val="28"/>
                                <w:szCs w:val="28"/>
                                <w:lang w:val="en-US" w:eastAsia="zh-CN"/>
                              </w:rPr>
                            </w:pPr>
                            <w:r>
                              <w:rPr>
                                <w:rFonts w:hint="eastAsia"/>
                                <w:b/>
                                <w:bCs/>
                                <w:sz w:val="21"/>
                                <w:szCs w:val="21"/>
                                <w:lang w:val="en-US" w:eastAsia="zh-CN"/>
                              </w:rPr>
                              <w:t>Observation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8pt;margin-top:8.2pt;height:34.6pt;width:77.95pt;z-index:251661312;mso-width-relative:page;mso-height-relative:page;" fillcolor="#FFFFFF [3201]" filled="t" stroked="f" coordsize="21600,21600" o:gfxdata="UEsFBgAAAAAAAAAAAAAAAAAAAAAAAFBLAwQKAAAAAACHTuJAAAAAAAAAAAAAAAAABAAAAGRycy9Q&#10;SwMEFAAAAAgAh07iQCort3DVAAAACQEAAA8AAABkcnMvZG93bnJldi54bWxNj8tOwzAQRfdI/IM1&#10;SOyokz6iEOJ0gcQWibZ07cZDHGGPI9t9fj3DCnZzNUd3zrTri3fihDGNgRSUswIEUh/MSIOC3fbt&#10;qQaRsiajXSBUcMUE6+7+rtWNCWf6wNMmD4JLKDVagc15aqRMvUWv0yxMSLz7CtHrzDEO0kR95nLv&#10;5LwoKun1SHzB6glfLfbfm6NXsB/8bf9ZTtEa75b0frtud2FU6vGhLF5AZLzkPxh+9VkdOnY6hCOZ&#10;JBznxaJilIdqCYKBef28AnFQUK8qkF0r/3/Q/QBQSwMEFAAAAAgAh07iQOXNFRpRAgAAkAQAAA4A&#10;AABkcnMvZTJvRG9jLnhtbK1UwW4TMRC9I/EPlu90kzQtTZRNFVoFIVW0UkGcHa83u5LXY2wnu+UD&#10;4A84ceHOd+U7ePYmbSkceiAHZ+wZv5n3PLOz867RbKucr8nkfHg04EwZSUVt1jn/+GH56owzH4Qp&#10;hCajcn6nPD+fv3wxa+1UjagiXSjHAGL8tLU5r0Kw0yzzslKN8EdklYGzJNeIgK1bZ4UTLdAbnY0G&#10;g9OsJVdYR1J5j9PL3sn3iO45gFSWtVSXJDeNMqFHdUqLAEq+qq3n81RtWSoZrsvSq8B0zsE0pBVJ&#10;YK/ims1nYrp2wla13JcgnlPCE06NqA2S3kNdiiDYxtV/QTW1dOSpDEeSmqwnkhQBi+HgiTa3lbAq&#10;cYHU3t6L7v8frHy/vXGsLtAJkMSIBi+++/5t9+PX7udXhjMI1Fo/RdytRWTo3lCH4MO5x2Hk3ZWu&#10;if9gxOAH1t29vKoLTOJwcjaZnJ5wJuEaH0/Go4SePVy2zoe3ihoWjZw7vF4SVWyvfEAhCD2ExFye&#10;dF0sa63Txq1XF9qxrcBLL9Mv1ogrf4Rpw9qcnx6fDBKyoXi/j9MG4ZFrzylaoVt1ewFWVNyBv6O+&#10;hbyVyxpVXgkfboRDz4AypipcYyk1IQntLc4qcl/+dR7j8ZTwctaiB3PuP2+EU5zpdwaPPBmOx4AN&#10;aTM+eQ3BmHvsWT32mE1zQSA/xPxamcwYH/TBLB01nzB8i5gVLmEkcuc8HMyL0E8GhleqxSIFoU2t&#10;CFfm1soIHaU2tNgEKuv0JFGmXpu9emjUJPt+qOIkPN6nqIcPyfw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Kiu3cNUAAAAJAQAADwAAAAAAAAABACAAAAA4AAAAZHJzL2Rvd25yZXYueG1sUEsBAhQA&#10;FAAAAAgAh07iQOXNFRpRAgAAkAQAAA4AAAAAAAAAAQAgAAAAOgEAAGRycy9lMm9Eb2MueG1sUEsF&#10;BgAAAAAGAAYAWQEAAP0FAAAAAA==&#10;">
                <v:fill on="t" focussize="0,0"/>
                <v:stroke on="f" weight="0.5pt"/>
                <v:imagedata o:title=""/>
                <o:lock v:ext="edit" aspectratio="f"/>
                <v:textbox>
                  <w:txbxContent>
                    <w:p>
                      <w:pPr>
                        <w:rPr>
                          <w:rFonts w:hint="default" w:eastAsiaTheme="minorEastAsia"/>
                          <w:b/>
                          <w:bCs/>
                          <w:sz w:val="28"/>
                          <w:szCs w:val="28"/>
                          <w:lang w:val="en-US" w:eastAsia="zh-CN"/>
                        </w:rPr>
                      </w:pPr>
                      <w:r>
                        <w:rPr>
                          <w:rFonts w:hint="eastAsia"/>
                          <w:b/>
                          <w:bCs/>
                          <w:sz w:val="21"/>
                          <w:szCs w:val="21"/>
                          <w:lang w:val="en-US" w:eastAsia="zh-CN"/>
                        </w:rPr>
                        <w:t>Observation</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3252470</wp:posOffset>
                </wp:positionH>
                <wp:positionV relativeFrom="paragraph">
                  <wp:posOffset>30480</wp:posOffset>
                </wp:positionV>
                <wp:extent cx="219710" cy="590550"/>
                <wp:effectExtent l="15240" t="6350" r="31750" b="12700"/>
                <wp:wrapNone/>
                <wp:docPr id="8" name="下箭头 8"/>
                <wp:cNvGraphicFramePr/>
                <a:graphic xmlns:a="http://schemas.openxmlformats.org/drawingml/2006/main">
                  <a:graphicData uri="http://schemas.microsoft.com/office/word/2010/wordprocessingShape">
                    <wps:wsp>
                      <wps:cNvSpPr/>
                      <wps:spPr>
                        <a:xfrm>
                          <a:off x="3176270" y="4817745"/>
                          <a:ext cx="219710"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56.1pt;margin-top:2.4pt;height:46.5pt;width:17.3pt;z-index:251666432;v-text-anchor:middle;mso-width-relative:page;mso-height-relative:page;" fillcolor="#5B9BD5 [3204]" filled="t" stroked="t" coordsize="21600,21600" o:gfxdata="UEsFBgAAAAAAAAAAAAAAAAAAAAAAAFBLAwQKAAAAAACHTuJAAAAAAAAAAAAAAAAABAAAAGRycy9Q&#10;SwMEFAAAAAgAh07iQK855ZzWAAAACAEAAA8AAABkcnMvZG93bnJldi54bWxNj81OwzAQhO9IvIO1&#10;SNyok6gtJWTTAxIXJP5CuW9sE0fEdoidprw9ywluO5rR7DfV/uQGcTRT7INHyFcZCONV0L3vEA5v&#10;91c7EDGR1zQEbxC+TYR9fX5WUanD4l/NsUmd4BIfS0KwKY2llFFZ4yiuwmg8ex9hcpRYTp3UEy1c&#10;7gZZZNlWOuo9f7A0mjtr1GczO4S+VfOLbZ+WeGgen98flKOvziFeXuTZLYhkTukvDL/4jA41M7Vh&#10;9jqKAWGTFwVHEda8gP3NestHi3BzvQNZV/L/gPoHUEsDBBQAAAAIAIdO4kAn2FlImgIAACgFAAAO&#10;AAAAZHJzL2Uyb0RvYy54bWytVM1uEzEQviPxDpbvdLMhIU3UTZUmKkKqaKWCODteb3Yl/2E72ZRX&#10;4DW4wokDDwTiNfjs3bZp4dADOTgzO+NvZr6Z8cnpXkmyE843Rhc0PxpQIjQ3ZaM3BX3/7vzFMSU+&#10;MF0yabQo6I3w9HT+/NlJa2diaGojS+EIQLSftbagdQh2lmWe10Ixf2Ss0DBWxikWoLpNVjrWAl3J&#10;bDgYvMpa40rrDBfe4+uqM9Ie0T0F0FRVw8XK8K0SOnSoTkgWUJKvG+vpPGVbVYKHy6ryIhBZUFQa&#10;0okgkNfxzOYnbLZxzNYN71NgT0nhUU2KNRpB76BWLDCydc1fUKrhznhThSNuVNYVkhhBFfngETfX&#10;NbMi1QKqvb0j3f8/WP52d+VIUxYUbddMoeE/f3z+/e3rry/fyXGkp7V+Bq9re+V6zUOMte4rp+I/&#10;qiD7gr7MJ6+GExB7U9DRcT6ZjMYdvWIfCIfDMJ9Octg5HMbTwXic6M/ugazz4bUwikShoKVp9cI5&#10;0yZm2e7CB2QA/1u/GNwb2ZTnjZRJcZv1UjqyY2j3+Gx6tkop4MoDN6lJi9FHsjEbhiGuMDwQlQUR&#10;Xm8oYXKD7eDBpdgPbvvDIKN8kk+XnVPNStGHHuAXi4+RO/dOPkw2VrFivu6upBAdX6oJ2DDZKDQl&#10;At0iSQ2Q2I6uAVFam/IG/XOmG2xv+XkD2AvmwxVzmGQUiF0PlzgqaVC16SVKauM+/et79MeAwUpJ&#10;i80AIx+3zAlK5BuN0ZvmoxFgQ1JG48kQiju0rA8tequWBt3I8apYnsToH+StWDmjPuBJWMSoMDHN&#10;EbvjvleWodtYPCpcLBbJDetjWbjQ15ZH8Nh9bRbbYKomTck9Oz1pWKDUg37Z44Ye6snr/oGb/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W&#10;AAAAZHJzL1BLAQIUABQAAAAIAIdO4kCvOeWc1gAAAAgBAAAPAAAAAAAAAAEAIAAAADgAAABkcnMv&#10;ZG93bnJldi54bWxQSwECFAAUAAAACACHTuJAJ9hZSJoCAAAoBQAADgAAAAAAAAABACAAAAA7AQAA&#10;ZHJzL2Uyb0RvYy54bWxQSwUGAAAAAAYABgBZAQAARwYAAAAA&#10;" adj="17582,5400">
                <v:fill on="t" focussize="0,0"/>
                <v:stroke weight="1pt" color="#41719C [3204]" miterlimit="8" joinstyle="miter"/>
                <v:imagedata o:title=""/>
                <o:lock v:ext="edit" aspectratio="f"/>
              </v:shape>
            </w:pict>
          </mc:Fallback>
        </mc:AlternateContent>
      </w:r>
    </w:p>
    <w:p>
      <w:pPr>
        <w:jc w:val="left"/>
        <w:rPr>
          <w:rFonts w:hint="eastAsia" w:eastAsiaTheme="minorEastAsia"/>
          <w:lang w:eastAsia="zh-CN"/>
        </w:rPr>
      </w:pPr>
    </w:p>
    <w:p>
      <w:pPr>
        <w:jc w:val="left"/>
        <w:rPr>
          <w:rFonts w:hint="eastAsia" w:eastAsiaTheme="minorEastAsia"/>
          <w:lang w:eastAsia="zh-CN"/>
        </w:rPr>
      </w:pPr>
    </w:p>
    <w:p>
      <w:pPr>
        <w:jc w:val="left"/>
        <w:rPr>
          <w:rFonts w:hint="eastAsia" w:eastAsiaTheme="minorEastAsia"/>
          <w:lang w:eastAsia="zh-CN"/>
        </w:rPr>
      </w:pPr>
      <w:r>
        <w:rPr>
          <w:rFonts w:hint="eastAsia" w:eastAsiaTheme="minorEastAsia"/>
          <w:lang w:eastAsia="zh-CN"/>
        </w:rPr>
        <w:drawing>
          <wp:anchor distT="0" distB="0" distL="114935" distR="114935" simplePos="0" relativeHeight="251662336" behindDoc="0" locked="0" layoutInCell="1" allowOverlap="1">
            <wp:simplePos x="0" y="0"/>
            <wp:positionH relativeFrom="column">
              <wp:posOffset>2620645</wp:posOffset>
            </wp:positionH>
            <wp:positionV relativeFrom="paragraph">
              <wp:posOffset>179070</wp:posOffset>
            </wp:positionV>
            <wp:extent cx="2593340" cy="979170"/>
            <wp:effectExtent l="0" t="0" r="16510" b="11430"/>
            <wp:wrapNone/>
            <wp:docPr id="2" name="图片 2" desc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on"/>
                    <pic:cNvPicPr>
                      <a:picLocks noChangeAspect="1"/>
                    </pic:cNvPicPr>
                  </pic:nvPicPr>
                  <pic:blipFill>
                    <a:blip r:embed="rId6"/>
                    <a:stretch>
                      <a:fillRect/>
                    </a:stretch>
                  </pic:blipFill>
                  <pic:spPr>
                    <a:xfrm>
                      <a:off x="0" y="0"/>
                      <a:ext cx="2593340" cy="979170"/>
                    </a:xfrm>
                    <a:prstGeom prst="rect">
                      <a:avLst/>
                    </a:prstGeom>
                  </pic:spPr>
                </pic:pic>
              </a:graphicData>
            </a:graphic>
          </wp:anchor>
        </w:drawing>
      </w:r>
      <w:r>
        <w:rPr>
          <w:rFonts w:hint="eastAsia" w:eastAsiaTheme="minorEastAsia"/>
          <w:lang w:eastAsia="zh-CN"/>
        </w:rPr>
        <w:drawing>
          <wp:anchor distT="0" distB="0" distL="114935" distR="114935" simplePos="0" relativeHeight="251663360" behindDoc="0" locked="0" layoutInCell="1" allowOverlap="1">
            <wp:simplePos x="0" y="0"/>
            <wp:positionH relativeFrom="column">
              <wp:posOffset>-98425</wp:posOffset>
            </wp:positionH>
            <wp:positionV relativeFrom="paragraph">
              <wp:posOffset>29845</wp:posOffset>
            </wp:positionV>
            <wp:extent cx="2682875" cy="1172845"/>
            <wp:effectExtent l="0" t="0" r="3175" b="8255"/>
            <wp:wrapNone/>
            <wp:docPr id="4" name="图片 4" descr="sens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nsory"/>
                    <pic:cNvPicPr>
                      <a:picLocks noChangeAspect="1"/>
                    </pic:cNvPicPr>
                  </pic:nvPicPr>
                  <pic:blipFill>
                    <a:blip r:embed="rId7"/>
                    <a:stretch>
                      <a:fillRect/>
                    </a:stretch>
                  </pic:blipFill>
                  <pic:spPr>
                    <a:xfrm>
                      <a:off x="0" y="0"/>
                      <a:ext cx="2682875" cy="1172845"/>
                    </a:xfrm>
                    <a:prstGeom prst="rect">
                      <a:avLst/>
                    </a:prstGeom>
                  </pic:spPr>
                </pic:pic>
              </a:graphicData>
            </a:graphic>
          </wp:anchor>
        </w:drawing>
      </w:r>
    </w:p>
    <w:p>
      <w:pPr>
        <w:jc w:val="left"/>
        <w:rPr>
          <w:rFonts w:hint="eastAsia" w:eastAsiaTheme="minorEastAsia"/>
          <w:lang w:eastAsia="zh-CN"/>
        </w:rPr>
      </w:pPr>
    </w:p>
    <w:p>
      <w:pPr>
        <w:jc w:val="left"/>
        <w:rPr>
          <w:rFonts w:hint="eastAsia" w:eastAsiaTheme="minorEastAsia"/>
          <w:lang w:eastAsia="zh-CN"/>
        </w:rPr>
      </w:pPr>
    </w:p>
    <w:p>
      <w:pPr>
        <w:jc w:val="left"/>
        <w:rPr>
          <w:rFonts w:hint="eastAsia" w:eastAsiaTheme="minorEastAsia"/>
          <w:lang w:eastAsia="zh-CN"/>
        </w:rPr>
      </w:pPr>
    </w:p>
    <w:p>
      <w:pPr>
        <w:jc w:val="left"/>
        <w:rPr>
          <w:rFonts w:hint="eastAsia" w:eastAsiaTheme="minorEastAsia"/>
          <w:lang w:eastAsia="zh-CN"/>
        </w:rPr>
      </w:pPr>
    </w:p>
    <w:p>
      <w:pPr>
        <w:jc w:val="left"/>
        <w:rPr>
          <w:rFonts w:hint="eastAsia" w:eastAsiaTheme="minorEastAsia"/>
          <w:lang w:eastAsia="zh-CN"/>
        </w:rPr>
      </w:pPr>
    </w:p>
    <w:p>
      <w:pPr>
        <w:jc w:val="left"/>
        <w:rPr>
          <w:rFonts w:hint="eastAsia"/>
          <w:lang w:val="en-US" w:eastAsia="zh-CN"/>
        </w:rPr>
      </w:pPr>
    </w:p>
    <w:p>
      <w:pPr>
        <w:jc w:val="both"/>
        <w:rPr>
          <w:rFonts w:hint="default" w:eastAsiaTheme="minorEastAsia"/>
          <w:sz w:val="24"/>
          <w:szCs w:val="24"/>
          <w:lang w:eastAsia="zh-CN"/>
        </w:rPr>
      </w:pPr>
      <w:r>
        <w:rPr>
          <w:rFonts w:hint="eastAsia"/>
          <w:sz w:val="24"/>
          <w:szCs w:val="24"/>
          <w:lang w:val="en-US" w:eastAsia="zh-CN"/>
        </w:rPr>
        <w:t>We develop a hierarchical Bayesian model for decision-making given</w:t>
      </w:r>
      <w:r>
        <w:rPr>
          <w:rFonts w:hint="default"/>
          <w:sz w:val="24"/>
          <w:szCs w:val="24"/>
          <w:lang w:eastAsia="zh-CN"/>
        </w:rPr>
        <w:t xml:space="preserve"> </w:t>
      </w:r>
      <w:r>
        <w:rPr>
          <w:rFonts w:hint="eastAsia"/>
          <w:sz w:val="24"/>
          <w:szCs w:val="24"/>
          <w:lang w:val="en-US" w:eastAsia="zh-CN"/>
        </w:rPr>
        <w:t>uncertain multi-dimensional binary sensory inputs</w:t>
      </w:r>
      <w:r>
        <w:rPr>
          <w:rFonts w:hint="default"/>
          <w:sz w:val="24"/>
          <w:szCs w:val="24"/>
          <w:lang w:eastAsia="zh-CN"/>
        </w:rPr>
        <w:t>. By representing the tendency and volatility of the sensory inputs in a hierarchy man</w:t>
      </w:r>
      <w:bookmarkStart w:id="0" w:name="_GoBack"/>
      <w:bookmarkEnd w:id="0"/>
      <w:r>
        <w:rPr>
          <w:rFonts w:hint="default"/>
          <w:sz w:val="24"/>
          <w:szCs w:val="24"/>
          <w:lang w:eastAsia="zh-CN"/>
        </w:rPr>
        <w:t>ner, the model captures the correlations between the dimensions of the sensory space, therefore is able to generate probable recognitions on volatile environments and make decisions contingent on the structure of the sensory inputs.</w:t>
      </w:r>
    </w:p>
    <w:p>
      <w:pPr>
        <w:jc w:val="left"/>
        <w:rPr>
          <w:rFonts w:hint="eastAsia" w:eastAsiaTheme="minorEastAsia"/>
          <w:lang w:eastAsia="zh-CN"/>
        </w:rPr>
      </w:pPr>
    </w:p>
    <w:p>
      <w:pPr>
        <w:jc w:val="left"/>
        <w:rPr>
          <w:rFonts w:hint="eastAsia" w:eastAsiaTheme="minorEastAsia"/>
          <w:lang w:eastAsia="zh-CN"/>
        </w:rPr>
      </w:pPr>
    </w:p>
    <w:p>
      <w:pPr>
        <w:jc w:val="left"/>
        <w:rPr>
          <w:rFonts w:hint="eastAsia" w:eastAsiaTheme="minorEastAsia"/>
          <w:lang w:eastAsia="zh-CN"/>
        </w:rPr>
      </w:pPr>
    </w:p>
    <w:p>
      <w:pPr>
        <w:jc w:val="left"/>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llNTJlZjY2YWVjYzQxOWVlYzhjMzQ2MzJmMjM3NWQifQ=="/>
  </w:docVars>
  <w:rsids>
    <w:rsidRoot w:val="1AE306BD"/>
    <w:rsid w:val="1AE306BD"/>
    <w:rsid w:val="4F8C470C"/>
    <w:rsid w:val="7EE32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2022-11-02T03:32:00Z</dcterms:created>
  <dc:creator>ChangboZHU</dc:creator>
  <cp:lastModifiedBy>ChangboZHU</cp:lastModifiedBy>
  <dcterms:modified xsi:type="dcterms:W3CDTF">2022-11-06T10:59:07Z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EC2157F63C464DF587427441B71E161B</vt:lpwstr>
  </property>
</Properties>
</file>