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8F95" w14:textId="77777777" w:rsidR="00D812DC" w:rsidRPr="004639AF" w:rsidRDefault="00D812DC" w:rsidP="00D812DC">
      <w:pPr>
        <w:tabs>
          <w:tab w:val="left" w:pos="576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bookmarkStart w:id="0" w:name="_Hlk38117737"/>
      <w:r w:rsidRPr="004639AF">
        <w:rPr>
          <w:rFonts w:ascii="Times New Roman" w:hAnsi="Times New Roman" w:cs="Times New Roman"/>
          <w:sz w:val="24"/>
          <w:szCs w:val="24"/>
        </w:rPr>
        <w:t>CSCI 3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4639AF">
        <w:rPr>
          <w:rFonts w:ascii="Times New Roman" w:hAnsi="Times New Roman" w:cs="Times New Roman"/>
          <w:sz w:val="24"/>
          <w:szCs w:val="24"/>
        </w:rPr>
        <w:t xml:space="preserve"> Principles of Programming Languages</w:t>
      </w:r>
      <w:r w:rsidRPr="004639AF">
        <w:rPr>
          <w:rFonts w:ascii="Times New Roman" w:hAnsi="Times New Roman" w:cs="Times New Roman"/>
          <w:sz w:val="24"/>
          <w:szCs w:val="24"/>
        </w:rPr>
        <w:tab/>
        <w:t xml:space="preserve">Exam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9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</w:t>
      </w:r>
      <w:r w:rsidRPr="004639AF">
        <w:rPr>
          <w:rFonts w:ascii="Times New Roman" w:hAnsi="Times New Roman" w:cs="Times New Roman"/>
          <w:sz w:val="24"/>
          <w:szCs w:val="24"/>
        </w:rPr>
        <w:t xml:space="preserve"> 2020</w:t>
      </w:r>
      <w:bookmarkEnd w:id="0"/>
    </w:p>
    <w:p w14:paraId="00D63727" w14:textId="77777777" w:rsidR="00D812DC" w:rsidRDefault="00D812DC" w:rsidP="00D812DC">
      <w:pPr>
        <w:rPr>
          <w:rFonts w:ascii="Times New Roman" w:hAnsi="Times New Roman" w:cs="Times New Roman"/>
          <w:sz w:val="24"/>
          <w:szCs w:val="24"/>
        </w:rPr>
      </w:pPr>
    </w:p>
    <w:p w14:paraId="27F5750B" w14:textId="53D9D4A6" w:rsidR="003240A8" w:rsidRDefault="003240A8" w:rsidP="0086336C">
      <w:pPr>
        <w:pBdr>
          <w:bottom w:val="single" w:sz="4" w:space="1" w:color="auto"/>
        </w:pBd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8633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CUNYFirst ID Number: </w:t>
      </w:r>
    </w:p>
    <w:p w14:paraId="24AFA638" w14:textId="2D51FA36" w:rsidR="00C54CEA" w:rsidRDefault="00C54CEA" w:rsidP="00C54CEA">
      <w:pPr>
        <w:rPr>
          <w:rFonts w:ascii="Times New Roman" w:hAnsi="Times New Roman" w:cs="Times New Roman"/>
          <w:sz w:val="24"/>
          <w:szCs w:val="24"/>
        </w:rPr>
      </w:pPr>
    </w:p>
    <w:p w14:paraId="13B7DF86" w14:textId="77777777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>void S( )</w:t>
      </w:r>
    </w:p>
    <w:p w14:paraId="73BA4083" w14:textId="77777777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62C89631" w14:textId="77777777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 xml:space="preserve">  nextToken = la.getToken();</w:t>
      </w:r>
    </w:p>
    <w:p w14:paraId="1F25CDE2" w14:textId="77777777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 xml:space="preserve">  if (nextToken == PROCSYM)</w:t>
      </w:r>
    </w:p>
    <w:p w14:paraId="64343F7E" w14:textId="77777777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 xml:space="preserve">  {</w:t>
      </w:r>
    </w:p>
    <w:p w14:paraId="62608C96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 xml:space="preserve">    nextToken = la.getToken();</w:t>
      </w:r>
    </w:p>
    <w:p w14:paraId="7BFDB348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F09BD">
        <w:rPr>
          <w:rFonts w:ascii="Courier New" w:eastAsia="Times New Roman" w:hAnsi="Courier New" w:cs="Courier New"/>
          <w:sz w:val="24"/>
          <w:szCs w:val="24"/>
        </w:rPr>
        <w:t>if (nextToken == IDENT)</w:t>
      </w:r>
    </w:p>
    <w:p w14:paraId="4ABBCF55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59D47F0B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6F09BD">
        <w:rPr>
          <w:rFonts w:ascii="Courier New" w:eastAsia="Times New Roman" w:hAnsi="Courier New" w:cs="Courier New"/>
          <w:sz w:val="24"/>
          <w:szCs w:val="24"/>
        </w:rPr>
        <w:t>nextToken = la.getToken();</w:t>
      </w:r>
    </w:p>
    <w:p w14:paraId="29A5C736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6F09BD">
        <w:rPr>
          <w:rFonts w:ascii="Courier New" w:eastAsia="Times New Roman" w:hAnsi="Courier New" w:cs="Courier New"/>
          <w:sz w:val="24"/>
          <w:szCs w:val="24"/>
        </w:rPr>
        <w:t>if (nextToken == ISSYM)</w:t>
      </w:r>
    </w:p>
    <w:p w14:paraId="7F844ED0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7946EF23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nextToken = la.getToken();</w:t>
      </w:r>
    </w:p>
    <w:p w14:paraId="463C4EEE" w14:textId="377D44F1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D</w:t>
      </w:r>
      <w:r w:rsidR="009C454B">
        <w:rPr>
          <w:rFonts w:ascii="Courier New" w:eastAsia="Times New Roman" w:hAnsi="Courier New" w:cs="Courier New"/>
          <w:sz w:val="24"/>
          <w:szCs w:val="24"/>
        </w:rPr>
        <w:t>ec</w:t>
      </w:r>
      <w:r w:rsidRPr="006F09BD">
        <w:rPr>
          <w:rFonts w:ascii="Courier New" w:eastAsia="Times New Roman" w:hAnsi="Courier New" w:cs="Courier New"/>
          <w:sz w:val="24"/>
          <w:szCs w:val="24"/>
        </w:rPr>
        <w:t>P</w:t>
      </w:r>
      <w:r w:rsidR="009C454B">
        <w:rPr>
          <w:rFonts w:ascii="Courier New" w:eastAsia="Times New Roman" w:hAnsi="Courier New" w:cs="Courier New"/>
          <w:sz w:val="24"/>
          <w:szCs w:val="24"/>
        </w:rPr>
        <w:t>art</w:t>
      </w:r>
      <w:r w:rsidRPr="006F09BD">
        <w:rPr>
          <w:rFonts w:ascii="Courier New" w:eastAsia="Times New Roman" w:hAnsi="Courier New" w:cs="Courier New"/>
          <w:sz w:val="24"/>
          <w:szCs w:val="24"/>
        </w:rPr>
        <w:t>();</w:t>
      </w:r>
    </w:p>
    <w:p w14:paraId="71D9C452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if (nextToken == BEGINSYM)</w:t>
      </w:r>
    </w:p>
    <w:p w14:paraId="069F7F9A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5481F7AE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nextToken = la.getToken();</w:t>
      </w:r>
    </w:p>
    <w:p w14:paraId="64465E39" w14:textId="1355C58C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S</w:t>
      </w:r>
      <w:r w:rsidR="009C454B">
        <w:rPr>
          <w:rFonts w:ascii="Courier New" w:eastAsia="Times New Roman" w:hAnsi="Courier New" w:cs="Courier New"/>
          <w:sz w:val="24"/>
          <w:szCs w:val="24"/>
        </w:rPr>
        <w:t>eq</w:t>
      </w:r>
      <w:r w:rsidRPr="006F09BD">
        <w:rPr>
          <w:rFonts w:ascii="Courier New" w:eastAsia="Times New Roman" w:hAnsi="Courier New" w:cs="Courier New"/>
          <w:sz w:val="24"/>
          <w:szCs w:val="24"/>
        </w:rPr>
        <w:t>O</w:t>
      </w:r>
      <w:r w:rsidR="009C454B">
        <w:rPr>
          <w:rFonts w:ascii="Courier New" w:eastAsia="Times New Roman" w:hAnsi="Courier New" w:cs="Courier New"/>
          <w:sz w:val="24"/>
          <w:szCs w:val="24"/>
        </w:rPr>
        <w:t>f</w:t>
      </w:r>
      <w:r w:rsidRPr="006F09BD">
        <w:rPr>
          <w:rFonts w:ascii="Courier New" w:eastAsia="Times New Roman" w:hAnsi="Courier New" w:cs="Courier New"/>
          <w:sz w:val="24"/>
          <w:szCs w:val="24"/>
        </w:rPr>
        <w:t>S</w:t>
      </w:r>
      <w:r w:rsidR="009C454B">
        <w:rPr>
          <w:rFonts w:ascii="Courier New" w:eastAsia="Times New Roman" w:hAnsi="Courier New" w:cs="Courier New"/>
          <w:sz w:val="24"/>
          <w:szCs w:val="24"/>
        </w:rPr>
        <w:t>tmt</w:t>
      </w:r>
      <w:r w:rsidRPr="006F09BD">
        <w:rPr>
          <w:rFonts w:ascii="Courier New" w:eastAsia="Times New Roman" w:hAnsi="Courier New" w:cs="Courier New"/>
          <w:sz w:val="24"/>
          <w:szCs w:val="24"/>
        </w:rPr>
        <w:t>();</w:t>
      </w:r>
    </w:p>
    <w:p w14:paraId="3676E4F4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if (nextToken == ENDSYM)</w:t>
      </w:r>
    </w:p>
    <w:p w14:paraId="17E19F13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7D95CC9A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nextToken = la.getToken();</w:t>
      </w:r>
    </w:p>
    <w:p w14:paraId="4BD0198B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if (nextToken == SEMICOLON)</w:t>
      </w:r>
    </w:p>
    <w:p w14:paraId="62FD3A0A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{</w:t>
      </w:r>
    </w:p>
    <w:p w14:paraId="313FB3A2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nextToken = la.getToken();</w:t>
      </w:r>
    </w:p>
    <w:p w14:paraId="4DB686B9" w14:textId="71997BEC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 xml:space="preserve">if (nextToken </w:t>
      </w:r>
      <w:r w:rsidR="009C454B">
        <w:rPr>
          <w:rFonts w:ascii="Courier New" w:eastAsia="Times New Roman" w:hAnsi="Courier New" w:cs="Courier New"/>
          <w:sz w:val="24"/>
          <w:szCs w:val="24"/>
        </w:rPr>
        <w:t>=</w:t>
      </w:r>
      <w:r w:rsidRPr="006F09BD">
        <w:rPr>
          <w:rFonts w:ascii="Courier New" w:eastAsia="Times New Roman" w:hAnsi="Courier New" w:cs="Courier New"/>
          <w:sz w:val="24"/>
          <w:szCs w:val="24"/>
        </w:rPr>
        <w:t>= EOI)</w:t>
      </w:r>
    </w:p>
    <w:p w14:paraId="739674B1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Print(“Program syntactically correct.”);</w:t>
      </w:r>
    </w:p>
    <w:p w14:paraId="43712B93" w14:textId="0BDE4B6D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e</w:t>
      </w:r>
      <w:r w:rsidRPr="006F09BD">
        <w:rPr>
          <w:rFonts w:ascii="Courier New" w:eastAsia="Times New Roman" w:hAnsi="Courier New" w:cs="Courier New"/>
          <w:sz w:val="24"/>
          <w:szCs w:val="24"/>
        </w:rPr>
        <w:t>lse</w:t>
      </w:r>
    </w:p>
    <w:p w14:paraId="2866AC3D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error(“Did not reach the end of the file.”);</w:t>
      </w:r>
    </w:p>
    <w:p w14:paraId="325EA07F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465DB2C3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else</w:t>
      </w:r>
    </w:p>
    <w:p w14:paraId="22D8A08E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Semicolon.”);</w:t>
      </w:r>
    </w:p>
    <w:p w14:paraId="42F6ED6C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0D32A4FE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else</w:t>
      </w:r>
    </w:p>
    <w:p w14:paraId="73A97BF4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End Symbol.”);</w:t>
      </w:r>
    </w:p>
    <w:p w14:paraId="6160B738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6A5E958A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else</w:t>
      </w:r>
    </w:p>
    <w:p w14:paraId="04762E65" w14:textId="32726F85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Begin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F09BD">
        <w:rPr>
          <w:rFonts w:ascii="Courier New" w:eastAsia="Times New Roman" w:hAnsi="Courier New" w:cs="Courier New"/>
          <w:sz w:val="24"/>
          <w:szCs w:val="24"/>
        </w:rPr>
        <w:t>Symbol.”);</w:t>
      </w:r>
    </w:p>
    <w:p w14:paraId="6AEBA6E3" w14:textId="26DFA4AB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013E16E7" w14:textId="1332819D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e</w:t>
      </w:r>
      <w:r w:rsidRPr="006F09BD">
        <w:rPr>
          <w:rFonts w:ascii="Courier New" w:eastAsia="Times New Roman" w:hAnsi="Courier New" w:cs="Courier New"/>
          <w:sz w:val="24"/>
          <w:szCs w:val="24"/>
        </w:rPr>
        <w:t>lse</w:t>
      </w:r>
    </w:p>
    <w:p w14:paraId="7256D36F" w14:textId="0FA11A16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Is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F09BD">
        <w:rPr>
          <w:rFonts w:ascii="Courier New" w:eastAsia="Times New Roman" w:hAnsi="Courier New" w:cs="Courier New"/>
          <w:sz w:val="24"/>
          <w:szCs w:val="24"/>
        </w:rPr>
        <w:t>Symbol.”);</w:t>
      </w:r>
    </w:p>
    <w:p w14:paraId="63744398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0F3C27AE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F09BD">
        <w:rPr>
          <w:rFonts w:ascii="Courier New" w:eastAsia="Times New Roman" w:hAnsi="Courier New" w:cs="Courier New"/>
          <w:sz w:val="24"/>
          <w:szCs w:val="24"/>
        </w:rPr>
        <w:t>else</w:t>
      </w:r>
    </w:p>
    <w:p w14:paraId="79AB0BB5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an Identifier.”);</w:t>
      </w:r>
    </w:p>
    <w:p w14:paraId="5490FE5F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3B418FD5" w14:textId="77777777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6F09BD">
        <w:rPr>
          <w:rFonts w:ascii="Courier New" w:eastAsia="Times New Roman" w:hAnsi="Courier New" w:cs="Courier New"/>
          <w:sz w:val="24"/>
          <w:szCs w:val="24"/>
        </w:rPr>
        <w:t>else</w:t>
      </w:r>
    </w:p>
    <w:p w14:paraId="42725BFD" w14:textId="046E1ED2" w:rsid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F09BD">
        <w:rPr>
          <w:rFonts w:ascii="Courier New" w:eastAsia="Times New Roman" w:hAnsi="Courier New" w:cs="Courier New"/>
          <w:sz w:val="24"/>
          <w:szCs w:val="24"/>
        </w:rPr>
        <w:t>error(“Missing Procedure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F09BD">
        <w:rPr>
          <w:rFonts w:ascii="Courier New" w:eastAsia="Times New Roman" w:hAnsi="Courier New" w:cs="Courier New"/>
          <w:sz w:val="24"/>
          <w:szCs w:val="24"/>
        </w:rPr>
        <w:t>Symbol.”);</w:t>
      </w:r>
    </w:p>
    <w:p w14:paraId="0F7AFB69" w14:textId="5DF95D04" w:rsidR="006F09BD" w:rsidRPr="006F09BD" w:rsidRDefault="006F09BD" w:rsidP="006F09BD">
      <w:pPr>
        <w:rPr>
          <w:rFonts w:ascii="Courier New" w:eastAsia="Times New Roman" w:hAnsi="Courier New" w:cs="Courier New"/>
          <w:sz w:val="24"/>
          <w:szCs w:val="24"/>
        </w:rPr>
      </w:pPr>
      <w:r w:rsidRPr="006F09BD">
        <w:rPr>
          <w:rFonts w:ascii="Courier New" w:eastAsia="Times New Roman" w:hAnsi="Courier New" w:cs="Courier New"/>
          <w:sz w:val="24"/>
          <w:szCs w:val="24"/>
        </w:rPr>
        <w:t>}</w:t>
      </w:r>
    </w:p>
    <w:p w14:paraId="01E672D9" w14:textId="7D95D356" w:rsidR="003240A8" w:rsidRPr="006F09BD" w:rsidRDefault="003240A8" w:rsidP="00C54CEA">
      <w:pPr>
        <w:rPr>
          <w:rFonts w:ascii="Courier New" w:hAnsi="Courier New" w:cs="Courier New"/>
          <w:sz w:val="24"/>
          <w:szCs w:val="24"/>
        </w:rPr>
      </w:pPr>
    </w:p>
    <w:p w14:paraId="51B3B675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void DecPart( )</w:t>
      </w:r>
    </w:p>
    <w:p w14:paraId="154A0017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{</w:t>
      </w:r>
    </w:p>
    <w:p w14:paraId="705629C1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while (nextToken == IDENT) ObjectDec();</w:t>
      </w:r>
    </w:p>
    <w:p w14:paraId="652B153A" w14:textId="31D26AC1" w:rsidR="006F09BD" w:rsidRPr="006F09BD" w:rsidRDefault="006F09BD" w:rsidP="006F09BD">
      <w:pPr>
        <w:rPr>
          <w:rFonts w:ascii="Courier New" w:hAnsi="Courier New" w:cs="Courier New"/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}</w:t>
      </w:r>
    </w:p>
    <w:p w14:paraId="77D9850C" w14:textId="348CC16F" w:rsidR="0000288C" w:rsidRDefault="0000288C" w:rsidP="00C54CEA">
      <w:pPr>
        <w:rPr>
          <w:rFonts w:ascii="Courier New" w:hAnsi="Courier New" w:cs="Courier New"/>
          <w:sz w:val="24"/>
          <w:szCs w:val="24"/>
        </w:rPr>
      </w:pPr>
    </w:p>
    <w:p w14:paraId="427A6D03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void ObjectDec()</w:t>
      </w:r>
    </w:p>
    <w:p w14:paraId="505B87D4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{</w:t>
      </w:r>
    </w:p>
    <w:p w14:paraId="1820A1B6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7EDD9586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while (nextToken == COMMA)</w:t>
      </w:r>
    </w:p>
    <w:p w14:paraId="643FAC3B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{</w:t>
      </w:r>
    </w:p>
    <w:p w14:paraId="555AC7F9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5158A82E" w14:textId="55574936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if (nextToken =</w:t>
      </w:r>
      <w:r w:rsidR="009C454B">
        <w:rPr>
          <w:rFonts w:ascii="Courier New" w:hAnsi="Courier New" w:cs="Courier New"/>
          <w:sz w:val="24"/>
          <w:szCs w:val="24"/>
        </w:rPr>
        <w:t>=</w:t>
      </w:r>
      <w:r w:rsidRPr="006F09BD">
        <w:rPr>
          <w:rFonts w:ascii="Courier New" w:hAnsi="Courier New" w:cs="Courier New"/>
          <w:sz w:val="24"/>
          <w:szCs w:val="24"/>
        </w:rPr>
        <w:t xml:space="preserve"> IDENT)</w:t>
      </w:r>
    </w:p>
    <w:p w14:paraId="722A4146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7CAB66A7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else</w:t>
      </w:r>
    </w:p>
    <w:p w14:paraId="6EBF352D" w14:textId="5A1739F1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error(</w:t>
      </w:r>
      <w:r w:rsidRPr="006F09BD">
        <w:rPr>
          <w:rFonts w:ascii="Courier New" w:eastAsia="Times New Roman" w:hAnsi="Courier New" w:cs="Courier New"/>
          <w:sz w:val="24"/>
          <w:szCs w:val="24"/>
        </w:rPr>
        <w:t>“Missing an Identifier.”</w:t>
      </w:r>
      <w:r w:rsidRPr="006F09BD">
        <w:rPr>
          <w:rFonts w:ascii="Courier New" w:hAnsi="Courier New" w:cs="Courier New"/>
          <w:sz w:val="24"/>
          <w:szCs w:val="24"/>
        </w:rPr>
        <w:t>);</w:t>
      </w:r>
    </w:p>
    <w:p w14:paraId="239EC83D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}</w:t>
      </w:r>
    </w:p>
    <w:p w14:paraId="1DF48C7A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</w:p>
    <w:p w14:paraId="20B5C345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if (nextToken == COLON)</w:t>
      </w:r>
    </w:p>
    <w:p w14:paraId="16A62F7C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{</w:t>
      </w:r>
    </w:p>
    <w:p w14:paraId="1D7821D3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43E808FE" w14:textId="6BF5F224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if (nextToken =</w:t>
      </w:r>
      <w:r w:rsidR="009C454B">
        <w:rPr>
          <w:rFonts w:ascii="Courier New" w:hAnsi="Courier New" w:cs="Courier New"/>
          <w:sz w:val="24"/>
          <w:szCs w:val="24"/>
        </w:rPr>
        <w:t>=</w:t>
      </w:r>
      <w:r w:rsidRPr="006F09BD">
        <w:rPr>
          <w:rFonts w:ascii="Courier New" w:hAnsi="Courier New" w:cs="Courier New"/>
          <w:sz w:val="24"/>
          <w:szCs w:val="24"/>
        </w:rPr>
        <w:t xml:space="preserve"> BOOLSYM || nextToken =</w:t>
      </w:r>
      <w:r w:rsidR="009C454B">
        <w:rPr>
          <w:rFonts w:ascii="Courier New" w:hAnsi="Courier New" w:cs="Courier New"/>
          <w:sz w:val="24"/>
          <w:szCs w:val="24"/>
        </w:rPr>
        <w:t>=</w:t>
      </w:r>
      <w:r w:rsidRPr="006F09BD">
        <w:rPr>
          <w:rFonts w:ascii="Courier New" w:hAnsi="Courier New" w:cs="Courier New"/>
          <w:sz w:val="24"/>
          <w:szCs w:val="24"/>
        </w:rPr>
        <w:t xml:space="preserve"> INTSYM)</w:t>
      </w:r>
    </w:p>
    <w:p w14:paraId="3D38C61E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{</w:t>
      </w:r>
    </w:p>
    <w:p w14:paraId="0DB89516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48BB2C74" w14:textId="10A07975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if (nextToken =</w:t>
      </w:r>
      <w:r w:rsidR="009C454B">
        <w:rPr>
          <w:rFonts w:ascii="Courier New" w:hAnsi="Courier New" w:cs="Courier New"/>
          <w:sz w:val="24"/>
          <w:szCs w:val="24"/>
        </w:rPr>
        <w:t>=</w:t>
      </w:r>
      <w:r w:rsidRPr="006F09BD">
        <w:rPr>
          <w:rFonts w:ascii="Courier New" w:hAnsi="Courier New" w:cs="Courier New"/>
          <w:sz w:val="24"/>
          <w:szCs w:val="24"/>
        </w:rPr>
        <w:t xml:space="preserve"> SEMICOLON)</w:t>
      </w:r>
    </w:p>
    <w:p w14:paraId="50A70629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6F09BD">
        <w:rPr>
          <w:rFonts w:ascii="Courier New" w:hAnsi="Courier New" w:cs="Courier New"/>
          <w:sz w:val="24"/>
          <w:szCs w:val="24"/>
        </w:rPr>
        <w:t>nextToken = la.getToken();</w:t>
      </w:r>
    </w:p>
    <w:p w14:paraId="07F21124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else</w:t>
      </w:r>
    </w:p>
    <w:p w14:paraId="5562D599" w14:textId="28AAA801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6F09BD">
        <w:rPr>
          <w:rFonts w:ascii="Courier New" w:hAnsi="Courier New" w:cs="Courier New"/>
          <w:sz w:val="24"/>
          <w:szCs w:val="24"/>
        </w:rPr>
        <w:t>error(</w:t>
      </w:r>
      <w:r w:rsidRPr="006F09BD">
        <w:rPr>
          <w:rFonts w:ascii="Courier New" w:eastAsia="Times New Roman" w:hAnsi="Courier New" w:cs="Courier New"/>
          <w:sz w:val="24"/>
          <w:szCs w:val="24"/>
        </w:rPr>
        <w:t>“Missing Semicolon.”</w:t>
      </w:r>
      <w:r w:rsidRPr="006F09BD">
        <w:rPr>
          <w:rFonts w:ascii="Courier New" w:hAnsi="Courier New" w:cs="Courier New"/>
          <w:sz w:val="24"/>
          <w:szCs w:val="24"/>
        </w:rPr>
        <w:t>);</w:t>
      </w:r>
    </w:p>
    <w:p w14:paraId="284A5BD4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}</w:t>
      </w:r>
    </w:p>
    <w:p w14:paraId="3E02CB75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else</w:t>
      </w:r>
    </w:p>
    <w:p w14:paraId="7C7D8EB1" w14:textId="22E86434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6F09BD">
        <w:rPr>
          <w:rFonts w:ascii="Courier New" w:hAnsi="Courier New" w:cs="Courier New"/>
          <w:sz w:val="24"/>
          <w:szCs w:val="24"/>
        </w:rPr>
        <w:t>error(</w:t>
      </w:r>
      <w:r w:rsidRPr="006F09BD">
        <w:rPr>
          <w:rFonts w:ascii="Courier New" w:eastAsia="Times New Roman" w:hAnsi="Courier New" w:cs="Courier New"/>
          <w:sz w:val="24"/>
          <w:szCs w:val="24"/>
        </w:rPr>
        <w:t xml:space="preserve">“Missing </w:t>
      </w:r>
      <w:r>
        <w:rPr>
          <w:rFonts w:ascii="Courier New" w:eastAsia="Times New Roman" w:hAnsi="Courier New" w:cs="Courier New"/>
          <w:sz w:val="24"/>
          <w:szCs w:val="24"/>
        </w:rPr>
        <w:t>Boolean or Integer Symbol</w:t>
      </w:r>
      <w:r w:rsidRPr="006F09BD">
        <w:rPr>
          <w:rFonts w:ascii="Courier New" w:eastAsia="Times New Roman" w:hAnsi="Courier New" w:cs="Courier New"/>
          <w:sz w:val="24"/>
          <w:szCs w:val="24"/>
        </w:rPr>
        <w:t>.”</w:t>
      </w:r>
      <w:r w:rsidRPr="006F09BD">
        <w:rPr>
          <w:rFonts w:ascii="Courier New" w:hAnsi="Courier New" w:cs="Courier New"/>
          <w:sz w:val="24"/>
          <w:szCs w:val="24"/>
        </w:rPr>
        <w:t>);</w:t>
      </w:r>
    </w:p>
    <w:p w14:paraId="2E5FC6D5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}</w:t>
      </w:r>
    </w:p>
    <w:p w14:paraId="61BFCFF8" w14:textId="77777777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6F09BD">
        <w:rPr>
          <w:rFonts w:ascii="Courier New" w:hAnsi="Courier New" w:cs="Courier New"/>
          <w:sz w:val="24"/>
          <w:szCs w:val="24"/>
        </w:rPr>
        <w:t>else</w:t>
      </w:r>
    </w:p>
    <w:p w14:paraId="6B34AE48" w14:textId="2F392300" w:rsidR="006F09BD" w:rsidRDefault="006F09BD" w:rsidP="006F09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F09BD">
        <w:rPr>
          <w:rFonts w:ascii="Courier New" w:hAnsi="Courier New" w:cs="Courier New"/>
          <w:sz w:val="24"/>
          <w:szCs w:val="24"/>
        </w:rPr>
        <w:t>error(</w:t>
      </w:r>
      <w:r w:rsidRPr="006F09BD">
        <w:rPr>
          <w:rFonts w:ascii="Courier New" w:eastAsia="Times New Roman" w:hAnsi="Courier New" w:cs="Courier New"/>
          <w:sz w:val="24"/>
          <w:szCs w:val="24"/>
        </w:rPr>
        <w:t xml:space="preserve">“Missing </w:t>
      </w:r>
      <w:r>
        <w:rPr>
          <w:rFonts w:ascii="Courier New" w:eastAsia="Times New Roman" w:hAnsi="Courier New" w:cs="Courier New"/>
          <w:sz w:val="24"/>
          <w:szCs w:val="24"/>
        </w:rPr>
        <w:t>C</w:t>
      </w:r>
      <w:r w:rsidRPr="006F09BD">
        <w:rPr>
          <w:rFonts w:ascii="Courier New" w:eastAsia="Times New Roman" w:hAnsi="Courier New" w:cs="Courier New"/>
          <w:sz w:val="24"/>
          <w:szCs w:val="24"/>
        </w:rPr>
        <w:t>olon.”</w:t>
      </w:r>
      <w:r w:rsidRPr="006F09BD">
        <w:rPr>
          <w:rFonts w:ascii="Courier New" w:hAnsi="Courier New" w:cs="Courier New"/>
          <w:sz w:val="24"/>
          <w:szCs w:val="24"/>
        </w:rPr>
        <w:t>);</w:t>
      </w:r>
    </w:p>
    <w:p w14:paraId="5FAE429D" w14:textId="59108E6C" w:rsidR="006F09BD" w:rsidRPr="006F09BD" w:rsidRDefault="006F09BD" w:rsidP="006F09BD">
      <w:pPr>
        <w:rPr>
          <w:sz w:val="24"/>
          <w:szCs w:val="24"/>
        </w:rPr>
      </w:pPr>
      <w:r w:rsidRPr="006F09BD">
        <w:rPr>
          <w:rFonts w:ascii="Courier New" w:hAnsi="Courier New" w:cs="Courier New"/>
          <w:sz w:val="24"/>
          <w:szCs w:val="24"/>
        </w:rPr>
        <w:t>}</w:t>
      </w:r>
    </w:p>
    <w:p w14:paraId="16E57D98" w14:textId="01EEBAD1" w:rsidR="006F09BD" w:rsidRDefault="006F09BD" w:rsidP="00C54CEA">
      <w:pPr>
        <w:rPr>
          <w:rFonts w:ascii="Courier New" w:hAnsi="Courier New" w:cs="Courier New"/>
          <w:sz w:val="24"/>
          <w:szCs w:val="24"/>
        </w:rPr>
      </w:pPr>
    </w:p>
    <w:p w14:paraId="3E81947B" w14:textId="77777777" w:rsidR="006F09BD" w:rsidRPr="006F09BD" w:rsidRDefault="006F09BD" w:rsidP="00C54CEA">
      <w:pPr>
        <w:rPr>
          <w:rFonts w:ascii="Courier New" w:hAnsi="Courier New" w:cs="Courier New"/>
          <w:sz w:val="24"/>
          <w:szCs w:val="24"/>
        </w:rPr>
      </w:pPr>
    </w:p>
    <w:sectPr w:rsidR="006F09BD" w:rsidRPr="006F09BD" w:rsidSect="0086336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EBBF" w14:textId="77777777" w:rsidR="00AE3110" w:rsidRDefault="00AE3110" w:rsidP="00F05A29">
      <w:r>
        <w:separator/>
      </w:r>
    </w:p>
  </w:endnote>
  <w:endnote w:type="continuationSeparator" w:id="0">
    <w:p w14:paraId="19B4A2BF" w14:textId="77777777" w:rsidR="00AE3110" w:rsidRDefault="00AE3110" w:rsidP="00F0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BDC4B" w14:textId="77777777" w:rsidR="00AE3110" w:rsidRDefault="00AE3110" w:rsidP="00F05A29">
      <w:r>
        <w:separator/>
      </w:r>
    </w:p>
  </w:footnote>
  <w:footnote w:type="continuationSeparator" w:id="0">
    <w:p w14:paraId="240156FA" w14:textId="77777777" w:rsidR="00AE3110" w:rsidRDefault="00AE3110" w:rsidP="00F0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8381352"/>
      <w:docPartObj>
        <w:docPartGallery w:val="Page Numbers (Top of Page)"/>
        <w:docPartUnique/>
      </w:docPartObj>
    </w:sdtPr>
    <w:sdtEndPr/>
    <w:sdtContent>
      <w:p w14:paraId="1BA41203" w14:textId="00D08DEE" w:rsidR="006F4E3B" w:rsidRPr="004544D1" w:rsidRDefault="00ED093E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4544D1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3C640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4544D1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3C640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0053BC69" w14:textId="77777777" w:rsidR="006F4E3B" w:rsidRPr="004544D1" w:rsidRDefault="006F4E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1F2C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E3D11"/>
    <w:multiLevelType w:val="hybridMultilevel"/>
    <w:tmpl w:val="F12CA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66976"/>
    <w:multiLevelType w:val="hybridMultilevel"/>
    <w:tmpl w:val="D3389E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73AB9"/>
    <w:multiLevelType w:val="hybridMultilevel"/>
    <w:tmpl w:val="7CB6E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83DC5"/>
    <w:multiLevelType w:val="hybridMultilevel"/>
    <w:tmpl w:val="E438B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B3E15"/>
    <w:multiLevelType w:val="hybridMultilevel"/>
    <w:tmpl w:val="D3389E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12BFD"/>
    <w:multiLevelType w:val="hybridMultilevel"/>
    <w:tmpl w:val="54D85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945F6C"/>
    <w:multiLevelType w:val="hybridMultilevel"/>
    <w:tmpl w:val="E438B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A7F66"/>
    <w:multiLevelType w:val="hybridMultilevel"/>
    <w:tmpl w:val="9056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219"/>
    <w:multiLevelType w:val="hybridMultilevel"/>
    <w:tmpl w:val="1316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4F5254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49535F"/>
    <w:multiLevelType w:val="hybridMultilevel"/>
    <w:tmpl w:val="68282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E6AAE"/>
    <w:multiLevelType w:val="hybridMultilevel"/>
    <w:tmpl w:val="E3F6D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3156"/>
    <w:multiLevelType w:val="hybridMultilevel"/>
    <w:tmpl w:val="8934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3D73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469B9"/>
    <w:multiLevelType w:val="hybridMultilevel"/>
    <w:tmpl w:val="37C0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47253"/>
    <w:multiLevelType w:val="hybridMultilevel"/>
    <w:tmpl w:val="93CC8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327"/>
    <w:rsid w:val="0000288C"/>
    <w:rsid w:val="0001275B"/>
    <w:rsid w:val="0001294E"/>
    <w:rsid w:val="000265BF"/>
    <w:rsid w:val="0003281C"/>
    <w:rsid w:val="00034297"/>
    <w:rsid w:val="0003505B"/>
    <w:rsid w:val="00057AE8"/>
    <w:rsid w:val="00080203"/>
    <w:rsid w:val="00080A72"/>
    <w:rsid w:val="00081F61"/>
    <w:rsid w:val="00082663"/>
    <w:rsid w:val="00084CD5"/>
    <w:rsid w:val="000910B5"/>
    <w:rsid w:val="00096405"/>
    <w:rsid w:val="000D14E0"/>
    <w:rsid w:val="000E0D21"/>
    <w:rsid w:val="0012299C"/>
    <w:rsid w:val="00132662"/>
    <w:rsid w:val="00146A35"/>
    <w:rsid w:val="001541AA"/>
    <w:rsid w:val="00164493"/>
    <w:rsid w:val="00171B79"/>
    <w:rsid w:val="00172204"/>
    <w:rsid w:val="00176132"/>
    <w:rsid w:val="00186374"/>
    <w:rsid w:val="00193E8B"/>
    <w:rsid w:val="001A6C0E"/>
    <w:rsid w:val="001B711F"/>
    <w:rsid w:val="001D49C7"/>
    <w:rsid w:val="001D707A"/>
    <w:rsid w:val="001E310C"/>
    <w:rsid w:val="001E5C7D"/>
    <w:rsid w:val="001F483C"/>
    <w:rsid w:val="00235618"/>
    <w:rsid w:val="002535F1"/>
    <w:rsid w:val="00261FEA"/>
    <w:rsid w:val="0029666C"/>
    <w:rsid w:val="00323813"/>
    <w:rsid w:val="003240A8"/>
    <w:rsid w:val="00324206"/>
    <w:rsid w:val="003309B9"/>
    <w:rsid w:val="00341368"/>
    <w:rsid w:val="00375876"/>
    <w:rsid w:val="00376943"/>
    <w:rsid w:val="00395EEB"/>
    <w:rsid w:val="003A083B"/>
    <w:rsid w:val="003A5B19"/>
    <w:rsid w:val="003B239E"/>
    <w:rsid w:val="003B45FB"/>
    <w:rsid w:val="003C59F2"/>
    <w:rsid w:val="003C640C"/>
    <w:rsid w:val="003D01DE"/>
    <w:rsid w:val="003D0DAA"/>
    <w:rsid w:val="003D1581"/>
    <w:rsid w:val="003E5B66"/>
    <w:rsid w:val="003F0BC9"/>
    <w:rsid w:val="00402778"/>
    <w:rsid w:val="00403474"/>
    <w:rsid w:val="0041752E"/>
    <w:rsid w:val="004201A6"/>
    <w:rsid w:val="00420F7F"/>
    <w:rsid w:val="00422E3D"/>
    <w:rsid w:val="00423446"/>
    <w:rsid w:val="0043254F"/>
    <w:rsid w:val="004544D1"/>
    <w:rsid w:val="004E38B3"/>
    <w:rsid w:val="0050472D"/>
    <w:rsid w:val="00550281"/>
    <w:rsid w:val="00571BB6"/>
    <w:rsid w:val="005820E6"/>
    <w:rsid w:val="00586D1C"/>
    <w:rsid w:val="00591A45"/>
    <w:rsid w:val="005A6E71"/>
    <w:rsid w:val="005E0EBF"/>
    <w:rsid w:val="005E5A51"/>
    <w:rsid w:val="005F00C5"/>
    <w:rsid w:val="00600295"/>
    <w:rsid w:val="00602AE5"/>
    <w:rsid w:val="00613175"/>
    <w:rsid w:val="0061751E"/>
    <w:rsid w:val="00624AE6"/>
    <w:rsid w:val="0063093D"/>
    <w:rsid w:val="0063413E"/>
    <w:rsid w:val="00644E1F"/>
    <w:rsid w:val="00674017"/>
    <w:rsid w:val="006913C1"/>
    <w:rsid w:val="00693446"/>
    <w:rsid w:val="006A39A9"/>
    <w:rsid w:val="006B5D5B"/>
    <w:rsid w:val="006E3E3B"/>
    <w:rsid w:val="006F09BD"/>
    <w:rsid w:val="006F4E3B"/>
    <w:rsid w:val="0070245A"/>
    <w:rsid w:val="0071468D"/>
    <w:rsid w:val="0074291B"/>
    <w:rsid w:val="00753D92"/>
    <w:rsid w:val="00783327"/>
    <w:rsid w:val="00785797"/>
    <w:rsid w:val="007D563A"/>
    <w:rsid w:val="007E0FC0"/>
    <w:rsid w:val="007F57B0"/>
    <w:rsid w:val="00807403"/>
    <w:rsid w:val="00822D57"/>
    <w:rsid w:val="00831602"/>
    <w:rsid w:val="00833D67"/>
    <w:rsid w:val="008346D6"/>
    <w:rsid w:val="00847AD9"/>
    <w:rsid w:val="00856684"/>
    <w:rsid w:val="0086336C"/>
    <w:rsid w:val="00865420"/>
    <w:rsid w:val="008B7CEE"/>
    <w:rsid w:val="008D5A6D"/>
    <w:rsid w:val="00916DC9"/>
    <w:rsid w:val="00935C37"/>
    <w:rsid w:val="0094726E"/>
    <w:rsid w:val="009A12D5"/>
    <w:rsid w:val="009A7A78"/>
    <w:rsid w:val="009B0347"/>
    <w:rsid w:val="009B1CBA"/>
    <w:rsid w:val="009B21B3"/>
    <w:rsid w:val="009B50B9"/>
    <w:rsid w:val="009B5468"/>
    <w:rsid w:val="009C30C5"/>
    <w:rsid w:val="009C454B"/>
    <w:rsid w:val="00A26549"/>
    <w:rsid w:val="00A405A0"/>
    <w:rsid w:val="00A41597"/>
    <w:rsid w:val="00A54F1A"/>
    <w:rsid w:val="00A61300"/>
    <w:rsid w:val="00A6338B"/>
    <w:rsid w:val="00A712A7"/>
    <w:rsid w:val="00A77BD0"/>
    <w:rsid w:val="00A8675F"/>
    <w:rsid w:val="00A973A7"/>
    <w:rsid w:val="00AA7A9C"/>
    <w:rsid w:val="00AB70FE"/>
    <w:rsid w:val="00AB7B3E"/>
    <w:rsid w:val="00AC7CCF"/>
    <w:rsid w:val="00AE0687"/>
    <w:rsid w:val="00AE3110"/>
    <w:rsid w:val="00B10574"/>
    <w:rsid w:val="00B34800"/>
    <w:rsid w:val="00B901BF"/>
    <w:rsid w:val="00B952FE"/>
    <w:rsid w:val="00BA0270"/>
    <w:rsid w:val="00BA2424"/>
    <w:rsid w:val="00BB231E"/>
    <w:rsid w:val="00BB489B"/>
    <w:rsid w:val="00BC45A8"/>
    <w:rsid w:val="00BD583F"/>
    <w:rsid w:val="00BE6ABB"/>
    <w:rsid w:val="00C15261"/>
    <w:rsid w:val="00C179EC"/>
    <w:rsid w:val="00C40441"/>
    <w:rsid w:val="00C46E82"/>
    <w:rsid w:val="00C54CEA"/>
    <w:rsid w:val="00C56321"/>
    <w:rsid w:val="00C80587"/>
    <w:rsid w:val="00C82B86"/>
    <w:rsid w:val="00C912ED"/>
    <w:rsid w:val="00C92A30"/>
    <w:rsid w:val="00CA2387"/>
    <w:rsid w:val="00CA6B6F"/>
    <w:rsid w:val="00CC774E"/>
    <w:rsid w:val="00CD0EEB"/>
    <w:rsid w:val="00CF2A0B"/>
    <w:rsid w:val="00D173EE"/>
    <w:rsid w:val="00D35682"/>
    <w:rsid w:val="00D37E63"/>
    <w:rsid w:val="00D452AE"/>
    <w:rsid w:val="00D50EAC"/>
    <w:rsid w:val="00D812DC"/>
    <w:rsid w:val="00D93A28"/>
    <w:rsid w:val="00DD03EE"/>
    <w:rsid w:val="00DD610C"/>
    <w:rsid w:val="00DE0FD5"/>
    <w:rsid w:val="00DE4B9C"/>
    <w:rsid w:val="00E04501"/>
    <w:rsid w:val="00E209D2"/>
    <w:rsid w:val="00E272F5"/>
    <w:rsid w:val="00E36D62"/>
    <w:rsid w:val="00E66AD8"/>
    <w:rsid w:val="00E90808"/>
    <w:rsid w:val="00E941BD"/>
    <w:rsid w:val="00EA3A03"/>
    <w:rsid w:val="00EC2101"/>
    <w:rsid w:val="00ED093E"/>
    <w:rsid w:val="00EF7222"/>
    <w:rsid w:val="00F05A29"/>
    <w:rsid w:val="00F064F3"/>
    <w:rsid w:val="00F353F4"/>
    <w:rsid w:val="00F528ED"/>
    <w:rsid w:val="00F70ED5"/>
    <w:rsid w:val="00F84549"/>
    <w:rsid w:val="00F86B19"/>
    <w:rsid w:val="00F87BAA"/>
    <w:rsid w:val="00FC1770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1031"/>
  <w15:chartTrackingRefBased/>
  <w15:docId w15:val="{143265EA-0F8C-4220-9A3E-6719DED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A29"/>
  </w:style>
  <w:style w:type="paragraph" w:styleId="Footer">
    <w:name w:val="footer"/>
    <w:basedOn w:val="Normal"/>
    <w:link w:val="FooterChar"/>
    <w:uiPriority w:val="99"/>
    <w:unhideWhenUsed/>
    <w:rsid w:val="00F05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A29"/>
  </w:style>
  <w:style w:type="table" w:styleId="TableGrid">
    <w:name w:val="Table Grid"/>
    <w:basedOn w:val="TableNormal"/>
    <w:uiPriority w:val="39"/>
    <w:rsid w:val="00BA0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446"/>
    <w:rPr>
      <w:color w:val="808080"/>
    </w:rPr>
  </w:style>
  <w:style w:type="paragraph" w:styleId="ListParagraph">
    <w:name w:val="List Paragraph"/>
    <w:basedOn w:val="Normal"/>
    <w:uiPriority w:val="34"/>
    <w:qFormat/>
    <w:rsid w:val="00E90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96F2-B0CF-49BD-9BC6-01C0B385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 Jr</dc:creator>
  <cp:keywords/>
  <dc:description/>
  <cp:lastModifiedBy>Joseph Svitak</cp:lastModifiedBy>
  <cp:revision>8</cp:revision>
  <cp:lastPrinted>2018-03-29T12:39:00Z</cp:lastPrinted>
  <dcterms:created xsi:type="dcterms:W3CDTF">2020-04-18T19:02:00Z</dcterms:created>
  <dcterms:modified xsi:type="dcterms:W3CDTF">2020-04-21T13:23:00Z</dcterms:modified>
</cp:coreProperties>
</file>