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BDD57" w14:textId="099E095C" w:rsidR="00D6388A" w:rsidRDefault="00D6388A" w:rsidP="00D6388A">
      <w:r>
        <w:t>Project Instruction:</w:t>
      </w:r>
    </w:p>
    <w:p w14:paraId="5565E9E7" w14:textId="2EAAA6AF" w:rsidR="00D6388A" w:rsidRDefault="00D6388A" w:rsidP="00D6388A">
      <w:r>
        <w:t>The number of students must be 5-7 students (not less not more than that).</w:t>
      </w:r>
    </w:p>
    <w:p w14:paraId="7FC1CE58" w14:textId="77777777" w:rsidR="00D6388A" w:rsidRDefault="00D6388A" w:rsidP="00D6388A">
      <w:r>
        <w:t>The group presentation of the project will be in session 7 and session 8.(in Session 8 you also have final exam).</w:t>
      </w:r>
      <w:r w:rsidRPr="00D6388A">
        <w:br/>
        <w:t xml:space="preserve">The language </w:t>
      </w:r>
      <w:r>
        <w:t>that you use for you project must be in</w:t>
      </w:r>
      <w:r w:rsidRPr="00D6388A">
        <w:t xml:space="preserve"> Python, </w:t>
      </w:r>
      <w:r>
        <w:t xml:space="preserve">function base and /or </w:t>
      </w:r>
      <w:r w:rsidRPr="00D6388A">
        <w:t>object oriented and based on the keras, pytorch or tensorflow.</w:t>
      </w:r>
    </w:p>
    <w:p w14:paraId="5883B45D" w14:textId="676B7AB7" w:rsidR="00D6388A" w:rsidRDefault="00D6388A" w:rsidP="00D6388A">
      <w:r w:rsidRPr="00D6388A">
        <w:br/>
        <w:t xml:space="preserve">You </w:t>
      </w:r>
      <w:r w:rsidR="006C3011">
        <w:t>must</w:t>
      </w:r>
      <w:r w:rsidRPr="00D6388A">
        <w:t xml:space="preserve"> upload your code through a notebook.</w:t>
      </w:r>
      <w:r w:rsidRPr="00D6388A">
        <w:br/>
      </w:r>
      <w:r>
        <w:t xml:space="preserve">You must upload </w:t>
      </w:r>
      <w:proofErr w:type="gramStart"/>
      <w:r>
        <w:t>two types of files at least</w:t>
      </w:r>
      <w:proofErr w:type="gramEnd"/>
      <w:r>
        <w:t xml:space="preserve"> (notebook and pdf) and </w:t>
      </w:r>
      <w:r w:rsidR="006C3011">
        <w:t>u</w:t>
      </w:r>
      <w:r w:rsidRPr="00D6388A">
        <w:t xml:space="preserve">pload </w:t>
      </w:r>
      <w:r>
        <w:t>them</w:t>
      </w:r>
      <w:r w:rsidRPr="00D6388A">
        <w:t xml:space="preserve"> D2L:</w:t>
      </w:r>
      <w:r w:rsidRPr="00D6388A">
        <w:br/>
        <w:t xml:space="preserve">1- </w:t>
      </w:r>
      <w:proofErr w:type="gramStart"/>
      <w:r w:rsidRPr="00D6388A">
        <w:t>Notebook(</w:t>
      </w:r>
      <w:proofErr w:type="gramEnd"/>
      <w:r w:rsidRPr="00D6388A">
        <w:t>code, description and summarize report at the end of notebook</w:t>
      </w:r>
      <w:r>
        <w:t>, your contribution</w:t>
      </w:r>
      <w:r w:rsidRPr="00D6388A">
        <w:t>)</w:t>
      </w:r>
      <w:r w:rsidRPr="00D6388A">
        <w:br/>
        <w:t>2- pdf file</w:t>
      </w:r>
      <w:r>
        <w:t xml:space="preserve"> of notebook that you create</w:t>
      </w:r>
      <w:r w:rsidRPr="00D6388A">
        <w:t>.</w:t>
      </w:r>
      <w:r w:rsidRPr="00D6388A">
        <w:br/>
      </w:r>
    </w:p>
    <w:p w14:paraId="10983D53" w14:textId="2F9803EB" w:rsidR="00D6388A" w:rsidRPr="00D6388A" w:rsidRDefault="00D6388A" w:rsidP="00D6388A">
      <w:r w:rsidRPr="00D6388A">
        <w:t>How to organize notebook:</w:t>
      </w:r>
      <w:r w:rsidRPr="00D6388A">
        <w:br/>
        <w:t>1- Details of dataset:</w:t>
      </w:r>
      <w:r w:rsidRPr="00D6388A">
        <w:br/>
        <w:t>the reference</w:t>
      </w:r>
      <w:r w:rsidR="006C3011">
        <w:t xml:space="preserve"> link to the dataset</w:t>
      </w:r>
      <w:r w:rsidRPr="00D6388A">
        <w:t xml:space="preserve">, </w:t>
      </w:r>
      <w:r>
        <w:t xml:space="preserve">Business problem description, </w:t>
      </w:r>
      <w:r w:rsidRPr="00D6388A">
        <w:t>data analysis, finding correlation for tabular data.</w:t>
      </w:r>
      <w:r w:rsidRPr="00D6388A">
        <w:br/>
        <w:t>For images use plotting</w:t>
      </w:r>
      <w:r w:rsidRPr="00D6388A">
        <w:br/>
        <w:t>2- Preprocessing steps: normalization, remove null values, outliers, ...</w:t>
      </w:r>
      <w:r w:rsidRPr="00D6388A">
        <w:br/>
        <w:t>3- Model</w:t>
      </w:r>
      <w:r w:rsidRPr="00D6388A">
        <w:br/>
        <w:t>3-1 you could train your model from scratch: you use batch normalization, drop out, ...</w:t>
      </w:r>
      <w:r w:rsidRPr="00D6388A">
        <w:br/>
        <w:t>3-2 you could use pretrained models and fine tune it</w:t>
      </w:r>
      <w:r w:rsidRPr="00D6388A">
        <w:br/>
        <w:t>4- Hyper parameter tuning (Good to have it)</w:t>
      </w:r>
      <w:r w:rsidRPr="00D6388A">
        <w:br/>
        <w:t>5- keep track of training loss and accuracy. And analyze your training and validation model.history or tensorboard.</w:t>
      </w:r>
      <w:r w:rsidRPr="00D6388A">
        <w:br/>
        <w:t>6- Apply model.prediction</w:t>
      </w:r>
      <w:r w:rsidRPr="00D6388A">
        <w:br/>
        <w:t>7- Apply model.evaluation</w:t>
      </w:r>
      <w:r w:rsidRPr="00D6388A">
        <w:br/>
        <w:t>8- interpret your result.</w:t>
      </w:r>
      <w:r w:rsidRPr="00D6388A">
        <w:br/>
        <w:t>9- Write your report. If you use GPUs, TPU or CPU, write details, write also about the memory.</w:t>
      </w:r>
      <w:r w:rsidRPr="00D6388A">
        <w:br/>
        <w:t>10- Next step (could be what is your suggestion if you want to continue on this project).</w:t>
      </w:r>
      <w:r w:rsidRPr="00D6388A">
        <w:br/>
        <w:t>11- Lessons to learn.</w:t>
      </w:r>
      <w:r w:rsidRPr="00D6388A">
        <w:br/>
        <w:t>12- Presentation</w:t>
      </w:r>
    </w:p>
    <w:p w14:paraId="33A8959C" w14:textId="77777777" w:rsidR="00352B00" w:rsidRDefault="00352B00"/>
    <w:sectPr w:rsidR="00352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88A"/>
    <w:rsid w:val="00352B00"/>
    <w:rsid w:val="00610359"/>
    <w:rsid w:val="00640926"/>
    <w:rsid w:val="006C3011"/>
    <w:rsid w:val="009469AF"/>
    <w:rsid w:val="00D6388A"/>
    <w:rsid w:val="00D8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D96D7"/>
  <w15:chartTrackingRefBased/>
  <w15:docId w15:val="{8430236E-17D7-4A20-82D0-540CB2EE1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6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0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3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53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32411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46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840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41696">
                  <w:marLeft w:val="0"/>
                  <w:marRight w:val="0"/>
                  <w:marTop w:val="15"/>
                  <w:marBottom w:val="0"/>
                  <w:divBdr>
                    <w:top w:val="single" w:sz="48" w:space="0" w:color="auto"/>
                    <w:left w:val="single" w:sz="48" w:space="0" w:color="auto"/>
                    <w:bottom w:val="single" w:sz="48" w:space="0" w:color="auto"/>
                    <w:right w:val="single" w:sz="48" w:space="0" w:color="auto"/>
                  </w:divBdr>
                  <w:divsChild>
                    <w:div w:id="206190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42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3485">
                  <w:marLeft w:val="0"/>
                  <w:marRight w:val="0"/>
                  <w:marTop w:val="15"/>
                  <w:marBottom w:val="0"/>
                  <w:divBdr>
                    <w:top w:val="single" w:sz="48" w:space="0" w:color="auto"/>
                    <w:left w:val="single" w:sz="48" w:space="0" w:color="auto"/>
                    <w:bottom w:val="single" w:sz="48" w:space="0" w:color="auto"/>
                    <w:right w:val="single" w:sz="48" w:space="0" w:color="auto"/>
                  </w:divBdr>
                  <w:divsChild>
                    <w:div w:id="47028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68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75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227220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255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KHALILINEZHAD Mahdieh - (AS) - KINECTRICS</dc:creator>
  <cp:keywords/>
  <dc:description/>
  <cp:lastModifiedBy>KHALILINEZHAD Mahdieh - (AS) - KINECTRICS</cp:lastModifiedBy>
  <cp:revision>2</cp:revision>
  <dcterms:created xsi:type="dcterms:W3CDTF">2025-07-10T21:25:00Z</dcterms:created>
  <dcterms:modified xsi:type="dcterms:W3CDTF">2025-07-14T19:06:00Z</dcterms:modified>
</cp:coreProperties>
</file>