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Interview videos: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 impressions: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https://youtu.be/HVK-xbdddhA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Tell us about yourself: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https://youtu.be/m5kR7TPAkSw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greatest weakness: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https://youtu.be/i4LKoegE8P0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Example interview: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https://www.dailymotion.com/video/x2p4z02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dailymotion.com/video/x2p4z02" TargetMode="External"/><Relationship Id="rId9" Type="http://schemas.openxmlformats.org/officeDocument/2006/relationships/hyperlink" Target="https://youtu.be/i4LKoegE8P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HVK-xbdddhA" TargetMode="External"/><Relationship Id="rId8" Type="http://schemas.openxmlformats.org/officeDocument/2006/relationships/hyperlink" Target="https://youtu.be/m5kR7TPAkS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MHEMMKnlVc6AgfT+/UUB6Ah1vw==">CgMxLjAyCGguZ2pkZ3hzOAByITFmSWJ4eW1kV3RZalM3MWlSbkpzNTVHRGUxaVVXU2s1TA==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2019-06-04T04:25:00Z</dcterms:created>
</cp:coreProperties>
</file>