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27ECE2" w14:textId="3D1B8381" w:rsidR="2B028B27" w:rsidRDefault="2B028B27" w:rsidP="4062A135">
      <w:pPr>
        <w:jc w:val="center"/>
        <w:rPr>
          <w:rFonts w:ascii="Calibri" w:eastAsia="Calibri" w:hAnsi="Calibri" w:cs="Calibri"/>
          <w:b/>
          <w:bCs/>
          <w:color w:val="000000" w:themeColor="text1"/>
          <w:sz w:val="48"/>
          <w:szCs w:val="48"/>
        </w:rPr>
      </w:pPr>
      <w:r w:rsidRPr="4062A135">
        <w:rPr>
          <w:rFonts w:ascii="Calibri" w:eastAsia="Calibri" w:hAnsi="Calibri" w:cs="Calibri"/>
          <w:b/>
          <w:bCs/>
          <w:color w:val="000000" w:themeColor="text1"/>
          <w:sz w:val="48"/>
          <w:szCs w:val="48"/>
        </w:rPr>
        <w:t xml:space="preserve">Task </w:t>
      </w:r>
      <w:r w:rsidR="7FACE542" w:rsidRPr="4062A135">
        <w:rPr>
          <w:rFonts w:ascii="Calibri" w:eastAsia="Calibri" w:hAnsi="Calibri" w:cs="Calibri"/>
          <w:b/>
          <w:bCs/>
          <w:color w:val="000000" w:themeColor="text1"/>
          <w:sz w:val="48"/>
          <w:szCs w:val="48"/>
        </w:rPr>
        <w:t>4</w:t>
      </w:r>
    </w:p>
    <w:p w14:paraId="66175FFB" w14:textId="65BC4369" w:rsidR="2B028B27" w:rsidRDefault="2B028B27" w:rsidP="4062A135">
      <w:pPr>
        <w:jc w:val="center"/>
        <w:rPr>
          <w:rFonts w:ascii="Calibri" w:eastAsia="Calibri" w:hAnsi="Calibri" w:cs="Calibri"/>
          <w:b/>
          <w:bCs/>
          <w:color w:val="000000" w:themeColor="text1"/>
          <w:sz w:val="48"/>
          <w:szCs w:val="48"/>
        </w:rPr>
      </w:pPr>
      <w:r w:rsidRPr="4062A135">
        <w:rPr>
          <w:rFonts w:ascii="Calibri" w:eastAsia="Calibri" w:hAnsi="Calibri" w:cs="Calibri"/>
          <w:b/>
          <w:bCs/>
          <w:color w:val="000000" w:themeColor="text1"/>
          <w:sz w:val="48"/>
          <w:szCs w:val="48"/>
        </w:rPr>
        <w:t xml:space="preserve">ML Problem </w:t>
      </w:r>
      <w:r w:rsidR="788E4BC8" w:rsidRPr="4062A135">
        <w:rPr>
          <w:rFonts w:ascii="Calibri" w:eastAsia="Calibri" w:hAnsi="Calibri" w:cs="Calibri"/>
          <w:b/>
          <w:bCs/>
          <w:color w:val="000000" w:themeColor="text1"/>
          <w:sz w:val="48"/>
          <w:szCs w:val="48"/>
        </w:rPr>
        <w:t>Types</w:t>
      </w:r>
    </w:p>
    <w:p w14:paraId="21F20D95" w14:textId="391EA4CA" w:rsidR="6023DBB8" w:rsidRDefault="6023DBB8" w:rsidP="5B645098">
      <w:pPr>
        <w:jc w:val="right"/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</w:pPr>
      <w:r w:rsidRPr="5B645098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 xml:space="preserve">Marks: 20 </w:t>
      </w:r>
    </w:p>
    <w:p w14:paraId="723F1E23" w14:textId="7CC277F6" w:rsidR="2B028B27" w:rsidRDefault="2B028B27" w:rsidP="5B645098">
      <w:pPr>
        <w:jc w:val="right"/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</w:pPr>
      <w:r w:rsidRPr="5B645098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>Time: 1</w:t>
      </w:r>
      <w:r w:rsidR="428DD3A7" w:rsidRPr="5B645098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>5</w:t>
      </w:r>
      <w:r w:rsidRPr="5B645098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 xml:space="preserve"> minutes</w:t>
      </w:r>
    </w:p>
    <w:p w14:paraId="5B7C607B" w14:textId="60AAE5A2" w:rsidR="5B645098" w:rsidRDefault="5B645098" w:rsidP="5B645098">
      <w:pPr>
        <w:jc w:val="center"/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</w:pPr>
    </w:p>
    <w:p w14:paraId="34F30DB8" w14:textId="630E13C0" w:rsidR="4043F1C3" w:rsidRDefault="2B028B27" w:rsidP="4062A135">
      <w:pPr>
        <w:jc w:val="both"/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</w:pPr>
      <w:r w:rsidRPr="4062A135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This task is based on your </w:t>
      </w:r>
      <w:r w:rsidR="0132B8D9" w:rsidRPr="4062A135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real-world </w:t>
      </w:r>
      <w:r w:rsidRPr="4062A135">
        <w:rPr>
          <w:rFonts w:ascii="Calibri" w:eastAsia="Calibri" w:hAnsi="Calibri" w:cs="Calibri"/>
          <w:color w:val="000000" w:themeColor="text1"/>
          <w:sz w:val="32"/>
          <w:szCs w:val="32"/>
        </w:rPr>
        <w:t>understanding and ability to identify w</w:t>
      </w:r>
      <w:r w:rsidR="6F75E46F" w:rsidRPr="4062A135">
        <w:rPr>
          <w:rFonts w:ascii="Calibri" w:eastAsia="Calibri" w:hAnsi="Calibri" w:cs="Calibri"/>
          <w:color w:val="000000" w:themeColor="text1"/>
          <w:sz w:val="32"/>
          <w:szCs w:val="32"/>
        </w:rPr>
        <w:t>hat kind of</w:t>
      </w:r>
      <w:r w:rsidRPr="4062A135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problem </w:t>
      </w:r>
      <w:r w:rsidR="652A63DB" w:rsidRPr="4062A135">
        <w:rPr>
          <w:rFonts w:ascii="Calibri" w:eastAsia="Calibri" w:hAnsi="Calibri" w:cs="Calibri"/>
          <w:color w:val="000000" w:themeColor="text1"/>
          <w:sz w:val="32"/>
          <w:szCs w:val="32"/>
        </w:rPr>
        <w:t>it is</w:t>
      </w:r>
      <w:r w:rsidRPr="4062A135">
        <w:rPr>
          <w:rFonts w:ascii="Calibri" w:eastAsia="Calibri" w:hAnsi="Calibri" w:cs="Calibri"/>
          <w:color w:val="000000" w:themeColor="text1"/>
          <w:sz w:val="32"/>
          <w:szCs w:val="32"/>
        </w:rPr>
        <w:t>. Iden</w:t>
      </w:r>
      <w:r w:rsidR="0A642E29" w:rsidRPr="4062A135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tify </w:t>
      </w:r>
      <w:r w:rsidR="0327C6FA" w:rsidRPr="4062A135">
        <w:rPr>
          <w:rFonts w:ascii="Calibri" w:eastAsia="Calibri" w:hAnsi="Calibri" w:cs="Calibri"/>
          <w:color w:val="000000" w:themeColor="text1"/>
          <w:sz w:val="32"/>
          <w:szCs w:val="32"/>
        </w:rPr>
        <w:t>the type of ML problem. Mention whether a problem is Classification / Regression / Clustering / Association</w:t>
      </w:r>
      <w:r w:rsidR="0B3D53C1" w:rsidRPr="4062A135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/ Reinforcement type.</w:t>
      </w:r>
      <w:r w:rsidR="0327C6FA" w:rsidRPr="4062A135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</w:t>
      </w:r>
    </w:p>
    <w:p w14:paraId="77A258DD" w14:textId="15EAFE19" w:rsidR="4043F1C3" w:rsidRDefault="4043F1C3" w:rsidP="4062A135">
      <w:pPr>
        <w:jc w:val="both"/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</w:pPr>
      <w:r w:rsidRPr="4062A135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 xml:space="preserve">List </w:t>
      </w:r>
      <w:r w:rsidR="0F6AB64C" w:rsidRPr="4062A135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 xml:space="preserve">the type of </w:t>
      </w:r>
      <w:r w:rsidRPr="4062A135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>problem</w:t>
      </w:r>
      <w:r w:rsidR="20460197" w:rsidRPr="4062A135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 xml:space="preserve"> for the problems you specified in Task3 for the</w:t>
      </w:r>
      <w:r w:rsidRPr="4062A135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 xml:space="preserve"> following domains</w:t>
      </w:r>
    </w:p>
    <w:tbl>
      <w:tblPr>
        <w:tblStyle w:val="a4"/>
        <w:tblW w:w="9420" w:type="dxa"/>
        <w:tblLayout w:type="fixed"/>
        <w:tblLook w:val="06A0" w:firstRow="1" w:lastRow="0" w:firstColumn="1" w:lastColumn="0" w:noHBand="1" w:noVBand="1"/>
      </w:tblPr>
      <w:tblGrid>
        <w:gridCol w:w="1230"/>
        <w:gridCol w:w="5880"/>
        <w:gridCol w:w="2310"/>
      </w:tblGrid>
      <w:tr w:rsidR="009F2659" w14:paraId="640DB2EC" w14:textId="77777777" w:rsidTr="009F2659">
        <w:tc>
          <w:tcPr>
            <w:tcW w:w="1230" w:type="dxa"/>
          </w:tcPr>
          <w:p w14:paraId="22093727" w14:textId="2B222009" w:rsidR="009F2659" w:rsidRDefault="009F2659" w:rsidP="009F2659">
            <w:pPr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proofErr w:type="spellStart"/>
            <w:proofErr w:type="gramStart"/>
            <w:r w:rsidRPr="5B645098"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S.No</w:t>
            </w:r>
            <w:proofErr w:type="spellEnd"/>
            <w:proofErr w:type="gramEnd"/>
          </w:p>
        </w:tc>
        <w:tc>
          <w:tcPr>
            <w:tcW w:w="5880" w:type="dxa"/>
          </w:tcPr>
          <w:p w14:paraId="4F30A02A" w14:textId="75F53BDB" w:rsidR="009F2659" w:rsidRDefault="009F2659" w:rsidP="009F2659">
            <w:pPr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 w:rsidRPr="5B645098"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E-Commerce</w:t>
            </w:r>
          </w:p>
        </w:tc>
        <w:tc>
          <w:tcPr>
            <w:tcW w:w="2310" w:type="dxa"/>
          </w:tcPr>
          <w:p w14:paraId="330ED231" w14:textId="0055B0DB" w:rsidR="009F2659" w:rsidRDefault="009F2659" w:rsidP="009F2659">
            <w:pPr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 w:rsidRPr="4062A135"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Type</w:t>
            </w:r>
          </w:p>
        </w:tc>
      </w:tr>
      <w:tr w:rsidR="009F2659" w14:paraId="246C73DE" w14:textId="77777777" w:rsidTr="009F2659">
        <w:tc>
          <w:tcPr>
            <w:tcW w:w="1230" w:type="dxa"/>
          </w:tcPr>
          <w:p w14:paraId="59D5C04F" w14:textId="5C06354C" w:rsidR="009F2659" w:rsidRDefault="009F2659" w:rsidP="009F2659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 w:rsidRPr="00E46265">
              <w:rPr>
                <w:rFonts w:ascii="Calibri" w:eastAsia="Calibri" w:hAnsi="Calibri" w:cs="Calibri" w:hint="eastAsia"/>
                <w:b/>
                <w:bCs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5880" w:type="dxa"/>
          </w:tcPr>
          <w:p w14:paraId="42910EAD" w14:textId="75377E72" w:rsidR="009F2659" w:rsidRDefault="009F2659" w:rsidP="009F2659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 w:rsidRPr="00FC5997"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Product Recommendation</w:t>
            </w:r>
          </w:p>
        </w:tc>
        <w:tc>
          <w:tcPr>
            <w:tcW w:w="2310" w:type="dxa"/>
          </w:tcPr>
          <w:p w14:paraId="1CB6FF10" w14:textId="42DC1C3E" w:rsidR="009F2659" w:rsidRDefault="00922552" w:rsidP="009F2659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 w:rsidRPr="00922552">
              <w:rPr>
                <w:rFonts w:ascii="Calibri" w:eastAsia="Calibri" w:hAnsi="Calibri" w:cs="Calibri" w:hint="eastAsia"/>
                <w:b/>
                <w:bCs/>
                <w:color w:val="000000" w:themeColor="text1"/>
                <w:sz w:val="32"/>
                <w:szCs w:val="32"/>
              </w:rPr>
              <w:t>Association</w:t>
            </w:r>
          </w:p>
        </w:tc>
      </w:tr>
      <w:tr w:rsidR="009F2659" w14:paraId="0BB44698" w14:textId="77777777" w:rsidTr="009F2659">
        <w:tc>
          <w:tcPr>
            <w:tcW w:w="1230" w:type="dxa"/>
          </w:tcPr>
          <w:p w14:paraId="1902838A" w14:textId="6CFAD372" w:rsidR="009F2659" w:rsidRDefault="009F2659" w:rsidP="009F2659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PMingLiU" w:hAnsi="Calibri" w:cs="Calibri" w:hint="eastAsia"/>
                <w:b/>
                <w:bCs/>
                <w:color w:val="000000" w:themeColor="text1"/>
                <w:sz w:val="32"/>
                <w:szCs w:val="32"/>
                <w:lang w:eastAsia="zh-TW"/>
              </w:rPr>
              <w:t>2</w:t>
            </w:r>
          </w:p>
        </w:tc>
        <w:tc>
          <w:tcPr>
            <w:tcW w:w="5880" w:type="dxa"/>
          </w:tcPr>
          <w:p w14:paraId="6EB8996E" w14:textId="6D8EBC50" w:rsidR="009F2659" w:rsidRDefault="009F2659" w:rsidP="009F2659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 w:rsidRPr="00333D5A"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Dynamic Pricing</w:t>
            </w:r>
          </w:p>
        </w:tc>
        <w:tc>
          <w:tcPr>
            <w:tcW w:w="2310" w:type="dxa"/>
          </w:tcPr>
          <w:p w14:paraId="72869E0A" w14:textId="38C6FE35" w:rsidR="009F2659" w:rsidRDefault="008017CD" w:rsidP="009F2659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 w:rsidRPr="008017CD"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Regression</w:t>
            </w:r>
          </w:p>
        </w:tc>
      </w:tr>
      <w:tr w:rsidR="009F2659" w14:paraId="3F3E6622" w14:textId="77777777" w:rsidTr="009F2659">
        <w:tc>
          <w:tcPr>
            <w:tcW w:w="1230" w:type="dxa"/>
          </w:tcPr>
          <w:p w14:paraId="5F487019" w14:textId="17DB4BAA" w:rsidR="009F2659" w:rsidRDefault="009F2659" w:rsidP="009F2659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PMingLiU" w:hAnsi="Calibri" w:cs="Calibri" w:hint="eastAsia"/>
                <w:b/>
                <w:bCs/>
                <w:color w:val="000000" w:themeColor="text1"/>
                <w:sz w:val="32"/>
                <w:szCs w:val="32"/>
                <w:lang w:eastAsia="zh-TW"/>
              </w:rPr>
              <w:t>3</w:t>
            </w:r>
          </w:p>
        </w:tc>
        <w:tc>
          <w:tcPr>
            <w:tcW w:w="5880" w:type="dxa"/>
          </w:tcPr>
          <w:p w14:paraId="2557E3B6" w14:textId="52F28350" w:rsidR="009F2659" w:rsidRDefault="009F2659" w:rsidP="009F2659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 w:rsidRPr="00333D5A"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Sentiment Analysis</w:t>
            </w:r>
          </w:p>
        </w:tc>
        <w:tc>
          <w:tcPr>
            <w:tcW w:w="2310" w:type="dxa"/>
          </w:tcPr>
          <w:p w14:paraId="13B5F3D4" w14:textId="45AAB46A" w:rsidR="009F2659" w:rsidRDefault="00C41643" w:rsidP="009F2659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 w:rsidRPr="00E359AA"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Classification</w:t>
            </w:r>
          </w:p>
        </w:tc>
      </w:tr>
      <w:tr w:rsidR="009F2659" w14:paraId="334ACA10" w14:textId="77777777" w:rsidTr="009F2659">
        <w:tc>
          <w:tcPr>
            <w:tcW w:w="1230" w:type="dxa"/>
          </w:tcPr>
          <w:p w14:paraId="271C14D3" w14:textId="3CA463A3" w:rsidR="009F2659" w:rsidRDefault="009F2659" w:rsidP="009F2659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PMingLiU" w:hAnsi="Calibri" w:cs="Calibri" w:hint="eastAsia"/>
                <w:b/>
                <w:bCs/>
                <w:color w:val="000000" w:themeColor="text1"/>
                <w:sz w:val="32"/>
                <w:szCs w:val="32"/>
                <w:lang w:eastAsia="zh-TW"/>
              </w:rPr>
              <w:t>4</w:t>
            </w:r>
          </w:p>
        </w:tc>
        <w:tc>
          <w:tcPr>
            <w:tcW w:w="5880" w:type="dxa"/>
          </w:tcPr>
          <w:p w14:paraId="4F1A636C" w14:textId="098F3A50" w:rsidR="009F2659" w:rsidRDefault="009F2659" w:rsidP="009F2659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 w:rsidRPr="00333D5A"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Inventory Management</w:t>
            </w:r>
          </w:p>
        </w:tc>
        <w:tc>
          <w:tcPr>
            <w:tcW w:w="2310" w:type="dxa"/>
          </w:tcPr>
          <w:p w14:paraId="443AAF58" w14:textId="3C9F61BB" w:rsidR="009F2659" w:rsidRDefault="008017CD" w:rsidP="009F2659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 w:rsidRPr="008017CD"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Regression</w:t>
            </w:r>
          </w:p>
        </w:tc>
      </w:tr>
      <w:tr w:rsidR="009F2659" w14:paraId="02D7411E" w14:textId="77777777" w:rsidTr="009F2659">
        <w:tc>
          <w:tcPr>
            <w:tcW w:w="1230" w:type="dxa"/>
          </w:tcPr>
          <w:p w14:paraId="73C17762" w14:textId="56BCB739" w:rsidR="009F2659" w:rsidRDefault="009F2659" w:rsidP="009F2659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PMingLiU" w:hAnsi="Calibri" w:cs="Calibri" w:hint="eastAsia"/>
                <w:b/>
                <w:bCs/>
                <w:color w:val="000000" w:themeColor="text1"/>
                <w:sz w:val="32"/>
                <w:szCs w:val="32"/>
                <w:lang w:eastAsia="zh-TW"/>
              </w:rPr>
              <w:t>5</w:t>
            </w:r>
          </w:p>
        </w:tc>
        <w:tc>
          <w:tcPr>
            <w:tcW w:w="5880" w:type="dxa"/>
          </w:tcPr>
          <w:p w14:paraId="63DC371D" w14:textId="20CDED56" w:rsidR="009F2659" w:rsidRDefault="009F2659" w:rsidP="009F2659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 w:rsidRPr="00333D5A"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Image Search</w:t>
            </w:r>
          </w:p>
        </w:tc>
        <w:tc>
          <w:tcPr>
            <w:tcW w:w="2310" w:type="dxa"/>
          </w:tcPr>
          <w:p w14:paraId="208EC261" w14:textId="2AA12904" w:rsidR="009F2659" w:rsidRDefault="00E544B4" w:rsidP="009F2659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 w:rsidRPr="4062A135"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t>Clustering</w:t>
            </w:r>
          </w:p>
        </w:tc>
      </w:tr>
    </w:tbl>
    <w:p w14:paraId="3C909462" w14:textId="2ED20684" w:rsidR="5B645098" w:rsidRDefault="5B645098" w:rsidP="5B645098">
      <w:pPr>
        <w:jc w:val="both"/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</w:pPr>
    </w:p>
    <w:tbl>
      <w:tblPr>
        <w:tblStyle w:val="a4"/>
        <w:tblW w:w="9420" w:type="dxa"/>
        <w:tblLayout w:type="fixed"/>
        <w:tblLook w:val="06A0" w:firstRow="1" w:lastRow="0" w:firstColumn="1" w:lastColumn="0" w:noHBand="1" w:noVBand="1"/>
      </w:tblPr>
      <w:tblGrid>
        <w:gridCol w:w="1230"/>
        <w:gridCol w:w="5880"/>
        <w:gridCol w:w="2310"/>
      </w:tblGrid>
      <w:tr w:rsidR="000D7121" w14:paraId="58A87DF7" w14:textId="77777777" w:rsidTr="000D7121">
        <w:tc>
          <w:tcPr>
            <w:tcW w:w="1230" w:type="dxa"/>
          </w:tcPr>
          <w:p w14:paraId="47C784DC" w14:textId="0E20B080" w:rsidR="000D7121" w:rsidRDefault="000D7121" w:rsidP="000D7121">
            <w:pPr>
              <w:spacing w:line="259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proofErr w:type="spellStart"/>
            <w:proofErr w:type="gramStart"/>
            <w:r w:rsidRPr="5B645098"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S.No</w:t>
            </w:r>
            <w:proofErr w:type="spellEnd"/>
            <w:proofErr w:type="gramEnd"/>
          </w:p>
        </w:tc>
        <w:tc>
          <w:tcPr>
            <w:tcW w:w="5880" w:type="dxa"/>
          </w:tcPr>
          <w:p w14:paraId="530864AA" w14:textId="3C0EE6C0" w:rsidR="000D7121" w:rsidRDefault="000D7121" w:rsidP="000D7121">
            <w:pPr>
              <w:spacing w:line="259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 w:rsidRPr="5B645098"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Your Problems</w:t>
            </w:r>
          </w:p>
        </w:tc>
        <w:tc>
          <w:tcPr>
            <w:tcW w:w="2310" w:type="dxa"/>
          </w:tcPr>
          <w:p w14:paraId="60616DC2" w14:textId="2B86F784" w:rsidR="000D7121" w:rsidRDefault="000D7121" w:rsidP="000D7121">
            <w:pPr>
              <w:spacing w:line="259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 w:rsidRPr="4062A135"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Type</w:t>
            </w:r>
          </w:p>
        </w:tc>
      </w:tr>
      <w:tr w:rsidR="000D7121" w14:paraId="4E21D6AA" w14:textId="77777777" w:rsidTr="000D7121">
        <w:tc>
          <w:tcPr>
            <w:tcW w:w="1230" w:type="dxa"/>
          </w:tcPr>
          <w:p w14:paraId="43225125" w14:textId="22B723B3" w:rsidR="000D7121" w:rsidRDefault="000D7121" w:rsidP="000D7121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PMingLiU" w:hAnsi="Calibri" w:cs="Calibri" w:hint="eastAsia"/>
                <w:b/>
                <w:bCs/>
                <w:color w:val="000000" w:themeColor="text1"/>
                <w:sz w:val="32"/>
                <w:szCs w:val="32"/>
                <w:lang w:eastAsia="zh-TW"/>
              </w:rPr>
              <w:t>6</w:t>
            </w:r>
          </w:p>
        </w:tc>
        <w:tc>
          <w:tcPr>
            <w:tcW w:w="5880" w:type="dxa"/>
          </w:tcPr>
          <w:p w14:paraId="29737067" w14:textId="66E15C99" w:rsidR="000D7121" w:rsidRDefault="000D7121" w:rsidP="000D7121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 w:rsidRPr="00E46265"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Game Difficulty Adjustment</w:t>
            </w:r>
          </w:p>
        </w:tc>
        <w:tc>
          <w:tcPr>
            <w:tcW w:w="2310" w:type="dxa"/>
          </w:tcPr>
          <w:p w14:paraId="49545104" w14:textId="6525C75F" w:rsidR="000D7121" w:rsidRDefault="000D2719" w:rsidP="000D7121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 w:rsidRPr="00E359AA"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Classification</w:t>
            </w:r>
          </w:p>
        </w:tc>
      </w:tr>
      <w:tr w:rsidR="000D7121" w14:paraId="70428D98" w14:textId="77777777" w:rsidTr="000D7121">
        <w:tc>
          <w:tcPr>
            <w:tcW w:w="1230" w:type="dxa"/>
          </w:tcPr>
          <w:p w14:paraId="5EF11757" w14:textId="6EAA39DD" w:rsidR="000D7121" w:rsidRDefault="000D7121" w:rsidP="000D7121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PMingLiU" w:hAnsi="Calibri" w:cs="Calibri" w:hint="eastAsia"/>
                <w:b/>
                <w:bCs/>
                <w:color w:val="000000" w:themeColor="text1"/>
                <w:sz w:val="32"/>
                <w:szCs w:val="32"/>
                <w:lang w:eastAsia="zh-TW"/>
              </w:rPr>
              <w:t>7</w:t>
            </w:r>
          </w:p>
        </w:tc>
        <w:tc>
          <w:tcPr>
            <w:tcW w:w="5880" w:type="dxa"/>
          </w:tcPr>
          <w:p w14:paraId="7BA79D06" w14:textId="137ABCCA" w:rsidR="000D7121" w:rsidRDefault="000D7121" w:rsidP="000D7121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 w:rsidRPr="00E46265"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AI Opponent Development</w:t>
            </w:r>
          </w:p>
        </w:tc>
        <w:tc>
          <w:tcPr>
            <w:tcW w:w="2310" w:type="dxa"/>
          </w:tcPr>
          <w:p w14:paraId="6316CBE1" w14:textId="001FAE41" w:rsidR="000D7121" w:rsidRDefault="000D2719" w:rsidP="000D7121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 w:rsidRPr="000D2719"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Reinforcement</w:t>
            </w:r>
          </w:p>
        </w:tc>
      </w:tr>
      <w:tr w:rsidR="000D7121" w14:paraId="2071D9A2" w14:textId="77777777" w:rsidTr="000D7121">
        <w:tc>
          <w:tcPr>
            <w:tcW w:w="1230" w:type="dxa"/>
          </w:tcPr>
          <w:p w14:paraId="41A5D276" w14:textId="66A93B44" w:rsidR="000D7121" w:rsidRDefault="000D7121" w:rsidP="000D7121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PMingLiU" w:hAnsi="Calibri" w:cs="Calibri" w:hint="eastAsia"/>
                <w:b/>
                <w:bCs/>
                <w:color w:val="000000" w:themeColor="text1"/>
                <w:sz w:val="32"/>
                <w:szCs w:val="32"/>
                <w:lang w:eastAsia="zh-TW"/>
              </w:rPr>
              <w:t>7</w:t>
            </w:r>
          </w:p>
        </w:tc>
        <w:tc>
          <w:tcPr>
            <w:tcW w:w="5880" w:type="dxa"/>
          </w:tcPr>
          <w:p w14:paraId="391F931A" w14:textId="05538E27" w:rsidR="000D7121" w:rsidRDefault="000D7121" w:rsidP="000D7121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 w:rsidRPr="00E46265"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Game Recommendation</w:t>
            </w:r>
          </w:p>
        </w:tc>
        <w:tc>
          <w:tcPr>
            <w:tcW w:w="2310" w:type="dxa"/>
          </w:tcPr>
          <w:p w14:paraId="2073505C" w14:textId="1EC3174B" w:rsidR="000D7121" w:rsidRDefault="000D2719" w:rsidP="000D7121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 w:rsidRPr="00922552">
              <w:rPr>
                <w:rFonts w:ascii="Calibri" w:eastAsia="Calibri" w:hAnsi="Calibri" w:cs="Calibri" w:hint="eastAsia"/>
                <w:b/>
                <w:bCs/>
                <w:color w:val="000000" w:themeColor="text1"/>
                <w:sz w:val="32"/>
                <w:szCs w:val="32"/>
              </w:rPr>
              <w:t>Association</w:t>
            </w:r>
          </w:p>
        </w:tc>
      </w:tr>
      <w:tr w:rsidR="000D7121" w14:paraId="59573796" w14:textId="77777777" w:rsidTr="000D7121">
        <w:tc>
          <w:tcPr>
            <w:tcW w:w="1230" w:type="dxa"/>
          </w:tcPr>
          <w:p w14:paraId="16212853" w14:textId="7181179A" w:rsidR="000D7121" w:rsidRDefault="000D7121" w:rsidP="000D7121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PMingLiU" w:hAnsi="Calibri" w:cs="Calibri" w:hint="eastAsia"/>
                <w:b/>
                <w:bCs/>
                <w:color w:val="000000" w:themeColor="text1"/>
                <w:sz w:val="32"/>
                <w:szCs w:val="32"/>
                <w:lang w:eastAsia="zh-TW"/>
              </w:rPr>
              <w:t>8</w:t>
            </w:r>
          </w:p>
        </w:tc>
        <w:tc>
          <w:tcPr>
            <w:tcW w:w="5880" w:type="dxa"/>
          </w:tcPr>
          <w:p w14:paraId="607BA35C" w14:textId="007359F2" w:rsidR="000D7121" w:rsidRDefault="000D7121" w:rsidP="000D7121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 w:rsidRPr="00F571BD"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Cheating Detection</w:t>
            </w:r>
          </w:p>
        </w:tc>
        <w:tc>
          <w:tcPr>
            <w:tcW w:w="2310" w:type="dxa"/>
          </w:tcPr>
          <w:p w14:paraId="3BAA4DE4" w14:textId="0F084535" w:rsidR="000D7121" w:rsidRDefault="00E359AA" w:rsidP="000D7121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 w:rsidRPr="00E359AA"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Classification</w:t>
            </w:r>
          </w:p>
        </w:tc>
      </w:tr>
    </w:tbl>
    <w:p w14:paraId="249B2DD4" w14:textId="3F9BA519" w:rsidR="5B645098" w:rsidRDefault="5B645098" w:rsidP="5B645098">
      <w:pPr>
        <w:jc w:val="both"/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</w:pPr>
    </w:p>
    <w:p w14:paraId="370E5840" w14:textId="08749B15" w:rsidR="5B645098" w:rsidRPr="000D7121" w:rsidRDefault="5B645098" w:rsidP="5B645098">
      <w:pPr>
        <w:jc w:val="both"/>
        <w:rPr>
          <w:rFonts w:ascii="Calibri" w:eastAsia="PMingLiU" w:hAnsi="Calibri" w:cs="Calibri" w:hint="eastAsia"/>
          <w:b/>
          <w:bCs/>
          <w:color w:val="000000" w:themeColor="text1"/>
          <w:sz w:val="32"/>
          <w:szCs w:val="32"/>
          <w:lang w:eastAsia="zh-TW"/>
        </w:rPr>
      </w:pPr>
    </w:p>
    <w:sectPr w:rsidR="5B645098" w:rsidRPr="000D7121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0D771C" w14:textId="77777777" w:rsidR="00E544B4" w:rsidRDefault="00E544B4">
      <w:pPr>
        <w:spacing w:after="0" w:line="240" w:lineRule="auto"/>
      </w:pPr>
      <w:r>
        <w:separator/>
      </w:r>
    </w:p>
  </w:endnote>
  <w:endnote w:type="continuationSeparator" w:id="0">
    <w:p w14:paraId="18907930" w14:textId="77777777" w:rsidR="00E544B4" w:rsidRDefault="00E544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6EE348" w14:textId="65AADAFD" w:rsidR="1C7AD552" w:rsidRDefault="1C7AD552" w:rsidP="1C7AD552">
    <w:pPr>
      <w:pStyle w:val="a8"/>
    </w:pPr>
    <w:r>
      <w:rPr>
        <w:noProof/>
      </w:rPr>
      <w:drawing>
        <wp:anchor distT="0" distB="0" distL="114300" distR="114300" simplePos="0" relativeHeight="251658240" behindDoc="1" locked="0" layoutInCell="1" allowOverlap="1" wp14:anchorId="484BFABA" wp14:editId="251CA271">
          <wp:simplePos x="0" y="0"/>
          <wp:positionH relativeFrom="column">
            <wp:align>left</wp:align>
          </wp:positionH>
          <wp:positionV relativeFrom="paragraph">
            <wp:posOffset>0</wp:posOffset>
          </wp:positionV>
          <wp:extent cx="5906178" cy="219075"/>
          <wp:effectExtent l="0" t="0" r="0" b="0"/>
          <wp:wrapNone/>
          <wp:docPr id="1088673629" name="図 10886736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06178" cy="2190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989ABB" w14:textId="77777777" w:rsidR="00E544B4" w:rsidRDefault="00E544B4">
      <w:pPr>
        <w:spacing w:after="0" w:line="240" w:lineRule="auto"/>
      </w:pPr>
      <w:r>
        <w:separator/>
      </w:r>
    </w:p>
  </w:footnote>
  <w:footnote w:type="continuationSeparator" w:id="0">
    <w:p w14:paraId="1EA0CAFA" w14:textId="77777777" w:rsidR="00E544B4" w:rsidRDefault="00E544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7AF05A" w14:textId="42B8EBB7" w:rsidR="1C7AD552" w:rsidRDefault="4062A135" w:rsidP="1C7AD552">
    <w:pPr>
      <w:pStyle w:val="a6"/>
      <w:ind w:left="7200"/>
    </w:pPr>
    <w:r>
      <w:t xml:space="preserve">           </w:t>
    </w:r>
    <w:r>
      <w:rPr>
        <w:noProof/>
      </w:rPr>
      <w:drawing>
        <wp:inline distT="0" distB="0" distL="0" distR="0" wp14:anchorId="7CD03BC9" wp14:editId="3B600A73">
          <wp:extent cx="945269" cy="279910"/>
          <wp:effectExtent l="0" t="0" r="0" b="0"/>
          <wp:docPr id="1234634744" name="図 12346347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45269" cy="2799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95212B"/>
    <w:multiLevelType w:val="hybridMultilevel"/>
    <w:tmpl w:val="70BA071A"/>
    <w:lvl w:ilvl="0" w:tplc="C89A3604">
      <w:start w:val="1"/>
      <w:numFmt w:val="decimal"/>
      <w:lvlText w:val="%1."/>
      <w:lvlJc w:val="left"/>
      <w:pPr>
        <w:ind w:left="720" w:hanging="360"/>
      </w:pPr>
    </w:lvl>
    <w:lvl w:ilvl="1" w:tplc="880A5F8A">
      <w:start w:val="1"/>
      <w:numFmt w:val="lowerLetter"/>
      <w:lvlText w:val="%2."/>
      <w:lvlJc w:val="left"/>
      <w:pPr>
        <w:ind w:left="1440" w:hanging="360"/>
      </w:pPr>
    </w:lvl>
    <w:lvl w:ilvl="2" w:tplc="97D2E650">
      <w:start w:val="1"/>
      <w:numFmt w:val="lowerRoman"/>
      <w:lvlText w:val="%3."/>
      <w:lvlJc w:val="right"/>
      <w:pPr>
        <w:ind w:left="2160" w:hanging="180"/>
      </w:pPr>
    </w:lvl>
    <w:lvl w:ilvl="3" w:tplc="08B68BBA">
      <w:start w:val="1"/>
      <w:numFmt w:val="decimal"/>
      <w:lvlText w:val="%4."/>
      <w:lvlJc w:val="left"/>
      <w:pPr>
        <w:ind w:left="2880" w:hanging="360"/>
      </w:pPr>
    </w:lvl>
    <w:lvl w:ilvl="4" w:tplc="EF8A1418">
      <w:start w:val="1"/>
      <w:numFmt w:val="lowerLetter"/>
      <w:lvlText w:val="%5."/>
      <w:lvlJc w:val="left"/>
      <w:pPr>
        <w:ind w:left="3600" w:hanging="360"/>
      </w:pPr>
    </w:lvl>
    <w:lvl w:ilvl="5" w:tplc="1A4A0CD6">
      <w:start w:val="1"/>
      <w:numFmt w:val="lowerRoman"/>
      <w:lvlText w:val="%6."/>
      <w:lvlJc w:val="right"/>
      <w:pPr>
        <w:ind w:left="4320" w:hanging="180"/>
      </w:pPr>
    </w:lvl>
    <w:lvl w:ilvl="6" w:tplc="A8729406">
      <w:start w:val="1"/>
      <w:numFmt w:val="decimal"/>
      <w:lvlText w:val="%7."/>
      <w:lvlJc w:val="left"/>
      <w:pPr>
        <w:ind w:left="5040" w:hanging="360"/>
      </w:pPr>
    </w:lvl>
    <w:lvl w:ilvl="7" w:tplc="5738839C">
      <w:start w:val="1"/>
      <w:numFmt w:val="lowerLetter"/>
      <w:lvlText w:val="%8."/>
      <w:lvlJc w:val="left"/>
      <w:pPr>
        <w:ind w:left="5760" w:hanging="360"/>
      </w:pPr>
    </w:lvl>
    <w:lvl w:ilvl="8" w:tplc="7E76D83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D05635"/>
    <w:multiLevelType w:val="hybridMultilevel"/>
    <w:tmpl w:val="FD3CA892"/>
    <w:lvl w:ilvl="0" w:tplc="5DC839B6">
      <w:start w:val="1"/>
      <w:numFmt w:val="decimal"/>
      <w:lvlText w:val="%1."/>
      <w:lvlJc w:val="left"/>
      <w:pPr>
        <w:ind w:left="720" w:hanging="360"/>
      </w:pPr>
    </w:lvl>
    <w:lvl w:ilvl="1" w:tplc="5F26AC46">
      <w:start w:val="1"/>
      <w:numFmt w:val="lowerLetter"/>
      <w:lvlText w:val="%2."/>
      <w:lvlJc w:val="left"/>
      <w:pPr>
        <w:ind w:left="1440" w:hanging="360"/>
      </w:pPr>
    </w:lvl>
    <w:lvl w:ilvl="2" w:tplc="90A45EC2">
      <w:start w:val="1"/>
      <w:numFmt w:val="lowerRoman"/>
      <w:lvlText w:val="%3."/>
      <w:lvlJc w:val="right"/>
      <w:pPr>
        <w:ind w:left="2160" w:hanging="180"/>
      </w:pPr>
    </w:lvl>
    <w:lvl w:ilvl="3" w:tplc="B6766C14">
      <w:start w:val="1"/>
      <w:numFmt w:val="decimal"/>
      <w:lvlText w:val="%4."/>
      <w:lvlJc w:val="left"/>
      <w:pPr>
        <w:ind w:left="2880" w:hanging="360"/>
      </w:pPr>
    </w:lvl>
    <w:lvl w:ilvl="4" w:tplc="C6EE4354">
      <w:start w:val="1"/>
      <w:numFmt w:val="lowerLetter"/>
      <w:lvlText w:val="%5."/>
      <w:lvlJc w:val="left"/>
      <w:pPr>
        <w:ind w:left="3600" w:hanging="360"/>
      </w:pPr>
    </w:lvl>
    <w:lvl w:ilvl="5" w:tplc="41301F22">
      <w:start w:val="1"/>
      <w:numFmt w:val="lowerRoman"/>
      <w:lvlText w:val="%6."/>
      <w:lvlJc w:val="right"/>
      <w:pPr>
        <w:ind w:left="4320" w:hanging="180"/>
      </w:pPr>
    </w:lvl>
    <w:lvl w:ilvl="6" w:tplc="AE02304E">
      <w:start w:val="1"/>
      <w:numFmt w:val="decimal"/>
      <w:lvlText w:val="%7."/>
      <w:lvlJc w:val="left"/>
      <w:pPr>
        <w:ind w:left="5040" w:hanging="360"/>
      </w:pPr>
    </w:lvl>
    <w:lvl w:ilvl="7" w:tplc="7610BD6C">
      <w:start w:val="1"/>
      <w:numFmt w:val="lowerLetter"/>
      <w:lvlText w:val="%8."/>
      <w:lvlJc w:val="left"/>
      <w:pPr>
        <w:ind w:left="5760" w:hanging="360"/>
      </w:pPr>
    </w:lvl>
    <w:lvl w:ilvl="8" w:tplc="5C36FF8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D00756"/>
    <w:multiLevelType w:val="hybridMultilevel"/>
    <w:tmpl w:val="59E4FF72"/>
    <w:lvl w:ilvl="0" w:tplc="822C4F12">
      <w:start w:val="1"/>
      <w:numFmt w:val="decimal"/>
      <w:lvlText w:val="%1."/>
      <w:lvlJc w:val="left"/>
      <w:pPr>
        <w:ind w:left="720" w:hanging="360"/>
      </w:pPr>
    </w:lvl>
    <w:lvl w:ilvl="1" w:tplc="C818D45C">
      <w:start w:val="1"/>
      <w:numFmt w:val="lowerLetter"/>
      <w:lvlText w:val="%2."/>
      <w:lvlJc w:val="left"/>
      <w:pPr>
        <w:ind w:left="1440" w:hanging="360"/>
      </w:pPr>
    </w:lvl>
    <w:lvl w:ilvl="2" w:tplc="6122D1A6">
      <w:start w:val="1"/>
      <w:numFmt w:val="lowerRoman"/>
      <w:lvlText w:val="%3."/>
      <w:lvlJc w:val="right"/>
      <w:pPr>
        <w:ind w:left="2160" w:hanging="180"/>
      </w:pPr>
    </w:lvl>
    <w:lvl w:ilvl="3" w:tplc="78FE49C2">
      <w:start w:val="1"/>
      <w:numFmt w:val="decimal"/>
      <w:lvlText w:val="%4."/>
      <w:lvlJc w:val="left"/>
      <w:pPr>
        <w:ind w:left="2880" w:hanging="360"/>
      </w:pPr>
    </w:lvl>
    <w:lvl w:ilvl="4" w:tplc="E9B441C6">
      <w:start w:val="1"/>
      <w:numFmt w:val="lowerLetter"/>
      <w:lvlText w:val="%5."/>
      <w:lvlJc w:val="left"/>
      <w:pPr>
        <w:ind w:left="3600" w:hanging="360"/>
      </w:pPr>
    </w:lvl>
    <w:lvl w:ilvl="5" w:tplc="A144601E">
      <w:start w:val="1"/>
      <w:numFmt w:val="lowerRoman"/>
      <w:lvlText w:val="%6."/>
      <w:lvlJc w:val="right"/>
      <w:pPr>
        <w:ind w:left="4320" w:hanging="180"/>
      </w:pPr>
    </w:lvl>
    <w:lvl w:ilvl="6" w:tplc="E216E636">
      <w:start w:val="1"/>
      <w:numFmt w:val="decimal"/>
      <w:lvlText w:val="%7."/>
      <w:lvlJc w:val="left"/>
      <w:pPr>
        <w:ind w:left="5040" w:hanging="360"/>
      </w:pPr>
    </w:lvl>
    <w:lvl w:ilvl="7" w:tplc="65C82214">
      <w:start w:val="1"/>
      <w:numFmt w:val="lowerLetter"/>
      <w:lvlText w:val="%8."/>
      <w:lvlJc w:val="left"/>
      <w:pPr>
        <w:ind w:left="5760" w:hanging="360"/>
      </w:pPr>
    </w:lvl>
    <w:lvl w:ilvl="8" w:tplc="A8D47B3C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8E457E"/>
    <w:multiLevelType w:val="hybridMultilevel"/>
    <w:tmpl w:val="795C1C76"/>
    <w:lvl w:ilvl="0" w:tplc="261C776A">
      <w:start w:val="1"/>
      <w:numFmt w:val="decimal"/>
      <w:lvlText w:val="%1."/>
      <w:lvlJc w:val="left"/>
      <w:pPr>
        <w:ind w:left="720" w:hanging="360"/>
      </w:pPr>
    </w:lvl>
    <w:lvl w:ilvl="1" w:tplc="B1E63F26">
      <w:start w:val="1"/>
      <w:numFmt w:val="lowerLetter"/>
      <w:lvlText w:val="%2."/>
      <w:lvlJc w:val="left"/>
      <w:pPr>
        <w:ind w:left="1440" w:hanging="360"/>
      </w:pPr>
    </w:lvl>
    <w:lvl w:ilvl="2" w:tplc="EA52FD06">
      <w:start w:val="1"/>
      <w:numFmt w:val="lowerRoman"/>
      <w:lvlText w:val="%3."/>
      <w:lvlJc w:val="right"/>
      <w:pPr>
        <w:ind w:left="2160" w:hanging="180"/>
      </w:pPr>
    </w:lvl>
    <w:lvl w:ilvl="3" w:tplc="8AD0F2AC">
      <w:start w:val="1"/>
      <w:numFmt w:val="decimal"/>
      <w:lvlText w:val="%4."/>
      <w:lvlJc w:val="left"/>
      <w:pPr>
        <w:ind w:left="2880" w:hanging="360"/>
      </w:pPr>
    </w:lvl>
    <w:lvl w:ilvl="4" w:tplc="3F1CA7A2">
      <w:start w:val="1"/>
      <w:numFmt w:val="lowerLetter"/>
      <w:lvlText w:val="%5."/>
      <w:lvlJc w:val="left"/>
      <w:pPr>
        <w:ind w:left="3600" w:hanging="360"/>
      </w:pPr>
    </w:lvl>
    <w:lvl w:ilvl="5" w:tplc="80BADAA6">
      <w:start w:val="1"/>
      <w:numFmt w:val="lowerRoman"/>
      <w:lvlText w:val="%6."/>
      <w:lvlJc w:val="right"/>
      <w:pPr>
        <w:ind w:left="4320" w:hanging="180"/>
      </w:pPr>
    </w:lvl>
    <w:lvl w:ilvl="6" w:tplc="A490CFB8">
      <w:start w:val="1"/>
      <w:numFmt w:val="decimal"/>
      <w:lvlText w:val="%7."/>
      <w:lvlJc w:val="left"/>
      <w:pPr>
        <w:ind w:left="5040" w:hanging="360"/>
      </w:pPr>
    </w:lvl>
    <w:lvl w:ilvl="7" w:tplc="768C6E74">
      <w:start w:val="1"/>
      <w:numFmt w:val="lowerLetter"/>
      <w:lvlText w:val="%8."/>
      <w:lvlJc w:val="left"/>
      <w:pPr>
        <w:ind w:left="5760" w:hanging="360"/>
      </w:pPr>
    </w:lvl>
    <w:lvl w:ilvl="8" w:tplc="B810C6D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5B0F57"/>
    <w:multiLevelType w:val="hybridMultilevel"/>
    <w:tmpl w:val="3ECC7E42"/>
    <w:lvl w:ilvl="0" w:tplc="1868BB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236FC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8CDF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BE17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32B7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738AF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6884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3404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8CE42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C45299"/>
    <w:multiLevelType w:val="hybridMultilevel"/>
    <w:tmpl w:val="110A2B82"/>
    <w:lvl w:ilvl="0" w:tplc="93188966">
      <w:start w:val="1"/>
      <w:numFmt w:val="decimal"/>
      <w:lvlText w:val="%1."/>
      <w:lvlJc w:val="left"/>
      <w:pPr>
        <w:ind w:left="720" w:hanging="360"/>
      </w:pPr>
    </w:lvl>
    <w:lvl w:ilvl="1" w:tplc="9A9609D4">
      <w:start w:val="1"/>
      <w:numFmt w:val="decimal"/>
      <w:lvlText w:val="%2."/>
      <w:lvlJc w:val="left"/>
      <w:pPr>
        <w:ind w:left="1440" w:hanging="360"/>
      </w:pPr>
    </w:lvl>
    <w:lvl w:ilvl="2" w:tplc="481E3D56">
      <w:start w:val="1"/>
      <w:numFmt w:val="lowerRoman"/>
      <w:lvlText w:val="%3."/>
      <w:lvlJc w:val="right"/>
      <w:pPr>
        <w:ind w:left="2160" w:hanging="180"/>
      </w:pPr>
    </w:lvl>
    <w:lvl w:ilvl="3" w:tplc="578E532C">
      <w:start w:val="1"/>
      <w:numFmt w:val="decimal"/>
      <w:lvlText w:val="%4."/>
      <w:lvlJc w:val="left"/>
      <w:pPr>
        <w:ind w:left="2880" w:hanging="360"/>
      </w:pPr>
    </w:lvl>
    <w:lvl w:ilvl="4" w:tplc="52ACE006">
      <w:start w:val="1"/>
      <w:numFmt w:val="lowerLetter"/>
      <w:lvlText w:val="%5."/>
      <w:lvlJc w:val="left"/>
      <w:pPr>
        <w:ind w:left="3600" w:hanging="360"/>
      </w:pPr>
    </w:lvl>
    <w:lvl w:ilvl="5" w:tplc="D01A0C52">
      <w:start w:val="1"/>
      <w:numFmt w:val="lowerRoman"/>
      <w:lvlText w:val="%6."/>
      <w:lvlJc w:val="right"/>
      <w:pPr>
        <w:ind w:left="4320" w:hanging="180"/>
      </w:pPr>
    </w:lvl>
    <w:lvl w:ilvl="6" w:tplc="14149B7E">
      <w:start w:val="1"/>
      <w:numFmt w:val="decimal"/>
      <w:lvlText w:val="%7."/>
      <w:lvlJc w:val="left"/>
      <w:pPr>
        <w:ind w:left="5040" w:hanging="360"/>
      </w:pPr>
    </w:lvl>
    <w:lvl w:ilvl="7" w:tplc="BC2A30D4">
      <w:start w:val="1"/>
      <w:numFmt w:val="lowerLetter"/>
      <w:lvlText w:val="%8."/>
      <w:lvlJc w:val="left"/>
      <w:pPr>
        <w:ind w:left="5760" w:hanging="360"/>
      </w:pPr>
    </w:lvl>
    <w:lvl w:ilvl="8" w:tplc="BC6277B0">
      <w:start w:val="1"/>
      <w:numFmt w:val="lowerRoman"/>
      <w:lvlText w:val="%9."/>
      <w:lvlJc w:val="right"/>
      <w:pPr>
        <w:ind w:left="6480" w:hanging="180"/>
      </w:pPr>
    </w:lvl>
  </w:abstractNum>
  <w:num w:numId="1" w16cid:durableId="1546212234">
    <w:abstractNumId w:val="3"/>
  </w:num>
  <w:num w:numId="2" w16cid:durableId="748768279">
    <w:abstractNumId w:val="5"/>
  </w:num>
  <w:num w:numId="3" w16cid:durableId="682099040">
    <w:abstractNumId w:val="0"/>
  </w:num>
  <w:num w:numId="4" w16cid:durableId="1946494327">
    <w:abstractNumId w:val="2"/>
  </w:num>
  <w:num w:numId="5" w16cid:durableId="2090954192">
    <w:abstractNumId w:val="4"/>
  </w:num>
  <w:num w:numId="6" w16cid:durableId="11927208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AB3449E"/>
    <w:rsid w:val="000D2719"/>
    <w:rsid w:val="000D7121"/>
    <w:rsid w:val="00636007"/>
    <w:rsid w:val="008017CD"/>
    <w:rsid w:val="00922552"/>
    <w:rsid w:val="009F2659"/>
    <w:rsid w:val="00C41643"/>
    <w:rsid w:val="00D630FA"/>
    <w:rsid w:val="00E359AA"/>
    <w:rsid w:val="00E544B4"/>
    <w:rsid w:val="0132B8D9"/>
    <w:rsid w:val="0136D503"/>
    <w:rsid w:val="0146B4C1"/>
    <w:rsid w:val="01A0C414"/>
    <w:rsid w:val="01C0A408"/>
    <w:rsid w:val="01D3513C"/>
    <w:rsid w:val="01E334AC"/>
    <w:rsid w:val="02175F56"/>
    <w:rsid w:val="02369D10"/>
    <w:rsid w:val="02510EEC"/>
    <w:rsid w:val="027E1D7D"/>
    <w:rsid w:val="02C2D070"/>
    <w:rsid w:val="02D36B4A"/>
    <w:rsid w:val="0327C6FA"/>
    <w:rsid w:val="03489F7A"/>
    <w:rsid w:val="0418F953"/>
    <w:rsid w:val="04503D60"/>
    <w:rsid w:val="04C46F3F"/>
    <w:rsid w:val="04E7AA3C"/>
    <w:rsid w:val="0501AD11"/>
    <w:rsid w:val="0515DFE9"/>
    <w:rsid w:val="051AD56E"/>
    <w:rsid w:val="0592E6A3"/>
    <w:rsid w:val="05A1E4B5"/>
    <w:rsid w:val="06879B1D"/>
    <w:rsid w:val="0745EA72"/>
    <w:rsid w:val="0788C562"/>
    <w:rsid w:val="0814C05D"/>
    <w:rsid w:val="0A642E29"/>
    <w:rsid w:val="0ACA0781"/>
    <w:rsid w:val="0AD54774"/>
    <w:rsid w:val="0B3D53C1"/>
    <w:rsid w:val="0B62AA4F"/>
    <w:rsid w:val="0B706118"/>
    <w:rsid w:val="0BBE9866"/>
    <w:rsid w:val="0C7117D5"/>
    <w:rsid w:val="0D59AC6B"/>
    <w:rsid w:val="0D61F6AA"/>
    <w:rsid w:val="0D8AB425"/>
    <w:rsid w:val="0DE3F409"/>
    <w:rsid w:val="0E01B9D9"/>
    <w:rsid w:val="0E48807C"/>
    <w:rsid w:val="0E8ED97D"/>
    <w:rsid w:val="0F62BFC4"/>
    <w:rsid w:val="0F6AB64C"/>
    <w:rsid w:val="100027D9"/>
    <w:rsid w:val="1045B71F"/>
    <w:rsid w:val="10CCEE09"/>
    <w:rsid w:val="11398D37"/>
    <w:rsid w:val="1254AE09"/>
    <w:rsid w:val="135493D7"/>
    <w:rsid w:val="13BF3AFC"/>
    <w:rsid w:val="13CE402C"/>
    <w:rsid w:val="1481F80D"/>
    <w:rsid w:val="14849414"/>
    <w:rsid w:val="15728E7D"/>
    <w:rsid w:val="162536C9"/>
    <w:rsid w:val="1703C3CC"/>
    <w:rsid w:val="173C2F8D"/>
    <w:rsid w:val="17C1E3F3"/>
    <w:rsid w:val="181A2151"/>
    <w:rsid w:val="18B6E06E"/>
    <w:rsid w:val="194C5DCC"/>
    <w:rsid w:val="19922F22"/>
    <w:rsid w:val="1A8B3A0B"/>
    <w:rsid w:val="1AAD5FF1"/>
    <w:rsid w:val="1B6EB8C3"/>
    <w:rsid w:val="1B841C6A"/>
    <w:rsid w:val="1BFE94DE"/>
    <w:rsid w:val="1C270A6C"/>
    <w:rsid w:val="1C7AD552"/>
    <w:rsid w:val="1CD70560"/>
    <w:rsid w:val="1D073F95"/>
    <w:rsid w:val="1DE04020"/>
    <w:rsid w:val="1DE500B3"/>
    <w:rsid w:val="1DE79B01"/>
    <w:rsid w:val="1EEB756E"/>
    <w:rsid w:val="1F281E1D"/>
    <w:rsid w:val="1F3AB4AC"/>
    <w:rsid w:val="1F5EAB2E"/>
    <w:rsid w:val="20460197"/>
    <w:rsid w:val="20F78F6C"/>
    <w:rsid w:val="2117E0E2"/>
    <w:rsid w:val="2170934D"/>
    <w:rsid w:val="21A072CD"/>
    <w:rsid w:val="21AE0BA4"/>
    <w:rsid w:val="22527140"/>
    <w:rsid w:val="2276F1DD"/>
    <w:rsid w:val="2284F060"/>
    <w:rsid w:val="230BA0AF"/>
    <w:rsid w:val="2317AA38"/>
    <w:rsid w:val="239B16E9"/>
    <w:rsid w:val="24321C51"/>
    <w:rsid w:val="24A3558B"/>
    <w:rsid w:val="24F12C31"/>
    <w:rsid w:val="2526EF47"/>
    <w:rsid w:val="25A88060"/>
    <w:rsid w:val="26144467"/>
    <w:rsid w:val="26253A0E"/>
    <w:rsid w:val="264BC9BD"/>
    <w:rsid w:val="26A9C1BA"/>
    <w:rsid w:val="26D309F3"/>
    <w:rsid w:val="2723DEE4"/>
    <w:rsid w:val="2772BA9C"/>
    <w:rsid w:val="277D5E32"/>
    <w:rsid w:val="29CA3BBA"/>
    <w:rsid w:val="29E0280A"/>
    <w:rsid w:val="29E56F6F"/>
    <w:rsid w:val="29EF600B"/>
    <w:rsid w:val="29F3A889"/>
    <w:rsid w:val="2A41D546"/>
    <w:rsid w:val="2A7EA2ED"/>
    <w:rsid w:val="2AEE235D"/>
    <w:rsid w:val="2B028B27"/>
    <w:rsid w:val="2B648EAF"/>
    <w:rsid w:val="2B78B499"/>
    <w:rsid w:val="2C774342"/>
    <w:rsid w:val="2C8B7B0F"/>
    <w:rsid w:val="2CD0F11B"/>
    <w:rsid w:val="2CE7862A"/>
    <w:rsid w:val="2D6E8772"/>
    <w:rsid w:val="2E48636B"/>
    <w:rsid w:val="2E7B0FF1"/>
    <w:rsid w:val="2F06D696"/>
    <w:rsid w:val="2F4B4D05"/>
    <w:rsid w:val="3085F73E"/>
    <w:rsid w:val="315E7CC0"/>
    <w:rsid w:val="31DEF5FA"/>
    <w:rsid w:val="31DF4AFD"/>
    <w:rsid w:val="3309C84D"/>
    <w:rsid w:val="348AD02A"/>
    <w:rsid w:val="35C691B0"/>
    <w:rsid w:val="3600B417"/>
    <w:rsid w:val="36F0C8FB"/>
    <w:rsid w:val="383BB804"/>
    <w:rsid w:val="3877E0C6"/>
    <w:rsid w:val="38ADB8DC"/>
    <w:rsid w:val="38AE4659"/>
    <w:rsid w:val="394E3E66"/>
    <w:rsid w:val="395E414D"/>
    <w:rsid w:val="399B1748"/>
    <w:rsid w:val="3B14924F"/>
    <w:rsid w:val="3B2C0CA5"/>
    <w:rsid w:val="3B761FC3"/>
    <w:rsid w:val="3B8F3012"/>
    <w:rsid w:val="3C47B728"/>
    <w:rsid w:val="3CA1973B"/>
    <w:rsid w:val="3CE5143C"/>
    <w:rsid w:val="3CF00E4C"/>
    <w:rsid w:val="3D42A0E3"/>
    <w:rsid w:val="3D585BB5"/>
    <w:rsid w:val="3E17FC96"/>
    <w:rsid w:val="3E3D679C"/>
    <w:rsid w:val="3EC6D0D4"/>
    <w:rsid w:val="3EE2B283"/>
    <w:rsid w:val="3F544B99"/>
    <w:rsid w:val="3F5A5DD8"/>
    <w:rsid w:val="40016760"/>
    <w:rsid w:val="400A58CC"/>
    <w:rsid w:val="401CB4FE"/>
    <w:rsid w:val="402DF5A3"/>
    <w:rsid w:val="4043F1C3"/>
    <w:rsid w:val="4062A135"/>
    <w:rsid w:val="407A9983"/>
    <w:rsid w:val="41404765"/>
    <w:rsid w:val="428DD3A7"/>
    <w:rsid w:val="432DF60D"/>
    <w:rsid w:val="43574FEB"/>
    <w:rsid w:val="43598592"/>
    <w:rsid w:val="4377C1C8"/>
    <w:rsid w:val="4391B7DE"/>
    <w:rsid w:val="43AE6BB0"/>
    <w:rsid w:val="43D4B224"/>
    <w:rsid w:val="4437C6DE"/>
    <w:rsid w:val="444FB8C4"/>
    <w:rsid w:val="44FF137E"/>
    <w:rsid w:val="45139229"/>
    <w:rsid w:val="45DB0FD5"/>
    <w:rsid w:val="4723C538"/>
    <w:rsid w:val="47267A7E"/>
    <w:rsid w:val="47A5A807"/>
    <w:rsid w:val="485F6466"/>
    <w:rsid w:val="48BC54C2"/>
    <w:rsid w:val="48FD8178"/>
    <w:rsid w:val="49828C07"/>
    <w:rsid w:val="4B43767D"/>
    <w:rsid w:val="4B8118D8"/>
    <w:rsid w:val="4BA7319B"/>
    <w:rsid w:val="4C1FF59B"/>
    <w:rsid w:val="4C9C02F2"/>
    <w:rsid w:val="4C9E92A8"/>
    <w:rsid w:val="4D034A66"/>
    <w:rsid w:val="4D3979EB"/>
    <w:rsid w:val="4E06E2E8"/>
    <w:rsid w:val="4E3A6309"/>
    <w:rsid w:val="4E50C8DF"/>
    <w:rsid w:val="4E520267"/>
    <w:rsid w:val="4E7A466E"/>
    <w:rsid w:val="4EC1706E"/>
    <w:rsid w:val="4F8FFB2C"/>
    <w:rsid w:val="4FA324BE"/>
    <w:rsid w:val="502F4825"/>
    <w:rsid w:val="50434D04"/>
    <w:rsid w:val="5178719E"/>
    <w:rsid w:val="51C6FA91"/>
    <w:rsid w:val="5207191C"/>
    <w:rsid w:val="520C709D"/>
    <w:rsid w:val="52C79BEE"/>
    <w:rsid w:val="52F21C19"/>
    <w:rsid w:val="5306D066"/>
    <w:rsid w:val="5342C880"/>
    <w:rsid w:val="5444DC85"/>
    <w:rsid w:val="5448FC55"/>
    <w:rsid w:val="54A2A0C7"/>
    <w:rsid w:val="54FDB490"/>
    <w:rsid w:val="554A6601"/>
    <w:rsid w:val="55E8FCB0"/>
    <w:rsid w:val="560A9FE0"/>
    <w:rsid w:val="566D159B"/>
    <w:rsid w:val="56D9B7CF"/>
    <w:rsid w:val="577CB4E2"/>
    <w:rsid w:val="57858A3F"/>
    <w:rsid w:val="5A4BFB1A"/>
    <w:rsid w:val="5B645098"/>
    <w:rsid w:val="5BB1A91F"/>
    <w:rsid w:val="5C147281"/>
    <w:rsid w:val="5C3F6917"/>
    <w:rsid w:val="5C898229"/>
    <w:rsid w:val="5C97F314"/>
    <w:rsid w:val="5D02597B"/>
    <w:rsid w:val="5FC122EB"/>
    <w:rsid w:val="5FDA6066"/>
    <w:rsid w:val="6023DBB8"/>
    <w:rsid w:val="605E9288"/>
    <w:rsid w:val="626826D1"/>
    <w:rsid w:val="62683F72"/>
    <w:rsid w:val="62F8C3AD"/>
    <w:rsid w:val="6314C825"/>
    <w:rsid w:val="6493083E"/>
    <w:rsid w:val="64BD0074"/>
    <w:rsid w:val="652A63DB"/>
    <w:rsid w:val="652AB42F"/>
    <w:rsid w:val="6640001C"/>
    <w:rsid w:val="667B7EB0"/>
    <w:rsid w:val="679093F4"/>
    <w:rsid w:val="68743F6D"/>
    <w:rsid w:val="693599B7"/>
    <w:rsid w:val="69732AF8"/>
    <w:rsid w:val="69761F0E"/>
    <w:rsid w:val="6A6A0C6A"/>
    <w:rsid w:val="6C52E9B7"/>
    <w:rsid w:val="6DABE2A5"/>
    <w:rsid w:val="6DF6BFDA"/>
    <w:rsid w:val="6EFB0CF5"/>
    <w:rsid w:val="6F75E46F"/>
    <w:rsid w:val="6F8DABD9"/>
    <w:rsid w:val="6FC9441F"/>
    <w:rsid w:val="6FEEB071"/>
    <w:rsid w:val="706628F5"/>
    <w:rsid w:val="70D5B8BA"/>
    <w:rsid w:val="70D94DEE"/>
    <w:rsid w:val="71731445"/>
    <w:rsid w:val="71BD8F8D"/>
    <w:rsid w:val="71E1208B"/>
    <w:rsid w:val="71F0C150"/>
    <w:rsid w:val="72092E26"/>
    <w:rsid w:val="72378FA3"/>
    <w:rsid w:val="7280D37B"/>
    <w:rsid w:val="736A5B72"/>
    <w:rsid w:val="7423DC17"/>
    <w:rsid w:val="74A8F937"/>
    <w:rsid w:val="74E30E43"/>
    <w:rsid w:val="76354D62"/>
    <w:rsid w:val="76A449AA"/>
    <w:rsid w:val="76D56A79"/>
    <w:rsid w:val="76DB4F96"/>
    <w:rsid w:val="7700034F"/>
    <w:rsid w:val="786FD24D"/>
    <w:rsid w:val="78742C2C"/>
    <w:rsid w:val="788E4BC8"/>
    <w:rsid w:val="79230286"/>
    <w:rsid w:val="7A30E57B"/>
    <w:rsid w:val="7A77FB2F"/>
    <w:rsid w:val="7AB3449E"/>
    <w:rsid w:val="7AB3A0B5"/>
    <w:rsid w:val="7B08BE85"/>
    <w:rsid w:val="7BA2C95D"/>
    <w:rsid w:val="7C1F830B"/>
    <w:rsid w:val="7C7BC5C4"/>
    <w:rsid w:val="7CB40B1C"/>
    <w:rsid w:val="7D6BE925"/>
    <w:rsid w:val="7DB366E1"/>
    <w:rsid w:val="7E57C903"/>
    <w:rsid w:val="7E955F4C"/>
    <w:rsid w:val="7F03B474"/>
    <w:rsid w:val="7FACE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AB3449E"/>
  <w15:chartTrackingRefBased/>
  <w15:docId w15:val="{9358E319-E4B3-4C2B-9337-632A8CE52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563C1" w:themeColor="hyperlink"/>
      <w:u w:val="single"/>
    </w:rPr>
  </w:style>
  <w:style w:type="table" w:styleId="a4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5">
    <w:name w:val="ヘッダー (文字)"/>
    <w:basedOn w:val="a0"/>
    <w:link w:val="a6"/>
    <w:uiPriority w:val="99"/>
  </w:style>
  <w:style w:type="paragraph" w:styleId="a6">
    <w:name w:val="header"/>
    <w:basedOn w:val="a"/>
    <w:link w:val="a5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フッター (文字)"/>
    <w:basedOn w:val="a0"/>
    <w:link w:val="a8"/>
    <w:uiPriority w:val="99"/>
  </w:style>
  <w:style w:type="paragraph" w:styleId="a8">
    <w:name w:val="footer"/>
    <w:basedOn w:val="a"/>
    <w:link w:val="a7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10">
    <w:name w:val="見出し 1 (文字)"/>
    <w:basedOn w:val="a0"/>
    <w:link w:val="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List Paragraph"/>
    <w:basedOn w:val="a"/>
    <w:uiPriority w:val="34"/>
    <w:qFormat/>
    <w:pPr>
      <w:ind w:left="720"/>
      <w:contextualSpacing/>
    </w:pPr>
  </w:style>
  <w:style w:type="character" w:customStyle="1" w:styleId="20">
    <w:name w:val="見出し 2 (文字)"/>
    <w:basedOn w:val="a0"/>
    <w:link w:val="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113</Words>
  <Characters>650</Characters>
  <Application>Microsoft Office Word</Application>
  <DocSecurity>0</DocSecurity>
  <Lines>5</Lines>
  <Paragraphs>1</Paragraphs>
  <ScaleCrop>false</ScaleCrop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Vejey Gandyer</dc:creator>
  <cp:keywords/>
  <dc:description/>
  <cp:lastModifiedBy>wayne chang</cp:lastModifiedBy>
  <cp:revision>9</cp:revision>
  <dcterms:created xsi:type="dcterms:W3CDTF">2020-12-24T01:27:00Z</dcterms:created>
  <dcterms:modified xsi:type="dcterms:W3CDTF">2025-01-09T02:23:00Z</dcterms:modified>
</cp:coreProperties>
</file>