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68D5" w14:textId="4BD2EC7D" w:rsidR="00F12A84" w:rsidRDefault="002E4D5E">
      <w:r>
        <w:t>200665 M2|L1 Lab Blank Initial Project Charter Template</w:t>
      </w:r>
    </w:p>
    <w:p w14:paraId="7DE2BA4B" w14:textId="77777777" w:rsidR="002E4D5E" w:rsidRPr="00583772" w:rsidRDefault="002E4D5E" w:rsidP="002E4D5E">
      <w:pPr>
        <w:rPr>
          <w:b/>
          <w:bCs/>
          <w:sz w:val="24"/>
          <w:szCs w:val="24"/>
        </w:rPr>
      </w:pPr>
      <w:r w:rsidRPr="00583772">
        <w:rPr>
          <w:b/>
          <w:bCs/>
          <w:sz w:val="24"/>
          <w:szCs w:val="24"/>
        </w:rPr>
        <w:t>The Project Charter Template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2E4D5E" w14:paraId="250EC8D6" w14:textId="77777777" w:rsidTr="00C83EFA">
        <w:trPr>
          <w:jc w:val="center"/>
        </w:trPr>
        <w:tc>
          <w:tcPr>
            <w:tcW w:w="2965" w:type="dxa"/>
            <w:shd w:val="clear" w:color="auto" w:fill="DEEAF6" w:themeFill="accent5" w:themeFillTint="33"/>
          </w:tcPr>
          <w:p w14:paraId="7E11D379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bookmarkStart w:id="0" w:name="_Hlk145316486"/>
            <w:r>
              <w:rPr>
                <w:sz w:val="24"/>
                <w:szCs w:val="24"/>
              </w:rPr>
              <w:t>Project Charter Topic</w:t>
            </w:r>
          </w:p>
        </w:tc>
        <w:tc>
          <w:tcPr>
            <w:tcW w:w="6385" w:type="dxa"/>
            <w:shd w:val="clear" w:color="auto" w:fill="DEEAF6" w:themeFill="accent5" w:themeFillTint="33"/>
          </w:tcPr>
          <w:p w14:paraId="0CEAC185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E4D5E" w14:paraId="13C888BD" w14:textId="77777777" w:rsidTr="00C83EFA">
        <w:trPr>
          <w:jc w:val="center"/>
        </w:trPr>
        <w:tc>
          <w:tcPr>
            <w:tcW w:w="2965" w:type="dxa"/>
            <w:vAlign w:val="center"/>
          </w:tcPr>
          <w:p w14:paraId="62D42480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Composition</w:t>
            </w:r>
          </w:p>
          <w:p w14:paraId="433B7217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A94A69C" w14:textId="2A9E6E91" w:rsidR="002E4D5E" w:rsidRPr="003E7D64" w:rsidRDefault="00097AA2" w:rsidP="00C83EF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List core team members and support roles.</w:t>
            </w:r>
          </w:p>
        </w:tc>
      </w:tr>
      <w:tr w:rsidR="002E4D5E" w14:paraId="159C2EC5" w14:textId="77777777" w:rsidTr="00C83EFA">
        <w:trPr>
          <w:jc w:val="center"/>
        </w:trPr>
        <w:tc>
          <w:tcPr>
            <w:tcW w:w="2965" w:type="dxa"/>
            <w:vAlign w:val="center"/>
          </w:tcPr>
          <w:p w14:paraId="4E2A381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Purpose</w:t>
            </w:r>
          </w:p>
          <w:p w14:paraId="0F327AE1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1EA0B067" w14:textId="16AD8F6A" w:rsidR="002E4D5E" w:rsidRPr="003E7D64" w:rsidRDefault="00097AA2" w:rsidP="00C83EFA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Describe the team's function and its role in delivering the product/solution.</w:t>
            </w:r>
          </w:p>
        </w:tc>
      </w:tr>
      <w:tr w:rsidR="002E4D5E" w14:paraId="4AA00D80" w14:textId="77777777" w:rsidTr="00C83EFA">
        <w:trPr>
          <w:jc w:val="center"/>
        </w:trPr>
        <w:tc>
          <w:tcPr>
            <w:tcW w:w="2965" w:type="dxa"/>
            <w:vAlign w:val="center"/>
          </w:tcPr>
          <w:p w14:paraId="1584FB2F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14:paraId="23BAFCC2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77F5300" w14:textId="7007FD9F" w:rsidR="002E4D5E" w:rsidRPr="003E7D64" w:rsidRDefault="00097AA2" w:rsidP="00C83EF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State the primary goals and expected outcomes of the project.</w:t>
            </w:r>
          </w:p>
        </w:tc>
      </w:tr>
      <w:tr w:rsidR="002E4D5E" w14:paraId="3E8B2A38" w14:textId="77777777" w:rsidTr="00C83EFA">
        <w:trPr>
          <w:jc w:val="center"/>
        </w:trPr>
        <w:tc>
          <w:tcPr>
            <w:tcW w:w="2965" w:type="dxa"/>
            <w:vAlign w:val="center"/>
          </w:tcPr>
          <w:p w14:paraId="3756CA9A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</w:t>
            </w:r>
          </w:p>
          <w:p w14:paraId="7932D3EB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2DF8D835" w14:textId="7C0AA2FB" w:rsidR="002E4D5E" w:rsidRPr="003E7D64" w:rsidRDefault="00097AA2" w:rsidP="00C83EF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Identify metrics used to evaluate project success (e.g., time, cost, quality, user satisfaction).</w:t>
            </w:r>
          </w:p>
        </w:tc>
      </w:tr>
      <w:tr w:rsidR="002E4D5E" w14:paraId="012047D4" w14:textId="77777777" w:rsidTr="00C83EFA">
        <w:trPr>
          <w:jc w:val="center"/>
        </w:trPr>
        <w:tc>
          <w:tcPr>
            <w:tcW w:w="2965" w:type="dxa"/>
            <w:vAlign w:val="center"/>
          </w:tcPr>
          <w:p w14:paraId="082E296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</w:p>
          <w:p w14:paraId="7BDF6C5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454B9F04" w14:textId="35D60557" w:rsidR="002E4D5E" w:rsidRPr="00583772" w:rsidRDefault="00097AA2" w:rsidP="00C83EF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Identify key stakeholders who support or fund the project.</w:t>
            </w:r>
          </w:p>
        </w:tc>
      </w:tr>
      <w:tr w:rsidR="002E4D5E" w14:paraId="4DCB3DFA" w14:textId="77777777" w:rsidTr="00C83EFA">
        <w:trPr>
          <w:jc w:val="center"/>
        </w:trPr>
        <w:tc>
          <w:tcPr>
            <w:tcW w:w="2965" w:type="dxa"/>
            <w:vAlign w:val="center"/>
          </w:tcPr>
          <w:p w14:paraId="2054099B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Deadlines</w:t>
            </w:r>
          </w:p>
          <w:p w14:paraId="4E704EA8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4586572D" w14:textId="57E3671B" w:rsidR="002E4D5E" w:rsidRPr="00583772" w:rsidRDefault="00097AA2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List key milestones and expected completion dates.</w:t>
            </w:r>
          </w:p>
        </w:tc>
      </w:tr>
      <w:tr w:rsidR="002E4D5E" w14:paraId="669FD8BC" w14:textId="77777777" w:rsidTr="00C83EFA">
        <w:trPr>
          <w:jc w:val="center"/>
        </w:trPr>
        <w:tc>
          <w:tcPr>
            <w:tcW w:w="2965" w:type="dxa"/>
            <w:vAlign w:val="center"/>
          </w:tcPr>
          <w:p w14:paraId="73E2EE3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  <w:p w14:paraId="0915777D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1795BDD2" w14:textId="45C8023E" w:rsidR="002E4D5E" w:rsidRDefault="00097AA2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Define available resources and constraints (budget, tools, personnel).</w:t>
            </w:r>
          </w:p>
        </w:tc>
      </w:tr>
      <w:tr w:rsidR="002E4D5E" w14:paraId="71DE1E2C" w14:textId="77777777" w:rsidTr="00C83EFA">
        <w:trPr>
          <w:jc w:val="center"/>
        </w:trPr>
        <w:tc>
          <w:tcPr>
            <w:tcW w:w="2965" w:type="dxa"/>
            <w:vAlign w:val="center"/>
          </w:tcPr>
          <w:p w14:paraId="75FFB441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Meetings</w:t>
            </w:r>
          </w:p>
          <w:p w14:paraId="1D4A8E06" w14:textId="77777777" w:rsidR="00521FA3" w:rsidRDefault="00521FA3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0373AF8" w14:textId="39B9F5DB" w:rsidR="002E4D5E" w:rsidRDefault="00097AA2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97AA2">
              <w:rPr>
                <w:sz w:val="24"/>
                <w:szCs w:val="24"/>
              </w:rPr>
              <w:t>State the communication plan: meeting frequency, tools, and participants.</w:t>
            </w:r>
          </w:p>
        </w:tc>
      </w:tr>
      <w:bookmarkEnd w:id="0"/>
    </w:tbl>
    <w:p w14:paraId="4214838D" w14:textId="77777777" w:rsidR="002E4D5E" w:rsidRDefault="002E4D5E"/>
    <w:sectPr w:rsidR="002E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C6F"/>
    <w:multiLevelType w:val="hybridMultilevel"/>
    <w:tmpl w:val="3BC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A4F"/>
    <w:multiLevelType w:val="hybridMultilevel"/>
    <w:tmpl w:val="988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530C5"/>
    <w:multiLevelType w:val="hybridMultilevel"/>
    <w:tmpl w:val="3D90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565EB"/>
    <w:multiLevelType w:val="hybridMultilevel"/>
    <w:tmpl w:val="4BD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559">
    <w:abstractNumId w:val="4"/>
  </w:num>
  <w:num w:numId="2" w16cid:durableId="1131243509">
    <w:abstractNumId w:val="3"/>
  </w:num>
  <w:num w:numId="3" w16cid:durableId="28998582">
    <w:abstractNumId w:val="2"/>
  </w:num>
  <w:num w:numId="4" w16cid:durableId="1070153375">
    <w:abstractNumId w:val="0"/>
  </w:num>
  <w:num w:numId="5" w16cid:durableId="65549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5E"/>
    <w:rsid w:val="00082D99"/>
    <w:rsid w:val="00097AA2"/>
    <w:rsid w:val="0013267F"/>
    <w:rsid w:val="00193A09"/>
    <w:rsid w:val="002E4D5E"/>
    <w:rsid w:val="00521FA3"/>
    <w:rsid w:val="0056485E"/>
    <w:rsid w:val="006C27B2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57ECA"/>
  <w15:chartTrackingRefBased/>
  <w15:docId w15:val="{92EB176A-E737-40D8-AF88-5FF63F16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3</cp:revision>
  <dcterms:created xsi:type="dcterms:W3CDTF">2023-11-09T08:57:00Z</dcterms:created>
  <dcterms:modified xsi:type="dcterms:W3CDTF">2025-04-25T01:27:00Z</dcterms:modified>
</cp:coreProperties>
</file>