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24849" w:rsidRDefault="00C43F37">
      <w:pPr>
        <w:spacing w:after="0" w:line="229" w:lineRule="auto"/>
        <w:ind w:left="0" w:firstLine="0"/>
        <w:jc w:val="center"/>
      </w:pPr>
      <w:r>
        <w:rPr>
          <w:sz w:val="48"/>
        </w:rPr>
        <w:t>s</w:t>
      </w:r>
      <w:r w:rsidR="009703C8">
        <w:rPr>
          <w:sz w:val="48"/>
        </w:rPr>
        <w:t>Efficient Processing of Deep Neural Networks: A Tutorial and Survey</w:t>
      </w:r>
    </w:p>
    <w:p w:rsidR="00024849" w:rsidRDefault="009703C8">
      <w:pPr>
        <w:spacing w:after="19" w:line="259" w:lineRule="auto"/>
        <w:ind w:left="102" w:firstLine="0"/>
        <w:jc w:val="left"/>
      </w:pPr>
      <w:r>
        <w:rPr>
          <w:sz w:val="22"/>
        </w:rPr>
        <w:t xml:space="preserve">Vivienne Sze, </w:t>
      </w:r>
      <w:r>
        <w:rPr>
          <w:i/>
          <w:sz w:val="22"/>
        </w:rPr>
        <w:t xml:space="preserve">Senior Member, IEEE, </w:t>
      </w:r>
      <w:r>
        <w:rPr>
          <w:sz w:val="22"/>
        </w:rPr>
        <w:t xml:space="preserve">Yu-Hsin Chen, </w:t>
      </w:r>
      <w:r>
        <w:rPr>
          <w:i/>
          <w:sz w:val="22"/>
        </w:rPr>
        <w:t xml:space="preserve">Student Member, IEEE, </w:t>
      </w:r>
      <w:r>
        <w:rPr>
          <w:sz w:val="22"/>
        </w:rPr>
        <w:t xml:space="preserve">Tien-Ju Yang, </w:t>
      </w:r>
      <w:r>
        <w:rPr>
          <w:i/>
          <w:sz w:val="22"/>
        </w:rPr>
        <w:t>Student</w:t>
      </w:r>
    </w:p>
    <w:p w:rsidR="00024849" w:rsidRDefault="009703C8">
      <w:pPr>
        <w:spacing w:after="0" w:line="259" w:lineRule="auto"/>
        <w:ind w:left="0" w:right="157" w:firstLine="0"/>
        <w:jc w:val="center"/>
      </w:pPr>
      <w:r>
        <w:rPr>
          <w:i/>
          <w:sz w:val="22"/>
        </w:rPr>
        <w:t xml:space="preserve">Member, IEEE, </w:t>
      </w:r>
      <w:r>
        <w:rPr>
          <w:sz w:val="22"/>
        </w:rPr>
        <w:t xml:space="preserve">Joel Emer, </w:t>
      </w:r>
      <w:r>
        <w:rPr>
          <w:i/>
          <w:sz w:val="22"/>
        </w:rPr>
        <w:t>Fellow, IEEE</w:t>
      </w:r>
    </w:p>
    <w:p w:rsidR="00024849" w:rsidRDefault="00024849">
      <w:pPr>
        <w:sectPr w:rsidR="00024849">
          <w:headerReference w:type="even" r:id="rId7"/>
          <w:headerReference w:type="default" r:id="rId8"/>
          <w:headerReference w:type="first" r:id="rId9"/>
          <w:pgSz w:w="12240" w:h="15840"/>
          <w:pgMar w:top="1211" w:right="1467" w:bottom="879" w:left="1533" w:header="530" w:footer="720" w:gutter="0"/>
          <w:cols w:space="720"/>
        </w:sectPr>
      </w:pPr>
    </w:p>
    <w:p w:rsidR="00024849" w:rsidRDefault="009703C8">
      <w:pPr>
        <w:spacing w:after="2" w:line="220" w:lineRule="auto"/>
        <w:ind w:left="7" w:right="12" w:firstLine="196"/>
      </w:pPr>
      <w:r>
        <w:rPr>
          <w:i/>
          <w:sz w:val="18"/>
        </w:rPr>
        <w:t>Abstract</w:t>
      </w:r>
      <w:r>
        <w:rPr>
          <w:sz w:val="18"/>
        </w:rPr>
        <w:t>—Deep neural networks (DNNs) are currently widely used for many artificial intelli</w:t>
      </w:r>
      <w:r>
        <w:rPr>
          <w:sz w:val="18"/>
        </w:rPr>
        <w:t>gence (AI) applications including computer vision, speech recognition, and robotics. While DNNs deliver state-of-the-art accuracy on many AI tasks, it comes at the cost of high computational complexity. Accordingly, techniques that enable efficient process</w:t>
      </w:r>
      <w:r>
        <w:rPr>
          <w:sz w:val="18"/>
        </w:rPr>
        <w:t xml:space="preserve">ing of deep neural network to improve </w:t>
      </w:r>
      <w:r>
        <w:rPr>
          <w:i/>
          <w:sz w:val="18"/>
        </w:rPr>
        <w:t xml:space="preserve">energy-efficiency </w:t>
      </w:r>
      <w:r>
        <w:rPr>
          <w:sz w:val="18"/>
        </w:rPr>
        <w:t xml:space="preserve">and </w:t>
      </w:r>
      <w:r>
        <w:rPr>
          <w:i/>
          <w:sz w:val="18"/>
        </w:rPr>
        <w:t xml:space="preserve">throughput </w:t>
      </w:r>
      <w:r>
        <w:rPr>
          <w:sz w:val="18"/>
        </w:rPr>
        <w:t>without sacrificing performance accuracy or increasing hardware cost are critical to enabling the wide deployment of DNNs in AI systems.</w:t>
      </w:r>
    </w:p>
    <w:p w:rsidR="00024849" w:rsidRDefault="009703C8">
      <w:pPr>
        <w:spacing w:after="2" w:line="220" w:lineRule="auto"/>
        <w:ind w:left="7" w:right="12" w:firstLine="196"/>
      </w:pPr>
      <w:r>
        <w:rPr>
          <w:sz w:val="18"/>
        </w:rPr>
        <w:t>This article aims to provide a comprehensive tut</w:t>
      </w:r>
      <w:r>
        <w:rPr>
          <w:sz w:val="18"/>
        </w:rPr>
        <w:t>orial and survey about the recent advances towards the goal of enabling efficient processing of DNNs. Specifically, it will provide an overview of DNNs, discuss various platforms and architectures that support DNNs, and highlight key trends in recent effic</w:t>
      </w:r>
      <w:r>
        <w:rPr>
          <w:sz w:val="18"/>
        </w:rPr>
        <w:t xml:space="preserve">ient processing techniques that reduce the computation cost of DNNs either solely </w:t>
      </w:r>
      <w:bookmarkStart w:id="0" w:name="_GoBack"/>
      <w:bookmarkEnd w:id="0"/>
      <w:r>
        <w:rPr>
          <w:sz w:val="18"/>
        </w:rPr>
        <w:t>via hardware design changes or via joint hardware design and network algorithm changes. It will also summarize various development resources that can enable researchers and p</w:t>
      </w:r>
      <w:r>
        <w:rPr>
          <w:sz w:val="18"/>
        </w:rPr>
        <w:t>ractitioners to quickly get started on DNN design, and highlight important benchmarking metrics and design considerations that should be used for evaluating the rapidly growing number of DNN hardware designs, optionally including algorithmic codesign, bein</w:t>
      </w:r>
      <w:r>
        <w:rPr>
          <w:sz w:val="18"/>
        </w:rPr>
        <w:t>g proposed in academia and industry.</w:t>
      </w:r>
    </w:p>
    <w:p w:rsidR="00024849" w:rsidRDefault="009703C8">
      <w:pPr>
        <w:spacing w:after="467" w:line="220" w:lineRule="auto"/>
        <w:ind w:left="7" w:right="12" w:firstLine="196"/>
      </w:pPr>
      <w:r>
        <w:rPr>
          <w:sz w:val="18"/>
        </w:rPr>
        <w:t>The reader will take away the following concepts from this article: understand the key design considerations for DNNs; be able to evaluate different DNN hardware implementations with benchmarks and comparison metrics; understand tradeoffs between various a</w:t>
      </w:r>
      <w:r>
        <w:rPr>
          <w:sz w:val="18"/>
        </w:rPr>
        <w:t>rchitectures and platforms; be able to evaluate the utility of various DNN design techniques for efficient processing; and understand of recent implementation trends and opportunities.</w:t>
      </w:r>
    </w:p>
    <w:p w:rsidR="00024849" w:rsidRDefault="009703C8">
      <w:pPr>
        <w:spacing w:after="61" w:line="265" w:lineRule="auto"/>
        <w:ind w:left="49" w:right="46" w:hanging="10"/>
        <w:jc w:val="center"/>
      </w:pPr>
      <w:r>
        <w:t>I. I</w:t>
      </w:r>
      <w:r>
        <w:rPr>
          <w:sz w:val="16"/>
        </w:rPr>
        <w:t>NTRODUCTION</w:t>
      </w:r>
    </w:p>
    <w:p w:rsidR="00024849" w:rsidRDefault="009703C8">
      <w:pPr>
        <w:spacing w:after="152"/>
        <w:ind w:left="13" w:right="13"/>
      </w:pPr>
      <w:r>
        <w:t>Deep neural networks (DNNs) are currently the foundatio</w:t>
      </w:r>
      <w:r>
        <w:t>n for many modern AI applications [1]. Since the breakthrough application of DNNs to speech recognition [2] and image recognition [3], the number of applications that use DNNs has exploded. These DNNs are employed in a myriad of applications from self-driv</w:t>
      </w:r>
      <w:r>
        <w:t>ing cars [4], to detecting cancer [5] to playing complex games [6]. In many of these domains, DNNs are now able to exceed human accuracy. The superior performance of DNNs comes from its ability to extract highlevel features from raw sensory data after usin</w:t>
      </w:r>
      <w:r>
        <w:t>g statistical learning over a large amount of data to obtain an effective</w:t>
      </w:r>
    </w:p>
    <w:p w:rsidR="00024849" w:rsidRDefault="009703C8">
      <w:pPr>
        <w:spacing w:after="3" w:line="260" w:lineRule="auto"/>
        <w:ind w:left="12" w:firstLine="159"/>
      </w:pPr>
      <w:r>
        <w:rPr>
          <w:noProof/>
          <w:sz w:val="22"/>
        </w:rPr>
        <mc:AlternateContent>
          <mc:Choice Requires="wpg">
            <w:drawing>
              <wp:anchor distT="0" distB="0" distL="114300" distR="114300" simplePos="0" relativeHeight="251658240" behindDoc="0" locked="0" layoutInCell="1" allowOverlap="1">
                <wp:simplePos x="0" y="0"/>
                <wp:positionH relativeFrom="page">
                  <wp:posOffset>232918</wp:posOffset>
                </wp:positionH>
                <wp:positionV relativeFrom="page">
                  <wp:posOffset>2639314</wp:posOffset>
                </wp:positionV>
                <wp:extent cx="228600" cy="4472686"/>
                <wp:effectExtent l="0" t="0" r="0" b="0"/>
                <wp:wrapSquare wrapText="bothSides"/>
                <wp:docPr id="95149" name="Group 95149"/>
                <wp:cNvGraphicFramePr/>
                <a:graphic xmlns:a="http://schemas.openxmlformats.org/drawingml/2006/main">
                  <a:graphicData uri="http://schemas.microsoft.com/office/word/2010/wordprocessingGroup">
                    <wpg:wgp>
                      <wpg:cNvGrpSpPr/>
                      <wpg:grpSpPr>
                        <a:xfrm>
                          <a:off x="0" y="0"/>
                          <a:ext cx="228600" cy="4472686"/>
                          <a:chOff x="0" y="0"/>
                          <a:chExt cx="228600" cy="4472686"/>
                        </a:xfrm>
                      </wpg:grpSpPr>
                      <wps:wsp>
                        <wps:cNvPr id="133" name="Rectangle 133"/>
                        <wps:cNvSpPr/>
                        <wps:spPr>
                          <a:xfrm rot="-5399999">
                            <a:off x="-2822316" y="1346330"/>
                            <a:ext cx="5948673" cy="304039"/>
                          </a:xfrm>
                          <a:prstGeom prst="rect">
                            <a:avLst/>
                          </a:prstGeom>
                          <a:ln>
                            <a:noFill/>
                          </a:ln>
                        </wps:spPr>
                        <wps:txbx>
                          <w:txbxContent>
                            <w:p w:rsidR="00024849" w:rsidRDefault="009703C8">
                              <w:pPr>
                                <w:spacing w:after="160" w:line="259" w:lineRule="auto"/>
                                <w:ind w:left="0" w:firstLine="0"/>
                                <w:jc w:val="left"/>
                              </w:pPr>
                              <w:r>
                                <w:rPr>
                                  <w:rFonts w:ascii="Times New Roman" w:eastAsia="Times New Roman" w:hAnsi="Times New Roman" w:cs="Times New Roman"/>
                                  <w:color w:val="7F7F7F"/>
                                  <w:sz w:val="40"/>
                                </w:rPr>
                                <w:t>arXiv:1703.09039v1  [cs.CV]  27 Mar 2017</w:t>
                              </w:r>
                            </w:p>
                          </w:txbxContent>
                        </wps:txbx>
                        <wps:bodyPr horzOverflow="overflow" vert="horz" lIns="0" tIns="0" rIns="0" bIns="0" rtlCol="0">
                          <a:noAutofit/>
                        </wps:bodyPr>
                      </wps:wsp>
                    </wpg:wgp>
                  </a:graphicData>
                </a:graphic>
              </wp:anchor>
            </w:drawing>
          </mc:Choice>
          <mc:Fallback xmlns:a="http://schemas.openxmlformats.org/drawingml/2006/main">
            <w:pict>
              <v:group id="Group 95149" style="width:18pt;height:352.18pt;position:absolute;mso-position-horizontal-relative:page;mso-position-horizontal:absolute;margin-left:18.34pt;mso-position-vertical-relative:page;margin-top:207.82pt;" coordsize="2286,44726">
                <v:rect id="Rectangle 133" style="position:absolute;width:59486;height:3040;left:-28223;top:13463;rotation:270;" filled="f" stroked="f">
                  <v:textbox inset="0,0,0,0" style="layout-flow:vertical;mso-layout-flow-alt:bottom-to-top">
                    <w:txbxContent>
                      <w:p>
                        <w:pPr>
                          <w:spacing w:before="0" w:after="160" w:line="259" w:lineRule="auto"/>
                          <w:ind w:left="0" w:firstLine="0"/>
                          <w:jc w:val="left"/>
                        </w:pPr>
                        <w:r>
                          <w:rPr>
                            <w:rFonts w:cs="Times New Roman" w:hAnsi="Times New Roman" w:eastAsia="Times New Roman" w:ascii="Times New Roman"/>
                            <w:color w:val="7f7f7f"/>
                            <w:sz w:val="40"/>
                          </w:rPr>
                          <w:t xml:space="preserve">arXiv:1703.09039v1  [cs.CV]  27 Mar 2017</w:t>
                        </w:r>
                      </w:p>
                    </w:txbxContent>
                  </v:textbox>
                </v:rect>
                <w10:wrap type="square"/>
              </v:group>
            </w:pict>
          </mc:Fallback>
        </mc:AlternateContent>
      </w:r>
      <w:r>
        <w:rPr>
          <w:sz w:val="16"/>
        </w:rPr>
        <w:t>V. Sze, Y.-H. Chen and T.-J. Yang are with the Department of Electrical Engineering and Computer Science, Massachusetts Institute of Techn</w:t>
      </w:r>
      <w:r>
        <w:rPr>
          <w:sz w:val="16"/>
        </w:rPr>
        <w:t>ology, Cambridge, MA 02139 USA. (e-mail: sze@mit.edu; yhchen@mit.edu, tjy@mit.edu)</w:t>
      </w:r>
    </w:p>
    <w:p w:rsidR="00024849" w:rsidRDefault="009703C8">
      <w:pPr>
        <w:spacing w:after="3" w:line="260" w:lineRule="auto"/>
        <w:ind w:left="12" w:firstLine="159"/>
      </w:pPr>
      <w:r>
        <w:rPr>
          <w:sz w:val="16"/>
        </w:rPr>
        <w:t>J. S. Emer is with the Department of Electrical Engineering and Computer Science, Massachusetts Institute of Technology, Cambridge, MA 02139 USA, and also with Nvidia Corpor</w:t>
      </w:r>
      <w:r>
        <w:rPr>
          <w:sz w:val="16"/>
        </w:rPr>
        <w:t>ation, Westford, MA 01886 USA. (e-mail:</w:t>
      </w:r>
    </w:p>
    <w:p w:rsidR="00024849" w:rsidRDefault="009703C8">
      <w:pPr>
        <w:spacing w:after="3" w:line="260" w:lineRule="auto"/>
        <w:ind w:left="17" w:hanging="5"/>
      </w:pPr>
      <w:r>
        <w:rPr>
          <w:sz w:val="16"/>
        </w:rPr>
        <w:t>jsemer@mit.edu)</w:t>
      </w:r>
    </w:p>
    <w:p w:rsidR="00024849" w:rsidRDefault="009703C8">
      <w:pPr>
        <w:spacing w:after="3" w:line="242" w:lineRule="auto"/>
        <w:ind w:left="15" w:hanging="3"/>
        <w:jc w:val="left"/>
      </w:pPr>
      <w:r>
        <w:t>representation of an input space. This is different from earlier approaches that use hand-crafted features or rules designed by experts.</w:t>
      </w:r>
    </w:p>
    <w:p w:rsidR="00024849" w:rsidRDefault="009703C8">
      <w:pPr>
        <w:ind w:left="13" w:right="88"/>
      </w:pPr>
      <w:r>
        <w:t>The superior accuracy of DNNs, however, comes at the cost of hi</w:t>
      </w:r>
      <w:r>
        <w:t>gh computational complexity. While general-purpose compute engines, especially graphics processing units (GPUs), have been the mainstay for much DNN processing, increasingly there is interest in providing more specialized acceleration of the DNN computatio</w:t>
      </w:r>
      <w:r>
        <w:t>ns. This article aims to provide an overview of DNNs, the various tools for understanding their behavior, and techniques being explored to efficiently accelerate their computations.</w:t>
      </w:r>
    </w:p>
    <w:p w:rsidR="00024849" w:rsidRDefault="009703C8">
      <w:pPr>
        <w:ind w:left="199" w:right="13" w:firstLine="0"/>
      </w:pPr>
      <w:r>
        <w:t>This paper is organized as follows:</w:t>
      </w:r>
    </w:p>
    <w:p w:rsidR="00024849" w:rsidRDefault="009703C8">
      <w:pPr>
        <w:numPr>
          <w:ilvl w:val="0"/>
          <w:numId w:val="1"/>
        </w:numPr>
        <w:ind w:left="398" w:right="13" w:hanging="181"/>
      </w:pPr>
      <w:r>
        <w:t>Section II provides background on the context of why DNNs are important, their history and applications.</w:t>
      </w:r>
    </w:p>
    <w:p w:rsidR="00024849" w:rsidRDefault="009703C8">
      <w:pPr>
        <w:numPr>
          <w:ilvl w:val="0"/>
          <w:numId w:val="1"/>
        </w:numPr>
        <w:ind w:left="398" w:right="13" w:hanging="181"/>
      </w:pPr>
      <w:r>
        <w:t>Section III gives an overview of the basic components of DNNs and popular DNN models currently in use.</w:t>
      </w:r>
    </w:p>
    <w:p w:rsidR="00024849" w:rsidRDefault="009703C8">
      <w:pPr>
        <w:numPr>
          <w:ilvl w:val="0"/>
          <w:numId w:val="1"/>
        </w:numPr>
        <w:ind w:left="398" w:right="13" w:hanging="181"/>
      </w:pPr>
      <w:r>
        <w:t>Section IV describe the various resources used f</w:t>
      </w:r>
      <w:r>
        <w:t>or DNN research and development.</w:t>
      </w:r>
    </w:p>
    <w:p w:rsidR="00024849" w:rsidRDefault="009703C8">
      <w:pPr>
        <w:numPr>
          <w:ilvl w:val="0"/>
          <w:numId w:val="1"/>
        </w:numPr>
        <w:ind w:left="398" w:right="13" w:hanging="181"/>
      </w:pPr>
      <w:r>
        <w:t>Section V describes the various hardware platforms used to process DNN and the various optimizations to improve throughput and energy without impacting performance accuracy (i.e., produces bit-wise identical results).</w:t>
      </w:r>
    </w:p>
    <w:p w:rsidR="00024849" w:rsidRDefault="009703C8">
      <w:pPr>
        <w:numPr>
          <w:ilvl w:val="0"/>
          <w:numId w:val="1"/>
        </w:numPr>
        <w:ind w:left="398" w:right="13" w:hanging="181"/>
      </w:pPr>
      <w:r>
        <w:t>Section VI discusses how mixed-signal circuits and new memory technologies can be used for near-data processing to address the challenging data movement that dominates throughput and energy consumption of DNNs.</w:t>
      </w:r>
    </w:p>
    <w:p w:rsidR="00024849" w:rsidRDefault="009703C8">
      <w:pPr>
        <w:numPr>
          <w:ilvl w:val="0"/>
          <w:numId w:val="1"/>
        </w:numPr>
        <w:ind w:left="398" w:right="13" w:hanging="181"/>
      </w:pPr>
      <w:r>
        <w:t>Section VII describes various joint algorithm</w:t>
      </w:r>
      <w:r>
        <w:t xml:space="preserve"> and hardware optimizations that can be performed on DNNs to improve both throughput and energy while trying to minimize impact on performance accuracy.</w:t>
      </w:r>
    </w:p>
    <w:p w:rsidR="00024849" w:rsidRDefault="009703C8">
      <w:pPr>
        <w:numPr>
          <w:ilvl w:val="0"/>
          <w:numId w:val="1"/>
        </w:numPr>
        <w:spacing w:after="265"/>
        <w:ind w:left="398" w:right="13" w:hanging="181"/>
      </w:pPr>
      <w:r>
        <w:t>Section VIII describes the key metrics that should be considered when comparing various DNNs designs.</w:t>
      </w:r>
    </w:p>
    <w:p w:rsidR="00024849" w:rsidRDefault="009703C8">
      <w:pPr>
        <w:spacing w:after="44" w:line="260" w:lineRule="auto"/>
        <w:ind w:left="104" w:hanging="5"/>
      </w:pPr>
      <w:r>
        <w:t>I</w:t>
      </w:r>
      <w:r>
        <w:t>I. B</w:t>
      </w:r>
      <w:r>
        <w:rPr>
          <w:sz w:val="16"/>
        </w:rPr>
        <w:t xml:space="preserve">ACKGROUND ON </w:t>
      </w:r>
      <w:r>
        <w:t>D</w:t>
      </w:r>
      <w:r>
        <w:rPr>
          <w:sz w:val="16"/>
        </w:rPr>
        <w:t xml:space="preserve">EEP </w:t>
      </w:r>
      <w:r>
        <w:t>N</w:t>
      </w:r>
      <w:r>
        <w:rPr>
          <w:sz w:val="16"/>
        </w:rPr>
        <w:t xml:space="preserve">EURAL </w:t>
      </w:r>
      <w:r>
        <w:t>N</w:t>
      </w:r>
      <w:r>
        <w:rPr>
          <w:sz w:val="16"/>
        </w:rPr>
        <w:t xml:space="preserve">ETWORKS </w:t>
      </w:r>
      <w:r>
        <w:t>(DNN)</w:t>
      </w:r>
    </w:p>
    <w:p w:rsidR="00024849" w:rsidRDefault="009703C8">
      <w:pPr>
        <w:spacing w:after="292"/>
        <w:ind w:left="13" w:right="113"/>
      </w:pPr>
      <w:r>
        <w:t>In this section, we describe the position of deep neural networks (DNNs) in the context of AI in general and some of the concepts that motivated its development. We will also present a brief chronology of the maj</w:t>
      </w:r>
      <w:r>
        <w:t>or steps in its history, and some current domains to which it is being applied.</w:t>
      </w:r>
    </w:p>
    <w:p w:rsidR="00024849" w:rsidRDefault="009703C8">
      <w:pPr>
        <w:pStyle w:val="1"/>
        <w:ind w:left="22"/>
      </w:pPr>
      <w:r>
        <w:t>A. Artificial Intelligence and DNNs</w:t>
      </w:r>
    </w:p>
    <w:p w:rsidR="00024849" w:rsidRDefault="009703C8">
      <w:pPr>
        <w:ind w:left="13" w:right="113"/>
      </w:pPr>
      <w:r>
        <w:t>Deep neural networks, also referred to as deep learning, are part of the broad field of artificial intelligence (AI), which is the science a</w:t>
      </w:r>
      <w:r>
        <w:t>nd engineering of creating intelligent machines that have the ability to achieve goals like humans do, according</w:t>
      </w:r>
    </w:p>
    <w:p w:rsidR="00024849" w:rsidRDefault="009703C8">
      <w:pPr>
        <w:spacing w:after="261" w:line="259" w:lineRule="auto"/>
        <w:ind w:left="536" w:firstLine="0"/>
        <w:jc w:val="left"/>
      </w:pPr>
      <w:r>
        <w:rPr>
          <w:noProof/>
          <w:sz w:val="22"/>
        </w:rPr>
        <w:lastRenderedPageBreak/>
        <mc:AlternateContent>
          <mc:Choice Requires="wpg">
            <w:drawing>
              <wp:inline distT="0" distB="0" distL="0" distR="0">
                <wp:extent cx="2541467" cy="1692584"/>
                <wp:effectExtent l="0" t="0" r="0" b="0"/>
                <wp:docPr id="95352" name="Group 95352"/>
                <wp:cNvGraphicFramePr/>
                <a:graphic xmlns:a="http://schemas.openxmlformats.org/drawingml/2006/main">
                  <a:graphicData uri="http://schemas.microsoft.com/office/word/2010/wordprocessingGroup">
                    <wpg:wgp>
                      <wpg:cNvGrpSpPr/>
                      <wpg:grpSpPr>
                        <a:xfrm>
                          <a:off x="0" y="0"/>
                          <a:ext cx="2541467" cy="1692584"/>
                          <a:chOff x="0" y="0"/>
                          <a:chExt cx="2541467" cy="1692584"/>
                        </a:xfrm>
                      </wpg:grpSpPr>
                      <pic:pic xmlns:pic="http://schemas.openxmlformats.org/drawingml/2006/picture">
                        <pic:nvPicPr>
                          <pic:cNvPr id="122635" name="Picture 122635"/>
                          <pic:cNvPicPr/>
                        </pic:nvPicPr>
                        <pic:blipFill>
                          <a:blip r:embed="rId10"/>
                          <a:stretch>
                            <a:fillRect/>
                          </a:stretch>
                        </pic:blipFill>
                        <pic:spPr>
                          <a:xfrm>
                            <a:off x="-3459" y="-2869"/>
                            <a:ext cx="2545080" cy="1697736"/>
                          </a:xfrm>
                          <a:prstGeom prst="rect">
                            <a:avLst/>
                          </a:prstGeom>
                        </pic:spPr>
                      </pic:pic>
                      <wps:wsp>
                        <wps:cNvPr id="156" name="Shape 156"/>
                        <wps:cNvSpPr/>
                        <wps:spPr>
                          <a:xfrm>
                            <a:off x="0" y="0"/>
                            <a:ext cx="2541466" cy="1692584"/>
                          </a:xfrm>
                          <a:custGeom>
                            <a:avLst/>
                            <a:gdLst/>
                            <a:ahLst/>
                            <a:cxnLst/>
                            <a:rect l="0" t="0" r="0" b="0"/>
                            <a:pathLst>
                              <a:path w="2541466" h="1692584">
                                <a:moveTo>
                                  <a:pt x="0" y="846292"/>
                                </a:moveTo>
                                <a:cubicBezTo>
                                  <a:pt x="0" y="378898"/>
                                  <a:pt x="568927" y="0"/>
                                  <a:pt x="1270733" y="0"/>
                                </a:cubicBezTo>
                                <a:cubicBezTo>
                                  <a:pt x="1972540" y="0"/>
                                  <a:pt x="2541466" y="378898"/>
                                  <a:pt x="2541466" y="846292"/>
                                </a:cubicBezTo>
                                <a:cubicBezTo>
                                  <a:pt x="2541466" y="1313686"/>
                                  <a:pt x="1972540" y="1692584"/>
                                  <a:pt x="1270733" y="1692584"/>
                                </a:cubicBezTo>
                                <a:cubicBezTo>
                                  <a:pt x="568927" y="1692584"/>
                                  <a:pt x="0" y="1313686"/>
                                  <a:pt x="0" y="846292"/>
                                </a:cubicBezTo>
                                <a:close/>
                              </a:path>
                            </a:pathLst>
                          </a:custGeom>
                          <a:ln w="7996" cap="flat">
                            <a:round/>
                          </a:ln>
                        </wps:spPr>
                        <wps:style>
                          <a:lnRef idx="1">
                            <a:srgbClr val="000000"/>
                          </a:lnRef>
                          <a:fillRef idx="0">
                            <a:srgbClr val="000000">
                              <a:alpha val="0"/>
                            </a:srgbClr>
                          </a:fillRef>
                          <a:effectRef idx="0">
                            <a:scrgbClr r="0" g="0" b="0"/>
                          </a:effectRef>
                          <a:fontRef idx="none"/>
                        </wps:style>
                        <wps:bodyPr/>
                      </wps:wsp>
                      <wps:wsp>
                        <wps:cNvPr id="157" name="Rectangle 157"/>
                        <wps:cNvSpPr/>
                        <wps:spPr>
                          <a:xfrm>
                            <a:off x="801112" y="67593"/>
                            <a:ext cx="1283576" cy="14257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5"/>
                                </w:rPr>
                                <w:t xml:space="preserve">Artificial Intelligence </w:t>
                              </w:r>
                            </w:p>
                          </w:txbxContent>
                        </wps:txbx>
                        <wps:bodyPr horzOverflow="overflow" vert="horz" lIns="0" tIns="0" rIns="0" bIns="0" rtlCol="0">
                          <a:noAutofit/>
                        </wps:bodyPr>
                      </wps:wsp>
                      <pic:pic xmlns:pic="http://schemas.openxmlformats.org/drawingml/2006/picture">
                        <pic:nvPicPr>
                          <pic:cNvPr id="122636" name="Picture 122636"/>
                          <pic:cNvPicPr/>
                        </pic:nvPicPr>
                        <pic:blipFill>
                          <a:blip r:embed="rId11"/>
                          <a:stretch>
                            <a:fillRect/>
                          </a:stretch>
                        </pic:blipFill>
                        <pic:spPr>
                          <a:xfrm>
                            <a:off x="186532" y="194234"/>
                            <a:ext cx="2164080" cy="1463040"/>
                          </a:xfrm>
                          <a:prstGeom prst="rect">
                            <a:avLst/>
                          </a:prstGeom>
                        </pic:spPr>
                      </pic:pic>
                      <wps:wsp>
                        <wps:cNvPr id="160" name="Shape 160"/>
                        <wps:cNvSpPr/>
                        <wps:spPr>
                          <a:xfrm>
                            <a:off x="191283" y="199260"/>
                            <a:ext cx="2158899" cy="1457477"/>
                          </a:xfrm>
                          <a:custGeom>
                            <a:avLst/>
                            <a:gdLst/>
                            <a:ahLst/>
                            <a:cxnLst/>
                            <a:rect l="0" t="0" r="0" b="0"/>
                            <a:pathLst>
                              <a:path w="2158899" h="1457477">
                                <a:moveTo>
                                  <a:pt x="0" y="728738"/>
                                </a:moveTo>
                                <a:cubicBezTo>
                                  <a:pt x="0" y="326267"/>
                                  <a:pt x="483286" y="0"/>
                                  <a:pt x="1079449" y="0"/>
                                </a:cubicBezTo>
                                <a:cubicBezTo>
                                  <a:pt x="1675613" y="0"/>
                                  <a:pt x="2158899" y="326267"/>
                                  <a:pt x="2158899" y="728738"/>
                                </a:cubicBezTo>
                                <a:cubicBezTo>
                                  <a:pt x="2158899" y="1131209"/>
                                  <a:pt x="1675613" y="1457477"/>
                                  <a:pt x="1079449" y="1457477"/>
                                </a:cubicBezTo>
                                <a:cubicBezTo>
                                  <a:pt x="483286" y="1457477"/>
                                  <a:pt x="0" y="1131209"/>
                                  <a:pt x="0" y="728738"/>
                                </a:cubicBezTo>
                                <a:close/>
                              </a:path>
                            </a:pathLst>
                          </a:custGeom>
                          <a:ln w="7996" cap="flat">
                            <a:round/>
                          </a:ln>
                        </wps:spPr>
                        <wps:style>
                          <a:lnRef idx="1">
                            <a:srgbClr val="000000"/>
                          </a:lnRef>
                          <a:fillRef idx="0">
                            <a:srgbClr val="000000">
                              <a:alpha val="0"/>
                            </a:srgbClr>
                          </a:fillRef>
                          <a:effectRef idx="0">
                            <a:scrgbClr r="0" g="0" b="0"/>
                          </a:effectRef>
                          <a:fontRef idx="none"/>
                        </wps:style>
                        <wps:bodyPr/>
                      </wps:wsp>
                      <wps:wsp>
                        <wps:cNvPr id="161" name="Rectangle 161"/>
                        <wps:cNvSpPr/>
                        <wps:spPr>
                          <a:xfrm>
                            <a:off x="862928" y="266083"/>
                            <a:ext cx="1120382" cy="14257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5"/>
                                </w:rPr>
                                <w:t xml:space="preserve">Machine Learning </w:t>
                              </w:r>
                            </w:p>
                          </w:txbxContent>
                        </wps:txbx>
                        <wps:bodyPr horzOverflow="overflow" vert="horz" lIns="0" tIns="0" rIns="0" bIns="0" rtlCol="0">
                          <a:noAutofit/>
                        </wps:bodyPr>
                      </wps:wsp>
                      <pic:pic xmlns:pic="http://schemas.openxmlformats.org/drawingml/2006/picture">
                        <pic:nvPicPr>
                          <pic:cNvPr id="122637" name="Picture 122637"/>
                          <pic:cNvPicPr/>
                        </pic:nvPicPr>
                        <pic:blipFill>
                          <a:blip r:embed="rId12"/>
                          <a:stretch>
                            <a:fillRect/>
                          </a:stretch>
                        </pic:blipFill>
                        <pic:spPr>
                          <a:xfrm>
                            <a:off x="371444" y="394386"/>
                            <a:ext cx="1798320" cy="1216152"/>
                          </a:xfrm>
                          <a:prstGeom prst="rect">
                            <a:avLst/>
                          </a:prstGeom>
                        </pic:spPr>
                      </pic:pic>
                      <wps:wsp>
                        <wps:cNvPr id="164" name="Shape 164"/>
                        <wps:cNvSpPr/>
                        <wps:spPr>
                          <a:xfrm>
                            <a:off x="374127" y="398520"/>
                            <a:ext cx="1793211" cy="1210600"/>
                          </a:xfrm>
                          <a:custGeom>
                            <a:avLst/>
                            <a:gdLst/>
                            <a:ahLst/>
                            <a:cxnLst/>
                            <a:rect l="0" t="0" r="0" b="0"/>
                            <a:pathLst>
                              <a:path w="1793211" h="1210600">
                                <a:moveTo>
                                  <a:pt x="0" y="605300"/>
                                </a:moveTo>
                                <a:cubicBezTo>
                                  <a:pt x="0" y="271002"/>
                                  <a:pt x="401424" y="0"/>
                                  <a:pt x="896605" y="0"/>
                                </a:cubicBezTo>
                                <a:cubicBezTo>
                                  <a:pt x="1391787" y="0"/>
                                  <a:pt x="1793211" y="271002"/>
                                  <a:pt x="1793211" y="605300"/>
                                </a:cubicBezTo>
                                <a:cubicBezTo>
                                  <a:pt x="1793211" y="939598"/>
                                  <a:pt x="1391787" y="1210600"/>
                                  <a:pt x="896605" y="1210600"/>
                                </a:cubicBezTo>
                                <a:cubicBezTo>
                                  <a:pt x="401424" y="1210600"/>
                                  <a:pt x="0" y="939598"/>
                                  <a:pt x="0" y="605300"/>
                                </a:cubicBezTo>
                                <a:close/>
                              </a:path>
                            </a:pathLst>
                          </a:custGeom>
                          <a:ln w="7996" cap="flat">
                            <a:round/>
                          </a:ln>
                        </wps:spPr>
                        <wps:style>
                          <a:lnRef idx="1">
                            <a:srgbClr val="000000"/>
                          </a:lnRef>
                          <a:fillRef idx="0">
                            <a:srgbClr val="000000">
                              <a:alpha val="0"/>
                            </a:srgbClr>
                          </a:fillRef>
                          <a:effectRef idx="0">
                            <a:scrgbClr r="0" g="0" b="0"/>
                          </a:effectRef>
                          <a:fontRef idx="none"/>
                        </wps:style>
                        <wps:bodyPr/>
                      </wps:wsp>
                      <wps:wsp>
                        <wps:cNvPr id="165" name="Rectangle 165"/>
                        <wps:cNvSpPr/>
                        <wps:spPr>
                          <a:xfrm>
                            <a:off x="946192" y="464158"/>
                            <a:ext cx="900553" cy="14257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5"/>
                                </w:rPr>
                                <w:t xml:space="preserve">Brain-Inspired </w:t>
                              </w:r>
                            </w:p>
                          </w:txbxContent>
                        </wps:txbx>
                        <wps:bodyPr horzOverflow="overflow" vert="horz" lIns="0" tIns="0" rIns="0" bIns="0" rtlCol="0">
                          <a:noAutofit/>
                        </wps:bodyPr>
                      </wps:wsp>
                      <pic:pic xmlns:pic="http://schemas.openxmlformats.org/drawingml/2006/picture">
                        <pic:nvPicPr>
                          <pic:cNvPr id="122638" name="Picture 122638"/>
                          <pic:cNvPicPr/>
                        </pic:nvPicPr>
                        <pic:blipFill>
                          <a:blip r:embed="rId13"/>
                          <a:stretch>
                            <a:fillRect/>
                          </a:stretch>
                        </pic:blipFill>
                        <pic:spPr>
                          <a:xfrm>
                            <a:off x="542132" y="593522"/>
                            <a:ext cx="713232" cy="886968"/>
                          </a:xfrm>
                          <a:prstGeom prst="rect">
                            <a:avLst/>
                          </a:prstGeom>
                        </pic:spPr>
                      </pic:pic>
                      <wps:wsp>
                        <wps:cNvPr id="168" name="Shape 168"/>
                        <wps:cNvSpPr/>
                        <wps:spPr>
                          <a:xfrm>
                            <a:off x="547646" y="597010"/>
                            <a:ext cx="705283" cy="881736"/>
                          </a:xfrm>
                          <a:custGeom>
                            <a:avLst/>
                            <a:gdLst/>
                            <a:ahLst/>
                            <a:cxnLst/>
                            <a:rect l="0" t="0" r="0" b="0"/>
                            <a:pathLst>
                              <a:path w="705283" h="881736">
                                <a:moveTo>
                                  <a:pt x="0" y="440868"/>
                                </a:moveTo>
                                <a:cubicBezTo>
                                  <a:pt x="0" y="197383"/>
                                  <a:pt x="157883" y="0"/>
                                  <a:pt x="352641" y="0"/>
                                </a:cubicBezTo>
                                <a:cubicBezTo>
                                  <a:pt x="547400" y="0"/>
                                  <a:pt x="705283" y="197383"/>
                                  <a:pt x="705283" y="440868"/>
                                </a:cubicBezTo>
                                <a:cubicBezTo>
                                  <a:pt x="705283" y="684353"/>
                                  <a:pt x="547400" y="881736"/>
                                  <a:pt x="352641" y="881736"/>
                                </a:cubicBezTo>
                                <a:cubicBezTo>
                                  <a:pt x="157883" y="881736"/>
                                  <a:pt x="0" y="684353"/>
                                  <a:pt x="0" y="440868"/>
                                </a:cubicBezTo>
                                <a:close/>
                              </a:path>
                            </a:pathLst>
                          </a:custGeom>
                          <a:ln w="7996"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2639" name="Picture 122639"/>
                          <pic:cNvPicPr/>
                        </pic:nvPicPr>
                        <pic:blipFill>
                          <a:blip r:embed="rId14"/>
                          <a:stretch>
                            <a:fillRect/>
                          </a:stretch>
                        </pic:blipFill>
                        <pic:spPr>
                          <a:xfrm>
                            <a:off x="1282796" y="593522"/>
                            <a:ext cx="713232" cy="886968"/>
                          </a:xfrm>
                          <a:prstGeom prst="rect">
                            <a:avLst/>
                          </a:prstGeom>
                        </pic:spPr>
                      </pic:pic>
                      <wps:wsp>
                        <wps:cNvPr id="171" name="Shape 171"/>
                        <wps:cNvSpPr/>
                        <wps:spPr>
                          <a:xfrm>
                            <a:off x="1288537" y="597010"/>
                            <a:ext cx="705283" cy="881736"/>
                          </a:xfrm>
                          <a:custGeom>
                            <a:avLst/>
                            <a:gdLst/>
                            <a:ahLst/>
                            <a:cxnLst/>
                            <a:rect l="0" t="0" r="0" b="0"/>
                            <a:pathLst>
                              <a:path w="705283" h="881736">
                                <a:moveTo>
                                  <a:pt x="0" y="440868"/>
                                </a:moveTo>
                                <a:cubicBezTo>
                                  <a:pt x="0" y="197383"/>
                                  <a:pt x="157883" y="0"/>
                                  <a:pt x="352641" y="0"/>
                                </a:cubicBezTo>
                                <a:cubicBezTo>
                                  <a:pt x="547400" y="0"/>
                                  <a:pt x="705283" y="197383"/>
                                  <a:pt x="705283" y="440868"/>
                                </a:cubicBezTo>
                                <a:cubicBezTo>
                                  <a:pt x="705283" y="684352"/>
                                  <a:pt x="547400" y="881736"/>
                                  <a:pt x="352641" y="881736"/>
                                </a:cubicBezTo>
                                <a:cubicBezTo>
                                  <a:pt x="157883" y="881736"/>
                                  <a:pt x="0" y="684352"/>
                                  <a:pt x="0" y="440868"/>
                                </a:cubicBezTo>
                                <a:close/>
                              </a:path>
                            </a:pathLst>
                          </a:custGeom>
                          <a:ln w="7996" cap="flat">
                            <a:round/>
                          </a:ln>
                        </wps:spPr>
                        <wps:style>
                          <a:lnRef idx="1">
                            <a:srgbClr val="000000"/>
                          </a:lnRef>
                          <a:fillRef idx="0">
                            <a:srgbClr val="000000">
                              <a:alpha val="0"/>
                            </a:srgbClr>
                          </a:fillRef>
                          <a:effectRef idx="0">
                            <a:scrgbClr r="0" g="0" b="0"/>
                          </a:effectRef>
                          <a:fontRef idx="none"/>
                        </wps:style>
                        <wps:bodyPr/>
                      </wps:wsp>
                      <wps:wsp>
                        <wps:cNvPr id="172" name="Rectangle 172"/>
                        <wps:cNvSpPr/>
                        <wps:spPr>
                          <a:xfrm>
                            <a:off x="725406" y="760450"/>
                            <a:ext cx="496320" cy="14257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5"/>
                                </w:rPr>
                                <w:t xml:space="preserve">Spiking </w:t>
                              </w:r>
                            </w:p>
                          </w:txbxContent>
                        </wps:txbx>
                        <wps:bodyPr horzOverflow="overflow" vert="horz" lIns="0" tIns="0" rIns="0" bIns="0" rtlCol="0">
                          <a:noAutofit/>
                        </wps:bodyPr>
                      </wps:wsp>
                      <wps:wsp>
                        <wps:cNvPr id="173" name="Rectangle 173"/>
                        <wps:cNvSpPr/>
                        <wps:spPr>
                          <a:xfrm>
                            <a:off x="873331" y="872392"/>
                            <a:ext cx="35477" cy="14257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5"/>
                                </w:rPr>
                                <w:t xml:space="preserve"> </w:t>
                              </w:r>
                            </w:p>
                          </w:txbxContent>
                        </wps:txbx>
                        <wps:bodyPr horzOverflow="overflow" vert="horz" lIns="0" tIns="0" rIns="0" bIns="0" rtlCol="0">
                          <a:noAutofit/>
                        </wps:bodyPr>
                      </wps:wsp>
                      <wps:wsp>
                        <wps:cNvPr id="174" name="Rectangle 174"/>
                        <wps:cNvSpPr/>
                        <wps:spPr>
                          <a:xfrm>
                            <a:off x="1490612" y="760450"/>
                            <a:ext cx="432767" cy="14257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5"/>
                                </w:rPr>
                                <w:t xml:space="preserve">Neural </w:t>
                              </w:r>
                            </w:p>
                          </w:txbxContent>
                        </wps:txbx>
                        <wps:bodyPr horzOverflow="overflow" vert="horz" lIns="0" tIns="0" rIns="0" bIns="0" rtlCol="0">
                          <a:noAutofit/>
                        </wps:bodyPr>
                      </wps:wsp>
                      <wps:wsp>
                        <wps:cNvPr id="175" name="Rectangle 175"/>
                        <wps:cNvSpPr/>
                        <wps:spPr>
                          <a:xfrm>
                            <a:off x="1426645" y="872392"/>
                            <a:ext cx="609948" cy="14257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5"/>
                                </w:rPr>
                                <w:t xml:space="preserve">Networks </w:t>
                              </w:r>
                            </w:p>
                          </w:txbxContent>
                        </wps:txbx>
                        <wps:bodyPr horzOverflow="overflow" vert="horz" lIns="0" tIns="0" rIns="0" bIns="0" rtlCol="0">
                          <a:noAutofit/>
                        </wps:bodyPr>
                      </wps:wsp>
                      <pic:pic xmlns:pic="http://schemas.openxmlformats.org/drawingml/2006/picture">
                        <pic:nvPicPr>
                          <pic:cNvPr id="122640" name="Picture 122640"/>
                          <pic:cNvPicPr/>
                        </pic:nvPicPr>
                        <pic:blipFill>
                          <a:blip r:embed="rId15"/>
                          <a:stretch>
                            <a:fillRect/>
                          </a:stretch>
                        </pic:blipFill>
                        <pic:spPr>
                          <a:xfrm>
                            <a:off x="1345788" y="1010082"/>
                            <a:ext cx="588264" cy="371856"/>
                          </a:xfrm>
                          <a:prstGeom prst="rect">
                            <a:avLst/>
                          </a:prstGeom>
                        </pic:spPr>
                      </pic:pic>
                      <wps:wsp>
                        <wps:cNvPr id="178" name="Shape 178"/>
                        <wps:cNvSpPr/>
                        <wps:spPr>
                          <a:xfrm>
                            <a:off x="1348810" y="1012762"/>
                            <a:ext cx="584738" cy="368589"/>
                          </a:xfrm>
                          <a:custGeom>
                            <a:avLst/>
                            <a:gdLst/>
                            <a:ahLst/>
                            <a:cxnLst/>
                            <a:rect l="0" t="0" r="0" b="0"/>
                            <a:pathLst>
                              <a:path w="584738" h="368589">
                                <a:moveTo>
                                  <a:pt x="0" y="184294"/>
                                </a:moveTo>
                                <a:cubicBezTo>
                                  <a:pt x="0" y="82511"/>
                                  <a:pt x="130898" y="0"/>
                                  <a:pt x="292369" y="0"/>
                                </a:cubicBezTo>
                                <a:cubicBezTo>
                                  <a:pt x="453840" y="0"/>
                                  <a:pt x="584738" y="82511"/>
                                  <a:pt x="584738" y="184294"/>
                                </a:cubicBezTo>
                                <a:cubicBezTo>
                                  <a:pt x="584738" y="286077"/>
                                  <a:pt x="453840" y="368589"/>
                                  <a:pt x="292369" y="368589"/>
                                </a:cubicBezTo>
                                <a:cubicBezTo>
                                  <a:pt x="130898" y="368589"/>
                                  <a:pt x="0" y="286077"/>
                                  <a:pt x="0" y="184294"/>
                                </a:cubicBezTo>
                                <a:close/>
                              </a:path>
                            </a:pathLst>
                          </a:custGeom>
                          <a:ln w="7996" cap="flat">
                            <a:round/>
                          </a:ln>
                        </wps:spPr>
                        <wps:style>
                          <a:lnRef idx="1">
                            <a:srgbClr val="000000"/>
                          </a:lnRef>
                          <a:fillRef idx="0">
                            <a:srgbClr val="000000">
                              <a:alpha val="0"/>
                            </a:srgbClr>
                          </a:fillRef>
                          <a:effectRef idx="0">
                            <a:scrgbClr r="0" g="0" b="0"/>
                          </a:effectRef>
                          <a:fontRef idx="none"/>
                        </wps:style>
                        <wps:bodyPr/>
                      </wps:wsp>
                      <wps:wsp>
                        <wps:cNvPr id="179" name="Rectangle 179"/>
                        <wps:cNvSpPr/>
                        <wps:spPr>
                          <a:xfrm>
                            <a:off x="1524479" y="1089740"/>
                            <a:ext cx="347598" cy="14257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5"/>
                                </w:rPr>
                                <w:t xml:space="preserve">Deep </w:t>
                              </w:r>
                            </w:p>
                          </w:txbxContent>
                        </wps:txbx>
                        <wps:bodyPr horzOverflow="overflow" vert="horz" lIns="0" tIns="0" rIns="0" bIns="0" rtlCol="0">
                          <a:noAutofit/>
                        </wps:bodyPr>
                      </wps:wsp>
                      <wps:wsp>
                        <wps:cNvPr id="180" name="Rectangle 180"/>
                        <wps:cNvSpPr/>
                        <wps:spPr>
                          <a:xfrm>
                            <a:off x="1440522" y="1201682"/>
                            <a:ext cx="574190" cy="14257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5"/>
                                </w:rPr>
                                <w:t xml:space="preserve">Learning </w:t>
                              </w:r>
                            </w:p>
                          </w:txbxContent>
                        </wps:txbx>
                        <wps:bodyPr horzOverflow="overflow" vert="horz" lIns="0" tIns="0" rIns="0" bIns="0" rtlCol="0">
                          <a:noAutofit/>
                        </wps:bodyPr>
                      </wps:wsp>
                    </wpg:wgp>
                  </a:graphicData>
                </a:graphic>
              </wp:inline>
            </w:drawing>
          </mc:Choice>
          <mc:Fallback xmlns:a="http://schemas.openxmlformats.org/drawingml/2006/main">
            <w:pict>
              <v:group id="Group 95352" style="width:200.115pt;height:133.274pt;mso-position-horizontal-relative:char;mso-position-vertical-relative:line" coordsize="25414,16925">
                <v:shape id="Picture 122635" style="position:absolute;width:25450;height:16977;left:-34;top:-28;" filled="f">
                  <v:imagedata r:id="rId16"/>
                </v:shape>
                <v:shape id="Shape 156" style="position:absolute;width:25414;height:16925;left:0;top:0;" coordsize="2541466,1692584" path="m0,846292c0,378898,568927,0,1270733,0c1972540,0,2541466,378898,2541466,846292c2541466,1313686,1972540,1692584,1270733,1692584c568927,1692584,0,1313686,0,846292x">
                  <v:stroke weight="0.6296pt" endcap="flat" joinstyle="round" on="true" color="#000000"/>
                  <v:fill on="false" color="#000000" opacity="0"/>
                </v:shape>
                <v:rect id="Rectangle 157" style="position:absolute;width:12835;height:1425;left:8011;top:675;" filled="f" stroked="f">
                  <v:textbox inset="0,0,0,0">
                    <w:txbxContent>
                      <w:p>
                        <w:pPr>
                          <w:spacing w:before="0" w:after="160" w:line="259" w:lineRule="auto"/>
                          <w:ind w:left="0" w:firstLine="0"/>
                          <w:jc w:val="left"/>
                        </w:pPr>
                        <w:r>
                          <w:rPr>
                            <w:rFonts w:cs="Arial" w:hAnsi="Arial" w:eastAsia="Arial" w:ascii="Arial"/>
                            <w:b w:val="1"/>
                            <w:sz w:val="15"/>
                          </w:rPr>
                          <w:t xml:space="preserve">Artificial Intelligence </w:t>
                        </w:r>
                      </w:p>
                    </w:txbxContent>
                  </v:textbox>
                </v:rect>
                <v:shape id="Picture 122636" style="position:absolute;width:21640;height:14630;left:1865;top:1942;" filled="f">
                  <v:imagedata r:id="rId17"/>
                </v:shape>
                <v:shape id="Shape 160" style="position:absolute;width:21588;height:14574;left:1912;top:1992;" coordsize="2158899,1457477" path="m0,728738c0,326267,483286,0,1079449,0c1675613,0,2158899,326267,2158899,728738c2158899,1131209,1675613,1457477,1079449,1457477c483286,1457477,0,1131209,0,728738x">
                  <v:stroke weight="0.6296pt" endcap="flat" joinstyle="round" on="true" color="#000000"/>
                  <v:fill on="false" color="#000000" opacity="0"/>
                </v:shape>
                <v:rect id="Rectangle 161" style="position:absolute;width:11203;height:1425;left:8629;top:2660;" filled="f" stroked="f">
                  <v:textbox inset="0,0,0,0">
                    <w:txbxContent>
                      <w:p>
                        <w:pPr>
                          <w:spacing w:before="0" w:after="160" w:line="259" w:lineRule="auto"/>
                          <w:ind w:left="0" w:firstLine="0"/>
                          <w:jc w:val="left"/>
                        </w:pPr>
                        <w:r>
                          <w:rPr>
                            <w:rFonts w:cs="Arial" w:hAnsi="Arial" w:eastAsia="Arial" w:ascii="Arial"/>
                            <w:b w:val="1"/>
                            <w:sz w:val="15"/>
                          </w:rPr>
                          <w:t xml:space="preserve">Machine Learning </w:t>
                        </w:r>
                      </w:p>
                    </w:txbxContent>
                  </v:textbox>
                </v:rect>
                <v:shape id="Picture 122637" style="position:absolute;width:17983;height:12161;left:3714;top:3943;" filled="f">
                  <v:imagedata r:id="rId18"/>
                </v:shape>
                <v:shape id="Shape 164" style="position:absolute;width:17932;height:12106;left:3741;top:3985;" coordsize="1793211,1210600" path="m0,605300c0,271002,401424,0,896605,0c1391787,0,1793211,271002,1793211,605300c1793211,939598,1391787,1210600,896605,1210600c401424,1210600,0,939598,0,605300x">
                  <v:stroke weight="0.6296pt" endcap="flat" joinstyle="round" on="true" color="#000000"/>
                  <v:fill on="false" color="#000000" opacity="0"/>
                </v:shape>
                <v:rect id="Rectangle 165" style="position:absolute;width:9005;height:1425;left:9461;top:4641;" filled="f" stroked="f">
                  <v:textbox inset="0,0,0,0">
                    <w:txbxContent>
                      <w:p>
                        <w:pPr>
                          <w:spacing w:before="0" w:after="160" w:line="259" w:lineRule="auto"/>
                          <w:ind w:left="0" w:firstLine="0"/>
                          <w:jc w:val="left"/>
                        </w:pPr>
                        <w:r>
                          <w:rPr>
                            <w:rFonts w:cs="Arial" w:hAnsi="Arial" w:eastAsia="Arial" w:ascii="Arial"/>
                            <w:b w:val="1"/>
                            <w:sz w:val="15"/>
                          </w:rPr>
                          <w:t xml:space="preserve">Brain-Inspired </w:t>
                        </w:r>
                      </w:p>
                    </w:txbxContent>
                  </v:textbox>
                </v:rect>
                <v:shape id="Picture 122638" style="position:absolute;width:7132;height:8869;left:5421;top:5935;" filled="f">
                  <v:imagedata r:id="rId19"/>
                </v:shape>
                <v:shape id="Shape 168" style="position:absolute;width:7052;height:8817;left:5476;top:5970;" coordsize="705283,881736" path="m0,440868c0,197383,157883,0,352641,0c547400,0,705283,197383,705283,440868c705283,684353,547400,881736,352641,881736c157883,881736,0,684353,0,440868x">
                  <v:stroke weight="0.6296pt" endcap="flat" joinstyle="round" on="true" color="#000000"/>
                  <v:fill on="false" color="#000000" opacity="0"/>
                </v:shape>
                <v:shape id="Picture 122639" style="position:absolute;width:7132;height:8869;left:12827;top:5935;" filled="f">
                  <v:imagedata r:id="rId20"/>
                </v:shape>
                <v:shape id="Shape 171" style="position:absolute;width:7052;height:8817;left:12885;top:5970;" coordsize="705283,881736" path="m0,440868c0,197383,157883,0,352641,0c547400,0,705283,197383,705283,440868c705283,684352,547400,881736,352641,881736c157883,881736,0,684352,0,440868x">
                  <v:stroke weight="0.6296pt" endcap="flat" joinstyle="round" on="true" color="#000000"/>
                  <v:fill on="false" color="#000000" opacity="0"/>
                </v:shape>
                <v:rect id="Rectangle 172" style="position:absolute;width:4963;height:1425;left:7254;top:7604;" filled="f" stroked="f">
                  <v:textbox inset="0,0,0,0">
                    <w:txbxContent>
                      <w:p>
                        <w:pPr>
                          <w:spacing w:before="0" w:after="160" w:line="259" w:lineRule="auto"/>
                          <w:ind w:left="0" w:firstLine="0"/>
                          <w:jc w:val="left"/>
                        </w:pPr>
                        <w:r>
                          <w:rPr>
                            <w:rFonts w:cs="Arial" w:hAnsi="Arial" w:eastAsia="Arial" w:ascii="Arial"/>
                            <w:b w:val="1"/>
                            <w:sz w:val="15"/>
                          </w:rPr>
                          <w:t xml:space="preserve">Spiking </w:t>
                        </w:r>
                      </w:p>
                    </w:txbxContent>
                  </v:textbox>
                </v:rect>
                <v:rect id="Rectangle 173" style="position:absolute;width:354;height:1425;left:8733;top:8723;" filled="f" stroked="f">
                  <v:textbox inset="0,0,0,0">
                    <w:txbxContent>
                      <w:p>
                        <w:pPr>
                          <w:spacing w:before="0" w:after="160" w:line="259" w:lineRule="auto"/>
                          <w:ind w:left="0" w:firstLine="0"/>
                          <w:jc w:val="left"/>
                        </w:pPr>
                        <w:r>
                          <w:rPr>
                            <w:rFonts w:cs="Arial" w:hAnsi="Arial" w:eastAsia="Arial" w:ascii="Arial"/>
                            <w:sz w:val="15"/>
                          </w:rPr>
                          <w:t xml:space="preserve"> </w:t>
                        </w:r>
                      </w:p>
                    </w:txbxContent>
                  </v:textbox>
                </v:rect>
                <v:rect id="Rectangle 174" style="position:absolute;width:4327;height:1425;left:14906;top:7604;" filled="f" stroked="f">
                  <v:textbox inset="0,0,0,0">
                    <w:txbxContent>
                      <w:p>
                        <w:pPr>
                          <w:spacing w:before="0" w:after="160" w:line="259" w:lineRule="auto"/>
                          <w:ind w:left="0" w:firstLine="0"/>
                          <w:jc w:val="left"/>
                        </w:pPr>
                        <w:r>
                          <w:rPr>
                            <w:rFonts w:cs="Arial" w:hAnsi="Arial" w:eastAsia="Arial" w:ascii="Arial"/>
                            <w:b w:val="1"/>
                            <w:sz w:val="15"/>
                          </w:rPr>
                          <w:t xml:space="preserve">Neural </w:t>
                        </w:r>
                      </w:p>
                    </w:txbxContent>
                  </v:textbox>
                </v:rect>
                <v:rect id="Rectangle 175" style="position:absolute;width:6099;height:1425;left:14266;top:8723;" filled="f" stroked="f">
                  <v:textbox inset="0,0,0,0">
                    <w:txbxContent>
                      <w:p>
                        <w:pPr>
                          <w:spacing w:before="0" w:after="160" w:line="259" w:lineRule="auto"/>
                          <w:ind w:left="0" w:firstLine="0"/>
                          <w:jc w:val="left"/>
                        </w:pPr>
                        <w:r>
                          <w:rPr>
                            <w:rFonts w:cs="Arial" w:hAnsi="Arial" w:eastAsia="Arial" w:ascii="Arial"/>
                            <w:b w:val="1"/>
                            <w:sz w:val="15"/>
                          </w:rPr>
                          <w:t xml:space="preserve">Networks </w:t>
                        </w:r>
                      </w:p>
                    </w:txbxContent>
                  </v:textbox>
                </v:rect>
                <v:shape id="Picture 122640" style="position:absolute;width:5882;height:3718;left:13457;top:10100;" filled="f">
                  <v:imagedata r:id="rId21"/>
                </v:shape>
                <v:shape id="Shape 178" style="position:absolute;width:5847;height:3685;left:13488;top:10127;" coordsize="584738,368589" path="m0,184294c0,82511,130898,0,292369,0c453840,0,584738,82511,584738,184294c584738,286077,453840,368589,292369,368589c130898,368589,0,286077,0,184294x">
                  <v:stroke weight="0.6296pt" endcap="flat" joinstyle="round" on="true" color="#000000"/>
                  <v:fill on="false" color="#000000" opacity="0"/>
                </v:shape>
                <v:rect id="Rectangle 179" style="position:absolute;width:3475;height:1425;left:15244;top:10897;" filled="f" stroked="f">
                  <v:textbox inset="0,0,0,0">
                    <w:txbxContent>
                      <w:p>
                        <w:pPr>
                          <w:spacing w:before="0" w:after="160" w:line="259" w:lineRule="auto"/>
                          <w:ind w:left="0" w:firstLine="0"/>
                          <w:jc w:val="left"/>
                        </w:pPr>
                        <w:r>
                          <w:rPr>
                            <w:rFonts w:cs="Arial" w:hAnsi="Arial" w:eastAsia="Arial" w:ascii="Arial"/>
                            <w:b w:val="1"/>
                            <w:sz w:val="15"/>
                          </w:rPr>
                          <w:t xml:space="preserve">Deep </w:t>
                        </w:r>
                      </w:p>
                    </w:txbxContent>
                  </v:textbox>
                </v:rect>
                <v:rect id="Rectangle 180" style="position:absolute;width:5741;height:1425;left:14405;top:12016;" filled="f" stroked="f">
                  <v:textbox inset="0,0,0,0">
                    <w:txbxContent>
                      <w:p>
                        <w:pPr>
                          <w:spacing w:before="0" w:after="160" w:line="259" w:lineRule="auto"/>
                          <w:ind w:left="0" w:firstLine="0"/>
                          <w:jc w:val="left"/>
                        </w:pPr>
                        <w:r>
                          <w:rPr>
                            <w:rFonts w:cs="Arial" w:hAnsi="Arial" w:eastAsia="Arial" w:ascii="Arial"/>
                            <w:b w:val="1"/>
                            <w:sz w:val="15"/>
                          </w:rPr>
                          <w:t xml:space="preserve">Learning </w:t>
                        </w:r>
                      </w:p>
                    </w:txbxContent>
                  </v:textbox>
                </v:rect>
              </v:group>
            </w:pict>
          </mc:Fallback>
        </mc:AlternateContent>
      </w:r>
    </w:p>
    <w:p w:rsidR="00024849" w:rsidRDefault="009703C8">
      <w:pPr>
        <w:tabs>
          <w:tab w:val="center" w:pos="2397"/>
        </w:tabs>
        <w:spacing w:after="623" w:line="260" w:lineRule="auto"/>
        <w:ind w:left="0" w:firstLine="0"/>
        <w:jc w:val="left"/>
      </w:pPr>
      <w:r>
        <w:rPr>
          <w:sz w:val="16"/>
        </w:rPr>
        <w:t>Fig. 1.</w:t>
      </w:r>
      <w:r>
        <w:rPr>
          <w:sz w:val="16"/>
        </w:rPr>
        <w:tab/>
        <w:t>Deep Learning in the context of Artificial Intelligence.</w:t>
      </w:r>
    </w:p>
    <w:p w:rsidR="00024849" w:rsidRDefault="009703C8">
      <w:pPr>
        <w:spacing w:after="3" w:line="242" w:lineRule="auto"/>
        <w:ind w:left="15" w:hanging="3"/>
        <w:jc w:val="left"/>
      </w:pPr>
      <w:r>
        <w:t>to John McCarthy, the computer scientist who coined the term in the 1950s. The relationship of deep learning to the whole of artificial intelligence is illustrated in Fig. 1.</w:t>
      </w:r>
    </w:p>
    <w:p w:rsidR="00024849" w:rsidRDefault="009703C8">
      <w:pPr>
        <w:ind w:left="13" w:right="13"/>
      </w:pPr>
      <w:r>
        <w:t>Within artificial intelligence is a large sub-field called machine learning, which was defined in 1959 by Arthur Samuel as the field of study that gives computers the ability to learn without being explicitly programmed. That means there will be a single p</w:t>
      </w:r>
      <w:r>
        <w:t>rogram which is created and then, outside the notion of programming, that program will be trained or learn how to do some intelligent activity and then it will be able to do it. This is in contrast to purpose-built programs whose behavior is defined by han</w:t>
      </w:r>
      <w:r>
        <w:t>d-crafted heuristics that explicitly and statically define its behavior.</w:t>
      </w:r>
    </w:p>
    <w:p w:rsidR="00024849" w:rsidRDefault="009703C8">
      <w:pPr>
        <w:ind w:left="13" w:right="13"/>
      </w:pPr>
      <w:r>
        <w:t>The advantage of an effective machine learning algorithm is clear. Instead of the laborious and hit-or-miss approach of creating a distinct, custom program to solve each individual pr</w:t>
      </w:r>
      <w:r>
        <w:t xml:space="preserve">oblem in a domain, the single machine learning algorithm simply needs to learn, via a processes called </w:t>
      </w:r>
      <w:r>
        <w:rPr>
          <w:i/>
        </w:rPr>
        <w:t>training</w:t>
      </w:r>
      <w:r>
        <w:t>, to handle each new problem.</w:t>
      </w:r>
    </w:p>
    <w:p w:rsidR="00024849" w:rsidRDefault="009703C8">
      <w:pPr>
        <w:ind w:left="13" w:right="13"/>
      </w:pPr>
      <w:r>
        <w:t xml:space="preserve">Within the machine learning field, there is an area that is often referred to as brain-inspired computation. Since </w:t>
      </w:r>
      <w:r>
        <w:t>the brain is currently the best ”machine” we know for learning and solving problems, it is a natural place to look for a machine learning approach. Therefore, a brain-inspired computation is a program or algorithm that takes some aspect of its basic form o</w:t>
      </w:r>
      <w:r>
        <w:t>r functionality from the way the brain works. This is in contrast to attempts to create a brain, but rather the program aims to emulate some aspect of how we understand the brain to operate.</w:t>
      </w:r>
    </w:p>
    <w:p w:rsidR="00024849" w:rsidRDefault="009703C8">
      <w:pPr>
        <w:ind w:left="13" w:right="13"/>
      </w:pPr>
      <w:r>
        <w:t>Although scientists are still exploring the details of how the br</w:t>
      </w:r>
      <w:r>
        <w:t xml:space="preserve">ain works, it is generally believed that the main computational element of the brain is the neuron. There are approximately 86 billion neurons in the average human brain. The neuron themselves are connected together with a number of elements entering them </w:t>
      </w:r>
      <w:r>
        <w:t>called dendrites and an element leaving them called an axon. The neuron accepts the signals entering it via the dendrites, performs a computation on those signals, and generates a signal on the axon.</w:t>
      </w:r>
    </w:p>
    <w:p w:rsidR="00024849" w:rsidRDefault="009703C8">
      <w:pPr>
        <w:ind w:left="13" w:right="13"/>
      </w:pPr>
      <w:r>
        <w:t xml:space="preserve">The axon of one neuron branches out and is connected to </w:t>
      </w:r>
      <w:r>
        <w:t xml:space="preserve">the dendrites of many other neurons. The connections </w:t>
      </w:r>
      <w:r>
        <w:t xml:space="preserve">between a branch of the axon and a dendrite is called a synapse. There are estimated to be </w:t>
      </w:r>
      <w:r>
        <w:rPr>
          <w:rFonts w:ascii="Cambria" w:eastAsia="Cambria" w:hAnsi="Cambria" w:cs="Cambria"/>
        </w:rPr>
        <w:t>10</w:t>
      </w:r>
      <w:r>
        <w:rPr>
          <w:rFonts w:ascii="Cambria" w:eastAsia="Cambria" w:hAnsi="Cambria" w:cs="Cambria"/>
          <w:vertAlign w:val="superscript"/>
        </w:rPr>
        <w:t xml:space="preserve">14 </w:t>
      </w:r>
      <w:r>
        <w:t xml:space="preserve">to </w:t>
      </w:r>
      <w:r>
        <w:rPr>
          <w:rFonts w:ascii="Cambria" w:eastAsia="Cambria" w:hAnsi="Cambria" w:cs="Cambria"/>
        </w:rPr>
        <w:t>10</w:t>
      </w:r>
      <w:r>
        <w:rPr>
          <w:rFonts w:ascii="Cambria" w:eastAsia="Cambria" w:hAnsi="Cambria" w:cs="Cambria"/>
          <w:vertAlign w:val="superscript"/>
        </w:rPr>
        <w:t xml:space="preserve">15 </w:t>
      </w:r>
      <w:r>
        <w:t>synapses in the average human brain.</w:t>
      </w:r>
    </w:p>
    <w:p w:rsidR="00024849" w:rsidRDefault="009703C8">
      <w:pPr>
        <w:ind w:left="13" w:right="88"/>
      </w:pPr>
      <w:r>
        <w:t xml:space="preserve">A key characteristic of the synapse is that it can scale the value crossing it. That scaling factor can be referred to as a </w:t>
      </w:r>
      <w:r>
        <w:rPr>
          <w:i/>
        </w:rPr>
        <w:t>weight</w:t>
      </w:r>
      <w:r>
        <w:t>, and the way the brain is believed to learn is through changes to the weights associated with the synapses. Thus, different w</w:t>
      </w:r>
      <w:r>
        <w:t>eights result in different responses to an input. Note that learning is the adjustment of the weights in response to a learning stimulus, while the organization (what might be thought of as the program) of the brain does not change. This characteristic mak</w:t>
      </w:r>
      <w:r>
        <w:t>es the brain an excellent inspiration for a machine-learning-style algorithm.</w:t>
      </w:r>
    </w:p>
    <w:p w:rsidR="00024849" w:rsidRDefault="009703C8">
      <w:pPr>
        <w:spacing w:after="374"/>
        <w:ind w:left="13" w:right="78"/>
      </w:pPr>
      <w:r>
        <w:t>Within the brain-inspired computing paradigm there is a subarea called spiking computing. In this subarea, inspiration is taken from the fact that the communication on the dendri</w:t>
      </w:r>
      <w:r>
        <w:t>tes and axons are spike-like pulses and that the information being conveyed is not just based on a spike’s amplitude. Instead, it also depends on the time the pulse arrives and that the computation that happens in the neuron is a function of not just a sin</w:t>
      </w:r>
      <w:r>
        <w:t>gle value but the width of pulse and the timing relationship between different pulses. An example of a project that was inspired by the spiking of the brain is the IBM TrueNorth [7]. In contrast to spiking computing, another subarea of braininspired comput</w:t>
      </w:r>
      <w:r>
        <w:t>ing is called neural networks, which is the focus of this article.</w:t>
      </w:r>
    </w:p>
    <w:p w:rsidR="00024849" w:rsidRDefault="009703C8">
      <w:pPr>
        <w:pStyle w:val="1"/>
        <w:spacing w:after="68"/>
        <w:ind w:left="22"/>
      </w:pPr>
      <w:r>
        <w:t>B. Neural Networks and Deep Neural Networks (DNNs)</w:t>
      </w:r>
    </w:p>
    <w:p w:rsidR="00024849" w:rsidRDefault="009703C8">
      <w:pPr>
        <w:ind w:left="13" w:right="78"/>
      </w:pPr>
      <w:r>
        <w:t>Neural networks take their inspiration from the notion that a neuron’s computation involves a weighted sum of the input values. These weig</w:t>
      </w:r>
      <w:r>
        <w:t>hted sums correspond to the value scaling performed by the synapses and the combining of those values in the neuron. Furthermore, the neuron doesn’t just output that weighted sum, since the computation associated with a cascade of neurons would then be a s</w:t>
      </w:r>
      <w:r>
        <w:t xml:space="preserve">imple linear algebra operation. Instead there is a functional operation within the neuron that is performed on the combined inputs. This operation appears to be a non-linear function that causes a neuron to generate an output only if the inputs cross some </w:t>
      </w:r>
      <w:r>
        <w:t>threshold. Thus by analogy, neural networks apply a non-linear function to the weighted sum of the input values. We look at what some of those non-linear functions are later.</w:t>
      </w:r>
    </w:p>
    <w:p w:rsidR="00024849" w:rsidRDefault="009703C8">
      <w:pPr>
        <w:ind w:left="13" w:right="106"/>
      </w:pPr>
      <w:r>
        <w:t>Fig. 2(a) shows diagrammatic picture of a computational neural network. The parts</w:t>
      </w:r>
      <w:r>
        <w:t xml:space="preserve"> of the diagram are an input layer that receives some values. Those values are propagated to the neurons in the middle layers to the network, which is frequently called the the ’hidden layer’ of the network. The weighted sums from one or more hidden layers</w:t>
      </w:r>
      <w:r>
        <w:t xml:space="preserve"> are ultimately propagated to the ’output layer’, which presents the final outputs of the network to the user. To align brain-inspired terminology with neural networks, the outputs of the </w:t>
      </w:r>
      <w:r>
        <w:rPr>
          <w:i/>
        </w:rPr>
        <w:t xml:space="preserve">neurons </w:t>
      </w:r>
      <w:r>
        <w:t xml:space="preserve">are often referred to as </w:t>
      </w:r>
      <w:r>
        <w:rPr>
          <w:i/>
        </w:rPr>
        <w:t>activations</w:t>
      </w:r>
      <w:r>
        <w:t xml:space="preserve">, and the </w:t>
      </w:r>
      <w:r>
        <w:rPr>
          <w:i/>
        </w:rPr>
        <w:t xml:space="preserve">synapses </w:t>
      </w:r>
      <w:r>
        <w:t>are o</w:t>
      </w:r>
      <w:r>
        <w:t xml:space="preserve">ften referred to as </w:t>
      </w:r>
      <w:r>
        <w:rPr>
          <w:i/>
        </w:rPr>
        <w:t xml:space="preserve">weights </w:t>
      </w:r>
      <w:r>
        <w:t>as shown in Fig. 2(a). We will used the activation/weight nomenclature in this article.</w:t>
      </w:r>
    </w:p>
    <w:p w:rsidR="00024849" w:rsidRDefault="009703C8">
      <w:pPr>
        <w:spacing w:line="259" w:lineRule="auto"/>
        <w:ind w:left="10" w:right="98" w:hanging="10"/>
        <w:jc w:val="right"/>
      </w:pPr>
      <w:r>
        <w:lastRenderedPageBreak/>
        <w:t>Fig. 2(b) shows an example of the computation at each layer,</w:t>
      </w:r>
    </w:p>
    <w:p w:rsidR="00024849" w:rsidRDefault="009703C8">
      <w:pPr>
        <w:spacing w:after="192" w:line="259" w:lineRule="auto"/>
        <w:ind w:left="768" w:hanging="10"/>
        <w:jc w:val="left"/>
      </w:pPr>
      <w:r>
        <w:rPr>
          <w:rFonts w:ascii="Cambria" w:eastAsia="Cambria" w:hAnsi="Cambria" w:cs="Cambria"/>
          <w:sz w:val="14"/>
        </w:rPr>
        <w:t>3</w:t>
      </w:r>
    </w:p>
    <w:p w:rsidR="00024849" w:rsidRDefault="009703C8">
      <w:pPr>
        <w:ind w:left="13" w:right="13" w:firstLine="0"/>
      </w:pPr>
      <w:r>
        <w:rPr>
          <w:rFonts w:ascii="Cambria" w:eastAsia="Cambria" w:hAnsi="Cambria" w:cs="Cambria"/>
          <w:i/>
        </w:rPr>
        <w:t>y</w:t>
      </w:r>
      <w:r>
        <w:rPr>
          <w:rFonts w:ascii="Cambria" w:eastAsia="Cambria" w:hAnsi="Cambria" w:cs="Cambria"/>
          <w:i/>
          <w:vertAlign w:val="subscript"/>
        </w:rPr>
        <w:t xml:space="preserve">j </w:t>
      </w:r>
      <w:r>
        <w:rPr>
          <w:rFonts w:ascii="Cambria" w:eastAsia="Cambria" w:hAnsi="Cambria" w:cs="Cambria"/>
        </w:rPr>
        <w:t xml:space="preserve">= </w:t>
      </w:r>
      <w:r>
        <w:rPr>
          <w:rFonts w:ascii="Cambria" w:eastAsia="Cambria" w:hAnsi="Cambria" w:cs="Cambria"/>
          <w:i/>
        </w:rPr>
        <w:t>f</w:t>
      </w:r>
      <w:r>
        <w:rPr>
          <w:rFonts w:ascii="Cambria" w:eastAsia="Cambria" w:hAnsi="Cambria" w:cs="Cambria"/>
        </w:rPr>
        <w:t>(</w:t>
      </w:r>
      <w:r>
        <w:rPr>
          <w:rFonts w:ascii="Cambria" w:eastAsia="Cambria" w:hAnsi="Cambria" w:cs="Cambria"/>
          <w:sz w:val="31"/>
          <w:vertAlign w:val="superscript"/>
        </w:rPr>
        <w:t xml:space="preserve">P </w:t>
      </w:r>
      <w:r>
        <w:rPr>
          <w:rFonts w:ascii="Cambria" w:eastAsia="Cambria" w:hAnsi="Cambria" w:cs="Cambria"/>
          <w:i/>
        </w:rPr>
        <w:t>W</w:t>
      </w:r>
      <w:r>
        <w:rPr>
          <w:rFonts w:ascii="Cambria" w:eastAsia="Cambria" w:hAnsi="Cambria" w:cs="Cambria"/>
          <w:i/>
          <w:vertAlign w:val="subscript"/>
        </w:rPr>
        <w:t xml:space="preserve">ij </w:t>
      </w:r>
      <w:r>
        <w:rPr>
          <w:rFonts w:ascii="Cambria" w:eastAsia="Cambria" w:hAnsi="Cambria" w:cs="Cambria"/>
        </w:rPr>
        <w:t xml:space="preserve">× </w:t>
      </w:r>
      <w:r>
        <w:rPr>
          <w:rFonts w:ascii="Cambria" w:eastAsia="Cambria" w:hAnsi="Cambria" w:cs="Cambria"/>
          <w:i/>
        </w:rPr>
        <w:t>x</w:t>
      </w:r>
      <w:r>
        <w:rPr>
          <w:rFonts w:ascii="Cambria" w:eastAsia="Cambria" w:hAnsi="Cambria" w:cs="Cambria"/>
          <w:i/>
          <w:vertAlign w:val="subscript"/>
        </w:rPr>
        <w:t>i</w:t>
      </w:r>
      <w:r>
        <w:rPr>
          <w:rFonts w:ascii="Cambria" w:eastAsia="Cambria" w:hAnsi="Cambria" w:cs="Cambria"/>
        </w:rPr>
        <w:t xml:space="preserve">) </w:t>
      </w:r>
      <w:r>
        <w:t xml:space="preserve">where </w:t>
      </w:r>
      <w:r>
        <w:rPr>
          <w:rFonts w:ascii="Cambria" w:eastAsia="Cambria" w:hAnsi="Cambria" w:cs="Cambria"/>
          <w:i/>
        </w:rPr>
        <w:t>W</w:t>
      </w:r>
      <w:r>
        <w:rPr>
          <w:rFonts w:ascii="Cambria" w:eastAsia="Cambria" w:hAnsi="Cambria" w:cs="Cambria"/>
          <w:i/>
          <w:vertAlign w:val="subscript"/>
        </w:rPr>
        <w:t xml:space="preserve">ij </w:t>
      </w:r>
      <w:r>
        <w:t xml:space="preserve">are the weights, </w:t>
      </w:r>
      <w:r>
        <w:rPr>
          <w:rFonts w:ascii="Cambria" w:eastAsia="Cambria" w:hAnsi="Cambria" w:cs="Cambria"/>
          <w:i/>
        </w:rPr>
        <w:t>x</w:t>
      </w:r>
      <w:r>
        <w:rPr>
          <w:rFonts w:ascii="Cambria" w:eastAsia="Cambria" w:hAnsi="Cambria" w:cs="Cambria"/>
          <w:i/>
          <w:vertAlign w:val="subscript"/>
        </w:rPr>
        <w:t xml:space="preserve">i </w:t>
      </w:r>
      <w:r>
        <w:t>are the</w:t>
      </w:r>
    </w:p>
    <w:p w:rsidR="00024849" w:rsidRDefault="009703C8">
      <w:pPr>
        <w:spacing w:after="0" w:line="259" w:lineRule="auto"/>
        <w:ind w:left="679" w:hanging="10"/>
        <w:jc w:val="left"/>
      </w:pPr>
      <w:r>
        <w:rPr>
          <w:rFonts w:ascii="Cambria" w:eastAsia="Cambria" w:hAnsi="Cambria" w:cs="Cambria"/>
          <w:i/>
          <w:sz w:val="14"/>
        </w:rPr>
        <w:t>i</w:t>
      </w:r>
      <w:r>
        <w:rPr>
          <w:rFonts w:ascii="Cambria" w:eastAsia="Cambria" w:hAnsi="Cambria" w:cs="Cambria"/>
          <w:sz w:val="14"/>
        </w:rPr>
        <w:t>=1</w:t>
      </w:r>
    </w:p>
    <w:p w:rsidR="00024849" w:rsidRDefault="009703C8">
      <w:pPr>
        <w:ind w:left="13" w:right="13" w:firstLine="0"/>
      </w:pPr>
      <w:r>
        <w:t xml:space="preserve">input activations, </w:t>
      </w:r>
      <w:r>
        <w:rPr>
          <w:rFonts w:ascii="Cambria" w:eastAsia="Cambria" w:hAnsi="Cambria" w:cs="Cambria"/>
          <w:i/>
        </w:rPr>
        <w:t>y</w:t>
      </w:r>
      <w:r>
        <w:rPr>
          <w:rFonts w:ascii="Cambria" w:eastAsia="Cambria" w:hAnsi="Cambria" w:cs="Cambria"/>
          <w:i/>
          <w:vertAlign w:val="subscript"/>
        </w:rPr>
        <w:t xml:space="preserve">j </w:t>
      </w:r>
      <w:r>
        <w:t xml:space="preserve">are the output activations, and </w:t>
      </w:r>
      <w:r>
        <w:rPr>
          <w:rFonts w:ascii="Cambria" w:eastAsia="Cambria" w:hAnsi="Cambria" w:cs="Cambria"/>
          <w:i/>
        </w:rPr>
        <w:t>f</w:t>
      </w:r>
      <w:r>
        <w:rPr>
          <w:rFonts w:ascii="Cambria" w:eastAsia="Cambria" w:hAnsi="Cambria" w:cs="Cambria"/>
        </w:rPr>
        <w:t xml:space="preserve">(·) </w:t>
      </w:r>
      <w:r>
        <w:t>is a non-linear activation function described in Section III-2.</w:t>
      </w:r>
    </w:p>
    <w:p w:rsidR="00024849" w:rsidRDefault="009703C8">
      <w:pPr>
        <w:spacing w:after="231" w:line="259" w:lineRule="auto"/>
        <w:ind w:left="96" w:firstLine="0"/>
        <w:jc w:val="left"/>
      </w:pPr>
      <w:r>
        <w:rPr>
          <w:noProof/>
          <w:sz w:val="22"/>
        </w:rPr>
        <mc:AlternateContent>
          <mc:Choice Requires="wpg">
            <w:drawing>
              <wp:inline distT="0" distB="0" distL="0" distR="0">
                <wp:extent cx="3145828" cy="1430948"/>
                <wp:effectExtent l="0" t="0" r="0" b="0"/>
                <wp:docPr id="95797" name="Group 95797"/>
                <wp:cNvGraphicFramePr/>
                <a:graphic xmlns:a="http://schemas.openxmlformats.org/drawingml/2006/main">
                  <a:graphicData uri="http://schemas.microsoft.com/office/word/2010/wordprocessingGroup">
                    <wpg:wgp>
                      <wpg:cNvGrpSpPr/>
                      <wpg:grpSpPr>
                        <a:xfrm>
                          <a:off x="0" y="0"/>
                          <a:ext cx="3145828" cy="1430948"/>
                          <a:chOff x="0" y="0"/>
                          <a:chExt cx="3145828" cy="1430948"/>
                        </a:xfrm>
                      </wpg:grpSpPr>
                      <pic:pic xmlns:pic="http://schemas.openxmlformats.org/drawingml/2006/picture">
                        <pic:nvPicPr>
                          <pic:cNvPr id="336" name="Picture 336"/>
                          <pic:cNvPicPr/>
                        </pic:nvPicPr>
                        <pic:blipFill>
                          <a:blip r:embed="rId22"/>
                          <a:stretch>
                            <a:fillRect/>
                          </a:stretch>
                        </pic:blipFill>
                        <pic:spPr>
                          <a:xfrm>
                            <a:off x="0" y="173624"/>
                            <a:ext cx="1275356" cy="873531"/>
                          </a:xfrm>
                          <a:prstGeom prst="rect">
                            <a:avLst/>
                          </a:prstGeom>
                        </pic:spPr>
                      </pic:pic>
                      <wps:wsp>
                        <wps:cNvPr id="337" name="Rectangle 337"/>
                        <wps:cNvSpPr/>
                        <wps:spPr>
                          <a:xfrm>
                            <a:off x="503310" y="0"/>
                            <a:ext cx="402948" cy="10383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C00000"/>
                                  <w:sz w:val="11"/>
                                </w:rPr>
                                <w:t xml:space="preserve">Neurons </w:t>
                              </w:r>
                            </w:p>
                          </w:txbxContent>
                        </wps:txbx>
                        <wps:bodyPr horzOverflow="overflow" vert="horz" lIns="0" tIns="0" rIns="0" bIns="0" rtlCol="0">
                          <a:noAutofit/>
                        </wps:bodyPr>
                      </wps:wsp>
                      <wps:wsp>
                        <wps:cNvPr id="95087" name="Rectangle 95087"/>
                        <wps:cNvSpPr/>
                        <wps:spPr>
                          <a:xfrm>
                            <a:off x="461690" y="82361"/>
                            <a:ext cx="542345" cy="10383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C00000"/>
                                  <w:sz w:val="11"/>
                                </w:rPr>
                                <w:t xml:space="preserve">activations) </w:t>
                              </w:r>
                            </w:p>
                          </w:txbxContent>
                        </wps:txbx>
                        <wps:bodyPr horzOverflow="overflow" vert="horz" lIns="0" tIns="0" rIns="0" bIns="0" rtlCol="0">
                          <a:noAutofit/>
                        </wps:bodyPr>
                      </wps:wsp>
                      <wps:wsp>
                        <wps:cNvPr id="95086" name="Rectangle 95086"/>
                        <wps:cNvSpPr/>
                        <wps:spPr>
                          <a:xfrm>
                            <a:off x="438419" y="82361"/>
                            <a:ext cx="30950" cy="10383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C00000"/>
                                  <w:sz w:val="11"/>
                                </w:rPr>
                                <w:t>(</w:t>
                              </w:r>
                            </w:p>
                          </w:txbxContent>
                        </wps:txbx>
                        <wps:bodyPr horzOverflow="overflow" vert="horz" lIns="0" tIns="0" rIns="0" bIns="0" rtlCol="0">
                          <a:noAutofit/>
                        </wps:bodyPr>
                      </wps:wsp>
                      <wps:wsp>
                        <wps:cNvPr id="339" name="Shape 339"/>
                        <wps:cNvSpPr/>
                        <wps:spPr>
                          <a:xfrm>
                            <a:off x="162099" y="134143"/>
                            <a:ext cx="257214" cy="254590"/>
                          </a:xfrm>
                          <a:custGeom>
                            <a:avLst/>
                            <a:gdLst/>
                            <a:ahLst/>
                            <a:cxnLst/>
                            <a:rect l="0" t="0" r="0" b="0"/>
                            <a:pathLst>
                              <a:path w="257214" h="254590">
                                <a:moveTo>
                                  <a:pt x="257214" y="0"/>
                                </a:moveTo>
                                <a:lnTo>
                                  <a:pt x="208702" y="9983"/>
                                </a:lnTo>
                                <a:lnTo>
                                  <a:pt x="185147" y="15911"/>
                                </a:lnTo>
                                <a:lnTo>
                                  <a:pt x="162373" y="22930"/>
                                </a:lnTo>
                                <a:lnTo>
                                  <a:pt x="140535" y="31354"/>
                                </a:lnTo>
                                <a:lnTo>
                                  <a:pt x="120101" y="41649"/>
                                </a:lnTo>
                                <a:lnTo>
                                  <a:pt x="101070" y="54128"/>
                                </a:lnTo>
                                <a:lnTo>
                                  <a:pt x="83911" y="69259"/>
                                </a:lnTo>
                                <a:lnTo>
                                  <a:pt x="75800" y="78618"/>
                                </a:lnTo>
                                <a:lnTo>
                                  <a:pt x="67689" y="90317"/>
                                </a:lnTo>
                                <a:lnTo>
                                  <a:pt x="59733" y="103576"/>
                                </a:lnTo>
                                <a:lnTo>
                                  <a:pt x="52090" y="118239"/>
                                </a:lnTo>
                                <a:lnTo>
                                  <a:pt x="44602" y="133993"/>
                                </a:lnTo>
                                <a:lnTo>
                                  <a:pt x="37427" y="150216"/>
                                </a:lnTo>
                                <a:lnTo>
                                  <a:pt x="24324" y="183130"/>
                                </a:lnTo>
                                <a:lnTo>
                                  <a:pt x="18396" y="199040"/>
                                </a:lnTo>
                                <a:lnTo>
                                  <a:pt x="13249" y="214015"/>
                                </a:lnTo>
                                <a:lnTo>
                                  <a:pt x="8569" y="227742"/>
                                </a:lnTo>
                                <a:lnTo>
                                  <a:pt x="4670" y="239909"/>
                                </a:lnTo>
                                <a:lnTo>
                                  <a:pt x="1394" y="249893"/>
                                </a:lnTo>
                                <a:lnTo>
                                  <a:pt x="0" y="254590"/>
                                </a:lnTo>
                              </a:path>
                            </a:pathLst>
                          </a:custGeom>
                          <a:ln w="9983" cap="rnd">
                            <a:round/>
                          </a:ln>
                        </wps:spPr>
                        <wps:style>
                          <a:lnRef idx="1">
                            <a:srgbClr val="CE1A00"/>
                          </a:lnRef>
                          <a:fillRef idx="0">
                            <a:srgbClr val="000000">
                              <a:alpha val="0"/>
                            </a:srgbClr>
                          </a:fillRef>
                          <a:effectRef idx="0">
                            <a:scrgbClr r="0" g="0" b="0"/>
                          </a:effectRef>
                          <a:fontRef idx="none"/>
                        </wps:style>
                        <wps:bodyPr/>
                      </wps:wsp>
                      <wps:wsp>
                        <wps:cNvPr id="340" name="Shape 340"/>
                        <wps:cNvSpPr/>
                        <wps:spPr>
                          <a:xfrm>
                            <a:off x="148366" y="349548"/>
                            <a:ext cx="44527" cy="48682"/>
                          </a:xfrm>
                          <a:custGeom>
                            <a:avLst/>
                            <a:gdLst/>
                            <a:ahLst/>
                            <a:cxnLst/>
                            <a:rect l="0" t="0" r="0" b="0"/>
                            <a:pathLst>
                              <a:path w="44527" h="48682">
                                <a:moveTo>
                                  <a:pt x="4319" y="654"/>
                                </a:moveTo>
                                <a:cubicBezTo>
                                  <a:pt x="6997" y="0"/>
                                  <a:pt x="9698" y="1641"/>
                                  <a:pt x="10352" y="4318"/>
                                </a:cubicBezTo>
                                <a:lnTo>
                                  <a:pt x="16551" y="29688"/>
                                </a:lnTo>
                                <a:lnTo>
                                  <a:pt x="35583" y="11804"/>
                                </a:lnTo>
                                <a:cubicBezTo>
                                  <a:pt x="37592" y="9917"/>
                                  <a:pt x="40751" y="10015"/>
                                  <a:pt x="42639" y="12024"/>
                                </a:cubicBezTo>
                                <a:cubicBezTo>
                                  <a:pt x="44527" y="14033"/>
                                  <a:pt x="44428" y="17192"/>
                                  <a:pt x="42419" y="19080"/>
                                </a:cubicBezTo>
                                <a:lnTo>
                                  <a:pt x="10915" y="48682"/>
                                </a:lnTo>
                                <a:lnTo>
                                  <a:pt x="654" y="6688"/>
                                </a:lnTo>
                                <a:cubicBezTo>
                                  <a:pt x="0" y="4010"/>
                                  <a:pt x="1641" y="1309"/>
                                  <a:pt x="4319" y="654"/>
                                </a:cubicBezTo>
                                <a:close/>
                              </a:path>
                            </a:pathLst>
                          </a:custGeom>
                          <a:ln w="0" cap="rnd">
                            <a:round/>
                          </a:ln>
                        </wps:spPr>
                        <wps:style>
                          <a:lnRef idx="0">
                            <a:srgbClr val="000000">
                              <a:alpha val="0"/>
                            </a:srgbClr>
                          </a:lnRef>
                          <a:fillRef idx="1">
                            <a:srgbClr val="CE1A00"/>
                          </a:fillRef>
                          <a:effectRef idx="0">
                            <a:scrgbClr r="0" g="0" b="0"/>
                          </a:effectRef>
                          <a:fontRef idx="none"/>
                        </wps:style>
                        <wps:bodyPr/>
                      </wps:wsp>
                      <wps:wsp>
                        <wps:cNvPr id="341" name="Shape 341"/>
                        <wps:cNvSpPr/>
                        <wps:spPr>
                          <a:xfrm>
                            <a:off x="868540" y="119169"/>
                            <a:ext cx="204194" cy="329133"/>
                          </a:xfrm>
                          <a:custGeom>
                            <a:avLst/>
                            <a:gdLst/>
                            <a:ahLst/>
                            <a:cxnLst/>
                            <a:rect l="0" t="0" r="0" b="0"/>
                            <a:pathLst>
                              <a:path w="204194" h="329133">
                                <a:moveTo>
                                  <a:pt x="0" y="0"/>
                                </a:moveTo>
                                <a:lnTo>
                                  <a:pt x="20590" y="936"/>
                                </a:lnTo>
                                <a:lnTo>
                                  <a:pt x="41025" y="2652"/>
                                </a:lnTo>
                                <a:lnTo>
                                  <a:pt x="60991" y="5460"/>
                                </a:lnTo>
                                <a:lnTo>
                                  <a:pt x="80178" y="10139"/>
                                </a:lnTo>
                                <a:lnTo>
                                  <a:pt x="98428" y="17471"/>
                                </a:lnTo>
                                <a:lnTo>
                                  <a:pt x="107164" y="22306"/>
                                </a:lnTo>
                                <a:lnTo>
                                  <a:pt x="115431" y="27922"/>
                                </a:lnTo>
                                <a:lnTo>
                                  <a:pt x="123386" y="34629"/>
                                </a:lnTo>
                                <a:lnTo>
                                  <a:pt x="130874" y="42273"/>
                                </a:lnTo>
                                <a:lnTo>
                                  <a:pt x="138049" y="51008"/>
                                </a:lnTo>
                                <a:lnTo>
                                  <a:pt x="144757" y="60991"/>
                                </a:lnTo>
                                <a:lnTo>
                                  <a:pt x="147876" y="66763"/>
                                </a:lnTo>
                                <a:lnTo>
                                  <a:pt x="150996" y="73470"/>
                                </a:lnTo>
                                <a:lnTo>
                                  <a:pt x="157236" y="89225"/>
                                </a:lnTo>
                                <a:lnTo>
                                  <a:pt x="163007" y="107632"/>
                                </a:lnTo>
                                <a:lnTo>
                                  <a:pt x="168623" y="128378"/>
                                </a:lnTo>
                                <a:lnTo>
                                  <a:pt x="173926" y="150528"/>
                                </a:lnTo>
                                <a:lnTo>
                                  <a:pt x="178918" y="173770"/>
                                </a:lnTo>
                                <a:lnTo>
                                  <a:pt x="187965" y="221191"/>
                                </a:lnTo>
                                <a:lnTo>
                                  <a:pt x="191709" y="244121"/>
                                </a:lnTo>
                                <a:lnTo>
                                  <a:pt x="195297" y="265959"/>
                                </a:lnTo>
                                <a:lnTo>
                                  <a:pt x="198260" y="285926"/>
                                </a:lnTo>
                                <a:lnTo>
                                  <a:pt x="200756" y="303396"/>
                                </a:lnTo>
                                <a:lnTo>
                                  <a:pt x="202784" y="318059"/>
                                </a:lnTo>
                                <a:lnTo>
                                  <a:pt x="203564" y="324142"/>
                                </a:lnTo>
                                <a:lnTo>
                                  <a:pt x="204194" y="329133"/>
                                </a:lnTo>
                              </a:path>
                            </a:pathLst>
                          </a:custGeom>
                          <a:ln w="9983" cap="rnd">
                            <a:round/>
                          </a:ln>
                        </wps:spPr>
                        <wps:style>
                          <a:lnRef idx="1">
                            <a:srgbClr val="CE1A00"/>
                          </a:lnRef>
                          <a:fillRef idx="0">
                            <a:srgbClr val="000000">
                              <a:alpha val="0"/>
                            </a:srgbClr>
                          </a:fillRef>
                          <a:effectRef idx="0">
                            <a:scrgbClr r="0" g="0" b="0"/>
                          </a:effectRef>
                          <a:fontRef idx="none"/>
                        </wps:style>
                        <wps:bodyPr/>
                      </wps:wsp>
                      <wps:wsp>
                        <wps:cNvPr id="342" name="Shape 342"/>
                        <wps:cNvSpPr/>
                        <wps:spPr>
                          <a:xfrm>
                            <a:off x="1046009" y="410726"/>
                            <a:ext cx="45977" cy="47404"/>
                          </a:xfrm>
                          <a:custGeom>
                            <a:avLst/>
                            <a:gdLst/>
                            <a:ahLst/>
                            <a:cxnLst/>
                            <a:rect l="0" t="0" r="0" b="0"/>
                            <a:pathLst>
                              <a:path w="45977" h="47404">
                                <a:moveTo>
                                  <a:pt x="42260" y="1080"/>
                                </a:moveTo>
                                <a:cubicBezTo>
                                  <a:pt x="44796" y="2160"/>
                                  <a:pt x="45977" y="5091"/>
                                  <a:pt x="44898" y="7628"/>
                                </a:cubicBezTo>
                                <a:lnTo>
                                  <a:pt x="27967" y="47404"/>
                                </a:lnTo>
                                <a:lnTo>
                                  <a:pt x="1677" y="13087"/>
                                </a:lnTo>
                                <a:cubicBezTo>
                                  <a:pt x="0" y="10899"/>
                                  <a:pt x="415" y="7766"/>
                                  <a:pt x="2603" y="6089"/>
                                </a:cubicBezTo>
                                <a:cubicBezTo>
                                  <a:pt x="4792" y="4412"/>
                                  <a:pt x="7925" y="4827"/>
                                  <a:pt x="9602" y="7016"/>
                                </a:cubicBezTo>
                                <a:lnTo>
                                  <a:pt x="25484" y="27747"/>
                                </a:lnTo>
                                <a:lnTo>
                                  <a:pt x="35712" y="3718"/>
                                </a:lnTo>
                                <a:cubicBezTo>
                                  <a:pt x="36792" y="1181"/>
                                  <a:pt x="39723" y="0"/>
                                  <a:pt x="42260" y="1080"/>
                                </a:cubicBezTo>
                                <a:close/>
                              </a:path>
                            </a:pathLst>
                          </a:custGeom>
                          <a:ln w="0" cap="rnd">
                            <a:round/>
                          </a:ln>
                        </wps:spPr>
                        <wps:style>
                          <a:lnRef idx="0">
                            <a:srgbClr val="000000">
                              <a:alpha val="0"/>
                            </a:srgbClr>
                          </a:lnRef>
                          <a:fillRef idx="1">
                            <a:srgbClr val="CE1A00"/>
                          </a:fillRef>
                          <a:effectRef idx="0">
                            <a:scrgbClr r="0" g="0" b="0"/>
                          </a:effectRef>
                          <a:fontRef idx="none"/>
                        </wps:style>
                        <wps:bodyPr/>
                      </wps:wsp>
                      <wps:wsp>
                        <wps:cNvPr id="343" name="Shape 343"/>
                        <wps:cNvSpPr/>
                        <wps:spPr>
                          <a:xfrm>
                            <a:off x="624790" y="158649"/>
                            <a:ext cx="11884" cy="139877"/>
                          </a:xfrm>
                          <a:custGeom>
                            <a:avLst/>
                            <a:gdLst/>
                            <a:ahLst/>
                            <a:cxnLst/>
                            <a:rect l="0" t="0" r="0" b="0"/>
                            <a:pathLst>
                              <a:path w="11884" h="139877">
                                <a:moveTo>
                                  <a:pt x="11884" y="0"/>
                                </a:moveTo>
                                <a:lnTo>
                                  <a:pt x="0" y="139877"/>
                                </a:lnTo>
                              </a:path>
                            </a:pathLst>
                          </a:custGeom>
                          <a:ln w="9983" cap="rnd">
                            <a:round/>
                          </a:ln>
                        </wps:spPr>
                        <wps:style>
                          <a:lnRef idx="1">
                            <a:srgbClr val="CE1A00"/>
                          </a:lnRef>
                          <a:fillRef idx="0">
                            <a:srgbClr val="000000">
                              <a:alpha val="0"/>
                            </a:srgbClr>
                          </a:fillRef>
                          <a:effectRef idx="0">
                            <a:scrgbClr r="0" g="0" b="0"/>
                          </a:effectRef>
                          <a:fontRef idx="none"/>
                        </wps:style>
                        <wps:bodyPr/>
                      </wps:wsp>
                      <wps:wsp>
                        <wps:cNvPr id="344" name="Shape 344"/>
                        <wps:cNvSpPr/>
                        <wps:spPr>
                          <a:xfrm>
                            <a:off x="604226" y="261513"/>
                            <a:ext cx="46176" cy="46884"/>
                          </a:xfrm>
                          <a:custGeom>
                            <a:avLst/>
                            <a:gdLst/>
                            <a:ahLst/>
                            <a:cxnLst/>
                            <a:rect l="0" t="0" r="0" b="0"/>
                            <a:pathLst>
                              <a:path w="46176" h="46884">
                                <a:moveTo>
                                  <a:pt x="3550" y="1182"/>
                                </a:moveTo>
                                <a:cubicBezTo>
                                  <a:pt x="6041" y="0"/>
                                  <a:pt x="9018" y="1060"/>
                                  <a:pt x="10201" y="3550"/>
                                </a:cubicBezTo>
                                <a:lnTo>
                                  <a:pt x="21402" y="27142"/>
                                </a:lnTo>
                                <a:lnTo>
                                  <a:pt x="36424" y="5778"/>
                                </a:lnTo>
                                <a:cubicBezTo>
                                  <a:pt x="38010" y="3523"/>
                                  <a:pt x="41123" y="2981"/>
                                  <a:pt x="43378" y="4566"/>
                                </a:cubicBezTo>
                                <a:cubicBezTo>
                                  <a:pt x="45633" y="6152"/>
                                  <a:pt x="46176" y="9265"/>
                                  <a:pt x="44590" y="11521"/>
                                </a:cubicBezTo>
                                <a:lnTo>
                                  <a:pt x="19725" y="46884"/>
                                </a:lnTo>
                                <a:lnTo>
                                  <a:pt x="1182" y="7833"/>
                                </a:lnTo>
                                <a:cubicBezTo>
                                  <a:pt x="0" y="5342"/>
                                  <a:pt x="1060" y="2365"/>
                                  <a:pt x="3550" y="1182"/>
                                </a:cubicBezTo>
                                <a:close/>
                              </a:path>
                            </a:pathLst>
                          </a:custGeom>
                          <a:ln w="0" cap="rnd">
                            <a:round/>
                          </a:ln>
                        </wps:spPr>
                        <wps:style>
                          <a:lnRef idx="0">
                            <a:srgbClr val="000000">
                              <a:alpha val="0"/>
                            </a:srgbClr>
                          </a:lnRef>
                          <a:fillRef idx="1">
                            <a:srgbClr val="CE1A00"/>
                          </a:fillRef>
                          <a:effectRef idx="0">
                            <a:scrgbClr r="0" g="0" b="0"/>
                          </a:effectRef>
                          <a:fontRef idx="none"/>
                        </wps:style>
                        <wps:bodyPr/>
                      </wps:wsp>
                      <wps:wsp>
                        <wps:cNvPr id="345" name="Rectangle 345"/>
                        <wps:cNvSpPr/>
                        <wps:spPr>
                          <a:xfrm>
                            <a:off x="485008" y="1089114"/>
                            <a:ext cx="459848" cy="10383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C00000"/>
                                  <w:sz w:val="11"/>
                                </w:rPr>
                                <w:t xml:space="preserve">Synapses </w:t>
                              </w:r>
                            </w:p>
                          </w:txbxContent>
                        </wps:txbx>
                        <wps:bodyPr horzOverflow="overflow" vert="horz" lIns="0" tIns="0" rIns="0" bIns="0" rtlCol="0">
                          <a:noAutofit/>
                        </wps:bodyPr>
                      </wps:wsp>
                      <wps:wsp>
                        <wps:cNvPr id="95109" name="Rectangle 95109"/>
                        <wps:cNvSpPr/>
                        <wps:spPr>
                          <a:xfrm>
                            <a:off x="518262" y="1171475"/>
                            <a:ext cx="402781" cy="10383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C00000"/>
                                  <w:sz w:val="11"/>
                                </w:rPr>
                                <w:t xml:space="preserve">weights) </w:t>
                              </w:r>
                            </w:p>
                          </w:txbxContent>
                        </wps:txbx>
                        <wps:bodyPr horzOverflow="overflow" vert="horz" lIns="0" tIns="0" rIns="0" bIns="0" rtlCol="0">
                          <a:noAutofit/>
                        </wps:bodyPr>
                      </wps:wsp>
                      <wps:wsp>
                        <wps:cNvPr id="95108" name="Rectangle 95108"/>
                        <wps:cNvSpPr/>
                        <wps:spPr>
                          <a:xfrm>
                            <a:off x="494991" y="1171475"/>
                            <a:ext cx="30950" cy="10383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C00000"/>
                                  <w:sz w:val="11"/>
                                </w:rPr>
                                <w:t>(</w:t>
                              </w:r>
                            </w:p>
                          </w:txbxContent>
                        </wps:txbx>
                        <wps:bodyPr horzOverflow="overflow" vert="horz" lIns="0" tIns="0" rIns="0" bIns="0" rtlCol="0">
                          <a:noAutofit/>
                        </wps:bodyPr>
                      </wps:wsp>
                      <wps:wsp>
                        <wps:cNvPr id="347" name="Shape 347"/>
                        <wps:cNvSpPr/>
                        <wps:spPr>
                          <a:xfrm>
                            <a:off x="375130" y="776308"/>
                            <a:ext cx="85501" cy="330488"/>
                          </a:xfrm>
                          <a:custGeom>
                            <a:avLst/>
                            <a:gdLst/>
                            <a:ahLst/>
                            <a:cxnLst/>
                            <a:rect l="0" t="0" r="0" b="0"/>
                            <a:pathLst>
                              <a:path w="85501" h="330488">
                                <a:moveTo>
                                  <a:pt x="85501" y="330488"/>
                                </a:moveTo>
                                <a:lnTo>
                                  <a:pt x="77390" y="324248"/>
                                </a:lnTo>
                                <a:lnTo>
                                  <a:pt x="69435" y="317697"/>
                                </a:lnTo>
                                <a:lnTo>
                                  <a:pt x="61635" y="310053"/>
                                </a:lnTo>
                                <a:lnTo>
                                  <a:pt x="54148" y="301006"/>
                                </a:lnTo>
                                <a:lnTo>
                                  <a:pt x="46816" y="290087"/>
                                </a:lnTo>
                                <a:lnTo>
                                  <a:pt x="39953" y="276672"/>
                                </a:lnTo>
                                <a:lnTo>
                                  <a:pt x="33713" y="260605"/>
                                </a:lnTo>
                                <a:lnTo>
                                  <a:pt x="30750" y="251246"/>
                                </a:lnTo>
                                <a:lnTo>
                                  <a:pt x="27942" y="241107"/>
                                </a:lnTo>
                                <a:lnTo>
                                  <a:pt x="25290" y="228940"/>
                                </a:lnTo>
                                <a:lnTo>
                                  <a:pt x="22638" y="214121"/>
                                </a:lnTo>
                                <a:lnTo>
                                  <a:pt x="19987" y="196962"/>
                                </a:lnTo>
                                <a:lnTo>
                                  <a:pt x="17335" y="177932"/>
                                </a:lnTo>
                                <a:lnTo>
                                  <a:pt x="14995" y="157809"/>
                                </a:lnTo>
                                <a:lnTo>
                                  <a:pt x="12499" y="136751"/>
                                </a:lnTo>
                                <a:lnTo>
                                  <a:pt x="8287" y="94322"/>
                                </a:lnTo>
                                <a:lnTo>
                                  <a:pt x="6260" y="73888"/>
                                </a:lnTo>
                                <a:lnTo>
                                  <a:pt x="4544" y="54546"/>
                                </a:lnTo>
                                <a:lnTo>
                                  <a:pt x="2984" y="36919"/>
                                </a:lnTo>
                                <a:lnTo>
                                  <a:pt x="1736" y="21320"/>
                                </a:lnTo>
                                <a:lnTo>
                                  <a:pt x="644" y="8373"/>
                                </a:lnTo>
                                <a:lnTo>
                                  <a:pt x="0" y="0"/>
                                </a:lnTo>
                              </a:path>
                            </a:pathLst>
                          </a:custGeom>
                          <a:ln w="9983" cap="rnd">
                            <a:round/>
                          </a:ln>
                        </wps:spPr>
                        <wps:style>
                          <a:lnRef idx="1">
                            <a:srgbClr val="CE1A00"/>
                          </a:lnRef>
                          <a:fillRef idx="0">
                            <a:srgbClr val="000000">
                              <a:alpha val="0"/>
                            </a:srgbClr>
                          </a:fillRef>
                          <a:effectRef idx="0">
                            <a:scrgbClr r="0" g="0" b="0"/>
                          </a:effectRef>
                          <a:fontRef idx="none"/>
                        </wps:style>
                        <wps:bodyPr/>
                      </wps:wsp>
                      <wps:wsp>
                        <wps:cNvPr id="348" name="Shape 348"/>
                        <wps:cNvSpPr/>
                        <wps:spPr>
                          <a:xfrm>
                            <a:off x="354314" y="766431"/>
                            <a:ext cx="46206" cy="46773"/>
                          </a:xfrm>
                          <a:custGeom>
                            <a:avLst/>
                            <a:gdLst/>
                            <a:ahLst/>
                            <a:cxnLst/>
                            <a:rect l="0" t="0" r="0" b="0"/>
                            <a:pathLst>
                              <a:path w="46206" h="46773">
                                <a:moveTo>
                                  <a:pt x="20057" y="0"/>
                                </a:moveTo>
                                <a:lnTo>
                                  <a:pt x="44638" y="35560"/>
                                </a:lnTo>
                                <a:cubicBezTo>
                                  <a:pt x="46206" y="37828"/>
                                  <a:pt x="45638" y="40937"/>
                                  <a:pt x="43371" y="42505"/>
                                </a:cubicBezTo>
                                <a:cubicBezTo>
                                  <a:pt x="41103" y="44073"/>
                                  <a:pt x="37994" y="43505"/>
                                  <a:pt x="36426" y="41237"/>
                                </a:cubicBezTo>
                                <a:lnTo>
                                  <a:pt x="21576" y="19755"/>
                                </a:lnTo>
                                <a:lnTo>
                                  <a:pt x="10186" y="43256"/>
                                </a:lnTo>
                                <a:cubicBezTo>
                                  <a:pt x="8984" y="45736"/>
                                  <a:pt x="5998" y="46773"/>
                                  <a:pt x="3517" y="45570"/>
                                </a:cubicBezTo>
                                <a:cubicBezTo>
                                  <a:pt x="1036" y="44368"/>
                                  <a:pt x="0" y="41382"/>
                                  <a:pt x="1202" y="38902"/>
                                </a:cubicBezTo>
                                <a:lnTo>
                                  <a:pt x="20057" y="0"/>
                                </a:lnTo>
                                <a:close/>
                              </a:path>
                            </a:pathLst>
                          </a:custGeom>
                          <a:ln w="0" cap="rnd">
                            <a:round/>
                          </a:ln>
                        </wps:spPr>
                        <wps:style>
                          <a:lnRef idx="0">
                            <a:srgbClr val="000000">
                              <a:alpha val="0"/>
                            </a:srgbClr>
                          </a:lnRef>
                          <a:fillRef idx="1">
                            <a:srgbClr val="CE1A00"/>
                          </a:fillRef>
                          <a:effectRef idx="0">
                            <a:scrgbClr r="0" g="0" b="0"/>
                          </a:effectRef>
                          <a:fontRef idx="none"/>
                        </wps:style>
                        <wps:bodyPr/>
                      </wps:wsp>
                      <wps:wsp>
                        <wps:cNvPr id="349" name="Shape 349"/>
                        <wps:cNvSpPr/>
                        <wps:spPr>
                          <a:xfrm>
                            <a:off x="830080" y="735232"/>
                            <a:ext cx="53033" cy="387409"/>
                          </a:xfrm>
                          <a:custGeom>
                            <a:avLst/>
                            <a:gdLst/>
                            <a:ahLst/>
                            <a:cxnLst/>
                            <a:rect l="0" t="0" r="0" b="0"/>
                            <a:pathLst>
                              <a:path w="53033" h="387409">
                                <a:moveTo>
                                  <a:pt x="0" y="387409"/>
                                </a:moveTo>
                                <a:lnTo>
                                  <a:pt x="313" y="386964"/>
                                </a:lnTo>
                                <a:lnTo>
                                  <a:pt x="626" y="386518"/>
                                </a:lnTo>
                                <a:lnTo>
                                  <a:pt x="939" y="386072"/>
                                </a:lnTo>
                                <a:lnTo>
                                  <a:pt x="1252" y="385625"/>
                                </a:lnTo>
                                <a:lnTo>
                                  <a:pt x="1565" y="385178"/>
                                </a:lnTo>
                                <a:lnTo>
                                  <a:pt x="1722" y="384955"/>
                                </a:lnTo>
                                <a:lnTo>
                                  <a:pt x="1878" y="384731"/>
                                </a:lnTo>
                                <a:lnTo>
                                  <a:pt x="2034" y="384507"/>
                                </a:lnTo>
                                <a:lnTo>
                                  <a:pt x="2191" y="384282"/>
                                </a:lnTo>
                                <a:lnTo>
                                  <a:pt x="2347" y="384058"/>
                                </a:lnTo>
                                <a:lnTo>
                                  <a:pt x="2504" y="383833"/>
                                </a:lnTo>
                                <a:lnTo>
                                  <a:pt x="2660" y="383608"/>
                                </a:lnTo>
                                <a:lnTo>
                                  <a:pt x="2816" y="383382"/>
                                </a:lnTo>
                                <a:lnTo>
                                  <a:pt x="2972" y="383157"/>
                                </a:lnTo>
                                <a:lnTo>
                                  <a:pt x="3129" y="382931"/>
                                </a:lnTo>
                                <a:lnTo>
                                  <a:pt x="3285" y="382704"/>
                                </a:lnTo>
                                <a:lnTo>
                                  <a:pt x="3441" y="382478"/>
                                </a:lnTo>
                                <a:lnTo>
                                  <a:pt x="3597" y="382251"/>
                                </a:lnTo>
                                <a:lnTo>
                                  <a:pt x="3753" y="382023"/>
                                </a:lnTo>
                                <a:lnTo>
                                  <a:pt x="3909" y="381795"/>
                                </a:lnTo>
                                <a:lnTo>
                                  <a:pt x="4065" y="381567"/>
                                </a:lnTo>
                                <a:lnTo>
                                  <a:pt x="4221" y="381338"/>
                                </a:lnTo>
                                <a:lnTo>
                                  <a:pt x="4377" y="381109"/>
                                </a:lnTo>
                                <a:lnTo>
                                  <a:pt x="4533" y="380879"/>
                                </a:lnTo>
                                <a:lnTo>
                                  <a:pt x="4689" y="380649"/>
                                </a:lnTo>
                                <a:lnTo>
                                  <a:pt x="4845" y="380418"/>
                                </a:lnTo>
                                <a:lnTo>
                                  <a:pt x="5001" y="380187"/>
                                </a:lnTo>
                                <a:lnTo>
                                  <a:pt x="5156" y="379956"/>
                                </a:lnTo>
                                <a:lnTo>
                                  <a:pt x="5312" y="379723"/>
                                </a:lnTo>
                                <a:lnTo>
                                  <a:pt x="5468" y="379490"/>
                                </a:lnTo>
                                <a:lnTo>
                                  <a:pt x="5623" y="379257"/>
                                </a:lnTo>
                                <a:lnTo>
                                  <a:pt x="5779" y="379023"/>
                                </a:lnTo>
                                <a:lnTo>
                                  <a:pt x="5934" y="378788"/>
                                </a:lnTo>
                                <a:lnTo>
                                  <a:pt x="6090" y="378553"/>
                                </a:lnTo>
                                <a:lnTo>
                                  <a:pt x="6245" y="378317"/>
                                </a:lnTo>
                                <a:lnTo>
                                  <a:pt x="6400" y="378080"/>
                                </a:lnTo>
                                <a:lnTo>
                                  <a:pt x="6555" y="377843"/>
                                </a:lnTo>
                                <a:lnTo>
                                  <a:pt x="6710" y="377605"/>
                                </a:lnTo>
                                <a:lnTo>
                                  <a:pt x="6865" y="377366"/>
                                </a:lnTo>
                                <a:lnTo>
                                  <a:pt x="7020" y="377127"/>
                                </a:lnTo>
                                <a:lnTo>
                                  <a:pt x="7175" y="376886"/>
                                </a:lnTo>
                                <a:lnTo>
                                  <a:pt x="7253" y="376766"/>
                                </a:lnTo>
                                <a:lnTo>
                                  <a:pt x="7330" y="376645"/>
                                </a:lnTo>
                                <a:lnTo>
                                  <a:pt x="7407" y="376524"/>
                                </a:lnTo>
                                <a:lnTo>
                                  <a:pt x="7485" y="376403"/>
                                </a:lnTo>
                                <a:lnTo>
                                  <a:pt x="7562" y="376282"/>
                                </a:lnTo>
                                <a:lnTo>
                                  <a:pt x="7640" y="376161"/>
                                </a:lnTo>
                                <a:lnTo>
                                  <a:pt x="7717" y="376039"/>
                                </a:lnTo>
                                <a:lnTo>
                                  <a:pt x="7794" y="375917"/>
                                </a:lnTo>
                                <a:lnTo>
                                  <a:pt x="7871" y="375795"/>
                                </a:lnTo>
                                <a:lnTo>
                                  <a:pt x="7949" y="375673"/>
                                </a:lnTo>
                                <a:lnTo>
                                  <a:pt x="8026" y="375550"/>
                                </a:lnTo>
                                <a:lnTo>
                                  <a:pt x="8103" y="375428"/>
                                </a:lnTo>
                                <a:lnTo>
                                  <a:pt x="8180" y="375305"/>
                                </a:lnTo>
                                <a:lnTo>
                                  <a:pt x="8257" y="375182"/>
                                </a:lnTo>
                                <a:lnTo>
                                  <a:pt x="8335" y="375058"/>
                                </a:lnTo>
                                <a:lnTo>
                                  <a:pt x="8412" y="374935"/>
                                </a:lnTo>
                                <a:lnTo>
                                  <a:pt x="8489" y="374811"/>
                                </a:lnTo>
                                <a:lnTo>
                                  <a:pt x="8566" y="374687"/>
                                </a:lnTo>
                                <a:lnTo>
                                  <a:pt x="8643" y="374562"/>
                                </a:lnTo>
                                <a:lnTo>
                                  <a:pt x="8720" y="374438"/>
                                </a:lnTo>
                                <a:lnTo>
                                  <a:pt x="8797" y="374313"/>
                                </a:lnTo>
                                <a:lnTo>
                                  <a:pt x="8874" y="374188"/>
                                </a:lnTo>
                                <a:lnTo>
                                  <a:pt x="8951" y="374063"/>
                                </a:lnTo>
                                <a:lnTo>
                                  <a:pt x="9028" y="373937"/>
                                </a:lnTo>
                                <a:lnTo>
                                  <a:pt x="9105" y="373812"/>
                                </a:lnTo>
                                <a:lnTo>
                                  <a:pt x="9182" y="373686"/>
                                </a:lnTo>
                                <a:lnTo>
                                  <a:pt x="9259" y="373560"/>
                                </a:lnTo>
                                <a:lnTo>
                                  <a:pt x="9335" y="373433"/>
                                </a:lnTo>
                                <a:lnTo>
                                  <a:pt x="9412" y="373306"/>
                                </a:lnTo>
                                <a:lnTo>
                                  <a:pt x="9489" y="373179"/>
                                </a:lnTo>
                                <a:lnTo>
                                  <a:pt x="9566" y="373052"/>
                                </a:lnTo>
                                <a:lnTo>
                                  <a:pt x="9643" y="372925"/>
                                </a:lnTo>
                                <a:lnTo>
                                  <a:pt x="9719" y="372797"/>
                                </a:lnTo>
                                <a:lnTo>
                                  <a:pt x="9796" y="372669"/>
                                </a:lnTo>
                                <a:lnTo>
                                  <a:pt x="9873" y="372540"/>
                                </a:lnTo>
                                <a:lnTo>
                                  <a:pt x="9949" y="372412"/>
                                </a:lnTo>
                                <a:lnTo>
                                  <a:pt x="10026" y="372283"/>
                                </a:lnTo>
                                <a:lnTo>
                                  <a:pt x="10103" y="372154"/>
                                </a:lnTo>
                                <a:lnTo>
                                  <a:pt x="10179" y="372025"/>
                                </a:lnTo>
                                <a:lnTo>
                                  <a:pt x="10256" y="371895"/>
                                </a:lnTo>
                                <a:lnTo>
                                  <a:pt x="10332" y="371765"/>
                                </a:lnTo>
                                <a:lnTo>
                                  <a:pt x="10409" y="371635"/>
                                </a:lnTo>
                                <a:lnTo>
                                  <a:pt x="10485" y="371504"/>
                                </a:lnTo>
                                <a:lnTo>
                                  <a:pt x="10562" y="371374"/>
                                </a:lnTo>
                                <a:lnTo>
                                  <a:pt x="10638" y="371242"/>
                                </a:lnTo>
                                <a:lnTo>
                                  <a:pt x="10714" y="371111"/>
                                </a:lnTo>
                                <a:lnTo>
                                  <a:pt x="10791" y="370980"/>
                                </a:lnTo>
                                <a:lnTo>
                                  <a:pt x="10867" y="370848"/>
                                </a:lnTo>
                                <a:lnTo>
                                  <a:pt x="10944" y="370715"/>
                                </a:lnTo>
                                <a:lnTo>
                                  <a:pt x="11020" y="370583"/>
                                </a:lnTo>
                                <a:lnTo>
                                  <a:pt x="11096" y="370450"/>
                                </a:lnTo>
                                <a:lnTo>
                                  <a:pt x="11172" y="370317"/>
                                </a:lnTo>
                                <a:lnTo>
                                  <a:pt x="11248" y="370183"/>
                                </a:lnTo>
                                <a:lnTo>
                                  <a:pt x="11325" y="370050"/>
                                </a:lnTo>
                                <a:lnTo>
                                  <a:pt x="11401" y="369916"/>
                                </a:lnTo>
                                <a:lnTo>
                                  <a:pt x="11477" y="369781"/>
                                </a:lnTo>
                                <a:lnTo>
                                  <a:pt x="11553" y="369647"/>
                                </a:lnTo>
                                <a:lnTo>
                                  <a:pt x="11629" y="369512"/>
                                </a:lnTo>
                                <a:lnTo>
                                  <a:pt x="11705" y="369376"/>
                                </a:lnTo>
                                <a:lnTo>
                                  <a:pt x="11781" y="369241"/>
                                </a:lnTo>
                                <a:lnTo>
                                  <a:pt x="11857" y="369105"/>
                                </a:lnTo>
                                <a:lnTo>
                                  <a:pt x="11933" y="368969"/>
                                </a:lnTo>
                                <a:lnTo>
                                  <a:pt x="12009" y="368832"/>
                                </a:lnTo>
                                <a:lnTo>
                                  <a:pt x="12085" y="368695"/>
                                </a:lnTo>
                                <a:lnTo>
                                  <a:pt x="12160" y="368558"/>
                                </a:lnTo>
                                <a:lnTo>
                                  <a:pt x="12236" y="368420"/>
                                </a:lnTo>
                                <a:lnTo>
                                  <a:pt x="12312" y="368282"/>
                                </a:lnTo>
                                <a:lnTo>
                                  <a:pt x="12388" y="368144"/>
                                </a:lnTo>
                                <a:lnTo>
                                  <a:pt x="12464" y="368005"/>
                                </a:lnTo>
                                <a:lnTo>
                                  <a:pt x="12539" y="367867"/>
                                </a:lnTo>
                                <a:lnTo>
                                  <a:pt x="12615" y="367727"/>
                                </a:lnTo>
                                <a:lnTo>
                                  <a:pt x="12690" y="367588"/>
                                </a:lnTo>
                                <a:lnTo>
                                  <a:pt x="12766" y="367448"/>
                                </a:lnTo>
                                <a:lnTo>
                                  <a:pt x="12842" y="367307"/>
                                </a:lnTo>
                                <a:lnTo>
                                  <a:pt x="12917" y="367167"/>
                                </a:lnTo>
                                <a:lnTo>
                                  <a:pt x="12993" y="367026"/>
                                </a:lnTo>
                                <a:lnTo>
                                  <a:pt x="13068" y="366884"/>
                                </a:lnTo>
                                <a:lnTo>
                                  <a:pt x="13143" y="366743"/>
                                </a:lnTo>
                                <a:lnTo>
                                  <a:pt x="13219" y="366601"/>
                                </a:lnTo>
                                <a:lnTo>
                                  <a:pt x="13294" y="366458"/>
                                </a:lnTo>
                                <a:lnTo>
                                  <a:pt x="13369" y="366315"/>
                                </a:lnTo>
                                <a:lnTo>
                                  <a:pt x="13445" y="366172"/>
                                </a:lnTo>
                                <a:lnTo>
                                  <a:pt x="13520" y="366029"/>
                                </a:lnTo>
                                <a:lnTo>
                                  <a:pt x="13595" y="365885"/>
                                </a:lnTo>
                                <a:lnTo>
                                  <a:pt x="13670" y="365740"/>
                                </a:lnTo>
                                <a:lnTo>
                                  <a:pt x="13745" y="365596"/>
                                </a:lnTo>
                                <a:lnTo>
                                  <a:pt x="13821" y="365451"/>
                                </a:lnTo>
                                <a:lnTo>
                                  <a:pt x="13896" y="365305"/>
                                </a:lnTo>
                                <a:lnTo>
                                  <a:pt x="13971" y="365160"/>
                                </a:lnTo>
                                <a:lnTo>
                                  <a:pt x="14046" y="365013"/>
                                </a:lnTo>
                                <a:lnTo>
                                  <a:pt x="14121" y="364867"/>
                                </a:lnTo>
                                <a:lnTo>
                                  <a:pt x="14196" y="364720"/>
                                </a:lnTo>
                                <a:lnTo>
                                  <a:pt x="14270" y="364573"/>
                                </a:lnTo>
                                <a:lnTo>
                                  <a:pt x="14345" y="364425"/>
                                </a:lnTo>
                                <a:lnTo>
                                  <a:pt x="14420" y="364277"/>
                                </a:lnTo>
                                <a:lnTo>
                                  <a:pt x="14495" y="364128"/>
                                </a:lnTo>
                                <a:lnTo>
                                  <a:pt x="14570" y="363979"/>
                                </a:lnTo>
                                <a:lnTo>
                                  <a:pt x="14644" y="363830"/>
                                </a:lnTo>
                                <a:lnTo>
                                  <a:pt x="14719" y="363680"/>
                                </a:lnTo>
                                <a:lnTo>
                                  <a:pt x="14794" y="363530"/>
                                </a:lnTo>
                                <a:lnTo>
                                  <a:pt x="14868" y="363380"/>
                                </a:lnTo>
                                <a:lnTo>
                                  <a:pt x="14943" y="363229"/>
                                </a:lnTo>
                                <a:lnTo>
                                  <a:pt x="15017" y="363078"/>
                                </a:lnTo>
                                <a:lnTo>
                                  <a:pt x="15092" y="362926"/>
                                </a:lnTo>
                                <a:lnTo>
                                  <a:pt x="15166" y="362774"/>
                                </a:lnTo>
                                <a:lnTo>
                                  <a:pt x="15241" y="362621"/>
                                </a:lnTo>
                                <a:lnTo>
                                  <a:pt x="15315" y="362468"/>
                                </a:lnTo>
                                <a:lnTo>
                                  <a:pt x="15389" y="362315"/>
                                </a:lnTo>
                                <a:lnTo>
                                  <a:pt x="15463" y="362161"/>
                                </a:lnTo>
                                <a:lnTo>
                                  <a:pt x="15538" y="362007"/>
                                </a:lnTo>
                                <a:lnTo>
                                  <a:pt x="15612" y="361852"/>
                                </a:lnTo>
                                <a:lnTo>
                                  <a:pt x="15686" y="361697"/>
                                </a:lnTo>
                                <a:lnTo>
                                  <a:pt x="15760" y="361541"/>
                                </a:lnTo>
                                <a:lnTo>
                                  <a:pt x="15834" y="361386"/>
                                </a:lnTo>
                                <a:lnTo>
                                  <a:pt x="15908" y="361229"/>
                                </a:lnTo>
                                <a:lnTo>
                                  <a:pt x="15982" y="361072"/>
                                </a:lnTo>
                                <a:lnTo>
                                  <a:pt x="16056" y="360915"/>
                                </a:lnTo>
                                <a:lnTo>
                                  <a:pt x="16130" y="360757"/>
                                </a:lnTo>
                                <a:lnTo>
                                  <a:pt x="16204" y="360599"/>
                                </a:lnTo>
                                <a:lnTo>
                                  <a:pt x="16278" y="360440"/>
                                </a:lnTo>
                                <a:lnTo>
                                  <a:pt x="16352" y="360282"/>
                                </a:lnTo>
                                <a:lnTo>
                                  <a:pt x="16425" y="360122"/>
                                </a:lnTo>
                                <a:lnTo>
                                  <a:pt x="16499" y="359962"/>
                                </a:lnTo>
                                <a:lnTo>
                                  <a:pt x="16573" y="359802"/>
                                </a:lnTo>
                                <a:lnTo>
                                  <a:pt x="16646" y="359641"/>
                                </a:lnTo>
                                <a:lnTo>
                                  <a:pt x="16720" y="359479"/>
                                </a:lnTo>
                                <a:lnTo>
                                  <a:pt x="16793" y="359318"/>
                                </a:lnTo>
                                <a:lnTo>
                                  <a:pt x="16867" y="359155"/>
                                </a:lnTo>
                                <a:lnTo>
                                  <a:pt x="16940" y="358993"/>
                                </a:lnTo>
                                <a:lnTo>
                                  <a:pt x="17014" y="358829"/>
                                </a:lnTo>
                                <a:lnTo>
                                  <a:pt x="17087" y="358666"/>
                                </a:lnTo>
                                <a:lnTo>
                                  <a:pt x="17160" y="358502"/>
                                </a:lnTo>
                                <a:lnTo>
                                  <a:pt x="17234" y="358337"/>
                                </a:lnTo>
                                <a:lnTo>
                                  <a:pt x="17307" y="358172"/>
                                </a:lnTo>
                                <a:lnTo>
                                  <a:pt x="17380" y="358007"/>
                                </a:lnTo>
                                <a:lnTo>
                                  <a:pt x="17453" y="357841"/>
                                </a:lnTo>
                                <a:lnTo>
                                  <a:pt x="17526" y="357674"/>
                                </a:lnTo>
                                <a:lnTo>
                                  <a:pt x="17599" y="357507"/>
                                </a:lnTo>
                                <a:lnTo>
                                  <a:pt x="17672" y="357340"/>
                                </a:lnTo>
                                <a:lnTo>
                                  <a:pt x="17745" y="357172"/>
                                </a:lnTo>
                                <a:lnTo>
                                  <a:pt x="17818" y="357003"/>
                                </a:lnTo>
                                <a:lnTo>
                                  <a:pt x="17891" y="356834"/>
                                </a:lnTo>
                                <a:lnTo>
                                  <a:pt x="17964" y="356665"/>
                                </a:lnTo>
                                <a:lnTo>
                                  <a:pt x="18036" y="356495"/>
                                </a:lnTo>
                                <a:lnTo>
                                  <a:pt x="18109" y="356325"/>
                                </a:lnTo>
                                <a:lnTo>
                                  <a:pt x="18182" y="356154"/>
                                </a:lnTo>
                                <a:lnTo>
                                  <a:pt x="18254" y="355982"/>
                                </a:lnTo>
                                <a:lnTo>
                                  <a:pt x="18327" y="355810"/>
                                </a:lnTo>
                                <a:lnTo>
                                  <a:pt x="18399" y="355638"/>
                                </a:lnTo>
                                <a:lnTo>
                                  <a:pt x="18472" y="355465"/>
                                </a:lnTo>
                                <a:lnTo>
                                  <a:pt x="18544" y="355292"/>
                                </a:lnTo>
                                <a:lnTo>
                                  <a:pt x="18617" y="355117"/>
                                </a:lnTo>
                                <a:lnTo>
                                  <a:pt x="18689" y="354943"/>
                                </a:lnTo>
                                <a:lnTo>
                                  <a:pt x="18761" y="354768"/>
                                </a:lnTo>
                                <a:lnTo>
                                  <a:pt x="18834" y="354593"/>
                                </a:lnTo>
                                <a:lnTo>
                                  <a:pt x="18906" y="354416"/>
                                </a:lnTo>
                                <a:lnTo>
                                  <a:pt x="18978" y="354240"/>
                                </a:lnTo>
                                <a:lnTo>
                                  <a:pt x="19050" y="354063"/>
                                </a:lnTo>
                                <a:lnTo>
                                  <a:pt x="19122" y="353885"/>
                                </a:lnTo>
                                <a:lnTo>
                                  <a:pt x="19194" y="353707"/>
                                </a:lnTo>
                                <a:lnTo>
                                  <a:pt x="19266" y="353528"/>
                                </a:lnTo>
                                <a:lnTo>
                                  <a:pt x="19338" y="353349"/>
                                </a:lnTo>
                                <a:lnTo>
                                  <a:pt x="19410" y="353169"/>
                                </a:lnTo>
                                <a:lnTo>
                                  <a:pt x="19481" y="352989"/>
                                </a:lnTo>
                                <a:lnTo>
                                  <a:pt x="19553" y="352808"/>
                                </a:lnTo>
                                <a:lnTo>
                                  <a:pt x="19625" y="352627"/>
                                </a:lnTo>
                                <a:lnTo>
                                  <a:pt x="19696" y="352445"/>
                                </a:lnTo>
                                <a:lnTo>
                                  <a:pt x="19768" y="352263"/>
                                </a:lnTo>
                                <a:lnTo>
                                  <a:pt x="19839" y="352080"/>
                                </a:lnTo>
                                <a:lnTo>
                                  <a:pt x="19911" y="351896"/>
                                </a:lnTo>
                                <a:lnTo>
                                  <a:pt x="19982" y="351712"/>
                                </a:lnTo>
                                <a:lnTo>
                                  <a:pt x="20054" y="351527"/>
                                </a:lnTo>
                                <a:lnTo>
                                  <a:pt x="20125" y="351342"/>
                                </a:lnTo>
                                <a:lnTo>
                                  <a:pt x="20196" y="351156"/>
                                </a:lnTo>
                                <a:lnTo>
                                  <a:pt x="20267" y="350970"/>
                                </a:lnTo>
                                <a:lnTo>
                                  <a:pt x="20339" y="350783"/>
                                </a:lnTo>
                                <a:lnTo>
                                  <a:pt x="20410" y="350595"/>
                                </a:lnTo>
                                <a:lnTo>
                                  <a:pt x="20481" y="350408"/>
                                </a:lnTo>
                                <a:lnTo>
                                  <a:pt x="20552" y="350219"/>
                                </a:lnTo>
                                <a:lnTo>
                                  <a:pt x="20623" y="350030"/>
                                </a:lnTo>
                                <a:lnTo>
                                  <a:pt x="20694" y="349840"/>
                                </a:lnTo>
                                <a:lnTo>
                                  <a:pt x="20764" y="349650"/>
                                </a:lnTo>
                                <a:lnTo>
                                  <a:pt x="20835" y="349459"/>
                                </a:lnTo>
                                <a:lnTo>
                                  <a:pt x="20906" y="349267"/>
                                </a:lnTo>
                                <a:lnTo>
                                  <a:pt x="20977" y="349075"/>
                                </a:lnTo>
                                <a:lnTo>
                                  <a:pt x="21047" y="348883"/>
                                </a:lnTo>
                                <a:lnTo>
                                  <a:pt x="21118" y="348689"/>
                                </a:lnTo>
                                <a:lnTo>
                                  <a:pt x="21188" y="348495"/>
                                </a:lnTo>
                                <a:lnTo>
                                  <a:pt x="21259" y="348301"/>
                                </a:lnTo>
                                <a:lnTo>
                                  <a:pt x="21329" y="348106"/>
                                </a:lnTo>
                                <a:lnTo>
                                  <a:pt x="21399" y="347910"/>
                                </a:lnTo>
                                <a:lnTo>
                                  <a:pt x="21470" y="347714"/>
                                </a:lnTo>
                                <a:lnTo>
                                  <a:pt x="21540" y="347517"/>
                                </a:lnTo>
                                <a:lnTo>
                                  <a:pt x="21610" y="347320"/>
                                </a:lnTo>
                                <a:lnTo>
                                  <a:pt x="21680" y="347122"/>
                                </a:lnTo>
                                <a:lnTo>
                                  <a:pt x="21750" y="346923"/>
                                </a:lnTo>
                                <a:lnTo>
                                  <a:pt x="21820" y="346724"/>
                                </a:lnTo>
                                <a:lnTo>
                                  <a:pt x="21890" y="346524"/>
                                </a:lnTo>
                                <a:lnTo>
                                  <a:pt x="21960" y="346324"/>
                                </a:lnTo>
                                <a:lnTo>
                                  <a:pt x="22030" y="346123"/>
                                </a:lnTo>
                                <a:lnTo>
                                  <a:pt x="22100" y="345921"/>
                                </a:lnTo>
                                <a:lnTo>
                                  <a:pt x="22169" y="345719"/>
                                </a:lnTo>
                                <a:lnTo>
                                  <a:pt x="22239" y="345516"/>
                                </a:lnTo>
                                <a:lnTo>
                                  <a:pt x="22308" y="345312"/>
                                </a:lnTo>
                                <a:lnTo>
                                  <a:pt x="22378" y="345108"/>
                                </a:lnTo>
                                <a:lnTo>
                                  <a:pt x="22447" y="344903"/>
                                </a:lnTo>
                                <a:lnTo>
                                  <a:pt x="22517" y="344698"/>
                                </a:lnTo>
                                <a:lnTo>
                                  <a:pt x="22586" y="344492"/>
                                </a:lnTo>
                                <a:lnTo>
                                  <a:pt x="22655" y="344285"/>
                                </a:lnTo>
                                <a:lnTo>
                                  <a:pt x="22725" y="344078"/>
                                </a:lnTo>
                                <a:lnTo>
                                  <a:pt x="22794" y="343870"/>
                                </a:lnTo>
                                <a:lnTo>
                                  <a:pt x="22863" y="343661"/>
                                </a:lnTo>
                                <a:lnTo>
                                  <a:pt x="22932" y="343452"/>
                                </a:lnTo>
                                <a:lnTo>
                                  <a:pt x="23001" y="343242"/>
                                </a:lnTo>
                                <a:lnTo>
                                  <a:pt x="23070" y="343032"/>
                                </a:lnTo>
                                <a:lnTo>
                                  <a:pt x="23139" y="342821"/>
                                </a:lnTo>
                                <a:lnTo>
                                  <a:pt x="23208" y="342609"/>
                                </a:lnTo>
                                <a:lnTo>
                                  <a:pt x="23276" y="342396"/>
                                </a:lnTo>
                                <a:lnTo>
                                  <a:pt x="23345" y="342183"/>
                                </a:lnTo>
                                <a:lnTo>
                                  <a:pt x="23414" y="341969"/>
                                </a:lnTo>
                                <a:lnTo>
                                  <a:pt x="23482" y="341755"/>
                                </a:lnTo>
                                <a:lnTo>
                                  <a:pt x="23551" y="341540"/>
                                </a:lnTo>
                                <a:lnTo>
                                  <a:pt x="23619" y="341324"/>
                                </a:lnTo>
                                <a:lnTo>
                                  <a:pt x="23688" y="341108"/>
                                </a:lnTo>
                                <a:lnTo>
                                  <a:pt x="23756" y="340890"/>
                                </a:lnTo>
                                <a:lnTo>
                                  <a:pt x="23824" y="340673"/>
                                </a:lnTo>
                                <a:lnTo>
                                  <a:pt x="23892" y="340454"/>
                                </a:lnTo>
                                <a:lnTo>
                                  <a:pt x="23960" y="340235"/>
                                </a:lnTo>
                                <a:lnTo>
                                  <a:pt x="24028" y="340016"/>
                                </a:lnTo>
                                <a:lnTo>
                                  <a:pt x="24096" y="339795"/>
                                </a:lnTo>
                                <a:lnTo>
                                  <a:pt x="24164" y="339574"/>
                                </a:lnTo>
                                <a:lnTo>
                                  <a:pt x="24232" y="339352"/>
                                </a:lnTo>
                                <a:lnTo>
                                  <a:pt x="24300" y="339130"/>
                                </a:lnTo>
                                <a:lnTo>
                                  <a:pt x="24368" y="338906"/>
                                </a:lnTo>
                                <a:lnTo>
                                  <a:pt x="24435" y="338682"/>
                                </a:lnTo>
                                <a:lnTo>
                                  <a:pt x="24503" y="338458"/>
                                </a:lnTo>
                                <a:lnTo>
                                  <a:pt x="24570" y="338233"/>
                                </a:lnTo>
                                <a:lnTo>
                                  <a:pt x="24638" y="338007"/>
                                </a:lnTo>
                                <a:lnTo>
                                  <a:pt x="24705" y="337780"/>
                                </a:lnTo>
                                <a:lnTo>
                                  <a:pt x="24773" y="337553"/>
                                </a:lnTo>
                                <a:lnTo>
                                  <a:pt x="24840" y="337325"/>
                                </a:lnTo>
                                <a:lnTo>
                                  <a:pt x="24907" y="337096"/>
                                </a:lnTo>
                                <a:lnTo>
                                  <a:pt x="24974" y="336866"/>
                                </a:lnTo>
                                <a:lnTo>
                                  <a:pt x="25041" y="336636"/>
                                </a:lnTo>
                                <a:lnTo>
                                  <a:pt x="25108" y="336405"/>
                                </a:lnTo>
                                <a:lnTo>
                                  <a:pt x="25175" y="336174"/>
                                </a:lnTo>
                                <a:lnTo>
                                  <a:pt x="25242" y="335941"/>
                                </a:lnTo>
                                <a:lnTo>
                                  <a:pt x="25309" y="335708"/>
                                </a:lnTo>
                                <a:lnTo>
                                  <a:pt x="25376" y="335475"/>
                                </a:lnTo>
                                <a:lnTo>
                                  <a:pt x="25442" y="335240"/>
                                </a:lnTo>
                                <a:lnTo>
                                  <a:pt x="25509" y="335005"/>
                                </a:lnTo>
                                <a:lnTo>
                                  <a:pt x="25575" y="334769"/>
                                </a:lnTo>
                                <a:lnTo>
                                  <a:pt x="25642" y="334533"/>
                                </a:lnTo>
                                <a:lnTo>
                                  <a:pt x="25708" y="334295"/>
                                </a:lnTo>
                                <a:lnTo>
                                  <a:pt x="25775" y="334057"/>
                                </a:lnTo>
                                <a:lnTo>
                                  <a:pt x="25841" y="333818"/>
                                </a:lnTo>
                                <a:lnTo>
                                  <a:pt x="25907" y="333579"/>
                                </a:lnTo>
                                <a:lnTo>
                                  <a:pt x="25973" y="333338"/>
                                </a:lnTo>
                                <a:lnTo>
                                  <a:pt x="26039" y="333097"/>
                                </a:lnTo>
                                <a:lnTo>
                                  <a:pt x="26105" y="332856"/>
                                </a:lnTo>
                                <a:lnTo>
                                  <a:pt x="26171" y="332613"/>
                                </a:lnTo>
                                <a:lnTo>
                                  <a:pt x="26237" y="332370"/>
                                </a:lnTo>
                                <a:lnTo>
                                  <a:pt x="26303" y="332126"/>
                                </a:lnTo>
                                <a:lnTo>
                                  <a:pt x="26368" y="331881"/>
                                </a:lnTo>
                                <a:lnTo>
                                  <a:pt x="26434" y="331636"/>
                                </a:lnTo>
                                <a:lnTo>
                                  <a:pt x="26500" y="331389"/>
                                </a:lnTo>
                                <a:lnTo>
                                  <a:pt x="26565" y="331142"/>
                                </a:lnTo>
                                <a:lnTo>
                                  <a:pt x="26630" y="330895"/>
                                </a:lnTo>
                                <a:lnTo>
                                  <a:pt x="26696" y="330646"/>
                                </a:lnTo>
                                <a:lnTo>
                                  <a:pt x="26761" y="330397"/>
                                </a:lnTo>
                                <a:lnTo>
                                  <a:pt x="26826" y="330147"/>
                                </a:lnTo>
                                <a:lnTo>
                                  <a:pt x="26891" y="329896"/>
                                </a:lnTo>
                                <a:lnTo>
                                  <a:pt x="26956" y="329644"/>
                                </a:lnTo>
                                <a:lnTo>
                                  <a:pt x="27021" y="329392"/>
                                </a:lnTo>
                                <a:lnTo>
                                  <a:pt x="27086" y="329139"/>
                                </a:lnTo>
                                <a:lnTo>
                                  <a:pt x="27151" y="328885"/>
                                </a:lnTo>
                                <a:lnTo>
                                  <a:pt x="27216" y="328630"/>
                                </a:lnTo>
                                <a:lnTo>
                                  <a:pt x="27281" y="328375"/>
                                </a:lnTo>
                                <a:lnTo>
                                  <a:pt x="27345" y="328119"/>
                                </a:lnTo>
                                <a:lnTo>
                                  <a:pt x="27410" y="327861"/>
                                </a:lnTo>
                                <a:lnTo>
                                  <a:pt x="27442" y="327733"/>
                                </a:lnTo>
                                <a:lnTo>
                                  <a:pt x="27474" y="327604"/>
                                </a:lnTo>
                                <a:lnTo>
                                  <a:pt x="27506" y="327474"/>
                                </a:lnTo>
                                <a:lnTo>
                                  <a:pt x="27539" y="327345"/>
                                </a:lnTo>
                                <a:lnTo>
                                  <a:pt x="27571" y="327216"/>
                                </a:lnTo>
                                <a:lnTo>
                                  <a:pt x="27603" y="327086"/>
                                </a:lnTo>
                                <a:lnTo>
                                  <a:pt x="27635" y="326956"/>
                                </a:lnTo>
                                <a:lnTo>
                                  <a:pt x="27667" y="326826"/>
                                </a:lnTo>
                                <a:lnTo>
                                  <a:pt x="27699" y="326695"/>
                                </a:lnTo>
                                <a:lnTo>
                                  <a:pt x="27731" y="326565"/>
                                </a:lnTo>
                                <a:lnTo>
                                  <a:pt x="27763" y="326434"/>
                                </a:lnTo>
                                <a:lnTo>
                                  <a:pt x="27795" y="326303"/>
                                </a:lnTo>
                                <a:lnTo>
                                  <a:pt x="27827" y="326172"/>
                                </a:lnTo>
                                <a:lnTo>
                                  <a:pt x="27859" y="326040"/>
                                </a:lnTo>
                                <a:lnTo>
                                  <a:pt x="27891" y="325909"/>
                                </a:lnTo>
                                <a:lnTo>
                                  <a:pt x="27923" y="325777"/>
                                </a:lnTo>
                                <a:lnTo>
                                  <a:pt x="27955" y="325645"/>
                                </a:lnTo>
                                <a:lnTo>
                                  <a:pt x="27987" y="325513"/>
                                </a:lnTo>
                                <a:lnTo>
                                  <a:pt x="28019" y="325380"/>
                                </a:lnTo>
                                <a:lnTo>
                                  <a:pt x="28051" y="325248"/>
                                </a:lnTo>
                                <a:lnTo>
                                  <a:pt x="28083" y="325115"/>
                                </a:lnTo>
                                <a:lnTo>
                                  <a:pt x="28115" y="324982"/>
                                </a:lnTo>
                                <a:lnTo>
                                  <a:pt x="28147" y="324849"/>
                                </a:lnTo>
                                <a:lnTo>
                                  <a:pt x="28178" y="324715"/>
                                </a:lnTo>
                                <a:lnTo>
                                  <a:pt x="28210" y="324582"/>
                                </a:lnTo>
                                <a:lnTo>
                                  <a:pt x="28242" y="324448"/>
                                </a:lnTo>
                                <a:lnTo>
                                  <a:pt x="28274" y="324314"/>
                                </a:lnTo>
                                <a:lnTo>
                                  <a:pt x="28305" y="324180"/>
                                </a:lnTo>
                                <a:lnTo>
                                  <a:pt x="28337" y="324045"/>
                                </a:lnTo>
                                <a:lnTo>
                                  <a:pt x="28369" y="323911"/>
                                </a:lnTo>
                                <a:lnTo>
                                  <a:pt x="28400" y="323776"/>
                                </a:lnTo>
                                <a:lnTo>
                                  <a:pt x="28432" y="323641"/>
                                </a:lnTo>
                                <a:lnTo>
                                  <a:pt x="28464" y="323506"/>
                                </a:lnTo>
                                <a:lnTo>
                                  <a:pt x="28495" y="323370"/>
                                </a:lnTo>
                                <a:lnTo>
                                  <a:pt x="28527" y="323235"/>
                                </a:lnTo>
                                <a:lnTo>
                                  <a:pt x="28559" y="323099"/>
                                </a:lnTo>
                                <a:lnTo>
                                  <a:pt x="28590" y="322963"/>
                                </a:lnTo>
                                <a:lnTo>
                                  <a:pt x="28622" y="322826"/>
                                </a:lnTo>
                                <a:lnTo>
                                  <a:pt x="28653" y="322690"/>
                                </a:lnTo>
                                <a:lnTo>
                                  <a:pt x="28685" y="322553"/>
                                </a:lnTo>
                                <a:lnTo>
                                  <a:pt x="28716" y="322417"/>
                                </a:lnTo>
                                <a:lnTo>
                                  <a:pt x="28748" y="322279"/>
                                </a:lnTo>
                                <a:lnTo>
                                  <a:pt x="28779" y="322142"/>
                                </a:lnTo>
                                <a:lnTo>
                                  <a:pt x="28810" y="322005"/>
                                </a:lnTo>
                                <a:lnTo>
                                  <a:pt x="28842" y="321867"/>
                                </a:lnTo>
                                <a:lnTo>
                                  <a:pt x="28873" y="321729"/>
                                </a:lnTo>
                                <a:lnTo>
                                  <a:pt x="28905" y="321591"/>
                                </a:lnTo>
                                <a:lnTo>
                                  <a:pt x="28936" y="321453"/>
                                </a:lnTo>
                                <a:lnTo>
                                  <a:pt x="28967" y="321314"/>
                                </a:lnTo>
                                <a:lnTo>
                                  <a:pt x="28999" y="321175"/>
                                </a:lnTo>
                                <a:lnTo>
                                  <a:pt x="29030" y="321036"/>
                                </a:lnTo>
                                <a:lnTo>
                                  <a:pt x="29061" y="320897"/>
                                </a:lnTo>
                                <a:lnTo>
                                  <a:pt x="29092" y="320758"/>
                                </a:lnTo>
                                <a:lnTo>
                                  <a:pt x="29124" y="320618"/>
                                </a:lnTo>
                                <a:lnTo>
                                  <a:pt x="29155" y="320479"/>
                                </a:lnTo>
                                <a:lnTo>
                                  <a:pt x="29186" y="320338"/>
                                </a:lnTo>
                                <a:lnTo>
                                  <a:pt x="29217" y="320198"/>
                                </a:lnTo>
                                <a:lnTo>
                                  <a:pt x="29248" y="320058"/>
                                </a:lnTo>
                                <a:lnTo>
                                  <a:pt x="29279" y="319917"/>
                                </a:lnTo>
                                <a:lnTo>
                                  <a:pt x="29311" y="319776"/>
                                </a:lnTo>
                                <a:lnTo>
                                  <a:pt x="29342" y="319635"/>
                                </a:lnTo>
                                <a:lnTo>
                                  <a:pt x="29373" y="319494"/>
                                </a:lnTo>
                                <a:lnTo>
                                  <a:pt x="29404" y="319352"/>
                                </a:lnTo>
                                <a:lnTo>
                                  <a:pt x="29435" y="319211"/>
                                </a:lnTo>
                                <a:lnTo>
                                  <a:pt x="29466" y="319069"/>
                                </a:lnTo>
                                <a:lnTo>
                                  <a:pt x="29497" y="318927"/>
                                </a:lnTo>
                                <a:lnTo>
                                  <a:pt x="29528" y="318784"/>
                                </a:lnTo>
                                <a:lnTo>
                                  <a:pt x="29559" y="318642"/>
                                </a:lnTo>
                                <a:lnTo>
                                  <a:pt x="29590" y="318499"/>
                                </a:lnTo>
                                <a:lnTo>
                                  <a:pt x="29620" y="318356"/>
                                </a:lnTo>
                                <a:lnTo>
                                  <a:pt x="29651" y="318213"/>
                                </a:lnTo>
                                <a:lnTo>
                                  <a:pt x="29682" y="318069"/>
                                </a:lnTo>
                                <a:lnTo>
                                  <a:pt x="29713" y="317926"/>
                                </a:lnTo>
                                <a:lnTo>
                                  <a:pt x="29744" y="317782"/>
                                </a:lnTo>
                                <a:lnTo>
                                  <a:pt x="29775" y="317638"/>
                                </a:lnTo>
                                <a:lnTo>
                                  <a:pt x="29805" y="317494"/>
                                </a:lnTo>
                                <a:lnTo>
                                  <a:pt x="29836" y="317349"/>
                                </a:lnTo>
                                <a:lnTo>
                                  <a:pt x="29867" y="317204"/>
                                </a:lnTo>
                                <a:lnTo>
                                  <a:pt x="29898" y="317060"/>
                                </a:lnTo>
                                <a:lnTo>
                                  <a:pt x="29928" y="316914"/>
                                </a:lnTo>
                                <a:lnTo>
                                  <a:pt x="29959" y="316769"/>
                                </a:lnTo>
                                <a:lnTo>
                                  <a:pt x="29990" y="316623"/>
                                </a:lnTo>
                                <a:lnTo>
                                  <a:pt x="30020" y="316478"/>
                                </a:lnTo>
                                <a:lnTo>
                                  <a:pt x="30051" y="316332"/>
                                </a:lnTo>
                                <a:lnTo>
                                  <a:pt x="30081" y="316185"/>
                                </a:lnTo>
                                <a:lnTo>
                                  <a:pt x="30112" y="316039"/>
                                </a:lnTo>
                                <a:lnTo>
                                  <a:pt x="30143" y="315892"/>
                                </a:lnTo>
                                <a:lnTo>
                                  <a:pt x="30173" y="315745"/>
                                </a:lnTo>
                                <a:lnTo>
                                  <a:pt x="30204" y="315598"/>
                                </a:lnTo>
                                <a:lnTo>
                                  <a:pt x="30234" y="315451"/>
                                </a:lnTo>
                                <a:lnTo>
                                  <a:pt x="30265" y="315303"/>
                                </a:lnTo>
                                <a:lnTo>
                                  <a:pt x="30295" y="315156"/>
                                </a:lnTo>
                                <a:lnTo>
                                  <a:pt x="30326" y="315008"/>
                                </a:lnTo>
                                <a:lnTo>
                                  <a:pt x="30356" y="314859"/>
                                </a:lnTo>
                                <a:lnTo>
                                  <a:pt x="30386" y="314711"/>
                                </a:lnTo>
                                <a:lnTo>
                                  <a:pt x="30417" y="314562"/>
                                </a:lnTo>
                                <a:lnTo>
                                  <a:pt x="30447" y="314413"/>
                                </a:lnTo>
                                <a:lnTo>
                                  <a:pt x="30477" y="314264"/>
                                </a:lnTo>
                                <a:lnTo>
                                  <a:pt x="30508" y="314115"/>
                                </a:lnTo>
                                <a:lnTo>
                                  <a:pt x="30538" y="313966"/>
                                </a:lnTo>
                                <a:lnTo>
                                  <a:pt x="30568" y="313816"/>
                                </a:lnTo>
                                <a:lnTo>
                                  <a:pt x="30599" y="313666"/>
                                </a:lnTo>
                                <a:lnTo>
                                  <a:pt x="30629" y="313516"/>
                                </a:lnTo>
                                <a:lnTo>
                                  <a:pt x="30659" y="313365"/>
                                </a:lnTo>
                                <a:lnTo>
                                  <a:pt x="30689" y="313214"/>
                                </a:lnTo>
                                <a:lnTo>
                                  <a:pt x="30719" y="313064"/>
                                </a:lnTo>
                                <a:lnTo>
                                  <a:pt x="30749" y="312913"/>
                                </a:lnTo>
                                <a:lnTo>
                                  <a:pt x="30780" y="312761"/>
                                </a:lnTo>
                                <a:lnTo>
                                  <a:pt x="30810" y="312610"/>
                                </a:lnTo>
                                <a:lnTo>
                                  <a:pt x="30840" y="312458"/>
                                </a:lnTo>
                                <a:lnTo>
                                  <a:pt x="30870" y="312306"/>
                                </a:lnTo>
                                <a:lnTo>
                                  <a:pt x="30900" y="312154"/>
                                </a:lnTo>
                                <a:lnTo>
                                  <a:pt x="30930" y="312001"/>
                                </a:lnTo>
                                <a:lnTo>
                                  <a:pt x="30960" y="311848"/>
                                </a:lnTo>
                                <a:lnTo>
                                  <a:pt x="30990" y="311696"/>
                                </a:lnTo>
                                <a:lnTo>
                                  <a:pt x="31020" y="311542"/>
                                </a:lnTo>
                                <a:lnTo>
                                  <a:pt x="31050" y="311389"/>
                                </a:lnTo>
                                <a:lnTo>
                                  <a:pt x="31079" y="311235"/>
                                </a:lnTo>
                                <a:lnTo>
                                  <a:pt x="31109" y="311082"/>
                                </a:lnTo>
                                <a:lnTo>
                                  <a:pt x="31139" y="310928"/>
                                </a:lnTo>
                                <a:lnTo>
                                  <a:pt x="31169" y="310773"/>
                                </a:lnTo>
                                <a:lnTo>
                                  <a:pt x="31199" y="310619"/>
                                </a:lnTo>
                                <a:lnTo>
                                  <a:pt x="31229" y="310464"/>
                                </a:lnTo>
                                <a:lnTo>
                                  <a:pt x="31259" y="310309"/>
                                </a:lnTo>
                                <a:lnTo>
                                  <a:pt x="31288" y="310154"/>
                                </a:lnTo>
                                <a:lnTo>
                                  <a:pt x="31318" y="309999"/>
                                </a:lnTo>
                                <a:lnTo>
                                  <a:pt x="31348" y="309843"/>
                                </a:lnTo>
                                <a:lnTo>
                                  <a:pt x="31377" y="309687"/>
                                </a:lnTo>
                                <a:lnTo>
                                  <a:pt x="31407" y="309531"/>
                                </a:lnTo>
                                <a:lnTo>
                                  <a:pt x="31437" y="309375"/>
                                </a:lnTo>
                                <a:lnTo>
                                  <a:pt x="31466" y="309218"/>
                                </a:lnTo>
                                <a:lnTo>
                                  <a:pt x="31496" y="309061"/>
                                </a:lnTo>
                                <a:lnTo>
                                  <a:pt x="31525" y="308904"/>
                                </a:lnTo>
                                <a:lnTo>
                                  <a:pt x="31555" y="308747"/>
                                </a:lnTo>
                                <a:lnTo>
                                  <a:pt x="31585" y="308590"/>
                                </a:lnTo>
                                <a:lnTo>
                                  <a:pt x="31614" y="308432"/>
                                </a:lnTo>
                                <a:lnTo>
                                  <a:pt x="31644" y="308274"/>
                                </a:lnTo>
                                <a:lnTo>
                                  <a:pt x="31673" y="308116"/>
                                </a:lnTo>
                                <a:lnTo>
                                  <a:pt x="31703" y="307957"/>
                                </a:lnTo>
                                <a:lnTo>
                                  <a:pt x="31732" y="307798"/>
                                </a:lnTo>
                                <a:lnTo>
                                  <a:pt x="31761" y="307640"/>
                                </a:lnTo>
                                <a:lnTo>
                                  <a:pt x="31791" y="307480"/>
                                </a:lnTo>
                                <a:lnTo>
                                  <a:pt x="31820" y="307321"/>
                                </a:lnTo>
                                <a:lnTo>
                                  <a:pt x="31849" y="307161"/>
                                </a:lnTo>
                                <a:lnTo>
                                  <a:pt x="31879" y="307002"/>
                                </a:lnTo>
                                <a:lnTo>
                                  <a:pt x="31908" y="306842"/>
                                </a:lnTo>
                                <a:lnTo>
                                  <a:pt x="31937" y="306681"/>
                                </a:lnTo>
                                <a:lnTo>
                                  <a:pt x="31967" y="306521"/>
                                </a:lnTo>
                                <a:lnTo>
                                  <a:pt x="31996" y="306360"/>
                                </a:lnTo>
                                <a:lnTo>
                                  <a:pt x="32025" y="306199"/>
                                </a:lnTo>
                                <a:lnTo>
                                  <a:pt x="32054" y="306038"/>
                                </a:lnTo>
                                <a:lnTo>
                                  <a:pt x="32083" y="305877"/>
                                </a:lnTo>
                                <a:lnTo>
                                  <a:pt x="32112" y="305715"/>
                                </a:lnTo>
                                <a:lnTo>
                                  <a:pt x="32142" y="305553"/>
                                </a:lnTo>
                                <a:lnTo>
                                  <a:pt x="32171" y="305391"/>
                                </a:lnTo>
                                <a:lnTo>
                                  <a:pt x="32200" y="305228"/>
                                </a:lnTo>
                                <a:lnTo>
                                  <a:pt x="32229" y="305066"/>
                                </a:lnTo>
                                <a:lnTo>
                                  <a:pt x="32258" y="304903"/>
                                </a:lnTo>
                                <a:lnTo>
                                  <a:pt x="32287" y="304740"/>
                                </a:lnTo>
                                <a:lnTo>
                                  <a:pt x="32316" y="304576"/>
                                </a:lnTo>
                                <a:lnTo>
                                  <a:pt x="32345" y="304413"/>
                                </a:lnTo>
                                <a:lnTo>
                                  <a:pt x="32374" y="304249"/>
                                </a:lnTo>
                                <a:lnTo>
                                  <a:pt x="32403" y="304085"/>
                                </a:lnTo>
                                <a:lnTo>
                                  <a:pt x="32431" y="303920"/>
                                </a:lnTo>
                                <a:lnTo>
                                  <a:pt x="32460" y="303756"/>
                                </a:lnTo>
                                <a:lnTo>
                                  <a:pt x="32489" y="303591"/>
                                </a:lnTo>
                                <a:lnTo>
                                  <a:pt x="32518" y="303426"/>
                                </a:lnTo>
                                <a:lnTo>
                                  <a:pt x="32547" y="303261"/>
                                </a:lnTo>
                                <a:lnTo>
                                  <a:pt x="32576" y="303095"/>
                                </a:lnTo>
                                <a:lnTo>
                                  <a:pt x="32604" y="302929"/>
                                </a:lnTo>
                                <a:lnTo>
                                  <a:pt x="32633" y="302763"/>
                                </a:lnTo>
                                <a:lnTo>
                                  <a:pt x="32662" y="302597"/>
                                </a:lnTo>
                                <a:lnTo>
                                  <a:pt x="32690" y="302431"/>
                                </a:lnTo>
                                <a:lnTo>
                                  <a:pt x="32719" y="302264"/>
                                </a:lnTo>
                                <a:lnTo>
                                  <a:pt x="32748" y="302097"/>
                                </a:lnTo>
                                <a:lnTo>
                                  <a:pt x="32776" y="301930"/>
                                </a:lnTo>
                                <a:lnTo>
                                  <a:pt x="32805" y="301762"/>
                                </a:lnTo>
                                <a:lnTo>
                                  <a:pt x="32834" y="301595"/>
                                </a:lnTo>
                                <a:lnTo>
                                  <a:pt x="32862" y="301427"/>
                                </a:lnTo>
                                <a:lnTo>
                                  <a:pt x="32891" y="301258"/>
                                </a:lnTo>
                                <a:lnTo>
                                  <a:pt x="32919" y="301090"/>
                                </a:lnTo>
                                <a:lnTo>
                                  <a:pt x="32948" y="300921"/>
                                </a:lnTo>
                                <a:lnTo>
                                  <a:pt x="32976" y="300752"/>
                                </a:lnTo>
                                <a:lnTo>
                                  <a:pt x="33004" y="300583"/>
                                </a:lnTo>
                                <a:lnTo>
                                  <a:pt x="33033" y="300414"/>
                                </a:lnTo>
                                <a:lnTo>
                                  <a:pt x="33061" y="300244"/>
                                </a:lnTo>
                                <a:lnTo>
                                  <a:pt x="33090" y="300074"/>
                                </a:lnTo>
                                <a:lnTo>
                                  <a:pt x="33118" y="299904"/>
                                </a:lnTo>
                                <a:lnTo>
                                  <a:pt x="33146" y="299734"/>
                                </a:lnTo>
                                <a:lnTo>
                                  <a:pt x="33175" y="299563"/>
                                </a:lnTo>
                                <a:lnTo>
                                  <a:pt x="33203" y="299392"/>
                                </a:lnTo>
                                <a:lnTo>
                                  <a:pt x="33231" y="299221"/>
                                </a:lnTo>
                                <a:lnTo>
                                  <a:pt x="33259" y="299050"/>
                                </a:lnTo>
                                <a:lnTo>
                                  <a:pt x="33288" y="298878"/>
                                </a:lnTo>
                                <a:lnTo>
                                  <a:pt x="33316" y="298706"/>
                                </a:lnTo>
                                <a:lnTo>
                                  <a:pt x="33344" y="298534"/>
                                </a:lnTo>
                                <a:lnTo>
                                  <a:pt x="33372" y="298362"/>
                                </a:lnTo>
                                <a:lnTo>
                                  <a:pt x="33400" y="298189"/>
                                </a:lnTo>
                                <a:lnTo>
                                  <a:pt x="33428" y="298016"/>
                                </a:lnTo>
                                <a:lnTo>
                                  <a:pt x="33456" y="297843"/>
                                </a:lnTo>
                                <a:lnTo>
                                  <a:pt x="33484" y="297670"/>
                                </a:lnTo>
                                <a:lnTo>
                                  <a:pt x="33512" y="297496"/>
                                </a:lnTo>
                                <a:lnTo>
                                  <a:pt x="33540" y="297322"/>
                                </a:lnTo>
                                <a:lnTo>
                                  <a:pt x="33568" y="297148"/>
                                </a:lnTo>
                                <a:lnTo>
                                  <a:pt x="33596" y="296974"/>
                                </a:lnTo>
                                <a:lnTo>
                                  <a:pt x="33624" y="296799"/>
                                </a:lnTo>
                                <a:lnTo>
                                  <a:pt x="33652" y="296625"/>
                                </a:lnTo>
                                <a:lnTo>
                                  <a:pt x="33680" y="296449"/>
                                </a:lnTo>
                                <a:lnTo>
                                  <a:pt x="33708" y="296274"/>
                                </a:lnTo>
                                <a:lnTo>
                                  <a:pt x="33736" y="296098"/>
                                </a:lnTo>
                                <a:lnTo>
                                  <a:pt x="33763" y="295922"/>
                                </a:lnTo>
                                <a:lnTo>
                                  <a:pt x="33791" y="295746"/>
                                </a:lnTo>
                                <a:lnTo>
                                  <a:pt x="33819" y="295570"/>
                                </a:lnTo>
                                <a:lnTo>
                                  <a:pt x="33847" y="295393"/>
                                </a:lnTo>
                                <a:lnTo>
                                  <a:pt x="33874" y="295216"/>
                                </a:lnTo>
                                <a:lnTo>
                                  <a:pt x="33902" y="295039"/>
                                </a:lnTo>
                                <a:lnTo>
                                  <a:pt x="33930" y="294862"/>
                                </a:lnTo>
                                <a:lnTo>
                                  <a:pt x="33957" y="294684"/>
                                </a:lnTo>
                                <a:lnTo>
                                  <a:pt x="33985" y="294506"/>
                                </a:lnTo>
                                <a:lnTo>
                                  <a:pt x="34013" y="294328"/>
                                </a:lnTo>
                                <a:lnTo>
                                  <a:pt x="34040" y="294150"/>
                                </a:lnTo>
                                <a:lnTo>
                                  <a:pt x="34068" y="293971"/>
                                </a:lnTo>
                                <a:lnTo>
                                  <a:pt x="34095" y="293793"/>
                                </a:lnTo>
                                <a:lnTo>
                                  <a:pt x="34123" y="293613"/>
                                </a:lnTo>
                                <a:lnTo>
                                  <a:pt x="34150" y="293434"/>
                                </a:lnTo>
                                <a:lnTo>
                                  <a:pt x="34178" y="293254"/>
                                </a:lnTo>
                                <a:lnTo>
                                  <a:pt x="34205" y="293074"/>
                                </a:lnTo>
                                <a:lnTo>
                                  <a:pt x="34232" y="292894"/>
                                </a:lnTo>
                                <a:lnTo>
                                  <a:pt x="34260" y="292714"/>
                                </a:lnTo>
                                <a:lnTo>
                                  <a:pt x="34287" y="292533"/>
                                </a:lnTo>
                                <a:lnTo>
                                  <a:pt x="34314" y="292352"/>
                                </a:lnTo>
                                <a:lnTo>
                                  <a:pt x="34342" y="292171"/>
                                </a:lnTo>
                                <a:lnTo>
                                  <a:pt x="34369" y="291989"/>
                                </a:lnTo>
                                <a:lnTo>
                                  <a:pt x="34396" y="291808"/>
                                </a:lnTo>
                                <a:lnTo>
                                  <a:pt x="34423" y="291626"/>
                                </a:lnTo>
                                <a:lnTo>
                                  <a:pt x="34451" y="291443"/>
                                </a:lnTo>
                                <a:lnTo>
                                  <a:pt x="34478" y="291261"/>
                                </a:lnTo>
                                <a:lnTo>
                                  <a:pt x="34505" y="291078"/>
                                </a:lnTo>
                                <a:lnTo>
                                  <a:pt x="34532" y="290895"/>
                                </a:lnTo>
                                <a:lnTo>
                                  <a:pt x="34559" y="290712"/>
                                </a:lnTo>
                                <a:lnTo>
                                  <a:pt x="34586" y="290528"/>
                                </a:lnTo>
                                <a:lnTo>
                                  <a:pt x="34613" y="290345"/>
                                </a:lnTo>
                                <a:lnTo>
                                  <a:pt x="34640" y="290160"/>
                                </a:lnTo>
                                <a:lnTo>
                                  <a:pt x="34667" y="289976"/>
                                </a:lnTo>
                                <a:lnTo>
                                  <a:pt x="34694" y="289792"/>
                                </a:lnTo>
                                <a:lnTo>
                                  <a:pt x="34721" y="289607"/>
                                </a:lnTo>
                                <a:lnTo>
                                  <a:pt x="34748" y="289422"/>
                                </a:lnTo>
                                <a:lnTo>
                                  <a:pt x="34775" y="289236"/>
                                </a:lnTo>
                                <a:lnTo>
                                  <a:pt x="34802" y="289051"/>
                                </a:lnTo>
                                <a:lnTo>
                                  <a:pt x="34829" y="288865"/>
                                </a:lnTo>
                                <a:lnTo>
                                  <a:pt x="34856" y="288679"/>
                                </a:lnTo>
                                <a:lnTo>
                                  <a:pt x="34883" y="288492"/>
                                </a:lnTo>
                                <a:lnTo>
                                  <a:pt x="34909" y="288306"/>
                                </a:lnTo>
                                <a:lnTo>
                                  <a:pt x="34936" y="288119"/>
                                </a:lnTo>
                                <a:lnTo>
                                  <a:pt x="34963" y="287931"/>
                                </a:lnTo>
                                <a:lnTo>
                                  <a:pt x="34990" y="287744"/>
                                </a:lnTo>
                                <a:lnTo>
                                  <a:pt x="35016" y="287556"/>
                                </a:lnTo>
                                <a:lnTo>
                                  <a:pt x="35043" y="287368"/>
                                </a:lnTo>
                                <a:lnTo>
                                  <a:pt x="35069" y="287180"/>
                                </a:lnTo>
                                <a:lnTo>
                                  <a:pt x="35096" y="286991"/>
                                </a:lnTo>
                                <a:lnTo>
                                  <a:pt x="35123" y="286803"/>
                                </a:lnTo>
                                <a:lnTo>
                                  <a:pt x="35149" y="286614"/>
                                </a:lnTo>
                                <a:lnTo>
                                  <a:pt x="35176" y="286424"/>
                                </a:lnTo>
                                <a:lnTo>
                                  <a:pt x="35202" y="286235"/>
                                </a:lnTo>
                                <a:lnTo>
                                  <a:pt x="35229" y="286045"/>
                                </a:lnTo>
                                <a:lnTo>
                                  <a:pt x="35255" y="285855"/>
                                </a:lnTo>
                                <a:lnTo>
                                  <a:pt x="35282" y="285664"/>
                                </a:lnTo>
                                <a:lnTo>
                                  <a:pt x="35308" y="285474"/>
                                </a:lnTo>
                                <a:lnTo>
                                  <a:pt x="35334" y="285283"/>
                                </a:lnTo>
                                <a:lnTo>
                                  <a:pt x="35361" y="285092"/>
                                </a:lnTo>
                                <a:lnTo>
                                  <a:pt x="35387" y="284900"/>
                                </a:lnTo>
                                <a:lnTo>
                                  <a:pt x="35413" y="284709"/>
                                </a:lnTo>
                                <a:lnTo>
                                  <a:pt x="35440" y="284517"/>
                                </a:lnTo>
                                <a:lnTo>
                                  <a:pt x="35466" y="284324"/>
                                </a:lnTo>
                                <a:lnTo>
                                  <a:pt x="35492" y="284132"/>
                                </a:lnTo>
                                <a:lnTo>
                                  <a:pt x="35518" y="283939"/>
                                </a:lnTo>
                                <a:lnTo>
                                  <a:pt x="35545" y="283746"/>
                                </a:lnTo>
                                <a:lnTo>
                                  <a:pt x="35571" y="283553"/>
                                </a:lnTo>
                                <a:lnTo>
                                  <a:pt x="35597" y="283359"/>
                                </a:lnTo>
                                <a:lnTo>
                                  <a:pt x="35623" y="283165"/>
                                </a:lnTo>
                                <a:lnTo>
                                  <a:pt x="35636" y="283068"/>
                                </a:lnTo>
                                <a:lnTo>
                                  <a:pt x="35649" y="282971"/>
                                </a:lnTo>
                                <a:lnTo>
                                  <a:pt x="35662" y="282873"/>
                                </a:lnTo>
                                <a:lnTo>
                                  <a:pt x="35675" y="282775"/>
                                </a:lnTo>
                                <a:lnTo>
                                  <a:pt x="35688" y="282677"/>
                                </a:lnTo>
                                <a:lnTo>
                                  <a:pt x="35701" y="282579"/>
                                </a:lnTo>
                                <a:lnTo>
                                  <a:pt x="35714" y="282481"/>
                                </a:lnTo>
                                <a:lnTo>
                                  <a:pt x="35727" y="282382"/>
                                </a:lnTo>
                                <a:lnTo>
                                  <a:pt x="35740" y="282283"/>
                                </a:lnTo>
                                <a:lnTo>
                                  <a:pt x="35753" y="282184"/>
                                </a:lnTo>
                                <a:lnTo>
                                  <a:pt x="35767" y="282084"/>
                                </a:lnTo>
                                <a:lnTo>
                                  <a:pt x="35780" y="281985"/>
                                </a:lnTo>
                                <a:lnTo>
                                  <a:pt x="35793" y="281885"/>
                                </a:lnTo>
                                <a:lnTo>
                                  <a:pt x="35806" y="281785"/>
                                </a:lnTo>
                                <a:lnTo>
                                  <a:pt x="35819" y="281685"/>
                                </a:lnTo>
                                <a:lnTo>
                                  <a:pt x="35832" y="281584"/>
                                </a:lnTo>
                                <a:lnTo>
                                  <a:pt x="35845" y="281483"/>
                                </a:lnTo>
                                <a:lnTo>
                                  <a:pt x="35858" y="281382"/>
                                </a:lnTo>
                                <a:lnTo>
                                  <a:pt x="35871" y="281281"/>
                                </a:lnTo>
                                <a:lnTo>
                                  <a:pt x="35884" y="281180"/>
                                </a:lnTo>
                                <a:lnTo>
                                  <a:pt x="35897" y="281078"/>
                                </a:lnTo>
                                <a:lnTo>
                                  <a:pt x="35910" y="280976"/>
                                </a:lnTo>
                                <a:lnTo>
                                  <a:pt x="35923" y="280874"/>
                                </a:lnTo>
                                <a:lnTo>
                                  <a:pt x="35936" y="280772"/>
                                </a:lnTo>
                                <a:lnTo>
                                  <a:pt x="35949" y="280669"/>
                                </a:lnTo>
                                <a:lnTo>
                                  <a:pt x="35962" y="280566"/>
                                </a:lnTo>
                                <a:lnTo>
                                  <a:pt x="35975" y="280463"/>
                                </a:lnTo>
                                <a:lnTo>
                                  <a:pt x="35988" y="280360"/>
                                </a:lnTo>
                                <a:lnTo>
                                  <a:pt x="36001" y="280257"/>
                                </a:lnTo>
                                <a:lnTo>
                                  <a:pt x="36014" y="280153"/>
                                </a:lnTo>
                                <a:lnTo>
                                  <a:pt x="36027" y="280049"/>
                                </a:lnTo>
                                <a:lnTo>
                                  <a:pt x="36040" y="279945"/>
                                </a:lnTo>
                                <a:lnTo>
                                  <a:pt x="36054" y="279841"/>
                                </a:lnTo>
                                <a:lnTo>
                                  <a:pt x="36067" y="279736"/>
                                </a:lnTo>
                                <a:lnTo>
                                  <a:pt x="36079" y="279631"/>
                                </a:lnTo>
                                <a:lnTo>
                                  <a:pt x="36093" y="279526"/>
                                </a:lnTo>
                                <a:lnTo>
                                  <a:pt x="36106" y="279421"/>
                                </a:lnTo>
                                <a:lnTo>
                                  <a:pt x="36119" y="279316"/>
                                </a:lnTo>
                                <a:lnTo>
                                  <a:pt x="36132" y="279210"/>
                                </a:lnTo>
                                <a:lnTo>
                                  <a:pt x="36145" y="279104"/>
                                </a:lnTo>
                                <a:lnTo>
                                  <a:pt x="36158" y="278998"/>
                                </a:lnTo>
                                <a:lnTo>
                                  <a:pt x="36171" y="278892"/>
                                </a:lnTo>
                                <a:lnTo>
                                  <a:pt x="36184" y="278785"/>
                                </a:lnTo>
                                <a:lnTo>
                                  <a:pt x="36197" y="278679"/>
                                </a:lnTo>
                                <a:lnTo>
                                  <a:pt x="36210" y="278572"/>
                                </a:lnTo>
                                <a:lnTo>
                                  <a:pt x="36223" y="278465"/>
                                </a:lnTo>
                                <a:lnTo>
                                  <a:pt x="36236" y="278357"/>
                                </a:lnTo>
                                <a:lnTo>
                                  <a:pt x="36249" y="278250"/>
                                </a:lnTo>
                                <a:lnTo>
                                  <a:pt x="36262" y="278142"/>
                                </a:lnTo>
                                <a:lnTo>
                                  <a:pt x="36275" y="278034"/>
                                </a:lnTo>
                                <a:lnTo>
                                  <a:pt x="36288" y="277925"/>
                                </a:lnTo>
                                <a:lnTo>
                                  <a:pt x="36301" y="277817"/>
                                </a:lnTo>
                                <a:lnTo>
                                  <a:pt x="36314" y="277708"/>
                                </a:lnTo>
                                <a:lnTo>
                                  <a:pt x="36327" y="277599"/>
                                </a:lnTo>
                                <a:lnTo>
                                  <a:pt x="36340" y="277490"/>
                                </a:lnTo>
                                <a:lnTo>
                                  <a:pt x="36353" y="277381"/>
                                </a:lnTo>
                                <a:lnTo>
                                  <a:pt x="36366" y="277271"/>
                                </a:lnTo>
                                <a:lnTo>
                                  <a:pt x="36379" y="277162"/>
                                </a:lnTo>
                                <a:lnTo>
                                  <a:pt x="36392" y="277052"/>
                                </a:lnTo>
                                <a:lnTo>
                                  <a:pt x="36406" y="276941"/>
                                </a:lnTo>
                                <a:lnTo>
                                  <a:pt x="36419" y="276831"/>
                                </a:lnTo>
                                <a:lnTo>
                                  <a:pt x="36432" y="276720"/>
                                </a:lnTo>
                                <a:lnTo>
                                  <a:pt x="36445" y="276609"/>
                                </a:lnTo>
                                <a:lnTo>
                                  <a:pt x="36458" y="276498"/>
                                </a:lnTo>
                                <a:lnTo>
                                  <a:pt x="36471" y="276387"/>
                                </a:lnTo>
                                <a:lnTo>
                                  <a:pt x="36484" y="276276"/>
                                </a:lnTo>
                                <a:lnTo>
                                  <a:pt x="36497" y="276164"/>
                                </a:lnTo>
                                <a:lnTo>
                                  <a:pt x="36510" y="276052"/>
                                </a:lnTo>
                                <a:lnTo>
                                  <a:pt x="36523" y="275940"/>
                                </a:lnTo>
                                <a:lnTo>
                                  <a:pt x="36536" y="275828"/>
                                </a:lnTo>
                                <a:lnTo>
                                  <a:pt x="36549" y="275715"/>
                                </a:lnTo>
                                <a:lnTo>
                                  <a:pt x="36562" y="275603"/>
                                </a:lnTo>
                                <a:lnTo>
                                  <a:pt x="36575" y="275490"/>
                                </a:lnTo>
                                <a:lnTo>
                                  <a:pt x="36588" y="275376"/>
                                </a:lnTo>
                                <a:lnTo>
                                  <a:pt x="36601" y="275263"/>
                                </a:lnTo>
                                <a:lnTo>
                                  <a:pt x="36614" y="275149"/>
                                </a:lnTo>
                                <a:lnTo>
                                  <a:pt x="36627" y="275036"/>
                                </a:lnTo>
                                <a:lnTo>
                                  <a:pt x="36640" y="274922"/>
                                </a:lnTo>
                                <a:lnTo>
                                  <a:pt x="36653" y="274807"/>
                                </a:lnTo>
                                <a:lnTo>
                                  <a:pt x="36666" y="274693"/>
                                </a:lnTo>
                                <a:lnTo>
                                  <a:pt x="36679" y="274578"/>
                                </a:lnTo>
                                <a:lnTo>
                                  <a:pt x="36692" y="274464"/>
                                </a:lnTo>
                                <a:lnTo>
                                  <a:pt x="36705" y="274349"/>
                                </a:lnTo>
                                <a:lnTo>
                                  <a:pt x="36718" y="274233"/>
                                </a:lnTo>
                                <a:lnTo>
                                  <a:pt x="36731" y="274118"/>
                                </a:lnTo>
                                <a:lnTo>
                                  <a:pt x="36744" y="274002"/>
                                </a:lnTo>
                                <a:lnTo>
                                  <a:pt x="36757" y="273886"/>
                                </a:lnTo>
                                <a:lnTo>
                                  <a:pt x="36770" y="273770"/>
                                </a:lnTo>
                                <a:lnTo>
                                  <a:pt x="36783" y="273654"/>
                                </a:lnTo>
                                <a:lnTo>
                                  <a:pt x="36796" y="273538"/>
                                </a:lnTo>
                                <a:lnTo>
                                  <a:pt x="36809" y="273421"/>
                                </a:lnTo>
                                <a:lnTo>
                                  <a:pt x="36822" y="273304"/>
                                </a:lnTo>
                                <a:lnTo>
                                  <a:pt x="36835" y="273187"/>
                                </a:lnTo>
                                <a:lnTo>
                                  <a:pt x="36848" y="273070"/>
                                </a:lnTo>
                                <a:lnTo>
                                  <a:pt x="36861" y="272952"/>
                                </a:lnTo>
                                <a:lnTo>
                                  <a:pt x="36874" y="272834"/>
                                </a:lnTo>
                                <a:lnTo>
                                  <a:pt x="36887" y="272717"/>
                                </a:lnTo>
                                <a:lnTo>
                                  <a:pt x="36901" y="272598"/>
                                </a:lnTo>
                                <a:lnTo>
                                  <a:pt x="36913" y="272480"/>
                                </a:lnTo>
                                <a:lnTo>
                                  <a:pt x="36927" y="272361"/>
                                </a:lnTo>
                                <a:lnTo>
                                  <a:pt x="36940" y="272243"/>
                                </a:lnTo>
                                <a:lnTo>
                                  <a:pt x="36952" y="272124"/>
                                </a:lnTo>
                                <a:lnTo>
                                  <a:pt x="36966" y="272005"/>
                                </a:lnTo>
                                <a:lnTo>
                                  <a:pt x="36979" y="271885"/>
                                </a:lnTo>
                                <a:lnTo>
                                  <a:pt x="36992" y="271766"/>
                                </a:lnTo>
                                <a:lnTo>
                                  <a:pt x="37005" y="271646"/>
                                </a:lnTo>
                                <a:lnTo>
                                  <a:pt x="37018" y="271526"/>
                                </a:lnTo>
                                <a:lnTo>
                                  <a:pt x="37031" y="271406"/>
                                </a:lnTo>
                                <a:lnTo>
                                  <a:pt x="37044" y="271286"/>
                                </a:lnTo>
                                <a:lnTo>
                                  <a:pt x="37057" y="271165"/>
                                </a:lnTo>
                                <a:lnTo>
                                  <a:pt x="37070" y="271045"/>
                                </a:lnTo>
                                <a:lnTo>
                                  <a:pt x="37083" y="270924"/>
                                </a:lnTo>
                                <a:lnTo>
                                  <a:pt x="37096" y="270802"/>
                                </a:lnTo>
                                <a:lnTo>
                                  <a:pt x="37109" y="270681"/>
                                </a:lnTo>
                                <a:lnTo>
                                  <a:pt x="37122" y="270559"/>
                                </a:lnTo>
                                <a:lnTo>
                                  <a:pt x="37135" y="270438"/>
                                </a:lnTo>
                                <a:lnTo>
                                  <a:pt x="37148" y="270316"/>
                                </a:lnTo>
                                <a:lnTo>
                                  <a:pt x="37161" y="270194"/>
                                </a:lnTo>
                                <a:lnTo>
                                  <a:pt x="37174" y="270071"/>
                                </a:lnTo>
                                <a:lnTo>
                                  <a:pt x="37187" y="269949"/>
                                </a:lnTo>
                                <a:lnTo>
                                  <a:pt x="37200" y="269826"/>
                                </a:lnTo>
                                <a:lnTo>
                                  <a:pt x="37213" y="269703"/>
                                </a:lnTo>
                                <a:lnTo>
                                  <a:pt x="37226" y="269580"/>
                                </a:lnTo>
                                <a:lnTo>
                                  <a:pt x="37239" y="269457"/>
                                </a:lnTo>
                                <a:lnTo>
                                  <a:pt x="37265" y="269210"/>
                                </a:lnTo>
                                <a:lnTo>
                                  <a:pt x="37291" y="268962"/>
                                </a:lnTo>
                                <a:lnTo>
                                  <a:pt x="37317" y="268713"/>
                                </a:lnTo>
                                <a:lnTo>
                                  <a:pt x="37343" y="268463"/>
                                </a:lnTo>
                                <a:lnTo>
                                  <a:pt x="37369" y="268213"/>
                                </a:lnTo>
                                <a:lnTo>
                                  <a:pt x="37395" y="267962"/>
                                </a:lnTo>
                                <a:lnTo>
                                  <a:pt x="37421" y="267710"/>
                                </a:lnTo>
                                <a:lnTo>
                                  <a:pt x="37447" y="267457"/>
                                </a:lnTo>
                                <a:lnTo>
                                  <a:pt x="37473" y="267204"/>
                                </a:lnTo>
                                <a:lnTo>
                                  <a:pt x="37498" y="266950"/>
                                </a:lnTo>
                                <a:lnTo>
                                  <a:pt x="37524" y="266695"/>
                                </a:lnTo>
                                <a:lnTo>
                                  <a:pt x="37550" y="266439"/>
                                </a:lnTo>
                                <a:lnTo>
                                  <a:pt x="37576" y="266183"/>
                                </a:lnTo>
                                <a:lnTo>
                                  <a:pt x="37602" y="265925"/>
                                </a:lnTo>
                                <a:lnTo>
                                  <a:pt x="37628" y="265667"/>
                                </a:lnTo>
                                <a:lnTo>
                                  <a:pt x="37654" y="265409"/>
                                </a:lnTo>
                                <a:lnTo>
                                  <a:pt x="37680" y="265149"/>
                                </a:lnTo>
                                <a:lnTo>
                                  <a:pt x="37706" y="264889"/>
                                </a:lnTo>
                                <a:lnTo>
                                  <a:pt x="37732" y="264628"/>
                                </a:lnTo>
                                <a:lnTo>
                                  <a:pt x="37758" y="264366"/>
                                </a:lnTo>
                                <a:lnTo>
                                  <a:pt x="37784" y="264104"/>
                                </a:lnTo>
                                <a:lnTo>
                                  <a:pt x="37810" y="263841"/>
                                </a:lnTo>
                                <a:lnTo>
                                  <a:pt x="37836" y="263577"/>
                                </a:lnTo>
                                <a:lnTo>
                                  <a:pt x="37862" y="263312"/>
                                </a:lnTo>
                                <a:lnTo>
                                  <a:pt x="37888" y="263047"/>
                                </a:lnTo>
                                <a:lnTo>
                                  <a:pt x="37913" y="262780"/>
                                </a:lnTo>
                                <a:lnTo>
                                  <a:pt x="37939" y="262514"/>
                                </a:lnTo>
                                <a:lnTo>
                                  <a:pt x="37965" y="262246"/>
                                </a:lnTo>
                                <a:lnTo>
                                  <a:pt x="37991" y="261978"/>
                                </a:lnTo>
                                <a:lnTo>
                                  <a:pt x="38017" y="261709"/>
                                </a:lnTo>
                                <a:lnTo>
                                  <a:pt x="38043" y="261439"/>
                                </a:lnTo>
                                <a:lnTo>
                                  <a:pt x="38069" y="261168"/>
                                </a:lnTo>
                                <a:lnTo>
                                  <a:pt x="38095" y="260897"/>
                                </a:lnTo>
                                <a:lnTo>
                                  <a:pt x="38120" y="260625"/>
                                </a:lnTo>
                                <a:lnTo>
                                  <a:pt x="38146" y="260353"/>
                                </a:lnTo>
                                <a:lnTo>
                                  <a:pt x="38172" y="260079"/>
                                </a:lnTo>
                                <a:lnTo>
                                  <a:pt x="38198" y="259805"/>
                                </a:lnTo>
                                <a:lnTo>
                                  <a:pt x="38224" y="259531"/>
                                </a:lnTo>
                                <a:lnTo>
                                  <a:pt x="38250" y="259255"/>
                                </a:lnTo>
                                <a:lnTo>
                                  <a:pt x="38275" y="258979"/>
                                </a:lnTo>
                                <a:lnTo>
                                  <a:pt x="38301" y="258702"/>
                                </a:lnTo>
                                <a:lnTo>
                                  <a:pt x="38327" y="258425"/>
                                </a:lnTo>
                                <a:lnTo>
                                  <a:pt x="38353" y="258146"/>
                                </a:lnTo>
                                <a:lnTo>
                                  <a:pt x="38379" y="257868"/>
                                </a:lnTo>
                                <a:lnTo>
                                  <a:pt x="38405" y="257588"/>
                                </a:lnTo>
                                <a:lnTo>
                                  <a:pt x="38430" y="257308"/>
                                </a:lnTo>
                                <a:lnTo>
                                  <a:pt x="38456" y="257027"/>
                                </a:lnTo>
                                <a:lnTo>
                                  <a:pt x="38482" y="256745"/>
                                </a:lnTo>
                                <a:lnTo>
                                  <a:pt x="38508" y="256463"/>
                                </a:lnTo>
                                <a:lnTo>
                                  <a:pt x="38534" y="256180"/>
                                </a:lnTo>
                                <a:lnTo>
                                  <a:pt x="38559" y="255896"/>
                                </a:lnTo>
                                <a:lnTo>
                                  <a:pt x="38585" y="255612"/>
                                </a:lnTo>
                                <a:lnTo>
                                  <a:pt x="38611" y="255327"/>
                                </a:lnTo>
                                <a:lnTo>
                                  <a:pt x="38637" y="255041"/>
                                </a:lnTo>
                                <a:lnTo>
                                  <a:pt x="38662" y="254754"/>
                                </a:lnTo>
                                <a:lnTo>
                                  <a:pt x="38688" y="254467"/>
                                </a:lnTo>
                                <a:lnTo>
                                  <a:pt x="38714" y="254180"/>
                                </a:lnTo>
                                <a:lnTo>
                                  <a:pt x="38740" y="253891"/>
                                </a:lnTo>
                                <a:lnTo>
                                  <a:pt x="38765" y="253602"/>
                                </a:lnTo>
                                <a:lnTo>
                                  <a:pt x="38791" y="253313"/>
                                </a:lnTo>
                                <a:lnTo>
                                  <a:pt x="38817" y="253022"/>
                                </a:lnTo>
                                <a:lnTo>
                                  <a:pt x="38842" y="252731"/>
                                </a:lnTo>
                                <a:lnTo>
                                  <a:pt x="38868" y="252440"/>
                                </a:lnTo>
                                <a:lnTo>
                                  <a:pt x="38894" y="252147"/>
                                </a:lnTo>
                                <a:lnTo>
                                  <a:pt x="38920" y="251854"/>
                                </a:lnTo>
                                <a:lnTo>
                                  <a:pt x="38945" y="251561"/>
                                </a:lnTo>
                                <a:lnTo>
                                  <a:pt x="38971" y="251267"/>
                                </a:lnTo>
                                <a:lnTo>
                                  <a:pt x="38997" y="250972"/>
                                </a:lnTo>
                                <a:lnTo>
                                  <a:pt x="39022" y="250676"/>
                                </a:lnTo>
                                <a:lnTo>
                                  <a:pt x="39048" y="250380"/>
                                </a:lnTo>
                                <a:lnTo>
                                  <a:pt x="39074" y="250083"/>
                                </a:lnTo>
                                <a:lnTo>
                                  <a:pt x="39099" y="249786"/>
                                </a:lnTo>
                                <a:lnTo>
                                  <a:pt x="39125" y="249488"/>
                                </a:lnTo>
                                <a:lnTo>
                                  <a:pt x="39151" y="249189"/>
                                </a:lnTo>
                                <a:lnTo>
                                  <a:pt x="39176" y="248890"/>
                                </a:lnTo>
                                <a:lnTo>
                                  <a:pt x="39202" y="248590"/>
                                </a:lnTo>
                                <a:lnTo>
                                  <a:pt x="39227" y="248290"/>
                                </a:lnTo>
                                <a:lnTo>
                                  <a:pt x="39253" y="247988"/>
                                </a:lnTo>
                                <a:lnTo>
                                  <a:pt x="39279" y="247687"/>
                                </a:lnTo>
                                <a:lnTo>
                                  <a:pt x="39304" y="247384"/>
                                </a:lnTo>
                                <a:lnTo>
                                  <a:pt x="39330" y="247081"/>
                                </a:lnTo>
                                <a:lnTo>
                                  <a:pt x="39355" y="246778"/>
                                </a:lnTo>
                                <a:lnTo>
                                  <a:pt x="39381" y="246473"/>
                                </a:lnTo>
                                <a:lnTo>
                                  <a:pt x="39406" y="246169"/>
                                </a:lnTo>
                                <a:lnTo>
                                  <a:pt x="39432" y="245863"/>
                                </a:lnTo>
                                <a:lnTo>
                                  <a:pt x="39458" y="245557"/>
                                </a:lnTo>
                                <a:lnTo>
                                  <a:pt x="39483" y="245251"/>
                                </a:lnTo>
                                <a:lnTo>
                                  <a:pt x="39509" y="244943"/>
                                </a:lnTo>
                                <a:lnTo>
                                  <a:pt x="39534" y="244635"/>
                                </a:lnTo>
                                <a:lnTo>
                                  <a:pt x="39560" y="244327"/>
                                </a:lnTo>
                                <a:lnTo>
                                  <a:pt x="39585" y="244018"/>
                                </a:lnTo>
                                <a:lnTo>
                                  <a:pt x="39611" y="243709"/>
                                </a:lnTo>
                                <a:lnTo>
                                  <a:pt x="39636" y="243398"/>
                                </a:lnTo>
                                <a:lnTo>
                                  <a:pt x="39662" y="243088"/>
                                </a:lnTo>
                                <a:lnTo>
                                  <a:pt x="39687" y="242776"/>
                                </a:lnTo>
                                <a:lnTo>
                                  <a:pt x="39713" y="242464"/>
                                </a:lnTo>
                                <a:lnTo>
                                  <a:pt x="39738" y="242152"/>
                                </a:lnTo>
                                <a:lnTo>
                                  <a:pt x="39764" y="241839"/>
                                </a:lnTo>
                                <a:lnTo>
                                  <a:pt x="39789" y="241525"/>
                                </a:lnTo>
                                <a:lnTo>
                                  <a:pt x="39814" y="241211"/>
                                </a:lnTo>
                                <a:lnTo>
                                  <a:pt x="39840" y="240896"/>
                                </a:lnTo>
                                <a:lnTo>
                                  <a:pt x="39865" y="240581"/>
                                </a:lnTo>
                                <a:lnTo>
                                  <a:pt x="39891" y="240265"/>
                                </a:lnTo>
                                <a:lnTo>
                                  <a:pt x="39916" y="239949"/>
                                </a:lnTo>
                                <a:lnTo>
                                  <a:pt x="39942" y="239632"/>
                                </a:lnTo>
                                <a:lnTo>
                                  <a:pt x="39967" y="239314"/>
                                </a:lnTo>
                                <a:lnTo>
                                  <a:pt x="39992" y="238996"/>
                                </a:lnTo>
                                <a:lnTo>
                                  <a:pt x="40018" y="238677"/>
                                </a:lnTo>
                                <a:lnTo>
                                  <a:pt x="40043" y="238358"/>
                                </a:lnTo>
                                <a:lnTo>
                                  <a:pt x="40068" y="238038"/>
                                </a:lnTo>
                                <a:lnTo>
                                  <a:pt x="40094" y="237718"/>
                                </a:lnTo>
                                <a:lnTo>
                                  <a:pt x="40119" y="237397"/>
                                </a:lnTo>
                                <a:lnTo>
                                  <a:pt x="40144" y="237075"/>
                                </a:lnTo>
                                <a:lnTo>
                                  <a:pt x="40170" y="236754"/>
                                </a:lnTo>
                                <a:lnTo>
                                  <a:pt x="40195" y="236431"/>
                                </a:lnTo>
                                <a:lnTo>
                                  <a:pt x="40220" y="236108"/>
                                </a:lnTo>
                                <a:lnTo>
                                  <a:pt x="40246" y="235784"/>
                                </a:lnTo>
                                <a:lnTo>
                                  <a:pt x="40271" y="235460"/>
                                </a:lnTo>
                                <a:lnTo>
                                  <a:pt x="40296" y="235136"/>
                                </a:lnTo>
                                <a:lnTo>
                                  <a:pt x="40322" y="234810"/>
                                </a:lnTo>
                                <a:lnTo>
                                  <a:pt x="40347" y="234485"/>
                                </a:lnTo>
                                <a:lnTo>
                                  <a:pt x="40372" y="234159"/>
                                </a:lnTo>
                                <a:lnTo>
                                  <a:pt x="40397" y="233832"/>
                                </a:lnTo>
                                <a:lnTo>
                                  <a:pt x="40423" y="233505"/>
                                </a:lnTo>
                                <a:lnTo>
                                  <a:pt x="40448" y="233177"/>
                                </a:lnTo>
                                <a:lnTo>
                                  <a:pt x="40473" y="232849"/>
                                </a:lnTo>
                                <a:lnTo>
                                  <a:pt x="40498" y="232520"/>
                                </a:lnTo>
                                <a:lnTo>
                                  <a:pt x="40523" y="232191"/>
                                </a:lnTo>
                                <a:lnTo>
                                  <a:pt x="40549" y="231861"/>
                                </a:lnTo>
                                <a:lnTo>
                                  <a:pt x="40574" y="231530"/>
                                </a:lnTo>
                                <a:lnTo>
                                  <a:pt x="40599" y="231200"/>
                                </a:lnTo>
                                <a:lnTo>
                                  <a:pt x="40624" y="230868"/>
                                </a:lnTo>
                                <a:lnTo>
                                  <a:pt x="40649" y="230537"/>
                                </a:lnTo>
                                <a:lnTo>
                                  <a:pt x="40674" y="230204"/>
                                </a:lnTo>
                                <a:lnTo>
                                  <a:pt x="40700" y="229871"/>
                                </a:lnTo>
                                <a:lnTo>
                                  <a:pt x="40725" y="229538"/>
                                </a:lnTo>
                                <a:lnTo>
                                  <a:pt x="40750" y="229204"/>
                                </a:lnTo>
                                <a:lnTo>
                                  <a:pt x="40775" y="228870"/>
                                </a:lnTo>
                                <a:lnTo>
                                  <a:pt x="40800" y="228535"/>
                                </a:lnTo>
                                <a:lnTo>
                                  <a:pt x="40825" y="228200"/>
                                </a:lnTo>
                                <a:lnTo>
                                  <a:pt x="40850" y="227864"/>
                                </a:lnTo>
                                <a:lnTo>
                                  <a:pt x="40875" y="227528"/>
                                </a:lnTo>
                                <a:lnTo>
                                  <a:pt x="40900" y="227192"/>
                                </a:lnTo>
                                <a:lnTo>
                                  <a:pt x="40925" y="226854"/>
                                </a:lnTo>
                                <a:lnTo>
                                  <a:pt x="40950" y="226517"/>
                                </a:lnTo>
                                <a:lnTo>
                                  <a:pt x="40975" y="226179"/>
                                </a:lnTo>
                                <a:lnTo>
                                  <a:pt x="41000" y="225840"/>
                                </a:lnTo>
                                <a:lnTo>
                                  <a:pt x="41025" y="225501"/>
                                </a:lnTo>
                                <a:lnTo>
                                  <a:pt x="41050" y="225161"/>
                                </a:lnTo>
                                <a:lnTo>
                                  <a:pt x="41075" y="224822"/>
                                </a:lnTo>
                                <a:lnTo>
                                  <a:pt x="41100" y="224481"/>
                                </a:lnTo>
                                <a:lnTo>
                                  <a:pt x="41125" y="224140"/>
                                </a:lnTo>
                                <a:lnTo>
                                  <a:pt x="41150" y="223799"/>
                                </a:lnTo>
                                <a:lnTo>
                                  <a:pt x="41175" y="223457"/>
                                </a:lnTo>
                                <a:lnTo>
                                  <a:pt x="41200" y="223115"/>
                                </a:lnTo>
                                <a:lnTo>
                                  <a:pt x="41225" y="222772"/>
                                </a:lnTo>
                                <a:lnTo>
                                  <a:pt x="41250" y="222429"/>
                                </a:lnTo>
                                <a:lnTo>
                                  <a:pt x="41275" y="222085"/>
                                </a:lnTo>
                                <a:lnTo>
                                  <a:pt x="41300" y="221741"/>
                                </a:lnTo>
                                <a:lnTo>
                                  <a:pt x="41324" y="221397"/>
                                </a:lnTo>
                                <a:lnTo>
                                  <a:pt x="41349" y="221052"/>
                                </a:lnTo>
                                <a:lnTo>
                                  <a:pt x="41374" y="220707"/>
                                </a:lnTo>
                                <a:lnTo>
                                  <a:pt x="41399" y="220361"/>
                                </a:lnTo>
                                <a:lnTo>
                                  <a:pt x="41424" y="220015"/>
                                </a:lnTo>
                                <a:lnTo>
                                  <a:pt x="41449" y="219668"/>
                                </a:lnTo>
                                <a:lnTo>
                                  <a:pt x="41473" y="219321"/>
                                </a:lnTo>
                                <a:lnTo>
                                  <a:pt x="41498" y="218973"/>
                                </a:lnTo>
                                <a:lnTo>
                                  <a:pt x="41523" y="218626"/>
                                </a:lnTo>
                                <a:lnTo>
                                  <a:pt x="41548" y="218277"/>
                                </a:lnTo>
                                <a:lnTo>
                                  <a:pt x="41573" y="217929"/>
                                </a:lnTo>
                                <a:lnTo>
                                  <a:pt x="41597" y="217579"/>
                                </a:lnTo>
                                <a:lnTo>
                                  <a:pt x="41622" y="217230"/>
                                </a:lnTo>
                                <a:lnTo>
                                  <a:pt x="41647" y="216880"/>
                                </a:lnTo>
                                <a:lnTo>
                                  <a:pt x="41671" y="216529"/>
                                </a:lnTo>
                                <a:lnTo>
                                  <a:pt x="41696" y="216178"/>
                                </a:lnTo>
                                <a:lnTo>
                                  <a:pt x="41721" y="215827"/>
                                </a:lnTo>
                                <a:lnTo>
                                  <a:pt x="41746" y="215476"/>
                                </a:lnTo>
                                <a:lnTo>
                                  <a:pt x="41770" y="215124"/>
                                </a:lnTo>
                                <a:lnTo>
                                  <a:pt x="41795" y="214771"/>
                                </a:lnTo>
                                <a:lnTo>
                                  <a:pt x="41819" y="214418"/>
                                </a:lnTo>
                                <a:lnTo>
                                  <a:pt x="41844" y="214065"/>
                                </a:lnTo>
                                <a:lnTo>
                                  <a:pt x="41869" y="213712"/>
                                </a:lnTo>
                                <a:lnTo>
                                  <a:pt x="41893" y="213358"/>
                                </a:lnTo>
                                <a:lnTo>
                                  <a:pt x="41918" y="213003"/>
                                </a:lnTo>
                                <a:lnTo>
                                  <a:pt x="41942" y="212648"/>
                                </a:lnTo>
                                <a:lnTo>
                                  <a:pt x="41967" y="212293"/>
                                </a:lnTo>
                                <a:lnTo>
                                  <a:pt x="41992" y="211938"/>
                                </a:lnTo>
                                <a:lnTo>
                                  <a:pt x="42016" y="211582"/>
                                </a:lnTo>
                                <a:lnTo>
                                  <a:pt x="42041" y="211225"/>
                                </a:lnTo>
                                <a:lnTo>
                                  <a:pt x="42065" y="210869"/>
                                </a:lnTo>
                                <a:lnTo>
                                  <a:pt x="42090" y="210512"/>
                                </a:lnTo>
                                <a:lnTo>
                                  <a:pt x="42114" y="210154"/>
                                </a:lnTo>
                                <a:lnTo>
                                  <a:pt x="42139" y="209797"/>
                                </a:lnTo>
                                <a:lnTo>
                                  <a:pt x="42163" y="209438"/>
                                </a:lnTo>
                                <a:lnTo>
                                  <a:pt x="42188" y="209080"/>
                                </a:lnTo>
                                <a:lnTo>
                                  <a:pt x="42212" y="208721"/>
                                </a:lnTo>
                                <a:lnTo>
                                  <a:pt x="42236" y="208362"/>
                                </a:lnTo>
                                <a:lnTo>
                                  <a:pt x="42261" y="208002"/>
                                </a:lnTo>
                                <a:lnTo>
                                  <a:pt x="42285" y="207642"/>
                                </a:lnTo>
                                <a:lnTo>
                                  <a:pt x="42310" y="207282"/>
                                </a:lnTo>
                                <a:lnTo>
                                  <a:pt x="42334" y="206921"/>
                                </a:lnTo>
                                <a:lnTo>
                                  <a:pt x="42358" y="206560"/>
                                </a:lnTo>
                                <a:lnTo>
                                  <a:pt x="42383" y="206199"/>
                                </a:lnTo>
                                <a:lnTo>
                                  <a:pt x="42407" y="205837"/>
                                </a:lnTo>
                                <a:lnTo>
                                  <a:pt x="42431" y="205475"/>
                                </a:lnTo>
                                <a:lnTo>
                                  <a:pt x="42456" y="205112"/>
                                </a:lnTo>
                                <a:lnTo>
                                  <a:pt x="42480" y="204750"/>
                                </a:lnTo>
                                <a:lnTo>
                                  <a:pt x="42504" y="204387"/>
                                </a:lnTo>
                                <a:lnTo>
                                  <a:pt x="42529" y="204023"/>
                                </a:lnTo>
                                <a:lnTo>
                                  <a:pt x="42553" y="203660"/>
                                </a:lnTo>
                                <a:lnTo>
                                  <a:pt x="42577" y="203296"/>
                                </a:lnTo>
                                <a:lnTo>
                                  <a:pt x="42601" y="202931"/>
                                </a:lnTo>
                                <a:lnTo>
                                  <a:pt x="42626" y="202566"/>
                                </a:lnTo>
                                <a:lnTo>
                                  <a:pt x="42650" y="202201"/>
                                </a:lnTo>
                                <a:lnTo>
                                  <a:pt x="42674" y="201836"/>
                                </a:lnTo>
                                <a:lnTo>
                                  <a:pt x="42698" y="201470"/>
                                </a:lnTo>
                                <a:lnTo>
                                  <a:pt x="42722" y="201104"/>
                                </a:lnTo>
                                <a:lnTo>
                                  <a:pt x="42746" y="200738"/>
                                </a:lnTo>
                                <a:lnTo>
                                  <a:pt x="42771" y="200371"/>
                                </a:lnTo>
                                <a:lnTo>
                                  <a:pt x="42795" y="200004"/>
                                </a:lnTo>
                                <a:lnTo>
                                  <a:pt x="42819" y="199637"/>
                                </a:lnTo>
                                <a:lnTo>
                                  <a:pt x="42843" y="199270"/>
                                </a:lnTo>
                                <a:lnTo>
                                  <a:pt x="42867" y="198902"/>
                                </a:lnTo>
                                <a:lnTo>
                                  <a:pt x="42891" y="198534"/>
                                </a:lnTo>
                                <a:lnTo>
                                  <a:pt x="42915" y="198165"/>
                                </a:lnTo>
                                <a:lnTo>
                                  <a:pt x="42939" y="197796"/>
                                </a:lnTo>
                                <a:lnTo>
                                  <a:pt x="42963" y="197427"/>
                                </a:lnTo>
                                <a:lnTo>
                                  <a:pt x="42987" y="197058"/>
                                </a:lnTo>
                                <a:lnTo>
                                  <a:pt x="43011" y="196688"/>
                                </a:lnTo>
                                <a:lnTo>
                                  <a:pt x="43035" y="196318"/>
                                </a:lnTo>
                                <a:lnTo>
                                  <a:pt x="43059" y="195948"/>
                                </a:lnTo>
                                <a:lnTo>
                                  <a:pt x="43083" y="195578"/>
                                </a:lnTo>
                                <a:lnTo>
                                  <a:pt x="43107" y="195207"/>
                                </a:lnTo>
                                <a:lnTo>
                                  <a:pt x="43131" y="194836"/>
                                </a:lnTo>
                                <a:lnTo>
                                  <a:pt x="43155" y="194464"/>
                                </a:lnTo>
                                <a:lnTo>
                                  <a:pt x="43179" y="194093"/>
                                </a:lnTo>
                                <a:lnTo>
                                  <a:pt x="43203" y="193721"/>
                                </a:lnTo>
                                <a:lnTo>
                                  <a:pt x="43226" y="193349"/>
                                </a:lnTo>
                                <a:lnTo>
                                  <a:pt x="43250" y="192976"/>
                                </a:lnTo>
                                <a:lnTo>
                                  <a:pt x="43274" y="192604"/>
                                </a:lnTo>
                                <a:lnTo>
                                  <a:pt x="43298" y="192231"/>
                                </a:lnTo>
                                <a:lnTo>
                                  <a:pt x="43322" y="191857"/>
                                </a:lnTo>
                                <a:lnTo>
                                  <a:pt x="43345" y="191484"/>
                                </a:lnTo>
                                <a:lnTo>
                                  <a:pt x="43369" y="191110"/>
                                </a:lnTo>
                                <a:lnTo>
                                  <a:pt x="43393" y="190736"/>
                                </a:lnTo>
                                <a:lnTo>
                                  <a:pt x="43417" y="190362"/>
                                </a:lnTo>
                                <a:lnTo>
                                  <a:pt x="43440" y="189987"/>
                                </a:lnTo>
                                <a:lnTo>
                                  <a:pt x="43464" y="189613"/>
                                </a:lnTo>
                                <a:lnTo>
                                  <a:pt x="43488" y="189237"/>
                                </a:lnTo>
                                <a:lnTo>
                                  <a:pt x="43511" y="188862"/>
                                </a:lnTo>
                                <a:lnTo>
                                  <a:pt x="43535" y="188487"/>
                                </a:lnTo>
                                <a:lnTo>
                                  <a:pt x="43559" y="188111"/>
                                </a:lnTo>
                                <a:lnTo>
                                  <a:pt x="43583" y="187735"/>
                                </a:lnTo>
                                <a:lnTo>
                                  <a:pt x="43606" y="187359"/>
                                </a:lnTo>
                                <a:lnTo>
                                  <a:pt x="43630" y="186982"/>
                                </a:lnTo>
                                <a:lnTo>
                                  <a:pt x="43653" y="186606"/>
                                </a:lnTo>
                                <a:lnTo>
                                  <a:pt x="43677" y="186229"/>
                                </a:lnTo>
                                <a:lnTo>
                                  <a:pt x="43700" y="185852"/>
                                </a:lnTo>
                                <a:lnTo>
                                  <a:pt x="43724" y="185474"/>
                                </a:lnTo>
                                <a:lnTo>
                                  <a:pt x="43747" y="185097"/>
                                </a:lnTo>
                                <a:lnTo>
                                  <a:pt x="43771" y="184719"/>
                                </a:lnTo>
                                <a:lnTo>
                                  <a:pt x="43794" y="184341"/>
                                </a:lnTo>
                                <a:lnTo>
                                  <a:pt x="43818" y="183963"/>
                                </a:lnTo>
                                <a:lnTo>
                                  <a:pt x="43841" y="183584"/>
                                </a:lnTo>
                                <a:lnTo>
                                  <a:pt x="43865" y="183205"/>
                                </a:lnTo>
                                <a:lnTo>
                                  <a:pt x="43888" y="182826"/>
                                </a:lnTo>
                                <a:lnTo>
                                  <a:pt x="43912" y="182448"/>
                                </a:lnTo>
                                <a:lnTo>
                                  <a:pt x="43935" y="182068"/>
                                </a:lnTo>
                                <a:lnTo>
                                  <a:pt x="43958" y="181689"/>
                                </a:lnTo>
                                <a:lnTo>
                                  <a:pt x="43982" y="181309"/>
                                </a:lnTo>
                                <a:lnTo>
                                  <a:pt x="44005" y="180929"/>
                                </a:lnTo>
                                <a:lnTo>
                                  <a:pt x="44028" y="180549"/>
                                </a:lnTo>
                                <a:lnTo>
                                  <a:pt x="44075" y="179788"/>
                                </a:lnTo>
                                <a:lnTo>
                                  <a:pt x="44122" y="179027"/>
                                </a:lnTo>
                                <a:lnTo>
                                  <a:pt x="44168" y="178264"/>
                                </a:lnTo>
                                <a:lnTo>
                                  <a:pt x="44214" y="177501"/>
                                </a:lnTo>
                                <a:lnTo>
                                  <a:pt x="44261" y="176737"/>
                                </a:lnTo>
                                <a:lnTo>
                                  <a:pt x="44307" y="175973"/>
                                </a:lnTo>
                                <a:lnTo>
                                  <a:pt x="44353" y="175208"/>
                                </a:lnTo>
                                <a:lnTo>
                                  <a:pt x="44399" y="174442"/>
                                </a:lnTo>
                                <a:lnTo>
                                  <a:pt x="44445" y="173675"/>
                                </a:lnTo>
                                <a:lnTo>
                                  <a:pt x="44491" y="172908"/>
                                </a:lnTo>
                                <a:lnTo>
                                  <a:pt x="44537" y="172140"/>
                                </a:lnTo>
                                <a:lnTo>
                                  <a:pt x="44583" y="171372"/>
                                </a:lnTo>
                                <a:lnTo>
                                  <a:pt x="44629" y="170603"/>
                                </a:lnTo>
                                <a:lnTo>
                                  <a:pt x="44675" y="169834"/>
                                </a:lnTo>
                                <a:lnTo>
                                  <a:pt x="44720" y="169064"/>
                                </a:lnTo>
                                <a:lnTo>
                                  <a:pt x="44766" y="168294"/>
                                </a:lnTo>
                                <a:lnTo>
                                  <a:pt x="44811" y="167523"/>
                                </a:lnTo>
                                <a:lnTo>
                                  <a:pt x="44857" y="166751"/>
                                </a:lnTo>
                                <a:lnTo>
                                  <a:pt x="44902" y="165979"/>
                                </a:lnTo>
                                <a:lnTo>
                                  <a:pt x="44947" y="165207"/>
                                </a:lnTo>
                                <a:lnTo>
                                  <a:pt x="44992" y="164434"/>
                                </a:lnTo>
                                <a:lnTo>
                                  <a:pt x="45037" y="163661"/>
                                </a:lnTo>
                                <a:lnTo>
                                  <a:pt x="45083" y="162887"/>
                                </a:lnTo>
                                <a:lnTo>
                                  <a:pt x="45127" y="162113"/>
                                </a:lnTo>
                                <a:lnTo>
                                  <a:pt x="45172" y="161338"/>
                                </a:lnTo>
                                <a:lnTo>
                                  <a:pt x="45217" y="160563"/>
                                </a:lnTo>
                                <a:lnTo>
                                  <a:pt x="45262" y="159788"/>
                                </a:lnTo>
                                <a:lnTo>
                                  <a:pt x="45306" y="159013"/>
                                </a:lnTo>
                                <a:lnTo>
                                  <a:pt x="45351" y="158237"/>
                                </a:lnTo>
                                <a:lnTo>
                                  <a:pt x="45396" y="157461"/>
                                </a:lnTo>
                                <a:lnTo>
                                  <a:pt x="45440" y="156685"/>
                                </a:lnTo>
                                <a:lnTo>
                                  <a:pt x="45484" y="155909"/>
                                </a:lnTo>
                                <a:lnTo>
                                  <a:pt x="45529" y="155132"/>
                                </a:lnTo>
                                <a:lnTo>
                                  <a:pt x="45573" y="154355"/>
                                </a:lnTo>
                                <a:lnTo>
                                  <a:pt x="45617" y="153578"/>
                                </a:lnTo>
                                <a:lnTo>
                                  <a:pt x="45705" y="152023"/>
                                </a:lnTo>
                                <a:lnTo>
                                  <a:pt x="45792" y="150467"/>
                                </a:lnTo>
                                <a:lnTo>
                                  <a:pt x="45880" y="148911"/>
                                </a:lnTo>
                                <a:lnTo>
                                  <a:pt x="45967" y="147355"/>
                                </a:lnTo>
                                <a:lnTo>
                                  <a:pt x="46053" y="145799"/>
                                </a:lnTo>
                                <a:lnTo>
                                  <a:pt x="46140" y="144243"/>
                                </a:lnTo>
                                <a:lnTo>
                                  <a:pt x="46226" y="142686"/>
                                </a:lnTo>
                                <a:lnTo>
                                  <a:pt x="46311" y="141131"/>
                                </a:lnTo>
                                <a:lnTo>
                                  <a:pt x="46397" y="139575"/>
                                </a:lnTo>
                                <a:lnTo>
                                  <a:pt x="46481" y="138020"/>
                                </a:lnTo>
                                <a:lnTo>
                                  <a:pt x="46524" y="137243"/>
                                </a:lnTo>
                                <a:lnTo>
                                  <a:pt x="46566" y="136466"/>
                                </a:lnTo>
                                <a:lnTo>
                                  <a:pt x="46608" y="135689"/>
                                </a:lnTo>
                                <a:lnTo>
                                  <a:pt x="46650" y="134912"/>
                                </a:lnTo>
                                <a:lnTo>
                                  <a:pt x="46692" y="134136"/>
                                </a:lnTo>
                                <a:lnTo>
                                  <a:pt x="46734" y="133360"/>
                                </a:lnTo>
                                <a:lnTo>
                                  <a:pt x="46776" y="132584"/>
                                </a:lnTo>
                                <a:lnTo>
                                  <a:pt x="46818" y="131808"/>
                                </a:lnTo>
                                <a:lnTo>
                                  <a:pt x="46859" y="131033"/>
                                </a:lnTo>
                                <a:lnTo>
                                  <a:pt x="46901" y="130258"/>
                                </a:lnTo>
                                <a:lnTo>
                                  <a:pt x="46942" y="129483"/>
                                </a:lnTo>
                                <a:lnTo>
                                  <a:pt x="46983" y="128709"/>
                                </a:lnTo>
                                <a:lnTo>
                                  <a:pt x="47025" y="127935"/>
                                </a:lnTo>
                                <a:lnTo>
                                  <a:pt x="47066" y="127162"/>
                                </a:lnTo>
                                <a:lnTo>
                                  <a:pt x="47107" y="126389"/>
                                </a:lnTo>
                                <a:lnTo>
                                  <a:pt x="47148" y="125616"/>
                                </a:lnTo>
                                <a:lnTo>
                                  <a:pt x="47189" y="124844"/>
                                </a:lnTo>
                                <a:lnTo>
                                  <a:pt x="47229" y="124072"/>
                                </a:lnTo>
                                <a:lnTo>
                                  <a:pt x="47270" y="123301"/>
                                </a:lnTo>
                                <a:lnTo>
                                  <a:pt x="47311" y="122530"/>
                                </a:lnTo>
                                <a:lnTo>
                                  <a:pt x="47351" y="121760"/>
                                </a:lnTo>
                                <a:lnTo>
                                  <a:pt x="47391" y="120990"/>
                                </a:lnTo>
                                <a:lnTo>
                                  <a:pt x="47432" y="120221"/>
                                </a:lnTo>
                                <a:lnTo>
                                  <a:pt x="47472" y="119452"/>
                                </a:lnTo>
                                <a:lnTo>
                                  <a:pt x="47512" y="118685"/>
                                </a:lnTo>
                                <a:lnTo>
                                  <a:pt x="47552" y="117917"/>
                                </a:lnTo>
                                <a:lnTo>
                                  <a:pt x="47592" y="117150"/>
                                </a:lnTo>
                                <a:lnTo>
                                  <a:pt x="47632" y="116384"/>
                                </a:lnTo>
                                <a:lnTo>
                                  <a:pt x="47671" y="115619"/>
                                </a:lnTo>
                                <a:lnTo>
                                  <a:pt x="47711" y="114854"/>
                                </a:lnTo>
                                <a:lnTo>
                                  <a:pt x="47751" y="114090"/>
                                </a:lnTo>
                                <a:lnTo>
                                  <a:pt x="47790" y="113326"/>
                                </a:lnTo>
                                <a:lnTo>
                                  <a:pt x="47829" y="112564"/>
                                </a:lnTo>
                                <a:lnTo>
                                  <a:pt x="47868" y="111802"/>
                                </a:lnTo>
                                <a:lnTo>
                                  <a:pt x="47907" y="111041"/>
                                </a:lnTo>
                                <a:lnTo>
                                  <a:pt x="47927" y="110660"/>
                                </a:lnTo>
                                <a:lnTo>
                                  <a:pt x="47946" y="110280"/>
                                </a:lnTo>
                                <a:lnTo>
                                  <a:pt x="47966" y="109900"/>
                                </a:lnTo>
                                <a:lnTo>
                                  <a:pt x="47985" y="109520"/>
                                </a:lnTo>
                                <a:lnTo>
                                  <a:pt x="48005" y="109141"/>
                                </a:lnTo>
                                <a:lnTo>
                                  <a:pt x="48024" y="108762"/>
                                </a:lnTo>
                                <a:lnTo>
                                  <a:pt x="48043" y="108383"/>
                                </a:lnTo>
                                <a:lnTo>
                                  <a:pt x="48063" y="108004"/>
                                </a:lnTo>
                                <a:lnTo>
                                  <a:pt x="48082" y="107625"/>
                                </a:lnTo>
                                <a:lnTo>
                                  <a:pt x="48101" y="107246"/>
                                </a:lnTo>
                                <a:lnTo>
                                  <a:pt x="48121" y="106868"/>
                                </a:lnTo>
                                <a:lnTo>
                                  <a:pt x="48140" y="106490"/>
                                </a:lnTo>
                                <a:lnTo>
                                  <a:pt x="48159" y="106112"/>
                                </a:lnTo>
                                <a:lnTo>
                                  <a:pt x="48178" y="105735"/>
                                </a:lnTo>
                                <a:lnTo>
                                  <a:pt x="48197" y="105357"/>
                                </a:lnTo>
                                <a:lnTo>
                                  <a:pt x="48216" y="104980"/>
                                </a:lnTo>
                                <a:lnTo>
                                  <a:pt x="48236" y="104603"/>
                                </a:lnTo>
                                <a:lnTo>
                                  <a:pt x="48255" y="104227"/>
                                </a:lnTo>
                                <a:lnTo>
                                  <a:pt x="48274" y="103850"/>
                                </a:lnTo>
                                <a:lnTo>
                                  <a:pt x="48293" y="103474"/>
                                </a:lnTo>
                                <a:lnTo>
                                  <a:pt x="48312" y="103098"/>
                                </a:lnTo>
                                <a:lnTo>
                                  <a:pt x="48331" y="102722"/>
                                </a:lnTo>
                                <a:lnTo>
                                  <a:pt x="48350" y="102347"/>
                                </a:lnTo>
                                <a:lnTo>
                                  <a:pt x="48368" y="101971"/>
                                </a:lnTo>
                                <a:lnTo>
                                  <a:pt x="48387" y="101597"/>
                                </a:lnTo>
                                <a:lnTo>
                                  <a:pt x="48406" y="101222"/>
                                </a:lnTo>
                                <a:lnTo>
                                  <a:pt x="48425" y="100847"/>
                                </a:lnTo>
                                <a:lnTo>
                                  <a:pt x="48444" y="100473"/>
                                </a:lnTo>
                                <a:lnTo>
                                  <a:pt x="48463" y="100099"/>
                                </a:lnTo>
                                <a:lnTo>
                                  <a:pt x="48481" y="99725"/>
                                </a:lnTo>
                                <a:lnTo>
                                  <a:pt x="48500" y="99352"/>
                                </a:lnTo>
                                <a:lnTo>
                                  <a:pt x="48519" y="98978"/>
                                </a:lnTo>
                                <a:lnTo>
                                  <a:pt x="48537" y="98606"/>
                                </a:lnTo>
                                <a:lnTo>
                                  <a:pt x="48556" y="98233"/>
                                </a:lnTo>
                                <a:lnTo>
                                  <a:pt x="48575" y="97860"/>
                                </a:lnTo>
                                <a:lnTo>
                                  <a:pt x="48593" y="97488"/>
                                </a:lnTo>
                                <a:lnTo>
                                  <a:pt x="48612" y="97116"/>
                                </a:lnTo>
                                <a:lnTo>
                                  <a:pt x="48630" y="96745"/>
                                </a:lnTo>
                                <a:lnTo>
                                  <a:pt x="48649" y="96373"/>
                                </a:lnTo>
                                <a:lnTo>
                                  <a:pt x="48667" y="96002"/>
                                </a:lnTo>
                                <a:lnTo>
                                  <a:pt x="48686" y="95631"/>
                                </a:lnTo>
                                <a:lnTo>
                                  <a:pt x="48704" y="95261"/>
                                </a:lnTo>
                                <a:lnTo>
                                  <a:pt x="48722" y="94891"/>
                                </a:lnTo>
                                <a:lnTo>
                                  <a:pt x="48741" y="94521"/>
                                </a:lnTo>
                                <a:lnTo>
                                  <a:pt x="48759" y="94151"/>
                                </a:lnTo>
                                <a:lnTo>
                                  <a:pt x="48777" y="93782"/>
                                </a:lnTo>
                                <a:lnTo>
                                  <a:pt x="48796" y="93413"/>
                                </a:lnTo>
                                <a:lnTo>
                                  <a:pt x="48814" y="93044"/>
                                </a:lnTo>
                                <a:lnTo>
                                  <a:pt x="48832" y="92676"/>
                                </a:lnTo>
                                <a:lnTo>
                                  <a:pt x="48850" y="92307"/>
                                </a:lnTo>
                                <a:lnTo>
                                  <a:pt x="48869" y="91940"/>
                                </a:lnTo>
                                <a:lnTo>
                                  <a:pt x="48887" y="91572"/>
                                </a:lnTo>
                                <a:lnTo>
                                  <a:pt x="48905" y="91205"/>
                                </a:lnTo>
                                <a:lnTo>
                                  <a:pt x="48923" y="90838"/>
                                </a:lnTo>
                                <a:lnTo>
                                  <a:pt x="48941" y="90471"/>
                                </a:lnTo>
                                <a:lnTo>
                                  <a:pt x="48959" y="90105"/>
                                </a:lnTo>
                                <a:lnTo>
                                  <a:pt x="48977" y="89739"/>
                                </a:lnTo>
                                <a:lnTo>
                                  <a:pt x="48995" y="89373"/>
                                </a:lnTo>
                                <a:lnTo>
                                  <a:pt x="49013" y="89008"/>
                                </a:lnTo>
                                <a:lnTo>
                                  <a:pt x="49031" y="88643"/>
                                </a:lnTo>
                                <a:lnTo>
                                  <a:pt x="49049" y="88278"/>
                                </a:lnTo>
                                <a:lnTo>
                                  <a:pt x="49066" y="87914"/>
                                </a:lnTo>
                                <a:lnTo>
                                  <a:pt x="49084" y="87550"/>
                                </a:lnTo>
                                <a:lnTo>
                                  <a:pt x="49102" y="87186"/>
                                </a:lnTo>
                                <a:lnTo>
                                  <a:pt x="49120" y="86822"/>
                                </a:lnTo>
                                <a:lnTo>
                                  <a:pt x="49138" y="86459"/>
                                </a:lnTo>
                                <a:lnTo>
                                  <a:pt x="49155" y="86097"/>
                                </a:lnTo>
                                <a:lnTo>
                                  <a:pt x="49173" y="85734"/>
                                </a:lnTo>
                                <a:lnTo>
                                  <a:pt x="49191" y="85372"/>
                                </a:lnTo>
                                <a:lnTo>
                                  <a:pt x="49208" y="85010"/>
                                </a:lnTo>
                                <a:lnTo>
                                  <a:pt x="49226" y="84649"/>
                                </a:lnTo>
                                <a:lnTo>
                                  <a:pt x="49243" y="84288"/>
                                </a:lnTo>
                                <a:lnTo>
                                  <a:pt x="49261" y="83927"/>
                                </a:lnTo>
                                <a:lnTo>
                                  <a:pt x="49278" y="83567"/>
                                </a:lnTo>
                                <a:lnTo>
                                  <a:pt x="49296" y="83207"/>
                                </a:lnTo>
                                <a:lnTo>
                                  <a:pt x="49313" y="82847"/>
                                </a:lnTo>
                                <a:lnTo>
                                  <a:pt x="49331" y="82488"/>
                                </a:lnTo>
                                <a:lnTo>
                                  <a:pt x="49348" y="82129"/>
                                </a:lnTo>
                                <a:lnTo>
                                  <a:pt x="49365" y="81771"/>
                                </a:lnTo>
                                <a:lnTo>
                                  <a:pt x="49383" y="81412"/>
                                </a:lnTo>
                                <a:lnTo>
                                  <a:pt x="49400" y="81055"/>
                                </a:lnTo>
                                <a:lnTo>
                                  <a:pt x="49417" y="80697"/>
                                </a:lnTo>
                                <a:lnTo>
                                  <a:pt x="49435" y="80340"/>
                                </a:lnTo>
                                <a:lnTo>
                                  <a:pt x="49452" y="79984"/>
                                </a:lnTo>
                                <a:lnTo>
                                  <a:pt x="49469" y="79627"/>
                                </a:lnTo>
                                <a:lnTo>
                                  <a:pt x="49486" y="79271"/>
                                </a:lnTo>
                                <a:lnTo>
                                  <a:pt x="49503" y="78916"/>
                                </a:lnTo>
                                <a:lnTo>
                                  <a:pt x="49520" y="78561"/>
                                </a:lnTo>
                                <a:lnTo>
                                  <a:pt x="49537" y="78206"/>
                                </a:lnTo>
                                <a:lnTo>
                                  <a:pt x="49554" y="77851"/>
                                </a:lnTo>
                                <a:lnTo>
                                  <a:pt x="49571" y="77497"/>
                                </a:lnTo>
                                <a:lnTo>
                                  <a:pt x="49588" y="77144"/>
                                </a:lnTo>
                                <a:lnTo>
                                  <a:pt x="49605" y="76791"/>
                                </a:lnTo>
                                <a:lnTo>
                                  <a:pt x="49622" y="76438"/>
                                </a:lnTo>
                                <a:lnTo>
                                  <a:pt x="49639" y="76085"/>
                                </a:lnTo>
                                <a:lnTo>
                                  <a:pt x="49656" y="75733"/>
                                </a:lnTo>
                                <a:lnTo>
                                  <a:pt x="49673" y="75382"/>
                                </a:lnTo>
                                <a:lnTo>
                                  <a:pt x="49690" y="75031"/>
                                </a:lnTo>
                                <a:lnTo>
                                  <a:pt x="49706" y="74680"/>
                                </a:lnTo>
                                <a:lnTo>
                                  <a:pt x="49723" y="74329"/>
                                </a:lnTo>
                                <a:lnTo>
                                  <a:pt x="49740" y="73979"/>
                                </a:lnTo>
                                <a:lnTo>
                                  <a:pt x="49756" y="73630"/>
                                </a:lnTo>
                                <a:lnTo>
                                  <a:pt x="49773" y="73281"/>
                                </a:lnTo>
                                <a:lnTo>
                                  <a:pt x="49790" y="72932"/>
                                </a:lnTo>
                                <a:lnTo>
                                  <a:pt x="49806" y="72583"/>
                                </a:lnTo>
                                <a:lnTo>
                                  <a:pt x="49823" y="72235"/>
                                </a:lnTo>
                                <a:lnTo>
                                  <a:pt x="49839" y="71888"/>
                                </a:lnTo>
                                <a:lnTo>
                                  <a:pt x="49856" y="71541"/>
                                </a:lnTo>
                                <a:lnTo>
                                  <a:pt x="49872" y="71194"/>
                                </a:lnTo>
                                <a:lnTo>
                                  <a:pt x="49889" y="70848"/>
                                </a:lnTo>
                                <a:lnTo>
                                  <a:pt x="49905" y="70502"/>
                                </a:lnTo>
                                <a:lnTo>
                                  <a:pt x="49921" y="70157"/>
                                </a:lnTo>
                                <a:lnTo>
                                  <a:pt x="49938" y="69812"/>
                                </a:lnTo>
                                <a:lnTo>
                                  <a:pt x="49954" y="69468"/>
                                </a:lnTo>
                                <a:lnTo>
                                  <a:pt x="49970" y="69123"/>
                                </a:lnTo>
                                <a:lnTo>
                                  <a:pt x="49986" y="68780"/>
                                </a:lnTo>
                                <a:lnTo>
                                  <a:pt x="50003" y="68437"/>
                                </a:lnTo>
                                <a:lnTo>
                                  <a:pt x="50019" y="68094"/>
                                </a:lnTo>
                                <a:lnTo>
                                  <a:pt x="50035" y="67752"/>
                                </a:lnTo>
                                <a:lnTo>
                                  <a:pt x="50051" y="67410"/>
                                </a:lnTo>
                                <a:lnTo>
                                  <a:pt x="50067" y="67069"/>
                                </a:lnTo>
                                <a:lnTo>
                                  <a:pt x="50083" y="66728"/>
                                </a:lnTo>
                                <a:lnTo>
                                  <a:pt x="50099" y="66388"/>
                                </a:lnTo>
                                <a:lnTo>
                                  <a:pt x="50115" y="66047"/>
                                </a:lnTo>
                                <a:lnTo>
                                  <a:pt x="50131" y="65708"/>
                                </a:lnTo>
                                <a:lnTo>
                                  <a:pt x="50147" y="65369"/>
                                </a:lnTo>
                                <a:lnTo>
                                  <a:pt x="50163" y="65030"/>
                                </a:lnTo>
                                <a:lnTo>
                                  <a:pt x="50179" y="64692"/>
                                </a:lnTo>
                                <a:lnTo>
                                  <a:pt x="50195" y="64355"/>
                                </a:lnTo>
                                <a:lnTo>
                                  <a:pt x="50210" y="64018"/>
                                </a:lnTo>
                                <a:lnTo>
                                  <a:pt x="50226" y="63681"/>
                                </a:lnTo>
                                <a:lnTo>
                                  <a:pt x="50242" y="63345"/>
                                </a:lnTo>
                                <a:lnTo>
                                  <a:pt x="50258" y="63009"/>
                                </a:lnTo>
                                <a:lnTo>
                                  <a:pt x="50273" y="62674"/>
                                </a:lnTo>
                                <a:lnTo>
                                  <a:pt x="50289" y="62339"/>
                                </a:lnTo>
                                <a:lnTo>
                                  <a:pt x="50304" y="62005"/>
                                </a:lnTo>
                                <a:lnTo>
                                  <a:pt x="50320" y="61671"/>
                                </a:lnTo>
                                <a:lnTo>
                                  <a:pt x="50336" y="61337"/>
                                </a:lnTo>
                                <a:lnTo>
                                  <a:pt x="50351" y="61005"/>
                                </a:lnTo>
                                <a:lnTo>
                                  <a:pt x="50367" y="60672"/>
                                </a:lnTo>
                                <a:lnTo>
                                  <a:pt x="50382" y="60341"/>
                                </a:lnTo>
                                <a:lnTo>
                                  <a:pt x="50397" y="60009"/>
                                </a:lnTo>
                                <a:lnTo>
                                  <a:pt x="50413" y="59678"/>
                                </a:lnTo>
                                <a:lnTo>
                                  <a:pt x="50428" y="59348"/>
                                </a:lnTo>
                                <a:lnTo>
                                  <a:pt x="50443" y="59018"/>
                                </a:lnTo>
                                <a:lnTo>
                                  <a:pt x="50459" y="58689"/>
                                </a:lnTo>
                                <a:lnTo>
                                  <a:pt x="50474" y="58360"/>
                                </a:lnTo>
                                <a:lnTo>
                                  <a:pt x="50489" y="58032"/>
                                </a:lnTo>
                                <a:lnTo>
                                  <a:pt x="50504" y="57704"/>
                                </a:lnTo>
                                <a:lnTo>
                                  <a:pt x="50519" y="57377"/>
                                </a:lnTo>
                                <a:lnTo>
                                  <a:pt x="50534" y="57050"/>
                                </a:lnTo>
                                <a:lnTo>
                                  <a:pt x="50550" y="56724"/>
                                </a:lnTo>
                                <a:lnTo>
                                  <a:pt x="50565" y="56398"/>
                                </a:lnTo>
                                <a:lnTo>
                                  <a:pt x="50580" y="56073"/>
                                </a:lnTo>
                                <a:lnTo>
                                  <a:pt x="50594" y="55749"/>
                                </a:lnTo>
                                <a:lnTo>
                                  <a:pt x="50610" y="55425"/>
                                </a:lnTo>
                                <a:lnTo>
                                  <a:pt x="50624" y="55101"/>
                                </a:lnTo>
                                <a:lnTo>
                                  <a:pt x="50639" y="54778"/>
                                </a:lnTo>
                                <a:lnTo>
                                  <a:pt x="50654" y="54455"/>
                                </a:lnTo>
                                <a:lnTo>
                                  <a:pt x="50669" y="54133"/>
                                </a:lnTo>
                                <a:lnTo>
                                  <a:pt x="50684" y="53812"/>
                                </a:lnTo>
                                <a:lnTo>
                                  <a:pt x="50698" y="53491"/>
                                </a:lnTo>
                                <a:lnTo>
                                  <a:pt x="50713" y="53171"/>
                                </a:lnTo>
                                <a:lnTo>
                                  <a:pt x="50728" y="52851"/>
                                </a:lnTo>
                                <a:lnTo>
                                  <a:pt x="50742" y="52532"/>
                                </a:lnTo>
                                <a:lnTo>
                                  <a:pt x="50757" y="52213"/>
                                </a:lnTo>
                                <a:lnTo>
                                  <a:pt x="50772" y="51895"/>
                                </a:lnTo>
                                <a:lnTo>
                                  <a:pt x="50786" y="51577"/>
                                </a:lnTo>
                                <a:lnTo>
                                  <a:pt x="50801" y="51260"/>
                                </a:lnTo>
                                <a:lnTo>
                                  <a:pt x="50815" y="50944"/>
                                </a:lnTo>
                                <a:lnTo>
                                  <a:pt x="50829" y="50628"/>
                                </a:lnTo>
                                <a:lnTo>
                                  <a:pt x="50844" y="50313"/>
                                </a:lnTo>
                                <a:lnTo>
                                  <a:pt x="50858" y="49998"/>
                                </a:lnTo>
                                <a:lnTo>
                                  <a:pt x="50873" y="49684"/>
                                </a:lnTo>
                                <a:lnTo>
                                  <a:pt x="50887" y="49370"/>
                                </a:lnTo>
                                <a:lnTo>
                                  <a:pt x="50901" y="49057"/>
                                </a:lnTo>
                                <a:lnTo>
                                  <a:pt x="50915" y="48745"/>
                                </a:lnTo>
                                <a:lnTo>
                                  <a:pt x="50930" y="48433"/>
                                </a:lnTo>
                                <a:lnTo>
                                  <a:pt x="50944" y="48121"/>
                                </a:lnTo>
                                <a:lnTo>
                                  <a:pt x="50958" y="47811"/>
                                </a:lnTo>
                                <a:lnTo>
                                  <a:pt x="50972" y="47500"/>
                                </a:lnTo>
                                <a:lnTo>
                                  <a:pt x="50986" y="47191"/>
                                </a:lnTo>
                                <a:lnTo>
                                  <a:pt x="51000" y="46882"/>
                                </a:lnTo>
                                <a:lnTo>
                                  <a:pt x="51014" y="46574"/>
                                </a:lnTo>
                                <a:lnTo>
                                  <a:pt x="51028" y="46266"/>
                                </a:lnTo>
                                <a:lnTo>
                                  <a:pt x="51042" y="45958"/>
                                </a:lnTo>
                                <a:lnTo>
                                  <a:pt x="51056" y="45652"/>
                                </a:lnTo>
                                <a:lnTo>
                                  <a:pt x="51070" y="45346"/>
                                </a:lnTo>
                                <a:lnTo>
                                  <a:pt x="51083" y="45040"/>
                                </a:lnTo>
                                <a:lnTo>
                                  <a:pt x="51097" y="44736"/>
                                </a:lnTo>
                                <a:lnTo>
                                  <a:pt x="51111" y="44431"/>
                                </a:lnTo>
                                <a:lnTo>
                                  <a:pt x="51125" y="44128"/>
                                </a:lnTo>
                                <a:lnTo>
                                  <a:pt x="51138" y="43825"/>
                                </a:lnTo>
                                <a:lnTo>
                                  <a:pt x="51152" y="43523"/>
                                </a:lnTo>
                                <a:lnTo>
                                  <a:pt x="51166" y="43221"/>
                                </a:lnTo>
                                <a:lnTo>
                                  <a:pt x="51179" y="42920"/>
                                </a:lnTo>
                                <a:lnTo>
                                  <a:pt x="51193" y="42619"/>
                                </a:lnTo>
                                <a:lnTo>
                                  <a:pt x="51206" y="42319"/>
                                </a:lnTo>
                                <a:lnTo>
                                  <a:pt x="51220" y="42020"/>
                                </a:lnTo>
                                <a:lnTo>
                                  <a:pt x="51233" y="41721"/>
                                </a:lnTo>
                                <a:lnTo>
                                  <a:pt x="51246" y="41423"/>
                                </a:lnTo>
                                <a:lnTo>
                                  <a:pt x="51260" y="41126"/>
                                </a:lnTo>
                                <a:lnTo>
                                  <a:pt x="51273" y="40829"/>
                                </a:lnTo>
                                <a:lnTo>
                                  <a:pt x="51286" y="40533"/>
                                </a:lnTo>
                                <a:lnTo>
                                  <a:pt x="51300" y="40237"/>
                                </a:lnTo>
                                <a:lnTo>
                                  <a:pt x="51313" y="39942"/>
                                </a:lnTo>
                                <a:lnTo>
                                  <a:pt x="51326" y="39648"/>
                                </a:lnTo>
                                <a:lnTo>
                                  <a:pt x="51339" y="39354"/>
                                </a:lnTo>
                                <a:lnTo>
                                  <a:pt x="51352" y="39062"/>
                                </a:lnTo>
                                <a:lnTo>
                                  <a:pt x="51365" y="38769"/>
                                </a:lnTo>
                                <a:lnTo>
                                  <a:pt x="51378" y="38478"/>
                                </a:lnTo>
                                <a:lnTo>
                                  <a:pt x="51391" y="38187"/>
                                </a:lnTo>
                                <a:lnTo>
                                  <a:pt x="51404" y="37896"/>
                                </a:lnTo>
                                <a:lnTo>
                                  <a:pt x="51417" y="37607"/>
                                </a:lnTo>
                                <a:lnTo>
                                  <a:pt x="51430" y="37318"/>
                                </a:lnTo>
                                <a:lnTo>
                                  <a:pt x="51443" y="37029"/>
                                </a:lnTo>
                                <a:lnTo>
                                  <a:pt x="51456" y="36742"/>
                                </a:lnTo>
                                <a:lnTo>
                                  <a:pt x="51469" y="36454"/>
                                </a:lnTo>
                                <a:lnTo>
                                  <a:pt x="51481" y="36168"/>
                                </a:lnTo>
                                <a:lnTo>
                                  <a:pt x="51494" y="35882"/>
                                </a:lnTo>
                                <a:lnTo>
                                  <a:pt x="51507" y="35597"/>
                                </a:lnTo>
                                <a:lnTo>
                                  <a:pt x="51519" y="35313"/>
                                </a:lnTo>
                                <a:lnTo>
                                  <a:pt x="51532" y="35029"/>
                                </a:lnTo>
                                <a:lnTo>
                                  <a:pt x="51544" y="34746"/>
                                </a:lnTo>
                                <a:lnTo>
                                  <a:pt x="51557" y="34464"/>
                                </a:lnTo>
                                <a:lnTo>
                                  <a:pt x="51569" y="34182"/>
                                </a:lnTo>
                                <a:lnTo>
                                  <a:pt x="51582" y="33901"/>
                                </a:lnTo>
                                <a:lnTo>
                                  <a:pt x="51594" y="33621"/>
                                </a:lnTo>
                                <a:lnTo>
                                  <a:pt x="51607" y="33341"/>
                                </a:lnTo>
                                <a:lnTo>
                                  <a:pt x="51619" y="33063"/>
                                </a:lnTo>
                                <a:lnTo>
                                  <a:pt x="51631" y="32784"/>
                                </a:lnTo>
                                <a:lnTo>
                                  <a:pt x="51644" y="32507"/>
                                </a:lnTo>
                                <a:lnTo>
                                  <a:pt x="51656" y="32230"/>
                                </a:lnTo>
                                <a:lnTo>
                                  <a:pt x="51668" y="31954"/>
                                </a:lnTo>
                                <a:lnTo>
                                  <a:pt x="51680" y="31678"/>
                                </a:lnTo>
                                <a:lnTo>
                                  <a:pt x="51692" y="31404"/>
                                </a:lnTo>
                                <a:lnTo>
                                  <a:pt x="51704" y="31129"/>
                                </a:lnTo>
                                <a:lnTo>
                                  <a:pt x="51716" y="30856"/>
                                </a:lnTo>
                                <a:lnTo>
                                  <a:pt x="51728" y="30584"/>
                                </a:lnTo>
                                <a:lnTo>
                                  <a:pt x="51740" y="30312"/>
                                </a:lnTo>
                                <a:lnTo>
                                  <a:pt x="51752" y="30040"/>
                                </a:lnTo>
                                <a:lnTo>
                                  <a:pt x="51764" y="29770"/>
                                </a:lnTo>
                                <a:lnTo>
                                  <a:pt x="51776" y="29500"/>
                                </a:lnTo>
                                <a:lnTo>
                                  <a:pt x="51788" y="29231"/>
                                </a:lnTo>
                                <a:lnTo>
                                  <a:pt x="51800" y="28963"/>
                                </a:lnTo>
                                <a:lnTo>
                                  <a:pt x="51811" y="28695"/>
                                </a:lnTo>
                                <a:lnTo>
                                  <a:pt x="51823" y="28428"/>
                                </a:lnTo>
                                <a:lnTo>
                                  <a:pt x="51835" y="28162"/>
                                </a:lnTo>
                                <a:lnTo>
                                  <a:pt x="51846" y="27897"/>
                                </a:lnTo>
                                <a:lnTo>
                                  <a:pt x="51858" y="27632"/>
                                </a:lnTo>
                                <a:lnTo>
                                  <a:pt x="51869" y="27368"/>
                                </a:lnTo>
                                <a:lnTo>
                                  <a:pt x="51881" y="27105"/>
                                </a:lnTo>
                                <a:lnTo>
                                  <a:pt x="51892" y="26843"/>
                                </a:lnTo>
                                <a:lnTo>
                                  <a:pt x="51904" y="26581"/>
                                </a:lnTo>
                                <a:lnTo>
                                  <a:pt x="51915" y="26320"/>
                                </a:lnTo>
                                <a:lnTo>
                                  <a:pt x="51927" y="26060"/>
                                </a:lnTo>
                                <a:lnTo>
                                  <a:pt x="51938" y="25800"/>
                                </a:lnTo>
                                <a:lnTo>
                                  <a:pt x="51949" y="25541"/>
                                </a:lnTo>
                                <a:lnTo>
                                  <a:pt x="51960" y="25283"/>
                                </a:lnTo>
                                <a:lnTo>
                                  <a:pt x="51972" y="25026"/>
                                </a:lnTo>
                                <a:lnTo>
                                  <a:pt x="51983" y="24770"/>
                                </a:lnTo>
                                <a:lnTo>
                                  <a:pt x="51994" y="24514"/>
                                </a:lnTo>
                                <a:lnTo>
                                  <a:pt x="52005" y="24259"/>
                                </a:lnTo>
                                <a:lnTo>
                                  <a:pt x="52016" y="24005"/>
                                </a:lnTo>
                                <a:lnTo>
                                  <a:pt x="52027" y="23752"/>
                                </a:lnTo>
                                <a:lnTo>
                                  <a:pt x="52038" y="23499"/>
                                </a:lnTo>
                                <a:lnTo>
                                  <a:pt x="52049" y="23247"/>
                                </a:lnTo>
                                <a:lnTo>
                                  <a:pt x="52060" y="22996"/>
                                </a:lnTo>
                                <a:lnTo>
                                  <a:pt x="52071" y="22746"/>
                                </a:lnTo>
                                <a:lnTo>
                                  <a:pt x="52082" y="22496"/>
                                </a:lnTo>
                                <a:lnTo>
                                  <a:pt x="52092" y="22247"/>
                                </a:lnTo>
                                <a:lnTo>
                                  <a:pt x="52103" y="21999"/>
                                </a:lnTo>
                                <a:lnTo>
                                  <a:pt x="52114" y="21752"/>
                                </a:lnTo>
                                <a:lnTo>
                                  <a:pt x="52119" y="21629"/>
                                </a:lnTo>
                                <a:lnTo>
                                  <a:pt x="52124" y="21506"/>
                                </a:lnTo>
                                <a:lnTo>
                                  <a:pt x="52130" y="21383"/>
                                </a:lnTo>
                                <a:lnTo>
                                  <a:pt x="52135" y="21260"/>
                                </a:lnTo>
                                <a:lnTo>
                                  <a:pt x="52140" y="21137"/>
                                </a:lnTo>
                                <a:lnTo>
                                  <a:pt x="52146" y="21015"/>
                                </a:lnTo>
                                <a:lnTo>
                                  <a:pt x="52151" y="20893"/>
                                </a:lnTo>
                                <a:lnTo>
                                  <a:pt x="52156" y="20771"/>
                                </a:lnTo>
                                <a:lnTo>
                                  <a:pt x="52161" y="20649"/>
                                </a:lnTo>
                                <a:lnTo>
                                  <a:pt x="52167" y="20528"/>
                                </a:lnTo>
                                <a:lnTo>
                                  <a:pt x="52172" y="20406"/>
                                </a:lnTo>
                                <a:lnTo>
                                  <a:pt x="52177" y="20285"/>
                                </a:lnTo>
                                <a:lnTo>
                                  <a:pt x="52182" y="20164"/>
                                </a:lnTo>
                                <a:lnTo>
                                  <a:pt x="52188" y="20044"/>
                                </a:lnTo>
                                <a:lnTo>
                                  <a:pt x="52193" y="19923"/>
                                </a:lnTo>
                                <a:lnTo>
                                  <a:pt x="52198" y="19803"/>
                                </a:lnTo>
                                <a:lnTo>
                                  <a:pt x="52203" y="19683"/>
                                </a:lnTo>
                                <a:lnTo>
                                  <a:pt x="52208" y="19563"/>
                                </a:lnTo>
                                <a:lnTo>
                                  <a:pt x="52213" y="19443"/>
                                </a:lnTo>
                                <a:lnTo>
                                  <a:pt x="52219" y="19323"/>
                                </a:lnTo>
                                <a:lnTo>
                                  <a:pt x="52224" y="19204"/>
                                </a:lnTo>
                                <a:lnTo>
                                  <a:pt x="52229" y="19085"/>
                                </a:lnTo>
                                <a:lnTo>
                                  <a:pt x="52234" y="18966"/>
                                </a:lnTo>
                                <a:lnTo>
                                  <a:pt x="52239" y="18847"/>
                                </a:lnTo>
                                <a:lnTo>
                                  <a:pt x="52244" y="18729"/>
                                </a:lnTo>
                                <a:lnTo>
                                  <a:pt x="52249" y="18610"/>
                                </a:lnTo>
                                <a:lnTo>
                                  <a:pt x="52254" y="18492"/>
                                </a:lnTo>
                                <a:lnTo>
                                  <a:pt x="52259" y="18374"/>
                                </a:lnTo>
                                <a:lnTo>
                                  <a:pt x="52264" y="18257"/>
                                </a:lnTo>
                                <a:lnTo>
                                  <a:pt x="52270" y="18139"/>
                                </a:lnTo>
                                <a:lnTo>
                                  <a:pt x="52275" y="18022"/>
                                </a:lnTo>
                                <a:lnTo>
                                  <a:pt x="52280" y="17905"/>
                                </a:lnTo>
                                <a:lnTo>
                                  <a:pt x="52285" y="17788"/>
                                </a:lnTo>
                                <a:lnTo>
                                  <a:pt x="52290" y="17671"/>
                                </a:lnTo>
                                <a:lnTo>
                                  <a:pt x="52295" y="17555"/>
                                </a:lnTo>
                                <a:lnTo>
                                  <a:pt x="52300" y="17439"/>
                                </a:lnTo>
                                <a:lnTo>
                                  <a:pt x="52305" y="17322"/>
                                </a:lnTo>
                                <a:lnTo>
                                  <a:pt x="52310" y="17207"/>
                                </a:lnTo>
                                <a:lnTo>
                                  <a:pt x="52315" y="17091"/>
                                </a:lnTo>
                                <a:lnTo>
                                  <a:pt x="52319" y="16976"/>
                                </a:lnTo>
                                <a:lnTo>
                                  <a:pt x="52324" y="16860"/>
                                </a:lnTo>
                                <a:lnTo>
                                  <a:pt x="52329" y="16745"/>
                                </a:lnTo>
                                <a:lnTo>
                                  <a:pt x="52334" y="16630"/>
                                </a:lnTo>
                                <a:lnTo>
                                  <a:pt x="52339" y="16516"/>
                                </a:lnTo>
                                <a:lnTo>
                                  <a:pt x="52344" y="16401"/>
                                </a:lnTo>
                                <a:lnTo>
                                  <a:pt x="52349" y="16287"/>
                                </a:lnTo>
                                <a:lnTo>
                                  <a:pt x="52354" y="16173"/>
                                </a:lnTo>
                                <a:lnTo>
                                  <a:pt x="52359" y="16059"/>
                                </a:lnTo>
                                <a:lnTo>
                                  <a:pt x="52364" y="15946"/>
                                </a:lnTo>
                                <a:lnTo>
                                  <a:pt x="52368" y="15832"/>
                                </a:lnTo>
                                <a:lnTo>
                                  <a:pt x="52373" y="15719"/>
                                </a:lnTo>
                                <a:lnTo>
                                  <a:pt x="52378" y="15606"/>
                                </a:lnTo>
                                <a:lnTo>
                                  <a:pt x="52383" y="15494"/>
                                </a:lnTo>
                                <a:lnTo>
                                  <a:pt x="52388" y="15381"/>
                                </a:lnTo>
                                <a:lnTo>
                                  <a:pt x="52393" y="15269"/>
                                </a:lnTo>
                                <a:lnTo>
                                  <a:pt x="52397" y="15157"/>
                                </a:lnTo>
                                <a:lnTo>
                                  <a:pt x="52402" y="15045"/>
                                </a:lnTo>
                                <a:lnTo>
                                  <a:pt x="52407" y="14933"/>
                                </a:lnTo>
                                <a:lnTo>
                                  <a:pt x="52412" y="14822"/>
                                </a:lnTo>
                                <a:lnTo>
                                  <a:pt x="52416" y="14710"/>
                                </a:lnTo>
                                <a:lnTo>
                                  <a:pt x="52421" y="14599"/>
                                </a:lnTo>
                                <a:lnTo>
                                  <a:pt x="52426" y="14488"/>
                                </a:lnTo>
                                <a:lnTo>
                                  <a:pt x="52431" y="14378"/>
                                </a:lnTo>
                                <a:lnTo>
                                  <a:pt x="52435" y="14267"/>
                                </a:lnTo>
                                <a:lnTo>
                                  <a:pt x="52440" y="14157"/>
                                </a:lnTo>
                                <a:lnTo>
                                  <a:pt x="52445" y="14047"/>
                                </a:lnTo>
                                <a:lnTo>
                                  <a:pt x="52449" y="13938"/>
                                </a:lnTo>
                                <a:lnTo>
                                  <a:pt x="52454" y="13828"/>
                                </a:lnTo>
                                <a:lnTo>
                                  <a:pt x="52459" y="13719"/>
                                </a:lnTo>
                                <a:lnTo>
                                  <a:pt x="52463" y="13609"/>
                                </a:lnTo>
                                <a:lnTo>
                                  <a:pt x="52468" y="13501"/>
                                </a:lnTo>
                                <a:lnTo>
                                  <a:pt x="52472" y="13392"/>
                                </a:lnTo>
                                <a:lnTo>
                                  <a:pt x="52477" y="13283"/>
                                </a:lnTo>
                                <a:lnTo>
                                  <a:pt x="52482" y="13175"/>
                                </a:lnTo>
                                <a:lnTo>
                                  <a:pt x="52486" y="13067"/>
                                </a:lnTo>
                                <a:lnTo>
                                  <a:pt x="52491" y="12959"/>
                                </a:lnTo>
                                <a:lnTo>
                                  <a:pt x="52495" y="12852"/>
                                </a:lnTo>
                                <a:lnTo>
                                  <a:pt x="52500" y="12744"/>
                                </a:lnTo>
                                <a:lnTo>
                                  <a:pt x="52505" y="12637"/>
                                </a:lnTo>
                                <a:lnTo>
                                  <a:pt x="52509" y="12530"/>
                                </a:lnTo>
                                <a:lnTo>
                                  <a:pt x="52514" y="12423"/>
                                </a:lnTo>
                                <a:lnTo>
                                  <a:pt x="52518" y="12317"/>
                                </a:lnTo>
                                <a:lnTo>
                                  <a:pt x="52523" y="12211"/>
                                </a:lnTo>
                                <a:lnTo>
                                  <a:pt x="52527" y="12104"/>
                                </a:lnTo>
                                <a:lnTo>
                                  <a:pt x="52532" y="11999"/>
                                </a:lnTo>
                                <a:lnTo>
                                  <a:pt x="52536" y="11893"/>
                                </a:lnTo>
                                <a:lnTo>
                                  <a:pt x="52541" y="11788"/>
                                </a:lnTo>
                                <a:lnTo>
                                  <a:pt x="52545" y="11682"/>
                                </a:lnTo>
                                <a:lnTo>
                                  <a:pt x="52550" y="11577"/>
                                </a:lnTo>
                                <a:lnTo>
                                  <a:pt x="52554" y="11473"/>
                                </a:lnTo>
                                <a:lnTo>
                                  <a:pt x="52558" y="11368"/>
                                </a:lnTo>
                                <a:lnTo>
                                  <a:pt x="52563" y="11264"/>
                                </a:lnTo>
                                <a:lnTo>
                                  <a:pt x="52567" y="11160"/>
                                </a:lnTo>
                                <a:lnTo>
                                  <a:pt x="52572" y="11056"/>
                                </a:lnTo>
                                <a:lnTo>
                                  <a:pt x="52576" y="10952"/>
                                </a:lnTo>
                                <a:lnTo>
                                  <a:pt x="52580" y="10849"/>
                                </a:lnTo>
                                <a:lnTo>
                                  <a:pt x="52585" y="10745"/>
                                </a:lnTo>
                                <a:lnTo>
                                  <a:pt x="52589" y="10643"/>
                                </a:lnTo>
                                <a:lnTo>
                                  <a:pt x="52593" y="10540"/>
                                </a:lnTo>
                                <a:lnTo>
                                  <a:pt x="52598" y="10437"/>
                                </a:lnTo>
                                <a:lnTo>
                                  <a:pt x="52602" y="10335"/>
                                </a:lnTo>
                                <a:lnTo>
                                  <a:pt x="52606" y="10233"/>
                                </a:lnTo>
                                <a:lnTo>
                                  <a:pt x="52611" y="10131"/>
                                </a:lnTo>
                                <a:lnTo>
                                  <a:pt x="52615" y="10029"/>
                                </a:lnTo>
                                <a:lnTo>
                                  <a:pt x="52619" y="9928"/>
                                </a:lnTo>
                                <a:lnTo>
                                  <a:pt x="52624" y="9827"/>
                                </a:lnTo>
                                <a:lnTo>
                                  <a:pt x="52628" y="9726"/>
                                </a:lnTo>
                                <a:lnTo>
                                  <a:pt x="52632" y="9625"/>
                                </a:lnTo>
                                <a:lnTo>
                                  <a:pt x="52636" y="9524"/>
                                </a:lnTo>
                                <a:lnTo>
                                  <a:pt x="52641" y="9424"/>
                                </a:lnTo>
                                <a:lnTo>
                                  <a:pt x="52645" y="9324"/>
                                </a:lnTo>
                                <a:lnTo>
                                  <a:pt x="52649" y="9224"/>
                                </a:lnTo>
                                <a:lnTo>
                                  <a:pt x="52653" y="9124"/>
                                </a:lnTo>
                                <a:lnTo>
                                  <a:pt x="52657" y="9025"/>
                                </a:lnTo>
                                <a:lnTo>
                                  <a:pt x="52662" y="8926"/>
                                </a:lnTo>
                                <a:lnTo>
                                  <a:pt x="52666" y="8827"/>
                                </a:lnTo>
                                <a:lnTo>
                                  <a:pt x="52670" y="8728"/>
                                </a:lnTo>
                                <a:lnTo>
                                  <a:pt x="52674" y="8630"/>
                                </a:lnTo>
                                <a:lnTo>
                                  <a:pt x="52678" y="8532"/>
                                </a:lnTo>
                                <a:lnTo>
                                  <a:pt x="52682" y="8433"/>
                                </a:lnTo>
                                <a:lnTo>
                                  <a:pt x="52686" y="8336"/>
                                </a:lnTo>
                                <a:lnTo>
                                  <a:pt x="52690" y="8238"/>
                                </a:lnTo>
                                <a:lnTo>
                                  <a:pt x="52695" y="8141"/>
                                </a:lnTo>
                                <a:lnTo>
                                  <a:pt x="52699" y="8044"/>
                                </a:lnTo>
                                <a:lnTo>
                                  <a:pt x="52703" y="7947"/>
                                </a:lnTo>
                                <a:lnTo>
                                  <a:pt x="52707" y="7850"/>
                                </a:lnTo>
                                <a:lnTo>
                                  <a:pt x="52711" y="7754"/>
                                </a:lnTo>
                                <a:lnTo>
                                  <a:pt x="52715" y="7657"/>
                                </a:lnTo>
                                <a:lnTo>
                                  <a:pt x="52719" y="7562"/>
                                </a:lnTo>
                                <a:lnTo>
                                  <a:pt x="52723" y="7466"/>
                                </a:lnTo>
                                <a:lnTo>
                                  <a:pt x="52727" y="7370"/>
                                </a:lnTo>
                                <a:lnTo>
                                  <a:pt x="52731" y="7275"/>
                                </a:lnTo>
                                <a:lnTo>
                                  <a:pt x="52735" y="7180"/>
                                </a:lnTo>
                                <a:lnTo>
                                  <a:pt x="52739" y="7085"/>
                                </a:lnTo>
                                <a:lnTo>
                                  <a:pt x="52743" y="6991"/>
                                </a:lnTo>
                                <a:lnTo>
                                  <a:pt x="52747" y="6896"/>
                                </a:lnTo>
                                <a:lnTo>
                                  <a:pt x="52751" y="6802"/>
                                </a:lnTo>
                                <a:lnTo>
                                  <a:pt x="52755" y="6708"/>
                                </a:lnTo>
                                <a:lnTo>
                                  <a:pt x="52759" y="6615"/>
                                </a:lnTo>
                                <a:lnTo>
                                  <a:pt x="52763" y="6521"/>
                                </a:lnTo>
                                <a:lnTo>
                                  <a:pt x="52766" y="6428"/>
                                </a:lnTo>
                                <a:lnTo>
                                  <a:pt x="52770" y="6335"/>
                                </a:lnTo>
                                <a:lnTo>
                                  <a:pt x="52774" y="6242"/>
                                </a:lnTo>
                                <a:lnTo>
                                  <a:pt x="52778" y="6150"/>
                                </a:lnTo>
                                <a:lnTo>
                                  <a:pt x="52782" y="6058"/>
                                </a:lnTo>
                                <a:lnTo>
                                  <a:pt x="52786" y="5966"/>
                                </a:lnTo>
                                <a:lnTo>
                                  <a:pt x="52790" y="5874"/>
                                </a:lnTo>
                                <a:lnTo>
                                  <a:pt x="52793" y="5782"/>
                                </a:lnTo>
                                <a:lnTo>
                                  <a:pt x="52797" y="5691"/>
                                </a:lnTo>
                                <a:lnTo>
                                  <a:pt x="52801" y="5600"/>
                                </a:lnTo>
                                <a:lnTo>
                                  <a:pt x="52805" y="5509"/>
                                </a:lnTo>
                                <a:lnTo>
                                  <a:pt x="52809" y="5419"/>
                                </a:lnTo>
                                <a:lnTo>
                                  <a:pt x="52812" y="5328"/>
                                </a:lnTo>
                                <a:lnTo>
                                  <a:pt x="52816" y="5238"/>
                                </a:lnTo>
                                <a:lnTo>
                                  <a:pt x="52820" y="5148"/>
                                </a:lnTo>
                                <a:lnTo>
                                  <a:pt x="52824" y="5059"/>
                                </a:lnTo>
                                <a:lnTo>
                                  <a:pt x="52827" y="4969"/>
                                </a:lnTo>
                                <a:lnTo>
                                  <a:pt x="52831" y="4880"/>
                                </a:lnTo>
                                <a:lnTo>
                                  <a:pt x="52835" y="4791"/>
                                </a:lnTo>
                                <a:lnTo>
                                  <a:pt x="52839" y="4703"/>
                                </a:lnTo>
                                <a:lnTo>
                                  <a:pt x="52842" y="4614"/>
                                </a:lnTo>
                                <a:lnTo>
                                  <a:pt x="52846" y="4526"/>
                                </a:lnTo>
                                <a:lnTo>
                                  <a:pt x="52850" y="4438"/>
                                </a:lnTo>
                                <a:lnTo>
                                  <a:pt x="52853" y="4350"/>
                                </a:lnTo>
                                <a:lnTo>
                                  <a:pt x="52857" y="4263"/>
                                </a:lnTo>
                                <a:lnTo>
                                  <a:pt x="52861" y="4176"/>
                                </a:lnTo>
                                <a:lnTo>
                                  <a:pt x="52864" y="4089"/>
                                </a:lnTo>
                                <a:lnTo>
                                  <a:pt x="52868" y="4002"/>
                                </a:lnTo>
                                <a:lnTo>
                                  <a:pt x="52871" y="3915"/>
                                </a:lnTo>
                                <a:lnTo>
                                  <a:pt x="52875" y="3829"/>
                                </a:lnTo>
                                <a:lnTo>
                                  <a:pt x="52879" y="3743"/>
                                </a:lnTo>
                                <a:lnTo>
                                  <a:pt x="52882" y="3657"/>
                                </a:lnTo>
                                <a:lnTo>
                                  <a:pt x="52886" y="3572"/>
                                </a:lnTo>
                                <a:lnTo>
                                  <a:pt x="52889" y="3486"/>
                                </a:lnTo>
                                <a:lnTo>
                                  <a:pt x="52893" y="3401"/>
                                </a:lnTo>
                                <a:lnTo>
                                  <a:pt x="52896" y="3317"/>
                                </a:lnTo>
                                <a:lnTo>
                                  <a:pt x="52900" y="3232"/>
                                </a:lnTo>
                                <a:lnTo>
                                  <a:pt x="52903" y="3148"/>
                                </a:lnTo>
                                <a:lnTo>
                                  <a:pt x="52907" y="3064"/>
                                </a:lnTo>
                                <a:lnTo>
                                  <a:pt x="52910" y="2980"/>
                                </a:lnTo>
                                <a:lnTo>
                                  <a:pt x="52914" y="2896"/>
                                </a:lnTo>
                                <a:lnTo>
                                  <a:pt x="52917" y="2813"/>
                                </a:lnTo>
                                <a:lnTo>
                                  <a:pt x="52921" y="2730"/>
                                </a:lnTo>
                                <a:lnTo>
                                  <a:pt x="52924" y="2647"/>
                                </a:lnTo>
                                <a:lnTo>
                                  <a:pt x="52928" y="2564"/>
                                </a:lnTo>
                                <a:lnTo>
                                  <a:pt x="52931" y="2482"/>
                                </a:lnTo>
                                <a:lnTo>
                                  <a:pt x="52934" y="2400"/>
                                </a:lnTo>
                                <a:lnTo>
                                  <a:pt x="52938" y="2318"/>
                                </a:lnTo>
                                <a:lnTo>
                                  <a:pt x="52941" y="2236"/>
                                </a:lnTo>
                                <a:lnTo>
                                  <a:pt x="52944" y="2155"/>
                                </a:lnTo>
                                <a:lnTo>
                                  <a:pt x="52948" y="2074"/>
                                </a:lnTo>
                                <a:lnTo>
                                  <a:pt x="52951" y="1993"/>
                                </a:lnTo>
                                <a:lnTo>
                                  <a:pt x="52955" y="1912"/>
                                </a:lnTo>
                                <a:lnTo>
                                  <a:pt x="52958" y="1832"/>
                                </a:lnTo>
                                <a:lnTo>
                                  <a:pt x="52961" y="1752"/>
                                </a:lnTo>
                                <a:lnTo>
                                  <a:pt x="52965" y="1672"/>
                                </a:lnTo>
                                <a:lnTo>
                                  <a:pt x="52968" y="1592"/>
                                </a:lnTo>
                                <a:lnTo>
                                  <a:pt x="52971" y="1513"/>
                                </a:lnTo>
                                <a:lnTo>
                                  <a:pt x="52974" y="1434"/>
                                </a:lnTo>
                                <a:lnTo>
                                  <a:pt x="52978" y="1355"/>
                                </a:lnTo>
                                <a:lnTo>
                                  <a:pt x="52981" y="1276"/>
                                </a:lnTo>
                                <a:lnTo>
                                  <a:pt x="52984" y="1198"/>
                                </a:lnTo>
                                <a:lnTo>
                                  <a:pt x="52987" y="1120"/>
                                </a:lnTo>
                                <a:lnTo>
                                  <a:pt x="52991" y="1042"/>
                                </a:lnTo>
                                <a:lnTo>
                                  <a:pt x="52994" y="964"/>
                                </a:lnTo>
                                <a:lnTo>
                                  <a:pt x="52997" y="887"/>
                                </a:lnTo>
                                <a:lnTo>
                                  <a:pt x="53000" y="810"/>
                                </a:lnTo>
                                <a:lnTo>
                                  <a:pt x="53003" y="733"/>
                                </a:lnTo>
                                <a:lnTo>
                                  <a:pt x="53006" y="656"/>
                                </a:lnTo>
                                <a:lnTo>
                                  <a:pt x="53010" y="580"/>
                                </a:lnTo>
                                <a:lnTo>
                                  <a:pt x="53013" y="504"/>
                                </a:lnTo>
                                <a:lnTo>
                                  <a:pt x="53016" y="428"/>
                                </a:lnTo>
                                <a:lnTo>
                                  <a:pt x="53019" y="352"/>
                                </a:lnTo>
                                <a:lnTo>
                                  <a:pt x="53022" y="277"/>
                                </a:lnTo>
                                <a:lnTo>
                                  <a:pt x="53025" y="202"/>
                                </a:lnTo>
                                <a:lnTo>
                                  <a:pt x="53028" y="127"/>
                                </a:lnTo>
                                <a:lnTo>
                                  <a:pt x="53031" y="53"/>
                                </a:lnTo>
                                <a:lnTo>
                                  <a:pt x="53033" y="0"/>
                                </a:lnTo>
                              </a:path>
                            </a:pathLst>
                          </a:custGeom>
                          <a:ln w="9983" cap="rnd">
                            <a:round/>
                          </a:ln>
                        </wps:spPr>
                        <wps:style>
                          <a:lnRef idx="1">
                            <a:srgbClr val="CE1A00"/>
                          </a:lnRef>
                          <a:fillRef idx="0">
                            <a:srgbClr val="000000">
                              <a:alpha val="0"/>
                            </a:srgbClr>
                          </a:fillRef>
                          <a:effectRef idx="0">
                            <a:scrgbClr r="0" g="0" b="0"/>
                          </a:effectRef>
                          <a:fontRef idx="none"/>
                        </wps:style>
                        <wps:bodyPr/>
                      </wps:wsp>
                      <wps:wsp>
                        <wps:cNvPr id="350" name="Shape 350"/>
                        <wps:cNvSpPr/>
                        <wps:spPr>
                          <a:xfrm>
                            <a:off x="858755" y="725333"/>
                            <a:ext cx="46305" cy="46232"/>
                          </a:xfrm>
                          <a:custGeom>
                            <a:avLst/>
                            <a:gdLst/>
                            <a:ahLst/>
                            <a:cxnLst/>
                            <a:rect l="0" t="0" r="0" b="0"/>
                            <a:pathLst>
                              <a:path w="46305" h="46232">
                                <a:moveTo>
                                  <a:pt x="24760" y="0"/>
                                </a:moveTo>
                                <a:lnTo>
                                  <a:pt x="45013" y="38192"/>
                                </a:lnTo>
                                <a:cubicBezTo>
                                  <a:pt x="46305" y="40628"/>
                                  <a:pt x="45377" y="43649"/>
                                  <a:pt x="42942" y="44941"/>
                                </a:cubicBezTo>
                                <a:cubicBezTo>
                                  <a:pt x="40506" y="46232"/>
                                  <a:pt x="37485" y="45305"/>
                                  <a:pt x="36193" y="42869"/>
                                </a:cubicBezTo>
                                <a:lnTo>
                                  <a:pt x="23958" y="19797"/>
                                </a:lnTo>
                                <a:lnTo>
                                  <a:pt x="9897" y="41804"/>
                                </a:lnTo>
                                <a:cubicBezTo>
                                  <a:pt x="8412" y="44127"/>
                                  <a:pt x="5326" y="44807"/>
                                  <a:pt x="3003" y="43323"/>
                                </a:cubicBezTo>
                                <a:cubicBezTo>
                                  <a:pt x="680" y="41839"/>
                                  <a:pt x="0" y="38752"/>
                                  <a:pt x="1484" y="36429"/>
                                </a:cubicBezTo>
                                <a:lnTo>
                                  <a:pt x="24760" y="0"/>
                                </a:lnTo>
                                <a:close/>
                              </a:path>
                            </a:pathLst>
                          </a:custGeom>
                          <a:ln w="0" cap="rnd">
                            <a:round/>
                          </a:ln>
                        </wps:spPr>
                        <wps:style>
                          <a:lnRef idx="0">
                            <a:srgbClr val="000000">
                              <a:alpha val="0"/>
                            </a:srgbClr>
                          </a:lnRef>
                          <a:fillRef idx="1">
                            <a:srgbClr val="CE1A00"/>
                          </a:fillRef>
                          <a:effectRef idx="0">
                            <a:scrgbClr r="0" g="0" b="0"/>
                          </a:effectRef>
                          <a:fontRef idx="none"/>
                        </wps:style>
                        <wps:bodyPr/>
                      </wps:wsp>
                      <wps:wsp>
                        <wps:cNvPr id="95113" name="Rectangle 95113"/>
                        <wps:cNvSpPr/>
                        <wps:spPr>
                          <a:xfrm>
                            <a:off x="134443" y="1340456"/>
                            <a:ext cx="1383386" cy="120354"/>
                          </a:xfrm>
                          <a:prstGeom prst="rect">
                            <a:avLst/>
                          </a:prstGeom>
                          <a:ln>
                            <a:noFill/>
                          </a:ln>
                        </wps:spPr>
                        <wps:txbx>
                          <w:txbxContent>
                            <w:p w:rsidR="00024849" w:rsidRDefault="009703C8">
                              <w:pPr>
                                <w:spacing w:after="160" w:line="259" w:lineRule="auto"/>
                                <w:ind w:left="0" w:firstLine="0"/>
                                <w:jc w:val="left"/>
                              </w:pPr>
                              <w:r>
                                <w:rPr>
                                  <w:w w:val="98"/>
                                  <w:sz w:val="16"/>
                                </w:rPr>
                                <w:t>a)</w:t>
                              </w:r>
                              <w:r>
                                <w:rPr>
                                  <w:spacing w:val="30"/>
                                  <w:w w:val="98"/>
                                  <w:sz w:val="16"/>
                                </w:rPr>
                                <w:t xml:space="preserve"> </w:t>
                              </w:r>
                              <w:r>
                                <w:rPr>
                                  <w:w w:val="98"/>
                                  <w:sz w:val="16"/>
                                </w:rPr>
                                <w:t>Neurons</w:t>
                              </w:r>
                              <w:r>
                                <w:rPr>
                                  <w:spacing w:val="20"/>
                                  <w:w w:val="98"/>
                                  <w:sz w:val="16"/>
                                </w:rPr>
                                <w:t xml:space="preserve"> </w:t>
                              </w:r>
                              <w:r>
                                <w:rPr>
                                  <w:w w:val="98"/>
                                  <w:sz w:val="16"/>
                                </w:rPr>
                                <w:t>and</w:t>
                              </w:r>
                              <w:r>
                                <w:rPr>
                                  <w:spacing w:val="20"/>
                                  <w:w w:val="98"/>
                                  <w:sz w:val="16"/>
                                </w:rPr>
                                <w:t xml:space="preserve"> </w:t>
                              </w:r>
                              <w:r>
                                <w:rPr>
                                  <w:w w:val="98"/>
                                  <w:sz w:val="16"/>
                                </w:rPr>
                                <w:t>synapses</w:t>
                              </w:r>
                            </w:p>
                          </w:txbxContent>
                        </wps:txbx>
                        <wps:bodyPr horzOverflow="overflow" vert="horz" lIns="0" tIns="0" rIns="0" bIns="0" rtlCol="0">
                          <a:noAutofit/>
                        </wps:bodyPr>
                      </wps:wsp>
                      <wps:wsp>
                        <wps:cNvPr id="95112" name="Rectangle 95112"/>
                        <wps:cNvSpPr/>
                        <wps:spPr>
                          <a:xfrm>
                            <a:off x="100736" y="1340456"/>
                            <a:ext cx="44829" cy="120354"/>
                          </a:xfrm>
                          <a:prstGeom prst="rect">
                            <a:avLst/>
                          </a:prstGeom>
                          <a:ln>
                            <a:noFill/>
                          </a:ln>
                        </wps:spPr>
                        <wps:txbx>
                          <w:txbxContent>
                            <w:p w:rsidR="00024849" w:rsidRDefault="009703C8">
                              <w:pPr>
                                <w:spacing w:after="160" w:line="259" w:lineRule="auto"/>
                                <w:ind w:left="0" w:firstLine="0"/>
                                <w:jc w:val="left"/>
                              </w:pPr>
                              <w:r>
                                <w:rPr>
                                  <w:w w:val="111"/>
                                  <w:sz w:val="16"/>
                                </w:rPr>
                                <w:t>(</w:t>
                              </w:r>
                            </w:p>
                          </w:txbxContent>
                        </wps:txbx>
                        <wps:bodyPr horzOverflow="overflow" vert="horz" lIns="0" tIns="0" rIns="0" bIns="0" rtlCol="0">
                          <a:noAutofit/>
                        </wps:bodyPr>
                      </wps:wsp>
                      <pic:pic xmlns:pic="http://schemas.openxmlformats.org/drawingml/2006/picture">
                        <pic:nvPicPr>
                          <pic:cNvPr id="354" name="Picture 354"/>
                          <pic:cNvPicPr/>
                        </pic:nvPicPr>
                        <pic:blipFill>
                          <a:blip r:embed="rId22"/>
                          <a:stretch>
                            <a:fillRect/>
                          </a:stretch>
                        </pic:blipFill>
                        <pic:spPr>
                          <a:xfrm>
                            <a:off x="1617482" y="312044"/>
                            <a:ext cx="1319681" cy="903891"/>
                          </a:xfrm>
                          <a:prstGeom prst="rect">
                            <a:avLst/>
                          </a:prstGeom>
                        </pic:spPr>
                      </pic:pic>
                      <wps:wsp>
                        <wps:cNvPr id="355" name="Rectangle 355"/>
                        <wps:cNvSpPr/>
                        <wps:spPr>
                          <a:xfrm>
                            <a:off x="1748016" y="513154"/>
                            <a:ext cx="54984" cy="9209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0"/>
                                </w:rPr>
                                <w:t>X</w:t>
                              </w:r>
                            </w:p>
                          </w:txbxContent>
                        </wps:txbx>
                        <wps:bodyPr horzOverflow="overflow" vert="horz" lIns="0" tIns="0" rIns="0" bIns="0" rtlCol="0">
                          <a:noAutofit/>
                        </wps:bodyPr>
                      </wps:wsp>
                      <wps:wsp>
                        <wps:cNvPr id="95089" name="Rectangle 95089"/>
                        <wps:cNvSpPr/>
                        <wps:spPr>
                          <a:xfrm>
                            <a:off x="1812340" y="547354"/>
                            <a:ext cx="15278" cy="6139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7"/>
                                </w:rPr>
                                <w:t xml:space="preserve"> </w:t>
                              </w:r>
                            </w:p>
                          </w:txbxContent>
                        </wps:txbx>
                        <wps:bodyPr horzOverflow="overflow" vert="horz" lIns="0" tIns="0" rIns="0" bIns="0" rtlCol="0">
                          <a:noAutofit/>
                        </wps:bodyPr>
                      </wps:wsp>
                      <wps:wsp>
                        <wps:cNvPr id="95088" name="Rectangle 95088"/>
                        <wps:cNvSpPr/>
                        <wps:spPr>
                          <a:xfrm>
                            <a:off x="1789357" y="547354"/>
                            <a:ext cx="30556" cy="6139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7"/>
                                </w:rPr>
                                <w:t>1</w:t>
                              </w:r>
                            </w:p>
                          </w:txbxContent>
                        </wps:txbx>
                        <wps:bodyPr horzOverflow="overflow" vert="horz" lIns="0" tIns="0" rIns="0" bIns="0" rtlCol="0">
                          <a:noAutofit/>
                        </wps:bodyPr>
                      </wps:wsp>
                      <wps:wsp>
                        <wps:cNvPr id="357" name="Rectangle 357"/>
                        <wps:cNvSpPr/>
                        <wps:spPr>
                          <a:xfrm>
                            <a:off x="1748016" y="684812"/>
                            <a:ext cx="54984" cy="9209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0"/>
                                </w:rPr>
                                <w:t>X</w:t>
                              </w:r>
                            </w:p>
                          </w:txbxContent>
                        </wps:txbx>
                        <wps:bodyPr horzOverflow="overflow" vert="horz" lIns="0" tIns="0" rIns="0" bIns="0" rtlCol="0">
                          <a:noAutofit/>
                        </wps:bodyPr>
                      </wps:wsp>
                      <wps:wsp>
                        <wps:cNvPr id="95097" name="Rectangle 95097"/>
                        <wps:cNvSpPr/>
                        <wps:spPr>
                          <a:xfrm>
                            <a:off x="1812340" y="719011"/>
                            <a:ext cx="15278" cy="6139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7"/>
                                </w:rPr>
                                <w:t xml:space="preserve"> </w:t>
                              </w:r>
                            </w:p>
                          </w:txbxContent>
                        </wps:txbx>
                        <wps:bodyPr horzOverflow="overflow" vert="horz" lIns="0" tIns="0" rIns="0" bIns="0" rtlCol="0">
                          <a:noAutofit/>
                        </wps:bodyPr>
                      </wps:wsp>
                      <wps:wsp>
                        <wps:cNvPr id="95096" name="Rectangle 95096"/>
                        <wps:cNvSpPr/>
                        <wps:spPr>
                          <a:xfrm>
                            <a:off x="1789357" y="719011"/>
                            <a:ext cx="30556" cy="6139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7"/>
                                </w:rPr>
                                <w:t>2</w:t>
                              </w:r>
                            </w:p>
                          </w:txbxContent>
                        </wps:txbx>
                        <wps:bodyPr horzOverflow="overflow" vert="horz" lIns="0" tIns="0" rIns="0" bIns="0" rtlCol="0">
                          <a:noAutofit/>
                        </wps:bodyPr>
                      </wps:wsp>
                      <wps:wsp>
                        <wps:cNvPr id="359" name="Rectangle 359"/>
                        <wps:cNvSpPr/>
                        <wps:spPr>
                          <a:xfrm>
                            <a:off x="1748016" y="854487"/>
                            <a:ext cx="54984" cy="9209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0"/>
                                </w:rPr>
                                <w:t>X</w:t>
                              </w:r>
                            </w:p>
                          </w:txbxContent>
                        </wps:txbx>
                        <wps:bodyPr horzOverflow="overflow" vert="horz" lIns="0" tIns="0" rIns="0" bIns="0" rtlCol="0">
                          <a:noAutofit/>
                        </wps:bodyPr>
                      </wps:wsp>
                      <wps:wsp>
                        <wps:cNvPr id="95101" name="Rectangle 95101"/>
                        <wps:cNvSpPr/>
                        <wps:spPr>
                          <a:xfrm>
                            <a:off x="1812339" y="888687"/>
                            <a:ext cx="15278" cy="6139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7"/>
                                </w:rPr>
                                <w:t xml:space="preserve"> </w:t>
                              </w:r>
                            </w:p>
                          </w:txbxContent>
                        </wps:txbx>
                        <wps:bodyPr horzOverflow="overflow" vert="horz" lIns="0" tIns="0" rIns="0" bIns="0" rtlCol="0">
                          <a:noAutofit/>
                        </wps:bodyPr>
                      </wps:wsp>
                      <wps:wsp>
                        <wps:cNvPr id="95100" name="Rectangle 95100"/>
                        <wps:cNvSpPr/>
                        <wps:spPr>
                          <a:xfrm>
                            <a:off x="1789357" y="888687"/>
                            <a:ext cx="30556" cy="6139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7"/>
                                </w:rPr>
                                <w:t>3</w:t>
                              </w:r>
                            </w:p>
                          </w:txbxContent>
                        </wps:txbx>
                        <wps:bodyPr horzOverflow="overflow" vert="horz" lIns="0" tIns="0" rIns="0" bIns="0" rtlCol="0">
                          <a:noAutofit/>
                        </wps:bodyPr>
                      </wps:wsp>
                      <wps:wsp>
                        <wps:cNvPr id="361" name="Rectangle 361"/>
                        <wps:cNvSpPr/>
                        <wps:spPr>
                          <a:xfrm>
                            <a:off x="2240282" y="419275"/>
                            <a:ext cx="54984" cy="9209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0"/>
                                </w:rPr>
                                <w:t>Y</w:t>
                              </w:r>
                            </w:p>
                          </w:txbxContent>
                        </wps:txbx>
                        <wps:bodyPr horzOverflow="overflow" vert="horz" lIns="0" tIns="0" rIns="0" bIns="0" rtlCol="0">
                          <a:noAutofit/>
                        </wps:bodyPr>
                      </wps:wsp>
                      <wps:wsp>
                        <wps:cNvPr id="95092" name="Rectangle 95092"/>
                        <wps:cNvSpPr/>
                        <wps:spPr>
                          <a:xfrm>
                            <a:off x="2281623" y="453475"/>
                            <a:ext cx="30556" cy="6139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7"/>
                                </w:rPr>
                                <w:t>1</w:t>
                              </w:r>
                            </w:p>
                          </w:txbxContent>
                        </wps:txbx>
                        <wps:bodyPr horzOverflow="overflow" vert="horz" lIns="0" tIns="0" rIns="0" bIns="0" rtlCol="0">
                          <a:noAutofit/>
                        </wps:bodyPr>
                      </wps:wsp>
                      <wps:wsp>
                        <wps:cNvPr id="95093" name="Rectangle 95093"/>
                        <wps:cNvSpPr/>
                        <wps:spPr>
                          <a:xfrm>
                            <a:off x="2304606" y="453475"/>
                            <a:ext cx="15278" cy="6139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7"/>
                                </w:rPr>
                                <w:t xml:space="preserve"> </w:t>
                              </w:r>
                            </w:p>
                          </w:txbxContent>
                        </wps:txbx>
                        <wps:bodyPr horzOverflow="overflow" vert="horz" lIns="0" tIns="0" rIns="0" bIns="0" rtlCol="0">
                          <a:noAutofit/>
                        </wps:bodyPr>
                      </wps:wsp>
                      <wps:wsp>
                        <wps:cNvPr id="363" name="Rectangle 363"/>
                        <wps:cNvSpPr/>
                        <wps:spPr>
                          <a:xfrm>
                            <a:off x="2240282" y="590932"/>
                            <a:ext cx="54984" cy="9209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0"/>
                                </w:rPr>
                                <w:t>Y</w:t>
                              </w:r>
                            </w:p>
                          </w:txbxContent>
                        </wps:txbx>
                        <wps:bodyPr horzOverflow="overflow" vert="horz" lIns="0" tIns="0" rIns="0" bIns="0" rtlCol="0">
                          <a:noAutofit/>
                        </wps:bodyPr>
                      </wps:wsp>
                      <wps:wsp>
                        <wps:cNvPr id="95094" name="Rectangle 95094"/>
                        <wps:cNvSpPr/>
                        <wps:spPr>
                          <a:xfrm>
                            <a:off x="2281623" y="625132"/>
                            <a:ext cx="30556" cy="61397"/>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7"/>
                                </w:rPr>
                                <w:t>2</w:t>
                              </w:r>
                            </w:p>
                          </w:txbxContent>
                        </wps:txbx>
                        <wps:bodyPr horzOverflow="overflow" vert="horz" lIns="0" tIns="0" rIns="0" bIns="0" rtlCol="0">
                          <a:noAutofit/>
                        </wps:bodyPr>
                      </wps:wsp>
                      <wps:wsp>
                        <wps:cNvPr id="95095" name="Rectangle 95095"/>
                        <wps:cNvSpPr/>
                        <wps:spPr>
                          <a:xfrm>
                            <a:off x="2304606" y="625132"/>
                            <a:ext cx="15278" cy="61397"/>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7"/>
                                </w:rPr>
                                <w:t xml:space="preserve"> </w:t>
                              </w:r>
                            </w:p>
                          </w:txbxContent>
                        </wps:txbx>
                        <wps:bodyPr horzOverflow="overflow" vert="horz" lIns="0" tIns="0" rIns="0" bIns="0" rtlCol="0">
                          <a:noAutofit/>
                        </wps:bodyPr>
                      </wps:wsp>
                      <wps:wsp>
                        <wps:cNvPr id="365" name="Rectangle 365"/>
                        <wps:cNvSpPr/>
                        <wps:spPr>
                          <a:xfrm>
                            <a:off x="2240282" y="760608"/>
                            <a:ext cx="54984" cy="9209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0"/>
                                </w:rPr>
                                <w:t>Y</w:t>
                              </w:r>
                            </w:p>
                          </w:txbxContent>
                        </wps:txbx>
                        <wps:bodyPr horzOverflow="overflow" vert="horz" lIns="0" tIns="0" rIns="0" bIns="0" rtlCol="0">
                          <a:noAutofit/>
                        </wps:bodyPr>
                      </wps:wsp>
                      <wps:wsp>
                        <wps:cNvPr id="95099" name="Rectangle 95099"/>
                        <wps:cNvSpPr/>
                        <wps:spPr>
                          <a:xfrm>
                            <a:off x="2304605" y="794808"/>
                            <a:ext cx="15278" cy="6139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7"/>
                                </w:rPr>
                                <w:t xml:space="preserve"> </w:t>
                              </w:r>
                            </w:p>
                          </w:txbxContent>
                        </wps:txbx>
                        <wps:bodyPr horzOverflow="overflow" vert="horz" lIns="0" tIns="0" rIns="0" bIns="0" rtlCol="0">
                          <a:noAutofit/>
                        </wps:bodyPr>
                      </wps:wsp>
                      <wps:wsp>
                        <wps:cNvPr id="95098" name="Rectangle 95098"/>
                        <wps:cNvSpPr/>
                        <wps:spPr>
                          <a:xfrm>
                            <a:off x="2281623" y="794808"/>
                            <a:ext cx="30556" cy="6139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7"/>
                                </w:rPr>
                                <w:t>3</w:t>
                              </w:r>
                            </w:p>
                          </w:txbxContent>
                        </wps:txbx>
                        <wps:bodyPr horzOverflow="overflow" vert="horz" lIns="0" tIns="0" rIns="0" bIns="0" rtlCol="0">
                          <a:noAutofit/>
                        </wps:bodyPr>
                      </wps:wsp>
                      <wps:wsp>
                        <wps:cNvPr id="367" name="Rectangle 367"/>
                        <wps:cNvSpPr/>
                        <wps:spPr>
                          <a:xfrm>
                            <a:off x="2240282" y="930283"/>
                            <a:ext cx="54984" cy="9209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0"/>
                                </w:rPr>
                                <w:t>Y</w:t>
                              </w:r>
                            </w:p>
                          </w:txbxContent>
                        </wps:txbx>
                        <wps:bodyPr horzOverflow="overflow" vert="horz" lIns="0" tIns="0" rIns="0" bIns="0" rtlCol="0">
                          <a:noAutofit/>
                        </wps:bodyPr>
                      </wps:wsp>
                      <wps:wsp>
                        <wps:cNvPr id="95105" name="Rectangle 95105"/>
                        <wps:cNvSpPr/>
                        <wps:spPr>
                          <a:xfrm>
                            <a:off x="2304605" y="964483"/>
                            <a:ext cx="15278" cy="61397"/>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7"/>
                                </w:rPr>
                                <w:t xml:space="preserve"> </w:t>
                              </w:r>
                            </w:p>
                          </w:txbxContent>
                        </wps:txbx>
                        <wps:bodyPr horzOverflow="overflow" vert="horz" lIns="0" tIns="0" rIns="0" bIns="0" rtlCol="0">
                          <a:noAutofit/>
                        </wps:bodyPr>
                      </wps:wsp>
                      <wps:wsp>
                        <wps:cNvPr id="95104" name="Rectangle 95104"/>
                        <wps:cNvSpPr/>
                        <wps:spPr>
                          <a:xfrm>
                            <a:off x="2281623" y="964483"/>
                            <a:ext cx="30556" cy="61397"/>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7"/>
                                </w:rPr>
                                <w:t>4</w:t>
                              </w:r>
                            </w:p>
                          </w:txbxContent>
                        </wps:txbx>
                        <wps:bodyPr horzOverflow="overflow" vert="horz" lIns="0" tIns="0" rIns="0" bIns="0" rtlCol="0">
                          <a:noAutofit/>
                        </wps:bodyPr>
                      </wps:wsp>
                      <wps:wsp>
                        <wps:cNvPr id="369" name="Rectangle 369"/>
                        <wps:cNvSpPr/>
                        <wps:spPr>
                          <a:xfrm>
                            <a:off x="1945142" y="404688"/>
                            <a:ext cx="77819" cy="9209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0"/>
                                </w:rPr>
                                <w:t>W</w:t>
                              </w:r>
                            </w:p>
                          </w:txbxContent>
                        </wps:txbx>
                        <wps:bodyPr horzOverflow="overflow" vert="horz" lIns="0" tIns="0" rIns="0" bIns="0" rtlCol="0">
                          <a:noAutofit/>
                        </wps:bodyPr>
                      </wps:wsp>
                      <wps:wsp>
                        <wps:cNvPr id="95091" name="Rectangle 95091"/>
                        <wps:cNvSpPr/>
                        <wps:spPr>
                          <a:xfrm>
                            <a:off x="2047319" y="438887"/>
                            <a:ext cx="15278" cy="61397"/>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7"/>
                                </w:rPr>
                                <w:t xml:space="preserve"> </w:t>
                              </w:r>
                            </w:p>
                          </w:txbxContent>
                        </wps:txbx>
                        <wps:bodyPr horzOverflow="overflow" vert="horz" lIns="0" tIns="0" rIns="0" bIns="0" rtlCol="0">
                          <a:noAutofit/>
                        </wps:bodyPr>
                      </wps:wsp>
                      <wps:wsp>
                        <wps:cNvPr id="95090" name="Rectangle 95090"/>
                        <wps:cNvSpPr/>
                        <wps:spPr>
                          <a:xfrm>
                            <a:off x="2003642" y="438887"/>
                            <a:ext cx="58089" cy="61397"/>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7"/>
                                </w:rPr>
                                <w:t>11</w:t>
                              </w:r>
                            </w:p>
                          </w:txbxContent>
                        </wps:txbx>
                        <wps:bodyPr horzOverflow="overflow" vert="horz" lIns="0" tIns="0" rIns="0" bIns="0" rtlCol="0">
                          <a:noAutofit/>
                        </wps:bodyPr>
                      </wps:wsp>
                      <wps:wsp>
                        <wps:cNvPr id="371" name="Rectangle 371"/>
                        <wps:cNvSpPr/>
                        <wps:spPr>
                          <a:xfrm>
                            <a:off x="1943995" y="930283"/>
                            <a:ext cx="77819" cy="9209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0"/>
                                </w:rPr>
                                <w:t>W</w:t>
                              </w:r>
                            </w:p>
                          </w:txbxContent>
                        </wps:txbx>
                        <wps:bodyPr horzOverflow="overflow" vert="horz" lIns="0" tIns="0" rIns="0" bIns="0" rtlCol="0">
                          <a:noAutofit/>
                        </wps:bodyPr>
                      </wps:wsp>
                      <wps:wsp>
                        <wps:cNvPr id="95102" name="Rectangle 95102"/>
                        <wps:cNvSpPr/>
                        <wps:spPr>
                          <a:xfrm>
                            <a:off x="2002495" y="964483"/>
                            <a:ext cx="61123" cy="61397"/>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7"/>
                                </w:rPr>
                                <w:t>34</w:t>
                              </w:r>
                            </w:p>
                          </w:txbxContent>
                        </wps:txbx>
                        <wps:bodyPr horzOverflow="overflow" vert="horz" lIns="0" tIns="0" rIns="0" bIns="0" rtlCol="0">
                          <a:noAutofit/>
                        </wps:bodyPr>
                      </wps:wsp>
                      <wps:wsp>
                        <wps:cNvPr id="95103" name="Rectangle 95103"/>
                        <wps:cNvSpPr/>
                        <wps:spPr>
                          <a:xfrm>
                            <a:off x="2048461" y="964483"/>
                            <a:ext cx="15278" cy="61397"/>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7"/>
                                </w:rPr>
                                <w:t xml:space="preserve"> </w:t>
                              </w:r>
                            </w:p>
                          </w:txbxContent>
                        </wps:txbx>
                        <wps:bodyPr horzOverflow="overflow" vert="horz" lIns="0" tIns="0" rIns="0" bIns="0" rtlCol="0">
                          <a:noAutofit/>
                        </wps:bodyPr>
                      </wps:wsp>
                      <wps:wsp>
                        <wps:cNvPr id="374" name="Rectangle 374"/>
                        <wps:cNvSpPr/>
                        <wps:spPr>
                          <a:xfrm>
                            <a:off x="1460463" y="1024500"/>
                            <a:ext cx="700696" cy="9209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C0504D"/>
                                  <w:sz w:val="10"/>
                                </w:rPr>
                                <w:t xml:space="preserve">L1 Input Neurons </w:t>
                              </w:r>
                            </w:p>
                          </w:txbxContent>
                        </wps:txbx>
                        <wps:bodyPr horzOverflow="overflow" vert="horz" lIns="0" tIns="0" rIns="0" bIns="0" rtlCol="0">
                          <a:noAutofit/>
                        </wps:bodyPr>
                      </wps:wsp>
                      <wps:wsp>
                        <wps:cNvPr id="95107" name="Rectangle 95107"/>
                        <wps:cNvSpPr/>
                        <wps:spPr>
                          <a:xfrm>
                            <a:off x="1481103" y="1096810"/>
                            <a:ext cx="710127" cy="9209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C0504D"/>
                                  <w:sz w:val="10"/>
                                </w:rPr>
                                <w:t xml:space="preserve">e.g. image pixels) </w:t>
                              </w:r>
                            </w:p>
                          </w:txbxContent>
                        </wps:txbx>
                        <wps:bodyPr horzOverflow="overflow" vert="horz" lIns="0" tIns="0" rIns="0" bIns="0" rtlCol="0">
                          <a:noAutofit/>
                        </wps:bodyPr>
                      </wps:wsp>
                      <wps:wsp>
                        <wps:cNvPr id="95106" name="Rectangle 95106"/>
                        <wps:cNvSpPr/>
                        <wps:spPr>
                          <a:xfrm>
                            <a:off x="1460463" y="1096810"/>
                            <a:ext cx="27451" cy="9209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C0504D"/>
                                  <w:sz w:val="10"/>
                                </w:rPr>
                                <w:t>(</w:t>
                              </w:r>
                            </w:p>
                          </w:txbxContent>
                        </wps:txbx>
                        <wps:bodyPr horzOverflow="overflow" vert="horz" lIns="0" tIns="0" rIns="0" bIns="0" rtlCol="0">
                          <a:noAutofit/>
                        </wps:bodyPr>
                      </wps:wsp>
                      <wps:wsp>
                        <wps:cNvPr id="376" name="Rectangle 376"/>
                        <wps:cNvSpPr/>
                        <wps:spPr>
                          <a:xfrm>
                            <a:off x="1894331" y="173239"/>
                            <a:ext cx="363403" cy="107444"/>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1"/>
                                </w:rPr>
                                <w:t xml:space="preserve">Layer 1 </w:t>
                              </w:r>
                            </w:p>
                          </w:txbxContent>
                        </wps:txbx>
                        <wps:bodyPr horzOverflow="overflow" vert="horz" lIns="0" tIns="0" rIns="0" bIns="0" rtlCol="0">
                          <a:noAutofit/>
                        </wps:bodyPr>
                      </wps:wsp>
                      <wps:wsp>
                        <wps:cNvPr id="377" name="Shape 377"/>
                        <wps:cNvSpPr/>
                        <wps:spPr>
                          <a:xfrm>
                            <a:off x="1999699" y="281053"/>
                            <a:ext cx="0" cy="82721"/>
                          </a:xfrm>
                          <a:custGeom>
                            <a:avLst/>
                            <a:gdLst/>
                            <a:ahLst/>
                            <a:cxnLst/>
                            <a:rect l="0" t="0" r="0" b="0"/>
                            <a:pathLst>
                              <a:path h="82721">
                                <a:moveTo>
                                  <a:pt x="0" y="0"/>
                                </a:moveTo>
                                <a:lnTo>
                                  <a:pt x="0" y="82721"/>
                                </a:lnTo>
                              </a:path>
                            </a:pathLst>
                          </a:custGeom>
                          <a:ln w="10330" cap="rnd">
                            <a:round/>
                          </a:ln>
                        </wps:spPr>
                        <wps:style>
                          <a:lnRef idx="1">
                            <a:srgbClr val="000000"/>
                          </a:lnRef>
                          <a:fillRef idx="0">
                            <a:srgbClr val="000000">
                              <a:alpha val="0"/>
                            </a:srgbClr>
                          </a:fillRef>
                          <a:effectRef idx="0">
                            <a:scrgbClr r="0" g="0" b="0"/>
                          </a:effectRef>
                          <a:fontRef idx="none"/>
                        </wps:style>
                        <wps:bodyPr/>
                      </wps:wsp>
                      <wps:wsp>
                        <wps:cNvPr id="378" name="Shape 378"/>
                        <wps:cNvSpPr/>
                        <wps:spPr>
                          <a:xfrm>
                            <a:off x="1975722" y="326885"/>
                            <a:ext cx="47953" cy="47140"/>
                          </a:xfrm>
                          <a:custGeom>
                            <a:avLst/>
                            <a:gdLst/>
                            <a:ahLst/>
                            <a:cxnLst/>
                            <a:rect l="0" t="0" r="0" b="0"/>
                            <a:pathLst>
                              <a:path w="47953" h="47140">
                                <a:moveTo>
                                  <a:pt x="3296" y="1437"/>
                                </a:moveTo>
                                <a:cubicBezTo>
                                  <a:pt x="5760" y="0"/>
                                  <a:pt x="8923" y="832"/>
                                  <a:pt x="10360" y="3296"/>
                                </a:cubicBezTo>
                                <a:lnTo>
                                  <a:pt x="23976" y="26639"/>
                                </a:lnTo>
                                <a:lnTo>
                                  <a:pt x="37593" y="3296"/>
                                </a:lnTo>
                                <a:cubicBezTo>
                                  <a:pt x="39030" y="832"/>
                                  <a:pt x="42193" y="0"/>
                                  <a:pt x="44657" y="1437"/>
                                </a:cubicBezTo>
                                <a:cubicBezTo>
                                  <a:pt x="47121" y="2875"/>
                                  <a:pt x="47953" y="6038"/>
                                  <a:pt x="46516" y="8502"/>
                                </a:cubicBezTo>
                                <a:lnTo>
                                  <a:pt x="23976" y="47140"/>
                                </a:lnTo>
                                <a:lnTo>
                                  <a:pt x="1437" y="8502"/>
                                </a:lnTo>
                                <a:cubicBezTo>
                                  <a:pt x="0" y="6038"/>
                                  <a:pt x="832" y="2875"/>
                                  <a:pt x="3296" y="1437"/>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80" name="Rectangle 380"/>
                        <wps:cNvSpPr/>
                        <wps:spPr>
                          <a:xfrm>
                            <a:off x="2021428" y="1103440"/>
                            <a:ext cx="769364" cy="9209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4E81BD"/>
                                  <w:sz w:val="10"/>
                                </w:rPr>
                                <w:t xml:space="preserve">L1 Output Neurons </w:t>
                              </w:r>
                            </w:p>
                          </w:txbxContent>
                        </wps:txbx>
                        <wps:bodyPr horzOverflow="overflow" vert="horz" lIns="0" tIns="0" rIns="0" bIns="0" rtlCol="0">
                          <a:noAutofit/>
                        </wps:bodyPr>
                      </wps:wsp>
                      <wps:wsp>
                        <wps:cNvPr id="381" name="Rectangle 381"/>
                        <wps:cNvSpPr/>
                        <wps:spPr>
                          <a:xfrm>
                            <a:off x="2049836" y="1175751"/>
                            <a:ext cx="693351" cy="9209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4E81BD"/>
                                  <w:sz w:val="10"/>
                                </w:rPr>
                                <w:t xml:space="preserve">a.k.a. Activations </w:t>
                              </w:r>
                            </w:p>
                          </w:txbxContent>
                        </wps:txbx>
                        <wps:bodyPr horzOverflow="overflow" vert="horz" lIns="0" tIns="0" rIns="0" bIns="0" rtlCol="0">
                          <a:noAutofit/>
                        </wps:bodyPr>
                      </wps:wsp>
                      <wps:wsp>
                        <wps:cNvPr id="382" name="Rectangle 382"/>
                        <wps:cNvSpPr/>
                        <wps:spPr>
                          <a:xfrm>
                            <a:off x="2390180" y="175308"/>
                            <a:ext cx="363403" cy="107444"/>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1"/>
                                </w:rPr>
                                <w:t xml:space="preserve">Layer 2 </w:t>
                              </w:r>
                            </w:p>
                          </w:txbxContent>
                        </wps:txbx>
                        <wps:bodyPr horzOverflow="overflow" vert="horz" lIns="0" tIns="0" rIns="0" bIns="0" rtlCol="0">
                          <a:noAutofit/>
                        </wps:bodyPr>
                      </wps:wsp>
                      <wps:wsp>
                        <wps:cNvPr id="383" name="Shape 383"/>
                        <wps:cNvSpPr/>
                        <wps:spPr>
                          <a:xfrm>
                            <a:off x="2495548" y="296548"/>
                            <a:ext cx="0" cy="175692"/>
                          </a:xfrm>
                          <a:custGeom>
                            <a:avLst/>
                            <a:gdLst/>
                            <a:ahLst/>
                            <a:cxnLst/>
                            <a:rect l="0" t="0" r="0" b="0"/>
                            <a:pathLst>
                              <a:path h="175692">
                                <a:moveTo>
                                  <a:pt x="0" y="0"/>
                                </a:moveTo>
                                <a:lnTo>
                                  <a:pt x="0" y="175692"/>
                                </a:lnTo>
                              </a:path>
                            </a:pathLst>
                          </a:custGeom>
                          <a:ln w="10330" cap="rnd">
                            <a:round/>
                          </a:ln>
                        </wps:spPr>
                        <wps:style>
                          <a:lnRef idx="1">
                            <a:srgbClr val="000000"/>
                          </a:lnRef>
                          <a:fillRef idx="0">
                            <a:srgbClr val="000000">
                              <a:alpha val="0"/>
                            </a:srgbClr>
                          </a:fillRef>
                          <a:effectRef idx="0">
                            <a:scrgbClr r="0" g="0" b="0"/>
                          </a:effectRef>
                          <a:fontRef idx="none"/>
                        </wps:style>
                        <wps:bodyPr/>
                      </wps:wsp>
                      <wps:wsp>
                        <wps:cNvPr id="384" name="Shape 384"/>
                        <wps:cNvSpPr/>
                        <wps:spPr>
                          <a:xfrm>
                            <a:off x="2471571" y="435351"/>
                            <a:ext cx="47953" cy="47140"/>
                          </a:xfrm>
                          <a:custGeom>
                            <a:avLst/>
                            <a:gdLst/>
                            <a:ahLst/>
                            <a:cxnLst/>
                            <a:rect l="0" t="0" r="0" b="0"/>
                            <a:pathLst>
                              <a:path w="47953" h="47140">
                                <a:moveTo>
                                  <a:pt x="3296" y="1437"/>
                                </a:moveTo>
                                <a:cubicBezTo>
                                  <a:pt x="5760" y="0"/>
                                  <a:pt x="8923" y="832"/>
                                  <a:pt x="10360" y="3296"/>
                                </a:cubicBezTo>
                                <a:lnTo>
                                  <a:pt x="23977" y="26639"/>
                                </a:lnTo>
                                <a:lnTo>
                                  <a:pt x="37593" y="3296"/>
                                </a:lnTo>
                                <a:cubicBezTo>
                                  <a:pt x="39030" y="832"/>
                                  <a:pt x="42193" y="0"/>
                                  <a:pt x="44657" y="1437"/>
                                </a:cubicBezTo>
                                <a:cubicBezTo>
                                  <a:pt x="47121" y="2875"/>
                                  <a:pt x="47953" y="6038"/>
                                  <a:pt x="46516" y="8502"/>
                                </a:cubicBezTo>
                                <a:lnTo>
                                  <a:pt x="23977" y="47140"/>
                                </a:lnTo>
                                <a:lnTo>
                                  <a:pt x="1437" y="8502"/>
                                </a:lnTo>
                                <a:cubicBezTo>
                                  <a:pt x="0" y="6038"/>
                                  <a:pt x="832" y="2875"/>
                                  <a:pt x="3296" y="1437"/>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5187" name="Shape 125187"/>
                        <wps:cNvSpPr/>
                        <wps:spPr>
                          <a:xfrm>
                            <a:off x="2341835" y="433117"/>
                            <a:ext cx="29751" cy="77476"/>
                          </a:xfrm>
                          <a:custGeom>
                            <a:avLst/>
                            <a:gdLst/>
                            <a:ahLst/>
                            <a:cxnLst/>
                            <a:rect l="0" t="0" r="0" b="0"/>
                            <a:pathLst>
                              <a:path w="29751" h="77476">
                                <a:moveTo>
                                  <a:pt x="0" y="0"/>
                                </a:moveTo>
                                <a:lnTo>
                                  <a:pt x="29751" y="0"/>
                                </a:lnTo>
                                <a:lnTo>
                                  <a:pt x="29751" y="77476"/>
                                </a:lnTo>
                                <a:lnTo>
                                  <a:pt x="0" y="77476"/>
                                </a:lnTo>
                                <a:lnTo>
                                  <a:pt x="0" y="0"/>
                                </a:lnTo>
                              </a:path>
                            </a:pathLst>
                          </a:custGeom>
                          <a:ln w="0" cap="rnd">
                            <a:round/>
                          </a:ln>
                        </wps:spPr>
                        <wps:style>
                          <a:lnRef idx="0">
                            <a:srgbClr val="000000">
                              <a:alpha val="0"/>
                            </a:srgbClr>
                          </a:lnRef>
                          <a:fillRef idx="1">
                            <a:srgbClr val="D4E4F9"/>
                          </a:fillRef>
                          <a:effectRef idx="0">
                            <a:scrgbClr r="0" g="0" b="0"/>
                          </a:effectRef>
                          <a:fontRef idx="none"/>
                        </wps:style>
                        <wps:bodyPr/>
                      </wps:wsp>
                      <wps:wsp>
                        <wps:cNvPr id="125188" name="Shape 125188"/>
                        <wps:cNvSpPr/>
                        <wps:spPr>
                          <a:xfrm>
                            <a:off x="2356090" y="338050"/>
                            <a:ext cx="33470" cy="722625"/>
                          </a:xfrm>
                          <a:custGeom>
                            <a:avLst/>
                            <a:gdLst/>
                            <a:ahLst/>
                            <a:cxnLst/>
                            <a:rect l="0" t="0" r="0" b="0"/>
                            <a:pathLst>
                              <a:path w="33470" h="722625">
                                <a:moveTo>
                                  <a:pt x="0" y="0"/>
                                </a:moveTo>
                                <a:lnTo>
                                  <a:pt x="33470" y="0"/>
                                </a:lnTo>
                                <a:lnTo>
                                  <a:pt x="33470" y="722625"/>
                                </a:lnTo>
                                <a:lnTo>
                                  <a:pt x="0" y="722625"/>
                                </a:lnTo>
                                <a:lnTo>
                                  <a:pt x="0" y="0"/>
                                </a:lnTo>
                              </a:path>
                            </a:pathLst>
                          </a:custGeom>
                          <a:ln w="0" cap="rnd">
                            <a:round/>
                          </a:ln>
                        </wps:spPr>
                        <wps:style>
                          <a:lnRef idx="0">
                            <a:srgbClr val="000000">
                              <a:alpha val="0"/>
                            </a:srgbClr>
                          </a:lnRef>
                          <a:fillRef idx="1">
                            <a:srgbClr val="D4E4F9"/>
                          </a:fillRef>
                          <a:effectRef idx="0">
                            <a:scrgbClr r="0" g="0" b="0"/>
                          </a:effectRef>
                          <a:fontRef idx="none"/>
                        </wps:style>
                        <wps:bodyPr/>
                      </wps:wsp>
                      <wps:wsp>
                        <wps:cNvPr id="125189" name="Shape 125189"/>
                        <wps:cNvSpPr/>
                        <wps:spPr>
                          <a:xfrm>
                            <a:off x="2341835" y="594050"/>
                            <a:ext cx="29751" cy="77476"/>
                          </a:xfrm>
                          <a:custGeom>
                            <a:avLst/>
                            <a:gdLst/>
                            <a:ahLst/>
                            <a:cxnLst/>
                            <a:rect l="0" t="0" r="0" b="0"/>
                            <a:pathLst>
                              <a:path w="29751" h="77476">
                                <a:moveTo>
                                  <a:pt x="0" y="0"/>
                                </a:moveTo>
                                <a:lnTo>
                                  <a:pt x="29751" y="0"/>
                                </a:lnTo>
                                <a:lnTo>
                                  <a:pt x="29751" y="77476"/>
                                </a:lnTo>
                                <a:lnTo>
                                  <a:pt x="0" y="77476"/>
                                </a:lnTo>
                                <a:lnTo>
                                  <a:pt x="0" y="0"/>
                                </a:lnTo>
                              </a:path>
                            </a:pathLst>
                          </a:custGeom>
                          <a:ln w="0" cap="rnd">
                            <a:round/>
                          </a:ln>
                        </wps:spPr>
                        <wps:style>
                          <a:lnRef idx="0">
                            <a:srgbClr val="000000">
                              <a:alpha val="0"/>
                            </a:srgbClr>
                          </a:lnRef>
                          <a:fillRef idx="1">
                            <a:srgbClr val="D4E4F9"/>
                          </a:fillRef>
                          <a:effectRef idx="0">
                            <a:scrgbClr r="0" g="0" b="0"/>
                          </a:effectRef>
                          <a:fontRef idx="none"/>
                        </wps:style>
                        <wps:bodyPr/>
                      </wps:wsp>
                      <wps:wsp>
                        <wps:cNvPr id="125190" name="Shape 125190"/>
                        <wps:cNvSpPr/>
                        <wps:spPr>
                          <a:xfrm>
                            <a:off x="2343022" y="749886"/>
                            <a:ext cx="29751" cy="77476"/>
                          </a:xfrm>
                          <a:custGeom>
                            <a:avLst/>
                            <a:gdLst/>
                            <a:ahLst/>
                            <a:cxnLst/>
                            <a:rect l="0" t="0" r="0" b="0"/>
                            <a:pathLst>
                              <a:path w="29751" h="77476">
                                <a:moveTo>
                                  <a:pt x="0" y="0"/>
                                </a:moveTo>
                                <a:lnTo>
                                  <a:pt x="29751" y="0"/>
                                </a:lnTo>
                                <a:lnTo>
                                  <a:pt x="29751" y="77476"/>
                                </a:lnTo>
                                <a:lnTo>
                                  <a:pt x="0" y="77476"/>
                                </a:lnTo>
                                <a:lnTo>
                                  <a:pt x="0" y="0"/>
                                </a:lnTo>
                              </a:path>
                            </a:pathLst>
                          </a:custGeom>
                          <a:ln w="0" cap="rnd">
                            <a:round/>
                          </a:ln>
                        </wps:spPr>
                        <wps:style>
                          <a:lnRef idx="0">
                            <a:srgbClr val="000000">
                              <a:alpha val="0"/>
                            </a:srgbClr>
                          </a:lnRef>
                          <a:fillRef idx="1">
                            <a:srgbClr val="D4E4F9"/>
                          </a:fillRef>
                          <a:effectRef idx="0">
                            <a:scrgbClr r="0" g="0" b="0"/>
                          </a:effectRef>
                          <a:fontRef idx="none"/>
                        </wps:style>
                        <wps:bodyPr/>
                      </wps:wsp>
                      <wps:wsp>
                        <wps:cNvPr id="125191" name="Shape 125191"/>
                        <wps:cNvSpPr/>
                        <wps:spPr>
                          <a:xfrm>
                            <a:off x="2341835" y="918870"/>
                            <a:ext cx="29751" cy="77476"/>
                          </a:xfrm>
                          <a:custGeom>
                            <a:avLst/>
                            <a:gdLst/>
                            <a:ahLst/>
                            <a:cxnLst/>
                            <a:rect l="0" t="0" r="0" b="0"/>
                            <a:pathLst>
                              <a:path w="29751" h="77476">
                                <a:moveTo>
                                  <a:pt x="0" y="0"/>
                                </a:moveTo>
                                <a:lnTo>
                                  <a:pt x="29751" y="0"/>
                                </a:lnTo>
                                <a:lnTo>
                                  <a:pt x="29751" y="77476"/>
                                </a:lnTo>
                                <a:lnTo>
                                  <a:pt x="0" y="77476"/>
                                </a:lnTo>
                                <a:lnTo>
                                  <a:pt x="0" y="0"/>
                                </a:lnTo>
                              </a:path>
                            </a:pathLst>
                          </a:custGeom>
                          <a:ln w="0" cap="rnd">
                            <a:round/>
                          </a:ln>
                        </wps:spPr>
                        <wps:style>
                          <a:lnRef idx="0">
                            <a:srgbClr val="000000">
                              <a:alpha val="0"/>
                            </a:srgbClr>
                          </a:lnRef>
                          <a:fillRef idx="1">
                            <a:srgbClr val="D4E4F9"/>
                          </a:fillRef>
                          <a:effectRef idx="0">
                            <a:scrgbClr r="0" g="0" b="0"/>
                          </a:effectRef>
                          <a:fontRef idx="none"/>
                        </wps:style>
                        <wps:bodyPr/>
                      </wps:wsp>
                      <wps:wsp>
                        <wps:cNvPr id="390" name="Shape 390"/>
                        <wps:cNvSpPr/>
                        <wps:spPr>
                          <a:xfrm>
                            <a:off x="2341835" y="452641"/>
                            <a:ext cx="304223" cy="166975"/>
                          </a:xfrm>
                          <a:custGeom>
                            <a:avLst/>
                            <a:gdLst/>
                            <a:ahLst/>
                            <a:cxnLst/>
                            <a:rect l="0" t="0" r="0" b="0"/>
                            <a:pathLst>
                              <a:path w="304223" h="166975">
                                <a:moveTo>
                                  <a:pt x="0" y="0"/>
                                </a:moveTo>
                                <a:lnTo>
                                  <a:pt x="304223" y="166975"/>
                                </a:lnTo>
                              </a:path>
                            </a:pathLst>
                          </a:custGeom>
                          <a:ln w="6456" cap="rnd">
                            <a:round/>
                          </a:ln>
                        </wps:spPr>
                        <wps:style>
                          <a:lnRef idx="1">
                            <a:srgbClr val="7A7A7A"/>
                          </a:lnRef>
                          <a:fillRef idx="0">
                            <a:srgbClr val="000000">
                              <a:alpha val="0"/>
                            </a:srgbClr>
                          </a:fillRef>
                          <a:effectRef idx="0">
                            <a:scrgbClr r="0" g="0" b="0"/>
                          </a:effectRef>
                          <a:fontRef idx="none"/>
                        </wps:style>
                        <wps:bodyPr/>
                      </wps:wsp>
                      <wps:wsp>
                        <wps:cNvPr id="391" name="Shape 391"/>
                        <wps:cNvSpPr/>
                        <wps:spPr>
                          <a:xfrm>
                            <a:off x="2616320" y="593407"/>
                            <a:ext cx="36066" cy="29682"/>
                          </a:xfrm>
                          <a:custGeom>
                            <a:avLst/>
                            <a:gdLst/>
                            <a:ahLst/>
                            <a:cxnLst/>
                            <a:rect l="0" t="0" r="0" b="0"/>
                            <a:pathLst>
                              <a:path w="36066" h="29682">
                                <a:moveTo>
                                  <a:pt x="15533" y="0"/>
                                </a:moveTo>
                                <a:lnTo>
                                  <a:pt x="36066" y="29682"/>
                                </a:lnTo>
                                <a:lnTo>
                                  <a:pt x="0" y="28300"/>
                                </a:lnTo>
                                <a:lnTo>
                                  <a:pt x="15533" y="0"/>
                                </a:lnTo>
                                <a:close/>
                              </a:path>
                            </a:pathLst>
                          </a:custGeom>
                          <a:ln w="0" cap="rnd">
                            <a:round/>
                          </a:ln>
                        </wps:spPr>
                        <wps:style>
                          <a:lnRef idx="0">
                            <a:srgbClr val="000000">
                              <a:alpha val="0"/>
                            </a:srgbClr>
                          </a:lnRef>
                          <a:fillRef idx="1">
                            <a:srgbClr val="7A7A7A"/>
                          </a:fillRef>
                          <a:effectRef idx="0">
                            <a:scrgbClr r="0" g="0" b="0"/>
                          </a:effectRef>
                          <a:fontRef idx="none"/>
                        </wps:style>
                        <wps:bodyPr/>
                      </wps:wsp>
                      <wps:wsp>
                        <wps:cNvPr id="392" name="Shape 392"/>
                        <wps:cNvSpPr/>
                        <wps:spPr>
                          <a:xfrm>
                            <a:off x="2341835" y="623089"/>
                            <a:ext cx="303333" cy="0"/>
                          </a:xfrm>
                          <a:custGeom>
                            <a:avLst/>
                            <a:gdLst/>
                            <a:ahLst/>
                            <a:cxnLst/>
                            <a:rect l="0" t="0" r="0" b="0"/>
                            <a:pathLst>
                              <a:path w="303333">
                                <a:moveTo>
                                  <a:pt x="0" y="0"/>
                                </a:moveTo>
                                <a:lnTo>
                                  <a:pt x="303333" y="0"/>
                                </a:lnTo>
                              </a:path>
                            </a:pathLst>
                          </a:custGeom>
                          <a:ln w="6456" cap="rnd">
                            <a:round/>
                          </a:ln>
                        </wps:spPr>
                        <wps:style>
                          <a:lnRef idx="1">
                            <a:srgbClr val="7A7A7A"/>
                          </a:lnRef>
                          <a:fillRef idx="0">
                            <a:srgbClr val="000000">
                              <a:alpha val="0"/>
                            </a:srgbClr>
                          </a:fillRef>
                          <a:effectRef idx="0">
                            <a:scrgbClr r="0" g="0" b="0"/>
                          </a:effectRef>
                          <a:fontRef idx="none"/>
                        </wps:style>
                        <wps:bodyPr/>
                      </wps:wsp>
                      <wps:wsp>
                        <wps:cNvPr id="393" name="Shape 393"/>
                        <wps:cNvSpPr/>
                        <wps:spPr>
                          <a:xfrm>
                            <a:off x="2620104" y="606948"/>
                            <a:ext cx="32282" cy="32282"/>
                          </a:xfrm>
                          <a:custGeom>
                            <a:avLst/>
                            <a:gdLst/>
                            <a:ahLst/>
                            <a:cxnLst/>
                            <a:rect l="0" t="0" r="0" b="0"/>
                            <a:pathLst>
                              <a:path w="32282" h="32282">
                                <a:moveTo>
                                  <a:pt x="0" y="0"/>
                                </a:moveTo>
                                <a:lnTo>
                                  <a:pt x="32282" y="16141"/>
                                </a:lnTo>
                                <a:lnTo>
                                  <a:pt x="0" y="32282"/>
                                </a:lnTo>
                                <a:lnTo>
                                  <a:pt x="0" y="0"/>
                                </a:lnTo>
                                <a:close/>
                              </a:path>
                            </a:pathLst>
                          </a:custGeom>
                          <a:ln w="0" cap="rnd">
                            <a:round/>
                          </a:ln>
                        </wps:spPr>
                        <wps:style>
                          <a:lnRef idx="0">
                            <a:srgbClr val="000000">
                              <a:alpha val="0"/>
                            </a:srgbClr>
                          </a:lnRef>
                          <a:fillRef idx="1">
                            <a:srgbClr val="7A7A7A"/>
                          </a:fillRef>
                          <a:effectRef idx="0">
                            <a:scrgbClr r="0" g="0" b="0"/>
                          </a:effectRef>
                          <a:fontRef idx="none"/>
                        </wps:style>
                        <wps:bodyPr/>
                      </wps:wsp>
                      <wps:wsp>
                        <wps:cNvPr id="394" name="Shape 394"/>
                        <wps:cNvSpPr/>
                        <wps:spPr>
                          <a:xfrm>
                            <a:off x="2341835" y="626562"/>
                            <a:ext cx="304223" cy="166975"/>
                          </a:xfrm>
                          <a:custGeom>
                            <a:avLst/>
                            <a:gdLst/>
                            <a:ahLst/>
                            <a:cxnLst/>
                            <a:rect l="0" t="0" r="0" b="0"/>
                            <a:pathLst>
                              <a:path w="304223" h="166975">
                                <a:moveTo>
                                  <a:pt x="0" y="166975"/>
                                </a:moveTo>
                                <a:lnTo>
                                  <a:pt x="304223" y="0"/>
                                </a:lnTo>
                              </a:path>
                            </a:pathLst>
                          </a:custGeom>
                          <a:ln w="6456" cap="rnd">
                            <a:round/>
                          </a:ln>
                        </wps:spPr>
                        <wps:style>
                          <a:lnRef idx="1">
                            <a:srgbClr val="7A7A7A"/>
                          </a:lnRef>
                          <a:fillRef idx="0">
                            <a:srgbClr val="000000">
                              <a:alpha val="0"/>
                            </a:srgbClr>
                          </a:fillRef>
                          <a:effectRef idx="0">
                            <a:scrgbClr r="0" g="0" b="0"/>
                          </a:effectRef>
                          <a:fontRef idx="none"/>
                        </wps:style>
                        <wps:bodyPr/>
                      </wps:wsp>
                      <wps:wsp>
                        <wps:cNvPr id="395" name="Shape 395"/>
                        <wps:cNvSpPr/>
                        <wps:spPr>
                          <a:xfrm>
                            <a:off x="2616320" y="623089"/>
                            <a:ext cx="36066" cy="29682"/>
                          </a:xfrm>
                          <a:custGeom>
                            <a:avLst/>
                            <a:gdLst/>
                            <a:ahLst/>
                            <a:cxnLst/>
                            <a:rect l="0" t="0" r="0" b="0"/>
                            <a:pathLst>
                              <a:path w="36066" h="29682">
                                <a:moveTo>
                                  <a:pt x="36066" y="0"/>
                                </a:moveTo>
                                <a:lnTo>
                                  <a:pt x="15533" y="29682"/>
                                </a:lnTo>
                                <a:lnTo>
                                  <a:pt x="0" y="1383"/>
                                </a:lnTo>
                                <a:lnTo>
                                  <a:pt x="36066" y="0"/>
                                </a:lnTo>
                                <a:close/>
                              </a:path>
                            </a:pathLst>
                          </a:custGeom>
                          <a:ln w="0" cap="rnd">
                            <a:round/>
                          </a:ln>
                        </wps:spPr>
                        <wps:style>
                          <a:lnRef idx="0">
                            <a:srgbClr val="000000">
                              <a:alpha val="0"/>
                            </a:srgbClr>
                          </a:lnRef>
                          <a:fillRef idx="1">
                            <a:srgbClr val="7A7A7A"/>
                          </a:fillRef>
                          <a:effectRef idx="0">
                            <a:scrgbClr r="0" g="0" b="0"/>
                          </a:effectRef>
                          <a:fontRef idx="none"/>
                        </wps:style>
                        <wps:bodyPr/>
                      </wps:wsp>
                      <wps:wsp>
                        <wps:cNvPr id="396" name="Shape 396"/>
                        <wps:cNvSpPr/>
                        <wps:spPr>
                          <a:xfrm>
                            <a:off x="2341835" y="797010"/>
                            <a:ext cx="304223" cy="166975"/>
                          </a:xfrm>
                          <a:custGeom>
                            <a:avLst/>
                            <a:gdLst/>
                            <a:ahLst/>
                            <a:cxnLst/>
                            <a:rect l="0" t="0" r="0" b="0"/>
                            <a:pathLst>
                              <a:path w="304223" h="166975">
                                <a:moveTo>
                                  <a:pt x="0" y="166975"/>
                                </a:moveTo>
                                <a:lnTo>
                                  <a:pt x="304223" y="0"/>
                                </a:lnTo>
                              </a:path>
                            </a:pathLst>
                          </a:custGeom>
                          <a:ln w="6456" cap="rnd">
                            <a:round/>
                          </a:ln>
                        </wps:spPr>
                        <wps:style>
                          <a:lnRef idx="1">
                            <a:srgbClr val="7A7A7A"/>
                          </a:lnRef>
                          <a:fillRef idx="0">
                            <a:srgbClr val="000000">
                              <a:alpha val="0"/>
                            </a:srgbClr>
                          </a:fillRef>
                          <a:effectRef idx="0">
                            <a:scrgbClr r="0" g="0" b="0"/>
                          </a:effectRef>
                          <a:fontRef idx="none"/>
                        </wps:style>
                        <wps:bodyPr/>
                      </wps:wsp>
                      <wps:wsp>
                        <wps:cNvPr id="397" name="Shape 397"/>
                        <wps:cNvSpPr/>
                        <wps:spPr>
                          <a:xfrm>
                            <a:off x="2616320" y="793537"/>
                            <a:ext cx="36066" cy="29682"/>
                          </a:xfrm>
                          <a:custGeom>
                            <a:avLst/>
                            <a:gdLst/>
                            <a:ahLst/>
                            <a:cxnLst/>
                            <a:rect l="0" t="0" r="0" b="0"/>
                            <a:pathLst>
                              <a:path w="36066" h="29682">
                                <a:moveTo>
                                  <a:pt x="36066" y="0"/>
                                </a:moveTo>
                                <a:lnTo>
                                  <a:pt x="15533" y="29682"/>
                                </a:lnTo>
                                <a:lnTo>
                                  <a:pt x="0" y="1383"/>
                                </a:lnTo>
                                <a:lnTo>
                                  <a:pt x="36066" y="0"/>
                                </a:lnTo>
                                <a:close/>
                              </a:path>
                            </a:pathLst>
                          </a:custGeom>
                          <a:ln w="0" cap="rnd">
                            <a:round/>
                          </a:ln>
                        </wps:spPr>
                        <wps:style>
                          <a:lnRef idx="0">
                            <a:srgbClr val="000000">
                              <a:alpha val="0"/>
                            </a:srgbClr>
                          </a:lnRef>
                          <a:fillRef idx="1">
                            <a:srgbClr val="7A7A7A"/>
                          </a:fillRef>
                          <a:effectRef idx="0">
                            <a:scrgbClr r="0" g="0" b="0"/>
                          </a:effectRef>
                          <a:fontRef idx="none"/>
                        </wps:style>
                        <wps:bodyPr/>
                      </wps:wsp>
                      <wps:wsp>
                        <wps:cNvPr id="398" name="Shape 398"/>
                        <wps:cNvSpPr/>
                        <wps:spPr>
                          <a:xfrm>
                            <a:off x="2341835" y="793537"/>
                            <a:ext cx="303333" cy="0"/>
                          </a:xfrm>
                          <a:custGeom>
                            <a:avLst/>
                            <a:gdLst/>
                            <a:ahLst/>
                            <a:cxnLst/>
                            <a:rect l="0" t="0" r="0" b="0"/>
                            <a:pathLst>
                              <a:path w="303333">
                                <a:moveTo>
                                  <a:pt x="0" y="0"/>
                                </a:moveTo>
                                <a:lnTo>
                                  <a:pt x="303333" y="0"/>
                                </a:lnTo>
                              </a:path>
                            </a:pathLst>
                          </a:custGeom>
                          <a:ln w="6456" cap="rnd">
                            <a:round/>
                          </a:ln>
                        </wps:spPr>
                        <wps:style>
                          <a:lnRef idx="1">
                            <a:srgbClr val="7A7A7A"/>
                          </a:lnRef>
                          <a:fillRef idx="0">
                            <a:srgbClr val="000000">
                              <a:alpha val="0"/>
                            </a:srgbClr>
                          </a:fillRef>
                          <a:effectRef idx="0">
                            <a:scrgbClr r="0" g="0" b="0"/>
                          </a:effectRef>
                          <a:fontRef idx="none"/>
                        </wps:style>
                        <wps:bodyPr/>
                      </wps:wsp>
                      <wps:wsp>
                        <wps:cNvPr id="399" name="Shape 399"/>
                        <wps:cNvSpPr/>
                        <wps:spPr>
                          <a:xfrm>
                            <a:off x="2620104" y="777396"/>
                            <a:ext cx="32282" cy="32282"/>
                          </a:xfrm>
                          <a:custGeom>
                            <a:avLst/>
                            <a:gdLst/>
                            <a:ahLst/>
                            <a:cxnLst/>
                            <a:rect l="0" t="0" r="0" b="0"/>
                            <a:pathLst>
                              <a:path w="32282" h="32282">
                                <a:moveTo>
                                  <a:pt x="0" y="0"/>
                                </a:moveTo>
                                <a:lnTo>
                                  <a:pt x="32282" y="16141"/>
                                </a:lnTo>
                                <a:lnTo>
                                  <a:pt x="0" y="32282"/>
                                </a:lnTo>
                                <a:lnTo>
                                  <a:pt x="0" y="0"/>
                                </a:lnTo>
                                <a:close/>
                              </a:path>
                            </a:pathLst>
                          </a:custGeom>
                          <a:ln w="0" cap="rnd">
                            <a:round/>
                          </a:ln>
                        </wps:spPr>
                        <wps:style>
                          <a:lnRef idx="0">
                            <a:srgbClr val="000000">
                              <a:alpha val="0"/>
                            </a:srgbClr>
                          </a:lnRef>
                          <a:fillRef idx="1">
                            <a:srgbClr val="7A7A7A"/>
                          </a:fillRef>
                          <a:effectRef idx="0">
                            <a:scrgbClr r="0" g="0" b="0"/>
                          </a:effectRef>
                          <a:fontRef idx="none"/>
                        </wps:style>
                        <wps:bodyPr/>
                      </wps:wsp>
                      <wps:wsp>
                        <wps:cNvPr id="400" name="Shape 400"/>
                        <wps:cNvSpPr/>
                        <wps:spPr>
                          <a:xfrm>
                            <a:off x="2341835" y="494471"/>
                            <a:ext cx="304172" cy="161097"/>
                          </a:xfrm>
                          <a:custGeom>
                            <a:avLst/>
                            <a:gdLst/>
                            <a:ahLst/>
                            <a:cxnLst/>
                            <a:rect l="0" t="0" r="0" b="0"/>
                            <a:pathLst>
                              <a:path w="304172" h="161097">
                                <a:moveTo>
                                  <a:pt x="0" y="0"/>
                                </a:moveTo>
                                <a:lnTo>
                                  <a:pt x="304172" y="161097"/>
                                </a:lnTo>
                              </a:path>
                            </a:pathLst>
                          </a:custGeom>
                          <a:ln w="6456" cap="rnd">
                            <a:round/>
                          </a:ln>
                        </wps:spPr>
                        <wps:style>
                          <a:lnRef idx="1">
                            <a:srgbClr val="7A7A7A"/>
                          </a:lnRef>
                          <a:fillRef idx="0">
                            <a:srgbClr val="000000">
                              <a:alpha val="0"/>
                            </a:srgbClr>
                          </a:fillRef>
                          <a:effectRef idx="0">
                            <a:scrgbClr r="0" g="0" b="0"/>
                          </a:effectRef>
                          <a:fontRef idx="none"/>
                        </wps:style>
                        <wps:bodyPr/>
                      </wps:wsp>
                      <wps:wsp>
                        <wps:cNvPr id="401" name="Shape 401"/>
                        <wps:cNvSpPr/>
                        <wps:spPr>
                          <a:xfrm>
                            <a:off x="2616303" y="629574"/>
                            <a:ext cx="36083" cy="29373"/>
                          </a:xfrm>
                          <a:custGeom>
                            <a:avLst/>
                            <a:gdLst/>
                            <a:ahLst/>
                            <a:cxnLst/>
                            <a:rect l="0" t="0" r="0" b="0"/>
                            <a:pathLst>
                              <a:path w="36083" h="29373">
                                <a:moveTo>
                                  <a:pt x="15109" y="0"/>
                                </a:moveTo>
                                <a:lnTo>
                                  <a:pt x="36083" y="29373"/>
                                </a:lnTo>
                                <a:lnTo>
                                  <a:pt x="0" y="28528"/>
                                </a:lnTo>
                                <a:lnTo>
                                  <a:pt x="15109" y="0"/>
                                </a:lnTo>
                                <a:close/>
                              </a:path>
                            </a:pathLst>
                          </a:custGeom>
                          <a:ln w="0" cap="rnd">
                            <a:round/>
                          </a:ln>
                        </wps:spPr>
                        <wps:style>
                          <a:lnRef idx="0">
                            <a:srgbClr val="000000">
                              <a:alpha val="0"/>
                            </a:srgbClr>
                          </a:lnRef>
                          <a:fillRef idx="1">
                            <a:srgbClr val="7A7A7A"/>
                          </a:fillRef>
                          <a:effectRef idx="0">
                            <a:scrgbClr r="0" g="0" b="0"/>
                          </a:effectRef>
                          <a:fontRef idx="none"/>
                        </wps:style>
                        <wps:bodyPr/>
                      </wps:wsp>
                      <wps:wsp>
                        <wps:cNvPr id="125192" name="Shape 125192"/>
                        <wps:cNvSpPr/>
                        <wps:spPr>
                          <a:xfrm>
                            <a:off x="2418071" y="930947"/>
                            <a:ext cx="681791" cy="93880"/>
                          </a:xfrm>
                          <a:custGeom>
                            <a:avLst/>
                            <a:gdLst/>
                            <a:ahLst/>
                            <a:cxnLst/>
                            <a:rect l="0" t="0" r="0" b="0"/>
                            <a:pathLst>
                              <a:path w="681791" h="93880">
                                <a:moveTo>
                                  <a:pt x="0" y="0"/>
                                </a:moveTo>
                                <a:lnTo>
                                  <a:pt x="681791" y="0"/>
                                </a:lnTo>
                                <a:lnTo>
                                  <a:pt x="681791" y="93880"/>
                                </a:lnTo>
                                <a:lnTo>
                                  <a:pt x="0" y="9388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03" name="Rectangle 403"/>
                        <wps:cNvSpPr/>
                        <wps:spPr>
                          <a:xfrm>
                            <a:off x="2478859" y="946114"/>
                            <a:ext cx="769365" cy="9209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008000"/>
                                  <w:sz w:val="10"/>
                                </w:rPr>
                                <w:t xml:space="preserve">L2 Output Neurons </w:t>
                              </w:r>
                            </w:p>
                          </w:txbxContent>
                        </wps:txbx>
                        <wps:bodyPr horzOverflow="overflow" vert="horz" lIns="0" tIns="0" rIns="0" bIns="0" rtlCol="0">
                          <a:noAutofit/>
                        </wps:bodyPr>
                      </wps:wsp>
                      <wps:wsp>
                        <wps:cNvPr id="95114" name="Rectangle 95114"/>
                        <wps:cNvSpPr/>
                        <wps:spPr>
                          <a:xfrm>
                            <a:off x="1394244" y="1340456"/>
                            <a:ext cx="44785" cy="120354"/>
                          </a:xfrm>
                          <a:prstGeom prst="rect">
                            <a:avLst/>
                          </a:prstGeom>
                          <a:ln>
                            <a:noFill/>
                          </a:ln>
                        </wps:spPr>
                        <wps:txbx>
                          <w:txbxContent>
                            <w:p w:rsidR="00024849" w:rsidRDefault="009703C8">
                              <w:pPr>
                                <w:spacing w:after="160" w:line="259" w:lineRule="auto"/>
                                <w:ind w:left="0" w:firstLine="0"/>
                                <w:jc w:val="left"/>
                              </w:pPr>
                              <w:r>
                                <w:rPr>
                                  <w:w w:val="111"/>
                                  <w:sz w:val="16"/>
                                </w:rPr>
                                <w:t>(</w:t>
                              </w:r>
                            </w:p>
                          </w:txbxContent>
                        </wps:txbx>
                        <wps:bodyPr horzOverflow="overflow" vert="horz" lIns="0" tIns="0" rIns="0" bIns="0" rtlCol="0">
                          <a:noAutofit/>
                        </wps:bodyPr>
                      </wps:wsp>
                      <wps:wsp>
                        <wps:cNvPr id="95115" name="Rectangle 95115"/>
                        <wps:cNvSpPr/>
                        <wps:spPr>
                          <a:xfrm>
                            <a:off x="1427917" y="1340456"/>
                            <a:ext cx="2284823" cy="120354"/>
                          </a:xfrm>
                          <a:prstGeom prst="rect">
                            <a:avLst/>
                          </a:prstGeom>
                          <a:ln>
                            <a:noFill/>
                          </a:ln>
                        </wps:spPr>
                        <wps:txbx>
                          <w:txbxContent>
                            <w:p w:rsidR="00024849" w:rsidRDefault="009703C8">
                              <w:pPr>
                                <w:spacing w:after="160" w:line="259" w:lineRule="auto"/>
                                <w:ind w:left="0" w:firstLine="0"/>
                                <w:jc w:val="left"/>
                              </w:pPr>
                              <w:r>
                                <w:rPr>
                                  <w:w w:val="98"/>
                                  <w:sz w:val="16"/>
                                </w:rPr>
                                <w:t>b)</w:t>
                              </w:r>
                              <w:r>
                                <w:rPr>
                                  <w:spacing w:val="30"/>
                                  <w:w w:val="98"/>
                                  <w:sz w:val="16"/>
                                </w:rPr>
                                <w:t xml:space="preserve"> </w:t>
                              </w:r>
                              <w:r>
                                <w:rPr>
                                  <w:w w:val="98"/>
                                  <w:sz w:val="16"/>
                                </w:rPr>
                                <w:t>Compute</w:t>
                              </w:r>
                              <w:r>
                                <w:rPr>
                                  <w:spacing w:val="20"/>
                                  <w:w w:val="98"/>
                                  <w:sz w:val="16"/>
                                </w:rPr>
                                <w:t xml:space="preserve"> </w:t>
                              </w:r>
                              <w:r>
                                <w:rPr>
                                  <w:w w:val="98"/>
                                  <w:sz w:val="16"/>
                                </w:rPr>
                                <w:t>weighted</w:t>
                              </w:r>
                              <w:r>
                                <w:rPr>
                                  <w:spacing w:val="20"/>
                                  <w:w w:val="98"/>
                                  <w:sz w:val="16"/>
                                </w:rPr>
                                <w:t xml:space="preserve"> </w:t>
                              </w:r>
                              <w:r>
                                <w:rPr>
                                  <w:w w:val="98"/>
                                  <w:sz w:val="16"/>
                                </w:rPr>
                                <w:t>sum</w:t>
                              </w:r>
                              <w:r>
                                <w:rPr>
                                  <w:spacing w:val="20"/>
                                  <w:w w:val="98"/>
                                  <w:sz w:val="16"/>
                                </w:rPr>
                                <w:t xml:space="preserve"> </w:t>
                              </w:r>
                              <w:r>
                                <w:rPr>
                                  <w:w w:val="98"/>
                                  <w:sz w:val="16"/>
                                </w:rPr>
                                <w:t>for</w:t>
                              </w:r>
                              <w:r>
                                <w:rPr>
                                  <w:spacing w:val="20"/>
                                  <w:w w:val="98"/>
                                  <w:sz w:val="16"/>
                                </w:rPr>
                                <w:t xml:space="preserve"> </w:t>
                              </w:r>
                              <w:r>
                                <w:rPr>
                                  <w:w w:val="98"/>
                                  <w:sz w:val="16"/>
                                </w:rPr>
                                <w:t>each</w:t>
                              </w:r>
                              <w:r>
                                <w:rPr>
                                  <w:spacing w:val="20"/>
                                  <w:w w:val="98"/>
                                  <w:sz w:val="16"/>
                                </w:rPr>
                                <w:t xml:space="preserve"> </w:t>
                              </w:r>
                              <w:r>
                                <w:rPr>
                                  <w:w w:val="98"/>
                                  <w:sz w:val="16"/>
                                </w:rPr>
                                <w:t>layer</w:t>
                              </w:r>
                            </w:p>
                          </w:txbxContent>
                        </wps:txbx>
                        <wps:bodyPr horzOverflow="overflow" vert="horz" lIns="0" tIns="0" rIns="0" bIns="0" rtlCol="0">
                          <a:noAutofit/>
                        </wps:bodyPr>
                      </wps:wsp>
                    </wpg:wgp>
                  </a:graphicData>
                </a:graphic>
              </wp:inline>
            </w:drawing>
          </mc:Choice>
          <mc:Fallback xmlns:a="http://schemas.openxmlformats.org/drawingml/2006/main">
            <w:pict>
              <v:group id="Group 95797" style="width:247.703pt;height:112.673pt;mso-position-horizontal-relative:char;mso-position-vertical-relative:line" coordsize="31458,14309">
                <v:shape id="Picture 336" style="position:absolute;width:12753;height:8735;left:0;top:1736;" filled="f">
                  <v:imagedata r:id="rId23"/>
                </v:shape>
                <v:rect id="Rectangle 337" style="position:absolute;width:4029;height:1038;left:5033;top:0;" filled="f" stroked="f">
                  <v:textbox inset="0,0,0,0">
                    <w:txbxContent>
                      <w:p>
                        <w:pPr>
                          <w:spacing w:before="0" w:after="160" w:line="259" w:lineRule="auto"/>
                          <w:ind w:left="0" w:firstLine="0"/>
                          <w:jc w:val="left"/>
                        </w:pPr>
                        <w:r>
                          <w:rPr>
                            <w:rFonts w:cs="Arial" w:hAnsi="Arial" w:eastAsia="Arial" w:ascii="Arial"/>
                            <w:b w:val="1"/>
                            <w:color w:val="c00000"/>
                            <w:sz w:val="11"/>
                          </w:rPr>
                          <w:t xml:space="preserve">Neurons </w:t>
                        </w:r>
                      </w:p>
                    </w:txbxContent>
                  </v:textbox>
                </v:rect>
                <v:rect id="Rectangle 95087" style="position:absolute;width:5423;height:1038;left:4616;top:823;" filled="f" stroked="f">
                  <v:textbox inset="0,0,0,0">
                    <w:txbxContent>
                      <w:p>
                        <w:pPr>
                          <w:spacing w:before="0" w:after="160" w:line="259" w:lineRule="auto"/>
                          <w:ind w:left="0" w:firstLine="0"/>
                          <w:jc w:val="left"/>
                        </w:pPr>
                        <w:r>
                          <w:rPr>
                            <w:rFonts w:cs="Arial" w:hAnsi="Arial" w:eastAsia="Arial" w:ascii="Arial"/>
                            <w:b w:val="1"/>
                            <w:color w:val="c00000"/>
                            <w:sz w:val="11"/>
                          </w:rPr>
                          <w:t xml:space="preserve">activations) </w:t>
                        </w:r>
                      </w:p>
                    </w:txbxContent>
                  </v:textbox>
                </v:rect>
                <v:rect id="Rectangle 95086" style="position:absolute;width:309;height:1038;left:4384;top:823;" filled="f" stroked="f">
                  <v:textbox inset="0,0,0,0">
                    <w:txbxContent>
                      <w:p>
                        <w:pPr>
                          <w:spacing w:before="0" w:after="160" w:line="259" w:lineRule="auto"/>
                          <w:ind w:left="0" w:firstLine="0"/>
                          <w:jc w:val="left"/>
                        </w:pPr>
                        <w:r>
                          <w:rPr>
                            <w:rFonts w:cs="Arial" w:hAnsi="Arial" w:eastAsia="Arial" w:ascii="Arial"/>
                            <w:b w:val="1"/>
                            <w:color w:val="c00000"/>
                            <w:sz w:val="11"/>
                          </w:rPr>
                          <w:t xml:space="preserve">(</w:t>
                        </w:r>
                      </w:p>
                    </w:txbxContent>
                  </v:textbox>
                </v:rect>
                <v:shape id="Shape 339" style="position:absolute;width:2572;height:2545;left:1620;top:1341;" coordsize="257214,254590" path="m257214,0l208702,9983l185147,15911l162373,22930l140535,31354l120101,41649l101070,54128l83911,69259l75800,78618l67689,90317l59733,103576l52090,118239l44602,133993l37427,150216l24324,183130l18396,199040l13249,214015l8569,227742l4670,239909l1394,249893l0,254590">
                  <v:stroke weight="0.78608pt" endcap="round" joinstyle="round" on="true" color="#ce1a00"/>
                  <v:fill on="false" color="#000000" opacity="0"/>
                </v:shape>
                <v:shape id="Shape 340" style="position:absolute;width:445;height:486;left:1483;top:3495;" coordsize="44527,48682" path="m4319,654c6997,0,9698,1641,10352,4318l16551,29688l35583,11804c37592,9917,40751,10015,42639,12024c44527,14033,44428,17192,42419,19080l10915,48682l654,6688c0,4010,1641,1309,4319,654x">
                  <v:stroke weight="0pt" endcap="round" joinstyle="round" on="false" color="#000000" opacity="0"/>
                  <v:fill on="true" color="#ce1a00"/>
                </v:shape>
                <v:shape id="Shape 341" style="position:absolute;width:2041;height:3291;left:8685;top:1191;" coordsize="204194,329133" path="m0,0l20590,936l41025,2652l60991,5460l80178,10139l98428,17471l107164,22306l115431,27922l123386,34629l130874,42273l138049,51008l144757,60991l147876,66763l150996,73470l157236,89225l163007,107632l168623,128378l173926,150528l178918,173770l187965,221191l191709,244121l195297,265959l198260,285926l200756,303396l202784,318059l203564,324142l204194,329133">
                  <v:stroke weight="0.78608pt" endcap="round" joinstyle="round" on="true" color="#ce1a00"/>
                  <v:fill on="false" color="#000000" opacity="0"/>
                </v:shape>
                <v:shape id="Shape 342" style="position:absolute;width:459;height:474;left:10460;top:4107;" coordsize="45977,47404" path="m42260,1080c44796,2160,45977,5091,44898,7628l27967,47404l1677,13087c0,10899,415,7766,2603,6089c4792,4412,7925,4827,9602,7016l25484,27747l35712,3718c36792,1181,39723,0,42260,1080x">
                  <v:stroke weight="0pt" endcap="round" joinstyle="round" on="false" color="#000000" opacity="0"/>
                  <v:fill on="true" color="#ce1a00"/>
                </v:shape>
                <v:shape id="Shape 343" style="position:absolute;width:118;height:1398;left:6247;top:1586;" coordsize="11884,139877" path="m11884,0l0,139877">
                  <v:stroke weight="0.78608pt" endcap="round" joinstyle="round" on="true" color="#ce1a00"/>
                  <v:fill on="false" color="#000000" opacity="0"/>
                </v:shape>
                <v:shape id="Shape 344" style="position:absolute;width:461;height:468;left:6042;top:2615;" coordsize="46176,46884" path="m3550,1182c6041,0,9018,1060,10201,3550l21402,27142l36424,5778c38010,3523,41123,2981,43378,4566c45633,6152,46176,9265,44590,11521l19725,46884l1182,7833c0,5342,1060,2365,3550,1182x">
                  <v:stroke weight="0pt" endcap="round" joinstyle="round" on="false" color="#000000" opacity="0"/>
                  <v:fill on="true" color="#ce1a00"/>
                </v:shape>
                <v:rect id="Rectangle 345" style="position:absolute;width:4598;height:1038;left:4850;top:10891;" filled="f" stroked="f">
                  <v:textbox inset="0,0,0,0">
                    <w:txbxContent>
                      <w:p>
                        <w:pPr>
                          <w:spacing w:before="0" w:after="160" w:line="259" w:lineRule="auto"/>
                          <w:ind w:left="0" w:firstLine="0"/>
                          <w:jc w:val="left"/>
                        </w:pPr>
                        <w:r>
                          <w:rPr>
                            <w:rFonts w:cs="Arial" w:hAnsi="Arial" w:eastAsia="Arial" w:ascii="Arial"/>
                            <w:b w:val="1"/>
                            <w:color w:val="c00000"/>
                            <w:sz w:val="11"/>
                          </w:rPr>
                          <w:t xml:space="preserve">Synapses </w:t>
                        </w:r>
                      </w:p>
                    </w:txbxContent>
                  </v:textbox>
                </v:rect>
                <v:rect id="Rectangle 95109" style="position:absolute;width:4027;height:1038;left:5182;top:11714;" filled="f" stroked="f">
                  <v:textbox inset="0,0,0,0">
                    <w:txbxContent>
                      <w:p>
                        <w:pPr>
                          <w:spacing w:before="0" w:after="160" w:line="259" w:lineRule="auto"/>
                          <w:ind w:left="0" w:firstLine="0"/>
                          <w:jc w:val="left"/>
                        </w:pPr>
                        <w:r>
                          <w:rPr>
                            <w:rFonts w:cs="Arial" w:hAnsi="Arial" w:eastAsia="Arial" w:ascii="Arial"/>
                            <w:b w:val="1"/>
                            <w:color w:val="c00000"/>
                            <w:sz w:val="11"/>
                          </w:rPr>
                          <w:t xml:space="preserve">weights) </w:t>
                        </w:r>
                      </w:p>
                    </w:txbxContent>
                  </v:textbox>
                </v:rect>
                <v:rect id="Rectangle 95108" style="position:absolute;width:309;height:1038;left:4949;top:11714;" filled="f" stroked="f">
                  <v:textbox inset="0,0,0,0">
                    <w:txbxContent>
                      <w:p>
                        <w:pPr>
                          <w:spacing w:before="0" w:after="160" w:line="259" w:lineRule="auto"/>
                          <w:ind w:left="0" w:firstLine="0"/>
                          <w:jc w:val="left"/>
                        </w:pPr>
                        <w:r>
                          <w:rPr>
                            <w:rFonts w:cs="Arial" w:hAnsi="Arial" w:eastAsia="Arial" w:ascii="Arial"/>
                            <w:b w:val="1"/>
                            <w:color w:val="c00000"/>
                            <w:sz w:val="11"/>
                          </w:rPr>
                          <w:t xml:space="preserve">(</w:t>
                        </w:r>
                      </w:p>
                    </w:txbxContent>
                  </v:textbox>
                </v:rect>
                <v:shape id="Shape 347" style="position:absolute;width:855;height:3304;left:3751;top:7763;" coordsize="85501,330488" path="m85501,330488l77390,324248l69435,317697l61635,310053l54148,301006l46816,290087l39953,276672l33713,260605l30750,251246l27942,241107l25290,228940l22638,214121l19987,196962l17335,177932l14995,157809l12499,136751l8287,94322l6260,73888l4544,54546l2984,36919l1736,21320l644,8373l0,0">
                  <v:stroke weight="0.78608pt" endcap="round" joinstyle="round" on="true" color="#ce1a00"/>
                  <v:fill on="false" color="#000000" opacity="0"/>
                </v:shape>
                <v:shape id="Shape 348" style="position:absolute;width:462;height:467;left:3543;top:7664;" coordsize="46206,46773" path="m20057,0l44638,35560c46206,37828,45638,40937,43371,42505c41103,44073,37994,43505,36426,41237l21576,19755l10186,43256c8984,45736,5998,46773,3517,45570c1036,44368,0,41382,1202,38902l20057,0x">
                  <v:stroke weight="0pt" endcap="round" joinstyle="round" on="false" color="#000000" opacity="0"/>
                  <v:fill on="true" color="#ce1a00"/>
                </v:shape>
                <v:shape id="Shape 349" style="position:absolute;width:530;height:3874;left:8300;top:7352;" coordsize="53033,387409" path="m0,387409l313,386964l626,386518l939,386072l1252,385625l1565,385178l1722,384955l1878,384731l2034,384507l2191,384282l2347,384058l2504,383833l2660,383608l2816,383382l2972,383157l3129,382931l3285,382704l3441,382478l3597,382251l3753,382023l3909,381795l4065,381567l4221,381338l4377,381109l4533,380879l4689,380649l4845,380418l5001,380187l5156,379956l5312,379723l5468,379490l5623,379257l5779,379023l5934,378788l6090,378553l6245,378317l6400,378080l6555,377843l6710,377605l6865,377366l7020,377127l7175,376886l7253,376766l7330,376645l7407,376524l7485,376403l7562,376282l7640,376161l7717,376039l7794,375917l7871,375795l7949,375673l8026,375550l8103,375428l8180,375305l8257,375182l8335,375058l8412,374935l8489,374811l8566,374687l8643,374562l8720,374438l8797,374313l8874,374188l8951,374063l9028,373937l9105,373812l9182,373686l9259,373560l9335,373433l9412,373306l9489,373179l9566,373052l9643,372925l9719,372797l9796,372669l9873,372540l9949,372412l10026,372283l10103,372154l10179,372025l10256,371895l10332,371765l10409,371635l10485,371504l10562,371374l10638,371242l10714,371111l10791,370980l10867,370848l10944,370715l11020,370583l11096,370450l11172,370317l11248,370183l11325,370050l11401,369916l11477,369781l11553,369647l11629,369512l11705,369376l11781,369241l11857,369105l11933,368969l12009,368832l12085,368695l12160,368558l12236,368420l12312,368282l12388,368144l12464,368005l12539,367867l12615,367727l12690,367588l12766,367448l12842,367307l12917,367167l12993,367026l13068,366884l13143,366743l13219,366601l13294,366458l13369,366315l13445,366172l13520,366029l13595,365885l13670,365740l13745,365596l13821,365451l13896,365305l13971,365160l14046,365013l14121,364867l14196,364720l14270,364573l14345,364425l14420,364277l14495,364128l14570,363979l14644,363830l14719,363680l14794,363530l14868,363380l14943,363229l15017,363078l15092,362926l15166,362774l15241,362621l15315,362468l15389,362315l15463,362161l15538,362007l15612,361852l15686,361697l15760,361541l15834,361386l15908,361229l15982,361072l16056,360915l16130,360757l16204,360599l16278,360440l16352,360282l16425,360122l16499,359962l16573,359802l16646,359641l16720,359479l16793,359318l16867,359155l16940,358993l17014,358829l17087,358666l17160,358502l17234,358337l17307,358172l17380,358007l17453,357841l17526,357674l17599,357507l17672,357340l17745,357172l17818,357003l17891,356834l17964,356665l18036,356495l18109,356325l18182,356154l18254,355982l18327,355810l18399,355638l18472,355465l18544,355292l18617,355117l18689,354943l18761,354768l18834,354593l18906,354416l18978,354240l19050,354063l19122,353885l19194,353707l19266,353528l19338,353349l19410,353169l19481,352989l19553,352808l19625,352627l19696,352445l19768,352263l19839,352080l19911,351896l19982,351712l20054,351527l20125,351342l20196,351156l20267,350970l20339,350783l20410,350595l20481,350408l20552,350219l20623,350030l20694,349840l20764,349650l20835,349459l20906,349267l20977,349075l21047,348883l21118,348689l21188,348495l21259,348301l21329,348106l21399,347910l21470,347714l21540,347517l21610,347320l21680,347122l21750,346923l21820,346724l21890,346524l21960,346324l22030,346123l22100,345921l22169,345719l22239,345516l22308,345312l22378,345108l22447,344903l22517,344698l22586,344492l22655,344285l22725,344078l22794,343870l22863,343661l22932,343452l23001,343242l23070,343032l23139,342821l23208,342609l23276,342396l23345,342183l23414,341969l23482,341755l23551,341540l23619,341324l23688,341108l23756,340890l23824,340673l23892,340454l23960,340235l24028,340016l24096,339795l24164,339574l24232,339352l24300,339130l24368,338906l24435,338682l24503,338458l24570,338233l24638,338007l24705,337780l24773,337553l24840,337325l24907,337096l24974,336866l25041,336636l25108,336405l25175,336174l25242,335941l25309,335708l25376,335475l25442,335240l25509,335005l25575,334769l25642,334533l25708,334295l25775,334057l25841,333818l25907,333579l25973,333338l26039,333097l26105,332856l26171,332613l26237,332370l26303,332126l26368,331881l26434,331636l26500,331389l26565,331142l26630,330895l26696,330646l26761,330397l26826,330147l26891,329896l26956,329644l27021,329392l27086,329139l27151,328885l27216,328630l27281,328375l27345,328119l27410,327861l27442,327733l27474,327604l27506,327474l27539,327345l27571,327216l27603,327086l27635,326956l27667,326826l27699,326695l27731,326565l27763,326434l27795,326303l27827,326172l27859,326040l27891,325909l27923,325777l27955,325645l27987,325513l28019,325380l28051,325248l28083,325115l28115,324982l28147,324849l28178,324715l28210,324582l28242,324448l28274,324314l28305,324180l28337,324045l28369,323911l28400,323776l28432,323641l28464,323506l28495,323370l28527,323235l28559,323099l28590,322963l28622,322826l28653,322690l28685,322553l28716,322417l28748,322279l28779,322142l28810,322005l28842,321867l28873,321729l28905,321591l28936,321453l28967,321314l28999,321175l29030,321036l29061,320897l29092,320758l29124,320618l29155,320479l29186,320338l29217,320198l29248,320058l29279,319917l29311,319776l29342,319635l29373,319494l29404,319352l29435,319211l29466,319069l29497,318927l29528,318784l29559,318642l29590,318499l29620,318356l29651,318213l29682,318069l29713,317926l29744,317782l29775,317638l29805,317494l29836,317349l29867,317204l29898,317060l29928,316914l29959,316769l29990,316623l30020,316478l30051,316332l30081,316185l30112,316039l30143,315892l30173,315745l30204,315598l30234,315451l30265,315303l30295,315156l30326,315008l30356,314859l30386,314711l30417,314562l30447,314413l30477,314264l30508,314115l30538,313966l30568,313816l30599,313666l30629,313516l30659,313365l30689,313214l30719,313064l30749,312913l30780,312761l30810,312610l30840,312458l30870,312306l30900,312154l30930,312001l30960,311848l30990,311696l31020,311542l31050,311389l31079,311235l31109,311082l31139,310928l31169,310773l31199,310619l31229,310464l31259,310309l31288,310154l31318,309999l31348,309843l31377,309687l31407,309531l31437,309375l31466,309218l31496,309061l31525,308904l31555,308747l31585,308590l31614,308432l31644,308274l31673,308116l31703,307957l31732,307798l31761,307640l31791,307480l31820,307321l31849,307161l31879,307002l31908,306842l31937,306681l31967,306521l31996,306360l32025,306199l32054,306038l32083,305877l32112,305715l32142,305553l32171,305391l32200,305228l32229,305066l32258,304903l32287,304740l32316,304576l32345,304413l32374,304249l32403,304085l32431,303920l32460,303756l32489,303591l32518,303426l32547,303261l32576,303095l32604,302929l32633,302763l32662,302597l32690,302431l32719,302264l32748,302097l32776,301930l32805,301762l32834,301595l32862,301427l32891,301258l32919,301090l32948,300921l32976,300752l33004,300583l33033,300414l33061,300244l33090,300074l33118,299904l33146,299734l33175,299563l33203,299392l33231,299221l33259,299050l33288,298878l33316,298706l33344,298534l33372,298362l33400,298189l33428,298016l33456,297843l33484,297670l33512,297496l33540,297322l33568,297148l33596,296974l33624,296799l33652,296625l33680,296449l33708,296274l33736,296098l33763,295922l33791,295746l33819,295570l33847,295393l33874,295216l33902,295039l33930,294862l33957,294684l33985,294506l34013,294328l34040,294150l34068,293971l34095,293793l34123,293613l34150,293434l34178,293254l34205,293074l34232,292894l34260,292714l34287,292533l34314,292352l34342,292171l34369,291989l34396,291808l34423,291626l34451,291443l34478,291261l34505,291078l34532,290895l34559,290712l34586,290528l34613,290345l34640,290160l34667,289976l34694,289792l34721,289607l34748,289422l34775,289236l34802,289051l34829,288865l34856,288679l34883,288492l34909,288306l34936,288119l34963,287931l34990,287744l35016,287556l35043,287368l35069,287180l35096,286991l35123,286803l35149,286614l35176,286424l35202,286235l35229,286045l35255,285855l35282,285664l35308,285474l35334,285283l35361,285092l35387,284900l35413,284709l35440,284517l35466,284324l35492,284132l35518,283939l35545,283746l35571,283553l35597,283359l35623,283165l35636,283068l35649,282971l35662,282873l35675,282775l35688,282677l35701,282579l35714,282481l35727,282382l35740,282283l35753,282184l35767,282084l35780,281985l35793,281885l35806,281785l35819,281685l35832,281584l35845,281483l35858,281382l35871,281281l35884,281180l35897,281078l35910,280976l35923,280874l35936,280772l35949,280669l35962,280566l35975,280463l35988,280360l36001,280257l36014,280153l36027,280049l36040,279945l36054,279841l36067,279736l36079,279631l36093,279526l36106,279421l36119,279316l36132,279210l36145,279104l36158,278998l36171,278892l36184,278785l36197,278679l36210,278572l36223,278465l36236,278357l36249,278250l36262,278142l36275,278034l36288,277925l36301,277817l36314,277708l36327,277599l36340,277490l36353,277381l36366,277271l36379,277162l36392,277052l36406,276941l36419,276831l36432,276720l36445,276609l36458,276498l36471,276387l36484,276276l36497,276164l36510,276052l36523,275940l36536,275828l36549,275715l36562,275603l36575,275490l36588,275376l36601,275263l36614,275149l36627,275036l36640,274922l36653,274807l36666,274693l36679,274578l36692,274464l36705,274349l36718,274233l36731,274118l36744,274002l36757,273886l36770,273770l36783,273654l36796,273538l36809,273421l36822,273304l36835,273187l36848,273070l36861,272952l36874,272834l36887,272717l36901,272598l36913,272480l36927,272361l36940,272243l36952,272124l36966,272005l36979,271885l36992,271766l37005,271646l37018,271526l37031,271406l37044,271286l37057,271165l37070,271045l37083,270924l37096,270802l37109,270681l37122,270559l37135,270438l37148,270316l37161,270194l37174,270071l37187,269949l37200,269826l37213,269703l37226,269580l37239,269457l37265,269210l37291,268962l37317,268713l37343,268463l37369,268213l37395,267962l37421,267710l37447,267457l37473,267204l37498,266950l37524,266695l37550,266439l37576,266183l37602,265925l37628,265667l37654,265409l37680,265149l37706,264889l37732,264628l37758,264366l37784,264104l37810,263841l37836,263577l37862,263312l37888,263047l37913,262780l37939,262514l37965,262246l37991,261978l38017,261709l38043,261439l38069,261168l38095,260897l38120,260625l38146,260353l38172,260079l38198,259805l38224,259531l38250,259255l38275,258979l38301,258702l38327,258425l38353,258146l38379,257868l38405,257588l38430,257308l38456,257027l38482,256745l38508,256463l38534,256180l38559,255896l38585,255612l38611,255327l38637,255041l38662,254754l38688,254467l38714,254180l38740,253891l38765,253602l38791,253313l38817,253022l38842,252731l38868,252440l38894,252147l38920,251854l38945,251561l38971,251267l38997,250972l39022,250676l39048,250380l39074,250083l39099,249786l39125,249488l39151,249189l39176,248890l39202,248590l39227,248290l39253,247988l39279,247687l39304,247384l39330,247081l39355,246778l39381,246473l39406,246169l39432,245863l39458,245557l39483,245251l39509,244943l39534,244635l39560,244327l39585,244018l39611,243709l39636,243398l39662,243088l39687,242776l39713,242464l39738,242152l39764,241839l39789,241525l39814,241211l39840,240896l39865,240581l39891,240265l39916,239949l39942,239632l39967,239314l39992,238996l40018,238677l40043,238358l40068,238038l40094,237718l40119,237397l40144,237075l40170,236754l40195,236431l40220,236108l40246,235784l40271,235460l40296,235136l40322,234810l40347,234485l40372,234159l40397,233832l40423,233505l40448,233177l40473,232849l40498,232520l40523,232191l40549,231861l40574,231530l40599,231200l40624,230868l40649,230537l40674,230204l40700,229871l40725,229538l40750,229204l40775,228870l40800,228535l40825,228200l40850,227864l40875,227528l40900,227192l40925,226854l40950,226517l40975,226179l41000,225840l41025,225501l41050,225161l41075,224822l41100,224481l41125,224140l41150,223799l41175,223457l41200,223115l41225,222772l41250,222429l41275,222085l41300,221741l41324,221397l41349,221052l41374,220707l41399,220361l41424,220015l41449,219668l41473,219321l41498,218973l41523,218626l41548,218277l41573,217929l41597,217579l41622,217230l41647,216880l41671,216529l41696,216178l41721,215827l41746,215476l41770,215124l41795,214771l41819,214418l41844,214065l41869,213712l41893,213358l41918,213003l41942,212648l41967,212293l41992,211938l42016,211582l42041,211225l42065,210869l42090,210512l42114,210154l42139,209797l42163,209438l42188,209080l42212,208721l42236,208362l42261,208002l42285,207642l42310,207282l42334,206921l42358,206560l42383,206199l42407,205837l42431,205475l42456,205112l42480,204750l42504,204387l42529,204023l42553,203660l42577,203296l42601,202931l42626,202566l42650,202201l42674,201836l42698,201470l42722,201104l42746,200738l42771,200371l42795,200004l42819,199637l42843,199270l42867,198902l42891,198534l42915,198165l42939,197796l42963,197427l42987,197058l43011,196688l43035,196318l43059,195948l43083,195578l43107,195207l43131,194836l43155,194464l43179,194093l43203,193721l43226,193349l43250,192976l43274,192604l43298,192231l43322,191857l43345,191484l43369,191110l43393,190736l43417,190362l43440,189987l43464,189613l43488,189237l43511,188862l43535,188487l43559,188111l43583,187735l43606,187359l43630,186982l43653,186606l43677,186229l43700,185852l43724,185474l43747,185097l43771,184719l43794,184341l43818,183963l43841,183584l43865,183205l43888,182826l43912,182448l43935,182068l43958,181689l43982,181309l44005,180929l44028,180549l44075,179788l44122,179027l44168,178264l44214,177501l44261,176737l44307,175973l44353,175208l44399,174442l44445,173675l44491,172908l44537,172140l44583,171372l44629,170603l44675,169834l44720,169064l44766,168294l44811,167523l44857,166751l44902,165979l44947,165207l44992,164434l45037,163661l45083,162887l45127,162113l45172,161338l45217,160563l45262,159788l45306,159013l45351,158237l45396,157461l45440,156685l45484,155909l45529,155132l45573,154355l45617,153578l45705,152023l45792,150467l45880,148911l45967,147355l46053,145799l46140,144243l46226,142686l46311,141131l46397,139575l46481,138020l46524,137243l46566,136466l46608,135689l46650,134912l46692,134136l46734,133360l46776,132584l46818,131808l46859,131033l46901,130258l46942,129483l46983,128709l47025,127935l47066,127162l47107,126389l47148,125616l47189,124844l47229,124072l47270,123301l47311,122530l47351,121760l47391,120990l47432,120221l47472,119452l47512,118685l47552,117917l47592,117150l47632,116384l47671,115619l47711,114854l47751,114090l47790,113326l47829,112564l47868,111802l47907,111041l47927,110660l47946,110280l47966,109900l47985,109520l48005,109141l48024,108762l48043,108383l48063,108004l48082,107625l48101,107246l48121,106868l48140,106490l48159,106112l48178,105735l48197,105357l48216,104980l48236,104603l48255,104227l48274,103850l48293,103474l48312,103098l48331,102722l48350,102347l48368,101971l48387,101597l48406,101222l48425,100847l48444,100473l48463,100099l48481,99725l48500,99352l48519,98978l48537,98606l48556,98233l48575,97860l48593,97488l48612,97116l48630,96745l48649,96373l48667,96002l48686,95631l48704,95261l48722,94891l48741,94521l48759,94151l48777,93782l48796,93413l48814,93044l48832,92676l48850,92307l48869,91940l48887,91572l48905,91205l48923,90838l48941,90471l48959,90105l48977,89739l48995,89373l49013,89008l49031,88643l49049,88278l49066,87914l49084,87550l49102,87186l49120,86822l49138,86459l49155,86097l49173,85734l49191,85372l49208,85010l49226,84649l49243,84288l49261,83927l49278,83567l49296,83207l49313,82847l49331,82488l49348,82129l49365,81771l49383,81412l49400,81055l49417,80697l49435,80340l49452,79984l49469,79627l49486,79271l49503,78916l49520,78561l49537,78206l49554,77851l49571,77497l49588,77144l49605,76791l49622,76438l49639,76085l49656,75733l49673,75382l49690,75031l49706,74680l49723,74329l49740,73979l49756,73630l49773,73281l49790,72932l49806,72583l49823,72235l49839,71888l49856,71541l49872,71194l49889,70848l49905,70502l49921,70157l49938,69812l49954,69468l49970,69123l49986,68780l50003,68437l50019,68094l50035,67752l50051,67410l50067,67069l50083,66728l50099,66388l50115,66047l50131,65708l50147,65369l50163,65030l50179,64692l50195,64355l50210,64018l50226,63681l50242,63345l50258,63009l50273,62674l50289,62339l50304,62005l50320,61671l50336,61337l50351,61005l50367,60672l50382,60341l50397,60009l50413,59678l50428,59348l50443,59018l50459,58689l50474,58360l50489,58032l50504,57704l50519,57377l50534,57050l50550,56724l50565,56398l50580,56073l50594,55749l50610,55425l50624,55101l50639,54778l50654,54455l50669,54133l50684,53812l50698,53491l50713,53171l50728,52851l50742,52532l50757,52213l50772,51895l50786,51577l50801,51260l50815,50944l50829,50628l50844,50313l50858,49998l50873,49684l50887,49370l50901,49057l50915,48745l50930,48433l50944,48121l50958,47811l50972,47500l50986,47191l51000,46882l51014,46574l51028,46266l51042,45958l51056,45652l51070,45346l51083,45040l51097,44736l51111,44431l51125,44128l51138,43825l51152,43523l51166,43221l51179,42920l51193,42619l51206,42319l51220,42020l51233,41721l51246,41423l51260,41126l51273,40829l51286,40533l51300,40237l51313,39942l51326,39648l51339,39354l51352,39062l51365,38769l51378,38478l51391,38187l51404,37896l51417,37607l51430,37318l51443,37029l51456,36742l51469,36454l51481,36168l51494,35882l51507,35597l51519,35313l51532,35029l51544,34746l51557,34464l51569,34182l51582,33901l51594,33621l51607,33341l51619,33063l51631,32784l51644,32507l51656,32230l51668,31954l51680,31678l51692,31404l51704,31129l51716,30856l51728,30584l51740,30312l51752,30040l51764,29770l51776,29500l51788,29231l51800,28963l51811,28695l51823,28428l51835,28162l51846,27897l51858,27632l51869,27368l51881,27105l51892,26843l51904,26581l51915,26320l51927,26060l51938,25800l51949,25541l51960,25283l51972,25026l51983,24770l51994,24514l52005,24259l52016,24005l52027,23752l52038,23499l52049,23247l52060,22996l52071,22746l52082,22496l52092,22247l52103,21999l52114,21752l52119,21629l52124,21506l52130,21383l52135,21260l52140,21137l52146,21015l52151,20893l52156,20771l52161,20649l52167,20528l52172,20406l52177,20285l52182,20164l52188,20044l52193,19923l52198,19803l52203,19683l52208,19563l52213,19443l52219,19323l52224,19204l52229,19085l52234,18966l52239,18847l52244,18729l52249,18610l52254,18492l52259,18374l52264,18257l52270,18139l52275,18022l52280,17905l52285,17788l52290,17671l52295,17555l52300,17439l52305,17322l52310,17207l52315,17091l52319,16976l52324,16860l52329,16745l52334,16630l52339,16516l52344,16401l52349,16287l52354,16173l52359,16059l52364,15946l52368,15832l52373,15719l52378,15606l52383,15494l52388,15381l52393,15269l52397,15157l52402,15045l52407,14933l52412,14822l52416,14710l52421,14599l52426,14488l52431,14378l52435,14267l52440,14157l52445,14047l52449,13938l52454,13828l52459,13719l52463,13609l52468,13501l52472,13392l52477,13283l52482,13175l52486,13067l52491,12959l52495,12852l52500,12744l52505,12637l52509,12530l52514,12423l52518,12317l52523,12211l52527,12104l52532,11999l52536,11893l52541,11788l52545,11682l52550,11577l52554,11473l52558,11368l52563,11264l52567,11160l52572,11056l52576,10952l52580,10849l52585,10745l52589,10643l52593,10540l52598,10437l52602,10335l52606,10233l52611,10131l52615,10029l52619,9928l52624,9827l52628,9726l52632,9625l52636,9524l52641,9424l52645,9324l52649,9224l52653,9124l52657,9025l52662,8926l52666,8827l52670,8728l52674,8630l52678,8532l52682,8433l52686,8336l52690,8238l52695,8141l52699,8044l52703,7947l52707,7850l52711,7754l52715,7657l52719,7562l52723,7466l52727,7370l52731,7275l52735,7180l52739,7085l52743,6991l52747,6896l52751,6802l52755,6708l52759,6615l52763,6521l52766,6428l52770,6335l52774,6242l52778,6150l52782,6058l52786,5966l52790,5874l52793,5782l52797,5691l52801,5600l52805,5509l52809,5419l52812,5328l52816,5238l52820,5148l52824,5059l52827,4969l52831,4880l52835,4791l52839,4703l52842,4614l52846,4526l52850,4438l52853,4350l52857,4263l52861,4176l52864,4089l52868,4002l52871,3915l52875,3829l52879,3743l52882,3657l52886,3572l52889,3486l52893,3401l52896,3317l52900,3232l52903,3148l52907,3064l52910,2980l52914,2896l52917,2813l52921,2730l52924,2647l52928,2564l52931,2482l52934,2400l52938,2318l52941,2236l52944,2155l52948,2074l52951,1993l52955,1912l52958,1832l52961,1752l52965,1672l52968,1592l52971,1513l52974,1434l52978,1355l52981,1276l52984,1198l52987,1120l52991,1042l52994,964l52997,887l53000,810l53003,733l53006,656l53010,580l53013,504l53016,428l53019,352l53022,277l53025,202l53028,127l53031,53l53033,0">
                  <v:stroke weight="0.78608pt" endcap="round" joinstyle="round" on="true" color="#ce1a00"/>
                  <v:fill on="false" color="#000000" opacity="0"/>
                </v:shape>
                <v:shape id="Shape 350" style="position:absolute;width:463;height:462;left:8587;top:7253;" coordsize="46305,46232" path="m24760,0l45013,38192c46305,40628,45377,43649,42942,44941c40506,46232,37485,45305,36193,42869l23958,19797l9897,41804c8412,44127,5326,44807,3003,43323c680,41839,0,38752,1484,36429l24760,0x">
                  <v:stroke weight="0pt" endcap="round" joinstyle="round" on="false" color="#000000" opacity="0"/>
                  <v:fill on="true" color="#ce1a00"/>
                </v:shape>
                <v:rect id="Rectangle 95113" style="position:absolute;width:13833;height:1203;left:1344;top:13404;" filled="f" stroked="f">
                  <v:textbox inset="0,0,0,0">
                    <w:txbxContent>
                      <w:p>
                        <w:pPr>
                          <w:spacing w:before="0" w:after="160" w:line="259" w:lineRule="auto"/>
                          <w:ind w:left="0" w:firstLine="0"/>
                          <w:jc w:val="left"/>
                        </w:pPr>
                        <w:r>
                          <w:rPr>
                            <w:w w:val="98"/>
                            <w:sz w:val="16"/>
                          </w:rPr>
                          <w:t xml:space="preserve">a)</w:t>
                        </w:r>
                        <w:r>
                          <w:rPr>
                            <w:spacing w:val="30"/>
                            <w:w w:val="98"/>
                            <w:sz w:val="16"/>
                          </w:rPr>
                          <w:t xml:space="preserve"> </w:t>
                        </w:r>
                        <w:r>
                          <w:rPr>
                            <w:w w:val="98"/>
                            <w:sz w:val="16"/>
                          </w:rPr>
                          <w:t xml:space="preserve">Neurons</w:t>
                        </w:r>
                        <w:r>
                          <w:rPr>
                            <w:spacing w:val="20"/>
                            <w:w w:val="98"/>
                            <w:sz w:val="16"/>
                          </w:rPr>
                          <w:t xml:space="preserve"> </w:t>
                        </w:r>
                        <w:r>
                          <w:rPr>
                            <w:w w:val="98"/>
                            <w:sz w:val="16"/>
                          </w:rPr>
                          <w:t xml:space="preserve">and</w:t>
                        </w:r>
                        <w:r>
                          <w:rPr>
                            <w:spacing w:val="20"/>
                            <w:w w:val="98"/>
                            <w:sz w:val="16"/>
                          </w:rPr>
                          <w:t xml:space="preserve"> </w:t>
                        </w:r>
                        <w:r>
                          <w:rPr>
                            <w:w w:val="98"/>
                            <w:sz w:val="16"/>
                          </w:rPr>
                          <w:t xml:space="preserve">synapses</w:t>
                        </w:r>
                      </w:p>
                    </w:txbxContent>
                  </v:textbox>
                </v:rect>
                <v:rect id="Rectangle 95112" style="position:absolute;width:448;height:1203;left:1007;top:13404;" filled="f" stroked="f">
                  <v:textbox inset="0,0,0,0">
                    <w:txbxContent>
                      <w:p>
                        <w:pPr>
                          <w:spacing w:before="0" w:after="160" w:line="259" w:lineRule="auto"/>
                          <w:ind w:left="0" w:firstLine="0"/>
                          <w:jc w:val="left"/>
                        </w:pPr>
                        <w:r>
                          <w:rPr>
                            <w:w w:val="111"/>
                            <w:sz w:val="16"/>
                          </w:rPr>
                          <w:t xml:space="preserve">(</w:t>
                        </w:r>
                      </w:p>
                    </w:txbxContent>
                  </v:textbox>
                </v:rect>
                <v:shape id="Picture 354" style="position:absolute;width:13196;height:9038;left:16174;top:3120;" filled="f">
                  <v:imagedata r:id="rId23"/>
                </v:shape>
                <v:rect id="Rectangle 355" style="position:absolute;width:549;height:920;left:17480;top:5131;" filled="f" stroked="f">
                  <v:textbox inset="0,0,0,0">
                    <w:txbxContent>
                      <w:p>
                        <w:pPr>
                          <w:spacing w:before="0" w:after="160" w:line="259" w:lineRule="auto"/>
                          <w:ind w:left="0" w:firstLine="0"/>
                          <w:jc w:val="left"/>
                        </w:pPr>
                        <w:r>
                          <w:rPr>
                            <w:rFonts w:cs="Arial" w:hAnsi="Arial" w:eastAsia="Arial" w:ascii="Arial"/>
                            <w:b w:val="1"/>
                            <w:sz w:val="10"/>
                          </w:rPr>
                          <w:t xml:space="preserve">X</w:t>
                        </w:r>
                      </w:p>
                    </w:txbxContent>
                  </v:textbox>
                </v:rect>
                <v:rect id="Rectangle 95089" style="position:absolute;width:152;height:613;left:18123;top:5473;" filled="f" stroked="f">
                  <v:textbox inset="0,0,0,0">
                    <w:txbxContent>
                      <w:p>
                        <w:pPr>
                          <w:spacing w:before="0" w:after="160" w:line="259" w:lineRule="auto"/>
                          <w:ind w:left="0" w:firstLine="0"/>
                          <w:jc w:val="left"/>
                        </w:pPr>
                        <w:r>
                          <w:rPr>
                            <w:rFonts w:cs="Arial" w:hAnsi="Arial" w:eastAsia="Arial" w:ascii="Arial"/>
                            <w:b w:val="1"/>
                            <w:sz w:val="7"/>
                          </w:rPr>
                          <w:t xml:space="preserve"> </w:t>
                        </w:r>
                      </w:p>
                    </w:txbxContent>
                  </v:textbox>
                </v:rect>
                <v:rect id="Rectangle 95088" style="position:absolute;width:305;height:613;left:17893;top:5473;" filled="f" stroked="f">
                  <v:textbox inset="0,0,0,0">
                    <w:txbxContent>
                      <w:p>
                        <w:pPr>
                          <w:spacing w:before="0" w:after="160" w:line="259" w:lineRule="auto"/>
                          <w:ind w:left="0" w:firstLine="0"/>
                          <w:jc w:val="left"/>
                        </w:pPr>
                        <w:r>
                          <w:rPr>
                            <w:rFonts w:cs="Arial" w:hAnsi="Arial" w:eastAsia="Arial" w:ascii="Arial"/>
                            <w:b w:val="1"/>
                            <w:sz w:val="7"/>
                          </w:rPr>
                          <w:t xml:space="preserve">1</w:t>
                        </w:r>
                      </w:p>
                    </w:txbxContent>
                  </v:textbox>
                </v:rect>
                <v:rect id="Rectangle 357" style="position:absolute;width:549;height:920;left:17480;top:6848;" filled="f" stroked="f">
                  <v:textbox inset="0,0,0,0">
                    <w:txbxContent>
                      <w:p>
                        <w:pPr>
                          <w:spacing w:before="0" w:after="160" w:line="259" w:lineRule="auto"/>
                          <w:ind w:left="0" w:firstLine="0"/>
                          <w:jc w:val="left"/>
                        </w:pPr>
                        <w:r>
                          <w:rPr>
                            <w:rFonts w:cs="Arial" w:hAnsi="Arial" w:eastAsia="Arial" w:ascii="Arial"/>
                            <w:b w:val="1"/>
                            <w:sz w:val="10"/>
                          </w:rPr>
                          <w:t xml:space="preserve">X</w:t>
                        </w:r>
                      </w:p>
                    </w:txbxContent>
                  </v:textbox>
                </v:rect>
                <v:rect id="Rectangle 95097" style="position:absolute;width:152;height:613;left:18123;top:7190;" filled="f" stroked="f">
                  <v:textbox inset="0,0,0,0">
                    <w:txbxContent>
                      <w:p>
                        <w:pPr>
                          <w:spacing w:before="0" w:after="160" w:line="259" w:lineRule="auto"/>
                          <w:ind w:left="0" w:firstLine="0"/>
                          <w:jc w:val="left"/>
                        </w:pPr>
                        <w:r>
                          <w:rPr>
                            <w:rFonts w:cs="Arial" w:hAnsi="Arial" w:eastAsia="Arial" w:ascii="Arial"/>
                            <w:b w:val="1"/>
                            <w:sz w:val="7"/>
                          </w:rPr>
                          <w:t xml:space="preserve"> </w:t>
                        </w:r>
                      </w:p>
                    </w:txbxContent>
                  </v:textbox>
                </v:rect>
                <v:rect id="Rectangle 95096" style="position:absolute;width:305;height:613;left:17893;top:7190;" filled="f" stroked="f">
                  <v:textbox inset="0,0,0,0">
                    <w:txbxContent>
                      <w:p>
                        <w:pPr>
                          <w:spacing w:before="0" w:after="160" w:line="259" w:lineRule="auto"/>
                          <w:ind w:left="0" w:firstLine="0"/>
                          <w:jc w:val="left"/>
                        </w:pPr>
                        <w:r>
                          <w:rPr>
                            <w:rFonts w:cs="Arial" w:hAnsi="Arial" w:eastAsia="Arial" w:ascii="Arial"/>
                            <w:b w:val="1"/>
                            <w:sz w:val="7"/>
                          </w:rPr>
                          <w:t xml:space="preserve">2</w:t>
                        </w:r>
                      </w:p>
                    </w:txbxContent>
                  </v:textbox>
                </v:rect>
                <v:rect id="Rectangle 359" style="position:absolute;width:549;height:920;left:17480;top:8544;" filled="f" stroked="f">
                  <v:textbox inset="0,0,0,0">
                    <w:txbxContent>
                      <w:p>
                        <w:pPr>
                          <w:spacing w:before="0" w:after="160" w:line="259" w:lineRule="auto"/>
                          <w:ind w:left="0" w:firstLine="0"/>
                          <w:jc w:val="left"/>
                        </w:pPr>
                        <w:r>
                          <w:rPr>
                            <w:rFonts w:cs="Arial" w:hAnsi="Arial" w:eastAsia="Arial" w:ascii="Arial"/>
                            <w:b w:val="1"/>
                            <w:sz w:val="10"/>
                          </w:rPr>
                          <w:t xml:space="preserve">X</w:t>
                        </w:r>
                      </w:p>
                    </w:txbxContent>
                  </v:textbox>
                </v:rect>
                <v:rect id="Rectangle 95101" style="position:absolute;width:152;height:613;left:18123;top:8886;" filled="f" stroked="f">
                  <v:textbox inset="0,0,0,0">
                    <w:txbxContent>
                      <w:p>
                        <w:pPr>
                          <w:spacing w:before="0" w:after="160" w:line="259" w:lineRule="auto"/>
                          <w:ind w:left="0" w:firstLine="0"/>
                          <w:jc w:val="left"/>
                        </w:pPr>
                        <w:r>
                          <w:rPr>
                            <w:rFonts w:cs="Arial" w:hAnsi="Arial" w:eastAsia="Arial" w:ascii="Arial"/>
                            <w:b w:val="1"/>
                            <w:sz w:val="7"/>
                          </w:rPr>
                          <w:t xml:space="preserve"> </w:t>
                        </w:r>
                      </w:p>
                    </w:txbxContent>
                  </v:textbox>
                </v:rect>
                <v:rect id="Rectangle 95100" style="position:absolute;width:305;height:613;left:17893;top:8886;" filled="f" stroked="f">
                  <v:textbox inset="0,0,0,0">
                    <w:txbxContent>
                      <w:p>
                        <w:pPr>
                          <w:spacing w:before="0" w:after="160" w:line="259" w:lineRule="auto"/>
                          <w:ind w:left="0" w:firstLine="0"/>
                          <w:jc w:val="left"/>
                        </w:pPr>
                        <w:r>
                          <w:rPr>
                            <w:rFonts w:cs="Arial" w:hAnsi="Arial" w:eastAsia="Arial" w:ascii="Arial"/>
                            <w:b w:val="1"/>
                            <w:sz w:val="7"/>
                          </w:rPr>
                          <w:t xml:space="preserve">3</w:t>
                        </w:r>
                      </w:p>
                    </w:txbxContent>
                  </v:textbox>
                </v:rect>
                <v:rect id="Rectangle 361" style="position:absolute;width:549;height:920;left:22402;top:4192;" filled="f" stroked="f">
                  <v:textbox inset="0,0,0,0">
                    <w:txbxContent>
                      <w:p>
                        <w:pPr>
                          <w:spacing w:before="0" w:after="160" w:line="259" w:lineRule="auto"/>
                          <w:ind w:left="0" w:firstLine="0"/>
                          <w:jc w:val="left"/>
                        </w:pPr>
                        <w:r>
                          <w:rPr>
                            <w:rFonts w:cs="Arial" w:hAnsi="Arial" w:eastAsia="Arial" w:ascii="Arial"/>
                            <w:b w:val="1"/>
                            <w:sz w:val="10"/>
                          </w:rPr>
                          <w:t xml:space="preserve">Y</w:t>
                        </w:r>
                      </w:p>
                    </w:txbxContent>
                  </v:textbox>
                </v:rect>
                <v:rect id="Rectangle 95092" style="position:absolute;width:305;height:613;left:22816;top:4534;" filled="f" stroked="f">
                  <v:textbox inset="0,0,0,0">
                    <w:txbxContent>
                      <w:p>
                        <w:pPr>
                          <w:spacing w:before="0" w:after="160" w:line="259" w:lineRule="auto"/>
                          <w:ind w:left="0" w:firstLine="0"/>
                          <w:jc w:val="left"/>
                        </w:pPr>
                        <w:r>
                          <w:rPr>
                            <w:rFonts w:cs="Arial" w:hAnsi="Arial" w:eastAsia="Arial" w:ascii="Arial"/>
                            <w:b w:val="1"/>
                            <w:sz w:val="7"/>
                          </w:rPr>
                          <w:t xml:space="preserve">1</w:t>
                        </w:r>
                      </w:p>
                    </w:txbxContent>
                  </v:textbox>
                </v:rect>
                <v:rect id="Rectangle 95093" style="position:absolute;width:152;height:613;left:23046;top:4534;" filled="f" stroked="f">
                  <v:textbox inset="0,0,0,0">
                    <w:txbxContent>
                      <w:p>
                        <w:pPr>
                          <w:spacing w:before="0" w:after="160" w:line="259" w:lineRule="auto"/>
                          <w:ind w:left="0" w:firstLine="0"/>
                          <w:jc w:val="left"/>
                        </w:pPr>
                        <w:r>
                          <w:rPr>
                            <w:rFonts w:cs="Arial" w:hAnsi="Arial" w:eastAsia="Arial" w:ascii="Arial"/>
                            <w:b w:val="1"/>
                            <w:sz w:val="7"/>
                          </w:rPr>
                          <w:t xml:space="preserve"> </w:t>
                        </w:r>
                      </w:p>
                    </w:txbxContent>
                  </v:textbox>
                </v:rect>
                <v:rect id="Rectangle 363" style="position:absolute;width:549;height:920;left:22402;top:5909;" filled="f" stroked="f">
                  <v:textbox inset="0,0,0,0">
                    <w:txbxContent>
                      <w:p>
                        <w:pPr>
                          <w:spacing w:before="0" w:after="160" w:line="259" w:lineRule="auto"/>
                          <w:ind w:left="0" w:firstLine="0"/>
                          <w:jc w:val="left"/>
                        </w:pPr>
                        <w:r>
                          <w:rPr>
                            <w:rFonts w:cs="Arial" w:hAnsi="Arial" w:eastAsia="Arial" w:ascii="Arial"/>
                            <w:b w:val="1"/>
                            <w:sz w:val="10"/>
                          </w:rPr>
                          <w:t xml:space="preserve">Y</w:t>
                        </w:r>
                      </w:p>
                    </w:txbxContent>
                  </v:textbox>
                </v:rect>
                <v:rect id="Rectangle 95094" style="position:absolute;width:305;height:613;left:22816;top:6251;" filled="f" stroked="f">
                  <v:textbox inset="0,0,0,0">
                    <w:txbxContent>
                      <w:p>
                        <w:pPr>
                          <w:spacing w:before="0" w:after="160" w:line="259" w:lineRule="auto"/>
                          <w:ind w:left="0" w:firstLine="0"/>
                          <w:jc w:val="left"/>
                        </w:pPr>
                        <w:r>
                          <w:rPr>
                            <w:rFonts w:cs="Arial" w:hAnsi="Arial" w:eastAsia="Arial" w:ascii="Arial"/>
                            <w:b w:val="1"/>
                            <w:sz w:val="7"/>
                          </w:rPr>
                          <w:t xml:space="preserve">2</w:t>
                        </w:r>
                      </w:p>
                    </w:txbxContent>
                  </v:textbox>
                </v:rect>
                <v:rect id="Rectangle 95095" style="position:absolute;width:152;height:613;left:23046;top:6251;" filled="f" stroked="f">
                  <v:textbox inset="0,0,0,0">
                    <w:txbxContent>
                      <w:p>
                        <w:pPr>
                          <w:spacing w:before="0" w:after="160" w:line="259" w:lineRule="auto"/>
                          <w:ind w:left="0" w:firstLine="0"/>
                          <w:jc w:val="left"/>
                        </w:pPr>
                        <w:r>
                          <w:rPr>
                            <w:rFonts w:cs="Arial" w:hAnsi="Arial" w:eastAsia="Arial" w:ascii="Arial"/>
                            <w:b w:val="1"/>
                            <w:sz w:val="7"/>
                          </w:rPr>
                          <w:t xml:space="preserve"> </w:t>
                        </w:r>
                      </w:p>
                    </w:txbxContent>
                  </v:textbox>
                </v:rect>
                <v:rect id="Rectangle 365" style="position:absolute;width:549;height:920;left:22402;top:7606;" filled="f" stroked="f">
                  <v:textbox inset="0,0,0,0">
                    <w:txbxContent>
                      <w:p>
                        <w:pPr>
                          <w:spacing w:before="0" w:after="160" w:line="259" w:lineRule="auto"/>
                          <w:ind w:left="0" w:firstLine="0"/>
                          <w:jc w:val="left"/>
                        </w:pPr>
                        <w:r>
                          <w:rPr>
                            <w:rFonts w:cs="Arial" w:hAnsi="Arial" w:eastAsia="Arial" w:ascii="Arial"/>
                            <w:b w:val="1"/>
                            <w:sz w:val="10"/>
                          </w:rPr>
                          <w:t xml:space="preserve">Y</w:t>
                        </w:r>
                      </w:p>
                    </w:txbxContent>
                  </v:textbox>
                </v:rect>
                <v:rect id="Rectangle 95099" style="position:absolute;width:152;height:613;left:23046;top:7948;" filled="f" stroked="f">
                  <v:textbox inset="0,0,0,0">
                    <w:txbxContent>
                      <w:p>
                        <w:pPr>
                          <w:spacing w:before="0" w:after="160" w:line="259" w:lineRule="auto"/>
                          <w:ind w:left="0" w:firstLine="0"/>
                          <w:jc w:val="left"/>
                        </w:pPr>
                        <w:r>
                          <w:rPr>
                            <w:rFonts w:cs="Arial" w:hAnsi="Arial" w:eastAsia="Arial" w:ascii="Arial"/>
                            <w:b w:val="1"/>
                            <w:sz w:val="7"/>
                          </w:rPr>
                          <w:t xml:space="preserve"> </w:t>
                        </w:r>
                      </w:p>
                    </w:txbxContent>
                  </v:textbox>
                </v:rect>
                <v:rect id="Rectangle 95098" style="position:absolute;width:305;height:613;left:22816;top:7948;" filled="f" stroked="f">
                  <v:textbox inset="0,0,0,0">
                    <w:txbxContent>
                      <w:p>
                        <w:pPr>
                          <w:spacing w:before="0" w:after="160" w:line="259" w:lineRule="auto"/>
                          <w:ind w:left="0" w:firstLine="0"/>
                          <w:jc w:val="left"/>
                        </w:pPr>
                        <w:r>
                          <w:rPr>
                            <w:rFonts w:cs="Arial" w:hAnsi="Arial" w:eastAsia="Arial" w:ascii="Arial"/>
                            <w:b w:val="1"/>
                            <w:sz w:val="7"/>
                          </w:rPr>
                          <w:t xml:space="preserve">3</w:t>
                        </w:r>
                      </w:p>
                    </w:txbxContent>
                  </v:textbox>
                </v:rect>
                <v:rect id="Rectangle 367" style="position:absolute;width:549;height:920;left:22402;top:9302;" filled="f" stroked="f">
                  <v:textbox inset="0,0,0,0">
                    <w:txbxContent>
                      <w:p>
                        <w:pPr>
                          <w:spacing w:before="0" w:after="160" w:line="259" w:lineRule="auto"/>
                          <w:ind w:left="0" w:firstLine="0"/>
                          <w:jc w:val="left"/>
                        </w:pPr>
                        <w:r>
                          <w:rPr>
                            <w:rFonts w:cs="Arial" w:hAnsi="Arial" w:eastAsia="Arial" w:ascii="Arial"/>
                            <w:b w:val="1"/>
                            <w:sz w:val="10"/>
                          </w:rPr>
                          <w:t xml:space="preserve">Y</w:t>
                        </w:r>
                      </w:p>
                    </w:txbxContent>
                  </v:textbox>
                </v:rect>
                <v:rect id="Rectangle 95105" style="position:absolute;width:152;height:613;left:23046;top:9644;" filled="f" stroked="f">
                  <v:textbox inset="0,0,0,0">
                    <w:txbxContent>
                      <w:p>
                        <w:pPr>
                          <w:spacing w:before="0" w:after="160" w:line="259" w:lineRule="auto"/>
                          <w:ind w:left="0" w:firstLine="0"/>
                          <w:jc w:val="left"/>
                        </w:pPr>
                        <w:r>
                          <w:rPr>
                            <w:rFonts w:cs="Arial" w:hAnsi="Arial" w:eastAsia="Arial" w:ascii="Arial"/>
                            <w:b w:val="1"/>
                            <w:sz w:val="7"/>
                          </w:rPr>
                          <w:t xml:space="preserve"> </w:t>
                        </w:r>
                      </w:p>
                    </w:txbxContent>
                  </v:textbox>
                </v:rect>
                <v:rect id="Rectangle 95104" style="position:absolute;width:305;height:613;left:22816;top:9644;" filled="f" stroked="f">
                  <v:textbox inset="0,0,0,0">
                    <w:txbxContent>
                      <w:p>
                        <w:pPr>
                          <w:spacing w:before="0" w:after="160" w:line="259" w:lineRule="auto"/>
                          <w:ind w:left="0" w:firstLine="0"/>
                          <w:jc w:val="left"/>
                        </w:pPr>
                        <w:r>
                          <w:rPr>
                            <w:rFonts w:cs="Arial" w:hAnsi="Arial" w:eastAsia="Arial" w:ascii="Arial"/>
                            <w:b w:val="1"/>
                            <w:sz w:val="7"/>
                          </w:rPr>
                          <w:t xml:space="preserve">4</w:t>
                        </w:r>
                      </w:p>
                    </w:txbxContent>
                  </v:textbox>
                </v:rect>
                <v:rect id="Rectangle 369" style="position:absolute;width:778;height:920;left:19451;top:4046;" filled="f" stroked="f">
                  <v:textbox inset="0,0,0,0">
                    <w:txbxContent>
                      <w:p>
                        <w:pPr>
                          <w:spacing w:before="0" w:after="160" w:line="259" w:lineRule="auto"/>
                          <w:ind w:left="0" w:firstLine="0"/>
                          <w:jc w:val="left"/>
                        </w:pPr>
                        <w:r>
                          <w:rPr>
                            <w:rFonts w:cs="Arial" w:hAnsi="Arial" w:eastAsia="Arial" w:ascii="Arial"/>
                            <w:b w:val="1"/>
                            <w:sz w:val="10"/>
                          </w:rPr>
                          <w:t xml:space="preserve">W</w:t>
                        </w:r>
                      </w:p>
                    </w:txbxContent>
                  </v:textbox>
                </v:rect>
                <v:rect id="Rectangle 95091" style="position:absolute;width:152;height:613;left:20473;top:4388;" filled="f" stroked="f">
                  <v:textbox inset="0,0,0,0">
                    <w:txbxContent>
                      <w:p>
                        <w:pPr>
                          <w:spacing w:before="0" w:after="160" w:line="259" w:lineRule="auto"/>
                          <w:ind w:left="0" w:firstLine="0"/>
                          <w:jc w:val="left"/>
                        </w:pPr>
                        <w:r>
                          <w:rPr>
                            <w:rFonts w:cs="Arial" w:hAnsi="Arial" w:eastAsia="Arial" w:ascii="Arial"/>
                            <w:b w:val="1"/>
                            <w:sz w:val="7"/>
                          </w:rPr>
                          <w:t xml:space="preserve"> </w:t>
                        </w:r>
                      </w:p>
                    </w:txbxContent>
                  </v:textbox>
                </v:rect>
                <v:rect id="Rectangle 95090" style="position:absolute;width:580;height:613;left:20036;top:4388;" filled="f" stroked="f">
                  <v:textbox inset="0,0,0,0">
                    <w:txbxContent>
                      <w:p>
                        <w:pPr>
                          <w:spacing w:before="0" w:after="160" w:line="259" w:lineRule="auto"/>
                          <w:ind w:left="0" w:firstLine="0"/>
                          <w:jc w:val="left"/>
                        </w:pPr>
                        <w:r>
                          <w:rPr>
                            <w:rFonts w:cs="Arial" w:hAnsi="Arial" w:eastAsia="Arial" w:ascii="Arial"/>
                            <w:b w:val="1"/>
                            <w:sz w:val="7"/>
                          </w:rPr>
                          <w:t xml:space="preserve">11</w:t>
                        </w:r>
                      </w:p>
                    </w:txbxContent>
                  </v:textbox>
                </v:rect>
                <v:rect id="Rectangle 371" style="position:absolute;width:778;height:920;left:19439;top:9302;" filled="f" stroked="f">
                  <v:textbox inset="0,0,0,0">
                    <w:txbxContent>
                      <w:p>
                        <w:pPr>
                          <w:spacing w:before="0" w:after="160" w:line="259" w:lineRule="auto"/>
                          <w:ind w:left="0" w:firstLine="0"/>
                          <w:jc w:val="left"/>
                        </w:pPr>
                        <w:r>
                          <w:rPr>
                            <w:rFonts w:cs="Arial" w:hAnsi="Arial" w:eastAsia="Arial" w:ascii="Arial"/>
                            <w:b w:val="1"/>
                            <w:sz w:val="10"/>
                          </w:rPr>
                          <w:t xml:space="preserve">W</w:t>
                        </w:r>
                      </w:p>
                    </w:txbxContent>
                  </v:textbox>
                </v:rect>
                <v:rect id="Rectangle 95102" style="position:absolute;width:611;height:613;left:20024;top:9644;" filled="f" stroked="f">
                  <v:textbox inset="0,0,0,0">
                    <w:txbxContent>
                      <w:p>
                        <w:pPr>
                          <w:spacing w:before="0" w:after="160" w:line="259" w:lineRule="auto"/>
                          <w:ind w:left="0" w:firstLine="0"/>
                          <w:jc w:val="left"/>
                        </w:pPr>
                        <w:r>
                          <w:rPr>
                            <w:rFonts w:cs="Arial" w:hAnsi="Arial" w:eastAsia="Arial" w:ascii="Arial"/>
                            <w:b w:val="1"/>
                            <w:sz w:val="7"/>
                          </w:rPr>
                          <w:t xml:space="preserve">34</w:t>
                        </w:r>
                      </w:p>
                    </w:txbxContent>
                  </v:textbox>
                </v:rect>
                <v:rect id="Rectangle 95103" style="position:absolute;width:152;height:613;left:20484;top:9644;" filled="f" stroked="f">
                  <v:textbox inset="0,0,0,0">
                    <w:txbxContent>
                      <w:p>
                        <w:pPr>
                          <w:spacing w:before="0" w:after="160" w:line="259" w:lineRule="auto"/>
                          <w:ind w:left="0" w:firstLine="0"/>
                          <w:jc w:val="left"/>
                        </w:pPr>
                        <w:r>
                          <w:rPr>
                            <w:rFonts w:cs="Arial" w:hAnsi="Arial" w:eastAsia="Arial" w:ascii="Arial"/>
                            <w:b w:val="1"/>
                            <w:sz w:val="7"/>
                          </w:rPr>
                          <w:t xml:space="preserve"> </w:t>
                        </w:r>
                      </w:p>
                    </w:txbxContent>
                  </v:textbox>
                </v:rect>
                <v:rect id="Rectangle 374" style="position:absolute;width:7006;height:920;left:14604;top:10245;" filled="f" stroked="f">
                  <v:textbox inset="0,0,0,0">
                    <w:txbxContent>
                      <w:p>
                        <w:pPr>
                          <w:spacing w:before="0" w:after="160" w:line="259" w:lineRule="auto"/>
                          <w:ind w:left="0" w:firstLine="0"/>
                          <w:jc w:val="left"/>
                        </w:pPr>
                        <w:r>
                          <w:rPr>
                            <w:rFonts w:cs="Arial" w:hAnsi="Arial" w:eastAsia="Arial" w:ascii="Arial"/>
                            <w:b w:val="1"/>
                            <w:color w:val="c0504d"/>
                            <w:sz w:val="10"/>
                          </w:rPr>
                          <w:t xml:space="preserve">L1 Input Neurons </w:t>
                        </w:r>
                      </w:p>
                    </w:txbxContent>
                  </v:textbox>
                </v:rect>
                <v:rect id="Rectangle 95107" style="position:absolute;width:7101;height:920;left:14811;top:10968;" filled="f" stroked="f">
                  <v:textbox inset="0,0,0,0">
                    <w:txbxContent>
                      <w:p>
                        <w:pPr>
                          <w:spacing w:before="0" w:after="160" w:line="259" w:lineRule="auto"/>
                          <w:ind w:left="0" w:firstLine="0"/>
                          <w:jc w:val="left"/>
                        </w:pPr>
                        <w:r>
                          <w:rPr>
                            <w:rFonts w:cs="Arial" w:hAnsi="Arial" w:eastAsia="Arial" w:ascii="Arial"/>
                            <w:b w:val="1"/>
                            <w:color w:val="c0504d"/>
                            <w:sz w:val="10"/>
                          </w:rPr>
                          <w:t xml:space="preserve">e.g. image pixels) </w:t>
                        </w:r>
                      </w:p>
                    </w:txbxContent>
                  </v:textbox>
                </v:rect>
                <v:rect id="Rectangle 95106" style="position:absolute;width:274;height:920;left:14604;top:10968;" filled="f" stroked="f">
                  <v:textbox inset="0,0,0,0">
                    <w:txbxContent>
                      <w:p>
                        <w:pPr>
                          <w:spacing w:before="0" w:after="160" w:line="259" w:lineRule="auto"/>
                          <w:ind w:left="0" w:firstLine="0"/>
                          <w:jc w:val="left"/>
                        </w:pPr>
                        <w:r>
                          <w:rPr>
                            <w:rFonts w:cs="Arial" w:hAnsi="Arial" w:eastAsia="Arial" w:ascii="Arial"/>
                            <w:b w:val="1"/>
                            <w:color w:val="c0504d"/>
                            <w:sz w:val="10"/>
                          </w:rPr>
                          <w:t xml:space="preserve">(</w:t>
                        </w:r>
                      </w:p>
                    </w:txbxContent>
                  </v:textbox>
                </v:rect>
                <v:rect id="Rectangle 376" style="position:absolute;width:3634;height:1074;left:18943;top:1732;" filled="f" stroked="f">
                  <v:textbox inset="0,0,0,0">
                    <w:txbxContent>
                      <w:p>
                        <w:pPr>
                          <w:spacing w:before="0" w:after="160" w:line="259" w:lineRule="auto"/>
                          <w:ind w:left="0" w:firstLine="0"/>
                          <w:jc w:val="left"/>
                        </w:pPr>
                        <w:r>
                          <w:rPr>
                            <w:rFonts w:cs="Arial" w:hAnsi="Arial" w:eastAsia="Arial" w:ascii="Arial"/>
                            <w:b w:val="1"/>
                            <w:sz w:val="11"/>
                          </w:rPr>
                          <w:t xml:space="preserve">Layer 1 </w:t>
                        </w:r>
                      </w:p>
                    </w:txbxContent>
                  </v:textbox>
                </v:rect>
                <v:shape id="Shape 377" style="position:absolute;width:0;height:827;left:19996;top:2810;" coordsize="0,82721" path="m0,0l0,82721">
                  <v:stroke weight="0.8134pt" endcap="round" joinstyle="round" on="true" color="#000000"/>
                  <v:fill on="false" color="#000000" opacity="0"/>
                </v:shape>
                <v:shape id="Shape 378" style="position:absolute;width:479;height:471;left:19757;top:3268;" coordsize="47953,47140" path="m3296,1437c5760,0,8923,832,10360,3296l23976,26639l37593,3296c39030,832,42193,0,44657,1437c47121,2875,47953,6038,46516,8502l23976,47140l1437,8502c0,6038,832,2875,3296,1437x">
                  <v:stroke weight="0pt" endcap="round" joinstyle="round" on="false" color="#000000" opacity="0"/>
                  <v:fill on="true" color="#000000"/>
                </v:shape>
                <v:rect id="Rectangle 380" style="position:absolute;width:7693;height:920;left:20214;top:11034;" filled="f" stroked="f">
                  <v:textbox inset="0,0,0,0">
                    <w:txbxContent>
                      <w:p>
                        <w:pPr>
                          <w:spacing w:before="0" w:after="160" w:line="259" w:lineRule="auto"/>
                          <w:ind w:left="0" w:firstLine="0"/>
                          <w:jc w:val="left"/>
                        </w:pPr>
                        <w:r>
                          <w:rPr>
                            <w:rFonts w:cs="Arial" w:hAnsi="Arial" w:eastAsia="Arial" w:ascii="Arial"/>
                            <w:b w:val="1"/>
                            <w:color w:val="4e81bd"/>
                            <w:sz w:val="10"/>
                          </w:rPr>
                          <w:t xml:space="preserve">L1 Output Neurons </w:t>
                        </w:r>
                      </w:p>
                    </w:txbxContent>
                  </v:textbox>
                </v:rect>
                <v:rect id="Rectangle 381" style="position:absolute;width:6933;height:920;left:20498;top:11757;" filled="f" stroked="f">
                  <v:textbox inset="0,0,0,0">
                    <w:txbxContent>
                      <w:p>
                        <w:pPr>
                          <w:spacing w:before="0" w:after="160" w:line="259" w:lineRule="auto"/>
                          <w:ind w:left="0" w:firstLine="0"/>
                          <w:jc w:val="left"/>
                        </w:pPr>
                        <w:r>
                          <w:rPr>
                            <w:rFonts w:cs="Arial" w:hAnsi="Arial" w:eastAsia="Arial" w:ascii="Arial"/>
                            <w:b w:val="1"/>
                            <w:color w:val="4e81bd"/>
                            <w:sz w:val="10"/>
                          </w:rPr>
                          <w:t xml:space="preserve">a.k.a. Activations </w:t>
                        </w:r>
                      </w:p>
                    </w:txbxContent>
                  </v:textbox>
                </v:rect>
                <v:rect id="Rectangle 382" style="position:absolute;width:3634;height:1074;left:23901;top:1753;" filled="f" stroked="f">
                  <v:textbox inset="0,0,0,0">
                    <w:txbxContent>
                      <w:p>
                        <w:pPr>
                          <w:spacing w:before="0" w:after="160" w:line="259" w:lineRule="auto"/>
                          <w:ind w:left="0" w:firstLine="0"/>
                          <w:jc w:val="left"/>
                        </w:pPr>
                        <w:r>
                          <w:rPr>
                            <w:rFonts w:cs="Arial" w:hAnsi="Arial" w:eastAsia="Arial" w:ascii="Arial"/>
                            <w:b w:val="1"/>
                            <w:sz w:val="11"/>
                          </w:rPr>
                          <w:t xml:space="preserve">Layer 2 </w:t>
                        </w:r>
                      </w:p>
                    </w:txbxContent>
                  </v:textbox>
                </v:rect>
                <v:shape id="Shape 383" style="position:absolute;width:0;height:1756;left:24955;top:2965;" coordsize="0,175692" path="m0,0l0,175692">
                  <v:stroke weight="0.8134pt" endcap="round" joinstyle="round" on="true" color="#000000"/>
                  <v:fill on="false" color="#000000" opacity="0"/>
                </v:shape>
                <v:shape id="Shape 384" style="position:absolute;width:479;height:471;left:24715;top:4353;" coordsize="47953,47140" path="m3296,1437c5760,0,8923,832,10360,3296l23977,26639l37593,3296c39030,832,42193,0,44657,1437c47121,2875,47953,6038,46516,8502l23977,47140l1437,8502c0,6038,832,2875,3296,1437x">
                  <v:stroke weight="0pt" endcap="round" joinstyle="round" on="false" color="#000000" opacity="0"/>
                  <v:fill on="true" color="#000000"/>
                </v:shape>
                <v:shape id="Shape 125215" style="position:absolute;width:297;height:774;left:23418;top:4331;" coordsize="29751,77476" path="m0,0l29751,0l29751,77476l0,77476l0,0">
                  <v:stroke weight="0pt" endcap="round" joinstyle="round" on="false" color="#000000" opacity="0"/>
                  <v:fill on="true" color="#d4e4f9"/>
                </v:shape>
                <v:shape id="Shape 125216" style="position:absolute;width:334;height:7226;left:23560;top:3380;" coordsize="33470,722625" path="m0,0l33470,0l33470,722625l0,722625l0,0">
                  <v:stroke weight="0pt" endcap="round" joinstyle="round" on="false" color="#000000" opacity="0"/>
                  <v:fill on="true" color="#d4e4f9"/>
                </v:shape>
                <v:shape id="Shape 125217" style="position:absolute;width:297;height:774;left:23418;top:5940;" coordsize="29751,77476" path="m0,0l29751,0l29751,77476l0,77476l0,0">
                  <v:stroke weight="0pt" endcap="round" joinstyle="round" on="false" color="#000000" opacity="0"/>
                  <v:fill on="true" color="#d4e4f9"/>
                </v:shape>
                <v:shape id="Shape 125218" style="position:absolute;width:297;height:774;left:23430;top:7498;" coordsize="29751,77476" path="m0,0l29751,0l29751,77476l0,77476l0,0">
                  <v:stroke weight="0pt" endcap="round" joinstyle="round" on="false" color="#000000" opacity="0"/>
                  <v:fill on="true" color="#d4e4f9"/>
                </v:shape>
                <v:shape id="Shape 125219" style="position:absolute;width:297;height:774;left:23418;top:9188;" coordsize="29751,77476" path="m0,0l29751,0l29751,77476l0,77476l0,0">
                  <v:stroke weight="0pt" endcap="round" joinstyle="round" on="false" color="#000000" opacity="0"/>
                  <v:fill on="true" color="#d4e4f9"/>
                </v:shape>
                <v:shape id="Shape 390" style="position:absolute;width:3042;height:1669;left:23418;top:4526;" coordsize="304223,166975" path="m0,0l304223,166975">
                  <v:stroke weight="0.508375pt" endcap="round" joinstyle="round" on="true" color="#7a7a7a"/>
                  <v:fill on="false" color="#000000" opacity="0"/>
                </v:shape>
                <v:shape id="Shape 391" style="position:absolute;width:360;height:296;left:26163;top:5934;" coordsize="36066,29682" path="m15533,0l36066,29682l0,28300l15533,0x">
                  <v:stroke weight="0pt" endcap="round" joinstyle="round" on="false" color="#000000" opacity="0"/>
                  <v:fill on="true" color="#7a7a7a"/>
                </v:shape>
                <v:shape id="Shape 392" style="position:absolute;width:3033;height:0;left:23418;top:6230;" coordsize="303333,0" path="m0,0l303333,0">
                  <v:stroke weight="0.508375pt" endcap="round" joinstyle="round" on="true" color="#7a7a7a"/>
                  <v:fill on="false" color="#000000" opacity="0"/>
                </v:shape>
                <v:shape id="Shape 393" style="position:absolute;width:322;height:322;left:26201;top:6069;" coordsize="32282,32282" path="m0,0l32282,16141l0,32282l0,0x">
                  <v:stroke weight="0pt" endcap="round" joinstyle="round" on="false" color="#000000" opacity="0"/>
                  <v:fill on="true" color="#7a7a7a"/>
                </v:shape>
                <v:shape id="Shape 394" style="position:absolute;width:3042;height:1669;left:23418;top:6265;" coordsize="304223,166975" path="m0,166975l304223,0">
                  <v:stroke weight="0.508375pt" endcap="round" joinstyle="round" on="true" color="#7a7a7a"/>
                  <v:fill on="false" color="#000000" opacity="0"/>
                </v:shape>
                <v:shape id="Shape 395" style="position:absolute;width:360;height:296;left:26163;top:6230;" coordsize="36066,29682" path="m36066,0l15533,29682l0,1383l36066,0x">
                  <v:stroke weight="0pt" endcap="round" joinstyle="round" on="false" color="#000000" opacity="0"/>
                  <v:fill on="true" color="#7a7a7a"/>
                </v:shape>
                <v:shape id="Shape 396" style="position:absolute;width:3042;height:1669;left:23418;top:7970;" coordsize="304223,166975" path="m0,166975l304223,0">
                  <v:stroke weight="0.508375pt" endcap="round" joinstyle="round" on="true" color="#7a7a7a"/>
                  <v:fill on="false" color="#000000" opacity="0"/>
                </v:shape>
                <v:shape id="Shape 397" style="position:absolute;width:360;height:296;left:26163;top:7935;" coordsize="36066,29682" path="m36066,0l15533,29682l0,1383l36066,0x">
                  <v:stroke weight="0pt" endcap="round" joinstyle="round" on="false" color="#000000" opacity="0"/>
                  <v:fill on="true" color="#7a7a7a"/>
                </v:shape>
                <v:shape id="Shape 398" style="position:absolute;width:3033;height:0;left:23418;top:7935;" coordsize="303333,0" path="m0,0l303333,0">
                  <v:stroke weight="0.508375pt" endcap="round" joinstyle="round" on="true" color="#7a7a7a"/>
                  <v:fill on="false" color="#000000" opacity="0"/>
                </v:shape>
                <v:shape id="Shape 399" style="position:absolute;width:322;height:322;left:26201;top:7773;" coordsize="32282,32282" path="m0,0l32282,16141l0,32282l0,0x">
                  <v:stroke weight="0pt" endcap="round" joinstyle="round" on="false" color="#000000" opacity="0"/>
                  <v:fill on="true" color="#7a7a7a"/>
                </v:shape>
                <v:shape id="Shape 400" style="position:absolute;width:3041;height:1610;left:23418;top:4944;" coordsize="304172,161097" path="m0,0l304172,161097">
                  <v:stroke weight="0.508375pt" endcap="round" joinstyle="round" on="true" color="#7a7a7a"/>
                  <v:fill on="false" color="#000000" opacity="0"/>
                </v:shape>
                <v:shape id="Shape 401" style="position:absolute;width:360;height:293;left:26163;top:6295;" coordsize="36083,29373" path="m15109,0l36083,29373l0,28528l15109,0x">
                  <v:stroke weight="0pt" endcap="round" joinstyle="round" on="false" color="#000000" opacity="0"/>
                  <v:fill on="true" color="#7a7a7a"/>
                </v:shape>
                <v:shape id="Shape 125220" style="position:absolute;width:6817;height:938;left:24180;top:9309;" coordsize="681791,93880" path="m0,0l681791,0l681791,93880l0,93880l0,0">
                  <v:stroke weight="0pt" endcap="round" joinstyle="round" on="false" color="#000000" opacity="0"/>
                  <v:fill on="true" color="#ffffff"/>
                </v:shape>
                <v:rect id="Rectangle 403" style="position:absolute;width:7693;height:920;left:24788;top:9461;" filled="f" stroked="f">
                  <v:textbox inset="0,0,0,0">
                    <w:txbxContent>
                      <w:p>
                        <w:pPr>
                          <w:spacing w:before="0" w:after="160" w:line="259" w:lineRule="auto"/>
                          <w:ind w:left="0" w:firstLine="0"/>
                          <w:jc w:val="left"/>
                        </w:pPr>
                        <w:r>
                          <w:rPr>
                            <w:rFonts w:cs="Arial" w:hAnsi="Arial" w:eastAsia="Arial" w:ascii="Arial"/>
                            <w:b w:val="1"/>
                            <w:color w:val="008000"/>
                            <w:sz w:val="10"/>
                          </w:rPr>
                          <w:t xml:space="preserve">L2 Output Neurons </w:t>
                        </w:r>
                      </w:p>
                    </w:txbxContent>
                  </v:textbox>
                </v:rect>
                <v:rect id="Rectangle 95114" style="position:absolute;width:447;height:1203;left:13942;top:13404;" filled="f" stroked="f">
                  <v:textbox inset="0,0,0,0">
                    <w:txbxContent>
                      <w:p>
                        <w:pPr>
                          <w:spacing w:before="0" w:after="160" w:line="259" w:lineRule="auto"/>
                          <w:ind w:left="0" w:firstLine="0"/>
                          <w:jc w:val="left"/>
                        </w:pPr>
                        <w:r>
                          <w:rPr>
                            <w:w w:val="111"/>
                            <w:sz w:val="16"/>
                          </w:rPr>
                          <w:t xml:space="preserve">(</w:t>
                        </w:r>
                      </w:p>
                    </w:txbxContent>
                  </v:textbox>
                </v:rect>
                <v:rect id="Rectangle 95115" style="position:absolute;width:22848;height:1203;left:14279;top:13404;" filled="f" stroked="f">
                  <v:textbox inset="0,0,0,0">
                    <w:txbxContent>
                      <w:p>
                        <w:pPr>
                          <w:spacing w:before="0" w:after="160" w:line="259" w:lineRule="auto"/>
                          <w:ind w:left="0" w:firstLine="0"/>
                          <w:jc w:val="left"/>
                        </w:pPr>
                        <w:r>
                          <w:rPr>
                            <w:w w:val="98"/>
                            <w:sz w:val="16"/>
                          </w:rPr>
                          <w:t xml:space="preserve">b)</w:t>
                        </w:r>
                        <w:r>
                          <w:rPr>
                            <w:spacing w:val="30"/>
                            <w:w w:val="98"/>
                            <w:sz w:val="16"/>
                          </w:rPr>
                          <w:t xml:space="preserve"> </w:t>
                        </w:r>
                        <w:r>
                          <w:rPr>
                            <w:w w:val="98"/>
                            <w:sz w:val="16"/>
                          </w:rPr>
                          <w:t xml:space="preserve">Compute</w:t>
                        </w:r>
                        <w:r>
                          <w:rPr>
                            <w:spacing w:val="20"/>
                            <w:w w:val="98"/>
                            <w:sz w:val="16"/>
                          </w:rPr>
                          <w:t xml:space="preserve"> </w:t>
                        </w:r>
                        <w:r>
                          <w:rPr>
                            <w:w w:val="98"/>
                            <w:sz w:val="16"/>
                          </w:rPr>
                          <w:t xml:space="preserve">weighted</w:t>
                        </w:r>
                        <w:r>
                          <w:rPr>
                            <w:spacing w:val="20"/>
                            <w:w w:val="98"/>
                            <w:sz w:val="16"/>
                          </w:rPr>
                          <w:t xml:space="preserve"> </w:t>
                        </w:r>
                        <w:r>
                          <w:rPr>
                            <w:w w:val="98"/>
                            <w:sz w:val="16"/>
                          </w:rPr>
                          <w:t xml:space="preserve">sum</w:t>
                        </w:r>
                        <w:r>
                          <w:rPr>
                            <w:spacing w:val="20"/>
                            <w:w w:val="98"/>
                            <w:sz w:val="16"/>
                          </w:rPr>
                          <w:t xml:space="preserve"> </w:t>
                        </w:r>
                        <w:r>
                          <w:rPr>
                            <w:w w:val="98"/>
                            <w:sz w:val="16"/>
                          </w:rPr>
                          <w:t xml:space="preserve">for</w:t>
                        </w:r>
                        <w:r>
                          <w:rPr>
                            <w:spacing w:val="20"/>
                            <w:w w:val="98"/>
                            <w:sz w:val="16"/>
                          </w:rPr>
                          <w:t xml:space="preserve"> </w:t>
                        </w:r>
                        <w:r>
                          <w:rPr>
                            <w:w w:val="98"/>
                            <w:sz w:val="16"/>
                          </w:rPr>
                          <w:t xml:space="preserve">each</w:t>
                        </w:r>
                        <w:r>
                          <w:rPr>
                            <w:spacing w:val="20"/>
                            <w:w w:val="98"/>
                            <w:sz w:val="16"/>
                          </w:rPr>
                          <w:t xml:space="preserve"> </w:t>
                        </w:r>
                        <w:r>
                          <w:rPr>
                            <w:w w:val="98"/>
                            <w:sz w:val="16"/>
                          </w:rPr>
                          <w:t xml:space="preserve">layer</w:t>
                        </w:r>
                      </w:p>
                    </w:txbxContent>
                  </v:textbox>
                </v:rect>
              </v:group>
            </w:pict>
          </mc:Fallback>
        </mc:AlternateContent>
      </w:r>
    </w:p>
    <w:p w:rsidR="00024849" w:rsidRDefault="009703C8">
      <w:pPr>
        <w:spacing w:after="37" w:line="259" w:lineRule="auto"/>
        <w:ind w:left="21" w:firstLine="0"/>
        <w:jc w:val="left"/>
      </w:pPr>
      <w:r>
        <w:rPr>
          <w:noProof/>
          <w:sz w:val="22"/>
        </w:rPr>
        <mc:AlternateContent>
          <mc:Choice Requires="wpg">
            <w:drawing>
              <wp:inline distT="0" distB="0" distL="0" distR="0">
                <wp:extent cx="3147503" cy="1279438"/>
                <wp:effectExtent l="0" t="0" r="0" b="0"/>
                <wp:docPr id="95818" name="Group 95818"/>
                <wp:cNvGraphicFramePr/>
                <a:graphic xmlns:a="http://schemas.openxmlformats.org/drawingml/2006/main">
                  <a:graphicData uri="http://schemas.microsoft.com/office/word/2010/wordprocessingGroup">
                    <wpg:wgp>
                      <wpg:cNvGrpSpPr/>
                      <wpg:grpSpPr>
                        <a:xfrm>
                          <a:off x="0" y="0"/>
                          <a:ext cx="3147503" cy="1279438"/>
                          <a:chOff x="0" y="0"/>
                          <a:chExt cx="3147503" cy="1279438"/>
                        </a:xfrm>
                      </wpg:grpSpPr>
                      <pic:pic xmlns:pic="http://schemas.openxmlformats.org/drawingml/2006/picture">
                        <pic:nvPicPr>
                          <pic:cNvPr id="407" name="Picture 407"/>
                          <pic:cNvPicPr/>
                        </pic:nvPicPr>
                        <pic:blipFill>
                          <a:blip r:embed="rId22"/>
                          <a:stretch>
                            <a:fillRect/>
                          </a:stretch>
                        </pic:blipFill>
                        <pic:spPr>
                          <a:xfrm>
                            <a:off x="47625" y="123045"/>
                            <a:ext cx="1434743" cy="982701"/>
                          </a:xfrm>
                          <a:prstGeom prst="rect">
                            <a:avLst/>
                          </a:prstGeom>
                        </pic:spPr>
                      </pic:pic>
                      <wps:wsp>
                        <wps:cNvPr id="408" name="Rectangle 408"/>
                        <wps:cNvSpPr/>
                        <wps:spPr>
                          <a:xfrm>
                            <a:off x="98725" y="24927"/>
                            <a:ext cx="714412" cy="11681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C00000"/>
                                  <w:sz w:val="12"/>
                                </w:rPr>
                                <w:t xml:space="preserve">Feed Forward </w:t>
                              </w:r>
                            </w:p>
                          </w:txbxContent>
                        </wps:txbx>
                        <wps:bodyPr horzOverflow="overflow" vert="horz" lIns="0" tIns="0" rIns="0" bIns="0" rtlCol="0">
                          <a:noAutofit/>
                        </wps:bodyPr>
                      </wps:wsp>
                      <wps:wsp>
                        <wps:cNvPr id="409" name="Rectangle 409"/>
                        <wps:cNvSpPr/>
                        <wps:spPr>
                          <a:xfrm>
                            <a:off x="980336" y="0"/>
                            <a:ext cx="522985" cy="11681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C00000"/>
                                  <w:sz w:val="12"/>
                                </w:rPr>
                                <w:t xml:space="preserve">Recurrent </w:t>
                              </w:r>
                            </w:p>
                          </w:txbxContent>
                        </wps:txbx>
                        <wps:bodyPr horzOverflow="overflow" vert="horz" lIns="0" tIns="0" rIns="0" bIns="0" rtlCol="0">
                          <a:noAutofit/>
                        </wps:bodyPr>
                      </wps:wsp>
                      <wps:wsp>
                        <wps:cNvPr id="410" name="Shape 410"/>
                        <wps:cNvSpPr/>
                        <wps:spPr>
                          <a:xfrm>
                            <a:off x="443788" y="132143"/>
                            <a:ext cx="49478" cy="148763"/>
                          </a:xfrm>
                          <a:custGeom>
                            <a:avLst/>
                            <a:gdLst/>
                            <a:ahLst/>
                            <a:cxnLst/>
                            <a:rect l="0" t="0" r="0" b="0"/>
                            <a:pathLst>
                              <a:path w="49478" h="148763">
                                <a:moveTo>
                                  <a:pt x="0" y="0"/>
                                </a:moveTo>
                                <a:lnTo>
                                  <a:pt x="49478" y="148763"/>
                                </a:lnTo>
                              </a:path>
                            </a:pathLst>
                          </a:custGeom>
                          <a:ln w="11231" cap="rnd">
                            <a:round/>
                          </a:ln>
                        </wps:spPr>
                        <wps:style>
                          <a:lnRef idx="1">
                            <a:srgbClr val="CE1A00"/>
                          </a:lnRef>
                          <a:fillRef idx="0">
                            <a:srgbClr val="000000">
                              <a:alpha val="0"/>
                            </a:srgbClr>
                          </a:fillRef>
                          <a:effectRef idx="0">
                            <a:scrgbClr r="0" g="0" b="0"/>
                          </a:effectRef>
                          <a:fontRef idx="none"/>
                        </wps:style>
                        <wps:bodyPr/>
                      </wps:wsp>
                      <wps:wsp>
                        <wps:cNvPr id="411" name="Shape 411"/>
                        <wps:cNvSpPr/>
                        <wps:spPr>
                          <a:xfrm>
                            <a:off x="457719" y="236600"/>
                            <a:ext cx="49696" cy="54881"/>
                          </a:xfrm>
                          <a:custGeom>
                            <a:avLst/>
                            <a:gdLst/>
                            <a:ahLst/>
                            <a:cxnLst/>
                            <a:rect l="0" t="0" r="0" b="0"/>
                            <a:pathLst>
                              <a:path w="49696" h="54881">
                                <a:moveTo>
                                  <a:pt x="44717" y="637"/>
                                </a:moveTo>
                                <a:cubicBezTo>
                                  <a:pt x="47753" y="1275"/>
                                  <a:pt x="49696" y="4252"/>
                                  <a:pt x="49059" y="7287"/>
                                </a:cubicBezTo>
                                <a:lnTo>
                                  <a:pt x="39065" y="54881"/>
                                </a:lnTo>
                                <a:lnTo>
                                  <a:pt x="2555" y="22754"/>
                                </a:lnTo>
                                <a:cubicBezTo>
                                  <a:pt x="227" y="20706"/>
                                  <a:pt x="0" y="17157"/>
                                  <a:pt x="2049" y="14829"/>
                                </a:cubicBezTo>
                                <a:cubicBezTo>
                                  <a:pt x="4098" y="12501"/>
                                  <a:pt x="7646" y="12274"/>
                                  <a:pt x="9974" y="14323"/>
                                </a:cubicBezTo>
                                <a:lnTo>
                                  <a:pt x="32030" y="33731"/>
                                </a:lnTo>
                                <a:lnTo>
                                  <a:pt x="38068" y="4979"/>
                                </a:lnTo>
                                <a:cubicBezTo>
                                  <a:pt x="38705" y="1944"/>
                                  <a:pt x="41683" y="0"/>
                                  <a:pt x="44717" y="637"/>
                                </a:cubicBezTo>
                                <a:close/>
                              </a:path>
                            </a:pathLst>
                          </a:custGeom>
                          <a:ln w="0" cap="rnd">
                            <a:round/>
                          </a:ln>
                        </wps:spPr>
                        <wps:style>
                          <a:lnRef idx="0">
                            <a:srgbClr val="000000">
                              <a:alpha val="0"/>
                            </a:srgbClr>
                          </a:lnRef>
                          <a:fillRef idx="1">
                            <a:srgbClr val="CE1A00"/>
                          </a:fillRef>
                          <a:effectRef idx="0">
                            <a:scrgbClr r="0" g="0" b="0"/>
                          </a:effectRef>
                          <a:fontRef idx="none"/>
                        </wps:style>
                        <wps:bodyPr/>
                      </wps:wsp>
                      <wps:wsp>
                        <wps:cNvPr id="412" name="Shape 412"/>
                        <wps:cNvSpPr/>
                        <wps:spPr>
                          <a:xfrm>
                            <a:off x="1093892" y="220080"/>
                            <a:ext cx="336926" cy="234269"/>
                          </a:xfrm>
                          <a:custGeom>
                            <a:avLst/>
                            <a:gdLst/>
                            <a:ahLst/>
                            <a:cxnLst/>
                            <a:rect l="0" t="0" r="0" b="0"/>
                            <a:pathLst>
                              <a:path w="336926" h="234269">
                                <a:moveTo>
                                  <a:pt x="242517" y="234269"/>
                                </a:moveTo>
                                <a:lnTo>
                                  <a:pt x="261644" y="219879"/>
                                </a:lnTo>
                                <a:lnTo>
                                  <a:pt x="279894" y="205490"/>
                                </a:lnTo>
                                <a:lnTo>
                                  <a:pt x="296916" y="191276"/>
                                </a:lnTo>
                                <a:lnTo>
                                  <a:pt x="311657" y="176886"/>
                                </a:lnTo>
                                <a:lnTo>
                                  <a:pt x="323765" y="162321"/>
                                </a:lnTo>
                                <a:lnTo>
                                  <a:pt x="328503" y="155126"/>
                                </a:lnTo>
                                <a:lnTo>
                                  <a:pt x="332188" y="147931"/>
                                </a:lnTo>
                                <a:lnTo>
                                  <a:pt x="334996" y="140561"/>
                                </a:lnTo>
                                <a:lnTo>
                                  <a:pt x="336575" y="133366"/>
                                </a:lnTo>
                                <a:lnTo>
                                  <a:pt x="336926" y="126172"/>
                                </a:lnTo>
                                <a:lnTo>
                                  <a:pt x="335873" y="118801"/>
                                </a:lnTo>
                                <a:lnTo>
                                  <a:pt x="333416" y="111080"/>
                                </a:lnTo>
                                <a:lnTo>
                                  <a:pt x="329205" y="102657"/>
                                </a:lnTo>
                                <a:lnTo>
                                  <a:pt x="323765" y="93707"/>
                                </a:lnTo>
                                <a:lnTo>
                                  <a:pt x="316921" y="84407"/>
                                </a:lnTo>
                                <a:lnTo>
                                  <a:pt x="309024" y="74931"/>
                                </a:lnTo>
                                <a:lnTo>
                                  <a:pt x="300075" y="65279"/>
                                </a:lnTo>
                                <a:lnTo>
                                  <a:pt x="279894" y="46678"/>
                                </a:lnTo>
                                <a:lnTo>
                                  <a:pt x="257432" y="29481"/>
                                </a:lnTo>
                                <a:lnTo>
                                  <a:pt x="234093" y="15092"/>
                                </a:lnTo>
                                <a:lnTo>
                                  <a:pt x="222336" y="9476"/>
                                </a:lnTo>
                                <a:lnTo>
                                  <a:pt x="210754" y="4913"/>
                                </a:lnTo>
                                <a:lnTo>
                                  <a:pt x="199523" y="1755"/>
                                </a:lnTo>
                                <a:lnTo>
                                  <a:pt x="188819" y="176"/>
                                </a:lnTo>
                                <a:lnTo>
                                  <a:pt x="177764" y="0"/>
                                </a:lnTo>
                                <a:lnTo>
                                  <a:pt x="165480" y="1404"/>
                                </a:lnTo>
                                <a:lnTo>
                                  <a:pt x="152319" y="3861"/>
                                </a:lnTo>
                                <a:lnTo>
                                  <a:pt x="138456" y="7546"/>
                                </a:lnTo>
                                <a:lnTo>
                                  <a:pt x="109676" y="17724"/>
                                </a:lnTo>
                                <a:lnTo>
                                  <a:pt x="80897" y="30885"/>
                                </a:lnTo>
                                <a:lnTo>
                                  <a:pt x="53873" y="45801"/>
                                </a:lnTo>
                                <a:lnTo>
                                  <a:pt x="41589" y="53697"/>
                                </a:lnTo>
                                <a:lnTo>
                                  <a:pt x="30358" y="61594"/>
                                </a:lnTo>
                                <a:lnTo>
                                  <a:pt x="20707" y="69491"/>
                                </a:lnTo>
                                <a:lnTo>
                                  <a:pt x="12459" y="77212"/>
                                </a:lnTo>
                                <a:lnTo>
                                  <a:pt x="6142" y="84582"/>
                                </a:lnTo>
                                <a:lnTo>
                                  <a:pt x="1930" y="91426"/>
                                </a:lnTo>
                                <a:lnTo>
                                  <a:pt x="0" y="98621"/>
                                </a:lnTo>
                                <a:lnTo>
                                  <a:pt x="702" y="106693"/>
                                </a:lnTo>
                                <a:lnTo>
                                  <a:pt x="3510" y="115643"/>
                                </a:lnTo>
                                <a:lnTo>
                                  <a:pt x="8072" y="125119"/>
                                </a:lnTo>
                                <a:lnTo>
                                  <a:pt x="14214" y="134946"/>
                                </a:lnTo>
                                <a:lnTo>
                                  <a:pt x="21409" y="144948"/>
                                </a:lnTo>
                                <a:lnTo>
                                  <a:pt x="38080" y="164602"/>
                                </a:lnTo>
                                <a:lnTo>
                                  <a:pt x="55628" y="182852"/>
                                </a:lnTo>
                                <a:lnTo>
                                  <a:pt x="63876" y="190749"/>
                                </a:lnTo>
                                <a:lnTo>
                                  <a:pt x="71421" y="197593"/>
                                </a:lnTo>
                                <a:lnTo>
                                  <a:pt x="77739" y="203384"/>
                                </a:lnTo>
                                <a:lnTo>
                                  <a:pt x="80520" y="205798"/>
                                </a:lnTo>
                              </a:path>
                            </a:pathLst>
                          </a:custGeom>
                          <a:ln w="7721" cap="rnd">
                            <a:round/>
                          </a:ln>
                        </wps:spPr>
                        <wps:style>
                          <a:lnRef idx="1">
                            <a:srgbClr val="7A7A7A"/>
                          </a:lnRef>
                          <a:fillRef idx="0">
                            <a:srgbClr val="000000">
                              <a:alpha val="0"/>
                            </a:srgbClr>
                          </a:fillRef>
                          <a:effectRef idx="0">
                            <a:scrgbClr r="0" g="0" b="0"/>
                          </a:effectRef>
                          <a:fontRef idx="none"/>
                        </wps:style>
                        <wps:bodyPr/>
                      </wps:wsp>
                      <wps:wsp>
                        <wps:cNvPr id="413" name="Shape 413"/>
                        <wps:cNvSpPr/>
                        <wps:spPr>
                          <a:xfrm>
                            <a:off x="1139123" y="391653"/>
                            <a:ext cx="41809" cy="39883"/>
                          </a:xfrm>
                          <a:custGeom>
                            <a:avLst/>
                            <a:gdLst/>
                            <a:ahLst/>
                            <a:cxnLst/>
                            <a:rect l="0" t="0" r="0" b="0"/>
                            <a:pathLst>
                              <a:path w="41809" h="39883">
                                <a:moveTo>
                                  <a:pt x="25305" y="0"/>
                                </a:moveTo>
                                <a:lnTo>
                                  <a:pt x="41809" y="39883"/>
                                </a:lnTo>
                                <a:lnTo>
                                  <a:pt x="0" y="29156"/>
                                </a:lnTo>
                                <a:lnTo>
                                  <a:pt x="25305" y="0"/>
                                </a:lnTo>
                                <a:close/>
                              </a:path>
                            </a:pathLst>
                          </a:custGeom>
                          <a:ln w="0" cap="rnd">
                            <a:round/>
                          </a:ln>
                        </wps:spPr>
                        <wps:style>
                          <a:lnRef idx="0">
                            <a:srgbClr val="000000">
                              <a:alpha val="0"/>
                            </a:srgbClr>
                          </a:lnRef>
                          <a:fillRef idx="1">
                            <a:srgbClr val="7A7A7A"/>
                          </a:fillRef>
                          <a:effectRef idx="0">
                            <a:scrgbClr r="0" g="0" b="0"/>
                          </a:effectRef>
                          <a:fontRef idx="none"/>
                        </wps:style>
                        <wps:bodyPr/>
                      </wps:wsp>
                      <wps:wsp>
                        <wps:cNvPr id="414" name="Shape 414"/>
                        <wps:cNvSpPr/>
                        <wps:spPr>
                          <a:xfrm>
                            <a:off x="1112144" y="98752"/>
                            <a:ext cx="38623" cy="131448"/>
                          </a:xfrm>
                          <a:custGeom>
                            <a:avLst/>
                            <a:gdLst/>
                            <a:ahLst/>
                            <a:cxnLst/>
                            <a:rect l="0" t="0" r="0" b="0"/>
                            <a:pathLst>
                              <a:path w="38623" h="131448">
                                <a:moveTo>
                                  <a:pt x="0" y="0"/>
                                </a:moveTo>
                                <a:lnTo>
                                  <a:pt x="38623" y="131448"/>
                                </a:lnTo>
                              </a:path>
                            </a:pathLst>
                          </a:custGeom>
                          <a:ln w="11231" cap="rnd">
                            <a:round/>
                          </a:ln>
                        </wps:spPr>
                        <wps:style>
                          <a:lnRef idx="1">
                            <a:srgbClr val="CE1A00"/>
                          </a:lnRef>
                          <a:fillRef idx="0">
                            <a:srgbClr val="000000">
                              <a:alpha val="0"/>
                            </a:srgbClr>
                          </a:fillRef>
                          <a:effectRef idx="0">
                            <a:scrgbClr r="0" g="0" b="0"/>
                          </a:effectRef>
                          <a:fontRef idx="none"/>
                        </wps:style>
                        <wps:bodyPr/>
                      </wps:wsp>
                      <wps:wsp>
                        <wps:cNvPr id="415" name="Shape 415"/>
                        <wps:cNvSpPr/>
                        <wps:spPr>
                          <a:xfrm>
                            <a:off x="1116200" y="186138"/>
                            <a:ext cx="50121" cy="54755"/>
                          </a:xfrm>
                          <a:custGeom>
                            <a:avLst/>
                            <a:gdLst/>
                            <a:ahLst/>
                            <a:cxnLst/>
                            <a:rect l="0" t="0" r="0" b="0"/>
                            <a:pathLst>
                              <a:path w="50121" h="54755">
                                <a:moveTo>
                                  <a:pt x="45273" y="744"/>
                                </a:moveTo>
                                <a:cubicBezTo>
                                  <a:pt x="48283" y="1488"/>
                                  <a:pt x="50121" y="4532"/>
                                  <a:pt x="49377" y="7543"/>
                                </a:cubicBezTo>
                                <a:lnTo>
                                  <a:pt x="37709" y="54755"/>
                                </a:lnTo>
                                <a:lnTo>
                                  <a:pt x="2356" y="21359"/>
                                </a:lnTo>
                                <a:cubicBezTo>
                                  <a:pt x="101" y="19229"/>
                                  <a:pt x="0" y="15675"/>
                                  <a:pt x="2130" y="13420"/>
                                </a:cubicBezTo>
                                <a:cubicBezTo>
                                  <a:pt x="4259" y="11166"/>
                                  <a:pt x="7813" y="11065"/>
                                  <a:pt x="10068" y="13195"/>
                                </a:cubicBezTo>
                                <a:lnTo>
                                  <a:pt x="31425" y="33369"/>
                                </a:lnTo>
                                <a:lnTo>
                                  <a:pt x="38474" y="4848"/>
                                </a:lnTo>
                                <a:cubicBezTo>
                                  <a:pt x="39218" y="1837"/>
                                  <a:pt x="42262" y="0"/>
                                  <a:pt x="45273" y="744"/>
                                </a:cubicBezTo>
                                <a:close/>
                              </a:path>
                            </a:pathLst>
                          </a:custGeom>
                          <a:ln w="0" cap="rnd">
                            <a:round/>
                          </a:ln>
                        </wps:spPr>
                        <wps:style>
                          <a:lnRef idx="0">
                            <a:srgbClr val="000000">
                              <a:alpha val="0"/>
                            </a:srgbClr>
                          </a:lnRef>
                          <a:fillRef idx="1">
                            <a:srgbClr val="CE1A00"/>
                          </a:fillRef>
                          <a:effectRef idx="0">
                            <a:scrgbClr r="0" g="0" b="0"/>
                          </a:effectRef>
                          <a:fontRef idx="none"/>
                        </wps:style>
                        <wps:bodyPr/>
                      </wps:wsp>
                      <wps:wsp>
                        <wps:cNvPr id="416" name="Shape 416"/>
                        <wps:cNvSpPr/>
                        <wps:spPr>
                          <a:xfrm>
                            <a:off x="1093892" y="660547"/>
                            <a:ext cx="336926" cy="153021"/>
                          </a:xfrm>
                          <a:custGeom>
                            <a:avLst/>
                            <a:gdLst/>
                            <a:ahLst/>
                            <a:cxnLst/>
                            <a:rect l="0" t="0" r="0" b="0"/>
                            <a:pathLst>
                              <a:path w="336926" h="153021">
                                <a:moveTo>
                                  <a:pt x="242517" y="0"/>
                                </a:moveTo>
                                <a:lnTo>
                                  <a:pt x="261644" y="9476"/>
                                </a:lnTo>
                                <a:lnTo>
                                  <a:pt x="279894" y="18777"/>
                                </a:lnTo>
                                <a:lnTo>
                                  <a:pt x="296916" y="28253"/>
                                </a:lnTo>
                                <a:lnTo>
                                  <a:pt x="311657" y="37553"/>
                                </a:lnTo>
                                <a:lnTo>
                                  <a:pt x="323765" y="47029"/>
                                </a:lnTo>
                                <a:lnTo>
                                  <a:pt x="328503" y="51767"/>
                                </a:lnTo>
                                <a:lnTo>
                                  <a:pt x="332188" y="56505"/>
                                </a:lnTo>
                                <a:lnTo>
                                  <a:pt x="334996" y="61243"/>
                                </a:lnTo>
                                <a:lnTo>
                                  <a:pt x="336575" y="65981"/>
                                </a:lnTo>
                                <a:lnTo>
                                  <a:pt x="336926" y="70895"/>
                                </a:lnTo>
                                <a:lnTo>
                                  <a:pt x="335873" y="75633"/>
                                </a:lnTo>
                                <a:lnTo>
                                  <a:pt x="333416" y="80722"/>
                                </a:lnTo>
                                <a:lnTo>
                                  <a:pt x="329205" y="86162"/>
                                </a:lnTo>
                                <a:lnTo>
                                  <a:pt x="323765" y="91953"/>
                                </a:lnTo>
                                <a:lnTo>
                                  <a:pt x="316921" y="98095"/>
                                </a:lnTo>
                                <a:lnTo>
                                  <a:pt x="309024" y="104236"/>
                                </a:lnTo>
                                <a:lnTo>
                                  <a:pt x="300075" y="110554"/>
                                </a:lnTo>
                                <a:lnTo>
                                  <a:pt x="279894" y="122662"/>
                                </a:lnTo>
                                <a:lnTo>
                                  <a:pt x="257432" y="133893"/>
                                </a:lnTo>
                                <a:lnTo>
                                  <a:pt x="234093" y="143194"/>
                                </a:lnTo>
                                <a:lnTo>
                                  <a:pt x="210754" y="149862"/>
                                </a:lnTo>
                                <a:lnTo>
                                  <a:pt x="199523" y="151968"/>
                                </a:lnTo>
                                <a:lnTo>
                                  <a:pt x="188819" y="153021"/>
                                </a:lnTo>
                                <a:lnTo>
                                  <a:pt x="177764" y="153021"/>
                                </a:lnTo>
                                <a:lnTo>
                                  <a:pt x="165480" y="152319"/>
                                </a:lnTo>
                                <a:lnTo>
                                  <a:pt x="138456" y="148283"/>
                                </a:lnTo>
                                <a:lnTo>
                                  <a:pt x="109676" y="141614"/>
                                </a:lnTo>
                                <a:lnTo>
                                  <a:pt x="80897" y="133016"/>
                                </a:lnTo>
                                <a:lnTo>
                                  <a:pt x="53873" y="123189"/>
                                </a:lnTo>
                                <a:lnTo>
                                  <a:pt x="41589" y="118100"/>
                                </a:lnTo>
                                <a:lnTo>
                                  <a:pt x="30358" y="112835"/>
                                </a:lnTo>
                                <a:lnTo>
                                  <a:pt x="20707" y="107746"/>
                                </a:lnTo>
                                <a:lnTo>
                                  <a:pt x="12459" y="102657"/>
                                </a:lnTo>
                                <a:lnTo>
                                  <a:pt x="6142" y="97919"/>
                                </a:lnTo>
                                <a:lnTo>
                                  <a:pt x="1930" y="93357"/>
                                </a:lnTo>
                                <a:lnTo>
                                  <a:pt x="0" y="88619"/>
                                </a:lnTo>
                                <a:lnTo>
                                  <a:pt x="702" y="83354"/>
                                </a:lnTo>
                                <a:lnTo>
                                  <a:pt x="3510" y="77563"/>
                                </a:lnTo>
                                <a:lnTo>
                                  <a:pt x="8072" y="71421"/>
                                </a:lnTo>
                                <a:lnTo>
                                  <a:pt x="14214" y="64929"/>
                                </a:lnTo>
                                <a:lnTo>
                                  <a:pt x="21409" y="58436"/>
                                </a:lnTo>
                                <a:lnTo>
                                  <a:pt x="38080" y="45450"/>
                                </a:lnTo>
                                <a:lnTo>
                                  <a:pt x="55628" y="33693"/>
                                </a:lnTo>
                                <a:lnTo>
                                  <a:pt x="63876" y="28428"/>
                                </a:lnTo>
                                <a:lnTo>
                                  <a:pt x="71421" y="23866"/>
                                </a:lnTo>
                                <a:lnTo>
                                  <a:pt x="77739" y="20181"/>
                                </a:lnTo>
                                <a:lnTo>
                                  <a:pt x="79527" y="19168"/>
                                </a:lnTo>
                              </a:path>
                            </a:pathLst>
                          </a:custGeom>
                          <a:ln w="7721" cap="rnd">
                            <a:round/>
                          </a:ln>
                        </wps:spPr>
                        <wps:style>
                          <a:lnRef idx="1">
                            <a:srgbClr val="7A7A7A"/>
                          </a:lnRef>
                          <a:fillRef idx="0">
                            <a:srgbClr val="000000">
                              <a:alpha val="0"/>
                            </a:srgbClr>
                          </a:fillRef>
                          <a:effectRef idx="0">
                            <a:scrgbClr r="0" g="0" b="0"/>
                          </a:effectRef>
                          <a:fontRef idx="none"/>
                        </wps:style>
                        <wps:bodyPr/>
                      </wps:wsp>
                      <wps:wsp>
                        <wps:cNvPr id="417" name="Shape 417"/>
                        <wps:cNvSpPr/>
                        <wps:spPr>
                          <a:xfrm>
                            <a:off x="1137826" y="675463"/>
                            <a:ext cx="43106" cy="35816"/>
                          </a:xfrm>
                          <a:custGeom>
                            <a:avLst/>
                            <a:gdLst/>
                            <a:ahLst/>
                            <a:cxnLst/>
                            <a:rect l="0" t="0" r="0" b="0"/>
                            <a:pathLst>
                              <a:path w="43106" h="35816">
                                <a:moveTo>
                                  <a:pt x="43106" y="0"/>
                                </a:moveTo>
                                <a:lnTo>
                                  <a:pt x="19017" y="35816"/>
                                </a:lnTo>
                                <a:lnTo>
                                  <a:pt x="0" y="2219"/>
                                </a:lnTo>
                                <a:lnTo>
                                  <a:pt x="43106" y="0"/>
                                </a:lnTo>
                                <a:close/>
                              </a:path>
                            </a:pathLst>
                          </a:custGeom>
                          <a:ln w="0" cap="rnd">
                            <a:round/>
                          </a:ln>
                        </wps:spPr>
                        <wps:style>
                          <a:lnRef idx="0">
                            <a:srgbClr val="000000">
                              <a:alpha val="0"/>
                            </a:srgbClr>
                          </a:lnRef>
                          <a:fillRef idx="1">
                            <a:srgbClr val="7A7A7A"/>
                          </a:fillRef>
                          <a:effectRef idx="0">
                            <a:scrgbClr r="0" g="0" b="0"/>
                          </a:effectRef>
                          <a:fontRef idx="none"/>
                        </wps:style>
                        <wps:bodyPr/>
                      </wps:wsp>
                      <wps:wsp>
                        <wps:cNvPr id="95119" name="Rectangle 95119"/>
                        <wps:cNvSpPr/>
                        <wps:spPr>
                          <a:xfrm>
                            <a:off x="0" y="1188947"/>
                            <a:ext cx="44785" cy="120353"/>
                          </a:xfrm>
                          <a:prstGeom prst="rect">
                            <a:avLst/>
                          </a:prstGeom>
                          <a:ln>
                            <a:noFill/>
                          </a:ln>
                        </wps:spPr>
                        <wps:txbx>
                          <w:txbxContent>
                            <w:p w:rsidR="00024849" w:rsidRDefault="009703C8">
                              <w:pPr>
                                <w:spacing w:after="160" w:line="259" w:lineRule="auto"/>
                                <w:ind w:left="0" w:firstLine="0"/>
                                <w:jc w:val="left"/>
                              </w:pPr>
                              <w:r>
                                <w:rPr>
                                  <w:w w:val="111"/>
                                  <w:sz w:val="16"/>
                                </w:rPr>
                                <w:t>(</w:t>
                              </w:r>
                            </w:p>
                          </w:txbxContent>
                        </wps:txbx>
                        <wps:bodyPr horzOverflow="overflow" vert="horz" lIns="0" tIns="0" rIns="0" bIns="0" rtlCol="0">
                          <a:noAutofit/>
                        </wps:bodyPr>
                      </wps:wsp>
                      <wps:wsp>
                        <wps:cNvPr id="95121" name="Rectangle 95121"/>
                        <wps:cNvSpPr/>
                        <wps:spPr>
                          <a:xfrm>
                            <a:off x="33673" y="1188947"/>
                            <a:ext cx="1963261" cy="120353"/>
                          </a:xfrm>
                          <a:prstGeom prst="rect">
                            <a:avLst/>
                          </a:prstGeom>
                          <a:ln>
                            <a:noFill/>
                          </a:ln>
                        </wps:spPr>
                        <wps:txbx>
                          <w:txbxContent>
                            <w:p w:rsidR="00024849" w:rsidRDefault="009703C8">
                              <w:pPr>
                                <w:spacing w:after="160" w:line="259" w:lineRule="auto"/>
                                <w:ind w:left="0" w:firstLine="0"/>
                                <w:jc w:val="left"/>
                              </w:pPr>
                              <w:r>
                                <w:rPr>
                                  <w:w w:val="98"/>
                                  <w:sz w:val="16"/>
                                </w:rPr>
                                <w:t>c)</w:t>
                              </w:r>
                              <w:r>
                                <w:rPr>
                                  <w:spacing w:val="30"/>
                                  <w:w w:val="98"/>
                                  <w:sz w:val="16"/>
                                </w:rPr>
                                <w:t xml:space="preserve"> </w:t>
                              </w:r>
                              <w:r>
                                <w:rPr>
                                  <w:w w:val="98"/>
                                  <w:sz w:val="16"/>
                                </w:rPr>
                                <w:t>Feedforward</w:t>
                              </w:r>
                              <w:r>
                                <w:rPr>
                                  <w:spacing w:val="20"/>
                                  <w:w w:val="98"/>
                                  <w:sz w:val="16"/>
                                </w:rPr>
                                <w:t xml:space="preserve"> </w:t>
                              </w:r>
                              <w:r>
                                <w:rPr>
                                  <w:w w:val="98"/>
                                  <w:sz w:val="16"/>
                                </w:rPr>
                                <w:t>versus</w:t>
                              </w:r>
                              <w:r>
                                <w:rPr>
                                  <w:spacing w:val="20"/>
                                  <w:w w:val="98"/>
                                  <w:sz w:val="16"/>
                                </w:rPr>
                                <w:t xml:space="preserve"> </w:t>
                              </w:r>
                              <w:r>
                                <w:rPr>
                                  <w:w w:val="98"/>
                                  <w:sz w:val="16"/>
                                </w:rPr>
                                <w:t>feedback</w:t>
                              </w:r>
                              <w:r>
                                <w:rPr>
                                  <w:spacing w:val="20"/>
                                  <w:w w:val="98"/>
                                  <w:sz w:val="16"/>
                                </w:rPr>
                                <w:t xml:space="preserve"> </w:t>
                              </w:r>
                              <w:r>
                                <w:rPr>
                                  <w:w w:val="98"/>
                                  <w:sz w:val="16"/>
                                </w:rPr>
                                <w:t>(re</w:t>
                              </w:r>
                            </w:p>
                          </w:txbxContent>
                        </wps:txbx>
                        <wps:bodyPr horzOverflow="overflow" vert="horz" lIns="0" tIns="0" rIns="0" bIns="0" rtlCol="0">
                          <a:noAutofit/>
                        </wps:bodyPr>
                      </wps:wsp>
                      <wps:wsp>
                        <wps:cNvPr id="95120" name="Rectangle 95120"/>
                        <wps:cNvSpPr/>
                        <wps:spPr>
                          <a:xfrm>
                            <a:off x="1509808" y="1188947"/>
                            <a:ext cx="44785" cy="120353"/>
                          </a:xfrm>
                          <a:prstGeom prst="rect">
                            <a:avLst/>
                          </a:prstGeom>
                          <a:ln>
                            <a:noFill/>
                          </a:ln>
                        </wps:spPr>
                        <wps:txbx>
                          <w:txbxContent>
                            <w:p w:rsidR="00024849" w:rsidRDefault="009703C8">
                              <w:pPr>
                                <w:spacing w:after="160" w:line="259" w:lineRule="auto"/>
                                <w:ind w:left="0" w:firstLine="0"/>
                                <w:jc w:val="left"/>
                              </w:pPr>
                              <w:r>
                                <w:rPr>
                                  <w:w w:val="108"/>
                                  <w:sz w:val="16"/>
                                </w:rPr>
                                <w:t>-</w:t>
                              </w:r>
                            </w:p>
                          </w:txbxContent>
                        </wps:txbx>
                        <wps:bodyPr horzOverflow="overflow" vert="horz" lIns="0" tIns="0" rIns="0" bIns="0" rtlCol="0">
                          <a:noAutofit/>
                        </wps:bodyPr>
                      </wps:wsp>
                      <pic:pic xmlns:pic="http://schemas.openxmlformats.org/drawingml/2006/picture">
                        <pic:nvPicPr>
                          <pic:cNvPr id="422" name="Picture 422"/>
                          <pic:cNvPicPr/>
                        </pic:nvPicPr>
                        <pic:blipFill>
                          <a:blip r:embed="rId22"/>
                          <a:stretch>
                            <a:fillRect/>
                          </a:stretch>
                        </pic:blipFill>
                        <pic:spPr>
                          <a:xfrm>
                            <a:off x="1734826" y="138159"/>
                            <a:ext cx="1412678" cy="967587"/>
                          </a:xfrm>
                          <a:prstGeom prst="rect">
                            <a:avLst/>
                          </a:prstGeom>
                        </pic:spPr>
                      </pic:pic>
                      <wps:wsp>
                        <wps:cNvPr id="125245" name="Shape 125245"/>
                        <wps:cNvSpPr/>
                        <wps:spPr>
                          <a:xfrm>
                            <a:off x="2510223" y="262563"/>
                            <a:ext cx="31847" cy="82936"/>
                          </a:xfrm>
                          <a:custGeom>
                            <a:avLst/>
                            <a:gdLst/>
                            <a:ahLst/>
                            <a:cxnLst/>
                            <a:rect l="0" t="0" r="0" b="0"/>
                            <a:pathLst>
                              <a:path w="31847" h="82936">
                                <a:moveTo>
                                  <a:pt x="0" y="0"/>
                                </a:moveTo>
                                <a:lnTo>
                                  <a:pt x="31847" y="0"/>
                                </a:lnTo>
                                <a:lnTo>
                                  <a:pt x="31847" y="82936"/>
                                </a:lnTo>
                                <a:lnTo>
                                  <a:pt x="0" y="82936"/>
                                </a:lnTo>
                                <a:lnTo>
                                  <a:pt x="0" y="0"/>
                                </a:lnTo>
                              </a:path>
                            </a:pathLst>
                          </a:custGeom>
                          <a:ln w="0" cap="flat">
                            <a:miter lim="127000"/>
                          </a:ln>
                        </wps:spPr>
                        <wps:style>
                          <a:lnRef idx="0">
                            <a:srgbClr val="000000">
                              <a:alpha val="0"/>
                            </a:srgbClr>
                          </a:lnRef>
                          <a:fillRef idx="1">
                            <a:srgbClr val="D4E4F9"/>
                          </a:fillRef>
                          <a:effectRef idx="0">
                            <a:scrgbClr r="0" g="0" b="0"/>
                          </a:effectRef>
                          <a:fontRef idx="none"/>
                        </wps:style>
                        <wps:bodyPr/>
                      </wps:wsp>
                      <wps:wsp>
                        <wps:cNvPr id="125246" name="Shape 125246"/>
                        <wps:cNvSpPr/>
                        <wps:spPr>
                          <a:xfrm>
                            <a:off x="2525483" y="160797"/>
                            <a:ext cx="35828" cy="773549"/>
                          </a:xfrm>
                          <a:custGeom>
                            <a:avLst/>
                            <a:gdLst/>
                            <a:ahLst/>
                            <a:cxnLst/>
                            <a:rect l="0" t="0" r="0" b="0"/>
                            <a:pathLst>
                              <a:path w="35828" h="773549">
                                <a:moveTo>
                                  <a:pt x="0" y="0"/>
                                </a:moveTo>
                                <a:lnTo>
                                  <a:pt x="35828" y="0"/>
                                </a:lnTo>
                                <a:lnTo>
                                  <a:pt x="35828" y="773549"/>
                                </a:lnTo>
                                <a:lnTo>
                                  <a:pt x="0" y="773549"/>
                                </a:lnTo>
                                <a:lnTo>
                                  <a:pt x="0" y="0"/>
                                </a:lnTo>
                              </a:path>
                            </a:pathLst>
                          </a:custGeom>
                          <a:ln w="0" cap="flat">
                            <a:miter lim="127000"/>
                          </a:ln>
                        </wps:spPr>
                        <wps:style>
                          <a:lnRef idx="0">
                            <a:srgbClr val="000000">
                              <a:alpha val="0"/>
                            </a:srgbClr>
                          </a:lnRef>
                          <a:fillRef idx="1">
                            <a:srgbClr val="D4E4F9"/>
                          </a:fillRef>
                          <a:effectRef idx="0">
                            <a:scrgbClr r="0" g="0" b="0"/>
                          </a:effectRef>
                          <a:fontRef idx="none"/>
                        </wps:style>
                        <wps:bodyPr/>
                      </wps:wsp>
                      <wps:wsp>
                        <wps:cNvPr id="125247" name="Shape 125247"/>
                        <wps:cNvSpPr/>
                        <wps:spPr>
                          <a:xfrm>
                            <a:off x="2510223" y="434838"/>
                            <a:ext cx="31847" cy="82936"/>
                          </a:xfrm>
                          <a:custGeom>
                            <a:avLst/>
                            <a:gdLst/>
                            <a:ahLst/>
                            <a:cxnLst/>
                            <a:rect l="0" t="0" r="0" b="0"/>
                            <a:pathLst>
                              <a:path w="31847" h="82936">
                                <a:moveTo>
                                  <a:pt x="0" y="0"/>
                                </a:moveTo>
                                <a:lnTo>
                                  <a:pt x="31847" y="0"/>
                                </a:lnTo>
                                <a:lnTo>
                                  <a:pt x="31847" y="82936"/>
                                </a:lnTo>
                                <a:lnTo>
                                  <a:pt x="0" y="82936"/>
                                </a:lnTo>
                                <a:lnTo>
                                  <a:pt x="0" y="0"/>
                                </a:lnTo>
                              </a:path>
                            </a:pathLst>
                          </a:custGeom>
                          <a:ln w="0" cap="flat">
                            <a:miter lim="127000"/>
                          </a:ln>
                        </wps:spPr>
                        <wps:style>
                          <a:lnRef idx="0">
                            <a:srgbClr val="000000">
                              <a:alpha val="0"/>
                            </a:srgbClr>
                          </a:lnRef>
                          <a:fillRef idx="1">
                            <a:srgbClr val="D4E4F9"/>
                          </a:fillRef>
                          <a:effectRef idx="0">
                            <a:scrgbClr r="0" g="0" b="0"/>
                          </a:effectRef>
                          <a:fontRef idx="none"/>
                        </wps:style>
                        <wps:bodyPr/>
                      </wps:wsp>
                      <wps:wsp>
                        <wps:cNvPr id="125248" name="Shape 125248"/>
                        <wps:cNvSpPr/>
                        <wps:spPr>
                          <a:xfrm>
                            <a:off x="2511494" y="601655"/>
                            <a:ext cx="31847" cy="82936"/>
                          </a:xfrm>
                          <a:custGeom>
                            <a:avLst/>
                            <a:gdLst/>
                            <a:ahLst/>
                            <a:cxnLst/>
                            <a:rect l="0" t="0" r="0" b="0"/>
                            <a:pathLst>
                              <a:path w="31847" h="82936">
                                <a:moveTo>
                                  <a:pt x="0" y="0"/>
                                </a:moveTo>
                                <a:lnTo>
                                  <a:pt x="31847" y="0"/>
                                </a:lnTo>
                                <a:lnTo>
                                  <a:pt x="31847" y="82936"/>
                                </a:lnTo>
                                <a:lnTo>
                                  <a:pt x="0" y="82936"/>
                                </a:lnTo>
                                <a:lnTo>
                                  <a:pt x="0" y="0"/>
                                </a:lnTo>
                              </a:path>
                            </a:pathLst>
                          </a:custGeom>
                          <a:ln w="0" cap="flat">
                            <a:miter lim="127000"/>
                          </a:ln>
                        </wps:spPr>
                        <wps:style>
                          <a:lnRef idx="0">
                            <a:srgbClr val="000000">
                              <a:alpha val="0"/>
                            </a:srgbClr>
                          </a:lnRef>
                          <a:fillRef idx="1">
                            <a:srgbClr val="D4E4F9"/>
                          </a:fillRef>
                          <a:effectRef idx="0">
                            <a:scrgbClr r="0" g="0" b="0"/>
                          </a:effectRef>
                          <a:fontRef idx="none"/>
                        </wps:style>
                        <wps:bodyPr/>
                      </wps:wsp>
                      <wps:wsp>
                        <wps:cNvPr id="125249" name="Shape 125249"/>
                        <wps:cNvSpPr/>
                        <wps:spPr>
                          <a:xfrm>
                            <a:off x="2510223" y="782547"/>
                            <a:ext cx="31847" cy="82936"/>
                          </a:xfrm>
                          <a:custGeom>
                            <a:avLst/>
                            <a:gdLst/>
                            <a:ahLst/>
                            <a:cxnLst/>
                            <a:rect l="0" t="0" r="0" b="0"/>
                            <a:pathLst>
                              <a:path w="31847" h="82936">
                                <a:moveTo>
                                  <a:pt x="0" y="0"/>
                                </a:moveTo>
                                <a:lnTo>
                                  <a:pt x="31847" y="0"/>
                                </a:lnTo>
                                <a:lnTo>
                                  <a:pt x="31847" y="82936"/>
                                </a:lnTo>
                                <a:lnTo>
                                  <a:pt x="0" y="82936"/>
                                </a:lnTo>
                                <a:lnTo>
                                  <a:pt x="0" y="0"/>
                                </a:lnTo>
                              </a:path>
                            </a:pathLst>
                          </a:custGeom>
                          <a:ln w="0" cap="flat">
                            <a:miter lim="127000"/>
                          </a:ln>
                        </wps:spPr>
                        <wps:style>
                          <a:lnRef idx="0">
                            <a:srgbClr val="000000">
                              <a:alpha val="0"/>
                            </a:srgbClr>
                          </a:lnRef>
                          <a:fillRef idx="1">
                            <a:srgbClr val="D4E4F9"/>
                          </a:fillRef>
                          <a:effectRef idx="0">
                            <a:scrgbClr r="0" g="0" b="0"/>
                          </a:effectRef>
                          <a:fontRef idx="none"/>
                        </wps:style>
                        <wps:bodyPr/>
                      </wps:wsp>
                      <wps:wsp>
                        <wps:cNvPr id="429" name="Rectangle 429"/>
                        <wps:cNvSpPr/>
                        <wps:spPr>
                          <a:xfrm>
                            <a:off x="1735378" y="54873"/>
                            <a:ext cx="691268" cy="9858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C00000"/>
                                  <w:sz w:val="10"/>
                                </w:rPr>
                                <w:t>Fully-Connected</w:t>
                              </w:r>
                            </w:p>
                          </w:txbxContent>
                        </wps:txbx>
                        <wps:bodyPr horzOverflow="overflow" vert="horz" lIns="0" tIns="0" rIns="0" bIns="0" rtlCol="0">
                          <a:noAutofit/>
                        </wps:bodyPr>
                      </wps:wsp>
                      <wps:wsp>
                        <wps:cNvPr id="430" name="Rectangle 430"/>
                        <wps:cNvSpPr/>
                        <wps:spPr>
                          <a:xfrm>
                            <a:off x="2255122" y="54873"/>
                            <a:ext cx="24532" cy="9858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0"/>
                                </w:rPr>
                                <w:t xml:space="preserve"> </w:t>
                              </w:r>
                            </w:p>
                          </w:txbxContent>
                        </wps:txbx>
                        <wps:bodyPr horzOverflow="overflow" vert="horz" lIns="0" tIns="0" rIns="0" bIns="0" rtlCol="0">
                          <a:noAutofit/>
                        </wps:bodyPr>
                      </wps:wsp>
                      <wps:wsp>
                        <wps:cNvPr id="125250" name="Shape 125250"/>
                        <wps:cNvSpPr/>
                        <wps:spPr>
                          <a:xfrm>
                            <a:off x="2801674" y="420142"/>
                            <a:ext cx="40956" cy="315157"/>
                          </a:xfrm>
                          <a:custGeom>
                            <a:avLst/>
                            <a:gdLst/>
                            <a:ahLst/>
                            <a:cxnLst/>
                            <a:rect l="0" t="0" r="0" b="0"/>
                            <a:pathLst>
                              <a:path w="40956" h="315157">
                                <a:moveTo>
                                  <a:pt x="0" y="0"/>
                                </a:moveTo>
                                <a:lnTo>
                                  <a:pt x="40956" y="0"/>
                                </a:lnTo>
                                <a:lnTo>
                                  <a:pt x="40956" y="315157"/>
                                </a:lnTo>
                                <a:lnTo>
                                  <a:pt x="0" y="315157"/>
                                </a:lnTo>
                                <a:lnTo>
                                  <a:pt x="0" y="0"/>
                                </a:lnTo>
                              </a:path>
                            </a:pathLst>
                          </a:custGeom>
                          <a:ln w="0" cap="flat">
                            <a:miter lim="127000"/>
                          </a:ln>
                        </wps:spPr>
                        <wps:style>
                          <a:lnRef idx="0">
                            <a:srgbClr val="000000">
                              <a:alpha val="0"/>
                            </a:srgbClr>
                          </a:lnRef>
                          <a:fillRef idx="1">
                            <a:srgbClr val="E1ECDC"/>
                          </a:fillRef>
                          <a:effectRef idx="0">
                            <a:scrgbClr r="0" g="0" b="0"/>
                          </a:effectRef>
                          <a:fontRef idx="none"/>
                        </wps:style>
                        <wps:bodyPr/>
                      </wps:wsp>
                      <wps:wsp>
                        <wps:cNvPr id="432" name="Shape 432"/>
                        <wps:cNvSpPr/>
                        <wps:spPr>
                          <a:xfrm>
                            <a:off x="2510223" y="283463"/>
                            <a:ext cx="325662" cy="178741"/>
                          </a:xfrm>
                          <a:custGeom>
                            <a:avLst/>
                            <a:gdLst/>
                            <a:ahLst/>
                            <a:cxnLst/>
                            <a:rect l="0" t="0" r="0" b="0"/>
                            <a:pathLst>
                              <a:path w="325662" h="178741">
                                <a:moveTo>
                                  <a:pt x="0" y="0"/>
                                </a:moveTo>
                                <a:lnTo>
                                  <a:pt x="325662" y="178741"/>
                                </a:lnTo>
                              </a:path>
                            </a:pathLst>
                          </a:custGeom>
                          <a:ln w="6911" cap="rnd">
                            <a:round/>
                          </a:ln>
                        </wps:spPr>
                        <wps:style>
                          <a:lnRef idx="1">
                            <a:srgbClr val="7A7A7A"/>
                          </a:lnRef>
                          <a:fillRef idx="0">
                            <a:srgbClr val="000000">
                              <a:alpha val="0"/>
                            </a:srgbClr>
                          </a:fillRef>
                          <a:effectRef idx="0">
                            <a:scrgbClr r="0" g="0" b="0"/>
                          </a:effectRef>
                          <a:fontRef idx="none"/>
                        </wps:style>
                        <wps:bodyPr/>
                      </wps:wsp>
                      <wps:wsp>
                        <wps:cNvPr id="433" name="Shape 433"/>
                        <wps:cNvSpPr/>
                        <wps:spPr>
                          <a:xfrm>
                            <a:off x="2804051" y="434149"/>
                            <a:ext cx="38607" cy="31774"/>
                          </a:xfrm>
                          <a:custGeom>
                            <a:avLst/>
                            <a:gdLst/>
                            <a:ahLst/>
                            <a:cxnLst/>
                            <a:rect l="0" t="0" r="0" b="0"/>
                            <a:pathLst>
                              <a:path w="38607" h="31774">
                                <a:moveTo>
                                  <a:pt x="16627" y="0"/>
                                </a:moveTo>
                                <a:lnTo>
                                  <a:pt x="38607" y="31774"/>
                                </a:lnTo>
                                <a:lnTo>
                                  <a:pt x="0" y="30294"/>
                                </a:lnTo>
                                <a:lnTo>
                                  <a:pt x="16627" y="0"/>
                                </a:lnTo>
                                <a:close/>
                              </a:path>
                            </a:pathLst>
                          </a:custGeom>
                          <a:ln w="0" cap="rnd">
                            <a:round/>
                          </a:ln>
                        </wps:spPr>
                        <wps:style>
                          <a:lnRef idx="0">
                            <a:srgbClr val="000000">
                              <a:alpha val="0"/>
                            </a:srgbClr>
                          </a:lnRef>
                          <a:fillRef idx="1">
                            <a:srgbClr val="7A7A7A"/>
                          </a:fillRef>
                          <a:effectRef idx="0">
                            <a:scrgbClr r="0" g="0" b="0"/>
                          </a:effectRef>
                          <a:fontRef idx="none"/>
                        </wps:style>
                        <wps:bodyPr/>
                      </wps:wsp>
                      <wps:wsp>
                        <wps:cNvPr id="434" name="Shape 434"/>
                        <wps:cNvSpPr/>
                        <wps:spPr>
                          <a:xfrm>
                            <a:off x="2510223" y="465922"/>
                            <a:ext cx="324708" cy="0"/>
                          </a:xfrm>
                          <a:custGeom>
                            <a:avLst/>
                            <a:gdLst/>
                            <a:ahLst/>
                            <a:cxnLst/>
                            <a:rect l="0" t="0" r="0" b="0"/>
                            <a:pathLst>
                              <a:path w="324708">
                                <a:moveTo>
                                  <a:pt x="0" y="0"/>
                                </a:moveTo>
                                <a:lnTo>
                                  <a:pt x="324708" y="0"/>
                                </a:lnTo>
                              </a:path>
                            </a:pathLst>
                          </a:custGeom>
                          <a:ln w="6911" cap="rnd">
                            <a:round/>
                          </a:ln>
                        </wps:spPr>
                        <wps:style>
                          <a:lnRef idx="1">
                            <a:srgbClr val="7A7A7A"/>
                          </a:lnRef>
                          <a:fillRef idx="0">
                            <a:srgbClr val="000000">
                              <a:alpha val="0"/>
                            </a:srgbClr>
                          </a:fillRef>
                          <a:effectRef idx="0">
                            <a:scrgbClr r="0" g="0" b="0"/>
                          </a:effectRef>
                          <a:fontRef idx="none"/>
                        </wps:style>
                        <wps:bodyPr/>
                      </wps:wsp>
                      <wps:wsp>
                        <wps:cNvPr id="435" name="Shape 435"/>
                        <wps:cNvSpPr/>
                        <wps:spPr>
                          <a:xfrm>
                            <a:off x="2808101" y="448644"/>
                            <a:ext cx="34557" cy="34557"/>
                          </a:xfrm>
                          <a:custGeom>
                            <a:avLst/>
                            <a:gdLst/>
                            <a:ahLst/>
                            <a:cxnLst/>
                            <a:rect l="0" t="0" r="0" b="0"/>
                            <a:pathLst>
                              <a:path w="34557" h="34557">
                                <a:moveTo>
                                  <a:pt x="0" y="0"/>
                                </a:moveTo>
                                <a:lnTo>
                                  <a:pt x="34557" y="17278"/>
                                </a:lnTo>
                                <a:lnTo>
                                  <a:pt x="0" y="34557"/>
                                </a:lnTo>
                                <a:lnTo>
                                  <a:pt x="0" y="0"/>
                                </a:lnTo>
                                <a:close/>
                              </a:path>
                            </a:pathLst>
                          </a:custGeom>
                          <a:ln w="0" cap="rnd">
                            <a:round/>
                          </a:ln>
                        </wps:spPr>
                        <wps:style>
                          <a:lnRef idx="0">
                            <a:srgbClr val="000000">
                              <a:alpha val="0"/>
                            </a:srgbClr>
                          </a:lnRef>
                          <a:fillRef idx="1">
                            <a:srgbClr val="7A7A7A"/>
                          </a:fillRef>
                          <a:effectRef idx="0">
                            <a:scrgbClr r="0" g="0" b="0"/>
                          </a:effectRef>
                          <a:fontRef idx="none"/>
                        </wps:style>
                        <wps:bodyPr/>
                      </wps:wsp>
                      <wps:wsp>
                        <wps:cNvPr id="436" name="Shape 436"/>
                        <wps:cNvSpPr/>
                        <wps:spPr>
                          <a:xfrm>
                            <a:off x="2510223" y="469640"/>
                            <a:ext cx="325662" cy="178741"/>
                          </a:xfrm>
                          <a:custGeom>
                            <a:avLst/>
                            <a:gdLst/>
                            <a:ahLst/>
                            <a:cxnLst/>
                            <a:rect l="0" t="0" r="0" b="0"/>
                            <a:pathLst>
                              <a:path w="325662" h="178741">
                                <a:moveTo>
                                  <a:pt x="0" y="178741"/>
                                </a:moveTo>
                                <a:lnTo>
                                  <a:pt x="325662" y="0"/>
                                </a:lnTo>
                              </a:path>
                            </a:pathLst>
                          </a:custGeom>
                          <a:ln w="6911" cap="rnd">
                            <a:round/>
                          </a:ln>
                        </wps:spPr>
                        <wps:style>
                          <a:lnRef idx="1">
                            <a:srgbClr val="7A7A7A"/>
                          </a:lnRef>
                          <a:fillRef idx="0">
                            <a:srgbClr val="000000">
                              <a:alpha val="0"/>
                            </a:srgbClr>
                          </a:fillRef>
                          <a:effectRef idx="0">
                            <a:scrgbClr r="0" g="0" b="0"/>
                          </a:effectRef>
                          <a:fontRef idx="none"/>
                        </wps:style>
                        <wps:bodyPr/>
                      </wps:wsp>
                      <wps:wsp>
                        <wps:cNvPr id="437" name="Shape 437"/>
                        <wps:cNvSpPr/>
                        <wps:spPr>
                          <a:xfrm>
                            <a:off x="2804051" y="465923"/>
                            <a:ext cx="38607" cy="31774"/>
                          </a:xfrm>
                          <a:custGeom>
                            <a:avLst/>
                            <a:gdLst/>
                            <a:ahLst/>
                            <a:cxnLst/>
                            <a:rect l="0" t="0" r="0" b="0"/>
                            <a:pathLst>
                              <a:path w="38607" h="31774">
                                <a:moveTo>
                                  <a:pt x="38607" y="0"/>
                                </a:moveTo>
                                <a:lnTo>
                                  <a:pt x="16627" y="31774"/>
                                </a:lnTo>
                                <a:lnTo>
                                  <a:pt x="0" y="1480"/>
                                </a:lnTo>
                                <a:lnTo>
                                  <a:pt x="38607" y="0"/>
                                </a:lnTo>
                                <a:close/>
                              </a:path>
                            </a:pathLst>
                          </a:custGeom>
                          <a:ln w="0" cap="rnd">
                            <a:round/>
                          </a:ln>
                        </wps:spPr>
                        <wps:style>
                          <a:lnRef idx="0">
                            <a:srgbClr val="000000">
                              <a:alpha val="0"/>
                            </a:srgbClr>
                          </a:lnRef>
                          <a:fillRef idx="1">
                            <a:srgbClr val="7A7A7A"/>
                          </a:fillRef>
                          <a:effectRef idx="0">
                            <a:scrgbClr r="0" g="0" b="0"/>
                          </a:effectRef>
                          <a:fontRef idx="none"/>
                        </wps:style>
                        <wps:bodyPr/>
                      </wps:wsp>
                      <wps:wsp>
                        <wps:cNvPr id="438" name="Shape 438"/>
                        <wps:cNvSpPr/>
                        <wps:spPr>
                          <a:xfrm>
                            <a:off x="2510223" y="652100"/>
                            <a:ext cx="325662" cy="178741"/>
                          </a:xfrm>
                          <a:custGeom>
                            <a:avLst/>
                            <a:gdLst/>
                            <a:ahLst/>
                            <a:cxnLst/>
                            <a:rect l="0" t="0" r="0" b="0"/>
                            <a:pathLst>
                              <a:path w="325662" h="178741">
                                <a:moveTo>
                                  <a:pt x="0" y="178741"/>
                                </a:moveTo>
                                <a:lnTo>
                                  <a:pt x="325662" y="0"/>
                                </a:lnTo>
                              </a:path>
                            </a:pathLst>
                          </a:custGeom>
                          <a:ln w="6911" cap="rnd">
                            <a:round/>
                          </a:ln>
                        </wps:spPr>
                        <wps:style>
                          <a:lnRef idx="1">
                            <a:srgbClr val="7A7A7A"/>
                          </a:lnRef>
                          <a:fillRef idx="0">
                            <a:srgbClr val="000000">
                              <a:alpha val="0"/>
                            </a:srgbClr>
                          </a:fillRef>
                          <a:effectRef idx="0">
                            <a:scrgbClr r="0" g="0" b="0"/>
                          </a:effectRef>
                          <a:fontRef idx="none"/>
                        </wps:style>
                        <wps:bodyPr/>
                      </wps:wsp>
                      <wps:wsp>
                        <wps:cNvPr id="439" name="Shape 439"/>
                        <wps:cNvSpPr/>
                        <wps:spPr>
                          <a:xfrm>
                            <a:off x="2804051" y="648382"/>
                            <a:ext cx="38607" cy="31774"/>
                          </a:xfrm>
                          <a:custGeom>
                            <a:avLst/>
                            <a:gdLst/>
                            <a:ahLst/>
                            <a:cxnLst/>
                            <a:rect l="0" t="0" r="0" b="0"/>
                            <a:pathLst>
                              <a:path w="38607" h="31774">
                                <a:moveTo>
                                  <a:pt x="38607" y="0"/>
                                </a:moveTo>
                                <a:lnTo>
                                  <a:pt x="16627" y="31774"/>
                                </a:lnTo>
                                <a:lnTo>
                                  <a:pt x="0" y="1480"/>
                                </a:lnTo>
                                <a:lnTo>
                                  <a:pt x="38607" y="0"/>
                                </a:lnTo>
                                <a:close/>
                              </a:path>
                            </a:pathLst>
                          </a:custGeom>
                          <a:ln w="0" cap="rnd">
                            <a:round/>
                          </a:ln>
                        </wps:spPr>
                        <wps:style>
                          <a:lnRef idx="0">
                            <a:srgbClr val="000000">
                              <a:alpha val="0"/>
                            </a:srgbClr>
                          </a:lnRef>
                          <a:fillRef idx="1">
                            <a:srgbClr val="7A7A7A"/>
                          </a:fillRef>
                          <a:effectRef idx="0">
                            <a:scrgbClr r="0" g="0" b="0"/>
                          </a:effectRef>
                          <a:fontRef idx="none"/>
                        </wps:style>
                        <wps:bodyPr/>
                      </wps:wsp>
                      <wps:wsp>
                        <wps:cNvPr id="440" name="Shape 440"/>
                        <wps:cNvSpPr/>
                        <wps:spPr>
                          <a:xfrm>
                            <a:off x="2510223" y="648382"/>
                            <a:ext cx="324708" cy="0"/>
                          </a:xfrm>
                          <a:custGeom>
                            <a:avLst/>
                            <a:gdLst/>
                            <a:ahLst/>
                            <a:cxnLst/>
                            <a:rect l="0" t="0" r="0" b="0"/>
                            <a:pathLst>
                              <a:path w="324708">
                                <a:moveTo>
                                  <a:pt x="0" y="0"/>
                                </a:moveTo>
                                <a:lnTo>
                                  <a:pt x="324708" y="0"/>
                                </a:lnTo>
                              </a:path>
                            </a:pathLst>
                          </a:custGeom>
                          <a:ln w="6911" cap="rnd">
                            <a:round/>
                          </a:ln>
                        </wps:spPr>
                        <wps:style>
                          <a:lnRef idx="1">
                            <a:srgbClr val="7A7A7A"/>
                          </a:lnRef>
                          <a:fillRef idx="0">
                            <a:srgbClr val="000000">
                              <a:alpha val="0"/>
                            </a:srgbClr>
                          </a:fillRef>
                          <a:effectRef idx="0">
                            <a:scrgbClr r="0" g="0" b="0"/>
                          </a:effectRef>
                          <a:fontRef idx="none"/>
                        </wps:style>
                        <wps:bodyPr/>
                      </wps:wsp>
                      <wps:wsp>
                        <wps:cNvPr id="441" name="Shape 441"/>
                        <wps:cNvSpPr/>
                        <wps:spPr>
                          <a:xfrm>
                            <a:off x="2808101" y="631104"/>
                            <a:ext cx="34557" cy="34557"/>
                          </a:xfrm>
                          <a:custGeom>
                            <a:avLst/>
                            <a:gdLst/>
                            <a:ahLst/>
                            <a:cxnLst/>
                            <a:rect l="0" t="0" r="0" b="0"/>
                            <a:pathLst>
                              <a:path w="34557" h="34557">
                                <a:moveTo>
                                  <a:pt x="0" y="0"/>
                                </a:moveTo>
                                <a:lnTo>
                                  <a:pt x="34557" y="17278"/>
                                </a:lnTo>
                                <a:lnTo>
                                  <a:pt x="0" y="34557"/>
                                </a:lnTo>
                                <a:lnTo>
                                  <a:pt x="0" y="0"/>
                                </a:lnTo>
                                <a:close/>
                              </a:path>
                            </a:pathLst>
                          </a:custGeom>
                          <a:ln w="0" cap="rnd">
                            <a:round/>
                          </a:ln>
                        </wps:spPr>
                        <wps:style>
                          <a:lnRef idx="0">
                            <a:srgbClr val="000000">
                              <a:alpha val="0"/>
                            </a:srgbClr>
                          </a:lnRef>
                          <a:fillRef idx="1">
                            <a:srgbClr val="7A7A7A"/>
                          </a:fillRef>
                          <a:effectRef idx="0">
                            <a:scrgbClr r="0" g="0" b="0"/>
                          </a:effectRef>
                          <a:fontRef idx="none"/>
                        </wps:style>
                        <wps:bodyPr/>
                      </wps:wsp>
                      <wps:wsp>
                        <wps:cNvPr id="442" name="Shape 442"/>
                        <wps:cNvSpPr/>
                        <wps:spPr>
                          <a:xfrm>
                            <a:off x="2510223" y="472324"/>
                            <a:ext cx="325607" cy="172450"/>
                          </a:xfrm>
                          <a:custGeom>
                            <a:avLst/>
                            <a:gdLst/>
                            <a:ahLst/>
                            <a:cxnLst/>
                            <a:rect l="0" t="0" r="0" b="0"/>
                            <a:pathLst>
                              <a:path w="325607" h="172450">
                                <a:moveTo>
                                  <a:pt x="0" y="0"/>
                                </a:moveTo>
                                <a:lnTo>
                                  <a:pt x="325607" y="172450"/>
                                </a:lnTo>
                              </a:path>
                            </a:pathLst>
                          </a:custGeom>
                          <a:ln w="6911" cap="rnd">
                            <a:round/>
                          </a:ln>
                        </wps:spPr>
                        <wps:style>
                          <a:lnRef idx="1">
                            <a:srgbClr val="7A7A7A"/>
                          </a:lnRef>
                          <a:fillRef idx="0">
                            <a:srgbClr val="000000">
                              <a:alpha val="0"/>
                            </a:srgbClr>
                          </a:fillRef>
                          <a:effectRef idx="0">
                            <a:scrgbClr r="0" g="0" b="0"/>
                          </a:effectRef>
                          <a:fontRef idx="none"/>
                        </wps:style>
                        <wps:bodyPr/>
                      </wps:wsp>
                      <wps:wsp>
                        <wps:cNvPr id="443" name="Shape 443"/>
                        <wps:cNvSpPr/>
                        <wps:spPr>
                          <a:xfrm>
                            <a:off x="2804033" y="616948"/>
                            <a:ext cx="38625" cy="31443"/>
                          </a:xfrm>
                          <a:custGeom>
                            <a:avLst/>
                            <a:gdLst/>
                            <a:ahLst/>
                            <a:cxnLst/>
                            <a:rect l="0" t="0" r="0" b="0"/>
                            <a:pathLst>
                              <a:path w="38625" h="31443">
                                <a:moveTo>
                                  <a:pt x="16174" y="0"/>
                                </a:moveTo>
                                <a:lnTo>
                                  <a:pt x="38625" y="31443"/>
                                </a:lnTo>
                                <a:lnTo>
                                  <a:pt x="0" y="30538"/>
                                </a:lnTo>
                                <a:lnTo>
                                  <a:pt x="16174" y="0"/>
                                </a:lnTo>
                                <a:close/>
                              </a:path>
                            </a:pathLst>
                          </a:custGeom>
                          <a:ln w="0" cap="rnd">
                            <a:round/>
                          </a:ln>
                        </wps:spPr>
                        <wps:style>
                          <a:lnRef idx="0">
                            <a:srgbClr val="000000">
                              <a:alpha val="0"/>
                            </a:srgbClr>
                          </a:lnRef>
                          <a:fillRef idx="1">
                            <a:srgbClr val="7A7A7A"/>
                          </a:fillRef>
                          <a:effectRef idx="0">
                            <a:scrgbClr r="0" g="0" b="0"/>
                          </a:effectRef>
                          <a:fontRef idx="none"/>
                        </wps:style>
                        <wps:bodyPr/>
                      </wps:wsp>
                      <wps:wsp>
                        <wps:cNvPr id="444" name="Shape 444"/>
                        <wps:cNvSpPr/>
                        <wps:spPr>
                          <a:xfrm>
                            <a:off x="2027866" y="163661"/>
                            <a:ext cx="122432" cy="148423"/>
                          </a:xfrm>
                          <a:custGeom>
                            <a:avLst/>
                            <a:gdLst/>
                            <a:ahLst/>
                            <a:cxnLst/>
                            <a:rect l="0" t="0" r="0" b="0"/>
                            <a:pathLst>
                              <a:path w="122432" h="148423">
                                <a:moveTo>
                                  <a:pt x="0" y="0"/>
                                </a:moveTo>
                                <a:lnTo>
                                  <a:pt x="122432" y="148423"/>
                                </a:lnTo>
                              </a:path>
                            </a:pathLst>
                          </a:custGeom>
                          <a:ln w="11058" cap="rnd">
                            <a:round/>
                          </a:ln>
                        </wps:spPr>
                        <wps:style>
                          <a:lnRef idx="1">
                            <a:srgbClr val="CE1A00"/>
                          </a:lnRef>
                          <a:fillRef idx="0">
                            <a:srgbClr val="000000">
                              <a:alpha val="0"/>
                            </a:srgbClr>
                          </a:fillRef>
                          <a:effectRef idx="0">
                            <a:scrgbClr r="0" g="0" b="0"/>
                          </a:effectRef>
                          <a:fontRef idx="none"/>
                        </wps:style>
                        <wps:bodyPr/>
                      </wps:wsp>
                      <wps:wsp>
                        <wps:cNvPr id="445" name="Shape 445"/>
                        <wps:cNvSpPr/>
                        <wps:spPr>
                          <a:xfrm>
                            <a:off x="2108017" y="268230"/>
                            <a:ext cx="49265" cy="52319"/>
                          </a:xfrm>
                          <a:custGeom>
                            <a:avLst/>
                            <a:gdLst/>
                            <a:ahLst/>
                            <a:cxnLst/>
                            <a:rect l="0" t="0" r="0" b="0"/>
                            <a:pathLst>
                              <a:path w="49265" h="52319">
                                <a:moveTo>
                                  <a:pt x="35210" y="491"/>
                                </a:moveTo>
                                <a:cubicBezTo>
                                  <a:pt x="38224" y="0"/>
                                  <a:pt x="41066" y="2044"/>
                                  <a:pt x="41557" y="5058"/>
                                </a:cubicBezTo>
                                <a:lnTo>
                                  <a:pt x="49265" y="52319"/>
                                </a:lnTo>
                                <a:lnTo>
                                  <a:pt x="4332" y="35765"/>
                                </a:lnTo>
                                <a:cubicBezTo>
                                  <a:pt x="1467" y="34709"/>
                                  <a:pt x="0" y="31530"/>
                                  <a:pt x="1056" y="28665"/>
                                </a:cubicBezTo>
                                <a:cubicBezTo>
                                  <a:pt x="2111" y="25800"/>
                                  <a:pt x="5290" y="24333"/>
                                  <a:pt x="8155" y="25389"/>
                                </a:cubicBezTo>
                                <a:lnTo>
                                  <a:pt x="35300" y="35389"/>
                                </a:lnTo>
                                <a:lnTo>
                                  <a:pt x="30643" y="6838"/>
                                </a:lnTo>
                                <a:cubicBezTo>
                                  <a:pt x="30152" y="3825"/>
                                  <a:pt x="32197" y="983"/>
                                  <a:pt x="35210" y="491"/>
                                </a:cubicBezTo>
                                <a:close/>
                              </a:path>
                            </a:pathLst>
                          </a:custGeom>
                          <a:ln w="0" cap="rnd">
                            <a:round/>
                          </a:ln>
                        </wps:spPr>
                        <wps:style>
                          <a:lnRef idx="0">
                            <a:srgbClr val="000000">
                              <a:alpha val="0"/>
                            </a:srgbClr>
                          </a:lnRef>
                          <a:fillRef idx="1">
                            <a:srgbClr val="CE1A00"/>
                          </a:fillRef>
                          <a:effectRef idx="0">
                            <a:scrgbClr r="0" g="0" b="0"/>
                          </a:effectRef>
                          <a:fontRef idx="none"/>
                        </wps:style>
                        <wps:bodyPr/>
                      </wps:wsp>
                      <wps:wsp>
                        <wps:cNvPr id="446" name="Rectangle 446"/>
                        <wps:cNvSpPr/>
                        <wps:spPr>
                          <a:xfrm>
                            <a:off x="2448629" y="38286"/>
                            <a:ext cx="853302" cy="9858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C00000"/>
                                  <w:sz w:val="10"/>
                                </w:rPr>
                                <w:t>Sparsely-Connected</w:t>
                              </w:r>
                            </w:p>
                          </w:txbxContent>
                        </wps:txbx>
                        <wps:bodyPr horzOverflow="overflow" vert="horz" lIns="0" tIns="0" rIns="0" bIns="0" rtlCol="0">
                          <a:noAutofit/>
                        </wps:bodyPr>
                      </wps:wsp>
                      <wps:wsp>
                        <wps:cNvPr id="447" name="Rectangle 447"/>
                        <wps:cNvSpPr/>
                        <wps:spPr>
                          <a:xfrm>
                            <a:off x="3090185" y="38286"/>
                            <a:ext cx="24532" cy="9858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0"/>
                                </w:rPr>
                                <w:t xml:space="preserve"> </w:t>
                              </w:r>
                            </w:p>
                          </w:txbxContent>
                        </wps:txbx>
                        <wps:bodyPr horzOverflow="overflow" vert="horz" lIns="0" tIns="0" rIns="0" bIns="0" rtlCol="0">
                          <a:noAutofit/>
                        </wps:bodyPr>
                      </wps:wsp>
                      <wps:wsp>
                        <wps:cNvPr id="448" name="Shape 448"/>
                        <wps:cNvSpPr/>
                        <wps:spPr>
                          <a:xfrm>
                            <a:off x="2692972" y="138159"/>
                            <a:ext cx="31558" cy="211919"/>
                          </a:xfrm>
                          <a:custGeom>
                            <a:avLst/>
                            <a:gdLst/>
                            <a:ahLst/>
                            <a:cxnLst/>
                            <a:rect l="0" t="0" r="0" b="0"/>
                            <a:pathLst>
                              <a:path w="31558" h="211919">
                                <a:moveTo>
                                  <a:pt x="31558" y="0"/>
                                </a:moveTo>
                                <a:lnTo>
                                  <a:pt x="0" y="211919"/>
                                </a:lnTo>
                              </a:path>
                            </a:pathLst>
                          </a:custGeom>
                          <a:ln w="11058" cap="rnd">
                            <a:round/>
                          </a:ln>
                        </wps:spPr>
                        <wps:style>
                          <a:lnRef idx="1">
                            <a:srgbClr val="CE1A00"/>
                          </a:lnRef>
                          <a:fillRef idx="0">
                            <a:srgbClr val="000000">
                              <a:alpha val="0"/>
                            </a:srgbClr>
                          </a:fillRef>
                          <a:effectRef idx="0">
                            <a:scrgbClr r="0" g="0" b="0"/>
                          </a:effectRef>
                          <a:fontRef idx="none"/>
                        </wps:style>
                        <wps:bodyPr/>
                      </wps:wsp>
                      <wps:wsp>
                        <wps:cNvPr id="449" name="Shape 449"/>
                        <wps:cNvSpPr/>
                        <wps:spPr>
                          <a:xfrm>
                            <a:off x="2672450" y="308148"/>
                            <a:ext cx="50772" cy="52784"/>
                          </a:xfrm>
                          <a:custGeom>
                            <a:avLst/>
                            <a:gdLst/>
                            <a:ahLst/>
                            <a:cxnLst/>
                            <a:rect l="0" t="0" r="0" b="0"/>
                            <a:pathLst>
                              <a:path w="50772" h="52784">
                                <a:moveTo>
                                  <a:pt x="4216" y="1133"/>
                                </a:moveTo>
                                <a:cubicBezTo>
                                  <a:pt x="7051" y="0"/>
                                  <a:pt x="10268" y="1380"/>
                                  <a:pt x="11402" y="4216"/>
                                </a:cubicBezTo>
                                <a:lnTo>
                                  <a:pt x="22138" y="31077"/>
                                </a:lnTo>
                                <a:lnTo>
                                  <a:pt x="40236" y="8509"/>
                                </a:lnTo>
                                <a:cubicBezTo>
                                  <a:pt x="42146" y="6127"/>
                                  <a:pt x="45626" y="5744"/>
                                  <a:pt x="48008" y="7655"/>
                                </a:cubicBezTo>
                                <a:cubicBezTo>
                                  <a:pt x="50390" y="9565"/>
                                  <a:pt x="50772" y="13045"/>
                                  <a:pt x="48863" y="15427"/>
                                </a:cubicBezTo>
                                <a:lnTo>
                                  <a:pt x="18906" y="52784"/>
                                </a:lnTo>
                                <a:lnTo>
                                  <a:pt x="1134" y="8320"/>
                                </a:lnTo>
                                <a:cubicBezTo>
                                  <a:pt x="0" y="5484"/>
                                  <a:pt x="1380" y="2267"/>
                                  <a:pt x="4216" y="1133"/>
                                </a:cubicBezTo>
                                <a:close/>
                              </a:path>
                            </a:pathLst>
                          </a:custGeom>
                          <a:ln w="0" cap="rnd">
                            <a:round/>
                          </a:ln>
                        </wps:spPr>
                        <wps:style>
                          <a:lnRef idx="0">
                            <a:srgbClr val="000000">
                              <a:alpha val="0"/>
                            </a:srgbClr>
                          </a:lnRef>
                          <a:fillRef idx="1">
                            <a:srgbClr val="CE1A00"/>
                          </a:fillRef>
                          <a:effectRef idx="0">
                            <a:scrgbClr r="0" g="0" b="0"/>
                          </a:effectRef>
                          <a:fontRef idx="none"/>
                        </wps:style>
                        <wps:bodyPr/>
                      </wps:wsp>
                      <wps:wsp>
                        <wps:cNvPr id="95122" name="Rectangle 95122"/>
                        <wps:cNvSpPr/>
                        <wps:spPr>
                          <a:xfrm>
                            <a:off x="1729994" y="1188947"/>
                            <a:ext cx="44829" cy="120353"/>
                          </a:xfrm>
                          <a:prstGeom prst="rect">
                            <a:avLst/>
                          </a:prstGeom>
                          <a:ln>
                            <a:noFill/>
                          </a:ln>
                        </wps:spPr>
                        <wps:txbx>
                          <w:txbxContent>
                            <w:p w:rsidR="00024849" w:rsidRDefault="009703C8">
                              <w:pPr>
                                <w:spacing w:after="160" w:line="259" w:lineRule="auto"/>
                                <w:ind w:left="0" w:firstLine="0"/>
                                <w:jc w:val="left"/>
                              </w:pPr>
                              <w:r>
                                <w:rPr>
                                  <w:w w:val="111"/>
                                  <w:sz w:val="16"/>
                                </w:rPr>
                                <w:t>(</w:t>
                              </w:r>
                            </w:p>
                          </w:txbxContent>
                        </wps:txbx>
                        <wps:bodyPr horzOverflow="overflow" vert="horz" lIns="0" tIns="0" rIns="0" bIns="0" rtlCol="0">
                          <a:noAutofit/>
                        </wps:bodyPr>
                      </wps:wsp>
                      <wps:wsp>
                        <wps:cNvPr id="95123" name="Rectangle 95123"/>
                        <wps:cNvSpPr/>
                        <wps:spPr>
                          <a:xfrm>
                            <a:off x="1763700" y="1188947"/>
                            <a:ext cx="1817410" cy="120353"/>
                          </a:xfrm>
                          <a:prstGeom prst="rect">
                            <a:avLst/>
                          </a:prstGeom>
                          <a:ln>
                            <a:noFill/>
                          </a:ln>
                        </wps:spPr>
                        <wps:txbx>
                          <w:txbxContent>
                            <w:p w:rsidR="00024849" w:rsidRDefault="009703C8">
                              <w:pPr>
                                <w:spacing w:after="160" w:line="259" w:lineRule="auto"/>
                                <w:ind w:left="0" w:firstLine="0"/>
                                <w:jc w:val="left"/>
                              </w:pPr>
                              <w:r>
                                <w:rPr>
                                  <w:w w:val="99"/>
                                  <w:sz w:val="16"/>
                                </w:rPr>
                                <w:t>d)</w:t>
                              </w:r>
                              <w:r>
                                <w:rPr>
                                  <w:spacing w:val="30"/>
                                  <w:w w:val="99"/>
                                  <w:sz w:val="16"/>
                                </w:rPr>
                                <w:t xml:space="preserve"> </w:t>
                              </w:r>
                              <w:r>
                                <w:rPr>
                                  <w:w w:val="99"/>
                                  <w:sz w:val="16"/>
                                </w:rPr>
                                <w:t>Fully</w:t>
                              </w:r>
                              <w:r>
                                <w:rPr>
                                  <w:spacing w:val="20"/>
                                  <w:w w:val="99"/>
                                  <w:sz w:val="16"/>
                                </w:rPr>
                                <w:t xml:space="preserve"> </w:t>
                              </w:r>
                              <w:r>
                                <w:rPr>
                                  <w:w w:val="99"/>
                                  <w:sz w:val="16"/>
                                </w:rPr>
                                <w:t>connected</w:t>
                              </w:r>
                              <w:r>
                                <w:rPr>
                                  <w:spacing w:val="20"/>
                                  <w:w w:val="99"/>
                                  <w:sz w:val="16"/>
                                </w:rPr>
                                <w:t xml:space="preserve"> </w:t>
                              </w:r>
                              <w:r>
                                <w:rPr>
                                  <w:w w:val="99"/>
                                  <w:sz w:val="16"/>
                                </w:rPr>
                                <w:t>versus</w:t>
                              </w:r>
                              <w:r>
                                <w:rPr>
                                  <w:spacing w:val="20"/>
                                  <w:w w:val="99"/>
                                  <w:sz w:val="16"/>
                                </w:rPr>
                                <w:t xml:space="preserve"> </w:t>
                              </w:r>
                              <w:r>
                                <w:rPr>
                                  <w:w w:val="99"/>
                                  <w:sz w:val="16"/>
                                </w:rPr>
                                <w:t>sparse</w:t>
                              </w:r>
                            </w:p>
                          </w:txbxContent>
                        </wps:txbx>
                        <wps:bodyPr horzOverflow="overflow" vert="horz" lIns="0" tIns="0" rIns="0" bIns="0" rtlCol="0">
                          <a:noAutofit/>
                        </wps:bodyPr>
                      </wps:wsp>
                    </wpg:wgp>
                  </a:graphicData>
                </a:graphic>
              </wp:inline>
            </w:drawing>
          </mc:Choice>
          <mc:Fallback xmlns:a="http://schemas.openxmlformats.org/drawingml/2006/main">
            <w:pict>
              <v:group id="Group 95818" style="width:247.835pt;height:100.743pt;mso-position-horizontal-relative:char;mso-position-vertical-relative:line" coordsize="31475,12794">
                <v:shape id="Picture 407" style="position:absolute;width:14347;height:9827;left:476;top:1230;" filled="f">
                  <v:imagedata r:id="rId23"/>
                </v:shape>
                <v:rect id="Rectangle 408" style="position:absolute;width:7144;height:1168;left:987;top:249;" filled="f" stroked="f">
                  <v:textbox inset="0,0,0,0">
                    <w:txbxContent>
                      <w:p>
                        <w:pPr>
                          <w:spacing w:before="0" w:after="160" w:line="259" w:lineRule="auto"/>
                          <w:ind w:left="0" w:firstLine="0"/>
                          <w:jc w:val="left"/>
                        </w:pPr>
                        <w:r>
                          <w:rPr>
                            <w:rFonts w:cs="Arial" w:hAnsi="Arial" w:eastAsia="Arial" w:ascii="Arial"/>
                            <w:b w:val="1"/>
                            <w:color w:val="c00000"/>
                            <w:sz w:val="12"/>
                          </w:rPr>
                          <w:t xml:space="preserve">Feed Forward </w:t>
                        </w:r>
                      </w:p>
                    </w:txbxContent>
                  </v:textbox>
                </v:rect>
                <v:rect id="Rectangle 409" style="position:absolute;width:5229;height:1168;left:9803;top:0;" filled="f" stroked="f">
                  <v:textbox inset="0,0,0,0">
                    <w:txbxContent>
                      <w:p>
                        <w:pPr>
                          <w:spacing w:before="0" w:after="160" w:line="259" w:lineRule="auto"/>
                          <w:ind w:left="0" w:firstLine="0"/>
                          <w:jc w:val="left"/>
                        </w:pPr>
                        <w:r>
                          <w:rPr>
                            <w:rFonts w:cs="Arial" w:hAnsi="Arial" w:eastAsia="Arial" w:ascii="Arial"/>
                            <w:b w:val="1"/>
                            <w:color w:val="c00000"/>
                            <w:sz w:val="12"/>
                          </w:rPr>
                          <w:t xml:space="preserve">Recurrent </w:t>
                        </w:r>
                      </w:p>
                    </w:txbxContent>
                  </v:textbox>
                </v:rect>
                <v:shape id="Shape 410" style="position:absolute;width:494;height:1487;left:4437;top:1321;" coordsize="49478,148763" path="m0,0l49478,148763">
                  <v:stroke weight="0.88432pt" endcap="round" joinstyle="round" on="true" color="#ce1a00"/>
                  <v:fill on="false" color="#000000" opacity="0"/>
                </v:shape>
                <v:shape id="Shape 411" style="position:absolute;width:496;height:548;left:4577;top:2366;" coordsize="49696,54881" path="m44717,637c47753,1275,49696,4252,49059,7287l39065,54881l2555,22754c227,20706,0,17157,2049,14829c4098,12501,7646,12274,9974,14323l32030,33731l38068,4979c38705,1944,41683,0,44717,637x">
                  <v:stroke weight="0pt" endcap="round" joinstyle="round" on="false" color="#000000" opacity="0"/>
                  <v:fill on="true" color="#ce1a00"/>
                </v:shape>
                <v:shape id="Shape 412" style="position:absolute;width:3369;height:2342;left:10938;top:2200;" coordsize="336926,234269" path="m242517,234269l261644,219879l279894,205490l296916,191276l311657,176886l323765,162321l328503,155126l332188,147931l334996,140561l336575,133366l336926,126172l335873,118801l333416,111080l329205,102657l323765,93707l316921,84407l309024,74931l300075,65279l279894,46678l257432,29481l234093,15092l222336,9476l210754,4913l199523,1755l188819,176l177764,0l165480,1404l152319,3861l138456,7546l109676,17724l80897,30885l53873,45801l41589,53697l30358,61594l20707,69491l12459,77212l6142,84582l1930,91426l0,98621l702,106693l3510,115643l8072,125119l14214,134946l21409,144948l38080,164602l55628,182852l63876,190749l71421,197593l77739,203384l80520,205798">
                  <v:stroke weight="0.60797pt" endcap="round" joinstyle="round" on="true" color="#7a7a7a"/>
                  <v:fill on="false" color="#000000" opacity="0"/>
                </v:shape>
                <v:shape id="Shape 413" style="position:absolute;width:418;height:398;left:11391;top:3916;" coordsize="41809,39883" path="m25305,0l41809,39883l0,29156l25305,0x">
                  <v:stroke weight="0pt" endcap="round" joinstyle="round" on="false" color="#000000" opacity="0"/>
                  <v:fill on="true" color="#7a7a7a"/>
                </v:shape>
                <v:shape id="Shape 414" style="position:absolute;width:386;height:1314;left:11121;top:987;" coordsize="38623,131448" path="m0,0l38623,131448">
                  <v:stroke weight="0.88432pt" endcap="round" joinstyle="round" on="true" color="#ce1a00"/>
                  <v:fill on="false" color="#000000" opacity="0"/>
                </v:shape>
                <v:shape id="Shape 415" style="position:absolute;width:501;height:547;left:11162;top:1861;" coordsize="50121,54755" path="m45273,744c48283,1488,50121,4532,49377,7543l37709,54755l2356,21359c101,19229,0,15675,2130,13420c4259,11166,7813,11065,10068,13195l31425,33369l38474,4848c39218,1837,42262,0,45273,744x">
                  <v:stroke weight="0pt" endcap="round" joinstyle="round" on="false" color="#000000" opacity="0"/>
                  <v:fill on="true" color="#ce1a00"/>
                </v:shape>
                <v:shape id="Shape 416" style="position:absolute;width:3369;height:1530;left:10938;top:6605;" coordsize="336926,153021" path="m242517,0l261644,9476l279894,18777l296916,28253l311657,37553l323765,47029l328503,51767l332188,56505l334996,61243l336575,65981l336926,70895l335873,75633l333416,80722l329205,86162l323765,91953l316921,98095l309024,104236l300075,110554l279894,122662l257432,133893l234093,143194l210754,149862l199523,151968l188819,153021l177764,153021l165480,152319l138456,148283l109676,141614l80897,133016l53873,123189l41589,118100l30358,112835l20707,107746l12459,102657l6142,97919l1930,93357l0,88619l702,83354l3510,77563l8072,71421l14214,64929l21409,58436l38080,45450l55628,33693l63876,28428l71421,23866l77739,20181l79527,19168">
                  <v:stroke weight="0.60797pt" endcap="round" joinstyle="round" on="true" color="#7a7a7a"/>
                  <v:fill on="false" color="#000000" opacity="0"/>
                </v:shape>
                <v:shape id="Shape 417" style="position:absolute;width:431;height:358;left:11378;top:6754;" coordsize="43106,35816" path="m43106,0l19017,35816l0,2219l43106,0x">
                  <v:stroke weight="0pt" endcap="round" joinstyle="round" on="false" color="#000000" opacity="0"/>
                  <v:fill on="true" color="#7a7a7a"/>
                </v:shape>
                <v:rect id="Rectangle 95119" style="position:absolute;width:447;height:1203;left:0;top:11889;" filled="f" stroked="f">
                  <v:textbox inset="0,0,0,0">
                    <w:txbxContent>
                      <w:p>
                        <w:pPr>
                          <w:spacing w:before="0" w:after="160" w:line="259" w:lineRule="auto"/>
                          <w:ind w:left="0" w:firstLine="0"/>
                          <w:jc w:val="left"/>
                        </w:pPr>
                        <w:r>
                          <w:rPr>
                            <w:w w:val="111"/>
                            <w:sz w:val="16"/>
                          </w:rPr>
                          <w:t xml:space="preserve">(</w:t>
                        </w:r>
                      </w:p>
                    </w:txbxContent>
                  </v:textbox>
                </v:rect>
                <v:rect id="Rectangle 95121" style="position:absolute;width:19632;height:1203;left:336;top:11889;" filled="f" stroked="f">
                  <v:textbox inset="0,0,0,0">
                    <w:txbxContent>
                      <w:p>
                        <w:pPr>
                          <w:spacing w:before="0" w:after="160" w:line="259" w:lineRule="auto"/>
                          <w:ind w:left="0" w:firstLine="0"/>
                          <w:jc w:val="left"/>
                        </w:pPr>
                        <w:r>
                          <w:rPr>
                            <w:w w:val="98"/>
                            <w:sz w:val="16"/>
                          </w:rPr>
                          <w:t xml:space="preserve">c)</w:t>
                        </w:r>
                        <w:r>
                          <w:rPr>
                            <w:spacing w:val="30"/>
                            <w:w w:val="98"/>
                            <w:sz w:val="16"/>
                          </w:rPr>
                          <w:t xml:space="preserve"> </w:t>
                        </w:r>
                        <w:r>
                          <w:rPr>
                            <w:w w:val="98"/>
                            <w:sz w:val="16"/>
                          </w:rPr>
                          <w:t xml:space="preserve">Feedforward</w:t>
                        </w:r>
                        <w:r>
                          <w:rPr>
                            <w:spacing w:val="20"/>
                            <w:w w:val="98"/>
                            <w:sz w:val="16"/>
                          </w:rPr>
                          <w:t xml:space="preserve"> </w:t>
                        </w:r>
                        <w:r>
                          <w:rPr>
                            <w:w w:val="98"/>
                            <w:sz w:val="16"/>
                          </w:rPr>
                          <w:t xml:space="preserve">versus</w:t>
                        </w:r>
                        <w:r>
                          <w:rPr>
                            <w:spacing w:val="20"/>
                            <w:w w:val="98"/>
                            <w:sz w:val="16"/>
                          </w:rPr>
                          <w:t xml:space="preserve"> </w:t>
                        </w:r>
                        <w:r>
                          <w:rPr>
                            <w:w w:val="98"/>
                            <w:sz w:val="16"/>
                          </w:rPr>
                          <w:t xml:space="preserve">feedback</w:t>
                        </w:r>
                        <w:r>
                          <w:rPr>
                            <w:spacing w:val="20"/>
                            <w:w w:val="98"/>
                            <w:sz w:val="16"/>
                          </w:rPr>
                          <w:t xml:space="preserve"> </w:t>
                        </w:r>
                        <w:r>
                          <w:rPr>
                            <w:w w:val="98"/>
                            <w:sz w:val="16"/>
                          </w:rPr>
                          <w:t xml:space="preserve">(re</w:t>
                        </w:r>
                      </w:p>
                    </w:txbxContent>
                  </v:textbox>
                </v:rect>
                <v:rect id="Rectangle 95120" style="position:absolute;width:447;height:1203;left:15098;top:11889;" filled="f" stroked="f">
                  <v:textbox inset="0,0,0,0">
                    <w:txbxContent>
                      <w:p>
                        <w:pPr>
                          <w:spacing w:before="0" w:after="160" w:line="259" w:lineRule="auto"/>
                          <w:ind w:left="0" w:firstLine="0"/>
                          <w:jc w:val="left"/>
                        </w:pPr>
                        <w:r>
                          <w:rPr>
                            <w:w w:val="108"/>
                            <w:sz w:val="16"/>
                          </w:rPr>
                          <w:t xml:space="preserve">-</w:t>
                        </w:r>
                      </w:p>
                    </w:txbxContent>
                  </v:textbox>
                </v:rect>
                <v:shape id="Picture 422" style="position:absolute;width:14126;height:9675;left:17348;top:1381;" filled="f">
                  <v:imagedata r:id="rId23"/>
                </v:shape>
                <v:shape id="Shape 125271" style="position:absolute;width:318;height:829;left:25102;top:2625;" coordsize="31847,82936" path="m0,0l31847,0l31847,82936l0,82936l0,0">
                  <v:stroke weight="0pt" endcap="flat" joinstyle="miter" miterlimit="10" on="false" color="#000000" opacity="0"/>
                  <v:fill on="true" color="#d4e4f9"/>
                </v:shape>
                <v:shape id="Shape 125272" style="position:absolute;width:358;height:7735;left:25254;top:1607;" coordsize="35828,773549" path="m0,0l35828,0l35828,773549l0,773549l0,0">
                  <v:stroke weight="0pt" endcap="flat" joinstyle="miter" miterlimit="10" on="false" color="#000000" opacity="0"/>
                  <v:fill on="true" color="#d4e4f9"/>
                </v:shape>
                <v:shape id="Shape 125273" style="position:absolute;width:318;height:829;left:25102;top:4348;" coordsize="31847,82936" path="m0,0l31847,0l31847,82936l0,82936l0,0">
                  <v:stroke weight="0pt" endcap="flat" joinstyle="miter" miterlimit="10" on="false" color="#000000" opacity="0"/>
                  <v:fill on="true" color="#d4e4f9"/>
                </v:shape>
                <v:shape id="Shape 125274" style="position:absolute;width:318;height:829;left:25114;top:6016;" coordsize="31847,82936" path="m0,0l31847,0l31847,82936l0,82936l0,0">
                  <v:stroke weight="0pt" endcap="flat" joinstyle="miter" miterlimit="10" on="false" color="#000000" opacity="0"/>
                  <v:fill on="true" color="#d4e4f9"/>
                </v:shape>
                <v:shape id="Shape 125275" style="position:absolute;width:318;height:829;left:25102;top:7825;" coordsize="31847,82936" path="m0,0l31847,0l31847,82936l0,82936l0,0">
                  <v:stroke weight="0pt" endcap="flat" joinstyle="miter" miterlimit="10" on="false" color="#000000" opacity="0"/>
                  <v:fill on="true" color="#d4e4f9"/>
                </v:shape>
                <v:rect id="Rectangle 429" style="position:absolute;width:6912;height:985;left:17353;top:548;" filled="f" stroked="f">
                  <v:textbox inset="0,0,0,0">
                    <w:txbxContent>
                      <w:p>
                        <w:pPr>
                          <w:spacing w:before="0" w:after="160" w:line="259" w:lineRule="auto"/>
                          <w:ind w:left="0" w:firstLine="0"/>
                          <w:jc w:val="left"/>
                        </w:pPr>
                        <w:r>
                          <w:rPr>
                            <w:rFonts w:cs="Arial" w:hAnsi="Arial" w:eastAsia="Arial" w:ascii="Arial"/>
                            <w:b w:val="1"/>
                            <w:color w:val="c00000"/>
                            <w:sz w:val="10"/>
                          </w:rPr>
                          <w:t xml:space="preserve">Fully-Connected</w:t>
                        </w:r>
                      </w:p>
                    </w:txbxContent>
                  </v:textbox>
                </v:rect>
                <v:rect id="Rectangle 430" style="position:absolute;width:245;height:985;left:22551;top:548;" filled="f" stroked="f">
                  <v:textbox inset="0,0,0,0">
                    <w:txbxContent>
                      <w:p>
                        <w:pPr>
                          <w:spacing w:before="0" w:after="160" w:line="259" w:lineRule="auto"/>
                          <w:ind w:left="0" w:firstLine="0"/>
                          <w:jc w:val="left"/>
                        </w:pPr>
                        <w:r>
                          <w:rPr>
                            <w:rFonts w:cs="Arial" w:hAnsi="Arial" w:eastAsia="Arial" w:ascii="Arial"/>
                            <w:sz w:val="10"/>
                          </w:rPr>
                          <w:t xml:space="preserve"> </w:t>
                        </w:r>
                      </w:p>
                    </w:txbxContent>
                  </v:textbox>
                </v:rect>
                <v:shape id="Shape 125276" style="position:absolute;width:409;height:3151;left:28016;top:4201;" coordsize="40956,315157" path="m0,0l40956,0l40956,315157l0,315157l0,0">
                  <v:stroke weight="0pt" endcap="flat" joinstyle="miter" miterlimit="10" on="false" color="#000000" opacity="0"/>
                  <v:fill on="true" color="#e1ecdc"/>
                </v:shape>
                <v:shape id="Shape 432" style="position:absolute;width:3256;height:1787;left:25102;top:2834;" coordsize="325662,178741" path="m0,0l325662,178741">
                  <v:stroke weight="0.5442pt" endcap="round" joinstyle="round" on="true" color="#7a7a7a"/>
                  <v:fill on="false" color="#000000" opacity="0"/>
                </v:shape>
                <v:shape id="Shape 433" style="position:absolute;width:386;height:317;left:28040;top:4341;" coordsize="38607,31774" path="m16627,0l38607,31774l0,30294l16627,0x">
                  <v:stroke weight="0pt" endcap="round" joinstyle="round" on="false" color="#000000" opacity="0"/>
                  <v:fill on="true" color="#7a7a7a"/>
                </v:shape>
                <v:shape id="Shape 434" style="position:absolute;width:3247;height:0;left:25102;top:4659;" coordsize="324708,0" path="m0,0l324708,0">
                  <v:stroke weight="0.5442pt" endcap="round" joinstyle="round" on="true" color="#7a7a7a"/>
                  <v:fill on="false" color="#000000" opacity="0"/>
                </v:shape>
                <v:shape id="Shape 435" style="position:absolute;width:345;height:345;left:28081;top:4486;" coordsize="34557,34557" path="m0,0l34557,17278l0,34557l0,0x">
                  <v:stroke weight="0pt" endcap="round" joinstyle="round" on="false" color="#000000" opacity="0"/>
                  <v:fill on="true" color="#7a7a7a"/>
                </v:shape>
                <v:shape id="Shape 436" style="position:absolute;width:3256;height:1787;left:25102;top:4696;" coordsize="325662,178741" path="m0,178741l325662,0">
                  <v:stroke weight="0.5442pt" endcap="round" joinstyle="round" on="true" color="#7a7a7a"/>
                  <v:fill on="false" color="#000000" opacity="0"/>
                </v:shape>
                <v:shape id="Shape 437" style="position:absolute;width:386;height:317;left:28040;top:4659;" coordsize="38607,31774" path="m38607,0l16627,31774l0,1480l38607,0x">
                  <v:stroke weight="0pt" endcap="round" joinstyle="round" on="false" color="#000000" opacity="0"/>
                  <v:fill on="true" color="#7a7a7a"/>
                </v:shape>
                <v:shape id="Shape 438" style="position:absolute;width:3256;height:1787;left:25102;top:6521;" coordsize="325662,178741" path="m0,178741l325662,0">
                  <v:stroke weight="0.5442pt" endcap="round" joinstyle="round" on="true" color="#7a7a7a"/>
                  <v:fill on="false" color="#000000" opacity="0"/>
                </v:shape>
                <v:shape id="Shape 439" style="position:absolute;width:386;height:317;left:28040;top:6483;" coordsize="38607,31774" path="m38607,0l16627,31774l0,1480l38607,0x">
                  <v:stroke weight="0pt" endcap="round" joinstyle="round" on="false" color="#000000" opacity="0"/>
                  <v:fill on="true" color="#7a7a7a"/>
                </v:shape>
                <v:shape id="Shape 440" style="position:absolute;width:3247;height:0;left:25102;top:6483;" coordsize="324708,0" path="m0,0l324708,0">
                  <v:stroke weight="0.5442pt" endcap="round" joinstyle="round" on="true" color="#7a7a7a"/>
                  <v:fill on="false" color="#000000" opacity="0"/>
                </v:shape>
                <v:shape id="Shape 441" style="position:absolute;width:345;height:345;left:28081;top:6311;" coordsize="34557,34557" path="m0,0l34557,17278l0,34557l0,0x">
                  <v:stroke weight="0pt" endcap="round" joinstyle="round" on="false" color="#000000" opacity="0"/>
                  <v:fill on="true" color="#7a7a7a"/>
                </v:shape>
                <v:shape id="Shape 442" style="position:absolute;width:3256;height:1724;left:25102;top:4723;" coordsize="325607,172450" path="m0,0l325607,172450">
                  <v:stroke weight="0.5442pt" endcap="round" joinstyle="round" on="true" color="#7a7a7a"/>
                  <v:fill on="false" color="#000000" opacity="0"/>
                </v:shape>
                <v:shape id="Shape 443" style="position:absolute;width:386;height:314;left:28040;top:6169;" coordsize="38625,31443" path="m16174,0l38625,31443l0,30538l16174,0x">
                  <v:stroke weight="0pt" endcap="round" joinstyle="round" on="false" color="#000000" opacity="0"/>
                  <v:fill on="true" color="#7a7a7a"/>
                </v:shape>
                <v:shape id="Shape 444" style="position:absolute;width:1224;height:1484;left:20278;top:1636;" coordsize="122432,148423" path="m0,0l122432,148423">
                  <v:stroke weight="0.87072pt" endcap="round" joinstyle="round" on="true" color="#ce1a00"/>
                  <v:fill on="false" color="#000000" opacity="0"/>
                </v:shape>
                <v:shape id="Shape 445" style="position:absolute;width:492;height:523;left:21080;top:2682;" coordsize="49265,52319" path="m35210,491c38224,0,41066,2044,41557,5058l49265,52319l4332,35765c1467,34709,0,31530,1056,28665c2111,25800,5290,24333,8155,25389l35300,35389l30643,6838c30152,3825,32197,983,35210,491x">
                  <v:stroke weight="0pt" endcap="round" joinstyle="round" on="false" color="#000000" opacity="0"/>
                  <v:fill on="true" color="#ce1a00"/>
                </v:shape>
                <v:rect id="Rectangle 446" style="position:absolute;width:8533;height:985;left:24486;top:382;" filled="f" stroked="f">
                  <v:textbox inset="0,0,0,0">
                    <w:txbxContent>
                      <w:p>
                        <w:pPr>
                          <w:spacing w:before="0" w:after="160" w:line="259" w:lineRule="auto"/>
                          <w:ind w:left="0" w:firstLine="0"/>
                          <w:jc w:val="left"/>
                        </w:pPr>
                        <w:r>
                          <w:rPr>
                            <w:rFonts w:cs="Arial" w:hAnsi="Arial" w:eastAsia="Arial" w:ascii="Arial"/>
                            <w:b w:val="1"/>
                            <w:color w:val="c00000"/>
                            <w:sz w:val="10"/>
                          </w:rPr>
                          <w:t xml:space="preserve">Sparsely-Connected</w:t>
                        </w:r>
                      </w:p>
                    </w:txbxContent>
                  </v:textbox>
                </v:rect>
                <v:rect id="Rectangle 447" style="position:absolute;width:245;height:985;left:30901;top:382;" filled="f" stroked="f">
                  <v:textbox inset="0,0,0,0">
                    <w:txbxContent>
                      <w:p>
                        <w:pPr>
                          <w:spacing w:before="0" w:after="160" w:line="259" w:lineRule="auto"/>
                          <w:ind w:left="0" w:firstLine="0"/>
                          <w:jc w:val="left"/>
                        </w:pPr>
                        <w:r>
                          <w:rPr>
                            <w:rFonts w:cs="Arial" w:hAnsi="Arial" w:eastAsia="Arial" w:ascii="Arial"/>
                            <w:sz w:val="10"/>
                          </w:rPr>
                          <w:t xml:space="preserve"> </w:t>
                        </w:r>
                      </w:p>
                    </w:txbxContent>
                  </v:textbox>
                </v:rect>
                <v:shape id="Shape 448" style="position:absolute;width:315;height:2119;left:26929;top:1381;" coordsize="31558,211919" path="m31558,0l0,211919">
                  <v:stroke weight="0.87072pt" endcap="round" joinstyle="round" on="true" color="#ce1a00"/>
                  <v:fill on="false" color="#000000" opacity="0"/>
                </v:shape>
                <v:shape id="Shape 449" style="position:absolute;width:507;height:527;left:26724;top:3081;" coordsize="50772,52784" path="m4216,1133c7051,0,10268,1380,11402,4216l22138,31077l40236,8509c42146,6127,45626,5744,48008,7655c50390,9565,50772,13045,48863,15427l18906,52784l1134,8320c0,5484,1380,2267,4216,1133x">
                  <v:stroke weight="0pt" endcap="round" joinstyle="round" on="false" color="#000000" opacity="0"/>
                  <v:fill on="true" color="#ce1a00"/>
                </v:shape>
                <v:rect id="Rectangle 95122" style="position:absolute;width:448;height:1203;left:17299;top:11889;" filled="f" stroked="f">
                  <v:textbox inset="0,0,0,0">
                    <w:txbxContent>
                      <w:p>
                        <w:pPr>
                          <w:spacing w:before="0" w:after="160" w:line="259" w:lineRule="auto"/>
                          <w:ind w:left="0" w:firstLine="0"/>
                          <w:jc w:val="left"/>
                        </w:pPr>
                        <w:r>
                          <w:rPr>
                            <w:w w:val="111"/>
                            <w:sz w:val="16"/>
                          </w:rPr>
                          <w:t xml:space="preserve">(</w:t>
                        </w:r>
                      </w:p>
                    </w:txbxContent>
                  </v:textbox>
                </v:rect>
                <v:rect id="Rectangle 95123" style="position:absolute;width:18174;height:1203;left:17637;top:11889;" filled="f" stroked="f">
                  <v:textbox inset="0,0,0,0">
                    <w:txbxContent>
                      <w:p>
                        <w:pPr>
                          <w:spacing w:before="0" w:after="160" w:line="259" w:lineRule="auto"/>
                          <w:ind w:left="0" w:firstLine="0"/>
                          <w:jc w:val="left"/>
                        </w:pPr>
                        <w:r>
                          <w:rPr>
                            <w:w w:val="99"/>
                            <w:sz w:val="16"/>
                          </w:rPr>
                          <w:t xml:space="preserve">d)</w:t>
                        </w:r>
                        <w:r>
                          <w:rPr>
                            <w:spacing w:val="30"/>
                            <w:w w:val="99"/>
                            <w:sz w:val="16"/>
                          </w:rPr>
                          <w:t xml:space="preserve"> </w:t>
                        </w:r>
                        <w:r>
                          <w:rPr>
                            <w:w w:val="99"/>
                            <w:sz w:val="16"/>
                          </w:rPr>
                          <w:t xml:space="preserve">Fully</w:t>
                        </w:r>
                        <w:r>
                          <w:rPr>
                            <w:spacing w:val="20"/>
                            <w:w w:val="99"/>
                            <w:sz w:val="16"/>
                          </w:rPr>
                          <w:t xml:space="preserve"> </w:t>
                        </w:r>
                        <w:r>
                          <w:rPr>
                            <w:w w:val="99"/>
                            <w:sz w:val="16"/>
                          </w:rPr>
                          <w:t xml:space="preserve">connected</w:t>
                        </w:r>
                        <w:r>
                          <w:rPr>
                            <w:spacing w:val="20"/>
                            <w:w w:val="99"/>
                            <w:sz w:val="16"/>
                          </w:rPr>
                          <w:t xml:space="preserve"> </w:t>
                        </w:r>
                        <w:r>
                          <w:rPr>
                            <w:w w:val="99"/>
                            <w:sz w:val="16"/>
                          </w:rPr>
                          <w:t xml:space="preserve">versus</w:t>
                        </w:r>
                        <w:r>
                          <w:rPr>
                            <w:spacing w:val="20"/>
                            <w:w w:val="99"/>
                            <w:sz w:val="16"/>
                          </w:rPr>
                          <w:t xml:space="preserve"> </w:t>
                        </w:r>
                        <w:r>
                          <w:rPr>
                            <w:w w:val="99"/>
                            <w:sz w:val="16"/>
                          </w:rPr>
                          <w:t xml:space="preserve">sparse</w:t>
                        </w:r>
                      </w:p>
                    </w:txbxContent>
                  </v:textbox>
                </v:rect>
              </v:group>
            </w:pict>
          </mc:Fallback>
        </mc:AlternateContent>
      </w:r>
    </w:p>
    <w:p w:rsidR="00024849" w:rsidRDefault="009703C8">
      <w:pPr>
        <w:spacing w:after="168" w:line="260" w:lineRule="auto"/>
        <w:ind w:left="17" w:hanging="5"/>
      </w:pPr>
      <w:r>
        <w:rPr>
          <w:sz w:val="16"/>
        </w:rPr>
        <w:t>current) networks</w:t>
      </w:r>
    </w:p>
    <w:p w:rsidR="00024849" w:rsidRDefault="009703C8">
      <w:pPr>
        <w:tabs>
          <w:tab w:val="center" w:pos="2582"/>
        </w:tabs>
        <w:spacing w:after="452" w:line="260" w:lineRule="auto"/>
        <w:ind w:left="0" w:firstLine="0"/>
        <w:jc w:val="left"/>
      </w:pPr>
      <w:r>
        <w:rPr>
          <w:sz w:val="16"/>
        </w:rPr>
        <w:t>Fig. 2.</w:t>
      </w:r>
      <w:r>
        <w:rPr>
          <w:sz w:val="16"/>
        </w:rPr>
        <w:tab/>
        <w:t>Simple Neural Network Example (Figure adopted from [8].)</w:t>
      </w:r>
    </w:p>
    <w:p w:rsidR="00024849" w:rsidRDefault="009703C8">
      <w:pPr>
        <w:ind w:left="13" w:right="13"/>
      </w:pPr>
      <w:r>
        <w:t xml:space="preserve">Within the domain of neural networks, we have an area called </w:t>
      </w:r>
      <w:r>
        <w:rPr>
          <w:i/>
        </w:rPr>
        <w:t>deep learning</w:t>
      </w:r>
      <w:r>
        <w:t>. The original neural networks had very few layers in the network. In deep networks there are many more layers in the network. Networks today have five to more than a thousand of lay</w:t>
      </w:r>
      <w:r>
        <w:t>ers.</w:t>
      </w:r>
    </w:p>
    <w:p w:rsidR="00024849" w:rsidRDefault="009703C8">
      <w:pPr>
        <w:ind w:left="13" w:right="13"/>
      </w:pPr>
      <w:r>
        <w:t>A current interpretation of the activity for vision applications in the many layers of these deep networks is that after entering all the pixels of an image into the first layer of the network, the weighted sums of that layer can be interpreted as the repr</w:t>
      </w:r>
      <w:r>
        <w:t xml:space="preserve">esenting the presence of different low-level features in the image. At subsequent layers these features are combined into a measure of the likely presence of higher and higher level features, e.g. lines are combined into shapes, which are further combined </w:t>
      </w:r>
      <w:r>
        <w:t>into sets of shapes. And finally, given all this information the network provides a probability that these high-level features comprise a particular object.</w:t>
      </w:r>
    </w:p>
    <w:p w:rsidR="00024849" w:rsidRDefault="009703C8">
      <w:pPr>
        <w:spacing w:after="355"/>
        <w:ind w:left="13" w:right="13"/>
      </w:pPr>
      <w:r>
        <w:t>Although this area is popularly called deep learning, the fundamental computation consists of vario</w:t>
      </w:r>
      <w:r>
        <w:t xml:space="preserve">us forms of deeply layered neural nets. Therefore, we will generally use the terminology </w:t>
      </w:r>
      <w:r>
        <w:rPr>
          <w:i/>
        </w:rPr>
        <w:t xml:space="preserve">deep neural networks (DNNs) </w:t>
      </w:r>
      <w:r>
        <w:t>in this article.</w:t>
      </w:r>
    </w:p>
    <w:p w:rsidR="00024849" w:rsidRDefault="009703C8">
      <w:pPr>
        <w:pStyle w:val="1"/>
        <w:ind w:left="22"/>
      </w:pPr>
      <w:r>
        <w:t>C. Inference versus Training</w:t>
      </w:r>
    </w:p>
    <w:p w:rsidR="00024849" w:rsidRDefault="009703C8">
      <w:pPr>
        <w:ind w:left="13" w:right="13"/>
      </w:pPr>
      <w:r>
        <w:t>Since DNNs are an instance of a machine learning algorithm, the basic program does not change</w:t>
      </w:r>
      <w:r>
        <w:t xml:space="preserve"> as it learns to perform its given tasks. In the specific case of DNNs, this learning involves </w:t>
      </w:r>
      <w:r>
        <w:t xml:space="preserve">determining the value of the weights in the network. This learning is referred to as </w:t>
      </w:r>
      <w:r>
        <w:rPr>
          <w:i/>
        </w:rPr>
        <w:t xml:space="preserve">training </w:t>
      </w:r>
      <w:r>
        <w:t>the network.</w:t>
      </w:r>
    </w:p>
    <w:p w:rsidR="00024849" w:rsidRDefault="009703C8">
      <w:pPr>
        <w:ind w:left="13" w:right="13"/>
      </w:pPr>
      <w:r>
        <w:t>Once trained, the program can be run performing the ne</w:t>
      </w:r>
      <w:r>
        <w:t xml:space="preserve">twork computation using the weights determined by the training. This operation of using the network to perform it task is referred to as </w:t>
      </w:r>
      <w:r>
        <w:rPr>
          <w:i/>
        </w:rPr>
        <w:t>inference</w:t>
      </w:r>
      <w:r>
        <w:t>.</w:t>
      </w:r>
    </w:p>
    <w:p w:rsidR="00024849" w:rsidRDefault="009703C8">
      <w:pPr>
        <w:ind w:left="13" w:right="13"/>
      </w:pPr>
      <w:r>
        <w:t>In this section, we will use image classification, as shown in Fig. 4, as a driving example for training a D</w:t>
      </w:r>
      <w:r>
        <w:t>NN. When we evaluate a DNN, we give an input image and the output of the DNN is a vectors of scores, one for each object class; the class with the highest score indicates the most likely class of object in the image. The overarching goal for training a DNN</w:t>
      </w:r>
      <w:r>
        <w:t xml:space="preserve"> is to determine how to set the weights to maximize the score of the correct class (as given from the labeled training data), and minimize the scores of the other incorrect classes. The gap between the ideal correct scores and the scores computed by the DN</w:t>
      </w:r>
      <w:r>
        <w:t xml:space="preserve">N based on its current weights is referred to as the </w:t>
      </w:r>
      <w:r>
        <w:rPr>
          <w:i/>
        </w:rPr>
        <w:t xml:space="preserve">loss </w:t>
      </w:r>
      <w:r>
        <w:t>(</w:t>
      </w:r>
      <w:r>
        <w:rPr>
          <w:rFonts w:ascii="Cambria" w:eastAsia="Cambria" w:hAnsi="Cambria" w:cs="Cambria"/>
          <w:i/>
        </w:rPr>
        <w:t>L</w:t>
      </w:r>
      <w:r>
        <w:t>). Thus the goal of training DNNs is to find a set of weights to minimize the average loss over a large dataset.</w:t>
      </w:r>
    </w:p>
    <w:p w:rsidR="00024849" w:rsidRDefault="009703C8">
      <w:pPr>
        <w:ind w:left="13" w:right="80"/>
      </w:pPr>
      <w:r>
        <w:t>The weights (</w:t>
      </w:r>
      <w:r>
        <w:rPr>
          <w:rFonts w:ascii="Cambria" w:eastAsia="Cambria" w:hAnsi="Cambria" w:cs="Cambria"/>
          <w:i/>
        </w:rPr>
        <w:t>w</w:t>
      </w:r>
      <w:r>
        <w:rPr>
          <w:rFonts w:ascii="Cambria" w:eastAsia="Cambria" w:hAnsi="Cambria" w:cs="Cambria"/>
          <w:i/>
          <w:vertAlign w:val="subscript"/>
        </w:rPr>
        <w:t>ij</w:t>
      </w:r>
      <w:r>
        <w:t>) are updated using a hill-climbing optimization process called gra</w:t>
      </w:r>
      <w:r>
        <w:t xml:space="preserve">dient decent. A multiple of the gradient of the loss relative to each weight, which is the partial derivative of the loss for the weight, is used to update the weight (i.e., updated </w:t>
      </w:r>
      <w:r>
        <w:rPr>
          <w:noProof/>
        </w:rPr>
        <w:drawing>
          <wp:inline distT="0" distB="0" distL="0" distR="0">
            <wp:extent cx="1075944" cy="185928"/>
            <wp:effectExtent l="0" t="0" r="0" b="0"/>
            <wp:docPr id="122641" name="Picture 122641"/>
            <wp:cNvGraphicFramePr/>
            <a:graphic xmlns:a="http://schemas.openxmlformats.org/drawingml/2006/main">
              <a:graphicData uri="http://schemas.openxmlformats.org/drawingml/2006/picture">
                <pic:pic xmlns:pic="http://schemas.openxmlformats.org/drawingml/2006/picture">
                  <pic:nvPicPr>
                    <pic:cNvPr id="122641" name="Picture 122641"/>
                    <pic:cNvPicPr/>
                  </pic:nvPicPr>
                  <pic:blipFill>
                    <a:blip r:embed="rId24"/>
                    <a:stretch>
                      <a:fillRect/>
                    </a:stretch>
                  </pic:blipFill>
                  <pic:spPr>
                    <a:xfrm>
                      <a:off x="0" y="0"/>
                      <a:ext cx="1075944" cy="185928"/>
                    </a:xfrm>
                    <a:prstGeom prst="rect">
                      <a:avLst/>
                    </a:prstGeom>
                  </pic:spPr>
                </pic:pic>
              </a:graphicData>
            </a:graphic>
          </wp:inline>
        </w:drawing>
      </w:r>
      <w:r>
        <w:t xml:space="preserve">, where </w:t>
      </w:r>
      <w:r>
        <w:rPr>
          <w:rFonts w:ascii="Cambria" w:eastAsia="Cambria" w:hAnsi="Cambria" w:cs="Cambria"/>
          <w:i/>
        </w:rPr>
        <w:t xml:space="preserve">α </w:t>
      </w:r>
      <w:r>
        <w:t>is called the learning rate). Note that this gradient indicates</w:t>
      </w:r>
      <w:r>
        <w:t xml:space="preserve"> how the weights should change in order to reduce the loss. The process is repeated iteratively to reduce the overall loss.</w:t>
      </w:r>
    </w:p>
    <w:p w:rsidR="00024849" w:rsidRDefault="009703C8">
      <w:pPr>
        <w:ind w:left="13" w:right="113"/>
      </w:pPr>
      <w:r>
        <w:t xml:space="preserve">The gradient itself is efficiently computed through a process called </w:t>
      </w:r>
      <w:r>
        <w:rPr>
          <w:i/>
        </w:rPr>
        <w:t xml:space="preserve">back-propagation </w:t>
      </w:r>
      <w:r>
        <w:t>where the impact of the loss is passed backwar</w:t>
      </w:r>
      <w:r>
        <w:t>ds through the network to compute how the loss is affected by each weight.</w:t>
      </w:r>
    </w:p>
    <w:p w:rsidR="00024849" w:rsidRDefault="009703C8">
      <w:pPr>
        <w:ind w:left="13" w:right="110"/>
      </w:pPr>
      <w:r>
        <w:t>This back-propagation computation is, in fact, very similar in form to the computation used for inference. Thus, techniques for efficiently performing inference can sometimes be use</w:t>
      </w:r>
      <w:r>
        <w:t>ful for performing training. It is important to note, however, that due to the gradients use for hill-climbing, the precision requirement for training is higher than inference. Thus many of the reduced precision techniques discussed in Section VII are limi</w:t>
      </w:r>
      <w:r>
        <w:t>ted to inference only.</w:t>
      </w:r>
    </w:p>
    <w:p w:rsidR="00024849" w:rsidRDefault="009703C8">
      <w:pPr>
        <w:ind w:left="13" w:right="106"/>
      </w:pPr>
      <w:r>
        <w:t xml:space="preserve">A variety of techniques are used to improve the efficiency and robustness of training. For example, often the loss from multiple sets of input data, i.e., a </w:t>
      </w:r>
      <w:r>
        <w:rPr>
          <w:i/>
        </w:rPr>
        <w:t>batch</w:t>
      </w:r>
      <w:r>
        <w:t>, are collected before a weight update is performed; this helps to spee</w:t>
      </w:r>
      <w:r>
        <w:t>d up and stabilize the training process.</w:t>
      </w:r>
    </w:p>
    <w:p w:rsidR="00024849" w:rsidRDefault="009703C8">
      <w:pPr>
        <w:ind w:left="13" w:right="80"/>
      </w:pPr>
      <w:r>
        <w:t xml:space="preserve">There are multiple ways to train the weights. The most common approach, described above, is called </w:t>
      </w:r>
      <w:r>
        <w:rPr>
          <w:i/>
        </w:rPr>
        <w:t>supervised learning</w:t>
      </w:r>
      <w:r>
        <w:t xml:space="preserve">, where all the training samples are labelled. </w:t>
      </w:r>
      <w:r>
        <w:rPr>
          <w:i/>
        </w:rPr>
        <w:t xml:space="preserve">Unsupervised learning </w:t>
      </w:r>
      <w:r>
        <w:t>is another approach where al</w:t>
      </w:r>
      <w:r>
        <w:t xml:space="preserve">l the training samples are not labeled and essentially the goal is to find structure or clusters in the data. </w:t>
      </w:r>
      <w:r>
        <w:rPr>
          <w:i/>
        </w:rPr>
        <w:t xml:space="preserve">Semi-supervised learning </w:t>
      </w:r>
      <w:r>
        <w:t>falls in between the two approaches where only a small subset of the training data is labeled (e.g., use unlabeled data t</w:t>
      </w:r>
      <w:r>
        <w:t xml:space="preserve">o define the cluster boundaries, and use the small amount of labeled data to label the clusters). Finally, </w:t>
      </w:r>
      <w:r>
        <w:rPr>
          <w:i/>
        </w:rPr>
        <w:t xml:space="preserve">reinforcement </w:t>
      </w:r>
      <w:r>
        <w:rPr>
          <w:i/>
        </w:rPr>
        <w:lastRenderedPageBreak/>
        <w:t xml:space="preserve">learning </w:t>
      </w:r>
      <w:r>
        <w:t>can be used to train a DNN to be a policy network such that given an input, it can output a decision on what action to take ne</w:t>
      </w:r>
      <w:r>
        <w:t xml:space="preserve">xt and receive the corresponding reward; the process of training this network is to make decisions that maximize the received rewards (i.e., a reward function), and the training process must balance exploration (trying new actions) and exploitation (using </w:t>
      </w:r>
      <w:r>
        <w:t>actions that are known to give high rewards).</w:t>
      </w:r>
    </w:p>
    <w:p w:rsidR="00024849" w:rsidRDefault="009703C8">
      <w:pPr>
        <w:spacing w:after="120"/>
        <w:ind w:left="13" w:right="110"/>
      </w:pPr>
      <w:r>
        <w:t xml:space="preserve">Another commonly used approach to determine weights is </w:t>
      </w:r>
      <w:r>
        <w:rPr>
          <w:i/>
        </w:rPr>
        <w:t>fine-tuning</w:t>
      </w:r>
      <w:r>
        <w:t>, where previously-trained weights are used as initialization and then weights are adjusted for a new dataset (e.g., transfer learning) or for a</w:t>
      </w:r>
      <w:r>
        <w:t xml:space="preserve"> new constraint (e.g., reduced precision). This results in faster training as compared to starting from a random initialization, and can sometime result in better </w:t>
      </w:r>
      <w:r>
        <w:t>DNN Timeline</w:t>
      </w:r>
    </w:p>
    <w:p w:rsidR="00024849" w:rsidRDefault="009703C8">
      <w:pPr>
        <w:numPr>
          <w:ilvl w:val="0"/>
          <w:numId w:val="2"/>
        </w:numPr>
        <w:ind w:right="13" w:hanging="181"/>
      </w:pPr>
      <w:r>
        <w:t>1940s - Neural networks were proposed</w:t>
      </w:r>
    </w:p>
    <w:p w:rsidR="00024849" w:rsidRDefault="009703C8">
      <w:pPr>
        <w:numPr>
          <w:ilvl w:val="0"/>
          <w:numId w:val="2"/>
        </w:numPr>
        <w:ind w:right="13" w:hanging="181"/>
      </w:pPr>
      <w:r>
        <w:t>1960s - Deep neural networks were proposed</w:t>
      </w:r>
    </w:p>
    <w:p w:rsidR="00024849" w:rsidRDefault="009703C8">
      <w:pPr>
        <w:numPr>
          <w:ilvl w:val="0"/>
          <w:numId w:val="2"/>
        </w:numPr>
        <w:ind w:right="13" w:hanging="181"/>
      </w:pPr>
      <w:r>
        <w:t>1989 - Neural net for recognizing digits (LeNet)</w:t>
      </w:r>
    </w:p>
    <w:p w:rsidR="00024849" w:rsidRDefault="009703C8">
      <w:pPr>
        <w:numPr>
          <w:ilvl w:val="0"/>
          <w:numId w:val="2"/>
        </w:numPr>
        <w:ind w:right="13" w:hanging="181"/>
      </w:pPr>
      <w:r>
        <w:t xml:space="preserve">1990s - Hardware for shallow neural nets (Intel ETANN) </w:t>
      </w:r>
      <w:r>
        <w:rPr>
          <w:rFonts w:ascii="Cambria" w:eastAsia="Cambria" w:hAnsi="Cambria" w:cs="Cambria"/>
          <w:sz w:val="14"/>
        </w:rPr>
        <w:t xml:space="preserve">• </w:t>
      </w:r>
      <w:r>
        <w:t>2011 - Breakthrough DNN-based speech recognition</w:t>
      </w:r>
    </w:p>
    <w:p w:rsidR="00024849" w:rsidRDefault="009703C8">
      <w:pPr>
        <w:ind w:left="418" w:right="13" w:firstLine="0"/>
      </w:pPr>
      <w:r>
        <w:t>(Microsoft)</w:t>
      </w:r>
    </w:p>
    <w:p w:rsidR="00024849" w:rsidRDefault="009703C8">
      <w:pPr>
        <w:numPr>
          <w:ilvl w:val="0"/>
          <w:numId w:val="2"/>
        </w:numPr>
        <w:ind w:right="13" w:hanging="181"/>
      </w:pPr>
      <w:r>
        <w:t>2012 - DNNs for vision start supplanting hand-crafted approaches (AlexNet)</w:t>
      </w:r>
    </w:p>
    <w:p w:rsidR="00024849" w:rsidRDefault="009703C8">
      <w:pPr>
        <w:numPr>
          <w:ilvl w:val="0"/>
          <w:numId w:val="2"/>
        </w:numPr>
        <w:ind w:right="13" w:hanging="181"/>
      </w:pPr>
      <w:r>
        <w:t>2014+ - Rise of DNN accelerator research (Neuflow,</w:t>
      </w:r>
    </w:p>
    <w:p w:rsidR="00024849" w:rsidRDefault="009703C8">
      <w:pPr>
        <w:spacing w:after="145"/>
        <w:ind w:left="425" w:right="13" w:firstLine="0"/>
      </w:pPr>
      <w:r>
        <w:t>DianNao...)</w:t>
      </w:r>
    </w:p>
    <w:p w:rsidR="00024849" w:rsidRDefault="009703C8">
      <w:pPr>
        <w:spacing w:after="409" w:line="260" w:lineRule="auto"/>
        <w:ind w:left="17" w:hanging="5"/>
      </w:pPr>
      <w:r>
        <w:rPr>
          <w:sz w:val="16"/>
        </w:rPr>
        <w:t>Fig. 3. A concise history of neural networks</w:t>
      </w:r>
    </w:p>
    <w:p w:rsidR="00024849" w:rsidRDefault="009703C8">
      <w:pPr>
        <w:ind w:left="13" w:right="13" w:firstLine="0"/>
      </w:pPr>
      <w:r>
        <w:t>accuracy.</w:t>
      </w:r>
    </w:p>
    <w:p w:rsidR="00024849" w:rsidRDefault="009703C8">
      <w:pPr>
        <w:spacing w:after="267"/>
        <w:ind w:left="13" w:right="13"/>
      </w:pPr>
      <w:r>
        <w:t>This article will focus the efficient processing of DNN inference rather than training, since DNN inference is often performed on embedded</w:t>
      </w:r>
      <w:r>
        <w:t xml:space="preserve"> devices (rather than the cloud) where resources are limited as discussed in more detail later.</w:t>
      </w:r>
    </w:p>
    <w:p w:rsidR="00024849" w:rsidRDefault="009703C8">
      <w:pPr>
        <w:pStyle w:val="1"/>
        <w:ind w:left="22"/>
      </w:pPr>
      <w:r>
        <w:t>D. Development History</w:t>
      </w:r>
    </w:p>
    <w:p w:rsidR="00024849" w:rsidRDefault="009703C8">
      <w:pPr>
        <w:ind w:left="13" w:right="13"/>
      </w:pPr>
      <w:r>
        <w:t>Although neural nets were proposed in the 1940s, the first practical application didn’t appear until the late 1980s with the LeNet networ</w:t>
      </w:r>
      <w:r>
        <w:t>k for hand-written digit recognition [9]. Such systems are widely used for digit recognition on checks. However, the early 2010s have seen a blossoming of DNNbased applications with highlights such as Microsoft’s speech recognition system in 2011 [2] and t</w:t>
      </w:r>
      <w:r>
        <w:t>he AlexNet system for image recognition in 2012 [3]. A brief chronology of deep learning is shown in Fig. 3.</w:t>
      </w:r>
    </w:p>
    <w:p w:rsidR="00024849" w:rsidRDefault="009703C8">
      <w:pPr>
        <w:ind w:left="13" w:right="13"/>
      </w:pPr>
      <w:r>
        <w:t>The deep learning successes of the early 2010s are believed to be a confluence of three factors. The first factor is the amount of available inform</w:t>
      </w:r>
      <w:r>
        <w:t>ation to train the networks. To learn a powerful representation (rather than using hand-crafted approach) requires a large amount of training data. For example, Facebook receives over 350 millions images per day, Walmart creates 2.5 Petabytes of customer d</w:t>
      </w:r>
      <w:r>
        <w:t>ata hourly and YouTube has 300 hours of video uploaded every minute. As a result, the cloud providers and many businesses have a huge amount of data to train their algorithms.</w:t>
      </w:r>
    </w:p>
    <w:p w:rsidR="00024849" w:rsidRDefault="009703C8">
      <w:pPr>
        <w:ind w:left="13" w:right="13"/>
      </w:pPr>
      <w:r>
        <w:t>The second factor is the amount of compute capacity available. Semiconductor and</w:t>
      </w:r>
      <w:r>
        <w:t xml:space="preserve"> computer architecture advances have continued to provide increased computing capability, and we appear to have crossed a threshold where the large amount of computation of the DNN weighted sums, which is required both for using the DNN and in even greater</w:t>
      </w:r>
      <w:r>
        <w:t xml:space="preserve"> degree for learning the weights, has become available for running the algorithms in a reasonable amount of time.</w:t>
      </w:r>
    </w:p>
    <w:p w:rsidR="00024849" w:rsidRDefault="009703C8">
      <w:pPr>
        <w:ind w:left="13" w:right="13"/>
      </w:pPr>
      <w:r>
        <w:t>The successes of these early DNN applications opened the floodgates of algorithmic development. It also inspired the development of several (l</w:t>
      </w:r>
      <w:r>
        <w:t>argely open source) frameworks that make it even easier for large numbers of researchers and practitioners to explore and use DNN networks. Combining these efforts contributed to the third factor, which is the evolution of the algorithmic techniques that i</w:t>
      </w:r>
      <w:r>
        <w:t>mproved accuracy significantly and broadened to domains to which DNNs are being applied.</w:t>
      </w:r>
    </w:p>
    <w:p w:rsidR="00024849" w:rsidRDefault="009703C8">
      <w:pPr>
        <w:spacing w:after="0" w:line="259" w:lineRule="auto"/>
        <w:ind w:left="0" w:right="445" w:firstLine="0"/>
        <w:jc w:val="right"/>
      </w:pPr>
      <w:r>
        <w:rPr>
          <w:rFonts w:ascii="Arial" w:eastAsia="Arial" w:hAnsi="Arial" w:cs="Arial"/>
          <w:b/>
          <w:sz w:val="19"/>
        </w:rPr>
        <w:t xml:space="preserve">Class Probabilities </w:t>
      </w:r>
    </w:p>
    <w:p w:rsidR="00024849" w:rsidRDefault="009703C8">
      <w:pPr>
        <w:spacing w:after="288" w:line="259" w:lineRule="auto"/>
        <w:ind w:left="275" w:firstLine="0"/>
        <w:jc w:val="left"/>
      </w:pPr>
      <w:r>
        <w:rPr>
          <w:noProof/>
          <w:sz w:val="22"/>
        </w:rPr>
        <mc:AlternateContent>
          <mc:Choice Requires="wpg">
            <w:drawing>
              <wp:inline distT="0" distB="0" distL="0" distR="0">
                <wp:extent cx="2773552" cy="866185"/>
                <wp:effectExtent l="0" t="0" r="0" b="0"/>
                <wp:docPr id="95977" name="Group 95977"/>
                <wp:cNvGraphicFramePr/>
                <a:graphic xmlns:a="http://schemas.openxmlformats.org/drawingml/2006/main">
                  <a:graphicData uri="http://schemas.microsoft.com/office/word/2010/wordprocessingGroup">
                    <wpg:wgp>
                      <wpg:cNvGrpSpPr/>
                      <wpg:grpSpPr>
                        <a:xfrm>
                          <a:off x="0" y="0"/>
                          <a:ext cx="2773552" cy="866185"/>
                          <a:chOff x="0" y="0"/>
                          <a:chExt cx="2773552" cy="866185"/>
                        </a:xfrm>
                      </wpg:grpSpPr>
                      <pic:pic xmlns:pic="http://schemas.openxmlformats.org/drawingml/2006/picture">
                        <pic:nvPicPr>
                          <pic:cNvPr id="697" name="Picture 697"/>
                          <pic:cNvPicPr/>
                        </pic:nvPicPr>
                        <pic:blipFill>
                          <a:blip r:embed="rId25"/>
                          <a:stretch>
                            <a:fillRect/>
                          </a:stretch>
                        </pic:blipFill>
                        <pic:spPr>
                          <a:xfrm>
                            <a:off x="0" y="12555"/>
                            <a:ext cx="803693" cy="803693"/>
                          </a:xfrm>
                          <a:prstGeom prst="rect">
                            <a:avLst/>
                          </a:prstGeom>
                        </pic:spPr>
                      </pic:pic>
                      <wps:wsp>
                        <wps:cNvPr id="698" name="Shape 698"/>
                        <wps:cNvSpPr/>
                        <wps:spPr>
                          <a:xfrm>
                            <a:off x="803693" y="439379"/>
                            <a:ext cx="274729" cy="0"/>
                          </a:xfrm>
                          <a:custGeom>
                            <a:avLst/>
                            <a:gdLst/>
                            <a:ahLst/>
                            <a:cxnLst/>
                            <a:rect l="0" t="0" r="0" b="0"/>
                            <a:pathLst>
                              <a:path w="274729">
                                <a:moveTo>
                                  <a:pt x="0" y="0"/>
                                </a:moveTo>
                                <a:lnTo>
                                  <a:pt x="274729" y="0"/>
                                </a:lnTo>
                              </a:path>
                            </a:pathLst>
                          </a:custGeom>
                          <a:ln w="15196" cap="flat">
                            <a:round/>
                          </a:ln>
                        </wps:spPr>
                        <wps:style>
                          <a:lnRef idx="1">
                            <a:srgbClr val="000000"/>
                          </a:lnRef>
                          <a:fillRef idx="0">
                            <a:srgbClr val="000000">
                              <a:alpha val="0"/>
                            </a:srgbClr>
                          </a:fillRef>
                          <a:effectRef idx="0">
                            <a:scrgbClr r="0" g="0" b="0"/>
                          </a:effectRef>
                          <a:fontRef idx="none"/>
                        </wps:style>
                        <wps:bodyPr/>
                      </wps:wsp>
                      <wps:wsp>
                        <wps:cNvPr id="699" name="Shape 699"/>
                        <wps:cNvSpPr/>
                        <wps:spPr>
                          <a:xfrm>
                            <a:off x="1015437" y="399321"/>
                            <a:ext cx="80667" cy="81087"/>
                          </a:xfrm>
                          <a:custGeom>
                            <a:avLst/>
                            <a:gdLst/>
                            <a:ahLst/>
                            <a:cxnLst/>
                            <a:rect l="0" t="0" r="0" b="0"/>
                            <a:pathLst>
                              <a:path w="80667" h="81087">
                                <a:moveTo>
                                  <a:pt x="7844" y="576"/>
                                </a:moveTo>
                                <a:cubicBezTo>
                                  <a:pt x="10032" y="0"/>
                                  <a:pt x="12439" y="258"/>
                                  <a:pt x="14548" y="1486"/>
                                </a:cubicBezTo>
                                <a:lnTo>
                                  <a:pt x="80667" y="40058"/>
                                </a:lnTo>
                                <a:lnTo>
                                  <a:pt x="14548" y="78630"/>
                                </a:lnTo>
                                <a:cubicBezTo>
                                  <a:pt x="10329" y="81087"/>
                                  <a:pt x="4920" y="79661"/>
                                  <a:pt x="2457" y="75448"/>
                                </a:cubicBezTo>
                                <a:cubicBezTo>
                                  <a:pt x="0" y="71229"/>
                                  <a:pt x="1426" y="65820"/>
                                  <a:pt x="5639" y="63357"/>
                                </a:cubicBezTo>
                                <a:lnTo>
                                  <a:pt x="45584" y="40058"/>
                                </a:lnTo>
                                <a:lnTo>
                                  <a:pt x="5639" y="16760"/>
                                </a:lnTo>
                                <a:cubicBezTo>
                                  <a:pt x="1426" y="14297"/>
                                  <a:pt x="0" y="8887"/>
                                  <a:pt x="2457" y="4668"/>
                                </a:cubicBezTo>
                                <a:cubicBezTo>
                                  <a:pt x="3689" y="2562"/>
                                  <a:pt x="5657" y="1152"/>
                                  <a:pt x="7844" y="576"/>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00" name="Shape 700"/>
                        <wps:cNvSpPr/>
                        <wps:spPr>
                          <a:xfrm>
                            <a:off x="1724872" y="439379"/>
                            <a:ext cx="274730" cy="0"/>
                          </a:xfrm>
                          <a:custGeom>
                            <a:avLst/>
                            <a:gdLst/>
                            <a:ahLst/>
                            <a:cxnLst/>
                            <a:rect l="0" t="0" r="0" b="0"/>
                            <a:pathLst>
                              <a:path w="274730">
                                <a:moveTo>
                                  <a:pt x="0" y="0"/>
                                </a:moveTo>
                                <a:lnTo>
                                  <a:pt x="274730" y="0"/>
                                </a:lnTo>
                              </a:path>
                            </a:pathLst>
                          </a:custGeom>
                          <a:ln w="15196" cap="flat">
                            <a:round/>
                          </a:ln>
                        </wps:spPr>
                        <wps:style>
                          <a:lnRef idx="1">
                            <a:srgbClr val="000000"/>
                          </a:lnRef>
                          <a:fillRef idx="0">
                            <a:srgbClr val="000000">
                              <a:alpha val="0"/>
                            </a:srgbClr>
                          </a:fillRef>
                          <a:effectRef idx="0">
                            <a:scrgbClr r="0" g="0" b="0"/>
                          </a:effectRef>
                          <a:fontRef idx="none"/>
                        </wps:style>
                        <wps:bodyPr/>
                      </wps:wsp>
                      <wps:wsp>
                        <wps:cNvPr id="701" name="Shape 701"/>
                        <wps:cNvSpPr/>
                        <wps:spPr>
                          <a:xfrm>
                            <a:off x="1936615" y="399321"/>
                            <a:ext cx="80667" cy="81087"/>
                          </a:xfrm>
                          <a:custGeom>
                            <a:avLst/>
                            <a:gdLst/>
                            <a:ahLst/>
                            <a:cxnLst/>
                            <a:rect l="0" t="0" r="0" b="0"/>
                            <a:pathLst>
                              <a:path w="80667" h="81087">
                                <a:moveTo>
                                  <a:pt x="7844" y="576"/>
                                </a:moveTo>
                                <a:cubicBezTo>
                                  <a:pt x="10032" y="0"/>
                                  <a:pt x="12439" y="258"/>
                                  <a:pt x="14548" y="1486"/>
                                </a:cubicBezTo>
                                <a:lnTo>
                                  <a:pt x="80667" y="40058"/>
                                </a:lnTo>
                                <a:lnTo>
                                  <a:pt x="14548" y="78630"/>
                                </a:lnTo>
                                <a:cubicBezTo>
                                  <a:pt x="10329" y="81087"/>
                                  <a:pt x="4920" y="79661"/>
                                  <a:pt x="2457" y="75448"/>
                                </a:cubicBezTo>
                                <a:cubicBezTo>
                                  <a:pt x="0" y="71229"/>
                                  <a:pt x="1426" y="65820"/>
                                  <a:pt x="5639" y="63357"/>
                                </a:cubicBezTo>
                                <a:lnTo>
                                  <a:pt x="45584" y="40058"/>
                                </a:lnTo>
                                <a:lnTo>
                                  <a:pt x="5639" y="16760"/>
                                </a:lnTo>
                                <a:cubicBezTo>
                                  <a:pt x="1426" y="14297"/>
                                  <a:pt x="0" y="8887"/>
                                  <a:pt x="2457" y="4668"/>
                                </a:cubicBezTo>
                                <a:cubicBezTo>
                                  <a:pt x="3689" y="2562"/>
                                  <a:pt x="5657" y="1152"/>
                                  <a:pt x="7844" y="576"/>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02" name="Rectangle 702"/>
                        <wps:cNvSpPr/>
                        <wps:spPr>
                          <a:xfrm>
                            <a:off x="2059626" y="21938"/>
                            <a:ext cx="714099" cy="17510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0000"/>
                                  <w:sz w:val="19"/>
                                </w:rPr>
                                <w:t xml:space="preserve">Dog (0.7) </w:t>
                              </w:r>
                            </w:p>
                          </w:txbxContent>
                        </wps:txbx>
                        <wps:bodyPr horzOverflow="overflow" vert="horz" lIns="0" tIns="0" rIns="0" bIns="0" rtlCol="0">
                          <a:noAutofit/>
                        </wps:bodyPr>
                      </wps:wsp>
                      <wps:wsp>
                        <wps:cNvPr id="703" name="Rectangle 703"/>
                        <wps:cNvSpPr/>
                        <wps:spPr>
                          <a:xfrm>
                            <a:off x="2059626" y="163356"/>
                            <a:ext cx="653285" cy="17510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9"/>
                                </w:rPr>
                                <w:t xml:space="preserve">Cat (0.1) </w:t>
                              </w:r>
                            </w:p>
                          </w:txbxContent>
                        </wps:txbx>
                        <wps:bodyPr horzOverflow="overflow" vert="horz" lIns="0" tIns="0" rIns="0" bIns="0" rtlCol="0">
                          <a:noAutofit/>
                        </wps:bodyPr>
                      </wps:wsp>
                      <wps:wsp>
                        <wps:cNvPr id="704" name="Rectangle 704"/>
                        <wps:cNvSpPr/>
                        <wps:spPr>
                          <a:xfrm>
                            <a:off x="2059626" y="304774"/>
                            <a:ext cx="801403" cy="17510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9"/>
                                </w:rPr>
                                <w:t xml:space="preserve">Bike (0.02) </w:t>
                              </w:r>
                            </w:p>
                          </w:txbxContent>
                        </wps:txbx>
                        <wps:bodyPr horzOverflow="overflow" vert="horz" lIns="0" tIns="0" rIns="0" bIns="0" rtlCol="0">
                          <a:noAutofit/>
                        </wps:bodyPr>
                      </wps:wsp>
                      <wps:wsp>
                        <wps:cNvPr id="705" name="Rectangle 705"/>
                        <wps:cNvSpPr/>
                        <wps:spPr>
                          <a:xfrm>
                            <a:off x="2059626" y="446192"/>
                            <a:ext cx="749053" cy="17510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9"/>
                                </w:rPr>
                                <w:t xml:space="preserve">Car (0.02) </w:t>
                              </w:r>
                            </w:p>
                          </w:txbxContent>
                        </wps:txbx>
                        <wps:bodyPr horzOverflow="overflow" vert="horz" lIns="0" tIns="0" rIns="0" bIns="0" rtlCol="0">
                          <a:noAutofit/>
                        </wps:bodyPr>
                      </wps:wsp>
                      <wps:wsp>
                        <wps:cNvPr id="706" name="Rectangle 706"/>
                        <wps:cNvSpPr/>
                        <wps:spPr>
                          <a:xfrm>
                            <a:off x="2059626" y="587610"/>
                            <a:ext cx="897327" cy="17510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9"/>
                                </w:rPr>
                                <w:t xml:space="preserve">Plane (0.02) </w:t>
                              </w:r>
                            </w:p>
                          </w:txbxContent>
                        </wps:txbx>
                        <wps:bodyPr horzOverflow="overflow" vert="horz" lIns="0" tIns="0" rIns="0" bIns="0" rtlCol="0">
                          <a:noAutofit/>
                        </wps:bodyPr>
                      </wps:wsp>
                      <wps:wsp>
                        <wps:cNvPr id="707" name="Rectangle 707"/>
                        <wps:cNvSpPr/>
                        <wps:spPr>
                          <a:xfrm>
                            <a:off x="2059626" y="729028"/>
                            <a:ext cx="949521" cy="17510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9"/>
                                </w:rPr>
                                <w:t xml:space="preserve">House (0.04) </w:t>
                              </w:r>
                            </w:p>
                          </w:txbxContent>
                        </wps:txbx>
                        <wps:bodyPr horzOverflow="overflow" vert="horz" lIns="0" tIns="0" rIns="0" bIns="0" rtlCol="0">
                          <a:noAutofit/>
                        </wps:bodyPr>
                      </wps:wsp>
                      <pic:pic xmlns:pic="http://schemas.openxmlformats.org/drawingml/2006/picture">
                        <pic:nvPicPr>
                          <pic:cNvPr id="709" name="Picture 709"/>
                          <pic:cNvPicPr/>
                        </pic:nvPicPr>
                        <pic:blipFill>
                          <a:blip r:embed="rId26"/>
                          <a:stretch>
                            <a:fillRect/>
                          </a:stretch>
                        </pic:blipFill>
                        <pic:spPr>
                          <a:xfrm>
                            <a:off x="1060669" y="0"/>
                            <a:ext cx="701198" cy="866185"/>
                          </a:xfrm>
                          <a:prstGeom prst="rect">
                            <a:avLst/>
                          </a:prstGeom>
                        </pic:spPr>
                      </pic:pic>
                      <pic:pic xmlns:pic="http://schemas.openxmlformats.org/drawingml/2006/picture">
                        <pic:nvPicPr>
                          <pic:cNvPr id="711" name="Picture 711"/>
                          <pic:cNvPicPr/>
                        </pic:nvPicPr>
                        <pic:blipFill>
                          <a:blip r:embed="rId27"/>
                          <a:stretch>
                            <a:fillRect/>
                          </a:stretch>
                        </pic:blipFill>
                        <pic:spPr>
                          <a:xfrm>
                            <a:off x="1107808" y="200342"/>
                            <a:ext cx="595134" cy="465501"/>
                          </a:xfrm>
                          <a:prstGeom prst="rect">
                            <a:avLst/>
                          </a:prstGeom>
                        </pic:spPr>
                      </pic:pic>
                      <wps:wsp>
                        <wps:cNvPr id="712" name="Shape 712"/>
                        <wps:cNvSpPr/>
                        <wps:spPr>
                          <a:xfrm>
                            <a:off x="1096024" y="23570"/>
                            <a:ext cx="628527" cy="798167"/>
                          </a:xfrm>
                          <a:custGeom>
                            <a:avLst/>
                            <a:gdLst/>
                            <a:ahLst/>
                            <a:cxnLst/>
                            <a:rect l="0" t="0" r="0" b="0"/>
                            <a:pathLst>
                              <a:path w="628527" h="798167">
                                <a:moveTo>
                                  <a:pt x="0" y="0"/>
                                </a:moveTo>
                                <a:lnTo>
                                  <a:pt x="628527" y="0"/>
                                </a:lnTo>
                                <a:lnTo>
                                  <a:pt x="628527" y="798167"/>
                                </a:lnTo>
                                <a:lnTo>
                                  <a:pt x="0" y="798167"/>
                                </a:lnTo>
                                <a:close/>
                              </a:path>
                            </a:pathLst>
                          </a:custGeom>
                          <a:ln w="13251" cap="flat">
                            <a:round/>
                          </a:ln>
                        </wps:spPr>
                        <wps:style>
                          <a:lnRef idx="1">
                            <a:srgbClr val="000000"/>
                          </a:lnRef>
                          <a:fillRef idx="0">
                            <a:srgbClr val="000000">
                              <a:alpha val="0"/>
                            </a:srgbClr>
                          </a:fillRef>
                          <a:effectRef idx="0">
                            <a:scrgbClr r="0" g="0" b="0"/>
                          </a:effectRef>
                          <a:fontRef idx="none"/>
                        </wps:style>
                        <wps:bodyPr/>
                      </wps:wsp>
                      <wps:wsp>
                        <wps:cNvPr id="713" name="Rectangle 713"/>
                        <wps:cNvSpPr/>
                        <wps:spPr>
                          <a:xfrm>
                            <a:off x="1211261" y="241989"/>
                            <a:ext cx="572299" cy="15759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7"/>
                                </w:rPr>
                                <w:t xml:space="preserve">Machine </w:t>
                              </w:r>
                            </w:p>
                          </w:txbxContent>
                        </wps:txbx>
                        <wps:bodyPr horzOverflow="overflow" vert="horz" lIns="0" tIns="0" rIns="0" bIns="0" rtlCol="0">
                          <a:noAutofit/>
                        </wps:bodyPr>
                      </wps:wsp>
                      <wps:wsp>
                        <wps:cNvPr id="714" name="Rectangle 714"/>
                        <wps:cNvSpPr/>
                        <wps:spPr>
                          <a:xfrm>
                            <a:off x="1205322" y="365765"/>
                            <a:ext cx="627314" cy="15759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7"/>
                                </w:rPr>
                                <w:t xml:space="preserve">Learning  </w:t>
                              </w:r>
                            </w:p>
                          </w:txbxContent>
                        </wps:txbx>
                        <wps:bodyPr horzOverflow="overflow" vert="horz" lIns="0" tIns="0" rIns="0" bIns="0" rtlCol="0">
                          <a:noAutofit/>
                        </wps:bodyPr>
                      </wps:wsp>
                      <wps:wsp>
                        <wps:cNvPr id="95539" name="Rectangle 95539"/>
                        <wps:cNvSpPr/>
                        <wps:spPr>
                          <a:xfrm>
                            <a:off x="1155260" y="495375"/>
                            <a:ext cx="46974" cy="15759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95540" name="Rectangle 95540"/>
                        <wps:cNvSpPr/>
                        <wps:spPr>
                          <a:xfrm>
                            <a:off x="1190579" y="495375"/>
                            <a:ext cx="674288" cy="15759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7"/>
                                </w:rPr>
                                <w:t xml:space="preserve">Inference) </w:t>
                              </w:r>
                            </w:p>
                          </w:txbxContent>
                        </wps:txbx>
                        <wps:bodyPr horzOverflow="overflow" vert="horz" lIns="0" tIns="0" rIns="0" bIns="0" rtlCol="0">
                          <a:noAutofit/>
                        </wps:bodyPr>
                      </wps:wsp>
                    </wpg:wgp>
                  </a:graphicData>
                </a:graphic>
              </wp:inline>
            </w:drawing>
          </mc:Choice>
          <mc:Fallback xmlns:a="http://schemas.openxmlformats.org/drawingml/2006/main">
            <w:pict>
              <v:group id="Group 95977" style="width:218.39pt;height:68.2036pt;mso-position-horizontal-relative:char;mso-position-vertical-relative:line" coordsize="27735,8661">
                <v:shape id="Picture 697" style="position:absolute;width:8036;height:8036;left:0;top:125;" filled="f">
                  <v:imagedata r:id="rId28"/>
                </v:shape>
                <v:shape id="Shape 698" style="position:absolute;width:2747;height:0;left:8036;top:4393;" coordsize="274729,0" path="m0,0l274729,0">
                  <v:stroke weight="1.1965pt" endcap="flat" joinstyle="round" on="true" color="#000000"/>
                  <v:fill on="false" color="#000000" opacity="0"/>
                </v:shape>
                <v:shape id="Shape 699" style="position:absolute;width:806;height:810;left:10154;top:3993;" coordsize="80667,81087" path="m7844,576c10032,0,12439,258,14548,1486l80667,40058l14548,78630c10329,81087,4920,79661,2457,75448c0,71229,1426,65820,5639,63357l45584,40058l5639,16760c1426,14297,0,8887,2457,4668c3689,2562,5657,1152,7844,576x">
                  <v:stroke weight="0pt" endcap="flat" joinstyle="round" on="false" color="#000000" opacity="0"/>
                  <v:fill on="true" color="#000000"/>
                </v:shape>
                <v:shape id="Shape 700" style="position:absolute;width:2747;height:0;left:17248;top:4393;" coordsize="274730,0" path="m0,0l274730,0">
                  <v:stroke weight="1.1965pt" endcap="flat" joinstyle="round" on="true" color="#000000"/>
                  <v:fill on="false" color="#000000" opacity="0"/>
                </v:shape>
                <v:shape id="Shape 701" style="position:absolute;width:806;height:810;left:19366;top:3993;" coordsize="80667,81087" path="m7844,576c10032,0,12439,258,14548,1486l80667,40058l14548,78630c10329,81087,4920,79661,2457,75448c0,71229,1426,65820,5639,63357l45584,40058l5639,16760c1426,14297,0,8887,2457,4668c3689,2562,5657,1152,7844,576x">
                  <v:stroke weight="0pt" endcap="flat" joinstyle="round" on="false" color="#000000" opacity="0"/>
                  <v:fill on="true" color="#000000"/>
                </v:shape>
                <v:rect id="Rectangle 702" style="position:absolute;width:7140;height:1751;left:20596;top:219;" filled="f" stroked="f">
                  <v:textbox inset="0,0,0,0">
                    <w:txbxContent>
                      <w:p>
                        <w:pPr>
                          <w:spacing w:before="0" w:after="160" w:line="259" w:lineRule="auto"/>
                          <w:ind w:left="0" w:firstLine="0"/>
                          <w:jc w:val="left"/>
                        </w:pPr>
                        <w:r>
                          <w:rPr>
                            <w:rFonts w:cs="Arial" w:hAnsi="Arial" w:eastAsia="Arial" w:ascii="Arial"/>
                            <w:b w:val="1"/>
                            <w:color w:val="ff0000"/>
                            <w:sz w:val="19"/>
                          </w:rPr>
                          <w:t xml:space="preserve">Dog (0.7) </w:t>
                        </w:r>
                      </w:p>
                    </w:txbxContent>
                  </v:textbox>
                </v:rect>
                <v:rect id="Rectangle 703" style="position:absolute;width:6532;height:1751;left:20596;top:1633;" filled="f" stroked="f">
                  <v:textbox inset="0,0,0,0">
                    <w:txbxContent>
                      <w:p>
                        <w:pPr>
                          <w:spacing w:before="0" w:after="160" w:line="259" w:lineRule="auto"/>
                          <w:ind w:left="0" w:firstLine="0"/>
                          <w:jc w:val="left"/>
                        </w:pPr>
                        <w:r>
                          <w:rPr>
                            <w:rFonts w:cs="Arial" w:hAnsi="Arial" w:eastAsia="Arial" w:ascii="Arial"/>
                            <w:sz w:val="19"/>
                          </w:rPr>
                          <w:t xml:space="preserve">Cat (0.1) </w:t>
                        </w:r>
                      </w:p>
                    </w:txbxContent>
                  </v:textbox>
                </v:rect>
                <v:rect id="Rectangle 704" style="position:absolute;width:8014;height:1751;left:20596;top:3047;" filled="f" stroked="f">
                  <v:textbox inset="0,0,0,0">
                    <w:txbxContent>
                      <w:p>
                        <w:pPr>
                          <w:spacing w:before="0" w:after="160" w:line="259" w:lineRule="auto"/>
                          <w:ind w:left="0" w:firstLine="0"/>
                          <w:jc w:val="left"/>
                        </w:pPr>
                        <w:r>
                          <w:rPr>
                            <w:rFonts w:cs="Arial" w:hAnsi="Arial" w:eastAsia="Arial" w:ascii="Arial"/>
                            <w:sz w:val="19"/>
                          </w:rPr>
                          <w:t xml:space="preserve">Bike (0.02) </w:t>
                        </w:r>
                      </w:p>
                    </w:txbxContent>
                  </v:textbox>
                </v:rect>
                <v:rect id="Rectangle 705" style="position:absolute;width:7490;height:1751;left:20596;top:4461;" filled="f" stroked="f">
                  <v:textbox inset="0,0,0,0">
                    <w:txbxContent>
                      <w:p>
                        <w:pPr>
                          <w:spacing w:before="0" w:after="160" w:line="259" w:lineRule="auto"/>
                          <w:ind w:left="0" w:firstLine="0"/>
                          <w:jc w:val="left"/>
                        </w:pPr>
                        <w:r>
                          <w:rPr>
                            <w:rFonts w:cs="Arial" w:hAnsi="Arial" w:eastAsia="Arial" w:ascii="Arial"/>
                            <w:sz w:val="19"/>
                          </w:rPr>
                          <w:t xml:space="preserve">Car (0.02) </w:t>
                        </w:r>
                      </w:p>
                    </w:txbxContent>
                  </v:textbox>
                </v:rect>
                <v:rect id="Rectangle 706" style="position:absolute;width:8973;height:1751;left:20596;top:5876;" filled="f" stroked="f">
                  <v:textbox inset="0,0,0,0">
                    <w:txbxContent>
                      <w:p>
                        <w:pPr>
                          <w:spacing w:before="0" w:after="160" w:line="259" w:lineRule="auto"/>
                          <w:ind w:left="0" w:firstLine="0"/>
                          <w:jc w:val="left"/>
                        </w:pPr>
                        <w:r>
                          <w:rPr>
                            <w:rFonts w:cs="Arial" w:hAnsi="Arial" w:eastAsia="Arial" w:ascii="Arial"/>
                            <w:sz w:val="19"/>
                          </w:rPr>
                          <w:t xml:space="preserve">Plane (0.02) </w:t>
                        </w:r>
                      </w:p>
                    </w:txbxContent>
                  </v:textbox>
                </v:rect>
                <v:rect id="Rectangle 707" style="position:absolute;width:9495;height:1751;left:20596;top:7290;" filled="f" stroked="f">
                  <v:textbox inset="0,0,0,0">
                    <w:txbxContent>
                      <w:p>
                        <w:pPr>
                          <w:spacing w:before="0" w:after="160" w:line="259" w:lineRule="auto"/>
                          <w:ind w:left="0" w:firstLine="0"/>
                          <w:jc w:val="left"/>
                        </w:pPr>
                        <w:r>
                          <w:rPr>
                            <w:rFonts w:cs="Arial" w:hAnsi="Arial" w:eastAsia="Arial" w:ascii="Arial"/>
                            <w:sz w:val="19"/>
                          </w:rPr>
                          <w:t xml:space="preserve">House (0.04) </w:t>
                        </w:r>
                      </w:p>
                    </w:txbxContent>
                  </v:textbox>
                </v:rect>
                <v:shape id="Picture 709" style="position:absolute;width:7011;height:8661;left:10606;top:0;" filled="f">
                  <v:imagedata r:id="rId29"/>
                </v:shape>
                <v:shape id="Picture 711" style="position:absolute;width:5951;height:4655;left:11078;top:2003;" filled="f">
                  <v:imagedata r:id="rId30"/>
                </v:shape>
                <v:shape id="Shape 712" style="position:absolute;width:6285;height:7981;left:10960;top:235;" coordsize="628527,798167" path="m0,0l628527,0l628527,798167l0,798167x">
                  <v:stroke weight="1.0434pt" endcap="flat" joinstyle="round" on="true" color="#000000"/>
                  <v:fill on="false" color="#000000" opacity="0"/>
                </v:shape>
                <v:rect id="Rectangle 713" style="position:absolute;width:5722;height:1575;left:12112;top:2419;" filled="f" stroked="f">
                  <v:textbox inset="0,0,0,0">
                    <w:txbxContent>
                      <w:p>
                        <w:pPr>
                          <w:spacing w:before="0" w:after="160" w:line="259" w:lineRule="auto"/>
                          <w:ind w:left="0" w:firstLine="0"/>
                          <w:jc w:val="left"/>
                        </w:pPr>
                        <w:r>
                          <w:rPr>
                            <w:rFonts w:cs="Arial" w:hAnsi="Arial" w:eastAsia="Arial" w:ascii="Arial"/>
                            <w:sz w:val="17"/>
                          </w:rPr>
                          <w:t xml:space="preserve">Machine </w:t>
                        </w:r>
                      </w:p>
                    </w:txbxContent>
                  </v:textbox>
                </v:rect>
                <v:rect id="Rectangle 714" style="position:absolute;width:6273;height:1575;left:12053;top:3657;" filled="f" stroked="f">
                  <v:textbox inset="0,0,0,0">
                    <w:txbxContent>
                      <w:p>
                        <w:pPr>
                          <w:spacing w:before="0" w:after="160" w:line="259" w:lineRule="auto"/>
                          <w:ind w:left="0" w:firstLine="0"/>
                          <w:jc w:val="left"/>
                        </w:pPr>
                        <w:r>
                          <w:rPr>
                            <w:rFonts w:cs="Arial" w:hAnsi="Arial" w:eastAsia="Arial" w:ascii="Arial"/>
                            <w:sz w:val="17"/>
                          </w:rPr>
                          <w:t xml:space="preserve">Learning  </w:t>
                        </w:r>
                      </w:p>
                    </w:txbxContent>
                  </v:textbox>
                </v:rect>
                <v:rect id="Rectangle 95539" style="position:absolute;width:469;height:1575;left:11552;top:4953;" filled="f" stroked="f">
                  <v:textbox inset="0,0,0,0">
                    <w:txbxContent>
                      <w:p>
                        <w:pPr>
                          <w:spacing w:before="0" w:after="160" w:line="259" w:lineRule="auto"/>
                          <w:ind w:left="0" w:firstLine="0"/>
                          <w:jc w:val="left"/>
                        </w:pPr>
                        <w:r>
                          <w:rPr>
                            <w:rFonts w:cs="Arial" w:hAnsi="Arial" w:eastAsia="Arial" w:ascii="Arial"/>
                            <w:sz w:val="17"/>
                          </w:rPr>
                          <w:t xml:space="preserve">(</w:t>
                        </w:r>
                      </w:p>
                    </w:txbxContent>
                  </v:textbox>
                </v:rect>
                <v:rect id="Rectangle 95540" style="position:absolute;width:6742;height:1575;left:11905;top:4953;" filled="f" stroked="f">
                  <v:textbox inset="0,0,0,0">
                    <w:txbxContent>
                      <w:p>
                        <w:pPr>
                          <w:spacing w:before="0" w:after="160" w:line="259" w:lineRule="auto"/>
                          <w:ind w:left="0" w:firstLine="0"/>
                          <w:jc w:val="left"/>
                        </w:pPr>
                        <w:r>
                          <w:rPr>
                            <w:rFonts w:cs="Arial" w:hAnsi="Arial" w:eastAsia="Arial" w:ascii="Arial"/>
                            <w:sz w:val="17"/>
                          </w:rPr>
                          <w:t xml:space="preserve">Inference) </w:t>
                        </w:r>
                      </w:p>
                    </w:txbxContent>
                  </v:textbox>
                </v:rect>
              </v:group>
            </w:pict>
          </mc:Fallback>
        </mc:AlternateContent>
      </w:r>
    </w:p>
    <w:p w:rsidR="00024849" w:rsidRDefault="009703C8">
      <w:pPr>
        <w:tabs>
          <w:tab w:val="center" w:pos="1430"/>
        </w:tabs>
        <w:spacing w:after="558" w:line="260" w:lineRule="auto"/>
        <w:ind w:left="0" w:firstLine="0"/>
        <w:jc w:val="left"/>
      </w:pPr>
      <w:r>
        <w:rPr>
          <w:sz w:val="16"/>
        </w:rPr>
        <w:t>Fig. 4.</w:t>
      </w:r>
      <w:r>
        <w:rPr>
          <w:sz w:val="16"/>
        </w:rPr>
        <w:tab/>
        <w:t>Image classification task.</w:t>
      </w:r>
    </w:p>
    <w:p w:rsidR="00024849" w:rsidRDefault="009703C8">
      <w:pPr>
        <w:ind w:left="13" w:right="78"/>
      </w:pPr>
      <w:r>
        <w:t>An excellent example of the successes in machine learning can be illustrated with the ImageNet challenge [10]. This challenge is a contest involving several different components. The first component is an image classifica</w:t>
      </w:r>
      <w:r>
        <w:t>tion task where algorithms that are given an image must identify what is in the image, as shown in Fig. 4. The training set consists of 1.2 million images each of which is labeled with one of 1000 object categories that the image contains. And then the alg</w:t>
      </w:r>
      <w:r>
        <w:t>orithm must accurately identify objects in a test set of images, which hasn’t previously seen.</w:t>
      </w:r>
    </w:p>
    <w:p w:rsidR="00024849" w:rsidRDefault="009703C8">
      <w:pPr>
        <w:ind w:left="13" w:right="88"/>
      </w:pPr>
      <w:r>
        <w:t>The graph in Fig. 5 shows the performance of the best entrant in the ImageNet contest over a number of years. One sees that the accuracy of the algorithms initia</w:t>
      </w:r>
      <w:r>
        <w:t>lly had an error rate of 25% or more. In 2012, a group from the University of Toronto used graphics processing units (GPUs) for their high compute capability and a deep neural network approach, namely AlexNet, and dropped the error rate by approximately 10</w:t>
      </w:r>
      <w:r>
        <w:t>% [3]. Their accomplishment resulted in an outpouring of deep learning style algorithms that have resulted in a steady stream of improvements.</w:t>
      </w:r>
    </w:p>
    <w:p w:rsidR="00024849" w:rsidRDefault="009703C8">
      <w:pPr>
        <w:ind w:left="13" w:right="113"/>
      </w:pPr>
      <w:r>
        <w:t>In conjunction with the trend to deep learning approaches for the ImageNet challenge, there has a been a correspo</w:t>
      </w:r>
      <w:r>
        <w:t>nding increase in the number of entrants using GPUs. From 2012 when only 4 entrants used GPUs to 2014 when almost all the entrants (110) were using them. This reflects the almost complete switch from traditional computer vision approaches to deep learning-</w:t>
      </w:r>
      <w:r>
        <w:t>based approaches for the competition.</w:t>
      </w:r>
    </w:p>
    <w:p w:rsidR="00024849" w:rsidRDefault="009703C8">
      <w:pPr>
        <w:spacing w:after="305"/>
        <w:ind w:left="13" w:right="113"/>
      </w:pPr>
      <w:r>
        <w:lastRenderedPageBreak/>
        <w:t>In 2015, the ImageNet winning entry, ResNet [11], exceeded human-level accuracy with a top-5 error rate</w:t>
      </w:r>
      <w:r>
        <w:rPr>
          <w:vertAlign w:val="superscript"/>
        </w:rPr>
        <w:footnoteReference w:id="1"/>
      </w:r>
      <w:r>
        <w:rPr>
          <w:vertAlign w:val="superscript"/>
        </w:rPr>
        <w:t xml:space="preserve"> </w:t>
      </w:r>
      <w:r>
        <w:t xml:space="preserve">below 5%. Since then, the error rate has dropped below 3% and more focus is now being placed on more challenging </w:t>
      </w:r>
      <w:r>
        <w:t>components of the challenge, such as object detection and localization. These successes are clearly a contributing factor to the wide range of applications to which DNNs are being applied.</w:t>
      </w:r>
    </w:p>
    <w:p w:rsidR="00024849" w:rsidRDefault="009703C8">
      <w:pPr>
        <w:pStyle w:val="1"/>
        <w:ind w:left="22"/>
      </w:pPr>
      <w:r>
        <w:t>E. Applications of DNN</w:t>
      </w:r>
    </w:p>
    <w:p w:rsidR="00024849" w:rsidRDefault="009703C8">
      <w:pPr>
        <w:spacing w:after="58"/>
        <w:ind w:left="13" w:right="113"/>
      </w:pPr>
      <w:r>
        <w:t>Many applications can benefit from DNNs rang</w:t>
      </w:r>
      <w:r>
        <w:t>ing from multimedia to medical space. In this section, we will provide examples of areas where DNNs are currently making an impact and highlight emerging areas where DNNs hope to make an impact in the future.</w:t>
      </w:r>
    </w:p>
    <w:p w:rsidR="00024849" w:rsidRDefault="009703C8">
      <w:pPr>
        <w:numPr>
          <w:ilvl w:val="0"/>
          <w:numId w:val="3"/>
        </w:numPr>
        <w:ind w:right="13" w:hanging="181"/>
      </w:pPr>
      <w:r>
        <w:t xml:space="preserve">Image and Video </w:t>
      </w:r>
      <w:r>
        <w:t>Video is arguably the biggest o</w:t>
      </w:r>
      <w:r>
        <w:t>f the big data. It accounts for over 70% of today’s Internet</w:t>
      </w:r>
    </w:p>
    <w:p w:rsidR="00024849" w:rsidRDefault="009703C8">
      <w:pPr>
        <w:spacing w:after="339" w:line="259" w:lineRule="auto"/>
        <w:ind w:left="363" w:firstLine="0"/>
        <w:jc w:val="left"/>
      </w:pPr>
      <w:r>
        <w:rPr>
          <w:noProof/>
          <w:sz w:val="22"/>
        </w:rPr>
        <mc:AlternateContent>
          <mc:Choice Requires="wpg">
            <w:drawing>
              <wp:inline distT="0" distB="0" distL="0" distR="0">
                <wp:extent cx="2765681" cy="1103579"/>
                <wp:effectExtent l="0" t="0" r="0" b="0"/>
                <wp:docPr id="97344" name="Group 97344"/>
                <wp:cNvGraphicFramePr/>
                <a:graphic xmlns:a="http://schemas.openxmlformats.org/drawingml/2006/main">
                  <a:graphicData uri="http://schemas.microsoft.com/office/word/2010/wordprocessingGroup">
                    <wpg:wgp>
                      <wpg:cNvGrpSpPr/>
                      <wpg:grpSpPr>
                        <a:xfrm>
                          <a:off x="0" y="0"/>
                          <a:ext cx="2765681" cy="1103579"/>
                          <a:chOff x="0" y="0"/>
                          <a:chExt cx="2765681" cy="1103579"/>
                        </a:xfrm>
                      </wpg:grpSpPr>
                      <wps:wsp>
                        <wps:cNvPr id="804" name="Shape 804"/>
                        <wps:cNvSpPr/>
                        <wps:spPr>
                          <a:xfrm>
                            <a:off x="270105" y="814480"/>
                            <a:ext cx="2495322" cy="0"/>
                          </a:xfrm>
                          <a:custGeom>
                            <a:avLst/>
                            <a:gdLst/>
                            <a:ahLst/>
                            <a:cxnLst/>
                            <a:rect l="0" t="0" r="0" b="0"/>
                            <a:pathLst>
                              <a:path w="2495322">
                                <a:moveTo>
                                  <a:pt x="0" y="0"/>
                                </a:moveTo>
                                <a:lnTo>
                                  <a:pt x="2495322" y="0"/>
                                </a:lnTo>
                              </a:path>
                            </a:pathLst>
                          </a:custGeom>
                          <a:ln w="4159" cap="flat">
                            <a:round/>
                          </a:ln>
                        </wps:spPr>
                        <wps:style>
                          <a:lnRef idx="1">
                            <a:srgbClr val="989898"/>
                          </a:lnRef>
                          <a:fillRef idx="0">
                            <a:srgbClr val="000000">
                              <a:alpha val="0"/>
                            </a:srgbClr>
                          </a:fillRef>
                          <a:effectRef idx="0">
                            <a:scrgbClr r="0" g="0" b="0"/>
                          </a:effectRef>
                          <a:fontRef idx="none"/>
                        </wps:style>
                        <wps:bodyPr/>
                      </wps:wsp>
                      <wps:wsp>
                        <wps:cNvPr id="805" name="Shape 805"/>
                        <wps:cNvSpPr/>
                        <wps:spPr>
                          <a:xfrm>
                            <a:off x="270105" y="656443"/>
                            <a:ext cx="2495322" cy="0"/>
                          </a:xfrm>
                          <a:custGeom>
                            <a:avLst/>
                            <a:gdLst/>
                            <a:ahLst/>
                            <a:cxnLst/>
                            <a:rect l="0" t="0" r="0" b="0"/>
                            <a:pathLst>
                              <a:path w="2495322">
                                <a:moveTo>
                                  <a:pt x="0" y="0"/>
                                </a:moveTo>
                                <a:lnTo>
                                  <a:pt x="2495322" y="0"/>
                                </a:lnTo>
                              </a:path>
                            </a:pathLst>
                          </a:custGeom>
                          <a:ln w="4159" cap="flat">
                            <a:round/>
                          </a:ln>
                        </wps:spPr>
                        <wps:style>
                          <a:lnRef idx="1">
                            <a:srgbClr val="989898"/>
                          </a:lnRef>
                          <a:fillRef idx="0">
                            <a:srgbClr val="000000">
                              <a:alpha val="0"/>
                            </a:srgbClr>
                          </a:fillRef>
                          <a:effectRef idx="0">
                            <a:scrgbClr r="0" g="0" b="0"/>
                          </a:effectRef>
                          <a:fontRef idx="none"/>
                        </wps:style>
                        <wps:bodyPr/>
                      </wps:wsp>
                      <wps:wsp>
                        <wps:cNvPr id="806" name="Shape 806"/>
                        <wps:cNvSpPr/>
                        <wps:spPr>
                          <a:xfrm>
                            <a:off x="270105" y="502565"/>
                            <a:ext cx="2495322" cy="0"/>
                          </a:xfrm>
                          <a:custGeom>
                            <a:avLst/>
                            <a:gdLst/>
                            <a:ahLst/>
                            <a:cxnLst/>
                            <a:rect l="0" t="0" r="0" b="0"/>
                            <a:pathLst>
                              <a:path w="2495322">
                                <a:moveTo>
                                  <a:pt x="0" y="0"/>
                                </a:moveTo>
                                <a:lnTo>
                                  <a:pt x="2495322" y="0"/>
                                </a:lnTo>
                              </a:path>
                            </a:pathLst>
                          </a:custGeom>
                          <a:ln w="4159" cap="flat">
                            <a:round/>
                          </a:ln>
                        </wps:spPr>
                        <wps:style>
                          <a:lnRef idx="1">
                            <a:srgbClr val="989898"/>
                          </a:lnRef>
                          <a:fillRef idx="0">
                            <a:srgbClr val="000000">
                              <a:alpha val="0"/>
                            </a:srgbClr>
                          </a:fillRef>
                          <a:effectRef idx="0">
                            <a:scrgbClr r="0" g="0" b="0"/>
                          </a:effectRef>
                          <a:fontRef idx="none"/>
                        </wps:style>
                        <wps:bodyPr/>
                      </wps:wsp>
                      <wps:wsp>
                        <wps:cNvPr id="807" name="Shape 807"/>
                        <wps:cNvSpPr/>
                        <wps:spPr>
                          <a:xfrm>
                            <a:off x="270105" y="348687"/>
                            <a:ext cx="2495322" cy="0"/>
                          </a:xfrm>
                          <a:custGeom>
                            <a:avLst/>
                            <a:gdLst/>
                            <a:ahLst/>
                            <a:cxnLst/>
                            <a:rect l="0" t="0" r="0" b="0"/>
                            <a:pathLst>
                              <a:path w="2495322">
                                <a:moveTo>
                                  <a:pt x="0" y="0"/>
                                </a:moveTo>
                                <a:lnTo>
                                  <a:pt x="2495322" y="0"/>
                                </a:lnTo>
                              </a:path>
                            </a:pathLst>
                          </a:custGeom>
                          <a:ln w="4159" cap="flat">
                            <a:round/>
                          </a:ln>
                        </wps:spPr>
                        <wps:style>
                          <a:lnRef idx="1">
                            <a:srgbClr val="989898"/>
                          </a:lnRef>
                          <a:fillRef idx="0">
                            <a:srgbClr val="000000">
                              <a:alpha val="0"/>
                            </a:srgbClr>
                          </a:fillRef>
                          <a:effectRef idx="0">
                            <a:scrgbClr r="0" g="0" b="0"/>
                          </a:effectRef>
                          <a:fontRef idx="none"/>
                        </wps:style>
                        <wps:bodyPr/>
                      </wps:wsp>
                      <wps:wsp>
                        <wps:cNvPr id="808" name="Shape 808"/>
                        <wps:cNvSpPr/>
                        <wps:spPr>
                          <a:xfrm>
                            <a:off x="270105" y="194809"/>
                            <a:ext cx="2495322" cy="0"/>
                          </a:xfrm>
                          <a:custGeom>
                            <a:avLst/>
                            <a:gdLst/>
                            <a:ahLst/>
                            <a:cxnLst/>
                            <a:rect l="0" t="0" r="0" b="0"/>
                            <a:pathLst>
                              <a:path w="2495322">
                                <a:moveTo>
                                  <a:pt x="0" y="0"/>
                                </a:moveTo>
                                <a:lnTo>
                                  <a:pt x="2495322" y="0"/>
                                </a:lnTo>
                              </a:path>
                            </a:pathLst>
                          </a:custGeom>
                          <a:ln w="4159" cap="flat">
                            <a:round/>
                          </a:ln>
                        </wps:spPr>
                        <wps:style>
                          <a:lnRef idx="1">
                            <a:srgbClr val="989898"/>
                          </a:lnRef>
                          <a:fillRef idx="0">
                            <a:srgbClr val="000000">
                              <a:alpha val="0"/>
                            </a:srgbClr>
                          </a:fillRef>
                          <a:effectRef idx="0">
                            <a:scrgbClr r="0" g="0" b="0"/>
                          </a:effectRef>
                          <a:fontRef idx="none"/>
                        </wps:style>
                        <wps:bodyPr/>
                      </wps:wsp>
                      <wps:wsp>
                        <wps:cNvPr id="809" name="Shape 809"/>
                        <wps:cNvSpPr/>
                        <wps:spPr>
                          <a:xfrm>
                            <a:off x="270105" y="36772"/>
                            <a:ext cx="2495322" cy="0"/>
                          </a:xfrm>
                          <a:custGeom>
                            <a:avLst/>
                            <a:gdLst/>
                            <a:ahLst/>
                            <a:cxnLst/>
                            <a:rect l="0" t="0" r="0" b="0"/>
                            <a:pathLst>
                              <a:path w="2495322">
                                <a:moveTo>
                                  <a:pt x="0" y="0"/>
                                </a:moveTo>
                                <a:lnTo>
                                  <a:pt x="2495322" y="0"/>
                                </a:lnTo>
                              </a:path>
                            </a:pathLst>
                          </a:custGeom>
                          <a:ln w="4159" cap="flat">
                            <a:round/>
                          </a:ln>
                        </wps:spPr>
                        <wps:style>
                          <a:lnRef idx="1">
                            <a:srgbClr val="989898"/>
                          </a:lnRef>
                          <a:fillRef idx="0">
                            <a:srgbClr val="000000">
                              <a:alpha val="0"/>
                            </a:srgbClr>
                          </a:fillRef>
                          <a:effectRef idx="0">
                            <a:scrgbClr r="0" g="0" b="0"/>
                          </a:effectRef>
                          <a:fontRef idx="none"/>
                        </wps:style>
                        <wps:bodyPr/>
                      </wps:wsp>
                      <pic:pic xmlns:pic="http://schemas.openxmlformats.org/drawingml/2006/picture">
                        <pic:nvPicPr>
                          <pic:cNvPr id="122642" name="Picture 122642"/>
                          <pic:cNvPicPr/>
                        </pic:nvPicPr>
                        <pic:blipFill>
                          <a:blip r:embed="rId31"/>
                          <a:stretch>
                            <a:fillRect/>
                          </a:stretch>
                        </pic:blipFill>
                        <pic:spPr>
                          <a:xfrm>
                            <a:off x="1401667" y="536732"/>
                            <a:ext cx="487680" cy="432816"/>
                          </a:xfrm>
                          <a:prstGeom prst="rect">
                            <a:avLst/>
                          </a:prstGeom>
                        </pic:spPr>
                      </pic:pic>
                      <pic:pic xmlns:pic="http://schemas.openxmlformats.org/drawingml/2006/picture">
                        <pic:nvPicPr>
                          <pic:cNvPr id="122643" name="Picture 122643"/>
                          <pic:cNvPicPr/>
                        </pic:nvPicPr>
                        <pic:blipFill>
                          <a:blip r:embed="rId32"/>
                          <a:stretch>
                            <a:fillRect/>
                          </a:stretch>
                        </pic:blipFill>
                        <pic:spPr>
                          <a:xfrm>
                            <a:off x="436466" y="86644"/>
                            <a:ext cx="124968" cy="880872"/>
                          </a:xfrm>
                          <a:prstGeom prst="rect">
                            <a:avLst/>
                          </a:prstGeom>
                        </pic:spPr>
                      </pic:pic>
                      <pic:pic xmlns:pic="http://schemas.openxmlformats.org/drawingml/2006/picture">
                        <pic:nvPicPr>
                          <pic:cNvPr id="122644" name="Picture 122644"/>
                          <pic:cNvPicPr/>
                        </pic:nvPicPr>
                        <pic:blipFill>
                          <a:blip r:embed="rId33"/>
                          <a:stretch>
                            <a:fillRect/>
                          </a:stretch>
                        </pic:blipFill>
                        <pic:spPr>
                          <a:xfrm>
                            <a:off x="792067" y="162844"/>
                            <a:ext cx="128016" cy="804672"/>
                          </a:xfrm>
                          <a:prstGeom prst="rect">
                            <a:avLst/>
                          </a:prstGeom>
                        </pic:spPr>
                      </pic:pic>
                      <pic:pic xmlns:pic="http://schemas.openxmlformats.org/drawingml/2006/picture">
                        <pic:nvPicPr>
                          <pic:cNvPr id="122645" name="Picture 122645"/>
                          <pic:cNvPicPr/>
                        </pic:nvPicPr>
                        <pic:blipFill>
                          <a:blip r:embed="rId34"/>
                          <a:stretch>
                            <a:fillRect/>
                          </a:stretch>
                        </pic:blipFill>
                        <pic:spPr>
                          <a:xfrm>
                            <a:off x="1858866" y="753140"/>
                            <a:ext cx="128016" cy="216408"/>
                          </a:xfrm>
                          <a:prstGeom prst="rect">
                            <a:avLst/>
                          </a:prstGeom>
                        </pic:spPr>
                      </pic:pic>
                      <pic:pic xmlns:pic="http://schemas.openxmlformats.org/drawingml/2006/picture">
                        <pic:nvPicPr>
                          <pic:cNvPr id="122646" name="Picture 122646"/>
                          <pic:cNvPicPr/>
                        </pic:nvPicPr>
                        <pic:blipFill>
                          <a:blip r:embed="rId35"/>
                          <a:stretch>
                            <a:fillRect/>
                          </a:stretch>
                        </pic:blipFill>
                        <pic:spPr>
                          <a:xfrm>
                            <a:off x="2576163" y="803940"/>
                            <a:ext cx="121920" cy="164592"/>
                          </a:xfrm>
                          <a:prstGeom prst="rect">
                            <a:avLst/>
                          </a:prstGeom>
                        </pic:spPr>
                      </pic:pic>
                      <pic:pic xmlns:pic="http://schemas.openxmlformats.org/drawingml/2006/picture">
                        <pic:nvPicPr>
                          <pic:cNvPr id="122647" name="Picture 122647"/>
                          <pic:cNvPicPr/>
                        </pic:nvPicPr>
                        <pic:blipFill>
                          <a:blip r:embed="rId36"/>
                          <a:stretch>
                            <a:fillRect/>
                          </a:stretch>
                        </pic:blipFill>
                        <pic:spPr>
                          <a:xfrm>
                            <a:off x="1147667" y="454436"/>
                            <a:ext cx="1197864" cy="515112"/>
                          </a:xfrm>
                          <a:prstGeom prst="rect">
                            <a:avLst/>
                          </a:prstGeom>
                        </pic:spPr>
                      </pic:pic>
                      <wps:wsp>
                        <wps:cNvPr id="125287" name="Shape 125287"/>
                        <wps:cNvSpPr/>
                        <wps:spPr>
                          <a:xfrm>
                            <a:off x="1771457" y="739621"/>
                            <a:ext cx="103972" cy="228069"/>
                          </a:xfrm>
                          <a:custGeom>
                            <a:avLst/>
                            <a:gdLst/>
                            <a:ahLst/>
                            <a:cxnLst/>
                            <a:rect l="0" t="0" r="0" b="0"/>
                            <a:pathLst>
                              <a:path w="103972" h="228069">
                                <a:moveTo>
                                  <a:pt x="0" y="0"/>
                                </a:moveTo>
                                <a:lnTo>
                                  <a:pt x="103972" y="0"/>
                                </a:lnTo>
                                <a:lnTo>
                                  <a:pt x="103972" y="228069"/>
                                </a:lnTo>
                                <a:lnTo>
                                  <a:pt x="0" y="228069"/>
                                </a:lnTo>
                                <a:lnTo>
                                  <a:pt x="0" y="0"/>
                                </a:lnTo>
                              </a:path>
                            </a:pathLst>
                          </a:custGeom>
                          <a:ln w="0" cap="flat">
                            <a:miter lim="127000"/>
                          </a:ln>
                        </wps:spPr>
                        <wps:style>
                          <a:lnRef idx="0">
                            <a:srgbClr val="000000">
                              <a:alpha val="0"/>
                            </a:srgbClr>
                          </a:lnRef>
                          <a:fillRef idx="1">
                            <a:srgbClr val="0050FF"/>
                          </a:fillRef>
                          <a:effectRef idx="0">
                            <a:scrgbClr r="0" g="0" b="0"/>
                          </a:effectRef>
                          <a:fontRef idx="none"/>
                        </wps:style>
                        <wps:bodyPr/>
                      </wps:wsp>
                      <wps:wsp>
                        <wps:cNvPr id="125288" name="Shape 125288"/>
                        <wps:cNvSpPr/>
                        <wps:spPr>
                          <a:xfrm>
                            <a:off x="1417953" y="544154"/>
                            <a:ext cx="99813" cy="423536"/>
                          </a:xfrm>
                          <a:custGeom>
                            <a:avLst/>
                            <a:gdLst/>
                            <a:ahLst/>
                            <a:cxnLst/>
                            <a:rect l="0" t="0" r="0" b="0"/>
                            <a:pathLst>
                              <a:path w="99813" h="423536">
                                <a:moveTo>
                                  <a:pt x="0" y="0"/>
                                </a:moveTo>
                                <a:lnTo>
                                  <a:pt x="99813" y="0"/>
                                </a:lnTo>
                                <a:lnTo>
                                  <a:pt x="99813" y="423536"/>
                                </a:lnTo>
                                <a:lnTo>
                                  <a:pt x="0" y="423536"/>
                                </a:lnTo>
                                <a:lnTo>
                                  <a:pt x="0" y="0"/>
                                </a:lnTo>
                              </a:path>
                            </a:pathLst>
                          </a:custGeom>
                          <a:ln w="0" cap="flat">
                            <a:miter lim="127000"/>
                          </a:ln>
                        </wps:spPr>
                        <wps:style>
                          <a:lnRef idx="0">
                            <a:srgbClr val="000000">
                              <a:alpha val="0"/>
                            </a:srgbClr>
                          </a:lnRef>
                          <a:fillRef idx="1">
                            <a:srgbClr val="0050FF"/>
                          </a:fillRef>
                          <a:effectRef idx="0">
                            <a:scrgbClr r="0" g="0" b="0"/>
                          </a:effectRef>
                          <a:fontRef idx="none"/>
                        </wps:style>
                        <wps:bodyPr/>
                      </wps:wsp>
                      <wps:wsp>
                        <wps:cNvPr id="826" name="Shape 826"/>
                        <wps:cNvSpPr/>
                        <wps:spPr>
                          <a:xfrm>
                            <a:off x="1417953" y="544154"/>
                            <a:ext cx="99813" cy="423536"/>
                          </a:xfrm>
                          <a:custGeom>
                            <a:avLst/>
                            <a:gdLst/>
                            <a:ahLst/>
                            <a:cxnLst/>
                            <a:rect l="0" t="0" r="0" b="0"/>
                            <a:pathLst>
                              <a:path w="99813" h="423536">
                                <a:moveTo>
                                  <a:pt x="0" y="0"/>
                                </a:moveTo>
                                <a:lnTo>
                                  <a:pt x="99813" y="0"/>
                                </a:lnTo>
                                <a:lnTo>
                                  <a:pt x="99813" y="423536"/>
                                </a:lnTo>
                                <a:lnTo>
                                  <a:pt x="0" y="423536"/>
                                </a:lnTo>
                                <a:close/>
                              </a:path>
                            </a:pathLst>
                          </a:custGeom>
                          <a:ln w="4159" cap="flat">
                            <a:round/>
                          </a:ln>
                        </wps:spPr>
                        <wps:style>
                          <a:lnRef idx="1">
                            <a:srgbClr val="5F95C9"/>
                          </a:lnRef>
                          <a:fillRef idx="0">
                            <a:srgbClr val="000000">
                              <a:alpha val="0"/>
                            </a:srgbClr>
                          </a:fillRef>
                          <a:effectRef idx="0">
                            <a:scrgbClr r="0" g="0" b="0"/>
                          </a:effectRef>
                          <a:fontRef idx="none"/>
                        </wps:style>
                        <wps:bodyPr/>
                      </wps:wsp>
                      <wps:wsp>
                        <wps:cNvPr id="827" name="Shape 827"/>
                        <wps:cNvSpPr/>
                        <wps:spPr>
                          <a:xfrm>
                            <a:off x="1771457" y="739621"/>
                            <a:ext cx="103972" cy="228069"/>
                          </a:xfrm>
                          <a:custGeom>
                            <a:avLst/>
                            <a:gdLst/>
                            <a:ahLst/>
                            <a:cxnLst/>
                            <a:rect l="0" t="0" r="0" b="0"/>
                            <a:pathLst>
                              <a:path w="103972" h="228069">
                                <a:moveTo>
                                  <a:pt x="0" y="0"/>
                                </a:moveTo>
                                <a:lnTo>
                                  <a:pt x="103972" y="0"/>
                                </a:lnTo>
                                <a:lnTo>
                                  <a:pt x="103972" y="228069"/>
                                </a:lnTo>
                                <a:lnTo>
                                  <a:pt x="0" y="228069"/>
                                </a:lnTo>
                                <a:close/>
                              </a:path>
                            </a:pathLst>
                          </a:custGeom>
                          <a:ln w="4159" cap="flat">
                            <a:round/>
                          </a:ln>
                        </wps:spPr>
                        <wps:style>
                          <a:lnRef idx="1">
                            <a:srgbClr val="5F95C9"/>
                          </a:lnRef>
                          <a:fillRef idx="0">
                            <a:srgbClr val="000000">
                              <a:alpha val="0"/>
                            </a:srgbClr>
                          </a:fillRef>
                          <a:effectRef idx="0">
                            <a:scrgbClr r="0" g="0" b="0"/>
                          </a:effectRef>
                          <a:fontRef idx="none"/>
                        </wps:style>
                        <wps:bodyPr/>
                      </wps:wsp>
                      <wps:wsp>
                        <wps:cNvPr id="125289" name="Shape 125289"/>
                        <wps:cNvSpPr/>
                        <wps:spPr>
                          <a:xfrm>
                            <a:off x="449704" y="93617"/>
                            <a:ext cx="101801" cy="874073"/>
                          </a:xfrm>
                          <a:custGeom>
                            <a:avLst/>
                            <a:gdLst/>
                            <a:ahLst/>
                            <a:cxnLst/>
                            <a:rect l="0" t="0" r="0" b="0"/>
                            <a:pathLst>
                              <a:path w="101801" h="874073">
                                <a:moveTo>
                                  <a:pt x="0" y="0"/>
                                </a:moveTo>
                                <a:lnTo>
                                  <a:pt x="101801" y="0"/>
                                </a:lnTo>
                                <a:lnTo>
                                  <a:pt x="101801" y="874073"/>
                                </a:lnTo>
                                <a:lnTo>
                                  <a:pt x="0" y="874073"/>
                                </a:lnTo>
                                <a:lnTo>
                                  <a:pt x="0" y="0"/>
                                </a:lnTo>
                              </a:path>
                            </a:pathLst>
                          </a:custGeom>
                          <a:ln w="0" cap="flat">
                            <a:miter lim="127000"/>
                          </a:ln>
                        </wps:spPr>
                        <wps:style>
                          <a:lnRef idx="0">
                            <a:srgbClr val="000000">
                              <a:alpha val="0"/>
                            </a:srgbClr>
                          </a:lnRef>
                          <a:fillRef idx="1">
                            <a:srgbClr val="909090"/>
                          </a:fillRef>
                          <a:effectRef idx="0">
                            <a:scrgbClr r="0" g="0" b="0"/>
                          </a:effectRef>
                          <a:fontRef idx="none"/>
                        </wps:style>
                        <wps:bodyPr/>
                      </wps:wsp>
                      <wps:wsp>
                        <wps:cNvPr id="125290" name="Shape 125290"/>
                        <wps:cNvSpPr/>
                        <wps:spPr>
                          <a:xfrm>
                            <a:off x="806009" y="168006"/>
                            <a:ext cx="101801" cy="799684"/>
                          </a:xfrm>
                          <a:custGeom>
                            <a:avLst/>
                            <a:gdLst/>
                            <a:ahLst/>
                            <a:cxnLst/>
                            <a:rect l="0" t="0" r="0" b="0"/>
                            <a:pathLst>
                              <a:path w="101801" h="799684">
                                <a:moveTo>
                                  <a:pt x="0" y="0"/>
                                </a:moveTo>
                                <a:lnTo>
                                  <a:pt x="101801" y="0"/>
                                </a:lnTo>
                                <a:lnTo>
                                  <a:pt x="101801" y="799684"/>
                                </a:lnTo>
                                <a:lnTo>
                                  <a:pt x="0" y="799684"/>
                                </a:lnTo>
                                <a:lnTo>
                                  <a:pt x="0" y="0"/>
                                </a:lnTo>
                              </a:path>
                            </a:pathLst>
                          </a:custGeom>
                          <a:ln w="0" cap="flat">
                            <a:miter lim="127000"/>
                          </a:ln>
                        </wps:spPr>
                        <wps:style>
                          <a:lnRef idx="0">
                            <a:srgbClr val="000000">
                              <a:alpha val="0"/>
                            </a:srgbClr>
                          </a:lnRef>
                          <a:fillRef idx="1">
                            <a:srgbClr val="909090"/>
                          </a:fillRef>
                          <a:effectRef idx="0">
                            <a:scrgbClr r="0" g="0" b="0"/>
                          </a:effectRef>
                          <a:fontRef idx="none"/>
                        </wps:style>
                        <wps:bodyPr/>
                      </wps:wsp>
                      <wps:wsp>
                        <wps:cNvPr id="125291" name="Shape 125291"/>
                        <wps:cNvSpPr/>
                        <wps:spPr>
                          <a:xfrm>
                            <a:off x="1874921" y="760020"/>
                            <a:ext cx="101801" cy="207670"/>
                          </a:xfrm>
                          <a:custGeom>
                            <a:avLst/>
                            <a:gdLst/>
                            <a:ahLst/>
                            <a:cxnLst/>
                            <a:rect l="0" t="0" r="0" b="0"/>
                            <a:pathLst>
                              <a:path w="101801" h="207670">
                                <a:moveTo>
                                  <a:pt x="0" y="0"/>
                                </a:moveTo>
                                <a:lnTo>
                                  <a:pt x="101801" y="0"/>
                                </a:lnTo>
                                <a:lnTo>
                                  <a:pt x="101801" y="207670"/>
                                </a:lnTo>
                                <a:lnTo>
                                  <a:pt x="0" y="207670"/>
                                </a:lnTo>
                                <a:lnTo>
                                  <a:pt x="0" y="0"/>
                                </a:lnTo>
                              </a:path>
                            </a:pathLst>
                          </a:custGeom>
                          <a:ln w="0" cap="flat">
                            <a:miter lim="127000"/>
                          </a:ln>
                        </wps:spPr>
                        <wps:style>
                          <a:lnRef idx="0">
                            <a:srgbClr val="000000">
                              <a:alpha val="0"/>
                            </a:srgbClr>
                          </a:lnRef>
                          <a:fillRef idx="1">
                            <a:srgbClr val="0050FF"/>
                          </a:fillRef>
                          <a:effectRef idx="0">
                            <a:scrgbClr r="0" g="0" b="0"/>
                          </a:effectRef>
                          <a:fontRef idx="none"/>
                        </wps:style>
                        <wps:bodyPr/>
                      </wps:wsp>
                      <wps:wsp>
                        <wps:cNvPr id="125292" name="Shape 125292"/>
                        <wps:cNvSpPr/>
                        <wps:spPr>
                          <a:xfrm>
                            <a:off x="2587529" y="809613"/>
                            <a:ext cx="101801" cy="158077"/>
                          </a:xfrm>
                          <a:custGeom>
                            <a:avLst/>
                            <a:gdLst/>
                            <a:ahLst/>
                            <a:cxnLst/>
                            <a:rect l="0" t="0" r="0" b="0"/>
                            <a:pathLst>
                              <a:path w="101801" h="158077">
                                <a:moveTo>
                                  <a:pt x="0" y="0"/>
                                </a:moveTo>
                                <a:lnTo>
                                  <a:pt x="101801" y="0"/>
                                </a:lnTo>
                                <a:lnTo>
                                  <a:pt x="101801" y="158077"/>
                                </a:lnTo>
                                <a:lnTo>
                                  <a:pt x="0" y="158077"/>
                                </a:lnTo>
                                <a:lnTo>
                                  <a:pt x="0" y="0"/>
                                </a:lnTo>
                              </a:path>
                            </a:pathLst>
                          </a:custGeom>
                          <a:ln w="0" cap="flat">
                            <a:miter lim="127000"/>
                          </a:ln>
                        </wps:spPr>
                        <wps:style>
                          <a:lnRef idx="0">
                            <a:srgbClr val="000000">
                              <a:alpha val="0"/>
                            </a:srgbClr>
                          </a:lnRef>
                          <a:fillRef idx="1">
                            <a:srgbClr val="FF2500"/>
                          </a:fillRef>
                          <a:effectRef idx="0">
                            <a:scrgbClr r="0" g="0" b="0"/>
                          </a:effectRef>
                          <a:fontRef idx="none"/>
                        </wps:style>
                        <wps:bodyPr/>
                      </wps:wsp>
                      <wps:wsp>
                        <wps:cNvPr id="125293" name="Shape 125293"/>
                        <wps:cNvSpPr/>
                        <wps:spPr>
                          <a:xfrm>
                            <a:off x="2233091" y="856069"/>
                            <a:ext cx="99813" cy="111621"/>
                          </a:xfrm>
                          <a:custGeom>
                            <a:avLst/>
                            <a:gdLst/>
                            <a:ahLst/>
                            <a:cxnLst/>
                            <a:rect l="0" t="0" r="0" b="0"/>
                            <a:pathLst>
                              <a:path w="99813" h="111621">
                                <a:moveTo>
                                  <a:pt x="0" y="0"/>
                                </a:moveTo>
                                <a:lnTo>
                                  <a:pt x="99813" y="0"/>
                                </a:lnTo>
                                <a:lnTo>
                                  <a:pt x="99813" y="111621"/>
                                </a:lnTo>
                                <a:lnTo>
                                  <a:pt x="0" y="111621"/>
                                </a:lnTo>
                                <a:lnTo>
                                  <a:pt x="0" y="0"/>
                                </a:lnTo>
                              </a:path>
                            </a:pathLst>
                          </a:custGeom>
                          <a:ln w="0" cap="flat">
                            <a:miter lim="127000"/>
                          </a:ln>
                        </wps:spPr>
                        <wps:style>
                          <a:lnRef idx="0">
                            <a:srgbClr val="000000">
                              <a:alpha val="0"/>
                            </a:srgbClr>
                          </a:lnRef>
                          <a:fillRef idx="1">
                            <a:srgbClr val="0050FF"/>
                          </a:fillRef>
                          <a:effectRef idx="0">
                            <a:scrgbClr r="0" g="0" b="0"/>
                          </a:effectRef>
                          <a:fontRef idx="none"/>
                        </wps:style>
                        <wps:bodyPr/>
                      </wps:wsp>
                      <wps:wsp>
                        <wps:cNvPr id="125294" name="Shape 125294"/>
                        <wps:cNvSpPr/>
                        <wps:spPr>
                          <a:xfrm>
                            <a:off x="1517766" y="606537"/>
                            <a:ext cx="103972" cy="361153"/>
                          </a:xfrm>
                          <a:custGeom>
                            <a:avLst/>
                            <a:gdLst/>
                            <a:ahLst/>
                            <a:cxnLst/>
                            <a:rect l="0" t="0" r="0" b="0"/>
                            <a:pathLst>
                              <a:path w="103972" h="361153">
                                <a:moveTo>
                                  <a:pt x="0" y="0"/>
                                </a:moveTo>
                                <a:lnTo>
                                  <a:pt x="103972" y="0"/>
                                </a:lnTo>
                                <a:lnTo>
                                  <a:pt x="103972" y="361153"/>
                                </a:lnTo>
                                <a:lnTo>
                                  <a:pt x="0" y="361153"/>
                                </a:lnTo>
                                <a:lnTo>
                                  <a:pt x="0" y="0"/>
                                </a:lnTo>
                              </a:path>
                            </a:pathLst>
                          </a:custGeom>
                          <a:ln w="0" cap="flat">
                            <a:miter lim="127000"/>
                          </a:ln>
                        </wps:spPr>
                        <wps:style>
                          <a:lnRef idx="0">
                            <a:srgbClr val="000000">
                              <a:alpha val="0"/>
                            </a:srgbClr>
                          </a:lnRef>
                          <a:fillRef idx="1">
                            <a:srgbClr val="0050FF"/>
                          </a:fillRef>
                          <a:effectRef idx="0">
                            <a:scrgbClr r="0" g="0" b="0"/>
                          </a:effectRef>
                          <a:fontRef idx="none"/>
                        </wps:style>
                        <wps:bodyPr/>
                      </wps:wsp>
                      <wps:wsp>
                        <wps:cNvPr id="125295" name="Shape 125295"/>
                        <wps:cNvSpPr/>
                        <wps:spPr>
                          <a:xfrm>
                            <a:off x="1164262" y="460977"/>
                            <a:ext cx="99813" cy="506713"/>
                          </a:xfrm>
                          <a:custGeom>
                            <a:avLst/>
                            <a:gdLst/>
                            <a:ahLst/>
                            <a:cxnLst/>
                            <a:rect l="0" t="0" r="0" b="0"/>
                            <a:pathLst>
                              <a:path w="99813" h="506713">
                                <a:moveTo>
                                  <a:pt x="0" y="0"/>
                                </a:moveTo>
                                <a:lnTo>
                                  <a:pt x="99813" y="0"/>
                                </a:lnTo>
                                <a:lnTo>
                                  <a:pt x="99813" y="506713"/>
                                </a:lnTo>
                                <a:lnTo>
                                  <a:pt x="0" y="506713"/>
                                </a:lnTo>
                                <a:lnTo>
                                  <a:pt x="0" y="0"/>
                                </a:lnTo>
                              </a:path>
                            </a:pathLst>
                          </a:custGeom>
                          <a:ln w="0" cap="flat">
                            <a:miter lim="127000"/>
                          </a:ln>
                        </wps:spPr>
                        <wps:style>
                          <a:lnRef idx="0">
                            <a:srgbClr val="000000">
                              <a:alpha val="0"/>
                            </a:srgbClr>
                          </a:lnRef>
                          <a:fillRef idx="1">
                            <a:srgbClr val="0050FF"/>
                          </a:fillRef>
                          <a:effectRef idx="0">
                            <a:scrgbClr r="0" g="0" b="0"/>
                          </a:effectRef>
                          <a:fontRef idx="none"/>
                        </wps:style>
                        <wps:bodyPr/>
                      </wps:wsp>
                      <wps:wsp>
                        <wps:cNvPr id="835" name="Shape 835"/>
                        <wps:cNvSpPr/>
                        <wps:spPr>
                          <a:xfrm>
                            <a:off x="271553" y="37825"/>
                            <a:ext cx="0" cy="929865"/>
                          </a:xfrm>
                          <a:custGeom>
                            <a:avLst/>
                            <a:gdLst/>
                            <a:ahLst/>
                            <a:cxnLst/>
                            <a:rect l="0" t="0" r="0" b="0"/>
                            <a:pathLst>
                              <a:path h="929865">
                                <a:moveTo>
                                  <a:pt x="0" y="929865"/>
                                </a:moveTo>
                                <a:lnTo>
                                  <a:pt x="0" y="0"/>
                                </a:lnTo>
                              </a:path>
                            </a:pathLst>
                          </a:custGeom>
                          <a:ln w="4159" cap="flat">
                            <a:round/>
                          </a:ln>
                        </wps:spPr>
                        <wps:style>
                          <a:lnRef idx="1">
                            <a:srgbClr val="989898"/>
                          </a:lnRef>
                          <a:fillRef idx="0">
                            <a:srgbClr val="000000">
                              <a:alpha val="0"/>
                            </a:srgbClr>
                          </a:fillRef>
                          <a:effectRef idx="0">
                            <a:scrgbClr r="0" g="0" b="0"/>
                          </a:effectRef>
                          <a:fontRef idx="none"/>
                        </wps:style>
                        <wps:bodyPr/>
                      </wps:wsp>
                      <wps:wsp>
                        <wps:cNvPr id="836" name="Shape 836"/>
                        <wps:cNvSpPr/>
                        <wps:spPr>
                          <a:xfrm>
                            <a:off x="249311" y="967690"/>
                            <a:ext cx="20794" cy="0"/>
                          </a:xfrm>
                          <a:custGeom>
                            <a:avLst/>
                            <a:gdLst/>
                            <a:ahLst/>
                            <a:cxnLst/>
                            <a:rect l="0" t="0" r="0" b="0"/>
                            <a:pathLst>
                              <a:path w="20794">
                                <a:moveTo>
                                  <a:pt x="0" y="0"/>
                                </a:moveTo>
                                <a:lnTo>
                                  <a:pt x="20794" y="0"/>
                                </a:lnTo>
                              </a:path>
                            </a:pathLst>
                          </a:custGeom>
                          <a:ln w="4159" cap="flat">
                            <a:round/>
                          </a:ln>
                        </wps:spPr>
                        <wps:style>
                          <a:lnRef idx="1">
                            <a:srgbClr val="989898"/>
                          </a:lnRef>
                          <a:fillRef idx="0">
                            <a:srgbClr val="000000">
                              <a:alpha val="0"/>
                            </a:srgbClr>
                          </a:fillRef>
                          <a:effectRef idx="0">
                            <a:scrgbClr r="0" g="0" b="0"/>
                          </a:effectRef>
                          <a:fontRef idx="none"/>
                        </wps:style>
                        <wps:bodyPr/>
                      </wps:wsp>
                      <wps:wsp>
                        <wps:cNvPr id="837" name="Shape 837"/>
                        <wps:cNvSpPr/>
                        <wps:spPr>
                          <a:xfrm>
                            <a:off x="249311" y="814480"/>
                            <a:ext cx="20794" cy="0"/>
                          </a:xfrm>
                          <a:custGeom>
                            <a:avLst/>
                            <a:gdLst/>
                            <a:ahLst/>
                            <a:cxnLst/>
                            <a:rect l="0" t="0" r="0" b="0"/>
                            <a:pathLst>
                              <a:path w="20794">
                                <a:moveTo>
                                  <a:pt x="0" y="0"/>
                                </a:moveTo>
                                <a:lnTo>
                                  <a:pt x="20794" y="0"/>
                                </a:lnTo>
                              </a:path>
                            </a:pathLst>
                          </a:custGeom>
                          <a:ln w="4159" cap="flat">
                            <a:round/>
                          </a:ln>
                        </wps:spPr>
                        <wps:style>
                          <a:lnRef idx="1">
                            <a:srgbClr val="989898"/>
                          </a:lnRef>
                          <a:fillRef idx="0">
                            <a:srgbClr val="000000">
                              <a:alpha val="0"/>
                            </a:srgbClr>
                          </a:fillRef>
                          <a:effectRef idx="0">
                            <a:scrgbClr r="0" g="0" b="0"/>
                          </a:effectRef>
                          <a:fontRef idx="none"/>
                        </wps:style>
                        <wps:bodyPr/>
                      </wps:wsp>
                      <wps:wsp>
                        <wps:cNvPr id="838" name="Shape 838"/>
                        <wps:cNvSpPr/>
                        <wps:spPr>
                          <a:xfrm>
                            <a:off x="249311" y="656443"/>
                            <a:ext cx="20794" cy="0"/>
                          </a:xfrm>
                          <a:custGeom>
                            <a:avLst/>
                            <a:gdLst/>
                            <a:ahLst/>
                            <a:cxnLst/>
                            <a:rect l="0" t="0" r="0" b="0"/>
                            <a:pathLst>
                              <a:path w="20794">
                                <a:moveTo>
                                  <a:pt x="0" y="0"/>
                                </a:moveTo>
                                <a:lnTo>
                                  <a:pt x="20794" y="0"/>
                                </a:lnTo>
                              </a:path>
                            </a:pathLst>
                          </a:custGeom>
                          <a:ln w="4159" cap="flat">
                            <a:round/>
                          </a:ln>
                        </wps:spPr>
                        <wps:style>
                          <a:lnRef idx="1">
                            <a:srgbClr val="989898"/>
                          </a:lnRef>
                          <a:fillRef idx="0">
                            <a:srgbClr val="000000">
                              <a:alpha val="0"/>
                            </a:srgbClr>
                          </a:fillRef>
                          <a:effectRef idx="0">
                            <a:scrgbClr r="0" g="0" b="0"/>
                          </a:effectRef>
                          <a:fontRef idx="none"/>
                        </wps:style>
                        <wps:bodyPr/>
                      </wps:wsp>
                      <wps:wsp>
                        <wps:cNvPr id="839" name="Shape 839"/>
                        <wps:cNvSpPr/>
                        <wps:spPr>
                          <a:xfrm>
                            <a:off x="249311" y="502565"/>
                            <a:ext cx="20794" cy="0"/>
                          </a:xfrm>
                          <a:custGeom>
                            <a:avLst/>
                            <a:gdLst/>
                            <a:ahLst/>
                            <a:cxnLst/>
                            <a:rect l="0" t="0" r="0" b="0"/>
                            <a:pathLst>
                              <a:path w="20794">
                                <a:moveTo>
                                  <a:pt x="0" y="0"/>
                                </a:moveTo>
                                <a:lnTo>
                                  <a:pt x="20794" y="0"/>
                                </a:lnTo>
                              </a:path>
                            </a:pathLst>
                          </a:custGeom>
                          <a:ln w="4159" cap="flat">
                            <a:round/>
                          </a:ln>
                        </wps:spPr>
                        <wps:style>
                          <a:lnRef idx="1">
                            <a:srgbClr val="989898"/>
                          </a:lnRef>
                          <a:fillRef idx="0">
                            <a:srgbClr val="000000">
                              <a:alpha val="0"/>
                            </a:srgbClr>
                          </a:fillRef>
                          <a:effectRef idx="0">
                            <a:scrgbClr r="0" g="0" b="0"/>
                          </a:effectRef>
                          <a:fontRef idx="none"/>
                        </wps:style>
                        <wps:bodyPr/>
                      </wps:wsp>
                      <wps:wsp>
                        <wps:cNvPr id="840" name="Shape 840"/>
                        <wps:cNvSpPr/>
                        <wps:spPr>
                          <a:xfrm>
                            <a:off x="249311" y="348687"/>
                            <a:ext cx="20794" cy="0"/>
                          </a:xfrm>
                          <a:custGeom>
                            <a:avLst/>
                            <a:gdLst/>
                            <a:ahLst/>
                            <a:cxnLst/>
                            <a:rect l="0" t="0" r="0" b="0"/>
                            <a:pathLst>
                              <a:path w="20794">
                                <a:moveTo>
                                  <a:pt x="0" y="0"/>
                                </a:moveTo>
                                <a:lnTo>
                                  <a:pt x="20794" y="0"/>
                                </a:lnTo>
                              </a:path>
                            </a:pathLst>
                          </a:custGeom>
                          <a:ln w="4159" cap="flat">
                            <a:round/>
                          </a:ln>
                        </wps:spPr>
                        <wps:style>
                          <a:lnRef idx="1">
                            <a:srgbClr val="989898"/>
                          </a:lnRef>
                          <a:fillRef idx="0">
                            <a:srgbClr val="000000">
                              <a:alpha val="0"/>
                            </a:srgbClr>
                          </a:fillRef>
                          <a:effectRef idx="0">
                            <a:scrgbClr r="0" g="0" b="0"/>
                          </a:effectRef>
                          <a:fontRef idx="none"/>
                        </wps:style>
                        <wps:bodyPr/>
                      </wps:wsp>
                      <wps:wsp>
                        <wps:cNvPr id="841" name="Shape 841"/>
                        <wps:cNvSpPr/>
                        <wps:spPr>
                          <a:xfrm>
                            <a:off x="249311" y="194809"/>
                            <a:ext cx="20794" cy="0"/>
                          </a:xfrm>
                          <a:custGeom>
                            <a:avLst/>
                            <a:gdLst/>
                            <a:ahLst/>
                            <a:cxnLst/>
                            <a:rect l="0" t="0" r="0" b="0"/>
                            <a:pathLst>
                              <a:path w="20794">
                                <a:moveTo>
                                  <a:pt x="0" y="0"/>
                                </a:moveTo>
                                <a:lnTo>
                                  <a:pt x="20794" y="0"/>
                                </a:lnTo>
                              </a:path>
                            </a:pathLst>
                          </a:custGeom>
                          <a:ln w="4159" cap="flat">
                            <a:round/>
                          </a:ln>
                        </wps:spPr>
                        <wps:style>
                          <a:lnRef idx="1">
                            <a:srgbClr val="989898"/>
                          </a:lnRef>
                          <a:fillRef idx="0">
                            <a:srgbClr val="000000">
                              <a:alpha val="0"/>
                            </a:srgbClr>
                          </a:fillRef>
                          <a:effectRef idx="0">
                            <a:scrgbClr r="0" g="0" b="0"/>
                          </a:effectRef>
                          <a:fontRef idx="none"/>
                        </wps:style>
                        <wps:bodyPr/>
                      </wps:wsp>
                      <wps:wsp>
                        <wps:cNvPr id="842" name="Shape 842"/>
                        <wps:cNvSpPr/>
                        <wps:spPr>
                          <a:xfrm>
                            <a:off x="249311" y="36772"/>
                            <a:ext cx="20794" cy="0"/>
                          </a:xfrm>
                          <a:custGeom>
                            <a:avLst/>
                            <a:gdLst/>
                            <a:ahLst/>
                            <a:cxnLst/>
                            <a:rect l="0" t="0" r="0" b="0"/>
                            <a:pathLst>
                              <a:path w="20794">
                                <a:moveTo>
                                  <a:pt x="0" y="0"/>
                                </a:moveTo>
                                <a:lnTo>
                                  <a:pt x="20794" y="0"/>
                                </a:lnTo>
                              </a:path>
                            </a:pathLst>
                          </a:custGeom>
                          <a:ln w="4159" cap="flat">
                            <a:round/>
                          </a:ln>
                        </wps:spPr>
                        <wps:style>
                          <a:lnRef idx="1">
                            <a:srgbClr val="989898"/>
                          </a:lnRef>
                          <a:fillRef idx="0">
                            <a:srgbClr val="000000">
                              <a:alpha val="0"/>
                            </a:srgbClr>
                          </a:fillRef>
                          <a:effectRef idx="0">
                            <a:scrgbClr r="0" g="0" b="0"/>
                          </a:effectRef>
                          <a:fontRef idx="none"/>
                        </wps:style>
                        <wps:bodyPr/>
                      </wps:wsp>
                      <wps:wsp>
                        <wps:cNvPr id="843" name="Shape 843"/>
                        <wps:cNvSpPr/>
                        <wps:spPr>
                          <a:xfrm>
                            <a:off x="271553" y="967690"/>
                            <a:ext cx="2494128" cy="0"/>
                          </a:xfrm>
                          <a:custGeom>
                            <a:avLst/>
                            <a:gdLst/>
                            <a:ahLst/>
                            <a:cxnLst/>
                            <a:rect l="0" t="0" r="0" b="0"/>
                            <a:pathLst>
                              <a:path w="2494128">
                                <a:moveTo>
                                  <a:pt x="0" y="0"/>
                                </a:moveTo>
                                <a:lnTo>
                                  <a:pt x="2494128" y="0"/>
                                </a:lnTo>
                              </a:path>
                            </a:pathLst>
                          </a:custGeom>
                          <a:ln w="4159" cap="flat">
                            <a:round/>
                          </a:ln>
                        </wps:spPr>
                        <wps:style>
                          <a:lnRef idx="1">
                            <a:srgbClr val="989898"/>
                          </a:lnRef>
                          <a:fillRef idx="0">
                            <a:srgbClr val="000000">
                              <a:alpha val="0"/>
                            </a:srgbClr>
                          </a:fillRef>
                          <a:effectRef idx="0">
                            <a:scrgbClr r="0" g="0" b="0"/>
                          </a:effectRef>
                          <a:fontRef idx="none"/>
                        </wps:style>
                        <wps:bodyPr/>
                      </wps:wsp>
                      <wps:wsp>
                        <wps:cNvPr id="844" name="Shape 844"/>
                        <wps:cNvSpPr/>
                        <wps:spPr>
                          <a:xfrm>
                            <a:off x="270105" y="968359"/>
                            <a:ext cx="0" cy="20794"/>
                          </a:xfrm>
                          <a:custGeom>
                            <a:avLst/>
                            <a:gdLst/>
                            <a:ahLst/>
                            <a:cxnLst/>
                            <a:rect l="0" t="0" r="0" b="0"/>
                            <a:pathLst>
                              <a:path h="20794">
                                <a:moveTo>
                                  <a:pt x="0" y="0"/>
                                </a:moveTo>
                                <a:lnTo>
                                  <a:pt x="0" y="20794"/>
                                </a:lnTo>
                              </a:path>
                            </a:pathLst>
                          </a:custGeom>
                          <a:ln w="4159" cap="flat">
                            <a:round/>
                          </a:ln>
                        </wps:spPr>
                        <wps:style>
                          <a:lnRef idx="1">
                            <a:srgbClr val="989898"/>
                          </a:lnRef>
                          <a:fillRef idx="0">
                            <a:srgbClr val="000000">
                              <a:alpha val="0"/>
                            </a:srgbClr>
                          </a:fillRef>
                          <a:effectRef idx="0">
                            <a:scrgbClr r="0" g="0" b="0"/>
                          </a:effectRef>
                          <a:fontRef idx="none"/>
                        </wps:style>
                        <wps:bodyPr/>
                      </wps:wsp>
                      <wps:wsp>
                        <wps:cNvPr id="845" name="Shape 845"/>
                        <wps:cNvSpPr/>
                        <wps:spPr>
                          <a:xfrm>
                            <a:off x="627768" y="968359"/>
                            <a:ext cx="0" cy="20794"/>
                          </a:xfrm>
                          <a:custGeom>
                            <a:avLst/>
                            <a:gdLst/>
                            <a:ahLst/>
                            <a:cxnLst/>
                            <a:rect l="0" t="0" r="0" b="0"/>
                            <a:pathLst>
                              <a:path h="20794">
                                <a:moveTo>
                                  <a:pt x="0" y="0"/>
                                </a:moveTo>
                                <a:lnTo>
                                  <a:pt x="0" y="20794"/>
                                </a:lnTo>
                              </a:path>
                            </a:pathLst>
                          </a:custGeom>
                          <a:ln w="4159" cap="flat">
                            <a:round/>
                          </a:ln>
                        </wps:spPr>
                        <wps:style>
                          <a:lnRef idx="1">
                            <a:srgbClr val="989898"/>
                          </a:lnRef>
                          <a:fillRef idx="0">
                            <a:srgbClr val="000000">
                              <a:alpha val="0"/>
                            </a:srgbClr>
                          </a:fillRef>
                          <a:effectRef idx="0">
                            <a:scrgbClr r="0" g="0" b="0"/>
                          </a:effectRef>
                          <a:fontRef idx="none"/>
                        </wps:style>
                        <wps:bodyPr/>
                      </wps:wsp>
                      <wps:wsp>
                        <wps:cNvPr id="846" name="Shape 846"/>
                        <wps:cNvSpPr/>
                        <wps:spPr>
                          <a:xfrm>
                            <a:off x="985430" y="968359"/>
                            <a:ext cx="0" cy="20794"/>
                          </a:xfrm>
                          <a:custGeom>
                            <a:avLst/>
                            <a:gdLst/>
                            <a:ahLst/>
                            <a:cxnLst/>
                            <a:rect l="0" t="0" r="0" b="0"/>
                            <a:pathLst>
                              <a:path h="20794">
                                <a:moveTo>
                                  <a:pt x="0" y="0"/>
                                </a:moveTo>
                                <a:lnTo>
                                  <a:pt x="0" y="20794"/>
                                </a:lnTo>
                              </a:path>
                            </a:pathLst>
                          </a:custGeom>
                          <a:ln w="4159" cap="flat">
                            <a:round/>
                          </a:ln>
                        </wps:spPr>
                        <wps:style>
                          <a:lnRef idx="1">
                            <a:srgbClr val="989898"/>
                          </a:lnRef>
                          <a:fillRef idx="0">
                            <a:srgbClr val="000000">
                              <a:alpha val="0"/>
                            </a:srgbClr>
                          </a:fillRef>
                          <a:effectRef idx="0">
                            <a:scrgbClr r="0" g="0" b="0"/>
                          </a:effectRef>
                          <a:fontRef idx="none"/>
                        </wps:style>
                        <wps:bodyPr/>
                      </wps:wsp>
                      <wps:wsp>
                        <wps:cNvPr id="847" name="Shape 847"/>
                        <wps:cNvSpPr/>
                        <wps:spPr>
                          <a:xfrm>
                            <a:off x="1338934" y="968359"/>
                            <a:ext cx="0" cy="20794"/>
                          </a:xfrm>
                          <a:custGeom>
                            <a:avLst/>
                            <a:gdLst/>
                            <a:ahLst/>
                            <a:cxnLst/>
                            <a:rect l="0" t="0" r="0" b="0"/>
                            <a:pathLst>
                              <a:path h="20794">
                                <a:moveTo>
                                  <a:pt x="0" y="0"/>
                                </a:moveTo>
                                <a:lnTo>
                                  <a:pt x="0" y="20794"/>
                                </a:lnTo>
                              </a:path>
                            </a:pathLst>
                          </a:custGeom>
                          <a:ln w="4159" cap="flat">
                            <a:round/>
                          </a:ln>
                        </wps:spPr>
                        <wps:style>
                          <a:lnRef idx="1">
                            <a:srgbClr val="989898"/>
                          </a:lnRef>
                          <a:fillRef idx="0">
                            <a:srgbClr val="000000">
                              <a:alpha val="0"/>
                            </a:srgbClr>
                          </a:fillRef>
                          <a:effectRef idx="0">
                            <a:scrgbClr r="0" g="0" b="0"/>
                          </a:effectRef>
                          <a:fontRef idx="none"/>
                        </wps:style>
                        <wps:bodyPr/>
                      </wps:wsp>
                      <wps:wsp>
                        <wps:cNvPr id="848" name="Shape 848"/>
                        <wps:cNvSpPr/>
                        <wps:spPr>
                          <a:xfrm>
                            <a:off x="1696597" y="968359"/>
                            <a:ext cx="0" cy="20794"/>
                          </a:xfrm>
                          <a:custGeom>
                            <a:avLst/>
                            <a:gdLst/>
                            <a:ahLst/>
                            <a:cxnLst/>
                            <a:rect l="0" t="0" r="0" b="0"/>
                            <a:pathLst>
                              <a:path h="20794">
                                <a:moveTo>
                                  <a:pt x="0" y="0"/>
                                </a:moveTo>
                                <a:lnTo>
                                  <a:pt x="0" y="20794"/>
                                </a:lnTo>
                              </a:path>
                            </a:pathLst>
                          </a:custGeom>
                          <a:ln w="4159" cap="flat">
                            <a:round/>
                          </a:ln>
                        </wps:spPr>
                        <wps:style>
                          <a:lnRef idx="1">
                            <a:srgbClr val="989898"/>
                          </a:lnRef>
                          <a:fillRef idx="0">
                            <a:srgbClr val="000000">
                              <a:alpha val="0"/>
                            </a:srgbClr>
                          </a:fillRef>
                          <a:effectRef idx="0">
                            <a:scrgbClr r="0" g="0" b="0"/>
                          </a:effectRef>
                          <a:fontRef idx="none"/>
                        </wps:style>
                        <wps:bodyPr/>
                      </wps:wsp>
                      <wps:wsp>
                        <wps:cNvPr id="849" name="Shape 849"/>
                        <wps:cNvSpPr/>
                        <wps:spPr>
                          <a:xfrm>
                            <a:off x="2054260" y="968359"/>
                            <a:ext cx="0" cy="20794"/>
                          </a:xfrm>
                          <a:custGeom>
                            <a:avLst/>
                            <a:gdLst/>
                            <a:ahLst/>
                            <a:cxnLst/>
                            <a:rect l="0" t="0" r="0" b="0"/>
                            <a:pathLst>
                              <a:path h="20794">
                                <a:moveTo>
                                  <a:pt x="0" y="0"/>
                                </a:moveTo>
                                <a:lnTo>
                                  <a:pt x="0" y="20794"/>
                                </a:lnTo>
                              </a:path>
                            </a:pathLst>
                          </a:custGeom>
                          <a:ln w="4159" cap="flat">
                            <a:round/>
                          </a:ln>
                        </wps:spPr>
                        <wps:style>
                          <a:lnRef idx="1">
                            <a:srgbClr val="989898"/>
                          </a:lnRef>
                          <a:fillRef idx="0">
                            <a:srgbClr val="000000">
                              <a:alpha val="0"/>
                            </a:srgbClr>
                          </a:fillRef>
                          <a:effectRef idx="0">
                            <a:scrgbClr r="0" g="0" b="0"/>
                          </a:effectRef>
                          <a:fontRef idx="none"/>
                        </wps:style>
                        <wps:bodyPr/>
                      </wps:wsp>
                      <wps:wsp>
                        <wps:cNvPr id="850" name="Shape 850"/>
                        <wps:cNvSpPr/>
                        <wps:spPr>
                          <a:xfrm>
                            <a:off x="2407764" y="968359"/>
                            <a:ext cx="0" cy="20794"/>
                          </a:xfrm>
                          <a:custGeom>
                            <a:avLst/>
                            <a:gdLst/>
                            <a:ahLst/>
                            <a:cxnLst/>
                            <a:rect l="0" t="0" r="0" b="0"/>
                            <a:pathLst>
                              <a:path h="20794">
                                <a:moveTo>
                                  <a:pt x="0" y="0"/>
                                </a:moveTo>
                                <a:lnTo>
                                  <a:pt x="0" y="20794"/>
                                </a:lnTo>
                              </a:path>
                            </a:pathLst>
                          </a:custGeom>
                          <a:ln w="4159" cap="flat">
                            <a:round/>
                          </a:ln>
                        </wps:spPr>
                        <wps:style>
                          <a:lnRef idx="1">
                            <a:srgbClr val="989898"/>
                          </a:lnRef>
                          <a:fillRef idx="0">
                            <a:srgbClr val="000000">
                              <a:alpha val="0"/>
                            </a:srgbClr>
                          </a:fillRef>
                          <a:effectRef idx="0">
                            <a:scrgbClr r="0" g="0" b="0"/>
                          </a:effectRef>
                          <a:fontRef idx="none"/>
                        </wps:style>
                        <wps:bodyPr/>
                      </wps:wsp>
                      <wps:wsp>
                        <wps:cNvPr id="851" name="Shape 851"/>
                        <wps:cNvSpPr/>
                        <wps:spPr>
                          <a:xfrm>
                            <a:off x="2765427" y="968359"/>
                            <a:ext cx="0" cy="20794"/>
                          </a:xfrm>
                          <a:custGeom>
                            <a:avLst/>
                            <a:gdLst/>
                            <a:ahLst/>
                            <a:cxnLst/>
                            <a:rect l="0" t="0" r="0" b="0"/>
                            <a:pathLst>
                              <a:path h="20794">
                                <a:moveTo>
                                  <a:pt x="0" y="0"/>
                                </a:moveTo>
                                <a:lnTo>
                                  <a:pt x="0" y="20794"/>
                                </a:lnTo>
                              </a:path>
                            </a:pathLst>
                          </a:custGeom>
                          <a:ln w="4159" cap="flat">
                            <a:round/>
                          </a:ln>
                        </wps:spPr>
                        <wps:style>
                          <a:lnRef idx="1">
                            <a:srgbClr val="989898"/>
                          </a:lnRef>
                          <a:fillRef idx="0">
                            <a:srgbClr val="000000">
                              <a:alpha val="0"/>
                            </a:srgbClr>
                          </a:fillRef>
                          <a:effectRef idx="0">
                            <a:scrgbClr r="0" g="0" b="0"/>
                          </a:effectRef>
                          <a:fontRef idx="none"/>
                        </wps:style>
                        <wps:bodyPr/>
                      </wps:wsp>
                      <wps:wsp>
                        <wps:cNvPr id="97256" name="Rectangle 97256"/>
                        <wps:cNvSpPr/>
                        <wps:spPr>
                          <a:xfrm>
                            <a:off x="207177" y="929865"/>
                            <a:ext cx="27679" cy="111232"/>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 xml:space="preserve"> </w:t>
                              </w:r>
                            </w:p>
                          </w:txbxContent>
                        </wps:txbx>
                        <wps:bodyPr horzOverflow="overflow" vert="horz" lIns="0" tIns="0" rIns="0" bIns="0" rtlCol="0">
                          <a:noAutofit/>
                        </wps:bodyPr>
                      </wps:wsp>
                      <wps:wsp>
                        <wps:cNvPr id="97255" name="Rectangle 97255"/>
                        <wps:cNvSpPr/>
                        <wps:spPr>
                          <a:xfrm>
                            <a:off x="165540" y="929865"/>
                            <a:ext cx="55357" cy="111232"/>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0</w:t>
                              </w:r>
                            </w:p>
                          </w:txbxContent>
                        </wps:txbx>
                        <wps:bodyPr horzOverflow="overflow" vert="horz" lIns="0" tIns="0" rIns="0" bIns="0" rtlCol="0">
                          <a:noAutofit/>
                        </wps:bodyPr>
                      </wps:wsp>
                      <wps:wsp>
                        <wps:cNvPr id="97253" name="Rectangle 97253"/>
                        <wps:cNvSpPr/>
                        <wps:spPr>
                          <a:xfrm>
                            <a:off x="165540" y="774888"/>
                            <a:ext cx="55357" cy="111232"/>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5</w:t>
                              </w:r>
                            </w:p>
                          </w:txbxContent>
                        </wps:txbx>
                        <wps:bodyPr horzOverflow="overflow" vert="horz" lIns="0" tIns="0" rIns="0" bIns="0" rtlCol="0">
                          <a:noAutofit/>
                        </wps:bodyPr>
                      </wps:wsp>
                      <wps:wsp>
                        <wps:cNvPr id="97254" name="Rectangle 97254"/>
                        <wps:cNvSpPr/>
                        <wps:spPr>
                          <a:xfrm>
                            <a:off x="207177" y="774888"/>
                            <a:ext cx="27679" cy="111232"/>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 xml:space="preserve"> </w:t>
                              </w:r>
                            </w:p>
                          </w:txbxContent>
                        </wps:txbx>
                        <wps:bodyPr horzOverflow="overflow" vert="horz" lIns="0" tIns="0" rIns="0" bIns="0" rtlCol="0">
                          <a:noAutofit/>
                        </wps:bodyPr>
                      </wps:wsp>
                      <wps:wsp>
                        <wps:cNvPr id="97252" name="Rectangle 97252"/>
                        <wps:cNvSpPr/>
                        <wps:spPr>
                          <a:xfrm>
                            <a:off x="207181" y="619909"/>
                            <a:ext cx="27679" cy="111232"/>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 xml:space="preserve"> </w:t>
                              </w:r>
                            </w:p>
                          </w:txbxContent>
                        </wps:txbx>
                        <wps:bodyPr horzOverflow="overflow" vert="horz" lIns="0" tIns="0" rIns="0" bIns="0" rtlCol="0">
                          <a:noAutofit/>
                        </wps:bodyPr>
                      </wps:wsp>
                      <wps:wsp>
                        <wps:cNvPr id="97251" name="Rectangle 97251"/>
                        <wps:cNvSpPr/>
                        <wps:spPr>
                          <a:xfrm>
                            <a:off x="123907" y="619909"/>
                            <a:ext cx="110734" cy="111232"/>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10</w:t>
                              </w:r>
                            </w:p>
                          </w:txbxContent>
                        </wps:txbx>
                        <wps:bodyPr horzOverflow="overflow" vert="horz" lIns="0" tIns="0" rIns="0" bIns="0" rtlCol="0">
                          <a:noAutofit/>
                        </wps:bodyPr>
                      </wps:wsp>
                      <wps:wsp>
                        <wps:cNvPr id="97245" name="Rectangle 97245"/>
                        <wps:cNvSpPr/>
                        <wps:spPr>
                          <a:xfrm>
                            <a:off x="207181" y="464932"/>
                            <a:ext cx="27679" cy="111232"/>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 xml:space="preserve"> </w:t>
                              </w:r>
                            </w:p>
                          </w:txbxContent>
                        </wps:txbx>
                        <wps:bodyPr horzOverflow="overflow" vert="horz" lIns="0" tIns="0" rIns="0" bIns="0" rtlCol="0">
                          <a:noAutofit/>
                        </wps:bodyPr>
                      </wps:wsp>
                      <wps:wsp>
                        <wps:cNvPr id="97244" name="Rectangle 97244"/>
                        <wps:cNvSpPr/>
                        <wps:spPr>
                          <a:xfrm>
                            <a:off x="123907" y="464932"/>
                            <a:ext cx="110734" cy="111232"/>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15</w:t>
                              </w:r>
                            </w:p>
                          </w:txbxContent>
                        </wps:txbx>
                        <wps:bodyPr horzOverflow="overflow" vert="horz" lIns="0" tIns="0" rIns="0" bIns="0" rtlCol="0">
                          <a:noAutofit/>
                        </wps:bodyPr>
                      </wps:wsp>
                      <wps:wsp>
                        <wps:cNvPr id="97249" name="Rectangle 97249"/>
                        <wps:cNvSpPr/>
                        <wps:spPr>
                          <a:xfrm>
                            <a:off x="123907" y="309956"/>
                            <a:ext cx="110734" cy="111232"/>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20</w:t>
                              </w:r>
                            </w:p>
                          </w:txbxContent>
                        </wps:txbx>
                        <wps:bodyPr horzOverflow="overflow" vert="horz" lIns="0" tIns="0" rIns="0" bIns="0" rtlCol="0">
                          <a:noAutofit/>
                        </wps:bodyPr>
                      </wps:wsp>
                      <wps:wsp>
                        <wps:cNvPr id="97250" name="Rectangle 97250"/>
                        <wps:cNvSpPr/>
                        <wps:spPr>
                          <a:xfrm>
                            <a:off x="207181" y="309956"/>
                            <a:ext cx="27679" cy="111232"/>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 xml:space="preserve"> </w:t>
                              </w:r>
                            </w:p>
                          </w:txbxContent>
                        </wps:txbx>
                        <wps:bodyPr horzOverflow="overflow" vert="horz" lIns="0" tIns="0" rIns="0" bIns="0" rtlCol="0">
                          <a:noAutofit/>
                        </wps:bodyPr>
                      </wps:wsp>
                      <wps:wsp>
                        <wps:cNvPr id="97248" name="Rectangle 97248"/>
                        <wps:cNvSpPr/>
                        <wps:spPr>
                          <a:xfrm>
                            <a:off x="207181" y="154977"/>
                            <a:ext cx="27679" cy="111232"/>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 xml:space="preserve"> </w:t>
                              </w:r>
                            </w:p>
                          </w:txbxContent>
                        </wps:txbx>
                        <wps:bodyPr horzOverflow="overflow" vert="horz" lIns="0" tIns="0" rIns="0" bIns="0" rtlCol="0">
                          <a:noAutofit/>
                        </wps:bodyPr>
                      </wps:wsp>
                      <wps:wsp>
                        <wps:cNvPr id="97247" name="Rectangle 97247"/>
                        <wps:cNvSpPr/>
                        <wps:spPr>
                          <a:xfrm>
                            <a:off x="123907" y="154977"/>
                            <a:ext cx="110734" cy="111232"/>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25</w:t>
                              </w:r>
                            </w:p>
                          </w:txbxContent>
                        </wps:txbx>
                        <wps:bodyPr horzOverflow="overflow" vert="horz" lIns="0" tIns="0" rIns="0" bIns="0" rtlCol="0">
                          <a:noAutofit/>
                        </wps:bodyPr>
                      </wps:wsp>
                      <wps:wsp>
                        <wps:cNvPr id="97240" name="Rectangle 97240"/>
                        <wps:cNvSpPr/>
                        <wps:spPr>
                          <a:xfrm>
                            <a:off x="123907" y="0"/>
                            <a:ext cx="110734" cy="111232"/>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30</w:t>
                              </w:r>
                            </w:p>
                          </w:txbxContent>
                        </wps:txbx>
                        <wps:bodyPr horzOverflow="overflow" vert="horz" lIns="0" tIns="0" rIns="0" bIns="0" rtlCol="0">
                          <a:noAutofit/>
                        </wps:bodyPr>
                      </wps:wsp>
                      <wps:wsp>
                        <wps:cNvPr id="97242" name="Rectangle 97242"/>
                        <wps:cNvSpPr/>
                        <wps:spPr>
                          <a:xfrm>
                            <a:off x="207181" y="0"/>
                            <a:ext cx="27679" cy="111232"/>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 xml:space="preserve"> </w:t>
                              </w:r>
                            </w:p>
                          </w:txbxContent>
                        </wps:txbx>
                        <wps:bodyPr horzOverflow="overflow" vert="horz" lIns="0" tIns="0" rIns="0" bIns="0" rtlCol="0">
                          <a:noAutofit/>
                        </wps:bodyPr>
                      </wps:wsp>
                      <wps:wsp>
                        <wps:cNvPr id="97258" name="Rectangle 97258"/>
                        <wps:cNvSpPr/>
                        <wps:spPr>
                          <a:xfrm>
                            <a:off x="532986" y="1019946"/>
                            <a:ext cx="27679" cy="111232"/>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 xml:space="preserve"> </w:t>
                              </w:r>
                            </w:p>
                          </w:txbxContent>
                        </wps:txbx>
                        <wps:bodyPr horzOverflow="overflow" vert="horz" lIns="0" tIns="0" rIns="0" bIns="0" rtlCol="0">
                          <a:noAutofit/>
                        </wps:bodyPr>
                      </wps:wsp>
                      <wps:wsp>
                        <wps:cNvPr id="97257" name="Rectangle 97257"/>
                        <wps:cNvSpPr/>
                        <wps:spPr>
                          <a:xfrm>
                            <a:off x="366438" y="1019946"/>
                            <a:ext cx="221489" cy="111232"/>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2010</w:t>
                              </w:r>
                            </w:p>
                          </w:txbxContent>
                        </wps:txbx>
                        <wps:bodyPr horzOverflow="overflow" vert="horz" lIns="0" tIns="0" rIns="0" bIns="0" rtlCol="0">
                          <a:noAutofit/>
                        </wps:bodyPr>
                      </wps:wsp>
                      <wps:wsp>
                        <wps:cNvPr id="97261" name="Rectangle 97261"/>
                        <wps:cNvSpPr/>
                        <wps:spPr>
                          <a:xfrm>
                            <a:off x="886528" y="1019946"/>
                            <a:ext cx="27679" cy="111232"/>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 xml:space="preserve"> </w:t>
                              </w:r>
                            </w:p>
                          </w:txbxContent>
                        </wps:txbx>
                        <wps:bodyPr horzOverflow="overflow" vert="horz" lIns="0" tIns="0" rIns="0" bIns="0" rtlCol="0">
                          <a:noAutofit/>
                        </wps:bodyPr>
                      </wps:wsp>
                      <wps:wsp>
                        <wps:cNvPr id="97260" name="Rectangle 97260"/>
                        <wps:cNvSpPr/>
                        <wps:spPr>
                          <a:xfrm>
                            <a:off x="725520" y="1019946"/>
                            <a:ext cx="214121" cy="111232"/>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2011</w:t>
                              </w:r>
                            </w:p>
                          </w:txbxContent>
                        </wps:txbx>
                        <wps:bodyPr horzOverflow="overflow" vert="horz" lIns="0" tIns="0" rIns="0" bIns="0" rtlCol="0">
                          <a:noAutofit/>
                        </wps:bodyPr>
                      </wps:wsp>
                      <wps:wsp>
                        <wps:cNvPr id="97264" name="Rectangle 97264"/>
                        <wps:cNvSpPr/>
                        <wps:spPr>
                          <a:xfrm>
                            <a:off x="1245594" y="1019946"/>
                            <a:ext cx="27679" cy="111232"/>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 xml:space="preserve"> </w:t>
                              </w:r>
                            </w:p>
                          </w:txbxContent>
                        </wps:txbx>
                        <wps:bodyPr horzOverflow="overflow" vert="horz" lIns="0" tIns="0" rIns="0" bIns="0" rtlCol="0">
                          <a:noAutofit/>
                        </wps:bodyPr>
                      </wps:wsp>
                      <wps:wsp>
                        <wps:cNvPr id="97262" name="Rectangle 97262"/>
                        <wps:cNvSpPr/>
                        <wps:spPr>
                          <a:xfrm>
                            <a:off x="1079046" y="1019946"/>
                            <a:ext cx="221489" cy="111232"/>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2012</w:t>
                              </w:r>
                            </w:p>
                          </w:txbxContent>
                        </wps:txbx>
                        <wps:bodyPr horzOverflow="overflow" vert="horz" lIns="0" tIns="0" rIns="0" bIns="0" rtlCol="0">
                          <a:noAutofit/>
                        </wps:bodyPr>
                      </wps:wsp>
                      <wps:wsp>
                        <wps:cNvPr id="97267" name="Rectangle 97267"/>
                        <wps:cNvSpPr/>
                        <wps:spPr>
                          <a:xfrm>
                            <a:off x="1601898" y="1019946"/>
                            <a:ext cx="27679" cy="111232"/>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 xml:space="preserve"> </w:t>
                              </w:r>
                            </w:p>
                          </w:txbxContent>
                        </wps:txbx>
                        <wps:bodyPr horzOverflow="overflow" vert="horz" lIns="0" tIns="0" rIns="0" bIns="0" rtlCol="0">
                          <a:noAutofit/>
                        </wps:bodyPr>
                      </wps:wsp>
                      <wps:wsp>
                        <wps:cNvPr id="97265" name="Rectangle 97265"/>
                        <wps:cNvSpPr/>
                        <wps:spPr>
                          <a:xfrm>
                            <a:off x="1435350" y="1019946"/>
                            <a:ext cx="221489" cy="111232"/>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2013</w:t>
                              </w:r>
                            </w:p>
                          </w:txbxContent>
                        </wps:txbx>
                        <wps:bodyPr horzOverflow="overflow" vert="horz" lIns="0" tIns="0" rIns="0" bIns="0" rtlCol="0">
                          <a:noAutofit/>
                        </wps:bodyPr>
                      </wps:wsp>
                      <wps:wsp>
                        <wps:cNvPr id="97268" name="Rectangle 97268"/>
                        <wps:cNvSpPr/>
                        <wps:spPr>
                          <a:xfrm>
                            <a:off x="1791655" y="1019946"/>
                            <a:ext cx="221489" cy="111232"/>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2014</w:t>
                              </w:r>
                            </w:p>
                          </w:txbxContent>
                        </wps:txbx>
                        <wps:bodyPr horzOverflow="overflow" vert="horz" lIns="0" tIns="0" rIns="0" bIns="0" rtlCol="0">
                          <a:noAutofit/>
                        </wps:bodyPr>
                      </wps:wsp>
                      <wps:wsp>
                        <wps:cNvPr id="97270" name="Rectangle 97270"/>
                        <wps:cNvSpPr/>
                        <wps:spPr>
                          <a:xfrm>
                            <a:off x="1958202" y="1019946"/>
                            <a:ext cx="27679" cy="111232"/>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 xml:space="preserve"> </w:t>
                              </w:r>
                            </w:p>
                          </w:txbxContent>
                        </wps:txbx>
                        <wps:bodyPr horzOverflow="overflow" vert="horz" lIns="0" tIns="0" rIns="0" bIns="0" rtlCol="0">
                          <a:noAutofit/>
                        </wps:bodyPr>
                      </wps:wsp>
                      <wps:wsp>
                        <wps:cNvPr id="97272" name="Rectangle 97272"/>
                        <wps:cNvSpPr/>
                        <wps:spPr>
                          <a:xfrm>
                            <a:off x="2147959" y="1019946"/>
                            <a:ext cx="221489" cy="111232"/>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2015</w:t>
                              </w:r>
                            </w:p>
                          </w:txbxContent>
                        </wps:txbx>
                        <wps:bodyPr horzOverflow="overflow" vert="horz" lIns="0" tIns="0" rIns="0" bIns="0" rtlCol="0">
                          <a:noAutofit/>
                        </wps:bodyPr>
                      </wps:wsp>
                      <wps:wsp>
                        <wps:cNvPr id="97273" name="Rectangle 97273"/>
                        <wps:cNvSpPr/>
                        <wps:spPr>
                          <a:xfrm>
                            <a:off x="2314506" y="1019946"/>
                            <a:ext cx="27679" cy="111232"/>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 xml:space="preserve"> </w:t>
                              </w:r>
                            </w:p>
                          </w:txbxContent>
                        </wps:txbx>
                        <wps:bodyPr horzOverflow="overflow" vert="horz" lIns="0" tIns="0" rIns="0" bIns="0" rtlCol="0">
                          <a:noAutofit/>
                        </wps:bodyPr>
                      </wps:wsp>
                      <wps:wsp>
                        <wps:cNvPr id="865" name="Rectangle 865"/>
                        <wps:cNvSpPr/>
                        <wps:spPr>
                          <a:xfrm>
                            <a:off x="2466869" y="1019946"/>
                            <a:ext cx="348651" cy="11123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 xml:space="preserve">Human </w:t>
                              </w:r>
                            </w:p>
                          </w:txbxContent>
                        </wps:txbx>
                        <wps:bodyPr horzOverflow="overflow" vert="horz" lIns="0" tIns="0" rIns="0" bIns="0" rtlCol="0">
                          <a:noAutofit/>
                        </wps:bodyPr>
                      </wps:wsp>
                      <wps:wsp>
                        <wps:cNvPr id="866" name="Rectangle 866"/>
                        <wps:cNvSpPr/>
                        <wps:spPr>
                          <a:xfrm rot="-5399999">
                            <a:off x="-491225" y="286564"/>
                            <a:ext cx="1093683" cy="11123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2"/>
                                </w:rPr>
                                <w:t xml:space="preserve">Accuracy (Top-5 error) </w:t>
                              </w:r>
                            </w:p>
                          </w:txbxContent>
                        </wps:txbx>
                        <wps:bodyPr horzOverflow="overflow" vert="horz" lIns="0" tIns="0" rIns="0" bIns="0" rtlCol="0">
                          <a:noAutofit/>
                        </wps:bodyPr>
                      </wps:wsp>
                      <wps:wsp>
                        <wps:cNvPr id="867" name="Rectangle 867"/>
                        <wps:cNvSpPr/>
                        <wps:spPr>
                          <a:xfrm>
                            <a:off x="1123505" y="354251"/>
                            <a:ext cx="367676" cy="135041"/>
                          </a:xfrm>
                          <a:prstGeom prst="rect">
                            <a:avLst/>
                          </a:prstGeom>
                          <a:ln>
                            <a:noFill/>
                          </a:ln>
                        </wps:spPr>
                        <wps:txbx>
                          <w:txbxContent>
                            <w:p w:rsidR="00024849" w:rsidRDefault="009703C8">
                              <w:pPr>
                                <w:spacing w:after="160" w:line="259" w:lineRule="auto"/>
                                <w:ind w:left="0" w:firstLine="0"/>
                                <w:jc w:val="left"/>
                              </w:pPr>
                              <w:r>
                                <w:rPr>
                                  <w:b/>
                                  <w:sz w:val="13"/>
                                </w:rPr>
                                <w:t>AlexNet</w:t>
                              </w:r>
                            </w:p>
                          </w:txbxContent>
                        </wps:txbx>
                        <wps:bodyPr horzOverflow="overflow" vert="horz" lIns="0" tIns="0" rIns="0" bIns="0" rtlCol="0">
                          <a:noAutofit/>
                        </wps:bodyPr>
                      </wps:wsp>
                      <wps:wsp>
                        <wps:cNvPr id="868" name="Rectangle 868"/>
                        <wps:cNvSpPr/>
                        <wps:spPr>
                          <a:xfrm>
                            <a:off x="1399924" y="354251"/>
                            <a:ext cx="25001" cy="135041"/>
                          </a:xfrm>
                          <a:prstGeom prst="rect">
                            <a:avLst/>
                          </a:prstGeom>
                          <a:ln>
                            <a:noFill/>
                          </a:ln>
                        </wps:spPr>
                        <wps:txbx>
                          <w:txbxContent>
                            <w:p w:rsidR="00024849" w:rsidRDefault="009703C8">
                              <w:pPr>
                                <w:spacing w:after="160" w:line="259" w:lineRule="auto"/>
                                <w:ind w:left="0" w:firstLine="0"/>
                                <w:jc w:val="left"/>
                              </w:pPr>
                              <w:r>
                                <w:rPr>
                                  <w:b/>
                                  <w:sz w:val="13"/>
                                </w:rPr>
                                <w:tab/>
                              </w:r>
                            </w:p>
                          </w:txbxContent>
                        </wps:txbx>
                        <wps:bodyPr horzOverflow="overflow" vert="horz" lIns="0" tIns="0" rIns="0" bIns="0" rtlCol="0">
                          <a:noAutofit/>
                        </wps:bodyPr>
                      </wps:wsp>
                      <wps:wsp>
                        <wps:cNvPr id="869" name="Rectangle 869"/>
                        <wps:cNvSpPr/>
                        <wps:spPr>
                          <a:xfrm>
                            <a:off x="1397991" y="448409"/>
                            <a:ext cx="421640" cy="135041"/>
                          </a:xfrm>
                          <a:prstGeom prst="rect">
                            <a:avLst/>
                          </a:prstGeom>
                          <a:ln>
                            <a:noFill/>
                          </a:ln>
                        </wps:spPr>
                        <wps:txbx>
                          <w:txbxContent>
                            <w:p w:rsidR="00024849" w:rsidRDefault="009703C8">
                              <w:pPr>
                                <w:spacing w:after="160" w:line="259" w:lineRule="auto"/>
                                <w:ind w:left="0" w:firstLine="0"/>
                                <w:jc w:val="left"/>
                              </w:pPr>
                              <w:r>
                                <w:rPr>
                                  <w:b/>
                                  <w:sz w:val="13"/>
                                </w:rPr>
                                <w:t>OverFeat</w:t>
                              </w:r>
                            </w:p>
                          </w:txbxContent>
                        </wps:txbx>
                        <wps:bodyPr horzOverflow="overflow" vert="horz" lIns="0" tIns="0" rIns="0" bIns="0" rtlCol="0">
                          <a:noAutofit/>
                        </wps:bodyPr>
                      </wps:wsp>
                      <wps:wsp>
                        <wps:cNvPr id="870" name="Rectangle 870"/>
                        <wps:cNvSpPr/>
                        <wps:spPr>
                          <a:xfrm>
                            <a:off x="1714983" y="448409"/>
                            <a:ext cx="25001" cy="135041"/>
                          </a:xfrm>
                          <a:prstGeom prst="rect">
                            <a:avLst/>
                          </a:prstGeom>
                          <a:ln>
                            <a:noFill/>
                          </a:ln>
                        </wps:spPr>
                        <wps:txbx>
                          <w:txbxContent>
                            <w:p w:rsidR="00024849" w:rsidRDefault="009703C8">
                              <w:pPr>
                                <w:spacing w:after="160" w:line="259" w:lineRule="auto"/>
                                <w:ind w:left="0" w:firstLine="0"/>
                                <w:jc w:val="left"/>
                              </w:pPr>
                              <w:r>
                                <w:rPr>
                                  <w:b/>
                                  <w:sz w:val="13"/>
                                </w:rPr>
                                <w:tab/>
                              </w:r>
                            </w:p>
                          </w:txbxContent>
                        </wps:txbx>
                        <wps:bodyPr horzOverflow="overflow" vert="horz" lIns="0" tIns="0" rIns="0" bIns="0" rtlCol="0">
                          <a:noAutofit/>
                        </wps:bodyPr>
                      </wps:wsp>
                      <wps:wsp>
                        <wps:cNvPr id="871" name="Rectangle 871"/>
                        <wps:cNvSpPr/>
                        <wps:spPr>
                          <a:xfrm>
                            <a:off x="1883650" y="653689"/>
                            <a:ext cx="511158" cy="135041"/>
                          </a:xfrm>
                          <a:prstGeom prst="rect">
                            <a:avLst/>
                          </a:prstGeom>
                          <a:ln>
                            <a:noFill/>
                          </a:ln>
                        </wps:spPr>
                        <wps:txbx>
                          <w:txbxContent>
                            <w:p w:rsidR="00024849" w:rsidRDefault="009703C8">
                              <w:pPr>
                                <w:spacing w:after="160" w:line="259" w:lineRule="auto"/>
                                <w:ind w:left="0" w:firstLine="0"/>
                                <w:jc w:val="left"/>
                              </w:pPr>
                              <w:r>
                                <w:rPr>
                                  <w:b/>
                                  <w:sz w:val="13"/>
                                </w:rPr>
                                <w:t>GoogLeNet</w:t>
                              </w:r>
                            </w:p>
                          </w:txbxContent>
                        </wps:txbx>
                        <wps:bodyPr horzOverflow="overflow" vert="horz" lIns="0" tIns="0" rIns="0" bIns="0" rtlCol="0">
                          <a:noAutofit/>
                        </wps:bodyPr>
                      </wps:wsp>
                      <wps:wsp>
                        <wps:cNvPr id="872" name="Rectangle 872"/>
                        <wps:cNvSpPr/>
                        <wps:spPr>
                          <a:xfrm>
                            <a:off x="2268061" y="653689"/>
                            <a:ext cx="25001" cy="135041"/>
                          </a:xfrm>
                          <a:prstGeom prst="rect">
                            <a:avLst/>
                          </a:prstGeom>
                          <a:ln>
                            <a:noFill/>
                          </a:ln>
                        </wps:spPr>
                        <wps:txbx>
                          <w:txbxContent>
                            <w:p w:rsidR="00024849" w:rsidRDefault="009703C8">
                              <w:pPr>
                                <w:spacing w:after="160" w:line="259" w:lineRule="auto"/>
                                <w:ind w:left="0" w:firstLine="0"/>
                                <w:jc w:val="left"/>
                              </w:pPr>
                              <w:r>
                                <w:rPr>
                                  <w:b/>
                                  <w:sz w:val="13"/>
                                </w:rPr>
                                <w:tab/>
                              </w:r>
                            </w:p>
                          </w:txbxContent>
                        </wps:txbx>
                        <wps:bodyPr horzOverflow="overflow" vert="horz" lIns="0" tIns="0" rIns="0" bIns="0" rtlCol="0">
                          <a:noAutofit/>
                        </wps:bodyPr>
                      </wps:wsp>
                      <wps:wsp>
                        <wps:cNvPr id="873" name="Rectangle 873"/>
                        <wps:cNvSpPr/>
                        <wps:spPr>
                          <a:xfrm>
                            <a:off x="2167003" y="752971"/>
                            <a:ext cx="329046" cy="135041"/>
                          </a:xfrm>
                          <a:prstGeom prst="rect">
                            <a:avLst/>
                          </a:prstGeom>
                          <a:ln>
                            <a:noFill/>
                          </a:ln>
                        </wps:spPr>
                        <wps:txbx>
                          <w:txbxContent>
                            <w:p w:rsidR="00024849" w:rsidRDefault="009703C8">
                              <w:pPr>
                                <w:spacing w:after="160" w:line="259" w:lineRule="auto"/>
                                <w:ind w:left="0" w:firstLine="0"/>
                                <w:jc w:val="left"/>
                              </w:pPr>
                              <w:r>
                                <w:rPr>
                                  <w:b/>
                                  <w:sz w:val="13"/>
                                </w:rPr>
                                <w:t>ResNet</w:t>
                              </w:r>
                            </w:p>
                          </w:txbxContent>
                        </wps:txbx>
                        <wps:bodyPr horzOverflow="overflow" vert="horz" lIns="0" tIns="0" rIns="0" bIns="0" rtlCol="0">
                          <a:noAutofit/>
                        </wps:bodyPr>
                      </wps:wsp>
                      <wps:wsp>
                        <wps:cNvPr id="874" name="Rectangle 874"/>
                        <wps:cNvSpPr/>
                        <wps:spPr>
                          <a:xfrm>
                            <a:off x="2414383" y="752971"/>
                            <a:ext cx="25001" cy="135041"/>
                          </a:xfrm>
                          <a:prstGeom prst="rect">
                            <a:avLst/>
                          </a:prstGeom>
                          <a:ln>
                            <a:noFill/>
                          </a:ln>
                        </wps:spPr>
                        <wps:txbx>
                          <w:txbxContent>
                            <w:p w:rsidR="00024849" w:rsidRDefault="009703C8">
                              <w:pPr>
                                <w:spacing w:after="160" w:line="259" w:lineRule="auto"/>
                                <w:ind w:left="0" w:firstLine="0"/>
                                <w:jc w:val="left"/>
                              </w:pPr>
                              <w:r>
                                <w:rPr>
                                  <w:b/>
                                  <w:sz w:val="13"/>
                                </w:rPr>
                                <w:tab/>
                              </w:r>
                            </w:p>
                          </w:txbxContent>
                        </wps:txbx>
                        <wps:bodyPr horzOverflow="overflow" vert="horz" lIns="0" tIns="0" rIns="0" bIns="0" rtlCol="0">
                          <a:noAutofit/>
                        </wps:bodyPr>
                      </wps:wsp>
                      <wps:wsp>
                        <wps:cNvPr id="875" name="Rectangle 875"/>
                        <wps:cNvSpPr/>
                        <wps:spPr>
                          <a:xfrm rot="-5399999">
                            <a:off x="1422584" y="700382"/>
                            <a:ext cx="313403" cy="135041"/>
                          </a:xfrm>
                          <a:prstGeom prst="rect">
                            <a:avLst/>
                          </a:prstGeom>
                          <a:ln>
                            <a:noFill/>
                          </a:ln>
                        </wps:spPr>
                        <wps:txbx>
                          <w:txbxContent>
                            <w:p w:rsidR="00024849" w:rsidRDefault="009703C8">
                              <w:pPr>
                                <w:spacing w:after="160" w:line="259" w:lineRule="auto"/>
                                <w:ind w:left="0" w:firstLine="0"/>
                                <w:jc w:val="left"/>
                              </w:pPr>
                              <w:r>
                                <w:rPr>
                                  <w:color w:val="FFFFFF"/>
                                  <w:sz w:val="13"/>
                                </w:rPr>
                                <w:t>Clarifai</w:t>
                              </w:r>
                            </w:p>
                          </w:txbxContent>
                        </wps:txbx>
                        <wps:bodyPr horzOverflow="overflow" vert="horz" lIns="0" tIns="0" rIns="0" bIns="0" rtlCol="0">
                          <a:noAutofit/>
                        </wps:bodyPr>
                      </wps:wsp>
                      <wps:wsp>
                        <wps:cNvPr id="876" name="Rectangle 876"/>
                        <wps:cNvSpPr/>
                        <wps:spPr>
                          <a:xfrm rot="-5399999">
                            <a:off x="1566786" y="608901"/>
                            <a:ext cx="25001" cy="135041"/>
                          </a:xfrm>
                          <a:prstGeom prst="rect">
                            <a:avLst/>
                          </a:prstGeom>
                          <a:ln>
                            <a:noFill/>
                          </a:ln>
                        </wps:spPr>
                        <wps:txbx>
                          <w:txbxContent>
                            <w:p w:rsidR="00024849" w:rsidRDefault="009703C8">
                              <w:pPr>
                                <w:spacing w:after="160" w:line="259" w:lineRule="auto"/>
                                <w:ind w:left="0" w:firstLine="0"/>
                                <w:jc w:val="left"/>
                              </w:pPr>
                              <w:r>
                                <w:rPr>
                                  <w:color w:val="FFFFFF"/>
                                  <w:sz w:val="13"/>
                                </w:rPr>
                                <w:tab/>
                              </w:r>
                            </w:p>
                          </w:txbxContent>
                        </wps:txbx>
                        <wps:bodyPr horzOverflow="overflow" vert="horz" lIns="0" tIns="0" rIns="0" bIns="0" rtlCol="0">
                          <a:noAutofit/>
                        </wps:bodyPr>
                      </wps:wsp>
                      <wps:wsp>
                        <wps:cNvPr id="877" name="Rectangle 877"/>
                        <wps:cNvSpPr/>
                        <wps:spPr>
                          <a:xfrm>
                            <a:off x="1722383" y="639068"/>
                            <a:ext cx="231419" cy="135042"/>
                          </a:xfrm>
                          <a:prstGeom prst="rect">
                            <a:avLst/>
                          </a:prstGeom>
                          <a:ln>
                            <a:noFill/>
                          </a:ln>
                        </wps:spPr>
                        <wps:txbx>
                          <w:txbxContent>
                            <w:p w:rsidR="00024849" w:rsidRDefault="009703C8">
                              <w:pPr>
                                <w:spacing w:after="160" w:line="259" w:lineRule="auto"/>
                                <w:ind w:left="0" w:firstLine="0"/>
                                <w:jc w:val="left"/>
                              </w:pPr>
                              <w:r>
                                <w:rPr>
                                  <w:b/>
                                  <w:sz w:val="13"/>
                                </w:rPr>
                                <w:t>VGG</w:t>
                              </w:r>
                              <w:r>
                                <w:rPr>
                                  <w:b/>
                                  <w:sz w:val="13"/>
                                </w:rPr>
                                <w:tab/>
                              </w:r>
                            </w:p>
                          </w:txbxContent>
                        </wps:txbx>
                        <wps:bodyPr horzOverflow="overflow" vert="horz" lIns="0" tIns="0" rIns="0" bIns="0" rtlCol="0">
                          <a:noAutofit/>
                        </wps:bodyPr>
                      </wps:wsp>
                      <pic:pic xmlns:pic="http://schemas.openxmlformats.org/drawingml/2006/picture">
                        <pic:nvPicPr>
                          <pic:cNvPr id="879" name="Picture 879"/>
                          <pic:cNvPicPr/>
                        </pic:nvPicPr>
                        <pic:blipFill>
                          <a:blip r:embed="rId37"/>
                          <a:stretch>
                            <a:fillRect/>
                          </a:stretch>
                        </pic:blipFill>
                        <pic:spPr>
                          <a:xfrm>
                            <a:off x="906412" y="203127"/>
                            <a:ext cx="216261" cy="262009"/>
                          </a:xfrm>
                          <a:prstGeom prst="rect">
                            <a:avLst/>
                          </a:prstGeom>
                        </pic:spPr>
                      </pic:pic>
                      <wps:wsp>
                        <wps:cNvPr id="880" name="Shape 880"/>
                        <wps:cNvSpPr/>
                        <wps:spPr>
                          <a:xfrm>
                            <a:off x="927263" y="216943"/>
                            <a:ext cx="176354" cy="220716"/>
                          </a:xfrm>
                          <a:custGeom>
                            <a:avLst/>
                            <a:gdLst/>
                            <a:ahLst/>
                            <a:cxnLst/>
                            <a:rect l="0" t="0" r="0" b="0"/>
                            <a:pathLst>
                              <a:path w="176354" h="220716">
                                <a:moveTo>
                                  <a:pt x="16749" y="0"/>
                                </a:moveTo>
                                <a:lnTo>
                                  <a:pt x="167979" y="197556"/>
                                </a:lnTo>
                                <a:lnTo>
                                  <a:pt x="176354" y="191146"/>
                                </a:lnTo>
                                <a:lnTo>
                                  <a:pt x="172426" y="220716"/>
                                </a:lnTo>
                                <a:lnTo>
                                  <a:pt x="142856" y="216789"/>
                                </a:lnTo>
                                <a:lnTo>
                                  <a:pt x="151231" y="210378"/>
                                </a:lnTo>
                                <a:lnTo>
                                  <a:pt x="0" y="12821"/>
                                </a:lnTo>
                                <a:lnTo>
                                  <a:pt x="16749" y="0"/>
                                </a:lnTo>
                                <a:close/>
                              </a:path>
                            </a:pathLst>
                          </a:custGeom>
                          <a:ln w="0" cap="flat">
                            <a:miter lim="127000"/>
                          </a:ln>
                        </wps:spPr>
                        <wps:style>
                          <a:lnRef idx="0">
                            <a:srgbClr val="000000">
                              <a:alpha val="0"/>
                            </a:srgbClr>
                          </a:lnRef>
                          <a:fillRef idx="1">
                            <a:srgbClr val="FF2500"/>
                          </a:fillRef>
                          <a:effectRef idx="0">
                            <a:scrgbClr r="0" g="0" b="0"/>
                          </a:effectRef>
                          <a:fontRef idx="none"/>
                        </wps:style>
                        <wps:bodyPr/>
                      </wps:wsp>
                      <wps:wsp>
                        <wps:cNvPr id="881" name="Rectangle 881"/>
                        <wps:cNvSpPr/>
                        <wps:spPr>
                          <a:xfrm>
                            <a:off x="1023692" y="227125"/>
                            <a:ext cx="1623546" cy="12359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color w:val="FF0000"/>
                                  <w:sz w:val="13"/>
                                </w:rPr>
                                <w:t xml:space="preserve">Large error rate reduction due to </w:t>
                              </w:r>
                            </w:p>
                          </w:txbxContent>
                        </wps:txbx>
                        <wps:bodyPr horzOverflow="overflow" vert="horz" lIns="0" tIns="0" rIns="0" bIns="0" rtlCol="0">
                          <a:noAutofit/>
                        </wps:bodyPr>
                      </wps:wsp>
                      <wps:wsp>
                        <wps:cNvPr id="882" name="Rectangle 882"/>
                        <wps:cNvSpPr/>
                        <wps:spPr>
                          <a:xfrm>
                            <a:off x="2244345" y="227125"/>
                            <a:ext cx="571781" cy="12359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2500"/>
                                  <w:sz w:val="13"/>
                                </w:rPr>
                                <w:t xml:space="preserve">Deep CNN </w:t>
                              </w:r>
                            </w:p>
                          </w:txbxContent>
                        </wps:txbx>
                        <wps:bodyPr horzOverflow="overflow" vert="horz" lIns="0" tIns="0" rIns="0" bIns="0" rtlCol="0">
                          <a:noAutofit/>
                        </wps:bodyPr>
                      </wps:wsp>
                    </wpg:wgp>
                  </a:graphicData>
                </a:graphic>
              </wp:inline>
            </w:drawing>
          </mc:Choice>
          <mc:Fallback xmlns:a="http://schemas.openxmlformats.org/drawingml/2006/main">
            <w:pict>
              <v:group id="Group 97344" style="width:217.77pt;height:86.896pt;mso-position-horizontal-relative:char;mso-position-vertical-relative:line" coordsize="27656,11035">
                <v:shape id="Shape 804" style="position:absolute;width:24953;height:0;left:2701;top:8144;" coordsize="2495322,0" path="m0,0l2495322,0">
                  <v:stroke weight="0.32747pt" endcap="flat" joinstyle="round" on="true" color="#989898"/>
                  <v:fill on="false" color="#000000" opacity="0"/>
                </v:shape>
                <v:shape id="Shape 805" style="position:absolute;width:24953;height:0;left:2701;top:6564;" coordsize="2495322,0" path="m0,0l2495322,0">
                  <v:stroke weight="0.32747pt" endcap="flat" joinstyle="round" on="true" color="#989898"/>
                  <v:fill on="false" color="#000000" opacity="0"/>
                </v:shape>
                <v:shape id="Shape 806" style="position:absolute;width:24953;height:0;left:2701;top:5025;" coordsize="2495322,0" path="m0,0l2495322,0">
                  <v:stroke weight="0.32747pt" endcap="flat" joinstyle="round" on="true" color="#989898"/>
                  <v:fill on="false" color="#000000" opacity="0"/>
                </v:shape>
                <v:shape id="Shape 807" style="position:absolute;width:24953;height:0;left:2701;top:3486;" coordsize="2495322,0" path="m0,0l2495322,0">
                  <v:stroke weight="0.32747pt" endcap="flat" joinstyle="round" on="true" color="#989898"/>
                  <v:fill on="false" color="#000000" opacity="0"/>
                </v:shape>
                <v:shape id="Shape 808" style="position:absolute;width:24953;height:0;left:2701;top:1948;" coordsize="2495322,0" path="m0,0l2495322,0">
                  <v:stroke weight="0.32747pt" endcap="flat" joinstyle="round" on="true" color="#989898"/>
                  <v:fill on="false" color="#000000" opacity="0"/>
                </v:shape>
                <v:shape id="Shape 809" style="position:absolute;width:24953;height:0;left:2701;top:367;" coordsize="2495322,0" path="m0,0l2495322,0">
                  <v:stroke weight="0.32747pt" endcap="flat" joinstyle="round" on="true" color="#989898"/>
                  <v:fill on="false" color="#000000" opacity="0"/>
                </v:shape>
                <v:shape id="Picture 122642" style="position:absolute;width:4876;height:4328;left:14016;top:5367;" filled="f">
                  <v:imagedata r:id="rId38"/>
                </v:shape>
                <v:shape id="Picture 122643" style="position:absolute;width:1249;height:8808;left:4364;top:866;" filled="f">
                  <v:imagedata r:id="rId39"/>
                </v:shape>
                <v:shape id="Picture 122644" style="position:absolute;width:1280;height:8046;left:7920;top:1628;" filled="f">
                  <v:imagedata r:id="rId40"/>
                </v:shape>
                <v:shape id="Picture 122645" style="position:absolute;width:1280;height:2164;left:18588;top:7531;" filled="f">
                  <v:imagedata r:id="rId41"/>
                </v:shape>
                <v:shape id="Picture 122646" style="position:absolute;width:1219;height:1645;left:25761;top:8039;" filled="f">
                  <v:imagedata r:id="rId42"/>
                </v:shape>
                <v:shape id="Picture 122647" style="position:absolute;width:11978;height:5151;left:11476;top:4544;" filled="f">
                  <v:imagedata r:id="rId43"/>
                </v:shape>
                <v:shape id="Shape 125296" style="position:absolute;width:1039;height:2280;left:17714;top:7396;" coordsize="103972,228069" path="m0,0l103972,0l103972,228069l0,228069l0,0">
                  <v:stroke weight="0pt" endcap="flat" joinstyle="miter" miterlimit="10" on="false" color="#000000" opacity="0"/>
                  <v:fill on="true" color="#0050ff"/>
                </v:shape>
                <v:shape id="Shape 125297" style="position:absolute;width:998;height:4235;left:14179;top:5441;" coordsize="99813,423536" path="m0,0l99813,0l99813,423536l0,423536l0,0">
                  <v:stroke weight="0pt" endcap="flat" joinstyle="miter" miterlimit="10" on="false" color="#000000" opacity="0"/>
                  <v:fill on="true" color="#0050ff"/>
                </v:shape>
                <v:shape id="Shape 826" style="position:absolute;width:998;height:4235;left:14179;top:5441;" coordsize="99813,423536" path="m0,0l99813,0l99813,423536l0,423536x">
                  <v:stroke weight="0.32747pt" endcap="flat" joinstyle="round" on="true" color="#5f95c9"/>
                  <v:fill on="false" color="#000000" opacity="0"/>
                </v:shape>
                <v:shape id="Shape 827" style="position:absolute;width:1039;height:2280;left:17714;top:7396;" coordsize="103972,228069" path="m0,0l103972,0l103972,228069l0,228069x">
                  <v:stroke weight="0.32747pt" endcap="flat" joinstyle="round" on="true" color="#5f95c9"/>
                  <v:fill on="false" color="#000000" opacity="0"/>
                </v:shape>
                <v:shape id="Shape 125298" style="position:absolute;width:1018;height:8740;left:4497;top:936;" coordsize="101801,874073" path="m0,0l101801,0l101801,874073l0,874073l0,0">
                  <v:stroke weight="0pt" endcap="flat" joinstyle="miter" miterlimit="10" on="false" color="#000000" opacity="0"/>
                  <v:fill on="true" color="#909090"/>
                </v:shape>
                <v:shape id="Shape 125299" style="position:absolute;width:1018;height:7996;left:8060;top:1680;" coordsize="101801,799684" path="m0,0l101801,0l101801,799684l0,799684l0,0">
                  <v:stroke weight="0pt" endcap="flat" joinstyle="miter" miterlimit="10" on="false" color="#000000" opacity="0"/>
                  <v:fill on="true" color="#909090"/>
                </v:shape>
                <v:shape id="Shape 125300" style="position:absolute;width:1018;height:2076;left:18749;top:7600;" coordsize="101801,207670" path="m0,0l101801,0l101801,207670l0,207670l0,0">
                  <v:stroke weight="0pt" endcap="flat" joinstyle="miter" miterlimit="10" on="false" color="#000000" opacity="0"/>
                  <v:fill on="true" color="#0050ff"/>
                </v:shape>
                <v:shape id="Shape 125301" style="position:absolute;width:1018;height:1580;left:25875;top:8096;" coordsize="101801,158077" path="m0,0l101801,0l101801,158077l0,158077l0,0">
                  <v:stroke weight="0pt" endcap="flat" joinstyle="miter" miterlimit="10" on="false" color="#000000" opacity="0"/>
                  <v:fill on="true" color="#ff2500"/>
                </v:shape>
                <v:shape id="Shape 125302" style="position:absolute;width:998;height:1116;left:22330;top:8560;" coordsize="99813,111621" path="m0,0l99813,0l99813,111621l0,111621l0,0">
                  <v:stroke weight="0pt" endcap="flat" joinstyle="miter" miterlimit="10" on="false" color="#000000" opacity="0"/>
                  <v:fill on="true" color="#0050ff"/>
                </v:shape>
                <v:shape id="Shape 125303" style="position:absolute;width:1039;height:3611;left:15177;top:6065;" coordsize="103972,361153" path="m0,0l103972,0l103972,361153l0,361153l0,0">
                  <v:stroke weight="0pt" endcap="flat" joinstyle="miter" miterlimit="10" on="false" color="#000000" opacity="0"/>
                  <v:fill on="true" color="#0050ff"/>
                </v:shape>
                <v:shape id="Shape 125304" style="position:absolute;width:998;height:5067;left:11642;top:4609;" coordsize="99813,506713" path="m0,0l99813,0l99813,506713l0,506713l0,0">
                  <v:stroke weight="0pt" endcap="flat" joinstyle="miter" miterlimit="10" on="false" color="#000000" opacity="0"/>
                  <v:fill on="true" color="#0050ff"/>
                </v:shape>
                <v:shape id="Shape 835" style="position:absolute;width:0;height:9298;left:2715;top:378;" coordsize="0,929865" path="m0,929865l0,0">
                  <v:stroke weight="0.32747pt" endcap="flat" joinstyle="round" on="true" color="#989898"/>
                  <v:fill on="false" color="#000000" opacity="0"/>
                </v:shape>
                <v:shape id="Shape 836" style="position:absolute;width:207;height:0;left:2493;top:9676;" coordsize="20794,0" path="m0,0l20794,0">
                  <v:stroke weight="0.32747pt" endcap="flat" joinstyle="round" on="true" color="#989898"/>
                  <v:fill on="false" color="#000000" opacity="0"/>
                </v:shape>
                <v:shape id="Shape 837" style="position:absolute;width:207;height:0;left:2493;top:8144;" coordsize="20794,0" path="m0,0l20794,0">
                  <v:stroke weight="0.32747pt" endcap="flat" joinstyle="round" on="true" color="#989898"/>
                  <v:fill on="false" color="#000000" opacity="0"/>
                </v:shape>
                <v:shape id="Shape 838" style="position:absolute;width:207;height:0;left:2493;top:6564;" coordsize="20794,0" path="m0,0l20794,0">
                  <v:stroke weight="0.32747pt" endcap="flat" joinstyle="round" on="true" color="#989898"/>
                  <v:fill on="false" color="#000000" opacity="0"/>
                </v:shape>
                <v:shape id="Shape 839" style="position:absolute;width:207;height:0;left:2493;top:5025;" coordsize="20794,0" path="m0,0l20794,0">
                  <v:stroke weight="0.32747pt" endcap="flat" joinstyle="round" on="true" color="#989898"/>
                  <v:fill on="false" color="#000000" opacity="0"/>
                </v:shape>
                <v:shape id="Shape 840" style="position:absolute;width:207;height:0;left:2493;top:3486;" coordsize="20794,0" path="m0,0l20794,0">
                  <v:stroke weight="0.32747pt" endcap="flat" joinstyle="round" on="true" color="#989898"/>
                  <v:fill on="false" color="#000000" opacity="0"/>
                </v:shape>
                <v:shape id="Shape 841" style="position:absolute;width:207;height:0;left:2493;top:1948;" coordsize="20794,0" path="m0,0l20794,0">
                  <v:stroke weight="0.32747pt" endcap="flat" joinstyle="round" on="true" color="#989898"/>
                  <v:fill on="false" color="#000000" opacity="0"/>
                </v:shape>
                <v:shape id="Shape 842" style="position:absolute;width:207;height:0;left:2493;top:367;" coordsize="20794,0" path="m0,0l20794,0">
                  <v:stroke weight="0.32747pt" endcap="flat" joinstyle="round" on="true" color="#989898"/>
                  <v:fill on="false" color="#000000" opacity="0"/>
                </v:shape>
                <v:shape id="Shape 843" style="position:absolute;width:24941;height:0;left:2715;top:9676;" coordsize="2494128,0" path="m0,0l2494128,0">
                  <v:stroke weight="0.32747pt" endcap="flat" joinstyle="round" on="true" color="#989898"/>
                  <v:fill on="false" color="#000000" opacity="0"/>
                </v:shape>
                <v:shape id="Shape 844" style="position:absolute;width:0;height:207;left:2701;top:9683;" coordsize="0,20794" path="m0,0l0,20794">
                  <v:stroke weight="0.32747pt" endcap="flat" joinstyle="round" on="true" color="#989898"/>
                  <v:fill on="false" color="#000000" opacity="0"/>
                </v:shape>
                <v:shape id="Shape 845" style="position:absolute;width:0;height:207;left:6277;top:9683;" coordsize="0,20794" path="m0,0l0,20794">
                  <v:stroke weight="0.32747pt" endcap="flat" joinstyle="round" on="true" color="#989898"/>
                  <v:fill on="false" color="#000000" opacity="0"/>
                </v:shape>
                <v:shape id="Shape 846" style="position:absolute;width:0;height:207;left:9854;top:9683;" coordsize="0,20794" path="m0,0l0,20794">
                  <v:stroke weight="0.32747pt" endcap="flat" joinstyle="round" on="true" color="#989898"/>
                  <v:fill on="false" color="#000000" opacity="0"/>
                </v:shape>
                <v:shape id="Shape 847" style="position:absolute;width:0;height:207;left:13389;top:9683;" coordsize="0,20794" path="m0,0l0,20794">
                  <v:stroke weight="0.32747pt" endcap="flat" joinstyle="round" on="true" color="#989898"/>
                  <v:fill on="false" color="#000000" opacity="0"/>
                </v:shape>
                <v:shape id="Shape 848" style="position:absolute;width:0;height:207;left:16965;top:9683;" coordsize="0,20794" path="m0,0l0,20794">
                  <v:stroke weight="0.32747pt" endcap="flat" joinstyle="round" on="true" color="#989898"/>
                  <v:fill on="false" color="#000000" opacity="0"/>
                </v:shape>
                <v:shape id="Shape 849" style="position:absolute;width:0;height:207;left:20542;top:9683;" coordsize="0,20794" path="m0,0l0,20794">
                  <v:stroke weight="0.32747pt" endcap="flat" joinstyle="round" on="true" color="#989898"/>
                  <v:fill on="false" color="#000000" opacity="0"/>
                </v:shape>
                <v:shape id="Shape 850" style="position:absolute;width:0;height:207;left:24077;top:9683;" coordsize="0,20794" path="m0,0l0,20794">
                  <v:stroke weight="0.32747pt" endcap="flat" joinstyle="round" on="true" color="#989898"/>
                  <v:fill on="false" color="#000000" opacity="0"/>
                </v:shape>
                <v:shape id="Shape 851" style="position:absolute;width:0;height:207;left:27654;top:9683;" coordsize="0,20794" path="m0,0l0,20794">
                  <v:stroke weight="0.32747pt" endcap="flat" joinstyle="round" on="true" color="#989898"/>
                  <v:fill on="false" color="#000000" opacity="0"/>
                </v:shape>
                <v:rect id="Rectangle 97256" style="position:absolute;width:276;height:1112;left:2071;top:9298;" filled="f" stroked="f">
                  <v:textbox inset="0,0,0,0">
                    <w:txbxContent>
                      <w:p>
                        <w:pPr>
                          <w:spacing w:before="0" w:after="160" w:line="259" w:lineRule="auto"/>
                          <w:ind w:left="0" w:firstLine="0"/>
                          <w:jc w:val="left"/>
                        </w:pPr>
                        <w:r>
                          <w:rPr>
                            <w:rFonts w:cs="Arial" w:hAnsi="Arial" w:eastAsia="Arial" w:ascii="Arial"/>
                            <w:sz w:val="12"/>
                          </w:rPr>
                          <w:t xml:space="preserve"> </w:t>
                        </w:r>
                      </w:p>
                    </w:txbxContent>
                  </v:textbox>
                </v:rect>
                <v:rect id="Rectangle 97255" style="position:absolute;width:553;height:1112;left:1655;top:9298;" filled="f" stroked="f">
                  <v:textbox inset="0,0,0,0">
                    <w:txbxContent>
                      <w:p>
                        <w:pPr>
                          <w:spacing w:before="0" w:after="160" w:line="259" w:lineRule="auto"/>
                          <w:ind w:left="0" w:firstLine="0"/>
                          <w:jc w:val="left"/>
                        </w:pPr>
                        <w:r>
                          <w:rPr>
                            <w:rFonts w:cs="Arial" w:hAnsi="Arial" w:eastAsia="Arial" w:ascii="Arial"/>
                            <w:sz w:val="12"/>
                          </w:rPr>
                          <w:t xml:space="preserve">0</w:t>
                        </w:r>
                      </w:p>
                    </w:txbxContent>
                  </v:textbox>
                </v:rect>
                <v:rect id="Rectangle 97253" style="position:absolute;width:553;height:1112;left:1655;top:7748;" filled="f" stroked="f">
                  <v:textbox inset="0,0,0,0">
                    <w:txbxContent>
                      <w:p>
                        <w:pPr>
                          <w:spacing w:before="0" w:after="160" w:line="259" w:lineRule="auto"/>
                          <w:ind w:left="0" w:firstLine="0"/>
                          <w:jc w:val="left"/>
                        </w:pPr>
                        <w:r>
                          <w:rPr>
                            <w:rFonts w:cs="Arial" w:hAnsi="Arial" w:eastAsia="Arial" w:ascii="Arial"/>
                            <w:sz w:val="12"/>
                          </w:rPr>
                          <w:t xml:space="preserve">5</w:t>
                        </w:r>
                      </w:p>
                    </w:txbxContent>
                  </v:textbox>
                </v:rect>
                <v:rect id="Rectangle 97254" style="position:absolute;width:276;height:1112;left:2071;top:7748;" filled="f" stroked="f">
                  <v:textbox inset="0,0,0,0">
                    <w:txbxContent>
                      <w:p>
                        <w:pPr>
                          <w:spacing w:before="0" w:after="160" w:line="259" w:lineRule="auto"/>
                          <w:ind w:left="0" w:firstLine="0"/>
                          <w:jc w:val="left"/>
                        </w:pPr>
                        <w:r>
                          <w:rPr>
                            <w:rFonts w:cs="Arial" w:hAnsi="Arial" w:eastAsia="Arial" w:ascii="Arial"/>
                            <w:sz w:val="12"/>
                          </w:rPr>
                          <w:t xml:space="preserve"> </w:t>
                        </w:r>
                      </w:p>
                    </w:txbxContent>
                  </v:textbox>
                </v:rect>
                <v:rect id="Rectangle 97252" style="position:absolute;width:276;height:1112;left:2071;top:6199;" filled="f" stroked="f">
                  <v:textbox inset="0,0,0,0">
                    <w:txbxContent>
                      <w:p>
                        <w:pPr>
                          <w:spacing w:before="0" w:after="160" w:line="259" w:lineRule="auto"/>
                          <w:ind w:left="0" w:firstLine="0"/>
                          <w:jc w:val="left"/>
                        </w:pPr>
                        <w:r>
                          <w:rPr>
                            <w:rFonts w:cs="Arial" w:hAnsi="Arial" w:eastAsia="Arial" w:ascii="Arial"/>
                            <w:sz w:val="12"/>
                          </w:rPr>
                          <w:t xml:space="preserve"> </w:t>
                        </w:r>
                      </w:p>
                    </w:txbxContent>
                  </v:textbox>
                </v:rect>
                <v:rect id="Rectangle 97251" style="position:absolute;width:1107;height:1112;left:1239;top:6199;" filled="f" stroked="f">
                  <v:textbox inset="0,0,0,0">
                    <w:txbxContent>
                      <w:p>
                        <w:pPr>
                          <w:spacing w:before="0" w:after="160" w:line="259" w:lineRule="auto"/>
                          <w:ind w:left="0" w:firstLine="0"/>
                          <w:jc w:val="left"/>
                        </w:pPr>
                        <w:r>
                          <w:rPr>
                            <w:rFonts w:cs="Arial" w:hAnsi="Arial" w:eastAsia="Arial" w:ascii="Arial"/>
                            <w:sz w:val="12"/>
                          </w:rPr>
                          <w:t xml:space="preserve">10</w:t>
                        </w:r>
                      </w:p>
                    </w:txbxContent>
                  </v:textbox>
                </v:rect>
                <v:rect id="Rectangle 97245" style="position:absolute;width:276;height:1112;left:2071;top:4649;" filled="f" stroked="f">
                  <v:textbox inset="0,0,0,0">
                    <w:txbxContent>
                      <w:p>
                        <w:pPr>
                          <w:spacing w:before="0" w:after="160" w:line="259" w:lineRule="auto"/>
                          <w:ind w:left="0" w:firstLine="0"/>
                          <w:jc w:val="left"/>
                        </w:pPr>
                        <w:r>
                          <w:rPr>
                            <w:rFonts w:cs="Arial" w:hAnsi="Arial" w:eastAsia="Arial" w:ascii="Arial"/>
                            <w:sz w:val="12"/>
                          </w:rPr>
                          <w:t xml:space="preserve"> </w:t>
                        </w:r>
                      </w:p>
                    </w:txbxContent>
                  </v:textbox>
                </v:rect>
                <v:rect id="Rectangle 97244" style="position:absolute;width:1107;height:1112;left:1239;top:4649;" filled="f" stroked="f">
                  <v:textbox inset="0,0,0,0">
                    <w:txbxContent>
                      <w:p>
                        <w:pPr>
                          <w:spacing w:before="0" w:after="160" w:line="259" w:lineRule="auto"/>
                          <w:ind w:left="0" w:firstLine="0"/>
                          <w:jc w:val="left"/>
                        </w:pPr>
                        <w:r>
                          <w:rPr>
                            <w:rFonts w:cs="Arial" w:hAnsi="Arial" w:eastAsia="Arial" w:ascii="Arial"/>
                            <w:sz w:val="12"/>
                          </w:rPr>
                          <w:t xml:space="preserve">15</w:t>
                        </w:r>
                      </w:p>
                    </w:txbxContent>
                  </v:textbox>
                </v:rect>
                <v:rect id="Rectangle 97249" style="position:absolute;width:1107;height:1112;left:1239;top:3099;" filled="f" stroked="f">
                  <v:textbox inset="0,0,0,0">
                    <w:txbxContent>
                      <w:p>
                        <w:pPr>
                          <w:spacing w:before="0" w:after="160" w:line="259" w:lineRule="auto"/>
                          <w:ind w:left="0" w:firstLine="0"/>
                          <w:jc w:val="left"/>
                        </w:pPr>
                        <w:r>
                          <w:rPr>
                            <w:rFonts w:cs="Arial" w:hAnsi="Arial" w:eastAsia="Arial" w:ascii="Arial"/>
                            <w:sz w:val="12"/>
                          </w:rPr>
                          <w:t xml:space="preserve">20</w:t>
                        </w:r>
                      </w:p>
                    </w:txbxContent>
                  </v:textbox>
                </v:rect>
                <v:rect id="Rectangle 97250" style="position:absolute;width:276;height:1112;left:2071;top:3099;" filled="f" stroked="f">
                  <v:textbox inset="0,0,0,0">
                    <w:txbxContent>
                      <w:p>
                        <w:pPr>
                          <w:spacing w:before="0" w:after="160" w:line="259" w:lineRule="auto"/>
                          <w:ind w:left="0" w:firstLine="0"/>
                          <w:jc w:val="left"/>
                        </w:pPr>
                        <w:r>
                          <w:rPr>
                            <w:rFonts w:cs="Arial" w:hAnsi="Arial" w:eastAsia="Arial" w:ascii="Arial"/>
                            <w:sz w:val="12"/>
                          </w:rPr>
                          <w:t xml:space="preserve"> </w:t>
                        </w:r>
                      </w:p>
                    </w:txbxContent>
                  </v:textbox>
                </v:rect>
                <v:rect id="Rectangle 97248" style="position:absolute;width:276;height:1112;left:2071;top:1549;" filled="f" stroked="f">
                  <v:textbox inset="0,0,0,0">
                    <w:txbxContent>
                      <w:p>
                        <w:pPr>
                          <w:spacing w:before="0" w:after="160" w:line="259" w:lineRule="auto"/>
                          <w:ind w:left="0" w:firstLine="0"/>
                          <w:jc w:val="left"/>
                        </w:pPr>
                        <w:r>
                          <w:rPr>
                            <w:rFonts w:cs="Arial" w:hAnsi="Arial" w:eastAsia="Arial" w:ascii="Arial"/>
                            <w:sz w:val="12"/>
                          </w:rPr>
                          <w:t xml:space="preserve"> </w:t>
                        </w:r>
                      </w:p>
                    </w:txbxContent>
                  </v:textbox>
                </v:rect>
                <v:rect id="Rectangle 97247" style="position:absolute;width:1107;height:1112;left:1239;top:1549;" filled="f" stroked="f">
                  <v:textbox inset="0,0,0,0">
                    <w:txbxContent>
                      <w:p>
                        <w:pPr>
                          <w:spacing w:before="0" w:after="160" w:line="259" w:lineRule="auto"/>
                          <w:ind w:left="0" w:firstLine="0"/>
                          <w:jc w:val="left"/>
                        </w:pPr>
                        <w:r>
                          <w:rPr>
                            <w:rFonts w:cs="Arial" w:hAnsi="Arial" w:eastAsia="Arial" w:ascii="Arial"/>
                            <w:sz w:val="12"/>
                          </w:rPr>
                          <w:t xml:space="preserve">25</w:t>
                        </w:r>
                      </w:p>
                    </w:txbxContent>
                  </v:textbox>
                </v:rect>
                <v:rect id="Rectangle 97240" style="position:absolute;width:1107;height:1112;left:1239;top:0;" filled="f" stroked="f">
                  <v:textbox inset="0,0,0,0">
                    <w:txbxContent>
                      <w:p>
                        <w:pPr>
                          <w:spacing w:before="0" w:after="160" w:line="259" w:lineRule="auto"/>
                          <w:ind w:left="0" w:firstLine="0"/>
                          <w:jc w:val="left"/>
                        </w:pPr>
                        <w:r>
                          <w:rPr>
                            <w:rFonts w:cs="Arial" w:hAnsi="Arial" w:eastAsia="Arial" w:ascii="Arial"/>
                            <w:sz w:val="12"/>
                          </w:rPr>
                          <w:t xml:space="preserve">30</w:t>
                        </w:r>
                      </w:p>
                    </w:txbxContent>
                  </v:textbox>
                </v:rect>
                <v:rect id="Rectangle 97242" style="position:absolute;width:276;height:1112;left:2071;top:0;" filled="f" stroked="f">
                  <v:textbox inset="0,0,0,0">
                    <w:txbxContent>
                      <w:p>
                        <w:pPr>
                          <w:spacing w:before="0" w:after="160" w:line="259" w:lineRule="auto"/>
                          <w:ind w:left="0" w:firstLine="0"/>
                          <w:jc w:val="left"/>
                        </w:pPr>
                        <w:r>
                          <w:rPr>
                            <w:rFonts w:cs="Arial" w:hAnsi="Arial" w:eastAsia="Arial" w:ascii="Arial"/>
                            <w:sz w:val="12"/>
                          </w:rPr>
                          <w:t xml:space="preserve"> </w:t>
                        </w:r>
                      </w:p>
                    </w:txbxContent>
                  </v:textbox>
                </v:rect>
                <v:rect id="Rectangle 97258" style="position:absolute;width:276;height:1112;left:5329;top:10199;" filled="f" stroked="f">
                  <v:textbox inset="0,0,0,0">
                    <w:txbxContent>
                      <w:p>
                        <w:pPr>
                          <w:spacing w:before="0" w:after="160" w:line="259" w:lineRule="auto"/>
                          <w:ind w:left="0" w:firstLine="0"/>
                          <w:jc w:val="left"/>
                        </w:pPr>
                        <w:r>
                          <w:rPr>
                            <w:rFonts w:cs="Arial" w:hAnsi="Arial" w:eastAsia="Arial" w:ascii="Arial"/>
                            <w:sz w:val="12"/>
                          </w:rPr>
                          <w:t xml:space="preserve"> </w:t>
                        </w:r>
                      </w:p>
                    </w:txbxContent>
                  </v:textbox>
                </v:rect>
                <v:rect id="Rectangle 97257" style="position:absolute;width:2214;height:1112;left:3664;top:10199;" filled="f" stroked="f">
                  <v:textbox inset="0,0,0,0">
                    <w:txbxContent>
                      <w:p>
                        <w:pPr>
                          <w:spacing w:before="0" w:after="160" w:line="259" w:lineRule="auto"/>
                          <w:ind w:left="0" w:firstLine="0"/>
                          <w:jc w:val="left"/>
                        </w:pPr>
                        <w:r>
                          <w:rPr>
                            <w:rFonts w:cs="Arial" w:hAnsi="Arial" w:eastAsia="Arial" w:ascii="Arial"/>
                            <w:sz w:val="12"/>
                          </w:rPr>
                          <w:t xml:space="preserve">2010</w:t>
                        </w:r>
                      </w:p>
                    </w:txbxContent>
                  </v:textbox>
                </v:rect>
                <v:rect id="Rectangle 97261" style="position:absolute;width:276;height:1112;left:8865;top:10199;" filled="f" stroked="f">
                  <v:textbox inset="0,0,0,0">
                    <w:txbxContent>
                      <w:p>
                        <w:pPr>
                          <w:spacing w:before="0" w:after="160" w:line="259" w:lineRule="auto"/>
                          <w:ind w:left="0" w:firstLine="0"/>
                          <w:jc w:val="left"/>
                        </w:pPr>
                        <w:r>
                          <w:rPr>
                            <w:rFonts w:cs="Arial" w:hAnsi="Arial" w:eastAsia="Arial" w:ascii="Arial"/>
                            <w:sz w:val="12"/>
                          </w:rPr>
                          <w:t xml:space="preserve"> </w:t>
                        </w:r>
                      </w:p>
                    </w:txbxContent>
                  </v:textbox>
                </v:rect>
                <v:rect id="Rectangle 97260" style="position:absolute;width:2141;height:1112;left:7255;top:10199;" filled="f" stroked="f">
                  <v:textbox inset="0,0,0,0">
                    <w:txbxContent>
                      <w:p>
                        <w:pPr>
                          <w:spacing w:before="0" w:after="160" w:line="259" w:lineRule="auto"/>
                          <w:ind w:left="0" w:firstLine="0"/>
                          <w:jc w:val="left"/>
                        </w:pPr>
                        <w:r>
                          <w:rPr>
                            <w:rFonts w:cs="Arial" w:hAnsi="Arial" w:eastAsia="Arial" w:ascii="Arial"/>
                            <w:sz w:val="12"/>
                          </w:rPr>
                          <w:t xml:space="preserve">2011</w:t>
                        </w:r>
                      </w:p>
                    </w:txbxContent>
                  </v:textbox>
                </v:rect>
                <v:rect id="Rectangle 97264" style="position:absolute;width:276;height:1112;left:12455;top:10199;" filled="f" stroked="f">
                  <v:textbox inset="0,0,0,0">
                    <w:txbxContent>
                      <w:p>
                        <w:pPr>
                          <w:spacing w:before="0" w:after="160" w:line="259" w:lineRule="auto"/>
                          <w:ind w:left="0" w:firstLine="0"/>
                          <w:jc w:val="left"/>
                        </w:pPr>
                        <w:r>
                          <w:rPr>
                            <w:rFonts w:cs="Arial" w:hAnsi="Arial" w:eastAsia="Arial" w:ascii="Arial"/>
                            <w:sz w:val="12"/>
                          </w:rPr>
                          <w:t xml:space="preserve"> </w:t>
                        </w:r>
                      </w:p>
                    </w:txbxContent>
                  </v:textbox>
                </v:rect>
                <v:rect id="Rectangle 97262" style="position:absolute;width:2214;height:1112;left:10790;top:10199;" filled="f" stroked="f">
                  <v:textbox inset="0,0,0,0">
                    <w:txbxContent>
                      <w:p>
                        <w:pPr>
                          <w:spacing w:before="0" w:after="160" w:line="259" w:lineRule="auto"/>
                          <w:ind w:left="0" w:firstLine="0"/>
                          <w:jc w:val="left"/>
                        </w:pPr>
                        <w:r>
                          <w:rPr>
                            <w:rFonts w:cs="Arial" w:hAnsi="Arial" w:eastAsia="Arial" w:ascii="Arial"/>
                            <w:sz w:val="12"/>
                          </w:rPr>
                          <w:t xml:space="preserve">2012</w:t>
                        </w:r>
                      </w:p>
                    </w:txbxContent>
                  </v:textbox>
                </v:rect>
                <v:rect id="Rectangle 97267" style="position:absolute;width:276;height:1112;left:16018;top:10199;" filled="f" stroked="f">
                  <v:textbox inset="0,0,0,0">
                    <w:txbxContent>
                      <w:p>
                        <w:pPr>
                          <w:spacing w:before="0" w:after="160" w:line="259" w:lineRule="auto"/>
                          <w:ind w:left="0" w:firstLine="0"/>
                          <w:jc w:val="left"/>
                        </w:pPr>
                        <w:r>
                          <w:rPr>
                            <w:rFonts w:cs="Arial" w:hAnsi="Arial" w:eastAsia="Arial" w:ascii="Arial"/>
                            <w:sz w:val="12"/>
                          </w:rPr>
                          <w:t xml:space="preserve"> </w:t>
                        </w:r>
                      </w:p>
                    </w:txbxContent>
                  </v:textbox>
                </v:rect>
                <v:rect id="Rectangle 97265" style="position:absolute;width:2214;height:1112;left:14353;top:10199;" filled="f" stroked="f">
                  <v:textbox inset="0,0,0,0">
                    <w:txbxContent>
                      <w:p>
                        <w:pPr>
                          <w:spacing w:before="0" w:after="160" w:line="259" w:lineRule="auto"/>
                          <w:ind w:left="0" w:firstLine="0"/>
                          <w:jc w:val="left"/>
                        </w:pPr>
                        <w:r>
                          <w:rPr>
                            <w:rFonts w:cs="Arial" w:hAnsi="Arial" w:eastAsia="Arial" w:ascii="Arial"/>
                            <w:sz w:val="12"/>
                          </w:rPr>
                          <w:t xml:space="preserve">2013</w:t>
                        </w:r>
                      </w:p>
                    </w:txbxContent>
                  </v:textbox>
                </v:rect>
                <v:rect id="Rectangle 97268" style="position:absolute;width:2214;height:1112;left:17916;top:10199;" filled="f" stroked="f">
                  <v:textbox inset="0,0,0,0">
                    <w:txbxContent>
                      <w:p>
                        <w:pPr>
                          <w:spacing w:before="0" w:after="160" w:line="259" w:lineRule="auto"/>
                          <w:ind w:left="0" w:firstLine="0"/>
                          <w:jc w:val="left"/>
                        </w:pPr>
                        <w:r>
                          <w:rPr>
                            <w:rFonts w:cs="Arial" w:hAnsi="Arial" w:eastAsia="Arial" w:ascii="Arial"/>
                            <w:sz w:val="12"/>
                          </w:rPr>
                          <w:t xml:space="preserve">2014</w:t>
                        </w:r>
                      </w:p>
                    </w:txbxContent>
                  </v:textbox>
                </v:rect>
                <v:rect id="Rectangle 97270" style="position:absolute;width:276;height:1112;left:19582;top:10199;" filled="f" stroked="f">
                  <v:textbox inset="0,0,0,0">
                    <w:txbxContent>
                      <w:p>
                        <w:pPr>
                          <w:spacing w:before="0" w:after="160" w:line="259" w:lineRule="auto"/>
                          <w:ind w:left="0" w:firstLine="0"/>
                          <w:jc w:val="left"/>
                        </w:pPr>
                        <w:r>
                          <w:rPr>
                            <w:rFonts w:cs="Arial" w:hAnsi="Arial" w:eastAsia="Arial" w:ascii="Arial"/>
                            <w:sz w:val="12"/>
                          </w:rPr>
                          <w:t xml:space="preserve"> </w:t>
                        </w:r>
                      </w:p>
                    </w:txbxContent>
                  </v:textbox>
                </v:rect>
                <v:rect id="Rectangle 97272" style="position:absolute;width:2214;height:1112;left:21479;top:10199;" filled="f" stroked="f">
                  <v:textbox inset="0,0,0,0">
                    <w:txbxContent>
                      <w:p>
                        <w:pPr>
                          <w:spacing w:before="0" w:after="160" w:line="259" w:lineRule="auto"/>
                          <w:ind w:left="0" w:firstLine="0"/>
                          <w:jc w:val="left"/>
                        </w:pPr>
                        <w:r>
                          <w:rPr>
                            <w:rFonts w:cs="Arial" w:hAnsi="Arial" w:eastAsia="Arial" w:ascii="Arial"/>
                            <w:sz w:val="12"/>
                          </w:rPr>
                          <w:t xml:space="preserve">2015</w:t>
                        </w:r>
                      </w:p>
                    </w:txbxContent>
                  </v:textbox>
                </v:rect>
                <v:rect id="Rectangle 97273" style="position:absolute;width:276;height:1112;left:23145;top:10199;" filled="f" stroked="f">
                  <v:textbox inset="0,0,0,0">
                    <w:txbxContent>
                      <w:p>
                        <w:pPr>
                          <w:spacing w:before="0" w:after="160" w:line="259" w:lineRule="auto"/>
                          <w:ind w:left="0" w:firstLine="0"/>
                          <w:jc w:val="left"/>
                        </w:pPr>
                        <w:r>
                          <w:rPr>
                            <w:rFonts w:cs="Arial" w:hAnsi="Arial" w:eastAsia="Arial" w:ascii="Arial"/>
                            <w:sz w:val="12"/>
                          </w:rPr>
                          <w:t xml:space="preserve"> </w:t>
                        </w:r>
                      </w:p>
                    </w:txbxContent>
                  </v:textbox>
                </v:rect>
                <v:rect id="Rectangle 865" style="position:absolute;width:3486;height:1112;left:24668;top:10199;" filled="f" stroked="f">
                  <v:textbox inset="0,0,0,0">
                    <w:txbxContent>
                      <w:p>
                        <w:pPr>
                          <w:spacing w:before="0" w:after="160" w:line="259" w:lineRule="auto"/>
                          <w:ind w:left="0" w:firstLine="0"/>
                          <w:jc w:val="left"/>
                        </w:pPr>
                        <w:r>
                          <w:rPr>
                            <w:rFonts w:cs="Arial" w:hAnsi="Arial" w:eastAsia="Arial" w:ascii="Arial"/>
                            <w:sz w:val="12"/>
                          </w:rPr>
                          <w:t xml:space="preserve">Human </w:t>
                        </w:r>
                      </w:p>
                    </w:txbxContent>
                  </v:textbox>
                </v:rect>
                <v:rect id="Rectangle 866" style="position:absolute;width:10936;height:1112;left:-4912;top:2865;rotation:270;" filled="f" stroked="f">
                  <v:textbox inset="0,0,0,0" style="layout-flow:vertical;mso-layout-flow-alt:bottom-to-top">
                    <w:txbxContent>
                      <w:p>
                        <w:pPr>
                          <w:spacing w:before="0" w:after="160" w:line="259" w:lineRule="auto"/>
                          <w:ind w:left="0" w:firstLine="0"/>
                          <w:jc w:val="left"/>
                        </w:pPr>
                        <w:r>
                          <w:rPr>
                            <w:rFonts w:cs="Arial" w:hAnsi="Arial" w:eastAsia="Arial" w:ascii="Arial"/>
                            <w:b w:val="1"/>
                            <w:sz w:val="12"/>
                          </w:rPr>
                          <w:t xml:space="preserve">Accuracy (Top-5 error) </w:t>
                        </w:r>
                      </w:p>
                    </w:txbxContent>
                  </v:textbox>
                </v:rect>
                <v:rect id="Rectangle 867" style="position:absolute;width:3676;height:1350;left:11235;top:3542;" filled="f" stroked="f">
                  <v:textbox inset="0,0,0,0">
                    <w:txbxContent>
                      <w:p>
                        <w:pPr>
                          <w:spacing w:before="0" w:after="160" w:line="259" w:lineRule="auto"/>
                          <w:ind w:left="0" w:firstLine="0"/>
                          <w:jc w:val="left"/>
                        </w:pPr>
                        <w:r>
                          <w:rPr>
                            <w:rFonts w:cs="Calibri" w:hAnsi="Calibri" w:eastAsia="Calibri" w:ascii="Calibri"/>
                            <w:b w:val="1"/>
                            <w:sz w:val="13"/>
                          </w:rPr>
                          <w:t xml:space="preserve">AlexNet</w:t>
                        </w:r>
                      </w:p>
                    </w:txbxContent>
                  </v:textbox>
                </v:rect>
                <v:rect id="Rectangle 868" style="position:absolute;width:250;height:1350;left:13999;top:3542;" filled="f" stroked="f">
                  <v:textbox inset="0,0,0,0">
                    <w:txbxContent>
                      <w:p>
                        <w:pPr>
                          <w:spacing w:before="0" w:after="160" w:line="259" w:lineRule="auto"/>
                          <w:ind w:left="0" w:firstLine="0"/>
                          <w:jc w:val="left"/>
                        </w:pPr>
                        <w:r>
                          <w:rPr>
                            <w:rFonts w:cs="Calibri" w:hAnsi="Calibri" w:eastAsia="Calibri" w:ascii="Calibri"/>
                            <w:b w:val="1"/>
                            <w:sz w:val="13"/>
                          </w:rPr>
                          <w:t xml:space="preserve">	</w:t>
                        </w:r>
                      </w:p>
                    </w:txbxContent>
                  </v:textbox>
                </v:rect>
                <v:rect id="Rectangle 869" style="position:absolute;width:4216;height:1350;left:13979;top:4484;" filled="f" stroked="f">
                  <v:textbox inset="0,0,0,0">
                    <w:txbxContent>
                      <w:p>
                        <w:pPr>
                          <w:spacing w:before="0" w:after="160" w:line="259" w:lineRule="auto"/>
                          <w:ind w:left="0" w:firstLine="0"/>
                          <w:jc w:val="left"/>
                        </w:pPr>
                        <w:r>
                          <w:rPr>
                            <w:rFonts w:cs="Calibri" w:hAnsi="Calibri" w:eastAsia="Calibri" w:ascii="Calibri"/>
                            <w:b w:val="1"/>
                            <w:sz w:val="13"/>
                          </w:rPr>
                          <w:t xml:space="preserve">OverFeat</w:t>
                        </w:r>
                      </w:p>
                    </w:txbxContent>
                  </v:textbox>
                </v:rect>
                <v:rect id="Rectangle 870" style="position:absolute;width:250;height:1350;left:17149;top:4484;" filled="f" stroked="f">
                  <v:textbox inset="0,0,0,0">
                    <w:txbxContent>
                      <w:p>
                        <w:pPr>
                          <w:spacing w:before="0" w:after="160" w:line="259" w:lineRule="auto"/>
                          <w:ind w:left="0" w:firstLine="0"/>
                          <w:jc w:val="left"/>
                        </w:pPr>
                        <w:r>
                          <w:rPr>
                            <w:rFonts w:cs="Calibri" w:hAnsi="Calibri" w:eastAsia="Calibri" w:ascii="Calibri"/>
                            <w:b w:val="1"/>
                            <w:sz w:val="13"/>
                          </w:rPr>
                          <w:t xml:space="preserve">	</w:t>
                        </w:r>
                      </w:p>
                    </w:txbxContent>
                  </v:textbox>
                </v:rect>
                <v:rect id="Rectangle 871" style="position:absolute;width:5111;height:1350;left:18836;top:6536;" filled="f" stroked="f">
                  <v:textbox inset="0,0,0,0">
                    <w:txbxContent>
                      <w:p>
                        <w:pPr>
                          <w:spacing w:before="0" w:after="160" w:line="259" w:lineRule="auto"/>
                          <w:ind w:left="0" w:firstLine="0"/>
                          <w:jc w:val="left"/>
                        </w:pPr>
                        <w:r>
                          <w:rPr>
                            <w:rFonts w:cs="Calibri" w:hAnsi="Calibri" w:eastAsia="Calibri" w:ascii="Calibri"/>
                            <w:b w:val="1"/>
                            <w:sz w:val="13"/>
                          </w:rPr>
                          <w:t xml:space="preserve">GoogLeNet</w:t>
                        </w:r>
                      </w:p>
                    </w:txbxContent>
                  </v:textbox>
                </v:rect>
                <v:rect id="Rectangle 872" style="position:absolute;width:250;height:1350;left:22680;top:6536;" filled="f" stroked="f">
                  <v:textbox inset="0,0,0,0">
                    <w:txbxContent>
                      <w:p>
                        <w:pPr>
                          <w:spacing w:before="0" w:after="160" w:line="259" w:lineRule="auto"/>
                          <w:ind w:left="0" w:firstLine="0"/>
                          <w:jc w:val="left"/>
                        </w:pPr>
                        <w:r>
                          <w:rPr>
                            <w:rFonts w:cs="Calibri" w:hAnsi="Calibri" w:eastAsia="Calibri" w:ascii="Calibri"/>
                            <w:b w:val="1"/>
                            <w:sz w:val="13"/>
                          </w:rPr>
                          <w:t xml:space="preserve">	</w:t>
                        </w:r>
                      </w:p>
                    </w:txbxContent>
                  </v:textbox>
                </v:rect>
                <v:rect id="Rectangle 873" style="position:absolute;width:3290;height:1350;left:21670;top:7529;" filled="f" stroked="f">
                  <v:textbox inset="0,0,0,0">
                    <w:txbxContent>
                      <w:p>
                        <w:pPr>
                          <w:spacing w:before="0" w:after="160" w:line="259" w:lineRule="auto"/>
                          <w:ind w:left="0" w:firstLine="0"/>
                          <w:jc w:val="left"/>
                        </w:pPr>
                        <w:r>
                          <w:rPr>
                            <w:rFonts w:cs="Calibri" w:hAnsi="Calibri" w:eastAsia="Calibri" w:ascii="Calibri"/>
                            <w:b w:val="1"/>
                            <w:sz w:val="13"/>
                          </w:rPr>
                          <w:t xml:space="preserve">ResNet</w:t>
                        </w:r>
                      </w:p>
                    </w:txbxContent>
                  </v:textbox>
                </v:rect>
                <v:rect id="Rectangle 874" style="position:absolute;width:250;height:1350;left:24143;top:7529;" filled="f" stroked="f">
                  <v:textbox inset="0,0,0,0">
                    <w:txbxContent>
                      <w:p>
                        <w:pPr>
                          <w:spacing w:before="0" w:after="160" w:line="259" w:lineRule="auto"/>
                          <w:ind w:left="0" w:firstLine="0"/>
                          <w:jc w:val="left"/>
                        </w:pPr>
                        <w:r>
                          <w:rPr>
                            <w:rFonts w:cs="Calibri" w:hAnsi="Calibri" w:eastAsia="Calibri" w:ascii="Calibri"/>
                            <w:b w:val="1"/>
                            <w:sz w:val="13"/>
                          </w:rPr>
                          <w:t xml:space="preserve">	</w:t>
                        </w:r>
                      </w:p>
                    </w:txbxContent>
                  </v:textbox>
                </v:rect>
                <v:rect id="Rectangle 875" style="position:absolute;width:3134;height:1350;left:14225;top:7003;rotation:270;" filled="f" stroked="f">
                  <v:textbox inset="0,0,0,0" style="layout-flow:vertical;mso-layout-flow-alt:bottom-to-top">
                    <w:txbxContent>
                      <w:p>
                        <w:pPr>
                          <w:spacing w:before="0" w:after="160" w:line="259" w:lineRule="auto"/>
                          <w:ind w:left="0" w:firstLine="0"/>
                          <w:jc w:val="left"/>
                        </w:pPr>
                        <w:r>
                          <w:rPr>
                            <w:rFonts w:cs="Calibri" w:hAnsi="Calibri" w:eastAsia="Calibri" w:ascii="Calibri"/>
                            <w:color w:val="ffffff"/>
                            <w:sz w:val="13"/>
                          </w:rPr>
                          <w:t xml:space="preserve">Clarifai</w:t>
                        </w:r>
                      </w:p>
                    </w:txbxContent>
                  </v:textbox>
                </v:rect>
                <v:rect id="Rectangle 876" style="position:absolute;width:250;height:1350;left:15667;top:6089;rotation:270;" filled="f" stroked="f">
                  <v:textbox inset="0,0,0,0" style="layout-flow:vertical;mso-layout-flow-alt:bottom-to-top">
                    <w:txbxContent>
                      <w:p>
                        <w:pPr>
                          <w:spacing w:before="0" w:after="160" w:line="259" w:lineRule="auto"/>
                          <w:ind w:left="0" w:firstLine="0"/>
                          <w:jc w:val="left"/>
                        </w:pPr>
                        <w:r>
                          <w:rPr>
                            <w:rFonts w:cs="Calibri" w:hAnsi="Calibri" w:eastAsia="Calibri" w:ascii="Calibri"/>
                            <w:color w:val="ffffff"/>
                            <w:sz w:val="13"/>
                          </w:rPr>
                          <w:t xml:space="preserve">	</w:t>
                        </w:r>
                      </w:p>
                    </w:txbxContent>
                  </v:textbox>
                </v:rect>
                <v:rect id="Rectangle 877" style="position:absolute;width:2314;height:1350;left:17223;top:6390;" filled="f" stroked="f">
                  <v:textbox inset="0,0,0,0">
                    <w:txbxContent>
                      <w:p>
                        <w:pPr>
                          <w:spacing w:before="0" w:after="160" w:line="259" w:lineRule="auto"/>
                          <w:ind w:left="0" w:firstLine="0"/>
                          <w:jc w:val="left"/>
                        </w:pPr>
                        <w:r>
                          <w:rPr>
                            <w:rFonts w:cs="Calibri" w:hAnsi="Calibri" w:eastAsia="Calibri" w:ascii="Calibri"/>
                            <w:b w:val="1"/>
                            <w:sz w:val="13"/>
                          </w:rPr>
                          <w:t xml:space="preserve">VGG	</w:t>
                        </w:r>
                      </w:p>
                    </w:txbxContent>
                  </v:textbox>
                </v:rect>
                <v:shape id="Picture 879" style="position:absolute;width:2162;height:2620;left:9064;top:2031;" filled="f">
                  <v:imagedata r:id="rId44"/>
                </v:shape>
                <v:shape id="Shape 880" style="position:absolute;width:1763;height:2207;left:9272;top:2169;" coordsize="176354,220716" path="m16749,0l167979,197556l176354,191146l172426,220716l142856,216789l151231,210378l0,12821l16749,0x">
                  <v:stroke weight="0pt" endcap="flat" joinstyle="miter" miterlimit="10" on="false" color="#000000" opacity="0"/>
                  <v:fill on="true" color="#ff2500"/>
                </v:shape>
                <v:rect id="Rectangle 881" style="position:absolute;width:16235;height:1235;left:10236;top:2271;" filled="f" stroked="f">
                  <v:textbox inset="0,0,0,0">
                    <w:txbxContent>
                      <w:p>
                        <w:pPr>
                          <w:spacing w:before="0" w:after="160" w:line="259" w:lineRule="auto"/>
                          <w:ind w:left="0" w:firstLine="0"/>
                          <w:jc w:val="left"/>
                        </w:pPr>
                        <w:r>
                          <w:rPr>
                            <w:rFonts w:cs="Arial" w:hAnsi="Arial" w:eastAsia="Arial" w:ascii="Arial"/>
                            <w:color w:val="ff0000"/>
                            <w:sz w:val="13"/>
                          </w:rPr>
                          <w:t xml:space="preserve">Large error rate reduction due to </w:t>
                        </w:r>
                      </w:p>
                    </w:txbxContent>
                  </v:textbox>
                </v:rect>
                <v:rect id="Rectangle 882" style="position:absolute;width:5717;height:1235;left:22443;top:2271;" filled="f" stroked="f">
                  <v:textbox inset="0,0,0,0">
                    <w:txbxContent>
                      <w:p>
                        <w:pPr>
                          <w:spacing w:before="0" w:after="160" w:line="259" w:lineRule="auto"/>
                          <w:ind w:left="0" w:firstLine="0"/>
                          <w:jc w:val="left"/>
                        </w:pPr>
                        <w:r>
                          <w:rPr>
                            <w:rFonts w:cs="Arial" w:hAnsi="Arial" w:eastAsia="Arial" w:ascii="Arial"/>
                            <w:b w:val="1"/>
                            <w:color w:val="ff2500"/>
                            <w:sz w:val="13"/>
                          </w:rPr>
                          <w:t xml:space="preserve">Deep CNN </w:t>
                        </w:r>
                      </w:p>
                    </w:txbxContent>
                  </v:textbox>
                </v:rect>
              </v:group>
            </w:pict>
          </mc:Fallback>
        </mc:AlternateContent>
      </w:r>
    </w:p>
    <w:p w:rsidR="00024849" w:rsidRDefault="009703C8">
      <w:pPr>
        <w:tabs>
          <w:tab w:val="center" w:pos="2019"/>
        </w:tabs>
        <w:spacing w:after="499" w:line="260" w:lineRule="auto"/>
        <w:ind w:left="0" w:firstLine="0"/>
        <w:jc w:val="left"/>
      </w:pPr>
      <w:r>
        <w:rPr>
          <w:sz w:val="16"/>
        </w:rPr>
        <w:t>Fig. 5.</w:t>
      </w:r>
      <w:r>
        <w:rPr>
          <w:sz w:val="16"/>
        </w:rPr>
        <w:tab/>
        <w:t>Results from the ImageNet Challenge [10].</w:t>
      </w:r>
    </w:p>
    <w:p w:rsidR="00024849" w:rsidRDefault="009703C8">
      <w:pPr>
        <w:ind w:left="425" w:right="13" w:firstLine="0"/>
      </w:pPr>
      <w:r>
        <w:t>traffic [12]. For instance, over 800 million hours of video is collected daily worldwide for video surveillance [13]. Computer vision is necessary to extract the meaningful information from the video. DNNs have significantly improved the accuracy of many c</w:t>
      </w:r>
      <w:r>
        <w:t>omputer vision tasks such as image classification [10], object localization and detection [14], image segmentation [15], and action recognition [16].</w:t>
      </w:r>
    </w:p>
    <w:p w:rsidR="00024849" w:rsidRDefault="009703C8">
      <w:pPr>
        <w:numPr>
          <w:ilvl w:val="0"/>
          <w:numId w:val="3"/>
        </w:numPr>
        <w:ind w:right="13" w:hanging="181"/>
      </w:pPr>
      <w:r>
        <w:t xml:space="preserve">Speech and Language </w:t>
      </w:r>
      <w:r>
        <w:t>DNNs have significantly improved the accuracy of speech recognition [17] as well as ma</w:t>
      </w:r>
      <w:r>
        <w:t>ny related tasks such as machine translation [2], natural language processing [18], and audio generation [19].</w:t>
      </w:r>
    </w:p>
    <w:p w:rsidR="00024849" w:rsidRDefault="009703C8">
      <w:pPr>
        <w:numPr>
          <w:ilvl w:val="0"/>
          <w:numId w:val="3"/>
        </w:numPr>
        <w:ind w:right="13" w:hanging="181"/>
      </w:pPr>
      <w:r>
        <w:t xml:space="preserve">Medical </w:t>
      </w:r>
      <w:r>
        <w:t>DNNs have played an important role in genomics to gain insight into the genetics of diseases such as autism, cancers, and spinal muscular</w:t>
      </w:r>
      <w:r>
        <w:t xml:space="preserve"> atrophy [20–23]. They have also been used in medical imaging to detect skin cancer [5], brain cancer [24] and breast cancer [25].</w:t>
      </w:r>
    </w:p>
    <w:p w:rsidR="00024849" w:rsidRDefault="009703C8">
      <w:pPr>
        <w:numPr>
          <w:ilvl w:val="0"/>
          <w:numId w:val="3"/>
        </w:numPr>
        <w:ind w:right="13" w:hanging="181"/>
      </w:pPr>
      <w:r>
        <w:t xml:space="preserve">Game Play </w:t>
      </w:r>
      <w:r>
        <w:t>Recently, many of the grand AI challenges involving game play has also been overcome using DNNs. These successes al</w:t>
      </w:r>
      <w:r>
        <w:t xml:space="preserve">so required innovations in training techniques and many rely on reinforcement learning [26], where the network training uses feedback from the consequences of the networks own outputs. DNNs surpassed human level accuracy in playing Atari [27] as </w:t>
      </w:r>
      <w:r>
        <w:t>well as Go</w:t>
      </w:r>
      <w:r>
        <w:t xml:space="preserve"> [6], where an exhaustive search of all possibilities is not feasible due to the number of possible moves.</w:t>
      </w:r>
    </w:p>
    <w:p w:rsidR="00024849" w:rsidRDefault="009703C8">
      <w:pPr>
        <w:numPr>
          <w:ilvl w:val="0"/>
          <w:numId w:val="3"/>
        </w:numPr>
        <w:ind w:right="13" w:hanging="181"/>
      </w:pPr>
      <w:r>
        <w:t xml:space="preserve">Robotics </w:t>
      </w:r>
      <w:r>
        <w:t xml:space="preserve">DNNs have been successful in the domain of robotics tasks such as grasping with a robotic arm [28], motion planning for ground robots [29], </w:t>
      </w:r>
      <w:r>
        <w:t>visual navigation [4, 30], control to stabilize a quadcopter [31] and driving strategies for autonomous vehicles [32].</w:t>
      </w:r>
    </w:p>
    <w:p w:rsidR="00024849" w:rsidRDefault="009703C8">
      <w:pPr>
        <w:ind w:left="226" w:right="13" w:firstLine="0"/>
      </w:pPr>
      <w:r>
        <w:t>DNNs are already widely used in the multimedia applications</w:t>
      </w:r>
    </w:p>
    <w:p w:rsidR="00024849" w:rsidRDefault="009703C8">
      <w:pPr>
        <w:ind w:left="20" w:right="13" w:hanging="7"/>
      </w:pPr>
      <w:r>
        <w:t>(e.g., computer vision, speech recognition) today. Looking forward, we expect that DNNs will likely play an increasingly important role in the medical and robotics fields, as discussed above, as well as finance (e.g., for trading, energy forecasting, and r</w:t>
      </w:r>
      <w:r>
        <w:t>isk assessment), infrastructure (e.g., structural safety, and traffic control), weather forecasting and event detection [33].</w:t>
      </w:r>
    </w:p>
    <w:p w:rsidR="00024849" w:rsidRDefault="009703C8">
      <w:pPr>
        <w:spacing w:after="216"/>
        <w:ind w:left="13" w:right="13"/>
      </w:pPr>
      <w:r>
        <w:t>Efficient processing for all these myriad applications domains will depend on the any solutions being adaptable and scalable to be</w:t>
      </w:r>
      <w:r>
        <w:t xml:space="preserve"> able to serve the new and varied forms of networks that these applications may employ.</w:t>
      </w:r>
    </w:p>
    <w:p w:rsidR="00024849" w:rsidRDefault="009703C8">
      <w:pPr>
        <w:pStyle w:val="1"/>
        <w:ind w:left="22"/>
      </w:pPr>
      <w:r>
        <w:t>F. Embedded versus Cloud</w:t>
      </w:r>
    </w:p>
    <w:p w:rsidR="00024849" w:rsidRDefault="009703C8">
      <w:pPr>
        <w:ind w:left="13" w:right="13"/>
      </w:pPr>
      <w:r>
        <w:t>The various applications and aspects of DNN processing (training versus inference) have different computational needs.</w:t>
      </w:r>
    </w:p>
    <w:p w:rsidR="00024849" w:rsidRDefault="009703C8">
      <w:pPr>
        <w:ind w:left="13" w:right="88" w:firstLine="0"/>
      </w:pPr>
      <w:r>
        <w:t>Specifically, training r</w:t>
      </w:r>
      <w:r>
        <w:t>equires a large dataset</w:t>
      </w:r>
      <w:r>
        <w:rPr>
          <w:vertAlign w:val="superscript"/>
        </w:rPr>
        <w:footnoteReference w:id="2"/>
      </w:r>
      <w:r>
        <w:rPr>
          <w:vertAlign w:val="superscript"/>
        </w:rPr>
        <w:t xml:space="preserve"> </w:t>
      </w:r>
      <w:r>
        <w:t>and significant computational resources for multiple iterations, and thus is typically performed on the cloud. The inference on the other hand can happen on the either the cloud or at the edge (e.g., IoT or mobile).</w:t>
      </w:r>
    </w:p>
    <w:p w:rsidR="00024849" w:rsidRDefault="009703C8">
      <w:pPr>
        <w:ind w:left="13" w:right="106"/>
      </w:pPr>
      <w:r>
        <w:t>In many applica</w:t>
      </w:r>
      <w:r>
        <w:t>tions, it would be desirable to have the DNN inference processing near the sensor. For instance, in computer vision applications, such as measuring wait times in stores, traffic patterns, it would be desirable to use computer vision to extract the meaningf</w:t>
      </w:r>
      <w:r>
        <w:t>ul information from the video right at the image sensor rather than in the cloud to reduce the communication cost. For other applications such as autonomous vehicles, drone navigation and robotics, local processing is desired since the latency and security</w:t>
      </w:r>
      <w:r>
        <w:t xml:space="preserve"> risk of relying on the cloud are too high. However, video involves a large amount of data, which is computationally complex to process; thus, low cost hardware to analyze video is challenging yet critical to enabling these applications.</w:t>
      </w:r>
    </w:p>
    <w:p w:rsidR="00024849" w:rsidRDefault="009703C8">
      <w:pPr>
        <w:ind w:left="13" w:right="106"/>
      </w:pPr>
      <w:r>
        <w:t>Speech recognition</w:t>
      </w:r>
      <w:r>
        <w:t xml:space="preserve"> enables us to seamlessly interact with electronic devices, such as smartphones. While currently most of the processing for applications such as Apple Siri and Amazon Alexa voice services is in the cloud, it is desirable to perform the recognition on the d</w:t>
      </w:r>
      <w:r>
        <w:t>evice itself to reduce latency and dependence on connectivity, and to increase privacy.</w:t>
      </w:r>
    </w:p>
    <w:p w:rsidR="00024849" w:rsidRDefault="009703C8">
      <w:pPr>
        <w:spacing w:after="289"/>
        <w:ind w:left="13" w:right="110"/>
      </w:pPr>
      <w:r>
        <w:t xml:space="preserve">The embedded platforms that perform DNN inference processing have stringent energy consumption, compute and memory cost limitations. When DNN inference is performed in </w:t>
      </w:r>
      <w:r>
        <w:t xml:space="preserve">the cloud, there are often strong latency requirements for applications such as speech recognition. Therefore, in this </w:t>
      </w:r>
      <w:r>
        <w:lastRenderedPageBreak/>
        <w:t>article, we will focus on the compute requirements for inference processing rather than training.</w:t>
      </w:r>
    </w:p>
    <w:p w:rsidR="00024849" w:rsidRDefault="009703C8">
      <w:pPr>
        <w:spacing w:after="50" w:line="265" w:lineRule="auto"/>
        <w:ind w:left="49" w:right="145" w:hanging="10"/>
        <w:jc w:val="center"/>
      </w:pPr>
      <w:r>
        <w:t>III. O</w:t>
      </w:r>
      <w:r>
        <w:rPr>
          <w:sz w:val="16"/>
        </w:rPr>
        <w:t xml:space="preserve">VERVIEW OF </w:t>
      </w:r>
      <w:r>
        <w:t>DNN</w:t>
      </w:r>
      <w:r>
        <w:rPr>
          <w:sz w:val="16"/>
        </w:rPr>
        <w:t>S</w:t>
      </w:r>
    </w:p>
    <w:p w:rsidR="00024849" w:rsidRDefault="009703C8">
      <w:pPr>
        <w:ind w:left="13" w:right="113"/>
      </w:pPr>
      <w:r>
        <w:t>DNNs come in a wi</w:t>
      </w:r>
      <w:r>
        <w:t>de variety of shapes and sizes depending on the application. The popular shapes and sizes are also evolving rapidly to improve accuracy and efficiency. The input to all DNNs is a set of values representing the information to be analyzed by the network. The</w:t>
      </w:r>
      <w:r>
        <w:t>se values can be pixels of an image, sampled amplitudes of an audio wave or the numerical representation of the state of some system or game.</w:t>
      </w:r>
    </w:p>
    <w:p w:rsidR="00024849" w:rsidRDefault="009703C8">
      <w:pPr>
        <w:ind w:left="13" w:right="88"/>
      </w:pPr>
      <w:r>
        <w:t xml:space="preserve">The networks that process the input come in two major forms: feed forward and recurrent as shown in Fig. 2(c). In </w:t>
      </w:r>
      <w:r>
        <w:t>feed-forward networks all of the computation is performed as a sequence of operations on the outputs of a previous layer. The final set of operations generates the output of the network, for example a probability that an image contains a particular object,</w:t>
      </w:r>
      <w:r>
        <w:t xml:space="preserve"> the probability that an audio sequence contains a particular word, a bounding box in an image around an object or the proposed action that should be taken. In such DNNs, the network has no memory and the output for an input is always the same irrespective</w:t>
      </w:r>
      <w:r>
        <w:t xml:space="preserve"> of the sequence of inputs previously given to the network.</w:t>
      </w:r>
    </w:p>
    <w:p w:rsidR="00024849" w:rsidRDefault="009703C8">
      <w:pPr>
        <w:ind w:left="13" w:right="113"/>
      </w:pPr>
      <w:r>
        <w:t>In contrast, recurrent networks, of which Long Short Term Memory networks (LSTMs) [34] are a popular variant, have internal memory to allow long-term dependencies to affect the output. In these ne</w:t>
      </w:r>
      <w:r>
        <w:t>tworks, some intermediate operations generate values that are stored internally to the network and used as inputs to other operations in conjunction with the processing of a later input. In this article, we will focus on feed-forward networks as to-date li</w:t>
      </w:r>
      <w:r>
        <w:t>ttle attention has been given to hardware acceleration specifically of recurrent networks.</w:t>
      </w:r>
    </w:p>
    <w:p w:rsidR="00024849" w:rsidRDefault="009703C8">
      <w:pPr>
        <w:ind w:left="13" w:right="13"/>
      </w:pPr>
      <w:r>
        <w:t xml:space="preserve">DNNs can be composed of </w:t>
      </w:r>
      <w:r>
        <w:rPr>
          <w:i/>
        </w:rPr>
        <w:t xml:space="preserve">fully-connected </w:t>
      </w:r>
      <w:r>
        <w:t>(FC, also referred to as multi-layer perceptrons) as shown in the leftmost layer of Fig. 2(d). In a fully-connected layer, al</w:t>
      </w:r>
      <w:r>
        <w:t>l output activations are composed of a weighted sum of all input activations (i.e., all outputs are connected to all inputs). This requires a significant amount of storage and computation. Thankfully, in many applications, we can remove some connections be</w:t>
      </w:r>
      <w:r>
        <w:t xml:space="preserve">tween the activations by setting the weights to zero without affecting accuracy. This results in a </w:t>
      </w:r>
      <w:r>
        <w:rPr>
          <w:i/>
        </w:rPr>
        <w:t>sparsely-connected layer</w:t>
      </w:r>
      <w:r>
        <w:t>. A sparsely connected layer is illustrated in the rightmost layer of Fig. 2(d).</w:t>
      </w:r>
    </w:p>
    <w:p w:rsidR="00024849" w:rsidRDefault="009703C8">
      <w:pPr>
        <w:ind w:left="13" w:right="13"/>
      </w:pPr>
      <w:r>
        <w:t>We can also make the computation more efficient by l</w:t>
      </w:r>
      <w:r>
        <w:t>imiting the number of weights that contribute to an output. This sort of structured sparsity can arise if each output is only a function of a fixed-size window of inputs. Even further efficiency can be gained if the same set of weights are used in the calc</w:t>
      </w:r>
      <w:r>
        <w:t xml:space="preserve">ulation of every output. This </w:t>
      </w:r>
      <w:r>
        <w:rPr>
          <w:i/>
        </w:rPr>
        <w:t xml:space="preserve">weight sharing </w:t>
      </w:r>
      <w:r>
        <w:t>can significantly reduce the storage requirements for weights.</w:t>
      </w:r>
    </w:p>
    <w:p w:rsidR="00024849" w:rsidRDefault="009703C8">
      <w:pPr>
        <w:ind w:left="13" w:right="13"/>
      </w:pPr>
      <w:r>
        <w:t>An extremely popular windowed, weight-shared network arises by structuring the computation as a convolution, as shown in Fig. 6(a), where the output</w:t>
      </w:r>
      <w:r>
        <w:t xml:space="preserve"> is computed using only a small neighborhood of activations for the weighted sum (i.e., the filter has a limited receptive field, and all weights beyond a </w:t>
      </w:r>
      <w:r>
        <w:t>certain distance from the input is set to zero), and where the same set of weights are shared for eve</w:t>
      </w:r>
      <w:r>
        <w:t xml:space="preserve">ry output (i.e., the filter is space invariant). This is a form of structured sparsity is orthogonal to the sparsity that occurs from network pruning as described in Section VII-B2. Accordingly, a </w:t>
      </w:r>
      <w:r>
        <w:rPr>
          <w:i/>
        </w:rPr>
        <w:t xml:space="preserve">convolutional neural network </w:t>
      </w:r>
      <w:r>
        <w:t>(CNN) is a popular form of DNN</w:t>
      </w:r>
      <w:r>
        <w:t xml:space="preserve"> [35].</w:t>
      </w:r>
    </w:p>
    <w:p w:rsidR="00024849" w:rsidRDefault="009703C8">
      <w:pPr>
        <w:ind w:left="13" w:right="13"/>
      </w:pPr>
      <w:r>
        <w:rPr>
          <w:i/>
        </w:rPr>
        <w:t xml:space="preserve">1) Convolutional Neural Networks (CNNs): </w:t>
      </w:r>
      <w:r>
        <w:t xml:space="preserve">CNNs are composed of multiple </w:t>
      </w:r>
      <w:r>
        <w:rPr>
          <w:i/>
        </w:rPr>
        <w:t xml:space="preserve">convolutional layers </w:t>
      </w:r>
      <w:r>
        <w:t xml:space="preserve">(CONV), as shown in Fig. 7, where each layer generates a higher-level abstraction of the input data, called a </w:t>
      </w:r>
      <w:r>
        <w:rPr>
          <w:i/>
        </w:rPr>
        <w:t xml:space="preserve">feature map </w:t>
      </w:r>
      <w:r>
        <w:t xml:space="preserve">(fmap), that preserves essential yet unique information. Modern CNNs are able to achieve superior performance by employing a very deep hierarchy of layers. CNN, also known as </w:t>
      </w:r>
      <w:r>
        <w:rPr>
          <w:i/>
        </w:rPr>
        <w:t>ConvNets</w:t>
      </w:r>
      <w:r>
        <w:t>, are widely used in a variety of applications including image understand</w:t>
      </w:r>
      <w:r>
        <w:t>ing [3], speech recognition [36], game play [6], robotics [28], etc. The paper will focus on its use in image processing, specifically for the task of image classification [3].</w:t>
      </w:r>
    </w:p>
    <w:p w:rsidR="00024849" w:rsidRDefault="009703C8">
      <w:pPr>
        <w:ind w:left="13" w:right="13"/>
      </w:pPr>
      <w:r>
        <w:t>Each of the CONV layers in the CNN is primarily composed of high-dimensional co</w:t>
      </w:r>
      <w:r>
        <w:t xml:space="preserve">nvolutions as shown in Fig. 6(b). In this computation there are a set of 2-D </w:t>
      </w:r>
      <w:r>
        <w:rPr>
          <w:i/>
        </w:rPr>
        <w:t xml:space="preserve">input feature maps </w:t>
      </w:r>
      <w:r>
        <w:t xml:space="preserve">(ifmaps), each of which is called a </w:t>
      </w:r>
      <w:r>
        <w:rPr>
          <w:i/>
        </w:rPr>
        <w:t>channel</w:t>
      </w:r>
      <w:r>
        <w:t>. Each channel is convolved with a distinct 2-D filter from the stack of filters, one for each channel. The results o</w:t>
      </w:r>
      <w:r>
        <w:t xml:space="preserve">f the convolution at each point are summed across all the channels. In addition, a 1-D bias can be added to the filtering results, but some recent networks [11] remove its usage from part of the layers. The result of this computation is one channel of </w:t>
      </w:r>
      <w:r>
        <w:rPr>
          <w:i/>
        </w:rPr>
        <w:t>outp</w:t>
      </w:r>
      <w:r>
        <w:rPr>
          <w:i/>
        </w:rPr>
        <w:t xml:space="preserve">ut feature map </w:t>
      </w:r>
      <w:r>
        <w:t xml:space="preserve">(ofmap). Additional stacks of 2-D filters can be used on the same input to create additional output channels. Finally, multiple stacks of input feature maps may be processed together as a </w:t>
      </w:r>
      <w:r>
        <w:rPr>
          <w:i/>
        </w:rPr>
        <w:t xml:space="preserve">batch </w:t>
      </w:r>
      <w:r>
        <w:t>to</w:t>
      </w:r>
    </w:p>
    <w:p w:rsidR="00024849" w:rsidRDefault="009703C8">
      <w:pPr>
        <w:spacing w:after="151" w:line="259" w:lineRule="auto"/>
        <w:ind w:left="322" w:firstLine="0"/>
        <w:jc w:val="left"/>
      </w:pPr>
      <w:r>
        <w:rPr>
          <w:noProof/>
          <w:sz w:val="22"/>
        </w:rPr>
        <mc:AlternateContent>
          <mc:Choice Requires="wpg">
            <w:drawing>
              <wp:inline distT="0" distB="0" distL="0" distR="0">
                <wp:extent cx="2812581" cy="948342"/>
                <wp:effectExtent l="0" t="0" r="0" b="0"/>
                <wp:docPr id="99500" name="Group 99500"/>
                <wp:cNvGraphicFramePr/>
                <a:graphic xmlns:a="http://schemas.openxmlformats.org/drawingml/2006/main">
                  <a:graphicData uri="http://schemas.microsoft.com/office/word/2010/wordprocessingGroup">
                    <wpg:wgp>
                      <wpg:cNvGrpSpPr/>
                      <wpg:grpSpPr>
                        <a:xfrm>
                          <a:off x="0" y="0"/>
                          <a:ext cx="2812581" cy="948342"/>
                          <a:chOff x="0" y="0"/>
                          <a:chExt cx="2812581" cy="948342"/>
                        </a:xfrm>
                      </wpg:grpSpPr>
                      <pic:pic xmlns:pic="http://schemas.openxmlformats.org/drawingml/2006/picture">
                        <pic:nvPicPr>
                          <pic:cNvPr id="1148" name="Picture 1148"/>
                          <pic:cNvPicPr/>
                        </pic:nvPicPr>
                        <pic:blipFill>
                          <a:blip r:embed="rId45"/>
                          <a:stretch>
                            <a:fillRect/>
                          </a:stretch>
                        </pic:blipFill>
                        <pic:spPr>
                          <a:xfrm>
                            <a:off x="1976127" y="271699"/>
                            <a:ext cx="360885" cy="360884"/>
                          </a:xfrm>
                          <a:prstGeom prst="rect">
                            <a:avLst/>
                          </a:prstGeom>
                        </pic:spPr>
                      </pic:pic>
                      <pic:pic xmlns:pic="http://schemas.openxmlformats.org/drawingml/2006/picture">
                        <pic:nvPicPr>
                          <pic:cNvPr id="122652" name="Picture 122652"/>
                          <pic:cNvPicPr/>
                        </pic:nvPicPr>
                        <pic:blipFill>
                          <a:blip r:embed="rId46"/>
                          <a:stretch>
                            <a:fillRect/>
                          </a:stretch>
                        </pic:blipFill>
                        <pic:spPr>
                          <a:xfrm>
                            <a:off x="169802" y="334943"/>
                            <a:ext cx="280416" cy="280416"/>
                          </a:xfrm>
                          <a:prstGeom prst="rect">
                            <a:avLst/>
                          </a:prstGeom>
                        </pic:spPr>
                      </pic:pic>
                      <wps:wsp>
                        <wps:cNvPr id="1150" name="Shape 1150"/>
                        <wps:cNvSpPr/>
                        <wps:spPr>
                          <a:xfrm>
                            <a:off x="174670" y="340903"/>
                            <a:ext cx="276678" cy="275676"/>
                          </a:xfrm>
                          <a:custGeom>
                            <a:avLst/>
                            <a:gdLst/>
                            <a:ahLst/>
                            <a:cxnLst/>
                            <a:rect l="0" t="0" r="0" b="0"/>
                            <a:pathLst>
                              <a:path w="276678" h="275676">
                                <a:moveTo>
                                  <a:pt x="0" y="0"/>
                                </a:moveTo>
                                <a:lnTo>
                                  <a:pt x="276678" y="0"/>
                                </a:lnTo>
                                <a:lnTo>
                                  <a:pt x="276678" y="275676"/>
                                </a:lnTo>
                                <a:lnTo>
                                  <a:pt x="0" y="275676"/>
                                </a:lnTo>
                                <a:close/>
                              </a:path>
                            </a:pathLst>
                          </a:custGeom>
                          <a:ln w="12531" cap="flat">
                            <a:round/>
                          </a:ln>
                        </wps:spPr>
                        <wps:style>
                          <a:lnRef idx="1">
                            <a:srgbClr val="FF2500"/>
                          </a:lnRef>
                          <a:fillRef idx="0">
                            <a:srgbClr val="000000">
                              <a:alpha val="0"/>
                            </a:srgbClr>
                          </a:fillRef>
                          <a:effectRef idx="0">
                            <a:scrgbClr r="0" g="0" b="0"/>
                          </a:effectRef>
                          <a:fontRef idx="none"/>
                        </wps:style>
                        <wps:bodyPr/>
                      </wps:wsp>
                      <wps:wsp>
                        <wps:cNvPr id="1151" name="Shape 1151"/>
                        <wps:cNvSpPr/>
                        <wps:spPr>
                          <a:xfrm>
                            <a:off x="133955" y="348784"/>
                            <a:ext cx="0" cy="259914"/>
                          </a:xfrm>
                          <a:custGeom>
                            <a:avLst/>
                            <a:gdLst/>
                            <a:ahLst/>
                            <a:cxnLst/>
                            <a:rect l="0" t="0" r="0" b="0"/>
                            <a:pathLst>
                              <a:path h="259914">
                                <a:moveTo>
                                  <a:pt x="0" y="0"/>
                                </a:moveTo>
                                <a:lnTo>
                                  <a:pt x="0" y="259914"/>
                                </a:lnTo>
                              </a:path>
                            </a:pathLst>
                          </a:custGeom>
                          <a:ln w="4177" cap="flat">
                            <a:round/>
                          </a:ln>
                        </wps:spPr>
                        <wps:style>
                          <a:lnRef idx="1">
                            <a:srgbClr val="000000"/>
                          </a:lnRef>
                          <a:fillRef idx="0">
                            <a:srgbClr val="000000">
                              <a:alpha val="0"/>
                            </a:srgbClr>
                          </a:fillRef>
                          <a:effectRef idx="0">
                            <a:scrgbClr r="0" g="0" b="0"/>
                          </a:effectRef>
                          <a:fontRef idx="none"/>
                        </wps:style>
                        <wps:bodyPr/>
                      </wps:wsp>
                      <wps:wsp>
                        <wps:cNvPr id="1152" name="Shape 1152"/>
                        <wps:cNvSpPr/>
                        <wps:spPr>
                          <a:xfrm>
                            <a:off x="118749" y="340903"/>
                            <a:ext cx="30414" cy="29353"/>
                          </a:xfrm>
                          <a:custGeom>
                            <a:avLst/>
                            <a:gdLst/>
                            <a:ahLst/>
                            <a:cxnLst/>
                            <a:rect l="0" t="0" r="0" b="0"/>
                            <a:pathLst>
                              <a:path w="30414" h="29353">
                                <a:moveTo>
                                  <a:pt x="15207" y="0"/>
                                </a:moveTo>
                                <a:lnTo>
                                  <a:pt x="29191" y="22375"/>
                                </a:lnTo>
                                <a:cubicBezTo>
                                  <a:pt x="30414" y="24331"/>
                                  <a:pt x="29819" y="26908"/>
                                  <a:pt x="27863" y="28131"/>
                                </a:cubicBezTo>
                                <a:cubicBezTo>
                                  <a:pt x="25907" y="29353"/>
                                  <a:pt x="23330" y="28758"/>
                                  <a:pt x="22107" y="26802"/>
                                </a:cubicBezTo>
                                <a:lnTo>
                                  <a:pt x="15207" y="15762"/>
                                </a:lnTo>
                                <a:lnTo>
                                  <a:pt x="8307" y="26802"/>
                                </a:lnTo>
                                <a:cubicBezTo>
                                  <a:pt x="7084" y="28758"/>
                                  <a:pt x="4507" y="29353"/>
                                  <a:pt x="2551" y="28131"/>
                                </a:cubicBezTo>
                                <a:cubicBezTo>
                                  <a:pt x="595" y="26908"/>
                                  <a:pt x="0" y="24331"/>
                                  <a:pt x="1223" y="22375"/>
                                </a:cubicBezTo>
                                <a:lnTo>
                                  <a:pt x="1520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3" name="Shape 1153"/>
                        <wps:cNvSpPr/>
                        <wps:spPr>
                          <a:xfrm>
                            <a:off x="118749" y="587225"/>
                            <a:ext cx="30414" cy="29353"/>
                          </a:xfrm>
                          <a:custGeom>
                            <a:avLst/>
                            <a:gdLst/>
                            <a:ahLst/>
                            <a:cxnLst/>
                            <a:rect l="0" t="0" r="0" b="0"/>
                            <a:pathLst>
                              <a:path w="30414" h="29353">
                                <a:moveTo>
                                  <a:pt x="2551" y="1223"/>
                                </a:moveTo>
                                <a:cubicBezTo>
                                  <a:pt x="4507" y="0"/>
                                  <a:pt x="7084" y="595"/>
                                  <a:pt x="8307" y="2551"/>
                                </a:cubicBezTo>
                                <a:lnTo>
                                  <a:pt x="15207" y="13591"/>
                                </a:lnTo>
                                <a:lnTo>
                                  <a:pt x="22107" y="2551"/>
                                </a:lnTo>
                                <a:cubicBezTo>
                                  <a:pt x="23330" y="595"/>
                                  <a:pt x="25907" y="0"/>
                                  <a:pt x="27863" y="1223"/>
                                </a:cubicBezTo>
                                <a:cubicBezTo>
                                  <a:pt x="29819" y="2445"/>
                                  <a:pt x="30414" y="5022"/>
                                  <a:pt x="29191" y="6978"/>
                                </a:cubicBezTo>
                                <a:lnTo>
                                  <a:pt x="15207" y="29353"/>
                                </a:lnTo>
                                <a:lnTo>
                                  <a:pt x="1223" y="6978"/>
                                </a:lnTo>
                                <a:cubicBezTo>
                                  <a:pt x="0" y="5022"/>
                                  <a:pt x="595" y="2445"/>
                                  <a:pt x="2551" y="1223"/>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5305" name="Shape 125305"/>
                        <wps:cNvSpPr/>
                        <wps:spPr>
                          <a:xfrm>
                            <a:off x="126437" y="433630"/>
                            <a:ext cx="15037" cy="90221"/>
                          </a:xfrm>
                          <a:custGeom>
                            <a:avLst/>
                            <a:gdLst/>
                            <a:ahLst/>
                            <a:cxnLst/>
                            <a:rect l="0" t="0" r="0" b="0"/>
                            <a:pathLst>
                              <a:path w="15037" h="90221">
                                <a:moveTo>
                                  <a:pt x="0" y="0"/>
                                </a:moveTo>
                                <a:lnTo>
                                  <a:pt x="15037" y="0"/>
                                </a:lnTo>
                                <a:lnTo>
                                  <a:pt x="15037" y="90221"/>
                                </a:lnTo>
                                <a:lnTo>
                                  <a:pt x="0" y="90221"/>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155" name="Rectangle 1155"/>
                        <wps:cNvSpPr/>
                        <wps:spPr>
                          <a:xfrm>
                            <a:off x="109937" y="440165"/>
                            <a:ext cx="100015" cy="11171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2"/>
                                </w:rPr>
                                <w:t xml:space="preserve">R </w:t>
                              </w:r>
                            </w:p>
                          </w:txbxContent>
                        </wps:txbx>
                        <wps:bodyPr horzOverflow="overflow" vert="horz" lIns="0" tIns="0" rIns="0" bIns="0" rtlCol="0">
                          <a:noAutofit/>
                        </wps:bodyPr>
                      </wps:wsp>
                      <wps:wsp>
                        <wps:cNvPr id="1156" name="Shape 1156"/>
                        <wps:cNvSpPr/>
                        <wps:spPr>
                          <a:xfrm>
                            <a:off x="182550" y="655549"/>
                            <a:ext cx="260916" cy="0"/>
                          </a:xfrm>
                          <a:custGeom>
                            <a:avLst/>
                            <a:gdLst/>
                            <a:ahLst/>
                            <a:cxnLst/>
                            <a:rect l="0" t="0" r="0" b="0"/>
                            <a:pathLst>
                              <a:path w="260916">
                                <a:moveTo>
                                  <a:pt x="260916" y="0"/>
                                </a:moveTo>
                                <a:lnTo>
                                  <a:pt x="0" y="0"/>
                                </a:lnTo>
                              </a:path>
                            </a:pathLst>
                          </a:custGeom>
                          <a:ln w="4177" cap="flat">
                            <a:round/>
                          </a:ln>
                        </wps:spPr>
                        <wps:style>
                          <a:lnRef idx="1">
                            <a:srgbClr val="000000"/>
                          </a:lnRef>
                          <a:fillRef idx="0">
                            <a:srgbClr val="000000">
                              <a:alpha val="0"/>
                            </a:srgbClr>
                          </a:fillRef>
                          <a:effectRef idx="0">
                            <a:scrgbClr r="0" g="0" b="0"/>
                          </a:effectRef>
                          <a:fontRef idx="none"/>
                        </wps:style>
                        <wps:bodyPr/>
                      </wps:wsp>
                      <wps:wsp>
                        <wps:cNvPr id="1157" name="Shape 1157"/>
                        <wps:cNvSpPr/>
                        <wps:spPr>
                          <a:xfrm>
                            <a:off x="421994" y="640342"/>
                            <a:ext cx="29353" cy="30414"/>
                          </a:xfrm>
                          <a:custGeom>
                            <a:avLst/>
                            <a:gdLst/>
                            <a:ahLst/>
                            <a:cxnLst/>
                            <a:rect l="0" t="0" r="0" b="0"/>
                            <a:pathLst>
                              <a:path w="29353" h="30414">
                                <a:moveTo>
                                  <a:pt x="6979" y="1223"/>
                                </a:moveTo>
                                <a:lnTo>
                                  <a:pt x="29353" y="15207"/>
                                </a:lnTo>
                                <a:lnTo>
                                  <a:pt x="6979" y="29191"/>
                                </a:lnTo>
                                <a:cubicBezTo>
                                  <a:pt x="5023" y="30414"/>
                                  <a:pt x="2446" y="29819"/>
                                  <a:pt x="1223" y="27863"/>
                                </a:cubicBezTo>
                                <a:cubicBezTo>
                                  <a:pt x="0" y="25907"/>
                                  <a:pt x="595" y="23330"/>
                                  <a:pt x="2551" y="22107"/>
                                </a:cubicBezTo>
                                <a:lnTo>
                                  <a:pt x="13591" y="15207"/>
                                </a:lnTo>
                                <a:lnTo>
                                  <a:pt x="2551" y="8307"/>
                                </a:lnTo>
                                <a:cubicBezTo>
                                  <a:pt x="595" y="7084"/>
                                  <a:pt x="0" y="4507"/>
                                  <a:pt x="1223" y="2551"/>
                                </a:cubicBezTo>
                                <a:cubicBezTo>
                                  <a:pt x="2445" y="595"/>
                                  <a:pt x="5023" y="0"/>
                                  <a:pt x="6979" y="1223"/>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8" name="Shape 1158"/>
                        <wps:cNvSpPr/>
                        <wps:spPr>
                          <a:xfrm>
                            <a:off x="174670" y="640342"/>
                            <a:ext cx="29353" cy="30414"/>
                          </a:xfrm>
                          <a:custGeom>
                            <a:avLst/>
                            <a:gdLst/>
                            <a:ahLst/>
                            <a:cxnLst/>
                            <a:rect l="0" t="0" r="0" b="0"/>
                            <a:pathLst>
                              <a:path w="29353" h="30414">
                                <a:moveTo>
                                  <a:pt x="22375" y="1223"/>
                                </a:moveTo>
                                <a:cubicBezTo>
                                  <a:pt x="24331" y="0"/>
                                  <a:pt x="26908" y="595"/>
                                  <a:pt x="28130" y="2551"/>
                                </a:cubicBezTo>
                                <a:cubicBezTo>
                                  <a:pt x="29353" y="4507"/>
                                  <a:pt x="28758" y="7084"/>
                                  <a:pt x="26802" y="8307"/>
                                </a:cubicBezTo>
                                <a:lnTo>
                                  <a:pt x="15762" y="15207"/>
                                </a:lnTo>
                                <a:lnTo>
                                  <a:pt x="26802" y="22107"/>
                                </a:lnTo>
                                <a:cubicBezTo>
                                  <a:pt x="28758" y="23330"/>
                                  <a:pt x="29353" y="25907"/>
                                  <a:pt x="28130" y="27863"/>
                                </a:cubicBezTo>
                                <a:cubicBezTo>
                                  <a:pt x="26908" y="29819"/>
                                  <a:pt x="24331" y="30414"/>
                                  <a:pt x="22375" y="29191"/>
                                </a:cubicBezTo>
                                <a:lnTo>
                                  <a:pt x="0" y="15207"/>
                                </a:lnTo>
                                <a:lnTo>
                                  <a:pt x="22375" y="1223"/>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5306" name="Shape 125306"/>
                        <wps:cNvSpPr/>
                        <wps:spPr>
                          <a:xfrm>
                            <a:off x="252861" y="648031"/>
                            <a:ext cx="120295" cy="15036"/>
                          </a:xfrm>
                          <a:custGeom>
                            <a:avLst/>
                            <a:gdLst/>
                            <a:ahLst/>
                            <a:cxnLst/>
                            <a:rect l="0" t="0" r="0" b="0"/>
                            <a:pathLst>
                              <a:path w="120295" h="15036">
                                <a:moveTo>
                                  <a:pt x="0" y="0"/>
                                </a:moveTo>
                                <a:lnTo>
                                  <a:pt x="120295" y="0"/>
                                </a:lnTo>
                                <a:lnTo>
                                  <a:pt x="120295" y="15036"/>
                                </a:lnTo>
                                <a:lnTo>
                                  <a:pt x="0" y="1503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160" name="Rectangle 1160"/>
                        <wps:cNvSpPr/>
                        <wps:spPr>
                          <a:xfrm>
                            <a:off x="0" y="179789"/>
                            <a:ext cx="866864" cy="14895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6"/>
                                </w:rPr>
                                <w:t xml:space="preserve">filter (weights) </w:t>
                              </w:r>
                            </w:p>
                          </w:txbxContent>
                        </wps:txbx>
                        <wps:bodyPr horzOverflow="overflow" vert="horz" lIns="0" tIns="0" rIns="0" bIns="0" rtlCol="0">
                          <a:noAutofit/>
                        </wps:bodyPr>
                      </wps:wsp>
                      <wps:wsp>
                        <wps:cNvPr id="1161" name="Rectangle 1161"/>
                        <wps:cNvSpPr/>
                        <wps:spPr>
                          <a:xfrm>
                            <a:off x="287409" y="621473"/>
                            <a:ext cx="94495" cy="11171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2"/>
                                </w:rPr>
                                <w:t xml:space="preserve">S </w:t>
                              </w:r>
                            </w:p>
                          </w:txbxContent>
                        </wps:txbx>
                        <wps:bodyPr horzOverflow="overflow" vert="horz" lIns="0" tIns="0" rIns="0" bIns="0" rtlCol="0">
                          <a:noAutofit/>
                        </wps:bodyPr>
                      </wps:wsp>
                      <pic:pic xmlns:pic="http://schemas.openxmlformats.org/drawingml/2006/picture">
                        <pic:nvPicPr>
                          <pic:cNvPr id="1163" name="Picture 1163"/>
                          <pic:cNvPicPr/>
                        </pic:nvPicPr>
                        <pic:blipFill>
                          <a:blip r:embed="rId47"/>
                          <a:stretch>
                            <a:fillRect/>
                          </a:stretch>
                        </pic:blipFill>
                        <pic:spPr>
                          <a:xfrm>
                            <a:off x="920408" y="172490"/>
                            <a:ext cx="451105" cy="451105"/>
                          </a:xfrm>
                          <a:prstGeom prst="rect">
                            <a:avLst/>
                          </a:prstGeom>
                        </pic:spPr>
                      </pic:pic>
                      <wps:wsp>
                        <wps:cNvPr id="1164" name="Shape 1164"/>
                        <wps:cNvSpPr/>
                        <wps:spPr>
                          <a:xfrm>
                            <a:off x="920408" y="172490"/>
                            <a:ext cx="451105" cy="451105"/>
                          </a:xfrm>
                          <a:custGeom>
                            <a:avLst/>
                            <a:gdLst/>
                            <a:ahLst/>
                            <a:cxnLst/>
                            <a:rect l="0" t="0" r="0" b="0"/>
                            <a:pathLst>
                              <a:path w="451105" h="451105">
                                <a:moveTo>
                                  <a:pt x="0" y="0"/>
                                </a:moveTo>
                                <a:lnTo>
                                  <a:pt x="451105" y="0"/>
                                </a:lnTo>
                                <a:lnTo>
                                  <a:pt x="451105" y="451105"/>
                                </a:lnTo>
                                <a:lnTo>
                                  <a:pt x="0" y="451105"/>
                                </a:lnTo>
                                <a:close/>
                              </a:path>
                            </a:pathLst>
                          </a:custGeom>
                          <a:ln w="8354" cap="flat">
                            <a:round/>
                          </a:ln>
                        </wps:spPr>
                        <wps:style>
                          <a:lnRef idx="1">
                            <a:srgbClr val="000000"/>
                          </a:lnRef>
                          <a:fillRef idx="0">
                            <a:srgbClr val="000000">
                              <a:alpha val="0"/>
                            </a:srgbClr>
                          </a:fillRef>
                          <a:effectRef idx="0">
                            <a:scrgbClr r="0" g="0" b="0"/>
                          </a:effectRef>
                          <a:fontRef idx="none"/>
                        </wps:style>
                        <wps:bodyPr/>
                      </wps:wsp>
                      <wps:wsp>
                        <wps:cNvPr id="1165" name="Shape 1165"/>
                        <wps:cNvSpPr/>
                        <wps:spPr>
                          <a:xfrm>
                            <a:off x="1976128" y="271699"/>
                            <a:ext cx="360884" cy="360884"/>
                          </a:xfrm>
                          <a:custGeom>
                            <a:avLst/>
                            <a:gdLst/>
                            <a:ahLst/>
                            <a:cxnLst/>
                            <a:rect l="0" t="0" r="0" b="0"/>
                            <a:pathLst>
                              <a:path w="360884" h="360884">
                                <a:moveTo>
                                  <a:pt x="0" y="0"/>
                                </a:moveTo>
                                <a:lnTo>
                                  <a:pt x="360884" y="0"/>
                                </a:lnTo>
                                <a:lnTo>
                                  <a:pt x="360884" y="360884"/>
                                </a:lnTo>
                                <a:lnTo>
                                  <a:pt x="0" y="360884"/>
                                </a:lnTo>
                                <a:close/>
                              </a:path>
                            </a:pathLst>
                          </a:custGeom>
                          <a:ln w="8354" cap="flat">
                            <a:round/>
                          </a:ln>
                        </wps:spPr>
                        <wps:style>
                          <a:lnRef idx="1">
                            <a:srgbClr val="000000"/>
                          </a:lnRef>
                          <a:fillRef idx="0">
                            <a:srgbClr val="000000">
                              <a:alpha val="0"/>
                            </a:srgbClr>
                          </a:fillRef>
                          <a:effectRef idx="0">
                            <a:scrgbClr r="0" g="0" b="0"/>
                          </a:effectRef>
                          <a:fontRef idx="none"/>
                        </wps:style>
                        <wps:bodyPr/>
                      </wps:wsp>
                      <wps:wsp>
                        <wps:cNvPr id="1166" name="Shape 1166"/>
                        <wps:cNvSpPr/>
                        <wps:spPr>
                          <a:xfrm>
                            <a:off x="1929172" y="279580"/>
                            <a:ext cx="0" cy="345018"/>
                          </a:xfrm>
                          <a:custGeom>
                            <a:avLst/>
                            <a:gdLst/>
                            <a:ahLst/>
                            <a:cxnLst/>
                            <a:rect l="0" t="0" r="0" b="0"/>
                            <a:pathLst>
                              <a:path h="345018">
                                <a:moveTo>
                                  <a:pt x="0" y="0"/>
                                </a:moveTo>
                                <a:lnTo>
                                  <a:pt x="0" y="345018"/>
                                </a:lnTo>
                              </a:path>
                            </a:pathLst>
                          </a:custGeom>
                          <a:ln w="4177" cap="flat">
                            <a:round/>
                          </a:ln>
                        </wps:spPr>
                        <wps:style>
                          <a:lnRef idx="1">
                            <a:srgbClr val="000000"/>
                          </a:lnRef>
                          <a:fillRef idx="0">
                            <a:srgbClr val="000000">
                              <a:alpha val="0"/>
                            </a:srgbClr>
                          </a:fillRef>
                          <a:effectRef idx="0">
                            <a:scrgbClr r="0" g="0" b="0"/>
                          </a:effectRef>
                          <a:fontRef idx="none"/>
                        </wps:style>
                        <wps:bodyPr/>
                      </wps:wsp>
                      <wps:wsp>
                        <wps:cNvPr id="1167" name="Shape 1167"/>
                        <wps:cNvSpPr/>
                        <wps:spPr>
                          <a:xfrm>
                            <a:off x="1913965" y="271699"/>
                            <a:ext cx="30414" cy="29353"/>
                          </a:xfrm>
                          <a:custGeom>
                            <a:avLst/>
                            <a:gdLst/>
                            <a:ahLst/>
                            <a:cxnLst/>
                            <a:rect l="0" t="0" r="0" b="0"/>
                            <a:pathLst>
                              <a:path w="30414" h="29353">
                                <a:moveTo>
                                  <a:pt x="15207" y="0"/>
                                </a:moveTo>
                                <a:lnTo>
                                  <a:pt x="29191" y="22375"/>
                                </a:lnTo>
                                <a:cubicBezTo>
                                  <a:pt x="30414" y="24331"/>
                                  <a:pt x="29819" y="26908"/>
                                  <a:pt x="27863" y="28131"/>
                                </a:cubicBezTo>
                                <a:cubicBezTo>
                                  <a:pt x="25907" y="29353"/>
                                  <a:pt x="23330" y="28758"/>
                                  <a:pt x="22107" y="26802"/>
                                </a:cubicBezTo>
                                <a:lnTo>
                                  <a:pt x="15207" y="15762"/>
                                </a:lnTo>
                                <a:lnTo>
                                  <a:pt x="8307" y="26802"/>
                                </a:lnTo>
                                <a:cubicBezTo>
                                  <a:pt x="7084" y="28758"/>
                                  <a:pt x="4507" y="29353"/>
                                  <a:pt x="2551" y="28131"/>
                                </a:cubicBezTo>
                                <a:cubicBezTo>
                                  <a:pt x="595" y="26908"/>
                                  <a:pt x="0" y="24331"/>
                                  <a:pt x="1223" y="22375"/>
                                </a:cubicBezTo>
                                <a:lnTo>
                                  <a:pt x="1520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68" name="Shape 1168"/>
                        <wps:cNvSpPr/>
                        <wps:spPr>
                          <a:xfrm>
                            <a:off x="1913965" y="603126"/>
                            <a:ext cx="30414" cy="29353"/>
                          </a:xfrm>
                          <a:custGeom>
                            <a:avLst/>
                            <a:gdLst/>
                            <a:ahLst/>
                            <a:cxnLst/>
                            <a:rect l="0" t="0" r="0" b="0"/>
                            <a:pathLst>
                              <a:path w="30414" h="29353">
                                <a:moveTo>
                                  <a:pt x="2551" y="1223"/>
                                </a:moveTo>
                                <a:cubicBezTo>
                                  <a:pt x="4507" y="0"/>
                                  <a:pt x="7084" y="595"/>
                                  <a:pt x="8307" y="2551"/>
                                </a:cubicBezTo>
                                <a:lnTo>
                                  <a:pt x="15207" y="13591"/>
                                </a:lnTo>
                                <a:lnTo>
                                  <a:pt x="22107" y="2551"/>
                                </a:lnTo>
                                <a:cubicBezTo>
                                  <a:pt x="23330" y="595"/>
                                  <a:pt x="25907" y="0"/>
                                  <a:pt x="27863" y="1223"/>
                                </a:cubicBezTo>
                                <a:cubicBezTo>
                                  <a:pt x="29819" y="2445"/>
                                  <a:pt x="30414" y="5022"/>
                                  <a:pt x="29191" y="6978"/>
                                </a:cubicBezTo>
                                <a:lnTo>
                                  <a:pt x="15207" y="29353"/>
                                </a:lnTo>
                                <a:lnTo>
                                  <a:pt x="1223" y="6978"/>
                                </a:lnTo>
                                <a:cubicBezTo>
                                  <a:pt x="0" y="5022"/>
                                  <a:pt x="595" y="2445"/>
                                  <a:pt x="2551" y="1223"/>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5307" name="Shape 125307"/>
                        <wps:cNvSpPr/>
                        <wps:spPr>
                          <a:xfrm>
                            <a:off x="1921654" y="407031"/>
                            <a:ext cx="15037" cy="90221"/>
                          </a:xfrm>
                          <a:custGeom>
                            <a:avLst/>
                            <a:gdLst/>
                            <a:ahLst/>
                            <a:cxnLst/>
                            <a:rect l="0" t="0" r="0" b="0"/>
                            <a:pathLst>
                              <a:path w="15037" h="90221">
                                <a:moveTo>
                                  <a:pt x="0" y="0"/>
                                </a:moveTo>
                                <a:lnTo>
                                  <a:pt x="15037" y="0"/>
                                </a:lnTo>
                                <a:lnTo>
                                  <a:pt x="15037" y="90221"/>
                                </a:lnTo>
                                <a:lnTo>
                                  <a:pt x="0" y="90221"/>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170" name="Rectangle 1170"/>
                        <wps:cNvSpPr/>
                        <wps:spPr>
                          <a:xfrm>
                            <a:off x="1910426" y="413567"/>
                            <a:ext cx="94495" cy="11171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2"/>
                                </w:rPr>
                                <w:t xml:space="preserve">E </w:t>
                              </w:r>
                            </w:p>
                          </w:txbxContent>
                        </wps:txbx>
                        <wps:bodyPr horzOverflow="overflow" vert="horz" lIns="0" tIns="0" rIns="0" bIns="0" rtlCol="0">
                          <a:noAutofit/>
                        </wps:bodyPr>
                      </wps:wsp>
                      <wps:wsp>
                        <wps:cNvPr id="1171" name="Shape 1171"/>
                        <wps:cNvSpPr/>
                        <wps:spPr>
                          <a:xfrm>
                            <a:off x="1984007" y="673543"/>
                            <a:ext cx="345123" cy="0"/>
                          </a:xfrm>
                          <a:custGeom>
                            <a:avLst/>
                            <a:gdLst/>
                            <a:ahLst/>
                            <a:cxnLst/>
                            <a:rect l="0" t="0" r="0" b="0"/>
                            <a:pathLst>
                              <a:path w="345123">
                                <a:moveTo>
                                  <a:pt x="345123" y="0"/>
                                </a:moveTo>
                                <a:lnTo>
                                  <a:pt x="0" y="0"/>
                                </a:lnTo>
                              </a:path>
                            </a:pathLst>
                          </a:custGeom>
                          <a:ln w="4177" cap="flat">
                            <a:round/>
                          </a:ln>
                        </wps:spPr>
                        <wps:style>
                          <a:lnRef idx="1">
                            <a:srgbClr val="000000"/>
                          </a:lnRef>
                          <a:fillRef idx="0">
                            <a:srgbClr val="000000">
                              <a:alpha val="0"/>
                            </a:srgbClr>
                          </a:fillRef>
                          <a:effectRef idx="0">
                            <a:scrgbClr r="0" g="0" b="0"/>
                          </a:effectRef>
                          <a:fontRef idx="none"/>
                        </wps:style>
                        <wps:bodyPr/>
                      </wps:wsp>
                      <wps:wsp>
                        <wps:cNvPr id="1172" name="Shape 1172"/>
                        <wps:cNvSpPr/>
                        <wps:spPr>
                          <a:xfrm>
                            <a:off x="2307658" y="658336"/>
                            <a:ext cx="29353" cy="30414"/>
                          </a:xfrm>
                          <a:custGeom>
                            <a:avLst/>
                            <a:gdLst/>
                            <a:ahLst/>
                            <a:cxnLst/>
                            <a:rect l="0" t="0" r="0" b="0"/>
                            <a:pathLst>
                              <a:path w="29353" h="30414">
                                <a:moveTo>
                                  <a:pt x="6978" y="1223"/>
                                </a:moveTo>
                                <a:lnTo>
                                  <a:pt x="29353" y="15207"/>
                                </a:lnTo>
                                <a:lnTo>
                                  <a:pt x="6979" y="29191"/>
                                </a:lnTo>
                                <a:cubicBezTo>
                                  <a:pt x="5022" y="30414"/>
                                  <a:pt x="2446" y="29819"/>
                                  <a:pt x="1222" y="27863"/>
                                </a:cubicBezTo>
                                <a:cubicBezTo>
                                  <a:pt x="0" y="25907"/>
                                  <a:pt x="595" y="23330"/>
                                  <a:pt x="2551" y="22107"/>
                                </a:cubicBezTo>
                                <a:lnTo>
                                  <a:pt x="13591" y="15207"/>
                                </a:lnTo>
                                <a:lnTo>
                                  <a:pt x="2550" y="8307"/>
                                </a:lnTo>
                                <a:cubicBezTo>
                                  <a:pt x="595" y="7084"/>
                                  <a:pt x="0" y="4507"/>
                                  <a:pt x="1222" y="2551"/>
                                </a:cubicBezTo>
                                <a:cubicBezTo>
                                  <a:pt x="2446" y="595"/>
                                  <a:pt x="5022" y="0"/>
                                  <a:pt x="6978" y="1223"/>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73" name="Shape 1173"/>
                        <wps:cNvSpPr/>
                        <wps:spPr>
                          <a:xfrm>
                            <a:off x="1976127" y="658336"/>
                            <a:ext cx="29353" cy="30414"/>
                          </a:xfrm>
                          <a:custGeom>
                            <a:avLst/>
                            <a:gdLst/>
                            <a:ahLst/>
                            <a:cxnLst/>
                            <a:rect l="0" t="0" r="0" b="0"/>
                            <a:pathLst>
                              <a:path w="29353" h="30414">
                                <a:moveTo>
                                  <a:pt x="22375" y="1223"/>
                                </a:moveTo>
                                <a:cubicBezTo>
                                  <a:pt x="24331" y="0"/>
                                  <a:pt x="26908" y="595"/>
                                  <a:pt x="28131" y="2551"/>
                                </a:cubicBezTo>
                                <a:cubicBezTo>
                                  <a:pt x="29353" y="4507"/>
                                  <a:pt x="28759" y="7084"/>
                                  <a:pt x="26803" y="8307"/>
                                </a:cubicBezTo>
                                <a:lnTo>
                                  <a:pt x="15762" y="15207"/>
                                </a:lnTo>
                                <a:lnTo>
                                  <a:pt x="26803" y="22107"/>
                                </a:lnTo>
                                <a:cubicBezTo>
                                  <a:pt x="28759" y="23330"/>
                                  <a:pt x="29353" y="25907"/>
                                  <a:pt x="28131" y="27863"/>
                                </a:cubicBezTo>
                                <a:cubicBezTo>
                                  <a:pt x="26908" y="29819"/>
                                  <a:pt x="24331" y="30414"/>
                                  <a:pt x="22375" y="29191"/>
                                </a:cubicBezTo>
                                <a:lnTo>
                                  <a:pt x="0" y="15207"/>
                                </a:lnTo>
                                <a:lnTo>
                                  <a:pt x="22375" y="1223"/>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5308" name="Shape 125308"/>
                        <wps:cNvSpPr/>
                        <wps:spPr>
                          <a:xfrm>
                            <a:off x="2096422" y="666025"/>
                            <a:ext cx="120295" cy="15037"/>
                          </a:xfrm>
                          <a:custGeom>
                            <a:avLst/>
                            <a:gdLst/>
                            <a:ahLst/>
                            <a:cxnLst/>
                            <a:rect l="0" t="0" r="0" b="0"/>
                            <a:pathLst>
                              <a:path w="120295" h="15037">
                                <a:moveTo>
                                  <a:pt x="0" y="0"/>
                                </a:moveTo>
                                <a:lnTo>
                                  <a:pt x="120295" y="0"/>
                                </a:lnTo>
                                <a:lnTo>
                                  <a:pt x="120295" y="15037"/>
                                </a:lnTo>
                                <a:lnTo>
                                  <a:pt x="0" y="15037"/>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175" name="Rectangle 1175"/>
                        <wps:cNvSpPr/>
                        <wps:spPr>
                          <a:xfrm>
                            <a:off x="2138877" y="639466"/>
                            <a:ext cx="88876" cy="11171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2"/>
                                </w:rPr>
                                <w:t xml:space="preserve">F </w:t>
                              </w:r>
                            </w:p>
                          </w:txbxContent>
                        </wps:txbx>
                        <wps:bodyPr horzOverflow="overflow" vert="horz" lIns="0" tIns="0" rIns="0" bIns="0" rtlCol="0">
                          <a:noAutofit/>
                        </wps:bodyPr>
                      </wps:wsp>
                      <wps:wsp>
                        <wps:cNvPr id="1176" name="Shape 1176"/>
                        <wps:cNvSpPr/>
                        <wps:spPr>
                          <a:xfrm>
                            <a:off x="920408" y="172490"/>
                            <a:ext cx="276678" cy="275676"/>
                          </a:xfrm>
                          <a:custGeom>
                            <a:avLst/>
                            <a:gdLst/>
                            <a:ahLst/>
                            <a:cxnLst/>
                            <a:rect l="0" t="0" r="0" b="0"/>
                            <a:pathLst>
                              <a:path w="276678" h="275676">
                                <a:moveTo>
                                  <a:pt x="0" y="0"/>
                                </a:moveTo>
                                <a:lnTo>
                                  <a:pt x="276678" y="0"/>
                                </a:lnTo>
                                <a:lnTo>
                                  <a:pt x="276678" y="275676"/>
                                </a:lnTo>
                                <a:lnTo>
                                  <a:pt x="0" y="275676"/>
                                </a:lnTo>
                                <a:close/>
                              </a:path>
                            </a:pathLst>
                          </a:custGeom>
                          <a:ln w="12531" cap="flat">
                            <a:round/>
                          </a:ln>
                        </wps:spPr>
                        <wps:style>
                          <a:lnRef idx="1">
                            <a:srgbClr val="FF2500"/>
                          </a:lnRef>
                          <a:fillRef idx="0">
                            <a:srgbClr val="000000">
                              <a:alpha val="0"/>
                            </a:srgbClr>
                          </a:fillRef>
                          <a:effectRef idx="0">
                            <a:scrgbClr r="0" g="0" b="0"/>
                          </a:effectRef>
                          <a:fontRef idx="none"/>
                        </wps:style>
                        <wps:bodyPr/>
                      </wps:wsp>
                      <wps:wsp>
                        <wps:cNvPr id="1177" name="Shape 1177"/>
                        <wps:cNvSpPr/>
                        <wps:spPr>
                          <a:xfrm>
                            <a:off x="1193603" y="175288"/>
                            <a:ext cx="782524" cy="130839"/>
                          </a:xfrm>
                          <a:custGeom>
                            <a:avLst/>
                            <a:gdLst/>
                            <a:ahLst/>
                            <a:cxnLst/>
                            <a:rect l="0" t="0" r="0" b="0"/>
                            <a:pathLst>
                              <a:path w="782524" h="130839">
                                <a:moveTo>
                                  <a:pt x="0" y="0"/>
                                </a:moveTo>
                                <a:lnTo>
                                  <a:pt x="782524" y="130839"/>
                                </a:lnTo>
                              </a:path>
                            </a:pathLst>
                          </a:custGeom>
                          <a:ln w="6265" cap="flat">
                            <a:round/>
                          </a:ln>
                        </wps:spPr>
                        <wps:style>
                          <a:lnRef idx="1">
                            <a:srgbClr val="FF2500"/>
                          </a:lnRef>
                          <a:fillRef idx="0">
                            <a:srgbClr val="000000">
                              <a:alpha val="0"/>
                            </a:srgbClr>
                          </a:fillRef>
                          <a:effectRef idx="0">
                            <a:scrgbClr r="0" g="0" b="0"/>
                          </a:effectRef>
                          <a:fontRef idx="none"/>
                        </wps:style>
                        <wps:bodyPr/>
                      </wps:wsp>
                      <wps:wsp>
                        <wps:cNvPr id="1178" name="Shape 1178"/>
                        <wps:cNvSpPr/>
                        <wps:spPr>
                          <a:xfrm>
                            <a:off x="1196736" y="306127"/>
                            <a:ext cx="779391" cy="141703"/>
                          </a:xfrm>
                          <a:custGeom>
                            <a:avLst/>
                            <a:gdLst/>
                            <a:ahLst/>
                            <a:cxnLst/>
                            <a:rect l="0" t="0" r="0" b="0"/>
                            <a:pathLst>
                              <a:path w="779391" h="141703">
                                <a:moveTo>
                                  <a:pt x="0" y="141703"/>
                                </a:moveTo>
                                <a:lnTo>
                                  <a:pt x="779391" y="0"/>
                                </a:lnTo>
                              </a:path>
                            </a:pathLst>
                          </a:custGeom>
                          <a:ln w="6265" cap="flat">
                            <a:round/>
                          </a:ln>
                        </wps:spPr>
                        <wps:style>
                          <a:lnRef idx="1">
                            <a:srgbClr val="FF2500"/>
                          </a:lnRef>
                          <a:fillRef idx="0">
                            <a:srgbClr val="000000">
                              <a:alpha val="0"/>
                            </a:srgbClr>
                          </a:fillRef>
                          <a:effectRef idx="0">
                            <a:scrgbClr r="0" g="0" b="0"/>
                          </a:effectRef>
                          <a:fontRef idx="none"/>
                        </wps:style>
                        <wps:bodyPr/>
                      </wps:wsp>
                      <wps:wsp>
                        <wps:cNvPr id="1179" name="Rectangle 1179"/>
                        <wps:cNvSpPr/>
                        <wps:spPr>
                          <a:xfrm>
                            <a:off x="1227729" y="740281"/>
                            <a:ext cx="770628" cy="14895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6"/>
                                </w:rPr>
                                <w:t xml:space="preserve">Partial Sum </w:t>
                              </w:r>
                            </w:p>
                          </w:txbxContent>
                        </wps:txbx>
                        <wps:bodyPr horzOverflow="overflow" vert="horz" lIns="0" tIns="0" rIns="0" bIns="0" rtlCol="0">
                          <a:noAutofit/>
                        </wps:bodyPr>
                      </wps:wsp>
                      <wps:wsp>
                        <wps:cNvPr id="97185" name="Rectangle 97185"/>
                        <wps:cNvSpPr/>
                        <wps:spPr>
                          <a:xfrm>
                            <a:off x="1840509" y="740280"/>
                            <a:ext cx="407500" cy="14895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6"/>
                                </w:rPr>
                                <w:t xml:space="preserve">psum) </w:t>
                              </w:r>
                            </w:p>
                          </w:txbxContent>
                        </wps:txbx>
                        <wps:bodyPr horzOverflow="overflow" vert="horz" lIns="0" tIns="0" rIns="0" bIns="0" rtlCol="0">
                          <a:noAutofit/>
                        </wps:bodyPr>
                      </wps:wsp>
                      <wps:wsp>
                        <wps:cNvPr id="97184" name="Rectangle 97184"/>
                        <wps:cNvSpPr/>
                        <wps:spPr>
                          <a:xfrm>
                            <a:off x="1807128" y="740280"/>
                            <a:ext cx="44398" cy="14895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6"/>
                                </w:rPr>
                                <w:t>(</w:t>
                              </w:r>
                            </w:p>
                          </w:txbxContent>
                        </wps:txbx>
                        <wps:bodyPr horzOverflow="overflow" vert="horz" lIns="0" tIns="0" rIns="0" bIns="0" rtlCol="0">
                          <a:noAutofit/>
                        </wps:bodyPr>
                      </wps:wsp>
                      <wps:wsp>
                        <wps:cNvPr id="1181" name="Rectangle 1181"/>
                        <wps:cNvSpPr/>
                        <wps:spPr>
                          <a:xfrm>
                            <a:off x="1340506" y="836349"/>
                            <a:ext cx="918595" cy="14895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6"/>
                                </w:rPr>
                                <w:t xml:space="preserve">Accumulation </w:t>
                              </w:r>
                            </w:p>
                          </w:txbxContent>
                        </wps:txbx>
                        <wps:bodyPr horzOverflow="overflow" vert="horz" lIns="0" tIns="0" rIns="0" bIns="0" rtlCol="0">
                          <a:noAutofit/>
                        </wps:bodyPr>
                      </wps:wsp>
                      <wps:wsp>
                        <wps:cNvPr id="125309" name="Shape 125309"/>
                        <wps:cNvSpPr/>
                        <wps:spPr>
                          <a:xfrm>
                            <a:off x="1976128" y="271351"/>
                            <a:ext cx="69552" cy="69552"/>
                          </a:xfrm>
                          <a:custGeom>
                            <a:avLst/>
                            <a:gdLst/>
                            <a:ahLst/>
                            <a:cxnLst/>
                            <a:rect l="0" t="0" r="0" b="0"/>
                            <a:pathLst>
                              <a:path w="69552" h="69552">
                                <a:moveTo>
                                  <a:pt x="0" y="0"/>
                                </a:moveTo>
                                <a:lnTo>
                                  <a:pt x="69552" y="0"/>
                                </a:lnTo>
                                <a:lnTo>
                                  <a:pt x="69552" y="69552"/>
                                </a:lnTo>
                                <a:lnTo>
                                  <a:pt x="0" y="69552"/>
                                </a:lnTo>
                                <a:lnTo>
                                  <a:pt x="0" y="0"/>
                                </a:lnTo>
                              </a:path>
                            </a:pathLst>
                          </a:custGeom>
                          <a:ln w="0" cap="flat">
                            <a:round/>
                          </a:ln>
                        </wps:spPr>
                        <wps:style>
                          <a:lnRef idx="0">
                            <a:srgbClr val="000000">
                              <a:alpha val="0"/>
                            </a:srgbClr>
                          </a:lnRef>
                          <a:fillRef idx="1">
                            <a:srgbClr val="FF2500">
                              <a:alpha val="70196"/>
                            </a:srgbClr>
                          </a:fillRef>
                          <a:effectRef idx="0">
                            <a:scrgbClr r="0" g="0" b="0"/>
                          </a:effectRef>
                          <a:fontRef idx="none"/>
                        </wps:style>
                        <wps:bodyPr/>
                      </wps:wsp>
                      <wps:wsp>
                        <wps:cNvPr id="1183" name="Shape 1183"/>
                        <wps:cNvSpPr/>
                        <wps:spPr>
                          <a:xfrm>
                            <a:off x="1976128" y="271351"/>
                            <a:ext cx="69552" cy="69552"/>
                          </a:xfrm>
                          <a:custGeom>
                            <a:avLst/>
                            <a:gdLst/>
                            <a:ahLst/>
                            <a:cxnLst/>
                            <a:rect l="0" t="0" r="0" b="0"/>
                            <a:pathLst>
                              <a:path w="69552" h="69552">
                                <a:moveTo>
                                  <a:pt x="0" y="0"/>
                                </a:moveTo>
                                <a:lnTo>
                                  <a:pt x="69552" y="0"/>
                                </a:lnTo>
                                <a:lnTo>
                                  <a:pt x="69552" y="69552"/>
                                </a:lnTo>
                                <a:lnTo>
                                  <a:pt x="0" y="69552"/>
                                </a:lnTo>
                                <a:close/>
                              </a:path>
                            </a:pathLst>
                          </a:custGeom>
                          <a:ln w="12531" cap="flat">
                            <a:round/>
                          </a:ln>
                        </wps:spPr>
                        <wps:style>
                          <a:lnRef idx="1">
                            <a:srgbClr val="000000"/>
                          </a:lnRef>
                          <a:fillRef idx="0">
                            <a:srgbClr val="000000">
                              <a:alpha val="0"/>
                            </a:srgbClr>
                          </a:fillRef>
                          <a:effectRef idx="0">
                            <a:scrgbClr r="0" g="0" b="0"/>
                          </a:effectRef>
                          <a:fontRef idx="none"/>
                        </wps:style>
                        <wps:bodyPr/>
                      </wps:wsp>
                      <wps:wsp>
                        <wps:cNvPr id="1184" name="Shape 1184"/>
                        <wps:cNvSpPr/>
                        <wps:spPr>
                          <a:xfrm>
                            <a:off x="1628710" y="422974"/>
                            <a:ext cx="90221" cy="90221"/>
                          </a:xfrm>
                          <a:custGeom>
                            <a:avLst/>
                            <a:gdLst/>
                            <a:ahLst/>
                            <a:cxnLst/>
                            <a:rect l="0" t="0" r="0" b="0"/>
                            <a:pathLst>
                              <a:path w="90221" h="90221">
                                <a:moveTo>
                                  <a:pt x="45110" y="0"/>
                                </a:moveTo>
                                <a:cubicBezTo>
                                  <a:pt x="70024" y="0"/>
                                  <a:pt x="90221" y="20197"/>
                                  <a:pt x="90221" y="45111"/>
                                </a:cubicBezTo>
                                <a:cubicBezTo>
                                  <a:pt x="90221" y="70025"/>
                                  <a:pt x="70024" y="90221"/>
                                  <a:pt x="45110" y="90221"/>
                                </a:cubicBezTo>
                                <a:cubicBezTo>
                                  <a:pt x="20197" y="90221"/>
                                  <a:pt x="0" y="70025"/>
                                  <a:pt x="0" y="45111"/>
                                </a:cubicBezTo>
                                <a:cubicBezTo>
                                  <a:pt x="0" y="20197"/>
                                  <a:pt x="20197" y="0"/>
                                  <a:pt x="45110"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185" name="Shape 1185"/>
                        <wps:cNvSpPr/>
                        <wps:spPr>
                          <a:xfrm>
                            <a:off x="1673820" y="422974"/>
                            <a:ext cx="0" cy="90221"/>
                          </a:xfrm>
                          <a:custGeom>
                            <a:avLst/>
                            <a:gdLst/>
                            <a:ahLst/>
                            <a:cxnLst/>
                            <a:rect l="0" t="0" r="0" b="0"/>
                            <a:pathLst>
                              <a:path h="90221">
                                <a:moveTo>
                                  <a:pt x="0" y="0"/>
                                </a:moveTo>
                                <a:lnTo>
                                  <a:pt x="0" y="90221"/>
                                </a:lnTo>
                              </a:path>
                            </a:pathLst>
                          </a:custGeom>
                          <a:ln w="12531" cap="flat">
                            <a:round/>
                          </a:ln>
                        </wps:spPr>
                        <wps:style>
                          <a:lnRef idx="1">
                            <a:srgbClr val="FF2500"/>
                          </a:lnRef>
                          <a:fillRef idx="0">
                            <a:srgbClr val="000000">
                              <a:alpha val="0"/>
                            </a:srgbClr>
                          </a:fillRef>
                          <a:effectRef idx="0">
                            <a:scrgbClr r="0" g="0" b="0"/>
                          </a:effectRef>
                          <a:fontRef idx="none"/>
                        </wps:style>
                        <wps:bodyPr/>
                      </wps:wsp>
                      <wps:wsp>
                        <wps:cNvPr id="1186" name="Shape 1186"/>
                        <wps:cNvSpPr/>
                        <wps:spPr>
                          <a:xfrm>
                            <a:off x="1628710" y="468085"/>
                            <a:ext cx="90221" cy="0"/>
                          </a:xfrm>
                          <a:custGeom>
                            <a:avLst/>
                            <a:gdLst/>
                            <a:ahLst/>
                            <a:cxnLst/>
                            <a:rect l="0" t="0" r="0" b="0"/>
                            <a:pathLst>
                              <a:path w="90221">
                                <a:moveTo>
                                  <a:pt x="0" y="0"/>
                                </a:moveTo>
                                <a:lnTo>
                                  <a:pt x="90221" y="0"/>
                                </a:lnTo>
                              </a:path>
                            </a:pathLst>
                          </a:custGeom>
                          <a:ln w="12531" cap="flat">
                            <a:round/>
                          </a:ln>
                        </wps:spPr>
                        <wps:style>
                          <a:lnRef idx="1">
                            <a:srgbClr val="FF2500"/>
                          </a:lnRef>
                          <a:fillRef idx="0">
                            <a:srgbClr val="000000">
                              <a:alpha val="0"/>
                            </a:srgbClr>
                          </a:fillRef>
                          <a:effectRef idx="0">
                            <a:scrgbClr r="0" g="0" b="0"/>
                          </a:effectRef>
                          <a:fontRef idx="none"/>
                        </wps:style>
                        <wps:bodyPr/>
                      </wps:wsp>
                      <wps:wsp>
                        <wps:cNvPr id="1187" name="Shape 1187"/>
                        <wps:cNvSpPr/>
                        <wps:spPr>
                          <a:xfrm>
                            <a:off x="1628710" y="422974"/>
                            <a:ext cx="90221" cy="90221"/>
                          </a:xfrm>
                          <a:custGeom>
                            <a:avLst/>
                            <a:gdLst/>
                            <a:ahLst/>
                            <a:cxnLst/>
                            <a:rect l="0" t="0" r="0" b="0"/>
                            <a:pathLst>
                              <a:path w="90221" h="90221">
                                <a:moveTo>
                                  <a:pt x="0" y="45111"/>
                                </a:moveTo>
                                <a:cubicBezTo>
                                  <a:pt x="0" y="20197"/>
                                  <a:pt x="20197" y="0"/>
                                  <a:pt x="45110" y="0"/>
                                </a:cubicBezTo>
                                <a:cubicBezTo>
                                  <a:pt x="70024" y="0"/>
                                  <a:pt x="90221" y="20197"/>
                                  <a:pt x="90221" y="45111"/>
                                </a:cubicBezTo>
                                <a:cubicBezTo>
                                  <a:pt x="90221" y="70024"/>
                                  <a:pt x="70024" y="90221"/>
                                  <a:pt x="45110" y="90221"/>
                                </a:cubicBezTo>
                                <a:cubicBezTo>
                                  <a:pt x="20197" y="90221"/>
                                  <a:pt x="0" y="70024"/>
                                  <a:pt x="0" y="45111"/>
                                </a:cubicBezTo>
                                <a:close/>
                              </a:path>
                            </a:pathLst>
                          </a:custGeom>
                          <a:ln w="12531" cap="flat">
                            <a:round/>
                          </a:ln>
                        </wps:spPr>
                        <wps:style>
                          <a:lnRef idx="1">
                            <a:srgbClr val="FF2500"/>
                          </a:lnRef>
                          <a:fillRef idx="0">
                            <a:srgbClr val="000000">
                              <a:alpha val="0"/>
                            </a:srgbClr>
                          </a:fillRef>
                          <a:effectRef idx="0">
                            <a:scrgbClr r="0" g="0" b="0"/>
                          </a:effectRef>
                          <a:fontRef idx="none"/>
                        </wps:style>
                        <wps:bodyPr/>
                      </wps:wsp>
                      <wps:wsp>
                        <wps:cNvPr id="1188" name="Rectangle 1188"/>
                        <wps:cNvSpPr/>
                        <wps:spPr>
                          <a:xfrm>
                            <a:off x="913390" y="0"/>
                            <a:ext cx="659648" cy="14895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6"/>
                                </w:rPr>
                                <w:t xml:space="preserve">input fmap </w:t>
                              </w:r>
                            </w:p>
                          </w:txbxContent>
                        </wps:txbx>
                        <wps:bodyPr horzOverflow="overflow" vert="horz" lIns="0" tIns="0" rIns="0" bIns="0" rtlCol="0">
                          <a:noAutofit/>
                        </wps:bodyPr>
                      </wps:wsp>
                      <wps:wsp>
                        <wps:cNvPr id="1189" name="Rectangle 1189"/>
                        <wps:cNvSpPr/>
                        <wps:spPr>
                          <a:xfrm>
                            <a:off x="1890439" y="0"/>
                            <a:ext cx="741217" cy="14895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6"/>
                                </w:rPr>
                                <w:t xml:space="preserve">output fmap </w:t>
                              </w:r>
                            </w:p>
                          </w:txbxContent>
                        </wps:txbx>
                        <wps:bodyPr horzOverflow="overflow" vert="horz" lIns="0" tIns="0" rIns="0" bIns="0" rtlCol="0">
                          <a:noAutofit/>
                        </wps:bodyPr>
                      </wps:wsp>
                      <wps:wsp>
                        <wps:cNvPr id="1190" name="Rectangle 1190"/>
                        <wps:cNvSpPr/>
                        <wps:spPr>
                          <a:xfrm>
                            <a:off x="366317" y="740281"/>
                            <a:ext cx="889183" cy="14895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6"/>
                                </w:rPr>
                                <w:t xml:space="preserve">Element-wise </w:t>
                              </w:r>
                            </w:p>
                          </w:txbxContent>
                        </wps:txbx>
                        <wps:bodyPr horzOverflow="overflow" vert="horz" lIns="0" tIns="0" rIns="0" bIns="0" rtlCol="0">
                          <a:noAutofit/>
                        </wps:bodyPr>
                      </wps:wsp>
                      <wps:wsp>
                        <wps:cNvPr id="1191" name="Rectangle 1191"/>
                        <wps:cNvSpPr/>
                        <wps:spPr>
                          <a:xfrm>
                            <a:off x="362140" y="836349"/>
                            <a:ext cx="896169" cy="14895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6"/>
                                </w:rPr>
                                <w:t xml:space="preserve">Multiplication </w:t>
                              </w:r>
                            </w:p>
                          </w:txbxContent>
                        </wps:txbx>
                        <wps:bodyPr horzOverflow="overflow" vert="horz" lIns="0" tIns="0" rIns="0" bIns="0" rtlCol="0">
                          <a:noAutofit/>
                        </wps:bodyPr>
                      </wps:wsp>
                      <wps:wsp>
                        <wps:cNvPr id="1193" name="Shape 1193"/>
                        <wps:cNvSpPr/>
                        <wps:spPr>
                          <a:xfrm>
                            <a:off x="653980" y="465096"/>
                            <a:ext cx="63796" cy="63796"/>
                          </a:xfrm>
                          <a:custGeom>
                            <a:avLst/>
                            <a:gdLst/>
                            <a:ahLst/>
                            <a:cxnLst/>
                            <a:rect l="0" t="0" r="0" b="0"/>
                            <a:pathLst>
                              <a:path w="63796" h="63796">
                                <a:moveTo>
                                  <a:pt x="0" y="0"/>
                                </a:moveTo>
                                <a:lnTo>
                                  <a:pt x="63796" y="63796"/>
                                </a:lnTo>
                              </a:path>
                            </a:pathLst>
                          </a:custGeom>
                          <a:ln w="12531" cap="flat">
                            <a:round/>
                          </a:ln>
                        </wps:spPr>
                        <wps:style>
                          <a:lnRef idx="1">
                            <a:srgbClr val="FF2500"/>
                          </a:lnRef>
                          <a:fillRef idx="0">
                            <a:srgbClr val="000000">
                              <a:alpha val="0"/>
                            </a:srgbClr>
                          </a:fillRef>
                          <a:effectRef idx="0">
                            <a:scrgbClr r="0" g="0" b="0"/>
                          </a:effectRef>
                          <a:fontRef idx="none"/>
                        </wps:style>
                        <wps:bodyPr/>
                      </wps:wsp>
                      <wps:wsp>
                        <wps:cNvPr id="1194" name="Shape 1194"/>
                        <wps:cNvSpPr/>
                        <wps:spPr>
                          <a:xfrm>
                            <a:off x="653980" y="465096"/>
                            <a:ext cx="63796" cy="63796"/>
                          </a:xfrm>
                          <a:custGeom>
                            <a:avLst/>
                            <a:gdLst/>
                            <a:ahLst/>
                            <a:cxnLst/>
                            <a:rect l="0" t="0" r="0" b="0"/>
                            <a:pathLst>
                              <a:path w="63796" h="63796">
                                <a:moveTo>
                                  <a:pt x="63796" y="0"/>
                                </a:moveTo>
                                <a:lnTo>
                                  <a:pt x="0" y="63796"/>
                                </a:lnTo>
                              </a:path>
                            </a:pathLst>
                          </a:custGeom>
                          <a:ln w="12531" cap="flat">
                            <a:round/>
                          </a:ln>
                        </wps:spPr>
                        <wps:style>
                          <a:lnRef idx="1">
                            <a:srgbClr val="FF2500"/>
                          </a:lnRef>
                          <a:fillRef idx="0">
                            <a:srgbClr val="000000">
                              <a:alpha val="0"/>
                            </a:srgbClr>
                          </a:fillRef>
                          <a:effectRef idx="0">
                            <a:scrgbClr r="0" g="0" b="0"/>
                          </a:effectRef>
                          <a:fontRef idx="none"/>
                        </wps:style>
                        <wps:bodyPr/>
                      </wps:wsp>
                      <wps:wsp>
                        <wps:cNvPr id="1195" name="Shape 1195"/>
                        <wps:cNvSpPr/>
                        <wps:spPr>
                          <a:xfrm>
                            <a:off x="640768" y="451884"/>
                            <a:ext cx="90221" cy="90221"/>
                          </a:xfrm>
                          <a:custGeom>
                            <a:avLst/>
                            <a:gdLst/>
                            <a:ahLst/>
                            <a:cxnLst/>
                            <a:rect l="0" t="0" r="0" b="0"/>
                            <a:pathLst>
                              <a:path w="90221" h="90221">
                                <a:moveTo>
                                  <a:pt x="0" y="45111"/>
                                </a:moveTo>
                                <a:cubicBezTo>
                                  <a:pt x="0" y="20197"/>
                                  <a:pt x="20197" y="0"/>
                                  <a:pt x="45110" y="0"/>
                                </a:cubicBezTo>
                                <a:cubicBezTo>
                                  <a:pt x="70024" y="0"/>
                                  <a:pt x="90221" y="20197"/>
                                  <a:pt x="90221" y="45111"/>
                                </a:cubicBezTo>
                                <a:cubicBezTo>
                                  <a:pt x="90221" y="70024"/>
                                  <a:pt x="70024" y="90221"/>
                                  <a:pt x="45110" y="90221"/>
                                </a:cubicBezTo>
                                <a:cubicBezTo>
                                  <a:pt x="20197" y="90221"/>
                                  <a:pt x="0" y="70024"/>
                                  <a:pt x="0" y="45111"/>
                                </a:cubicBezTo>
                                <a:close/>
                              </a:path>
                            </a:pathLst>
                          </a:custGeom>
                          <a:ln w="12531" cap="flat">
                            <a:round/>
                          </a:ln>
                        </wps:spPr>
                        <wps:style>
                          <a:lnRef idx="1">
                            <a:srgbClr val="FF2500"/>
                          </a:lnRef>
                          <a:fillRef idx="0">
                            <a:srgbClr val="000000">
                              <a:alpha val="0"/>
                            </a:srgbClr>
                          </a:fillRef>
                          <a:effectRef idx="0">
                            <a:scrgbClr r="0" g="0" b="0"/>
                          </a:effectRef>
                          <a:fontRef idx="none"/>
                        </wps:style>
                        <wps:bodyPr/>
                      </wps:wsp>
                      <wps:wsp>
                        <wps:cNvPr id="1196" name="Shape 1196"/>
                        <wps:cNvSpPr/>
                        <wps:spPr>
                          <a:xfrm>
                            <a:off x="879917" y="180371"/>
                            <a:ext cx="0" cy="435344"/>
                          </a:xfrm>
                          <a:custGeom>
                            <a:avLst/>
                            <a:gdLst/>
                            <a:ahLst/>
                            <a:cxnLst/>
                            <a:rect l="0" t="0" r="0" b="0"/>
                            <a:pathLst>
                              <a:path h="435344">
                                <a:moveTo>
                                  <a:pt x="0" y="0"/>
                                </a:moveTo>
                                <a:lnTo>
                                  <a:pt x="0" y="435344"/>
                                </a:lnTo>
                              </a:path>
                            </a:pathLst>
                          </a:custGeom>
                          <a:ln w="4177" cap="flat">
                            <a:round/>
                          </a:ln>
                        </wps:spPr>
                        <wps:style>
                          <a:lnRef idx="1">
                            <a:srgbClr val="000000"/>
                          </a:lnRef>
                          <a:fillRef idx="0">
                            <a:srgbClr val="000000">
                              <a:alpha val="0"/>
                            </a:srgbClr>
                          </a:fillRef>
                          <a:effectRef idx="0">
                            <a:scrgbClr r="0" g="0" b="0"/>
                          </a:effectRef>
                          <a:fontRef idx="none"/>
                        </wps:style>
                        <wps:bodyPr/>
                      </wps:wsp>
                      <wps:wsp>
                        <wps:cNvPr id="1197" name="Shape 1197"/>
                        <wps:cNvSpPr/>
                        <wps:spPr>
                          <a:xfrm>
                            <a:off x="864710" y="172490"/>
                            <a:ext cx="30414" cy="29353"/>
                          </a:xfrm>
                          <a:custGeom>
                            <a:avLst/>
                            <a:gdLst/>
                            <a:ahLst/>
                            <a:cxnLst/>
                            <a:rect l="0" t="0" r="0" b="0"/>
                            <a:pathLst>
                              <a:path w="30414" h="29353">
                                <a:moveTo>
                                  <a:pt x="15207" y="0"/>
                                </a:moveTo>
                                <a:lnTo>
                                  <a:pt x="29191" y="22375"/>
                                </a:lnTo>
                                <a:cubicBezTo>
                                  <a:pt x="30414" y="24331"/>
                                  <a:pt x="29819" y="26908"/>
                                  <a:pt x="27863" y="28131"/>
                                </a:cubicBezTo>
                                <a:cubicBezTo>
                                  <a:pt x="25907" y="29353"/>
                                  <a:pt x="23330" y="28758"/>
                                  <a:pt x="22107" y="26802"/>
                                </a:cubicBezTo>
                                <a:lnTo>
                                  <a:pt x="15207" y="15762"/>
                                </a:lnTo>
                                <a:lnTo>
                                  <a:pt x="8306" y="26802"/>
                                </a:lnTo>
                                <a:cubicBezTo>
                                  <a:pt x="7084" y="28758"/>
                                  <a:pt x="4507" y="29353"/>
                                  <a:pt x="2551" y="28131"/>
                                </a:cubicBezTo>
                                <a:cubicBezTo>
                                  <a:pt x="595" y="26908"/>
                                  <a:pt x="0" y="24331"/>
                                  <a:pt x="1222" y="22375"/>
                                </a:cubicBezTo>
                                <a:lnTo>
                                  <a:pt x="1520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8" name="Shape 1198"/>
                        <wps:cNvSpPr/>
                        <wps:spPr>
                          <a:xfrm>
                            <a:off x="864710" y="594243"/>
                            <a:ext cx="30414" cy="29353"/>
                          </a:xfrm>
                          <a:custGeom>
                            <a:avLst/>
                            <a:gdLst/>
                            <a:ahLst/>
                            <a:cxnLst/>
                            <a:rect l="0" t="0" r="0" b="0"/>
                            <a:pathLst>
                              <a:path w="30414" h="29353">
                                <a:moveTo>
                                  <a:pt x="2551" y="1223"/>
                                </a:moveTo>
                                <a:cubicBezTo>
                                  <a:pt x="4507" y="0"/>
                                  <a:pt x="7084" y="595"/>
                                  <a:pt x="8306" y="2551"/>
                                </a:cubicBezTo>
                                <a:lnTo>
                                  <a:pt x="15207" y="13591"/>
                                </a:lnTo>
                                <a:lnTo>
                                  <a:pt x="22107" y="2551"/>
                                </a:lnTo>
                                <a:cubicBezTo>
                                  <a:pt x="23330" y="595"/>
                                  <a:pt x="25907" y="0"/>
                                  <a:pt x="27863" y="1223"/>
                                </a:cubicBezTo>
                                <a:cubicBezTo>
                                  <a:pt x="29819" y="2445"/>
                                  <a:pt x="30414" y="5022"/>
                                  <a:pt x="29191" y="6978"/>
                                </a:cubicBezTo>
                                <a:lnTo>
                                  <a:pt x="15207" y="29353"/>
                                </a:lnTo>
                                <a:lnTo>
                                  <a:pt x="1222" y="6978"/>
                                </a:lnTo>
                                <a:cubicBezTo>
                                  <a:pt x="0" y="5022"/>
                                  <a:pt x="595" y="2445"/>
                                  <a:pt x="2551" y="1223"/>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5310" name="Shape 125310"/>
                        <wps:cNvSpPr/>
                        <wps:spPr>
                          <a:xfrm>
                            <a:off x="872399" y="352932"/>
                            <a:ext cx="15037" cy="90221"/>
                          </a:xfrm>
                          <a:custGeom>
                            <a:avLst/>
                            <a:gdLst/>
                            <a:ahLst/>
                            <a:cxnLst/>
                            <a:rect l="0" t="0" r="0" b="0"/>
                            <a:pathLst>
                              <a:path w="15037" h="90221">
                                <a:moveTo>
                                  <a:pt x="0" y="0"/>
                                </a:moveTo>
                                <a:lnTo>
                                  <a:pt x="15037" y="0"/>
                                </a:lnTo>
                                <a:lnTo>
                                  <a:pt x="15037" y="90221"/>
                                </a:lnTo>
                                <a:lnTo>
                                  <a:pt x="0" y="90221"/>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200" name="Rectangle 1200"/>
                        <wps:cNvSpPr/>
                        <wps:spPr>
                          <a:xfrm>
                            <a:off x="855899" y="359467"/>
                            <a:ext cx="100015" cy="11171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2"/>
                                </w:rPr>
                                <w:t xml:space="preserve">H </w:t>
                              </w:r>
                            </w:p>
                          </w:txbxContent>
                        </wps:txbx>
                        <wps:bodyPr horzOverflow="overflow" vert="horz" lIns="0" tIns="0" rIns="0" bIns="0" rtlCol="0">
                          <a:noAutofit/>
                        </wps:bodyPr>
                      </wps:wsp>
                      <wps:wsp>
                        <wps:cNvPr id="1201" name="Shape 1201"/>
                        <wps:cNvSpPr/>
                        <wps:spPr>
                          <a:xfrm>
                            <a:off x="314766" y="318603"/>
                            <a:ext cx="728080" cy="158783"/>
                          </a:xfrm>
                          <a:custGeom>
                            <a:avLst/>
                            <a:gdLst/>
                            <a:ahLst/>
                            <a:cxnLst/>
                            <a:rect l="0" t="0" r="0" b="0"/>
                            <a:pathLst>
                              <a:path w="728080" h="158783">
                                <a:moveTo>
                                  <a:pt x="0" y="158783"/>
                                </a:moveTo>
                                <a:lnTo>
                                  <a:pt x="728080" y="0"/>
                                </a:lnTo>
                              </a:path>
                            </a:pathLst>
                          </a:custGeom>
                          <a:ln w="6265" cap="flat">
                            <a:round/>
                          </a:ln>
                        </wps:spPr>
                        <wps:style>
                          <a:lnRef idx="1">
                            <a:srgbClr val="FF2500"/>
                          </a:lnRef>
                          <a:fillRef idx="0">
                            <a:srgbClr val="000000">
                              <a:alpha val="0"/>
                            </a:srgbClr>
                          </a:fillRef>
                          <a:effectRef idx="0">
                            <a:scrgbClr r="0" g="0" b="0"/>
                          </a:effectRef>
                          <a:fontRef idx="none"/>
                        </wps:style>
                        <wps:bodyPr/>
                      </wps:wsp>
                      <wps:wsp>
                        <wps:cNvPr id="1202" name="Shape 1202"/>
                        <wps:cNvSpPr/>
                        <wps:spPr>
                          <a:xfrm>
                            <a:off x="1010561" y="304975"/>
                            <a:ext cx="40385" cy="37888"/>
                          </a:xfrm>
                          <a:custGeom>
                            <a:avLst/>
                            <a:gdLst/>
                            <a:ahLst/>
                            <a:cxnLst/>
                            <a:rect l="0" t="0" r="0" b="0"/>
                            <a:pathLst>
                              <a:path w="40385" h="37888">
                                <a:moveTo>
                                  <a:pt x="5972" y="711"/>
                                </a:moveTo>
                                <a:lnTo>
                                  <a:pt x="40385" y="11862"/>
                                </a:lnTo>
                                <a:lnTo>
                                  <a:pt x="13739" y="36328"/>
                                </a:lnTo>
                                <a:cubicBezTo>
                                  <a:pt x="12040" y="37888"/>
                                  <a:pt x="9398" y="37776"/>
                                  <a:pt x="7838" y="36076"/>
                                </a:cubicBezTo>
                                <a:cubicBezTo>
                                  <a:pt x="6278" y="34377"/>
                                  <a:pt x="6390" y="31735"/>
                                  <a:pt x="8089" y="30175"/>
                                </a:cubicBezTo>
                                <a:lnTo>
                                  <a:pt x="24186" y="15394"/>
                                </a:lnTo>
                                <a:lnTo>
                                  <a:pt x="3397" y="8658"/>
                                </a:lnTo>
                                <a:cubicBezTo>
                                  <a:pt x="1202" y="7947"/>
                                  <a:pt x="0" y="5592"/>
                                  <a:pt x="711" y="3397"/>
                                </a:cubicBezTo>
                                <a:cubicBezTo>
                                  <a:pt x="1422" y="1203"/>
                                  <a:pt x="3777" y="0"/>
                                  <a:pt x="5972" y="711"/>
                                </a:cubicBezTo>
                                <a:close/>
                              </a:path>
                            </a:pathLst>
                          </a:custGeom>
                          <a:ln w="0" cap="flat">
                            <a:round/>
                          </a:ln>
                        </wps:spPr>
                        <wps:style>
                          <a:lnRef idx="0">
                            <a:srgbClr val="000000">
                              <a:alpha val="0"/>
                            </a:srgbClr>
                          </a:lnRef>
                          <a:fillRef idx="1">
                            <a:srgbClr val="FF2500"/>
                          </a:fillRef>
                          <a:effectRef idx="0">
                            <a:scrgbClr r="0" g="0" b="0"/>
                          </a:effectRef>
                          <a:fontRef idx="none"/>
                        </wps:style>
                        <wps:bodyPr/>
                      </wps:wsp>
                      <wps:wsp>
                        <wps:cNvPr id="1203" name="Shape 1203"/>
                        <wps:cNvSpPr/>
                        <wps:spPr>
                          <a:xfrm>
                            <a:off x="2010021" y="221566"/>
                            <a:ext cx="337767" cy="79238"/>
                          </a:xfrm>
                          <a:custGeom>
                            <a:avLst/>
                            <a:gdLst/>
                            <a:ahLst/>
                            <a:cxnLst/>
                            <a:rect l="0" t="0" r="0" b="0"/>
                            <a:pathLst>
                              <a:path w="337767" h="79238">
                                <a:moveTo>
                                  <a:pt x="7048" y="79238"/>
                                </a:moveTo>
                                <a:lnTo>
                                  <a:pt x="1044" y="63053"/>
                                </a:lnTo>
                                <a:lnTo>
                                  <a:pt x="0" y="55482"/>
                                </a:lnTo>
                                <a:lnTo>
                                  <a:pt x="1305" y="47911"/>
                                </a:lnTo>
                                <a:lnTo>
                                  <a:pt x="5482" y="40863"/>
                                </a:lnTo>
                                <a:lnTo>
                                  <a:pt x="13575" y="34337"/>
                                </a:lnTo>
                                <a:lnTo>
                                  <a:pt x="26367" y="28332"/>
                                </a:lnTo>
                                <a:lnTo>
                                  <a:pt x="44641" y="22850"/>
                                </a:lnTo>
                                <a:lnTo>
                                  <a:pt x="57433" y="20501"/>
                                </a:lnTo>
                                <a:lnTo>
                                  <a:pt x="73879" y="18151"/>
                                </a:lnTo>
                                <a:lnTo>
                                  <a:pt x="93458" y="15802"/>
                                </a:lnTo>
                                <a:lnTo>
                                  <a:pt x="115387" y="13713"/>
                                </a:lnTo>
                                <a:lnTo>
                                  <a:pt x="139404" y="11625"/>
                                </a:lnTo>
                                <a:lnTo>
                                  <a:pt x="164727" y="9536"/>
                                </a:lnTo>
                                <a:lnTo>
                                  <a:pt x="216155" y="6142"/>
                                </a:lnTo>
                                <a:lnTo>
                                  <a:pt x="241477" y="4837"/>
                                </a:lnTo>
                                <a:lnTo>
                                  <a:pt x="265233" y="3532"/>
                                </a:lnTo>
                                <a:lnTo>
                                  <a:pt x="287162" y="2227"/>
                                </a:lnTo>
                                <a:lnTo>
                                  <a:pt x="306480" y="1443"/>
                                </a:lnTo>
                                <a:lnTo>
                                  <a:pt x="322666" y="660"/>
                                </a:lnTo>
                                <a:lnTo>
                                  <a:pt x="334935" y="138"/>
                                </a:lnTo>
                                <a:lnTo>
                                  <a:pt x="337767" y="0"/>
                                </a:lnTo>
                              </a:path>
                            </a:pathLst>
                          </a:custGeom>
                          <a:ln w="6265" cap="flat">
                            <a:round/>
                          </a:ln>
                        </wps:spPr>
                        <wps:style>
                          <a:lnRef idx="1">
                            <a:srgbClr val="000000"/>
                          </a:lnRef>
                          <a:fillRef idx="0">
                            <a:srgbClr val="000000">
                              <a:alpha val="0"/>
                            </a:srgbClr>
                          </a:fillRef>
                          <a:effectRef idx="0">
                            <a:scrgbClr r="0" g="0" b="0"/>
                          </a:effectRef>
                          <a:fontRef idx="none"/>
                        </wps:style>
                        <wps:bodyPr/>
                      </wps:wsp>
                      <wps:wsp>
                        <wps:cNvPr id="1204" name="Shape 1204"/>
                        <wps:cNvSpPr/>
                        <wps:spPr>
                          <a:xfrm>
                            <a:off x="2325820" y="207178"/>
                            <a:ext cx="29840" cy="30378"/>
                          </a:xfrm>
                          <a:custGeom>
                            <a:avLst/>
                            <a:gdLst/>
                            <a:ahLst/>
                            <a:cxnLst/>
                            <a:rect l="0" t="0" r="0" b="0"/>
                            <a:pathLst>
                              <a:path w="29840" h="30378">
                                <a:moveTo>
                                  <a:pt x="6810" y="1126"/>
                                </a:moveTo>
                                <a:lnTo>
                                  <a:pt x="29840" y="14004"/>
                                </a:lnTo>
                                <a:lnTo>
                                  <a:pt x="8173" y="29061"/>
                                </a:lnTo>
                                <a:cubicBezTo>
                                  <a:pt x="6278" y="30378"/>
                                  <a:pt x="3676" y="29910"/>
                                  <a:pt x="2359" y="28015"/>
                                </a:cubicBezTo>
                                <a:cubicBezTo>
                                  <a:pt x="1043" y="26121"/>
                                  <a:pt x="1511" y="23518"/>
                                  <a:pt x="3405" y="22202"/>
                                </a:cubicBezTo>
                                <a:lnTo>
                                  <a:pt x="14096" y="14772"/>
                                </a:lnTo>
                                <a:lnTo>
                                  <a:pt x="2733" y="8417"/>
                                </a:lnTo>
                                <a:cubicBezTo>
                                  <a:pt x="720" y="7292"/>
                                  <a:pt x="0" y="4747"/>
                                  <a:pt x="1126" y="2733"/>
                                </a:cubicBezTo>
                                <a:cubicBezTo>
                                  <a:pt x="2252" y="720"/>
                                  <a:pt x="4797" y="0"/>
                                  <a:pt x="6810" y="1126"/>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05" name="Shape 1205"/>
                        <wps:cNvSpPr/>
                        <wps:spPr>
                          <a:xfrm>
                            <a:off x="928289" y="663244"/>
                            <a:ext cx="435344" cy="0"/>
                          </a:xfrm>
                          <a:custGeom>
                            <a:avLst/>
                            <a:gdLst/>
                            <a:ahLst/>
                            <a:cxnLst/>
                            <a:rect l="0" t="0" r="0" b="0"/>
                            <a:pathLst>
                              <a:path w="435344">
                                <a:moveTo>
                                  <a:pt x="435344" y="0"/>
                                </a:moveTo>
                                <a:lnTo>
                                  <a:pt x="0" y="0"/>
                                </a:lnTo>
                              </a:path>
                            </a:pathLst>
                          </a:custGeom>
                          <a:ln w="4177" cap="flat">
                            <a:round/>
                          </a:ln>
                        </wps:spPr>
                        <wps:style>
                          <a:lnRef idx="1">
                            <a:srgbClr val="000000"/>
                          </a:lnRef>
                          <a:fillRef idx="0">
                            <a:srgbClr val="000000">
                              <a:alpha val="0"/>
                            </a:srgbClr>
                          </a:fillRef>
                          <a:effectRef idx="0">
                            <a:scrgbClr r="0" g="0" b="0"/>
                          </a:effectRef>
                          <a:fontRef idx="none"/>
                        </wps:style>
                        <wps:bodyPr/>
                      </wps:wsp>
                      <wps:wsp>
                        <wps:cNvPr id="1206" name="Shape 1206"/>
                        <wps:cNvSpPr/>
                        <wps:spPr>
                          <a:xfrm>
                            <a:off x="1342160" y="648037"/>
                            <a:ext cx="29354" cy="30414"/>
                          </a:xfrm>
                          <a:custGeom>
                            <a:avLst/>
                            <a:gdLst/>
                            <a:ahLst/>
                            <a:cxnLst/>
                            <a:rect l="0" t="0" r="0" b="0"/>
                            <a:pathLst>
                              <a:path w="29354" h="30414">
                                <a:moveTo>
                                  <a:pt x="6979" y="1223"/>
                                </a:moveTo>
                                <a:lnTo>
                                  <a:pt x="29354" y="15207"/>
                                </a:lnTo>
                                <a:lnTo>
                                  <a:pt x="6979" y="29191"/>
                                </a:lnTo>
                                <a:cubicBezTo>
                                  <a:pt x="5023" y="30414"/>
                                  <a:pt x="2446" y="29819"/>
                                  <a:pt x="1223" y="27863"/>
                                </a:cubicBezTo>
                                <a:cubicBezTo>
                                  <a:pt x="0" y="25907"/>
                                  <a:pt x="595" y="23330"/>
                                  <a:pt x="2551" y="22107"/>
                                </a:cubicBezTo>
                                <a:lnTo>
                                  <a:pt x="13591" y="15207"/>
                                </a:lnTo>
                                <a:lnTo>
                                  <a:pt x="2551" y="8307"/>
                                </a:lnTo>
                                <a:cubicBezTo>
                                  <a:pt x="595" y="7084"/>
                                  <a:pt x="0" y="4507"/>
                                  <a:pt x="1223" y="2551"/>
                                </a:cubicBezTo>
                                <a:cubicBezTo>
                                  <a:pt x="2446" y="595"/>
                                  <a:pt x="5023" y="0"/>
                                  <a:pt x="6979" y="1223"/>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07" name="Shape 1207"/>
                        <wps:cNvSpPr/>
                        <wps:spPr>
                          <a:xfrm>
                            <a:off x="920409" y="648037"/>
                            <a:ext cx="29353" cy="30414"/>
                          </a:xfrm>
                          <a:custGeom>
                            <a:avLst/>
                            <a:gdLst/>
                            <a:ahLst/>
                            <a:cxnLst/>
                            <a:rect l="0" t="0" r="0" b="0"/>
                            <a:pathLst>
                              <a:path w="29353" h="30414">
                                <a:moveTo>
                                  <a:pt x="22375" y="1223"/>
                                </a:moveTo>
                                <a:cubicBezTo>
                                  <a:pt x="24331" y="0"/>
                                  <a:pt x="26907" y="595"/>
                                  <a:pt x="28130" y="2551"/>
                                </a:cubicBezTo>
                                <a:cubicBezTo>
                                  <a:pt x="29353" y="4507"/>
                                  <a:pt x="28758" y="7084"/>
                                  <a:pt x="26802" y="8307"/>
                                </a:cubicBezTo>
                                <a:lnTo>
                                  <a:pt x="15762" y="15207"/>
                                </a:lnTo>
                                <a:lnTo>
                                  <a:pt x="26802" y="22107"/>
                                </a:lnTo>
                                <a:cubicBezTo>
                                  <a:pt x="28758" y="23330"/>
                                  <a:pt x="29353" y="25907"/>
                                  <a:pt x="28130" y="27863"/>
                                </a:cubicBezTo>
                                <a:cubicBezTo>
                                  <a:pt x="26908" y="29819"/>
                                  <a:pt x="24331" y="30414"/>
                                  <a:pt x="22375" y="29191"/>
                                </a:cubicBezTo>
                                <a:lnTo>
                                  <a:pt x="0" y="15207"/>
                                </a:lnTo>
                                <a:lnTo>
                                  <a:pt x="22375" y="1223"/>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5311" name="Shape 125311"/>
                        <wps:cNvSpPr/>
                        <wps:spPr>
                          <a:xfrm>
                            <a:off x="1085814" y="655726"/>
                            <a:ext cx="120295" cy="42804"/>
                          </a:xfrm>
                          <a:custGeom>
                            <a:avLst/>
                            <a:gdLst/>
                            <a:ahLst/>
                            <a:cxnLst/>
                            <a:rect l="0" t="0" r="0" b="0"/>
                            <a:pathLst>
                              <a:path w="120295" h="42804">
                                <a:moveTo>
                                  <a:pt x="0" y="0"/>
                                </a:moveTo>
                                <a:lnTo>
                                  <a:pt x="120295" y="0"/>
                                </a:lnTo>
                                <a:lnTo>
                                  <a:pt x="120295" y="42804"/>
                                </a:lnTo>
                                <a:lnTo>
                                  <a:pt x="0" y="4280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209" name="Rectangle 1209"/>
                        <wps:cNvSpPr/>
                        <wps:spPr>
                          <a:xfrm>
                            <a:off x="1109817" y="629167"/>
                            <a:ext cx="122174" cy="11171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2"/>
                                </w:rPr>
                                <w:t xml:space="preserve">W </w:t>
                              </w:r>
                            </w:p>
                          </w:txbxContent>
                        </wps:txbx>
                        <wps:bodyPr horzOverflow="overflow" vert="horz" lIns="0" tIns="0" rIns="0" bIns="0" rtlCol="0">
                          <a:noAutofit/>
                        </wps:bodyPr>
                      </wps:wsp>
                      <wps:wsp>
                        <wps:cNvPr id="1210" name="Rectangle 1210"/>
                        <wps:cNvSpPr/>
                        <wps:spPr>
                          <a:xfrm>
                            <a:off x="2385719" y="166601"/>
                            <a:ext cx="567727" cy="12412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3"/>
                                </w:rPr>
                                <w:t xml:space="preserve">an output  </w:t>
                              </w:r>
                            </w:p>
                          </w:txbxContent>
                        </wps:txbx>
                        <wps:bodyPr horzOverflow="overflow" vert="horz" lIns="0" tIns="0" rIns="0" bIns="0" rtlCol="0">
                          <a:noAutofit/>
                        </wps:bodyPr>
                      </wps:wsp>
                      <wps:wsp>
                        <wps:cNvPr id="1211" name="Rectangle 1211"/>
                        <wps:cNvSpPr/>
                        <wps:spPr>
                          <a:xfrm>
                            <a:off x="2385719" y="266846"/>
                            <a:ext cx="549529" cy="12412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3"/>
                                </w:rPr>
                                <w:t xml:space="preserve">activation </w:t>
                              </w:r>
                            </w:p>
                          </w:txbxContent>
                        </wps:txbx>
                        <wps:bodyPr horzOverflow="overflow" vert="horz" lIns="0" tIns="0" rIns="0" bIns="0" rtlCol="0">
                          <a:noAutofit/>
                        </wps:bodyPr>
                      </wps:wsp>
                    </wpg:wgp>
                  </a:graphicData>
                </a:graphic>
              </wp:inline>
            </w:drawing>
          </mc:Choice>
          <mc:Fallback xmlns:a="http://schemas.openxmlformats.org/drawingml/2006/main">
            <w:pict>
              <v:group id="Group 99500" style="width:221.463pt;height:74.6726pt;mso-position-horizontal-relative:char;mso-position-vertical-relative:line" coordsize="28125,9483">
                <v:shape id="Picture 1148" style="position:absolute;width:3608;height:3608;left:19761;top:2716;" filled="f">
                  <v:imagedata r:id="rId48"/>
                </v:shape>
                <v:shape id="Picture 122652" style="position:absolute;width:2804;height:2804;left:1698;top:3349;" filled="f">
                  <v:imagedata r:id="rId49"/>
                </v:shape>
                <v:shape id="Shape 1150" style="position:absolute;width:2766;height:2756;left:1746;top:3409;" coordsize="276678,275676" path="m0,0l276678,0l276678,275676l0,275676x">
                  <v:stroke weight="0.98667pt" endcap="flat" joinstyle="round" on="true" color="#ff2500"/>
                  <v:fill on="false" color="#000000" opacity="0"/>
                </v:shape>
                <v:shape id="Shape 1151" style="position:absolute;width:0;height:2599;left:1339;top:3487;" coordsize="0,259914" path="m0,0l0,259914">
                  <v:stroke weight="0.32889pt" endcap="flat" joinstyle="round" on="true" color="#000000"/>
                  <v:fill on="false" color="#000000" opacity="0"/>
                </v:shape>
                <v:shape id="Shape 1152" style="position:absolute;width:304;height:293;left:1187;top:3409;" coordsize="30414,29353" path="m15207,0l29191,22375c30414,24331,29819,26908,27863,28131c25907,29353,23330,28758,22107,26802l15207,15762l8307,26802c7084,28758,4507,29353,2551,28131c595,26908,0,24331,1223,22375l15207,0x">
                  <v:stroke weight="0pt" endcap="flat" joinstyle="round" on="false" color="#000000" opacity="0"/>
                  <v:fill on="true" color="#000000"/>
                </v:shape>
                <v:shape id="Shape 1153" style="position:absolute;width:304;height:293;left:1187;top:5872;" coordsize="30414,29353" path="m2551,1223c4507,0,7084,595,8307,2551l15207,13591l22107,2551c23330,595,25907,0,27863,1223c29819,2445,30414,5022,29191,6978l15207,29353l1223,6978c0,5022,595,2445,2551,1223x">
                  <v:stroke weight="0pt" endcap="flat" joinstyle="round" on="false" color="#000000" opacity="0"/>
                  <v:fill on="true" color="#000000"/>
                </v:shape>
                <v:shape id="Shape 125312" style="position:absolute;width:150;height:902;left:1264;top:4336;" coordsize="15037,90221" path="m0,0l15037,0l15037,90221l0,90221l0,0">
                  <v:stroke weight="0pt" endcap="flat" joinstyle="round" on="false" color="#000000" opacity="0"/>
                  <v:fill on="true" color="#ffffff"/>
                </v:shape>
                <v:rect id="Rectangle 1155" style="position:absolute;width:1000;height:1117;left:1099;top:4401;" filled="f" stroked="f">
                  <v:textbox inset="0,0,0,0">
                    <w:txbxContent>
                      <w:p>
                        <w:pPr>
                          <w:spacing w:before="0" w:after="160" w:line="259" w:lineRule="auto"/>
                          <w:ind w:left="0" w:firstLine="0"/>
                          <w:jc w:val="left"/>
                        </w:pPr>
                        <w:r>
                          <w:rPr>
                            <w:rFonts w:cs="Arial" w:hAnsi="Arial" w:eastAsia="Arial" w:ascii="Arial"/>
                            <w:b w:val="1"/>
                            <w:sz w:val="12"/>
                          </w:rPr>
                          <w:t xml:space="preserve">R </w:t>
                        </w:r>
                      </w:p>
                    </w:txbxContent>
                  </v:textbox>
                </v:rect>
                <v:shape id="Shape 1156" style="position:absolute;width:2609;height:0;left:1825;top:6555;" coordsize="260916,0" path="m260916,0l0,0">
                  <v:stroke weight="0.32889pt" endcap="flat" joinstyle="round" on="true" color="#000000"/>
                  <v:fill on="false" color="#000000" opacity="0"/>
                </v:shape>
                <v:shape id="Shape 1157" style="position:absolute;width:293;height:304;left:4219;top:6403;" coordsize="29353,30414" path="m6979,1223l29353,15207l6979,29191c5023,30414,2446,29819,1223,27863c0,25907,595,23330,2551,22107l13591,15207l2551,8307c595,7084,0,4507,1223,2551c2445,595,5023,0,6979,1223x">
                  <v:stroke weight="0pt" endcap="flat" joinstyle="round" on="false" color="#000000" opacity="0"/>
                  <v:fill on="true" color="#000000"/>
                </v:shape>
                <v:shape id="Shape 1158" style="position:absolute;width:293;height:304;left:1746;top:6403;" coordsize="29353,30414" path="m22375,1223c24331,0,26908,595,28130,2551c29353,4507,28758,7084,26802,8307l15762,15207l26802,22107c28758,23330,29353,25907,28130,27863c26908,29819,24331,30414,22375,29191l0,15207l22375,1223x">
                  <v:stroke weight="0pt" endcap="flat" joinstyle="round" on="false" color="#000000" opacity="0"/>
                  <v:fill on="true" color="#000000"/>
                </v:shape>
                <v:shape id="Shape 125313" style="position:absolute;width:1202;height:150;left:2528;top:6480;" coordsize="120295,15036" path="m0,0l120295,0l120295,15036l0,15036l0,0">
                  <v:stroke weight="0pt" endcap="flat" joinstyle="round" on="false" color="#000000" opacity="0"/>
                  <v:fill on="true" color="#ffffff"/>
                </v:shape>
                <v:rect id="Rectangle 1160" style="position:absolute;width:8668;height:1489;left:0;top:1797;" filled="f" stroked="f">
                  <v:textbox inset="0,0,0,0">
                    <w:txbxContent>
                      <w:p>
                        <w:pPr>
                          <w:spacing w:before="0" w:after="160" w:line="259" w:lineRule="auto"/>
                          <w:ind w:left="0" w:firstLine="0"/>
                          <w:jc w:val="left"/>
                        </w:pPr>
                        <w:r>
                          <w:rPr>
                            <w:rFonts w:cs="Arial" w:hAnsi="Arial" w:eastAsia="Arial" w:ascii="Arial"/>
                            <w:sz w:val="16"/>
                          </w:rPr>
                          <w:t xml:space="preserve">filter (weights) </w:t>
                        </w:r>
                      </w:p>
                    </w:txbxContent>
                  </v:textbox>
                </v:rect>
                <v:rect id="Rectangle 1161" style="position:absolute;width:944;height:1117;left:2874;top:6214;" filled="f" stroked="f">
                  <v:textbox inset="0,0,0,0">
                    <w:txbxContent>
                      <w:p>
                        <w:pPr>
                          <w:spacing w:before="0" w:after="160" w:line="259" w:lineRule="auto"/>
                          <w:ind w:left="0" w:firstLine="0"/>
                          <w:jc w:val="left"/>
                        </w:pPr>
                        <w:r>
                          <w:rPr>
                            <w:rFonts w:cs="Arial" w:hAnsi="Arial" w:eastAsia="Arial" w:ascii="Arial"/>
                            <w:b w:val="1"/>
                            <w:sz w:val="12"/>
                          </w:rPr>
                          <w:t xml:space="preserve">S </w:t>
                        </w:r>
                      </w:p>
                    </w:txbxContent>
                  </v:textbox>
                </v:rect>
                <v:shape id="Picture 1163" style="position:absolute;width:4511;height:4511;left:9204;top:1724;" filled="f">
                  <v:imagedata r:id="rId50"/>
                </v:shape>
                <v:shape id="Shape 1164" style="position:absolute;width:4511;height:4511;left:9204;top:1724;" coordsize="451105,451105" path="m0,0l451105,0l451105,451105l0,451105x">
                  <v:stroke weight="0.65778pt" endcap="flat" joinstyle="round" on="true" color="#000000"/>
                  <v:fill on="false" color="#000000" opacity="0"/>
                </v:shape>
                <v:shape id="Shape 1165" style="position:absolute;width:3608;height:3608;left:19761;top:2716;" coordsize="360884,360884" path="m0,0l360884,0l360884,360884l0,360884x">
                  <v:stroke weight="0.65778pt" endcap="flat" joinstyle="round" on="true" color="#000000"/>
                  <v:fill on="false" color="#000000" opacity="0"/>
                </v:shape>
                <v:shape id="Shape 1166" style="position:absolute;width:0;height:3450;left:19291;top:2795;" coordsize="0,345018" path="m0,0l0,345018">
                  <v:stroke weight="0.32889pt" endcap="flat" joinstyle="round" on="true" color="#000000"/>
                  <v:fill on="false" color="#000000" opacity="0"/>
                </v:shape>
                <v:shape id="Shape 1167" style="position:absolute;width:304;height:293;left:19139;top:2716;" coordsize="30414,29353" path="m15207,0l29191,22375c30414,24331,29819,26908,27863,28131c25907,29353,23330,28758,22107,26802l15207,15762l8307,26802c7084,28758,4507,29353,2551,28131c595,26908,0,24331,1223,22375l15207,0x">
                  <v:stroke weight="0pt" endcap="flat" joinstyle="round" on="false" color="#000000" opacity="0"/>
                  <v:fill on="true" color="#000000"/>
                </v:shape>
                <v:shape id="Shape 1168" style="position:absolute;width:304;height:293;left:19139;top:6031;" coordsize="30414,29353" path="m2551,1223c4507,0,7084,595,8307,2551l15207,13591l22107,2551c23330,595,25907,0,27863,1223c29819,2445,30414,5022,29191,6978l15207,29353l1223,6978c0,5022,595,2445,2551,1223x">
                  <v:stroke weight="0pt" endcap="flat" joinstyle="round" on="false" color="#000000" opacity="0"/>
                  <v:fill on="true" color="#000000"/>
                </v:shape>
                <v:shape id="Shape 125314" style="position:absolute;width:150;height:902;left:19216;top:4070;" coordsize="15037,90221" path="m0,0l15037,0l15037,90221l0,90221l0,0">
                  <v:stroke weight="0pt" endcap="flat" joinstyle="round" on="false" color="#000000" opacity="0"/>
                  <v:fill on="true" color="#ffffff"/>
                </v:shape>
                <v:rect id="Rectangle 1170" style="position:absolute;width:944;height:1117;left:19104;top:4135;" filled="f" stroked="f">
                  <v:textbox inset="0,0,0,0">
                    <w:txbxContent>
                      <w:p>
                        <w:pPr>
                          <w:spacing w:before="0" w:after="160" w:line="259" w:lineRule="auto"/>
                          <w:ind w:left="0" w:firstLine="0"/>
                          <w:jc w:val="left"/>
                        </w:pPr>
                        <w:r>
                          <w:rPr>
                            <w:rFonts w:cs="Arial" w:hAnsi="Arial" w:eastAsia="Arial" w:ascii="Arial"/>
                            <w:b w:val="1"/>
                            <w:sz w:val="12"/>
                          </w:rPr>
                          <w:t xml:space="preserve">E </w:t>
                        </w:r>
                      </w:p>
                    </w:txbxContent>
                  </v:textbox>
                </v:rect>
                <v:shape id="Shape 1171" style="position:absolute;width:3451;height:0;left:19840;top:6735;" coordsize="345123,0" path="m345123,0l0,0">
                  <v:stroke weight="0.32889pt" endcap="flat" joinstyle="round" on="true" color="#000000"/>
                  <v:fill on="false" color="#000000" opacity="0"/>
                </v:shape>
                <v:shape id="Shape 1172" style="position:absolute;width:293;height:304;left:23076;top:6583;" coordsize="29353,30414" path="m6978,1223l29353,15207l6979,29191c5022,30414,2446,29819,1222,27863c0,25907,595,23330,2551,22107l13591,15207l2550,8307c595,7084,0,4507,1222,2551c2446,595,5022,0,6978,1223x">
                  <v:stroke weight="0pt" endcap="flat" joinstyle="round" on="false" color="#000000" opacity="0"/>
                  <v:fill on="true" color="#000000"/>
                </v:shape>
                <v:shape id="Shape 1173" style="position:absolute;width:293;height:304;left:19761;top:6583;" coordsize="29353,30414" path="m22375,1223c24331,0,26908,595,28131,2551c29353,4507,28759,7084,26803,8307l15762,15207l26803,22107c28759,23330,29353,25907,28131,27863c26908,29819,24331,30414,22375,29191l0,15207l22375,1223x">
                  <v:stroke weight="0pt" endcap="flat" joinstyle="round" on="false" color="#000000" opacity="0"/>
                  <v:fill on="true" color="#000000"/>
                </v:shape>
                <v:shape id="Shape 125315" style="position:absolute;width:1202;height:150;left:20964;top:6660;" coordsize="120295,15037" path="m0,0l120295,0l120295,15037l0,15037l0,0">
                  <v:stroke weight="0pt" endcap="flat" joinstyle="round" on="false" color="#000000" opacity="0"/>
                  <v:fill on="true" color="#ffffff"/>
                </v:shape>
                <v:rect id="Rectangle 1175" style="position:absolute;width:888;height:1117;left:21388;top:6394;" filled="f" stroked="f">
                  <v:textbox inset="0,0,0,0">
                    <w:txbxContent>
                      <w:p>
                        <w:pPr>
                          <w:spacing w:before="0" w:after="160" w:line="259" w:lineRule="auto"/>
                          <w:ind w:left="0" w:firstLine="0"/>
                          <w:jc w:val="left"/>
                        </w:pPr>
                        <w:r>
                          <w:rPr>
                            <w:rFonts w:cs="Arial" w:hAnsi="Arial" w:eastAsia="Arial" w:ascii="Arial"/>
                            <w:b w:val="1"/>
                            <w:sz w:val="12"/>
                          </w:rPr>
                          <w:t xml:space="preserve">F </w:t>
                        </w:r>
                      </w:p>
                    </w:txbxContent>
                  </v:textbox>
                </v:rect>
                <v:shape id="Shape 1176" style="position:absolute;width:2766;height:2756;left:9204;top:1724;" coordsize="276678,275676" path="m0,0l276678,0l276678,275676l0,275676x">
                  <v:stroke weight="0.98667pt" endcap="flat" joinstyle="round" on="true" color="#ff2500"/>
                  <v:fill on="false" color="#000000" opacity="0"/>
                </v:shape>
                <v:shape id="Shape 1177" style="position:absolute;width:7825;height:1308;left:11936;top:1752;" coordsize="782524,130839" path="m0,0l782524,130839">
                  <v:stroke weight="0.493335pt" endcap="flat" joinstyle="round" on="true" color="#ff2500"/>
                  <v:fill on="false" color="#000000" opacity="0"/>
                </v:shape>
                <v:shape id="Shape 1178" style="position:absolute;width:7793;height:1417;left:11967;top:3061;" coordsize="779391,141703" path="m0,141703l779391,0">
                  <v:stroke weight="0.493335pt" endcap="flat" joinstyle="round" on="true" color="#ff2500"/>
                  <v:fill on="false" color="#000000" opacity="0"/>
                </v:shape>
                <v:rect id="Rectangle 1179" style="position:absolute;width:7706;height:1489;left:12277;top:7402;" filled="f" stroked="f">
                  <v:textbox inset="0,0,0,0">
                    <w:txbxContent>
                      <w:p>
                        <w:pPr>
                          <w:spacing w:before="0" w:after="160" w:line="259" w:lineRule="auto"/>
                          <w:ind w:left="0" w:firstLine="0"/>
                          <w:jc w:val="left"/>
                        </w:pPr>
                        <w:r>
                          <w:rPr>
                            <w:rFonts w:cs="Arial" w:hAnsi="Arial" w:eastAsia="Arial" w:ascii="Arial"/>
                            <w:b w:val="1"/>
                            <w:sz w:val="16"/>
                          </w:rPr>
                          <w:t xml:space="preserve">Partial Sum </w:t>
                        </w:r>
                      </w:p>
                    </w:txbxContent>
                  </v:textbox>
                </v:rect>
                <v:rect id="Rectangle 97185" style="position:absolute;width:4075;height:1489;left:18405;top:7402;" filled="f" stroked="f">
                  <v:textbox inset="0,0,0,0">
                    <w:txbxContent>
                      <w:p>
                        <w:pPr>
                          <w:spacing w:before="0" w:after="160" w:line="259" w:lineRule="auto"/>
                          <w:ind w:left="0" w:firstLine="0"/>
                          <w:jc w:val="left"/>
                        </w:pPr>
                        <w:r>
                          <w:rPr>
                            <w:rFonts w:cs="Arial" w:hAnsi="Arial" w:eastAsia="Arial" w:ascii="Arial"/>
                            <w:sz w:val="16"/>
                          </w:rPr>
                          <w:t xml:space="preserve">psum) </w:t>
                        </w:r>
                      </w:p>
                    </w:txbxContent>
                  </v:textbox>
                </v:rect>
                <v:rect id="Rectangle 97184" style="position:absolute;width:443;height:1489;left:18071;top:7402;" filled="f" stroked="f">
                  <v:textbox inset="0,0,0,0">
                    <w:txbxContent>
                      <w:p>
                        <w:pPr>
                          <w:spacing w:before="0" w:after="160" w:line="259" w:lineRule="auto"/>
                          <w:ind w:left="0" w:firstLine="0"/>
                          <w:jc w:val="left"/>
                        </w:pPr>
                        <w:r>
                          <w:rPr>
                            <w:rFonts w:cs="Arial" w:hAnsi="Arial" w:eastAsia="Arial" w:ascii="Arial"/>
                            <w:sz w:val="16"/>
                          </w:rPr>
                          <w:t xml:space="preserve">(</w:t>
                        </w:r>
                      </w:p>
                    </w:txbxContent>
                  </v:textbox>
                </v:rect>
                <v:rect id="Rectangle 1181" style="position:absolute;width:9185;height:1489;left:13405;top:8363;" filled="f" stroked="f">
                  <v:textbox inset="0,0,0,0">
                    <w:txbxContent>
                      <w:p>
                        <w:pPr>
                          <w:spacing w:before="0" w:after="160" w:line="259" w:lineRule="auto"/>
                          <w:ind w:left="0" w:firstLine="0"/>
                          <w:jc w:val="left"/>
                        </w:pPr>
                        <w:r>
                          <w:rPr>
                            <w:rFonts w:cs="Arial" w:hAnsi="Arial" w:eastAsia="Arial" w:ascii="Arial"/>
                            <w:b w:val="1"/>
                            <w:sz w:val="16"/>
                          </w:rPr>
                          <w:t xml:space="preserve">Accumulation </w:t>
                        </w:r>
                      </w:p>
                    </w:txbxContent>
                  </v:textbox>
                </v:rect>
                <v:shape id="Shape 125316" style="position:absolute;width:695;height:695;left:19761;top:2713;" coordsize="69552,69552" path="m0,0l69552,0l69552,69552l0,69552l0,0">
                  <v:stroke weight="0pt" endcap="flat" joinstyle="round" on="false" color="#000000" opacity="0"/>
                  <v:fill on="true" color="#ff2500" opacity="0.701961"/>
                </v:shape>
                <v:shape id="Shape 1183" style="position:absolute;width:695;height:695;left:19761;top:2713;" coordsize="69552,69552" path="m0,0l69552,0l69552,69552l0,69552x">
                  <v:stroke weight="0.98667pt" endcap="flat" joinstyle="round" on="true" color="#000000"/>
                  <v:fill on="false" color="#000000" opacity="0"/>
                </v:shape>
                <v:shape id="Shape 1184" style="position:absolute;width:902;height:902;left:16287;top:4229;" coordsize="90221,90221" path="m45110,0c70024,0,90221,20197,90221,45111c90221,70025,70024,90221,45110,90221c20197,90221,0,70025,0,45111c0,20197,20197,0,45110,0x">
                  <v:stroke weight="0pt" endcap="flat" joinstyle="round" on="false" color="#000000" opacity="0"/>
                  <v:fill on="true" color="#ffffff"/>
                </v:shape>
                <v:shape id="Shape 1185" style="position:absolute;width:0;height:902;left:16738;top:4229;" coordsize="0,90221" path="m0,0l0,90221">
                  <v:stroke weight="0.98667pt" endcap="flat" joinstyle="round" on="true" color="#ff2500"/>
                  <v:fill on="false" color="#000000" opacity="0"/>
                </v:shape>
                <v:shape id="Shape 1186" style="position:absolute;width:902;height:0;left:16287;top:4680;" coordsize="90221,0" path="m0,0l90221,0">
                  <v:stroke weight="0.98667pt" endcap="flat" joinstyle="round" on="true" color="#ff2500"/>
                  <v:fill on="false" color="#000000" opacity="0"/>
                </v:shape>
                <v:shape id="Shape 1187" style="position:absolute;width:902;height:902;left:16287;top:4229;" coordsize="90221,90221" path="m0,45111c0,20197,20197,0,45110,0c70024,0,90221,20197,90221,45111c90221,70024,70024,90221,45110,90221c20197,90221,0,70024,0,45111x">
                  <v:stroke weight="0.98667pt" endcap="flat" joinstyle="round" on="true" color="#ff2500"/>
                  <v:fill on="false" color="#000000" opacity="0"/>
                </v:shape>
                <v:rect id="Rectangle 1188" style="position:absolute;width:6596;height:1489;left:9133;top:0;" filled="f" stroked="f">
                  <v:textbox inset="0,0,0,0">
                    <w:txbxContent>
                      <w:p>
                        <w:pPr>
                          <w:spacing w:before="0" w:after="160" w:line="259" w:lineRule="auto"/>
                          <w:ind w:left="0" w:firstLine="0"/>
                          <w:jc w:val="left"/>
                        </w:pPr>
                        <w:r>
                          <w:rPr>
                            <w:rFonts w:cs="Arial" w:hAnsi="Arial" w:eastAsia="Arial" w:ascii="Arial"/>
                            <w:sz w:val="16"/>
                          </w:rPr>
                          <w:t xml:space="preserve">input fmap </w:t>
                        </w:r>
                      </w:p>
                    </w:txbxContent>
                  </v:textbox>
                </v:rect>
                <v:rect id="Rectangle 1189" style="position:absolute;width:7412;height:1489;left:18904;top:0;" filled="f" stroked="f">
                  <v:textbox inset="0,0,0,0">
                    <w:txbxContent>
                      <w:p>
                        <w:pPr>
                          <w:spacing w:before="0" w:after="160" w:line="259" w:lineRule="auto"/>
                          <w:ind w:left="0" w:firstLine="0"/>
                          <w:jc w:val="left"/>
                        </w:pPr>
                        <w:r>
                          <w:rPr>
                            <w:rFonts w:cs="Arial" w:hAnsi="Arial" w:eastAsia="Arial" w:ascii="Arial"/>
                            <w:sz w:val="16"/>
                          </w:rPr>
                          <w:t xml:space="preserve">output fmap </w:t>
                        </w:r>
                      </w:p>
                    </w:txbxContent>
                  </v:textbox>
                </v:rect>
                <v:rect id="Rectangle 1190" style="position:absolute;width:8891;height:1489;left:3663;top:7402;" filled="f" stroked="f">
                  <v:textbox inset="0,0,0,0">
                    <w:txbxContent>
                      <w:p>
                        <w:pPr>
                          <w:spacing w:before="0" w:after="160" w:line="259" w:lineRule="auto"/>
                          <w:ind w:left="0" w:firstLine="0"/>
                          <w:jc w:val="left"/>
                        </w:pPr>
                        <w:r>
                          <w:rPr>
                            <w:rFonts w:cs="Arial" w:hAnsi="Arial" w:eastAsia="Arial" w:ascii="Arial"/>
                            <w:b w:val="1"/>
                            <w:sz w:val="16"/>
                          </w:rPr>
                          <w:t xml:space="preserve">Element-wise </w:t>
                        </w:r>
                      </w:p>
                    </w:txbxContent>
                  </v:textbox>
                </v:rect>
                <v:rect id="Rectangle 1191" style="position:absolute;width:8961;height:1489;left:3621;top:8363;" filled="f" stroked="f">
                  <v:textbox inset="0,0,0,0">
                    <w:txbxContent>
                      <w:p>
                        <w:pPr>
                          <w:spacing w:before="0" w:after="160" w:line="259" w:lineRule="auto"/>
                          <w:ind w:left="0" w:firstLine="0"/>
                          <w:jc w:val="left"/>
                        </w:pPr>
                        <w:r>
                          <w:rPr>
                            <w:rFonts w:cs="Arial" w:hAnsi="Arial" w:eastAsia="Arial" w:ascii="Arial"/>
                            <w:b w:val="1"/>
                            <w:sz w:val="16"/>
                          </w:rPr>
                          <w:t xml:space="preserve">Multiplication </w:t>
                        </w:r>
                      </w:p>
                    </w:txbxContent>
                  </v:textbox>
                </v:rect>
                <v:shape id="Shape 1193" style="position:absolute;width:637;height:637;left:6539;top:4650;" coordsize="63796,63796" path="m0,0l63796,63796">
                  <v:stroke weight="0.98667pt" endcap="flat" joinstyle="round" on="true" color="#ff2500"/>
                  <v:fill on="false" color="#000000" opacity="0"/>
                </v:shape>
                <v:shape id="Shape 1194" style="position:absolute;width:637;height:637;left:6539;top:4650;" coordsize="63796,63796" path="m63796,0l0,63796">
                  <v:stroke weight="0.98667pt" endcap="flat" joinstyle="round" on="true" color="#ff2500"/>
                  <v:fill on="false" color="#000000" opacity="0"/>
                </v:shape>
                <v:shape id="Shape 1195" style="position:absolute;width:902;height:902;left:6407;top:4518;" coordsize="90221,90221" path="m0,45111c0,20197,20197,0,45110,0c70024,0,90221,20197,90221,45111c90221,70024,70024,90221,45110,90221c20197,90221,0,70024,0,45111x">
                  <v:stroke weight="0.98667pt" endcap="flat" joinstyle="round" on="true" color="#ff2500"/>
                  <v:fill on="false" color="#000000" opacity="0"/>
                </v:shape>
                <v:shape id="Shape 1196" style="position:absolute;width:0;height:4353;left:8799;top:1803;" coordsize="0,435344" path="m0,0l0,435344">
                  <v:stroke weight="0.32889pt" endcap="flat" joinstyle="round" on="true" color="#000000"/>
                  <v:fill on="false" color="#000000" opacity="0"/>
                </v:shape>
                <v:shape id="Shape 1197" style="position:absolute;width:304;height:293;left:8647;top:1724;" coordsize="30414,29353" path="m15207,0l29191,22375c30414,24331,29819,26908,27863,28131c25907,29353,23330,28758,22107,26802l15207,15762l8306,26802c7084,28758,4507,29353,2551,28131c595,26908,0,24331,1222,22375l15207,0x">
                  <v:stroke weight="0pt" endcap="flat" joinstyle="round" on="false" color="#000000" opacity="0"/>
                  <v:fill on="true" color="#000000"/>
                </v:shape>
                <v:shape id="Shape 1198" style="position:absolute;width:304;height:293;left:8647;top:5942;" coordsize="30414,29353" path="m2551,1223c4507,0,7084,595,8306,2551l15207,13591l22107,2551c23330,595,25907,0,27863,1223c29819,2445,30414,5022,29191,6978l15207,29353l1222,6978c0,5022,595,2445,2551,1223x">
                  <v:stroke weight="0pt" endcap="flat" joinstyle="round" on="false" color="#000000" opacity="0"/>
                  <v:fill on="true" color="#000000"/>
                </v:shape>
                <v:shape id="Shape 125317" style="position:absolute;width:150;height:902;left:8723;top:3529;" coordsize="15037,90221" path="m0,0l15037,0l15037,90221l0,90221l0,0">
                  <v:stroke weight="0pt" endcap="flat" joinstyle="round" on="false" color="#000000" opacity="0"/>
                  <v:fill on="true" color="#ffffff"/>
                </v:shape>
                <v:rect id="Rectangle 1200" style="position:absolute;width:1000;height:1117;left:8558;top:3594;" filled="f" stroked="f">
                  <v:textbox inset="0,0,0,0">
                    <w:txbxContent>
                      <w:p>
                        <w:pPr>
                          <w:spacing w:before="0" w:after="160" w:line="259" w:lineRule="auto"/>
                          <w:ind w:left="0" w:firstLine="0"/>
                          <w:jc w:val="left"/>
                        </w:pPr>
                        <w:r>
                          <w:rPr>
                            <w:rFonts w:cs="Arial" w:hAnsi="Arial" w:eastAsia="Arial" w:ascii="Arial"/>
                            <w:b w:val="1"/>
                            <w:sz w:val="12"/>
                          </w:rPr>
                          <w:t xml:space="preserve">H </w:t>
                        </w:r>
                      </w:p>
                    </w:txbxContent>
                  </v:textbox>
                </v:rect>
                <v:shape id="Shape 1201" style="position:absolute;width:7280;height:1587;left:3147;top:3186;" coordsize="728080,158783" path="m0,158783l728080,0">
                  <v:stroke weight="0.493335pt" endcap="flat" joinstyle="round" on="true" color="#ff2500"/>
                  <v:fill on="false" color="#000000" opacity="0"/>
                </v:shape>
                <v:shape id="Shape 1202" style="position:absolute;width:403;height:378;left:10105;top:3049;" coordsize="40385,37888" path="m5972,711l40385,11862l13739,36328c12040,37888,9398,37776,7838,36076c6278,34377,6390,31735,8089,30175l24186,15394l3397,8658c1202,7947,0,5592,711,3397c1422,1203,3777,0,5972,711x">
                  <v:stroke weight="0pt" endcap="flat" joinstyle="round" on="false" color="#000000" opacity="0"/>
                  <v:fill on="true" color="#ff2500"/>
                </v:shape>
                <v:shape id="Shape 1203" style="position:absolute;width:3377;height:792;left:20100;top:2215;" coordsize="337767,79238" path="m7048,79238l1044,63053l0,55482l1305,47911l5482,40863l13575,34337l26367,28332l44641,22850l57433,20501l73879,18151l93458,15802l115387,13713l139404,11625l164727,9536l216155,6142l241477,4837l265233,3532l287162,2227l306480,1443l322666,660l334935,138l337767,0">
                  <v:stroke weight="0.493335pt" endcap="flat" joinstyle="round" on="true" color="#000000"/>
                  <v:fill on="false" color="#000000" opacity="0"/>
                </v:shape>
                <v:shape id="Shape 1204" style="position:absolute;width:298;height:303;left:23258;top:2071;" coordsize="29840,30378" path="m6810,1126l29840,14004l8173,29061c6278,30378,3676,29910,2359,28015c1043,26121,1511,23518,3405,22202l14096,14772l2733,8417c720,7292,0,4747,1126,2733c2252,720,4797,0,6810,1126x">
                  <v:stroke weight="0pt" endcap="flat" joinstyle="round" on="false" color="#000000" opacity="0"/>
                  <v:fill on="true" color="#000000"/>
                </v:shape>
                <v:shape id="Shape 1205" style="position:absolute;width:4353;height:0;left:9282;top:6632;" coordsize="435344,0" path="m435344,0l0,0">
                  <v:stroke weight="0.32889pt" endcap="flat" joinstyle="round" on="true" color="#000000"/>
                  <v:fill on="false" color="#000000" opacity="0"/>
                </v:shape>
                <v:shape id="Shape 1206" style="position:absolute;width:293;height:304;left:13421;top:6480;" coordsize="29354,30414" path="m6979,1223l29354,15207l6979,29191c5023,30414,2446,29819,1223,27863c0,25907,595,23330,2551,22107l13591,15207l2551,8307c595,7084,0,4507,1223,2551c2446,595,5023,0,6979,1223x">
                  <v:stroke weight="0pt" endcap="flat" joinstyle="round" on="false" color="#000000" opacity="0"/>
                  <v:fill on="true" color="#000000"/>
                </v:shape>
                <v:shape id="Shape 1207" style="position:absolute;width:293;height:304;left:9204;top:6480;" coordsize="29353,30414" path="m22375,1223c24331,0,26907,595,28130,2551c29353,4507,28758,7084,26802,8307l15762,15207l26802,22107c28758,23330,29353,25907,28130,27863c26908,29819,24331,30414,22375,29191l0,15207l22375,1223x">
                  <v:stroke weight="0pt" endcap="flat" joinstyle="round" on="false" color="#000000" opacity="0"/>
                  <v:fill on="true" color="#000000"/>
                </v:shape>
                <v:shape id="Shape 125318" style="position:absolute;width:1202;height:428;left:10858;top:6557;" coordsize="120295,42804" path="m0,0l120295,0l120295,42804l0,42804l0,0">
                  <v:stroke weight="0pt" endcap="flat" joinstyle="round" on="false" color="#000000" opacity="0"/>
                  <v:fill on="true" color="#ffffff"/>
                </v:shape>
                <v:rect id="Rectangle 1209" style="position:absolute;width:1221;height:1117;left:11098;top:6291;" filled="f" stroked="f">
                  <v:textbox inset="0,0,0,0">
                    <w:txbxContent>
                      <w:p>
                        <w:pPr>
                          <w:spacing w:before="0" w:after="160" w:line="259" w:lineRule="auto"/>
                          <w:ind w:left="0" w:firstLine="0"/>
                          <w:jc w:val="left"/>
                        </w:pPr>
                        <w:r>
                          <w:rPr>
                            <w:rFonts w:cs="Arial" w:hAnsi="Arial" w:eastAsia="Arial" w:ascii="Arial"/>
                            <w:b w:val="1"/>
                            <w:sz w:val="12"/>
                          </w:rPr>
                          <w:t xml:space="preserve">W </w:t>
                        </w:r>
                      </w:p>
                    </w:txbxContent>
                  </v:textbox>
                </v:rect>
                <v:rect id="Rectangle 1210" style="position:absolute;width:5677;height:1241;left:23857;top:1666;" filled="f" stroked="f">
                  <v:textbox inset="0,0,0,0">
                    <w:txbxContent>
                      <w:p>
                        <w:pPr>
                          <w:spacing w:before="0" w:after="160" w:line="259" w:lineRule="auto"/>
                          <w:ind w:left="0" w:firstLine="0"/>
                          <w:jc w:val="left"/>
                        </w:pPr>
                        <w:r>
                          <w:rPr>
                            <w:rFonts w:cs="Arial" w:hAnsi="Arial" w:eastAsia="Arial" w:ascii="Arial"/>
                            <w:b w:val="1"/>
                            <w:sz w:val="13"/>
                          </w:rPr>
                          <w:t xml:space="preserve">an output  </w:t>
                        </w:r>
                      </w:p>
                    </w:txbxContent>
                  </v:textbox>
                </v:rect>
                <v:rect id="Rectangle 1211" style="position:absolute;width:5495;height:1241;left:23857;top:2668;" filled="f" stroked="f">
                  <v:textbox inset="0,0,0,0">
                    <w:txbxContent>
                      <w:p>
                        <w:pPr>
                          <w:spacing w:before="0" w:after="160" w:line="259" w:lineRule="auto"/>
                          <w:ind w:left="0" w:firstLine="0"/>
                          <w:jc w:val="left"/>
                        </w:pPr>
                        <w:r>
                          <w:rPr>
                            <w:rFonts w:cs="Arial" w:hAnsi="Arial" w:eastAsia="Arial" w:ascii="Arial"/>
                            <w:b w:val="1"/>
                            <w:sz w:val="13"/>
                          </w:rPr>
                          <w:t xml:space="preserve">activation </w:t>
                        </w:r>
                      </w:p>
                    </w:txbxContent>
                  </v:textbox>
                </v:rect>
              </v:group>
            </w:pict>
          </mc:Fallback>
        </mc:AlternateContent>
      </w:r>
    </w:p>
    <w:p w:rsidR="00024849" w:rsidRDefault="009703C8">
      <w:pPr>
        <w:numPr>
          <w:ilvl w:val="0"/>
          <w:numId w:val="4"/>
        </w:numPr>
        <w:spacing w:after="58" w:line="265" w:lineRule="auto"/>
        <w:ind w:right="76" w:hanging="252"/>
      </w:pPr>
      <w:r>
        <w:rPr>
          <w:sz w:val="16"/>
        </w:rPr>
        <w:t>2-D convolution in traditional image processing</w:t>
      </w:r>
    </w:p>
    <w:p w:rsidR="00024849" w:rsidRDefault="009703C8">
      <w:pPr>
        <w:spacing w:after="250" w:line="259" w:lineRule="auto"/>
        <w:ind w:left="303" w:firstLine="0"/>
        <w:jc w:val="left"/>
      </w:pPr>
      <w:r>
        <w:rPr>
          <w:noProof/>
        </w:rPr>
        <w:drawing>
          <wp:inline distT="0" distB="0" distL="0" distR="0">
            <wp:extent cx="2758440" cy="1953768"/>
            <wp:effectExtent l="0" t="0" r="0" b="0"/>
            <wp:docPr id="122648" name="Picture 122648"/>
            <wp:cNvGraphicFramePr/>
            <a:graphic xmlns:a="http://schemas.openxmlformats.org/drawingml/2006/main">
              <a:graphicData uri="http://schemas.openxmlformats.org/drawingml/2006/picture">
                <pic:pic xmlns:pic="http://schemas.openxmlformats.org/drawingml/2006/picture">
                  <pic:nvPicPr>
                    <pic:cNvPr id="122648" name="Picture 122648"/>
                    <pic:cNvPicPr/>
                  </pic:nvPicPr>
                  <pic:blipFill>
                    <a:blip r:embed="rId51"/>
                    <a:stretch>
                      <a:fillRect/>
                    </a:stretch>
                  </pic:blipFill>
                  <pic:spPr>
                    <a:xfrm>
                      <a:off x="0" y="0"/>
                      <a:ext cx="2758440" cy="1953768"/>
                    </a:xfrm>
                    <a:prstGeom prst="rect">
                      <a:avLst/>
                    </a:prstGeom>
                  </pic:spPr>
                </pic:pic>
              </a:graphicData>
            </a:graphic>
          </wp:inline>
        </w:drawing>
      </w:r>
    </w:p>
    <w:p w:rsidR="00024849" w:rsidRDefault="009703C8">
      <w:pPr>
        <w:numPr>
          <w:ilvl w:val="0"/>
          <w:numId w:val="4"/>
        </w:numPr>
        <w:spacing w:after="152" w:line="260" w:lineRule="auto"/>
        <w:ind w:right="76" w:hanging="252"/>
      </w:pPr>
      <w:r>
        <w:rPr>
          <w:sz w:val="16"/>
        </w:rPr>
        <w:t>High dimensional convolutions in CNNs</w:t>
      </w:r>
    </w:p>
    <w:p w:rsidR="00024849" w:rsidRDefault="009703C8">
      <w:pPr>
        <w:spacing w:after="307" w:line="260" w:lineRule="auto"/>
        <w:ind w:left="17" w:hanging="5"/>
      </w:pPr>
      <w:r>
        <w:rPr>
          <w:sz w:val="16"/>
        </w:rPr>
        <w:t>Fig. 6. Dimensionality of convolutions.</w:t>
      </w:r>
    </w:p>
    <w:p w:rsidR="00024849" w:rsidRDefault="009703C8">
      <w:pPr>
        <w:tabs>
          <w:tab w:val="center" w:pos="2065"/>
          <w:tab w:val="center" w:pos="4445"/>
        </w:tabs>
        <w:spacing w:after="0" w:line="259" w:lineRule="auto"/>
        <w:ind w:left="0" w:firstLine="0"/>
        <w:jc w:val="left"/>
      </w:pPr>
      <w:r>
        <w:rPr>
          <w:sz w:val="22"/>
        </w:rPr>
        <w:tab/>
      </w:r>
      <w:r>
        <w:rPr>
          <w:rFonts w:ascii="Arial" w:eastAsia="Arial" w:hAnsi="Arial" w:cs="Arial"/>
          <w:sz w:val="13"/>
        </w:rPr>
        <w:t xml:space="preserve">Modern </w:t>
      </w:r>
      <w:r>
        <w:rPr>
          <w:rFonts w:ascii="Arial" w:eastAsia="Arial" w:hAnsi="Arial" w:cs="Arial"/>
          <w:b/>
          <w:sz w:val="13"/>
        </w:rPr>
        <w:t>Deep</w:t>
      </w:r>
      <w:r>
        <w:rPr>
          <w:rFonts w:ascii="Arial" w:eastAsia="Arial" w:hAnsi="Arial" w:cs="Arial"/>
          <w:sz w:val="13"/>
        </w:rPr>
        <w:t xml:space="preserve"> CNN: </w:t>
      </w:r>
      <w:r>
        <w:rPr>
          <w:rFonts w:ascii="Arial" w:eastAsia="Arial" w:hAnsi="Arial" w:cs="Arial"/>
          <w:b/>
          <w:sz w:val="13"/>
        </w:rPr>
        <w:t xml:space="preserve">5 – 1000 </w:t>
      </w:r>
      <w:r>
        <w:rPr>
          <w:rFonts w:ascii="Arial" w:eastAsia="Arial" w:hAnsi="Arial" w:cs="Arial"/>
          <w:sz w:val="13"/>
        </w:rPr>
        <w:t xml:space="preserve">Layers </w:t>
      </w:r>
      <w:r>
        <w:rPr>
          <w:rFonts w:ascii="Arial" w:eastAsia="Arial" w:hAnsi="Arial" w:cs="Arial"/>
          <w:sz w:val="13"/>
        </w:rPr>
        <w:tab/>
      </w:r>
      <w:r>
        <w:rPr>
          <w:rFonts w:ascii="Arial" w:eastAsia="Arial" w:hAnsi="Arial" w:cs="Arial"/>
          <w:b/>
          <w:sz w:val="13"/>
        </w:rPr>
        <w:t>1 – 3</w:t>
      </w:r>
      <w:r>
        <w:rPr>
          <w:rFonts w:ascii="Arial" w:eastAsia="Arial" w:hAnsi="Arial" w:cs="Arial"/>
          <w:sz w:val="13"/>
        </w:rPr>
        <w:t xml:space="preserve"> Layers </w:t>
      </w:r>
    </w:p>
    <w:p w:rsidR="00024849" w:rsidRDefault="009703C8">
      <w:pPr>
        <w:spacing w:after="272" w:line="259" w:lineRule="auto"/>
        <w:ind w:left="-6" w:firstLine="0"/>
        <w:jc w:val="left"/>
      </w:pPr>
      <w:r>
        <w:rPr>
          <w:noProof/>
        </w:rPr>
        <w:lastRenderedPageBreak/>
        <w:drawing>
          <wp:inline distT="0" distB="0" distL="0" distR="0">
            <wp:extent cx="3191256" cy="1258824"/>
            <wp:effectExtent l="0" t="0" r="0" b="0"/>
            <wp:docPr id="122650" name="Picture 122650"/>
            <wp:cNvGraphicFramePr/>
            <a:graphic xmlns:a="http://schemas.openxmlformats.org/drawingml/2006/main">
              <a:graphicData uri="http://schemas.openxmlformats.org/drawingml/2006/picture">
                <pic:pic xmlns:pic="http://schemas.openxmlformats.org/drawingml/2006/picture">
                  <pic:nvPicPr>
                    <pic:cNvPr id="122650" name="Picture 122650"/>
                    <pic:cNvPicPr/>
                  </pic:nvPicPr>
                  <pic:blipFill>
                    <a:blip r:embed="rId52"/>
                    <a:stretch>
                      <a:fillRect/>
                    </a:stretch>
                  </pic:blipFill>
                  <pic:spPr>
                    <a:xfrm>
                      <a:off x="0" y="0"/>
                      <a:ext cx="3191256" cy="1258824"/>
                    </a:xfrm>
                    <a:prstGeom prst="rect">
                      <a:avLst/>
                    </a:prstGeom>
                  </pic:spPr>
                </pic:pic>
              </a:graphicData>
            </a:graphic>
          </wp:inline>
        </w:drawing>
      </w:r>
    </w:p>
    <w:p w:rsidR="00024849" w:rsidRDefault="009703C8">
      <w:pPr>
        <w:tabs>
          <w:tab w:val="center" w:pos="1648"/>
        </w:tabs>
        <w:spacing w:after="604" w:line="260" w:lineRule="auto"/>
        <w:ind w:left="0" w:firstLine="0"/>
        <w:jc w:val="left"/>
      </w:pPr>
      <w:r>
        <w:rPr>
          <w:sz w:val="16"/>
        </w:rPr>
        <w:t>Fig. 7.</w:t>
      </w:r>
      <w:r>
        <w:rPr>
          <w:sz w:val="16"/>
        </w:rPr>
        <w:tab/>
        <w:t>Convolutional Neural Networks.</w:t>
      </w:r>
    </w:p>
    <w:p w:rsidR="00024849" w:rsidRDefault="009703C8">
      <w:pPr>
        <w:ind w:left="13" w:right="13" w:firstLine="0"/>
      </w:pPr>
      <w:r>
        <w:t>potentially improve reuse of the filter weights.</w:t>
      </w:r>
    </w:p>
    <w:p w:rsidR="00024849" w:rsidRDefault="009703C8">
      <w:pPr>
        <w:spacing w:after="312"/>
        <w:ind w:left="13" w:right="13"/>
      </w:pPr>
      <w:r>
        <w:t>Given the shape parameters in Table I, the computation of a CONV layer is defined as</w:t>
      </w:r>
    </w:p>
    <w:p w:rsidR="00024849" w:rsidRDefault="009703C8">
      <w:pPr>
        <w:spacing w:after="184" w:line="259" w:lineRule="auto"/>
        <w:ind w:left="1568" w:firstLine="0"/>
        <w:jc w:val="left"/>
      </w:pPr>
      <w:r>
        <w:rPr>
          <w:rFonts w:ascii="Cambria" w:eastAsia="Cambria" w:hAnsi="Cambria" w:cs="Cambria"/>
          <w:i/>
          <w:sz w:val="10"/>
        </w:rPr>
        <w:t>C</w:t>
      </w:r>
      <w:r>
        <w:rPr>
          <w:rFonts w:ascii="Cambria" w:eastAsia="Cambria" w:hAnsi="Cambria" w:cs="Cambria"/>
          <w:sz w:val="10"/>
        </w:rPr>
        <w:t>−</w:t>
      </w:r>
      <w:r>
        <w:rPr>
          <w:rFonts w:ascii="Cambria" w:eastAsia="Cambria" w:hAnsi="Cambria" w:cs="Cambria"/>
          <w:sz w:val="10"/>
        </w:rPr>
        <w:t>1</w:t>
      </w:r>
      <w:r>
        <w:rPr>
          <w:rFonts w:ascii="Cambria" w:eastAsia="Cambria" w:hAnsi="Cambria" w:cs="Cambria"/>
          <w:i/>
          <w:sz w:val="10"/>
        </w:rPr>
        <w:t>R</w:t>
      </w:r>
      <w:r>
        <w:rPr>
          <w:rFonts w:ascii="Cambria" w:eastAsia="Cambria" w:hAnsi="Cambria" w:cs="Cambria"/>
          <w:sz w:val="10"/>
        </w:rPr>
        <w:t>−</w:t>
      </w:r>
      <w:r>
        <w:rPr>
          <w:rFonts w:ascii="Cambria" w:eastAsia="Cambria" w:hAnsi="Cambria" w:cs="Cambria"/>
          <w:sz w:val="10"/>
        </w:rPr>
        <w:t>1</w:t>
      </w:r>
      <w:r>
        <w:rPr>
          <w:rFonts w:ascii="Cambria" w:eastAsia="Cambria" w:hAnsi="Cambria" w:cs="Cambria"/>
          <w:i/>
          <w:sz w:val="10"/>
        </w:rPr>
        <w:t>R</w:t>
      </w:r>
      <w:r>
        <w:rPr>
          <w:rFonts w:ascii="Cambria" w:eastAsia="Cambria" w:hAnsi="Cambria" w:cs="Cambria"/>
          <w:sz w:val="10"/>
        </w:rPr>
        <w:t>−</w:t>
      </w:r>
      <w:r>
        <w:rPr>
          <w:rFonts w:ascii="Cambria" w:eastAsia="Cambria" w:hAnsi="Cambria" w:cs="Cambria"/>
          <w:sz w:val="10"/>
        </w:rPr>
        <w:t>1</w:t>
      </w:r>
    </w:p>
    <w:p w:rsidR="00024849" w:rsidRDefault="009703C8">
      <w:pPr>
        <w:spacing w:after="0" w:line="259" w:lineRule="auto"/>
        <w:ind w:left="-5" w:hanging="10"/>
        <w:jc w:val="left"/>
      </w:pPr>
      <w:r>
        <w:rPr>
          <w:rFonts w:ascii="Cambria" w:eastAsia="Cambria" w:hAnsi="Cambria" w:cs="Cambria"/>
          <w:b/>
          <w:sz w:val="14"/>
        </w:rPr>
        <w:t>O</w:t>
      </w:r>
      <w:r>
        <w:rPr>
          <w:rFonts w:ascii="Cambria" w:eastAsia="Cambria" w:hAnsi="Cambria" w:cs="Cambria"/>
          <w:sz w:val="14"/>
        </w:rPr>
        <w:t>[</w:t>
      </w:r>
      <w:r>
        <w:rPr>
          <w:rFonts w:ascii="Cambria" w:eastAsia="Cambria" w:hAnsi="Cambria" w:cs="Cambria"/>
          <w:i/>
          <w:sz w:val="14"/>
        </w:rPr>
        <w:t>z</w:t>
      </w:r>
      <w:r>
        <w:rPr>
          <w:rFonts w:ascii="Cambria" w:eastAsia="Cambria" w:hAnsi="Cambria" w:cs="Cambria"/>
          <w:sz w:val="14"/>
        </w:rPr>
        <w:t>][</w:t>
      </w:r>
      <w:r>
        <w:rPr>
          <w:rFonts w:ascii="Cambria" w:eastAsia="Cambria" w:hAnsi="Cambria" w:cs="Cambria"/>
          <w:i/>
          <w:sz w:val="14"/>
        </w:rPr>
        <w:t>u</w:t>
      </w:r>
      <w:r>
        <w:rPr>
          <w:rFonts w:ascii="Cambria" w:eastAsia="Cambria" w:hAnsi="Cambria" w:cs="Cambria"/>
          <w:sz w:val="14"/>
        </w:rPr>
        <w:t>][</w:t>
      </w:r>
      <w:r>
        <w:rPr>
          <w:rFonts w:ascii="Cambria" w:eastAsia="Cambria" w:hAnsi="Cambria" w:cs="Cambria"/>
          <w:i/>
          <w:sz w:val="14"/>
        </w:rPr>
        <w:t>x</w:t>
      </w:r>
      <w:r>
        <w:rPr>
          <w:rFonts w:ascii="Cambria" w:eastAsia="Cambria" w:hAnsi="Cambria" w:cs="Cambria"/>
          <w:sz w:val="14"/>
        </w:rPr>
        <w:t>][</w:t>
      </w:r>
      <w:r>
        <w:rPr>
          <w:rFonts w:ascii="Cambria" w:eastAsia="Cambria" w:hAnsi="Cambria" w:cs="Cambria"/>
          <w:i/>
          <w:sz w:val="14"/>
        </w:rPr>
        <w:t>y</w:t>
      </w:r>
      <w:r>
        <w:rPr>
          <w:rFonts w:ascii="Cambria" w:eastAsia="Cambria" w:hAnsi="Cambria" w:cs="Cambria"/>
          <w:sz w:val="14"/>
        </w:rPr>
        <w:t xml:space="preserve">] = </w:t>
      </w:r>
      <w:r>
        <w:rPr>
          <w:rFonts w:ascii="Cambria" w:eastAsia="Cambria" w:hAnsi="Cambria" w:cs="Cambria"/>
          <w:b/>
          <w:sz w:val="14"/>
        </w:rPr>
        <w:t>B</w:t>
      </w:r>
      <w:r>
        <w:rPr>
          <w:rFonts w:ascii="Cambria" w:eastAsia="Cambria" w:hAnsi="Cambria" w:cs="Cambria"/>
          <w:sz w:val="14"/>
        </w:rPr>
        <w:t>[</w:t>
      </w:r>
      <w:r>
        <w:rPr>
          <w:rFonts w:ascii="Cambria" w:eastAsia="Cambria" w:hAnsi="Cambria" w:cs="Cambria"/>
          <w:i/>
          <w:sz w:val="14"/>
        </w:rPr>
        <w:t>u</w:t>
      </w:r>
      <w:r>
        <w:rPr>
          <w:rFonts w:ascii="Cambria" w:eastAsia="Cambria" w:hAnsi="Cambria" w:cs="Cambria"/>
          <w:sz w:val="14"/>
        </w:rPr>
        <w:t xml:space="preserve">] + </w:t>
      </w:r>
      <w:r>
        <w:rPr>
          <w:rFonts w:ascii="Cambria" w:eastAsia="Cambria" w:hAnsi="Cambria" w:cs="Cambria"/>
          <w:sz w:val="21"/>
          <w:vertAlign w:val="superscript"/>
        </w:rPr>
        <w:t xml:space="preserve">XXX </w:t>
      </w:r>
      <w:r>
        <w:rPr>
          <w:rFonts w:ascii="Cambria" w:eastAsia="Cambria" w:hAnsi="Cambria" w:cs="Cambria"/>
          <w:b/>
          <w:sz w:val="14"/>
        </w:rPr>
        <w:t>I</w:t>
      </w:r>
      <w:r>
        <w:rPr>
          <w:rFonts w:ascii="Cambria" w:eastAsia="Cambria" w:hAnsi="Cambria" w:cs="Cambria"/>
          <w:sz w:val="14"/>
        </w:rPr>
        <w:t>[</w:t>
      </w:r>
      <w:r>
        <w:rPr>
          <w:rFonts w:ascii="Cambria" w:eastAsia="Cambria" w:hAnsi="Cambria" w:cs="Cambria"/>
          <w:i/>
          <w:sz w:val="14"/>
        </w:rPr>
        <w:t>z</w:t>
      </w:r>
      <w:r>
        <w:rPr>
          <w:rFonts w:ascii="Cambria" w:eastAsia="Cambria" w:hAnsi="Cambria" w:cs="Cambria"/>
          <w:sz w:val="14"/>
        </w:rPr>
        <w:t>][</w:t>
      </w:r>
      <w:r>
        <w:rPr>
          <w:rFonts w:ascii="Cambria" w:eastAsia="Cambria" w:hAnsi="Cambria" w:cs="Cambria"/>
          <w:i/>
          <w:sz w:val="14"/>
        </w:rPr>
        <w:t>k</w:t>
      </w:r>
      <w:r>
        <w:rPr>
          <w:rFonts w:ascii="Cambria" w:eastAsia="Cambria" w:hAnsi="Cambria" w:cs="Cambria"/>
          <w:sz w:val="14"/>
        </w:rPr>
        <w:t>][</w:t>
      </w:r>
      <w:r>
        <w:rPr>
          <w:rFonts w:ascii="Cambria" w:eastAsia="Cambria" w:hAnsi="Cambria" w:cs="Cambria"/>
          <w:i/>
          <w:sz w:val="14"/>
        </w:rPr>
        <w:t xml:space="preserve">Ux </w:t>
      </w:r>
      <w:r>
        <w:rPr>
          <w:rFonts w:ascii="Cambria" w:eastAsia="Cambria" w:hAnsi="Cambria" w:cs="Cambria"/>
          <w:sz w:val="14"/>
        </w:rPr>
        <w:t xml:space="preserve">+ </w:t>
      </w:r>
      <w:r>
        <w:rPr>
          <w:rFonts w:ascii="Cambria" w:eastAsia="Cambria" w:hAnsi="Cambria" w:cs="Cambria"/>
          <w:i/>
          <w:sz w:val="14"/>
        </w:rPr>
        <w:t>i</w:t>
      </w:r>
      <w:r>
        <w:rPr>
          <w:rFonts w:ascii="Cambria" w:eastAsia="Cambria" w:hAnsi="Cambria" w:cs="Cambria"/>
          <w:sz w:val="14"/>
        </w:rPr>
        <w:t>][</w:t>
      </w:r>
      <w:r>
        <w:rPr>
          <w:rFonts w:ascii="Cambria" w:eastAsia="Cambria" w:hAnsi="Cambria" w:cs="Cambria"/>
          <w:i/>
          <w:sz w:val="14"/>
        </w:rPr>
        <w:t xml:space="preserve">Uy </w:t>
      </w:r>
      <w:r>
        <w:rPr>
          <w:rFonts w:ascii="Cambria" w:eastAsia="Cambria" w:hAnsi="Cambria" w:cs="Cambria"/>
          <w:sz w:val="14"/>
        </w:rPr>
        <w:t xml:space="preserve">+ </w:t>
      </w:r>
      <w:r>
        <w:rPr>
          <w:rFonts w:ascii="Cambria" w:eastAsia="Cambria" w:hAnsi="Cambria" w:cs="Cambria"/>
          <w:i/>
          <w:sz w:val="14"/>
        </w:rPr>
        <w:t>j</w:t>
      </w:r>
      <w:r>
        <w:rPr>
          <w:rFonts w:ascii="Cambria" w:eastAsia="Cambria" w:hAnsi="Cambria" w:cs="Cambria"/>
          <w:sz w:val="14"/>
        </w:rPr>
        <w:t>] ×</w:t>
      </w:r>
      <w:r>
        <w:rPr>
          <w:rFonts w:ascii="Cambria" w:eastAsia="Cambria" w:hAnsi="Cambria" w:cs="Cambria"/>
          <w:b/>
          <w:sz w:val="14"/>
        </w:rPr>
        <w:t>W</w:t>
      </w:r>
      <w:r>
        <w:rPr>
          <w:rFonts w:ascii="Cambria" w:eastAsia="Cambria" w:hAnsi="Cambria" w:cs="Cambria"/>
          <w:sz w:val="14"/>
        </w:rPr>
        <w:t>[</w:t>
      </w:r>
      <w:r>
        <w:rPr>
          <w:rFonts w:ascii="Cambria" w:eastAsia="Cambria" w:hAnsi="Cambria" w:cs="Cambria"/>
          <w:i/>
          <w:sz w:val="14"/>
        </w:rPr>
        <w:t>u</w:t>
      </w:r>
      <w:r>
        <w:rPr>
          <w:rFonts w:ascii="Cambria" w:eastAsia="Cambria" w:hAnsi="Cambria" w:cs="Cambria"/>
          <w:sz w:val="14"/>
        </w:rPr>
        <w:t>][</w:t>
      </w:r>
      <w:r>
        <w:rPr>
          <w:rFonts w:ascii="Cambria" w:eastAsia="Cambria" w:hAnsi="Cambria" w:cs="Cambria"/>
          <w:i/>
          <w:sz w:val="14"/>
        </w:rPr>
        <w:t>k</w:t>
      </w:r>
      <w:r>
        <w:rPr>
          <w:rFonts w:ascii="Cambria" w:eastAsia="Cambria" w:hAnsi="Cambria" w:cs="Cambria"/>
          <w:sz w:val="14"/>
        </w:rPr>
        <w:t>][</w:t>
      </w:r>
      <w:r>
        <w:rPr>
          <w:rFonts w:ascii="Cambria" w:eastAsia="Cambria" w:hAnsi="Cambria" w:cs="Cambria"/>
          <w:i/>
          <w:sz w:val="14"/>
        </w:rPr>
        <w:t>i</w:t>
      </w:r>
      <w:r>
        <w:rPr>
          <w:rFonts w:ascii="Cambria" w:eastAsia="Cambria" w:hAnsi="Cambria" w:cs="Cambria"/>
          <w:sz w:val="14"/>
        </w:rPr>
        <w:t>][</w:t>
      </w:r>
      <w:r>
        <w:rPr>
          <w:rFonts w:ascii="Cambria" w:eastAsia="Cambria" w:hAnsi="Cambria" w:cs="Cambria"/>
          <w:i/>
          <w:sz w:val="14"/>
        </w:rPr>
        <w:t>j</w:t>
      </w:r>
      <w:r>
        <w:rPr>
          <w:rFonts w:ascii="Cambria" w:eastAsia="Cambria" w:hAnsi="Cambria" w:cs="Cambria"/>
          <w:sz w:val="14"/>
        </w:rPr>
        <w:t>]</w:t>
      </w:r>
      <w:r>
        <w:rPr>
          <w:rFonts w:ascii="Cambria" w:eastAsia="Cambria" w:hAnsi="Cambria" w:cs="Cambria"/>
          <w:i/>
          <w:sz w:val="14"/>
        </w:rPr>
        <w:t>,</w:t>
      </w:r>
    </w:p>
    <w:p w:rsidR="00024849" w:rsidRDefault="009703C8">
      <w:pPr>
        <w:spacing w:after="105" w:line="259" w:lineRule="auto"/>
        <w:ind w:left="1585" w:firstLine="0"/>
        <w:jc w:val="left"/>
      </w:pPr>
      <w:r>
        <w:rPr>
          <w:rFonts w:ascii="Cambria" w:eastAsia="Cambria" w:hAnsi="Cambria" w:cs="Cambria"/>
          <w:i/>
          <w:sz w:val="10"/>
        </w:rPr>
        <w:t>k</w:t>
      </w:r>
      <w:r>
        <w:rPr>
          <w:rFonts w:ascii="Cambria" w:eastAsia="Cambria" w:hAnsi="Cambria" w:cs="Cambria"/>
          <w:sz w:val="10"/>
        </w:rPr>
        <w:t xml:space="preserve">=0 </w:t>
      </w:r>
      <w:r>
        <w:rPr>
          <w:rFonts w:ascii="Cambria" w:eastAsia="Cambria" w:hAnsi="Cambria" w:cs="Cambria"/>
          <w:i/>
          <w:sz w:val="10"/>
        </w:rPr>
        <w:t>i</w:t>
      </w:r>
      <w:r>
        <w:rPr>
          <w:rFonts w:ascii="Cambria" w:eastAsia="Cambria" w:hAnsi="Cambria" w:cs="Cambria"/>
          <w:sz w:val="10"/>
        </w:rPr>
        <w:t xml:space="preserve">=0 </w:t>
      </w:r>
      <w:r>
        <w:rPr>
          <w:rFonts w:ascii="Cambria" w:eastAsia="Cambria" w:hAnsi="Cambria" w:cs="Cambria"/>
          <w:i/>
          <w:sz w:val="10"/>
        </w:rPr>
        <w:t>j</w:t>
      </w:r>
      <w:r>
        <w:rPr>
          <w:rFonts w:ascii="Cambria" w:eastAsia="Cambria" w:hAnsi="Cambria" w:cs="Cambria"/>
          <w:sz w:val="10"/>
        </w:rPr>
        <w:t>=0</w:t>
      </w:r>
    </w:p>
    <w:p w:rsidR="00024849" w:rsidRDefault="009703C8">
      <w:pPr>
        <w:numPr>
          <w:ilvl w:val="0"/>
          <w:numId w:val="5"/>
        </w:numPr>
        <w:spacing w:after="0" w:line="259" w:lineRule="auto"/>
        <w:ind w:right="398" w:hanging="1647"/>
        <w:jc w:val="left"/>
      </w:pPr>
      <w:r>
        <w:rPr>
          <w:rFonts w:ascii="Cambria" w:eastAsia="Cambria" w:hAnsi="Cambria" w:cs="Cambria"/>
          <w:sz w:val="14"/>
        </w:rPr>
        <w:t xml:space="preserve">≤ </w:t>
      </w:r>
      <w:r>
        <w:rPr>
          <w:rFonts w:ascii="Cambria" w:eastAsia="Cambria" w:hAnsi="Cambria" w:cs="Cambria"/>
          <w:i/>
          <w:sz w:val="14"/>
        </w:rPr>
        <w:t>z &lt; N,</w:t>
      </w:r>
      <w:r>
        <w:rPr>
          <w:rFonts w:ascii="Cambria" w:eastAsia="Cambria" w:hAnsi="Cambria" w:cs="Cambria"/>
          <w:sz w:val="14"/>
        </w:rPr>
        <w:t xml:space="preserve">0 ≤ </w:t>
      </w:r>
      <w:r>
        <w:rPr>
          <w:rFonts w:ascii="Cambria" w:eastAsia="Cambria" w:hAnsi="Cambria" w:cs="Cambria"/>
          <w:i/>
          <w:sz w:val="14"/>
        </w:rPr>
        <w:t>u &lt; M,</w:t>
      </w:r>
      <w:r>
        <w:rPr>
          <w:rFonts w:ascii="Cambria" w:eastAsia="Cambria" w:hAnsi="Cambria" w:cs="Cambria"/>
          <w:sz w:val="14"/>
        </w:rPr>
        <w:t xml:space="preserve">0 ≤ </w:t>
      </w:r>
      <w:r>
        <w:rPr>
          <w:rFonts w:ascii="Cambria" w:eastAsia="Cambria" w:hAnsi="Cambria" w:cs="Cambria"/>
          <w:i/>
          <w:sz w:val="14"/>
        </w:rPr>
        <w:t xml:space="preserve">x,y &lt; E,E </w:t>
      </w:r>
      <w:r>
        <w:rPr>
          <w:rFonts w:ascii="Cambria" w:eastAsia="Cambria" w:hAnsi="Cambria" w:cs="Cambria"/>
          <w:sz w:val="14"/>
        </w:rPr>
        <w:t>= (</w:t>
      </w:r>
      <w:r>
        <w:rPr>
          <w:rFonts w:ascii="Cambria" w:eastAsia="Cambria" w:hAnsi="Cambria" w:cs="Cambria"/>
          <w:i/>
          <w:sz w:val="14"/>
        </w:rPr>
        <w:t xml:space="preserve">H </w:t>
      </w:r>
      <w:r>
        <w:rPr>
          <w:rFonts w:ascii="Cambria" w:eastAsia="Cambria" w:hAnsi="Cambria" w:cs="Cambria"/>
          <w:sz w:val="14"/>
        </w:rPr>
        <w:t>−</w:t>
      </w:r>
      <w:r>
        <w:rPr>
          <w:rFonts w:ascii="Cambria" w:eastAsia="Cambria" w:hAnsi="Cambria" w:cs="Cambria"/>
          <w:sz w:val="14"/>
        </w:rPr>
        <w:t xml:space="preserve"> </w:t>
      </w:r>
      <w:r>
        <w:rPr>
          <w:rFonts w:ascii="Cambria" w:eastAsia="Cambria" w:hAnsi="Cambria" w:cs="Cambria"/>
          <w:i/>
          <w:sz w:val="14"/>
        </w:rPr>
        <w:t xml:space="preserve">R </w:t>
      </w:r>
      <w:r>
        <w:rPr>
          <w:rFonts w:ascii="Cambria" w:eastAsia="Cambria" w:hAnsi="Cambria" w:cs="Cambria"/>
          <w:sz w:val="14"/>
        </w:rPr>
        <w:t xml:space="preserve">+ </w:t>
      </w:r>
      <w:r>
        <w:rPr>
          <w:rFonts w:ascii="Cambria" w:eastAsia="Cambria" w:hAnsi="Cambria" w:cs="Cambria"/>
          <w:i/>
          <w:sz w:val="14"/>
        </w:rPr>
        <w:t>U</w:t>
      </w:r>
      <w:r>
        <w:rPr>
          <w:rFonts w:ascii="Cambria" w:eastAsia="Cambria" w:hAnsi="Cambria" w:cs="Cambria"/>
          <w:sz w:val="14"/>
        </w:rPr>
        <w:t>)</w:t>
      </w:r>
      <w:r>
        <w:rPr>
          <w:rFonts w:ascii="Cambria" w:eastAsia="Cambria" w:hAnsi="Cambria" w:cs="Cambria"/>
          <w:i/>
          <w:sz w:val="14"/>
        </w:rPr>
        <w:t>/U.</w:t>
      </w:r>
    </w:p>
    <w:p w:rsidR="00024849" w:rsidRDefault="009703C8">
      <w:pPr>
        <w:spacing w:after="240" w:line="259" w:lineRule="auto"/>
        <w:ind w:left="0" w:right="113" w:firstLine="0"/>
        <w:jc w:val="right"/>
      </w:pPr>
      <w:r>
        <w:rPr>
          <w:sz w:val="14"/>
        </w:rPr>
        <w:t>(1)</w:t>
      </w:r>
    </w:p>
    <w:p w:rsidR="00024849" w:rsidRDefault="009703C8">
      <w:pPr>
        <w:ind w:left="13" w:right="100" w:firstLine="0"/>
      </w:pPr>
      <w:r>
        <w:rPr>
          <w:rFonts w:ascii="Cambria" w:eastAsia="Cambria" w:hAnsi="Cambria" w:cs="Cambria"/>
          <w:b/>
        </w:rPr>
        <w:t>O</w:t>
      </w:r>
      <w:r>
        <w:t xml:space="preserve">, </w:t>
      </w:r>
      <w:r>
        <w:rPr>
          <w:rFonts w:ascii="Cambria" w:eastAsia="Cambria" w:hAnsi="Cambria" w:cs="Cambria"/>
          <w:b/>
        </w:rPr>
        <w:t>I</w:t>
      </w:r>
      <w:r>
        <w:t xml:space="preserve">, </w:t>
      </w:r>
      <w:r>
        <w:rPr>
          <w:rFonts w:ascii="Cambria" w:eastAsia="Cambria" w:hAnsi="Cambria" w:cs="Cambria"/>
          <w:b/>
        </w:rPr>
        <w:t xml:space="preserve">W </w:t>
      </w:r>
      <w:r>
        <w:t xml:space="preserve">and </w:t>
      </w:r>
      <w:r>
        <w:rPr>
          <w:rFonts w:ascii="Cambria" w:eastAsia="Cambria" w:hAnsi="Cambria" w:cs="Cambria"/>
          <w:b/>
        </w:rPr>
        <w:t xml:space="preserve">B </w:t>
      </w:r>
      <w:r>
        <w:t xml:space="preserve">are the matrices of the ofmaps, ifmaps, filters and biases, respectively. </w:t>
      </w:r>
      <w:r>
        <w:rPr>
          <w:rFonts w:ascii="Cambria" w:eastAsia="Cambria" w:hAnsi="Cambria" w:cs="Cambria"/>
          <w:i/>
        </w:rPr>
        <w:t xml:space="preserve">U </w:t>
      </w:r>
      <w:r>
        <w:t>is a given stride size. Fig. 6(b) shows a visualization of this computation (ignoring biases).</w:t>
      </w:r>
    </w:p>
    <w:p w:rsidR="00024849" w:rsidRDefault="009703C8">
      <w:pPr>
        <w:spacing w:after="54" w:line="259" w:lineRule="auto"/>
        <w:ind w:left="43" w:firstLine="0"/>
        <w:jc w:val="center"/>
      </w:pPr>
      <w:r>
        <w:t>To align the terminology of CNNs with the generic DNN,</w:t>
      </w:r>
    </w:p>
    <w:p w:rsidR="00024849" w:rsidRDefault="009703C8">
      <w:pPr>
        <w:numPr>
          <w:ilvl w:val="1"/>
          <w:numId w:val="5"/>
        </w:numPr>
        <w:ind w:left="398" w:right="13" w:hanging="181"/>
      </w:pPr>
      <w:r>
        <w:t>filters are composed of weights (i.e., synapses)</w:t>
      </w:r>
    </w:p>
    <w:p w:rsidR="00024849" w:rsidRDefault="009703C8">
      <w:pPr>
        <w:numPr>
          <w:ilvl w:val="1"/>
          <w:numId w:val="5"/>
        </w:numPr>
        <w:ind w:left="398" w:right="13" w:hanging="181"/>
      </w:pPr>
      <w:r>
        <w:t>input images are composed of pixels (i.e., input neurons to first layer)</w:t>
      </w:r>
    </w:p>
    <w:p w:rsidR="00024849" w:rsidRDefault="009703C8">
      <w:pPr>
        <w:numPr>
          <w:ilvl w:val="1"/>
          <w:numId w:val="5"/>
        </w:numPr>
        <w:ind w:left="398" w:right="13" w:hanging="181"/>
      </w:pPr>
      <w:r>
        <w:t>input and output feature maps (ifmaps, ofmaps) are composed of activations (i.e., input and output neurons)</w:t>
      </w:r>
    </w:p>
    <w:tbl>
      <w:tblPr>
        <w:tblStyle w:val="TableGrid"/>
        <w:tblW w:w="4186" w:type="dxa"/>
        <w:tblInd w:w="444" w:type="dxa"/>
        <w:tblCellMar>
          <w:top w:w="0" w:type="dxa"/>
          <w:left w:w="0" w:type="dxa"/>
          <w:bottom w:w="23" w:type="dxa"/>
          <w:right w:w="0" w:type="dxa"/>
        </w:tblCellMar>
        <w:tblLook w:val="04A0" w:firstRow="1" w:lastRow="0" w:firstColumn="1" w:lastColumn="0" w:noHBand="0" w:noVBand="1"/>
      </w:tblPr>
      <w:tblGrid>
        <w:gridCol w:w="1430"/>
        <w:gridCol w:w="2756"/>
      </w:tblGrid>
      <w:tr w:rsidR="00024849">
        <w:trPr>
          <w:trHeight w:val="187"/>
        </w:trPr>
        <w:tc>
          <w:tcPr>
            <w:tcW w:w="1447" w:type="dxa"/>
            <w:tcBorders>
              <w:top w:val="single" w:sz="3" w:space="0" w:color="000000"/>
              <w:left w:val="single" w:sz="3" w:space="0" w:color="000000"/>
              <w:bottom w:val="single" w:sz="3" w:space="0" w:color="000000"/>
              <w:right w:val="single" w:sz="3" w:space="0" w:color="000000"/>
            </w:tcBorders>
          </w:tcPr>
          <w:p w:rsidR="00024849" w:rsidRDefault="009703C8">
            <w:pPr>
              <w:spacing w:after="0" w:line="259" w:lineRule="auto"/>
              <w:ind w:left="124" w:firstLine="0"/>
              <w:jc w:val="left"/>
            </w:pPr>
            <w:r>
              <w:rPr>
                <w:sz w:val="16"/>
              </w:rPr>
              <w:t>Shape Parameter</w:t>
            </w:r>
          </w:p>
        </w:tc>
        <w:tc>
          <w:tcPr>
            <w:tcW w:w="2739" w:type="dxa"/>
            <w:tcBorders>
              <w:top w:val="single" w:sz="3" w:space="0" w:color="000000"/>
              <w:left w:val="single" w:sz="3" w:space="0" w:color="000000"/>
              <w:bottom w:val="single" w:sz="3" w:space="0" w:color="000000"/>
              <w:right w:val="single" w:sz="3" w:space="0" w:color="000000"/>
            </w:tcBorders>
          </w:tcPr>
          <w:p w:rsidR="00024849" w:rsidRDefault="009703C8">
            <w:pPr>
              <w:spacing w:after="0" w:line="259" w:lineRule="auto"/>
              <w:ind w:left="124" w:firstLine="0"/>
              <w:jc w:val="left"/>
            </w:pPr>
            <w:r>
              <w:rPr>
                <w:sz w:val="16"/>
              </w:rPr>
              <w:t>Descriptio</w:t>
            </w:r>
            <w:r>
              <w:rPr>
                <w:sz w:val="16"/>
              </w:rPr>
              <w:t>n</w:t>
            </w:r>
          </w:p>
        </w:tc>
      </w:tr>
      <w:tr w:rsidR="00024849">
        <w:trPr>
          <w:trHeight w:val="1124"/>
        </w:trPr>
        <w:tc>
          <w:tcPr>
            <w:tcW w:w="1447" w:type="dxa"/>
            <w:tcBorders>
              <w:top w:val="single" w:sz="3" w:space="0" w:color="000000"/>
              <w:left w:val="single" w:sz="3" w:space="0" w:color="000000"/>
              <w:bottom w:val="single" w:sz="3" w:space="0" w:color="000000"/>
              <w:right w:val="single" w:sz="3" w:space="0" w:color="000000"/>
            </w:tcBorders>
            <w:vAlign w:val="bottom"/>
          </w:tcPr>
          <w:p w:rsidR="00024849" w:rsidRDefault="009703C8">
            <w:pPr>
              <w:spacing w:after="0" w:line="259" w:lineRule="auto"/>
              <w:ind w:left="0" w:right="1" w:firstLine="0"/>
              <w:jc w:val="center"/>
            </w:pPr>
            <w:r>
              <w:rPr>
                <w:rFonts w:ascii="Cambria" w:eastAsia="Cambria" w:hAnsi="Cambria" w:cs="Cambria"/>
                <w:i/>
                <w:sz w:val="16"/>
              </w:rPr>
              <w:t>R</w:t>
            </w:r>
          </w:p>
        </w:tc>
        <w:tc>
          <w:tcPr>
            <w:tcW w:w="2739" w:type="dxa"/>
            <w:tcBorders>
              <w:top w:val="single" w:sz="3" w:space="0" w:color="000000"/>
              <w:left w:val="single" w:sz="3" w:space="0" w:color="000000"/>
              <w:bottom w:val="single" w:sz="3" w:space="0" w:color="000000"/>
              <w:right w:val="single" w:sz="3" w:space="0" w:color="000000"/>
            </w:tcBorders>
            <w:vAlign w:val="bottom"/>
          </w:tcPr>
          <w:p w:rsidR="00024849" w:rsidRDefault="009703C8">
            <w:pPr>
              <w:spacing w:after="0" w:line="259" w:lineRule="auto"/>
              <w:ind w:left="-1451" w:right="-4" w:firstLine="0"/>
              <w:jc w:val="right"/>
            </w:pPr>
            <w:r>
              <w:rPr>
                <w:noProof/>
              </w:rPr>
              <w:drawing>
                <wp:inline distT="0" distB="0" distL="0" distR="0">
                  <wp:extent cx="2667000" cy="688848"/>
                  <wp:effectExtent l="0" t="0" r="0" b="0"/>
                  <wp:docPr id="122654" name="Picture 122654"/>
                  <wp:cNvGraphicFramePr/>
                  <a:graphic xmlns:a="http://schemas.openxmlformats.org/drawingml/2006/main">
                    <a:graphicData uri="http://schemas.openxmlformats.org/drawingml/2006/picture">
                      <pic:pic xmlns:pic="http://schemas.openxmlformats.org/drawingml/2006/picture">
                        <pic:nvPicPr>
                          <pic:cNvPr id="122654" name="Picture 122654"/>
                          <pic:cNvPicPr/>
                        </pic:nvPicPr>
                        <pic:blipFill>
                          <a:blip r:embed="rId53"/>
                          <a:stretch>
                            <a:fillRect/>
                          </a:stretch>
                        </pic:blipFill>
                        <pic:spPr>
                          <a:xfrm>
                            <a:off x="0" y="0"/>
                            <a:ext cx="2667000" cy="688848"/>
                          </a:xfrm>
                          <a:prstGeom prst="rect">
                            <a:avLst/>
                          </a:prstGeom>
                        </pic:spPr>
                      </pic:pic>
                    </a:graphicData>
                  </a:graphic>
                </wp:inline>
              </w:drawing>
            </w:r>
            <w:r>
              <w:rPr>
                <w:rFonts w:ascii="Cambria" w:eastAsia="Cambria" w:hAnsi="Cambria" w:cs="Cambria"/>
                <w:i/>
                <w:sz w:val="16"/>
              </w:rPr>
              <w:t xml:space="preserve">H </w:t>
            </w:r>
            <w:r>
              <w:rPr>
                <w:sz w:val="16"/>
              </w:rPr>
              <w:t>in FC)</w:t>
            </w:r>
          </w:p>
        </w:tc>
      </w:tr>
    </w:tbl>
    <w:p w:rsidR="00024849" w:rsidRDefault="009703C8">
      <w:pPr>
        <w:spacing w:after="2" w:line="265" w:lineRule="auto"/>
        <w:ind w:left="49" w:right="53" w:hanging="10"/>
        <w:jc w:val="center"/>
      </w:pPr>
      <w:r>
        <w:rPr>
          <w:sz w:val="16"/>
        </w:rPr>
        <w:t>TABLE I</w:t>
      </w:r>
    </w:p>
    <w:p w:rsidR="00024849" w:rsidRDefault="009703C8">
      <w:pPr>
        <w:spacing w:after="288" w:line="267" w:lineRule="auto"/>
        <w:ind w:left="35" w:hanging="10"/>
        <w:jc w:val="center"/>
      </w:pPr>
      <w:r>
        <w:rPr>
          <w:sz w:val="16"/>
        </w:rPr>
        <w:t>S</w:t>
      </w:r>
      <w:r>
        <w:rPr>
          <w:sz w:val="13"/>
        </w:rPr>
        <w:t xml:space="preserve">HAPE PARAMETERS OF A </w:t>
      </w:r>
      <w:r>
        <w:rPr>
          <w:sz w:val="16"/>
        </w:rPr>
        <w:t xml:space="preserve">CONV/FC </w:t>
      </w:r>
      <w:r>
        <w:rPr>
          <w:sz w:val="13"/>
        </w:rPr>
        <w:t>LAYER</w:t>
      </w:r>
      <w:r>
        <w:rPr>
          <w:sz w:val="16"/>
        </w:rPr>
        <w:t>.</w:t>
      </w:r>
    </w:p>
    <w:tbl>
      <w:tblPr>
        <w:tblStyle w:val="TableGrid"/>
        <w:tblW w:w="2591" w:type="dxa"/>
        <w:tblInd w:w="1858" w:type="dxa"/>
        <w:tblCellMar>
          <w:top w:w="0" w:type="dxa"/>
          <w:left w:w="0" w:type="dxa"/>
          <w:bottom w:w="0" w:type="dxa"/>
          <w:right w:w="0" w:type="dxa"/>
        </w:tblCellMar>
        <w:tblLook w:val="04A0" w:firstRow="1" w:lastRow="0" w:firstColumn="1" w:lastColumn="0" w:noHBand="0" w:noVBand="1"/>
      </w:tblPr>
      <w:tblGrid>
        <w:gridCol w:w="961"/>
        <w:gridCol w:w="1630"/>
      </w:tblGrid>
      <w:tr w:rsidR="00024849">
        <w:trPr>
          <w:trHeight w:val="146"/>
        </w:trPr>
        <w:tc>
          <w:tcPr>
            <w:tcW w:w="961" w:type="dxa"/>
            <w:tcBorders>
              <w:top w:val="nil"/>
              <w:left w:val="nil"/>
              <w:bottom w:val="nil"/>
              <w:right w:val="nil"/>
            </w:tcBorders>
          </w:tcPr>
          <w:p w:rsidR="00024849" w:rsidRDefault="009703C8">
            <w:pPr>
              <w:spacing w:after="0" w:line="259" w:lineRule="auto"/>
              <w:ind w:left="0" w:firstLine="0"/>
              <w:jc w:val="left"/>
            </w:pPr>
            <w:r>
              <w:rPr>
                <w:rFonts w:ascii="Arial" w:eastAsia="Arial" w:hAnsi="Arial" w:cs="Arial"/>
                <w:b/>
                <w:sz w:val="13"/>
              </w:rPr>
              <w:t xml:space="preserve">Sigmoid </w:t>
            </w:r>
          </w:p>
        </w:tc>
        <w:tc>
          <w:tcPr>
            <w:tcW w:w="1630" w:type="dxa"/>
            <w:tcBorders>
              <w:top w:val="nil"/>
              <w:left w:val="nil"/>
              <w:bottom w:val="nil"/>
              <w:right w:val="nil"/>
            </w:tcBorders>
          </w:tcPr>
          <w:p w:rsidR="00024849" w:rsidRDefault="009703C8">
            <w:pPr>
              <w:spacing w:after="0" w:line="259" w:lineRule="auto"/>
              <w:ind w:left="0" w:right="36" w:firstLine="0"/>
              <w:jc w:val="right"/>
            </w:pPr>
            <w:r>
              <w:rPr>
                <w:rFonts w:ascii="Arial" w:eastAsia="Arial" w:hAnsi="Arial" w:cs="Arial"/>
                <w:b/>
                <w:sz w:val="13"/>
              </w:rPr>
              <w:t xml:space="preserve">Hyperbolic Tangent </w:t>
            </w:r>
          </w:p>
        </w:tc>
      </w:tr>
    </w:tbl>
    <w:p w:rsidR="00024849" w:rsidRDefault="009703C8">
      <w:pPr>
        <w:numPr>
          <w:ilvl w:val="0"/>
          <w:numId w:val="5"/>
        </w:numPr>
        <w:spacing w:after="107" w:line="259" w:lineRule="auto"/>
        <w:ind w:right="398" w:hanging="1647"/>
        <w:jc w:val="left"/>
      </w:pPr>
      <w:r>
        <w:rPr>
          <w:noProof/>
        </w:rPr>
        <w:drawing>
          <wp:anchor distT="0" distB="0" distL="114300" distR="114300" simplePos="0" relativeHeight="251659264" behindDoc="0" locked="0" layoutInCell="1" allowOverlap="0">
            <wp:simplePos x="0" y="0"/>
            <wp:positionH relativeFrom="column">
              <wp:posOffset>1042844</wp:posOffset>
            </wp:positionH>
            <wp:positionV relativeFrom="paragraph">
              <wp:posOffset>8124</wp:posOffset>
            </wp:positionV>
            <wp:extent cx="627888" cy="530352"/>
            <wp:effectExtent l="0" t="0" r="0" b="0"/>
            <wp:wrapSquare wrapText="bothSides"/>
            <wp:docPr id="122655" name="Picture 122655"/>
            <wp:cNvGraphicFramePr/>
            <a:graphic xmlns:a="http://schemas.openxmlformats.org/drawingml/2006/main">
              <a:graphicData uri="http://schemas.openxmlformats.org/drawingml/2006/picture">
                <pic:pic xmlns:pic="http://schemas.openxmlformats.org/drawingml/2006/picture">
                  <pic:nvPicPr>
                    <pic:cNvPr id="122655" name="Picture 122655"/>
                    <pic:cNvPicPr/>
                  </pic:nvPicPr>
                  <pic:blipFill>
                    <a:blip r:embed="rId54"/>
                    <a:stretch>
                      <a:fillRect/>
                    </a:stretch>
                  </pic:blipFill>
                  <pic:spPr>
                    <a:xfrm>
                      <a:off x="0" y="0"/>
                      <a:ext cx="627888" cy="530352"/>
                    </a:xfrm>
                    <a:prstGeom prst="rect">
                      <a:avLst/>
                    </a:prstGeom>
                  </pic:spPr>
                </pic:pic>
              </a:graphicData>
            </a:graphic>
          </wp:anchor>
        </w:drawing>
      </w:r>
      <w:r>
        <w:rPr>
          <w:noProof/>
        </w:rPr>
        <w:drawing>
          <wp:anchor distT="0" distB="0" distL="114300" distR="114300" simplePos="0" relativeHeight="251660288" behindDoc="0" locked="0" layoutInCell="1" allowOverlap="0">
            <wp:simplePos x="0" y="0"/>
            <wp:positionH relativeFrom="column">
              <wp:posOffset>2112169</wp:posOffset>
            </wp:positionH>
            <wp:positionV relativeFrom="paragraph">
              <wp:posOffset>8124</wp:posOffset>
            </wp:positionV>
            <wp:extent cx="612648" cy="530352"/>
            <wp:effectExtent l="0" t="0" r="0" b="0"/>
            <wp:wrapSquare wrapText="bothSides"/>
            <wp:docPr id="122656" name="Picture 122656"/>
            <wp:cNvGraphicFramePr/>
            <a:graphic xmlns:a="http://schemas.openxmlformats.org/drawingml/2006/main">
              <a:graphicData uri="http://schemas.openxmlformats.org/drawingml/2006/picture">
                <pic:pic xmlns:pic="http://schemas.openxmlformats.org/drawingml/2006/picture">
                  <pic:nvPicPr>
                    <pic:cNvPr id="122656" name="Picture 122656"/>
                    <pic:cNvPicPr/>
                  </pic:nvPicPr>
                  <pic:blipFill>
                    <a:blip r:embed="rId55"/>
                    <a:stretch>
                      <a:fillRect/>
                    </a:stretch>
                  </pic:blipFill>
                  <pic:spPr>
                    <a:xfrm>
                      <a:off x="0" y="0"/>
                      <a:ext cx="612648" cy="530352"/>
                    </a:xfrm>
                    <a:prstGeom prst="rect">
                      <a:avLst/>
                    </a:prstGeom>
                  </pic:spPr>
                </pic:pic>
              </a:graphicData>
            </a:graphic>
          </wp:anchor>
        </w:drawing>
      </w:r>
      <w:r>
        <w:rPr>
          <w:rFonts w:ascii="Arial" w:eastAsia="Arial" w:hAnsi="Arial" w:cs="Arial"/>
          <w:sz w:val="12"/>
        </w:rPr>
        <w:t xml:space="preserve">1 </w:t>
      </w:r>
    </w:p>
    <w:p w:rsidR="00024849" w:rsidRDefault="009703C8">
      <w:pPr>
        <w:spacing w:after="0" w:line="259" w:lineRule="auto"/>
        <w:ind w:left="348" w:right="795" w:hanging="10"/>
        <w:jc w:val="left"/>
      </w:pPr>
      <w:r>
        <w:rPr>
          <w:rFonts w:ascii="Arial" w:eastAsia="Arial" w:hAnsi="Arial" w:cs="Arial"/>
          <w:b/>
          <w:sz w:val="16"/>
        </w:rPr>
        <w:t xml:space="preserve">Traditional </w:t>
      </w:r>
    </w:p>
    <w:p w:rsidR="00024849" w:rsidRDefault="009703C8">
      <w:pPr>
        <w:tabs>
          <w:tab w:val="center" w:pos="724"/>
          <w:tab w:val="center" w:pos="2422"/>
        </w:tabs>
        <w:spacing w:after="42" w:line="259" w:lineRule="auto"/>
        <w:ind w:left="0" w:firstLine="0"/>
        <w:jc w:val="left"/>
      </w:pPr>
      <w:r>
        <w:rPr>
          <w:sz w:val="22"/>
        </w:rPr>
        <w:tab/>
      </w:r>
      <w:r>
        <w:rPr>
          <w:rFonts w:ascii="Arial" w:eastAsia="Arial" w:hAnsi="Arial" w:cs="Arial"/>
          <w:b/>
          <w:sz w:val="16"/>
        </w:rPr>
        <w:t xml:space="preserve">Non-Linear </w:t>
      </w:r>
      <w:r>
        <w:rPr>
          <w:rFonts w:ascii="Arial" w:eastAsia="Arial" w:hAnsi="Arial" w:cs="Arial"/>
          <w:b/>
          <w:sz w:val="16"/>
        </w:rPr>
        <w:tab/>
      </w:r>
      <w:r>
        <w:rPr>
          <w:rFonts w:ascii="Arial" w:eastAsia="Arial" w:hAnsi="Arial" w:cs="Arial"/>
          <w:sz w:val="16"/>
          <w:vertAlign w:val="superscript"/>
        </w:rPr>
        <w:t xml:space="preserve">0 0 </w:t>
      </w:r>
    </w:p>
    <w:p w:rsidR="00024849" w:rsidRDefault="009703C8">
      <w:pPr>
        <w:spacing w:after="79" w:line="259" w:lineRule="auto"/>
        <w:ind w:left="348" w:right="795" w:hanging="10"/>
        <w:jc w:val="left"/>
      </w:pPr>
      <w:r>
        <w:rPr>
          <w:rFonts w:ascii="Arial" w:eastAsia="Arial" w:hAnsi="Arial" w:cs="Arial"/>
          <w:b/>
          <w:sz w:val="16"/>
        </w:rPr>
        <w:t xml:space="preserve">Activation </w:t>
      </w:r>
    </w:p>
    <w:p w:rsidR="00024849" w:rsidRDefault="009703C8">
      <w:pPr>
        <w:tabs>
          <w:tab w:val="center" w:pos="724"/>
          <w:tab w:val="center" w:pos="1617"/>
          <w:tab w:val="center" w:pos="2141"/>
          <w:tab w:val="center" w:pos="2579"/>
          <w:tab w:val="center" w:pos="3270"/>
          <w:tab w:val="center" w:pos="3798"/>
          <w:tab w:val="center" w:pos="4236"/>
        </w:tabs>
        <w:spacing w:after="29" w:line="259" w:lineRule="auto"/>
        <w:ind w:left="0" w:firstLine="0"/>
        <w:jc w:val="left"/>
      </w:pPr>
      <w:r>
        <w:rPr>
          <w:sz w:val="22"/>
        </w:rPr>
        <w:tab/>
      </w:r>
      <w:r>
        <w:rPr>
          <w:rFonts w:ascii="Arial" w:eastAsia="Arial" w:hAnsi="Arial" w:cs="Arial"/>
          <w:b/>
          <w:sz w:val="16"/>
        </w:rPr>
        <w:t xml:space="preserve">Functions </w:t>
      </w:r>
      <w:r>
        <w:rPr>
          <w:rFonts w:ascii="Arial" w:eastAsia="Arial" w:hAnsi="Arial" w:cs="Arial"/>
          <w:b/>
          <w:sz w:val="16"/>
        </w:rPr>
        <w:tab/>
      </w:r>
      <w:r>
        <w:rPr>
          <w:rFonts w:ascii="Arial" w:eastAsia="Arial" w:hAnsi="Arial" w:cs="Arial"/>
          <w:sz w:val="12"/>
        </w:rPr>
        <w:t xml:space="preserve">-1-1  </w:t>
      </w:r>
      <w:r>
        <w:rPr>
          <w:rFonts w:ascii="Arial" w:eastAsia="Arial" w:hAnsi="Arial" w:cs="Arial"/>
          <w:sz w:val="12"/>
        </w:rPr>
        <w:tab/>
        <w:t xml:space="preserve">0 </w:t>
      </w:r>
      <w:r>
        <w:rPr>
          <w:rFonts w:ascii="Arial" w:eastAsia="Arial" w:hAnsi="Arial" w:cs="Arial"/>
          <w:sz w:val="12"/>
        </w:rPr>
        <w:tab/>
        <w:t xml:space="preserve">1 </w:t>
      </w:r>
      <w:r>
        <w:rPr>
          <w:rFonts w:ascii="Arial" w:eastAsia="Arial" w:hAnsi="Arial" w:cs="Arial"/>
          <w:sz w:val="12"/>
        </w:rPr>
        <w:tab/>
        <w:t xml:space="preserve">-1-1  </w:t>
      </w:r>
      <w:r>
        <w:rPr>
          <w:rFonts w:ascii="Arial" w:eastAsia="Arial" w:hAnsi="Arial" w:cs="Arial"/>
          <w:sz w:val="12"/>
        </w:rPr>
        <w:tab/>
        <w:t xml:space="preserve">0 </w:t>
      </w:r>
      <w:r>
        <w:rPr>
          <w:rFonts w:ascii="Arial" w:eastAsia="Arial" w:hAnsi="Arial" w:cs="Arial"/>
          <w:sz w:val="12"/>
        </w:rPr>
        <w:tab/>
        <w:t xml:space="preserve">1 </w:t>
      </w:r>
    </w:p>
    <w:p w:rsidR="00024849" w:rsidRDefault="009703C8">
      <w:pPr>
        <w:pStyle w:val="2"/>
        <w:tabs>
          <w:tab w:val="center" w:pos="2131"/>
          <w:tab w:val="center" w:pos="3790"/>
        </w:tabs>
        <w:spacing w:after="0"/>
        <w:ind w:left="0" w:firstLine="0"/>
      </w:pPr>
      <w:r>
        <w:rPr>
          <w:i w:val="0"/>
          <w:sz w:val="22"/>
        </w:rPr>
        <w:tab/>
      </w:r>
      <w:r>
        <w:rPr>
          <w:rFonts w:ascii="Consolas" w:eastAsia="Consolas" w:hAnsi="Consolas" w:cs="Consolas"/>
          <w:b/>
          <w:i w:val="0"/>
          <w:sz w:val="13"/>
        </w:rPr>
        <w:t>y=1/(1+e</w:t>
      </w:r>
      <w:r>
        <w:rPr>
          <w:rFonts w:ascii="Consolas" w:eastAsia="Consolas" w:hAnsi="Consolas" w:cs="Consolas"/>
          <w:b/>
          <w:i w:val="0"/>
          <w:sz w:val="13"/>
          <w:vertAlign w:val="superscript"/>
        </w:rPr>
        <w:t>-x</w:t>
      </w:r>
      <w:r>
        <w:rPr>
          <w:rFonts w:ascii="Consolas" w:eastAsia="Consolas" w:hAnsi="Consolas" w:cs="Consolas"/>
          <w:b/>
          <w:i w:val="0"/>
          <w:sz w:val="13"/>
        </w:rPr>
        <w:t>)</w:t>
      </w:r>
      <w:r>
        <w:rPr>
          <w:rFonts w:ascii="Consolas" w:eastAsia="Consolas" w:hAnsi="Consolas" w:cs="Consolas"/>
          <w:b/>
          <w:i w:val="0"/>
          <w:sz w:val="13"/>
        </w:rPr>
        <w:tab/>
        <w:t>y=(e</w:t>
      </w:r>
      <w:r>
        <w:rPr>
          <w:rFonts w:ascii="Consolas" w:eastAsia="Consolas" w:hAnsi="Consolas" w:cs="Consolas"/>
          <w:b/>
          <w:i w:val="0"/>
          <w:sz w:val="13"/>
          <w:vertAlign w:val="superscript"/>
        </w:rPr>
        <w:t>x</w:t>
      </w:r>
      <w:r>
        <w:rPr>
          <w:rFonts w:ascii="Consolas" w:eastAsia="Consolas" w:hAnsi="Consolas" w:cs="Consolas"/>
          <w:b/>
          <w:i w:val="0"/>
          <w:sz w:val="13"/>
        </w:rPr>
        <w:t>-e</w:t>
      </w:r>
      <w:r>
        <w:rPr>
          <w:rFonts w:ascii="Consolas" w:eastAsia="Consolas" w:hAnsi="Consolas" w:cs="Consolas"/>
          <w:b/>
          <w:i w:val="0"/>
          <w:sz w:val="13"/>
          <w:vertAlign w:val="superscript"/>
        </w:rPr>
        <w:t>-x</w:t>
      </w:r>
      <w:r>
        <w:rPr>
          <w:rFonts w:ascii="Consolas" w:eastAsia="Consolas" w:hAnsi="Consolas" w:cs="Consolas"/>
          <w:b/>
          <w:i w:val="0"/>
          <w:sz w:val="13"/>
        </w:rPr>
        <w:t>)/(e</w:t>
      </w:r>
      <w:r>
        <w:rPr>
          <w:rFonts w:ascii="Consolas" w:eastAsia="Consolas" w:hAnsi="Consolas" w:cs="Consolas"/>
          <w:b/>
          <w:i w:val="0"/>
          <w:sz w:val="13"/>
          <w:vertAlign w:val="superscript"/>
        </w:rPr>
        <w:t>x</w:t>
      </w:r>
      <w:r>
        <w:rPr>
          <w:rFonts w:ascii="Consolas" w:eastAsia="Consolas" w:hAnsi="Consolas" w:cs="Consolas"/>
          <w:b/>
          <w:i w:val="0"/>
          <w:sz w:val="13"/>
        </w:rPr>
        <w:t>+e</w:t>
      </w:r>
      <w:r>
        <w:rPr>
          <w:rFonts w:ascii="Consolas" w:eastAsia="Consolas" w:hAnsi="Consolas" w:cs="Consolas"/>
          <w:b/>
          <w:i w:val="0"/>
          <w:sz w:val="13"/>
          <w:vertAlign w:val="superscript"/>
        </w:rPr>
        <w:t>-x</w:t>
      </w:r>
      <w:r>
        <w:rPr>
          <w:rFonts w:ascii="Consolas" w:eastAsia="Consolas" w:hAnsi="Consolas" w:cs="Consolas"/>
          <w:b/>
          <w:i w:val="0"/>
          <w:sz w:val="13"/>
        </w:rPr>
        <w:t>)</w:t>
      </w:r>
      <w:r>
        <w:rPr>
          <w:rFonts w:ascii="Consolas" w:eastAsia="Consolas" w:hAnsi="Consolas" w:cs="Consolas"/>
          <w:b/>
          <w:i w:val="0"/>
          <w:sz w:val="13"/>
        </w:rPr>
        <w:tab/>
      </w:r>
    </w:p>
    <w:p w:rsidR="00024849" w:rsidRDefault="009703C8">
      <w:pPr>
        <w:spacing w:after="275" w:line="259" w:lineRule="auto"/>
        <w:ind w:left="337" w:firstLine="0"/>
        <w:jc w:val="left"/>
      </w:pPr>
      <w:r>
        <w:rPr>
          <w:noProof/>
          <w:sz w:val="22"/>
        </w:rPr>
        <mc:AlternateContent>
          <mc:Choice Requires="wpg">
            <w:drawing>
              <wp:inline distT="0" distB="0" distL="0" distR="0">
                <wp:extent cx="2823854" cy="1259468"/>
                <wp:effectExtent l="0" t="0" r="0" b="0"/>
                <wp:docPr id="105699" name="Group 105699"/>
                <wp:cNvGraphicFramePr/>
                <a:graphic xmlns:a="http://schemas.openxmlformats.org/drawingml/2006/main">
                  <a:graphicData uri="http://schemas.microsoft.com/office/word/2010/wordprocessingGroup">
                    <wpg:wgp>
                      <wpg:cNvGrpSpPr/>
                      <wpg:grpSpPr>
                        <a:xfrm>
                          <a:off x="0" y="0"/>
                          <a:ext cx="2823854" cy="1259468"/>
                          <a:chOff x="0" y="0"/>
                          <a:chExt cx="2823854" cy="1259468"/>
                        </a:xfrm>
                      </wpg:grpSpPr>
                      <pic:pic xmlns:pic="http://schemas.openxmlformats.org/drawingml/2006/picture">
                        <pic:nvPicPr>
                          <pic:cNvPr id="122657" name="Picture 122657"/>
                          <pic:cNvPicPr/>
                        </pic:nvPicPr>
                        <pic:blipFill>
                          <a:blip r:embed="rId56"/>
                          <a:stretch>
                            <a:fillRect/>
                          </a:stretch>
                        </pic:blipFill>
                        <pic:spPr>
                          <a:xfrm>
                            <a:off x="608289" y="228822"/>
                            <a:ext cx="612648" cy="615696"/>
                          </a:xfrm>
                          <a:prstGeom prst="rect">
                            <a:avLst/>
                          </a:prstGeom>
                        </pic:spPr>
                      </pic:pic>
                      <wps:wsp>
                        <wps:cNvPr id="1808" name="Rectangle 1808"/>
                        <wps:cNvSpPr/>
                        <wps:spPr>
                          <a:xfrm>
                            <a:off x="511263" y="0"/>
                            <a:ext cx="1137168" cy="12359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3"/>
                                </w:rPr>
                                <w:t xml:space="preserve">Rectified Linear Unit  </w:t>
                              </w:r>
                            </w:p>
                          </w:txbxContent>
                        </wps:txbx>
                        <wps:bodyPr horzOverflow="overflow" vert="horz" lIns="0" tIns="0" rIns="0" bIns="0" rtlCol="0">
                          <a:noAutofit/>
                        </wps:bodyPr>
                      </wps:wsp>
                      <wps:wsp>
                        <wps:cNvPr id="104647" name="Rectangle 104647"/>
                        <wps:cNvSpPr/>
                        <wps:spPr>
                          <a:xfrm>
                            <a:off x="807054" y="99814"/>
                            <a:ext cx="356481" cy="12359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3"/>
                                </w:rPr>
                                <w:t xml:space="preserve">ReLU) </w:t>
                              </w:r>
                            </w:p>
                          </w:txbxContent>
                        </wps:txbx>
                        <wps:bodyPr horzOverflow="overflow" vert="horz" lIns="0" tIns="0" rIns="0" bIns="0" rtlCol="0">
                          <a:noAutofit/>
                        </wps:bodyPr>
                      </wps:wsp>
                      <wps:wsp>
                        <wps:cNvPr id="104646" name="Rectangle 104646"/>
                        <wps:cNvSpPr/>
                        <wps:spPr>
                          <a:xfrm>
                            <a:off x="779356" y="99814"/>
                            <a:ext cx="36838" cy="12359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3"/>
                                </w:rPr>
                                <w:t>(</w:t>
                              </w:r>
                            </w:p>
                          </w:txbxContent>
                        </wps:txbx>
                        <wps:bodyPr horzOverflow="overflow" vert="horz" lIns="0" tIns="0" rIns="0" bIns="0" rtlCol="0">
                          <a:noAutofit/>
                        </wps:bodyPr>
                      </wps:wsp>
                      <wps:wsp>
                        <wps:cNvPr id="104649" name="Rectangle 104649"/>
                        <wps:cNvSpPr/>
                        <wps:spPr>
                          <a:xfrm>
                            <a:off x="611013" y="207917"/>
                            <a:ext cx="30754" cy="12359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 </w:t>
                              </w:r>
                            </w:p>
                          </w:txbxContent>
                        </wps:txbx>
                        <wps:bodyPr horzOverflow="overflow" vert="horz" lIns="0" tIns="0" rIns="0" bIns="0" rtlCol="0">
                          <a:noAutofit/>
                        </wps:bodyPr>
                      </wps:wsp>
                      <wps:wsp>
                        <wps:cNvPr id="104648" name="Rectangle 104648"/>
                        <wps:cNvSpPr/>
                        <wps:spPr>
                          <a:xfrm>
                            <a:off x="564750" y="207917"/>
                            <a:ext cx="61508" cy="12359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1</w:t>
                              </w:r>
                            </w:p>
                          </w:txbxContent>
                        </wps:txbx>
                        <wps:bodyPr horzOverflow="overflow" vert="horz" lIns="0" tIns="0" rIns="0" bIns="0" rtlCol="0">
                          <a:noAutofit/>
                        </wps:bodyPr>
                      </wps:wsp>
                      <wps:wsp>
                        <wps:cNvPr id="104663" name="Rectangle 104663"/>
                        <wps:cNvSpPr/>
                        <wps:spPr>
                          <a:xfrm>
                            <a:off x="611375" y="790790"/>
                            <a:ext cx="30754" cy="12359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 </w:t>
                              </w:r>
                            </w:p>
                          </w:txbxContent>
                        </wps:txbx>
                        <wps:bodyPr horzOverflow="overflow" vert="horz" lIns="0" tIns="0" rIns="0" bIns="0" rtlCol="0">
                          <a:noAutofit/>
                        </wps:bodyPr>
                      </wps:wsp>
                      <wps:wsp>
                        <wps:cNvPr id="104662" name="Rectangle 104662"/>
                        <wps:cNvSpPr/>
                        <wps:spPr>
                          <a:xfrm>
                            <a:off x="537414" y="790790"/>
                            <a:ext cx="98346" cy="12359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-1</w:t>
                              </w:r>
                            </w:p>
                          </w:txbxContent>
                        </wps:txbx>
                        <wps:bodyPr horzOverflow="overflow" vert="horz" lIns="0" tIns="0" rIns="0" bIns="0" rtlCol="0">
                          <a:noAutofit/>
                        </wps:bodyPr>
                      </wps:wsp>
                      <wps:wsp>
                        <wps:cNvPr id="104655" name="Rectangle 104655"/>
                        <wps:cNvSpPr/>
                        <wps:spPr>
                          <a:xfrm>
                            <a:off x="611013" y="495765"/>
                            <a:ext cx="30754" cy="12359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 </w:t>
                              </w:r>
                            </w:p>
                          </w:txbxContent>
                        </wps:txbx>
                        <wps:bodyPr horzOverflow="overflow" vert="horz" lIns="0" tIns="0" rIns="0" bIns="0" rtlCol="0">
                          <a:noAutofit/>
                        </wps:bodyPr>
                      </wps:wsp>
                      <wps:wsp>
                        <wps:cNvPr id="104654" name="Rectangle 104654"/>
                        <wps:cNvSpPr/>
                        <wps:spPr>
                          <a:xfrm>
                            <a:off x="564750" y="495765"/>
                            <a:ext cx="61508" cy="12359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0</w:t>
                              </w:r>
                            </w:p>
                          </w:txbxContent>
                        </wps:txbx>
                        <wps:bodyPr horzOverflow="overflow" vert="horz" lIns="0" tIns="0" rIns="0" bIns="0" rtlCol="0">
                          <a:noAutofit/>
                        </wps:bodyPr>
                      </wps:wsp>
                      <wps:wsp>
                        <wps:cNvPr id="104670" name="Rectangle 104670"/>
                        <wps:cNvSpPr/>
                        <wps:spPr>
                          <a:xfrm>
                            <a:off x="897907" y="878365"/>
                            <a:ext cx="61508" cy="12359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0</w:t>
                              </w:r>
                            </w:p>
                          </w:txbxContent>
                        </wps:txbx>
                        <wps:bodyPr horzOverflow="overflow" vert="horz" lIns="0" tIns="0" rIns="0" bIns="0" rtlCol="0">
                          <a:noAutofit/>
                        </wps:bodyPr>
                      </wps:wsp>
                      <wps:wsp>
                        <wps:cNvPr id="104671" name="Rectangle 104671"/>
                        <wps:cNvSpPr/>
                        <wps:spPr>
                          <a:xfrm>
                            <a:off x="944170" y="878365"/>
                            <a:ext cx="30754" cy="12359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 </w:t>
                              </w:r>
                            </w:p>
                          </w:txbxContent>
                        </wps:txbx>
                        <wps:bodyPr horzOverflow="overflow" vert="horz" lIns="0" tIns="0" rIns="0" bIns="0" rtlCol="0">
                          <a:noAutofit/>
                        </wps:bodyPr>
                      </wps:wsp>
                      <wps:wsp>
                        <wps:cNvPr id="104672" name="Rectangle 104672"/>
                        <wps:cNvSpPr/>
                        <wps:spPr>
                          <a:xfrm>
                            <a:off x="1187287" y="878365"/>
                            <a:ext cx="61508" cy="12359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1</w:t>
                              </w:r>
                            </w:p>
                          </w:txbxContent>
                        </wps:txbx>
                        <wps:bodyPr horzOverflow="overflow" vert="horz" lIns="0" tIns="0" rIns="0" bIns="0" rtlCol="0">
                          <a:noAutofit/>
                        </wps:bodyPr>
                      </wps:wsp>
                      <wps:wsp>
                        <wps:cNvPr id="104673" name="Rectangle 104673"/>
                        <wps:cNvSpPr/>
                        <wps:spPr>
                          <a:xfrm>
                            <a:off x="1233551" y="878365"/>
                            <a:ext cx="30754" cy="12359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 </w:t>
                              </w:r>
                            </w:p>
                          </w:txbxContent>
                        </wps:txbx>
                        <wps:bodyPr horzOverflow="overflow" vert="horz" lIns="0" tIns="0" rIns="0" bIns="0" rtlCol="0">
                          <a:noAutofit/>
                        </wps:bodyPr>
                      </wps:wsp>
                      <wps:wsp>
                        <wps:cNvPr id="104668" name="Rectangle 104668"/>
                        <wps:cNvSpPr/>
                        <wps:spPr>
                          <a:xfrm>
                            <a:off x="591824" y="878638"/>
                            <a:ext cx="98346" cy="12359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-1</w:t>
                              </w:r>
                            </w:p>
                          </w:txbxContent>
                        </wps:txbx>
                        <wps:bodyPr horzOverflow="overflow" vert="horz" lIns="0" tIns="0" rIns="0" bIns="0" rtlCol="0">
                          <a:noAutofit/>
                        </wps:bodyPr>
                      </wps:wsp>
                      <wps:wsp>
                        <wps:cNvPr id="104669" name="Rectangle 104669"/>
                        <wps:cNvSpPr/>
                        <wps:spPr>
                          <a:xfrm>
                            <a:off x="665785" y="878638"/>
                            <a:ext cx="30754" cy="12359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 </w:t>
                              </w:r>
                            </w:p>
                          </w:txbxContent>
                        </wps:txbx>
                        <wps:bodyPr horzOverflow="overflow" vert="horz" lIns="0" tIns="0" rIns="0" bIns="0" rtlCol="0">
                          <a:noAutofit/>
                        </wps:bodyPr>
                      </wps:wsp>
                      <wps:wsp>
                        <wps:cNvPr id="1816" name="Rectangle 1816"/>
                        <wps:cNvSpPr/>
                        <wps:spPr>
                          <a:xfrm>
                            <a:off x="688393" y="1046295"/>
                            <a:ext cx="669066" cy="110626"/>
                          </a:xfrm>
                          <a:prstGeom prst="rect">
                            <a:avLst/>
                          </a:prstGeom>
                          <a:ln>
                            <a:noFill/>
                          </a:ln>
                        </wps:spPr>
                        <wps:txbx>
                          <w:txbxContent>
                            <w:p w:rsidR="00024849" w:rsidRDefault="009703C8">
                              <w:pPr>
                                <w:spacing w:after="160" w:line="259" w:lineRule="auto"/>
                                <w:ind w:left="0" w:firstLine="0"/>
                                <w:jc w:val="left"/>
                              </w:pPr>
                              <w:r>
                                <w:rPr>
                                  <w:rFonts w:ascii="Consolas" w:eastAsia="Consolas" w:hAnsi="Consolas" w:cs="Consolas"/>
                                  <w:b/>
                                  <w:sz w:val="13"/>
                                </w:rPr>
                                <w:t>y=max(0,x)</w:t>
                              </w:r>
                              <w:r>
                                <w:rPr>
                                  <w:rFonts w:ascii="Consolas" w:eastAsia="Consolas" w:hAnsi="Consolas" w:cs="Consolas"/>
                                  <w:b/>
                                  <w:sz w:val="13"/>
                                </w:rPr>
                                <w:tab/>
                              </w:r>
                            </w:p>
                          </w:txbxContent>
                        </wps:txbx>
                        <wps:bodyPr horzOverflow="overflow" vert="horz" lIns="0" tIns="0" rIns="0" bIns="0" rtlCol="0">
                          <a:noAutofit/>
                        </wps:bodyPr>
                      </wps:wsp>
                      <pic:pic xmlns:pic="http://schemas.openxmlformats.org/drawingml/2006/picture">
                        <pic:nvPicPr>
                          <pic:cNvPr id="122658" name="Picture 122658"/>
                          <pic:cNvPicPr/>
                        </pic:nvPicPr>
                        <pic:blipFill>
                          <a:blip r:embed="rId57"/>
                          <a:stretch>
                            <a:fillRect/>
                          </a:stretch>
                        </pic:blipFill>
                        <pic:spPr>
                          <a:xfrm>
                            <a:off x="1392641" y="228822"/>
                            <a:ext cx="612648" cy="618744"/>
                          </a:xfrm>
                          <a:prstGeom prst="rect">
                            <a:avLst/>
                          </a:prstGeom>
                        </pic:spPr>
                      </pic:pic>
                      <wps:wsp>
                        <wps:cNvPr id="1819" name="Rectangle 1819"/>
                        <wps:cNvSpPr/>
                        <wps:spPr>
                          <a:xfrm>
                            <a:off x="1462996" y="43649"/>
                            <a:ext cx="663756" cy="12359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3"/>
                                </w:rPr>
                                <w:t xml:space="preserve">Leaky ReLU </w:t>
                              </w:r>
                            </w:p>
                          </w:txbxContent>
                        </wps:txbx>
                        <wps:bodyPr horzOverflow="overflow" vert="horz" lIns="0" tIns="0" rIns="0" bIns="0" rtlCol="0">
                          <a:noAutofit/>
                        </wps:bodyPr>
                      </wps:wsp>
                      <wps:wsp>
                        <wps:cNvPr id="104650" name="Rectangle 104650"/>
                        <wps:cNvSpPr/>
                        <wps:spPr>
                          <a:xfrm>
                            <a:off x="1353810" y="204328"/>
                            <a:ext cx="61508" cy="12359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1</w:t>
                              </w:r>
                            </w:p>
                          </w:txbxContent>
                        </wps:txbx>
                        <wps:bodyPr horzOverflow="overflow" vert="horz" lIns="0" tIns="0" rIns="0" bIns="0" rtlCol="0">
                          <a:noAutofit/>
                        </wps:bodyPr>
                      </wps:wsp>
                      <wps:wsp>
                        <wps:cNvPr id="104651" name="Rectangle 104651"/>
                        <wps:cNvSpPr/>
                        <wps:spPr>
                          <a:xfrm>
                            <a:off x="1400073" y="204328"/>
                            <a:ext cx="30754" cy="12359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 </w:t>
                              </w:r>
                            </w:p>
                          </w:txbxContent>
                        </wps:txbx>
                        <wps:bodyPr horzOverflow="overflow" vert="horz" lIns="0" tIns="0" rIns="0" bIns="0" rtlCol="0">
                          <a:noAutofit/>
                        </wps:bodyPr>
                      </wps:wsp>
                      <wps:wsp>
                        <wps:cNvPr id="104664" name="Rectangle 104664"/>
                        <wps:cNvSpPr/>
                        <wps:spPr>
                          <a:xfrm>
                            <a:off x="1326474" y="787201"/>
                            <a:ext cx="98346" cy="12359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-1</w:t>
                              </w:r>
                            </w:p>
                          </w:txbxContent>
                        </wps:txbx>
                        <wps:bodyPr horzOverflow="overflow" vert="horz" lIns="0" tIns="0" rIns="0" bIns="0" rtlCol="0">
                          <a:noAutofit/>
                        </wps:bodyPr>
                      </wps:wsp>
                      <wps:wsp>
                        <wps:cNvPr id="104665" name="Rectangle 104665"/>
                        <wps:cNvSpPr/>
                        <wps:spPr>
                          <a:xfrm>
                            <a:off x="1400436" y="787201"/>
                            <a:ext cx="30754" cy="12359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 </w:t>
                              </w:r>
                            </w:p>
                          </w:txbxContent>
                        </wps:txbx>
                        <wps:bodyPr horzOverflow="overflow" vert="horz" lIns="0" tIns="0" rIns="0" bIns="0" rtlCol="0">
                          <a:noAutofit/>
                        </wps:bodyPr>
                      </wps:wsp>
                      <wps:wsp>
                        <wps:cNvPr id="104657" name="Rectangle 104657"/>
                        <wps:cNvSpPr/>
                        <wps:spPr>
                          <a:xfrm>
                            <a:off x="1400073" y="492177"/>
                            <a:ext cx="30754" cy="12359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 </w:t>
                              </w:r>
                            </w:p>
                          </w:txbxContent>
                        </wps:txbx>
                        <wps:bodyPr horzOverflow="overflow" vert="horz" lIns="0" tIns="0" rIns="0" bIns="0" rtlCol="0">
                          <a:noAutofit/>
                        </wps:bodyPr>
                      </wps:wsp>
                      <wps:wsp>
                        <wps:cNvPr id="104656" name="Rectangle 104656"/>
                        <wps:cNvSpPr/>
                        <wps:spPr>
                          <a:xfrm>
                            <a:off x="1353810" y="492177"/>
                            <a:ext cx="61508" cy="12359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0</w:t>
                              </w:r>
                            </w:p>
                          </w:txbxContent>
                        </wps:txbx>
                        <wps:bodyPr horzOverflow="overflow" vert="horz" lIns="0" tIns="0" rIns="0" bIns="0" rtlCol="0">
                          <a:noAutofit/>
                        </wps:bodyPr>
                      </wps:wsp>
                      <wps:wsp>
                        <wps:cNvPr id="104677" name="Rectangle 104677"/>
                        <wps:cNvSpPr/>
                        <wps:spPr>
                          <a:xfrm>
                            <a:off x="1727922" y="878365"/>
                            <a:ext cx="30754" cy="12359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 </w:t>
                              </w:r>
                            </w:p>
                          </w:txbxContent>
                        </wps:txbx>
                        <wps:bodyPr horzOverflow="overflow" vert="horz" lIns="0" tIns="0" rIns="0" bIns="0" rtlCol="0">
                          <a:noAutofit/>
                        </wps:bodyPr>
                      </wps:wsp>
                      <wps:wsp>
                        <wps:cNvPr id="104676" name="Rectangle 104676"/>
                        <wps:cNvSpPr/>
                        <wps:spPr>
                          <a:xfrm>
                            <a:off x="1681659" y="878365"/>
                            <a:ext cx="61508" cy="12359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0</w:t>
                              </w:r>
                            </w:p>
                          </w:txbxContent>
                        </wps:txbx>
                        <wps:bodyPr horzOverflow="overflow" vert="horz" lIns="0" tIns="0" rIns="0" bIns="0" rtlCol="0">
                          <a:noAutofit/>
                        </wps:bodyPr>
                      </wps:wsp>
                      <wps:wsp>
                        <wps:cNvPr id="104679" name="Rectangle 104679"/>
                        <wps:cNvSpPr/>
                        <wps:spPr>
                          <a:xfrm>
                            <a:off x="2017303" y="878365"/>
                            <a:ext cx="30754" cy="12359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 </w:t>
                              </w:r>
                            </w:p>
                          </w:txbxContent>
                        </wps:txbx>
                        <wps:bodyPr horzOverflow="overflow" vert="horz" lIns="0" tIns="0" rIns="0" bIns="0" rtlCol="0">
                          <a:noAutofit/>
                        </wps:bodyPr>
                      </wps:wsp>
                      <wps:wsp>
                        <wps:cNvPr id="104678" name="Rectangle 104678"/>
                        <wps:cNvSpPr/>
                        <wps:spPr>
                          <a:xfrm>
                            <a:off x="1971039" y="878365"/>
                            <a:ext cx="61508" cy="12359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1</w:t>
                              </w:r>
                            </w:p>
                          </w:txbxContent>
                        </wps:txbx>
                        <wps:bodyPr horzOverflow="overflow" vert="horz" lIns="0" tIns="0" rIns="0" bIns="0" rtlCol="0">
                          <a:noAutofit/>
                        </wps:bodyPr>
                      </wps:wsp>
                      <wps:wsp>
                        <wps:cNvPr id="104674" name="Rectangle 104674"/>
                        <wps:cNvSpPr/>
                        <wps:spPr>
                          <a:xfrm>
                            <a:off x="1375575" y="878638"/>
                            <a:ext cx="98346" cy="12359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-1</w:t>
                              </w:r>
                            </w:p>
                          </w:txbxContent>
                        </wps:txbx>
                        <wps:bodyPr horzOverflow="overflow" vert="horz" lIns="0" tIns="0" rIns="0" bIns="0" rtlCol="0">
                          <a:noAutofit/>
                        </wps:bodyPr>
                      </wps:wsp>
                      <wps:wsp>
                        <wps:cNvPr id="104675" name="Rectangle 104675"/>
                        <wps:cNvSpPr/>
                        <wps:spPr>
                          <a:xfrm>
                            <a:off x="1449537" y="878638"/>
                            <a:ext cx="30754" cy="12359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 </w:t>
                              </w:r>
                            </w:p>
                          </w:txbxContent>
                        </wps:txbx>
                        <wps:bodyPr horzOverflow="overflow" vert="horz" lIns="0" tIns="0" rIns="0" bIns="0" rtlCol="0">
                          <a:noAutofit/>
                        </wps:bodyPr>
                      </wps:wsp>
                      <wps:wsp>
                        <wps:cNvPr id="1826" name="Rectangle 1826"/>
                        <wps:cNvSpPr/>
                        <wps:spPr>
                          <a:xfrm>
                            <a:off x="1449056" y="1046959"/>
                            <a:ext cx="425777" cy="110626"/>
                          </a:xfrm>
                          <a:prstGeom prst="rect">
                            <a:avLst/>
                          </a:prstGeom>
                          <a:ln>
                            <a:noFill/>
                          </a:ln>
                        </wps:spPr>
                        <wps:txbx>
                          <w:txbxContent>
                            <w:p w:rsidR="00024849" w:rsidRDefault="009703C8">
                              <w:pPr>
                                <w:spacing w:after="160" w:line="259" w:lineRule="auto"/>
                                <w:ind w:left="0" w:firstLine="0"/>
                                <w:jc w:val="left"/>
                              </w:pPr>
                              <w:r>
                                <w:rPr>
                                  <w:rFonts w:ascii="Consolas" w:eastAsia="Consolas" w:hAnsi="Consolas" w:cs="Consolas"/>
                                  <w:b/>
                                  <w:sz w:val="13"/>
                                </w:rPr>
                                <w:t>y=max(α</w:t>
                              </w:r>
                            </w:p>
                          </w:txbxContent>
                        </wps:txbx>
                        <wps:bodyPr horzOverflow="overflow" vert="horz" lIns="0" tIns="0" rIns="0" bIns="0" rtlCol="0">
                          <a:noAutofit/>
                        </wps:bodyPr>
                      </wps:wsp>
                      <wps:wsp>
                        <wps:cNvPr id="1827" name="Rectangle 1827"/>
                        <wps:cNvSpPr/>
                        <wps:spPr>
                          <a:xfrm>
                            <a:off x="1769175" y="1046959"/>
                            <a:ext cx="182489" cy="110626"/>
                          </a:xfrm>
                          <a:prstGeom prst="rect">
                            <a:avLst/>
                          </a:prstGeom>
                          <a:ln>
                            <a:noFill/>
                          </a:ln>
                        </wps:spPr>
                        <wps:txbx>
                          <w:txbxContent>
                            <w:p w:rsidR="00024849" w:rsidRDefault="009703C8">
                              <w:pPr>
                                <w:spacing w:after="160" w:line="259" w:lineRule="auto"/>
                                <w:ind w:left="0" w:firstLine="0"/>
                                <w:jc w:val="left"/>
                              </w:pPr>
                              <w:r>
                                <w:rPr>
                                  <w:rFonts w:ascii="Consolas" w:eastAsia="Consolas" w:hAnsi="Consolas" w:cs="Consolas"/>
                                  <w:b/>
                                  <w:sz w:val="13"/>
                                </w:rPr>
                                <w:t>x,x</w:t>
                              </w:r>
                            </w:p>
                          </w:txbxContent>
                        </wps:txbx>
                        <wps:bodyPr horzOverflow="overflow" vert="horz" lIns="0" tIns="0" rIns="0" bIns="0" rtlCol="0">
                          <a:noAutofit/>
                        </wps:bodyPr>
                      </wps:wsp>
                      <wps:wsp>
                        <wps:cNvPr id="104690" name="Rectangle 104690"/>
                        <wps:cNvSpPr/>
                        <wps:spPr>
                          <a:xfrm>
                            <a:off x="1952100" y="1046959"/>
                            <a:ext cx="60844" cy="110626"/>
                          </a:xfrm>
                          <a:prstGeom prst="rect">
                            <a:avLst/>
                          </a:prstGeom>
                          <a:ln>
                            <a:noFill/>
                          </a:ln>
                        </wps:spPr>
                        <wps:txbx>
                          <w:txbxContent>
                            <w:p w:rsidR="00024849" w:rsidRDefault="009703C8">
                              <w:pPr>
                                <w:spacing w:after="160" w:line="259" w:lineRule="auto"/>
                                <w:ind w:left="0" w:firstLine="0"/>
                                <w:jc w:val="left"/>
                              </w:pPr>
                              <w:r>
                                <w:rPr>
                                  <w:rFonts w:ascii="Consolas" w:eastAsia="Consolas" w:hAnsi="Consolas" w:cs="Consolas"/>
                                  <w:b/>
                                  <w:sz w:val="13"/>
                                </w:rPr>
                                <w:tab/>
                              </w:r>
                            </w:p>
                          </w:txbxContent>
                        </wps:txbx>
                        <wps:bodyPr horzOverflow="overflow" vert="horz" lIns="0" tIns="0" rIns="0" bIns="0" rtlCol="0">
                          <a:noAutofit/>
                        </wps:bodyPr>
                      </wps:wsp>
                      <wps:wsp>
                        <wps:cNvPr id="104689" name="Rectangle 104689"/>
                        <wps:cNvSpPr/>
                        <wps:spPr>
                          <a:xfrm>
                            <a:off x="1906369" y="1046959"/>
                            <a:ext cx="60844" cy="110626"/>
                          </a:xfrm>
                          <a:prstGeom prst="rect">
                            <a:avLst/>
                          </a:prstGeom>
                          <a:ln>
                            <a:noFill/>
                          </a:ln>
                        </wps:spPr>
                        <wps:txbx>
                          <w:txbxContent>
                            <w:p w:rsidR="00024849" w:rsidRDefault="009703C8">
                              <w:pPr>
                                <w:spacing w:after="160" w:line="259" w:lineRule="auto"/>
                                <w:ind w:left="0" w:firstLine="0"/>
                                <w:jc w:val="left"/>
                              </w:pPr>
                              <w:r>
                                <w:rPr>
                                  <w:rFonts w:ascii="Consolas" w:eastAsia="Consolas" w:hAnsi="Consolas" w:cs="Consolas"/>
                                  <w:b/>
                                  <w:sz w:val="13"/>
                                </w:rPr>
                                <w:t>)</w:t>
                              </w:r>
                            </w:p>
                          </w:txbxContent>
                        </wps:txbx>
                        <wps:bodyPr horzOverflow="overflow" vert="horz" lIns="0" tIns="0" rIns="0" bIns="0" rtlCol="0">
                          <a:noAutofit/>
                        </wps:bodyPr>
                      </wps:wsp>
                      <pic:pic xmlns:pic="http://schemas.openxmlformats.org/drawingml/2006/picture">
                        <pic:nvPicPr>
                          <pic:cNvPr id="122659" name="Picture 122659"/>
                          <pic:cNvPicPr/>
                        </pic:nvPicPr>
                        <pic:blipFill>
                          <a:blip r:embed="rId58"/>
                          <a:stretch>
                            <a:fillRect/>
                          </a:stretch>
                        </pic:blipFill>
                        <pic:spPr>
                          <a:xfrm>
                            <a:off x="2160737" y="228822"/>
                            <a:ext cx="612648" cy="627888"/>
                          </a:xfrm>
                          <a:prstGeom prst="rect">
                            <a:avLst/>
                          </a:prstGeom>
                        </pic:spPr>
                      </pic:pic>
                      <wps:wsp>
                        <wps:cNvPr id="1831" name="Rectangle 1831"/>
                        <wps:cNvSpPr/>
                        <wps:spPr>
                          <a:xfrm>
                            <a:off x="2168042" y="40977"/>
                            <a:ext cx="835912" cy="12359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3"/>
                                </w:rPr>
                                <w:t xml:space="preserve">Exponential LU </w:t>
                              </w:r>
                            </w:p>
                          </w:txbxContent>
                        </wps:txbx>
                        <wps:bodyPr horzOverflow="overflow" vert="horz" lIns="0" tIns="0" rIns="0" bIns="0" rtlCol="0">
                          <a:noAutofit/>
                        </wps:bodyPr>
                      </wps:wsp>
                      <wps:wsp>
                        <wps:cNvPr id="104652" name="Rectangle 104652"/>
                        <wps:cNvSpPr/>
                        <wps:spPr>
                          <a:xfrm>
                            <a:off x="2121921" y="207917"/>
                            <a:ext cx="61508" cy="12359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1</w:t>
                              </w:r>
                            </w:p>
                          </w:txbxContent>
                        </wps:txbx>
                        <wps:bodyPr horzOverflow="overflow" vert="horz" lIns="0" tIns="0" rIns="0" bIns="0" rtlCol="0">
                          <a:noAutofit/>
                        </wps:bodyPr>
                      </wps:wsp>
                      <wps:wsp>
                        <wps:cNvPr id="104653" name="Rectangle 104653"/>
                        <wps:cNvSpPr/>
                        <wps:spPr>
                          <a:xfrm>
                            <a:off x="2168185" y="207917"/>
                            <a:ext cx="30754" cy="12359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 </w:t>
                              </w:r>
                            </w:p>
                          </w:txbxContent>
                        </wps:txbx>
                        <wps:bodyPr horzOverflow="overflow" vert="horz" lIns="0" tIns="0" rIns="0" bIns="0" rtlCol="0">
                          <a:noAutofit/>
                        </wps:bodyPr>
                      </wps:wsp>
                      <wps:wsp>
                        <wps:cNvPr id="104667" name="Rectangle 104667"/>
                        <wps:cNvSpPr/>
                        <wps:spPr>
                          <a:xfrm>
                            <a:off x="2168547" y="790789"/>
                            <a:ext cx="30754" cy="12359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 </w:t>
                              </w:r>
                            </w:p>
                          </w:txbxContent>
                        </wps:txbx>
                        <wps:bodyPr horzOverflow="overflow" vert="horz" lIns="0" tIns="0" rIns="0" bIns="0" rtlCol="0">
                          <a:noAutofit/>
                        </wps:bodyPr>
                      </wps:wsp>
                      <wps:wsp>
                        <wps:cNvPr id="104666" name="Rectangle 104666"/>
                        <wps:cNvSpPr/>
                        <wps:spPr>
                          <a:xfrm>
                            <a:off x="2094585" y="790789"/>
                            <a:ext cx="98346" cy="12359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-1</w:t>
                              </w:r>
                            </w:p>
                          </w:txbxContent>
                        </wps:txbx>
                        <wps:bodyPr horzOverflow="overflow" vert="horz" lIns="0" tIns="0" rIns="0" bIns="0" rtlCol="0">
                          <a:noAutofit/>
                        </wps:bodyPr>
                      </wps:wsp>
                      <wps:wsp>
                        <wps:cNvPr id="104658" name="Rectangle 104658"/>
                        <wps:cNvSpPr/>
                        <wps:spPr>
                          <a:xfrm>
                            <a:off x="2121921" y="495765"/>
                            <a:ext cx="61508" cy="12359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0</w:t>
                              </w:r>
                            </w:p>
                          </w:txbxContent>
                        </wps:txbx>
                        <wps:bodyPr horzOverflow="overflow" vert="horz" lIns="0" tIns="0" rIns="0" bIns="0" rtlCol="0">
                          <a:noAutofit/>
                        </wps:bodyPr>
                      </wps:wsp>
                      <wps:wsp>
                        <wps:cNvPr id="104659" name="Rectangle 104659"/>
                        <wps:cNvSpPr/>
                        <wps:spPr>
                          <a:xfrm>
                            <a:off x="2168185" y="495765"/>
                            <a:ext cx="30754" cy="12359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 </w:t>
                              </w:r>
                            </w:p>
                          </w:txbxContent>
                        </wps:txbx>
                        <wps:bodyPr horzOverflow="overflow" vert="horz" lIns="0" tIns="0" rIns="0" bIns="0" rtlCol="0">
                          <a:noAutofit/>
                        </wps:bodyPr>
                      </wps:wsp>
                      <wps:wsp>
                        <wps:cNvPr id="104682" name="Rectangle 104682"/>
                        <wps:cNvSpPr/>
                        <wps:spPr>
                          <a:xfrm>
                            <a:off x="2465088" y="878364"/>
                            <a:ext cx="61508" cy="12359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0</w:t>
                              </w:r>
                            </w:p>
                          </w:txbxContent>
                        </wps:txbx>
                        <wps:bodyPr horzOverflow="overflow" vert="horz" lIns="0" tIns="0" rIns="0" bIns="0" rtlCol="0">
                          <a:noAutofit/>
                        </wps:bodyPr>
                      </wps:wsp>
                      <wps:wsp>
                        <wps:cNvPr id="104683" name="Rectangle 104683"/>
                        <wps:cNvSpPr/>
                        <wps:spPr>
                          <a:xfrm>
                            <a:off x="2511351" y="878364"/>
                            <a:ext cx="30754" cy="12359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 </w:t>
                              </w:r>
                            </w:p>
                          </w:txbxContent>
                        </wps:txbx>
                        <wps:bodyPr horzOverflow="overflow" vert="horz" lIns="0" tIns="0" rIns="0" bIns="0" rtlCol="0">
                          <a:noAutofit/>
                        </wps:bodyPr>
                      </wps:wsp>
                      <wps:wsp>
                        <wps:cNvPr id="104685" name="Rectangle 104685"/>
                        <wps:cNvSpPr/>
                        <wps:spPr>
                          <a:xfrm>
                            <a:off x="2800731" y="878364"/>
                            <a:ext cx="30754" cy="12359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 </w:t>
                              </w:r>
                            </w:p>
                          </w:txbxContent>
                        </wps:txbx>
                        <wps:bodyPr horzOverflow="overflow" vert="horz" lIns="0" tIns="0" rIns="0" bIns="0" rtlCol="0">
                          <a:noAutofit/>
                        </wps:bodyPr>
                      </wps:wsp>
                      <wps:wsp>
                        <wps:cNvPr id="104684" name="Rectangle 104684"/>
                        <wps:cNvSpPr/>
                        <wps:spPr>
                          <a:xfrm>
                            <a:off x="2754468" y="878364"/>
                            <a:ext cx="61508" cy="12359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1</w:t>
                              </w:r>
                            </w:p>
                          </w:txbxContent>
                        </wps:txbx>
                        <wps:bodyPr horzOverflow="overflow" vert="horz" lIns="0" tIns="0" rIns="0" bIns="0" rtlCol="0">
                          <a:noAutofit/>
                        </wps:bodyPr>
                      </wps:wsp>
                      <wps:wsp>
                        <wps:cNvPr id="104680" name="Rectangle 104680"/>
                        <wps:cNvSpPr/>
                        <wps:spPr>
                          <a:xfrm>
                            <a:off x="2159004" y="878638"/>
                            <a:ext cx="98346" cy="12359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-1</w:t>
                              </w:r>
                            </w:p>
                          </w:txbxContent>
                        </wps:txbx>
                        <wps:bodyPr horzOverflow="overflow" vert="horz" lIns="0" tIns="0" rIns="0" bIns="0" rtlCol="0">
                          <a:noAutofit/>
                        </wps:bodyPr>
                      </wps:wsp>
                      <wps:wsp>
                        <wps:cNvPr id="104681" name="Rectangle 104681"/>
                        <wps:cNvSpPr/>
                        <wps:spPr>
                          <a:xfrm>
                            <a:off x="2232966" y="878638"/>
                            <a:ext cx="30754" cy="12359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 </w:t>
                              </w:r>
                            </w:p>
                          </w:txbxContent>
                        </wps:txbx>
                        <wps:bodyPr horzOverflow="overflow" vert="horz" lIns="0" tIns="0" rIns="0" bIns="0" rtlCol="0">
                          <a:noAutofit/>
                        </wps:bodyPr>
                      </wps:wsp>
                      <wps:wsp>
                        <wps:cNvPr id="1838" name="Rectangle 1838"/>
                        <wps:cNvSpPr/>
                        <wps:spPr>
                          <a:xfrm>
                            <a:off x="2096604" y="979468"/>
                            <a:ext cx="790710" cy="110626"/>
                          </a:xfrm>
                          <a:prstGeom prst="rect">
                            <a:avLst/>
                          </a:prstGeom>
                          <a:ln>
                            <a:noFill/>
                          </a:ln>
                        </wps:spPr>
                        <wps:txbx>
                          <w:txbxContent>
                            <w:p w:rsidR="00024849" w:rsidRDefault="009703C8">
                              <w:pPr>
                                <w:spacing w:after="160" w:line="259" w:lineRule="auto"/>
                                <w:ind w:left="0" w:firstLine="0"/>
                                <w:jc w:val="left"/>
                              </w:pPr>
                              <w:r>
                                <w:rPr>
                                  <w:rFonts w:ascii="Consolas" w:eastAsia="Consolas" w:hAnsi="Consolas" w:cs="Consolas"/>
                                  <w:b/>
                                  <w:sz w:val="13"/>
                                </w:rPr>
                                <w:tab/>
                              </w:r>
                              <w:r>
                                <w:rPr>
                                  <w:rFonts w:ascii="Consolas" w:eastAsia="Consolas" w:hAnsi="Consolas" w:cs="Consolas"/>
                                  <w:b/>
                                  <w:sz w:val="13"/>
                                </w:rPr>
                                <w:tab/>
                              </w:r>
                              <w:r>
                                <w:rPr>
                                  <w:rFonts w:ascii="Consolas" w:eastAsia="Consolas" w:hAnsi="Consolas" w:cs="Consolas"/>
                                  <w:b/>
                                  <w:sz w:val="13"/>
                                </w:rPr>
                                <w:tab/>
                              </w:r>
                              <w:r>
                                <w:rPr>
                                  <w:rFonts w:ascii="Consolas" w:eastAsia="Consolas" w:hAnsi="Consolas" w:cs="Consolas"/>
                                  <w:b/>
                                  <w:sz w:val="13"/>
                                </w:rPr>
                                <w:tab/>
                                <w:t>x,</w:t>
                              </w:r>
                              <w:r>
                                <w:rPr>
                                  <w:rFonts w:ascii="Consolas" w:eastAsia="Consolas" w:hAnsi="Consolas" w:cs="Consolas"/>
                                  <w:b/>
                                  <w:sz w:val="13"/>
                                </w:rPr>
                                <w:tab/>
                              </w:r>
                              <w:r>
                                <w:rPr>
                                  <w:rFonts w:ascii="Consolas" w:eastAsia="Consolas" w:hAnsi="Consolas" w:cs="Consolas"/>
                                  <w:b/>
                                  <w:sz w:val="13"/>
                                </w:rPr>
                                <w:tab/>
                              </w:r>
                              <w:r>
                                <w:rPr>
                                  <w:rFonts w:ascii="Consolas" w:eastAsia="Consolas" w:hAnsi="Consolas" w:cs="Consolas"/>
                                  <w:b/>
                                  <w:sz w:val="13"/>
                                </w:rPr>
                                <w:tab/>
                              </w:r>
                              <w:r>
                                <w:rPr>
                                  <w:rFonts w:ascii="Consolas" w:eastAsia="Consolas" w:hAnsi="Consolas" w:cs="Consolas"/>
                                  <w:b/>
                                  <w:sz w:val="13"/>
                                </w:rPr>
                                <w:tab/>
                              </w:r>
                              <w:r>
                                <w:rPr>
                                  <w:rFonts w:ascii="Consolas" w:eastAsia="Consolas" w:hAnsi="Consolas" w:cs="Consolas"/>
                                  <w:b/>
                                  <w:sz w:val="13"/>
                                </w:rPr>
                                <w:tab/>
                              </w:r>
                              <w:r>
                                <w:rPr>
                                  <w:rFonts w:ascii="Consolas" w:eastAsia="Consolas" w:hAnsi="Consolas" w:cs="Consolas"/>
                                  <w:b/>
                                  <w:sz w:val="13"/>
                                </w:rPr>
                                <w:tab/>
                              </w:r>
                              <w:r>
                                <w:rPr>
                                  <w:rFonts w:ascii="Consolas" w:eastAsia="Consolas" w:hAnsi="Consolas" w:cs="Consolas"/>
                                  <w:b/>
                                  <w:sz w:val="13"/>
                                </w:rPr>
                                <w:tab/>
                              </w:r>
                            </w:p>
                          </w:txbxContent>
                        </wps:txbx>
                        <wps:bodyPr horzOverflow="overflow" vert="horz" lIns="0" tIns="0" rIns="0" bIns="0" rtlCol="0">
                          <a:noAutofit/>
                        </wps:bodyPr>
                      </wps:wsp>
                      <wps:wsp>
                        <wps:cNvPr id="1839" name="Rectangle 1839"/>
                        <wps:cNvSpPr/>
                        <wps:spPr>
                          <a:xfrm>
                            <a:off x="2096604" y="1079281"/>
                            <a:ext cx="425777" cy="110626"/>
                          </a:xfrm>
                          <a:prstGeom prst="rect">
                            <a:avLst/>
                          </a:prstGeom>
                          <a:ln>
                            <a:noFill/>
                          </a:ln>
                        </wps:spPr>
                        <wps:txbx>
                          <w:txbxContent>
                            <w:p w:rsidR="00024849" w:rsidRDefault="009703C8">
                              <w:pPr>
                                <w:spacing w:after="160" w:line="259" w:lineRule="auto"/>
                                <w:ind w:left="0" w:firstLine="0"/>
                                <w:jc w:val="left"/>
                              </w:pPr>
                              <w:r>
                                <w:rPr>
                                  <w:rFonts w:ascii="Consolas" w:eastAsia="Consolas" w:hAnsi="Consolas" w:cs="Consolas"/>
                                  <w:b/>
                                  <w:sz w:val="13"/>
                                </w:rPr>
                                <w:tab/>
                              </w:r>
                              <w:r>
                                <w:rPr>
                                  <w:rFonts w:ascii="Consolas" w:eastAsia="Consolas" w:hAnsi="Consolas" w:cs="Consolas"/>
                                  <w:b/>
                                  <w:sz w:val="13"/>
                                </w:rPr>
                                <w:tab/>
                              </w:r>
                              <w:r>
                                <w:rPr>
                                  <w:rFonts w:ascii="Consolas" w:eastAsia="Consolas" w:hAnsi="Consolas" w:cs="Consolas"/>
                                  <w:b/>
                                  <w:sz w:val="13"/>
                                </w:rPr>
                                <w:tab/>
                              </w:r>
                              <w:r>
                                <w:rPr>
                                  <w:rFonts w:ascii="Consolas" w:eastAsia="Consolas" w:hAnsi="Consolas" w:cs="Consolas"/>
                                  <w:b/>
                                  <w:sz w:val="13"/>
                                </w:rPr>
                                <w:tab/>
                                <w:t>α(e</w:t>
                              </w:r>
                            </w:p>
                          </w:txbxContent>
                        </wps:txbx>
                        <wps:bodyPr horzOverflow="overflow" vert="horz" lIns="0" tIns="0" rIns="0" bIns="0" rtlCol="0">
                          <a:noAutofit/>
                        </wps:bodyPr>
                      </wps:wsp>
                      <wps:wsp>
                        <wps:cNvPr id="1840" name="Rectangle 1840"/>
                        <wps:cNvSpPr/>
                        <wps:spPr>
                          <a:xfrm>
                            <a:off x="2416723" y="1074919"/>
                            <a:ext cx="40563" cy="73750"/>
                          </a:xfrm>
                          <a:prstGeom prst="rect">
                            <a:avLst/>
                          </a:prstGeom>
                          <a:ln>
                            <a:noFill/>
                          </a:ln>
                        </wps:spPr>
                        <wps:txbx>
                          <w:txbxContent>
                            <w:p w:rsidR="00024849" w:rsidRDefault="009703C8">
                              <w:pPr>
                                <w:spacing w:after="160" w:line="259" w:lineRule="auto"/>
                                <w:ind w:left="0" w:firstLine="0"/>
                                <w:jc w:val="left"/>
                              </w:pPr>
                              <w:r>
                                <w:rPr>
                                  <w:rFonts w:ascii="Consolas" w:eastAsia="Consolas" w:hAnsi="Consolas" w:cs="Consolas"/>
                                  <w:b/>
                                  <w:sz w:val="9"/>
                                </w:rPr>
                                <w:t>x</w:t>
                              </w:r>
                            </w:p>
                          </w:txbxContent>
                        </wps:txbx>
                        <wps:bodyPr horzOverflow="overflow" vert="horz" lIns="0" tIns="0" rIns="0" bIns="0" rtlCol="0">
                          <a:noAutofit/>
                        </wps:bodyPr>
                      </wps:wsp>
                      <wps:wsp>
                        <wps:cNvPr id="104691" name="Rectangle 104691"/>
                        <wps:cNvSpPr/>
                        <wps:spPr>
                          <a:xfrm>
                            <a:off x="2447211" y="1079281"/>
                            <a:ext cx="182489" cy="110626"/>
                          </a:xfrm>
                          <a:prstGeom prst="rect">
                            <a:avLst/>
                          </a:prstGeom>
                          <a:ln>
                            <a:noFill/>
                          </a:ln>
                        </wps:spPr>
                        <wps:txbx>
                          <w:txbxContent>
                            <w:p w:rsidR="00024849" w:rsidRDefault="009703C8">
                              <w:pPr>
                                <w:spacing w:after="160" w:line="259" w:lineRule="auto"/>
                                <w:ind w:left="0" w:firstLine="0"/>
                                <w:jc w:val="left"/>
                              </w:pPr>
                              <w:r>
                                <w:rPr>
                                  <w:rFonts w:ascii="Consolas" w:eastAsia="Consolas" w:hAnsi="Consolas" w:cs="Consolas"/>
                                  <w:b/>
                                  <w:sz w:val="13"/>
                                </w:rPr>
                                <w:t>-1)</w:t>
                              </w:r>
                            </w:p>
                          </w:txbxContent>
                        </wps:txbx>
                        <wps:bodyPr horzOverflow="overflow" vert="horz" lIns="0" tIns="0" rIns="0" bIns="0" rtlCol="0">
                          <a:noAutofit/>
                        </wps:bodyPr>
                      </wps:wsp>
                      <wps:wsp>
                        <wps:cNvPr id="104692" name="Rectangle 104692"/>
                        <wps:cNvSpPr/>
                        <wps:spPr>
                          <a:xfrm>
                            <a:off x="2584404" y="1079281"/>
                            <a:ext cx="121666" cy="110626"/>
                          </a:xfrm>
                          <a:prstGeom prst="rect">
                            <a:avLst/>
                          </a:prstGeom>
                          <a:ln>
                            <a:noFill/>
                          </a:ln>
                        </wps:spPr>
                        <wps:txbx>
                          <w:txbxContent>
                            <w:p w:rsidR="00024849" w:rsidRDefault="009703C8">
                              <w:pPr>
                                <w:spacing w:after="160" w:line="259" w:lineRule="auto"/>
                                <w:ind w:left="0" w:firstLine="0"/>
                                <w:jc w:val="left"/>
                              </w:pPr>
                              <w:r>
                                <w:rPr>
                                  <w:rFonts w:ascii="Consolas" w:eastAsia="Consolas" w:hAnsi="Consolas" w:cs="Consolas"/>
                                  <w:b/>
                                  <w:sz w:val="13"/>
                                </w:rPr>
                                <w:t>,</w:t>
                              </w:r>
                              <w:r>
                                <w:rPr>
                                  <w:rFonts w:ascii="Consolas" w:eastAsia="Consolas" w:hAnsi="Consolas" w:cs="Consolas"/>
                                  <w:b/>
                                  <w:sz w:val="13"/>
                                </w:rPr>
                                <w:tab/>
                              </w:r>
                            </w:p>
                          </w:txbxContent>
                        </wps:txbx>
                        <wps:bodyPr horzOverflow="overflow" vert="horz" lIns="0" tIns="0" rIns="0" bIns="0" rtlCol="0">
                          <a:noAutofit/>
                        </wps:bodyPr>
                      </wps:wsp>
                      <wps:wsp>
                        <wps:cNvPr id="1842" name="Shape 1842"/>
                        <wps:cNvSpPr/>
                        <wps:spPr>
                          <a:xfrm>
                            <a:off x="2222004" y="1000231"/>
                            <a:ext cx="40608" cy="133756"/>
                          </a:xfrm>
                          <a:custGeom>
                            <a:avLst/>
                            <a:gdLst/>
                            <a:ahLst/>
                            <a:cxnLst/>
                            <a:rect l="0" t="0" r="0" b="0"/>
                            <a:pathLst>
                              <a:path w="40608" h="133756">
                                <a:moveTo>
                                  <a:pt x="40607" y="133756"/>
                                </a:moveTo>
                                <a:cubicBezTo>
                                  <a:pt x="29394" y="133756"/>
                                  <a:pt x="20303" y="132241"/>
                                  <a:pt x="20303" y="130372"/>
                                </a:cubicBezTo>
                                <a:lnTo>
                                  <a:pt x="20304" y="70262"/>
                                </a:lnTo>
                                <a:cubicBezTo>
                                  <a:pt x="20304" y="68393"/>
                                  <a:pt x="11214" y="66878"/>
                                  <a:pt x="0" y="66878"/>
                                </a:cubicBezTo>
                                <a:cubicBezTo>
                                  <a:pt x="11214" y="66878"/>
                                  <a:pt x="20304" y="65363"/>
                                  <a:pt x="20304" y="63494"/>
                                </a:cubicBezTo>
                                <a:lnTo>
                                  <a:pt x="20304" y="3384"/>
                                </a:lnTo>
                                <a:cubicBezTo>
                                  <a:pt x="20304" y="1515"/>
                                  <a:pt x="29394" y="0"/>
                                  <a:pt x="40608" y="0"/>
                                </a:cubicBezTo>
                              </a:path>
                            </a:pathLst>
                          </a:custGeom>
                          <a:ln w="12477" cap="flat">
                            <a:round/>
                          </a:ln>
                        </wps:spPr>
                        <wps:style>
                          <a:lnRef idx="1">
                            <a:srgbClr val="000000"/>
                          </a:lnRef>
                          <a:fillRef idx="0">
                            <a:srgbClr val="000000">
                              <a:alpha val="0"/>
                            </a:srgbClr>
                          </a:fillRef>
                          <a:effectRef idx="0">
                            <a:scrgbClr r="0" g="0" b="0"/>
                          </a:effectRef>
                          <a:fontRef idx="none"/>
                        </wps:style>
                        <wps:bodyPr/>
                      </wps:wsp>
                      <wps:wsp>
                        <wps:cNvPr id="1843" name="Rectangle 1843"/>
                        <wps:cNvSpPr/>
                        <wps:spPr>
                          <a:xfrm>
                            <a:off x="2629110" y="979468"/>
                            <a:ext cx="243311" cy="110626"/>
                          </a:xfrm>
                          <a:prstGeom prst="rect">
                            <a:avLst/>
                          </a:prstGeom>
                          <a:ln>
                            <a:noFill/>
                          </a:ln>
                        </wps:spPr>
                        <wps:txbx>
                          <w:txbxContent>
                            <w:p w:rsidR="00024849" w:rsidRDefault="009703C8">
                              <w:pPr>
                                <w:spacing w:after="160" w:line="259" w:lineRule="auto"/>
                                <w:ind w:left="0" w:firstLine="0"/>
                                <w:jc w:val="left"/>
                              </w:pPr>
                              <w:r>
                                <w:rPr>
                                  <w:rFonts w:ascii="Consolas" w:eastAsia="Consolas" w:hAnsi="Consolas" w:cs="Consolas"/>
                                  <w:b/>
                                  <w:sz w:val="13"/>
                                </w:rPr>
                                <w:t>x≥0</w:t>
                              </w:r>
                              <w:r>
                                <w:rPr>
                                  <w:rFonts w:ascii="Consolas" w:eastAsia="Consolas" w:hAnsi="Consolas" w:cs="Consolas"/>
                                  <w:b/>
                                  <w:sz w:val="13"/>
                                </w:rPr>
                                <w:tab/>
                              </w:r>
                            </w:p>
                          </w:txbxContent>
                        </wps:txbx>
                        <wps:bodyPr horzOverflow="overflow" vert="horz" lIns="0" tIns="0" rIns="0" bIns="0" rtlCol="0">
                          <a:noAutofit/>
                        </wps:bodyPr>
                      </wps:wsp>
                      <wps:wsp>
                        <wps:cNvPr id="1844" name="Rectangle 1844"/>
                        <wps:cNvSpPr/>
                        <wps:spPr>
                          <a:xfrm>
                            <a:off x="2629110" y="1079281"/>
                            <a:ext cx="243311" cy="110626"/>
                          </a:xfrm>
                          <a:prstGeom prst="rect">
                            <a:avLst/>
                          </a:prstGeom>
                          <a:ln>
                            <a:noFill/>
                          </a:ln>
                        </wps:spPr>
                        <wps:txbx>
                          <w:txbxContent>
                            <w:p w:rsidR="00024849" w:rsidRDefault="009703C8">
                              <w:pPr>
                                <w:spacing w:after="160" w:line="259" w:lineRule="auto"/>
                                <w:ind w:left="0" w:firstLine="0"/>
                                <w:jc w:val="left"/>
                              </w:pPr>
                              <w:r>
                                <w:rPr>
                                  <w:rFonts w:ascii="Consolas" w:eastAsia="Consolas" w:hAnsi="Consolas" w:cs="Consolas"/>
                                  <w:b/>
                                  <w:sz w:val="13"/>
                                </w:rPr>
                                <w:t>x&lt;0</w:t>
                              </w:r>
                              <w:r>
                                <w:rPr>
                                  <w:rFonts w:ascii="Consolas" w:eastAsia="Consolas" w:hAnsi="Consolas" w:cs="Consolas"/>
                                  <w:b/>
                                  <w:sz w:val="13"/>
                                </w:rPr>
                                <w:tab/>
                              </w:r>
                            </w:p>
                          </w:txbxContent>
                        </wps:txbx>
                        <wps:bodyPr horzOverflow="overflow" vert="horz" lIns="0" tIns="0" rIns="0" bIns="0" rtlCol="0">
                          <a:noAutofit/>
                        </wps:bodyPr>
                      </wps:wsp>
                      <wps:wsp>
                        <wps:cNvPr id="1845" name="Rectangle 1845"/>
                        <wps:cNvSpPr/>
                        <wps:spPr>
                          <a:xfrm>
                            <a:off x="2110004" y="1044905"/>
                            <a:ext cx="182489" cy="110626"/>
                          </a:xfrm>
                          <a:prstGeom prst="rect">
                            <a:avLst/>
                          </a:prstGeom>
                          <a:ln>
                            <a:noFill/>
                          </a:ln>
                        </wps:spPr>
                        <wps:txbx>
                          <w:txbxContent>
                            <w:p w:rsidR="00024849" w:rsidRDefault="009703C8">
                              <w:pPr>
                                <w:spacing w:after="160" w:line="259" w:lineRule="auto"/>
                                <w:ind w:left="0" w:firstLine="0"/>
                                <w:jc w:val="left"/>
                              </w:pPr>
                              <w:r>
                                <w:rPr>
                                  <w:rFonts w:ascii="Consolas" w:eastAsia="Consolas" w:hAnsi="Consolas" w:cs="Consolas"/>
                                  <w:b/>
                                  <w:sz w:val="13"/>
                                </w:rPr>
                                <w:t>y=</w:t>
                              </w:r>
                              <w:r>
                                <w:rPr>
                                  <w:rFonts w:ascii="Consolas" w:eastAsia="Consolas" w:hAnsi="Consolas" w:cs="Consolas"/>
                                  <w:b/>
                                  <w:sz w:val="13"/>
                                </w:rPr>
                                <w:tab/>
                              </w:r>
                            </w:p>
                          </w:txbxContent>
                        </wps:txbx>
                        <wps:bodyPr horzOverflow="overflow" vert="horz" lIns="0" tIns="0" rIns="0" bIns="0" rtlCol="0">
                          <a:noAutofit/>
                        </wps:bodyPr>
                      </wps:wsp>
                      <wps:wsp>
                        <wps:cNvPr id="1846" name="Rectangle 1846"/>
                        <wps:cNvSpPr/>
                        <wps:spPr>
                          <a:xfrm>
                            <a:off x="1268479" y="1175835"/>
                            <a:ext cx="57548" cy="11123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α</w:t>
                              </w:r>
                            </w:p>
                          </w:txbxContent>
                        </wps:txbx>
                        <wps:bodyPr horzOverflow="overflow" vert="horz" lIns="0" tIns="0" rIns="0" bIns="0" rtlCol="0">
                          <a:noAutofit/>
                        </wps:bodyPr>
                      </wps:wsp>
                      <wps:wsp>
                        <wps:cNvPr id="1847" name="Rectangle 1847"/>
                        <wps:cNvSpPr/>
                        <wps:spPr>
                          <a:xfrm>
                            <a:off x="1311755" y="1175835"/>
                            <a:ext cx="1065208" cy="11123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 xml:space="preserve"> = small const. (e.g. 0.1)</w:t>
                              </w:r>
                            </w:p>
                          </w:txbxContent>
                        </wps:txbx>
                        <wps:bodyPr horzOverflow="overflow" vert="horz" lIns="0" tIns="0" rIns="0" bIns="0" rtlCol="0">
                          <a:noAutofit/>
                        </wps:bodyPr>
                      </wps:wsp>
                      <wps:wsp>
                        <wps:cNvPr id="1848" name="Rectangle 1848"/>
                        <wps:cNvSpPr/>
                        <wps:spPr>
                          <a:xfrm>
                            <a:off x="2112660" y="1175835"/>
                            <a:ext cx="27679" cy="11123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 xml:space="preserve"> </w:t>
                              </w:r>
                            </w:p>
                          </w:txbxContent>
                        </wps:txbx>
                        <wps:bodyPr horzOverflow="overflow" vert="horz" lIns="0" tIns="0" rIns="0" bIns="0" rtlCol="0">
                          <a:noAutofit/>
                        </wps:bodyPr>
                      </wps:wsp>
                      <wps:wsp>
                        <wps:cNvPr id="1853" name="Rectangle 1853"/>
                        <wps:cNvSpPr/>
                        <wps:spPr>
                          <a:xfrm>
                            <a:off x="83194" y="350921"/>
                            <a:ext cx="516243" cy="14830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6"/>
                                </w:rPr>
                                <w:t xml:space="preserve">Modern </w:t>
                              </w:r>
                            </w:p>
                          </w:txbxContent>
                        </wps:txbx>
                        <wps:bodyPr horzOverflow="overflow" vert="horz" lIns="0" tIns="0" rIns="0" bIns="0" rtlCol="0">
                          <a:noAutofit/>
                        </wps:bodyPr>
                      </wps:wsp>
                      <wps:wsp>
                        <wps:cNvPr id="1854" name="Rectangle 1854"/>
                        <wps:cNvSpPr/>
                        <wps:spPr>
                          <a:xfrm>
                            <a:off x="0" y="467369"/>
                            <a:ext cx="737539" cy="14830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6"/>
                                </w:rPr>
                                <w:t xml:space="preserve">Non-Linear </w:t>
                              </w:r>
                            </w:p>
                          </w:txbxContent>
                        </wps:txbx>
                        <wps:bodyPr horzOverflow="overflow" vert="horz" lIns="0" tIns="0" rIns="0" bIns="0" rtlCol="0">
                          <a:noAutofit/>
                        </wps:bodyPr>
                      </wps:wsp>
                      <wps:wsp>
                        <wps:cNvPr id="1855" name="Rectangle 1855"/>
                        <wps:cNvSpPr/>
                        <wps:spPr>
                          <a:xfrm>
                            <a:off x="22151" y="587978"/>
                            <a:ext cx="678624" cy="14830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6"/>
                                </w:rPr>
                                <w:t xml:space="preserve">Activation </w:t>
                              </w:r>
                            </w:p>
                          </w:txbxContent>
                        </wps:txbx>
                        <wps:bodyPr horzOverflow="overflow" vert="horz" lIns="0" tIns="0" rIns="0" bIns="0" rtlCol="0">
                          <a:noAutofit/>
                        </wps:bodyPr>
                      </wps:wsp>
                      <wps:wsp>
                        <wps:cNvPr id="1856" name="Rectangle 1856"/>
                        <wps:cNvSpPr/>
                        <wps:spPr>
                          <a:xfrm>
                            <a:off x="24978" y="708584"/>
                            <a:ext cx="671084" cy="14830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6"/>
                                </w:rPr>
                                <w:t xml:space="preserve">Functions </w:t>
                              </w:r>
                            </w:p>
                          </w:txbxContent>
                        </wps:txbx>
                        <wps:bodyPr horzOverflow="overflow" vert="horz" lIns="0" tIns="0" rIns="0" bIns="0" rtlCol="0">
                          <a:noAutofit/>
                        </wps:bodyPr>
                      </wps:wsp>
                    </wpg:wgp>
                  </a:graphicData>
                </a:graphic>
              </wp:inline>
            </w:drawing>
          </mc:Choice>
          <mc:Fallback xmlns:a="http://schemas.openxmlformats.org/drawingml/2006/main">
            <w:pict>
              <v:group id="Group 105699" style="width:222.351pt;height:99.1707pt;mso-position-horizontal-relative:char;mso-position-vertical-relative:line" coordsize="28238,12594">
                <v:shape id="Picture 122657" style="position:absolute;width:6126;height:6156;left:6082;top:2288;" filled="f">
                  <v:imagedata r:id="rId59"/>
                </v:shape>
                <v:rect id="Rectangle 1808" style="position:absolute;width:11371;height:1235;left:5112;top:0;" filled="f" stroked="f">
                  <v:textbox inset="0,0,0,0">
                    <w:txbxContent>
                      <w:p>
                        <w:pPr>
                          <w:spacing w:before="0" w:after="160" w:line="259" w:lineRule="auto"/>
                          <w:ind w:left="0" w:firstLine="0"/>
                          <w:jc w:val="left"/>
                        </w:pPr>
                        <w:r>
                          <w:rPr>
                            <w:rFonts w:cs="Arial" w:hAnsi="Arial" w:eastAsia="Arial" w:ascii="Arial"/>
                            <w:b w:val="1"/>
                            <w:sz w:val="13"/>
                          </w:rPr>
                          <w:t xml:space="preserve">Rectified Linear Unit  </w:t>
                        </w:r>
                      </w:p>
                    </w:txbxContent>
                  </v:textbox>
                </v:rect>
                <v:rect id="Rectangle 104647" style="position:absolute;width:3564;height:1235;left:8070;top:998;" filled="f" stroked="f">
                  <v:textbox inset="0,0,0,0">
                    <w:txbxContent>
                      <w:p>
                        <w:pPr>
                          <w:spacing w:before="0" w:after="160" w:line="259" w:lineRule="auto"/>
                          <w:ind w:left="0" w:firstLine="0"/>
                          <w:jc w:val="left"/>
                        </w:pPr>
                        <w:r>
                          <w:rPr>
                            <w:rFonts w:cs="Arial" w:hAnsi="Arial" w:eastAsia="Arial" w:ascii="Arial"/>
                            <w:b w:val="1"/>
                            <w:sz w:val="13"/>
                          </w:rPr>
                          <w:t xml:space="preserve">ReLU) </w:t>
                        </w:r>
                      </w:p>
                    </w:txbxContent>
                  </v:textbox>
                </v:rect>
                <v:rect id="Rectangle 104646" style="position:absolute;width:368;height:1235;left:7793;top:998;" filled="f" stroked="f">
                  <v:textbox inset="0,0,0,0">
                    <w:txbxContent>
                      <w:p>
                        <w:pPr>
                          <w:spacing w:before="0" w:after="160" w:line="259" w:lineRule="auto"/>
                          <w:ind w:left="0" w:firstLine="0"/>
                          <w:jc w:val="left"/>
                        </w:pPr>
                        <w:r>
                          <w:rPr>
                            <w:rFonts w:cs="Arial" w:hAnsi="Arial" w:eastAsia="Arial" w:ascii="Arial"/>
                            <w:b w:val="1"/>
                            <w:sz w:val="13"/>
                          </w:rPr>
                          <w:t xml:space="preserve">(</w:t>
                        </w:r>
                      </w:p>
                    </w:txbxContent>
                  </v:textbox>
                </v:rect>
                <v:rect id="Rectangle 104649" style="position:absolute;width:307;height:1235;left:6110;top:2079;" filled="f" stroked="f">
                  <v:textbox inset="0,0,0,0">
                    <w:txbxContent>
                      <w:p>
                        <w:pPr>
                          <w:spacing w:before="0" w:after="160" w:line="259" w:lineRule="auto"/>
                          <w:ind w:left="0" w:firstLine="0"/>
                          <w:jc w:val="left"/>
                        </w:pPr>
                        <w:r>
                          <w:rPr>
                            <w:rFonts w:cs="Arial" w:hAnsi="Arial" w:eastAsia="Arial" w:ascii="Arial"/>
                            <w:sz w:val="13"/>
                          </w:rPr>
                          <w:t xml:space="preserve"> </w:t>
                        </w:r>
                      </w:p>
                    </w:txbxContent>
                  </v:textbox>
                </v:rect>
                <v:rect id="Rectangle 104648" style="position:absolute;width:615;height:1235;left:5647;top:2079;" filled="f" stroked="f">
                  <v:textbox inset="0,0,0,0">
                    <w:txbxContent>
                      <w:p>
                        <w:pPr>
                          <w:spacing w:before="0" w:after="160" w:line="259" w:lineRule="auto"/>
                          <w:ind w:left="0" w:firstLine="0"/>
                          <w:jc w:val="left"/>
                        </w:pPr>
                        <w:r>
                          <w:rPr>
                            <w:rFonts w:cs="Arial" w:hAnsi="Arial" w:eastAsia="Arial" w:ascii="Arial"/>
                            <w:sz w:val="13"/>
                          </w:rPr>
                          <w:t xml:space="preserve">1</w:t>
                        </w:r>
                      </w:p>
                    </w:txbxContent>
                  </v:textbox>
                </v:rect>
                <v:rect id="Rectangle 104663" style="position:absolute;width:307;height:1235;left:6113;top:7907;" filled="f" stroked="f">
                  <v:textbox inset="0,0,0,0">
                    <w:txbxContent>
                      <w:p>
                        <w:pPr>
                          <w:spacing w:before="0" w:after="160" w:line="259" w:lineRule="auto"/>
                          <w:ind w:left="0" w:firstLine="0"/>
                          <w:jc w:val="left"/>
                        </w:pPr>
                        <w:r>
                          <w:rPr>
                            <w:rFonts w:cs="Arial" w:hAnsi="Arial" w:eastAsia="Arial" w:ascii="Arial"/>
                            <w:sz w:val="13"/>
                          </w:rPr>
                          <w:t xml:space="preserve"> </w:t>
                        </w:r>
                      </w:p>
                    </w:txbxContent>
                  </v:textbox>
                </v:rect>
                <v:rect id="Rectangle 104662" style="position:absolute;width:983;height:1235;left:5374;top:7907;" filled="f" stroked="f">
                  <v:textbox inset="0,0,0,0">
                    <w:txbxContent>
                      <w:p>
                        <w:pPr>
                          <w:spacing w:before="0" w:after="160" w:line="259" w:lineRule="auto"/>
                          <w:ind w:left="0" w:firstLine="0"/>
                          <w:jc w:val="left"/>
                        </w:pPr>
                        <w:r>
                          <w:rPr>
                            <w:rFonts w:cs="Arial" w:hAnsi="Arial" w:eastAsia="Arial" w:ascii="Arial"/>
                            <w:sz w:val="13"/>
                          </w:rPr>
                          <w:t xml:space="preserve">-1</w:t>
                        </w:r>
                      </w:p>
                    </w:txbxContent>
                  </v:textbox>
                </v:rect>
                <v:rect id="Rectangle 104655" style="position:absolute;width:307;height:1235;left:6110;top:4957;" filled="f" stroked="f">
                  <v:textbox inset="0,0,0,0">
                    <w:txbxContent>
                      <w:p>
                        <w:pPr>
                          <w:spacing w:before="0" w:after="160" w:line="259" w:lineRule="auto"/>
                          <w:ind w:left="0" w:firstLine="0"/>
                          <w:jc w:val="left"/>
                        </w:pPr>
                        <w:r>
                          <w:rPr>
                            <w:rFonts w:cs="Arial" w:hAnsi="Arial" w:eastAsia="Arial" w:ascii="Arial"/>
                            <w:sz w:val="13"/>
                          </w:rPr>
                          <w:t xml:space="preserve"> </w:t>
                        </w:r>
                      </w:p>
                    </w:txbxContent>
                  </v:textbox>
                </v:rect>
                <v:rect id="Rectangle 104654" style="position:absolute;width:615;height:1235;left:5647;top:4957;" filled="f" stroked="f">
                  <v:textbox inset="0,0,0,0">
                    <w:txbxContent>
                      <w:p>
                        <w:pPr>
                          <w:spacing w:before="0" w:after="160" w:line="259" w:lineRule="auto"/>
                          <w:ind w:left="0" w:firstLine="0"/>
                          <w:jc w:val="left"/>
                        </w:pPr>
                        <w:r>
                          <w:rPr>
                            <w:rFonts w:cs="Arial" w:hAnsi="Arial" w:eastAsia="Arial" w:ascii="Arial"/>
                            <w:sz w:val="13"/>
                          </w:rPr>
                          <w:t xml:space="preserve">0</w:t>
                        </w:r>
                      </w:p>
                    </w:txbxContent>
                  </v:textbox>
                </v:rect>
                <v:rect id="Rectangle 104670" style="position:absolute;width:615;height:1235;left:8979;top:8783;" filled="f" stroked="f">
                  <v:textbox inset="0,0,0,0">
                    <w:txbxContent>
                      <w:p>
                        <w:pPr>
                          <w:spacing w:before="0" w:after="160" w:line="259" w:lineRule="auto"/>
                          <w:ind w:left="0" w:firstLine="0"/>
                          <w:jc w:val="left"/>
                        </w:pPr>
                        <w:r>
                          <w:rPr>
                            <w:rFonts w:cs="Arial" w:hAnsi="Arial" w:eastAsia="Arial" w:ascii="Arial"/>
                            <w:sz w:val="13"/>
                          </w:rPr>
                          <w:t xml:space="preserve">0</w:t>
                        </w:r>
                      </w:p>
                    </w:txbxContent>
                  </v:textbox>
                </v:rect>
                <v:rect id="Rectangle 104671" style="position:absolute;width:307;height:1235;left:9441;top:8783;" filled="f" stroked="f">
                  <v:textbox inset="0,0,0,0">
                    <w:txbxContent>
                      <w:p>
                        <w:pPr>
                          <w:spacing w:before="0" w:after="160" w:line="259" w:lineRule="auto"/>
                          <w:ind w:left="0" w:firstLine="0"/>
                          <w:jc w:val="left"/>
                        </w:pPr>
                        <w:r>
                          <w:rPr>
                            <w:rFonts w:cs="Arial" w:hAnsi="Arial" w:eastAsia="Arial" w:ascii="Arial"/>
                            <w:sz w:val="13"/>
                          </w:rPr>
                          <w:t xml:space="preserve"> </w:t>
                        </w:r>
                      </w:p>
                    </w:txbxContent>
                  </v:textbox>
                </v:rect>
                <v:rect id="Rectangle 104672" style="position:absolute;width:615;height:1235;left:11872;top:8783;" filled="f" stroked="f">
                  <v:textbox inset="0,0,0,0">
                    <w:txbxContent>
                      <w:p>
                        <w:pPr>
                          <w:spacing w:before="0" w:after="160" w:line="259" w:lineRule="auto"/>
                          <w:ind w:left="0" w:firstLine="0"/>
                          <w:jc w:val="left"/>
                        </w:pPr>
                        <w:r>
                          <w:rPr>
                            <w:rFonts w:cs="Arial" w:hAnsi="Arial" w:eastAsia="Arial" w:ascii="Arial"/>
                            <w:sz w:val="13"/>
                          </w:rPr>
                          <w:t xml:space="preserve">1</w:t>
                        </w:r>
                      </w:p>
                    </w:txbxContent>
                  </v:textbox>
                </v:rect>
                <v:rect id="Rectangle 104673" style="position:absolute;width:307;height:1235;left:12335;top:8783;" filled="f" stroked="f">
                  <v:textbox inset="0,0,0,0">
                    <w:txbxContent>
                      <w:p>
                        <w:pPr>
                          <w:spacing w:before="0" w:after="160" w:line="259" w:lineRule="auto"/>
                          <w:ind w:left="0" w:firstLine="0"/>
                          <w:jc w:val="left"/>
                        </w:pPr>
                        <w:r>
                          <w:rPr>
                            <w:rFonts w:cs="Arial" w:hAnsi="Arial" w:eastAsia="Arial" w:ascii="Arial"/>
                            <w:sz w:val="13"/>
                          </w:rPr>
                          <w:t xml:space="preserve"> </w:t>
                        </w:r>
                      </w:p>
                    </w:txbxContent>
                  </v:textbox>
                </v:rect>
                <v:rect id="Rectangle 104668" style="position:absolute;width:983;height:1235;left:5918;top:8786;" filled="f" stroked="f">
                  <v:textbox inset="0,0,0,0">
                    <w:txbxContent>
                      <w:p>
                        <w:pPr>
                          <w:spacing w:before="0" w:after="160" w:line="259" w:lineRule="auto"/>
                          <w:ind w:left="0" w:firstLine="0"/>
                          <w:jc w:val="left"/>
                        </w:pPr>
                        <w:r>
                          <w:rPr>
                            <w:rFonts w:cs="Arial" w:hAnsi="Arial" w:eastAsia="Arial" w:ascii="Arial"/>
                            <w:sz w:val="13"/>
                          </w:rPr>
                          <w:t xml:space="preserve">-1</w:t>
                        </w:r>
                      </w:p>
                    </w:txbxContent>
                  </v:textbox>
                </v:rect>
                <v:rect id="Rectangle 104669" style="position:absolute;width:307;height:1235;left:6657;top:8786;" filled="f" stroked="f">
                  <v:textbox inset="0,0,0,0">
                    <w:txbxContent>
                      <w:p>
                        <w:pPr>
                          <w:spacing w:before="0" w:after="160" w:line="259" w:lineRule="auto"/>
                          <w:ind w:left="0" w:firstLine="0"/>
                          <w:jc w:val="left"/>
                        </w:pPr>
                        <w:r>
                          <w:rPr>
                            <w:rFonts w:cs="Arial" w:hAnsi="Arial" w:eastAsia="Arial" w:ascii="Arial"/>
                            <w:sz w:val="13"/>
                          </w:rPr>
                          <w:t xml:space="preserve"> </w:t>
                        </w:r>
                      </w:p>
                    </w:txbxContent>
                  </v:textbox>
                </v:rect>
                <v:rect id="Rectangle 1816" style="position:absolute;width:6690;height:1106;left:6883;top:10462;" filled="f" stroked="f">
                  <v:textbox inset="0,0,0,0">
                    <w:txbxContent>
                      <w:p>
                        <w:pPr>
                          <w:spacing w:before="0" w:after="160" w:line="259" w:lineRule="auto"/>
                          <w:ind w:left="0" w:firstLine="0"/>
                          <w:jc w:val="left"/>
                        </w:pPr>
                        <w:r>
                          <w:rPr>
                            <w:rFonts w:cs="Consolas" w:hAnsi="Consolas" w:eastAsia="Consolas" w:ascii="Consolas"/>
                            <w:b w:val="1"/>
                            <w:sz w:val="13"/>
                          </w:rPr>
                          <w:t xml:space="preserve">y=max(0,x)	</w:t>
                        </w:r>
                      </w:p>
                    </w:txbxContent>
                  </v:textbox>
                </v:rect>
                <v:shape id="Picture 122658" style="position:absolute;width:6126;height:6187;left:13926;top:2288;" filled="f">
                  <v:imagedata r:id="rId60"/>
                </v:shape>
                <v:rect id="Rectangle 1819" style="position:absolute;width:6637;height:1235;left:14629;top:436;" filled="f" stroked="f">
                  <v:textbox inset="0,0,0,0">
                    <w:txbxContent>
                      <w:p>
                        <w:pPr>
                          <w:spacing w:before="0" w:after="160" w:line="259" w:lineRule="auto"/>
                          <w:ind w:left="0" w:firstLine="0"/>
                          <w:jc w:val="left"/>
                        </w:pPr>
                        <w:r>
                          <w:rPr>
                            <w:rFonts w:cs="Arial" w:hAnsi="Arial" w:eastAsia="Arial" w:ascii="Arial"/>
                            <w:b w:val="1"/>
                            <w:sz w:val="13"/>
                          </w:rPr>
                          <w:t xml:space="preserve">Leaky ReLU </w:t>
                        </w:r>
                      </w:p>
                    </w:txbxContent>
                  </v:textbox>
                </v:rect>
                <v:rect id="Rectangle 104650" style="position:absolute;width:615;height:1235;left:13538;top:2043;" filled="f" stroked="f">
                  <v:textbox inset="0,0,0,0">
                    <w:txbxContent>
                      <w:p>
                        <w:pPr>
                          <w:spacing w:before="0" w:after="160" w:line="259" w:lineRule="auto"/>
                          <w:ind w:left="0" w:firstLine="0"/>
                          <w:jc w:val="left"/>
                        </w:pPr>
                        <w:r>
                          <w:rPr>
                            <w:rFonts w:cs="Arial" w:hAnsi="Arial" w:eastAsia="Arial" w:ascii="Arial"/>
                            <w:sz w:val="13"/>
                          </w:rPr>
                          <w:t xml:space="preserve">1</w:t>
                        </w:r>
                      </w:p>
                    </w:txbxContent>
                  </v:textbox>
                </v:rect>
                <v:rect id="Rectangle 104651" style="position:absolute;width:307;height:1235;left:14000;top:2043;" filled="f" stroked="f">
                  <v:textbox inset="0,0,0,0">
                    <w:txbxContent>
                      <w:p>
                        <w:pPr>
                          <w:spacing w:before="0" w:after="160" w:line="259" w:lineRule="auto"/>
                          <w:ind w:left="0" w:firstLine="0"/>
                          <w:jc w:val="left"/>
                        </w:pPr>
                        <w:r>
                          <w:rPr>
                            <w:rFonts w:cs="Arial" w:hAnsi="Arial" w:eastAsia="Arial" w:ascii="Arial"/>
                            <w:sz w:val="13"/>
                          </w:rPr>
                          <w:t xml:space="preserve"> </w:t>
                        </w:r>
                      </w:p>
                    </w:txbxContent>
                  </v:textbox>
                </v:rect>
                <v:rect id="Rectangle 104664" style="position:absolute;width:983;height:1235;left:13264;top:7872;" filled="f" stroked="f">
                  <v:textbox inset="0,0,0,0">
                    <w:txbxContent>
                      <w:p>
                        <w:pPr>
                          <w:spacing w:before="0" w:after="160" w:line="259" w:lineRule="auto"/>
                          <w:ind w:left="0" w:firstLine="0"/>
                          <w:jc w:val="left"/>
                        </w:pPr>
                        <w:r>
                          <w:rPr>
                            <w:rFonts w:cs="Arial" w:hAnsi="Arial" w:eastAsia="Arial" w:ascii="Arial"/>
                            <w:sz w:val="13"/>
                          </w:rPr>
                          <w:t xml:space="preserve">-1</w:t>
                        </w:r>
                      </w:p>
                    </w:txbxContent>
                  </v:textbox>
                </v:rect>
                <v:rect id="Rectangle 104665" style="position:absolute;width:307;height:1235;left:14004;top:7872;" filled="f" stroked="f">
                  <v:textbox inset="0,0,0,0">
                    <w:txbxContent>
                      <w:p>
                        <w:pPr>
                          <w:spacing w:before="0" w:after="160" w:line="259" w:lineRule="auto"/>
                          <w:ind w:left="0" w:firstLine="0"/>
                          <w:jc w:val="left"/>
                        </w:pPr>
                        <w:r>
                          <w:rPr>
                            <w:rFonts w:cs="Arial" w:hAnsi="Arial" w:eastAsia="Arial" w:ascii="Arial"/>
                            <w:sz w:val="13"/>
                          </w:rPr>
                          <w:t xml:space="preserve"> </w:t>
                        </w:r>
                      </w:p>
                    </w:txbxContent>
                  </v:textbox>
                </v:rect>
                <v:rect id="Rectangle 104657" style="position:absolute;width:307;height:1235;left:14000;top:4921;" filled="f" stroked="f">
                  <v:textbox inset="0,0,0,0">
                    <w:txbxContent>
                      <w:p>
                        <w:pPr>
                          <w:spacing w:before="0" w:after="160" w:line="259" w:lineRule="auto"/>
                          <w:ind w:left="0" w:firstLine="0"/>
                          <w:jc w:val="left"/>
                        </w:pPr>
                        <w:r>
                          <w:rPr>
                            <w:rFonts w:cs="Arial" w:hAnsi="Arial" w:eastAsia="Arial" w:ascii="Arial"/>
                            <w:sz w:val="13"/>
                          </w:rPr>
                          <w:t xml:space="preserve"> </w:t>
                        </w:r>
                      </w:p>
                    </w:txbxContent>
                  </v:textbox>
                </v:rect>
                <v:rect id="Rectangle 104656" style="position:absolute;width:615;height:1235;left:13538;top:4921;" filled="f" stroked="f">
                  <v:textbox inset="0,0,0,0">
                    <w:txbxContent>
                      <w:p>
                        <w:pPr>
                          <w:spacing w:before="0" w:after="160" w:line="259" w:lineRule="auto"/>
                          <w:ind w:left="0" w:firstLine="0"/>
                          <w:jc w:val="left"/>
                        </w:pPr>
                        <w:r>
                          <w:rPr>
                            <w:rFonts w:cs="Arial" w:hAnsi="Arial" w:eastAsia="Arial" w:ascii="Arial"/>
                            <w:sz w:val="13"/>
                          </w:rPr>
                          <w:t xml:space="preserve">0</w:t>
                        </w:r>
                      </w:p>
                    </w:txbxContent>
                  </v:textbox>
                </v:rect>
                <v:rect id="Rectangle 104677" style="position:absolute;width:307;height:1235;left:17279;top:8783;" filled="f" stroked="f">
                  <v:textbox inset="0,0,0,0">
                    <w:txbxContent>
                      <w:p>
                        <w:pPr>
                          <w:spacing w:before="0" w:after="160" w:line="259" w:lineRule="auto"/>
                          <w:ind w:left="0" w:firstLine="0"/>
                          <w:jc w:val="left"/>
                        </w:pPr>
                        <w:r>
                          <w:rPr>
                            <w:rFonts w:cs="Arial" w:hAnsi="Arial" w:eastAsia="Arial" w:ascii="Arial"/>
                            <w:sz w:val="13"/>
                          </w:rPr>
                          <w:t xml:space="preserve"> </w:t>
                        </w:r>
                      </w:p>
                    </w:txbxContent>
                  </v:textbox>
                </v:rect>
                <v:rect id="Rectangle 104676" style="position:absolute;width:615;height:1235;left:16816;top:8783;" filled="f" stroked="f">
                  <v:textbox inset="0,0,0,0">
                    <w:txbxContent>
                      <w:p>
                        <w:pPr>
                          <w:spacing w:before="0" w:after="160" w:line="259" w:lineRule="auto"/>
                          <w:ind w:left="0" w:firstLine="0"/>
                          <w:jc w:val="left"/>
                        </w:pPr>
                        <w:r>
                          <w:rPr>
                            <w:rFonts w:cs="Arial" w:hAnsi="Arial" w:eastAsia="Arial" w:ascii="Arial"/>
                            <w:sz w:val="13"/>
                          </w:rPr>
                          <w:t xml:space="preserve">0</w:t>
                        </w:r>
                      </w:p>
                    </w:txbxContent>
                  </v:textbox>
                </v:rect>
                <v:rect id="Rectangle 104679" style="position:absolute;width:307;height:1235;left:20173;top:8783;" filled="f" stroked="f">
                  <v:textbox inset="0,0,0,0">
                    <w:txbxContent>
                      <w:p>
                        <w:pPr>
                          <w:spacing w:before="0" w:after="160" w:line="259" w:lineRule="auto"/>
                          <w:ind w:left="0" w:firstLine="0"/>
                          <w:jc w:val="left"/>
                        </w:pPr>
                        <w:r>
                          <w:rPr>
                            <w:rFonts w:cs="Arial" w:hAnsi="Arial" w:eastAsia="Arial" w:ascii="Arial"/>
                            <w:sz w:val="13"/>
                          </w:rPr>
                          <w:t xml:space="preserve"> </w:t>
                        </w:r>
                      </w:p>
                    </w:txbxContent>
                  </v:textbox>
                </v:rect>
                <v:rect id="Rectangle 104678" style="position:absolute;width:615;height:1235;left:19710;top:8783;" filled="f" stroked="f">
                  <v:textbox inset="0,0,0,0">
                    <w:txbxContent>
                      <w:p>
                        <w:pPr>
                          <w:spacing w:before="0" w:after="160" w:line="259" w:lineRule="auto"/>
                          <w:ind w:left="0" w:firstLine="0"/>
                          <w:jc w:val="left"/>
                        </w:pPr>
                        <w:r>
                          <w:rPr>
                            <w:rFonts w:cs="Arial" w:hAnsi="Arial" w:eastAsia="Arial" w:ascii="Arial"/>
                            <w:sz w:val="13"/>
                          </w:rPr>
                          <w:t xml:space="preserve">1</w:t>
                        </w:r>
                      </w:p>
                    </w:txbxContent>
                  </v:textbox>
                </v:rect>
                <v:rect id="Rectangle 104674" style="position:absolute;width:983;height:1235;left:13755;top:8786;" filled="f" stroked="f">
                  <v:textbox inset="0,0,0,0">
                    <w:txbxContent>
                      <w:p>
                        <w:pPr>
                          <w:spacing w:before="0" w:after="160" w:line="259" w:lineRule="auto"/>
                          <w:ind w:left="0" w:firstLine="0"/>
                          <w:jc w:val="left"/>
                        </w:pPr>
                        <w:r>
                          <w:rPr>
                            <w:rFonts w:cs="Arial" w:hAnsi="Arial" w:eastAsia="Arial" w:ascii="Arial"/>
                            <w:sz w:val="13"/>
                          </w:rPr>
                          <w:t xml:space="preserve">-1</w:t>
                        </w:r>
                      </w:p>
                    </w:txbxContent>
                  </v:textbox>
                </v:rect>
                <v:rect id="Rectangle 104675" style="position:absolute;width:307;height:1235;left:14495;top:8786;" filled="f" stroked="f">
                  <v:textbox inset="0,0,0,0">
                    <w:txbxContent>
                      <w:p>
                        <w:pPr>
                          <w:spacing w:before="0" w:after="160" w:line="259" w:lineRule="auto"/>
                          <w:ind w:left="0" w:firstLine="0"/>
                          <w:jc w:val="left"/>
                        </w:pPr>
                        <w:r>
                          <w:rPr>
                            <w:rFonts w:cs="Arial" w:hAnsi="Arial" w:eastAsia="Arial" w:ascii="Arial"/>
                            <w:sz w:val="13"/>
                          </w:rPr>
                          <w:t xml:space="preserve"> </w:t>
                        </w:r>
                      </w:p>
                    </w:txbxContent>
                  </v:textbox>
                </v:rect>
                <v:rect id="Rectangle 1826" style="position:absolute;width:4257;height:1106;left:14490;top:10469;" filled="f" stroked="f">
                  <v:textbox inset="0,0,0,0">
                    <w:txbxContent>
                      <w:p>
                        <w:pPr>
                          <w:spacing w:before="0" w:after="160" w:line="259" w:lineRule="auto"/>
                          <w:ind w:left="0" w:firstLine="0"/>
                          <w:jc w:val="left"/>
                        </w:pPr>
                        <w:r>
                          <w:rPr>
                            <w:rFonts w:cs="Consolas" w:hAnsi="Consolas" w:eastAsia="Consolas" w:ascii="Consolas"/>
                            <w:b w:val="1"/>
                            <w:sz w:val="13"/>
                          </w:rPr>
                          <w:t xml:space="preserve">y=max(α</w:t>
                        </w:r>
                      </w:p>
                    </w:txbxContent>
                  </v:textbox>
                </v:rect>
                <v:rect id="Rectangle 1827" style="position:absolute;width:1824;height:1106;left:17691;top:10469;" filled="f" stroked="f">
                  <v:textbox inset="0,0,0,0">
                    <w:txbxContent>
                      <w:p>
                        <w:pPr>
                          <w:spacing w:before="0" w:after="160" w:line="259" w:lineRule="auto"/>
                          <w:ind w:left="0" w:firstLine="0"/>
                          <w:jc w:val="left"/>
                        </w:pPr>
                        <w:r>
                          <w:rPr>
                            <w:rFonts w:cs="Consolas" w:hAnsi="Consolas" w:eastAsia="Consolas" w:ascii="Consolas"/>
                            <w:b w:val="1"/>
                            <w:sz w:val="13"/>
                          </w:rPr>
                          <w:t xml:space="preserve">x,x</w:t>
                        </w:r>
                      </w:p>
                    </w:txbxContent>
                  </v:textbox>
                </v:rect>
                <v:rect id="Rectangle 104690" style="position:absolute;width:608;height:1106;left:19521;top:10469;" filled="f" stroked="f">
                  <v:textbox inset="0,0,0,0">
                    <w:txbxContent>
                      <w:p>
                        <w:pPr>
                          <w:spacing w:before="0" w:after="160" w:line="259" w:lineRule="auto"/>
                          <w:ind w:left="0" w:firstLine="0"/>
                          <w:jc w:val="left"/>
                        </w:pPr>
                        <w:r>
                          <w:rPr>
                            <w:rFonts w:cs="Consolas" w:hAnsi="Consolas" w:eastAsia="Consolas" w:ascii="Consolas"/>
                            <w:b w:val="1"/>
                            <w:sz w:val="13"/>
                          </w:rPr>
                          <w:t xml:space="preserve">	</w:t>
                        </w:r>
                      </w:p>
                    </w:txbxContent>
                  </v:textbox>
                </v:rect>
                <v:rect id="Rectangle 104689" style="position:absolute;width:608;height:1106;left:19063;top:10469;" filled="f" stroked="f">
                  <v:textbox inset="0,0,0,0">
                    <w:txbxContent>
                      <w:p>
                        <w:pPr>
                          <w:spacing w:before="0" w:after="160" w:line="259" w:lineRule="auto"/>
                          <w:ind w:left="0" w:firstLine="0"/>
                          <w:jc w:val="left"/>
                        </w:pPr>
                        <w:r>
                          <w:rPr>
                            <w:rFonts w:cs="Consolas" w:hAnsi="Consolas" w:eastAsia="Consolas" w:ascii="Consolas"/>
                            <w:b w:val="1"/>
                            <w:sz w:val="13"/>
                          </w:rPr>
                          <w:t xml:space="preserve">)</w:t>
                        </w:r>
                      </w:p>
                    </w:txbxContent>
                  </v:textbox>
                </v:rect>
                <v:shape id="Picture 122659" style="position:absolute;width:6126;height:6278;left:21607;top:2288;" filled="f">
                  <v:imagedata r:id="rId61"/>
                </v:shape>
                <v:rect id="Rectangle 1831" style="position:absolute;width:8359;height:1235;left:21680;top:409;" filled="f" stroked="f">
                  <v:textbox inset="0,0,0,0">
                    <w:txbxContent>
                      <w:p>
                        <w:pPr>
                          <w:spacing w:before="0" w:after="160" w:line="259" w:lineRule="auto"/>
                          <w:ind w:left="0" w:firstLine="0"/>
                          <w:jc w:val="left"/>
                        </w:pPr>
                        <w:r>
                          <w:rPr>
                            <w:rFonts w:cs="Arial" w:hAnsi="Arial" w:eastAsia="Arial" w:ascii="Arial"/>
                            <w:b w:val="1"/>
                            <w:sz w:val="13"/>
                          </w:rPr>
                          <w:t xml:space="preserve">Exponential LU </w:t>
                        </w:r>
                      </w:p>
                    </w:txbxContent>
                  </v:textbox>
                </v:rect>
                <v:rect id="Rectangle 104652" style="position:absolute;width:615;height:1235;left:21219;top:2079;" filled="f" stroked="f">
                  <v:textbox inset="0,0,0,0">
                    <w:txbxContent>
                      <w:p>
                        <w:pPr>
                          <w:spacing w:before="0" w:after="160" w:line="259" w:lineRule="auto"/>
                          <w:ind w:left="0" w:firstLine="0"/>
                          <w:jc w:val="left"/>
                        </w:pPr>
                        <w:r>
                          <w:rPr>
                            <w:rFonts w:cs="Arial" w:hAnsi="Arial" w:eastAsia="Arial" w:ascii="Arial"/>
                            <w:sz w:val="13"/>
                          </w:rPr>
                          <w:t xml:space="preserve">1</w:t>
                        </w:r>
                      </w:p>
                    </w:txbxContent>
                  </v:textbox>
                </v:rect>
                <v:rect id="Rectangle 104653" style="position:absolute;width:307;height:1235;left:21681;top:2079;" filled="f" stroked="f">
                  <v:textbox inset="0,0,0,0">
                    <w:txbxContent>
                      <w:p>
                        <w:pPr>
                          <w:spacing w:before="0" w:after="160" w:line="259" w:lineRule="auto"/>
                          <w:ind w:left="0" w:firstLine="0"/>
                          <w:jc w:val="left"/>
                        </w:pPr>
                        <w:r>
                          <w:rPr>
                            <w:rFonts w:cs="Arial" w:hAnsi="Arial" w:eastAsia="Arial" w:ascii="Arial"/>
                            <w:sz w:val="13"/>
                          </w:rPr>
                          <w:t xml:space="preserve"> </w:t>
                        </w:r>
                      </w:p>
                    </w:txbxContent>
                  </v:textbox>
                </v:rect>
                <v:rect id="Rectangle 104667" style="position:absolute;width:307;height:1235;left:21685;top:7907;" filled="f" stroked="f">
                  <v:textbox inset="0,0,0,0">
                    <w:txbxContent>
                      <w:p>
                        <w:pPr>
                          <w:spacing w:before="0" w:after="160" w:line="259" w:lineRule="auto"/>
                          <w:ind w:left="0" w:firstLine="0"/>
                          <w:jc w:val="left"/>
                        </w:pPr>
                        <w:r>
                          <w:rPr>
                            <w:rFonts w:cs="Arial" w:hAnsi="Arial" w:eastAsia="Arial" w:ascii="Arial"/>
                            <w:sz w:val="13"/>
                          </w:rPr>
                          <w:t xml:space="preserve"> </w:t>
                        </w:r>
                      </w:p>
                    </w:txbxContent>
                  </v:textbox>
                </v:rect>
                <v:rect id="Rectangle 104666" style="position:absolute;width:983;height:1235;left:20945;top:7907;" filled="f" stroked="f">
                  <v:textbox inset="0,0,0,0">
                    <w:txbxContent>
                      <w:p>
                        <w:pPr>
                          <w:spacing w:before="0" w:after="160" w:line="259" w:lineRule="auto"/>
                          <w:ind w:left="0" w:firstLine="0"/>
                          <w:jc w:val="left"/>
                        </w:pPr>
                        <w:r>
                          <w:rPr>
                            <w:rFonts w:cs="Arial" w:hAnsi="Arial" w:eastAsia="Arial" w:ascii="Arial"/>
                            <w:sz w:val="13"/>
                          </w:rPr>
                          <w:t xml:space="preserve">-1</w:t>
                        </w:r>
                      </w:p>
                    </w:txbxContent>
                  </v:textbox>
                </v:rect>
                <v:rect id="Rectangle 104658" style="position:absolute;width:615;height:1235;left:21219;top:4957;" filled="f" stroked="f">
                  <v:textbox inset="0,0,0,0">
                    <w:txbxContent>
                      <w:p>
                        <w:pPr>
                          <w:spacing w:before="0" w:after="160" w:line="259" w:lineRule="auto"/>
                          <w:ind w:left="0" w:firstLine="0"/>
                          <w:jc w:val="left"/>
                        </w:pPr>
                        <w:r>
                          <w:rPr>
                            <w:rFonts w:cs="Arial" w:hAnsi="Arial" w:eastAsia="Arial" w:ascii="Arial"/>
                            <w:sz w:val="13"/>
                          </w:rPr>
                          <w:t xml:space="preserve">0</w:t>
                        </w:r>
                      </w:p>
                    </w:txbxContent>
                  </v:textbox>
                </v:rect>
                <v:rect id="Rectangle 104659" style="position:absolute;width:307;height:1235;left:21681;top:4957;" filled="f" stroked="f">
                  <v:textbox inset="0,0,0,0">
                    <w:txbxContent>
                      <w:p>
                        <w:pPr>
                          <w:spacing w:before="0" w:after="160" w:line="259" w:lineRule="auto"/>
                          <w:ind w:left="0" w:firstLine="0"/>
                          <w:jc w:val="left"/>
                        </w:pPr>
                        <w:r>
                          <w:rPr>
                            <w:rFonts w:cs="Arial" w:hAnsi="Arial" w:eastAsia="Arial" w:ascii="Arial"/>
                            <w:sz w:val="13"/>
                          </w:rPr>
                          <w:t xml:space="preserve"> </w:t>
                        </w:r>
                      </w:p>
                    </w:txbxContent>
                  </v:textbox>
                </v:rect>
                <v:rect id="Rectangle 104682" style="position:absolute;width:615;height:1235;left:24650;top:8783;" filled="f" stroked="f">
                  <v:textbox inset="0,0,0,0">
                    <w:txbxContent>
                      <w:p>
                        <w:pPr>
                          <w:spacing w:before="0" w:after="160" w:line="259" w:lineRule="auto"/>
                          <w:ind w:left="0" w:firstLine="0"/>
                          <w:jc w:val="left"/>
                        </w:pPr>
                        <w:r>
                          <w:rPr>
                            <w:rFonts w:cs="Arial" w:hAnsi="Arial" w:eastAsia="Arial" w:ascii="Arial"/>
                            <w:sz w:val="13"/>
                          </w:rPr>
                          <w:t xml:space="preserve">0</w:t>
                        </w:r>
                      </w:p>
                    </w:txbxContent>
                  </v:textbox>
                </v:rect>
                <v:rect id="Rectangle 104683" style="position:absolute;width:307;height:1235;left:25113;top:8783;" filled="f" stroked="f">
                  <v:textbox inset="0,0,0,0">
                    <w:txbxContent>
                      <w:p>
                        <w:pPr>
                          <w:spacing w:before="0" w:after="160" w:line="259" w:lineRule="auto"/>
                          <w:ind w:left="0" w:firstLine="0"/>
                          <w:jc w:val="left"/>
                        </w:pPr>
                        <w:r>
                          <w:rPr>
                            <w:rFonts w:cs="Arial" w:hAnsi="Arial" w:eastAsia="Arial" w:ascii="Arial"/>
                            <w:sz w:val="13"/>
                          </w:rPr>
                          <w:t xml:space="preserve"> </w:t>
                        </w:r>
                      </w:p>
                    </w:txbxContent>
                  </v:textbox>
                </v:rect>
                <v:rect id="Rectangle 104685" style="position:absolute;width:307;height:1235;left:28007;top:8783;" filled="f" stroked="f">
                  <v:textbox inset="0,0,0,0">
                    <w:txbxContent>
                      <w:p>
                        <w:pPr>
                          <w:spacing w:before="0" w:after="160" w:line="259" w:lineRule="auto"/>
                          <w:ind w:left="0" w:firstLine="0"/>
                          <w:jc w:val="left"/>
                        </w:pPr>
                        <w:r>
                          <w:rPr>
                            <w:rFonts w:cs="Arial" w:hAnsi="Arial" w:eastAsia="Arial" w:ascii="Arial"/>
                            <w:sz w:val="13"/>
                          </w:rPr>
                          <w:t xml:space="preserve"> </w:t>
                        </w:r>
                      </w:p>
                    </w:txbxContent>
                  </v:textbox>
                </v:rect>
                <v:rect id="Rectangle 104684" style="position:absolute;width:615;height:1235;left:27544;top:8783;" filled="f" stroked="f">
                  <v:textbox inset="0,0,0,0">
                    <w:txbxContent>
                      <w:p>
                        <w:pPr>
                          <w:spacing w:before="0" w:after="160" w:line="259" w:lineRule="auto"/>
                          <w:ind w:left="0" w:firstLine="0"/>
                          <w:jc w:val="left"/>
                        </w:pPr>
                        <w:r>
                          <w:rPr>
                            <w:rFonts w:cs="Arial" w:hAnsi="Arial" w:eastAsia="Arial" w:ascii="Arial"/>
                            <w:sz w:val="13"/>
                          </w:rPr>
                          <w:t xml:space="preserve">1</w:t>
                        </w:r>
                      </w:p>
                    </w:txbxContent>
                  </v:textbox>
                </v:rect>
                <v:rect id="Rectangle 104680" style="position:absolute;width:983;height:1235;left:21590;top:8786;" filled="f" stroked="f">
                  <v:textbox inset="0,0,0,0">
                    <w:txbxContent>
                      <w:p>
                        <w:pPr>
                          <w:spacing w:before="0" w:after="160" w:line="259" w:lineRule="auto"/>
                          <w:ind w:left="0" w:firstLine="0"/>
                          <w:jc w:val="left"/>
                        </w:pPr>
                        <w:r>
                          <w:rPr>
                            <w:rFonts w:cs="Arial" w:hAnsi="Arial" w:eastAsia="Arial" w:ascii="Arial"/>
                            <w:sz w:val="13"/>
                          </w:rPr>
                          <w:t xml:space="preserve">-1</w:t>
                        </w:r>
                      </w:p>
                    </w:txbxContent>
                  </v:textbox>
                </v:rect>
                <v:rect id="Rectangle 104681" style="position:absolute;width:307;height:1235;left:22329;top:8786;" filled="f" stroked="f">
                  <v:textbox inset="0,0,0,0">
                    <w:txbxContent>
                      <w:p>
                        <w:pPr>
                          <w:spacing w:before="0" w:after="160" w:line="259" w:lineRule="auto"/>
                          <w:ind w:left="0" w:firstLine="0"/>
                          <w:jc w:val="left"/>
                        </w:pPr>
                        <w:r>
                          <w:rPr>
                            <w:rFonts w:cs="Arial" w:hAnsi="Arial" w:eastAsia="Arial" w:ascii="Arial"/>
                            <w:sz w:val="13"/>
                          </w:rPr>
                          <w:t xml:space="preserve"> </w:t>
                        </w:r>
                      </w:p>
                    </w:txbxContent>
                  </v:textbox>
                </v:rect>
                <v:rect id="Rectangle 1838" style="position:absolute;width:7907;height:1106;left:20966;top:9794;" filled="f" stroked="f">
                  <v:textbox inset="0,0,0,0">
                    <w:txbxContent>
                      <w:p>
                        <w:pPr>
                          <w:spacing w:before="0" w:after="160" w:line="259" w:lineRule="auto"/>
                          <w:ind w:left="0" w:firstLine="0"/>
                          <w:jc w:val="left"/>
                        </w:pPr>
                        <w:r>
                          <w:rPr>
                            <w:rFonts w:cs="Consolas" w:hAnsi="Consolas" w:eastAsia="Consolas" w:ascii="Consolas"/>
                            <w:b w:val="1"/>
                            <w:sz w:val="13"/>
                          </w:rPr>
                          <w:t xml:space="preserve">				x,							</w:t>
                        </w:r>
                      </w:p>
                    </w:txbxContent>
                  </v:textbox>
                </v:rect>
                <v:rect id="Rectangle 1839" style="position:absolute;width:4257;height:1106;left:20966;top:10792;" filled="f" stroked="f">
                  <v:textbox inset="0,0,0,0">
                    <w:txbxContent>
                      <w:p>
                        <w:pPr>
                          <w:spacing w:before="0" w:after="160" w:line="259" w:lineRule="auto"/>
                          <w:ind w:left="0" w:firstLine="0"/>
                          <w:jc w:val="left"/>
                        </w:pPr>
                        <w:r>
                          <w:rPr>
                            <w:rFonts w:cs="Consolas" w:hAnsi="Consolas" w:eastAsia="Consolas" w:ascii="Consolas"/>
                            <w:b w:val="1"/>
                            <w:sz w:val="13"/>
                          </w:rPr>
                          <w:t xml:space="preserve">				α(e</w:t>
                        </w:r>
                      </w:p>
                    </w:txbxContent>
                  </v:textbox>
                </v:rect>
                <v:rect id="Rectangle 1840" style="position:absolute;width:405;height:737;left:24167;top:10749;" filled="f" stroked="f">
                  <v:textbox inset="0,0,0,0">
                    <w:txbxContent>
                      <w:p>
                        <w:pPr>
                          <w:spacing w:before="0" w:after="160" w:line="259" w:lineRule="auto"/>
                          <w:ind w:left="0" w:firstLine="0"/>
                          <w:jc w:val="left"/>
                        </w:pPr>
                        <w:r>
                          <w:rPr>
                            <w:rFonts w:cs="Consolas" w:hAnsi="Consolas" w:eastAsia="Consolas" w:ascii="Consolas"/>
                            <w:b w:val="1"/>
                            <w:sz w:val="9"/>
                          </w:rPr>
                          <w:t xml:space="preserve">x</w:t>
                        </w:r>
                      </w:p>
                    </w:txbxContent>
                  </v:textbox>
                </v:rect>
                <v:rect id="Rectangle 104691" style="position:absolute;width:1824;height:1106;left:24472;top:10792;" filled="f" stroked="f">
                  <v:textbox inset="0,0,0,0">
                    <w:txbxContent>
                      <w:p>
                        <w:pPr>
                          <w:spacing w:before="0" w:after="160" w:line="259" w:lineRule="auto"/>
                          <w:ind w:left="0" w:firstLine="0"/>
                          <w:jc w:val="left"/>
                        </w:pPr>
                        <w:r>
                          <w:rPr>
                            <w:rFonts w:cs="Consolas" w:hAnsi="Consolas" w:eastAsia="Consolas" w:ascii="Consolas"/>
                            <w:b w:val="1"/>
                            <w:sz w:val="13"/>
                          </w:rPr>
                          <w:t xml:space="preserve">-1)</w:t>
                        </w:r>
                      </w:p>
                    </w:txbxContent>
                  </v:textbox>
                </v:rect>
                <v:rect id="Rectangle 104692" style="position:absolute;width:1216;height:1106;left:25844;top:10792;" filled="f" stroked="f">
                  <v:textbox inset="0,0,0,0">
                    <w:txbxContent>
                      <w:p>
                        <w:pPr>
                          <w:spacing w:before="0" w:after="160" w:line="259" w:lineRule="auto"/>
                          <w:ind w:left="0" w:firstLine="0"/>
                          <w:jc w:val="left"/>
                        </w:pPr>
                        <w:r>
                          <w:rPr>
                            <w:rFonts w:cs="Consolas" w:hAnsi="Consolas" w:eastAsia="Consolas" w:ascii="Consolas"/>
                            <w:b w:val="1"/>
                            <w:sz w:val="13"/>
                          </w:rPr>
                          <w:t xml:space="preserve">,	</w:t>
                        </w:r>
                      </w:p>
                    </w:txbxContent>
                  </v:textbox>
                </v:rect>
                <v:shape id="Shape 1842" style="position:absolute;width:406;height:1337;left:22220;top:10002;" coordsize="40608,133756" path="m40607,133756c29394,133756,20303,132241,20303,130372l20304,70262c20304,68393,11214,66878,0,66878c11214,66878,20304,65363,20304,63494l20304,3384c20304,1515,29394,0,40608,0">
                  <v:stroke weight="0.98241pt" endcap="flat" joinstyle="round" on="true" color="#000000"/>
                  <v:fill on="false" color="#000000" opacity="0"/>
                </v:shape>
                <v:rect id="Rectangle 1843" style="position:absolute;width:2433;height:1106;left:26291;top:9794;" filled="f" stroked="f">
                  <v:textbox inset="0,0,0,0">
                    <w:txbxContent>
                      <w:p>
                        <w:pPr>
                          <w:spacing w:before="0" w:after="160" w:line="259" w:lineRule="auto"/>
                          <w:ind w:left="0" w:firstLine="0"/>
                          <w:jc w:val="left"/>
                        </w:pPr>
                        <w:r>
                          <w:rPr>
                            <w:rFonts w:cs="Consolas" w:hAnsi="Consolas" w:eastAsia="Consolas" w:ascii="Consolas"/>
                            <w:b w:val="1"/>
                            <w:sz w:val="13"/>
                          </w:rPr>
                          <w:t xml:space="preserve">x≥0	</w:t>
                        </w:r>
                      </w:p>
                    </w:txbxContent>
                  </v:textbox>
                </v:rect>
                <v:rect id="Rectangle 1844" style="position:absolute;width:2433;height:1106;left:26291;top:10792;" filled="f" stroked="f">
                  <v:textbox inset="0,0,0,0">
                    <w:txbxContent>
                      <w:p>
                        <w:pPr>
                          <w:spacing w:before="0" w:after="160" w:line="259" w:lineRule="auto"/>
                          <w:ind w:left="0" w:firstLine="0"/>
                          <w:jc w:val="left"/>
                        </w:pPr>
                        <w:r>
                          <w:rPr>
                            <w:rFonts w:cs="Consolas" w:hAnsi="Consolas" w:eastAsia="Consolas" w:ascii="Consolas"/>
                            <w:b w:val="1"/>
                            <w:sz w:val="13"/>
                          </w:rPr>
                          <w:t xml:space="preserve">x&lt;0	</w:t>
                        </w:r>
                      </w:p>
                    </w:txbxContent>
                  </v:textbox>
                </v:rect>
                <v:rect id="Rectangle 1845" style="position:absolute;width:1824;height:1106;left:21100;top:10449;" filled="f" stroked="f">
                  <v:textbox inset="0,0,0,0">
                    <w:txbxContent>
                      <w:p>
                        <w:pPr>
                          <w:spacing w:before="0" w:after="160" w:line="259" w:lineRule="auto"/>
                          <w:ind w:left="0" w:firstLine="0"/>
                          <w:jc w:val="left"/>
                        </w:pPr>
                        <w:r>
                          <w:rPr>
                            <w:rFonts w:cs="Consolas" w:hAnsi="Consolas" w:eastAsia="Consolas" w:ascii="Consolas"/>
                            <w:b w:val="1"/>
                            <w:sz w:val="13"/>
                          </w:rPr>
                          <w:t xml:space="preserve">y=	</w:t>
                        </w:r>
                      </w:p>
                    </w:txbxContent>
                  </v:textbox>
                </v:rect>
                <v:rect id="Rectangle 1846" style="position:absolute;width:575;height:1112;left:12684;top:11758;" filled="f" stroked="f">
                  <v:textbox inset="0,0,0,0">
                    <w:txbxContent>
                      <w:p>
                        <w:pPr>
                          <w:spacing w:before="0" w:after="160" w:line="259" w:lineRule="auto"/>
                          <w:ind w:left="0" w:firstLine="0"/>
                          <w:jc w:val="left"/>
                        </w:pPr>
                        <w:r>
                          <w:rPr>
                            <w:rFonts w:cs="Arial" w:hAnsi="Arial" w:eastAsia="Arial" w:ascii="Arial"/>
                            <w:sz w:val="12"/>
                          </w:rPr>
                          <w:t xml:space="preserve">α</w:t>
                        </w:r>
                      </w:p>
                    </w:txbxContent>
                  </v:textbox>
                </v:rect>
                <v:rect id="Rectangle 1847" style="position:absolute;width:10652;height:1112;left:13117;top:11758;" filled="f" stroked="f">
                  <v:textbox inset="0,0,0,0">
                    <w:txbxContent>
                      <w:p>
                        <w:pPr>
                          <w:spacing w:before="0" w:after="160" w:line="259" w:lineRule="auto"/>
                          <w:ind w:left="0" w:firstLine="0"/>
                          <w:jc w:val="left"/>
                        </w:pPr>
                        <w:r>
                          <w:rPr>
                            <w:rFonts w:cs="Arial" w:hAnsi="Arial" w:eastAsia="Arial" w:ascii="Arial"/>
                            <w:sz w:val="12"/>
                          </w:rPr>
                          <w:t xml:space="preserve"> = small const. (e.g. 0.1)</w:t>
                        </w:r>
                      </w:p>
                    </w:txbxContent>
                  </v:textbox>
                </v:rect>
                <v:rect id="Rectangle 1848" style="position:absolute;width:276;height:1112;left:21126;top:11758;" filled="f" stroked="f">
                  <v:textbox inset="0,0,0,0">
                    <w:txbxContent>
                      <w:p>
                        <w:pPr>
                          <w:spacing w:before="0" w:after="160" w:line="259" w:lineRule="auto"/>
                          <w:ind w:left="0" w:firstLine="0"/>
                          <w:jc w:val="left"/>
                        </w:pPr>
                        <w:r>
                          <w:rPr>
                            <w:rFonts w:cs="Arial" w:hAnsi="Arial" w:eastAsia="Arial" w:ascii="Arial"/>
                            <w:sz w:val="12"/>
                          </w:rPr>
                          <w:t xml:space="preserve"> </w:t>
                        </w:r>
                      </w:p>
                    </w:txbxContent>
                  </v:textbox>
                </v:rect>
                <v:rect id="Rectangle 1853" style="position:absolute;width:5162;height:1483;left:831;top:3509;" filled="f" stroked="f">
                  <v:textbox inset="0,0,0,0">
                    <w:txbxContent>
                      <w:p>
                        <w:pPr>
                          <w:spacing w:before="0" w:after="160" w:line="259" w:lineRule="auto"/>
                          <w:ind w:left="0" w:firstLine="0"/>
                          <w:jc w:val="left"/>
                        </w:pPr>
                        <w:r>
                          <w:rPr>
                            <w:rFonts w:cs="Arial" w:hAnsi="Arial" w:eastAsia="Arial" w:ascii="Arial"/>
                            <w:b w:val="1"/>
                            <w:sz w:val="16"/>
                          </w:rPr>
                          <w:t xml:space="preserve">Modern </w:t>
                        </w:r>
                      </w:p>
                    </w:txbxContent>
                  </v:textbox>
                </v:rect>
                <v:rect id="Rectangle 1854" style="position:absolute;width:7375;height:1483;left:0;top:4673;" filled="f" stroked="f">
                  <v:textbox inset="0,0,0,0">
                    <w:txbxContent>
                      <w:p>
                        <w:pPr>
                          <w:spacing w:before="0" w:after="160" w:line="259" w:lineRule="auto"/>
                          <w:ind w:left="0" w:firstLine="0"/>
                          <w:jc w:val="left"/>
                        </w:pPr>
                        <w:r>
                          <w:rPr>
                            <w:rFonts w:cs="Arial" w:hAnsi="Arial" w:eastAsia="Arial" w:ascii="Arial"/>
                            <w:b w:val="1"/>
                            <w:sz w:val="16"/>
                          </w:rPr>
                          <w:t xml:space="preserve">Non-Linear </w:t>
                        </w:r>
                      </w:p>
                    </w:txbxContent>
                  </v:textbox>
                </v:rect>
                <v:rect id="Rectangle 1855" style="position:absolute;width:6786;height:1483;left:221;top:5879;" filled="f" stroked="f">
                  <v:textbox inset="0,0,0,0">
                    <w:txbxContent>
                      <w:p>
                        <w:pPr>
                          <w:spacing w:before="0" w:after="160" w:line="259" w:lineRule="auto"/>
                          <w:ind w:left="0" w:firstLine="0"/>
                          <w:jc w:val="left"/>
                        </w:pPr>
                        <w:r>
                          <w:rPr>
                            <w:rFonts w:cs="Arial" w:hAnsi="Arial" w:eastAsia="Arial" w:ascii="Arial"/>
                            <w:b w:val="1"/>
                            <w:sz w:val="16"/>
                          </w:rPr>
                          <w:t xml:space="preserve">Activation </w:t>
                        </w:r>
                      </w:p>
                    </w:txbxContent>
                  </v:textbox>
                </v:rect>
                <v:rect id="Rectangle 1856" style="position:absolute;width:6710;height:1483;left:249;top:7085;" filled="f" stroked="f">
                  <v:textbox inset="0,0,0,0">
                    <w:txbxContent>
                      <w:p>
                        <w:pPr>
                          <w:spacing w:before="0" w:after="160" w:line="259" w:lineRule="auto"/>
                          <w:ind w:left="0" w:firstLine="0"/>
                          <w:jc w:val="left"/>
                        </w:pPr>
                        <w:r>
                          <w:rPr>
                            <w:rFonts w:cs="Arial" w:hAnsi="Arial" w:eastAsia="Arial" w:ascii="Arial"/>
                            <w:b w:val="1"/>
                            <w:sz w:val="16"/>
                          </w:rPr>
                          <w:t xml:space="preserve">Functions </w:t>
                        </w:r>
                      </w:p>
                    </w:txbxContent>
                  </v:textbox>
                </v:rect>
              </v:group>
            </w:pict>
          </mc:Fallback>
        </mc:AlternateContent>
      </w:r>
    </w:p>
    <w:p w:rsidR="00024849" w:rsidRDefault="009703C8">
      <w:pPr>
        <w:spacing w:after="559" w:line="260" w:lineRule="auto"/>
        <w:ind w:left="17" w:hanging="5"/>
      </w:pPr>
      <w:r>
        <w:rPr>
          <w:sz w:val="16"/>
        </w:rPr>
        <w:t>Fig. 8. Various forms of non-linear activation functions (Figure adopted from Caffe Tutorial [43]).</w:t>
      </w:r>
    </w:p>
    <w:p w:rsidR="00024849" w:rsidRDefault="009703C8">
      <w:pPr>
        <w:ind w:left="13" w:right="13"/>
      </w:pPr>
      <w:r>
        <w:t>From five [3] to even more than a thousand [11] CONV layers are commonly used in recent CNN models. A small number, e.g., 1 to 3, of fully-connected (FC) layers are typically applied after the CONV layers for classification purposes. A FC layer also applie</w:t>
      </w:r>
      <w:r>
        <w:t>s filters on the ifmaps as in the CONV layers, but the filters are of the same size as the ifmaps. Therefore, it does not have the weight sharing property of CONV layers. Eq. (1) still holds for the computation of FC layers with a few additional constraint</w:t>
      </w:r>
      <w:r>
        <w:t xml:space="preserve">s on the shape parameters: </w:t>
      </w:r>
      <w:r>
        <w:rPr>
          <w:rFonts w:ascii="Cambria" w:eastAsia="Cambria" w:hAnsi="Cambria" w:cs="Cambria"/>
          <w:i/>
        </w:rPr>
        <w:t xml:space="preserve">H </w:t>
      </w:r>
      <w:r>
        <w:rPr>
          <w:rFonts w:ascii="Cambria" w:eastAsia="Cambria" w:hAnsi="Cambria" w:cs="Cambria"/>
        </w:rPr>
        <w:t xml:space="preserve">= </w:t>
      </w:r>
      <w:r>
        <w:rPr>
          <w:rFonts w:ascii="Cambria" w:eastAsia="Cambria" w:hAnsi="Cambria" w:cs="Cambria"/>
          <w:i/>
        </w:rPr>
        <w:t>R</w:t>
      </w:r>
      <w:r>
        <w:t>,</w:t>
      </w:r>
    </w:p>
    <w:p w:rsidR="00024849" w:rsidRDefault="009703C8">
      <w:pPr>
        <w:ind w:left="13" w:right="13" w:firstLine="0"/>
      </w:pPr>
      <w:r>
        <w:rPr>
          <w:rFonts w:ascii="Cambria" w:eastAsia="Cambria" w:hAnsi="Cambria" w:cs="Cambria"/>
          <w:i/>
        </w:rPr>
        <w:t xml:space="preserve">E </w:t>
      </w:r>
      <w:r>
        <w:rPr>
          <w:rFonts w:ascii="Cambria" w:eastAsia="Cambria" w:hAnsi="Cambria" w:cs="Cambria"/>
        </w:rPr>
        <w:t>= 1</w:t>
      </w:r>
      <w:r>
        <w:t xml:space="preserve">, and </w:t>
      </w:r>
      <w:r>
        <w:rPr>
          <w:rFonts w:ascii="Cambria" w:eastAsia="Cambria" w:hAnsi="Cambria" w:cs="Cambria"/>
          <w:i/>
        </w:rPr>
        <w:t xml:space="preserve">U </w:t>
      </w:r>
      <w:r>
        <w:rPr>
          <w:rFonts w:ascii="Cambria" w:eastAsia="Cambria" w:hAnsi="Cambria" w:cs="Cambria"/>
        </w:rPr>
        <w:t>= 1</w:t>
      </w:r>
      <w:r>
        <w:t>.</w:t>
      </w:r>
    </w:p>
    <w:p w:rsidR="00024849" w:rsidRDefault="009703C8">
      <w:pPr>
        <w:ind w:left="13" w:right="13"/>
      </w:pPr>
      <w:r>
        <w:t>In addition to CONV and FC layers, various optional layers can be found in a DNN such as the non-linearity (NON), pooling (POOL), and normalization (NORM). Each of these layers can be configured as discus</w:t>
      </w:r>
      <w:r>
        <w:t>sed next.</w:t>
      </w:r>
    </w:p>
    <w:p w:rsidR="00024849" w:rsidRDefault="009703C8">
      <w:pPr>
        <w:numPr>
          <w:ilvl w:val="0"/>
          <w:numId w:val="6"/>
        </w:numPr>
        <w:ind w:right="13"/>
      </w:pPr>
      <w:r>
        <w:rPr>
          <w:i/>
        </w:rPr>
        <w:t xml:space="preserve">Non-Linearity: </w:t>
      </w:r>
      <w:r>
        <w:t>A non-linear activation function is typically applied after each convolution or fully connected computation. Various non-linear functions are used to introduce non-linearity into the DNN as shown in Fig. 8. These include convention</w:t>
      </w:r>
      <w:r>
        <w:t>al non-linear functions such as sigmoid or hyperbolic tangent as well as rectified linear unit (ReLU) [37], which has become popular in recent years due to its simplicity and its ability to enable fast training. Variations of ReLU, such as leaky ReLU [38],</w:t>
      </w:r>
      <w:r>
        <w:t xml:space="preserve"> parametric ReLU [39], and exponential LU [40] have also been explored for improved accuracy. Finally, a non-linearity called maxout, which takes the max value of two intersecting linear functions, has shown to be effective in speech recognition tasks [41,</w:t>
      </w:r>
      <w:r>
        <w:t xml:space="preserve"> 42].</w:t>
      </w:r>
    </w:p>
    <w:p w:rsidR="00024849" w:rsidRDefault="009703C8">
      <w:pPr>
        <w:numPr>
          <w:ilvl w:val="0"/>
          <w:numId w:val="6"/>
        </w:numPr>
        <w:spacing w:after="3" w:line="242" w:lineRule="auto"/>
        <w:ind w:right="13"/>
      </w:pPr>
      <w:r>
        <w:rPr>
          <w:i/>
        </w:rPr>
        <w:t xml:space="preserve">Pooling: </w:t>
      </w:r>
      <w:r>
        <w:t>Pooling enables the network to be robust and invariant to small shifts and distortions and is applied to each channel separately. It can be configured based on the size of</w:t>
      </w:r>
    </w:p>
    <w:p w:rsidR="00024849" w:rsidRDefault="009703C8">
      <w:pPr>
        <w:spacing w:after="94" w:line="259" w:lineRule="auto"/>
        <w:ind w:left="341" w:firstLine="0"/>
        <w:jc w:val="left"/>
      </w:pPr>
      <w:r>
        <w:rPr>
          <w:rFonts w:ascii="Arial" w:eastAsia="Arial" w:hAnsi="Arial" w:cs="Arial"/>
          <w:sz w:val="17"/>
        </w:rPr>
        <w:t xml:space="preserve">2x2 pooling, stride 2 </w:t>
      </w:r>
    </w:p>
    <w:tbl>
      <w:tblPr>
        <w:tblStyle w:val="TableGrid"/>
        <w:tblpPr w:vertAnchor="text" w:tblpX="258" w:tblpY="-64"/>
        <w:tblOverlap w:val="never"/>
        <w:tblW w:w="1692" w:type="dxa"/>
        <w:tblInd w:w="0" w:type="dxa"/>
        <w:tblCellMar>
          <w:top w:w="65" w:type="dxa"/>
          <w:left w:w="129" w:type="dxa"/>
          <w:bottom w:w="0" w:type="dxa"/>
          <w:right w:w="83" w:type="dxa"/>
        </w:tblCellMar>
        <w:tblLook w:val="04A0" w:firstRow="1" w:lastRow="0" w:firstColumn="1" w:lastColumn="0" w:noHBand="0" w:noVBand="1"/>
      </w:tblPr>
      <w:tblGrid>
        <w:gridCol w:w="423"/>
        <w:gridCol w:w="423"/>
        <w:gridCol w:w="423"/>
        <w:gridCol w:w="423"/>
      </w:tblGrid>
      <w:tr w:rsidR="00024849">
        <w:trPr>
          <w:trHeight w:val="284"/>
        </w:trPr>
        <w:tc>
          <w:tcPr>
            <w:tcW w:w="423" w:type="dxa"/>
            <w:tcBorders>
              <w:top w:val="single" w:sz="3" w:space="0" w:color="FFFFFF"/>
              <w:left w:val="single" w:sz="3" w:space="0" w:color="FFFFFF"/>
              <w:bottom w:val="single" w:sz="3" w:space="0" w:color="FFFFFF"/>
              <w:right w:val="single" w:sz="3" w:space="0" w:color="FFFFFF"/>
            </w:tcBorders>
            <w:shd w:val="clear" w:color="auto" w:fill="CE665F"/>
          </w:tcPr>
          <w:p w:rsidR="00024849" w:rsidRDefault="009703C8">
            <w:pPr>
              <w:spacing w:after="0" w:line="259" w:lineRule="auto"/>
              <w:ind w:left="0" w:right="42" w:firstLine="0"/>
              <w:jc w:val="center"/>
            </w:pPr>
            <w:r>
              <w:rPr>
                <w:rFonts w:ascii="Arial" w:eastAsia="Arial" w:hAnsi="Arial" w:cs="Arial"/>
                <w:sz w:val="15"/>
              </w:rPr>
              <w:t xml:space="preserve">9 </w:t>
            </w:r>
          </w:p>
        </w:tc>
        <w:tc>
          <w:tcPr>
            <w:tcW w:w="423" w:type="dxa"/>
            <w:tcBorders>
              <w:top w:val="single" w:sz="3" w:space="0" w:color="FFFFFF"/>
              <w:left w:val="single" w:sz="3" w:space="0" w:color="FFFFFF"/>
              <w:bottom w:val="single" w:sz="3" w:space="0" w:color="FFFFFF"/>
              <w:right w:val="single" w:sz="3" w:space="0" w:color="FFFFFF"/>
            </w:tcBorders>
            <w:shd w:val="clear" w:color="auto" w:fill="CE665F"/>
          </w:tcPr>
          <w:p w:rsidR="00024849" w:rsidRDefault="009703C8">
            <w:pPr>
              <w:spacing w:after="0" w:line="259" w:lineRule="auto"/>
              <w:ind w:left="0" w:right="42" w:firstLine="0"/>
              <w:jc w:val="center"/>
            </w:pPr>
            <w:r>
              <w:rPr>
                <w:rFonts w:ascii="Arial" w:eastAsia="Arial" w:hAnsi="Arial" w:cs="Arial"/>
                <w:sz w:val="15"/>
              </w:rPr>
              <w:t xml:space="preserve">3 </w:t>
            </w:r>
          </w:p>
        </w:tc>
        <w:tc>
          <w:tcPr>
            <w:tcW w:w="423" w:type="dxa"/>
            <w:tcBorders>
              <w:top w:val="single" w:sz="3" w:space="0" w:color="FFFFFF"/>
              <w:left w:val="single" w:sz="3" w:space="0" w:color="FFFFFF"/>
              <w:bottom w:val="single" w:sz="3" w:space="0" w:color="FFFFFF"/>
              <w:right w:val="single" w:sz="3" w:space="0" w:color="FFFFFF"/>
            </w:tcBorders>
            <w:shd w:val="clear" w:color="auto" w:fill="FFFC00"/>
          </w:tcPr>
          <w:p w:rsidR="00024849" w:rsidRDefault="009703C8">
            <w:pPr>
              <w:spacing w:after="0" w:line="259" w:lineRule="auto"/>
              <w:ind w:left="0" w:right="42" w:firstLine="0"/>
              <w:jc w:val="center"/>
            </w:pPr>
            <w:r>
              <w:rPr>
                <w:rFonts w:ascii="Arial" w:eastAsia="Arial" w:hAnsi="Arial" w:cs="Arial"/>
                <w:sz w:val="15"/>
              </w:rPr>
              <w:t xml:space="preserve">5 </w:t>
            </w:r>
          </w:p>
        </w:tc>
        <w:tc>
          <w:tcPr>
            <w:tcW w:w="423" w:type="dxa"/>
            <w:tcBorders>
              <w:top w:val="single" w:sz="3" w:space="0" w:color="FFFFFF"/>
              <w:left w:val="single" w:sz="3" w:space="0" w:color="FFFFFF"/>
              <w:bottom w:val="single" w:sz="3" w:space="0" w:color="FFFFFF"/>
              <w:right w:val="single" w:sz="3" w:space="0" w:color="FFFFFF"/>
            </w:tcBorders>
            <w:shd w:val="clear" w:color="auto" w:fill="FFFC00"/>
          </w:tcPr>
          <w:p w:rsidR="00024849" w:rsidRDefault="009703C8">
            <w:pPr>
              <w:spacing w:after="0" w:line="259" w:lineRule="auto"/>
              <w:ind w:left="0" w:right="42" w:firstLine="0"/>
              <w:jc w:val="center"/>
            </w:pPr>
            <w:r>
              <w:rPr>
                <w:rFonts w:ascii="Arial" w:eastAsia="Arial" w:hAnsi="Arial" w:cs="Arial"/>
                <w:sz w:val="15"/>
              </w:rPr>
              <w:t xml:space="preserve">3 </w:t>
            </w:r>
          </w:p>
        </w:tc>
      </w:tr>
      <w:tr w:rsidR="00024849">
        <w:trPr>
          <w:trHeight w:val="284"/>
        </w:trPr>
        <w:tc>
          <w:tcPr>
            <w:tcW w:w="423" w:type="dxa"/>
            <w:tcBorders>
              <w:top w:val="single" w:sz="3" w:space="0" w:color="FFFFFF"/>
              <w:left w:val="single" w:sz="3" w:space="0" w:color="FFFFFF"/>
              <w:bottom w:val="single" w:sz="3" w:space="0" w:color="FFFFFF"/>
              <w:right w:val="single" w:sz="3" w:space="0" w:color="FFFFFF"/>
            </w:tcBorders>
            <w:shd w:val="clear" w:color="auto" w:fill="CE665F"/>
          </w:tcPr>
          <w:p w:rsidR="00024849" w:rsidRDefault="009703C8">
            <w:pPr>
              <w:spacing w:after="0" w:line="259" w:lineRule="auto"/>
              <w:ind w:left="0" w:firstLine="0"/>
              <w:jc w:val="left"/>
            </w:pPr>
            <w:r>
              <w:rPr>
                <w:rFonts w:ascii="Arial" w:eastAsia="Arial" w:hAnsi="Arial" w:cs="Arial"/>
                <w:sz w:val="15"/>
              </w:rPr>
              <w:t xml:space="preserve">10 </w:t>
            </w:r>
          </w:p>
        </w:tc>
        <w:tc>
          <w:tcPr>
            <w:tcW w:w="423" w:type="dxa"/>
            <w:tcBorders>
              <w:top w:val="single" w:sz="3" w:space="0" w:color="FFFFFF"/>
              <w:left w:val="single" w:sz="3" w:space="0" w:color="FFFFFF"/>
              <w:bottom w:val="single" w:sz="3" w:space="0" w:color="FFFFFF"/>
              <w:right w:val="single" w:sz="3" w:space="0" w:color="FFFFFF"/>
            </w:tcBorders>
            <w:shd w:val="clear" w:color="auto" w:fill="CE665F"/>
          </w:tcPr>
          <w:p w:rsidR="00024849" w:rsidRDefault="009703C8">
            <w:pPr>
              <w:spacing w:after="0" w:line="259" w:lineRule="auto"/>
              <w:ind w:left="0" w:firstLine="0"/>
              <w:jc w:val="left"/>
            </w:pPr>
            <w:r>
              <w:rPr>
                <w:rFonts w:ascii="Arial" w:eastAsia="Arial" w:hAnsi="Arial" w:cs="Arial"/>
                <w:sz w:val="15"/>
              </w:rPr>
              <w:t xml:space="preserve">32 </w:t>
            </w:r>
          </w:p>
        </w:tc>
        <w:tc>
          <w:tcPr>
            <w:tcW w:w="423" w:type="dxa"/>
            <w:tcBorders>
              <w:top w:val="single" w:sz="3" w:space="0" w:color="FFFFFF"/>
              <w:left w:val="single" w:sz="3" w:space="0" w:color="FFFFFF"/>
              <w:bottom w:val="single" w:sz="3" w:space="0" w:color="FFFFFF"/>
              <w:right w:val="single" w:sz="3" w:space="0" w:color="FFFFFF"/>
            </w:tcBorders>
            <w:shd w:val="clear" w:color="auto" w:fill="FFFC00"/>
          </w:tcPr>
          <w:p w:rsidR="00024849" w:rsidRDefault="009703C8">
            <w:pPr>
              <w:spacing w:after="0" w:line="259" w:lineRule="auto"/>
              <w:ind w:left="0" w:right="42" w:firstLine="0"/>
              <w:jc w:val="center"/>
            </w:pPr>
            <w:r>
              <w:rPr>
                <w:rFonts w:ascii="Arial" w:eastAsia="Arial" w:hAnsi="Arial" w:cs="Arial"/>
                <w:sz w:val="15"/>
              </w:rPr>
              <w:t xml:space="preserve">2 </w:t>
            </w:r>
          </w:p>
        </w:tc>
        <w:tc>
          <w:tcPr>
            <w:tcW w:w="423" w:type="dxa"/>
            <w:tcBorders>
              <w:top w:val="single" w:sz="3" w:space="0" w:color="FFFFFF"/>
              <w:left w:val="single" w:sz="3" w:space="0" w:color="FFFFFF"/>
              <w:bottom w:val="single" w:sz="3" w:space="0" w:color="FFFFFF"/>
              <w:right w:val="single" w:sz="3" w:space="0" w:color="FFFFFF"/>
            </w:tcBorders>
            <w:shd w:val="clear" w:color="auto" w:fill="FFFC00"/>
          </w:tcPr>
          <w:p w:rsidR="00024849" w:rsidRDefault="009703C8">
            <w:pPr>
              <w:spacing w:after="0" w:line="259" w:lineRule="auto"/>
              <w:ind w:left="0" w:right="42" w:firstLine="0"/>
              <w:jc w:val="center"/>
            </w:pPr>
            <w:r>
              <w:rPr>
                <w:rFonts w:ascii="Arial" w:eastAsia="Arial" w:hAnsi="Arial" w:cs="Arial"/>
                <w:sz w:val="15"/>
              </w:rPr>
              <w:t xml:space="preserve">2 </w:t>
            </w:r>
          </w:p>
        </w:tc>
      </w:tr>
      <w:tr w:rsidR="00024849">
        <w:trPr>
          <w:trHeight w:val="284"/>
        </w:trPr>
        <w:tc>
          <w:tcPr>
            <w:tcW w:w="423" w:type="dxa"/>
            <w:tcBorders>
              <w:top w:val="single" w:sz="3" w:space="0" w:color="FFFFFF"/>
              <w:left w:val="single" w:sz="3" w:space="0" w:color="FFFFFF"/>
              <w:bottom w:val="single" w:sz="3" w:space="0" w:color="FFFFFF"/>
              <w:right w:val="single" w:sz="3" w:space="0" w:color="FFFFFF"/>
            </w:tcBorders>
            <w:shd w:val="clear" w:color="auto" w:fill="5F95C9"/>
          </w:tcPr>
          <w:p w:rsidR="00024849" w:rsidRDefault="009703C8">
            <w:pPr>
              <w:spacing w:after="0" w:line="259" w:lineRule="auto"/>
              <w:ind w:left="0" w:right="42" w:firstLine="0"/>
              <w:jc w:val="center"/>
            </w:pPr>
            <w:r>
              <w:rPr>
                <w:rFonts w:ascii="Arial" w:eastAsia="Arial" w:hAnsi="Arial" w:cs="Arial"/>
                <w:sz w:val="15"/>
              </w:rPr>
              <w:t xml:space="preserve">1 </w:t>
            </w:r>
          </w:p>
        </w:tc>
        <w:tc>
          <w:tcPr>
            <w:tcW w:w="423" w:type="dxa"/>
            <w:tcBorders>
              <w:top w:val="single" w:sz="3" w:space="0" w:color="FFFFFF"/>
              <w:left w:val="single" w:sz="3" w:space="0" w:color="FFFFFF"/>
              <w:bottom w:val="single" w:sz="3" w:space="0" w:color="FFFFFF"/>
              <w:right w:val="single" w:sz="3" w:space="0" w:color="FFFFFF"/>
            </w:tcBorders>
            <w:shd w:val="clear" w:color="auto" w:fill="5F95C9"/>
          </w:tcPr>
          <w:p w:rsidR="00024849" w:rsidRDefault="009703C8">
            <w:pPr>
              <w:spacing w:after="0" w:line="259" w:lineRule="auto"/>
              <w:ind w:left="0" w:right="42" w:firstLine="0"/>
              <w:jc w:val="center"/>
            </w:pPr>
            <w:r>
              <w:rPr>
                <w:rFonts w:ascii="Arial" w:eastAsia="Arial" w:hAnsi="Arial" w:cs="Arial"/>
                <w:sz w:val="15"/>
              </w:rPr>
              <w:t xml:space="preserve">3 </w:t>
            </w:r>
          </w:p>
        </w:tc>
        <w:tc>
          <w:tcPr>
            <w:tcW w:w="423" w:type="dxa"/>
            <w:tcBorders>
              <w:top w:val="single" w:sz="3" w:space="0" w:color="FFFFFF"/>
              <w:left w:val="single" w:sz="3" w:space="0" w:color="FFFFFF"/>
              <w:bottom w:val="single" w:sz="3" w:space="0" w:color="FFFFFF"/>
              <w:right w:val="single" w:sz="3" w:space="0" w:color="FFFFFF"/>
            </w:tcBorders>
            <w:shd w:val="clear" w:color="auto" w:fill="AAC46A"/>
          </w:tcPr>
          <w:p w:rsidR="00024849" w:rsidRDefault="009703C8">
            <w:pPr>
              <w:spacing w:after="0" w:line="259" w:lineRule="auto"/>
              <w:ind w:left="0" w:firstLine="0"/>
              <w:jc w:val="left"/>
            </w:pPr>
            <w:r>
              <w:rPr>
                <w:rFonts w:ascii="Arial" w:eastAsia="Arial" w:hAnsi="Arial" w:cs="Arial"/>
                <w:sz w:val="15"/>
              </w:rPr>
              <w:t xml:space="preserve">21 </w:t>
            </w:r>
          </w:p>
        </w:tc>
        <w:tc>
          <w:tcPr>
            <w:tcW w:w="423" w:type="dxa"/>
            <w:tcBorders>
              <w:top w:val="single" w:sz="3" w:space="0" w:color="FFFFFF"/>
              <w:left w:val="single" w:sz="3" w:space="0" w:color="FFFFFF"/>
              <w:bottom w:val="single" w:sz="3" w:space="0" w:color="FFFFFF"/>
              <w:right w:val="single" w:sz="3" w:space="0" w:color="FFFFFF"/>
            </w:tcBorders>
            <w:shd w:val="clear" w:color="auto" w:fill="AAC46A"/>
          </w:tcPr>
          <w:p w:rsidR="00024849" w:rsidRDefault="009703C8">
            <w:pPr>
              <w:spacing w:after="0" w:line="259" w:lineRule="auto"/>
              <w:ind w:left="0" w:right="42" w:firstLine="0"/>
              <w:jc w:val="center"/>
            </w:pPr>
            <w:r>
              <w:rPr>
                <w:rFonts w:ascii="Arial" w:eastAsia="Arial" w:hAnsi="Arial" w:cs="Arial"/>
                <w:sz w:val="15"/>
              </w:rPr>
              <w:t xml:space="preserve">9 </w:t>
            </w:r>
          </w:p>
        </w:tc>
      </w:tr>
      <w:tr w:rsidR="00024849">
        <w:trPr>
          <w:trHeight w:val="284"/>
        </w:trPr>
        <w:tc>
          <w:tcPr>
            <w:tcW w:w="423" w:type="dxa"/>
            <w:tcBorders>
              <w:top w:val="single" w:sz="3" w:space="0" w:color="FFFFFF"/>
              <w:left w:val="single" w:sz="3" w:space="0" w:color="FFFFFF"/>
              <w:bottom w:val="nil"/>
              <w:right w:val="single" w:sz="3" w:space="0" w:color="FFFFFF"/>
            </w:tcBorders>
            <w:shd w:val="clear" w:color="auto" w:fill="5F95C9"/>
          </w:tcPr>
          <w:p w:rsidR="00024849" w:rsidRDefault="009703C8">
            <w:pPr>
              <w:spacing w:after="0" w:line="259" w:lineRule="auto"/>
              <w:ind w:left="0" w:right="42" w:firstLine="0"/>
              <w:jc w:val="center"/>
            </w:pPr>
            <w:r>
              <w:rPr>
                <w:rFonts w:ascii="Arial" w:eastAsia="Arial" w:hAnsi="Arial" w:cs="Arial"/>
                <w:sz w:val="15"/>
              </w:rPr>
              <w:t xml:space="preserve">2 </w:t>
            </w:r>
          </w:p>
        </w:tc>
        <w:tc>
          <w:tcPr>
            <w:tcW w:w="423" w:type="dxa"/>
            <w:tcBorders>
              <w:top w:val="single" w:sz="3" w:space="0" w:color="FFFFFF"/>
              <w:left w:val="single" w:sz="3" w:space="0" w:color="FFFFFF"/>
              <w:bottom w:val="nil"/>
              <w:right w:val="single" w:sz="3" w:space="0" w:color="FFFFFF"/>
            </w:tcBorders>
            <w:shd w:val="clear" w:color="auto" w:fill="5F95C9"/>
          </w:tcPr>
          <w:p w:rsidR="00024849" w:rsidRDefault="009703C8">
            <w:pPr>
              <w:spacing w:after="0" w:line="259" w:lineRule="auto"/>
              <w:ind w:left="0" w:right="42" w:firstLine="0"/>
              <w:jc w:val="center"/>
            </w:pPr>
            <w:r>
              <w:rPr>
                <w:rFonts w:ascii="Arial" w:eastAsia="Arial" w:hAnsi="Arial" w:cs="Arial"/>
                <w:sz w:val="15"/>
              </w:rPr>
              <w:t xml:space="preserve">6 </w:t>
            </w:r>
          </w:p>
        </w:tc>
        <w:tc>
          <w:tcPr>
            <w:tcW w:w="423" w:type="dxa"/>
            <w:tcBorders>
              <w:top w:val="single" w:sz="3" w:space="0" w:color="FFFFFF"/>
              <w:left w:val="single" w:sz="3" w:space="0" w:color="FFFFFF"/>
              <w:bottom w:val="nil"/>
              <w:right w:val="single" w:sz="3" w:space="0" w:color="FFFFFF"/>
            </w:tcBorders>
            <w:shd w:val="clear" w:color="auto" w:fill="AAC46A"/>
          </w:tcPr>
          <w:p w:rsidR="00024849" w:rsidRDefault="009703C8">
            <w:pPr>
              <w:spacing w:after="0" w:line="259" w:lineRule="auto"/>
              <w:ind w:left="6" w:firstLine="0"/>
              <w:jc w:val="left"/>
            </w:pPr>
            <w:r>
              <w:rPr>
                <w:rFonts w:ascii="Arial" w:eastAsia="Arial" w:hAnsi="Arial" w:cs="Arial"/>
                <w:sz w:val="15"/>
              </w:rPr>
              <w:t xml:space="preserve">11 </w:t>
            </w:r>
          </w:p>
        </w:tc>
        <w:tc>
          <w:tcPr>
            <w:tcW w:w="423" w:type="dxa"/>
            <w:tcBorders>
              <w:top w:val="single" w:sz="3" w:space="0" w:color="FFFFFF"/>
              <w:left w:val="single" w:sz="3" w:space="0" w:color="FFFFFF"/>
              <w:bottom w:val="nil"/>
              <w:right w:val="single" w:sz="3" w:space="0" w:color="FFFFFF"/>
            </w:tcBorders>
            <w:shd w:val="clear" w:color="auto" w:fill="AAC46A"/>
          </w:tcPr>
          <w:p w:rsidR="00024849" w:rsidRDefault="009703C8">
            <w:pPr>
              <w:spacing w:after="0" w:line="259" w:lineRule="auto"/>
              <w:ind w:left="0" w:right="42" w:firstLine="0"/>
              <w:jc w:val="center"/>
            </w:pPr>
            <w:r>
              <w:rPr>
                <w:rFonts w:ascii="Arial" w:eastAsia="Arial" w:hAnsi="Arial" w:cs="Arial"/>
                <w:sz w:val="15"/>
              </w:rPr>
              <w:t xml:space="preserve">7 </w:t>
            </w:r>
          </w:p>
        </w:tc>
      </w:tr>
    </w:tbl>
    <w:tbl>
      <w:tblPr>
        <w:tblStyle w:val="TableGrid"/>
        <w:tblpPr w:vertAnchor="text" w:tblpX="2378" w:tblpY="264"/>
        <w:tblOverlap w:val="never"/>
        <w:tblW w:w="2083" w:type="dxa"/>
        <w:tblInd w:w="0" w:type="dxa"/>
        <w:tblCellMar>
          <w:top w:w="81" w:type="dxa"/>
          <w:left w:w="110" w:type="dxa"/>
          <w:bottom w:w="0" w:type="dxa"/>
          <w:right w:w="64" w:type="dxa"/>
        </w:tblCellMar>
        <w:tblLook w:val="04A0" w:firstRow="1" w:lastRow="0" w:firstColumn="1" w:lastColumn="0" w:noHBand="0" w:noVBand="1"/>
      </w:tblPr>
      <w:tblGrid>
        <w:gridCol w:w="385"/>
        <w:gridCol w:w="385"/>
        <w:gridCol w:w="543"/>
        <w:gridCol w:w="385"/>
        <w:gridCol w:w="385"/>
      </w:tblGrid>
      <w:tr w:rsidR="00024849">
        <w:trPr>
          <w:trHeight w:val="316"/>
        </w:trPr>
        <w:tc>
          <w:tcPr>
            <w:tcW w:w="385" w:type="dxa"/>
            <w:tcBorders>
              <w:top w:val="single" w:sz="3" w:space="0" w:color="FFFFFF"/>
              <w:left w:val="single" w:sz="3" w:space="0" w:color="FFFFFF"/>
              <w:bottom w:val="single" w:sz="3" w:space="0" w:color="FFFFFF"/>
              <w:right w:val="single" w:sz="3" w:space="0" w:color="FFFFFF"/>
            </w:tcBorders>
            <w:shd w:val="clear" w:color="auto" w:fill="CE665F"/>
          </w:tcPr>
          <w:p w:rsidR="00024849" w:rsidRDefault="009703C8">
            <w:pPr>
              <w:spacing w:after="0" w:line="259" w:lineRule="auto"/>
              <w:ind w:left="0" w:firstLine="0"/>
              <w:jc w:val="left"/>
            </w:pPr>
            <w:r>
              <w:rPr>
                <w:rFonts w:ascii="Arial" w:eastAsia="Arial" w:hAnsi="Arial" w:cs="Arial"/>
                <w:sz w:val="15"/>
              </w:rPr>
              <w:t xml:space="preserve">32 </w:t>
            </w:r>
          </w:p>
        </w:tc>
        <w:tc>
          <w:tcPr>
            <w:tcW w:w="385" w:type="dxa"/>
            <w:tcBorders>
              <w:top w:val="single" w:sz="3" w:space="0" w:color="FFFFFF"/>
              <w:left w:val="single" w:sz="3" w:space="0" w:color="FFFFFF"/>
              <w:bottom w:val="single" w:sz="3" w:space="0" w:color="FFFFFF"/>
              <w:right w:val="nil"/>
            </w:tcBorders>
            <w:shd w:val="clear" w:color="auto" w:fill="FFFC00"/>
          </w:tcPr>
          <w:p w:rsidR="00024849" w:rsidRDefault="009703C8">
            <w:pPr>
              <w:spacing w:after="0" w:line="259" w:lineRule="auto"/>
              <w:ind w:left="0" w:right="42" w:firstLine="0"/>
              <w:jc w:val="center"/>
            </w:pPr>
            <w:r>
              <w:rPr>
                <w:rFonts w:ascii="Arial" w:eastAsia="Arial" w:hAnsi="Arial" w:cs="Arial"/>
                <w:sz w:val="15"/>
              </w:rPr>
              <w:t xml:space="preserve">5 </w:t>
            </w:r>
          </w:p>
        </w:tc>
        <w:tc>
          <w:tcPr>
            <w:tcW w:w="543" w:type="dxa"/>
            <w:vMerge w:val="restart"/>
            <w:tcBorders>
              <w:top w:val="nil"/>
              <w:left w:val="nil"/>
              <w:bottom w:val="nil"/>
              <w:right w:val="single" w:sz="3" w:space="0" w:color="FFFFFF"/>
            </w:tcBorders>
          </w:tcPr>
          <w:p w:rsidR="00024849" w:rsidRDefault="00024849">
            <w:pPr>
              <w:spacing w:after="160" w:line="259" w:lineRule="auto"/>
              <w:ind w:left="0" w:firstLine="0"/>
              <w:jc w:val="left"/>
            </w:pPr>
          </w:p>
        </w:tc>
        <w:tc>
          <w:tcPr>
            <w:tcW w:w="385" w:type="dxa"/>
            <w:tcBorders>
              <w:top w:val="single" w:sz="3" w:space="0" w:color="FFFFFF"/>
              <w:left w:val="single" w:sz="3" w:space="0" w:color="FFFFFF"/>
              <w:bottom w:val="single" w:sz="3" w:space="0" w:color="FFFFFF"/>
              <w:right w:val="single" w:sz="3" w:space="0" w:color="FFFFFF"/>
            </w:tcBorders>
            <w:shd w:val="clear" w:color="auto" w:fill="CE665F"/>
          </w:tcPr>
          <w:p w:rsidR="00024849" w:rsidRDefault="009703C8">
            <w:pPr>
              <w:spacing w:after="0" w:line="259" w:lineRule="auto"/>
              <w:ind w:left="0" w:firstLine="0"/>
              <w:jc w:val="left"/>
            </w:pPr>
            <w:r>
              <w:rPr>
                <w:rFonts w:ascii="Arial" w:eastAsia="Arial" w:hAnsi="Arial" w:cs="Arial"/>
                <w:sz w:val="15"/>
              </w:rPr>
              <w:t xml:space="preserve">18 </w:t>
            </w:r>
          </w:p>
        </w:tc>
        <w:tc>
          <w:tcPr>
            <w:tcW w:w="385" w:type="dxa"/>
            <w:tcBorders>
              <w:top w:val="single" w:sz="3" w:space="0" w:color="FFFFFF"/>
              <w:left w:val="single" w:sz="3" w:space="0" w:color="FFFFFF"/>
              <w:bottom w:val="single" w:sz="3" w:space="0" w:color="FFFFFF"/>
              <w:right w:val="single" w:sz="3" w:space="0" w:color="FFFFFF"/>
            </w:tcBorders>
            <w:shd w:val="clear" w:color="auto" w:fill="FFFC00"/>
          </w:tcPr>
          <w:p w:rsidR="00024849" w:rsidRDefault="009703C8">
            <w:pPr>
              <w:spacing w:after="0" w:line="259" w:lineRule="auto"/>
              <w:ind w:left="0" w:right="42" w:firstLine="0"/>
              <w:jc w:val="center"/>
            </w:pPr>
            <w:r>
              <w:rPr>
                <w:rFonts w:ascii="Arial" w:eastAsia="Arial" w:hAnsi="Arial" w:cs="Arial"/>
                <w:sz w:val="15"/>
              </w:rPr>
              <w:t xml:space="preserve">3 </w:t>
            </w:r>
          </w:p>
        </w:tc>
      </w:tr>
      <w:tr w:rsidR="00024849">
        <w:trPr>
          <w:trHeight w:val="316"/>
        </w:trPr>
        <w:tc>
          <w:tcPr>
            <w:tcW w:w="385" w:type="dxa"/>
            <w:tcBorders>
              <w:top w:val="single" w:sz="3" w:space="0" w:color="FFFFFF"/>
              <w:left w:val="single" w:sz="3" w:space="0" w:color="FFFFFF"/>
              <w:bottom w:val="single" w:sz="3" w:space="0" w:color="FFFFFF"/>
              <w:right w:val="single" w:sz="3" w:space="0" w:color="FFFFFF"/>
            </w:tcBorders>
            <w:shd w:val="clear" w:color="auto" w:fill="5F95C9"/>
          </w:tcPr>
          <w:p w:rsidR="00024849" w:rsidRDefault="009703C8">
            <w:pPr>
              <w:spacing w:after="0" w:line="259" w:lineRule="auto"/>
              <w:ind w:left="0" w:right="42" w:firstLine="0"/>
              <w:jc w:val="center"/>
            </w:pPr>
            <w:r>
              <w:rPr>
                <w:rFonts w:ascii="Arial" w:eastAsia="Arial" w:hAnsi="Arial" w:cs="Arial"/>
                <w:sz w:val="15"/>
              </w:rPr>
              <w:t xml:space="preserve">6 </w:t>
            </w:r>
          </w:p>
        </w:tc>
        <w:tc>
          <w:tcPr>
            <w:tcW w:w="385" w:type="dxa"/>
            <w:tcBorders>
              <w:top w:val="single" w:sz="3" w:space="0" w:color="FFFFFF"/>
              <w:left w:val="single" w:sz="3" w:space="0" w:color="FFFFFF"/>
              <w:bottom w:val="single" w:sz="3" w:space="0" w:color="FFFFFF"/>
              <w:right w:val="nil"/>
            </w:tcBorders>
            <w:shd w:val="clear" w:color="auto" w:fill="AAC46A"/>
          </w:tcPr>
          <w:p w:rsidR="00024849" w:rsidRDefault="009703C8">
            <w:pPr>
              <w:spacing w:after="0" w:line="259" w:lineRule="auto"/>
              <w:ind w:left="0" w:firstLine="0"/>
              <w:jc w:val="left"/>
            </w:pPr>
            <w:r>
              <w:rPr>
                <w:rFonts w:ascii="Arial" w:eastAsia="Arial" w:hAnsi="Arial" w:cs="Arial"/>
                <w:sz w:val="15"/>
              </w:rPr>
              <w:t xml:space="preserve">21 </w:t>
            </w:r>
          </w:p>
        </w:tc>
        <w:tc>
          <w:tcPr>
            <w:tcW w:w="0" w:type="auto"/>
            <w:vMerge/>
            <w:tcBorders>
              <w:top w:val="nil"/>
              <w:left w:val="nil"/>
              <w:bottom w:val="nil"/>
              <w:right w:val="single" w:sz="3" w:space="0" w:color="FFFFFF"/>
            </w:tcBorders>
          </w:tcPr>
          <w:p w:rsidR="00024849" w:rsidRDefault="00024849">
            <w:pPr>
              <w:spacing w:after="160" w:line="259" w:lineRule="auto"/>
              <w:ind w:left="0" w:firstLine="0"/>
              <w:jc w:val="left"/>
            </w:pPr>
          </w:p>
        </w:tc>
        <w:tc>
          <w:tcPr>
            <w:tcW w:w="385" w:type="dxa"/>
            <w:tcBorders>
              <w:top w:val="single" w:sz="3" w:space="0" w:color="FFFFFF"/>
              <w:left w:val="single" w:sz="3" w:space="0" w:color="FFFFFF"/>
              <w:bottom w:val="single" w:sz="3" w:space="0" w:color="FFFFFF"/>
              <w:right w:val="single" w:sz="3" w:space="0" w:color="FFFFFF"/>
            </w:tcBorders>
            <w:shd w:val="clear" w:color="auto" w:fill="5F95C9"/>
          </w:tcPr>
          <w:p w:rsidR="00024849" w:rsidRDefault="009703C8">
            <w:pPr>
              <w:spacing w:after="0" w:line="259" w:lineRule="auto"/>
              <w:ind w:left="0" w:right="42" w:firstLine="0"/>
              <w:jc w:val="center"/>
            </w:pPr>
            <w:r>
              <w:rPr>
                <w:rFonts w:ascii="Arial" w:eastAsia="Arial" w:hAnsi="Arial" w:cs="Arial"/>
                <w:sz w:val="15"/>
              </w:rPr>
              <w:t xml:space="preserve">3 </w:t>
            </w:r>
          </w:p>
        </w:tc>
        <w:tc>
          <w:tcPr>
            <w:tcW w:w="385" w:type="dxa"/>
            <w:tcBorders>
              <w:top w:val="single" w:sz="3" w:space="0" w:color="FFFFFF"/>
              <w:left w:val="single" w:sz="3" w:space="0" w:color="FFFFFF"/>
              <w:bottom w:val="single" w:sz="3" w:space="0" w:color="FFFFFF"/>
              <w:right w:val="single" w:sz="3" w:space="0" w:color="FFFFFF"/>
            </w:tcBorders>
            <w:shd w:val="clear" w:color="auto" w:fill="AAC46A"/>
          </w:tcPr>
          <w:p w:rsidR="00024849" w:rsidRDefault="009703C8">
            <w:pPr>
              <w:spacing w:after="0" w:line="259" w:lineRule="auto"/>
              <w:ind w:left="0" w:firstLine="0"/>
              <w:jc w:val="left"/>
            </w:pPr>
            <w:r>
              <w:rPr>
                <w:rFonts w:ascii="Arial" w:eastAsia="Arial" w:hAnsi="Arial" w:cs="Arial"/>
                <w:sz w:val="15"/>
              </w:rPr>
              <w:t xml:space="preserve">12 </w:t>
            </w:r>
          </w:p>
        </w:tc>
      </w:tr>
    </w:tbl>
    <w:p w:rsidR="00024849" w:rsidRDefault="009703C8">
      <w:pPr>
        <w:tabs>
          <w:tab w:val="center" w:pos="2746"/>
          <w:tab w:val="center" w:pos="4072"/>
        </w:tabs>
        <w:spacing w:after="76" w:line="259" w:lineRule="auto"/>
        <w:ind w:left="0" w:firstLine="0"/>
        <w:jc w:val="left"/>
      </w:pPr>
      <w:r>
        <w:rPr>
          <w:sz w:val="22"/>
        </w:rPr>
        <w:tab/>
      </w:r>
      <w:r>
        <w:rPr>
          <w:rFonts w:ascii="Arial" w:eastAsia="Arial" w:hAnsi="Arial" w:cs="Arial"/>
          <w:b/>
          <w:sz w:val="17"/>
        </w:rPr>
        <w:t>Max</w:t>
      </w:r>
      <w:r>
        <w:rPr>
          <w:rFonts w:ascii="Arial" w:eastAsia="Arial" w:hAnsi="Arial" w:cs="Arial"/>
          <w:sz w:val="17"/>
        </w:rPr>
        <w:t xml:space="preserve"> pooling </w:t>
      </w:r>
      <w:r>
        <w:rPr>
          <w:rFonts w:ascii="Arial" w:eastAsia="Arial" w:hAnsi="Arial" w:cs="Arial"/>
          <w:sz w:val="17"/>
        </w:rPr>
        <w:tab/>
      </w:r>
      <w:r>
        <w:rPr>
          <w:rFonts w:ascii="Arial" w:eastAsia="Arial" w:hAnsi="Arial" w:cs="Arial"/>
          <w:b/>
          <w:sz w:val="17"/>
        </w:rPr>
        <w:t>Average</w:t>
      </w:r>
      <w:r>
        <w:rPr>
          <w:rFonts w:ascii="Arial" w:eastAsia="Arial" w:hAnsi="Arial" w:cs="Arial"/>
          <w:sz w:val="17"/>
        </w:rPr>
        <w:t xml:space="preserve"> pooling </w:t>
      </w:r>
    </w:p>
    <w:p w:rsidR="00024849" w:rsidRDefault="009703C8">
      <w:pPr>
        <w:tabs>
          <w:tab w:val="right" w:pos="5056"/>
        </w:tabs>
        <w:spacing w:before="427" w:after="391" w:line="260" w:lineRule="auto"/>
        <w:ind w:left="0" w:firstLine="0"/>
        <w:jc w:val="left"/>
      </w:pPr>
      <w:r>
        <w:rPr>
          <w:sz w:val="16"/>
        </w:rPr>
        <w:t>Fig. 9.</w:t>
      </w:r>
      <w:r>
        <w:rPr>
          <w:sz w:val="16"/>
        </w:rPr>
        <w:tab/>
        <w:t>Various forms of pooling (Figure adopted from Caffe Tutorial [43]).</w:t>
      </w:r>
    </w:p>
    <w:p w:rsidR="00024849" w:rsidRDefault="009703C8">
      <w:pPr>
        <w:ind w:left="13" w:right="88" w:firstLine="0"/>
      </w:pPr>
      <w:r>
        <w:t>its receptive field (e.g., 2</w:t>
      </w:r>
      <w:r>
        <w:rPr>
          <w:rFonts w:ascii="Cambria" w:eastAsia="Cambria" w:hAnsi="Cambria" w:cs="Cambria"/>
        </w:rPr>
        <w:t>×</w:t>
      </w:r>
      <w:r>
        <w:t>2) and the type of pooling (e.g., max or average), as shown in Fig. 9. Typically the pooling occurs on non-overlapping blocks (i.e., the stride is equal to the size of the pooling). Usually a stride of greater than one is used such that there is a reductio</w:t>
      </w:r>
      <w:r>
        <w:t>n in the dimension of the representation (i.e., feature map).</w:t>
      </w:r>
    </w:p>
    <w:p w:rsidR="00024849" w:rsidRDefault="009703C8">
      <w:pPr>
        <w:numPr>
          <w:ilvl w:val="0"/>
          <w:numId w:val="6"/>
        </w:numPr>
        <w:spacing w:after="61"/>
        <w:ind w:right="13"/>
      </w:pPr>
      <w:r>
        <w:rPr>
          <w:i/>
        </w:rPr>
        <w:t xml:space="preserve">Normalization: </w:t>
      </w:r>
      <w:r>
        <w:t>Controlling the input distribution across layers can help to significantly speed up training and improve accuracy. Accordingly, the distribution of the layer input activations (</w:t>
      </w:r>
      <w:r>
        <w:rPr>
          <w:rFonts w:ascii="Cambria" w:eastAsia="Cambria" w:hAnsi="Cambria" w:cs="Cambria"/>
          <w:i/>
        </w:rPr>
        <w:t>σ</w:t>
      </w:r>
      <w:r>
        <w:t xml:space="preserve">, </w:t>
      </w:r>
      <w:r>
        <w:rPr>
          <w:rFonts w:ascii="Cambria" w:eastAsia="Cambria" w:hAnsi="Cambria" w:cs="Cambria"/>
          <w:i/>
        </w:rPr>
        <w:t>µ</w:t>
      </w:r>
      <w:r>
        <w:t xml:space="preserve">) are normalized such that it has a zero mean and a unit standard deviation. In batch normalization, the normalized value is further scaled and shifted, as shown in Eq. </w:t>
      </w:r>
      <w:r>
        <w:lastRenderedPageBreak/>
        <w:t>(2), the parameters (</w:t>
      </w:r>
      <w:r>
        <w:rPr>
          <w:rFonts w:ascii="Cambria" w:eastAsia="Cambria" w:hAnsi="Cambria" w:cs="Cambria"/>
          <w:i/>
        </w:rPr>
        <w:t>γ</w:t>
      </w:r>
      <w:r>
        <w:t xml:space="preserve">, </w:t>
      </w:r>
      <w:r>
        <w:rPr>
          <w:rFonts w:ascii="Cambria" w:eastAsia="Cambria" w:hAnsi="Cambria" w:cs="Cambria"/>
          <w:i/>
        </w:rPr>
        <w:t>β</w:t>
      </w:r>
      <w:r>
        <w:t xml:space="preserve">) are learned from training [44]. </w:t>
      </w:r>
      <w:r>
        <w:rPr>
          <w:rFonts w:ascii="Cambria" w:eastAsia="Cambria" w:hAnsi="Cambria" w:cs="Cambria"/>
          <w:i/>
        </w:rPr>
        <w:t xml:space="preserve"> </w:t>
      </w:r>
      <w:r>
        <w:t>is a small constant to a</w:t>
      </w:r>
      <w:r>
        <w:t>void numerical problems. Prior to this, local response normalization [3] was used, which was inspired by lateral inhibition in neurobiology where excited neurons (i.e., high values activations) should subdue its neighbors (i.e., low value activations); how</w:t>
      </w:r>
      <w:r>
        <w:t>ever, batch normalization is now considered standard practice in the design of CNNs.</w:t>
      </w:r>
    </w:p>
    <w:p w:rsidR="00024849" w:rsidRDefault="009703C8">
      <w:pPr>
        <w:tabs>
          <w:tab w:val="center" w:pos="2569"/>
          <w:tab w:val="right" w:pos="5056"/>
        </w:tabs>
        <w:spacing w:after="242" w:line="259" w:lineRule="auto"/>
        <w:ind w:left="0" w:firstLine="0"/>
        <w:jc w:val="left"/>
      </w:pPr>
      <w:r>
        <w:rPr>
          <w:sz w:val="22"/>
        </w:rPr>
        <w:tab/>
      </w:r>
      <w:r>
        <w:rPr>
          <w:noProof/>
        </w:rPr>
        <w:drawing>
          <wp:inline distT="0" distB="0" distL="0" distR="0">
            <wp:extent cx="1014984" cy="265176"/>
            <wp:effectExtent l="0" t="0" r="0" b="0"/>
            <wp:docPr id="122653" name="Picture 122653"/>
            <wp:cNvGraphicFramePr/>
            <a:graphic xmlns:a="http://schemas.openxmlformats.org/drawingml/2006/main">
              <a:graphicData uri="http://schemas.openxmlformats.org/drawingml/2006/picture">
                <pic:pic xmlns:pic="http://schemas.openxmlformats.org/drawingml/2006/picture">
                  <pic:nvPicPr>
                    <pic:cNvPr id="122653" name="Picture 122653"/>
                    <pic:cNvPicPr/>
                  </pic:nvPicPr>
                  <pic:blipFill>
                    <a:blip r:embed="rId62"/>
                    <a:stretch>
                      <a:fillRect/>
                    </a:stretch>
                  </pic:blipFill>
                  <pic:spPr>
                    <a:xfrm>
                      <a:off x="0" y="0"/>
                      <a:ext cx="1014984" cy="265176"/>
                    </a:xfrm>
                    <a:prstGeom prst="rect">
                      <a:avLst/>
                    </a:prstGeom>
                  </pic:spPr>
                </pic:pic>
              </a:graphicData>
            </a:graphic>
          </wp:inline>
        </w:drawing>
      </w:r>
      <w:r>
        <w:tab/>
        <w:t>(2)</w:t>
      </w:r>
    </w:p>
    <w:p w:rsidR="00024849" w:rsidRDefault="009703C8">
      <w:pPr>
        <w:pStyle w:val="1"/>
        <w:ind w:left="22"/>
      </w:pPr>
      <w:r>
        <w:t>A. Popular DNN Models</w:t>
      </w:r>
    </w:p>
    <w:p w:rsidR="00024849" w:rsidRDefault="009703C8">
      <w:pPr>
        <w:ind w:left="13" w:right="88"/>
      </w:pPr>
      <w:r>
        <w:t xml:space="preserve">Many DNN models have been developed over the past two decades. Each of these models has a different ”network architecture” in terms of number </w:t>
      </w:r>
      <w:r>
        <w:t>of layers, filter shapes (i.e., filter size, number of channels and filters), layer types, and connections between layers. Understanding these variations and trends is important for incorporating the right flexibility in any efficient DNN engine.</w:t>
      </w:r>
    </w:p>
    <w:p w:rsidR="00024849" w:rsidRDefault="009703C8">
      <w:pPr>
        <w:ind w:left="13" w:right="88"/>
      </w:pPr>
      <w:r>
        <w:t xml:space="preserve">Although </w:t>
      </w:r>
      <w:r>
        <w:t>the first popular DNN, LeNet [45], was published in the 1990s, it wasn’t until 2012 that the AlexNet [3] was used in the ImageNet Challenge [10]. We will give an overview of various popular DNNs that competed in and/or won the ImageNet Challenge [10] as sh</w:t>
      </w:r>
      <w:r>
        <w:t>own in Fig. 5, most of whose models with pre-trained weights are publicly available for download; the DNN models are summarized in Table II. Two results for top-5 error results are reported. In the first row, the accuracy is boosted by using multiple crops</w:t>
      </w:r>
      <w:r>
        <w:t xml:space="preserve"> from the image, and an ensemble of multiple trained models (i.e., the DNN needs to be run several times); these are results that are used to compete in the ImageNet Challenge. The second row reports the accuracy if only a single crop was used (i.e., the D</w:t>
      </w:r>
      <w:r>
        <w:t>NN is run only once), which is more consistent with what would be deployed in real applications.</w:t>
      </w:r>
    </w:p>
    <w:p w:rsidR="00024849" w:rsidRDefault="009703C8">
      <w:pPr>
        <w:ind w:left="13" w:right="113"/>
      </w:pPr>
      <w:r>
        <w:rPr>
          <w:i/>
        </w:rPr>
        <w:t xml:space="preserve">LeNet </w:t>
      </w:r>
      <w:r>
        <w:t>[9] was one of the first CNN approaches introduced in 1989. It was designed for the task of digit classification in grayscale images of size 28</w:t>
      </w:r>
      <w:r>
        <w:rPr>
          <w:rFonts w:ascii="Cambria" w:eastAsia="Cambria" w:hAnsi="Cambria" w:cs="Cambria"/>
        </w:rPr>
        <w:t>×</w:t>
      </w:r>
      <w:r>
        <w:t>28. The m</w:t>
      </w:r>
      <w:r>
        <w:t>ost well known version, LeNet-5, contains two convolutional layers and two fully connected layers [45]. Each convolutional layer uses filters of size 5</w:t>
      </w:r>
      <w:r>
        <w:rPr>
          <w:rFonts w:ascii="Cambria" w:eastAsia="Cambria" w:hAnsi="Cambria" w:cs="Cambria"/>
        </w:rPr>
        <w:t>×</w:t>
      </w:r>
      <w:r>
        <w:t xml:space="preserve">5 (1 channel per filter), with 6 filters in the first layer and 16 filters in the second layer. Average </w:t>
      </w:r>
      <w:r>
        <w:t>pooling of 2</w:t>
      </w:r>
      <w:r>
        <w:rPr>
          <w:rFonts w:ascii="Cambria" w:eastAsia="Cambria" w:hAnsi="Cambria" w:cs="Cambria"/>
        </w:rPr>
        <w:t>×</w:t>
      </w:r>
      <w:r>
        <w:t>2 is used after each convolution and a sigmoid is used for the non-linearity. In total, the LeNet requires 60k weights and 341k MACs per image. LeNet led to CNNs’ first commercial success, as it was deployed in ATMs to recognize digits for che</w:t>
      </w:r>
      <w:r>
        <w:t>ck deposits.</w:t>
      </w:r>
    </w:p>
    <w:p w:rsidR="00024849" w:rsidRDefault="009703C8">
      <w:pPr>
        <w:ind w:left="13" w:right="13"/>
      </w:pPr>
      <w:r>
        <w:rPr>
          <w:i/>
        </w:rPr>
        <w:t xml:space="preserve">AlexNet </w:t>
      </w:r>
      <w:r>
        <w:t>[3] was the first CNN to win the ImageNet Challenge in 2012. It consists of five convolutional layers and three fully connected layers. Within each convolutional layer, there are 96 to 384 filters and the filter size ranges from 3</w:t>
      </w:r>
      <w:r>
        <w:rPr>
          <w:rFonts w:ascii="Cambria" w:eastAsia="Cambria" w:hAnsi="Cambria" w:cs="Cambria"/>
        </w:rPr>
        <w:t>×</w:t>
      </w:r>
      <w:r>
        <w:t>3 to</w:t>
      </w:r>
      <w:r>
        <w:t xml:space="preserve"> 11</w:t>
      </w:r>
      <w:r>
        <w:rPr>
          <w:rFonts w:ascii="Cambria" w:eastAsia="Cambria" w:hAnsi="Cambria" w:cs="Cambria"/>
        </w:rPr>
        <w:t>×</w:t>
      </w:r>
      <w:r>
        <w:t>11, with 3 to 256 channels each. In the first layer, the 3 channels of the filter correspond to the red, green and blue components of the input image. A ReLU non-linearity is used in each layer. Max pooling of 3</w:t>
      </w:r>
      <w:r>
        <w:rPr>
          <w:rFonts w:ascii="Cambria" w:eastAsia="Cambria" w:hAnsi="Cambria" w:cs="Cambria"/>
        </w:rPr>
        <w:t>×</w:t>
      </w:r>
      <w:r>
        <w:t xml:space="preserve">3 is applied to the outputs of layers 1, 2 and 5. To reduce computation, a stride of 4 is used at the first layer of the </w:t>
      </w:r>
      <w:r>
        <w:t>network. AlexNet introduced the use of Local Response Normalization (LRN) in layers 1 and 2 before the max pooling; however, LRN was no</w:t>
      </w:r>
      <w:r>
        <w:t xml:space="preserve"> longer used in subsequent CNNs as it was replaced with batch normalization. One important factor that differentiates AlexNet from LeNet is that the filters are much larger and the shapes vary from layer to layer. To reduce the number of weights in second </w:t>
      </w:r>
      <w:r>
        <w:t xml:space="preserve">layer, the 96 output channels of the first layer are split into two groups of 48 input channels for the second layer, such that the filters in the second layer only have 48 channels. Similarly, the weights in fourth and fifth layer are also split into two </w:t>
      </w:r>
      <w:r>
        <w:t>groups. In total, AlexNet requires 61M weights and 724M MACs to process one 227</w:t>
      </w:r>
      <w:r>
        <w:rPr>
          <w:rFonts w:ascii="Cambria" w:eastAsia="Cambria" w:hAnsi="Cambria" w:cs="Cambria"/>
        </w:rPr>
        <w:t>×</w:t>
      </w:r>
      <w:r>
        <w:t>227 input</w:t>
      </w:r>
    </w:p>
    <w:p w:rsidR="00024849" w:rsidRDefault="009703C8">
      <w:pPr>
        <w:ind w:left="13" w:right="13"/>
      </w:pPr>
      <w:r>
        <w:t>image.</w:t>
      </w:r>
    </w:p>
    <w:p w:rsidR="00024849" w:rsidRDefault="009703C8">
      <w:pPr>
        <w:ind w:left="13" w:right="13"/>
      </w:pPr>
      <w:r>
        <w:rPr>
          <w:i/>
        </w:rPr>
        <w:t xml:space="preserve">Overfeat </w:t>
      </w:r>
      <w:r>
        <w:t>[46] has a very similar architecture to AlexNet with five convolutional layers and three fully connected layers. The main differences are that the num</w:t>
      </w:r>
      <w:r>
        <w:t>ber of filters is increased for layers 3 (384 to 512), 4 (384 to 1024), and 5 (256 to 1024), layer 2 is not split into two groups, the first fully connected layer only has 3072 channels rather than 4096, and the input size is 231</w:t>
      </w:r>
      <w:r>
        <w:rPr>
          <w:rFonts w:ascii="Cambria" w:eastAsia="Cambria" w:hAnsi="Cambria" w:cs="Cambria"/>
        </w:rPr>
        <w:t>×</w:t>
      </w:r>
      <w:r>
        <w:t>231 rather than 227</w:t>
      </w:r>
      <w:r>
        <w:rPr>
          <w:rFonts w:ascii="Cambria" w:eastAsia="Cambria" w:hAnsi="Cambria" w:cs="Cambria"/>
        </w:rPr>
        <w:t>×</w:t>
      </w:r>
      <w:r>
        <w:t>227. A</w:t>
      </w:r>
      <w:r>
        <w:t>s a result, the number of weights grows to 144M and the number of MACs grows to 2.8G per image. Overfeat has two different models: fast (described here) and accurate. The accurate model used in the ImageNet Challenge gives a 0.65% lower top-5 error rate th</w:t>
      </w:r>
      <w:r>
        <w:t>an the fast model at the cost of 1.9</w:t>
      </w:r>
      <w:r>
        <w:rPr>
          <w:rFonts w:ascii="Cambria" w:eastAsia="Cambria" w:hAnsi="Cambria" w:cs="Cambria"/>
        </w:rPr>
        <w:t xml:space="preserve">× </w:t>
      </w:r>
      <w:r>
        <w:t>more MACs</w:t>
      </w:r>
    </w:p>
    <w:p w:rsidR="00024849" w:rsidRDefault="009703C8">
      <w:pPr>
        <w:ind w:left="13" w:right="13"/>
      </w:pPr>
      <w:r>
        <w:rPr>
          <w:i/>
        </w:rPr>
        <w:t xml:space="preserve">VGG-16 </w:t>
      </w:r>
      <w:r>
        <w:t>[47] goes deeper to 16 layers consisting of 13 convolutional layers and 3 fully connected layers. In order to balance out the cost of going deeper, larger filters (e.g., 5</w:t>
      </w:r>
      <w:r>
        <w:rPr>
          <w:rFonts w:ascii="Cambria" w:eastAsia="Cambria" w:hAnsi="Cambria" w:cs="Cambria"/>
        </w:rPr>
        <w:t>×</w:t>
      </w:r>
      <w:r>
        <w:t>5) are built from multiple sm</w:t>
      </w:r>
      <w:r>
        <w:t>aller filters (e.g., 3</w:t>
      </w:r>
      <w:r>
        <w:rPr>
          <w:rFonts w:ascii="Cambria" w:eastAsia="Cambria" w:hAnsi="Cambria" w:cs="Cambria"/>
        </w:rPr>
        <w:t>×</w:t>
      </w:r>
      <w:r>
        <w:t>3), which have fewer weights, to achieve the same receptive fields as shown in Fig. 10(a). As a result, all the convolutional layers have the same filter size of 3</w:t>
      </w:r>
      <w:r>
        <w:rPr>
          <w:rFonts w:ascii="Cambria" w:eastAsia="Cambria" w:hAnsi="Cambria" w:cs="Cambria"/>
        </w:rPr>
        <w:t>×</w:t>
      </w:r>
      <w:r>
        <w:t>3. In total, VGG-16 requires 138M weights and 15.5G MACs to process o</w:t>
      </w:r>
      <w:r>
        <w:t>ne 224</w:t>
      </w:r>
      <w:r>
        <w:rPr>
          <w:rFonts w:ascii="Cambria" w:eastAsia="Cambria" w:hAnsi="Cambria" w:cs="Cambria"/>
        </w:rPr>
        <w:t>×</w:t>
      </w:r>
      <w:r>
        <w:t>224 input image. VGG has two different models: VGG-16 (described here) and VGG-19. VGG-19 gives a 0.1% lower top-5 error rate than VGG-16 at the cost of 1.27</w:t>
      </w:r>
      <w:r>
        <w:rPr>
          <w:rFonts w:ascii="Cambria" w:eastAsia="Cambria" w:hAnsi="Cambria" w:cs="Cambria"/>
        </w:rPr>
        <w:t xml:space="preserve">× </w:t>
      </w:r>
      <w:r>
        <w:t>more MACs.</w:t>
      </w:r>
    </w:p>
    <w:p w:rsidR="00024849" w:rsidRDefault="009703C8">
      <w:pPr>
        <w:ind w:left="13" w:right="13"/>
      </w:pPr>
      <w:r>
        <w:rPr>
          <w:i/>
        </w:rPr>
        <w:t xml:space="preserve">GoogLeNet </w:t>
      </w:r>
      <w:r>
        <w:t>[48] goes even deeper with 22 layers. It introduced an inception modu</w:t>
      </w:r>
      <w:r>
        <w:t>le, shown in Fig. 11, which is composed of parallel connections, whereas previously there was only a single serial connection. Different sized filters (i.e.,</w:t>
      </w:r>
    </w:p>
    <w:p w:rsidR="00024849" w:rsidRDefault="009703C8">
      <w:pPr>
        <w:spacing w:after="130" w:line="259" w:lineRule="auto"/>
        <w:ind w:left="266" w:firstLine="0"/>
        <w:jc w:val="left"/>
      </w:pPr>
      <w:r>
        <w:rPr>
          <w:noProof/>
          <w:sz w:val="22"/>
        </w:rPr>
        <mc:AlternateContent>
          <mc:Choice Requires="wpg">
            <w:drawing>
              <wp:inline distT="0" distB="0" distL="0" distR="0">
                <wp:extent cx="2847766" cy="748243"/>
                <wp:effectExtent l="0" t="0" r="0" b="0"/>
                <wp:docPr id="99119" name="Group 99119"/>
                <wp:cNvGraphicFramePr/>
                <a:graphic xmlns:a="http://schemas.openxmlformats.org/drawingml/2006/main">
                  <a:graphicData uri="http://schemas.microsoft.com/office/word/2010/wordprocessingGroup">
                    <wpg:wgp>
                      <wpg:cNvGrpSpPr/>
                      <wpg:grpSpPr>
                        <a:xfrm>
                          <a:off x="0" y="0"/>
                          <a:ext cx="2847766" cy="748243"/>
                          <a:chOff x="0" y="0"/>
                          <a:chExt cx="2847766" cy="748243"/>
                        </a:xfrm>
                      </wpg:grpSpPr>
                      <wps:wsp>
                        <wps:cNvPr id="125323" name="Shape 125323"/>
                        <wps:cNvSpPr/>
                        <wps:spPr>
                          <a:xfrm>
                            <a:off x="2422380" y="141156"/>
                            <a:ext cx="121404" cy="121405"/>
                          </a:xfrm>
                          <a:custGeom>
                            <a:avLst/>
                            <a:gdLst/>
                            <a:ahLst/>
                            <a:cxnLst/>
                            <a:rect l="0" t="0" r="0" b="0"/>
                            <a:pathLst>
                              <a:path w="121404" h="121405">
                                <a:moveTo>
                                  <a:pt x="0" y="0"/>
                                </a:moveTo>
                                <a:lnTo>
                                  <a:pt x="121404" y="0"/>
                                </a:lnTo>
                                <a:lnTo>
                                  <a:pt x="121404" y="121405"/>
                                </a:lnTo>
                                <a:lnTo>
                                  <a:pt x="0" y="121405"/>
                                </a:lnTo>
                                <a:lnTo>
                                  <a:pt x="0" y="0"/>
                                </a:lnTo>
                              </a:path>
                            </a:pathLst>
                          </a:custGeom>
                          <a:ln w="0" cap="flat">
                            <a:miter lim="127000"/>
                          </a:ln>
                        </wps:spPr>
                        <wps:style>
                          <a:lnRef idx="0">
                            <a:srgbClr val="000000">
                              <a:alpha val="0"/>
                            </a:srgbClr>
                          </a:lnRef>
                          <a:fillRef idx="1">
                            <a:srgbClr val="CE665F"/>
                          </a:fillRef>
                          <a:effectRef idx="0">
                            <a:scrgbClr r="0" g="0" b="0"/>
                          </a:effectRef>
                          <a:fontRef idx="none"/>
                        </wps:style>
                        <wps:bodyPr/>
                      </wps:wsp>
                      <wps:wsp>
                        <wps:cNvPr id="125324" name="Shape 125324"/>
                        <wps:cNvSpPr/>
                        <wps:spPr>
                          <a:xfrm>
                            <a:off x="2543784" y="141156"/>
                            <a:ext cx="121405" cy="121405"/>
                          </a:xfrm>
                          <a:custGeom>
                            <a:avLst/>
                            <a:gdLst/>
                            <a:ahLst/>
                            <a:cxnLst/>
                            <a:rect l="0" t="0" r="0" b="0"/>
                            <a:pathLst>
                              <a:path w="121405" h="121405">
                                <a:moveTo>
                                  <a:pt x="0" y="0"/>
                                </a:moveTo>
                                <a:lnTo>
                                  <a:pt x="121405" y="0"/>
                                </a:lnTo>
                                <a:lnTo>
                                  <a:pt x="121405" y="121405"/>
                                </a:lnTo>
                                <a:lnTo>
                                  <a:pt x="0" y="121405"/>
                                </a:lnTo>
                                <a:lnTo>
                                  <a:pt x="0" y="0"/>
                                </a:lnTo>
                              </a:path>
                            </a:pathLst>
                          </a:custGeom>
                          <a:ln w="0" cap="flat">
                            <a:miter lim="127000"/>
                          </a:ln>
                        </wps:spPr>
                        <wps:style>
                          <a:lnRef idx="0">
                            <a:srgbClr val="000000">
                              <a:alpha val="0"/>
                            </a:srgbClr>
                          </a:lnRef>
                          <a:fillRef idx="1">
                            <a:srgbClr val="CE665F"/>
                          </a:fillRef>
                          <a:effectRef idx="0">
                            <a:scrgbClr r="0" g="0" b="0"/>
                          </a:effectRef>
                          <a:fontRef idx="none"/>
                        </wps:style>
                        <wps:bodyPr/>
                      </wps:wsp>
                      <wps:wsp>
                        <wps:cNvPr id="125325" name="Shape 125325"/>
                        <wps:cNvSpPr/>
                        <wps:spPr>
                          <a:xfrm>
                            <a:off x="2665189" y="141156"/>
                            <a:ext cx="121405" cy="121405"/>
                          </a:xfrm>
                          <a:custGeom>
                            <a:avLst/>
                            <a:gdLst/>
                            <a:ahLst/>
                            <a:cxnLst/>
                            <a:rect l="0" t="0" r="0" b="0"/>
                            <a:pathLst>
                              <a:path w="121405" h="121405">
                                <a:moveTo>
                                  <a:pt x="0" y="0"/>
                                </a:moveTo>
                                <a:lnTo>
                                  <a:pt x="121405" y="0"/>
                                </a:lnTo>
                                <a:lnTo>
                                  <a:pt x="121405" y="121405"/>
                                </a:lnTo>
                                <a:lnTo>
                                  <a:pt x="0" y="121405"/>
                                </a:lnTo>
                                <a:lnTo>
                                  <a:pt x="0" y="0"/>
                                </a:lnTo>
                              </a:path>
                            </a:pathLst>
                          </a:custGeom>
                          <a:ln w="0" cap="flat">
                            <a:miter lim="127000"/>
                          </a:ln>
                        </wps:spPr>
                        <wps:style>
                          <a:lnRef idx="0">
                            <a:srgbClr val="000000">
                              <a:alpha val="0"/>
                            </a:srgbClr>
                          </a:lnRef>
                          <a:fillRef idx="1">
                            <a:srgbClr val="CE665F"/>
                          </a:fillRef>
                          <a:effectRef idx="0">
                            <a:scrgbClr r="0" g="0" b="0"/>
                          </a:effectRef>
                          <a:fontRef idx="none"/>
                        </wps:style>
                        <wps:bodyPr/>
                      </wps:wsp>
                      <wps:wsp>
                        <wps:cNvPr id="125326" name="Shape 125326"/>
                        <wps:cNvSpPr/>
                        <wps:spPr>
                          <a:xfrm>
                            <a:off x="2300975" y="262560"/>
                            <a:ext cx="121405" cy="121405"/>
                          </a:xfrm>
                          <a:custGeom>
                            <a:avLst/>
                            <a:gdLst/>
                            <a:ahLst/>
                            <a:cxnLst/>
                            <a:rect l="0" t="0" r="0" b="0"/>
                            <a:pathLst>
                              <a:path w="121405" h="121405">
                                <a:moveTo>
                                  <a:pt x="0" y="0"/>
                                </a:moveTo>
                                <a:lnTo>
                                  <a:pt x="121405" y="0"/>
                                </a:lnTo>
                                <a:lnTo>
                                  <a:pt x="121405" y="121405"/>
                                </a:lnTo>
                                <a:lnTo>
                                  <a:pt x="0" y="121405"/>
                                </a:lnTo>
                                <a:lnTo>
                                  <a:pt x="0" y="0"/>
                                </a:lnTo>
                              </a:path>
                            </a:pathLst>
                          </a:custGeom>
                          <a:ln w="0" cap="flat">
                            <a:miter lim="127000"/>
                          </a:ln>
                        </wps:spPr>
                        <wps:style>
                          <a:lnRef idx="0">
                            <a:srgbClr val="000000">
                              <a:alpha val="0"/>
                            </a:srgbClr>
                          </a:lnRef>
                          <a:fillRef idx="1">
                            <a:srgbClr val="5F95C9"/>
                          </a:fillRef>
                          <a:effectRef idx="0">
                            <a:scrgbClr r="0" g="0" b="0"/>
                          </a:effectRef>
                          <a:fontRef idx="none"/>
                        </wps:style>
                        <wps:bodyPr/>
                      </wps:wsp>
                      <wps:wsp>
                        <wps:cNvPr id="125327" name="Shape 125327"/>
                        <wps:cNvSpPr/>
                        <wps:spPr>
                          <a:xfrm>
                            <a:off x="2422380" y="262560"/>
                            <a:ext cx="121404" cy="121405"/>
                          </a:xfrm>
                          <a:custGeom>
                            <a:avLst/>
                            <a:gdLst/>
                            <a:ahLst/>
                            <a:cxnLst/>
                            <a:rect l="0" t="0" r="0" b="0"/>
                            <a:pathLst>
                              <a:path w="121404" h="121405">
                                <a:moveTo>
                                  <a:pt x="0" y="0"/>
                                </a:moveTo>
                                <a:lnTo>
                                  <a:pt x="121404" y="0"/>
                                </a:lnTo>
                                <a:lnTo>
                                  <a:pt x="121404" y="121405"/>
                                </a:lnTo>
                                <a:lnTo>
                                  <a:pt x="0" y="121405"/>
                                </a:lnTo>
                                <a:lnTo>
                                  <a:pt x="0" y="0"/>
                                </a:lnTo>
                              </a:path>
                            </a:pathLst>
                          </a:custGeom>
                          <a:ln w="0" cap="flat">
                            <a:miter lim="127000"/>
                          </a:ln>
                        </wps:spPr>
                        <wps:style>
                          <a:lnRef idx="0">
                            <a:srgbClr val="000000">
                              <a:alpha val="0"/>
                            </a:srgbClr>
                          </a:lnRef>
                          <a:fillRef idx="1">
                            <a:srgbClr val="FBA756"/>
                          </a:fillRef>
                          <a:effectRef idx="0">
                            <a:scrgbClr r="0" g="0" b="0"/>
                          </a:effectRef>
                          <a:fontRef idx="none"/>
                        </wps:style>
                        <wps:bodyPr/>
                      </wps:wsp>
                      <wps:wsp>
                        <wps:cNvPr id="125328" name="Shape 125328"/>
                        <wps:cNvSpPr/>
                        <wps:spPr>
                          <a:xfrm>
                            <a:off x="2543784" y="262560"/>
                            <a:ext cx="121405" cy="121405"/>
                          </a:xfrm>
                          <a:custGeom>
                            <a:avLst/>
                            <a:gdLst/>
                            <a:ahLst/>
                            <a:cxnLst/>
                            <a:rect l="0" t="0" r="0" b="0"/>
                            <a:pathLst>
                              <a:path w="121405" h="121405">
                                <a:moveTo>
                                  <a:pt x="0" y="0"/>
                                </a:moveTo>
                                <a:lnTo>
                                  <a:pt x="121405" y="0"/>
                                </a:lnTo>
                                <a:lnTo>
                                  <a:pt x="121405" y="121405"/>
                                </a:lnTo>
                                <a:lnTo>
                                  <a:pt x="0" y="121405"/>
                                </a:lnTo>
                                <a:lnTo>
                                  <a:pt x="0" y="0"/>
                                </a:lnTo>
                              </a:path>
                            </a:pathLst>
                          </a:custGeom>
                          <a:ln w="0" cap="flat">
                            <a:miter lim="127000"/>
                          </a:ln>
                        </wps:spPr>
                        <wps:style>
                          <a:lnRef idx="0">
                            <a:srgbClr val="000000">
                              <a:alpha val="0"/>
                            </a:srgbClr>
                          </a:lnRef>
                          <a:fillRef idx="1">
                            <a:srgbClr val="FBA756"/>
                          </a:fillRef>
                          <a:effectRef idx="0">
                            <a:scrgbClr r="0" g="0" b="0"/>
                          </a:effectRef>
                          <a:fontRef idx="none"/>
                        </wps:style>
                        <wps:bodyPr/>
                      </wps:wsp>
                      <wps:wsp>
                        <wps:cNvPr id="125329" name="Shape 125329"/>
                        <wps:cNvSpPr/>
                        <wps:spPr>
                          <a:xfrm>
                            <a:off x="2665189" y="262560"/>
                            <a:ext cx="121405" cy="121405"/>
                          </a:xfrm>
                          <a:custGeom>
                            <a:avLst/>
                            <a:gdLst/>
                            <a:ahLst/>
                            <a:cxnLst/>
                            <a:rect l="0" t="0" r="0" b="0"/>
                            <a:pathLst>
                              <a:path w="121405" h="121405">
                                <a:moveTo>
                                  <a:pt x="0" y="0"/>
                                </a:moveTo>
                                <a:lnTo>
                                  <a:pt x="121405" y="0"/>
                                </a:lnTo>
                                <a:lnTo>
                                  <a:pt x="121405" y="121405"/>
                                </a:lnTo>
                                <a:lnTo>
                                  <a:pt x="0" y="121405"/>
                                </a:lnTo>
                                <a:lnTo>
                                  <a:pt x="0" y="0"/>
                                </a:lnTo>
                              </a:path>
                            </a:pathLst>
                          </a:custGeom>
                          <a:ln w="0" cap="flat">
                            <a:miter lim="127000"/>
                          </a:ln>
                        </wps:spPr>
                        <wps:style>
                          <a:lnRef idx="0">
                            <a:srgbClr val="000000">
                              <a:alpha val="0"/>
                            </a:srgbClr>
                          </a:lnRef>
                          <a:fillRef idx="1">
                            <a:srgbClr val="CE665F"/>
                          </a:fillRef>
                          <a:effectRef idx="0">
                            <a:scrgbClr r="0" g="0" b="0"/>
                          </a:effectRef>
                          <a:fontRef idx="none"/>
                        </wps:style>
                        <wps:bodyPr/>
                      </wps:wsp>
                      <wps:wsp>
                        <wps:cNvPr id="125330" name="Shape 125330"/>
                        <wps:cNvSpPr/>
                        <wps:spPr>
                          <a:xfrm>
                            <a:off x="2179570" y="383965"/>
                            <a:ext cx="121405" cy="121405"/>
                          </a:xfrm>
                          <a:custGeom>
                            <a:avLst/>
                            <a:gdLst/>
                            <a:ahLst/>
                            <a:cxnLst/>
                            <a:rect l="0" t="0" r="0" b="0"/>
                            <a:pathLst>
                              <a:path w="121405" h="121405">
                                <a:moveTo>
                                  <a:pt x="0" y="0"/>
                                </a:moveTo>
                                <a:lnTo>
                                  <a:pt x="121405" y="0"/>
                                </a:lnTo>
                                <a:lnTo>
                                  <a:pt x="121405" y="121405"/>
                                </a:lnTo>
                                <a:lnTo>
                                  <a:pt x="0" y="1214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331" name="Shape 125331"/>
                        <wps:cNvSpPr/>
                        <wps:spPr>
                          <a:xfrm>
                            <a:off x="2300975" y="383965"/>
                            <a:ext cx="121405" cy="121405"/>
                          </a:xfrm>
                          <a:custGeom>
                            <a:avLst/>
                            <a:gdLst/>
                            <a:ahLst/>
                            <a:cxnLst/>
                            <a:rect l="0" t="0" r="0" b="0"/>
                            <a:pathLst>
                              <a:path w="121405" h="121405">
                                <a:moveTo>
                                  <a:pt x="0" y="0"/>
                                </a:moveTo>
                                <a:lnTo>
                                  <a:pt x="121405" y="0"/>
                                </a:lnTo>
                                <a:lnTo>
                                  <a:pt x="121405" y="121405"/>
                                </a:lnTo>
                                <a:lnTo>
                                  <a:pt x="0" y="121405"/>
                                </a:lnTo>
                                <a:lnTo>
                                  <a:pt x="0" y="0"/>
                                </a:lnTo>
                              </a:path>
                            </a:pathLst>
                          </a:custGeom>
                          <a:ln w="0" cap="flat">
                            <a:miter lim="127000"/>
                          </a:ln>
                        </wps:spPr>
                        <wps:style>
                          <a:lnRef idx="0">
                            <a:srgbClr val="000000">
                              <a:alpha val="0"/>
                            </a:srgbClr>
                          </a:lnRef>
                          <a:fillRef idx="1">
                            <a:srgbClr val="5F95C9"/>
                          </a:fillRef>
                          <a:effectRef idx="0">
                            <a:scrgbClr r="0" g="0" b="0"/>
                          </a:effectRef>
                          <a:fontRef idx="none"/>
                        </wps:style>
                        <wps:bodyPr/>
                      </wps:wsp>
                      <wps:wsp>
                        <wps:cNvPr id="125332" name="Shape 125332"/>
                        <wps:cNvSpPr/>
                        <wps:spPr>
                          <a:xfrm>
                            <a:off x="2422380" y="383965"/>
                            <a:ext cx="121404" cy="121405"/>
                          </a:xfrm>
                          <a:custGeom>
                            <a:avLst/>
                            <a:gdLst/>
                            <a:ahLst/>
                            <a:cxnLst/>
                            <a:rect l="0" t="0" r="0" b="0"/>
                            <a:pathLst>
                              <a:path w="121404" h="121405">
                                <a:moveTo>
                                  <a:pt x="0" y="0"/>
                                </a:moveTo>
                                <a:lnTo>
                                  <a:pt x="121404" y="0"/>
                                </a:lnTo>
                                <a:lnTo>
                                  <a:pt x="121404" y="121405"/>
                                </a:lnTo>
                                <a:lnTo>
                                  <a:pt x="0" y="121405"/>
                                </a:lnTo>
                                <a:lnTo>
                                  <a:pt x="0" y="0"/>
                                </a:lnTo>
                              </a:path>
                            </a:pathLst>
                          </a:custGeom>
                          <a:ln w="0" cap="flat">
                            <a:miter lim="127000"/>
                          </a:ln>
                        </wps:spPr>
                        <wps:style>
                          <a:lnRef idx="0">
                            <a:srgbClr val="000000">
                              <a:alpha val="0"/>
                            </a:srgbClr>
                          </a:lnRef>
                          <a:fillRef idx="1">
                            <a:srgbClr val="FBA756"/>
                          </a:fillRef>
                          <a:effectRef idx="0">
                            <a:scrgbClr r="0" g="0" b="0"/>
                          </a:effectRef>
                          <a:fontRef idx="none"/>
                        </wps:style>
                        <wps:bodyPr/>
                      </wps:wsp>
                      <wps:wsp>
                        <wps:cNvPr id="125333" name="Shape 125333"/>
                        <wps:cNvSpPr/>
                        <wps:spPr>
                          <a:xfrm>
                            <a:off x="2543784" y="383965"/>
                            <a:ext cx="121405" cy="121405"/>
                          </a:xfrm>
                          <a:custGeom>
                            <a:avLst/>
                            <a:gdLst/>
                            <a:ahLst/>
                            <a:cxnLst/>
                            <a:rect l="0" t="0" r="0" b="0"/>
                            <a:pathLst>
                              <a:path w="121405" h="121405">
                                <a:moveTo>
                                  <a:pt x="0" y="0"/>
                                </a:moveTo>
                                <a:lnTo>
                                  <a:pt x="121405" y="0"/>
                                </a:lnTo>
                                <a:lnTo>
                                  <a:pt x="121405" y="121405"/>
                                </a:lnTo>
                                <a:lnTo>
                                  <a:pt x="0" y="121405"/>
                                </a:lnTo>
                                <a:lnTo>
                                  <a:pt x="0" y="0"/>
                                </a:lnTo>
                              </a:path>
                            </a:pathLst>
                          </a:custGeom>
                          <a:ln w="0" cap="flat">
                            <a:miter lim="127000"/>
                          </a:ln>
                        </wps:spPr>
                        <wps:style>
                          <a:lnRef idx="0">
                            <a:srgbClr val="000000">
                              <a:alpha val="0"/>
                            </a:srgbClr>
                          </a:lnRef>
                          <a:fillRef idx="1">
                            <a:srgbClr val="FBA756"/>
                          </a:fillRef>
                          <a:effectRef idx="0">
                            <a:scrgbClr r="0" g="0" b="0"/>
                          </a:effectRef>
                          <a:fontRef idx="none"/>
                        </wps:style>
                        <wps:bodyPr/>
                      </wps:wsp>
                      <wps:wsp>
                        <wps:cNvPr id="125334" name="Shape 125334"/>
                        <wps:cNvSpPr/>
                        <wps:spPr>
                          <a:xfrm>
                            <a:off x="2665189" y="383965"/>
                            <a:ext cx="121405" cy="121405"/>
                          </a:xfrm>
                          <a:custGeom>
                            <a:avLst/>
                            <a:gdLst/>
                            <a:ahLst/>
                            <a:cxnLst/>
                            <a:rect l="0" t="0" r="0" b="0"/>
                            <a:pathLst>
                              <a:path w="121405" h="121405">
                                <a:moveTo>
                                  <a:pt x="0" y="0"/>
                                </a:moveTo>
                                <a:lnTo>
                                  <a:pt x="121405" y="0"/>
                                </a:lnTo>
                                <a:lnTo>
                                  <a:pt x="121405" y="121405"/>
                                </a:lnTo>
                                <a:lnTo>
                                  <a:pt x="0" y="121405"/>
                                </a:lnTo>
                                <a:lnTo>
                                  <a:pt x="0" y="0"/>
                                </a:lnTo>
                              </a:path>
                            </a:pathLst>
                          </a:custGeom>
                          <a:ln w="0" cap="flat">
                            <a:miter lim="127000"/>
                          </a:ln>
                        </wps:spPr>
                        <wps:style>
                          <a:lnRef idx="0">
                            <a:srgbClr val="000000">
                              <a:alpha val="0"/>
                            </a:srgbClr>
                          </a:lnRef>
                          <a:fillRef idx="1">
                            <a:srgbClr val="CE665F"/>
                          </a:fillRef>
                          <a:effectRef idx="0">
                            <a:scrgbClr r="0" g="0" b="0"/>
                          </a:effectRef>
                          <a:fontRef idx="none"/>
                        </wps:style>
                        <wps:bodyPr/>
                      </wps:wsp>
                      <wps:wsp>
                        <wps:cNvPr id="125335" name="Shape 125335"/>
                        <wps:cNvSpPr/>
                        <wps:spPr>
                          <a:xfrm>
                            <a:off x="2179570" y="505370"/>
                            <a:ext cx="121405" cy="121405"/>
                          </a:xfrm>
                          <a:custGeom>
                            <a:avLst/>
                            <a:gdLst/>
                            <a:ahLst/>
                            <a:cxnLst/>
                            <a:rect l="0" t="0" r="0" b="0"/>
                            <a:pathLst>
                              <a:path w="121405" h="121405">
                                <a:moveTo>
                                  <a:pt x="0" y="0"/>
                                </a:moveTo>
                                <a:lnTo>
                                  <a:pt x="121405" y="0"/>
                                </a:lnTo>
                                <a:lnTo>
                                  <a:pt x="121405" y="121405"/>
                                </a:lnTo>
                                <a:lnTo>
                                  <a:pt x="0" y="1214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336" name="Shape 125336"/>
                        <wps:cNvSpPr/>
                        <wps:spPr>
                          <a:xfrm>
                            <a:off x="2300975" y="505370"/>
                            <a:ext cx="121405" cy="121405"/>
                          </a:xfrm>
                          <a:custGeom>
                            <a:avLst/>
                            <a:gdLst/>
                            <a:ahLst/>
                            <a:cxnLst/>
                            <a:rect l="0" t="0" r="0" b="0"/>
                            <a:pathLst>
                              <a:path w="121405" h="121405">
                                <a:moveTo>
                                  <a:pt x="0" y="0"/>
                                </a:moveTo>
                                <a:lnTo>
                                  <a:pt x="121405" y="0"/>
                                </a:lnTo>
                                <a:lnTo>
                                  <a:pt x="121405" y="121405"/>
                                </a:lnTo>
                                <a:lnTo>
                                  <a:pt x="0" y="121405"/>
                                </a:lnTo>
                                <a:lnTo>
                                  <a:pt x="0" y="0"/>
                                </a:lnTo>
                              </a:path>
                            </a:pathLst>
                          </a:custGeom>
                          <a:ln w="0" cap="flat">
                            <a:miter lim="127000"/>
                          </a:ln>
                        </wps:spPr>
                        <wps:style>
                          <a:lnRef idx="0">
                            <a:srgbClr val="000000">
                              <a:alpha val="0"/>
                            </a:srgbClr>
                          </a:lnRef>
                          <a:fillRef idx="1">
                            <a:srgbClr val="5F95C9"/>
                          </a:fillRef>
                          <a:effectRef idx="0">
                            <a:scrgbClr r="0" g="0" b="0"/>
                          </a:effectRef>
                          <a:fontRef idx="none"/>
                        </wps:style>
                        <wps:bodyPr/>
                      </wps:wsp>
                      <wps:wsp>
                        <wps:cNvPr id="125337" name="Shape 125337"/>
                        <wps:cNvSpPr/>
                        <wps:spPr>
                          <a:xfrm>
                            <a:off x="2422380" y="505370"/>
                            <a:ext cx="121404" cy="121405"/>
                          </a:xfrm>
                          <a:custGeom>
                            <a:avLst/>
                            <a:gdLst/>
                            <a:ahLst/>
                            <a:cxnLst/>
                            <a:rect l="0" t="0" r="0" b="0"/>
                            <a:pathLst>
                              <a:path w="121404" h="121405">
                                <a:moveTo>
                                  <a:pt x="0" y="0"/>
                                </a:moveTo>
                                <a:lnTo>
                                  <a:pt x="121404" y="0"/>
                                </a:lnTo>
                                <a:lnTo>
                                  <a:pt x="121404" y="121405"/>
                                </a:lnTo>
                                <a:lnTo>
                                  <a:pt x="0" y="121405"/>
                                </a:lnTo>
                                <a:lnTo>
                                  <a:pt x="0" y="0"/>
                                </a:lnTo>
                              </a:path>
                            </a:pathLst>
                          </a:custGeom>
                          <a:ln w="0" cap="flat">
                            <a:miter lim="127000"/>
                          </a:ln>
                        </wps:spPr>
                        <wps:style>
                          <a:lnRef idx="0">
                            <a:srgbClr val="000000">
                              <a:alpha val="0"/>
                            </a:srgbClr>
                          </a:lnRef>
                          <a:fillRef idx="1">
                            <a:srgbClr val="5F95C9"/>
                          </a:fillRef>
                          <a:effectRef idx="0">
                            <a:scrgbClr r="0" g="0" b="0"/>
                          </a:effectRef>
                          <a:fontRef idx="none"/>
                        </wps:style>
                        <wps:bodyPr/>
                      </wps:wsp>
                      <wps:wsp>
                        <wps:cNvPr id="125338" name="Shape 125338"/>
                        <wps:cNvSpPr/>
                        <wps:spPr>
                          <a:xfrm>
                            <a:off x="2543784" y="505370"/>
                            <a:ext cx="121405" cy="121405"/>
                          </a:xfrm>
                          <a:custGeom>
                            <a:avLst/>
                            <a:gdLst/>
                            <a:ahLst/>
                            <a:cxnLst/>
                            <a:rect l="0" t="0" r="0" b="0"/>
                            <a:pathLst>
                              <a:path w="121405" h="121405">
                                <a:moveTo>
                                  <a:pt x="0" y="0"/>
                                </a:moveTo>
                                <a:lnTo>
                                  <a:pt x="121405" y="0"/>
                                </a:lnTo>
                                <a:lnTo>
                                  <a:pt x="121405" y="121405"/>
                                </a:lnTo>
                                <a:lnTo>
                                  <a:pt x="0" y="121405"/>
                                </a:lnTo>
                                <a:lnTo>
                                  <a:pt x="0" y="0"/>
                                </a:lnTo>
                              </a:path>
                            </a:pathLst>
                          </a:custGeom>
                          <a:ln w="0" cap="flat">
                            <a:miter lim="127000"/>
                          </a:ln>
                        </wps:spPr>
                        <wps:style>
                          <a:lnRef idx="0">
                            <a:srgbClr val="000000">
                              <a:alpha val="0"/>
                            </a:srgbClr>
                          </a:lnRef>
                          <a:fillRef idx="1">
                            <a:srgbClr val="5F95C9"/>
                          </a:fillRef>
                          <a:effectRef idx="0">
                            <a:scrgbClr r="0" g="0" b="0"/>
                          </a:effectRef>
                          <a:fontRef idx="none"/>
                        </wps:style>
                        <wps:bodyPr/>
                      </wps:wsp>
                      <wps:wsp>
                        <wps:cNvPr id="125339" name="Shape 125339"/>
                        <wps:cNvSpPr/>
                        <wps:spPr>
                          <a:xfrm>
                            <a:off x="2665189" y="505370"/>
                            <a:ext cx="121405" cy="121405"/>
                          </a:xfrm>
                          <a:custGeom>
                            <a:avLst/>
                            <a:gdLst/>
                            <a:ahLst/>
                            <a:cxnLst/>
                            <a:rect l="0" t="0" r="0" b="0"/>
                            <a:pathLst>
                              <a:path w="121405" h="121405">
                                <a:moveTo>
                                  <a:pt x="0" y="0"/>
                                </a:moveTo>
                                <a:lnTo>
                                  <a:pt x="121405" y="0"/>
                                </a:lnTo>
                                <a:lnTo>
                                  <a:pt x="121405" y="121405"/>
                                </a:lnTo>
                                <a:lnTo>
                                  <a:pt x="0" y="1214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340" name="Shape 125340"/>
                        <wps:cNvSpPr/>
                        <wps:spPr>
                          <a:xfrm>
                            <a:off x="2179570" y="626775"/>
                            <a:ext cx="121405" cy="121405"/>
                          </a:xfrm>
                          <a:custGeom>
                            <a:avLst/>
                            <a:gdLst/>
                            <a:ahLst/>
                            <a:cxnLst/>
                            <a:rect l="0" t="0" r="0" b="0"/>
                            <a:pathLst>
                              <a:path w="121405" h="121405">
                                <a:moveTo>
                                  <a:pt x="0" y="0"/>
                                </a:moveTo>
                                <a:lnTo>
                                  <a:pt x="121405" y="0"/>
                                </a:lnTo>
                                <a:lnTo>
                                  <a:pt x="121405" y="121405"/>
                                </a:lnTo>
                                <a:lnTo>
                                  <a:pt x="0" y="1214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341" name="Shape 125341"/>
                        <wps:cNvSpPr/>
                        <wps:spPr>
                          <a:xfrm>
                            <a:off x="2300975" y="626775"/>
                            <a:ext cx="121405" cy="121405"/>
                          </a:xfrm>
                          <a:custGeom>
                            <a:avLst/>
                            <a:gdLst/>
                            <a:ahLst/>
                            <a:cxnLst/>
                            <a:rect l="0" t="0" r="0" b="0"/>
                            <a:pathLst>
                              <a:path w="121405" h="121405">
                                <a:moveTo>
                                  <a:pt x="0" y="0"/>
                                </a:moveTo>
                                <a:lnTo>
                                  <a:pt x="121405" y="0"/>
                                </a:lnTo>
                                <a:lnTo>
                                  <a:pt x="121405" y="121405"/>
                                </a:lnTo>
                                <a:lnTo>
                                  <a:pt x="0" y="1214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342" name="Shape 125342"/>
                        <wps:cNvSpPr/>
                        <wps:spPr>
                          <a:xfrm>
                            <a:off x="2422380" y="626775"/>
                            <a:ext cx="121404" cy="121405"/>
                          </a:xfrm>
                          <a:custGeom>
                            <a:avLst/>
                            <a:gdLst/>
                            <a:ahLst/>
                            <a:cxnLst/>
                            <a:rect l="0" t="0" r="0" b="0"/>
                            <a:pathLst>
                              <a:path w="121404" h="121405">
                                <a:moveTo>
                                  <a:pt x="0" y="0"/>
                                </a:moveTo>
                                <a:lnTo>
                                  <a:pt x="121404" y="0"/>
                                </a:lnTo>
                                <a:lnTo>
                                  <a:pt x="121404" y="121405"/>
                                </a:lnTo>
                                <a:lnTo>
                                  <a:pt x="0" y="1214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343" name="Shape 125343"/>
                        <wps:cNvSpPr/>
                        <wps:spPr>
                          <a:xfrm>
                            <a:off x="2543784" y="626775"/>
                            <a:ext cx="121405" cy="121405"/>
                          </a:xfrm>
                          <a:custGeom>
                            <a:avLst/>
                            <a:gdLst/>
                            <a:ahLst/>
                            <a:cxnLst/>
                            <a:rect l="0" t="0" r="0" b="0"/>
                            <a:pathLst>
                              <a:path w="121405" h="121405">
                                <a:moveTo>
                                  <a:pt x="0" y="0"/>
                                </a:moveTo>
                                <a:lnTo>
                                  <a:pt x="121405" y="0"/>
                                </a:lnTo>
                                <a:lnTo>
                                  <a:pt x="121405" y="121405"/>
                                </a:lnTo>
                                <a:lnTo>
                                  <a:pt x="0" y="1214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344" name="Shape 125344"/>
                        <wps:cNvSpPr/>
                        <wps:spPr>
                          <a:xfrm>
                            <a:off x="2665189" y="626775"/>
                            <a:ext cx="121405" cy="121405"/>
                          </a:xfrm>
                          <a:custGeom>
                            <a:avLst/>
                            <a:gdLst/>
                            <a:ahLst/>
                            <a:cxnLst/>
                            <a:rect l="0" t="0" r="0" b="0"/>
                            <a:pathLst>
                              <a:path w="121405" h="121405">
                                <a:moveTo>
                                  <a:pt x="0" y="0"/>
                                </a:moveTo>
                                <a:lnTo>
                                  <a:pt x="121405" y="0"/>
                                </a:lnTo>
                                <a:lnTo>
                                  <a:pt x="121405" y="121405"/>
                                </a:lnTo>
                                <a:lnTo>
                                  <a:pt x="0" y="1214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50" name="Shape 2350"/>
                        <wps:cNvSpPr/>
                        <wps:spPr>
                          <a:xfrm>
                            <a:off x="2300975" y="127359"/>
                            <a:ext cx="0" cy="620884"/>
                          </a:xfrm>
                          <a:custGeom>
                            <a:avLst/>
                            <a:gdLst/>
                            <a:ahLst/>
                            <a:cxnLst/>
                            <a:rect l="0" t="0" r="0" b="0"/>
                            <a:pathLst>
                              <a:path h="620884">
                                <a:moveTo>
                                  <a:pt x="0" y="620884"/>
                                </a:moveTo>
                                <a:lnTo>
                                  <a:pt x="0" y="0"/>
                                </a:lnTo>
                              </a:path>
                            </a:pathLst>
                          </a:custGeom>
                          <a:ln w="4599" cap="flat">
                            <a:round/>
                          </a:ln>
                        </wps:spPr>
                        <wps:style>
                          <a:lnRef idx="1">
                            <a:srgbClr val="000000"/>
                          </a:lnRef>
                          <a:fillRef idx="0">
                            <a:srgbClr val="000000">
                              <a:alpha val="0"/>
                            </a:srgbClr>
                          </a:fillRef>
                          <a:effectRef idx="0">
                            <a:scrgbClr r="0" g="0" b="0"/>
                          </a:effectRef>
                          <a:fontRef idx="none"/>
                        </wps:style>
                        <wps:bodyPr/>
                      </wps:wsp>
                      <wps:wsp>
                        <wps:cNvPr id="2351" name="Shape 2351"/>
                        <wps:cNvSpPr/>
                        <wps:spPr>
                          <a:xfrm>
                            <a:off x="2422380" y="127359"/>
                            <a:ext cx="0" cy="620884"/>
                          </a:xfrm>
                          <a:custGeom>
                            <a:avLst/>
                            <a:gdLst/>
                            <a:ahLst/>
                            <a:cxnLst/>
                            <a:rect l="0" t="0" r="0" b="0"/>
                            <a:pathLst>
                              <a:path h="620884">
                                <a:moveTo>
                                  <a:pt x="0" y="620884"/>
                                </a:moveTo>
                                <a:lnTo>
                                  <a:pt x="0" y="0"/>
                                </a:lnTo>
                              </a:path>
                            </a:pathLst>
                          </a:custGeom>
                          <a:ln w="4599" cap="flat">
                            <a:round/>
                          </a:ln>
                        </wps:spPr>
                        <wps:style>
                          <a:lnRef idx="1">
                            <a:srgbClr val="000000"/>
                          </a:lnRef>
                          <a:fillRef idx="0">
                            <a:srgbClr val="000000">
                              <a:alpha val="0"/>
                            </a:srgbClr>
                          </a:fillRef>
                          <a:effectRef idx="0">
                            <a:scrgbClr r="0" g="0" b="0"/>
                          </a:effectRef>
                          <a:fontRef idx="none"/>
                        </wps:style>
                        <wps:bodyPr/>
                      </wps:wsp>
                      <wps:wsp>
                        <wps:cNvPr id="2352" name="Shape 2352"/>
                        <wps:cNvSpPr/>
                        <wps:spPr>
                          <a:xfrm>
                            <a:off x="2543785" y="127359"/>
                            <a:ext cx="0" cy="620884"/>
                          </a:xfrm>
                          <a:custGeom>
                            <a:avLst/>
                            <a:gdLst/>
                            <a:ahLst/>
                            <a:cxnLst/>
                            <a:rect l="0" t="0" r="0" b="0"/>
                            <a:pathLst>
                              <a:path h="620884">
                                <a:moveTo>
                                  <a:pt x="0" y="620884"/>
                                </a:moveTo>
                                <a:lnTo>
                                  <a:pt x="0" y="0"/>
                                </a:lnTo>
                              </a:path>
                            </a:pathLst>
                          </a:custGeom>
                          <a:ln w="4599" cap="flat">
                            <a:round/>
                          </a:ln>
                        </wps:spPr>
                        <wps:style>
                          <a:lnRef idx="1">
                            <a:srgbClr val="000000"/>
                          </a:lnRef>
                          <a:fillRef idx="0">
                            <a:srgbClr val="000000">
                              <a:alpha val="0"/>
                            </a:srgbClr>
                          </a:fillRef>
                          <a:effectRef idx="0">
                            <a:scrgbClr r="0" g="0" b="0"/>
                          </a:effectRef>
                          <a:fontRef idx="none"/>
                        </wps:style>
                        <wps:bodyPr/>
                      </wps:wsp>
                      <wps:wsp>
                        <wps:cNvPr id="2353" name="Shape 2353"/>
                        <wps:cNvSpPr/>
                        <wps:spPr>
                          <a:xfrm>
                            <a:off x="2665189" y="127359"/>
                            <a:ext cx="0" cy="620884"/>
                          </a:xfrm>
                          <a:custGeom>
                            <a:avLst/>
                            <a:gdLst/>
                            <a:ahLst/>
                            <a:cxnLst/>
                            <a:rect l="0" t="0" r="0" b="0"/>
                            <a:pathLst>
                              <a:path h="620884">
                                <a:moveTo>
                                  <a:pt x="0" y="620884"/>
                                </a:moveTo>
                                <a:lnTo>
                                  <a:pt x="0" y="0"/>
                                </a:lnTo>
                              </a:path>
                            </a:pathLst>
                          </a:custGeom>
                          <a:ln w="4599" cap="flat">
                            <a:round/>
                          </a:ln>
                        </wps:spPr>
                        <wps:style>
                          <a:lnRef idx="1">
                            <a:srgbClr val="000000"/>
                          </a:lnRef>
                          <a:fillRef idx="0">
                            <a:srgbClr val="000000">
                              <a:alpha val="0"/>
                            </a:srgbClr>
                          </a:fillRef>
                          <a:effectRef idx="0">
                            <a:scrgbClr r="0" g="0" b="0"/>
                          </a:effectRef>
                          <a:fontRef idx="none"/>
                        </wps:style>
                        <wps:bodyPr/>
                      </wps:wsp>
                      <wps:wsp>
                        <wps:cNvPr id="2354" name="Shape 2354"/>
                        <wps:cNvSpPr/>
                        <wps:spPr>
                          <a:xfrm>
                            <a:off x="2165774" y="262560"/>
                            <a:ext cx="634616" cy="0"/>
                          </a:xfrm>
                          <a:custGeom>
                            <a:avLst/>
                            <a:gdLst/>
                            <a:ahLst/>
                            <a:cxnLst/>
                            <a:rect l="0" t="0" r="0" b="0"/>
                            <a:pathLst>
                              <a:path w="634616">
                                <a:moveTo>
                                  <a:pt x="0" y="0"/>
                                </a:moveTo>
                                <a:lnTo>
                                  <a:pt x="634616" y="0"/>
                                </a:lnTo>
                              </a:path>
                            </a:pathLst>
                          </a:custGeom>
                          <a:ln w="4599" cap="flat">
                            <a:round/>
                          </a:ln>
                        </wps:spPr>
                        <wps:style>
                          <a:lnRef idx="1">
                            <a:srgbClr val="000000"/>
                          </a:lnRef>
                          <a:fillRef idx="0">
                            <a:srgbClr val="000000">
                              <a:alpha val="0"/>
                            </a:srgbClr>
                          </a:fillRef>
                          <a:effectRef idx="0">
                            <a:scrgbClr r="0" g="0" b="0"/>
                          </a:effectRef>
                          <a:fontRef idx="none"/>
                        </wps:style>
                        <wps:bodyPr/>
                      </wps:wsp>
                      <wps:wsp>
                        <wps:cNvPr id="2355" name="Shape 2355"/>
                        <wps:cNvSpPr/>
                        <wps:spPr>
                          <a:xfrm>
                            <a:off x="2165774" y="383965"/>
                            <a:ext cx="634616" cy="0"/>
                          </a:xfrm>
                          <a:custGeom>
                            <a:avLst/>
                            <a:gdLst/>
                            <a:ahLst/>
                            <a:cxnLst/>
                            <a:rect l="0" t="0" r="0" b="0"/>
                            <a:pathLst>
                              <a:path w="634616">
                                <a:moveTo>
                                  <a:pt x="0" y="0"/>
                                </a:moveTo>
                                <a:lnTo>
                                  <a:pt x="634616" y="0"/>
                                </a:lnTo>
                              </a:path>
                            </a:pathLst>
                          </a:custGeom>
                          <a:ln w="4599" cap="flat">
                            <a:round/>
                          </a:ln>
                        </wps:spPr>
                        <wps:style>
                          <a:lnRef idx="1">
                            <a:srgbClr val="000000"/>
                          </a:lnRef>
                          <a:fillRef idx="0">
                            <a:srgbClr val="000000">
                              <a:alpha val="0"/>
                            </a:srgbClr>
                          </a:fillRef>
                          <a:effectRef idx="0">
                            <a:scrgbClr r="0" g="0" b="0"/>
                          </a:effectRef>
                          <a:fontRef idx="none"/>
                        </wps:style>
                        <wps:bodyPr/>
                      </wps:wsp>
                      <wps:wsp>
                        <wps:cNvPr id="2356" name="Shape 2356"/>
                        <wps:cNvSpPr/>
                        <wps:spPr>
                          <a:xfrm>
                            <a:off x="2165774" y="505370"/>
                            <a:ext cx="634616" cy="0"/>
                          </a:xfrm>
                          <a:custGeom>
                            <a:avLst/>
                            <a:gdLst/>
                            <a:ahLst/>
                            <a:cxnLst/>
                            <a:rect l="0" t="0" r="0" b="0"/>
                            <a:pathLst>
                              <a:path w="634616">
                                <a:moveTo>
                                  <a:pt x="0" y="0"/>
                                </a:moveTo>
                                <a:lnTo>
                                  <a:pt x="634616" y="0"/>
                                </a:lnTo>
                              </a:path>
                            </a:pathLst>
                          </a:custGeom>
                          <a:ln w="4599" cap="flat">
                            <a:round/>
                          </a:ln>
                        </wps:spPr>
                        <wps:style>
                          <a:lnRef idx="1">
                            <a:srgbClr val="000000"/>
                          </a:lnRef>
                          <a:fillRef idx="0">
                            <a:srgbClr val="000000">
                              <a:alpha val="0"/>
                            </a:srgbClr>
                          </a:fillRef>
                          <a:effectRef idx="0">
                            <a:scrgbClr r="0" g="0" b="0"/>
                          </a:effectRef>
                          <a:fontRef idx="none"/>
                        </wps:style>
                        <wps:bodyPr/>
                      </wps:wsp>
                      <wps:wsp>
                        <wps:cNvPr id="2357" name="Shape 2357"/>
                        <wps:cNvSpPr/>
                        <wps:spPr>
                          <a:xfrm>
                            <a:off x="2165774" y="626775"/>
                            <a:ext cx="634616" cy="0"/>
                          </a:xfrm>
                          <a:custGeom>
                            <a:avLst/>
                            <a:gdLst/>
                            <a:ahLst/>
                            <a:cxnLst/>
                            <a:rect l="0" t="0" r="0" b="0"/>
                            <a:pathLst>
                              <a:path w="634616">
                                <a:moveTo>
                                  <a:pt x="0" y="0"/>
                                </a:moveTo>
                                <a:lnTo>
                                  <a:pt x="634616" y="0"/>
                                </a:lnTo>
                              </a:path>
                            </a:pathLst>
                          </a:custGeom>
                          <a:ln w="4599" cap="flat">
                            <a:round/>
                          </a:ln>
                        </wps:spPr>
                        <wps:style>
                          <a:lnRef idx="1">
                            <a:srgbClr val="000000"/>
                          </a:lnRef>
                          <a:fillRef idx="0">
                            <a:srgbClr val="000000">
                              <a:alpha val="0"/>
                            </a:srgbClr>
                          </a:fillRef>
                          <a:effectRef idx="0">
                            <a:scrgbClr r="0" g="0" b="0"/>
                          </a:effectRef>
                          <a:fontRef idx="none"/>
                        </wps:style>
                        <wps:bodyPr/>
                      </wps:wsp>
                      <wps:wsp>
                        <wps:cNvPr id="2358" name="Shape 2358"/>
                        <wps:cNvSpPr/>
                        <wps:spPr>
                          <a:xfrm>
                            <a:off x="2179570" y="127359"/>
                            <a:ext cx="0" cy="620884"/>
                          </a:xfrm>
                          <a:custGeom>
                            <a:avLst/>
                            <a:gdLst/>
                            <a:ahLst/>
                            <a:cxnLst/>
                            <a:rect l="0" t="0" r="0" b="0"/>
                            <a:pathLst>
                              <a:path h="620884">
                                <a:moveTo>
                                  <a:pt x="0" y="620884"/>
                                </a:moveTo>
                                <a:lnTo>
                                  <a:pt x="0" y="0"/>
                                </a:lnTo>
                              </a:path>
                            </a:pathLst>
                          </a:custGeom>
                          <a:ln w="27592" cap="flat">
                            <a:round/>
                          </a:ln>
                        </wps:spPr>
                        <wps:style>
                          <a:lnRef idx="1">
                            <a:srgbClr val="9BBA58"/>
                          </a:lnRef>
                          <a:fillRef idx="0">
                            <a:srgbClr val="000000">
                              <a:alpha val="0"/>
                            </a:srgbClr>
                          </a:fillRef>
                          <a:effectRef idx="0">
                            <a:scrgbClr r="0" g="0" b="0"/>
                          </a:effectRef>
                          <a:fontRef idx="none"/>
                        </wps:style>
                        <wps:bodyPr/>
                      </wps:wsp>
                      <wps:wsp>
                        <wps:cNvPr id="2359" name="Shape 2359"/>
                        <wps:cNvSpPr/>
                        <wps:spPr>
                          <a:xfrm>
                            <a:off x="2786594" y="127359"/>
                            <a:ext cx="0" cy="620884"/>
                          </a:xfrm>
                          <a:custGeom>
                            <a:avLst/>
                            <a:gdLst/>
                            <a:ahLst/>
                            <a:cxnLst/>
                            <a:rect l="0" t="0" r="0" b="0"/>
                            <a:pathLst>
                              <a:path h="620884">
                                <a:moveTo>
                                  <a:pt x="0" y="620884"/>
                                </a:moveTo>
                                <a:lnTo>
                                  <a:pt x="0" y="0"/>
                                </a:lnTo>
                              </a:path>
                            </a:pathLst>
                          </a:custGeom>
                          <a:ln w="27592" cap="flat">
                            <a:round/>
                          </a:ln>
                        </wps:spPr>
                        <wps:style>
                          <a:lnRef idx="1">
                            <a:srgbClr val="9BBA58"/>
                          </a:lnRef>
                          <a:fillRef idx="0">
                            <a:srgbClr val="000000">
                              <a:alpha val="0"/>
                            </a:srgbClr>
                          </a:fillRef>
                          <a:effectRef idx="0">
                            <a:scrgbClr r="0" g="0" b="0"/>
                          </a:effectRef>
                          <a:fontRef idx="none"/>
                        </wps:style>
                        <wps:bodyPr/>
                      </wps:wsp>
                      <wps:wsp>
                        <wps:cNvPr id="2360" name="Shape 2360"/>
                        <wps:cNvSpPr/>
                        <wps:spPr>
                          <a:xfrm>
                            <a:off x="2165774" y="141156"/>
                            <a:ext cx="634616" cy="0"/>
                          </a:xfrm>
                          <a:custGeom>
                            <a:avLst/>
                            <a:gdLst/>
                            <a:ahLst/>
                            <a:cxnLst/>
                            <a:rect l="0" t="0" r="0" b="0"/>
                            <a:pathLst>
                              <a:path w="634616">
                                <a:moveTo>
                                  <a:pt x="0" y="0"/>
                                </a:moveTo>
                                <a:lnTo>
                                  <a:pt x="634616" y="0"/>
                                </a:lnTo>
                              </a:path>
                            </a:pathLst>
                          </a:custGeom>
                          <a:ln w="27592" cap="flat">
                            <a:round/>
                          </a:ln>
                        </wps:spPr>
                        <wps:style>
                          <a:lnRef idx="1">
                            <a:srgbClr val="9BBA58"/>
                          </a:lnRef>
                          <a:fillRef idx="0">
                            <a:srgbClr val="000000">
                              <a:alpha val="0"/>
                            </a:srgbClr>
                          </a:fillRef>
                          <a:effectRef idx="0">
                            <a:scrgbClr r="0" g="0" b="0"/>
                          </a:effectRef>
                          <a:fontRef idx="none"/>
                        </wps:style>
                        <wps:bodyPr/>
                      </wps:wsp>
                      <wps:wsp>
                        <wps:cNvPr id="2361" name="Shape 2361"/>
                        <wps:cNvSpPr/>
                        <wps:spPr>
                          <a:xfrm>
                            <a:off x="2165774" y="748180"/>
                            <a:ext cx="634616" cy="0"/>
                          </a:xfrm>
                          <a:custGeom>
                            <a:avLst/>
                            <a:gdLst/>
                            <a:ahLst/>
                            <a:cxnLst/>
                            <a:rect l="0" t="0" r="0" b="0"/>
                            <a:pathLst>
                              <a:path w="634616">
                                <a:moveTo>
                                  <a:pt x="0" y="0"/>
                                </a:moveTo>
                                <a:lnTo>
                                  <a:pt x="634616" y="0"/>
                                </a:lnTo>
                              </a:path>
                            </a:pathLst>
                          </a:custGeom>
                          <a:ln w="27592" cap="flat">
                            <a:round/>
                          </a:ln>
                        </wps:spPr>
                        <wps:style>
                          <a:lnRef idx="1">
                            <a:srgbClr val="9BBA58"/>
                          </a:lnRef>
                          <a:fillRef idx="0">
                            <a:srgbClr val="000000">
                              <a:alpha val="0"/>
                            </a:srgbClr>
                          </a:fillRef>
                          <a:effectRef idx="0">
                            <a:scrgbClr r="0" g="0" b="0"/>
                          </a:effectRef>
                          <a:fontRef idx="none"/>
                        </wps:style>
                        <wps:bodyPr/>
                      </wps:wsp>
                      <wps:wsp>
                        <wps:cNvPr id="125345" name="Shape 125345"/>
                        <wps:cNvSpPr/>
                        <wps:spPr>
                          <a:xfrm>
                            <a:off x="64" y="141156"/>
                            <a:ext cx="110368" cy="110368"/>
                          </a:xfrm>
                          <a:custGeom>
                            <a:avLst/>
                            <a:gdLst/>
                            <a:ahLst/>
                            <a:cxnLst/>
                            <a:rect l="0" t="0" r="0" b="0"/>
                            <a:pathLst>
                              <a:path w="110368" h="110368">
                                <a:moveTo>
                                  <a:pt x="0" y="0"/>
                                </a:moveTo>
                                <a:lnTo>
                                  <a:pt x="110368" y="0"/>
                                </a:lnTo>
                                <a:lnTo>
                                  <a:pt x="110368" y="110368"/>
                                </a:lnTo>
                                <a:lnTo>
                                  <a:pt x="0" y="110368"/>
                                </a:lnTo>
                                <a:lnTo>
                                  <a:pt x="0" y="0"/>
                                </a:lnTo>
                              </a:path>
                            </a:pathLst>
                          </a:custGeom>
                          <a:ln w="0" cap="flat">
                            <a:round/>
                          </a:ln>
                        </wps:spPr>
                        <wps:style>
                          <a:lnRef idx="0">
                            <a:srgbClr val="000000">
                              <a:alpha val="0"/>
                            </a:srgbClr>
                          </a:lnRef>
                          <a:fillRef idx="1">
                            <a:srgbClr val="AAC46A"/>
                          </a:fillRef>
                          <a:effectRef idx="0">
                            <a:scrgbClr r="0" g="0" b="0"/>
                          </a:effectRef>
                          <a:fontRef idx="none"/>
                        </wps:style>
                        <wps:bodyPr/>
                      </wps:wsp>
                      <wps:wsp>
                        <wps:cNvPr id="125346" name="Shape 125346"/>
                        <wps:cNvSpPr/>
                        <wps:spPr>
                          <a:xfrm>
                            <a:off x="110432" y="141156"/>
                            <a:ext cx="110368" cy="110368"/>
                          </a:xfrm>
                          <a:custGeom>
                            <a:avLst/>
                            <a:gdLst/>
                            <a:ahLst/>
                            <a:cxnLst/>
                            <a:rect l="0" t="0" r="0" b="0"/>
                            <a:pathLst>
                              <a:path w="110368" h="110368">
                                <a:moveTo>
                                  <a:pt x="0" y="0"/>
                                </a:moveTo>
                                <a:lnTo>
                                  <a:pt x="110368" y="0"/>
                                </a:lnTo>
                                <a:lnTo>
                                  <a:pt x="110368" y="110368"/>
                                </a:lnTo>
                                <a:lnTo>
                                  <a:pt x="0" y="110368"/>
                                </a:lnTo>
                                <a:lnTo>
                                  <a:pt x="0" y="0"/>
                                </a:lnTo>
                              </a:path>
                            </a:pathLst>
                          </a:custGeom>
                          <a:ln w="0" cap="flat">
                            <a:round/>
                          </a:ln>
                        </wps:spPr>
                        <wps:style>
                          <a:lnRef idx="0">
                            <a:srgbClr val="000000">
                              <a:alpha val="0"/>
                            </a:srgbClr>
                          </a:lnRef>
                          <a:fillRef idx="1">
                            <a:srgbClr val="AAC46A"/>
                          </a:fillRef>
                          <a:effectRef idx="0">
                            <a:scrgbClr r="0" g="0" b="0"/>
                          </a:effectRef>
                          <a:fontRef idx="none"/>
                        </wps:style>
                        <wps:bodyPr/>
                      </wps:wsp>
                      <wps:wsp>
                        <wps:cNvPr id="125347" name="Shape 125347"/>
                        <wps:cNvSpPr/>
                        <wps:spPr>
                          <a:xfrm>
                            <a:off x="220800" y="141156"/>
                            <a:ext cx="110368" cy="110368"/>
                          </a:xfrm>
                          <a:custGeom>
                            <a:avLst/>
                            <a:gdLst/>
                            <a:ahLst/>
                            <a:cxnLst/>
                            <a:rect l="0" t="0" r="0" b="0"/>
                            <a:pathLst>
                              <a:path w="110368" h="110368">
                                <a:moveTo>
                                  <a:pt x="0" y="0"/>
                                </a:moveTo>
                                <a:lnTo>
                                  <a:pt x="110368" y="0"/>
                                </a:lnTo>
                                <a:lnTo>
                                  <a:pt x="110368" y="110368"/>
                                </a:lnTo>
                                <a:lnTo>
                                  <a:pt x="0" y="110368"/>
                                </a:lnTo>
                                <a:lnTo>
                                  <a:pt x="0" y="0"/>
                                </a:lnTo>
                              </a:path>
                            </a:pathLst>
                          </a:custGeom>
                          <a:ln w="0" cap="flat">
                            <a:round/>
                          </a:ln>
                        </wps:spPr>
                        <wps:style>
                          <a:lnRef idx="0">
                            <a:srgbClr val="000000">
                              <a:alpha val="0"/>
                            </a:srgbClr>
                          </a:lnRef>
                          <a:fillRef idx="1">
                            <a:srgbClr val="AAC46A"/>
                          </a:fillRef>
                          <a:effectRef idx="0">
                            <a:scrgbClr r="0" g="0" b="0"/>
                          </a:effectRef>
                          <a:fontRef idx="none"/>
                        </wps:style>
                        <wps:bodyPr/>
                      </wps:wsp>
                      <wps:wsp>
                        <wps:cNvPr id="125348" name="Shape 125348"/>
                        <wps:cNvSpPr/>
                        <wps:spPr>
                          <a:xfrm>
                            <a:off x="331168" y="141156"/>
                            <a:ext cx="110368" cy="110368"/>
                          </a:xfrm>
                          <a:custGeom>
                            <a:avLst/>
                            <a:gdLst/>
                            <a:ahLst/>
                            <a:cxnLst/>
                            <a:rect l="0" t="0" r="0" b="0"/>
                            <a:pathLst>
                              <a:path w="110368" h="110368">
                                <a:moveTo>
                                  <a:pt x="0" y="0"/>
                                </a:moveTo>
                                <a:lnTo>
                                  <a:pt x="110368" y="0"/>
                                </a:lnTo>
                                <a:lnTo>
                                  <a:pt x="110368" y="110368"/>
                                </a:lnTo>
                                <a:lnTo>
                                  <a:pt x="0" y="110368"/>
                                </a:lnTo>
                                <a:lnTo>
                                  <a:pt x="0" y="0"/>
                                </a:lnTo>
                              </a:path>
                            </a:pathLst>
                          </a:custGeom>
                          <a:ln w="0" cap="flat">
                            <a:round/>
                          </a:ln>
                        </wps:spPr>
                        <wps:style>
                          <a:lnRef idx="0">
                            <a:srgbClr val="000000">
                              <a:alpha val="0"/>
                            </a:srgbClr>
                          </a:lnRef>
                          <a:fillRef idx="1">
                            <a:srgbClr val="AAC46A"/>
                          </a:fillRef>
                          <a:effectRef idx="0">
                            <a:scrgbClr r="0" g="0" b="0"/>
                          </a:effectRef>
                          <a:fontRef idx="none"/>
                        </wps:style>
                        <wps:bodyPr/>
                      </wps:wsp>
                      <wps:wsp>
                        <wps:cNvPr id="125349" name="Shape 125349"/>
                        <wps:cNvSpPr/>
                        <wps:spPr>
                          <a:xfrm>
                            <a:off x="441536" y="141156"/>
                            <a:ext cx="110368" cy="110368"/>
                          </a:xfrm>
                          <a:custGeom>
                            <a:avLst/>
                            <a:gdLst/>
                            <a:ahLst/>
                            <a:cxnLst/>
                            <a:rect l="0" t="0" r="0" b="0"/>
                            <a:pathLst>
                              <a:path w="110368" h="110368">
                                <a:moveTo>
                                  <a:pt x="0" y="0"/>
                                </a:moveTo>
                                <a:lnTo>
                                  <a:pt x="110368" y="0"/>
                                </a:lnTo>
                                <a:lnTo>
                                  <a:pt x="110368" y="110368"/>
                                </a:lnTo>
                                <a:lnTo>
                                  <a:pt x="0" y="110368"/>
                                </a:lnTo>
                                <a:lnTo>
                                  <a:pt x="0" y="0"/>
                                </a:lnTo>
                              </a:path>
                            </a:pathLst>
                          </a:custGeom>
                          <a:ln w="0" cap="flat">
                            <a:round/>
                          </a:ln>
                        </wps:spPr>
                        <wps:style>
                          <a:lnRef idx="0">
                            <a:srgbClr val="000000">
                              <a:alpha val="0"/>
                            </a:srgbClr>
                          </a:lnRef>
                          <a:fillRef idx="1">
                            <a:srgbClr val="AAC46A"/>
                          </a:fillRef>
                          <a:effectRef idx="0">
                            <a:scrgbClr r="0" g="0" b="0"/>
                          </a:effectRef>
                          <a:fontRef idx="none"/>
                        </wps:style>
                        <wps:bodyPr/>
                      </wps:wsp>
                      <wps:wsp>
                        <wps:cNvPr id="125350" name="Shape 125350"/>
                        <wps:cNvSpPr/>
                        <wps:spPr>
                          <a:xfrm>
                            <a:off x="64" y="251524"/>
                            <a:ext cx="110368" cy="110368"/>
                          </a:xfrm>
                          <a:custGeom>
                            <a:avLst/>
                            <a:gdLst/>
                            <a:ahLst/>
                            <a:cxnLst/>
                            <a:rect l="0" t="0" r="0" b="0"/>
                            <a:pathLst>
                              <a:path w="110368" h="110368">
                                <a:moveTo>
                                  <a:pt x="0" y="0"/>
                                </a:moveTo>
                                <a:lnTo>
                                  <a:pt x="110368" y="0"/>
                                </a:lnTo>
                                <a:lnTo>
                                  <a:pt x="110368" y="110368"/>
                                </a:lnTo>
                                <a:lnTo>
                                  <a:pt x="0" y="110368"/>
                                </a:lnTo>
                                <a:lnTo>
                                  <a:pt x="0" y="0"/>
                                </a:lnTo>
                              </a:path>
                            </a:pathLst>
                          </a:custGeom>
                          <a:ln w="0" cap="flat">
                            <a:round/>
                          </a:ln>
                        </wps:spPr>
                        <wps:style>
                          <a:lnRef idx="0">
                            <a:srgbClr val="000000">
                              <a:alpha val="0"/>
                            </a:srgbClr>
                          </a:lnRef>
                          <a:fillRef idx="1">
                            <a:srgbClr val="AAC46A"/>
                          </a:fillRef>
                          <a:effectRef idx="0">
                            <a:scrgbClr r="0" g="0" b="0"/>
                          </a:effectRef>
                          <a:fontRef idx="none"/>
                        </wps:style>
                        <wps:bodyPr/>
                      </wps:wsp>
                      <wps:wsp>
                        <wps:cNvPr id="125351" name="Shape 125351"/>
                        <wps:cNvSpPr/>
                        <wps:spPr>
                          <a:xfrm>
                            <a:off x="110432" y="251524"/>
                            <a:ext cx="110368" cy="110368"/>
                          </a:xfrm>
                          <a:custGeom>
                            <a:avLst/>
                            <a:gdLst/>
                            <a:ahLst/>
                            <a:cxnLst/>
                            <a:rect l="0" t="0" r="0" b="0"/>
                            <a:pathLst>
                              <a:path w="110368" h="110368">
                                <a:moveTo>
                                  <a:pt x="0" y="0"/>
                                </a:moveTo>
                                <a:lnTo>
                                  <a:pt x="110368" y="0"/>
                                </a:lnTo>
                                <a:lnTo>
                                  <a:pt x="110368" y="110368"/>
                                </a:lnTo>
                                <a:lnTo>
                                  <a:pt x="0" y="110368"/>
                                </a:lnTo>
                                <a:lnTo>
                                  <a:pt x="0" y="0"/>
                                </a:lnTo>
                              </a:path>
                            </a:pathLst>
                          </a:custGeom>
                          <a:ln w="0" cap="flat">
                            <a:round/>
                          </a:ln>
                        </wps:spPr>
                        <wps:style>
                          <a:lnRef idx="0">
                            <a:srgbClr val="000000">
                              <a:alpha val="0"/>
                            </a:srgbClr>
                          </a:lnRef>
                          <a:fillRef idx="1">
                            <a:srgbClr val="AAC46A"/>
                          </a:fillRef>
                          <a:effectRef idx="0">
                            <a:scrgbClr r="0" g="0" b="0"/>
                          </a:effectRef>
                          <a:fontRef idx="none"/>
                        </wps:style>
                        <wps:bodyPr/>
                      </wps:wsp>
                      <wps:wsp>
                        <wps:cNvPr id="125352" name="Shape 125352"/>
                        <wps:cNvSpPr/>
                        <wps:spPr>
                          <a:xfrm>
                            <a:off x="220800" y="251524"/>
                            <a:ext cx="110368" cy="110368"/>
                          </a:xfrm>
                          <a:custGeom>
                            <a:avLst/>
                            <a:gdLst/>
                            <a:ahLst/>
                            <a:cxnLst/>
                            <a:rect l="0" t="0" r="0" b="0"/>
                            <a:pathLst>
                              <a:path w="110368" h="110368">
                                <a:moveTo>
                                  <a:pt x="0" y="0"/>
                                </a:moveTo>
                                <a:lnTo>
                                  <a:pt x="110368" y="0"/>
                                </a:lnTo>
                                <a:lnTo>
                                  <a:pt x="110368" y="110368"/>
                                </a:lnTo>
                                <a:lnTo>
                                  <a:pt x="0" y="110368"/>
                                </a:lnTo>
                                <a:lnTo>
                                  <a:pt x="0" y="0"/>
                                </a:lnTo>
                              </a:path>
                            </a:pathLst>
                          </a:custGeom>
                          <a:ln w="0" cap="flat">
                            <a:round/>
                          </a:ln>
                        </wps:spPr>
                        <wps:style>
                          <a:lnRef idx="0">
                            <a:srgbClr val="000000">
                              <a:alpha val="0"/>
                            </a:srgbClr>
                          </a:lnRef>
                          <a:fillRef idx="1">
                            <a:srgbClr val="AAC46A"/>
                          </a:fillRef>
                          <a:effectRef idx="0">
                            <a:scrgbClr r="0" g="0" b="0"/>
                          </a:effectRef>
                          <a:fontRef idx="none"/>
                        </wps:style>
                        <wps:bodyPr/>
                      </wps:wsp>
                      <wps:wsp>
                        <wps:cNvPr id="125353" name="Shape 125353"/>
                        <wps:cNvSpPr/>
                        <wps:spPr>
                          <a:xfrm>
                            <a:off x="331168" y="251524"/>
                            <a:ext cx="110368" cy="110368"/>
                          </a:xfrm>
                          <a:custGeom>
                            <a:avLst/>
                            <a:gdLst/>
                            <a:ahLst/>
                            <a:cxnLst/>
                            <a:rect l="0" t="0" r="0" b="0"/>
                            <a:pathLst>
                              <a:path w="110368" h="110368">
                                <a:moveTo>
                                  <a:pt x="0" y="0"/>
                                </a:moveTo>
                                <a:lnTo>
                                  <a:pt x="110368" y="0"/>
                                </a:lnTo>
                                <a:lnTo>
                                  <a:pt x="110368" y="110368"/>
                                </a:lnTo>
                                <a:lnTo>
                                  <a:pt x="0" y="110368"/>
                                </a:lnTo>
                                <a:lnTo>
                                  <a:pt x="0" y="0"/>
                                </a:lnTo>
                              </a:path>
                            </a:pathLst>
                          </a:custGeom>
                          <a:ln w="0" cap="flat">
                            <a:round/>
                          </a:ln>
                        </wps:spPr>
                        <wps:style>
                          <a:lnRef idx="0">
                            <a:srgbClr val="000000">
                              <a:alpha val="0"/>
                            </a:srgbClr>
                          </a:lnRef>
                          <a:fillRef idx="1">
                            <a:srgbClr val="AAC46A"/>
                          </a:fillRef>
                          <a:effectRef idx="0">
                            <a:scrgbClr r="0" g="0" b="0"/>
                          </a:effectRef>
                          <a:fontRef idx="none"/>
                        </wps:style>
                        <wps:bodyPr/>
                      </wps:wsp>
                      <wps:wsp>
                        <wps:cNvPr id="125354" name="Shape 125354"/>
                        <wps:cNvSpPr/>
                        <wps:spPr>
                          <a:xfrm>
                            <a:off x="441536" y="251524"/>
                            <a:ext cx="110368" cy="110368"/>
                          </a:xfrm>
                          <a:custGeom>
                            <a:avLst/>
                            <a:gdLst/>
                            <a:ahLst/>
                            <a:cxnLst/>
                            <a:rect l="0" t="0" r="0" b="0"/>
                            <a:pathLst>
                              <a:path w="110368" h="110368">
                                <a:moveTo>
                                  <a:pt x="0" y="0"/>
                                </a:moveTo>
                                <a:lnTo>
                                  <a:pt x="110368" y="0"/>
                                </a:lnTo>
                                <a:lnTo>
                                  <a:pt x="110368" y="110368"/>
                                </a:lnTo>
                                <a:lnTo>
                                  <a:pt x="0" y="110368"/>
                                </a:lnTo>
                                <a:lnTo>
                                  <a:pt x="0" y="0"/>
                                </a:lnTo>
                              </a:path>
                            </a:pathLst>
                          </a:custGeom>
                          <a:ln w="0" cap="flat">
                            <a:round/>
                          </a:ln>
                        </wps:spPr>
                        <wps:style>
                          <a:lnRef idx="0">
                            <a:srgbClr val="000000">
                              <a:alpha val="0"/>
                            </a:srgbClr>
                          </a:lnRef>
                          <a:fillRef idx="1">
                            <a:srgbClr val="AAC46A"/>
                          </a:fillRef>
                          <a:effectRef idx="0">
                            <a:scrgbClr r="0" g="0" b="0"/>
                          </a:effectRef>
                          <a:fontRef idx="none"/>
                        </wps:style>
                        <wps:bodyPr/>
                      </wps:wsp>
                      <wps:wsp>
                        <wps:cNvPr id="125355" name="Shape 125355"/>
                        <wps:cNvSpPr/>
                        <wps:spPr>
                          <a:xfrm>
                            <a:off x="64" y="361892"/>
                            <a:ext cx="110368" cy="110368"/>
                          </a:xfrm>
                          <a:custGeom>
                            <a:avLst/>
                            <a:gdLst/>
                            <a:ahLst/>
                            <a:cxnLst/>
                            <a:rect l="0" t="0" r="0" b="0"/>
                            <a:pathLst>
                              <a:path w="110368" h="110368">
                                <a:moveTo>
                                  <a:pt x="0" y="0"/>
                                </a:moveTo>
                                <a:lnTo>
                                  <a:pt x="110368" y="0"/>
                                </a:lnTo>
                                <a:lnTo>
                                  <a:pt x="110368" y="110368"/>
                                </a:lnTo>
                                <a:lnTo>
                                  <a:pt x="0" y="110368"/>
                                </a:lnTo>
                                <a:lnTo>
                                  <a:pt x="0" y="0"/>
                                </a:lnTo>
                              </a:path>
                            </a:pathLst>
                          </a:custGeom>
                          <a:ln w="0" cap="flat">
                            <a:round/>
                          </a:ln>
                        </wps:spPr>
                        <wps:style>
                          <a:lnRef idx="0">
                            <a:srgbClr val="000000">
                              <a:alpha val="0"/>
                            </a:srgbClr>
                          </a:lnRef>
                          <a:fillRef idx="1">
                            <a:srgbClr val="AAC46A"/>
                          </a:fillRef>
                          <a:effectRef idx="0">
                            <a:scrgbClr r="0" g="0" b="0"/>
                          </a:effectRef>
                          <a:fontRef idx="none"/>
                        </wps:style>
                        <wps:bodyPr/>
                      </wps:wsp>
                      <wps:wsp>
                        <wps:cNvPr id="125356" name="Shape 125356"/>
                        <wps:cNvSpPr/>
                        <wps:spPr>
                          <a:xfrm>
                            <a:off x="110432" y="361892"/>
                            <a:ext cx="110368" cy="110368"/>
                          </a:xfrm>
                          <a:custGeom>
                            <a:avLst/>
                            <a:gdLst/>
                            <a:ahLst/>
                            <a:cxnLst/>
                            <a:rect l="0" t="0" r="0" b="0"/>
                            <a:pathLst>
                              <a:path w="110368" h="110368">
                                <a:moveTo>
                                  <a:pt x="0" y="0"/>
                                </a:moveTo>
                                <a:lnTo>
                                  <a:pt x="110368" y="0"/>
                                </a:lnTo>
                                <a:lnTo>
                                  <a:pt x="110368" y="110368"/>
                                </a:lnTo>
                                <a:lnTo>
                                  <a:pt x="0" y="110368"/>
                                </a:lnTo>
                                <a:lnTo>
                                  <a:pt x="0" y="0"/>
                                </a:lnTo>
                              </a:path>
                            </a:pathLst>
                          </a:custGeom>
                          <a:ln w="0" cap="flat">
                            <a:round/>
                          </a:ln>
                        </wps:spPr>
                        <wps:style>
                          <a:lnRef idx="0">
                            <a:srgbClr val="000000">
                              <a:alpha val="0"/>
                            </a:srgbClr>
                          </a:lnRef>
                          <a:fillRef idx="1">
                            <a:srgbClr val="AAC46A"/>
                          </a:fillRef>
                          <a:effectRef idx="0">
                            <a:scrgbClr r="0" g="0" b="0"/>
                          </a:effectRef>
                          <a:fontRef idx="none"/>
                        </wps:style>
                        <wps:bodyPr/>
                      </wps:wsp>
                      <wps:wsp>
                        <wps:cNvPr id="125357" name="Shape 125357"/>
                        <wps:cNvSpPr/>
                        <wps:spPr>
                          <a:xfrm>
                            <a:off x="220800" y="361892"/>
                            <a:ext cx="110368" cy="110368"/>
                          </a:xfrm>
                          <a:custGeom>
                            <a:avLst/>
                            <a:gdLst/>
                            <a:ahLst/>
                            <a:cxnLst/>
                            <a:rect l="0" t="0" r="0" b="0"/>
                            <a:pathLst>
                              <a:path w="110368" h="110368">
                                <a:moveTo>
                                  <a:pt x="0" y="0"/>
                                </a:moveTo>
                                <a:lnTo>
                                  <a:pt x="110368" y="0"/>
                                </a:lnTo>
                                <a:lnTo>
                                  <a:pt x="110368" y="110368"/>
                                </a:lnTo>
                                <a:lnTo>
                                  <a:pt x="0" y="110368"/>
                                </a:lnTo>
                                <a:lnTo>
                                  <a:pt x="0" y="0"/>
                                </a:lnTo>
                              </a:path>
                            </a:pathLst>
                          </a:custGeom>
                          <a:ln w="0" cap="flat">
                            <a:round/>
                          </a:ln>
                        </wps:spPr>
                        <wps:style>
                          <a:lnRef idx="0">
                            <a:srgbClr val="000000">
                              <a:alpha val="0"/>
                            </a:srgbClr>
                          </a:lnRef>
                          <a:fillRef idx="1">
                            <a:srgbClr val="AAC46A"/>
                          </a:fillRef>
                          <a:effectRef idx="0">
                            <a:scrgbClr r="0" g="0" b="0"/>
                          </a:effectRef>
                          <a:fontRef idx="none"/>
                        </wps:style>
                        <wps:bodyPr/>
                      </wps:wsp>
                      <wps:wsp>
                        <wps:cNvPr id="125358" name="Shape 125358"/>
                        <wps:cNvSpPr/>
                        <wps:spPr>
                          <a:xfrm>
                            <a:off x="331168" y="361892"/>
                            <a:ext cx="110368" cy="110368"/>
                          </a:xfrm>
                          <a:custGeom>
                            <a:avLst/>
                            <a:gdLst/>
                            <a:ahLst/>
                            <a:cxnLst/>
                            <a:rect l="0" t="0" r="0" b="0"/>
                            <a:pathLst>
                              <a:path w="110368" h="110368">
                                <a:moveTo>
                                  <a:pt x="0" y="0"/>
                                </a:moveTo>
                                <a:lnTo>
                                  <a:pt x="110368" y="0"/>
                                </a:lnTo>
                                <a:lnTo>
                                  <a:pt x="110368" y="110368"/>
                                </a:lnTo>
                                <a:lnTo>
                                  <a:pt x="0" y="110368"/>
                                </a:lnTo>
                                <a:lnTo>
                                  <a:pt x="0" y="0"/>
                                </a:lnTo>
                              </a:path>
                            </a:pathLst>
                          </a:custGeom>
                          <a:ln w="0" cap="flat">
                            <a:round/>
                          </a:ln>
                        </wps:spPr>
                        <wps:style>
                          <a:lnRef idx="0">
                            <a:srgbClr val="000000">
                              <a:alpha val="0"/>
                            </a:srgbClr>
                          </a:lnRef>
                          <a:fillRef idx="1">
                            <a:srgbClr val="AAC46A"/>
                          </a:fillRef>
                          <a:effectRef idx="0">
                            <a:scrgbClr r="0" g="0" b="0"/>
                          </a:effectRef>
                          <a:fontRef idx="none"/>
                        </wps:style>
                        <wps:bodyPr/>
                      </wps:wsp>
                      <wps:wsp>
                        <wps:cNvPr id="125359" name="Shape 125359"/>
                        <wps:cNvSpPr/>
                        <wps:spPr>
                          <a:xfrm>
                            <a:off x="441536" y="361892"/>
                            <a:ext cx="110368" cy="110368"/>
                          </a:xfrm>
                          <a:custGeom>
                            <a:avLst/>
                            <a:gdLst/>
                            <a:ahLst/>
                            <a:cxnLst/>
                            <a:rect l="0" t="0" r="0" b="0"/>
                            <a:pathLst>
                              <a:path w="110368" h="110368">
                                <a:moveTo>
                                  <a:pt x="0" y="0"/>
                                </a:moveTo>
                                <a:lnTo>
                                  <a:pt x="110368" y="0"/>
                                </a:lnTo>
                                <a:lnTo>
                                  <a:pt x="110368" y="110368"/>
                                </a:lnTo>
                                <a:lnTo>
                                  <a:pt x="0" y="110368"/>
                                </a:lnTo>
                                <a:lnTo>
                                  <a:pt x="0" y="0"/>
                                </a:lnTo>
                              </a:path>
                            </a:pathLst>
                          </a:custGeom>
                          <a:ln w="0" cap="flat">
                            <a:round/>
                          </a:ln>
                        </wps:spPr>
                        <wps:style>
                          <a:lnRef idx="0">
                            <a:srgbClr val="000000">
                              <a:alpha val="0"/>
                            </a:srgbClr>
                          </a:lnRef>
                          <a:fillRef idx="1">
                            <a:srgbClr val="AAC46A"/>
                          </a:fillRef>
                          <a:effectRef idx="0">
                            <a:scrgbClr r="0" g="0" b="0"/>
                          </a:effectRef>
                          <a:fontRef idx="none"/>
                        </wps:style>
                        <wps:bodyPr/>
                      </wps:wsp>
                      <wps:wsp>
                        <wps:cNvPr id="125360" name="Shape 125360"/>
                        <wps:cNvSpPr/>
                        <wps:spPr>
                          <a:xfrm>
                            <a:off x="64" y="472260"/>
                            <a:ext cx="110368" cy="110368"/>
                          </a:xfrm>
                          <a:custGeom>
                            <a:avLst/>
                            <a:gdLst/>
                            <a:ahLst/>
                            <a:cxnLst/>
                            <a:rect l="0" t="0" r="0" b="0"/>
                            <a:pathLst>
                              <a:path w="110368" h="110368">
                                <a:moveTo>
                                  <a:pt x="0" y="0"/>
                                </a:moveTo>
                                <a:lnTo>
                                  <a:pt x="110368" y="0"/>
                                </a:lnTo>
                                <a:lnTo>
                                  <a:pt x="110368" y="110368"/>
                                </a:lnTo>
                                <a:lnTo>
                                  <a:pt x="0" y="110368"/>
                                </a:lnTo>
                                <a:lnTo>
                                  <a:pt x="0" y="0"/>
                                </a:lnTo>
                              </a:path>
                            </a:pathLst>
                          </a:custGeom>
                          <a:ln w="0" cap="flat">
                            <a:round/>
                          </a:ln>
                        </wps:spPr>
                        <wps:style>
                          <a:lnRef idx="0">
                            <a:srgbClr val="000000">
                              <a:alpha val="0"/>
                            </a:srgbClr>
                          </a:lnRef>
                          <a:fillRef idx="1">
                            <a:srgbClr val="AAC46A"/>
                          </a:fillRef>
                          <a:effectRef idx="0">
                            <a:scrgbClr r="0" g="0" b="0"/>
                          </a:effectRef>
                          <a:fontRef idx="none"/>
                        </wps:style>
                        <wps:bodyPr/>
                      </wps:wsp>
                      <wps:wsp>
                        <wps:cNvPr id="125361" name="Shape 125361"/>
                        <wps:cNvSpPr/>
                        <wps:spPr>
                          <a:xfrm>
                            <a:off x="110432" y="472260"/>
                            <a:ext cx="110368" cy="110368"/>
                          </a:xfrm>
                          <a:custGeom>
                            <a:avLst/>
                            <a:gdLst/>
                            <a:ahLst/>
                            <a:cxnLst/>
                            <a:rect l="0" t="0" r="0" b="0"/>
                            <a:pathLst>
                              <a:path w="110368" h="110368">
                                <a:moveTo>
                                  <a:pt x="0" y="0"/>
                                </a:moveTo>
                                <a:lnTo>
                                  <a:pt x="110368" y="0"/>
                                </a:lnTo>
                                <a:lnTo>
                                  <a:pt x="110368" y="110368"/>
                                </a:lnTo>
                                <a:lnTo>
                                  <a:pt x="0" y="110368"/>
                                </a:lnTo>
                                <a:lnTo>
                                  <a:pt x="0" y="0"/>
                                </a:lnTo>
                              </a:path>
                            </a:pathLst>
                          </a:custGeom>
                          <a:ln w="0" cap="flat">
                            <a:round/>
                          </a:ln>
                        </wps:spPr>
                        <wps:style>
                          <a:lnRef idx="0">
                            <a:srgbClr val="000000">
                              <a:alpha val="0"/>
                            </a:srgbClr>
                          </a:lnRef>
                          <a:fillRef idx="1">
                            <a:srgbClr val="AAC46A"/>
                          </a:fillRef>
                          <a:effectRef idx="0">
                            <a:scrgbClr r="0" g="0" b="0"/>
                          </a:effectRef>
                          <a:fontRef idx="none"/>
                        </wps:style>
                        <wps:bodyPr/>
                      </wps:wsp>
                      <wps:wsp>
                        <wps:cNvPr id="125362" name="Shape 125362"/>
                        <wps:cNvSpPr/>
                        <wps:spPr>
                          <a:xfrm>
                            <a:off x="220800" y="472260"/>
                            <a:ext cx="110368" cy="110368"/>
                          </a:xfrm>
                          <a:custGeom>
                            <a:avLst/>
                            <a:gdLst/>
                            <a:ahLst/>
                            <a:cxnLst/>
                            <a:rect l="0" t="0" r="0" b="0"/>
                            <a:pathLst>
                              <a:path w="110368" h="110368">
                                <a:moveTo>
                                  <a:pt x="0" y="0"/>
                                </a:moveTo>
                                <a:lnTo>
                                  <a:pt x="110368" y="0"/>
                                </a:lnTo>
                                <a:lnTo>
                                  <a:pt x="110368" y="110368"/>
                                </a:lnTo>
                                <a:lnTo>
                                  <a:pt x="0" y="110368"/>
                                </a:lnTo>
                                <a:lnTo>
                                  <a:pt x="0" y="0"/>
                                </a:lnTo>
                              </a:path>
                            </a:pathLst>
                          </a:custGeom>
                          <a:ln w="0" cap="flat">
                            <a:round/>
                          </a:ln>
                        </wps:spPr>
                        <wps:style>
                          <a:lnRef idx="0">
                            <a:srgbClr val="000000">
                              <a:alpha val="0"/>
                            </a:srgbClr>
                          </a:lnRef>
                          <a:fillRef idx="1">
                            <a:srgbClr val="AAC46A"/>
                          </a:fillRef>
                          <a:effectRef idx="0">
                            <a:scrgbClr r="0" g="0" b="0"/>
                          </a:effectRef>
                          <a:fontRef idx="none"/>
                        </wps:style>
                        <wps:bodyPr/>
                      </wps:wsp>
                      <wps:wsp>
                        <wps:cNvPr id="125363" name="Shape 125363"/>
                        <wps:cNvSpPr/>
                        <wps:spPr>
                          <a:xfrm>
                            <a:off x="331168" y="472260"/>
                            <a:ext cx="110368" cy="110368"/>
                          </a:xfrm>
                          <a:custGeom>
                            <a:avLst/>
                            <a:gdLst/>
                            <a:ahLst/>
                            <a:cxnLst/>
                            <a:rect l="0" t="0" r="0" b="0"/>
                            <a:pathLst>
                              <a:path w="110368" h="110368">
                                <a:moveTo>
                                  <a:pt x="0" y="0"/>
                                </a:moveTo>
                                <a:lnTo>
                                  <a:pt x="110368" y="0"/>
                                </a:lnTo>
                                <a:lnTo>
                                  <a:pt x="110368" y="110368"/>
                                </a:lnTo>
                                <a:lnTo>
                                  <a:pt x="0" y="110368"/>
                                </a:lnTo>
                                <a:lnTo>
                                  <a:pt x="0" y="0"/>
                                </a:lnTo>
                              </a:path>
                            </a:pathLst>
                          </a:custGeom>
                          <a:ln w="0" cap="flat">
                            <a:round/>
                          </a:ln>
                        </wps:spPr>
                        <wps:style>
                          <a:lnRef idx="0">
                            <a:srgbClr val="000000">
                              <a:alpha val="0"/>
                            </a:srgbClr>
                          </a:lnRef>
                          <a:fillRef idx="1">
                            <a:srgbClr val="AAC46A"/>
                          </a:fillRef>
                          <a:effectRef idx="0">
                            <a:scrgbClr r="0" g="0" b="0"/>
                          </a:effectRef>
                          <a:fontRef idx="none"/>
                        </wps:style>
                        <wps:bodyPr/>
                      </wps:wsp>
                      <wps:wsp>
                        <wps:cNvPr id="125364" name="Shape 125364"/>
                        <wps:cNvSpPr/>
                        <wps:spPr>
                          <a:xfrm>
                            <a:off x="441536" y="472260"/>
                            <a:ext cx="110368" cy="110368"/>
                          </a:xfrm>
                          <a:custGeom>
                            <a:avLst/>
                            <a:gdLst/>
                            <a:ahLst/>
                            <a:cxnLst/>
                            <a:rect l="0" t="0" r="0" b="0"/>
                            <a:pathLst>
                              <a:path w="110368" h="110368">
                                <a:moveTo>
                                  <a:pt x="0" y="0"/>
                                </a:moveTo>
                                <a:lnTo>
                                  <a:pt x="110368" y="0"/>
                                </a:lnTo>
                                <a:lnTo>
                                  <a:pt x="110368" y="110368"/>
                                </a:lnTo>
                                <a:lnTo>
                                  <a:pt x="0" y="110368"/>
                                </a:lnTo>
                                <a:lnTo>
                                  <a:pt x="0" y="0"/>
                                </a:lnTo>
                              </a:path>
                            </a:pathLst>
                          </a:custGeom>
                          <a:ln w="0" cap="flat">
                            <a:round/>
                          </a:ln>
                        </wps:spPr>
                        <wps:style>
                          <a:lnRef idx="0">
                            <a:srgbClr val="000000">
                              <a:alpha val="0"/>
                            </a:srgbClr>
                          </a:lnRef>
                          <a:fillRef idx="1">
                            <a:srgbClr val="AAC46A"/>
                          </a:fillRef>
                          <a:effectRef idx="0">
                            <a:scrgbClr r="0" g="0" b="0"/>
                          </a:effectRef>
                          <a:fontRef idx="none"/>
                        </wps:style>
                        <wps:bodyPr/>
                      </wps:wsp>
                      <wps:wsp>
                        <wps:cNvPr id="125365" name="Shape 125365"/>
                        <wps:cNvSpPr/>
                        <wps:spPr>
                          <a:xfrm>
                            <a:off x="64" y="582628"/>
                            <a:ext cx="110368" cy="110368"/>
                          </a:xfrm>
                          <a:custGeom>
                            <a:avLst/>
                            <a:gdLst/>
                            <a:ahLst/>
                            <a:cxnLst/>
                            <a:rect l="0" t="0" r="0" b="0"/>
                            <a:pathLst>
                              <a:path w="110368" h="110368">
                                <a:moveTo>
                                  <a:pt x="0" y="0"/>
                                </a:moveTo>
                                <a:lnTo>
                                  <a:pt x="110368" y="0"/>
                                </a:lnTo>
                                <a:lnTo>
                                  <a:pt x="110368" y="110368"/>
                                </a:lnTo>
                                <a:lnTo>
                                  <a:pt x="0" y="110368"/>
                                </a:lnTo>
                                <a:lnTo>
                                  <a:pt x="0" y="0"/>
                                </a:lnTo>
                              </a:path>
                            </a:pathLst>
                          </a:custGeom>
                          <a:ln w="0" cap="flat">
                            <a:round/>
                          </a:ln>
                        </wps:spPr>
                        <wps:style>
                          <a:lnRef idx="0">
                            <a:srgbClr val="000000">
                              <a:alpha val="0"/>
                            </a:srgbClr>
                          </a:lnRef>
                          <a:fillRef idx="1">
                            <a:srgbClr val="AAC46A"/>
                          </a:fillRef>
                          <a:effectRef idx="0">
                            <a:scrgbClr r="0" g="0" b="0"/>
                          </a:effectRef>
                          <a:fontRef idx="none"/>
                        </wps:style>
                        <wps:bodyPr/>
                      </wps:wsp>
                      <wps:wsp>
                        <wps:cNvPr id="125366" name="Shape 125366"/>
                        <wps:cNvSpPr/>
                        <wps:spPr>
                          <a:xfrm>
                            <a:off x="110432" y="582628"/>
                            <a:ext cx="110368" cy="110368"/>
                          </a:xfrm>
                          <a:custGeom>
                            <a:avLst/>
                            <a:gdLst/>
                            <a:ahLst/>
                            <a:cxnLst/>
                            <a:rect l="0" t="0" r="0" b="0"/>
                            <a:pathLst>
                              <a:path w="110368" h="110368">
                                <a:moveTo>
                                  <a:pt x="0" y="0"/>
                                </a:moveTo>
                                <a:lnTo>
                                  <a:pt x="110368" y="0"/>
                                </a:lnTo>
                                <a:lnTo>
                                  <a:pt x="110368" y="110368"/>
                                </a:lnTo>
                                <a:lnTo>
                                  <a:pt x="0" y="110368"/>
                                </a:lnTo>
                                <a:lnTo>
                                  <a:pt x="0" y="0"/>
                                </a:lnTo>
                              </a:path>
                            </a:pathLst>
                          </a:custGeom>
                          <a:ln w="0" cap="flat">
                            <a:round/>
                          </a:ln>
                        </wps:spPr>
                        <wps:style>
                          <a:lnRef idx="0">
                            <a:srgbClr val="000000">
                              <a:alpha val="0"/>
                            </a:srgbClr>
                          </a:lnRef>
                          <a:fillRef idx="1">
                            <a:srgbClr val="AAC46A"/>
                          </a:fillRef>
                          <a:effectRef idx="0">
                            <a:scrgbClr r="0" g="0" b="0"/>
                          </a:effectRef>
                          <a:fontRef idx="none"/>
                        </wps:style>
                        <wps:bodyPr/>
                      </wps:wsp>
                      <wps:wsp>
                        <wps:cNvPr id="125367" name="Shape 125367"/>
                        <wps:cNvSpPr/>
                        <wps:spPr>
                          <a:xfrm>
                            <a:off x="220800" y="582628"/>
                            <a:ext cx="110368" cy="110368"/>
                          </a:xfrm>
                          <a:custGeom>
                            <a:avLst/>
                            <a:gdLst/>
                            <a:ahLst/>
                            <a:cxnLst/>
                            <a:rect l="0" t="0" r="0" b="0"/>
                            <a:pathLst>
                              <a:path w="110368" h="110368">
                                <a:moveTo>
                                  <a:pt x="0" y="0"/>
                                </a:moveTo>
                                <a:lnTo>
                                  <a:pt x="110368" y="0"/>
                                </a:lnTo>
                                <a:lnTo>
                                  <a:pt x="110368" y="110368"/>
                                </a:lnTo>
                                <a:lnTo>
                                  <a:pt x="0" y="110368"/>
                                </a:lnTo>
                                <a:lnTo>
                                  <a:pt x="0" y="0"/>
                                </a:lnTo>
                              </a:path>
                            </a:pathLst>
                          </a:custGeom>
                          <a:ln w="0" cap="flat">
                            <a:round/>
                          </a:ln>
                        </wps:spPr>
                        <wps:style>
                          <a:lnRef idx="0">
                            <a:srgbClr val="000000">
                              <a:alpha val="0"/>
                            </a:srgbClr>
                          </a:lnRef>
                          <a:fillRef idx="1">
                            <a:srgbClr val="AAC46A"/>
                          </a:fillRef>
                          <a:effectRef idx="0">
                            <a:scrgbClr r="0" g="0" b="0"/>
                          </a:effectRef>
                          <a:fontRef idx="none"/>
                        </wps:style>
                        <wps:bodyPr/>
                      </wps:wsp>
                      <wps:wsp>
                        <wps:cNvPr id="125368" name="Shape 125368"/>
                        <wps:cNvSpPr/>
                        <wps:spPr>
                          <a:xfrm>
                            <a:off x="331168" y="582628"/>
                            <a:ext cx="110368" cy="110368"/>
                          </a:xfrm>
                          <a:custGeom>
                            <a:avLst/>
                            <a:gdLst/>
                            <a:ahLst/>
                            <a:cxnLst/>
                            <a:rect l="0" t="0" r="0" b="0"/>
                            <a:pathLst>
                              <a:path w="110368" h="110368">
                                <a:moveTo>
                                  <a:pt x="0" y="0"/>
                                </a:moveTo>
                                <a:lnTo>
                                  <a:pt x="110368" y="0"/>
                                </a:lnTo>
                                <a:lnTo>
                                  <a:pt x="110368" y="110368"/>
                                </a:lnTo>
                                <a:lnTo>
                                  <a:pt x="0" y="110368"/>
                                </a:lnTo>
                                <a:lnTo>
                                  <a:pt x="0" y="0"/>
                                </a:lnTo>
                              </a:path>
                            </a:pathLst>
                          </a:custGeom>
                          <a:ln w="0" cap="flat">
                            <a:round/>
                          </a:ln>
                        </wps:spPr>
                        <wps:style>
                          <a:lnRef idx="0">
                            <a:srgbClr val="000000">
                              <a:alpha val="0"/>
                            </a:srgbClr>
                          </a:lnRef>
                          <a:fillRef idx="1">
                            <a:srgbClr val="AAC46A"/>
                          </a:fillRef>
                          <a:effectRef idx="0">
                            <a:scrgbClr r="0" g="0" b="0"/>
                          </a:effectRef>
                          <a:fontRef idx="none"/>
                        </wps:style>
                        <wps:bodyPr/>
                      </wps:wsp>
                      <wps:wsp>
                        <wps:cNvPr id="125369" name="Shape 125369"/>
                        <wps:cNvSpPr/>
                        <wps:spPr>
                          <a:xfrm>
                            <a:off x="441536" y="582628"/>
                            <a:ext cx="110368" cy="110368"/>
                          </a:xfrm>
                          <a:custGeom>
                            <a:avLst/>
                            <a:gdLst/>
                            <a:ahLst/>
                            <a:cxnLst/>
                            <a:rect l="0" t="0" r="0" b="0"/>
                            <a:pathLst>
                              <a:path w="110368" h="110368">
                                <a:moveTo>
                                  <a:pt x="0" y="0"/>
                                </a:moveTo>
                                <a:lnTo>
                                  <a:pt x="110368" y="0"/>
                                </a:lnTo>
                                <a:lnTo>
                                  <a:pt x="110368" y="110368"/>
                                </a:lnTo>
                                <a:lnTo>
                                  <a:pt x="0" y="110368"/>
                                </a:lnTo>
                                <a:lnTo>
                                  <a:pt x="0" y="0"/>
                                </a:lnTo>
                              </a:path>
                            </a:pathLst>
                          </a:custGeom>
                          <a:ln w="0" cap="flat">
                            <a:round/>
                          </a:ln>
                        </wps:spPr>
                        <wps:style>
                          <a:lnRef idx="0">
                            <a:srgbClr val="000000">
                              <a:alpha val="0"/>
                            </a:srgbClr>
                          </a:lnRef>
                          <a:fillRef idx="1">
                            <a:srgbClr val="AAC46A"/>
                          </a:fillRef>
                          <a:effectRef idx="0">
                            <a:scrgbClr r="0" g="0" b="0"/>
                          </a:effectRef>
                          <a:fontRef idx="none"/>
                        </wps:style>
                        <wps:bodyPr/>
                      </wps:wsp>
                      <wps:wsp>
                        <wps:cNvPr id="2387" name="Shape 2387"/>
                        <wps:cNvSpPr/>
                        <wps:spPr>
                          <a:xfrm>
                            <a:off x="110432" y="138856"/>
                            <a:ext cx="0" cy="556439"/>
                          </a:xfrm>
                          <a:custGeom>
                            <a:avLst/>
                            <a:gdLst/>
                            <a:ahLst/>
                            <a:cxnLst/>
                            <a:rect l="0" t="0" r="0" b="0"/>
                            <a:pathLst>
                              <a:path h="556439">
                                <a:moveTo>
                                  <a:pt x="0" y="0"/>
                                </a:moveTo>
                                <a:lnTo>
                                  <a:pt x="0" y="556439"/>
                                </a:lnTo>
                              </a:path>
                            </a:pathLst>
                          </a:custGeom>
                          <a:ln w="4599" cap="flat">
                            <a:round/>
                          </a:ln>
                        </wps:spPr>
                        <wps:style>
                          <a:lnRef idx="1">
                            <a:srgbClr val="000000"/>
                          </a:lnRef>
                          <a:fillRef idx="0">
                            <a:srgbClr val="000000">
                              <a:alpha val="0"/>
                            </a:srgbClr>
                          </a:fillRef>
                          <a:effectRef idx="0">
                            <a:scrgbClr r="0" g="0" b="0"/>
                          </a:effectRef>
                          <a:fontRef idx="none"/>
                        </wps:style>
                        <wps:bodyPr/>
                      </wps:wsp>
                      <wps:wsp>
                        <wps:cNvPr id="2388" name="Shape 2388"/>
                        <wps:cNvSpPr/>
                        <wps:spPr>
                          <a:xfrm>
                            <a:off x="220800" y="138856"/>
                            <a:ext cx="0" cy="556439"/>
                          </a:xfrm>
                          <a:custGeom>
                            <a:avLst/>
                            <a:gdLst/>
                            <a:ahLst/>
                            <a:cxnLst/>
                            <a:rect l="0" t="0" r="0" b="0"/>
                            <a:pathLst>
                              <a:path h="556439">
                                <a:moveTo>
                                  <a:pt x="0" y="0"/>
                                </a:moveTo>
                                <a:lnTo>
                                  <a:pt x="0" y="556439"/>
                                </a:lnTo>
                              </a:path>
                            </a:pathLst>
                          </a:custGeom>
                          <a:ln w="4599" cap="flat">
                            <a:round/>
                          </a:ln>
                        </wps:spPr>
                        <wps:style>
                          <a:lnRef idx="1">
                            <a:srgbClr val="000000"/>
                          </a:lnRef>
                          <a:fillRef idx="0">
                            <a:srgbClr val="000000">
                              <a:alpha val="0"/>
                            </a:srgbClr>
                          </a:fillRef>
                          <a:effectRef idx="0">
                            <a:scrgbClr r="0" g="0" b="0"/>
                          </a:effectRef>
                          <a:fontRef idx="none"/>
                        </wps:style>
                        <wps:bodyPr/>
                      </wps:wsp>
                      <wps:wsp>
                        <wps:cNvPr id="2389" name="Shape 2389"/>
                        <wps:cNvSpPr/>
                        <wps:spPr>
                          <a:xfrm>
                            <a:off x="331168" y="138856"/>
                            <a:ext cx="0" cy="556439"/>
                          </a:xfrm>
                          <a:custGeom>
                            <a:avLst/>
                            <a:gdLst/>
                            <a:ahLst/>
                            <a:cxnLst/>
                            <a:rect l="0" t="0" r="0" b="0"/>
                            <a:pathLst>
                              <a:path h="556439">
                                <a:moveTo>
                                  <a:pt x="0" y="0"/>
                                </a:moveTo>
                                <a:lnTo>
                                  <a:pt x="0" y="556439"/>
                                </a:lnTo>
                              </a:path>
                            </a:pathLst>
                          </a:custGeom>
                          <a:ln w="4599" cap="flat">
                            <a:round/>
                          </a:ln>
                        </wps:spPr>
                        <wps:style>
                          <a:lnRef idx="1">
                            <a:srgbClr val="000000"/>
                          </a:lnRef>
                          <a:fillRef idx="0">
                            <a:srgbClr val="000000">
                              <a:alpha val="0"/>
                            </a:srgbClr>
                          </a:fillRef>
                          <a:effectRef idx="0">
                            <a:scrgbClr r="0" g="0" b="0"/>
                          </a:effectRef>
                          <a:fontRef idx="none"/>
                        </wps:style>
                        <wps:bodyPr/>
                      </wps:wsp>
                      <wps:wsp>
                        <wps:cNvPr id="2390" name="Shape 2390"/>
                        <wps:cNvSpPr/>
                        <wps:spPr>
                          <a:xfrm>
                            <a:off x="441536" y="138856"/>
                            <a:ext cx="0" cy="556439"/>
                          </a:xfrm>
                          <a:custGeom>
                            <a:avLst/>
                            <a:gdLst/>
                            <a:ahLst/>
                            <a:cxnLst/>
                            <a:rect l="0" t="0" r="0" b="0"/>
                            <a:pathLst>
                              <a:path h="556439">
                                <a:moveTo>
                                  <a:pt x="0" y="0"/>
                                </a:moveTo>
                                <a:lnTo>
                                  <a:pt x="0" y="556439"/>
                                </a:lnTo>
                              </a:path>
                            </a:pathLst>
                          </a:custGeom>
                          <a:ln w="4599" cap="flat">
                            <a:round/>
                          </a:ln>
                        </wps:spPr>
                        <wps:style>
                          <a:lnRef idx="1">
                            <a:srgbClr val="000000"/>
                          </a:lnRef>
                          <a:fillRef idx="0">
                            <a:srgbClr val="000000">
                              <a:alpha val="0"/>
                            </a:srgbClr>
                          </a:fillRef>
                          <a:effectRef idx="0">
                            <a:scrgbClr r="0" g="0" b="0"/>
                          </a:effectRef>
                          <a:fontRef idx="none"/>
                        </wps:style>
                        <wps:bodyPr/>
                      </wps:wsp>
                      <wps:wsp>
                        <wps:cNvPr id="2391" name="Shape 2391"/>
                        <wps:cNvSpPr/>
                        <wps:spPr>
                          <a:xfrm>
                            <a:off x="0" y="251524"/>
                            <a:ext cx="554203" cy="0"/>
                          </a:xfrm>
                          <a:custGeom>
                            <a:avLst/>
                            <a:gdLst/>
                            <a:ahLst/>
                            <a:cxnLst/>
                            <a:rect l="0" t="0" r="0" b="0"/>
                            <a:pathLst>
                              <a:path w="554203">
                                <a:moveTo>
                                  <a:pt x="554203" y="0"/>
                                </a:moveTo>
                                <a:lnTo>
                                  <a:pt x="0" y="0"/>
                                </a:lnTo>
                              </a:path>
                            </a:pathLst>
                          </a:custGeom>
                          <a:ln w="4599" cap="flat">
                            <a:round/>
                          </a:ln>
                        </wps:spPr>
                        <wps:style>
                          <a:lnRef idx="1">
                            <a:srgbClr val="000000"/>
                          </a:lnRef>
                          <a:fillRef idx="0">
                            <a:srgbClr val="000000">
                              <a:alpha val="0"/>
                            </a:srgbClr>
                          </a:fillRef>
                          <a:effectRef idx="0">
                            <a:scrgbClr r="0" g="0" b="0"/>
                          </a:effectRef>
                          <a:fontRef idx="none"/>
                        </wps:style>
                        <wps:bodyPr/>
                      </wps:wsp>
                      <wps:wsp>
                        <wps:cNvPr id="2392" name="Shape 2392"/>
                        <wps:cNvSpPr/>
                        <wps:spPr>
                          <a:xfrm>
                            <a:off x="0" y="361892"/>
                            <a:ext cx="554203" cy="0"/>
                          </a:xfrm>
                          <a:custGeom>
                            <a:avLst/>
                            <a:gdLst/>
                            <a:ahLst/>
                            <a:cxnLst/>
                            <a:rect l="0" t="0" r="0" b="0"/>
                            <a:pathLst>
                              <a:path w="554203">
                                <a:moveTo>
                                  <a:pt x="554203" y="0"/>
                                </a:moveTo>
                                <a:lnTo>
                                  <a:pt x="0" y="0"/>
                                </a:lnTo>
                              </a:path>
                            </a:pathLst>
                          </a:custGeom>
                          <a:ln w="4599" cap="flat">
                            <a:round/>
                          </a:ln>
                        </wps:spPr>
                        <wps:style>
                          <a:lnRef idx="1">
                            <a:srgbClr val="000000"/>
                          </a:lnRef>
                          <a:fillRef idx="0">
                            <a:srgbClr val="000000">
                              <a:alpha val="0"/>
                            </a:srgbClr>
                          </a:fillRef>
                          <a:effectRef idx="0">
                            <a:scrgbClr r="0" g="0" b="0"/>
                          </a:effectRef>
                          <a:fontRef idx="none"/>
                        </wps:style>
                        <wps:bodyPr/>
                      </wps:wsp>
                      <wps:wsp>
                        <wps:cNvPr id="2393" name="Shape 2393"/>
                        <wps:cNvSpPr/>
                        <wps:spPr>
                          <a:xfrm>
                            <a:off x="0" y="472260"/>
                            <a:ext cx="554203" cy="0"/>
                          </a:xfrm>
                          <a:custGeom>
                            <a:avLst/>
                            <a:gdLst/>
                            <a:ahLst/>
                            <a:cxnLst/>
                            <a:rect l="0" t="0" r="0" b="0"/>
                            <a:pathLst>
                              <a:path w="554203">
                                <a:moveTo>
                                  <a:pt x="554203" y="0"/>
                                </a:moveTo>
                                <a:lnTo>
                                  <a:pt x="0" y="0"/>
                                </a:lnTo>
                              </a:path>
                            </a:pathLst>
                          </a:custGeom>
                          <a:ln w="4599" cap="flat">
                            <a:round/>
                          </a:ln>
                        </wps:spPr>
                        <wps:style>
                          <a:lnRef idx="1">
                            <a:srgbClr val="000000"/>
                          </a:lnRef>
                          <a:fillRef idx="0">
                            <a:srgbClr val="000000">
                              <a:alpha val="0"/>
                            </a:srgbClr>
                          </a:fillRef>
                          <a:effectRef idx="0">
                            <a:scrgbClr r="0" g="0" b="0"/>
                          </a:effectRef>
                          <a:fontRef idx="none"/>
                        </wps:style>
                        <wps:bodyPr/>
                      </wps:wsp>
                      <wps:wsp>
                        <wps:cNvPr id="2394" name="Shape 2394"/>
                        <wps:cNvSpPr/>
                        <wps:spPr>
                          <a:xfrm>
                            <a:off x="0" y="582628"/>
                            <a:ext cx="554203" cy="0"/>
                          </a:xfrm>
                          <a:custGeom>
                            <a:avLst/>
                            <a:gdLst/>
                            <a:ahLst/>
                            <a:cxnLst/>
                            <a:rect l="0" t="0" r="0" b="0"/>
                            <a:pathLst>
                              <a:path w="554203">
                                <a:moveTo>
                                  <a:pt x="554203" y="0"/>
                                </a:moveTo>
                                <a:lnTo>
                                  <a:pt x="0" y="0"/>
                                </a:lnTo>
                              </a:path>
                            </a:pathLst>
                          </a:custGeom>
                          <a:ln w="4599" cap="flat">
                            <a:round/>
                          </a:ln>
                        </wps:spPr>
                        <wps:style>
                          <a:lnRef idx="1">
                            <a:srgbClr val="000000"/>
                          </a:lnRef>
                          <a:fillRef idx="0">
                            <a:srgbClr val="000000">
                              <a:alpha val="0"/>
                            </a:srgbClr>
                          </a:fillRef>
                          <a:effectRef idx="0">
                            <a:scrgbClr r="0" g="0" b="0"/>
                          </a:effectRef>
                          <a:fontRef idx="none"/>
                        </wps:style>
                        <wps:bodyPr/>
                      </wps:wsp>
                      <wps:wsp>
                        <wps:cNvPr id="2395" name="Shape 2395"/>
                        <wps:cNvSpPr/>
                        <wps:spPr>
                          <a:xfrm>
                            <a:off x="64" y="138856"/>
                            <a:ext cx="0" cy="556439"/>
                          </a:xfrm>
                          <a:custGeom>
                            <a:avLst/>
                            <a:gdLst/>
                            <a:ahLst/>
                            <a:cxnLst/>
                            <a:rect l="0" t="0" r="0" b="0"/>
                            <a:pathLst>
                              <a:path h="556439">
                                <a:moveTo>
                                  <a:pt x="0" y="0"/>
                                </a:moveTo>
                                <a:lnTo>
                                  <a:pt x="0" y="556439"/>
                                </a:lnTo>
                              </a:path>
                            </a:pathLst>
                          </a:custGeom>
                          <a:ln w="4599" cap="flat">
                            <a:round/>
                          </a:ln>
                        </wps:spPr>
                        <wps:style>
                          <a:lnRef idx="1">
                            <a:srgbClr val="000000"/>
                          </a:lnRef>
                          <a:fillRef idx="0">
                            <a:srgbClr val="000000">
                              <a:alpha val="0"/>
                            </a:srgbClr>
                          </a:fillRef>
                          <a:effectRef idx="0">
                            <a:scrgbClr r="0" g="0" b="0"/>
                          </a:effectRef>
                          <a:fontRef idx="none"/>
                        </wps:style>
                        <wps:bodyPr/>
                      </wps:wsp>
                      <wps:wsp>
                        <wps:cNvPr id="2396" name="Shape 2396"/>
                        <wps:cNvSpPr/>
                        <wps:spPr>
                          <a:xfrm>
                            <a:off x="551904" y="138856"/>
                            <a:ext cx="0" cy="556439"/>
                          </a:xfrm>
                          <a:custGeom>
                            <a:avLst/>
                            <a:gdLst/>
                            <a:ahLst/>
                            <a:cxnLst/>
                            <a:rect l="0" t="0" r="0" b="0"/>
                            <a:pathLst>
                              <a:path h="556439">
                                <a:moveTo>
                                  <a:pt x="0" y="0"/>
                                </a:moveTo>
                                <a:lnTo>
                                  <a:pt x="0" y="556439"/>
                                </a:lnTo>
                              </a:path>
                            </a:pathLst>
                          </a:custGeom>
                          <a:ln w="4599" cap="flat">
                            <a:round/>
                          </a:ln>
                        </wps:spPr>
                        <wps:style>
                          <a:lnRef idx="1">
                            <a:srgbClr val="000000"/>
                          </a:lnRef>
                          <a:fillRef idx="0">
                            <a:srgbClr val="000000">
                              <a:alpha val="0"/>
                            </a:srgbClr>
                          </a:fillRef>
                          <a:effectRef idx="0">
                            <a:scrgbClr r="0" g="0" b="0"/>
                          </a:effectRef>
                          <a:fontRef idx="none"/>
                        </wps:style>
                        <wps:bodyPr/>
                      </wps:wsp>
                      <wps:wsp>
                        <wps:cNvPr id="2397" name="Shape 2397"/>
                        <wps:cNvSpPr/>
                        <wps:spPr>
                          <a:xfrm>
                            <a:off x="0" y="141156"/>
                            <a:ext cx="554203" cy="0"/>
                          </a:xfrm>
                          <a:custGeom>
                            <a:avLst/>
                            <a:gdLst/>
                            <a:ahLst/>
                            <a:cxnLst/>
                            <a:rect l="0" t="0" r="0" b="0"/>
                            <a:pathLst>
                              <a:path w="554203">
                                <a:moveTo>
                                  <a:pt x="554203" y="0"/>
                                </a:moveTo>
                                <a:lnTo>
                                  <a:pt x="0" y="0"/>
                                </a:lnTo>
                              </a:path>
                            </a:pathLst>
                          </a:custGeom>
                          <a:ln w="4599" cap="flat">
                            <a:round/>
                          </a:ln>
                        </wps:spPr>
                        <wps:style>
                          <a:lnRef idx="1">
                            <a:srgbClr val="000000"/>
                          </a:lnRef>
                          <a:fillRef idx="0">
                            <a:srgbClr val="000000">
                              <a:alpha val="0"/>
                            </a:srgbClr>
                          </a:fillRef>
                          <a:effectRef idx="0">
                            <a:scrgbClr r="0" g="0" b="0"/>
                          </a:effectRef>
                          <a:fontRef idx="none"/>
                        </wps:style>
                        <wps:bodyPr/>
                      </wps:wsp>
                      <wps:wsp>
                        <wps:cNvPr id="2398" name="Shape 2398"/>
                        <wps:cNvSpPr/>
                        <wps:spPr>
                          <a:xfrm>
                            <a:off x="0" y="692996"/>
                            <a:ext cx="554203" cy="0"/>
                          </a:xfrm>
                          <a:custGeom>
                            <a:avLst/>
                            <a:gdLst/>
                            <a:ahLst/>
                            <a:cxnLst/>
                            <a:rect l="0" t="0" r="0" b="0"/>
                            <a:pathLst>
                              <a:path w="554203">
                                <a:moveTo>
                                  <a:pt x="554203" y="0"/>
                                </a:moveTo>
                                <a:lnTo>
                                  <a:pt x="0" y="0"/>
                                </a:lnTo>
                              </a:path>
                            </a:pathLst>
                          </a:custGeom>
                          <a:ln w="4599" cap="flat">
                            <a:round/>
                          </a:ln>
                        </wps:spPr>
                        <wps:style>
                          <a:lnRef idx="1">
                            <a:srgbClr val="000000"/>
                          </a:lnRef>
                          <a:fillRef idx="0">
                            <a:srgbClr val="000000">
                              <a:alpha val="0"/>
                            </a:srgbClr>
                          </a:fillRef>
                          <a:effectRef idx="0">
                            <a:scrgbClr r="0" g="0" b="0"/>
                          </a:effectRef>
                          <a:fontRef idx="none"/>
                        </wps:style>
                        <wps:bodyPr/>
                      </wps:wsp>
                      <wps:wsp>
                        <wps:cNvPr id="125370" name="Shape 125370"/>
                        <wps:cNvSpPr/>
                        <wps:spPr>
                          <a:xfrm>
                            <a:off x="1158929" y="141156"/>
                            <a:ext cx="110368" cy="110368"/>
                          </a:xfrm>
                          <a:custGeom>
                            <a:avLst/>
                            <a:gdLst/>
                            <a:ahLst/>
                            <a:cxnLst/>
                            <a:rect l="0" t="0" r="0" b="0"/>
                            <a:pathLst>
                              <a:path w="110368" h="110368">
                                <a:moveTo>
                                  <a:pt x="0" y="0"/>
                                </a:moveTo>
                                <a:lnTo>
                                  <a:pt x="110368" y="0"/>
                                </a:lnTo>
                                <a:lnTo>
                                  <a:pt x="110368" y="110368"/>
                                </a:lnTo>
                                <a:lnTo>
                                  <a:pt x="0" y="110368"/>
                                </a:lnTo>
                                <a:lnTo>
                                  <a:pt x="0" y="0"/>
                                </a:lnTo>
                              </a:path>
                            </a:pathLst>
                          </a:custGeom>
                          <a:ln w="0" cap="flat">
                            <a:round/>
                          </a:ln>
                        </wps:spPr>
                        <wps:style>
                          <a:lnRef idx="0">
                            <a:srgbClr val="000000">
                              <a:alpha val="0"/>
                            </a:srgbClr>
                          </a:lnRef>
                          <a:fillRef idx="1">
                            <a:srgbClr val="CE665F"/>
                          </a:fillRef>
                          <a:effectRef idx="0">
                            <a:scrgbClr r="0" g="0" b="0"/>
                          </a:effectRef>
                          <a:fontRef idx="none"/>
                        </wps:style>
                        <wps:bodyPr/>
                      </wps:wsp>
                      <wps:wsp>
                        <wps:cNvPr id="125371" name="Shape 125371"/>
                        <wps:cNvSpPr/>
                        <wps:spPr>
                          <a:xfrm>
                            <a:off x="1269296" y="141156"/>
                            <a:ext cx="110368" cy="110368"/>
                          </a:xfrm>
                          <a:custGeom>
                            <a:avLst/>
                            <a:gdLst/>
                            <a:ahLst/>
                            <a:cxnLst/>
                            <a:rect l="0" t="0" r="0" b="0"/>
                            <a:pathLst>
                              <a:path w="110368" h="110368">
                                <a:moveTo>
                                  <a:pt x="0" y="0"/>
                                </a:moveTo>
                                <a:lnTo>
                                  <a:pt x="110368" y="0"/>
                                </a:lnTo>
                                <a:lnTo>
                                  <a:pt x="110368" y="110368"/>
                                </a:lnTo>
                                <a:lnTo>
                                  <a:pt x="0" y="110368"/>
                                </a:lnTo>
                                <a:lnTo>
                                  <a:pt x="0" y="0"/>
                                </a:lnTo>
                              </a:path>
                            </a:pathLst>
                          </a:custGeom>
                          <a:ln w="0" cap="flat">
                            <a:round/>
                          </a:ln>
                        </wps:spPr>
                        <wps:style>
                          <a:lnRef idx="0">
                            <a:srgbClr val="000000">
                              <a:alpha val="0"/>
                            </a:srgbClr>
                          </a:lnRef>
                          <a:fillRef idx="1">
                            <a:srgbClr val="CE665F"/>
                          </a:fillRef>
                          <a:effectRef idx="0">
                            <a:scrgbClr r="0" g="0" b="0"/>
                          </a:effectRef>
                          <a:fontRef idx="none"/>
                        </wps:style>
                        <wps:bodyPr/>
                      </wps:wsp>
                      <wps:wsp>
                        <wps:cNvPr id="125372" name="Shape 125372"/>
                        <wps:cNvSpPr/>
                        <wps:spPr>
                          <a:xfrm>
                            <a:off x="1379665" y="141156"/>
                            <a:ext cx="110368" cy="110368"/>
                          </a:xfrm>
                          <a:custGeom>
                            <a:avLst/>
                            <a:gdLst/>
                            <a:ahLst/>
                            <a:cxnLst/>
                            <a:rect l="0" t="0" r="0" b="0"/>
                            <a:pathLst>
                              <a:path w="110368" h="110368">
                                <a:moveTo>
                                  <a:pt x="0" y="0"/>
                                </a:moveTo>
                                <a:lnTo>
                                  <a:pt x="110368" y="0"/>
                                </a:lnTo>
                                <a:lnTo>
                                  <a:pt x="110368" y="110368"/>
                                </a:lnTo>
                                <a:lnTo>
                                  <a:pt x="0" y="110368"/>
                                </a:lnTo>
                                <a:lnTo>
                                  <a:pt x="0" y="0"/>
                                </a:lnTo>
                              </a:path>
                            </a:pathLst>
                          </a:custGeom>
                          <a:ln w="0" cap="flat">
                            <a:round/>
                          </a:ln>
                        </wps:spPr>
                        <wps:style>
                          <a:lnRef idx="0">
                            <a:srgbClr val="000000">
                              <a:alpha val="0"/>
                            </a:srgbClr>
                          </a:lnRef>
                          <a:fillRef idx="1">
                            <a:srgbClr val="CE665F"/>
                          </a:fillRef>
                          <a:effectRef idx="0">
                            <a:scrgbClr r="0" g="0" b="0"/>
                          </a:effectRef>
                          <a:fontRef idx="none"/>
                        </wps:style>
                        <wps:bodyPr/>
                      </wps:wsp>
                      <wps:wsp>
                        <wps:cNvPr id="125373" name="Shape 125373"/>
                        <wps:cNvSpPr/>
                        <wps:spPr>
                          <a:xfrm>
                            <a:off x="1158929" y="251524"/>
                            <a:ext cx="110368" cy="110368"/>
                          </a:xfrm>
                          <a:custGeom>
                            <a:avLst/>
                            <a:gdLst/>
                            <a:ahLst/>
                            <a:cxnLst/>
                            <a:rect l="0" t="0" r="0" b="0"/>
                            <a:pathLst>
                              <a:path w="110368" h="110368">
                                <a:moveTo>
                                  <a:pt x="0" y="0"/>
                                </a:moveTo>
                                <a:lnTo>
                                  <a:pt x="110368" y="0"/>
                                </a:lnTo>
                                <a:lnTo>
                                  <a:pt x="110368" y="110368"/>
                                </a:lnTo>
                                <a:lnTo>
                                  <a:pt x="0" y="110368"/>
                                </a:lnTo>
                                <a:lnTo>
                                  <a:pt x="0" y="0"/>
                                </a:lnTo>
                              </a:path>
                            </a:pathLst>
                          </a:custGeom>
                          <a:ln w="0" cap="flat">
                            <a:round/>
                          </a:ln>
                        </wps:spPr>
                        <wps:style>
                          <a:lnRef idx="0">
                            <a:srgbClr val="000000">
                              <a:alpha val="0"/>
                            </a:srgbClr>
                          </a:lnRef>
                          <a:fillRef idx="1">
                            <a:srgbClr val="CE665F"/>
                          </a:fillRef>
                          <a:effectRef idx="0">
                            <a:scrgbClr r="0" g="0" b="0"/>
                          </a:effectRef>
                          <a:fontRef idx="none"/>
                        </wps:style>
                        <wps:bodyPr/>
                      </wps:wsp>
                      <wps:wsp>
                        <wps:cNvPr id="125374" name="Shape 125374"/>
                        <wps:cNvSpPr/>
                        <wps:spPr>
                          <a:xfrm>
                            <a:off x="1269296" y="251524"/>
                            <a:ext cx="110368" cy="110368"/>
                          </a:xfrm>
                          <a:custGeom>
                            <a:avLst/>
                            <a:gdLst/>
                            <a:ahLst/>
                            <a:cxnLst/>
                            <a:rect l="0" t="0" r="0" b="0"/>
                            <a:pathLst>
                              <a:path w="110368" h="110368">
                                <a:moveTo>
                                  <a:pt x="0" y="0"/>
                                </a:moveTo>
                                <a:lnTo>
                                  <a:pt x="110368" y="0"/>
                                </a:lnTo>
                                <a:lnTo>
                                  <a:pt x="110368" y="110368"/>
                                </a:lnTo>
                                <a:lnTo>
                                  <a:pt x="0" y="110368"/>
                                </a:lnTo>
                                <a:lnTo>
                                  <a:pt x="0" y="0"/>
                                </a:lnTo>
                              </a:path>
                            </a:pathLst>
                          </a:custGeom>
                          <a:ln w="0" cap="flat">
                            <a:round/>
                          </a:ln>
                        </wps:spPr>
                        <wps:style>
                          <a:lnRef idx="0">
                            <a:srgbClr val="000000">
                              <a:alpha val="0"/>
                            </a:srgbClr>
                          </a:lnRef>
                          <a:fillRef idx="1">
                            <a:srgbClr val="CE665F"/>
                          </a:fillRef>
                          <a:effectRef idx="0">
                            <a:scrgbClr r="0" g="0" b="0"/>
                          </a:effectRef>
                          <a:fontRef idx="none"/>
                        </wps:style>
                        <wps:bodyPr/>
                      </wps:wsp>
                      <wps:wsp>
                        <wps:cNvPr id="125375" name="Shape 125375"/>
                        <wps:cNvSpPr/>
                        <wps:spPr>
                          <a:xfrm>
                            <a:off x="1379665" y="251524"/>
                            <a:ext cx="110368" cy="110368"/>
                          </a:xfrm>
                          <a:custGeom>
                            <a:avLst/>
                            <a:gdLst/>
                            <a:ahLst/>
                            <a:cxnLst/>
                            <a:rect l="0" t="0" r="0" b="0"/>
                            <a:pathLst>
                              <a:path w="110368" h="110368">
                                <a:moveTo>
                                  <a:pt x="0" y="0"/>
                                </a:moveTo>
                                <a:lnTo>
                                  <a:pt x="110368" y="0"/>
                                </a:lnTo>
                                <a:lnTo>
                                  <a:pt x="110368" y="110368"/>
                                </a:lnTo>
                                <a:lnTo>
                                  <a:pt x="0" y="110368"/>
                                </a:lnTo>
                                <a:lnTo>
                                  <a:pt x="0" y="0"/>
                                </a:lnTo>
                              </a:path>
                            </a:pathLst>
                          </a:custGeom>
                          <a:ln w="0" cap="flat">
                            <a:round/>
                          </a:ln>
                        </wps:spPr>
                        <wps:style>
                          <a:lnRef idx="0">
                            <a:srgbClr val="000000">
                              <a:alpha val="0"/>
                            </a:srgbClr>
                          </a:lnRef>
                          <a:fillRef idx="1">
                            <a:srgbClr val="CE665F"/>
                          </a:fillRef>
                          <a:effectRef idx="0">
                            <a:scrgbClr r="0" g="0" b="0"/>
                          </a:effectRef>
                          <a:fontRef idx="none"/>
                        </wps:style>
                        <wps:bodyPr/>
                      </wps:wsp>
                      <wps:wsp>
                        <wps:cNvPr id="125376" name="Shape 125376"/>
                        <wps:cNvSpPr/>
                        <wps:spPr>
                          <a:xfrm>
                            <a:off x="1158929" y="361892"/>
                            <a:ext cx="110368" cy="110368"/>
                          </a:xfrm>
                          <a:custGeom>
                            <a:avLst/>
                            <a:gdLst/>
                            <a:ahLst/>
                            <a:cxnLst/>
                            <a:rect l="0" t="0" r="0" b="0"/>
                            <a:pathLst>
                              <a:path w="110368" h="110368">
                                <a:moveTo>
                                  <a:pt x="0" y="0"/>
                                </a:moveTo>
                                <a:lnTo>
                                  <a:pt x="110368" y="0"/>
                                </a:lnTo>
                                <a:lnTo>
                                  <a:pt x="110368" y="110368"/>
                                </a:lnTo>
                                <a:lnTo>
                                  <a:pt x="0" y="110368"/>
                                </a:lnTo>
                                <a:lnTo>
                                  <a:pt x="0" y="0"/>
                                </a:lnTo>
                              </a:path>
                            </a:pathLst>
                          </a:custGeom>
                          <a:ln w="0" cap="flat">
                            <a:round/>
                          </a:ln>
                        </wps:spPr>
                        <wps:style>
                          <a:lnRef idx="0">
                            <a:srgbClr val="000000">
                              <a:alpha val="0"/>
                            </a:srgbClr>
                          </a:lnRef>
                          <a:fillRef idx="1">
                            <a:srgbClr val="CE665F"/>
                          </a:fillRef>
                          <a:effectRef idx="0">
                            <a:scrgbClr r="0" g="0" b="0"/>
                          </a:effectRef>
                          <a:fontRef idx="none"/>
                        </wps:style>
                        <wps:bodyPr/>
                      </wps:wsp>
                      <wps:wsp>
                        <wps:cNvPr id="125377" name="Shape 125377"/>
                        <wps:cNvSpPr/>
                        <wps:spPr>
                          <a:xfrm>
                            <a:off x="1269296" y="361892"/>
                            <a:ext cx="110368" cy="110368"/>
                          </a:xfrm>
                          <a:custGeom>
                            <a:avLst/>
                            <a:gdLst/>
                            <a:ahLst/>
                            <a:cxnLst/>
                            <a:rect l="0" t="0" r="0" b="0"/>
                            <a:pathLst>
                              <a:path w="110368" h="110368">
                                <a:moveTo>
                                  <a:pt x="0" y="0"/>
                                </a:moveTo>
                                <a:lnTo>
                                  <a:pt x="110368" y="0"/>
                                </a:lnTo>
                                <a:lnTo>
                                  <a:pt x="110368" y="110368"/>
                                </a:lnTo>
                                <a:lnTo>
                                  <a:pt x="0" y="110368"/>
                                </a:lnTo>
                                <a:lnTo>
                                  <a:pt x="0" y="0"/>
                                </a:lnTo>
                              </a:path>
                            </a:pathLst>
                          </a:custGeom>
                          <a:ln w="0" cap="flat">
                            <a:round/>
                          </a:ln>
                        </wps:spPr>
                        <wps:style>
                          <a:lnRef idx="0">
                            <a:srgbClr val="000000">
                              <a:alpha val="0"/>
                            </a:srgbClr>
                          </a:lnRef>
                          <a:fillRef idx="1">
                            <a:srgbClr val="CE665F"/>
                          </a:fillRef>
                          <a:effectRef idx="0">
                            <a:scrgbClr r="0" g="0" b="0"/>
                          </a:effectRef>
                          <a:fontRef idx="none"/>
                        </wps:style>
                        <wps:bodyPr/>
                      </wps:wsp>
                      <wps:wsp>
                        <wps:cNvPr id="125378" name="Shape 125378"/>
                        <wps:cNvSpPr/>
                        <wps:spPr>
                          <a:xfrm>
                            <a:off x="1379665" y="361892"/>
                            <a:ext cx="110368" cy="110368"/>
                          </a:xfrm>
                          <a:custGeom>
                            <a:avLst/>
                            <a:gdLst/>
                            <a:ahLst/>
                            <a:cxnLst/>
                            <a:rect l="0" t="0" r="0" b="0"/>
                            <a:pathLst>
                              <a:path w="110368" h="110368">
                                <a:moveTo>
                                  <a:pt x="0" y="0"/>
                                </a:moveTo>
                                <a:lnTo>
                                  <a:pt x="110368" y="0"/>
                                </a:lnTo>
                                <a:lnTo>
                                  <a:pt x="110368" y="110368"/>
                                </a:lnTo>
                                <a:lnTo>
                                  <a:pt x="0" y="110368"/>
                                </a:lnTo>
                                <a:lnTo>
                                  <a:pt x="0" y="0"/>
                                </a:lnTo>
                              </a:path>
                            </a:pathLst>
                          </a:custGeom>
                          <a:ln w="0" cap="flat">
                            <a:round/>
                          </a:ln>
                        </wps:spPr>
                        <wps:style>
                          <a:lnRef idx="0">
                            <a:srgbClr val="000000">
                              <a:alpha val="0"/>
                            </a:srgbClr>
                          </a:lnRef>
                          <a:fillRef idx="1">
                            <a:srgbClr val="CE665F"/>
                          </a:fillRef>
                          <a:effectRef idx="0">
                            <a:scrgbClr r="0" g="0" b="0"/>
                          </a:effectRef>
                          <a:fontRef idx="none"/>
                        </wps:style>
                        <wps:bodyPr/>
                      </wps:wsp>
                      <wps:wsp>
                        <wps:cNvPr id="2408" name="Shape 2408"/>
                        <wps:cNvSpPr/>
                        <wps:spPr>
                          <a:xfrm>
                            <a:off x="1269297" y="138856"/>
                            <a:ext cx="0" cy="335703"/>
                          </a:xfrm>
                          <a:custGeom>
                            <a:avLst/>
                            <a:gdLst/>
                            <a:ahLst/>
                            <a:cxnLst/>
                            <a:rect l="0" t="0" r="0" b="0"/>
                            <a:pathLst>
                              <a:path h="335703">
                                <a:moveTo>
                                  <a:pt x="0" y="0"/>
                                </a:moveTo>
                                <a:lnTo>
                                  <a:pt x="0" y="335703"/>
                                </a:lnTo>
                              </a:path>
                            </a:pathLst>
                          </a:custGeom>
                          <a:ln w="4599" cap="flat">
                            <a:round/>
                          </a:ln>
                        </wps:spPr>
                        <wps:style>
                          <a:lnRef idx="1">
                            <a:srgbClr val="000000"/>
                          </a:lnRef>
                          <a:fillRef idx="0">
                            <a:srgbClr val="000000">
                              <a:alpha val="0"/>
                            </a:srgbClr>
                          </a:fillRef>
                          <a:effectRef idx="0">
                            <a:scrgbClr r="0" g="0" b="0"/>
                          </a:effectRef>
                          <a:fontRef idx="none"/>
                        </wps:style>
                        <wps:bodyPr/>
                      </wps:wsp>
                      <wps:wsp>
                        <wps:cNvPr id="2409" name="Shape 2409"/>
                        <wps:cNvSpPr/>
                        <wps:spPr>
                          <a:xfrm>
                            <a:off x="1379665" y="138856"/>
                            <a:ext cx="0" cy="335703"/>
                          </a:xfrm>
                          <a:custGeom>
                            <a:avLst/>
                            <a:gdLst/>
                            <a:ahLst/>
                            <a:cxnLst/>
                            <a:rect l="0" t="0" r="0" b="0"/>
                            <a:pathLst>
                              <a:path h="335703">
                                <a:moveTo>
                                  <a:pt x="0" y="0"/>
                                </a:moveTo>
                                <a:lnTo>
                                  <a:pt x="0" y="335703"/>
                                </a:lnTo>
                              </a:path>
                            </a:pathLst>
                          </a:custGeom>
                          <a:ln w="4599" cap="flat">
                            <a:round/>
                          </a:ln>
                        </wps:spPr>
                        <wps:style>
                          <a:lnRef idx="1">
                            <a:srgbClr val="000000"/>
                          </a:lnRef>
                          <a:fillRef idx="0">
                            <a:srgbClr val="000000">
                              <a:alpha val="0"/>
                            </a:srgbClr>
                          </a:fillRef>
                          <a:effectRef idx="0">
                            <a:scrgbClr r="0" g="0" b="0"/>
                          </a:effectRef>
                          <a:fontRef idx="none"/>
                        </wps:style>
                        <wps:bodyPr/>
                      </wps:wsp>
                      <wps:wsp>
                        <wps:cNvPr id="2410" name="Shape 2410"/>
                        <wps:cNvSpPr/>
                        <wps:spPr>
                          <a:xfrm>
                            <a:off x="1156629" y="251524"/>
                            <a:ext cx="335703" cy="0"/>
                          </a:xfrm>
                          <a:custGeom>
                            <a:avLst/>
                            <a:gdLst/>
                            <a:ahLst/>
                            <a:cxnLst/>
                            <a:rect l="0" t="0" r="0" b="0"/>
                            <a:pathLst>
                              <a:path w="335703">
                                <a:moveTo>
                                  <a:pt x="0" y="0"/>
                                </a:moveTo>
                                <a:lnTo>
                                  <a:pt x="335703" y="0"/>
                                </a:lnTo>
                              </a:path>
                            </a:pathLst>
                          </a:custGeom>
                          <a:ln w="4599" cap="flat">
                            <a:round/>
                          </a:ln>
                        </wps:spPr>
                        <wps:style>
                          <a:lnRef idx="1">
                            <a:srgbClr val="000000"/>
                          </a:lnRef>
                          <a:fillRef idx="0">
                            <a:srgbClr val="000000">
                              <a:alpha val="0"/>
                            </a:srgbClr>
                          </a:fillRef>
                          <a:effectRef idx="0">
                            <a:scrgbClr r="0" g="0" b="0"/>
                          </a:effectRef>
                          <a:fontRef idx="none"/>
                        </wps:style>
                        <wps:bodyPr/>
                      </wps:wsp>
                      <wps:wsp>
                        <wps:cNvPr id="2411" name="Shape 2411"/>
                        <wps:cNvSpPr/>
                        <wps:spPr>
                          <a:xfrm>
                            <a:off x="1156629" y="361892"/>
                            <a:ext cx="335703" cy="0"/>
                          </a:xfrm>
                          <a:custGeom>
                            <a:avLst/>
                            <a:gdLst/>
                            <a:ahLst/>
                            <a:cxnLst/>
                            <a:rect l="0" t="0" r="0" b="0"/>
                            <a:pathLst>
                              <a:path w="335703">
                                <a:moveTo>
                                  <a:pt x="0" y="0"/>
                                </a:moveTo>
                                <a:lnTo>
                                  <a:pt x="335703" y="0"/>
                                </a:lnTo>
                              </a:path>
                            </a:pathLst>
                          </a:custGeom>
                          <a:ln w="4599" cap="flat">
                            <a:round/>
                          </a:ln>
                        </wps:spPr>
                        <wps:style>
                          <a:lnRef idx="1">
                            <a:srgbClr val="000000"/>
                          </a:lnRef>
                          <a:fillRef idx="0">
                            <a:srgbClr val="000000">
                              <a:alpha val="0"/>
                            </a:srgbClr>
                          </a:fillRef>
                          <a:effectRef idx="0">
                            <a:scrgbClr r="0" g="0" b="0"/>
                          </a:effectRef>
                          <a:fontRef idx="none"/>
                        </wps:style>
                        <wps:bodyPr/>
                      </wps:wsp>
                      <wps:wsp>
                        <wps:cNvPr id="2412" name="Shape 2412"/>
                        <wps:cNvSpPr/>
                        <wps:spPr>
                          <a:xfrm>
                            <a:off x="1158929" y="138856"/>
                            <a:ext cx="0" cy="335703"/>
                          </a:xfrm>
                          <a:custGeom>
                            <a:avLst/>
                            <a:gdLst/>
                            <a:ahLst/>
                            <a:cxnLst/>
                            <a:rect l="0" t="0" r="0" b="0"/>
                            <a:pathLst>
                              <a:path h="335703">
                                <a:moveTo>
                                  <a:pt x="0" y="0"/>
                                </a:moveTo>
                                <a:lnTo>
                                  <a:pt x="0" y="335703"/>
                                </a:lnTo>
                              </a:path>
                            </a:pathLst>
                          </a:custGeom>
                          <a:ln w="4599" cap="flat">
                            <a:round/>
                          </a:ln>
                        </wps:spPr>
                        <wps:style>
                          <a:lnRef idx="1">
                            <a:srgbClr val="000000"/>
                          </a:lnRef>
                          <a:fillRef idx="0">
                            <a:srgbClr val="000000">
                              <a:alpha val="0"/>
                            </a:srgbClr>
                          </a:fillRef>
                          <a:effectRef idx="0">
                            <a:scrgbClr r="0" g="0" b="0"/>
                          </a:effectRef>
                          <a:fontRef idx="none"/>
                        </wps:style>
                        <wps:bodyPr/>
                      </wps:wsp>
                      <wps:wsp>
                        <wps:cNvPr id="2413" name="Shape 2413"/>
                        <wps:cNvSpPr/>
                        <wps:spPr>
                          <a:xfrm>
                            <a:off x="1490033" y="138856"/>
                            <a:ext cx="0" cy="335703"/>
                          </a:xfrm>
                          <a:custGeom>
                            <a:avLst/>
                            <a:gdLst/>
                            <a:ahLst/>
                            <a:cxnLst/>
                            <a:rect l="0" t="0" r="0" b="0"/>
                            <a:pathLst>
                              <a:path h="335703">
                                <a:moveTo>
                                  <a:pt x="0" y="0"/>
                                </a:moveTo>
                                <a:lnTo>
                                  <a:pt x="0" y="335703"/>
                                </a:lnTo>
                              </a:path>
                            </a:pathLst>
                          </a:custGeom>
                          <a:ln w="4599" cap="flat">
                            <a:round/>
                          </a:ln>
                        </wps:spPr>
                        <wps:style>
                          <a:lnRef idx="1">
                            <a:srgbClr val="000000"/>
                          </a:lnRef>
                          <a:fillRef idx="0">
                            <a:srgbClr val="000000">
                              <a:alpha val="0"/>
                            </a:srgbClr>
                          </a:fillRef>
                          <a:effectRef idx="0">
                            <a:scrgbClr r="0" g="0" b="0"/>
                          </a:effectRef>
                          <a:fontRef idx="none"/>
                        </wps:style>
                        <wps:bodyPr/>
                      </wps:wsp>
                      <wps:wsp>
                        <wps:cNvPr id="2414" name="Shape 2414"/>
                        <wps:cNvSpPr/>
                        <wps:spPr>
                          <a:xfrm>
                            <a:off x="1156629" y="141156"/>
                            <a:ext cx="335703" cy="0"/>
                          </a:xfrm>
                          <a:custGeom>
                            <a:avLst/>
                            <a:gdLst/>
                            <a:ahLst/>
                            <a:cxnLst/>
                            <a:rect l="0" t="0" r="0" b="0"/>
                            <a:pathLst>
                              <a:path w="335703">
                                <a:moveTo>
                                  <a:pt x="0" y="0"/>
                                </a:moveTo>
                                <a:lnTo>
                                  <a:pt x="335703" y="0"/>
                                </a:lnTo>
                              </a:path>
                            </a:pathLst>
                          </a:custGeom>
                          <a:ln w="4599" cap="flat">
                            <a:round/>
                          </a:ln>
                        </wps:spPr>
                        <wps:style>
                          <a:lnRef idx="1">
                            <a:srgbClr val="000000"/>
                          </a:lnRef>
                          <a:fillRef idx="0">
                            <a:srgbClr val="000000">
                              <a:alpha val="0"/>
                            </a:srgbClr>
                          </a:fillRef>
                          <a:effectRef idx="0">
                            <a:scrgbClr r="0" g="0" b="0"/>
                          </a:effectRef>
                          <a:fontRef idx="none"/>
                        </wps:style>
                        <wps:bodyPr/>
                      </wps:wsp>
                      <wps:wsp>
                        <wps:cNvPr id="2415" name="Shape 2415"/>
                        <wps:cNvSpPr/>
                        <wps:spPr>
                          <a:xfrm>
                            <a:off x="1156629" y="472260"/>
                            <a:ext cx="335703" cy="0"/>
                          </a:xfrm>
                          <a:custGeom>
                            <a:avLst/>
                            <a:gdLst/>
                            <a:ahLst/>
                            <a:cxnLst/>
                            <a:rect l="0" t="0" r="0" b="0"/>
                            <a:pathLst>
                              <a:path w="335703">
                                <a:moveTo>
                                  <a:pt x="0" y="0"/>
                                </a:moveTo>
                                <a:lnTo>
                                  <a:pt x="335703" y="0"/>
                                </a:lnTo>
                              </a:path>
                            </a:pathLst>
                          </a:custGeom>
                          <a:ln w="4599" cap="flat">
                            <a:round/>
                          </a:ln>
                        </wps:spPr>
                        <wps:style>
                          <a:lnRef idx="1">
                            <a:srgbClr val="000000"/>
                          </a:lnRef>
                          <a:fillRef idx="0">
                            <a:srgbClr val="000000">
                              <a:alpha val="0"/>
                            </a:srgbClr>
                          </a:fillRef>
                          <a:effectRef idx="0">
                            <a:scrgbClr r="0" g="0" b="0"/>
                          </a:effectRef>
                          <a:fontRef idx="none"/>
                        </wps:style>
                        <wps:bodyPr/>
                      </wps:wsp>
                      <wps:wsp>
                        <wps:cNvPr id="125379" name="Shape 125379"/>
                        <wps:cNvSpPr/>
                        <wps:spPr>
                          <a:xfrm>
                            <a:off x="1545217" y="334300"/>
                            <a:ext cx="110368" cy="110368"/>
                          </a:xfrm>
                          <a:custGeom>
                            <a:avLst/>
                            <a:gdLst/>
                            <a:ahLst/>
                            <a:cxnLst/>
                            <a:rect l="0" t="0" r="0" b="0"/>
                            <a:pathLst>
                              <a:path w="110368" h="110368">
                                <a:moveTo>
                                  <a:pt x="0" y="0"/>
                                </a:moveTo>
                                <a:lnTo>
                                  <a:pt x="110368" y="0"/>
                                </a:lnTo>
                                <a:lnTo>
                                  <a:pt x="110368" y="110368"/>
                                </a:lnTo>
                                <a:lnTo>
                                  <a:pt x="0" y="110368"/>
                                </a:lnTo>
                                <a:lnTo>
                                  <a:pt x="0" y="0"/>
                                </a:lnTo>
                              </a:path>
                            </a:pathLst>
                          </a:custGeom>
                          <a:ln w="0" cap="flat">
                            <a:round/>
                          </a:ln>
                        </wps:spPr>
                        <wps:style>
                          <a:lnRef idx="0">
                            <a:srgbClr val="000000">
                              <a:alpha val="0"/>
                            </a:srgbClr>
                          </a:lnRef>
                          <a:fillRef idx="1">
                            <a:srgbClr val="5F95C9"/>
                          </a:fillRef>
                          <a:effectRef idx="0">
                            <a:scrgbClr r="0" g="0" b="0"/>
                          </a:effectRef>
                          <a:fontRef idx="none"/>
                        </wps:style>
                        <wps:bodyPr/>
                      </wps:wsp>
                      <wps:wsp>
                        <wps:cNvPr id="125380" name="Shape 125380"/>
                        <wps:cNvSpPr/>
                        <wps:spPr>
                          <a:xfrm>
                            <a:off x="1655585" y="334300"/>
                            <a:ext cx="110368" cy="110368"/>
                          </a:xfrm>
                          <a:custGeom>
                            <a:avLst/>
                            <a:gdLst/>
                            <a:ahLst/>
                            <a:cxnLst/>
                            <a:rect l="0" t="0" r="0" b="0"/>
                            <a:pathLst>
                              <a:path w="110368" h="110368">
                                <a:moveTo>
                                  <a:pt x="0" y="0"/>
                                </a:moveTo>
                                <a:lnTo>
                                  <a:pt x="110368" y="0"/>
                                </a:lnTo>
                                <a:lnTo>
                                  <a:pt x="110368" y="110368"/>
                                </a:lnTo>
                                <a:lnTo>
                                  <a:pt x="0" y="110368"/>
                                </a:lnTo>
                                <a:lnTo>
                                  <a:pt x="0" y="0"/>
                                </a:lnTo>
                              </a:path>
                            </a:pathLst>
                          </a:custGeom>
                          <a:ln w="0" cap="flat">
                            <a:round/>
                          </a:ln>
                        </wps:spPr>
                        <wps:style>
                          <a:lnRef idx="0">
                            <a:srgbClr val="000000">
                              <a:alpha val="0"/>
                            </a:srgbClr>
                          </a:lnRef>
                          <a:fillRef idx="1">
                            <a:srgbClr val="5F95C9"/>
                          </a:fillRef>
                          <a:effectRef idx="0">
                            <a:scrgbClr r="0" g="0" b="0"/>
                          </a:effectRef>
                          <a:fontRef idx="none"/>
                        </wps:style>
                        <wps:bodyPr/>
                      </wps:wsp>
                      <wps:wsp>
                        <wps:cNvPr id="125381" name="Shape 125381"/>
                        <wps:cNvSpPr/>
                        <wps:spPr>
                          <a:xfrm>
                            <a:off x="1765953" y="334300"/>
                            <a:ext cx="110368" cy="110368"/>
                          </a:xfrm>
                          <a:custGeom>
                            <a:avLst/>
                            <a:gdLst/>
                            <a:ahLst/>
                            <a:cxnLst/>
                            <a:rect l="0" t="0" r="0" b="0"/>
                            <a:pathLst>
                              <a:path w="110368" h="110368">
                                <a:moveTo>
                                  <a:pt x="0" y="0"/>
                                </a:moveTo>
                                <a:lnTo>
                                  <a:pt x="110368" y="0"/>
                                </a:lnTo>
                                <a:lnTo>
                                  <a:pt x="110368" y="110368"/>
                                </a:lnTo>
                                <a:lnTo>
                                  <a:pt x="0" y="110368"/>
                                </a:lnTo>
                                <a:lnTo>
                                  <a:pt x="0" y="0"/>
                                </a:lnTo>
                              </a:path>
                            </a:pathLst>
                          </a:custGeom>
                          <a:ln w="0" cap="flat">
                            <a:round/>
                          </a:ln>
                        </wps:spPr>
                        <wps:style>
                          <a:lnRef idx="0">
                            <a:srgbClr val="000000">
                              <a:alpha val="0"/>
                            </a:srgbClr>
                          </a:lnRef>
                          <a:fillRef idx="1">
                            <a:srgbClr val="5F95C9"/>
                          </a:fillRef>
                          <a:effectRef idx="0">
                            <a:scrgbClr r="0" g="0" b="0"/>
                          </a:effectRef>
                          <a:fontRef idx="none"/>
                        </wps:style>
                        <wps:bodyPr/>
                      </wps:wsp>
                      <wps:wsp>
                        <wps:cNvPr id="125382" name="Shape 125382"/>
                        <wps:cNvSpPr/>
                        <wps:spPr>
                          <a:xfrm>
                            <a:off x="1545217" y="444668"/>
                            <a:ext cx="110368" cy="110368"/>
                          </a:xfrm>
                          <a:custGeom>
                            <a:avLst/>
                            <a:gdLst/>
                            <a:ahLst/>
                            <a:cxnLst/>
                            <a:rect l="0" t="0" r="0" b="0"/>
                            <a:pathLst>
                              <a:path w="110368" h="110368">
                                <a:moveTo>
                                  <a:pt x="0" y="0"/>
                                </a:moveTo>
                                <a:lnTo>
                                  <a:pt x="110368" y="0"/>
                                </a:lnTo>
                                <a:lnTo>
                                  <a:pt x="110368" y="110368"/>
                                </a:lnTo>
                                <a:lnTo>
                                  <a:pt x="0" y="110368"/>
                                </a:lnTo>
                                <a:lnTo>
                                  <a:pt x="0" y="0"/>
                                </a:lnTo>
                              </a:path>
                            </a:pathLst>
                          </a:custGeom>
                          <a:ln w="0" cap="flat">
                            <a:round/>
                          </a:ln>
                        </wps:spPr>
                        <wps:style>
                          <a:lnRef idx="0">
                            <a:srgbClr val="000000">
                              <a:alpha val="0"/>
                            </a:srgbClr>
                          </a:lnRef>
                          <a:fillRef idx="1">
                            <a:srgbClr val="5F95C9"/>
                          </a:fillRef>
                          <a:effectRef idx="0">
                            <a:scrgbClr r="0" g="0" b="0"/>
                          </a:effectRef>
                          <a:fontRef idx="none"/>
                        </wps:style>
                        <wps:bodyPr/>
                      </wps:wsp>
                      <wps:wsp>
                        <wps:cNvPr id="125383" name="Shape 125383"/>
                        <wps:cNvSpPr/>
                        <wps:spPr>
                          <a:xfrm>
                            <a:off x="1655585" y="444668"/>
                            <a:ext cx="110368" cy="110368"/>
                          </a:xfrm>
                          <a:custGeom>
                            <a:avLst/>
                            <a:gdLst/>
                            <a:ahLst/>
                            <a:cxnLst/>
                            <a:rect l="0" t="0" r="0" b="0"/>
                            <a:pathLst>
                              <a:path w="110368" h="110368">
                                <a:moveTo>
                                  <a:pt x="0" y="0"/>
                                </a:moveTo>
                                <a:lnTo>
                                  <a:pt x="110368" y="0"/>
                                </a:lnTo>
                                <a:lnTo>
                                  <a:pt x="110368" y="110368"/>
                                </a:lnTo>
                                <a:lnTo>
                                  <a:pt x="0" y="110368"/>
                                </a:lnTo>
                                <a:lnTo>
                                  <a:pt x="0" y="0"/>
                                </a:lnTo>
                              </a:path>
                            </a:pathLst>
                          </a:custGeom>
                          <a:ln w="0" cap="flat">
                            <a:round/>
                          </a:ln>
                        </wps:spPr>
                        <wps:style>
                          <a:lnRef idx="0">
                            <a:srgbClr val="000000">
                              <a:alpha val="0"/>
                            </a:srgbClr>
                          </a:lnRef>
                          <a:fillRef idx="1">
                            <a:srgbClr val="5F95C9"/>
                          </a:fillRef>
                          <a:effectRef idx="0">
                            <a:scrgbClr r="0" g="0" b="0"/>
                          </a:effectRef>
                          <a:fontRef idx="none"/>
                        </wps:style>
                        <wps:bodyPr/>
                      </wps:wsp>
                      <wps:wsp>
                        <wps:cNvPr id="125384" name="Shape 125384"/>
                        <wps:cNvSpPr/>
                        <wps:spPr>
                          <a:xfrm>
                            <a:off x="1765953" y="444668"/>
                            <a:ext cx="110368" cy="110368"/>
                          </a:xfrm>
                          <a:custGeom>
                            <a:avLst/>
                            <a:gdLst/>
                            <a:ahLst/>
                            <a:cxnLst/>
                            <a:rect l="0" t="0" r="0" b="0"/>
                            <a:pathLst>
                              <a:path w="110368" h="110368">
                                <a:moveTo>
                                  <a:pt x="0" y="0"/>
                                </a:moveTo>
                                <a:lnTo>
                                  <a:pt x="110368" y="0"/>
                                </a:lnTo>
                                <a:lnTo>
                                  <a:pt x="110368" y="110368"/>
                                </a:lnTo>
                                <a:lnTo>
                                  <a:pt x="0" y="110368"/>
                                </a:lnTo>
                                <a:lnTo>
                                  <a:pt x="0" y="0"/>
                                </a:lnTo>
                              </a:path>
                            </a:pathLst>
                          </a:custGeom>
                          <a:ln w="0" cap="flat">
                            <a:round/>
                          </a:ln>
                        </wps:spPr>
                        <wps:style>
                          <a:lnRef idx="0">
                            <a:srgbClr val="000000">
                              <a:alpha val="0"/>
                            </a:srgbClr>
                          </a:lnRef>
                          <a:fillRef idx="1">
                            <a:srgbClr val="5F95C9"/>
                          </a:fillRef>
                          <a:effectRef idx="0">
                            <a:scrgbClr r="0" g="0" b="0"/>
                          </a:effectRef>
                          <a:fontRef idx="none"/>
                        </wps:style>
                        <wps:bodyPr/>
                      </wps:wsp>
                      <wps:wsp>
                        <wps:cNvPr id="125385" name="Shape 125385"/>
                        <wps:cNvSpPr/>
                        <wps:spPr>
                          <a:xfrm>
                            <a:off x="1545217" y="555036"/>
                            <a:ext cx="110368" cy="110368"/>
                          </a:xfrm>
                          <a:custGeom>
                            <a:avLst/>
                            <a:gdLst/>
                            <a:ahLst/>
                            <a:cxnLst/>
                            <a:rect l="0" t="0" r="0" b="0"/>
                            <a:pathLst>
                              <a:path w="110368" h="110368">
                                <a:moveTo>
                                  <a:pt x="0" y="0"/>
                                </a:moveTo>
                                <a:lnTo>
                                  <a:pt x="110368" y="0"/>
                                </a:lnTo>
                                <a:lnTo>
                                  <a:pt x="110368" y="110368"/>
                                </a:lnTo>
                                <a:lnTo>
                                  <a:pt x="0" y="110368"/>
                                </a:lnTo>
                                <a:lnTo>
                                  <a:pt x="0" y="0"/>
                                </a:lnTo>
                              </a:path>
                            </a:pathLst>
                          </a:custGeom>
                          <a:ln w="0" cap="flat">
                            <a:round/>
                          </a:ln>
                        </wps:spPr>
                        <wps:style>
                          <a:lnRef idx="0">
                            <a:srgbClr val="000000">
                              <a:alpha val="0"/>
                            </a:srgbClr>
                          </a:lnRef>
                          <a:fillRef idx="1">
                            <a:srgbClr val="5F95C9"/>
                          </a:fillRef>
                          <a:effectRef idx="0">
                            <a:scrgbClr r="0" g="0" b="0"/>
                          </a:effectRef>
                          <a:fontRef idx="none"/>
                        </wps:style>
                        <wps:bodyPr/>
                      </wps:wsp>
                      <wps:wsp>
                        <wps:cNvPr id="125386" name="Shape 125386"/>
                        <wps:cNvSpPr/>
                        <wps:spPr>
                          <a:xfrm>
                            <a:off x="1655585" y="555036"/>
                            <a:ext cx="110368" cy="110368"/>
                          </a:xfrm>
                          <a:custGeom>
                            <a:avLst/>
                            <a:gdLst/>
                            <a:ahLst/>
                            <a:cxnLst/>
                            <a:rect l="0" t="0" r="0" b="0"/>
                            <a:pathLst>
                              <a:path w="110368" h="110368">
                                <a:moveTo>
                                  <a:pt x="0" y="0"/>
                                </a:moveTo>
                                <a:lnTo>
                                  <a:pt x="110368" y="0"/>
                                </a:lnTo>
                                <a:lnTo>
                                  <a:pt x="110368" y="110368"/>
                                </a:lnTo>
                                <a:lnTo>
                                  <a:pt x="0" y="110368"/>
                                </a:lnTo>
                                <a:lnTo>
                                  <a:pt x="0" y="0"/>
                                </a:lnTo>
                              </a:path>
                            </a:pathLst>
                          </a:custGeom>
                          <a:ln w="0" cap="flat">
                            <a:round/>
                          </a:ln>
                        </wps:spPr>
                        <wps:style>
                          <a:lnRef idx="0">
                            <a:srgbClr val="000000">
                              <a:alpha val="0"/>
                            </a:srgbClr>
                          </a:lnRef>
                          <a:fillRef idx="1">
                            <a:srgbClr val="5F95C9"/>
                          </a:fillRef>
                          <a:effectRef idx="0">
                            <a:scrgbClr r="0" g="0" b="0"/>
                          </a:effectRef>
                          <a:fontRef idx="none"/>
                        </wps:style>
                        <wps:bodyPr/>
                      </wps:wsp>
                      <wps:wsp>
                        <wps:cNvPr id="125387" name="Shape 125387"/>
                        <wps:cNvSpPr/>
                        <wps:spPr>
                          <a:xfrm>
                            <a:off x="1765953" y="555036"/>
                            <a:ext cx="110368" cy="110368"/>
                          </a:xfrm>
                          <a:custGeom>
                            <a:avLst/>
                            <a:gdLst/>
                            <a:ahLst/>
                            <a:cxnLst/>
                            <a:rect l="0" t="0" r="0" b="0"/>
                            <a:pathLst>
                              <a:path w="110368" h="110368">
                                <a:moveTo>
                                  <a:pt x="0" y="0"/>
                                </a:moveTo>
                                <a:lnTo>
                                  <a:pt x="110368" y="0"/>
                                </a:lnTo>
                                <a:lnTo>
                                  <a:pt x="110368" y="110368"/>
                                </a:lnTo>
                                <a:lnTo>
                                  <a:pt x="0" y="110368"/>
                                </a:lnTo>
                                <a:lnTo>
                                  <a:pt x="0" y="0"/>
                                </a:lnTo>
                              </a:path>
                            </a:pathLst>
                          </a:custGeom>
                          <a:ln w="0" cap="flat">
                            <a:round/>
                          </a:ln>
                        </wps:spPr>
                        <wps:style>
                          <a:lnRef idx="0">
                            <a:srgbClr val="000000">
                              <a:alpha val="0"/>
                            </a:srgbClr>
                          </a:lnRef>
                          <a:fillRef idx="1">
                            <a:srgbClr val="5F95C9"/>
                          </a:fillRef>
                          <a:effectRef idx="0">
                            <a:scrgbClr r="0" g="0" b="0"/>
                          </a:effectRef>
                          <a:fontRef idx="none"/>
                        </wps:style>
                        <wps:bodyPr/>
                      </wps:wsp>
                      <wps:wsp>
                        <wps:cNvPr id="2425" name="Shape 2425"/>
                        <wps:cNvSpPr/>
                        <wps:spPr>
                          <a:xfrm>
                            <a:off x="1655585" y="332000"/>
                            <a:ext cx="0" cy="335703"/>
                          </a:xfrm>
                          <a:custGeom>
                            <a:avLst/>
                            <a:gdLst/>
                            <a:ahLst/>
                            <a:cxnLst/>
                            <a:rect l="0" t="0" r="0" b="0"/>
                            <a:pathLst>
                              <a:path h="335703">
                                <a:moveTo>
                                  <a:pt x="0" y="0"/>
                                </a:moveTo>
                                <a:lnTo>
                                  <a:pt x="0" y="335703"/>
                                </a:lnTo>
                              </a:path>
                            </a:pathLst>
                          </a:custGeom>
                          <a:ln w="4599" cap="flat">
                            <a:round/>
                          </a:ln>
                        </wps:spPr>
                        <wps:style>
                          <a:lnRef idx="1">
                            <a:srgbClr val="000000"/>
                          </a:lnRef>
                          <a:fillRef idx="0">
                            <a:srgbClr val="000000">
                              <a:alpha val="0"/>
                            </a:srgbClr>
                          </a:fillRef>
                          <a:effectRef idx="0">
                            <a:scrgbClr r="0" g="0" b="0"/>
                          </a:effectRef>
                          <a:fontRef idx="none"/>
                        </wps:style>
                        <wps:bodyPr/>
                      </wps:wsp>
                      <wps:wsp>
                        <wps:cNvPr id="2426" name="Shape 2426"/>
                        <wps:cNvSpPr/>
                        <wps:spPr>
                          <a:xfrm>
                            <a:off x="1765953" y="332000"/>
                            <a:ext cx="0" cy="335703"/>
                          </a:xfrm>
                          <a:custGeom>
                            <a:avLst/>
                            <a:gdLst/>
                            <a:ahLst/>
                            <a:cxnLst/>
                            <a:rect l="0" t="0" r="0" b="0"/>
                            <a:pathLst>
                              <a:path h="335703">
                                <a:moveTo>
                                  <a:pt x="0" y="0"/>
                                </a:moveTo>
                                <a:lnTo>
                                  <a:pt x="0" y="335703"/>
                                </a:lnTo>
                              </a:path>
                            </a:pathLst>
                          </a:custGeom>
                          <a:ln w="4599" cap="flat">
                            <a:round/>
                          </a:ln>
                        </wps:spPr>
                        <wps:style>
                          <a:lnRef idx="1">
                            <a:srgbClr val="000000"/>
                          </a:lnRef>
                          <a:fillRef idx="0">
                            <a:srgbClr val="000000">
                              <a:alpha val="0"/>
                            </a:srgbClr>
                          </a:fillRef>
                          <a:effectRef idx="0">
                            <a:scrgbClr r="0" g="0" b="0"/>
                          </a:effectRef>
                          <a:fontRef idx="none"/>
                        </wps:style>
                        <wps:bodyPr/>
                      </wps:wsp>
                      <wps:wsp>
                        <wps:cNvPr id="2427" name="Shape 2427"/>
                        <wps:cNvSpPr/>
                        <wps:spPr>
                          <a:xfrm>
                            <a:off x="1542917" y="444668"/>
                            <a:ext cx="335703" cy="0"/>
                          </a:xfrm>
                          <a:custGeom>
                            <a:avLst/>
                            <a:gdLst/>
                            <a:ahLst/>
                            <a:cxnLst/>
                            <a:rect l="0" t="0" r="0" b="0"/>
                            <a:pathLst>
                              <a:path w="335703">
                                <a:moveTo>
                                  <a:pt x="0" y="0"/>
                                </a:moveTo>
                                <a:lnTo>
                                  <a:pt x="335703" y="0"/>
                                </a:lnTo>
                              </a:path>
                            </a:pathLst>
                          </a:custGeom>
                          <a:ln w="4599" cap="flat">
                            <a:round/>
                          </a:ln>
                        </wps:spPr>
                        <wps:style>
                          <a:lnRef idx="1">
                            <a:srgbClr val="000000"/>
                          </a:lnRef>
                          <a:fillRef idx="0">
                            <a:srgbClr val="000000">
                              <a:alpha val="0"/>
                            </a:srgbClr>
                          </a:fillRef>
                          <a:effectRef idx="0">
                            <a:scrgbClr r="0" g="0" b="0"/>
                          </a:effectRef>
                          <a:fontRef idx="none"/>
                        </wps:style>
                        <wps:bodyPr/>
                      </wps:wsp>
                      <wps:wsp>
                        <wps:cNvPr id="2428" name="Shape 2428"/>
                        <wps:cNvSpPr/>
                        <wps:spPr>
                          <a:xfrm>
                            <a:off x="1542917" y="555036"/>
                            <a:ext cx="335703" cy="0"/>
                          </a:xfrm>
                          <a:custGeom>
                            <a:avLst/>
                            <a:gdLst/>
                            <a:ahLst/>
                            <a:cxnLst/>
                            <a:rect l="0" t="0" r="0" b="0"/>
                            <a:pathLst>
                              <a:path w="335703">
                                <a:moveTo>
                                  <a:pt x="0" y="0"/>
                                </a:moveTo>
                                <a:lnTo>
                                  <a:pt x="335703" y="0"/>
                                </a:lnTo>
                              </a:path>
                            </a:pathLst>
                          </a:custGeom>
                          <a:ln w="4599" cap="flat">
                            <a:round/>
                          </a:ln>
                        </wps:spPr>
                        <wps:style>
                          <a:lnRef idx="1">
                            <a:srgbClr val="000000"/>
                          </a:lnRef>
                          <a:fillRef idx="0">
                            <a:srgbClr val="000000">
                              <a:alpha val="0"/>
                            </a:srgbClr>
                          </a:fillRef>
                          <a:effectRef idx="0">
                            <a:scrgbClr r="0" g="0" b="0"/>
                          </a:effectRef>
                          <a:fontRef idx="none"/>
                        </wps:style>
                        <wps:bodyPr/>
                      </wps:wsp>
                      <wps:wsp>
                        <wps:cNvPr id="2429" name="Shape 2429"/>
                        <wps:cNvSpPr/>
                        <wps:spPr>
                          <a:xfrm>
                            <a:off x="1545217" y="332000"/>
                            <a:ext cx="0" cy="335703"/>
                          </a:xfrm>
                          <a:custGeom>
                            <a:avLst/>
                            <a:gdLst/>
                            <a:ahLst/>
                            <a:cxnLst/>
                            <a:rect l="0" t="0" r="0" b="0"/>
                            <a:pathLst>
                              <a:path h="335703">
                                <a:moveTo>
                                  <a:pt x="0" y="0"/>
                                </a:moveTo>
                                <a:lnTo>
                                  <a:pt x="0" y="335703"/>
                                </a:lnTo>
                              </a:path>
                            </a:pathLst>
                          </a:custGeom>
                          <a:ln w="4599" cap="flat">
                            <a:round/>
                          </a:ln>
                        </wps:spPr>
                        <wps:style>
                          <a:lnRef idx="1">
                            <a:srgbClr val="000000"/>
                          </a:lnRef>
                          <a:fillRef idx="0">
                            <a:srgbClr val="000000">
                              <a:alpha val="0"/>
                            </a:srgbClr>
                          </a:fillRef>
                          <a:effectRef idx="0">
                            <a:scrgbClr r="0" g="0" b="0"/>
                          </a:effectRef>
                          <a:fontRef idx="none"/>
                        </wps:style>
                        <wps:bodyPr/>
                      </wps:wsp>
                      <wps:wsp>
                        <wps:cNvPr id="2430" name="Shape 2430"/>
                        <wps:cNvSpPr/>
                        <wps:spPr>
                          <a:xfrm>
                            <a:off x="1876321" y="332000"/>
                            <a:ext cx="0" cy="335703"/>
                          </a:xfrm>
                          <a:custGeom>
                            <a:avLst/>
                            <a:gdLst/>
                            <a:ahLst/>
                            <a:cxnLst/>
                            <a:rect l="0" t="0" r="0" b="0"/>
                            <a:pathLst>
                              <a:path h="335703">
                                <a:moveTo>
                                  <a:pt x="0" y="0"/>
                                </a:moveTo>
                                <a:lnTo>
                                  <a:pt x="0" y="335703"/>
                                </a:lnTo>
                              </a:path>
                            </a:pathLst>
                          </a:custGeom>
                          <a:ln w="4599" cap="flat">
                            <a:round/>
                          </a:ln>
                        </wps:spPr>
                        <wps:style>
                          <a:lnRef idx="1">
                            <a:srgbClr val="000000"/>
                          </a:lnRef>
                          <a:fillRef idx="0">
                            <a:srgbClr val="000000">
                              <a:alpha val="0"/>
                            </a:srgbClr>
                          </a:fillRef>
                          <a:effectRef idx="0">
                            <a:scrgbClr r="0" g="0" b="0"/>
                          </a:effectRef>
                          <a:fontRef idx="none"/>
                        </wps:style>
                        <wps:bodyPr/>
                      </wps:wsp>
                      <wps:wsp>
                        <wps:cNvPr id="2431" name="Shape 2431"/>
                        <wps:cNvSpPr/>
                        <wps:spPr>
                          <a:xfrm>
                            <a:off x="1542917" y="334300"/>
                            <a:ext cx="335703" cy="0"/>
                          </a:xfrm>
                          <a:custGeom>
                            <a:avLst/>
                            <a:gdLst/>
                            <a:ahLst/>
                            <a:cxnLst/>
                            <a:rect l="0" t="0" r="0" b="0"/>
                            <a:pathLst>
                              <a:path w="335703">
                                <a:moveTo>
                                  <a:pt x="0" y="0"/>
                                </a:moveTo>
                                <a:lnTo>
                                  <a:pt x="335703" y="0"/>
                                </a:lnTo>
                              </a:path>
                            </a:pathLst>
                          </a:custGeom>
                          <a:ln w="4599" cap="flat">
                            <a:round/>
                          </a:ln>
                        </wps:spPr>
                        <wps:style>
                          <a:lnRef idx="1">
                            <a:srgbClr val="000000"/>
                          </a:lnRef>
                          <a:fillRef idx="0">
                            <a:srgbClr val="000000">
                              <a:alpha val="0"/>
                            </a:srgbClr>
                          </a:fillRef>
                          <a:effectRef idx="0">
                            <a:scrgbClr r="0" g="0" b="0"/>
                          </a:effectRef>
                          <a:fontRef idx="none"/>
                        </wps:style>
                        <wps:bodyPr/>
                      </wps:wsp>
                      <wps:wsp>
                        <wps:cNvPr id="2432" name="Shape 2432"/>
                        <wps:cNvSpPr/>
                        <wps:spPr>
                          <a:xfrm>
                            <a:off x="1542917" y="665404"/>
                            <a:ext cx="335703" cy="0"/>
                          </a:xfrm>
                          <a:custGeom>
                            <a:avLst/>
                            <a:gdLst/>
                            <a:ahLst/>
                            <a:cxnLst/>
                            <a:rect l="0" t="0" r="0" b="0"/>
                            <a:pathLst>
                              <a:path w="335703">
                                <a:moveTo>
                                  <a:pt x="0" y="0"/>
                                </a:moveTo>
                                <a:lnTo>
                                  <a:pt x="335703" y="0"/>
                                </a:lnTo>
                              </a:path>
                            </a:pathLst>
                          </a:custGeom>
                          <a:ln w="4599" cap="flat">
                            <a:round/>
                          </a:ln>
                        </wps:spPr>
                        <wps:style>
                          <a:lnRef idx="1">
                            <a:srgbClr val="000000"/>
                          </a:lnRef>
                          <a:fillRef idx="0">
                            <a:srgbClr val="000000">
                              <a:alpha val="0"/>
                            </a:srgbClr>
                          </a:fillRef>
                          <a:effectRef idx="0">
                            <a:scrgbClr r="0" g="0" b="0"/>
                          </a:effectRef>
                          <a:fontRef idx="none"/>
                        </wps:style>
                        <wps:bodyPr/>
                      </wps:wsp>
                      <wps:wsp>
                        <wps:cNvPr id="97056" name="Rectangle 97056"/>
                        <wps:cNvSpPr/>
                        <wps:spPr>
                          <a:xfrm>
                            <a:off x="119481" y="0"/>
                            <a:ext cx="61211" cy="122994"/>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5</w:t>
                              </w:r>
                            </w:p>
                          </w:txbxContent>
                        </wps:txbx>
                        <wps:bodyPr horzOverflow="overflow" vert="horz" lIns="0" tIns="0" rIns="0" bIns="0" rtlCol="0">
                          <a:noAutofit/>
                        </wps:bodyPr>
                      </wps:wsp>
                      <wps:wsp>
                        <wps:cNvPr id="97057" name="Rectangle 97057"/>
                        <wps:cNvSpPr/>
                        <wps:spPr>
                          <a:xfrm>
                            <a:off x="165521" y="0"/>
                            <a:ext cx="385454" cy="122994"/>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x5 filter </w:t>
                              </w:r>
                            </w:p>
                          </w:txbxContent>
                        </wps:txbx>
                        <wps:bodyPr horzOverflow="overflow" vert="horz" lIns="0" tIns="0" rIns="0" bIns="0" rtlCol="0">
                          <a:noAutofit/>
                        </wps:bodyPr>
                      </wps:wsp>
                      <wps:wsp>
                        <wps:cNvPr id="2434" name="Rectangle 2434"/>
                        <wps:cNvSpPr/>
                        <wps:spPr>
                          <a:xfrm>
                            <a:off x="1253182" y="0"/>
                            <a:ext cx="734237" cy="122994"/>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Two 3x3 filters </w:t>
                              </w:r>
                            </w:p>
                          </w:txbxContent>
                        </wps:txbx>
                        <wps:bodyPr horzOverflow="overflow" vert="horz" lIns="0" tIns="0" rIns="0" bIns="0" rtlCol="0">
                          <a:noAutofit/>
                        </wps:bodyPr>
                      </wps:wsp>
                      <wps:wsp>
                        <wps:cNvPr id="2435" name="Shape 2435"/>
                        <wps:cNvSpPr/>
                        <wps:spPr>
                          <a:xfrm>
                            <a:off x="632344" y="334300"/>
                            <a:ext cx="469064" cy="193144"/>
                          </a:xfrm>
                          <a:custGeom>
                            <a:avLst/>
                            <a:gdLst/>
                            <a:ahLst/>
                            <a:cxnLst/>
                            <a:rect l="0" t="0" r="0" b="0"/>
                            <a:pathLst>
                              <a:path w="469064" h="193144">
                                <a:moveTo>
                                  <a:pt x="372492" y="0"/>
                                </a:moveTo>
                                <a:lnTo>
                                  <a:pt x="469064" y="96572"/>
                                </a:lnTo>
                                <a:lnTo>
                                  <a:pt x="372492" y="193144"/>
                                </a:lnTo>
                                <a:lnTo>
                                  <a:pt x="372492" y="144858"/>
                                </a:lnTo>
                                <a:lnTo>
                                  <a:pt x="0" y="144858"/>
                                </a:lnTo>
                                <a:lnTo>
                                  <a:pt x="0" y="48286"/>
                                </a:lnTo>
                                <a:lnTo>
                                  <a:pt x="372492" y="48286"/>
                                </a:lnTo>
                                <a:lnTo>
                                  <a:pt x="37249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436" name="Rectangle 2436"/>
                        <wps:cNvSpPr/>
                        <wps:spPr>
                          <a:xfrm>
                            <a:off x="637862" y="220736"/>
                            <a:ext cx="599804" cy="122994"/>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decompose </w:t>
                              </w:r>
                            </w:p>
                          </w:txbxContent>
                        </wps:txbx>
                        <wps:bodyPr horzOverflow="overflow" vert="horz" lIns="0" tIns="0" rIns="0" bIns="0" rtlCol="0">
                          <a:noAutofit/>
                        </wps:bodyPr>
                      </wps:wsp>
                      <wps:wsp>
                        <wps:cNvPr id="2437" name="Rectangle 2437"/>
                        <wps:cNvSpPr/>
                        <wps:spPr>
                          <a:xfrm>
                            <a:off x="2157496" y="2629"/>
                            <a:ext cx="918059" cy="122994"/>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Apply sequentially </w:t>
                              </w:r>
                            </w:p>
                          </w:txbxContent>
                        </wps:txbx>
                        <wps:bodyPr horzOverflow="overflow" vert="horz" lIns="0" tIns="0" rIns="0" bIns="0" rtlCol="0">
                          <a:noAutofit/>
                        </wps:bodyPr>
                      </wps:wsp>
                    </wpg:wgp>
                  </a:graphicData>
                </a:graphic>
              </wp:inline>
            </w:drawing>
          </mc:Choice>
          <mc:Fallback xmlns:a="http://schemas.openxmlformats.org/drawingml/2006/main">
            <w:pict>
              <v:group id="Group 99119" style="width:224.234pt;height:58.9168pt;mso-position-horizontal-relative:char;mso-position-vertical-relative:line" coordsize="28477,7482">
                <v:shape id="Shape 125388" style="position:absolute;width:1214;height:1214;left:24223;top:1411;" coordsize="121404,121405" path="m0,0l121404,0l121404,121405l0,121405l0,0">
                  <v:stroke weight="0pt" endcap="flat" joinstyle="miter" miterlimit="10" on="false" color="#000000" opacity="0"/>
                  <v:fill on="true" color="#ce665f"/>
                </v:shape>
                <v:shape id="Shape 125389" style="position:absolute;width:1214;height:1214;left:25437;top:1411;" coordsize="121405,121405" path="m0,0l121405,0l121405,121405l0,121405l0,0">
                  <v:stroke weight="0pt" endcap="flat" joinstyle="miter" miterlimit="10" on="false" color="#000000" opacity="0"/>
                  <v:fill on="true" color="#ce665f"/>
                </v:shape>
                <v:shape id="Shape 125390" style="position:absolute;width:1214;height:1214;left:26651;top:1411;" coordsize="121405,121405" path="m0,0l121405,0l121405,121405l0,121405l0,0">
                  <v:stroke weight="0pt" endcap="flat" joinstyle="miter" miterlimit="10" on="false" color="#000000" opacity="0"/>
                  <v:fill on="true" color="#ce665f"/>
                </v:shape>
                <v:shape id="Shape 125391" style="position:absolute;width:1214;height:1214;left:23009;top:2625;" coordsize="121405,121405" path="m0,0l121405,0l121405,121405l0,121405l0,0">
                  <v:stroke weight="0pt" endcap="flat" joinstyle="miter" miterlimit="10" on="false" color="#000000" opacity="0"/>
                  <v:fill on="true" color="#5f95c9"/>
                </v:shape>
                <v:shape id="Shape 125392" style="position:absolute;width:1214;height:1214;left:24223;top:2625;" coordsize="121404,121405" path="m0,0l121404,0l121404,121405l0,121405l0,0">
                  <v:stroke weight="0pt" endcap="flat" joinstyle="miter" miterlimit="10" on="false" color="#000000" opacity="0"/>
                  <v:fill on="true" color="#fba756"/>
                </v:shape>
                <v:shape id="Shape 125393" style="position:absolute;width:1214;height:1214;left:25437;top:2625;" coordsize="121405,121405" path="m0,0l121405,0l121405,121405l0,121405l0,0">
                  <v:stroke weight="0pt" endcap="flat" joinstyle="miter" miterlimit="10" on="false" color="#000000" opacity="0"/>
                  <v:fill on="true" color="#fba756"/>
                </v:shape>
                <v:shape id="Shape 125394" style="position:absolute;width:1214;height:1214;left:26651;top:2625;" coordsize="121405,121405" path="m0,0l121405,0l121405,121405l0,121405l0,0">
                  <v:stroke weight="0pt" endcap="flat" joinstyle="miter" miterlimit="10" on="false" color="#000000" opacity="0"/>
                  <v:fill on="true" color="#ce665f"/>
                </v:shape>
                <v:shape id="Shape 125395" style="position:absolute;width:1214;height:1214;left:21795;top:3839;" coordsize="121405,121405" path="m0,0l121405,0l121405,121405l0,121405l0,0">
                  <v:stroke weight="0pt" endcap="flat" joinstyle="miter" miterlimit="10" on="false" color="#000000" opacity="0"/>
                  <v:fill on="true" color="#ffffff"/>
                </v:shape>
                <v:shape id="Shape 125396" style="position:absolute;width:1214;height:1214;left:23009;top:3839;" coordsize="121405,121405" path="m0,0l121405,0l121405,121405l0,121405l0,0">
                  <v:stroke weight="0pt" endcap="flat" joinstyle="miter" miterlimit="10" on="false" color="#000000" opacity="0"/>
                  <v:fill on="true" color="#5f95c9"/>
                </v:shape>
                <v:shape id="Shape 125397" style="position:absolute;width:1214;height:1214;left:24223;top:3839;" coordsize="121404,121405" path="m0,0l121404,0l121404,121405l0,121405l0,0">
                  <v:stroke weight="0pt" endcap="flat" joinstyle="miter" miterlimit="10" on="false" color="#000000" opacity="0"/>
                  <v:fill on="true" color="#fba756"/>
                </v:shape>
                <v:shape id="Shape 125398" style="position:absolute;width:1214;height:1214;left:25437;top:3839;" coordsize="121405,121405" path="m0,0l121405,0l121405,121405l0,121405l0,0">
                  <v:stroke weight="0pt" endcap="flat" joinstyle="miter" miterlimit="10" on="false" color="#000000" opacity="0"/>
                  <v:fill on="true" color="#fba756"/>
                </v:shape>
                <v:shape id="Shape 125399" style="position:absolute;width:1214;height:1214;left:26651;top:3839;" coordsize="121405,121405" path="m0,0l121405,0l121405,121405l0,121405l0,0">
                  <v:stroke weight="0pt" endcap="flat" joinstyle="miter" miterlimit="10" on="false" color="#000000" opacity="0"/>
                  <v:fill on="true" color="#ce665f"/>
                </v:shape>
                <v:shape id="Shape 125400" style="position:absolute;width:1214;height:1214;left:21795;top:5053;" coordsize="121405,121405" path="m0,0l121405,0l121405,121405l0,121405l0,0">
                  <v:stroke weight="0pt" endcap="flat" joinstyle="miter" miterlimit="10" on="false" color="#000000" opacity="0"/>
                  <v:fill on="true" color="#ffffff"/>
                </v:shape>
                <v:shape id="Shape 125401" style="position:absolute;width:1214;height:1214;left:23009;top:5053;" coordsize="121405,121405" path="m0,0l121405,0l121405,121405l0,121405l0,0">
                  <v:stroke weight="0pt" endcap="flat" joinstyle="miter" miterlimit="10" on="false" color="#000000" opacity="0"/>
                  <v:fill on="true" color="#5f95c9"/>
                </v:shape>
                <v:shape id="Shape 125402" style="position:absolute;width:1214;height:1214;left:24223;top:5053;" coordsize="121404,121405" path="m0,0l121404,0l121404,121405l0,121405l0,0">
                  <v:stroke weight="0pt" endcap="flat" joinstyle="miter" miterlimit="10" on="false" color="#000000" opacity="0"/>
                  <v:fill on="true" color="#5f95c9"/>
                </v:shape>
                <v:shape id="Shape 125403" style="position:absolute;width:1214;height:1214;left:25437;top:5053;" coordsize="121405,121405" path="m0,0l121405,0l121405,121405l0,121405l0,0">
                  <v:stroke weight="0pt" endcap="flat" joinstyle="miter" miterlimit="10" on="false" color="#000000" opacity="0"/>
                  <v:fill on="true" color="#5f95c9"/>
                </v:shape>
                <v:shape id="Shape 125404" style="position:absolute;width:1214;height:1214;left:26651;top:5053;" coordsize="121405,121405" path="m0,0l121405,0l121405,121405l0,121405l0,0">
                  <v:stroke weight="0pt" endcap="flat" joinstyle="miter" miterlimit="10" on="false" color="#000000" opacity="0"/>
                  <v:fill on="true" color="#ffffff"/>
                </v:shape>
                <v:shape id="Shape 125405" style="position:absolute;width:1214;height:1214;left:21795;top:6267;" coordsize="121405,121405" path="m0,0l121405,0l121405,121405l0,121405l0,0">
                  <v:stroke weight="0pt" endcap="flat" joinstyle="miter" miterlimit="10" on="false" color="#000000" opacity="0"/>
                  <v:fill on="true" color="#ffffff"/>
                </v:shape>
                <v:shape id="Shape 125406" style="position:absolute;width:1214;height:1214;left:23009;top:6267;" coordsize="121405,121405" path="m0,0l121405,0l121405,121405l0,121405l0,0">
                  <v:stroke weight="0pt" endcap="flat" joinstyle="miter" miterlimit="10" on="false" color="#000000" opacity="0"/>
                  <v:fill on="true" color="#ffffff"/>
                </v:shape>
                <v:shape id="Shape 125407" style="position:absolute;width:1214;height:1214;left:24223;top:6267;" coordsize="121404,121405" path="m0,0l121404,0l121404,121405l0,121405l0,0">
                  <v:stroke weight="0pt" endcap="flat" joinstyle="miter" miterlimit="10" on="false" color="#000000" opacity="0"/>
                  <v:fill on="true" color="#ffffff"/>
                </v:shape>
                <v:shape id="Shape 125408" style="position:absolute;width:1214;height:1214;left:25437;top:6267;" coordsize="121405,121405" path="m0,0l121405,0l121405,121405l0,121405l0,0">
                  <v:stroke weight="0pt" endcap="flat" joinstyle="miter" miterlimit="10" on="false" color="#000000" opacity="0"/>
                  <v:fill on="true" color="#ffffff"/>
                </v:shape>
                <v:shape id="Shape 125409" style="position:absolute;width:1214;height:1214;left:26651;top:6267;" coordsize="121405,121405" path="m0,0l121405,0l121405,121405l0,121405l0,0">
                  <v:stroke weight="0pt" endcap="flat" joinstyle="miter" miterlimit="10" on="false" color="#000000" opacity="0"/>
                  <v:fill on="true" color="#ffffff"/>
                </v:shape>
                <v:shape id="Shape 2350" style="position:absolute;width:0;height:6208;left:23009;top:1273;" coordsize="0,620884" path="m0,620884l0,0">
                  <v:stroke weight="0.3621pt" endcap="flat" joinstyle="round" on="true" color="#000000"/>
                  <v:fill on="false" color="#000000" opacity="0"/>
                </v:shape>
                <v:shape id="Shape 2351" style="position:absolute;width:0;height:6208;left:24223;top:1273;" coordsize="0,620884" path="m0,620884l0,0">
                  <v:stroke weight="0.3621pt" endcap="flat" joinstyle="round" on="true" color="#000000"/>
                  <v:fill on="false" color="#000000" opacity="0"/>
                </v:shape>
                <v:shape id="Shape 2352" style="position:absolute;width:0;height:6208;left:25437;top:1273;" coordsize="0,620884" path="m0,620884l0,0">
                  <v:stroke weight="0.3621pt" endcap="flat" joinstyle="round" on="true" color="#000000"/>
                  <v:fill on="false" color="#000000" opacity="0"/>
                </v:shape>
                <v:shape id="Shape 2353" style="position:absolute;width:0;height:6208;left:26651;top:1273;" coordsize="0,620884" path="m0,620884l0,0">
                  <v:stroke weight="0.3621pt" endcap="flat" joinstyle="round" on="true" color="#000000"/>
                  <v:fill on="false" color="#000000" opacity="0"/>
                </v:shape>
                <v:shape id="Shape 2354" style="position:absolute;width:6346;height:0;left:21657;top:2625;" coordsize="634616,0" path="m0,0l634616,0">
                  <v:stroke weight="0.3621pt" endcap="flat" joinstyle="round" on="true" color="#000000"/>
                  <v:fill on="false" color="#000000" opacity="0"/>
                </v:shape>
                <v:shape id="Shape 2355" style="position:absolute;width:6346;height:0;left:21657;top:3839;" coordsize="634616,0" path="m0,0l634616,0">
                  <v:stroke weight="0.3621pt" endcap="flat" joinstyle="round" on="true" color="#000000"/>
                  <v:fill on="false" color="#000000" opacity="0"/>
                </v:shape>
                <v:shape id="Shape 2356" style="position:absolute;width:6346;height:0;left:21657;top:5053;" coordsize="634616,0" path="m0,0l634616,0">
                  <v:stroke weight="0.3621pt" endcap="flat" joinstyle="round" on="true" color="#000000"/>
                  <v:fill on="false" color="#000000" opacity="0"/>
                </v:shape>
                <v:shape id="Shape 2357" style="position:absolute;width:6346;height:0;left:21657;top:6267;" coordsize="634616,0" path="m0,0l634616,0">
                  <v:stroke weight="0.3621pt" endcap="flat" joinstyle="round" on="true" color="#000000"/>
                  <v:fill on="false" color="#000000" opacity="0"/>
                </v:shape>
                <v:shape id="Shape 2358" style="position:absolute;width:0;height:6208;left:21795;top:1273;" coordsize="0,620884" path="m0,620884l0,0">
                  <v:stroke weight="2.1726pt" endcap="flat" joinstyle="round" on="true" color="#9bba58"/>
                  <v:fill on="false" color="#000000" opacity="0"/>
                </v:shape>
                <v:shape id="Shape 2359" style="position:absolute;width:0;height:6208;left:27865;top:1273;" coordsize="0,620884" path="m0,620884l0,0">
                  <v:stroke weight="2.1726pt" endcap="flat" joinstyle="round" on="true" color="#9bba58"/>
                  <v:fill on="false" color="#000000" opacity="0"/>
                </v:shape>
                <v:shape id="Shape 2360" style="position:absolute;width:6346;height:0;left:21657;top:1411;" coordsize="634616,0" path="m0,0l634616,0">
                  <v:stroke weight="2.1726pt" endcap="flat" joinstyle="round" on="true" color="#9bba58"/>
                  <v:fill on="false" color="#000000" opacity="0"/>
                </v:shape>
                <v:shape id="Shape 2361" style="position:absolute;width:6346;height:0;left:21657;top:7481;" coordsize="634616,0" path="m0,0l634616,0">
                  <v:stroke weight="2.1726pt" endcap="flat" joinstyle="round" on="true" color="#9bba58"/>
                  <v:fill on="false" color="#000000" opacity="0"/>
                </v:shape>
                <v:shape id="Shape 125410" style="position:absolute;width:1103;height:1103;left:0;top:1411;" coordsize="110368,110368" path="m0,0l110368,0l110368,110368l0,110368l0,0">
                  <v:stroke weight="0pt" endcap="flat" joinstyle="round" on="false" color="#000000" opacity="0"/>
                  <v:fill on="true" color="#aac46a"/>
                </v:shape>
                <v:shape id="Shape 125411" style="position:absolute;width:1103;height:1103;left:1104;top:1411;" coordsize="110368,110368" path="m0,0l110368,0l110368,110368l0,110368l0,0">
                  <v:stroke weight="0pt" endcap="flat" joinstyle="round" on="false" color="#000000" opacity="0"/>
                  <v:fill on="true" color="#aac46a"/>
                </v:shape>
                <v:shape id="Shape 125412" style="position:absolute;width:1103;height:1103;left:2208;top:1411;" coordsize="110368,110368" path="m0,0l110368,0l110368,110368l0,110368l0,0">
                  <v:stroke weight="0pt" endcap="flat" joinstyle="round" on="false" color="#000000" opacity="0"/>
                  <v:fill on="true" color="#aac46a"/>
                </v:shape>
                <v:shape id="Shape 125413" style="position:absolute;width:1103;height:1103;left:3311;top:1411;" coordsize="110368,110368" path="m0,0l110368,0l110368,110368l0,110368l0,0">
                  <v:stroke weight="0pt" endcap="flat" joinstyle="round" on="false" color="#000000" opacity="0"/>
                  <v:fill on="true" color="#aac46a"/>
                </v:shape>
                <v:shape id="Shape 125414" style="position:absolute;width:1103;height:1103;left:4415;top:1411;" coordsize="110368,110368" path="m0,0l110368,0l110368,110368l0,110368l0,0">
                  <v:stroke weight="0pt" endcap="flat" joinstyle="round" on="false" color="#000000" opacity="0"/>
                  <v:fill on="true" color="#aac46a"/>
                </v:shape>
                <v:shape id="Shape 125415" style="position:absolute;width:1103;height:1103;left:0;top:2515;" coordsize="110368,110368" path="m0,0l110368,0l110368,110368l0,110368l0,0">
                  <v:stroke weight="0pt" endcap="flat" joinstyle="round" on="false" color="#000000" opacity="0"/>
                  <v:fill on="true" color="#aac46a"/>
                </v:shape>
                <v:shape id="Shape 125416" style="position:absolute;width:1103;height:1103;left:1104;top:2515;" coordsize="110368,110368" path="m0,0l110368,0l110368,110368l0,110368l0,0">
                  <v:stroke weight="0pt" endcap="flat" joinstyle="round" on="false" color="#000000" opacity="0"/>
                  <v:fill on="true" color="#aac46a"/>
                </v:shape>
                <v:shape id="Shape 125417" style="position:absolute;width:1103;height:1103;left:2208;top:2515;" coordsize="110368,110368" path="m0,0l110368,0l110368,110368l0,110368l0,0">
                  <v:stroke weight="0pt" endcap="flat" joinstyle="round" on="false" color="#000000" opacity="0"/>
                  <v:fill on="true" color="#aac46a"/>
                </v:shape>
                <v:shape id="Shape 125418" style="position:absolute;width:1103;height:1103;left:3311;top:2515;" coordsize="110368,110368" path="m0,0l110368,0l110368,110368l0,110368l0,0">
                  <v:stroke weight="0pt" endcap="flat" joinstyle="round" on="false" color="#000000" opacity="0"/>
                  <v:fill on="true" color="#aac46a"/>
                </v:shape>
                <v:shape id="Shape 125419" style="position:absolute;width:1103;height:1103;left:4415;top:2515;" coordsize="110368,110368" path="m0,0l110368,0l110368,110368l0,110368l0,0">
                  <v:stroke weight="0pt" endcap="flat" joinstyle="round" on="false" color="#000000" opacity="0"/>
                  <v:fill on="true" color="#aac46a"/>
                </v:shape>
                <v:shape id="Shape 125420" style="position:absolute;width:1103;height:1103;left:0;top:3618;" coordsize="110368,110368" path="m0,0l110368,0l110368,110368l0,110368l0,0">
                  <v:stroke weight="0pt" endcap="flat" joinstyle="round" on="false" color="#000000" opacity="0"/>
                  <v:fill on="true" color="#aac46a"/>
                </v:shape>
                <v:shape id="Shape 125421" style="position:absolute;width:1103;height:1103;left:1104;top:3618;" coordsize="110368,110368" path="m0,0l110368,0l110368,110368l0,110368l0,0">
                  <v:stroke weight="0pt" endcap="flat" joinstyle="round" on="false" color="#000000" opacity="0"/>
                  <v:fill on="true" color="#aac46a"/>
                </v:shape>
                <v:shape id="Shape 125422" style="position:absolute;width:1103;height:1103;left:2208;top:3618;" coordsize="110368,110368" path="m0,0l110368,0l110368,110368l0,110368l0,0">
                  <v:stroke weight="0pt" endcap="flat" joinstyle="round" on="false" color="#000000" opacity="0"/>
                  <v:fill on="true" color="#aac46a"/>
                </v:shape>
                <v:shape id="Shape 125423" style="position:absolute;width:1103;height:1103;left:3311;top:3618;" coordsize="110368,110368" path="m0,0l110368,0l110368,110368l0,110368l0,0">
                  <v:stroke weight="0pt" endcap="flat" joinstyle="round" on="false" color="#000000" opacity="0"/>
                  <v:fill on="true" color="#aac46a"/>
                </v:shape>
                <v:shape id="Shape 125424" style="position:absolute;width:1103;height:1103;left:4415;top:3618;" coordsize="110368,110368" path="m0,0l110368,0l110368,110368l0,110368l0,0">
                  <v:stroke weight="0pt" endcap="flat" joinstyle="round" on="false" color="#000000" opacity="0"/>
                  <v:fill on="true" color="#aac46a"/>
                </v:shape>
                <v:shape id="Shape 125425" style="position:absolute;width:1103;height:1103;left:0;top:4722;" coordsize="110368,110368" path="m0,0l110368,0l110368,110368l0,110368l0,0">
                  <v:stroke weight="0pt" endcap="flat" joinstyle="round" on="false" color="#000000" opacity="0"/>
                  <v:fill on="true" color="#aac46a"/>
                </v:shape>
                <v:shape id="Shape 125426" style="position:absolute;width:1103;height:1103;left:1104;top:4722;" coordsize="110368,110368" path="m0,0l110368,0l110368,110368l0,110368l0,0">
                  <v:stroke weight="0pt" endcap="flat" joinstyle="round" on="false" color="#000000" opacity="0"/>
                  <v:fill on="true" color="#aac46a"/>
                </v:shape>
                <v:shape id="Shape 125427" style="position:absolute;width:1103;height:1103;left:2208;top:4722;" coordsize="110368,110368" path="m0,0l110368,0l110368,110368l0,110368l0,0">
                  <v:stroke weight="0pt" endcap="flat" joinstyle="round" on="false" color="#000000" opacity="0"/>
                  <v:fill on="true" color="#aac46a"/>
                </v:shape>
                <v:shape id="Shape 125428" style="position:absolute;width:1103;height:1103;left:3311;top:4722;" coordsize="110368,110368" path="m0,0l110368,0l110368,110368l0,110368l0,0">
                  <v:stroke weight="0pt" endcap="flat" joinstyle="round" on="false" color="#000000" opacity="0"/>
                  <v:fill on="true" color="#aac46a"/>
                </v:shape>
                <v:shape id="Shape 125429" style="position:absolute;width:1103;height:1103;left:4415;top:4722;" coordsize="110368,110368" path="m0,0l110368,0l110368,110368l0,110368l0,0">
                  <v:stroke weight="0pt" endcap="flat" joinstyle="round" on="false" color="#000000" opacity="0"/>
                  <v:fill on="true" color="#aac46a"/>
                </v:shape>
                <v:shape id="Shape 125430" style="position:absolute;width:1103;height:1103;left:0;top:5826;" coordsize="110368,110368" path="m0,0l110368,0l110368,110368l0,110368l0,0">
                  <v:stroke weight="0pt" endcap="flat" joinstyle="round" on="false" color="#000000" opacity="0"/>
                  <v:fill on="true" color="#aac46a"/>
                </v:shape>
                <v:shape id="Shape 125431" style="position:absolute;width:1103;height:1103;left:1104;top:5826;" coordsize="110368,110368" path="m0,0l110368,0l110368,110368l0,110368l0,0">
                  <v:stroke weight="0pt" endcap="flat" joinstyle="round" on="false" color="#000000" opacity="0"/>
                  <v:fill on="true" color="#aac46a"/>
                </v:shape>
                <v:shape id="Shape 125432" style="position:absolute;width:1103;height:1103;left:2208;top:5826;" coordsize="110368,110368" path="m0,0l110368,0l110368,110368l0,110368l0,0">
                  <v:stroke weight="0pt" endcap="flat" joinstyle="round" on="false" color="#000000" opacity="0"/>
                  <v:fill on="true" color="#aac46a"/>
                </v:shape>
                <v:shape id="Shape 125433" style="position:absolute;width:1103;height:1103;left:3311;top:5826;" coordsize="110368,110368" path="m0,0l110368,0l110368,110368l0,110368l0,0">
                  <v:stroke weight="0pt" endcap="flat" joinstyle="round" on="false" color="#000000" opacity="0"/>
                  <v:fill on="true" color="#aac46a"/>
                </v:shape>
                <v:shape id="Shape 125434" style="position:absolute;width:1103;height:1103;left:4415;top:5826;" coordsize="110368,110368" path="m0,0l110368,0l110368,110368l0,110368l0,0">
                  <v:stroke weight="0pt" endcap="flat" joinstyle="round" on="false" color="#000000" opacity="0"/>
                  <v:fill on="true" color="#aac46a"/>
                </v:shape>
                <v:shape id="Shape 2387" style="position:absolute;width:0;height:5564;left:1104;top:1388;" coordsize="0,556439" path="m0,0l0,556439">
                  <v:stroke weight="0.3621pt" endcap="flat" joinstyle="round" on="true" color="#000000"/>
                  <v:fill on="false" color="#000000" opacity="0"/>
                </v:shape>
                <v:shape id="Shape 2388" style="position:absolute;width:0;height:5564;left:2208;top:1388;" coordsize="0,556439" path="m0,0l0,556439">
                  <v:stroke weight="0.3621pt" endcap="flat" joinstyle="round" on="true" color="#000000"/>
                  <v:fill on="false" color="#000000" opacity="0"/>
                </v:shape>
                <v:shape id="Shape 2389" style="position:absolute;width:0;height:5564;left:3311;top:1388;" coordsize="0,556439" path="m0,0l0,556439">
                  <v:stroke weight="0.3621pt" endcap="flat" joinstyle="round" on="true" color="#000000"/>
                  <v:fill on="false" color="#000000" opacity="0"/>
                </v:shape>
                <v:shape id="Shape 2390" style="position:absolute;width:0;height:5564;left:4415;top:1388;" coordsize="0,556439" path="m0,0l0,556439">
                  <v:stroke weight="0.3621pt" endcap="flat" joinstyle="round" on="true" color="#000000"/>
                  <v:fill on="false" color="#000000" opacity="0"/>
                </v:shape>
                <v:shape id="Shape 2391" style="position:absolute;width:5542;height:0;left:0;top:2515;" coordsize="554203,0" path="m554203,0l0,0">
                  <v:stroke weight="0.3621pt" endcap="flat" joinstyle="round" on="true" color="#000000"/>
                  <v:fill on="false" color="#000000" opacity="0"/>
                </v:shape>
                <v:shape id="Shape 2392" style="position:absolute;width:5542;height:0;left:0;top:3618;" coordsize="554203,0" path="m554203,0l0,0">
                  <v:stroke weight="0.3621pt" endcap="flat" joinstyle="round" on="true" color="#000000"/>
                  <v:fill on="false" color="#000000" opacity="0"/>
                </v:shape>
                <v:shape id="Shape 2393" style="position:absolute;width:5542;height:0;left:0;top:4722;" coordsize="554203,0" path="m554203,0l0,0">
                  <v:stroke weight="0.3621pt" endcap="flat" joinstyle="round" on="true" color="#000000"/>
                  <v:fill on="false" color="#000000" opacity="0"/>
                </v:shape>
                <v:shape id="Shape 2394" style="position:absolute;width:5542;height:0;left:0;top:5826;" coordsize="554203,0" path="m554203,0l0,0">
                  <v:stroke weight="0.3621pt" endcap="flat" joinstyle="round" on="true" color="#000000"/>
                  <v:fill on="false" color="#000000" opacity="0"/>
                </v:shape>
                <v:shape id="Shape 2395" style="position:absolute;width:0;height:5564;left:0;top:1388;" coordsize="0,556439" path="m0,0l0,556439">
                  <v:stroke weight="0.3621pt" endcap="flat" joinstyle="round" on="true" color="#000000"/>
                  <v:fill on="false" color="#000000" opacity="0"/>
                </v:shape>
                <v:shape id="Shape 2396" style="position:absolute;width:0;height:5564;left:5519;top:1388;" coordsize="0,556439" path="m0,0l0,556439">
                  <v:stroke weight="0.3621pt" endcap="flat" joinstyle="round" on="true" color="#000000"/>
                  <v:fill on="false" color="#000000" opacity="0"/>
                </v:shape>
                <v:shape id="Shape 2397" style="position:absolute;width:5542;height:0;left:0;top:1411;" coordsize="554203,0" path="m554203,0l0,0">
                  <v:stroke weight="0.3621pt" endcap="flat" joinstyle="round" on="true" color="#000000"/>
                  <v:fill on="false" color="#000000" opacity="0"/>
                </v:shape>
                <v:shape id="Shape 2398" style="position:absolute;width:5542;height:0;left:0;top:6929;" coordsize="554203,0" path="m554203,0l0,0">
                  <v:stroke weight="0.3621pt" endcap="flat" joinstyle="round" on="true" color="#000000"/>
                  <v:fill on="false" color="#000000" opacity="0"/>
                </v:shape>
                <v:shape id="Shape 125435" style="position:absolute;width:1103;height:1103;left:11589;top:1411;" coordsize="110368,110368" path="m0,0l110368,0l110368,110368l0,110368l0,0">
                  <v:stroke weight="0pt" endcap="flat" joinstyle="round" on="false" color="#000000" opacity="0"/>
                  <v:fill on="true" color="#ce665f"/>
                </v:shape>
                <v:shape id="Shape 125436" style="position:absolute;width:1103;height:1103;left:12692;top:1411;" coordsize="110368,110368" path="m0,0l110368,0l110368,110368l0,110368l0,0">
                  <v:stroke weight="0pt" endcap="flat" joinstyle="round" on="false" color="#000000" opacity="0"/>
                  <v:fill on="true" color="#ce665f"/>
                </v:shape>
                <v:shape id="Shape 125437" style="position:absolute;width:1103;height:1103;left:13796;top:1411;" coordsize="110368,110368" path="m0,0l110368,0l110368,110368l0,110368l0,0">
                  <v:stroke weight="0pt" endcap="flat" joinstyle="round" on="false" color="#000000" opacity="0"/>
                  <v:fill on="true" color="#ce665f"/>
                </v:shape>
                <v:shape id="Shape 125438" style="position:absolute;width:1103;height:1103;left:11589;top:2515;" coordsize="110368,110368" path="m0,0l110368,0l110368,110368l0,110368l0,0">
                  <v:stroke weight="0pt" endcap="flat" joinstyle="round" on="false" color="#000000" opacity="0"/>
                  <v:fill on="true" color="#ce665f"/>
                </v:shape>
                <v:shape id="Shape 125439" style="position:absolute;width:1103;height:1103;left:12692;top:2515;" coordsize="110368,110368" path="m0,0l110368,0l110368,110368l0,110368l0,0">
                  <v:stroke weight="0pt" endcap="flat" joinstyle="round" on="false" color="#000000" opacity="0"/>
                  <v:fill on="true" color="#ce665f"/>
                </v:shape>
                <v:shape id="Shape 125440" style="position:absolute;width:1103;height:1103;left:13796;top:2515;" coordsize="110368,110368" path="m0,0l110368,0l110368,110368l0,110368l0,0">
                  <v:stroke weight="0pt" endcap="flat" joinstyle="round" on="false" color="#000000" opacity="0"/>
                  <v:fill on="true" color="#ce665f"/>
                </v:shape>
                <v:shape id="Shape 125441" style="position:absolute;width:1103;height:1103;left:11589;top:3618;" coordsize="110368,110368" path="m0,0l110368,0l110368,110368l0,110368l0,0">
                  <v:stroke weight="0pt" endcap="flat" joinstyle="round" on="false" color="#000000" opacity="0"/>
                  <v:fill on="true" color="#ce665f"/>
                </v:shape>
                <v:shape id="Shape 125442" style="position:absolute;width:1103;height:1103;left:12692;top:3618;" coordsize="110368,110368" path="m0,0l110368,0l110368,110368l0,110368l0,0">
                  <v:stroke weight="0pt" endcap="flat" joinstyle="round" on="false" color="#000000" opacity="0"/>
                  <v:fill on="true" color="#ce665f"/>
                </v:shape>
                <v:shape id="Shape 125443" style="position:absolute;width:1103;height:1103;left:13796;top:3618;" coordsize="110368,110368" path="m0,0l110368,0l110368,110368l0,110368l0,0">
                  <v:stroke weight="0pt" endcap="flat" joinstyle="round" on="false" color="#000000" opacity="0"/>
                  <v:fill on="true" color="#ce665f"/>
                </v:shape>
                <v:shape id="Shape 2408" style="position:absolute;width:0;height:3357;left:12692;top:1388;" coordsize="0,335703" path="m0,0l0,335703">
                  <v:stroke weight="0.3621pt" endcap="flat" joinstyle="round" on="true" color="#000000"/>
                  <v:fill on="false" color="#000000" opacity="0"/>
                </v:shape>
                <v:shape id="Shape 2409" style="position:absolute;width:0;height:3357;left:13796;top:1388;" coordsize="0,335703" path="m0,0l0,335703">
                  <v:stroke weight="0.3621pt" endcap="flat" joinstyle="round" on="true" color="#000000"/>
                  <v:fill on="false" color="#000000" opacity="0"/>
                </v:shape>
                <v:shape id="Shape 2410" style="position:absolute;width:3357;height:0;left:11566;top:2515;" coordsize="335703,0" path="m0,0l335703,0">
                  <v:stroke weight="0.3621pt" endcap="flat" joinstyle="round" on="true" color="#000000"/>
                  <v:fill on="false" color="#000000" opacity="0"/>
                </v:shape>
                <v:shape id="Shape 2411" style="position:absolute;width:3357;height:0;left:11566;top:3618;" coordsize="335703,0" path="m0,0l335703,0">
                  <v:stroke weight="0.3621pt" endcap="flat" joinstyle="round" on="true" color="#000000"/>
                  <v:fill on="false" color="#000000" opacity="0"/>
                </v:shape>
                <v:shape id="Shape 2412" style="position:absolute;width:0;height:3357;left:11589;top:1388;" coordsize="0,335703" path="m0,0l0,335703">
                  <v:stroke weight="0.3621pt" endcap="flat" joinstyle="round" on="true" color="#000000"/>
                  <v:fill on="false" color="#000000" opacity="0"/>
                </v:shape>
                <v:shape id="Shape 2413" style="position:absolute;width:0;height:3357;left:14900;top:1388;" coordsize="0,335703" path="m0,0l0,335703">
                  <v:stroke weight="0.3621pt" endcap="flat" joinstyle="round" on="true" color="#000000"/>
                  <v:fill on="false" color="#000000" opacity="0"/>
                </v:shape>
                <v:shape id="Shape 2414" style="position:absolute;width:3357;height:0;left:11566;top:1411;" coordsize="335703,0" path="m0,0l335703,0">
                  <v:stroke weight="0.3621pt" endcap="flat" joinstyle="round" on="true" color="#000000"/>
                  <v:fill on="false" color="#000000" opacity="0"/>
                </v:shape>
                <v:shape id="Shape 2415" style="position:absolute;width:3357;height:0;left:11566;top:4722;" coordsize="335703,0" path="m0,0l335703,0">
                  <v:stroke weight="0.3621pt" endcap="flat" joinstyle="round" on="true" color="#000000"/>
                  <v:fill on="false" color="#000000" opacity="0"/>
                </v:shape>
                <v:shape id="Shape 125444" style="position:absolute;width:1103;height:1103;left:15452;top:3343;" coordsize="110368,110368" path="m0,0l110368,0l110368,110368l0,110368l0,0">
                  <v:stroke weight="0pt" endcap="flat" joinstyle="round" on="false" color="#000000" opacity="0"/>
                  <v:fill on="true" color="#5f95c9"/>
                </v:shape>
                <v:shape id="Shape 125445" style="position:absolute;width:1103;height:1103;left:16555;top:3343;" coordsize="110368,110368" path="m0,0l110368,0l110368,110368l0,110368l0,0">
                  <v:stroke weight="0pt" endcap="flat" joinstyle="round" on="false" color="#000000" opacity="0"/>
                  <v:fill on="true" color="#5f95c9"/>
                </v:shape>
                <v:shape id="Shape 125446" style="position:absolute;width:1103;height:1103;left:17659;top:3343;" coordsize="110368,110368" path="m0,0l110368,0l110368,110368l0,110368l0,0">
                  <v:stroke weight="0pt" endcap="flat" joinstyle="round" on="false" color="#000000" opacity="0"/>
                  <v:fill on="true" color="#5f95c9"/>
                </v:shape>
                <v:shape id="Shape 125447" style="position:absolute;width:1103;height:1103;left:15452;top:4446;" coordsize="110368,110368" path="m0,0l110368,0l110368,110368l0,110368l0,0">
                  <v:stroke weight="0pt" endcap="flat" joinstyle="round" on="false" color="#000000" opacity="0"/>
                  <v:fill on="true" color="#5f95c9"/>
                </v:shape>
                <v:shape id="Shape 125448" style="position:absolute;width:1103;height:1103;left:16555;top:4446;" coordsize="110368,110368" path="m0,0l110368,0l110368,110368l0,110368l0,0">
                  <v:stroke weight="0pt" endcap="flat" joinstyle="round" on="false" color="#000000" opacity="0"/>
                  <v:fill on="true" color="#5f95c9"/>
                </v:shape>
                <v:shape id="Shape 125449" style="position:absolute;width:1103;height:1103;left:17659;top:4446;" coordsize="110368,110368" path="m0,0l110368,0l110368,110368l0,110368l0,0">
                  <v:stroke weight="0pt" endcap="flat" joinstyle="round" on="false" color="#000000" opacity="0"/>
                  <v:fill on="true" color="#5f95c9"/>
                </v:shape>
                <v:shape id="Shape 125450" style="position:absolute;width:1103;height:1103;left:15452;top:5550;" coordsize="110368,110368" path="m0,0l110368,0l110368,110368l0,110368l0,0">
                  <v:stroke weight="0pt" endcap="flat" joinstyle="round" on="false" color="#000000" opacity="0"/>
                  <v:fill on="true" color="#5f95c9"/>
                </v:shape>
                <v:shape id="Shape 125451" style="position:absolute;width:1103;height:1103;left:16555;top:5550;" coordsize="110368,110368" path="m0,0l110368,0l110368,110368l0,110368l0,0">
                  <v:stroke weight="0pt" endcap="flat" joinstyle="round" on="false" color="#000000" opacity="0"/>
                  <v:fill on="true" color="#5f95c9"/>
                </v:shape>
                <v:shape id="Shape 125452" style="position:absolute;width:1103;height:1103;left:17659;top:5550;" coordsize="110368,110368" path="m0,0l110368,0l110368,110368l0,110368l0,0">
                  <v:stroke weight="0pt" endcap="flat" joinstyle="round" on="false" color="#000000" opacity="0"/>
                  <v:fill on="true" color="#5f95c9"/>
                </v:shape>
                <v:shape id="Shape 2425" style="position:absolute;width:0;height:3357;left:16555;top:3320;" coordsize="0,335703" path="m0,0l0,335703">
                  <v:stroke weight="0.3621pt" endcap="flat" joinstyle="round" on="true" color="#000000"/>
                  <v:fill on="false" color="#000000" opacity="0"/>
                </v:shape>
                <v:shape id="Shape 2426" style="position:absolute;width:0;height:3357;left:17659;top:3320;" coordsize="0,335703" path="m0,0l0,335703">
                  <v:stroke weight="0.3621pt" endcap="flat" joinstyle="round" on="true" color="#000000"/>
                  <v:fill on="false" color="#000000" opacity="0"/>
                </v:shape>
                <v:shape id="Shape 2427" style="position:absolute;width:3357;height:0;left:15429;top:4446;" coordsize="335703,0" path="m0,0l335703,0">
                  <v:stroke weight="0.3621pt" endcap="flat" joinstyle="round" on="true" color="#000000"/>
                  <v:fill on="false" color="#000000" opacity="0"/>
                </v:shape>
                <v:shape id="Shape 2428" style="position:absolute;width:3357;height:0;left:15429;top:5550;" coordsize="335703,0" path="m0,0l335703,0">
                  <v:stroke weight="0.3621pt" endcap="flat" joinstyle="round" on="true" color="#000000"/>
                  <v:fill on="false" color="#000000" opacity="0"/>
                </v:shape>
                <v:shape id="Shape 2429" style="position:absolute;width:0;height:3357;left:15452;top:3320;" coordsize="0,335703" path="m0,0l0,335703">
                  <v:stroke weight="0.3621pt" endcap="flat" joinstyle="round" on="true" color="#000000"/>
                  <v:fill on="false" color="#000000" opacity="0"/>
                </v:shape>
                <v:shape id="Shape 2430" style="position:absolute;width:0;height:3357;left:18763;top:3320;" coordsize="0,335703" path="m0,0l0,335703">
                  <v:stroke weight="0.3621pt" endcap="flat" joinstyle="round" on="true" color="#000000"/>
                  <v:fill on="false" color="#000000" opacity="0"/>
                </v:shape>
                <v:shape id="Shape 2431" style="position:absolute;width:3357;height:0;left:15429;top:3343;" coordsize="335703,0" path="m0,0l335703,0">
                  <v:stroke weight="0.3621pt" endcap="flat" joinstyle="round" on="true" color="#000000"/>
                  <v:fill on="false" color="#000000" opacity="0"/>
                </v:shape>
                <v:shape id="Shape 2432" style="position:absolute;width:3357;height:0;left:15429;top:6654;" coordsize="335703,0" path="m0,0l335703,0">
                  <v:stroke weight="0.3621pt" endcap="flat" joinstyle="round" on="true" color="#000000"/>
                  <v:fill on="false" color="#000000" opacity="0"/>
                </v:shape>
                <v:rect id="Rectangle 97056" style="position:absolute;width:612;height:1229;left:1194;top:0;" filled="f" stroked="f">
                  <v:textbox inset="0,0,0,0">
                    <w:txbxContent>
                      <w:p>
                        <w:pPr>
                          <w:spacing w:before="0" w:after="160" w:line="259" w:lineRule="auto"/>
                          <w:ind w:left="0" w:firstLine="0"/>
                          <w:jc w:val="left"/>
                        </w:pPr>
                        <w:r>
                          <w:rPr>
                            <w:rFonts w:cs="Arial" w:hAnsi="Arial" w:eastAsia="Arial" w:ascii="Arial"/>
                            <w:sz w:val="13"/>
                          </w:rPr>
                          <w:t xml:space="preserve">5</w:t>
                        </w:r>
                      </w:p>
                    </w:txbxContent>
                  </v:textbox>
                </v:rect>
                <v:rect id="Rectangle 97057" style="position:absolute;width:3854;height:1229;left:1655;top:0;" filled="f" stroked="f">
                  <v:textbox inset="0,0,0,0">
                    <w:txbxContent>
                      <w:p>
                        <w:pPr>
                          <w:spacing w:before="0" w:after="160" w:line="259" w:lineRule="auto"/>
                          <w:ind w:left="0" w:firstLine="0"/>
                          <w:jc w:val="left"/>
                        </w:pPr>
                        <w:r>
                          <w:rPr>
                            <w:rFonts w:cs="Arial" w:hAnsi="Arial" w:eastAsia="Arial" w:ascii="Arial"/>
                            <w:sz w:val="13"/>
                          </w:rPr>
                          <w:t xml:space="preserve">x5 filter </w:t>
                        </w:r>
                      </w:p>
                    </w:txbxContent>
                  </v:textbox>
                </v:rect>
                <v:rect id="Rectangle 2434" style="position:absolute;width:7342;height:1229;left:12531;top:0;" filled="f" stroked="f">
                  <v:textbox inset="0,0,0,0">
                    <w:txbxContent>
                      <w:p>
                        <w:pPr>
                          <w:spacing w:before="0" w:after="160" w:line="259" w:lineRule="auto"/>
                          <w:ind w:left="0" w:firstLine="0"/>
                          <w:jc w:val="left"/>
                        </w:pPr>
                        <w:r>
                          <w:rPr>
                            <w:rFonts w:cs="Arial" w:hAnsi="Arial" w:eastAsia="Arial" w:ascii="Arial"/>
                            <w:sz w:val="13"/>
                          </w:rPr>
                          <w:t xml:space="preserve">Two 3x3 filters </w:t>
                        </w:r>
                      </w:p>
                    </w:txbxContent>
                  </v:textbox>
                </v:rect>
                <v:shape id="Shape 2435" style="position:absolute;width:4690;height:1931;left:6323;top:3343;" coordsize="469064,193144" path="m372492,0l469064,96572l372492,193144l372492,144858l0,144858l0,48286l372492,48286l372492,0x">
                  <v:stroke weight="0pt" endcap="flat" joinstyle="round" on="false" color="#000000" opacity="0"/>
                  <v:fill on="true" color="#000000"/>
                </v:shape>
                <v:rect id="Rectangle 2436" style="position:absolute;width:5998;height:1229;left:6378;top:2207;" filled="f" stroked="f">
                  <v:textbox inset="0,0,0,0">
                    <w:txbxContent>
                      <w:p>
                        <w:pPr>
                          <w:spacing w:before="0" w:after="160" w:line="259" w:lineRule="auto"/>
                          <w:ind w:left="0" w:firstLine="0"/>
                          <w:jc w:val="left"/>
                        </w:pPr>
                        <w:r>
                          <w:rPr>
                            <w:rFonts w:cs="Arial" w:hAnsi="Arial" w:eastAsia="Arial" w:ascii="Arial"/>
                            <w:sz w:val="13"/>
                          </w:rPr>
                          <w:t xml:space="preserve">decompose </w:t>
                        </w:r>
                      </w:p>
                    </w:txbxContent>
                  </v:textbox>
                </v:rect>
                <v:rect id="Rectangle 2437" style="position:absolute;width:9180;height:1229;left:21574;top:26;" filled="f" stroked="f">
                  <v:textbox inset="0,0,0,0">
                    <w:txbxContent>
                      <w:p>
                        <w:pPr>
                          <w:spacing w:before="0" w:after="160" w:line="259" w:lineRule="auto"/>
                          <w:ind w:left="0" w:firstLine="0"/>
                          <w:jc w:val="left"/>
                        </w:pPr>
                        <w:r>
                          <w:rPr>
                            <w:rFonts w:cs="Arial" w:hAnsi="Arial" w:eastAsia="Arial" w:ascii="Arial"/>
                            <w:sz w:val="13"/>
                          </w:rPr>
                          <w:t xml:space="preserve">Apply sequentially </w:t>
                        </w:r>
                      </w:p>
                    </w:txbxContent>
                  </v:textbox>
                </v:rect>
              </v:group>
            </w:pict>
          </mc:Fallback>
        </mc:AlternateContent>
      </w:r>
    </w:p>
    <w:p w:rsidR="00024849" w:rsidRDefault="009703C8">
      <w:pPr>
        <w:numPr>
          <w:ilvl w:val="0"/>
          <w:numId w:val="7"/>
        </w:numPr>
        <w:spacing w:after="24" w:line="265" w:lineRule="auto"/>
        <w:ind w:right="69" w:hanging="243"/>
      </w:pPr>
      <w:r>
        <w:rPr>
          <w:sz w:val="16"/>
        </w:rPr>
        <w:t>Constructing a 5</w:t>
      </w:r>
      <w:r>
        <w:rPr>
          <w:rFonts w:ascii="Cambria" w:eastAsia="Cambria" w:hAnsi="Cambria" w:cs="Cambria"/>
          <w:sz w:val="16"/>
        </w:rPr>
        <w:t>×</w:t>
      </w:r>
      <w:r>
        <w:rPr>
          <w:sz w:val="16"/>
        </w:rPr>
        <w:t>5 support from 3</w:t>
      </w:r>
      <w:r>
        <w:rPr>
          <w:rFonts w:ascii="Cambria" w:eastAsia="Cambria" w:hAnsi="Cambria" w:cs="Cambria"/>
          <w:sz w:val="16"/>
        </w:rPr>
        <w:t>×</w:t>
      </w:r>
      <w:r>
        <w:rPr>
          <w:sz w:val="16"/>
        </w:rPr>
        <w:t>3 filters. Used in VGG-16.</w:t>
      </w:r>
    </w:p>
    <w:p w:rsidR="00024849" w:rsidRDefault="009703C8">
      <w:pPr>
        <w:spacing w:after="130" w:line="259" w:lineRule="auto"/>
        <w:ind w:left="231" w:firstLine="0"/>
        <w:jc w:val="left"/>
      </w:pPr>
      <w:r>
        <w:rPr>
          <w:noProof/>
          <w:sz w:val="22"/>
        </w:rPr>
        <mc:AlternateContent>
          <mc:Choice Requires="wpg">
            <w:drawing>
              <wp:inline distT="0" distB="0" distL="0" distR="0">
                <wp:extent cx="2843181" cy="754277"/>
                <wp:effectExtent l="0" t="0" r="0" b="0"/>
                <wp:docPr id="99120" name="Group 99120"/>
                <wp:cNvGraphicFramePr/>
                <a:graphic xmlns:a="http://schemas.openxmlformats.org/drawingml/2006/main">
                  <a:graphicData uri="http://schemas.microsoft.com/office/word/2010/wordprocessingGroup">
                    <wpg:wgp>
                      <wpg:cNvGrpSpPr/>
                      <wpg:grpSpPr>
                        <a:xfrm>
                          <a:off x="0" y="0"/>
                          <a:ext cx="2843181" cy="754277"/>
                          <a:chOff x="0" y="0"/>
                          <a:chExt cx="2843181" cy="754277"/>
                        </a:xfrm>
                      </wpg:grpSpPr>
                      <wps:wsp>
                        <wps:cNvPr id="125455" name="Shape 125455"/>
                        <wps:cNvSpPr/>
                        <wps:spPr>
                          <a:xfrm>
                            <a:off x="64" y="197924"/>
                            <a:ext cx="111258" cy="111258"/>
                          </a:xfrm>
                          <a:custGeom>
                            <a:avLst/>
                            <a:gdLst/>
                            <a:ahLst/>
                            <a:cxnLst/>
                            <a:rect l="0" t="0" r="0" b="0"/>
                            <a:pathLst>
                              <a:path w="111258" h="111258">
                                <a:moveTo>
                                  <a:pt x="0" y="0"/>
                                </a:moveTo>
                                <a:lnTo>
                                  <a:pt x="111258" y="0"/>
                                </a:lnTo>
                                <a:lnTo>
                                  <a:pt x="111258" y="111258"/>
                                </a:lnTo>
                                <a:lnTo>
                                  <a:pt x="0" y="111258"/>
                                </a:lnTo>
                                <a:lnTo>
                                  <a:pt x="0" y="0"/>
                                </a:lnTo>
                              </a:path>
                            </a:pathLst>
                          </a:custGeom>
                          <a:ln w="0" cap="flat">
                            <a:miter lim="127000"/>
                          </a:ln>
                        </wps:spPr>
                        <wps:style>
                          <a:lnRef idx="0">
                            <a:srgbClr val="000000">
                              <a:alpha val="0"/>
                            </a:srgbClr>
                          </a:lnRef>
                          <a:fillRef idx="1">
                            <a:srgbClr val="AAC46A"/>
                          </a:fillRef>
                          <a:effectRef idx="0">
                            <a:scrgbClr r="0" g="0" b="0"/>
                          </a:effectRef>
                          <a:fontRef idx="none"/>
                        </wps:style>
                        <wps:bodyPr/>
                      </wps:wsp>
                      <wps:wsp>
                        <wps:cNvPr id="125456" name="Shape 125456"/>
                        <wps:cNvSpPr/>
                        <wps:spPr>
                          <a:xfrm>
                            <a:off x="111322" y="197924"/>
                            <a:ext cx="111258" cy="111258"/>
                          </a:xfrm>
                          <a:custGeom>
                            <a:avLst/>
                            <a:gdLst/>
                            <a:ahLst/>
                            <a:cxnLst/>
                            <a:rect l="0" t="0" r="0" b="0"/>
                            <a:pathLst>
                              <a:path w="111258" h="111258">
                                <a:moveTo>
                                  <a:pt x="0" y="0"/>
                                </a:moveTo>
                                <a:lnTo>
                                  <a:pt x="111258" y="0"/>
                                </a:lnTo>
                                <a:lnTo>
                                  <a:pt x="111258" y="111258"/>
                                </a:lnTo>
                                <a:lnTo>
                                  <a:pt x="0" y="111258"/>
                                </a:lnTo>
                                <a:lnTo>
                                  <a:pt x="0" y="0"/>
                                </a:lnTo>
                              </a:path>
                            </a:pathLst>
                          </a:custGeom>
                          <a:ln w="0" cap="flat">
                            <a:miter lim="127000"/>
                          </a:ln>
                        </wps:spPr>
                        <wps:style>
                          <a:lnRef idx="0">
                            <a:srgbClr val="000000">
                              <a:alpha val="0"/>
                            </a:srgbClr>
                          </a:lnRef>
                          <a:fillRef idx="1">
                            <a:srgbClr val="AAC46A"/>
                          </a:fillRef>
                          <a:effectRef idx="0">
                            <a:scrgbClr r="0" g="0" b="0"/>
                          </a:effectRef>
                          <a:fontRef idx="none"/>
                        </wps:style>
                        <wps:bodyPr/>
                      </wps:wsp>
                      <wps:wsp>
                        <wps:cNvPr id="125457" name="Shape 125457"/>
                        <wps:cNvSpPr/>
                        <wps:spPr>
                          <a:xfrm>
                            <a:off x="222580" y="197924"/>
                            <a:ext cx="111258" cy="111258"/>
                          </a:xfrm>
                          <a:custGeom>
                            <a:avLst/>
                            <a:gdLst/>
                            <a:ahLst/>
                            <a:cxnLst/>
                            <a:rect l="0" t="0" r="0" b="0"/>
                            <a:pathLst>
                              <a:path w="111258" h="111258">
                                <a:moveTo>
                                  <a:pt x="0" y="0"/>
                                </a:moveTo>
                                <a:lnTo>
                                  <a:pt x="111258" y="0"/>
                                </a:lnTo>
                                <a:lnTo>
                                  <a:pt x="111258" y="111258"/>
                                </a:lnTo>
                                <a:lnTo>
                                  <a:pt x="0" y="111258"/>
                                </a:lnTo>
                                <a:lnTo>
                                  <a:pt x="0" y="0"/>
                                </a:lnTo>
                              </a:path>
                            </a:pathLst>
                          </a:custGeom>
                          <a:ln w="0" cap="flat">
                            <a:miter lim="127000"/>
                          </a:ln>
                        </wps:spPr>
                        <wps:style>
                          <a:lnRef idx="0">
                            <a:srgbClr val="000000">
                              <a:alpha val="0"/>
                            </a:srgbClr>
                          </a:lnRef>
                          <a:fillRef idx="1">
                            <a:srgbClr val="AAC46A"/>
                          </a:fillRef>
                          <a:effectRef idx="0">
                            <a:scrgbClr r="0" g="0" b="0"/>
                          </a:effectRef>
                          <a:fontRef idx="none"/>
                        </wps:style>
                        <wps:bodyPr/>
                      </wps:wsp>
                      <wps:wsp>
                        <wps:cNvPr id="125458" name="Shape 125458"/>
                        <wps:cNvSpPr/>
                        <wps:spPr>
                          <a:xfrm>
                            <a:off x="333838" y="197924"/>
                            <a:ext cx="111258" cy="111258"/>
                          </a:xfrm>
                          <a:custGeom>
                            <a:avLst/>
                            <a:gdLst/>
                            <a:ahLst/>
                            <a:cxnLst/>
                            <a:rect l="0" t="0" r="0" b="0"/>
                            <a:pathLst>
                              <a:path w="111258" h="111258">
                                <a:moveTo>
                                  <a:pt x="0" y="0"/>
                                </a:moveTo>
                                <a:lnTo>
                                  <a:pt x="111258" y="0"/>
                                </a:lnTo>
                                <a:lnTo>
                                  <a:pt x="111258" y="111258"/>
                                </a:lnTo>
                                <a:lnTo>
                                  <a:pt x="0" y="111258"/>
                                </a:lnTo>
                                <a:lnTo>
                                  <a:pt x="0" y="0"/>
                                </a:lnTo>
                              </a:path>
                            </a:pathLst>
                          </a:custGeom>
                          <a:ln w="0" cap="flat">
                            <a:miter lim="127000"/>
                          </a:ln>
                        </wps:spPr>
                        <wps:style>
                          <a:lnRef idx="0">
                            <a:srgbClr val="000000">
                              <a:alpha val="0"/>
                            </a:srgbClr>
                          </a:lnRef>
                          <a:fillRef idx="1">
                            <a:srgbClr val="AAC46A"/>
                          </a:fillRef>
                          <a:effectRef idx="0">
                            <a:scrgbClr r="0" g="0" b="0"/>
                          </a:effectRef>
                          <a:fontRef idx="none"/>
                        </wps:style>
                        <wps:bodyPr/>
                      </wps:wsp>
                      <wps:wsp>
                        <wps:cNvPr id="125459" name="Shape 125459"/>
                        <wps:cNvSpPr/>
                        <wps:spPr>
                          <a:xfrm>
                            <a:off x="445096" y="197924"/>
                            <a:ext cx="111258" cy="111258"/>
                          </a:xfrm>
                          <a:custGeom>
                            <a:avLst/>
                            <a:gdLst/>
                            <a:ahLst/>
                            <a:cxnLst/>
                            <a:rect l="0" t="0" r="0" b="0"/>
                            <a:pathLst>
                              <a:path w="111258" h="111258">
                                <a:moveTo>
                                  <a:pt x="0" y="0"/>
                                </a:moveTo>
                                <a:lnTo>
                                  <a:pt x="111258" y="0"/>
                                </a:lnTo>
                                <a:lnTo>
                                  <a:pt x="111258" y="111258"/>
                                </a:lnTo>
                                <a:lnTo>
                                  <a:pt x="0" y="111258"/>
                                </a:lnTo>
                                <a:lnTo>
                                  <a:pt x="0" y="0"/>
                                </a:lnTo>
                              </a:path>
                            </a:pathLst>
                          </a:custGeom>
                          <a:ln w="0" cap="flat">
                            <a:miter lim="127000"/>
                          </a:ln>
                        </wps:spPr>
                        <wps:style>
                          <a:lnRef idx="0">
                            <a:srgbClr val="000000">
                              <a:alpha val="0"/>
                            </a:srgbClr>
                          </a:lnRef>
                          <a:fillRef idx="1">
                            <a:srgbClr val="AAC46A"/>
                          </a:fillRef>
                          <a:effectRef idx="0">
                            <a:scrgbClr r="0" g="0" b="0"/>
                          </a:effectRef>
                          <a:fontRef idx="none"/>
                        </wps:style>
                        <wps:bodyPr/>
                      </wps:wsp>
                      <wps:wsp>
                        <wps:cNvPr id="125460" name="Shape 125460"/>
                        <wps:cNvSpPr/>
                        <wps:spPr>
                          <a:xfrm>
                            <a:off x="64" y="309182"/>
                            <a:ext cx="111258" cy="111258"/>
                          </a:xfrm>
                          <a:custGeom>
                            <a:avLst/>
                            <a:gdLst/>
                            <a:ahLst/>
                            <a:cxnLst/>
                            <a:rect l="0" t="0" r="0" b="0"/>
                            <a:pathLst>
                              <a:path w="111258" h="111258">
                                <a:moveTo>
                                  <a:pt x="0" y="0"/>
                                </a:moveTo>
                                <a:lnTo>
                                  <a:pt x="111258" y="0"/>
                                </a:lnTo>
                                <a:lnTo>
                                  <a:pt x="111258" y="111258"/>
                                </a:lnTo>
                                <a:lnTo>
                                  <a:pt x="0" y="111258"/>
                                </a:lnTo>
                                <a:lnTo>
                                  <a:pt x="0" y="0"/>
                                </a:lnTo>
                              </a:path>
                            </a:pathLst>
                          </a:custGeom>
                          <a:ln w="0" cap="flat">
                            <a:miter lim="127000"/>
                          </a:ln>
                        </wps:spPr>
                        <wps:style>
                          <a:lnRef idx="0">
                            <a:srgbClr val="000000">
                              <a:alpha val="0"/>
                            </a:srgbClr>
                          </a:lnRef>
                          <a:fillRef idx="1">
                            <a:srgbClr val="AAC46A"/>
                          </a:fillRef>
                          <a:effectRef idx="0">
                            <a:scrgbClr r="0" g="0" b="0"/>
                          </a:effectRef>
                          <a:fontRef idx="none"/>
                        </wps:style>
                        <wps:bodyPr/>
                      </wps:wsp>
                      <wps:wsp>
                        <wps:cNvPr id="125461" name="Shape 125461"/>
                        <wps:cNvSpPr/>
                        <wps:spPr>
                          <a:xfrm>
                            <a:off x="111322" y="309182"/>
                            <a:ext cx="111258" cy="111258"/>
                          </a:xfrm>
                          <a:custGeom>
                            <a:avLst/>
                            <a:gdLst/>
                            <a:ahLst/>
                            <a:cxnLst/>
                            <a:rect l="0" t="0" r="0" b="0"/>
                            <a:pathLst>
                              <a:path w="111258" h="111258">
                                <a:moveTo>
                                  <a:pt x="0" y="0"/>
                                </a:moveTo>
                                <a:lnTo>
                                  <a:pt x="111258" y="0"/>
                                </a:lnTo>
                                <a:lnTo>
                                  <a:pt x="111258" y="111258"/>
                                </a:lnTo>
                                <a:lnTo>
                                  <a:pt x="0" y="111258"/>
                                </a:lnTo>
                                <a:lnTo>
                                  <a:pt x="0" y="0"/>
                                </a:lnTo>
                              </a:path>
                            </a:pathLst>
                          </a:custGeom>
                          <a:ln w="0" cap="flat">
                            <a:miter lim="127000"/>
                          </a:ln>
                        </wps:spPr>
                        <wps:style>
                          <a:lnRef idx="0">
                            <a:srgbClr val="000000">
                              <a:alpha val="0"/>
                            </a:srgbClr>
                          </a:lnRef>
                          <a:fillRef idx="1">
                            <a:srgbClr val="AAC46A"/>
                          </a:fillRef>
                          <a:effectRef idx="0">
                            <a:scrgbClr r="0" g="0" b="0"/>
                          </a:effectRef>
                          <a:fontRef idx="none"/>
                        </wps:style>
                        <wps:bodyPr/>
                      </wps:wsp>
                      <wps:wsp>
                        <wps:cNvPr id="125462" name="Shape 125462"/>
                        <wps:cNvSpPr/>
                        <wps:spPr>
                          <a:xfrm>
                            <a:off x="222580" y="309182"/>
                            <a:ext cx="111258" cy="111258"/>
                          </a:xfrm>
                          <a:custGeom>
                            <a:avLst/>
                            <a:gdLst/>
                            <a:ahLst/>
                            <a:cxnLst/>
                            <a:rect l="0" t="0" r="0" b="0"/>
                            <a:pathLst>
                              <a:path w="111258" h="111258">
                                <a:moveTo>
                                  <a:pt x="0" y="0"/>
                                </a:moveTo>
                                <a:lnTo>
                                  <a:pt x="111258" y="0"/>
                                </a:lnTo>
                                <a:lnTo>
                                  <a:pt x="111258" y="111258"/>
                                </a:lnTo>
                                <a:lnTo>
                                  <a:pt x="0" y="111258"/>
                                </a:lnTo>
                                <a:lnTo>
                                  <a:pt x="0" y="0"/>
                                </a:lnTo>
                              </a:path>
                            </a:pathLst>
                          </a:custGeom>
                          <a:ln w="0" cap="flat">
                            <a:miter lim="127000"/>
                          </a:ln>
                        </wps:spPr>
                        <wps:style>
                          <a:lnRef idx="0">
                            <a:srgbClr val="000000">
                              <a:alpha val="0"/>
                            </a:srgbClr>
                          </a:lnRef>
                          <a:fillRef idx="1">
                            <a:srgbClr val="AAC46A"/>
                          </a:fillRef>
                          <a:effectRef idx="0">
                            <a:scrgbClr r="0" g="0" b="0"/>
                          </a:effectRef>
                          <a:fontRef idx="none"/>
                        </wps:style>
                        <wps:bodyPr/>
                      </wps:wsp>
                      <wps:wsp>
                        <wps:cNvPr id="125463" name="Shape 125463"/>
                        <wps:cNvSpPr/>
                        <wps:spPr>
                          <a:xfrm>
                            <a:off x="333838" y="309182"/>
                            <a:ext cx="111258" cy="111258"/>
                          </a:xfrm>
                          <a:custGeom>
                            <a:avLst/>
                            <a:gdLst/>
                            <a:ahLst/>
                            <a:cxnLst/>
                            <a:rect l="0" t="0" r="0" b="0"/>
                            <a:pathLst>
                              <a:path w="111258" h="111258">
                                <a:moveTo>
                                  <a:pt x="0" y="0"/>
                                </a:moveTo>
                                <a:lnTo>
                                  <a:pt x="111258" y="0"/>
                                </a:lnTo>
                                <a:lnTo>
                                  <a:pt x="111258" y="111258"/>
                                </a:lnTo>
                                <a:lnTo>
                                  <a:pt x="0" y="111258"/>
                                </a:lnTo>
                                <a:lnTo>
                                  <a:pt x="0" y="0"/>
                                </a:lnTo>
                              </a:path>
                            </a:pathLst>
                          </a:custGeom>
                          <a:ln w="0" cap="flat">
                            <a:miter lim="127000"/>
                          </a:ln>
                        </wps:spPr>
                        <wps:style>
                          <a:lnRef idx="0">
                            <a:srgbClr val="000000">
                              <a:alpha val="0"/>
                            </a:srgbClr>
                          </a:lnRef>
                          <a:fillRef idx="1">
                            <a:srgbClr val="AAC46A"/>
                          </a:fillRef>
                          <a:effectRef idx="0">
                            <a:scrgbClr r="0" g="0" b="0"/>
                          </a:effectRef>
                          <a:fontRef idx="none"/>
                        </wps:style>
                        <wps:bodyPr/>
                      </wps:wsp>
                      <wps:wsp>
                        <wps:cNvPr id="125464" name="Shape 125464"/>
                        <wps:cNvSpPr/>
                        <wps:spPr>
                          <a:xfrm>
                            <a:off x="445096" y="309182"/>
                            <a:ext cx="111258" cy="111258"/>
                          </a:xfrm>
                          <a:custGeom>
                            <a:avLst/>
                            <a:gdLst/>
                            <a:ahLst/>
                            <a:cxnLst/>
                            <a:rect l="0" t="0" r="0" b="0"/>
                            <a:pathLst>
                              <a:path w="111258" h="111258">
                                <a:moveTo>
                                  <a:pt x="0" y="0"/>
                                </a:moveTo>
                                <a:lnTo>
                                  <a:pt x="111258" y="0"/>
                                </a:lnTo>
                                <a:lnTo>
                                  <a:pt x="111258" y="111258"/>
                                </a:lnTo>
                                <a:lnTo>
                                  <a:pt x="0" y="111258"/>
                                </a:lnTo>
                                <a:lnTo>
                                  <a:pt x="0" y="0"/>
                                </a:lnTo>
                              </a:path>
                            </a:pathLst>
                          </a:custGeom>
                          <a:ln w="0" cap="flat">
                            <a:miter lim="127000"/>
                          </a:ln>
                        </wps:spPr>
                        <wps:style>
                          <a:lnRef idx="0">
                            <a:srgbClr val="000000">
                              <a:alpha val="0"/>
                            </a:srgbClr>
                          </a:lnRef>
                          <a:fillRef idx="1">
                            <a:srgbClr val="AAC46A"/>
                          </a:fillRef>
                          <a:effectRef idx="0">
                            <a:scrgbClr r="0" g="0" b="0"/>
                          </a:effectRef>
                          <a:fontRef idx="none"/>
                        </wps:style>
                        <wps:bodyPr/>
                      </wps:wsp>
                      <wps:wsp>
                        <wps:cNvPr id="125465" name="Shape 125465"/>
                        <wps:cNvSpPr/>
                        <wps:spPr>
                          <a:xfrm>
                            <a:off x="64" y="420440"/>
                            <a:ext cx="111258" cy="111258"/>
                          </a:xfrm>
                          <a:custGeom>
                            <a:avLst/>
                            <a:gdLst/>
                            <a:ahLst/>
                            <a:cxnLst/>
                            <a:rect l="0" t="0" r="0" b="0"/>
                            <a:pathLst>
                              <a:path w="111258" h="111258">
                                <a:moveTo>
                                  <a:pt x="0" y="0"/>
                                </a:moveTo>
                                <a:lnTo>
                                  <a:pt x="111258" y="0"/>
                                </a:lnTo>
                                <a:lnTo>
                                  <a:pt x="111258" y="111258"/>
                                </a:lnTo>
                                <a:lnTo>
                                  <a:pt x="0" y="111258"/>
                                </a:lnTo>
                                <a:lnTo>
                                  <a:pt x="0" y="0"/>
                                </a:lnTo>
                              </a:path>
                            </a:pathLst>
                          </a:custGeom>
                          <a:ln w="0" cap="flat">
                            <a:miter lim="127000"/>
                          </a:ln>
                        </wps:spPr>
                        <wps:style>
                          <a:lnRef idx="0">
                            <a:srgbClr val="000000">
                              <a:alpha val="0"/>
                            </a:srgbClr>
                          </a:lnRef>
                          <a:fillRef idx="1">
                            <a:srgbClr val="AAC46A"/>
                          </a:fillRef>
                          <a:effectRef idx="0">
                            <a:scrgbClr r="0" g="0" b="0"/>
                          </a:effectRef>
                          <a:fontRef idx="none"/>
                        </wps:style>
                        <wps:bodyPr/>
                      </wps:wsp>
                      <wps:wsp>
                        <wps:cNvPr id="125466" name="Shape 125466"/>
                        <wps:cNvSpPr/>
                        <wps:spPr>
                          <a:xfrm>
                            <a:off x="111322" y="420440"/>
                            <a:ext cx="111258" cy="111258"/>
                          </a:xfrm>
                          <a:custGeom>
                            <a:avLst/>
                            <a:gdLst/>
                            <a:ahLst/>
                            <a:cxnLst/>
                            <a:rect l="0" t="0" r="0" b="0"/>
                            <a:pathLst>
                              <a:path w="111258" h="111258">
                                <a:moveTo>
                                  <a:pt x="0" y="0"/>
                                </a:moveTo>
                                <a:lnTo>
                                  <a:pt x="111258" y="0"/>
                                </a:lnTo>
                                <a:lnTo>
                                  <a:pt x="111258" y="111258"/>
                                </a:lnTo>
                                <a:lnTo>
                                  <a:pt x="0" y="111258"/>
                                </a:lnTo>
                                <a:lnTo>
                                  <a:pt x="0" y="0"/>
                                </a:lnTo>
                              </a:path>
                            </a:pathLst>
                          </a:custGeom>
                          <a:ln w="0" cap="flat">
                            <a:miter lim="127000"/>
                          </a:ln>
                        </wps:spPr>
                        <wps:style>
                          <a:lnRef idx="0">
                            <a:srgbClr val="000000">
                              <a:alpha val="0"/>
                            </a:srgbClr>
                          </a:lnRef>
                          <a:fillRef idx="1">
                            <a:srgbClr val="AAC46A"/>
                          </a:fillRef>
                          <a:effectRef idx="0">
                            <a:scrgbClr r="0" g="0" b="0"/>
                          </a:effectRef>
                          <a:fontRef idx="none"/>
                        </wps:style>
                        <wps:bodyPr/>
                      </wps:wsp>
                      <wps:wsp>
                        <wps:cNvPr id="125467" name="Shape 125467"/>
                        <wps:cNvSpPr/>
                        <wps:spPr>
                          <a:xfrm>
                            <a:off x="222580" y="420440"/>
                            <a:ext cx="111258" cy="111258"/>
                          </a:xfrm>
                          <a:custGeom>
                            <a:avLst/>
                            <a:gdLst/>
                            <a:ahLst/>
                            <a:cxnLst/>
                            <a:rect l="0" t="0" r="0" b="0"/>
                            <a:pathLst>
                              <a:path w="111258" h="111258">
                                <a:moveTo>
                                  <a:pt x="0" y="0"/>
                                </a:moveTo>
                                <a:lnTo>
                                  <a:pt x="111258" y="0"/>
                                </a:lnTo>
                                <a:lnTo>
                                  <a:pt x="111258" y="111258"/>
                                </a:lnTo>
                                <a:lnTo>
                                  <a:pt x="0" y="111258"/>
                                </a:lnTo>
                                <a:lnTo>
                                  <a:pt x="0" y="0"/>
                                </a:lnTo>
                              </a:path>
                            </a:pathLst>
                          </a:custGeom>
                          <a:ln w="0" cap="flat">
                            <a:miter lim="127000"/>
                          </a:ln>
                        </wps:spPr>
                        <wps:style>
                          <a:lnRef idx="0">
                            <a:srgbClr val="000000">
                              <a:alpha val="0"/>
                            </a:srgbClr>
                          </a:lnRef>
                          <a:fillRef idx="1">
                            <a:srgbClr val="AAC46A"/>
                          </a:fillRef>
                          <a:effectRef idx="0">
                            <a:scrgbClr r="0" g="0" b="0"/>
                          </a:effectRef>
                          <a:fontRef idx="none"/>
                        </wps:style>
                        <wps:bodyPr/>
                      </wps:wsp>
                      <wps:wsp>
                        <wps:cNvPr id="125468" name="Shape 125468"/>
                        <wps:cNvSpPr/>
                        <wps:spPr>
                          <a:xfrm>
                            <a:off x="333838" y="420440"/>
                            <a:ext cx="111258" cy="111258"/>
                          </a:xfrm>
                          <a:custGeom>
                            <a:avLst/>
                            <a:gdLst/>
                            <a:ahLst/>
                            <a:cxnLst/>
                            <a:rect l="0" t="0" r="0" b="0"/>
                            <a:pathLst>
                              <a:path w="111258" h="111258">
                                <a:moveTo>
                                  <a:pt x="0" y="0"/>
                                </a:moveTo>
                                <a:lnTo>
                                  <a:pt x="111258" y="0"/>
                                </a:lnTo>
                                <a:lnTo>
                                  <a:pt x="111258" y="111258"/>
                                </a:lnTo>
                                <a:lnTo>
                                  <a:pt x="0" y="111258"/>
                                </a:lnTo>
                                <a:lnTo>
                                  <a:pt x="0" y="0"/>
                                </a:lnTo>
                              </a:path>
                            </a:pathLst>
                          </a:custGeom>
                          <a:ln w="0" cap="flat">
                            <a:miter lim="127000"/>
                          </a:ln>
                        </wps:spPr>
                        <wps:style>
                          <a:lnRef idx="0">
                            <a:srgbClr val="000000">
                              <a:alpha val="0"/>
                            </a:srgbClr>
                          </a:lnRef>
                          <a:fillRef idx="1">
                            <a:srgbClr val="AAC46A"/>
                          </a:fillRef>
                          <a:effectRef idx="0">
                            <a:scrgbClr r="0" g="0" b="0"/>
                          </a:effectRef>
                          <a:fontRef idx="none"/>
                        </wps:style>
                        <wps:bodyPr/>
                      </wps:wsp>
                      <wps:wsp>
                        <wps:cNvPr id="125469" name="Shape 125469"/>
                        <wps:cNvSpPr/>
                        <wps:spPr>
                          <a:xfrm>
                            <a:off x="445096" y="420440"/>
                            <a:ext cx="111258" cy="111258"/>
                          </a:xfrm>
                          <a:custGeom>
                            <a:avLst/>
                            <a:gdLst/>
                            <a:ahLst/>
                            <a:cxnLst/>
                            <a:rect l="0" t="0" r="0" b="0"/>
                            <a:pathLst>
                              <a:path w="111258" h="111258">
                                <a:moveTo>
                                  <a:pt x="0" y="0"/>
                                </a:moveTo>
                                <a:lnTo>
                                  <a:pt x="111258" y="0"/>
                                </a:lnTo>
                                <a:lnTo>
                                  <a:pt x="111258" y="111258"/>
                                </a:lnTo>
                                <a:lnTo>
                                  <a:pt x="0" y="111258"/>
                                </a:lnTo>
                                <a:lnTo>
                                  <a:pt x="0" y="0"/>
                                </a:lnTo>
                              </a:path>
                            </a:pathLst>
                          </a:custGeom>
                          <a:ln w="0" cap="flat">
                            <a:miter lim="127000"/>
                          </a:ln>
                        </wps:spPr>
                        <wps:style>
                          <a:lnRef idx="0">
                            <a:srgbClr val="000000">
                              <a:alpha val="0"/>
                            </a:srgbClr>
                          </a:lnRef>
                          <a:fillRef idx="1">
                            <a:srgbClr val="AAC46A"/>
                          </a:fillRef>
                          <a:effectRef idx="0">
                            <a:scrgbClr r="0" g="0" b="0"/>
                          </a:effectRef>
                          <a:fontRef idx="none"/>
                        </wps:style>
                        <wps:bodyPr/>
                      </wps:wsp>
                      <wps:wsp>
                        <wps:cNvPr id="125470" name="Shape 125470"/>
                        <wps:cNvSpPr/>
                        <wps:spPr>
                          <a:xfrm>
                            <a:off x="64" y="531698"/>
                            <a:ext cx="111258" cy="111258"/>
                          </a:xfrm>
                          <a:custGeom>
                            <a:avLst/>
                            <a:gdLst/>
                            <a:ahLst/>
                            <a:cxnLst/>
                            <a:rect l="0" t="0" r="0" b="0"/>
                            <a:pathLst>
                              <a:path w="111258" h="111258">
                                <a:moveTo>
                                  <a:pt x="0" y="0"/>
                                </a:moveTo>
                                <a:lnTo>
                                  <a:pt x="111258" y="0"/>
                                </a:lnTo>
                                <a:lnTo>
                                  <a:pt x="111258" y="111258"/>
                                </a:lnTo>
                                <a:lnTo>
                                  <a:pt x="0" y="111258"/>
                                </a:lnTo>
                                <a:lnTo>
                                  <a:pt x="0" y="0"/>
                                </a:lnTo>
                              </a:path>
                            </a:pathLst>
                          </a:custGeom>
                          <a:ln w="0" cap="flat">
                            <a:miter lim="127000"/>
                          </a:ln>
                        </wps:spPr>
                        <wps:style>
                          <a:lnRef idx="0">
                            <a:srgbClr val="000000">
                              <a:alpha val="0"/>
                            </a:srgbClr>
                          </a:lnRef>
                          <a:fillRef idx="1">
                            <a:srgbClr val="AAC46A"/>
                          </a:fillRef>
                          <a:effectRef idx="0">
                            <a:scrgbClr r="0" g="0" b="0"/>
                          </a:effectRef>
                          <a:fontRef idx="none"/>
                        </wps:style>
                        <wps:bodyPr/>
                      </wps:wsp>
                      <wps:wsp>
                        <wps:cNvPr id="125471" name="Shape 125471"/>
                        <wps:cNvSpPr/>
                        <wps:spPr>
                          <a:xfrm>
                            <a:off x="111322" y="531698"/>
                            <a:ext cx="111258" cy="111258"/>
                          </a:xfrm>
                          <a:custGeom>
                            <a:avLst/>
                            <a:gdLst/>
                            <a:ahLst/>
                            <a:cxnLst/>
                            <a:rect l="0" t="0" r="0" b="0"/>
                            <a:pathLst>
                              <a:path w="111258" h="111258">
                                <a:moveTo>
                                  <a:pt x="0" y="0"/>
                                </a:moveTo>
                                <a:lnTo>
                                  <a:pt x="111258" y="0"/>
                                </a:lnTo>
                                <a:lnTo>
                                  <a:pt x="111258" y="111258"/>
                                </a:lnTo>
                                <a:lnTo>
                                  <a:pt x="0" y="111258"/>
                                </a:lnTo>
                                <a:lnTo>
                                  <a:pt x="0" y="0"/>
                                </a:lnTo>
                              </a:path>
                            </a:pathLst>
                          </a:custGeom>
                          <a:ln w="0" cap="flat">
                            <a:miter lim="127000"/>
                          </a:ln>
                        </wps:spPr>
                        <wps:style>
                          <a:lnRef idx="0">
                            <a:srgbClr val="000000">
                              <a:alpha val="0"/>
                            </a:srgbClr>
                          </a:lnRef>
                          <a:fillRef idx="1">
                            <a:srgbClr val="AAC46A"/>
                          </a:fillRef>
                          <a:effectRef idx="0">
                            <a:scrgbClr r="0" g="0" b="0"/>
                          </a:effectRef>
                          <a:fontRef idx="none"/>
                        </wps:style>
                        <wps:bodyPr/>
                      </wps:wsp>
                      <wps:wsp>
                        <wps:cNvPr id="125472" name="Shape 125472"/>
                        <wps:cNvSpPr/>
                        <wps:spPr>
                          <a:xfrm>
                            <a:off x="222580" y="531698"/>
                            <a:ext cx="111258" cy="111258"/>
                          </a:xfrm>
                          <a:custGeom>
                            <a:avLst/>
                            <a:gdLst/>
                            <a:ahLst/>
                            <a:cxnLst/>
                            <a:rect l="0" t="0" r="0" b="0"/>
                            <a:pathLst>
                              <a:path w="111258" h="111258">
                                <a:moveTo>
                                  <a:pt x="0" y="0"/>
                                </a:moveTo>
                                <a:lnTo>
                                  <a:pt x="111258" y="0"/>
                                </a:lnTo>
                                <a:lnTo>
                                  <a:pt x="111258" y="111258"/>
                                </a:lnTo>
                                <a:lnTo>
                                  <a:pt x="0" y="111258"/>
                                </a:lnTo>
                                <a:lnTo>
                                  <a:pt x="0" y="0"/>
                                </a:lnTo>
                              </a:path>
                            </a:pathLst>
                          </a:custGeom>
                          <a:ln w="0" cap="flat">
                            <a:miter lim="127000"/>
                          </a:ln>
                        </wps:spPr>
                        <wps:style>
                          <a:lnRef idx="0">
                            <a:srgbClr val="000000">
                              <a:alpha val="0"/>
                            </a:srgbClr>
                          </a:lnRef>
                          <a:fillRef idx="1">
                            <a:srgbClr val="AAC46A"/>
                          </a:fillRef>
                          <a:effectRef idx="0">
                            <a:scrgbClr r="0" g="0" b="0"/>
                          </a:effectRef>
                          <a:fontRef idx="none"/>
                        </wps:style>
                        <wps:bodyPr/>
                      </wps:wsp>
                      <wps:wsp>
                        <wps:cNvPr id="125473" name="Shape 125473"/>
                        <wps:cNvSpPr/>
                        <wps:spPr>
                          <a:xfrm>
                            <a:off x="333838" y="531698"/>
                            <a:ext cx="111258" cy="111258"/>
                          </a:xfrm>
                          <a:custGeom>
                            <a:avLst/>
                            <a:gdLst/>
                            <a:ahLst/>
                            <a:cxnLst/>
                            <a:rect l="0" t="0" r="0" b="0"/>
                            <a:pathLst>
                              <a:path w="111258" h="111258">
                                <a:moveTo>
                                  <a:pt x="0" y="0"/>
                                </a:moveTo>
                                <a:lnTo>
                                  <a:pt x="111258" y="0"/>
                                </a:lnTo>
                                <a:lnTo>
                                  <a:pt x="111258" y="111258"/>
                                </a:lnTo>
                                <a:lnTo>
                                  <a:pt x="0" y="111258"/>
                                </a:lnTo>
                                <a:lnTo>
                                  <a:pt x="0" y="0"/>
                                </a:lnTo>
                              </a:path>
                            </a:pathLst>
                          </a:custGeom>
                          <a:ln w="0" cap="flat">
                            <a:miter lim="127000"/>
                          </a:ln>
                        </wps:spPr>
                        <wps:style>
                          <a:lnRef idx="0">
                            <a:srgbClr val="000000">
                              <a:alpha val="0"/>
                            </a:srgbClr>
                          </a:lnRef>
                          <a:fillRef idx="1">
                            <a:srgbClr val="AAC46A"/>
                          </a:fillRef>
                          <a:effectRef idx="0">
                            <a:scrgbClr r="0" g="0" b="0"/>
                          </a:effectRef>
                          <a:fontRef idx="none"/>
                        </wps:style>
                        <wps:bodyPr/>
                      </wps:wsp>
                      <wps:wsp>
                        <wps:cNvPr id="125474" name="Shape 125474"/>
                        <wps:cNvSpPr/>
                        <wps:spPr>
                          <a:xfrm>
                            <a:off x="445096" y="531698"/>
                            <a:ext cx="111258" cy="111258"/>
                          </a:xfrm>
                          <a:custGeom>
                            <a:avLst/>
                            <a:gdLst/>
                            <a:ahLst/>
                            <a:cxnLst/>
                            <a:rect l="0" t="0" r="0" b="0"/>
                            <a:pathLst>
                              <a:path w="111258" h="111258">
                                <a:moveTo>
                                  <a:pt x="0" y="0"/>
                                </a:moveTo>
                                <a:lnTo>
                                  <a:pt x="111258" y="0"/>
                                </a:lnTo>
                                <a:lnTo>
                                  <a:pt x="111258" y="111258"/>
                                </a:lnTo>
                                <a:lnTo>
                                  <a:pt x="0" y="111258"/>
                                </a:lnTo>
                                <a:lnTo>
                                  <a:pt x="0" y="0"/>
                                </a:lnTo>
                              </a:path>
                            </a:pathLst>
                          </a:custGeom>
                          <a:ln w="0" cap="flat">
                            <a:miter lim="127000"/>
                          </a:ln>
                        </wps:spPr>
                        <wps:style>
                          <a:lnRef idx="0">
                            <a:srgbClr val="000000">
                              <a:alpha val="0"/>
                            </a:srgbClr>
                          </a:lnRef>
                          <a:fillRef idx="1">
                            <a:srgbClr val="AAC46A"/>
                          </a:fillRef>
                          <a:effectRef idx="0">
                            <a:scrgbClr r="0" g="0" b="0"/>
                          </a:effectRef>
                          <a:fontRef idx="none"/>
                        </wps:style>
                        <wps:bodyPr/>
                      </wps:wsp>
                      <wps:wsp>
                        <wps:cNvPr id="125475" name="Shape 125475"/>
                        <wps:cNvSpPr/>
                        <wps:spPr>
                          <a:xfrm>
                            <a:off x="64" y="642956"/>
                            <a:ext cx="111258" cy="111258"/>
                          </a:xfrm>
                          <a:custGeom>
                            <a:avLst/>
                            <a:gdLst/>
                            <a:ahLst/>
                            <a:cxnLst/>
                            <a:rect l="0" t="0" r="0" b="0"/>
                            <a:pathLst>
                              <a:path w="111258" h="111258">
                                <a:moveTo>
                                  <a:pt x="0" y="0"/>
                                </a:moveTo>
                                <a:lnTo>
                                  <a:pt x="111258" y="0"/>
                                </a:lnTo>
                                <a:lnTo>
                                  <a:pt x="111258" y="111258"/>
                                </a:lnTo>
                                <a:lnTo>
                                  <a:pt x="0" y="111258"/>
                                </a:lnTo>
                                <a:lnTo>
                                  <a:pt x="0" y="0"/>
                                </a:lnTo>
                              </a:path>
                            </a:pathLst>
                          </a:custGeom>
                          <a:ln w="0" cap="flat">
                            <a:miter lim="127000"/>
                          </a:ln>
                        </wps:spPr>
                        <wps:style>
                          <a:lnRef idx="0">
                            <a:srgbClr val="000000">
                              <a:alpha val="0"/>
                            </a:srgbClr>
                          </a:lnRef>
                          <a:fillRef idx="1">
                            <a:srgbClr val="AAC46A"/>
                          </a:fillRef>
                          <a:effectRef idx="0">
                            <a:scrgbClr r="0" g="0" b="0"/>
                          </a:effectRef>
                          <a:fontRef idx="none"/>
                        </wps:style>
                        <wps:bodyPr/>
                      </wps:wsp>
                      <wps:wsp>
                        <wps:cNvPr id="125476" name="Shape 125476"/>
                        <wps:cNvSpPr/>
                        <wps:spPr>
                          <a:xfrm>
                            <a:off x="111322" y="642956"/>
                            <a:ext cx="111258" cy="111258"/>
                          </a:xfrm>
                          <a:custGeom>
                            <a:avLst/>
                            <a:gdLst/>
                            <a:ahLst/>
                            <a:cxnLst/>
                            <a:rect l="0" t="0" r="0" b="0"/>
                            <a:pathLst>
                              <a:path w="111258" h="111258">
                                <a:moveTo>
                                  <a:pt x="0" y="0"/>
                                </a:moveTo>
                                <a:lnTo>
                                  <a:pt x="111258" y="0"/>
                                </a:lnTo>
                                <a:lnTo>
                                  <a:pt x="111258" y="111258"/>
                                </a:lnTo>
                                <a:lnTo>
                                  <a:pt x="0" y="111258"/>
                                </a:lnTo>
                                <a:lnTo>
                                  <a:pt x="0" y="0"/>
                                </a:lnTo>
                              </a:path>
                            </a:pathLst>
                          </a:custGeom>
                          <a:ln w="0" cap="flat">
                            <a:miter lim="127000"/>
                          </a:ln>
                        </wps:spPr>
                        <wps:style>
                          <a:lnRef idx="0">
                            <a:srgbClr val="000000">
                              <a:alpha val="0"/>
                            </a:srgbClr>
                          </a:lnRef>
                          <a:fillRef idx="1">
                            <a:srgbClr val="AAC46A"/>
                          </a:fillRef>
                          <a:effectRef idx="0">
                            <a:scrgbClr r="0" g="0" b="0"/>
                          </a:effectRef>
                          <a:fontRef idx="none"/>
                        </wps:style>
                        <wps:bodyPr/>
                      </wps:wsp>
                      <wps:wsp>
                        <wps:cNvPr id="125477" name="Shape 125477"/>
                        <wps:cNvSpPr/>
                        <wps:spPr>
                          <a:xfrm>
                            <a:off x="222580" y="642956"/>
                            <a:ext cx="111258" cy="111258"/>
                          </a:xfrm>
                          <a:custGeom>
                            <a:avLst/>
                            <a:gdLst/>
                            <a:ahLst/>
                            <a:cxnLst/>
                            <a:rect l="0" t="0" r="0" b="0"/>
                            <a:pathLst>
                              <a:path w="111258" h="111258">
                                <a:moveTo>
                                  <a:pt x="0" y="0"/>
                                </a:moveTo>
                                <a:lnTo>
                                  <a:pt x="111258" y="0"/>
                                </a:lnTo>
                                <a:lnTo>
                                  <a:pt x="111258" y="111258"/>
                                </a:lnTo>
                                <a:lnTo>
                                  <a:pt x="0" y="111258"/>
                                </a:lnTo>
                                <a:lnTo>
                                  <a:pt x="0" y="0"/>
                                </a:lnTo>
                              </a:path>
                            </a:pathLst>
                          </a:custGeom>
                          <a:ln w="0" cap="flat">
                            <a:miter lim="127000"/>
                          </a:ln>
                        </wps:spPr>
                        <wps:style>
                          <a:lnRef idx="0">
                            <a:srgbClr val="000000">
                              <a:alpha val="0"/>
                            </a:srgbClr>
                          </a:lnRef>
                          <a:fillRef idx="1">
                            <a:srgbClr val="AAC46A"/>
                          </a:fillRef>
                          <a:effectRef idx="0">
                            <a:scrgbClr r="0" g="0" b="0"/>
                          </a:effectRef>
                          <a:fontRef idx="none"/>
                        </wps:style>
                        <wps:bodyPr/>
                      </wps:wsp>
                      <wps:wsp>
                        <wps:cNvPr id="125478" name="Shape 125478"/>
                        <wps:cNvSpPr/>
                        <wps:spPr>
                          <a:xfrm>
                            <a:off x="333838" y="642956"/>
                            <a:ext cx="111258" cy="111258"/>
                          </a:xfrm>
                          <a:custGeom>
                            <a:avLst/>
                            <a:gdLst/>
                            <a:ahLst/>
                            <a:cxnLst/>
                            <a:rect l="0" t="0" r="0" b="0"/>
                            <a:pathLst>
                              <a:path w="111258" h="111258">
                                <a:moveTo>
                                  <a:pt x="0" y="0"/>
                                </a:moveTo>
                                <a:lnTo>
                                  <a:pt x="111258" y="0"/>
                                </a:lnTo>
                                <a:lnTo>
                                  <a:pt x="111258" y="111258"/>
                                </a:lnTo>
                                <a:lnTo>
                                  <a:pt x="0" y="111258"/>
                                </a:lnTo>
                                <a:lnTo>
                                  <a:pt x="0" y="0"/>
                                </a:lnTo>
                              </a:path>
                            </a:pathLst>
                          </a:custGeom>
                          <a:ln w="0" cap="flat">
                            <a:miter lim="127000"/>
                          </a:ln>
                        </wps:spPr>
                        <wps:style>
                          <a:lnRef idx="0">
                            <a:srgbClr val="000000">
                              <a:alpha val="0"/>
                            </a:srgbClr>
                          </a:lnRef>
                          <a:fillRef idx="1">
                            <a:srgbClr val="AAC46A"/>
                          </a:fillRef>
                          <a:effectRef idx="0">
                            <a:scrgbClr r="0" g="0" b="0"/>
                          </a:effectRef>
                          <a:fontRef idx="none"/>
                        </wps:style>
                        <wps:bodyPr/>
                      </wps:wsp>
                      <wps:wsp>
                        <wps:cNvPr id="125479" name="Shape 125479"/>
                        <wps:cNvSpPr/>
                        <wps:spPr>
                          <a:xfrm>
                            <a:off x="445096" y="642956"/>
                            <a:ext cx="111258" cy="111258"/>
                          </a:xfrm>
                          <a:custGeom>
                            <a:avLst/>
                            <a:gdLst/>
                            <a:ahLst/>
                            <a:cxnLst/>
                            <a:rect l="0" t="0" r="0" b="0"/>
                            <a:pathLst>
                              <a:path w="111258" h="111258">
                                <a:moveTo>
                                  <a:pt x="0" y="0"/>
                                </a:moveTo>
                                <a:lnTo>
                                  <a:pt x="111258" y="0"/>
                                </a:lnTo>
                                <a:lnTo>
                                  <a:pt x="111258" y="111258"/>
                                </a:lnTo>
                                <a:lnTo>
                                  <a:pt x="0" y="111258"/>
                                </a:lnTo>
                                <a:lnTo>
                                  <a:pt x="0" y="0"/>
                                </a:lnTo>
                              </a:path>
                            </a:pathLst>
                          </a:custGeom>
                          <a:ln w="0" cap="flat">
                            <a:miter lim="127000"/>
                          </a:ln>
                        </wps:spPr>
                        <wps:style>
                          <a:lnRef idx="0">
                            <a:srgbClr val="000000">
                              <a:alpha val="0"/>
                            </a:srgbClr>
                          </a:lnRef>
                          <a:fillRef idx="1">
                            <a:srgbClr val="AAC46A"/>
                          </a:fillRef>
                          <a:effectRef idx="0">
                            <a:scrgbClr r="0" g="0" b="0"/>
                          </a:effectRef>
                          <a:fontRef idx="none"/>
                        </wps:style>
                        <wps:bodyPr/>
                      </wps:wsp>
                      <wps:wsp>
                        <wps:cNvPr id="2469" name="Shape 2469"/>
                        <wps:cNvSpPr/>
                        <wps:spPr>
                          <a:xfrm>
                            <a:off x="111322" y="195606"/>
                            <a:ext cx="0" cy="558672"/>
                          </a:xfrm>
                          <a:custGeom>
                            <a:avLst/>
                            <a:gdLst/>
                            <a:ahLst/>
                            <a:cxnLst/>
                            <a:rect l="0" t="0" r="0" b="0"/>
                            <a:pathLst>
                              <a:path h="558672">
                                <a:moveTo>
                                  <a:pt x="0" y="558672"/>
                                </a:moveTo>
                                <a:lnTo>
                                  <a:pt x="0" y="0"/>
                                </a:lnTo>
                              </a:path>
                            </a:pathLst>
                          </a:custGeom>
                          <a:ln w="4636" cap="flat">
                            <a:round/>
                          </a:ln>
                        </wps:spPr>
                        <wps:style>
                          <a:lnRef idx="1">
                            <a:srgbClr val="000000"/>
                          </a:lnRef>
                          <a:fillRef idx="0">
                            <a:srgbClr val="000000">
                              <a:alpha val="0"/>
                            </a:srgbClr>
                          </a:fillRef>
                          <a:effectRef idx="0">
                            <a:scrgbClr r="0" g="0" b="0"/>
                          </a:effectRef>
                          <a:fontRef idx="none"/>
                        </wps:style>
                        <wps:bodyPr/>
                      </wps:wsp>
                      <wps:wsp>
                        <wps:cNvPr id="2470" name="Shape 2470"/>
                        <wps:cNvSpPr/>
                        <wps:spPr>
                          <a:xfrm>
                            <a:off x="222580" y="195606"/>
                            <a:ext cx="0" cy="558672"/>
                          </a:xfrm>
                          <a:custGeom>
                            <a:avLst/>
                            <a:gdLst/>
                            <a:ahLst/>
                            <a:cxnLst/>
                            <a:rect l="0" t="0" r="0" b="0"/>
                            <a:pathLst>
                              <a:path h="558672">
                                <a:moveTo>
                                  <a:pt x="0" y="558672"/>
                                </a:moveTo>
                                <a:lnTo>
                                  <a:pt x="0" y="0"/>
                                </a:lnTo>
                              </a:path>
                            </a:pathLst>
                          </a:custGeom>
                          <a:ln w="4636" cap="flat">
                            <a:round/>
                          </a:ln>
                        </wps:spPr>
                        <wps:style>
                          <a:lnRef idx="1">
                            <a:srgbClr val="000000"/>
                          </a:lnRef>
                          <a:fillRef idx="0">
                            <a:srgbClr val="000000">
                              <a:alpha val="0"/>
                            </a:srgbClr>
                          </a:fillRef>
                          <a:effectRef idx="0">
                            <a:scrgbClr r="0" g="0" b="0"/>
                          </a:effectRef>
                          <a:fontRef idx="none"/>
                        </wps:style>
                        <wps:bodyPr/>
                      </wps:wsp>
                      <wps:wsp>
                        <wps:cNvPr id="2471" name="Shape 2471"/>
                        <wps:cNvSpPr/>
                        <wps:spPr>
                          <a:xfrm>
                            <a:off x="333838" y="195606"/>
                            <a:ext cx="0" cy="558672"/>
                          </a:xfrm>
                          <a:custGeom>
                            <a:avLst/>
                            <a:gdLst/>
                            <a:ahLst/>
                            <a:cxnLst/>
                            <a:rect l="0" t="0" r="0" b="0"/>
                            <a:pathLst>
                              <a:path h="558672">
                                <a:moveTo>
                                  <a:pt x="0" y="558672"/>
                                </a:moveTo>
                                <a:lnTo>
                                  <a:pt x="0" y="0"/>
                                </a:lnTo>
                              </a:path>
                            </a:pathLst>
                          </a:custGeom>
                          <a:ln w="4636" cap="flat">
                            <a:round/>
                          </a:ln>
                        </wps:spPr>
                        <wps:style>
                          <a:lnRef idx="1">
                            <a:srgbClr val="000000"/>
                          </a:lnRef>
                          <a:fillRef idx="0">
                            <a:srgbClr val="000000">
                              <a:alpha val="0"/>
                            </a:srgbClr>
                          </a:fillRef>
                          <a:effectRef idx="0">
                            <a:scrgbClr r="0" g="0" b="0"/>
                          </a:effectRef>
                          <a:fontRef idx="none"/>
                        </wps:style>
                        <wps:bodyPr/>
                      </wps:wsp>
                      <wps:wsp>
                        <wps:cNvPr id="2472" name="Shape 2472"/>
                        <wps:cNvSpPr/>
                        <wps:spPr>
                          <a:xfrm>
                            <a:off x="445096" y="195606"/>
                            <a:ext cx="0" cy="558672"/>
                          </a:xfrm>
                          <a:custGeom>
                            <a:avLst/>
                            <a:gdLst/>
                            <a:ahLst/>
                            <a:cxnLst/>
                            <a:rect l="0" t="0" r="0" b="0"/>
                            <a:pathLst>
                              <a:path h="558672">
                                <a:moveTo>
                                  <a:pt x="0" y="558672"/>
                                </a:moveTo>
                                <a:lnTo>
                                  <a:pt x="0" y="0"/>
                                </a:lnTo>
                              </a:path>
                            </a:pathLst>
                          </a:custGeom>
                          <a:ln w="4636" cap="flat">
                            <a:round/>
                          </a:ln>
                        </wps:spPr>
                        <wps:style>
                          <a:lnRef idx="1">
                            <a:srgbClr val="000000"/>
                          </a:lnRef>
                          <a:fillRef idx="0">
                            <a:srgbClr val="000000">
                              <a:alpha val="0"/>
                            </a:srgbClr>
                          </a:fillRef>
                          <a:effectRef idx="0">
                            <a:scrgbClr r="0" g="0" b="0"/>
                          </a:effectRef>
                          <a:fontRef idx="none"/>
                        </wps:style>
                        <wps:bodyPr/>
                      </wps:wsp>
                      <wps:wsp>
                        <wps:cNvPr id="2473" name="Shape 2473"/>
                        <wps:cNvSpPr/>
                        <wps:spPr>
                          <a:xfrm>
                            <a:off x="0" y="309182"/>
                            <a:ext cx="558672" cy="0"/>
                          </a:xfrm>
                          <a:custGeom>
                            <a:avLst/>
                            <a:gdLst/>
                            <a:ahLst/>
                            <a:cxnLst/>
                            <a:rect l="0" t="0" r="0" b="0"/>
                            <a:pathLst>
                              <a:path w="558672">
                                <a:moveTo>
                                  <a:pt x="558672" y="0"/>
                                </a:moveTo>
                                <a:lnTo>
                                  <a:pt x="0" y="0"/>
                                </a:lnTo>
                              </a:path>
                            </a:pathLst>
                          </a:custGeom>
                          <a:ln w="4636" cap="flat">
                            <a:round/>
                          </a:ln>
                        </wps:spPr>
                        <wps:style>
                          <a:lnRef idx="1">
                            <a:srgbClr val="000000"/>
                          </a:lnRef>
                          <a:fillRef idx="0">
                            <a:srgbClr val="000000">
                              <a:alpha val="0"/>
                            </a:srgbClr>
                          </a:fillRef>
                          <a:effectRef idx="0">
                            <a:scrgbClr r="0" g="0" b="0"/>
                          </a:effectRef>
                          <a:fontRef idx="none"/>
                        </wps:style>
                        <wps:bodyPr/>
                      </wps:wsp>
                      <wps:wsp>
                        <wps:cNvPr id="2474" name="Shape 2474"/>
                        <wps:cNvSpPr/>
                        <wps:spPr>
                          <a:xfrm>
                            <a:off x="0" y="420440"/>
                            <a:ext cx="558672" cy="0"/>
                          </a:xfrm>
                          <a:custGeom>
                            <a:avLst/>
                            <a:gdLst/>
                            <a:ahLst/>
                            <a:cxnLst/>
                            <a:rect l="0" t="0" r="0" b="0"/>
                            <a:pathLst>
                              <a:path w="558672">
                                <a:moveTo>
                                  <a:pt x="558672" y="0"/>
                                </a:moveTo>
                                <a:lnTo>
                                  <a:pt x="0" y="0"/>
                                </a:lnTo>
                              </a:path>
                            </a:pathLst>
                          </a:custGeom>
                          <a:ln w="4636" cap="flat">
                            <a:round/>
                          </a:ln>
                        </wps:spPr>
                        <wps:style>
                          <a:lnRef idx="1">
                            <a:srgbClr val="000000"/>
                          </a:lnRef>
                          <a:fillRef idx="0">
                            <a:srgbClr val="000000">
                              <a:alpha val="0"/>
                            </a:srgbClr>
                          </a:fillRef>
                          <a:effectRef idx="0">
                            <a:scrgbClr r="0" g="0" b="0"/>
                          </a:effectRef>
                          <a:fontRef idx="none"/>
                        </wps:style>
                        <wps:bodyPr/>
                      </wps:wsp>
                      <wps:wsp>
                        <wps:cNvPr id="2475" name="Shape 2475"/>
                        <wps:cNvSpPr/>
                        <wps:spPr>
                          <a:xfrm>
                            <a:off x="0" y="531698"/>
                            <a:ext cx="558672" cy="0"/>
                          </a:xfrm>
                          <a:custGeom>
                            <a:avLst/>
                            <a:gdLst/>
                            <a:ahLst/>
                            <a:cxnLst/>
                            <a:rect l="0" t="0" r="0" b="0"/>
                            <a:pathLst>
                              <a:path w="558672">
                                <a:moveTo>
                                  <a:pt x="558672" y="0"/>
                                </a:moveTo>
                                <a:lnTo>
                                  <a:pt x="0" y="0"/>
                                </a:lnTo>
                              </a:path>
                            </a:pathLst>
                          </a:custGeom>
                          <a:ln w="4636" cap="flat">
                            <a:round/>
                          </a:ln>
                        </wps:spPr>
                        <wps:style>
                          <a:lnRef idx="1">
                            <a:srgbClr val="000000"/>
                          </a:lnRef>
                          <a:fillRef idx="0">
                            <a:srgbClr val="000000">
                              <a:alpha val="0"/>
                            </a:srgbClr>
                          </a:fillRef>
                          <a:effectRef idx="0">
                            <a:scrgbClr r="0" g="0" b="0"/>
                          </a:effectRef>
                          <a:fontRef idx="none"/>
                        </wps:style>
                        <wps:bodyPr/>
                      </wps:wsp>
                      <wps:wsp>
                        <wps:cNvPr id="2476" name="Shape 2476"/>
                        <wps:cNvSpPr/>
                        <wps:spPr>
                          <a:xfrm>
                            <a:off x="0" y="642956"/>
                            <a:ext cx="558672" cy="0"/>
                          </a:xfrm>
                          <a:custGeom>
                            <a:avLst/>
                            <a:gdLst/>
                            <a:ahLst/>
                            <a:cxnLst/>
                            <a:rect l="0" t="0" r="0" b="0"/>
                            <a:pathLst>
                              <a:path w="558672">
                                <a:moveTo>
                                  <a:pt x="558672" y="0"/>
                                </a:moveTo>
                                <a:lnTo>
                                  <a:pt x="0" y="0"/>
                                </a:lnTo>
                              </a:path>
                            </a:pathLst>
                          </a:custGeom>
                          <a:ln w="4636" cap="flat">
                            <a:round/>
                          </a:ln>
                        </wps:spPr>
                        <wps:style>
                          <a:lnRef idx="1">
                            <a:srgbClr val="000000"/>
                          </a:lnRef>
                          <a:fillRef idx="0">
                            <a:srgbClr val="000000">
                              <a:alpha val="0"/>
                            </a:srgbClr>
                          </a:fillRef>
                          <a:effectRef idx="0">
                            <a:scrgbClr r="0" g="0" b="0"/>
                          </a:effectRef>
                          <a:fontRef idx="none"/>
                        </wps:style>
                        <wps:bodyPr/>
                      </wps:wsp>
                      <wps:wsp>
                        <wps:cNvPr id="2477" name="Shape 2477"/>
                        <wps:cNvSpPr/>
                        <wps:spPr>
                          <a:xfrm>
                            <a:off x="64" y="195606"/>
                            <a:ext cx="0" cy="558672"/>
                          </a:xfrm>
                          <a:custGeom>
                            <a:avLst/>
                            <a:gdLst/>
                            <a:ahLst/>
                            <a:cxnLst/>
                            <a:rect l="0" t="0" r="0" b="0"/>
                            <a:pathLst>
                              <a:path h="558672">
                                <a:moveTo>
                                  <a:pt x="0" y="558672"/>
                                </a:moveTo>
                                <a:lnTo>
                                  <a:pt x="0" y="0"/>
                                </a:lnTo>
                              </a:path>
                            </a:pathLst>
                          </a:custGeom>
                          <a:ln w="4636" cap="flat">
                            <a:round/>
                          </a:ln>
                        </wps:spPr>
                        <wps:style>
                          <a:lnRef idx="1">
                            <a:srgbClr val="000000"/>
                          </a:lnRef>
                          <a:fillRef idx="0">
                            <a:srgbClr val="000000">
                              <a:alpha val="0"/>
                            </a:srgbClr>
                          </a:fillRef>
                          <a:effectRef idx="0">
                            <a:scrgbClr r="0" g="0" b="0"/>
                          </a:effectRef>
                          <a:fontRef idx="none"/>
                        </wps:style>
                        <wps:bodyPr/>
                      </wps:wsp>
                      <wps:wsp>
                        <wps:cNvPr id="2478" name="Shape 2478"/>
                        <wps:cNvSpPr/>
                        <wps:spPr>
                          <a:xfrm>
                            <a:off x="556354" y="195606"/>
                            <a:ext cx="0" cy="558672"/>
                          </a:xfrm>
                          <a:custGeom>
                            <a:avLst/>
                            <a:gdLst/>
                            <a:ahLst/>
                            <a:cxnLst/>
                            <a:rect l="0" t="0" r="0" b="0"/>
                            <a:pathLst>
                              <a:path h="558672">
                                <a:moveTo>
                                  <a:pt x="0" y="558672"/>
                                </a:moveTo>
                                <a:lnTo>
                                  <a:pt x="0" y="0"/>
                                </a:lnTo>
                              </a:path>
                            </a:pathLst>
                          </a:custGeom>
                          <a:ln w="4636" cap="flat">
                            <a:round/>
                          </a:ln>
                        </wps:spPr>
                        <wps:style>
                          <a:lnRef idx="1">
                            <a:srgbClr val="000000"/>
                          </a:lnRef>
                          <a:fillRef idx="0">
                            <a:srgbClr val="000000">
                              <a:alpha val="0"/>
                            </a:srgbClr>
                          </a:fillRef>
                          <a:effectRef idx="0">
                            <a:scrgbClr r="0" g="0" b="0"/>
                          </a:effectRef>
                          <a:fontRef idx="none"/>
                        </wps:style>
                        <wps:bodyPr/>
                      </wps:wsp>
                      <wps:wsp>
                        <wps:cNvPr id="2479" name="Shape 2479"/>
                        <wps:cNvSpPr/>
                        <wps:spPr>
                          <a:xfrm>
                            <a:off x="0" y="197924"/>
                            <a:ext cx="558672" cy="0"/>
                          </a:xfrm>
                          <a:custGeom>
                            <a:avLst/>
                            <a:gdLst/>
                            <a:ahLst/>
                            <a:cxnLst/>
                            <a:rect l="0" t="0" r="0" b="0"/>
                            <a:pathLst>
                              <a:path w="558672">
                                <a:moveTo>
                                  <a:pt x="558672" y="0"/>
                                </a:moveTo>
                                <a:lnTo>
                                  <a:pt x="0" y="0"/>
                                </a:lnTo>
                              </a:path>
                            </a:pathLst>
                          </a:custGeom>
                          <a:ln w="4636" cap="flat">
                            <a:round/>
                          </a:ln>
                        </wps:spPr>
                        <wps:style>
                          <a:lnRef idx="1">
                            <a:srgbClr val="000000"/>
                          </a:lnRef>
                          <a:fillRef idx="0">
                            <a:srgbClr val="000000">
                              <a:alpha val="0"/>
                            </a:srgbClr>
                          </a:fillRef>
                          <a:effectRef idx="0">
                            <a:scrgbClr r="0" g="0" b="0"/>
                          </a:effectRef>
                          <a:fontRef idx="none"/>
                        </wps:style>
                        <wps:bodyPr/>
                      </wps:wsp>
                      <wps:wsp>
                        <wps:cNvPr id="125480" name="Shape 125480"/>
                        <wps:cNvSpPr/>
                        <wps:spPr>
                          <a:xfrm>
                            <a:off x="1390790" y="364811"/>
                            <a:ext cx="111258" cy="111258"/>
                          </a:xfrm>
                          <a:custGeom>
                            <a:avLst/>
                            <a:gdLst/>
                            <a:ahLst/>
                            <a:cxnLst/>
                            <a:rect l="0" t="0" r="0" b="0"/>
                            <a:pathLst>
                              <a:path w="111258" h="111258">
                                <a:moveTo>
                                  <a:pt x="0" y="0"/>
                                </a:moveTo>
                                <a:lnTo>
                                  <a:pt x="111258" y="0"/>
                                </a:lnTo>
                                <a:lnTo>
                                  <a:pt x="111258" y="111258"/>
                                </a:lnTo>
                                <a:lnTo>
                                  <a:pt x="0" y="111258"/>
                                </a:lnTo>
                                <a:lnTo>
                                  <a:pt x="0" y="0"/>
                                </a:lnTo>
                              </a:path>
                            </a:pathLst>
                          </a:custGeom>
                          <a:ln w="0" cap="flat">
                            <a:round/>
                          </a:ln>
                        </wps:spPr>
                        <wps:style>
                          <a:lnRef idx="0">
                            <a:srgbClr val="000000">
                              <a:alpha val="0"/>
                            </a:srgbClr>
                          </a:lnRef>
                          <a:fillRef idx="1">
                            <a:srgbClr val="5F95C9"/>
                          </a:fillRef>
                          <a:effectRef idx="0">
                            <a:scrgbClr r="0" g="0" b="0"/>
                          </a:effectRef>
                          <a:fontRef idx="none"/>
                        </wps:style>
                        <wps:bodyPr/>
                      </wps:wsp>
                      <wps:wsp>
                        <wps:cNvPr id="125481" name="Shape 125481"/>
                        <wps:cNvSpPr/>
                        <wps:spPr>
                          <a:xfrm>
                            <a:off x="1502048" y="364811"/>
                            <a:ext cx="111258" cy="111258"/>
                          </a:xfrm>
                          <a:custGeom>
                            <a:avLst/>
                            <a:gdLst/>
                            <a:ahLst/>
                            <a:cxnLst/>
                            <a:rect l="0" t="0" r="0" b="0"/>
                            <a:pathLst>
                              <a:path w="111258" h="111258">
                                <a:moveTo>
                                  <a:pt x="0" y="0"/>
                                </a:moveTo>
                                <a:lnTo>
                                  <a:pt x="111258" y="0"/>
                                </a:lnTo>
                                <a:lnTo>
                                  <a:pt x="111258" y="111258"/>
                                </a:lnTo>
                                <a:lnTo>
                                  <a:pt x="0" y="111258"/>
                                </a:lnTo>
                                <a:lnTo>
                                  <a:pt x="0" y="0"/>
                                </a:lnTo>
                              </a:path>
                            </a:pathLst>
                          </a:custGeom>
                          <a:ln w="0" cap="flat">
                            <a:round/>
                          </a:ln>
                        </wps:spPr>
                        <wps:style>
                          <a:lnRef idx="0">
                            <a:srgbClr val="000000">
                              <a:alpha val="0"/>
                            </a:srgbClr>
                          </a:lnRef>
                          <a:fillRef idx="1">
                            <a:srgbClr val="5F95C9"/>
                          </a:fillRef>
                          <a:effectRef idx="0">
                            <a:scrgbClr r="0" g="0" b="0"/>
                          </a:effectRef>
                          <a:fontRef idx="none"/>
                        </wps:style>
                        <wps:bodyPr/>
                      </wps:wsp>
                      <wps:wsp>
                        <wps:cNvPr id="125482" name="Shape 125482"/>
                        <wps:cNvSpPr/>
                        <wps:spPr>
                          <a:xfrm>
                            <a:off x="1613306" y="364811"/>
                            <a:ext cx="111258" cy="111258"/>
                          </a:xfrm>
                          <a:custGeom>
                            <a:avLst/>
                            <a:gdLst/>
                            <a:ahLst/>
                            <a:cxnLst/>
                            <a:rect l="0" t="0" r="0" b="0"/>
                            <a:pathLst>
                              <a:path w="111258" h="111258">
                                <a:moveTo>
                                  <a:pt x="0" y="0"/>
                                </a:moveTo>
                                <a:lnTo>
                                  <a:pt x="111258" y="0"/>
                                </a:lnTo>
                                <a:lnTo>
                                  <a:pt x="111258" y="111258"/>
                                </a:lnTo>
                                <a:lnTo>
                                  <a:pt x="0" y="111258"/>
                                </a:lnTo>
                                <a:lnTo>
                                  <a:pt x="0" y="0"/>
                                </a:lnTo>
                              </a:path>
                            </a:pathLst>
                          </a:custGeom>
                          <a:ln w="0" cap="flat">
                            <a:round/>
                          </a:ln>
                        </wps:spPr>
                        <wps:style>
                          <a:lnRef idx="0">
                            <a:srgbClr val="000000">
                              <a:alpha val="0"/>
                            </a:srgbClr>
                          </a:lnRef>
                          <a:fillRef idx="1">
                            <a:srgbClr val="5F95C9"/>
                          </a:fillRef>
                          <a:effectRef idx="0">
                            <a:scrgbClr r="0" g="0" b="0"/>
                          </a:effectRef>
                          <a:fontRef idx="none"/>
                        </wps:style>
                        <wps:bodyPr/>
                      </wps:wsp>
                      <wps:wsp>
                        <wps:cNvPr id="125483" name="Shape 125483"/>
                        <wps:cNvSpPr/>
                        <wps:spPr>
                          <a:xfrm>
                            <a:off x="1724564" y="364811"/>
                            <a:ext cx="111258" cy="111258"/>
                          </a:xfrm>
                          <a:custGeom>
                            <a:avLst/>
                            <a:gdLst/>
                            <a:ahLst/>
                            <a:cxnLst/>
                            <a:rect l="0" t="0" r="0" b="0"/>
                            <a:pathLst>
                              <a:path w="111258" h="111258">
                                <a:moveTo>
                                  <a:pt x="0" y="0"/>
                                </a:moveTo>
                                <a:lnTo>
                                  <a:pt x="111258" y="0"/>
                                </a:lnTo>
                                <a:lnTo>
                                  <a:pt x="111258" y="111258"/>
                                </a:lnTo>
                                <a:lnTo>
                                  <a:pt x="0" y="111258"/>
                                </a:lnTo>
                                <a:lnTo>
                                  <a:pt x="0" y="0"/>
                                </a:lnTo>
                              </a:path>
                            </a:pathLst>
                          </a:custGeom>
                          <a:ln w="0" cap="flat">
                            <a:round/>
                          </a:ln>
                        </wps:spPr>
                        <wps:style>
                          <a:lnRef idx="0">
                            <a:srgbClr val="000000">
                              <a:alpha val="0"/>
                            </a:srgbClr>
                          </a:lnRef>
                          <a:fillRef idx="1">
                            <a:srgbClr val="5F95C9"/>
                          </a:fillRef>
                          <a:effectRef idx="0">
                            <a:scrgbClr r="0" g="0" b="0"/>
                          </a:effectRef>
                          <a:fontRef idx="none"/>
                        </wps:style>
                        <wps:bodyPr/>
                      </wps:wsp>
                      <wps:wsp>
                        <wps:cNvPr id="125484" name="Shape 125484"/>
                        <wps:cNvSpPr/>
                        <wps:spPr>
                          <a:xfrm>
                            <a:off x="1835823" y="364811"/>
                            <a:ext cx="111258" cy="111258"/>
                          </a:xfrm>
                          <a:custGeom>
                            <a:avLst/>
                            <a:gdLst/>
                            <a:ahLst/>
                            <a:cxnLst/>
                            <a:rect l="0" t="0" r="0" b="0"/>
                            <a:pathLst>
                              <a:path w="111258" h="111258">
                                <a:moveTo>
                                  <a:pt x="0" y="0"/>
                                </a:moveTo>
                                <a:lnTo>
                                  <a:pt x="111258" y="0"/>
                                </a:lnTo>
                                <a:lnTo>
                                  <a:pt x="111258" y="111258"/>
                                </a:lnTo>
                                <a:lnTo>
                                  <a:pt x="0" y="111258"/>
                                </a:lnTo>
                                <a:lnTo>
                                  <a:pt x="0" y="0"/>
                                </a:lnTo>
                              </a:path>
                            </a:pathLst>
                          </a:custGeom>
                          <a:ln w="0" cap="flat">
                            <a:round/>
                          </a:ln>
                        </wps:spPr>
                        <wps:style>
                          <a:lnRef idx="0">
                            <a:srgbClr val="000000">
                              <a:alpha val="0"/>
                            </a:srgbClr>
                          </a:lnRef>
                          <a:fillRef idx="1">
                            <a:srgbClr val="5F95C9"/>
                          </a:fillRef>
                          <a:effectRef idx="0">
                            <a:scrgbClr r="0" g="0" b="0"/>
                          </a:effectRef>
                          <a:fontRef idx="none"/>
                        </wps:style>
                        <wps:bodyPr/>
                      </wps:wsp>
                      <wps:wsp>
                        <wps:cNvPr id="2486" name="Shape 2486"/>
                        <wps:cNvSpPr/>
                        <wps:spPr>
                          <a:xfrm>
                            <a:off x="1502048" y="362493"/>
                            <a:ext cx="0" cy="115894"/>
                          </a:xfrm>
                          <a:custGeom>
                            <a:avLst/>
                            <a:gdLst/>
                            <a:ahLst/>
                            <a:cxnLst/>
                            <a:rect l="0" t="0" r="0" b="0"/>
                            <a:pathLst>
                              <a:path h="115894">
                                <a:moveTo>
                                  <a:pt x="0" y="0"/>
                                </a:moveTo>
                                <a:lnTo>
                                  <a:pt x="0" y="115894"/>
                                </a:lnTo>
                              </a:path>
                            </a:pathLst>
                          </a:custGeom>
                          <a:ln w="4636" cap="flat">
                            <a:round/>
                          </a:ln>
                        </wps:spPr>
                        <wps:style>
                          <a:lnRef idx="1">
                            <a:srgbClr val="000000"/>
                          </a:lnRef>
                          <a:fillRef idx="0">
                            <a:srgbClr val="000000">
                              <a:alpha val="0"/>
                            </a:srgbClr>
                          </a:fillRef>
                          <a:effectRef idx="0">
                            <a:scrgbClr r="0" g="0" b="0"/>
                          </a:effectRef>
                          <a:fontRef idx="none"/>
                        </wps:style>
                        <wps:bodyPr/>
                      </wps:wsp>
                      <wps:wsp>
                        <wps:cNvPr id="2487" name="Shape 2487"/>
                        <wps:cNvSpPr/>
                        <wps:spPr>
                          <a:xfrm>
                            <a:off x="1613306" y="362493"/>
                            <a:ext cx="0" cy="115894"/>
                          </a:xfrm>
                          <a:custGeom>
                            <a:avLst/>
                            <a:gdLst/>
                            <a:ahLst/>
                            <a:cxnLst/>
                            <a:rect l="0" t="0" r="0" b="0"/>
                            <a:pathLst>
                              <a:path h="115894">
                                <a:moveTo>
                                  <a:pt x="0" y="0"/>
                                </a:moveTo>
                                <a:lnTo>
                                  <a:pt x="0" y="115894"/>
                                </a:lnTo>
                              </a:path>
                            </a:pathLst>
                          </a:custGeom>
                          <a:ln w="4636" cap="flat">
                            <a:round/>
                          </a:ln>
                        </wps:spPr>
                        <wps:style>
                          <a:lnRef idx="1">
                            <a:srgbClr val="000000"/>
                          </a:lnRef>
                          <a:fillRef idx="0">
                            <a:srgbClr val="000000">
                              <a:alpha val="0"/>
                            </a:srgbClr>
                          </a:fillRef>
                          <a:effectRef idx="0">
                            <a:scrgbClr r="0" g="0" b="0"/>
                          </a:effectRef>
                          <a:fontRef idx="none"/>
                        </wps:style>
                        <wps:bodyPr/>
                      </wps:wsp>
                      <wps:wsp>
                        <wps:cNvPr id="2488" name="Shape 2488"/>
                        <wps:cNvSpPr/>
                        <wps:spPr>
                          <a:xfrm>
                            <a:off x="1724564" y="362493"/>
                            <a:ext cx="0" cy="115894"/>
                          </a:xfrm>
                          <a:custGeom>
                            <a:avLst/>
                            <a:gdLst/>
                            <a:ahLst/>
                            <a:cxnLst/>
                            <a:rect l="0" t="0" r="0" b="0"/>
                            <a:pathLst>
                              <a:path h="115894">
                                <a:moveTo>
                                  <a:pt x="0" y="0"/>
                                </a:moveTo>
                                <a:lnTo>
                                  <a:pt x="0" y="115894"/>
                                </a:lnTo>
                              </a:path>
                            </a:pathLst>
                          </a:custGeom>
                          <a:ln w="4636" cap="flat">
                            <a:round/>
                          </a:ln>
                        </wps:spPr>
                        <wps:style>
                          <a:lnRef idx="1">
                            <a:srgbClr val="000000"/>
                          </a:lnRef>
                          <a:fillRef idx="0">
                            <a:srgbClr val="000000">
                              <a:alpha val="0"/>
                            </a:srgbClr>
                          </a:fillRef>
                          <a:effectRef idx="0">
                            <a:scrgbClr r="0" g="0" b="0"/>
                          </a:effectRef>
                          <a:fontRef idx="none"/>
                        </wps:style>
                        <wps:bodyPr/>
                      </wps:wsp>
                      <wps:wsp>
                        <wps:cNvPr id="2489" name="Shape 2489"/>
                        <wps:cNvSpPr/>
                        <wps:spPr>
                          <a:xfrm>
                            <a:off x="1835823" y="362493"/>
                            <a:ext cx="0" cy="115894"/>
                          </a:xfrm>
                          <a:custGeom>
                            <a:avLst/>
                            <a:gdLst/>
                            <a:ahLst/>
                            <a:cxnLst/>
                            <a:rect l="0" t="0" r="0" b="0"/>
                            <a:pathLst>
                              <a:path h="115894">
                                <a:moveTo>
                                  <a:pt x="0" y="0"/>
                                </a:moveTo>
                                <a:lnTo>
                                  <a:pt x="0" y="115894"/>
                                </a:lnTo>
                              </a:path>
                            </a:pathLst>
                          </a:custGeom>
                          <a:ln w="4636" cap="flat">
                            <a:round/>
                          </a:ln>
                        </wps:spPr>
                        <wps:style>
                          <a:lnRef idx="1">
                            <a:srgbClr val="000000"/>
                          </a:lnRef>
                          <a:fillRef idx="0">
                            <a:srgbClr val="000000">
                              <a:alpha val="0"/>
                            </a:srgbClr>
                          </a:fillRef>
                          <a:effectRef idx="0">
                            <a:scrgbClr r="0" g="0" b="0"/>
                          </a:effectRef>
                          <a:fontRef idx="none"/>
                        </wps:style>
                        <wps:bodyPr/>
                      </wps:wsp>
                      <wps:wsp>
                        <wps:cNvPr id="2490" name="Shape 2490"/>
                        <wps:cNvSpPr/>
                        <wps:spPr>
                          <a:xfrm>
                            <a:off x="1390790" y="362493"/>
                            <a:ext cx="0" cy="115894"/>
                          </a:xfrm>
                          <a:custGeom>
                            <a:avLst/>
                            <a:gdLst/>
                            <a:ahLst/>
                            <a:cxnLst/>
                            <a:rect l="0" t="0" r="0" b="0"/>
                            <a:pathLst>
                              <a:path h="115894">
                                <a:moveTo>
                                  <a:pt x="0" y="0"/>
                                </a:moveTo>
                                <a:lnTo>
                                  <a:pt x="0" y="115894"/>
                                </a:lnTo>
                              </a:path>
                            </a:pathLst>
                          </a:custGeom>
                          <a:ln w="4636" cap="flat">
                            <a:round/>
                          </a:ln>
                        </wps:spPr>
                        <wps:style>
                          <a:lnRef idx="1">
                            <a:srgbClr val="000000"/>
                          </a:lnRef>
                          <a:fillRef idx="0">
                            <a:srgbClr val="000000">
                              <a:alpha val="0"/>
                            </a:srgbClr>
                          </a:fillRef>
                          <a:effectRef idx="0">
                            <a:scrgbClr r="0" g="0" b="0"/>
                          </a:effectRef>
                          <a:fontRef idx="none"/>
                        </wps:style>
                        <wps:bodyPr/>
                      </wps:wsp>
                      <wps:wsp>
                        <wps:cNvPr id="2491" name="Shape 2491"/>
                        <wps:cNvSpPr/>
                        <wps:spPr>
                          <a:xfrm>
                            <a:off x="1947080" y="362493"/>
                            <a:ext cx="0" cy="115894"/>
                          </a:xfrm>
                          <a:custGeom>
                            <a:avLst/>
                            <a:gdLst/>
                            <a:ahLst/>
                            <a:cxnLst/>
                            <a:rect l="0" t="0" r="0" b="0"/>
                            <a:pathLst>
                              <a:path h="115894">
                                <a:moveTo>
                                  <a:pt x="0" y="0"/>
                                </a:moveTo>
                                <a:lnTo>
                                  <a:pt x="0" y="115894"/>
                                </a:lnTo>
                              </a:path>
                            </a:pathLst>
                          </a:custGeom>
                          <a:ln w="4636" cap="flat">
                            <a:round/>
                          </a:ln>
                        </wps:spPr>
                        <wps:style>
                          <a:lnRef idx="1">
                            <a:srgbClr val="000000"/>
                          </a:lnRef>
                          <a:fillRef idx="0">
                            <a:srgbClr val="000000">
                              <a:alpha val="0"/>
                            </a:srgbClr>
                          </a:fillRef>
                          <a:effectRef idx="0">
                            <a:scrgbClr r="0" g="0" b="0"/>
                          </a:effectRef>
                          <a:fontRef idx="none"/>
                        </wps:style>
                        <wps:bodyPr/>
                      </wps:wsp>
                      <wps:wsp>
                        <wps:cNvPr id="2492" name="Shape 2492"/>
                        <wps:cNvSpPr/>
                        <wps:spPr>
                          <a:xfrm>
                            <a:off x="1388472" y="364811"/>
                            <a:ext cx="560926" cy="0"/>
                          </a:xfrm>
                          <a:custGeom>
                            <a:avLst/>
                            <a:gdLst/>
                            <a:ahLst/>
                            <a:cxnLst/>
                            <a:rect l="0" t="0" r="0" b="0"/>
                            <a:pathLst>
                              <a:path w="560926">
                                <a:moveTo>
                                  <a:pt x="0" y="0"/>
                                </a:moveTo>
                                <a:lnTo>
                                  <a:pt x="560926" y="0"/>
                                </a:lnTo>
                              </a:path>
                            </a:pathLst>
                          </a:custGeom>
                          <a:ln w="4636" cap="flat">
                            <a:round/>
                          </a:ln>
                        </wps:spPr>
                        <wps:style>
                          <a:lnRef idx="1">
                            <a:srgbClr val="000000"/>
                          </a:lnRef>
                          <a:fillRef idx="0">
                            <a:srgbClr val="000000">
                              <a:alpha val="0"/>
                            </a:srgbClr>
                          </a:fillRef>
                          <a:effectRef idx="0">
                            <a:scrgbClr r="0" g="0" b="0"/>
                          </a:effectRef>
                          <a:fontRef idx="none"/>
                        </wps:style>
                        <wps:bodyPr/>
                      </wps:wsp>
                      <wps:wsp>
                        <wps:cNvPr id="2493" name="Shape 2493"/>
                        <wps:cNvSpPr/>
                        <wps:spPr>
                          <a:xfrm>
                            <a:off x="1388472" y="476069"/>
                            <a:ext cx="560926" cy="0"/>
                          </a:xfrm>
                          <a:custGeom>
                            <a:avLst/>
                            <a:gdLst/>
                            <a:ahLst/>
                            <a:cxnLst/>
                            <a:rect l="0" t="0" r="0" b="0"/>
                            <a:pathLst>
                              <a:path w="560926">
                                <a:moveTo>
                                  <a:pt x="0" y="0"/>
                                </a:moveTo>
                                <a:lnTo>
                                  <a:pt x="560926" y="0"/>
                                </a:lnTo>
                              </a:path>
                            </a:pathLst>
                          </a:custGeom>
                          <a:ln w="4636" cap="flat">
                            <a:round/>
                          </a:ln>
                        </wps:spPr>
                        <wps:style>
                          <a:lnRef idx="1">
                            <a:srgbClr val="000000"/>
                          </a:lnRef>
                          <a:fillRef idx="0">
                            <a:srgbClr val="000000">
                              <a:alpha val="0"/>
                            </a:srgbClr>
                          </a:fillRef>
                          <a:effectRef idx="0">
                            <a:scrgbClr r="0" g="0" b="0"/>
                          </a:effectRef>
                          <a:fontRef idx="none"/>
                        </wps:style>
                        <wps:bodyPr/>
                      </wps:wsp>
                      <wps:wsp>
                        <wps:cNvPr id="125485" name="Shape 125485"/>
                        <wps:cNvSpPr/>
                        <wps:spPr>
                          <a:xfrm>
                            <a:off x="1196088" y="197924"/>
                            <a:ext cx="111258" cy="111258"/>
                          </a:xfrm>
                          <a:custGeom>
                            <a:avLst/>
                            <a:gdLst/>
                            <a:ahLst/>
                            <a:cxnLst/>
                            <a:rect l="0" t="0" r="0" b="0"/>
                            <a:pathLst>
                              <a:path w="111258" h="111258">
                                <a:moveTo>
                                  <a:pt x="0" y="0"/>
                                </a:moveTo>
                                <a:lnTo>
                                  <a:pt x="111258" y="0"/>
                                </a:lnTo>
                                <a:lnTo>
                                  <a:pt x="111258" y="111258"/>
                                </a:lnTo>
                                <a:lnTo>
                                  <a:pt x="0" y="111258"/>
                                </a:lnTo>
                                <a:lnTo>
                                  <a:pt x="0" y="0"/>
                                </a:lnTo>
                              </a:path>
                            </a:pathLst>
                          </a:custGeom>
                          <a:ln w="0" cap="flat">
                            <a:round/>
                          </a:ln>
                        </wps:spPr>
                        <wps:style>
                          <a:lnRef idx="0">
                            <a:srgbClr val="000000">
                              <a:alpha val="0"/>
                            </a:srgbClr>
                          </a:lnRef>
                          <a:fillRef idx="1">
                            <a:srgbClr val="CE665F"/>
                          </a:fillRef>
                          <a:effectRef idx="0">
                            <a:scrgbClr r="0" g="0" b="0"/>
                          </a:effectRef>
                          <a:fontRef idx="none"/>
                        </wps:style>
                        <wps:bodyPr/>
                      </wps:wsp>
                      <wps:wsp>
                        <wps:cNvPr id="125486" name="Shape 125486"/>
                        <wps:cNvSpPr/>
                        <wps:spPr>
                          <a:xfrm>
                            <a:off x="1196088" y="309182"/>
                            <a:ext cx="111258" cy="111258"/>
                          </a:xfrm>
                          <a:custGeom>
                            <a:avLst/>
                            <a:gdLst/>
                            <a:ahLst/>
                            <a:cxnLst/>
                            <a:rect l="0" t="0" r="0" b="0"/>
                            <a:pathLst>
                              <a:path w="111258" h="111258">
                                <a:moveTo>
                                  <a:pt x="0" y="0"/>
                                </a:moveTo>
                                <a:lnTo>
                                  <a:pt x="111258" y="0"/>
                                </a:lnTo>
                                <a:lnTo>
                                  <a:pt x="111258" y="111258"/>
                                </a:lnTo>
                                <a:lnTo>
                                  <a:pt x="0" y="111258"/>
                                </a:lnTo>
                                <a:lnTo>
                                  <a:pt x="0" y="0"/>
                                </a:lnTo>
                              </a:path>
                            </a:pathLst>
                          </a:custGeom>
                          <a:ln w="0" cap="flat">
                            <a:round/>
                          </a:ln>
                        </wps:spPr>
                        <wps:style>
                          <a:lnRef idx="0">
                            <a:srgbClr val="000000">
                              <a:alpha val="0"/>
                            </a:srgbClr>
                          </a:lnRef>
                          <a:fillRef idx="1">
                            <a:srgbClr val="CE665F"/>
                          </a:fillRef>
                          <a:effectRef idx="0">
                            <a:scrgbClr r="0" g="0" b="0"/>
                          </a:effectRef>
                          <a:fontRef idx="none"/>
                        </wps:style>
                        <wps:bodyPr/>
                      </wps:wsp>
                      <wps:wsp>
                        <wps:cNvPr id="125487" name="Shape 125487"/>
                        <wps:cNvSpPr/>
                        <wps:spPr>
                          <a:xfrm>
                            <a:off x="1196088" y="420440"/>
                            <a:ext cx="111258" cy="111258"/>
                          </a:xfrm>
                          <a:custGeom>
                            <a:avLst/>
                            <a:gdLst/>
                            <a:ahLst/>
                            <a:cxnLst/>
                            <a:rect l="0" t="0" r="0" b="0"/>
                            <a:pathLst>
                              <a:path w="111258" h="111258">
                                <a:moveTo>
                                  <a:pt x="0" y="0"/>
                                </a:moveTo>
                                <a:lnTo>
                                  <a:pt x="111258" y="0"/>
                                </a:lnTo>
                                <a:lnTo>
                                  <a:pt x="111258" y="111258"/>
                                </a:lnTo>
                                <a:lnTo>
                                  <a:pt x="0" y="111258"/>
                                </a:lnTo>
                                <a:lnTo>
                                  <a:pt x="0" y="0"/>
                                </a:lnTo>
                              </a:path>
                            </a:pathLst>
                          </a:custGeom>
                          <a:ln w="0" cap="flat">
                            <a:round/>
                          </a:ln>
                        </wps:spPr>
                        <wps:style>
                          <a:lnRef idx="0">
                            <a:srgbClr val="000000">
                              <a:alpha val="0"/>
                            </a:srgbClr>
                          </a:lnRef>
                          <a:fillRef idx="1">
                            <a:srgbClr val="CE665F"/>
                          </a:fillRef>
                          <a:effectRef idx="0">
                            <a:scrgbClr r="0" g="0" b="0"/>
                          </a:effectRef>
                          <a:fontRef idx="none"/>
                        </wps:style>
                        <wps:bodyPr/>
                      </wps:wsp>
                      <wps:wsp>
                        <wps:cNvPr id="125488" name="Shape 125488"/>
                        <wps:cNvSpPr/>
                        <wps:spPr>
                          <a:xfrm>
                            <a:off x="1196088" y="531698"/>
                            <a:ext cx="111258" cy="111258"/>
                          </a:xfrm>
                          <a:custGeom>
                            <a:avLst/>
                            <a:gdLst/>
                            <a:ahLst/>
                            <a:cxnLst/>
                            <a:rect l="0" t="0" r="0" b="0"/>
                            <a:pathLst>
                              <a:path w="111258" h="111258">
                                <a:moveTo>
                                  <a:pt x="0" y="0"/>
                                </a:moveTo>
                                <a:lnTo>
                                  <a:pt x="111258" y="0"/>
                                </a:lnTo>
                                <a:lnTo>
                                  <a:pt x="111258" y="111258"/>
                                </a:lnTo>
                                <a:lnTo>
                                  <a:pt x="0" y="111258"/>
                                </a:lnTo>
                                <a:lnTo>
                                  <a:pt x="0" y="0"/>
                                </a:lnTo>
                              </a:path>
                            </a:pathLst>
                          </a:custGeom>
                          <a:ln w="0" cap="flat">
                            <a:round/>
                          </a:ln>
                        </wps:spPr>
                        <wps:style>
                          <a:lnRef idx="0">
                            <a:srgbClr val="000000">
                              <a:alpha val="0"/>
                            </a:srgbClr>
                          </a:lnRef>
                          <a:fillRef idx="1">
                            <a:srgbClr val="CE665F"/>
                          </a:fillRef>
                          <a:effectRef idx="0">
                            <a:scrgbClr r="0" g="0" b="0"/>
                          </a:effectRef>
                          <a:fontRef idx="none"/>
                        </wps:style>
                        <wps:bodyPr/>
                      </wps:wsp>
                      <wps:wsp>
                        <wps:cNvPr id="125489" name="Shape 125489"/>
                        <wps:cNvSpPr/>
                        <wps:spPr>
                          <a:xfrm>
                            <a:off x="1196088" y="642956"/>
                            <a:ext cx="111258" cy="111258"/>
                          </a:xfrm>
                          <a:custGeom>
                            <a:avLst/>
                            <a:gdLst/>
                            <a:ahLst/>
                            <a:cxnLst/>
                            <a:rect l="0" t="0" r="0" b="0"/>
                            <a:pathLst>
                              <a:path w="111258" h="111258">
                                <a:moveTo>
                                  <a:pt x="0" y="0"/>
                                </a:moveTo>
                                <a:lnTo>
                                  <a:pt x="111258" y="0"/>
                                </a:lnTo>
                                <a:lnTo>
                                  <a:pt x="111258" y="111258"/>
                                </a:lnTo>
                                <a:lnTo>
                                  <a:pt x="0" y="111258"/>
                                </a:lnTo>
                                <a:lnTo>
                                  <a:pt x="0" y="0"/>
                                </a:lnTo>
                              </a:path>
                            </a:pathLst>
                          </a:custGeom>
                          <a:ln w="0" cap="flat">
                            <a:round/>
                          </a:ln>
                        </wps:spPr>
                        <wps:style>
                          <a:lnRef idx="0">
                            <a:srgbClr val="000000">
                              <a:alpha val="0"/>
                            </a:srgbClr>
                          </a:lnRef>
                          <a:fillRef idx="1">
                            <a:srgbClr val="CE665F"/>
                          </a:fillRef>
                          <a:effectRef idx="0">
                            <a:scrgbClr r="0" g="0" b="0"/>
                          </a:effectRef>
                          <a:fontRef idx="none"/>
                        </wps:style>
                        <wps:bodyPr/>
                      </wps:wsp>
                      <wps:wsp>
                        <wps:cNvPr id="2499" name="Shape 2499"/>
                        <wps:cNvSpPr/>
                        <wps:spPr>
                          <a:xfrm>
                            <a:off x="1193771" y="309182"/>
                            <a:ext cx="115894" cy="0"/>
                          </a:xfrm>
                          <a:custGeom>
                            <a:avLst/>
                            <a:gdLst/>
                            <a:ahLst/>
                            <a:cxnLst/>
                            <a:rect l="0" t="0" r="0" b="0"/>
                            <a:pathLst>
                              <a:path w="115894">
                                <a:moveTo>
                                  <a:pt x="0" y="0"/>
                                </a:moveTo>
                                <a:lnTo>
                                  <a:pt x="115894" y="0"/>
                                </a:lnTo>
                              </a:path>
                            </a:pathLst>
                          </a:custGeom>
                          <a:ln w="4636" cap="flat">
                            <a:round/>
                          </a:ln>
                        </wps:spPr>
                        <wps:style>
                          <a:lnRef idx="1">
                            <a:srgbClr val="000000"/>
                          </a:lnRef>
                          <a:fillRef idx="0">
                            <a:srgbClr val="000000">
                              <a:alpha val="0"/>
                            </a:srgbClr>
                          </a:fillRef>
                          <a:effectRef idx="0">
                            <a:scrgbClr r="0" g="0" b="0"/>
                          </a:effectRef>
                          <a:fontRef idx="none"/>
                        </wps:style>
                        <wps:bodyPr/>
                      </wps:wsp>
                      <wps:wsp>
                        <wps:cNvPr id="2500" name="Shape 2500"/>
                        <wps:cNvSpPr/>
                        <wps:spPr>
                          <a:xfrm>
                            <a:off x="1193771" y="420440"/>
                            <a:ext cx="115894" cy="0"/>
                          </a:xfrm>
                          <a:custGeom>
                            <a:avLst/>
                            <a:gdLst/>
                            <a:ahLst/>
                            <a:cxnLst/>
                            <a:rect l="0" t="0" r="0" b="0"/>
                            <a:pathLst>
                              <a:path w="115894">
                                <a:moveTo>
                                  <a:pt x="0" y="0"/>
                                </a:moveTo>
                                <a:lnTo>
                                  <a:pt x="115894" y="0"/>
                                </a:lnTo>
                              </a:path>
                            </a:pathLst>
                          </a:custGeom>
                          <a:ln w="4636" cap="flat">
                            <a:round/>
                          </a:ln>
                        </wps:spPr>
                        <wps:style>
                          <a:lnRef idx="1">
                            <a:srgbClr val="000000"/>
                          </a:lnRef>
                          <a:fillRef idx="0">
                            <a:srgbClr val="000000">
                              <a:alpha val="0"/>
                            </a:srgbClr>
                          </a:fillRef>
                          <a:effectRef idx="0">
                            <a:scrgbClr r="0" g="0" b="0"/>
                          </a:effectRef>
                          <a:fontRef idx="none"/>
                        </wps:style>
                        <wps:bodyPr/>
                      </wps:wsp>
                      <wps:wsp>
                        <wps:cNvPr id="2501" name="Shape 2501"/>
                        <wps:cNvSpPr/>
                        <wps:spPr>
                          <a:xfrm>
                            <a:off x="1193771" y="531698"/>
                            <a:ext cx="115894" cy="0"/>
                          </a:xfrm>
                          <a:custGeom>
                            <a:avLst/>
                            <a:gdLst/>
                            <a:ahLst/>
                            <a:cxnLst/>
                            <a:rect l="0" t="0" r="0" b="0"/>
                            <a:pathLst>
                              <a:path w="115894">
                                <a:moveTo>
                                  <a:pt x="0" y="0"/>
                                </a:moveTo>
                                <a:lnTo>
                                  <a:pt x="115894" y="0"/>
                                </a:lnTo>
                              </a:path>
                            </a:pathLst>
                          </a:custGeom>
                          <a:ln w="4636" cap="flat">
                            <a:round/>
                          </a:ln>
                        </wps:spPr>
                        <wps:style>
                          <a:lnRef idx="1">
                            <a:srgbClr val="000000"/>
                          </a:lnRef>
                          <a:fillRef idx="0">
                            <a:srgbClr val="000000">
                              <a:alpha val="0"/>
                            </a:srgbClr>
                          </a:fillRef>
                          <a:effectRef idx="0">
                            <a:scrgbClr r="0" g="0" b="0"/>
                          </a:effectRef>
                          <a:fontRef idx="none"/>
                        </wps:style>
                        <wps:bodyPr/>
                      </wps:wsp>
                      <wps:wsp>
                        <wps:cNvPr id="2502" name="Shape 2502"/>
                        <wps:cNvSpPr/>
                        <wps:spPr>
                          <a:xfrm>
                            <a:off x="1193771" y="642956"/>
                            <a:ext cx="115894" cy="0"/>
                          </a:xfrm>
                          <a:custGeom>
                            <a:avLst/>
                            <a:gdLst/>
                            <a:ahLst/>
                            <a:cxnLst/>
                            <a:rect l="0" t="0" r="0" b="0"/>
                            <a:pathLst>
                              <a:path w="115894">
                                <a:moveTo>
                                  <a:pt x="0" y="0"/>
                                </a:moveTo>
                                <a:lnTo>
                                  <a:pt x="115894" y="0"/>
                                </a:lnTo>
                              </a:path>
                            </a:pathLst>
                          </a:custGeom>
                          <a:ln w="4636" cap="flat">
                            <a:round/>
                          </a:ln>
                        </wps:spPr>
                        <wps:style>
                          <a:lnRef idx="1">
                            <a:srgbClr val="000000"/>
                          </a:lnRef>
                          <a:fillRef idx="0">
                            <a:srgbClr val="000000">
                              <a:alpha val="0"/>
                            </a:srgbClr>
                          </a:fillRef>
                          <a:effectRef idx="0">
                            <a:scrgbClr r="0" g="0" b="0"/>
                          </a:effectRef>
                          <a:fontRef idx="none"/>
                        </wps:style>
                        <wps:bodyPr/>
                      </wps:wsp>
                      <wps:wsp>
                        <wps:cNvPr id="2503" name="Shape 2503"/>
                        <wps:cNvSpPr/>
                        <wps:spPr>
                          <a:xfrm>
                            <a:off x="1196088" y="195606"/>
                            <a:ext cx="0" cy="558672"/>
                          </a:xfrm>
                          <a:custGeom>
                            <a:avLst/>
                            <a:gdLst/>
                            <a:ahLst/>
                            <a:cxnLst/>
                            <a:rect l="0" t="0" r="0" b="0"/>
                            <a:pathLst>
                              <a:path h="558672">
                                <a:moveTo>
                                  <a:pt x="0" y="558672"/>
                                </a:moveTo>
                                <a:lnTo>
                                  <a:pt x="0" y="0"/>
                                </a:lnTo>
                              </a:path>
                            </a:pathLst>
                          </a:custGeom>
                          <a:ln w="4636" cap="flat">
                            <a:round/>
                          </a:ln>
                        </wps:spPr>
                        <wps:style>
                          <a:lnRef idx="1">
                            <a:srgbClr val="000000"/>
                          </a:lnRef>
                          <a:fillRef idx="0">
                            <a:srgbClr val="000000">
                              <a:alpha val="0"/>
                            </a:srgbClr>
                          </a:fillRef>
                          <a:effectRef idx="0">
                            <a:scrgbClr r="0" g="0" b="0"/>
                          </a:effectRef>
                          <a:fontRef idx="none"/>
                        </wps:style>
                        <wps:bodyPr/>
                      </wps:wsp>
                      <wps:wsp>
                        <wps:cNvPr id="2504" name="Shape 2504"/>
                        <wps:cNvSpPr/>
                        <wps:spPr>
                          <a:xfrm>
                            <a:off x="1307346" y="195606"/>
                            <a:ext cx="0" cy="558672"/>
                          </a:xfrm>
                          <a:custGeom>
                            <a:avLst/>
                            <a:gdLst/>
                            <a:ahLst/>
                            <a:cxnLst/>
                            <a:rect l="0" t="0" r="0" b="0"/>
                            <a:pathLst>
                              <a:path h="558672">
                                <a:moveTo>
                                  <a:pt x="0" y="558672"/>
                                </a:moveTo>
                                <a:lnTo>
                                  <a:pt x="0" y="0"/>
                                </a:lnTo>
                              </a:path>
                            </a:pathLst>
                          </a:custGeom>
                          <a:ln w="4636" cap="flat">
                            <a:round/>
                          </a:ln>
                        </wps:spPr>
                        <wps:style>
                          <a:lnRef idx="1">
                            <a:srgbClr val="000000"/>
                          </a:lnRef>
                          <a:fillRef idx="0">
                            <a:srgbClr val="000000">
                              <a:alpha val="0"/>
                            </a:srgbClr>
                          </a:fillRef>
                          <a:effectRef idx="0">
                            <a:scrgbClr r="0" g="0" b="0"/>
                          </a:effectRef>
                          <a:fontRef idx="none"/>
                        </wps:style>
                        <wps:bodyPr/>
                      </wps:wsp>
                      <wps:wsp>
                        <wps:cNvPr id="2505" name="Shape 2505"/>
                        <wps:cNvSpPr/>
                        <wps:spPr>
                          <a:xfrm>
                            <a:off x="1193771" y="197924"/>
                            <a:ext cx="115894" cy="0"/>
                          </a:xfrm>
                          <a:custGeom>
                            <a:avLst/>
                            <a:gdLst/>
                            <a:ahLst/>
                            <a:cxnLst/>
                            <a:rect l="0" t="0" r="0" b="0"/>
                            <a:pathLst>
                              <a:path w="115894">
                                <a:moveTo>
                                  <a:pt x="0" y="0"/>
                                </a:moveTo>
                                <a:lnTo>
                                  <a:pt x="115894" y="0"/>
                                </a:lnTo>
                              </a:path>
                            </a:pathLst>
                          </a:custGeom>
                          <a:ln w="4636" cap="flat">
                            <a:round/>
                          </a:ln>
                        </wps:spPr>
                        <wps:style>
                          <a:lnRef idx="1">
                            <a:srgbClr val="000000"/>
                          </a:lnRef>
                          <a:fillRef idx="0">
                            <a:srgbClr val="000000">
                              <a:alpha val="0"/>
                            </a:srgbClr>
                          </a:fillRef>
                          <a:effectRef idx="0">
                            <a:scrgbClr r="0" g="0" b="0"/>
                          </a:effectRef>
                          <a:fontRef idx="none"/>
                        </wps:style>
                        <wps:bodyPr/>
                      </wps:wsp>
                      <wps:wsp>
                        <wps:cNvPr id="2507" name="Shape 2507"/>
                        <wps:cNvSpPr/>
                        <wps:spPr>
                          <a:xfrm>
                            <a:off x="611983" y="392625"/>
                            <a:ext cx="472847" cy="194702"/>
                          </a:xfrm>
                          <a:custGeom>
                            <a:avLst/>
                            <a:gdLst/>
                            <a:ahLst/>
                            <a:cxnLst/>
                            <a:rect l="0" t="0" r="0" b="0"/>
                            <a:pathLst>
                              <a:path w="472847" h="194702">
                                <a:moveTo>
                                  <a:pt x="375496" y="0"/>
                                </a:moveTo>
                                <a:lnTo>
                                  <a:pt x="472847" y="97351"/>
                                </a:lnTo>
                                <a:lnTo>
                                  <a:pt x="375496" y="194702"/>
                                </a:lnTo>
                                <a:lnTo>
                                  <a:pt x="375496" y="146026"/>
                                </a:lnTo>
                                <a:lnTo>
                                  <a:pt x="0" y="146026"/>
                                </a:lnTo>
                                <a:lnTo>
                                  <a:pt x="0" y="48675"/>
                                </a:lnTo>
                                <a:lnTo>
                                  <a:pt x="375496" y="48675"/>
                                </a:lnTo>
                                <a:lnTo>
                                  <a:pt x="37549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508" name="Rectangle 2508"/>
                        <wps:cNvSpPr/>
                        <wps:spPr>
                          <a:xfrm>
                            <a:off x="617546" y="278145"/>
                            <a:ext cx="604641" cy="12398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decompose </w:t>
                              </w:r>
                            </w:p>
                          </w:txbxContent>
                        </wps:txbx>
                        <wps:bodyPr horzOverflow="overflow" vert="horz" lIns="0" tIns="0" rIns="0" bIns="0" rtlCol="0">
                          <a:noAutofit/>
                        </wps:bodyPr>
                      </wps:wsp>
                      <wps:wsp>
                        <wps:cNvPr id="97075" name="Rectangle 97075"/>
                        <wps:cNvSpPr/>
                        <wps:spPr>
                          <a:xfrm>
                            <a:off x="116885" y="27814"/>
                            <a:ext cx="61705" cy="12398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5</w:t>
                              </w:r>
                            </w:p>
                          </w:txbxContent>
                        </wps:txbx>
                        <wps:bodyPr horzOverflow="overflow" vert="horz" lIns="0" tIns="0" rIns="0" bIns="0" rtlCol="0">
                          <a:noAutofit/>
                        </wps:bodyPr>
                      </wps:wsp>
                      <wps:wsp>
                        <wps:cNvPr id="97076" name="Rectangle 97076"/>
                        <wps:cNvSpPr/>
                        <wps:spPr>
                          <a:xfrm>
                            <a:off x="163296" y="27814"/>
                            <a:ext cx="388563" cy="12398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x5 filter </w:t>
                              </w:r>
                            </w:p>
                          </w:txbxContent>
                        </wps:txbx>
                        <wps:bodyPr horzOverflow="overflow" vert="horz" lIns="0" tIns="0" rIns="0" bIns="0" rtlCol="0">
                          <a:noAutofit/>
                        </wps:bodyPr>
                      </wps:wsp>
                      <wps:wsp>
                        <wps:cNvPr id="97077" name="Rectangle 97077"/>
                        <wps:cNvSpPr/>
                        <wps:spPr>
                          <a:xfrm>
                            <a:off x="1118207" y="55629"/>
                            <a:ext cx="61705" cy="12398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5</w:t>
                              </w:r>
                            </w:p>
                          </w:txbxContent>
                        </wps:txbx>
                        <wps:bodyPr horzOverflow="overflow" vert="horz" lIns="0" tIns="0" rIns="0" bIns="0" rtlCol="0">
                          <a:noAutofit/>
                        </wps:bodyPr>
                      </wps:wsp>
                      <wps:wsp>
                        <wps:cNvPr id="97078" name="Rectangle 97078"/>
                        <wps:cNvSpPr/>
                        <wps:spPr>
                          <a:xfrm>
                            <a:off x="1164619" y="55629"/>
                            <a:ext cx="388563" cy="12398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x1 filter </w:t>
                              </w:r>
                            </w:p>
                          </w:txbxContent>
                        </wps:txbx>
                        <wps:bodyPr horzOverflow="overflow" vert="horz" lIns="0" tIns="0" rIns="0" bIns="0" rtlCol="0">
                          <a:noAutofit/>
                        </wps:bodyPr>
                      </wps:wsp>
                      <wps:wsp>
                        <wps:cNvPr id="97079" name="Rectangle 97079"/>
                        <wps:cNvSpPr/>
                        <wps:spPr>
                          <a:xfrm>
                            <a:off x="1507611" y="222516"/>
                            <a:ext cx="61705" cy="12398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1</w:t>
                              </w:r>
                            </w:p>
                          </w:txbxContent>
                        </wps:txbx>
                        <wps:bodyPr horzOverflow="overflow" vert="horz" lIns="0" tIns="0" rIns="0" bIns="0" rtlCol="0">
                          <a:noAutofit/>
                        </wps:bodyPr>
                      </wps:wsp>
                      <wps:wsp>
                        <wps:cNvPr id="97080" name="Rectangle 97080"/>
                        <wps:cNvSpPr/>
                        <wps:spPr>
                          <a:xfrm>
                            <a:off x="1554022" y="222516"/>
                            <a:ext cx="388563" cy="12398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x5 filter </w:t>
                              </w:r>
                            </w:p>
                          </w:txbxContent>
                        </wps:txbx>
                        <wps:bodyPr horzOverflow="overflow" vert="horz" lIns="0" tIns="0" rIns="0" bIns="0" rtlCol="0">
                          <a:noAutofit/>
                        </wps:bodyPr>
                      </wps:wsp>
                      <wps:wsp>
                        <wps:cNvPr id="125490" name="Shape 125490"/>
                        <wps:cNvSpPr/>
                        <wps:spPr>
                          <a:xfrm>
                            <a:off x="2197411" y="142294"/>
                            <a:ext cx="122384" cy="122384"/>
                          </a:xfrm>
                          <a:custGeom>
                            <a:avLst/>
                            <a:gdLst/>
                            <a:ahLst/>
                            <a:cxnLst/>
                            <a:rect l="0" t="0" r="0" b="0"/>
                            <a:pathLst>
                              <a:path w="122384" h="122384">
                                <a:moveTo>
                                  <a:pt x="0" y="0"/>
                                </a:moveTo>
                                <a:lnTo>
                                  <a:pt x="122384" y="0"/>
                                </a:lnTo>
                                <a:lnTo>
                                  <a:pt x="122384" y="122384"/>
                                </a:lnTo>
                                <a:lnTo>
                                  <a:pt x="0" y="122384"/>
                                </a:lnTo>
                                <a:lnTo>
                                  <a:pt x="0" y="0"/>
                                </a:lnTo>
                              </a:path>
                            </a:pathLst>
                          </a:custGeom>
                          <a:ln w="0" cap="flat">
                            <a:round/>
                          </a:ln>
                        </wps:spPr>
                        <wps:style>
                          <a:lnRef idx="0">
                            <a:srgbClr val="000000">
                              <a:alpha val="0"/>
                            </a:srgbClr>
                          </a:lnRef>
                          <a:fillRef idx="1">
                            <a:srgbClr val="CE665F"/>
                          </a:fillRef>
                          <a:effectRef idx="0">
                            <a:scrgbClr r="0" g="0" b="0"/>
                          </a:effectRef>
                          <a:fontRef idx="none"/>
                        </wps:style>
                        <wps:bodyPr/>
                      </wps:wsp>
                      <wps:wsp>
                        <wps:cNvPr id="125491" name="Shape 125491"/>
                        <wps:cNvSpPr/>
                        <wps:spPr>
                          <a:xfrm>
                            <a:off x="2197411" y="264678"/>
                            <a:ext cx="122384" cy="122384"/>
                          </a:xfrm>
                          <a:custGeom>
                            <a:avLst/>
                            <a:gdLst/>
                            <a:ahLst/>
                            <a:cxnLst/>
                            <a:rect l="0" t="0" r="0" b="0"/>
                            <a:pathLst>
                              <a:path w="122384" h="122384">
                                <a:moveTo>
                                  <a:pt x="0" y="0"/>
                                </a:moveTo>
                                <a:lnTo>
                                  <a:pt x="122384" y="0"/>
                                </a:lnTo>
                                <a:lnTo>
                                  <a:pt x="122384" y="122384"/>
                                </a:lnTo>
                                <a:lnTo>
                                  <a:pt x="0" y="122384"/>
                                </a:lnTo>
                                <a:lnTo>
                                  <a:pt x="0" y="0"/>
                                </a:lnTo>
                              </a:path>
                            </a:pathLst>
                          </a:custGeom>
                          <a:ln w="0" cap="flat">
                            <a:round/>
                          </a:ln>
                        </wps:spPr>
                        <wps:style>
                          <a:lnRef idx="0">
                            <a:srgbClr val="000000">
                              <a:alpha val="0"/>
                            </a:srgbClr>
                          </a:lnRef>
                          <a:fillRef idx="1">
                            <a:srgbClr val="CE665F"/>
                          </a:fillRef>
                          <a:effectRef idx="0">
                            <a:scrgbClr r="0" g="0" b="0"/>
                          </a:effectRef>
                          <a:fontRef idx="none"/>
                        </wps:style>
                        <wps:bodyPr/>
                      </wps:wsp>
                      <wps:wsp>
                        <wps:cNvPr id="125492" name="Shape 125492"/>
                        <wps:cNvSpPr/>
                        <wps:spPr>
                          <a:xfrm>
                            <a:off x="2197411" y="387062"/>
                            <a:ext cx="122384" cy="122384"/>
                          </a:xfrm>
                          <a:custGeom>
                            <a:avLst/>
                            <a:gdLst/>
                            <a:ahLst/>
                            <a:cxnLst/>
                            <a:rect l="0" t="0" r="0" b="0"/>
                            <a:pathLst>
                              <a:path w="122384" h="122384">
                                <a:moveTo>
                                  <a:pt x="0" y="0"/>
                                </a:moveTo>
                                <a:lnTo>
                                  <a:pt x="122384" y="0"/>
                                </a:lnTo>
                                <a:lnTo>
                                  <a:pt x="122384" y="122384"/>
                                </a:lnTo>
                                <a:lnTo>
                                  <a:pt x="0" y="122384"/>
                                </a:lnTo>
                                <a:lnTo>
                                  <a:pt x="0" y="0"/>
                                </a:lnTo>
                              </a:path>
                            </a:pathLst>
                          </a:custGeom>
                          <a:ln w="0" cap="flat">
                            <a:round/>
                          </a:ln>
                        </wps:spPr>
                        <wps:style>
                          <a:lnRef idx="0">
                            <a:srgbClr val="000000">
                              <a:alpha val="0"/>
                            </a:srgbClr>
                          </a:lnRef>
                          <a:fillRef idx="1">
                            <a:srgbClr val="CE665F"/>
                          </a:fillRef>
                          <a:effectRef idx="0">
                            <a:scrgbClr r="0" g="0" b="0"/>
                          </a:effectRef>
                          <a:fontRef idx="none"/>
                        </wps:style>
                        <wps:bodyPr/>
                      </wps:wsp>
                      <wps:wsp>
                        <wps:cNvPr id="125493" name="Shape 125493"/>
                        <wps:cNvSpPr/>
                        <wps:spPr>
                          <a:xfrm>
                            <a:off x="2197411" y="509446"/>
                            <a:ext cx="122384" cy="122384"/>
                          </a:xfrm>
                          <a:custGeom>
                            <a:avLst/>
                            <a:gdLst/>
                            <a:ahLst/>
                            <a:cxnLst/>
                            <a:rect l="0" t="0" r="0" b="0"/>
                            <a:pathLst>
                              <a:path w="122384" h="122384">
                                <a:moveTo>
                                  <a:pt x="0" y="0"/>
                                </a:moveTo>
                                <a:lnTo>
                                  <a:pt x="122384" y="0"/>
                                </a:lnTo>
                                <a:lnTo>
                                  <a:pt x="122384" y="122384"/>
                                </a:lnTo>
                                <a:lnTo>
                                  <a:pt x="0" y="122384"/>
                                </a:lnTo>
                                <a:lnTo>
                                  <a:pt x="0" y="0"/>
                                </a:lnTo>
                              </a:path>
                            </a:pathLst>
                          </a:custGeom>
                          <a:ln w="0" cap="flat">
                            <a:round/>
                          </a:ln>
                        </wps:spPr>
                        <wps:style>
                          <a:lnRef idx="0">
                            <a:srgbClr val="000000">
                              <a:alpha val="0"/>
                            </a:srgbClr>
                          </a:lnRef>
                          <a:fillRef idx="1">
                            <a:srgbClr val="CE665F"/>
                          </a:fillRef>
                          <a:effectRef idx="0">
                            <a:scrgbClr r="0" g="0" b="0"/>
                          </a:effectRef>
                          <a:fontRef idx="none"/>
                        </wps:style>
                        <wps:bodyPr/>
                      </wps:wsp>
                      <wps:wsp>
                        <wps:cNvPr id="125494" name="Shape 125494"/>
                        <wps:cNvSpPr/>
                        <wps:spPr>
                          <a:xfrm>
                            <a:off x="2197411" y="631830"/>
                            <a:ext cx="122384" cy="122384"/>
                          </a:xfrm>
                          <a:custGeom>
                            <a:avLst/>
                            <a:gdLst/>
                            <a:ahLst/>
                            <a:cxnLst/>
                            <a:rect l="0" t="0" r="0" b="0"/>
                            <a:pathLst>
                              <a:path w="122384" h="122384">
                                <a:moveTo>
                                  <a:pt x="0" y="0"/>
                                </a:moveTo>
                                <a:lnTo>
                                  <a:pt x="122384" y="0"/>
                                </a:lnTo>
                                <a:lnTo>
                                  <a:pt x="122384" y="122384"/>
                                </a:lnTo>
                                <a:lnTo>
                                  <a:pt x="0" y="122384"/>
                                </a:lnTo>
                                <a:lnTo>
                                  <a:pt x="0" y="0"/>
                                </a:lnTo>
                              </a:path>
                            </a:pathLst>
                          </a:custGeom>
                          <a:ln w="0" cap="flat">
                            <a:round/>
                          </a:ln>
                        </wps:spPr>
                        <wps:style>
                          <a:lnRef idx="0">
                            <a:srgbClr val="000000">
                              <a:alpha val="0"/>
                            </a:srgbClr>
                          </a:lnRef>
                          <a:fillRef idx="1">
                            <a:srgbClr val="FBA756"/>
                          </a:fillRef>
                          <a:effectRef idx="0">
                            <a:scrgbClr r="0" g="0" b="0"/>
                          </a:effectRef>
                          <a:fontRef idx="none"/>
                        </wps:style>
                        <wps:bodyPr/>
                      </wps:wsp>
                      <wps:wsp>
                        <wps:cNvPr id="125495" name="Shape 125495"/>
                        <wps:cNvSpPr/>
                        <wps:spPr>
                          <a:xfrm>
                            <a:off x="2319795" y="631830"/>
                            <a:ext cx="122384" cy="122384"/>
                          </a:xfrm>
                          <a:custGeom>
                            <a:avLst/>
                            <a:gdLst/>
                            <a:ahLst/>
                            <a:cxnLst/>
                            <a:rect l="0" t="0" r="0" b="0"/>
                            <a:pathLst>
                              <a:path w="122384" h="122384">
                                <a:moveTo>
                                  <a:pt x="0" y="0"/>
                                </a:moveTo>
                                <a:lnTo>
                                  <a:pt x="122384" y="0"/>
                                </a:lnTo>
                                <a:lnTo>
                                  <a:pt x="122384" y="122384"/>
                                </a:lnTo>
                                <a:lnTo>
                                  <a:pt x="0" y="122384"/>
                                </a:lnTo>
                                <a:lnTo>
                                  <a:pt x="0" y="0"/>
                                </a:lnTo>
                              </a:path>
                            </a:pathLst>
                          </a:custGeom>
                          <a:ln w="0" cap="flat">
                            <a:round/>
                          </a:ln>
                        </wps:spPr>
                        <wps:style>
                          <a:lnRef idx="0">
                            <a:srgbClr val="000000">
                              <a:alpha val="0"/>
                            </a:srgbClr>
                          </a:lnRef>
                          <a:fillRef idx="1">
                            <a:srgbClr val="5F95C9"/>
                          </a:fillRef>
                          <a:effectRef idx="0">
                            <a:scrgbClr r="0" g="0" b="0"/>
                          </a:effectRef>
                          <a:fontRef idx="none"/>
                        </wps:style>
                        <wps:bodyPr/>
                      </wps:wsp>
                      <wps:wsp>
                        <wps:cNvPr id="125496" name="Shape 125496"/>
                        <wps:cNvSpPr/>
                        <wps:spPr>
                          <a:xfrm>
                            <a:off x="2442179" y="631830"/>
                            <a:ext cx="122383" cy="122384"/>
                          </a:xfrm>
                          <a:custGeom>
                            <a:avLst/>
                            <a:gdLst/>
                            <a:ahLst/>
                            <a:cxnLst/>
                            <a:rect l="0" t="0" r="0" b="0"/>
                            <a:pathLst>
                              <a:path w="122383" h="122384">
                                <a:moveTo>
                                  <a:pt x="0" y="0"/>
                                </a:moveTo>
                                <a:lnTo>
                                  <a:pt x="122383" y="0"/>
                                </a:lnTo>
                                <a:lnTo>
                                  <a:pt x="122383" y="122384"/>
                                </a:lnTo>
                                <a:lnTo>
                                  <a:pt x="0" y="122384"/>
                                </a:lnTo>
                                <a:lnTo>
                                  <a:pt x="0" y="0"/>
                                </a:lnTo>
                              </a:path>
                            </a:pathLst>
                          </a:custGeom>
                          <a:ln w="0" cap="flat">
                            <a:round/>
                          </a:ln>
                        </wps:spPr>
                        <wps:style>
                          <a:lnRef idx="0">
                            <a:srgbClr val="000000">
                              <a:alpha val="0"/>
                            </a:srgbClr>
                          </a:lnRef>
                          <a:fillRef idx="1">
                            <a:srgbClr val="5F95C9"/>
                          </a:fillRef>
                          <a:effectRef idx="0">
                            <a:scrgbClr r="0" g="0" b="0"/>
                          </a:effectRef>
                          <a:fontRef idx="none"/>
                        </wps:style>
                        <wps:bodyPr/>
                      </wps:wsp>
                      <wps:wsp>
                        <wps:cNvPr id="125497" name="Shape 125497"/>
                        <wps:cNvSpPr/>
                        <wps:spPr>
                          <a:xfrm>
                            <a:off x="2564563" y="631830"/>
                            <a:ext cx="122384" cy="122384"/>
                          </a:xfrm>
                          <a:custGeom>
                            <a:avLst/>
                            <a:gdLst/>
                            <a:ahLst/>
                            <a:cxnLst/>
                            <a:rect l="0" t="0" r="0" b="0"/>
                            <a:pathLst>
                              <a:path w="122384" h="122384">
                                <a:moveTo>
                                  <a:pt x="0" y="0"/>
                                </a:moveTo>
                                <a:lnTo>
                                  <a:pt x="122384" y="0"/>
                                </a:lnTo>
                                <a:lnTo>
                                  <a:pt x="122384" y="122384"/>
                                </a:lnTo>
                                <a:lnTo>
                                  <a:pt x="0" y="122384"/>
                                </a:lnTo>
                                <a:lnTo>
                                  <a:pt x="0" y="0"/>
                                </a:lnTo>
                              </a:path>
                            </a:pathLst>
                          </a:custGeom>
                          <a:ln w="0" cap="flat">
                            <a:round/>
                          </a:ln>
                        </wps:spPr>
                        <wps:style>
                          <a:lnRef idx="0">
                            <a:srgbClr val="000000">
                              <a:alpha val="0"/>
                            </a:srgbClr>
                          </a:lnRef>
                          <a:fillRef idx="1">
                            <a:srgbClr val="5F95C9"/>
                          </a:fillRef>
                          <a:effectRef idx="0">
                            <a:scrgbClr r="0" g="0" b="0"/>
                          </a:effectRef>
                          <a:fontRef idx="none"/>
                        </wps:style>
                        <wps:bodyPr/>
                      </wps:wsp>
                      <wps:wsp>
                        <wps:cNvPr id="125498" name="Shape 125498"/>
                        <wps:cNvSpPr/>
                        <wps:spPr>
                          <a:xfrm>
                            <a:off x="2686947" y="631830"/>
                            <a:ext cx="122384" cy="122384"/>
                          </a:xfrm>
                          <a:custGeom>
                            <a:avLst/>
                            <a:gdLst/>
                            <a:ahLst/>
                            <a:cxnLst/>
                            <a:rect l="0" t="0" r="0" b="0"/>
                            <a:pathLst>
                              <a:path w="122384" h="122384">
                                <a:moveTo>
                                  <a:pt x="0" y="0"/>
                                </a:moveTo>
                                <a:lnTo>
                                  <a:pt x="122384" y="0"/>
                                </a:lnTo>
                                <a:lnTo>
                                  <a:pt x="122384" y="122384"/>
                                </a:lnTo>
                                <a:lnTo>
                                  <a:pt x="0" y="122384"/>
                                </a:lnTo>
                                <a:lnTo>
                                  <a:pt x="0" y="0"/>
                                </a:lnTo>
                              </a:path>
                            </a:pathLst>
                          </a:custGeom>
                          <a:ln w="0" cap="flat">
                            <a:round/>
                          </a:ln>
                        </wps:spPr>
                        <wps:style>
                          <a:lnRef idx="0">
                            <a:srgbClr val="000000">
                              <a:alpha val="0"/>
                            </a:srgbClr>
                          </a:lnRef>
                          <a:fillRef idx="1">
                            <a:srgbClr val="5F95C9"/>
                          </a:fillRef>
                          <a:effectRef idx="0">
                            <a:scrgbClr r="0" g="0" b="0"/>
                          </a:effectRef>
                          <a:fontRef idx="none"/>
                        </wps:style>
                        <wps:bodyPr/>
                      </wps:wsp>
                      <wps:wsp>
                        <wps:cNvPr id="2521" name="Shape 2521"/>
                        <wps:cNvSpPr/>
                        <wps:spPr>
                          <a:xfrm>
                            <a:off x="2319795" y="128387"/>
                            <a:ext cx="0" cy="625890"/>
                          </a:xfrm>
                          <a:custGeom>
                            <a:avLst/>
                            <a:gdLst/>
                            <a:ahLst/>
                            <a:cxnLst/>
                            <a:rect l="0" t="0" r="0" b="0"/>
                            <a:pathLst>
                              <a:path h="625890">
                                <a:moveTo>
                                  <a:pt x="0" y="625890"/>
                                </a:moveTo>
                                <a:lnTo>
                                  <a:pt x="0" y="0"/>
                                </a:lnTo>
                              </a:path>
                            </a:pathLst>
                          </a:custGeom>
                          <a:ln w="4636" cap="flat">
                            <a:round/>
                          </a:ln>
                        </wps:spPr>
                        <wps:style>
                          <a:lnRef idx="1">
                            <a:srgbClr val="000000"/>
                          </a:lnRef>
                          <a:fillRef idx="0">
                            <a:srgbClr val="000000">
                              <a:alpha val="0"/>
                            </a:srgbClr>
                          </a:fillRef>
                          <a:effectRef idx="0">
                            <a:scrgbClr r="0" g="0" b="0"/>
                          </a:effectRef>
                          <a:fontRef idx="none"/>
                        </wps:style>
                        <wps:bodyPr/>
                      </wps:wsp>
                      <wps:wsp>
                        <wps:cNvPr id="2522" name="Shape 2522"/>
                        <wps:cNvSpPr/>
                        <wps:spPr>
                          <a:xfrm>
                            <a:off x="2442179" y="128387"/>
                            <a:ext cx="0" cy="625890"/>
                          </a:xfrm>
                          <a:custGeom>
                            <a:avLst/>
                            <a:gdLst/>
                            <a:ahLst/>
                            <a:cxnLst/>
                            <a:rect l="0" t="0" r="0" b="0"/>
                            <a:pathLst>
                              <a:path h="625890">
                                <a:moveTo>
                                  <a:pt x="0" y="625890"/>
                                </a:moveTo>
                                <a:lnTo>
                                  <a:pt x="0" y="0"/>
                                </a:lnTo>
                              </a:path>
                            </a:pathLst>
                          </a:custGeom>
                          <a:ln w="4636" cap="flat">
                            <a:round/>
                          </a:ln>
                        </wps:spPr>
                        <wps:style>
                          <a:lnRef idx="1">
                            <a:srgbClr val="000000"/>
                          </a:lnRef>
                          <a:fillRef idx="0">
                            <a:srgbClr val="000000">
                              <a:alpha val="0"/>
                            </a:srgbClr>
                          </a:fillRef>
                          <a:effectRef idx="0">
                            <a:scrgbClr r="0" g="0" b="0"/>
                          </a:effectRef>
                          <a:fontRef idx="none"/>
                        </wps:style>
                        <wps:bodyPr/>
                      </wps:wsp>
                      <wps:wsp>
                        <wps:cNvPr id="2523" name="Shape 2523"/>
                        <wps:cNvSpPr/>
                        <wps:spPr>
                          <a:xfrm>
                            <a:off x="2564563" y="128387"/>
                            <a:ext cx="0" cy="625890"/>
                          </a:xfrm>
                          <a:custGeom>
                            <a:avLst/>
                            <a:gdLst/>
                            <a:ahLst/>
                            <a:cxnLst/>
                            <a:rect l="0" t="0" r="0" b="0"/>
                            <a:pathLst>
                              <a:path h="625890">
                                <a:moveTo>
                                  <a:pt x="0" y="625890"/>
                                </a:moveTo>
                                <a:lnTo>
                                  <a:pt x="0" y="0"/>
                                </a:lnTo>
                              </a:path>
                            </a:pathLst>
                          </a:custGeom>
                          <a:ln w="4636" cap="flat">
                            <a:round/>
                          </a:ln>
                        </wps:spPr>
                        <wps:style>
                          <a:lnRef idx="1">
                            <a:srgbClr val="000000"/>
                          </a:lnRef>
                          <a:fillRef idx="0">
                            <a:srgbClr val="000000">
                              <a:alpha val="0"/>
                            </a:srgbClr>
                          </a:fillRef>
                          <a:effectRef idx="0">
                            <a:scrgbClr r="0" g="0" b="0"/>
                          </a:effectRef>
                          <a:fontRef idx="none"/>
                        </wps:style>
                        <wps:bodyPr/>
                      </wps:wsp>
                      <wps:wsp>
                        <wps:cNvPr id="2524" name="Shape 2524"/>
                        <wps:cNvSpPr/>
                        <wps:spPr>
                          <a:xfrm>
                            <a:off x="2686947" y="128387"/>
                            <a:ext cx="0" cy="625890"/>
                          </a:xfrm>
                          <a:custGeom>
                            <a:avLst/>
                            <a:gdLst/>
                            <a:ahLst/>
                            <a:cxnLst/>
                            <a:rect l="0" t="0" r="0" b="0"/>
                            <a:pathLst>
                              <a:path h="625890">
                                <a:moveTo>
                                  <a:pt x="0" y="625890"/>
                                </a:moveTo>
                                <a:lnTo>
                                  <a:pt x="0" y="0"/>
                                </a:lnTo>
                              </a:path>
                            </a:pathLst>
                          </a:custGeom>
                          <a:ln w="4636" cap="flat">
                            <a:round/>
                          </a:ln>
                        </wps:spPr>
                        <wps:style>
                          <a:lnRef idx="1">
                            <a:srgbClr val="000000"/>
                          </a:lnRef>
                          <a:fillRef idx="0">
                            <a:srgbClr val="000000">
                              <a:alpha val="0"/>
                            </a:srgbClr>
                          </a:fillRef>
                          <a:effectRef idx="0">
                            <a:scrgbClr r="0" g="0" b="0"/>
                          </a:effectRef>
                          <a:fontRef idx="none"/>
                        </wps:style>
                        <wps:bodyPr/>
                      </wps:wsp>
                      <wps:wsp>
                        <wps:cNvPr id="2525" name="Shape 2525"/>
                        <wps:cNvSpPr/>
                        <wps:spPr>
                          <a:xfrm>
                            <a:off x="2183504" y="264678"/>
                            <a:ext cx="639734" cy="0"/>
                          </a:xfrm>
                          <a:custGeom>
                            <a:avLst/>
                            <a:gdLst/>
                            <a:ahLst/>
                            <a:cxnLst/>
                            <a:rect l="0" t="0" r="0" b="0"/>
                            <a:pathLst>
                              <a:path w="639734">
                                <a:moveTo>
                                  <a:pt x="0" y="0"/>
                                </a:moveTo>
                                <a:lnTo>
                                  <a:pt x="639734" y="0"/>
                                </a:lnTo>
                              </a:path>
                            </a:pathLst>
                          </a:custGeom>
                          <a:ln w="4636" cap="flat">
                            <a:round/>
                          </a:ln>
                        </wps:spPr>
                        <wps:style>
                          <a:lnRef idx="1">
                            <a:srgbClr val="000000"/>
                          </a:lnRef>
                          <a:fillRef idx="0">
                            <a:srgbClr val="000000">
                              <a:alpha val="0"/>
                            </a:srgbClr>
                          </a:fillRef>
                          <a:effectRef idx="0">
                            <a:scrgbClr r="0" g="0" b="0"/>
                          </a:effectRef>
                          <a:fontRef idx="none"/>
                        </wps:style>
                        <wps:bodyPr/>
                      </wps:wsp>
                      <wps:wsp>
                        <wps:cNvPr id="2526" name="Shape 2526"/>
                        <wps:cNvSpPr/>
                        <wps:spPr>
                          <a:xfrm>
                            <a:off x="2183504" y="387062"/>
                            <a:ext cx="639734" cy="0"/>
                          </a:xfrm>
                          <a:custGeom>
                            <a:avLst/>
                            <a:gdLst/>
                            <a:ahLst/>
                            <a:cxnLst/>
                            <a:rect l="0" t="0" r="0" b="0"/>
                            <a:pathLst>
                              <a:path w="639734">
                                <a:moveTo>
                                  <a:pt x="0" y="0"/>
                                </a:moveTo>
                                <a:lnTo>
                                  <a:pt x="639734" y="0"/>
                                </a:lnTo>
                              </a:path>
                            </a:pathLst>
                          </a:custGeom>
                          <a:ln w="4636" cap="flat">
                            <a:round/>
                          </a:ln>
                        </wps:spPr>
                        <wps:style>
                          <a:lnRef idx="1">
                            <a:srgbClr val="000000"/>
                          </a:lnRef>
                          <a:fillRef idx="0">
                            <a:srgbClr val="000000">
                              <a:alpha val="0"/>
                            </a:srgbClr>
                          </a:fillRef>
                          <a:effectRef idx="0">
                            <a:scrgbClr r="0" g="0" b="0"/>
                          </a:effectRef>
                          <a:fontRef idx="none"/>
                        </wps:style>
                        <wps:bodyPr/>
                      </wps:wsp>
                      <wps:wsp>
                        <wps:cNvPr id="2527" name="Shape 2527"/>
                        <wps:cNvSpPr/>
                        <wps:spPr>
                          <a:xfrm>
                            <a:off x="2183504" y="509446"/>
                            <a:ext cx="639734" cy="0"/>
                          </a:xfrm>
                          <a:custGeom>
                            <a:avLst/>
                            <a:gdLst/>
                            <a:ahLst/>
                            <a:cxnLst/>
                            <a:rect l="0" t="0" r="0" b="0"/>
                            <a:pathLst>
                              <a:path w="639734">
                                <a:moveTo>
                                  <a:pt x="0" y="0"/>
                                </a:moveTo>
                                <a:lnTo>
                                  <a:pt x="639734" y="0"/>
                                </a:lnTo>
                              </a:path>
                            </a:pathLst>
                          </a:custGeom>
                          <a:ln w="4636" cap="flat">
                            <a:round/>
                          </a:ln>
                        </wps:spPr>
                        <wps:style>
                          <a:lnRef idx="1">
                            <a:srgbClr val="000000"/>
                          </a:lnRef>
                          <a:fillRef idx="0">
                            <a:srgbClr val="000000">
                              <a:alpha val="0"/>
                            </a:srgbClr>
                          </a:fillRef>
                          <a:effectRef idx="0">
                            <a:scrgbClr r="0" g="0" b="0"/>
                          </a:effectRef>
                          <a:fontRef idx="none"/>
                        </wps:style>
                        <wps:bodyPr/>
                      </wps:wsp>
                      <wps:wsp>
                        <wps:cNvPr id="2528" name="Shape 2528"/>
                        <wps:cNvSpPr/>
                        <wps:spPr>
                          <a:xfrm>
                            <a:off x="2183504" y="631830"/>
                            <a:ext cx="639734" cy="0"/>
                          </a:xfrm>
                          <a:custGeom>
                            <a:avLst/>
                            <a:gdLst/>
                            <a:ahLst/>
                            <a:cxnLst/>
                            <a:rect l="0" t="0" r="0" b="0"/>
                            <a:pathLst>
                              <a:path w="639734">
                                <a:moveTo>
                                  <a:pt x="0" y="0"/>
                                </a:moveTo>
                                <a:lnTo>
                                  <a:pt x="639734" y="0"/>
                                </a:lnTo>
                              </a:path>
                            </a:pathLst>
                          </a:custGeom>
                          <a:ln w="4636" cap="flat">
                            <a:round/>
                          </a:ln>
                        </wps:spPr>
                        <wps:style>
                          <a:lnRef idx="1">
                            <a:srgbClr val="000000"/>
                          </a:lnRef>
                          <a:fillRef idx="0">
                            <a:srgbClr val="000000">
                              <a:alpha val="0"/>
                            </a:srgbClr>
                          </a:fillRef>
                          <a:effectRef idx="0">
                            <a:scrgbClr r="0" g="0" b="0"/>
                          </a:effectRef>
                          <a:fontRef idx="none"/>
                        </wps:style>
                        <wps:bodyPr/>
                      </wps:wsp>
                      <wps:wsp>
                        <wps:cNvPr id="2529" name="Shape 2529"/>
                        <wps:cNvSpPr/>
                        <wps:spPr>
                          <a:xfrm>
                            <a:off x="2197411" y="128387"/>
                            <a:ext cx="0" cy="625890"/>
                          </a:xfrm>
                          <a:custGeom>
                            <a:avLst/>
                            <a:gdLst/>
                            <a:ahLst/>
                            <a:cxnLst/>
                            <a:rect l="0" t="0" r="0" b="0"/>
                            <a:pathLst>
                              <a:path h="625890">
                                <a:moveTo>
                                  <a:pt x="0" y="625890"/>
                                </a:moveTo>
                                <a:lnTo>
                                  <a:pt x="0" y="0"/>
                                </a:lnTo>
                              </a:path>
                            </a:pathLst>
                          </a:custGeom>
                          <a:ln w="27815" cap="flat">
                            <a:round/>
                          </a:ln>
                        </wps:spPr>
                        <wps:style>
                          <a:lnRef idx="1">
                            <a:srgbClr val="9BBA58"/>
                          </a:lnRef>
                          <a:fillRef idx="0">
                            <a:srgbClr val="000000">
                              <a:alpha val="0"/>
                            </a:srgbClr>
                          </a:fillRef>
                          <a:effectRef idx="0">
                            <a:scrgbClr r="0" g="0" b="0"/>
                          </a:effectRef>
                          <a:fontRef idx="none"/>
                        </wps:style>
                        <wps:bodyPr/>
                      </wps:wsp>
                      <wps:wsp>
                        <wps:cNvPr id="2530" name="Shape 2530"/>
                        <wps:cNvSpPr/>
                        <wps:spPr>
                          <a:xfrm>
                            <a:off x="2809331" y="128387"/>
                            <a:ext cx="0" cy="625890"/>
                          </a:xfrm>
                          <a:custGeom>
                            <a:avLst/>
                            <a:gdLst/>
                            <a:ahLst/>
                            <a:cxnLst/>
                            <a:rect l="0" t="0" r="0" b="0"/>
                            <a:pathLst>
                              <a:path h="625890">
                                <a:moveTo>
                                  <a:pt x="0" y="625890"/>
                                </a:moveTo>
                                <a:lnTo>
                                  <a:pt x="0" y="0"/>
                                </a:lnTo>
                              </a:path>
                            </a:pathLst>
                          </a:custGeom>
                          <a:ln w="27815" cap="flat">
                            <a:round/>
                          </a:ln>
                        </wps:spPr>
                        <wps:style>
                          <a:lnRef idx="1">
                            <a:srgbClr val="9BBA58"/>
                          </a:lnRef>
                          <a:fillRef idx="0">
                            <a:srgbClr val="000000">
                              <a:alpha val="0"/>
                            </a:srgbClr>
                          </a:fillRef>
                          <a:effectRef idx="0">
                            <a:scrgbClr r="0" g="0" b="0"/>
                          </a:effectRef>
                          <a:fontRef idx="none"/>
                        </wps:style>
                        <wps:bodyPr/>
                      </wps:wsp>
                      <wps:wsp>
                        <wps:cNvPr id="2531" name="Shape 2531"/>
                        <wps:cNvSpPr/>
                        <wps:spPr>
                          <a:xfrm>
                            <a:off x="2183504" y="142294"/>
                            <a:ext cx="639734" cy="0"/>
                          </a:xfrm>
                          <a:custGeom>
                            <a:avLst/>
                            <a:gdLst/>
                            <a:ahLst/>
                            <a:cxnLst/>
                            <a:rect l="0" t="0" r="0" b="0"/>
                            <a:pathLst>
                              <a:path w="639734">
                                <a:moveTo>
                                  <a:pt x="0" y="0"/>
                                </a:moveTo>
                                <a:lnTo>
                                  <a:pt x="639734" y="0"/>
                                </a:lnTo>
                              </a:path>
                            </a:pathLst>
                          </a:custGeom>
                          <a:ln w="27815" cap="flat">
                            <a:round/>
                          </a:ln>
                        </wps:spPr>
                        <wps:style>
                          <a:lnRef idx="1">
                            <a:srgbClr val="9BBA58"/>
                          </a:lnRef>
                          <a:fillRef idx="0">
                            <a:srgbClr val="000000">
                              <a:alpha val="0"/>
                            </a:srgbClr>
                          </a:fillRef>
                          <a:effectRef idx="0">
                            <a:scrgbClr r="0" g="0" b="0"/>
                          </a:effectRef>
                          <a:fontRef idx="none"/>
                        </wps:style>
                        <wps:bodyPr/>
                      </wps:wsp>
                      <wps:wsp>
                        <wps:cNvPr id="2533" name="Rectangle 2533"/>
                        <wps:cNvSpPr/>
                        <wps:spPr>
                          <a:xfrm>
                            <a:off x="2147345" y="0"/>
                            <a:ext cx="925462" cy="12398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Apply sequentially </w:t>
                              </w:r>
                            </w:p>
                          </w:txbxContent>
                        </wps:txbx>
                        <wps:bodyPr horzOverflow="overflow" vert="horz" lIns="0" tIns="0" rIns="0" bIns="0" rtlCol="0">
                          <a:noAutofit/>
                        </wps:bodyPr>
                      </wps:wsp>
                    </wpg:wgp>
                  </a:graphicData>
                </a:graphic>
              </wp:inline>
            </w:drawing>
          </mc:Choice>
          <mc:Fallback xmlns:a="http://schemas.openxmlformats.org/drawingml/2006/main">
            <w:pict>
              <v:group id="Group 99120" style="width:223.873pt;height:59.3919pt;mso-position-horizontal-relative:char;mso-position-vertical-relative:line" coordsize="28431,7542">
                <v:shape id="Shape 125499" style="position:absolute;width:1112;height:1112;left:0;top:1979;" coordsize="111258,111258" path="m0,0l111258,0l111258,111258l0,111258l0,0">
                  <v:stroke weight="0pt" endcap="flat" joinstyle="miter" miterlimit="10" on="false" color="#000000" opacity="0"/>
                  <v:fill on="true" color="#aac46a"/>
                </v:shape>
                <v:shape id="Shape 125500" style="position:absolute;width:1112;height:1112;left:1113;top:1979;" coordsize="111258,111258" path="m0,0l111258,0l111258,111258l0,111258l0,0">
                  <v:stroke weight="0pt" endcap="flat" joinstyle="miter" miterlimit="10" on="false" color="#000000" opacity="0"/>
                  <v:fill on="true" color="#aac46a"/>
                </v:shape>
                <v:shape id="Shape 125501" style="position:absolute;width:1112;height:1112;left:2225;top:1979;" coordsize="111258,111258" path="m0,0l111258,0l111258,111258l0,111258l0,0">
                  <v:stroke weight="0pt" endcap="flat" joinstyle="miter" miterlimit="10" on="false" color="#000000" opacity="0"/>
                  <v:fill on="true" color="#aac46a"/>
                </v:shape>
                <v:shape id="Shape 125502" style="position:absolute;width:1112;height:1112;left:3338;top:1979;" coordsize="111258,111258" path="m0,0l111258,0l111258,111258l0,111258l0,0">
                  <v:stroke weight="0pt" endcap="flat" joinstyle="miter" miterlimit="10" on="false" color="#000000" opacity="0"/>
                  <v:fill on="true" color="#aac46a"/>
                </v:shape>
                <v:shape id="Shape 125503" style="position:absolute;width:1112;height:1112;left:4450;top:1979;" coordsize="111258,111258" path="m0,0l111258,0l111258,111258l0,111258l0,0">
                  <v:stroke weight="0pt" endcap="flat" joinstyle="miter" miterlimit="10" on="false" color="#000000" opacity="0"/>
                  <v:fill on="true" color="#aac46a"/>
                </v:shape>
                <v:shape id="Shape 125504" style="position:absolute;width:1112;height:1112;left:0;top:3091;" coordsize="111258,111258" path="m0,0l111258,0l111258,111258l0,111258l0,0">
                  <v:stroke weight="0pt" endcap="flat" joinstyle="miter" miterlimit="10" on="false" color="#000000" opacity="0"/>
                  <v:fill on="true" color="#aac46a"/>
                </v:shape>
                <v:shape id="Shape 125505" style="position:absolute;width:1112;height:1112;left:1113;top:3091;" coordsize="111258,111258" path="m0,0l111258,0l111258,111258l0,111258l0,0">
                  <v:stroke weight="0pt" endcap="flat" joinstyle="miter" miterlimit="10" on="false" color="#000000" opacity="0"/>
                  <v:fill on="true" color="#aac46a"/>
                </v:shape>
                <v:shape id="Shape 125506" style="position:absolute;width:1112;height:1112;left:2225;top:3091;" coordsize="111258,111258" path="m0,0l111258,0l111258,111258l0,111258l0,0">
                  <v:stroke weight="0pt" endcap="flat" joinstyle="miter" miterlimit="10" on="false" color="#000000" opacity="0"/>
                  <v:fill on="true" color="#aac46a"/>
                </v:shape>
                <v:shape id="Shape 125507" style="position:absolute;width:1112;height:1112;left:3338;top:3091;" coordsize="111258,111258" path="m0,0l111258,0l111258,111258l0,111258l0,0">
                  <v:stroke weight="0pt" endcap="flat" joinstyle="miter" miterlimit="10" on="false" color="#000000" opacity="0"/>
                  <v:fill on="true" color="#aac46a"/>
                </v:shape>
                <v:shape id="Shape 125508" style="position:absolute;width:1112;height:1112;left:4450;top:3091;" coordsize="111258,111258" path="m0,0l111258,0l111258,111258l0,111258l0,0">
                  <v:stroke weight="0pt" endcap="flat" joinstyle="miter" miterlimit="10" on="false" color="#000000" opacity="0"/>
                  <v:fill on="true" color="#aac46a"/>
                </v:shape>
                <v:shape id="Shape 125509" style="position:absolute;width:1112;height:1112;left:0;top:4204;" coordsize="111258,111258" path="m0,0l111258,0l111258,111258l0,111258l0,0">
                  <v:stroke weight="0pt" endcap="flat" joinstyle="miter" miterlimit="10" on="false" color="#000000" opacity="0"/>
                  <v:fill on="true" color="#aac46a"/>
                </v:shape>
                <v:shape id="Shape 125510" style="position:absolute;width:1112;height:1112;left:1113;top:4204;" coordsize="111258,111258" path="m0,0l111258,0l111258,111258l0,111258l0,0">
                  <v:stroke weight="0pt" endcap="flat" joinstyle="miter" miterlimit="10" on="false" color="#000000" opacity="0"/>
                  <v:fill on="true" color="#aac46a"/>
                </v:shape>
                <v:shape id="Shape 125511" style="position:absolute;width:1112;height:1112;left:2225;top:4204;" coordsize="111258,111258" path="m0,0l111258,0l111258,111258l0,111258l0,0">
                  <v:stroke weight="0pt" endcap="flat" joinstyle="miter" miterlimit="10" on="false" color="#000000" opacity="0"/>
                  <v:fill on="true" color="#aac46a"/>
                </v:shape>
                <v:shape id="Shape 125512" style="position:absolute;width:1112;height:1112;left:3338;top:4204;" coordsize="111258,111258" path="m0,0l111258,0l111258,111258l0,111258l0,0">
                  <v:stroke weight="0pt" endcap="flat" joinstyle="miter" miterlimit="10" on="false" color="#000000" opacity="0"/>
                  <v:fill on="true" color="#aac46a"/>
                </v:shape>
                <v:shape id="Shape 125513" style="position:absolute;width:1112;height:1112;left:4450;top:4204;" coordsize="111258,111258" path="m0,0l111258,0l111258,111258l0,111258l0,0">
                  <v:stroke weight="0pt" endcap="flat" joinstyle="miter" miterlimit="10" on="false" color="#000000" opacity="0"/>
                  <v:fill on="true" color="#aac46a"/>
                </v:shape>
                <v:shape id="Shape 125514" style="position:absolute;width:1112;height:1112;left:0;top:5316;" coordsize="111258,111258" path="m0,0l111258,0l111258,111258l0,111258l0,0">
                  <v:stroke weight="0pt" endcap="flat" joinstyle="miter" miterlimit="10" on="false" color="#000000" opacity="0"/>
                  <v:fill on="true" color="#aac46a"/>
                </v:shape>
                <v:shape id="Shape 125515" style="position:absolute;width:1112;height:1112;left:1113;top:5316;" coordsize="111258,111258" path="m0,0l111258,0l111258,111258l0,111258l0,0">
                  <v:stroke weight="0pt" endcap="flat" joinstyle="miter" miterlimit="10" on="false" color="#000000" opacity="0"/>
                  <v:fill on="true" color="#aac46a"/>
                </v:shape>
                <v:shape id="Shape 125516" style="position:absolute;width:1112;height:1112;left:2225;top:5316;" coordsize="111258,111258" path="m0,0l111258,0l111258,111258l0,111258l0,0">
                  <v:stroke weight="0pt" endcap="flat" joinstyle="miter" miterlimit="10" on="false" color="#000000" opacity="0"/>
                  <v:fill on="true" color="#aac46a"/>
                </v:shape>
                <v:shape id="Shape 125517" style="position:absolute;width:1112;height:1112;left:3338;top:5316;" coordsize="111258,111258" path="m0,0l111258,0l111258,111258l0,111258l0,0">
                  <v:stroke weight="0pt" endcap="flat" joinstyle="miter" miterlimit="10" on="false" color="#000000" opacity="0"/>
                  <v:fill on="true" color="#aac46a"/>
                </v:shape>
                <v:shape id="Shape 125518" style="position:absolute;width:1112;height:1112;left:4450;top:5316;" coordsize="111258,111258" path="m0,0l111258,0l111258,111258l0,111258l0,0">
                  <v:stroke weight="0pt" endcap="flat" joinstyle="miter" miterlimit="10" on="false" color="#000000" opacity="0"/>
                  <v:fill on="true" color="#aac46a"/>
                </v:shape>
                <v:shape id="Shape 125519" style="position:absolute;width:1112;height:1112;left:0;top:6429;" coordsize="111258,111258" path="m0,0l111258,0l111258,111258l0,111258l0,0">
                  <v:stroke weight="0pt" endcap="flat" joinstyle="miter" miterlimit="10" on="false" color="#000000" opacity="0"/>
                  <v:fill on="true" color="#aac46a"/>
                </v:shape>
                <v:shape id="Shape 125520" style="position:absolute;width:1112;height:1112;left:1113;top:6429;" coordsize="111258,111258" path="m0,0l111258,0l111258,111258l0,111258l0,0">
                  <v:stroke weight="0pt" endcap="flat" joinstyle="miter" miterlimit="10" on="false" color="#000000" opacity="0"/>
                  <v:fill on="true" color="#aac46a"/>
                </v:shape>
                <v:shape id="Shape 125521" style="position:absolute;width:1112;height:1112;left:2225;top:6429;" coordsize="111258,111258" path="m0,0l111258,0l111258,111258l0,111258l0,0">
                  <v:stroke weight="0pt" endcap="flat" joinstyle="miter" miterlimit="10" on="false" color="#000000" opacity="0"/>
                  <v:fill on="true" color="#aac46a"/>
                </v:shape>
                <v:shape id="Shape 125522" style="position:absolute;width:1112;height:1112;left:3338;top:6429;" coordsize="111258,111258" path="m0,0l111258,0l111258,111258l0,111258l0,0">
                  <v:stroke weight="0pt" endcap="flat" joinstyle="miter" miterlimit="10" on="false" color="#000000" opacity="0"/>
                  <v:fill on="true" color="#aac46a"/>
                </v:shape>
                <v:shape id="Shape 125523" style="position:absolute;width:1112;height:1112;left:4450;top:6429;" coordsize="111258,111258" path="m0,0l111258,0l111258,111258l0,111258l0,0">
                  <v:stroke weight="0pt" endcap="flat" joinstyle="miter" miterlimit="10" on="false" color="#000000" opacity="0"/>
                  <v:fill on="true" color="#aac46a"/>
                </v:shape>
                <v:shape id="Shape 2469" style="position:absolute;width:0;height:5586;left:1113;top:1956;" coordsize="0,558672" path="m0,558672l0,0">
                  <v:stroke weight="0.36502pt" endcap="flat" joinstyle="round" on="true" color="#000000"/>
                  <v:fill on="false" color="#000000" opacity="0"/>
                </v:shape>
                <v:shape id="Shape 2470" style="position:absolute;width:0;height:5586;left:2225;top:1956;" coordsize="0,558672" path="m0,558672l0,0">
                  <v:stroke weight="0.36502pt" endcap="flat" joinstyle="round" on="true" color="#000000"/>
                  <v:fill on="false" color="#000000" opacity="0"/>
                </v:shape>
                <v:shape id="Shape 2471" style="position:absolute;width:0;height:5586;left:3338;top:1956;" coordsize="0,558672" path="m0,558672l0,0">
                  <v:stroke weight="0.36502pt" endcap="flat" joinstyle="round" on="true" color="#000000"/>
                  <v:fill on="false" color="#000000" opacity="0"/>
                </v:shape>
                <v:shape id="Shape 2472" style="position:absolute;width:0;height:5586;left:4450;top:1956;" coordsize="0,558672" path="m0,558672l0,0">
                  <v:stroke weight="0.36502pt" endcap="flat" joinstyle="round" on="true" color="#000000"/>
                  <v:fill on="false" color="#000000" opacity="0"/>
                </v:shape>
                <v:shape id="Shape 2473" style="position:absolute;width:5586;height:0;left:0;top:3091;" coordsize="558672,0" path="m558672,0l0,0">
                  <v:stroke weight="0.36502pt" endcap="flat" joinstyle="round" on="true" color="#000000"/>
                  <v:fill on="false" color="#000000" opacity="0"/>
                </v:shape>
                <v:shape id="Shape 2474" style="position:absolute;width:5586;height:0;left:0;top:4204;" coordsize="558672,0" path="m558672,0l0,0">
                  <v:stroke weight="0.36502pt" endcap="flat" joinstyle="round" on="true" color="#000000"/>
                  <v:fill on="false" color="#000000" opacity="0"/>
                </v:shape>
                <v:shape id="Shape 2475" style="position:absolute;width:5586;height:0;left:0;top:5316;" coordsize="558672,0" path="m558672,0l0,0">
                  <v:stroke weight="0.36502pt" endcap="flat" joinstyle="round" on="true" color="#000000"/>
                  <v:fill on="false" color="#000000" opacity="0"/>
                </v:shape>
                <v:shape id="Shape 2476" style="position:absolute;width:5586;height:0;left:0;top:6429;" coordsize="558672,0" path="m558672,0l0,0">
                  <v:stroke weight="0.36502pt" endcap="flat" joinstyle="round" on="true" color="#000000"/>
                  <v:fill on="false" color="#000000" opacity="0"/>
                </v:shape>
                <v:shape id="Shape 2477" style="position:absolute;width:0;height:5586;left:0;top:1956;" coordsize="0,558672" path="m0,558672l0,0">
                  <v:stroke weight="0.36502pt" endcap="flat" joinstyle="round" on="true" color="#000000"/>
                  <v:fill on="false" color="#000000" opacity="0"/>
                </v:shape>
                <v:shape id="Shape 2478" style="position:absolute;width:0;height:5586;left:5563;top:1956;" coordsize="0,558672" path="m0,558672l0,0">
                  <v:stroke weight="0.36502pt" endcap="flat" joinstyle="round" on="true" color="#000000"/>
                  <v:fill on="false" color="#000000" opacity="0"/>
                </v:shape>
                <v:shape id="Shape 2479" style="position:absolute;width:5586;height:0;left:0;top:1979;" coordsize="558672,0" path="m558672,0l0,0">
                  <v:stroke weight="0.36502pt" endcap="flat" joinstyle="round" on="true" color="#000000"/>
                  <v:fill on="false" color="#000000" opacity="0"/>
                </v:shape>
                <v:shape id="Shape 125524" style="position:absolute;width:1112;height:1112;left:13907;top:3648;" coordsize="111258,111258" path="m0,0l111258,0l111258,111258l0,111258l0,0">
                  <v:stroke weight="0pt" endcap="flat" joinstyle="round" on="false" color="#000000" opacity="0"/>
                  <v:fill on="true" color="#5f95c9"/>
                </v:shape>
                <v:shape id="Shape 125525" style="position:absolute;width:1112;height:1112;left:15020;top:3648;" coordsize="111258,111258" path="m0,0l111258,0l111258,111258l0,111258l0,0">
                  <v:stroke weight="0pt" endcap="flat" joinstyle="round" on="false" color="#000000" opacity="0"/>
                  <v:fill on="true" color="#5f95c9"/>
                </v:shape>
                <v:shape id="Shape 125526" style="position:absolute;width:1112;height:1112;left:16133;top:3648;" coordsize="111258,111258" path="m0,0l111258,0l111258,111258l0,111258l0,0">
                  <v:stroke weight="0pt" endcap="flat" joinstyle="round" on="false" color="#000000" opacity="0"/>
                  <v:fill on="true" color="#5f95c9"/>
                </v:shape>
                <v:shape id="Shape 125527" style="position:absolute;width:1112;height:1112;left:17245;top:3648;" coordsize="111258,111258" path="m0,0l111258,0l111258,111258l0,111258l0,0">
                  <v:stroke weight="0pt" endcap="flat" joinstyle="round" on="false" color="#000000" opacity="0"/>
                  <v:fill on="true" color="#5f95c9"/>
                </v:shape>
                <v:shape id="Shape 125528" style="position:absolute;width:1112;height:1112;left:18358;top:3648;" coordsize="111258,111258" path="m0,0l111258,0l111258,111258l0,111258l0,0">
                  <v:stroke weight="0pt" endcap="flat" joinstyle="round" on="false" color="#000000" opacity="0"/>
                  <v:fill on="true" color="#5f95c9"/>
                </v:shape>
                <v:shape id="Shape 2486" style="position:absolute;width:0;height:1158;left:15020;top:3624;" coordsize="0,115894" path="m0,0l0,115894">
                  <v:stroke weight="0.36502pt" endcap="flat" joinstyle="round" on="true" color="#000000"/>
                  <v:fill on="false" color="#000000" opacity="0"/>
                </v:shape>
                <v:shape id="Shape 2487" style="position:absolute;width:0;height:1158;left:16133;top:3624;" coordsize="0,115894" path="m0,0l0,115894">
                  <v:stroke weight="0.36502pt" endcap="flat" joinstyle="round" on="true" color="#000000"/>
                  <v:fill on="false" color="#000000" opacity="0"/>
                </v:shape>
                <v:shape id="Shape 2488" style="position:absolute;width:0;height:1158;left:17245;top:3624;" coordsize="0,115894" path="m0,0l0,115894">
                  <v:stroke weight="0.36502pt" endcap="flat" joinstyle="round" on="true" color="#000000"/>
                  <v:fill on="false" color="#000000" opacity="0"/>
                </v:shape>
                <v:shape id="Shape 2489" style="position:absolute;width:0;height:1158;left:18358;top:3624;" coordsize="0,115894" path="m0,0l0,115894">
                  <v:stroke weight="0.36502pt" endcap="flat" joinstyle="round" on="true" color="#000000"/>
                  <v:fill on="false" color="#000000" opacity="0"/>
                </v:shape>
                <v:shape id="Shape 2490" style="position:absolute;width:0;height:1158;left:13907;top:3624;" coordsize="0,115894" path="m0,0l0,115894">
                  <v:stroke weight="0.36502pt" endcap="flat" joinstyle="round" on="true" color="#000000"/>
                  <v:fill on="false" color="#000000" opacity="0"/>
                </v:shape>
                <v:shape id="Shape 2491" style="position:absolute;width:0;height:1158;left:19470;top:3624;" coordsize="0,115894" path="m0,0l0,115894">
                  <v:stroke weight="0.36502pt" endcap="flat" joinstyle="round" on="true" color="#000000"/>
                  <v:fill on="false" color="#000000" opacity="0"/>
                </v:shape>
                <v:shape id="Shape 2492" style="position:absolute;width:5609;height:0;left:13884;top:3648;" coordsize="560926,0" path="m0,0l560926,0">
                  <v:stroke weight="0.36502pt" endcap="flat" joinstyle="round" on="true" color="#000000"/>
                  <v:fill on="false" color="#000000" opacity="0"/>
                </v:shape>
                <v:shape id="Shape 2493" style="position:absolute;width:5609;height:0;left:13884;top:4760;" coordsize="560926,0" path="m0,0l560926,0">
                  <v:stroke weight="0.36502pt" endcap="flat" joinstyle="round" on="true" color="#000000"/>
                  <v:fill on="false" color="#000000" opacity="0"/>
                </v:shape>
                <v:shape id="Shape 125529" style="position:absolute;width:1112;height:1112;left:11960;top:1979;" coordsize="111258,111258" path="m0,0l111258,0l111258,111258l0,111258l0,0">
                  <v:stroke weight="0pt" endcap="flat" joinstyle="round" on="false" color="#000000" opacity="0"/>
                  <v:fill on="true" color="#ce665f"/>
                </v:shape>
                <v:shape id="Shape 125530" style="position:absolute;width:1112;height:1112;left:11960;top:3091;" coordsize="111258,111258" path="m0,0l111258,0l111258,111258l0,111258l0,0">
                  <v:stroke weight="0pt" endcap="flat" joinstyle="round" on="false" color="#000000" opacity="0"/>
                  <v:fill on="true" color="#ce665f"/>
                </v:shape>
                <v:shape id="Shape 125531" style="position:absolute;width:1112;height:1112;left:11960;top:4204;" coordsize="111258,111258" path="m0,0l111258,0l111258,111258l0,111258l0,0">
                  <v:stroke weight="0pt" endcap="flat" joinstyle="round" on="false" color="#000000" opacity="0"/>
                  <v:fill on="true" color="#ce665f"/>
                </v:shape>
                <v:shape id="Shape 125532" style="position:absolute;width:1112;height:1112;left:11960;top:5316;" coordsize="111258,111258" path="m0,0l111258,0l111258,111258l0,111258l0,0">
                  <v:stroke weight="0pt" endcap="flat" joinstyle="round" on="false" color="#000000" opacity="0"/>
                  <v:fill on="true" color="#ce665f"/>
                </v:shape>
                <v:shape id="Shape 125533" style="position:absolute;width:1112;height:1112;left:11960;top:6429;" coordsize="111258,111258" path="m0,0l111258,0l111258,111258l0,111258l0,0">
                  <v:stroke weight="0pt" endcap="flat" joinstyle="round" on="false" color="#000000" opacity="0"/>
                  <v:fill on="true" color="#ce665f"/>
                </v:shape>
                <v:shape id="Shape 2499" style="position:absolute;width:1158;height:0;left:11937;top:3091;" coordsize="115894,0" path="m0,0l115894,0">
                  <v:stroke weight="0.36502pt" endcap="flat" joinstyle="round" on="true" color="#000000"/>
                  <v:fill on="false" color="#000000" opacity="0"/>
                </v:shape>
                <v:shape id="Shape 2500" style="position:absolute;width:1158;height:0;left:11937;top:4204;" coordsize="115894,0" path="m0,0l115894,0">
                  <v:stroke weight="0.36502pt" endcap="flat" joinstyle="round" on="true" color="#000000"/>
                  <v:fill on="false" color="#000000" opacity="0"/>
                </v:shape>
                <v:shape id="Shape 2501" style="position:absolute;width:1158;height:0;left:11937;top:5316;" coordsize="115894,0" path="m0,0l115894,0">
                  <v:stroke weight="0.36502pt" endcap="flat" joinstyle="round" on="true" color="#000000"/>
                  <v:fill on="false" color="#000000" opacity="0"/>
                </v:shape>
                <v:shape id="Shape 2502" style="position:absolute;width:1158;height:0;left:11937;top:6429;" coordsize="115894,0" path="m0,0l115894,0">
                  <v:stroke weight="0.36502pt" endcap="flat" joinstyle="round" on="true" color="#000000"/>
                  <v:fill on="false" color="#000000" opacity="0"/>
                </v:shape>
                <v:shape id="Shape 2503" style="position:absolute;width:0;height:5586;left:11960;top:1956;" coordsize="0,558672" path="m0,558672l0,0">
                  <v:stroke weight="0.36502pt" endcap="flat" joinstyle="round" on="true" color="#000000"/>
                  <v:fill on="false" color="#000000" opacity="0"/>
                </v:shape>
                <v:shape id="Shape 2504" style="position:absolute;width:0;height:5586;left:13073;top:1956;" coordsize="0,558672" path="m0,558672l0,0">
                  <v:stroke weight="0.36502pt" endcap="flat" joinstyle="round" on="true" color="#000000"/>
                  <v:fill on="false" color="#000000" opacity="0"/>
                </v:shape>
                <v:shape id="Shape 2505" style="position:absolute;width:1158;height:0;left:11937;top:1979;" coordsize="115894,0" path="m0,0l115894,0">
                  <v:stroke weight="0.36502pt" endcap="flat" joinstyle="round" on="true" color="#000000"/>
                  <v:fill on="false" color="#000000" opacity="0"/>
                </v:shape>
                <v:shape id="Shape 2507" style="position:absolute;width:4728;height:1947;left:6119;top:3926;" coordsize="472847,194702" path="m375496,0l472847,97351l375496,194702l375496,146026l0,146026l0,48675l375496,48675l375496,0x">
                  <v:stroke weight="0pt" endcap="flat" joinstyle="round" on="false" color="#000000" opacity="0"/>
                  <v:fill on="true" color="#000000"/>
                </v:shape>
                <v:rect id="Rectangle 2508" style="position:absolute;width:6046;height:1239;left:6175;top:2781;" filled="f" stroked="f">
                  <v:textbox inset="0,0,0,0">
                    <w:txbxContent>
                      <w:p>
                        <w:pPr>
                          <w:spacing w:before="0" w:after="160" w:line="259" w:lineRule="auto"/>
                          <w:ind w:left="0" w:firstLine="0"/>
                          <w:jc w:val="left"/>
                        </w:pPr>
                        <w:r>
                          <w:rPr>
                            <w:rFonts w:cs="Arial" w:hAnsi="Arial" w:eastAsia="Arial" w:ascii="Arial"/>
                            <w:sz w:val="13"/>
                          </w:rPr>
                          <w:t xml:space="preserve">decompose </w:t>
                        </w:r>
                      </w:p>
                    </w:txbxContent>
                  </v:textbox>
                </v:rect>
                <v:rect id="Rectangle 97075" style="position:absolute;width:617;height:1239;left:1168;top:278;" filled="f" stroked="f">
                  <v:textbox inset="0,0,0,0">
                    <w:txbxContent>
                      <w:p>
                        <w:pPr>
                          <w:spacing w:before="0" w:after="160" w:line="259" w:lineRule="auto"/>
                          <w:ind w:left="0" w:firstLine="0"/>
                          <w:jc w:val="left"/>
                        </w:pPr>
                        <w:r>
                          <w:rPr>
                            <w:rFonts w:cs="Arial" w:hAnsi="Arial" w:eastAsia="Arial" w:ascii="Arial"/>
                            <w:sz w:val="13"/>
                          </w:rPr>
                          <w:t xml:space="preserve">5</w:t>
                        </w:r>
                      </w:p>
                    </w:txbxContent>
                  </v:textbox>
                </v:rect>
                <v:rect id="Rectangle 97076" style="position:absolute;width:3885;height:1239;left:1632;top:278;" filled="f" stroked="f">
                  <v:textbox inset="0,0,0,0">
                    <w:txbxContent>
                      <w:p>
                        <w:pPr>
                          <w:spacing w:before="0" w:after="160" w:line="259" w:lineRule="auto"/>
                          <w:ind w:left="0" w:firstLine="0"/>
                          <w:jc w:val="left"/>
                        </w:pPr>
                        <w:r>
                          <w:rPr>
                            <w:rFonts w:cs="Arial" w:hAnsi="Arial" w:eastAsia="Arial" w:ascii="Arial"/>
                            <w:sz w:val="13"/>
                          </w:rPr>
                          <w:t xml:space="preserve">x5 filter </w:t>
                        </w:r>
                      </w:p>
                    </w:txbxContent>
                  </v:textbox>
                </v:rect>
                <v:rect id="Rectangle 97077" style="position:absolute;width:617;height:1239;left:11182;top:556;" filled="f" stroked="f">
                  <v:textbox inset="0,0,0,0">
                    <w:txbxContent>
                      <w:p>
                        <w:pPr>
                          <w:spacing w:before="0" w:after="160" w:line="259" w:lineRule="auto"/>
                          <w:ind w:left="0" w:firstLine="0"/>
                          <w:jc w:val="left"/>
                        </w:pPr>
                        <w:r>
                          <w:rPr>
                            <w:rFonts w:cs="Arial" w:hAnsi="Arial" w:eastAsia="Arial" w:ascii="Arial"/>
                            <w:sz w:val="13"/>
                          </w:rPr>
                          <w:t xml:space="preserve">5</w:t>
                        </w:r>
                      </w:p>
                    </w:txbxContent>
                  </v:textbox>
                </v:rect>
                <v:rect id="Rectangle 97078" style="position:absolute;width:3885;height:1239;left:11646;top:556;" filled="f" stroked="f">
                  <v:textbox inset="0,0,0,0">
                    <w:txbxContent>
                      <w:p>
                        <w:pPr>
                          <w:spacing w:before="0" w:after="160" w:line="259" w:lineRule="auto"/>
                          <w:ind w:left="0" w:firstLine="0"/>
                          <w:jc w:val="left"/>
                        </w:pPr>
                        <w:r>
                          <w:rPr>
                            <w:rFonts w:cs="Arial" w:hAnsi="Arial" w:eastAsia="Arial" w:ascii="Arial"/>
                            <w:sz w:val="13"/>
                          </w:rPr>
                          <w:t xml:space="preserve">x1 filter </w:t>
                        </w:r>
                      </w:p>
                    </w:txbxContent>
                  </v:textbox>
                </v:rect>
                <v:rect id="Rectangle 97079" style="position:absolute;width:617;height:1239;left:15076;top:2225;" filled="f" stroked="f">
                  <v:textbox inset="0,0,0,0">
                    <w:txbxContent>
                      <w:p>
                        <w:pPr>
                          <w:spacing w:before="0" w:after="160" w:line="259" w:lineRule="auto"/>
                          <w:ind w:left="0" w:firstLine="0"/>
                          <w:jc w:val="left"/>
                        </w:pPr>
                        <w:r>
                          <w:rPr>
                            <w:rFonts w:cs="Arial" w:hAnsi="Arial" w:eastAsia="Arial" w:ascii="Arial"/>
                            <w:sz w:val="13"/>
                          </w:rPr>
                          <w:t xml:space="preserve">1</w:t>
                        </w:r>
                      </w:p>
                    </w:txbxContent>
                  </v:textbox>
                </v:rect>
                <v:rect id="Rectangle 97080" style="position:absolute;width:3885;height:1239;left:15540;top:2225;" filled="f" stroked="f">
                  <v:textbox inset="0,0,0,0">
                    <w:txbxContent>
                      <w:p>
                        <w:pPr>
                          <w:spacing w:before="0" w:after="160" w:line="259" w:lineRule="auto"/>
                          <w:ind w:left="0" w:firstLine="0"/>
                          <w:jc w:val="left"/>
                        </w:pPr>
                        <w:r>
                          <w:rPr>
                            <w:rFonts w:cs="Arial" w:hAnsi="Arial" w:eastAsia="Arial" w:ascii="Arial"/>
                            <w:sz w:val="13"/>
                          </w:rPr>
                          <w:t xml:space="preserve">x5 filter </w:t>
                        </w:r>
                      </w:p>
                    </w:txbxContent>
                  </v:textbox>
                </v:rect>
                <v:shape id="Shape 125534" style="position:absolute;width:1223;height:1223;left:21974;top:1422;" coordsize="122384,122384" path="m0,0l122384,0l122384,122384l0,122384l0,0">
                  <v:stroke weight="0pt" endcap="flat" joinstyle="round" on="false" color="#000000" opacity="0"/>
                  <v:fill on="true" color="#ce665f"/>
                </v:shape>
                <v:shape id="Shape 125535" style="position:absolute;width:1223;height:1223;left:21974;top:2646;" coordsize="122384,122384" path="m0,0l122384,0l122384,122384l0,122384l0,0">
                  <v:stroke weight="0pt" endcap="flat" joinstyle="round" on="false" color="#000000" opacity="0"/>
                  <v:fill on="true" color="#ce665f"/>
                </v:shape>
                <v:shape id="Shape 125536" style="position:absolute;width:1223;height:1223;left:21974;top:3870;" coordsize="122384,122384" path="m0,0l122384,0l122384,122384l0,122384l0,0">
                  <v:stroke weight="0pt" endcap="flat" joinstyle="round" on="false" color="#000000" opacity="0"/>
                  <v:fill on="true" color="#ce665f"/>
                </v:shape>
                <v:shape id="Shape 125537" style="position:absolute;width:1223;height:1223;left:21974;top:5094;" coordsize="122384,122384" path="m0,0l122384,0l122384,122384l0,122384l0,0">
                  <v:stroke weight="0pt" endcap="flat" joinstyle="round" on="false" color="#000000" opacity="0"/>
                  <v:fill on="true" color="#ce665f"/>
                </v:shape>
                <v:shape id="Shape 125538" style="position:absolute;width:1223;height:1223;left:21974;top:6318;" coordsize="122384,122384" path="m0,0l122384,0l122384,122384l0,122384l0,0">
                  <v:stroke weight="0pt" endcap="flat" joinstyle="round" on="false" color="#000000" opacity="0"/>
                  <v:fill on="true" color="#fba756"/>
                </v:shape>
                <v:shape id="Shape 125539" style="position:absolute;width:1223;height:1223;left:23197;top:6318;" coordsize="122384,122384" path="m0,0l122384,0l122384,122384l0,122384l0,0">
                  <v:stroke weight="0pt" endcap="flat" joinstyle="round" on="false" color="#000000" opacity="0"/>
                  <v:fill on="true" color="#5f95c9"/>
                </v:shape>
                <v:shape id="Shape 125540" style="position:absolute;width:1223;height:1223;left:24421;top:6318;" coordsize="122383,122384" path="m0,0l122383,0l122383,122384l0,122384l0,0">
                  <v:stroke weight="0pt" endcap="flat" joinstyle="round" on="false" color="#000000" opacity="0"/>
                  <v:fill on="true" color="#5f95c9"/>
                </v:shape>
                <v:shape id="Shape 125541" style="position:absolute;width:1223;height:1223;left:25645;top:6318;" coordsize="122384,122384" path="m0,0l122384,0l122384,122384l0,122384l0,0">
                  <v:stroke weight="0pt" endcap="flat" joinstyle="round" on="false" color="#000000" opacity="0"/>
                  <v:fill on="true" color="#5f95c9"/>
                </v:shape>
                <v:shape id="Shape 125542" style="position:absolute;width:1223;height:1223;left:26869;top:6318;" coordsize="122384,122384" path="m0,0l122384,0l122384,122384l0,122384l0,0">
                  <v:stroke weight="0pt" endcap="flat" joinstyle="round" on="false" color="#000000" opacity="0"/>
                  <v:fill on="true" color="#5f95c9"/>
                </v:shape>
                <v:shape id="Shape 2521" style="position:absolute;width:0;height:6258;left:23197;top:1283;" coordsize="0,625890" path="m0,625890l0,0">
                  <v:stroke weight="0.36502pt" endcap="flat" joinstyle="round" on="true" color="#000000"/>
                  <v:fill on="false" color="#000000" opacity="0"/>
                </v:shape>
                <v:shape id="Shape 2522" style="position:absolute;width:0;height:6258;left:24421;top:1283;" coordsize="0,625890" path="m0,625890l0,0">
                  <v:stroke weight="0.36502pt" endcap="flat" joinstyle="round" on="true" color="#000000"/>
                  <v:fill on="false" color="#000000" opacity="0"/>
                </v:shape>
                <v:shape id="Shape 2523" style="position:absolute;width:0;height:6258;left:25645;top:1283;" coordsize="0,625890" path="m0,625890l0,0">
                  <v:stroke weight="0.36502pt" endcap="flat" joinstyle="round" on="true" color="#000000"/>
                  <v:fill on="false" color="#000000" opacity="0"/>
                </v:shape>
                <v:shape id="Shape 2524" style="position:absolute;width:0;height:6258;left:26869;top:1283;" coordsize="0,625890" path="m0,625890l0,0">
                  <v:stroke weight="0.36502pt" endcap="flat" joinstyle="round" on="true" color="#000000"/>
                  <v:fill on="false" color="#000000" opacity="0"/>
                </v:shape>
                <v:shape id="Shape 2525" style="position:absolute;width:6397;height:0;left:21835;top:2646;" coordsize="639734,0" path="m0,0l639734,0">
                  <v:stroke weight="0.36502pt" endcap="flat" joinstyle="round" on="true" color="#000000"/>
                  <v:fill on="false" color="#000000" opacity="0"/>
                </v:shape>
                <v:shape id="Shape 2526" style="position:absolute;width:6397;height:0;left:21835;top:3870;" coordsize="639734,0" path="m0,0l639734,0">
                  <v:stroke weight="0.36502pt" endcap="flat" joinstyle="round" on="true" color="#000000"/>
                  <v:fill on="false" color="#000000" opacity="0"/>
                </v:shape>
                <v:shape id="Shape 2527" style="position:absolute;width:6397;height:0;left:21835;top:5094;" coordsize="639734,0" path="m0,0l639734,0">
                  <v:stroke weight="0.36502pt" endcap="flat" joinstyle="round" on="true" color="#000000"/>
                  <v:fill on="false" color="#000000" opacity="0"/>
                </v:shape>
                <v:shape id="Shape 2528" style="position:absolute;width:6397;height:0;left:21835;top:6318;" coordsize="639734,0" path="m0,0l639734,0">
                  <v:stroke weight="0.36502pt" endcap="flat" joinstyle="round" on="true" color="#000000"/>
                  <v:fill on="false" color="#000000" opacity="0"/>
                </v:shape>
                <v:shape id="Shape 2529" style="position:absolute;width:0;height:6258;left:21974;top:1283;" coordsize="0,625890" path="m0,625890l0,0">
                  <v:stroke weight="2.19012pt" endcap="flat" joinstyle="round" on="true" color="#9bba58"/>
                  <v:fill on="false" color="#000000" opacity="0"/>
                </v:shape>
                <v:shape id="Shape 2530" style="position:absolute;width:0;height:6258;left:28093;top:1283;" coordsize="0,625890" path="m0,625890l0,0">
                  <v:stroke weight="2.19012pt" endcap="flat" joinstyle="round" on="true" color="#9bba58"/>
                  <v:fill on="false" color="#000000" opacity="0"/>
                </v:shape>
                <v:shape id="Shape 2531" style="position:absolute;width:6397;height:0;left:21835;top:1422;" coordsize="639734,0" path="m0,0l639734,0">
                  <v:stroke weight="2.19012pt" endcap="flat" joinstyle="round" on="true" color="#9bba58"/>
                  <v:fill on="false" color="#000000" opacity="0"/>
                </v:shape>
                <v:rect id="Rectangle 2533" style="position:absolute;width:9254;height:1239;left:21473;top:0;" filled="f" stroked="f">
                  <v:textbox inset="0,0,0,0">
                    <w:txbxContent>
                      <w:p>
                        <w:pPr>
                          <w:spacing w:before="0" w:after="160" w:line="259" w:lineRule="auto"/>
                          <w:ind w:left="0" w:firstLine="0"/>
                          <w:jc w:val="left"/>
                        </w:pPr>
                        <w:r>
                          <w:rPr>
                            <w:rFonts w:cs="Arial" w:hAnsi="Arial" w:eastAsia="Arial" w:ascii="Arial"/>
                            <w:sz w:val="13"/>
                          </w:rPr>
                          <w:t xml:space="preserve">Apply sequentially </w:t>
                        </w:r>
                      </w:p>
                    </w:txbxContent>
                  </v:textbox>
                </v:rect>
              </v:group>
            </w:pict>
          </mc:Fallback>
        </mc:AlternateContent>
      </w:r>
    </w:p>
    <w:p w:rsidR="00024849" w:rsidRDefault="009703C8">
      <w:pPr>
        <w:numPr>
          <w:ilvl w:val="0"/>
          <w:numId w:val="7"/>
        </w:numPr>
        <w:spacing w:after="157" w:line="260" w:lineRule="auto"/>
        <w:ind w:right="69" w:hanging="243"/>
      </w:pPr>
      <w:r>
        <w:rPr>
          <w:sz w:val="16"/>
        </w:rPr>
        <w:t>Constructing a 5</w:t>
      </w:r>
      <w:r>
        <w:rPr>
          <w:rFonts w:ascii="Cambria" w:eastAsia="Cambria" w:hAnsi="Cambria" w:cs="Cambria"/>
          <w:sz w:val="16"/>
        </w:rPr>
        <w:t>×</w:t>
      </w:r>
      <w:r>
        <w:rPr>
          <w:sz w:val="16"/>
        </w:rPr>
        <w:t>5 support from 1</w:t>
      </w:r>
      <w:r>
        <w:rPr>
          <w:rFonts w:ascii="Cambria" w:eastAsia="Cambria" w:hAnsi="Cambria" w:cs="Cambria"/>
          <w:sz w:val="16"/>
        </w:rPr>
        <w:t>×</w:t>
      </w:r>
      <w:r>
        <w:rPr>
          <w:sz w:val="16"/>
        </w:rPr>
        <w:t>5 and 5</w:t>
      </w:r>
      <w:r>
        <w:rPr>
          <w:rFonts w:ascii="Cambria" w:eastAsia="Cambria" w:hAnsi="Cambria" w:cs="Cambria"/>
          <w:sz w:val="16"/>
        </w:rPr>
        <w:t>×</w:t>
      </w:r>
      <w:r>
        <w:rPr>
          <w:sz w:val="16"/>
        </w:rPr>
        <w:t>1 filter. Used in GoogleNet/Inception v3 and v4.</w:t>
      </w:r>
    </w:p>
    <w:p w:rsidR="00024849" w:rsidRDefault="009703C8">
      <w:pPr>
        <w:spacing w:after="134" w:line="260" w:lineRule="auto"/>
        <w:ind w:left="17" w:hanging="5"/>
      </w:pPr>
      <w:r>
        <w:rPr>
          <w:sz w:val="16"/>
        </w:rPr>
        <w:t>Fig. 10. Decomposing larger filters into smaller filters.</w:t>
      </w:r>
    </w:p>
    <w:p w:rsidR="00024849" w:rsidRDefault="009703C8">
      <w:pPr>
        <w:spacing w:after="280" w:line="259" w:lineRule="auto"/>
        <w:ind w:left="274" w:firstLine="0"/>
        <w:jc w:val="left"/>
      </w:pPr>
      <w:r>
        <w:rPr>
          <w:noProof/>
          <w:sz w:val="22"/>
        </w:rPr>
        <w:lastRenderedPageBreak/>
        <mc:AlternateContent>
          <mc:Choice Requires="wpg">
            <w:drawing>
              <wp:inline distT="0" distB="0" distL="0" distR="0">
                <wp:extent cx="2859550" cy="1951281"/>
                <wp:effectExtent l="0" t="0" r="0" b="0"/>
                <wp:docPr id="99121" name="Group 99121"/>
                <wp:cNvGraphicFramePr/>
                <a:graphic xmlns:a="http://schemas.openxmlformats.org/drawingml/2006/main">
                  <a:graphicData uri="http://schemas.microsoft.com/office/word/2010/wordprocessingGroup">
                    <wpg:wgp>
                      <wpg:cNvGrpSpPr/>
                      <wpg:grpSpPr>
                        <a:xfrm>
                          <a:off x="0" y="0"/>
                          <a:ext cx="2859550" cy="1951281"/>
                          <a:chOff x="0" y="0"/>
                          <a:chExt cx="2859550" cy="1951281"/>
                        </a:xfrm>
                      </wpg:grpSpPr>
                      <wps:wsp>
                        <wps:cNvPr id="2544" name="Shape 2544"/>
                        <wps:cNvSpPr/>
                        <wps:spPr>
                          <a:xfrm>
                            <a:off x="0" y="1036562"/>
                            <a:ext cx="571910" cy="150503"/>
                          </a:xfrm>
                          <a:custGeom>
                            <a:avLst/>
                            <a:gdLst/>
                            <a:ahLst/>
                            <a:cxnLst/>
                            <a:rect l="0" t="0" r="0" b="0"/>
                            <a:pathLst>
                              <a:path w="571910" h="150503">
                                <a:moveTo>
                                  <a:pt x="0" y="0"/>
                                </a:moveTo>
                                <a:lnTo>
                                  <a:pt x="571910" y="0"/>
                                </a:lnTo>
                                <a:lnTo>
                                  <a:pt x="571910" y="150503"/>
                                </a:lnTo>
                                <a:lnTo>
                                  <a:pt x="0" y="150503"/>
                                </a:lnTo>
                                <a:close/>
                              </a:path>
                            </a:pathLst>
                          </a:custGeom>
                          <a:ln w="10034" cap="flat">
                            <a:round/>
                          </a:ln>
                        </wps:spPr>
                        <wps:style>
                          <a:lnRef idx="1">
                            <a:srgbClr val="0332FF"/>
                          </a:lnRef>
                          <a:fillRef idx="0">
                            <a:srgbClr val="000000">
                              <a:alpha val="0"/>
                            </a:srgbClr>
                          </a:fillRef>
                          <a:effectRef idx="0">
                            <a:scrgbClr r="0" g="0" b="0"/>
                          </a:effectRef>
                          <a:fontRef idx="none"/>
                        </wps:style>
                        <wps:bodyPr/>
                      </wps:wsp>
                      <wps:wsp>
                        <wps:cNvPr id="97116" name="Rectangle 97116"/>
                        <wps:cNvSpPr/>
                        <wps:spPr>
                          <a:xfrm>
                            <a:off x="121395" y="1066186"/>
                            <a:ext cx="540599" cy="13417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 xml:space="preserve">x1 CONV </w:t>
                              </w:r>
                            </w:p>
                          </w:txbxContent>
                        </wps:txbx>
                        <wps:bodyPr horzOverflow="overflow" vert="horz" lIns="0" tIns="0" rIns="0" bIns="0" rtlCol="0">
                          <a:noAutofit/>
                        </wps:bodyPr>
                      </wps:wsp>
                      <wps:wsp>
                        <wps:cNvPr id="97115" name="Rectangle 97115"/>
                        <wps:cNvSpPr/>
                        <wps:spPr>
                          <a:xfrm>
                            <a:off x="71169" y="1066186"/>
                            <a:ext cx="66776" cy="13417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1</w:t>
                              </w:r>
                            </w:p>
                          </w:txbxContent>
                        </wps:txbx>
                        <wps:bodyPr horzOverflow="overflow" vert="horz" lIns="0" tIns="0" rIns="0" bIns="0" rtlCol="0">
                          <a:noAutofit/>
                        </wps:bodyPr>
                      </wps:wsp>
                      <wps:wsp>
                        <wps:cNvPr id="2546" name="Shape 2546"/>
                        <wps:cNvSpPr/>
                        <wps:spPr>
                          <a:xfrm>
                            <a:off x="662212" y="1036562"/>
                            <a:ext cx="571910" cy="150503"/>
                          </a:xfrm>
                          <a:custGeom>
                            <a:avLst/>
                            <a:gdLst/>
                            <a:ahLst/>
                            <a:cxnLst/>
                            <a:rect l="0" t="0" r="0" b="0"/>
                            <a:pathLst>
                              <a:path w="571910" h="150503">
                                <a:moveTo>
                                  <a:pt x="0" y="0"/>
                                </a:moveTo>
                                <a:lnTo>
                                  <a:pt x="571910" y="0"/>
                                </a:lnTo>
                                <a:lnTo>
                                  <a:pt x="571910" y="150503"/>
                                </a:lnTo>
                                <a:lnTo>
                                  <a:pt x="0" y="150503"/>
                                </a:lnTo>
                                <a:close/>
                              </a:path>
                            </a:pathLst>
                          </a:custGeom>
                          <a:ln w="10034" cap="flat">
                            <a:round/>
                          </a:ln>
                        </wps:spPr>
                        <wps:style>
                          <a:lnRef idx="1">
                            <a:srgbClr val="7B1979"/>
                          </a:lnRef>
                          <a:fillRef idx="0">
                            <a:srgbClr val="000000">
                              <a:alpha val="0"/>
                            </a:srgbClr>
                          </a:fillRef>
                          <a:effectRef idx="0">
                            <a:scrgbClr r="0" g="0" b="0"/>
                          </a:effectRef>
                          <a:fontRef idx="none"/>
                        </wps:style>
                        <wps:bodyPr/>
                      </wps:wsp>
                      <wps:wsp>
                        <wps:cNvPr id="97118" name="Rectangle 97118"/>
                        <wps:cNvSpPr/>
                        <wps:spPr>
                          <a:xfrm>
                            <a:off x="783606" y="1066186"/>
                            <a:ext cx="540599" cy="13417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 xml:space="preserve">x3 CONV </w:t>
                              </w:r>
                            </w:p>
                          </w:txbxContent>
                        </wps:txbx>
                        <wps:bodyPr horzOverflow="overflow" vert="horz" lIns="0" tIns="0" rIns="0" bIns="0" rtlCol="0">
                          <a:noAutofit/>
                        </wps:bodyPr>
                      </wps:wsp>
                      <wps:wsp>
                        <wps:cNvPr id="97117" name="Rectangle 97117"/>
                        <wps:cNvSpPr/>
                        <wps:spPr>
                          <a:xfrm>
                            <a:off x="733381" y="1066186"/>
                            <a:ext cx="66776" cy="13417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3</w:t>
                              </w:r>
                            </w:p>
                          </w:txbxContent>
                        </wps:txbx>
                        <wps:bodyPr horzOverflow="overflow" vert="horz" lIns="0" tIns="0" rIns="0" bIns="0" rtlCol="0">
                          <a:noAutofit/>
                        </wps:bodyPr>
                      </wps:wsp>
                      <wps:wsp>
                        <wps:cNvPr id="2548" name="Shape 2548"/>
                        <wps:cNvSpPr/>
                        <wps:spPr>
                          <a:xfrm>
                            <a:off x="1414725" y="1036562"/>
                            <a:ext cx="571910" cy="150503"/>
                          </a:xfrm>
                          <a:custGeom>
                            <a:avLst/>
                            <a:gdLst/>
                            <a:ahLst/>
                            <a:cxnLst/>
                            <a:rect l="0" t="0" r="0" b="0"/>
                            <a:pathLst>
                              <a:path w="571910" h="150503">
                                <a:moveTo>
                                  <a:pt x="0" y="0"/>
                                </a:moveTo>
                                <a:lnTo>
                                  <a:pt x="571910" y="0"/>
                                </a:lnTo>
                                <a:lnTo>
                                  <a:pt x="571910" y="150503"/>
                                </a:lnTo>
                                <a:lnTo>
                                  <a:pt x="0" y="150503"/>
                                </a:lnTo>
                                <a:close/>
                              </a:path>
                            </a:pathLst>
                          </a:custGeom>
                          <a:ln w="10034" cap="flat">
                            <a:round/>
                          </a:ln>
                        </wps:spPr>
                        <wps:style>
                          <a:lnRef idx="1">
                            <a:srgbClr val="FF2500"/>
                          </a:lnRef>
                          <a:fillRef idx="0">
                            <a:srgbClr val="000000">
                              <a:alpha val="0"/>
                            </a:srgbClr>
                          </a:fillRef>
                          <a:effectRef idx="0">
                            <a:scrgbClr r="0" g="0" b="0"/>
                          </a:effectRef>
                          <a:fontRef idx="none"/>
                        </wps:style>
                        <wps:bodyPr/>
                      </wps:wsp>
                      <wps:wsp>
                        <wps:cNvPr id="97119" name="Rectangle 97119"/>
                        <wps:cNvSpPr/>
                        <wps:spPr>
                          <a:xfrm>
                            <a:off x="1485894" y="1066186"/>
                            <a:ext cx="66776" cy="13417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5</w:t>
                              </w:r>
                            </w:p>
                          </w:txbxContent>
                        </wps:txbx>
                        <wps:bodyPr horzOverflow="overflow" vert="horz" lIns="0" tIns="0" rIns="0" bIns="0" rtlCol="0">
                          <a:noAutofit/>
                        </wps:bodyPr>
                      </wps:wsp>
                      <wps:wsp>
                        <wps:cNvPr id="97120" name="Rectangle 97120"/>
                        <wps:cNvSpPr/>
                        <wps:spPr>
                          <a:xfrm>
                            <a:off x="1536120" y="1066186"/>
                            <a:ext cx="540599" cy="13417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 xml:space="preserve">x5 CONV </w:t>
                              </w:r>
                            </w:p>
                          </w:txbxContent>
                        </wps:txbx>
                        <wps:bodyPr horzOverflow="overflow" vert="horz" lIns="0" tIns="0" rIns="0" bIns="0" rtlCol="0">
                          <a:noAutofit/>
                        </wps:bodyPr>
                      </wps:wsp>
                      <wps:wsp>
                        <wps:cNvPr id="2550" name="Shape 2550"/>
                        <wps:cNvSpPr/>
                        <wps:spPr>
                          <a:xfrm>
                            <a:off x="2167238" y="1036562"/>
                            <a:ext cx="571910" cy="150503"/>
                          </a:xfrm>
                          <a:custGeom>
                            <a:avLst/>
                            <a:gdLst/>
                            <a:ahLst/>
                            <a:cxnLst/>
                            <a:rect l="0" t="0" r="0" b="0"/>
                            <a:pathLst>
                              <a:path w="571910" h="150503">
                                <a:moveTo>
                                  <a:pt x="0" y="0"/>
                                </a:moveTo>
                                <a:lnTo>
                                  <a:pt x="571910" y="0"/>
                                </a:lnTo>
                                <a:lnTo>
                                  <a:pt x="571910" y="150503"/>
                                </a:lnTo>
                                <a:lnTo>
                                  <a:pt x="0" y="150503"/>
                                </a:lnTo>
                                <a:close/>
                              </a:path>
                            </a:pathLst>
                          </a:custGeom>
                          <a:ln w="10034" cap="flat">
                            <a:round/>
                          </a:ln>
                        </wps:spPr>
                        <wps:style>
                          <a:lnRef idx="1">
                            <a:srgbClr val="008F00"/>
                          </a:lnRef>
                          <a:fillRef idx="0">
                            <a:srgbClr val="000000">
                              <a:alpha val="0"/>
                            </a:srgbClr>
                          </a:fillRef>
                          <a:effectRef idx="0">
                            <a:scrgbClr r="0" g="0" b="0"/>
                          </a:effectRef>
                          <a:fontRef idx="none"/>
                        </wps:style>
                        <wps:bodyPr/>
                      </wps:wsp>
                      <wps:wsp>
                        <wps:cNvPr id="97122" name="Rectangle 97122"/>
                        <wps:cNvSpPr/>
                        <wps:spPr>
                          <a:xfrm>
                            <a:off x="2288633" y="1066186"/>
                            <a:ext cx="540599" cy="13417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 xml:space="preserve">x1 CONV </w:t>
                              </w:r>
                            </w:p>
                          </w:txbxContent>
                        </wps:txbx>
                        <wps:bodyPr horzOverflow="overflow" vert="horz" lIns="0" tIns="0" rIns="0" bIns="0" rtlCol="0">
                          <a:noAutofit/>
                        </wps:bodyPr>
                      </wps:wsp>
                      <wps:wsp>
                        <wps:cNvPr id="97121" name="Rectangle 97121"/>
                        <wps:cNvSpPr/>
                        <wps:spPr>
                          <a:xfrm>
                            <a:off x="2238407" y="1066186"/>
                            <a:ext cx="66776" cy="13417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1</w:t>
                              </w:r>
                            </w:p>
                          </w:txbxContent>
                        </wps:txbx>
                        <wps:bodyPr horzOverflow="overflow" vert="horz" lIns="0" tIns="0" rIns="0" bIns="0" rtlCol="0">
                          <a:noAutofit/>
                        </wps:bodyPr>
                      </wps:wsp>
                      <wps:wsp>
                        <wps:cNvPr id="2553" name="Shape 2553"/>
                        <wps:cNvSpPr/>
                        <wps:spPr>
                          <a:xfrm>
                            <a:off x="662212" y="705456"/>
                            <a:ext cx="571910" cy="150503"/>
                          </a:xfrm>
                          <a:custGeom>
                            <a:avLst/>
                            <a:gdLst/>
                            <a:ahLst/>
                            <a:cxnLst/>
                            <a:rect l="0" t="0" r="0" b="0"/>
                            <a:pathLst>
                              <a:path w="571910" h="150503">
                                <a:moveTo>
                                  <a:pt x="0" y="0"/>
                                </a:moveTo>
                                <a:lnTo>
                                  <a:pt x="571910" y="0"/>
                                </a:lnTo>
                                <a:lnTo>
                                  <a:pt x="571910" y="150503"/>
                                </a:lnTo>
                                <a:lnTo>
                                  <a:pt x="0" y="150503"/>
                                </a:lnTo>
                                <a:close/>
                              </a:path>
                            </a:pathLst>
                          </a:custGeom>
                          <a:ln w="10034" cap="flat">
                            <a:round/>
                          </a:ln>
                        </wps:spPr>
                        <wps:style>
                          <a:lnRef idx="1">
                            <a:srgbClr val="000000"/>
                          </a:lnRef>
                          <a:fillRef idx="0">
                            <a:srgbClr val="000000">
                              <a:alpha val="0"/>
                            </a:srgbClr>
                          </a:fillRef>
                          <a:effectRef idx="0">
                            <a:scrgbClr r="0" g="0" b="0"/>
                          </a:effectRef>
                          <a:fontRef idx="none"/>
                        </wps:style>
                        <wps:bodyPr/>
                      </wps:wsp>
                      <wps:wsp>
                        <wps:cNvPr id="97108" name="Rectangle 97108"/>
                        <wps:cNvSpPr/>
                        <wps:spPr>
                          <a:xfrm>
                            <a:off x="783606" y="735081"/>
                            <a:ext cx="540599" cy="13417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 xml:space="preserve">x1 CONV </w:t>
                              </w:r>
                            </w:p>
                          </w:txbxContent>
                        </wps:txbx>
                        <wps:bodyPr horzOverflow="overflow" vert="horz" lIns="0" tIns="0" rIns="0" bIns="0" rtlCol="0">
                          <a:noAutofit/>
                        </wps:bodyPr>
                      </wps:wsp>
                      <wps:wsp>
                        <wps:cNvPr id="97107" name="Rectangle 97107"/>
                        <wps:cNvSpPr/>
                        <wps:spPr>
                          <a:xfrm>
                            <a:off x="733381" y="735081"/>
                            <a:ext cx="66776" cy="13417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1</w:t>
                              </w:r>
                            </w:p>
                          </w:txbxContent>
                        </wps:txbx>
                        <wps:bodyPr horzOverflow="overflow" vert="horz" lIns="0" tIns="0" rIns="0" bIns="0" rtlCol="0">
                          <a:noAutofit/>
                        </wps:bodyPr>
                      </wps:wsp>
                      <wps:wsp>
                        <wps:cNvPr id="2556" name="Shape 2556"/>
                        <wps:cNvSpPr/>
                        <wps:spPr>
                          <a:xfrm>
                            <a:off x="1414725" y="705456"/>
                            <a:ext cx="571910" cy="150503"/>
                          </a:xfrm>
                          <a:custGeom>
                            <a:avLst/>
                            <a:gdLst/>
                            <a:ahLst/>
                            <a:cxnLst/>
                            <a:rect l="0" t="0" r="0" b="0"/>
                            <a:pathLst>
                              <a:path w="571910" h="150503">
                                <a:moveTo>
                                  <a:pt x="0" y="0"/>
                                </a:moveTo>
                                <a:lnTo>
                                  <a:pt x="571910" y="0"/>
                                </a:lnTo>
                                <a:lnTo>
                                  <a:pt x="571910" y="150503"/>
                                </a:lnTo>
                                <a:lnTo>
                                  <a:pt x="0" y="150503"/>
                                </a:lnTo>
                                <a:close/>
                              </a:path>
                            </a:pathLst>
                          </a:custGeom>
                          <a:ln w="10034" cap="flat">
                            <a:round/>
                          </a:ln>
                        </wps:spPr>
                        <wps:style>
                          <a:lnRef idx="1">
                            <a:srgbClr val="000000"/>
                          </a:lnRef>
                          <a:fillRef idx="0">
                            <a:srgbClr val="000000">
                              <a:alpha val="0"/>
                            </a:srgbClr>
                          </a:fillRef>
                          <a:effectRef idx="0">
                            <a:scrgbClr r="0" g="0" b="0"/>
                          </a:effectRef>
                          <a:fontRef idx="none"/>
                        </wps:style>
                        <wps:bodyPr/>
                      </wps:wsp>
                      <wps:wsp>
                        <wps:cNvPr id="97110" name="Rectangle 97110"/>
                        <wps:cNvSpPr/>
                        <wps:spPr>
                          <a:xfrm>
                            <a:off x="1536120" y="735081"/>
                            <a:ext cx="540599" cy="13417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 xml:space="preserve">x1 CONV </w:t>
                              </w:r>
                            </w:p>
                          </w:txbxContent>
                        </wps:txbx>
                        <wps:bodyPr horzOverflow="overflow" vert="horz" lIns="0" tIns="0" rIns="0" bIns="0" rtlCol="0">
                          <a:noAutofit/>
                        </wps:bodyPr>
                      </wps:wsp>
                      <wps:wsp>
                        <wps:cNvPr id="97109" name="Rectangle 97109"/>
                        <wps:cNvSpPr/>
                        <wps:spPr>
                          <a:xfrm>
                            <a:off x="1485894" y="735081"/>
                            <a:ext cx="66776" cy="13417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1</w:t>
                              </w:r>
                            </w:p>
                          </w:txbxContent>
                        </wps:txbx>
                        <wps:bodyPr horzOverflow="overflow" vert="horz" lIns="0" tIns="0" rIns="0" bIns="0" rtlCol="0">
                          <a:noAutofit/>
                        </wps:bodyPr>
                      </wps:wsp>
                      <wps:wsp>
                        <wps:cNvPr id="2559" name="Shape 2559"/>
                        <wps:cNvSpPr/>
                        <wps:spPr>
                          <a:xfrm>
                            <a:off x="2046836" y="705456"/>
                            <a:ext cx="812714" cy="150503"/>
                          </a:xfrm>
                          <a:custGeom>
                            <a:avLst/>
                            <a:gdLst/>
                            <a:ahLst/>
                            <a:cxnLst/>
                            <a:rect l="0" t="0" r="0" b="0"/>
                            <a:pathLst>
                              <a:path w="812714" h="150503">
                                <a:moveTo>
                                  <a:pt x="0" y="0"/>
                                </a:moveTo>
                                <a:lnTo>
                                  <a:pt x="812714" y="0"/>
                                </a:lnTo>
                                <a:lnTo>
                                  <a:pt x="812714" y="150503"/>
                                </a:lnTo>
                                <a:lnTo>
                                  <a:pt x="0" y="150503"/>
                                </a:lnTo>
                                <a:close/>
                              </a:path>
                            </a:pathLst>
                          </a:custGeom>
                          <a:ln w="10034" cap="flat">
                            <a:round/>
                          </a:ln>
                        </wps:spPr>
                        <wps:style>
                          <a:lnRef idx="1">
                            <a:srgbClr val="000000"/>
                          </a:lnRef>
                          <a:fillRef idx="0">
                            <a:srgbClr val="000000">
                              <a:alpha val="0"/>
                            </a:srgbClr>
                          </a:fillRef>
                          <a:effectRef idx="0">
                            <a:scrgbClr r="0" g="0" b="0"/>
                          </a:effectRef>
                          <a:fontRef idx="none"/>
                        </wps:style>
                        <wps:bodyPr/>
                      </wps:wsp>
                      <wps:wsp>
                        <wps:cNvPr id="97114" name="Rectangle 97114"/>
                        <wps:cNvSpPr/>
                        <wps:spPr>
                          <a:xfrm>
                            <a:off x="2183230" y="735081"/>
                            <a:ext cx="816496" cy="13417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 xml:space="preserve">x3 MAX POOL </w:t>
                              </w:r>
                            </w:p>
                          </w:txbxContent>
                        </wps:txbx>
                        <wps:bodyPr horzOverflow="overflow" vert="horz" lIns="0" tIns="0" rIns="0" bIns="0" rtlCol="0">
                          <a:noAutofit/>
                        </wps:bodyPr>
                      </wps:wsp>
                      <wps:wsp>
                        <wps:cNvPr id="97112" name="Rectangle 97112"/>
                        <wps:cNvSpPr/>
                        <wps:spPr>
                          <a:xfrm>
                            <a:off x="2133004" y="735081"/>
                            <a:ext cx="66776" cy="13417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3</w:t>
                              </w:r>
                            </w:p>
                          </w:txbxContent>
                        </wps:txbx>
                        <wps:bodyPr horzOverflow="overflow" vert="horz" lIns="0" tIns="0" rIns="0" bIns="0" rtlCol="0">
                          <a:noAutofit/>
                        </wps:bodyPr>
                      </wps:wsp>
                      <wps:wsp>
                        <wps:cNvPr id="2561" name="Shape 2561"/>
                        <wps:cNvSpPr/>
                        <wps:spPr>
                          <a:xfrm>
                            <a:off x="948167" y="855959"/>
                            <a:ext cx="0" cy="169402"/>
                          </a:xfrm>
                          <a:custGeom>
                            <a:avLst/>
                            <a:gdLst/>
                            <a:ahLst/>
                            <a:cxnLst/>
                            <a:rect l="0" t="0" r="0" b="0"/>
                            <a:pathLst>
                              <a:path h="169402">
                                <a:moveTo>
                                  <a:pt x="0" y="0"/>
                                </a:moveTo>
                                <a:lnTo>
                                  <a:pt x="0" y="169402"/>
                                </a:lnTo>
                              </a:path>
                            </a:pathLst>
                          </a:custGeom>
                          <a:ln w="11288" cap="flat">
                            <a:round/>
                          </a:ln>
                        </wps:spPr>
                        <wps:style>
                          <a:lnRef idx="1">
                            <a:srgbClr val="000000"/>
                          </a:lnRef>
                          <a:fillRef idx="0">
                            <a:srgbClr val="000000">
                              <a:alpha val="0"/>
                            </a:srgbClr>
                          </a:fillRef>
                          <a:effectRef idx="0">
                            <a:scrgbClr r="0" g="0" b="0"/>
                          </a:effectRef>
                          <a:fontRef idx="none"/>
                        </wps:style>
                        <wps:bodyPr/>
                      </wps:wsp>
                      <wps:wsp>
                        <wps:cNvPr id="2562" name="Shape 2562"/>
                        <wps:cNvSpPr/>
                        <wps:spPr>
                          <a:xfrm>
                            <a:off x="921968" y="985053"/>
                            <a:ext cx="52398" cy="51510"/>
                          </a:xfrm>
                          <a:custGeom>
                            <a:avLst/>
                            <a:gdLst/>
                            <a:ahLst/>
                            <a:cxnLst/>
                            <a:rect l="0" t="0" r="0" b="0"/>
                            <a:pathLst>
                              <a:path w="52398" h="51510">
                                <a:moveTo>
                                  <a:pt x="3602" y="1570"/>
                                </a:moveTo>
                                <a:cubicBezTo>
                                  <a:pt x="6294" y="0"/>
                                  <a:pt x="9750" y="910"/>
                                  <a:pt x="11321" y="3602"/>
                                </a:cubicBezTo>
                                <a:lnTo>
                                  <a:pt x="26199" y="29108"/>
                                </a:lnTo>
                                <a:lnTo>
                                  <a:pt x="41077" y="3602"/>
                                </a:lnTo>
                                <a:cubicBezTo>
                                  <a:pt x="42648" y="910"/>
                                  <a:pt x="46104" y="0"/>
                                  <a:pt x="48796" y="1570"/>
                                </a:cubicBezTo>
                                <a:cubicBezTo>
                                  <a:pt x="51488" y="3141"/>
                                  <a:pt x="52398" y="6597"/>
                                  <a:pt x="50828" y="9289"/>
                                </a:cubicBezTo>
                                <a:lnTo>
                                  <a:pt x="26199" y="51510"/>
                                </a:lnTo>
                                <a:lnTo>
                                  <a:pt x="1570" y="9289"/>
                                </a:lnTo>
                                <a:cubicBezTo>
                                  <a:pt x="0" y="6597"/>
                                  <a:pt x="909" y="3141"/>
                                  <a:pt x="3602" y="157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563" name="Shape 2563"/>
                        <wps:cNvSpPr/>
                        <wps:spPr>
                          <a:xfrm>
                            <a:off x="1700680" y="855959"/>
                            <a:ext cx="0" cy="169402"/>
                          </a:xfrm>
                          <a:custGeom>
                            <a:avLst/>
                            <a:gdLst/>
                            <a:ahLst/>
                            <a:cxnLst/>
                            <a:rect l="0" t="0" r="0" b="0"/>
                            <a:pathLst>
                              <a:path h="169402">
                                <a:moveTo>
                                  <a:pt x="0" y="0"/>
                                </a:moveTo>
                                <a:lnTo>
                                  <a:pt x="0" y="169402"/>
                                </a:lnTo>
                              </a:path>
                            </a:pathLst>
                          </a:custGeom>
                          <a:ln w="11288" cap="flat">
                            <a:round/>
                          </a:ln>
                        </wps:spPr>
                        <wps:style>
                          <a:lnRef idx="1">
                            <a:srgbClr val="000000"/>
                          </a:lnRef>
                          <a:fillRef idx="0">
                            <a:srgbClr val="000000">
                              <a:alpha val="0"/>
                            </a:srgbClr>
                          </a:fillRef>
                          <a:effectRef idx="0">
                            <a:scrgbClr r="0" g="0" b="0"/>
                          </a:effectRef>
                          <a:fontRef idx="none"/>
                        </wps:style>
                        <wps:bodyPr/>
                      </wps:wsp>
                      <wps:wsp>
                        <wps:cNvPr id="2564" name="Shape 2564"/>
                        <wps:cNvSpPr/>
                        <wps:spPr>
                          <a:xfrm>
                            <a:off x="1674481" y="985053"/>
                            <a:ext cx="52398" cy="51510"/>
                          </a:xfrm>
                          <a:custGeom>
                            <a:avLst/>
                            <a:gdLst/>
                            <a:ahLst/>
                            <a:cxnLst/>
                            <a:rect l="0" t="0" r="0" b="0"/>
                            <a:pathLst>
                              <a:path w="52398" h="51510">
                                <a:moveTo>
                                  <a:pt x="3602" y="1570"/>
                                </a:moveTo>
                                <a:cubicBezTo>
                                  <a:pt x="6294" y="0"/>
                                  <a:pt x="9750" y="910"/>
                                  <a:pt x="11320" y="3602"/>
                                </a:cubicBezTo>
                                <a:lnTo>
                                  <a:pt x="26199" y="29108"/>
                                </a:lnTo>
                                <a:lnTo>
                                  <a:pt x="41078" y="3602"/>
                                </a:lnTo>
                                <a:cubicBezTo>
                                  <a:pt x="42648" y="910"/>
                                  <a:pt x="46104" y="0"/>
                                  <a:pt x="48797" y="1570"/>
                                </a:cubicBezTo>
                                <a:cubicBezTo>
                                  <a:pt x="51488" y="3141"/>
                                  <a:pt x="52398" y="6597"/>
                                  <a:pt x="50828" y="9289"/>
                                </a:cubicBezTo>
                                <a:lnTo>
                                  <a:pt x="26199" y="51510"/>
                                </a:lnTo>
                                <a:lnTo>
                                  <a:pt x="1571" y="9289"/>
                                </a:lnTo>
                                <a:cubicBezTo>
                                  <a:pt x="0" y="6597"/>
                                  <a:pt x="910" y="3141"/>
                                  <a:pt x="3602" y="157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565" name="Shape 2565"/>
                        <wps:cNvSpPr/>
                        <wps:spPr>
                          <a:xfrm>
                            <a:off x="2453193" y="855959"/>
                            <a:ext cx="0" cy="169402"/>
                          </a:xfrm>
                          <a:custGeom>
                            <a:avLst/>
                            <a:gdLst/>
                            <a:ahLst/>
                            <a:cxnLst/>
                            <a:rect l="0" t="0" r="0" b="0"/>
                            <a:pathLst>
                              <a:path h="169402">
                                <a:moveTo>
                                  <a:pt x="0" y="0"/>
                                </a:moveTo>
                                <a:lnTo>
                                  <a:pt x="0" y="169402"/>
                                </a:lnTo>
                              </a:path>
                            </a:pathLst>
                          </a:custGeom>
                          <a:ln w="11288" cap="flat">
                            <a:round/>
                          </a:ln>
                        </wps:spPr>
                        <wps:style>
                          <a:lnRef idx="1">
                            <a:srgbClr val="000000"/>
                          </a:lnRef>
                          <a:fillRef idx="0">
                            <a:srgbClr val="000000">
                              <a:alpha val="0"/>
                            </a:srgbClr>
                          </a:fillRef>
                          <a:effectRef idx="0">
                            <a:scrgbClr r="0" g="0" b="0"/>
                          </a:effectRef>
                          <a:fontRef idx="none"/>
                        </wps:style>
                        <wps:bodyPr/>
                      </wps:wsp>
                      <wps:wsp>
                        <wps:cNvPr id="2566" name="Shape 2566"/>
                        <wps:cNvSpPr/>
                        <wps:spPr>
                          <a:xfrm>
                            <a:off x="2426995" y="985053"/>
                            <a:ext cx="52398" cy="51510"/>
                          </a:xfrm>
                          <a:custGeom>
                            <a:avLst/>
                            <a:gdLst/>
                            <a:ahLst/>
                            <a:cxnLst/>
                            <a:rect l="0" t="0" r="0" b="0"/>
                            <a:pathLst>
                              <a:path w="52398" h="51510">
                                <a:moveTo>
                                  <a:pt x="3601" y="1570"/>
                                </a:moveTo>
                                <a:cubicBezTo>
                                  <a:pt x="6293" y="0"/>
                                  <a:pt x="9750" y="910"/>
                                  <a:pt x="11320" y="3602"/>
                                </a:cubicBezTo>
                                <a:lnTo>
                                  <a:pt x="26198" y="29108"/>
                                </a:lnTo>
                                <a:lnTo>
                                  <a:pt x="41077" y="3602"/>
                                </a:lnTo>
                                <a:cubicBezTo>
                                  <a:pt x="42648" y="910"/>
                                  <a:pt x="46104" y="0"/>
                                  <a:pt x="48796" y="1570"/>
                                </a:cubicBezTo>
                                <a:cubicBezTo>
                                  <a:pt x="51488" y="3141"/>
                                  <a:pt x="52398" y="6597"/>
                                  <a:pt x="50827" y="9289"/>
                                </a:cubicBezTo>
                                <a:lnTo>
                                  <a:pt x="26198" y="51510"/>
                                </a:lnTo>
                                <a:lnTo>
                                  <a:pt x="1570" y="9289"/>
                                </a:lnTo>
                                <a:cubicBezTo>
                                  <a:pt x="0" y="6597"/>
                                  <a:pt x="909" y="3141"/>
                                  <a:pt x="3601" y="157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567" name="Shape 2567"/>
                        <wps:cNvSpPr/>
                        <wps:spPr>
                          <a:xfrm>
                            <a:off x="955412" y="403824"/>
                            <a:ext cx="248609" cy="293090"/>
                          </a:xfrm>
                          <a:custGeom>
                            <a:avLst/>
                            <a:gdLst/>
                            <a:ahLst/>
                            <a:cxnLst/>
                            <a:rect l="0" t="0" r="0" b="0"/>
                            <a:pathLst>
                              <a:path w="248609" h="293090">
                                <a:moveTo>
                                  <a:pt x="248609" y="0"/>
                                </a:moveTo>
                                <a:lnTo>
                                  <a:pt x="0" y="293090"/>
                                </a:lnTo>
                              </a:path>
                            </a:pathLst>
                          </a:custGeom>
                          <a:ln w="11288" cap="flat">
                            <a:round/>
                          </a:ln>
                        </wps:spPr>
                        <wps:style>
                          <a:lnRef idx="1">
                            <a:srgbClr val="000000"/>
                          </a:lnRef>
                          <a:fillRef idx="0">
                            <a:srgbClr val="000000">
                              <a:alpha val="0"/>
                            </a:srgbClr>
                          </a:fillRef>
                          <a:effectRef idx="0">
                            <a:scrgbClr r="0" g="0" b="0"/>
                          </a:effectRef>
                          <a:fontRef idx="none"/>
                        </wps:style>
                        <wps:bodyPr/>
                      </wps:wsp>
                      <wps:wsp>
                        <wps:cNvPr id="2568" name="Shape 2568"/>
                        <wps:cNvSpPr/>
                        <wps:spPr>
                          <a:xfrm>
                            <a:off x="948167" y="652211"/>
                            <a:ext cx="50574" cy="53245"/>
                          </a:xfrm>
                          <a:custGeom>
                            <a:avLst/>
                            <a:gdLst/>
                            <a:ahLst/>
                            <a:cxnLst/>
                            <a:rect l="0" t="0" r="0" b="0"/>
                            <a:pathLst>
                              <a:path w="50574" h="53245">
                                <a:moveTo>
                                  <a:pt x="15072" y="545"/>
                                </a:moveTo>
                                <a:cubicBezTo>
                                  <a:pt x="18141" y="1088"/>
                                  <a:pt x="20188" y="4017"/>
                                  <a:pt x="19644" y="7086"/>
                                </a:cubicBezTo>
                                <a:lnTo>
                                  <a:pt x="14491" y="36161"/>
                                </a:lnTo>
                                <a:lnTo>
                                  <a:pt x="42337" y="26335"/>
                                </a:lnTo>
                                <a:cubicBezTo>
                                  <a:pt x="45276" y="25298"/>
                                  <a:pt x="48500" y="26840"/>
                                  <a:pt x="49537" y="29779"/>
                                </a:cubicBezTo>
                                <a:cubicBezTo>
                                  <a:pt x="50574" y="32719"/>
                                  <a:pt x="49032" y="35942"/>
                                  <a:pt x="46093" y="36980"/>
                                </a:cubicBezTo>
                                <a:lnTo>
                                  <a:pt x="0" y="53245"/>
                                </a:lnTo>
                                <a:lnTo>
                                  <a:pt x="8529" y="5117"/>
                                </a:lnTo>
                                <a:cubicBezTo>
                                  <a:pt x="9073" y="2048"/>
                                  <a:pt x="12002" y="0"/>
                                  <a:pt x="15072" y="545"/>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569" name="Shape 2569"/>
                        <wps:cNvSpPr/>
                        <wps:spPr>
                          <a:xfrm>
                            <a:off x="1204021" y="403824"/>
                            <a:ext cx="487085" cy="295818"/>
                          </a:xfrm>
                          <a:custGeom>
                            <a:avLst/>
                            <a:gdLst/>
                            <a:ahLst/>
                            <a:cxnLst/>
                            <a:rect l="0" t="0" r="0" b="0"/>
                            <a:pathLst>
                              <a:path w="487085" h="295818">
                                <a:moveTo>
                                  <a:pt x="0" y="0"/>
                                </a:moveTo>
                                <a:lnTo>
                                  <a:pt x="487085" y="295818"/>
                                </a:lnTo>
                              </a:path>
                            </a:pathLst>
                          </a:custGeom>
                          <a:ln w="11288" cap="flat">
                            <a:round/>
                          </a:ln>
                        </wps:spPr>
                        <wps:style>
                          <a:lnRef idx="1">
                            <a:srgbClr val="000000"/>
                          </a:lnRef>
                          <a:fillRef idx="0">
                            <a:srgbClr val="000000">
                              <a:alpha val="0"/>
                            </a:srgbClr>
                          </a:fillRef>
                          <a:effectRef idx="0">
                            <a:scrgbClr r="0" g="0" b="0"/>
                          </a:effectRef>
                          <a:fontRef idx="none"/>
                        </wps:style>
                        <wps:bodyPr/>
                      </wps:wsp>
                      <wps:wsp>
                        <wps:cNvPr id="2570" name="Shape 2570"/>
                        <wps:cNvSpPr/>
                        <wps:spPr>
                          <a:xfrm>
                            <a:off x="1646210" y="658733"/>
                            <a:ext cx="54470" cy="46723"/>
                          </a:xfrm>
                          <a:custGeom>
                            <a:avLst/>
                            <a:gdLst/>
                            <a:ahLst/>
                            <a:cxnLst/>
                            <a:rect l="0" t="0" r="0" b="0"/>
                            <a:pathLst>
                              <a:path w="54470" h="46723">
                                <a:moveTo>
                                  <a:pt x="23516" y="1486"/>
                                </a:moveTo>
                                <a:cubicBezTo>
                                  <a:pt x="26256" y="0"/>
                                  <a:pt x="29681" y="1016"/>
                                  <a:pt x="31167" y="3756"/>
                                </a:cubicBezTo>
                                <a:lnTo>
                                  <a:pt x="54470" y="46723"/>
                                </a:lnTo>
                                <a:lnTo>
                                  <a:pt x="5599" y="45858"/>
                                </a:lnTo>
                                <a:cubicBezTo>
                                  <a:pt x="2482" y="45802"/>
                                  <a:pt x="0" y="43231"/>
                                  <a:pt x="55" y="40114"/>
                                </a:cubicBezTo>
                                <a:cubicBezTo>
                                  <a:pt x="111" y="36998"/>
                                  <a:pt x="2682" y="34516"/>
                                  <a:pt x="5798" y="34572"/>
                                </a:cubicBezTo>
                                <a:lnTo>
                                  <a:pt x="35322" y="35095"/>
                                </a:lnTo>
                                <a:lnTo>
                                  <a:pt x="21245" y="9138"/>
                                </a:lnTo>
                                <a:cubicBezTo>
                                  <a:pt x="19759" y="6398"/>
                                  <a:pt x="20775" y="2972"/>
                                  <a:pt x="23516" y="1486"/>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571" name="Shape 2571"/>
                        <wps:cNvSpPr/>
                        <wps:spPr>
                          <a:xfrm>
                            <a:off x="270905" y="1191365"/>
                            <a:ext cx="892616" cy="357046"/>
                          </a:xfrm>
                          <a:custGeom>
                            <a:avLst/>
                            <a:gdLst/>
                            <a:ahLst/>
                            <a:cxnLst/>
                            <a:rect l="0" t="0" r="0" b="0"/>
                            <a:pathLst>
                              <a:path w="892616" h="357046">
                                <a:moveTo>
                                  <a:pt x="0" y="0"/>
                                </a:moveTo>
                                <a:lnTo>
                                  <a:pt x="892616" y="357046"/>
                                </a:lnTo>
                              </a:path>
                            </a:pathLst>
                          </a:custGeom>
                          <a:ln w="11288" cap="flat">
                            <a:round/>
                          </a:ln>
                        </wps:spPr>
                        <wps:style>
                          <a:lnRef idx="1">
                            <a:srgbClr val="0332FF"/>
                          </a:lnRef>
                          <a:fillRef idx="0">
                            <a:srgbClr val="000000">
                              <a:alpha val="0"/>
                            </a:srgbClr>
                          </a:fillRef>
                          <a:effectRef idx="0">
                            <a:scrgbClr r="0" g="0" b="0"/>
                          </a:effectRef>
                          <a:fontRef idx="none"/>
                        </wps:style>
                        <wps:bodyPr/>
                      </wps:wsp>
                      <wps:wsp>
                        <wps:cNvPr id="2572" name="Shape 2572"/>
                        <wps:cNvSpPr/>
                        <wps:spPr>
                          <a:xfrm>
                            <a:off x="1118703" y="1511127"/>
                            <a:ext cx="55218" cy="49090"/>
                          </a:xfrm>
                          <a:custGeom>
                            <a:avLst/>
                            <a:gdLst/>
                            <a:ahLst/>
                            <a:cxnLst/>
                            <a:rect l="0" t="0" r="0" b="0"/>
                            <a:pathLst>
                              <a:path w="55218" h="49090">
                                <a:moveTo>
                                  <a:pt x="17243" y="1917"/>
                                </a:moveTo>
                                <a:cubicBezTo>
                                  <a:pt x="19702" y="0"/>
                                  <a:pt x="23248" y="439"/>
                                  <a:pt x="25164" y="2897"/>
                                </a:cubicBezTo>
                                <a:lnTo>
                                  <a:pt x="55218" y="41445"/>
                                </a:lnTo>
                                <a:lnTo>
                                  <a:pt x="6871" y="48632"/>
                                </a:lnTo>
                                <a:cubicBezTo>
                                  <a:pt x="3787" y="49090"/>
                                  <a:pt x="917" y="46962"/>
                                  <a:pt x="458" y="43879"/>
                                </a:cubicBezTo>
                                <a:cubicBezTo>
                                  <a:pt x="0" y="40796"/>
                                  <a:pt x="2128" y="37925"/>
                                  <a:pt x="5211" y="37466"/>
                                </a:cubicBezTo>
                                <a:lnTo>
                                  <a:pt x="34418" y="33125"/>
                                </a:lnTo>
                                <a:lnTo>
                                  <a:pt x="16262" y="9838"/>
                                </a:lnTo>
                                <a:cubicBezTo>
                                  <a:pt x="14346" y="7380"/>
                                  <a:pt x="14785" y="3833"/>
                                  <a:pt x="17243" y="1917"/>
                                </a:cubicBezTo>
                                <a:close/>
                              </a:path>
                            </a:pathLst>
                          </a:custGeom>
                          <a:ln w="0" cap="flat">
                            <a:round/>
                          </a:ln>
                        </wps:spPr>
                        <wps:style>
                          <a:lnRef idx="0">
                            <a:srgbClr val="000000">
                              <a:alpha val="0"/>
                            </a:srgbClr>
                          </a:lnRef>
                          <a:fillRef idx="1">
                            <a:srgbClr val="0332FF"/>
                          </a:fillRef>
                          <a:effectRef idx="0">
                            <a:scrgbClr r="0" g="0" b="0"/>
                          </a:effectRef>
                          <a:fontRef idx="none"/>
                        </wps:style>
                        <wps:bodyPr/>
                      </wps:wsp>
                      <wps:wsp>
                        <wps:cNvPr id="2573" name="Shape 2573"/>
                        <wps:cNvSpPr/>
                        <wps:spPr>
                          <a:xfrm>
                            <a:off x="963217" y="1191365"/>
                            <a:ext cx="293835" cy="352601"/>
                          </a:xfrm>
                          <a:custGeom>
                            <a:avLst/>
                            <a:gdLst/>
                            <a:ahLst/>
                            <a:cxnLst/>
                            <a:rect l="0" t="0" r="0" b="0"/>
                            <a:pathLst>
                              <a:path w="293835" h="352601">
                                <a:moveTo>
                                  <a:pt x="0" y="0"/>
                                </a:moveTo>
                                <a:lnTo>
                                  <a:pt x="293835" y="352601"/>
                                </a:lnTo>
                              </a:path>
                            </a:pathLst>
                          </a:custGeom>
                          <a:ln w="11288" cap="flat">
                            <a:round/>
                          </a:ln>
                        </wps:spPr>
                        <wps:style>
                          <a:lnRef idx="1">
                            <a:srgbClr val="7B1979"/>
                          </a:lnRef>
                          <a:fillRef idx="0">
                            <a:srgbClr val="000000">
                              <a:alpha val="0"/>
                            </a:srgbClr>
                          </a:fillRef>
                          <a:effectRef idx="0">
                            <a:scrgbClr r="0" g="0" b="0"/>
                          </a:effectRef>
                          <a:fontRef idx="none"/>
                        </wps:style>
                        <wps:bodyPr/>
                      </wps:wsp>
                      <wps:wsp>
                        <wps:cNvPr id="2574" name="Shape 2574"/>
                        <wps:cNvSpPr/>
                        <wps:spPr>
                          <a:xfrm>
                            <a:off x="1213829" y="1499224"/>
                            <a:ext cx="50393" cy="53348"/>
                          </a:xfrm>
                          <a:custGeom>
                            <a:avLst/>
                            <a:gdLst/>
                            <a:ahLst/>
                            <a:cxnLst/>
                            <a:rect l="0" t="0" r="0" b="0"/>
                            <a:pathLst>
                              <a:path w="50393" h="53348">
                                <a:moveTo>
                                  <a:pt x="35782" y="517"/>
                                </a:moveTo>
                                <a:cubicBezTo>
                                  <a:pt x="38856" y="0"/>
                                  <a:pt x="41767" y="2073"/>
                                  <a:pt x="42284" y="5147"/>
                                </a:cubicBezTo>
                                <a:lnTo>
                                  <a:pt x="50393" y="53348"/>
                                </a:lnTo>
                                <a:lnTo>
                                  <a:pt x="4444" y="36680"/>
                                </a:lnTo>
                                <a:cubicBezTo>
                                  <a:pt x="1513" y="35617"/>
                                  <a:pt x="0" y="32380"/>
                                  <a:pt x="1063" y="29450"/>
                                </a:cubicBezTo>
                                <a:cubicBezTo>
                                  <a:pt x="2126" y="26520"/>
                                  <a:pt x="5363" y="25006"/>
                                  <a:pt x="8293" y="26069"/>
                                </a:cubicBezTo>
                                <a:lnTo>
                                  <a:pt x="36051" y="36138"/>
                                </a:lnTo>
                                <a:lnTo>
                                  <a:pt x="31153" y="7019"/>
                                </a:lnTo>
                                <a:cubicBezTo>
                                  <a:pt x="30636" y="3945"/>
                                  <a:pt x="32708" y="1034"/>
                                  <a:pt x="35782" y="517"/>
                                </a:cubicBezTo>
                                <a:close/>
                              </a:path>
                            </a:pathLst>
                          </a:custGeom>
                          <a:ln w="0" cap="flat">
                            <a:round/>
                          </a:ln>
                        </wps:spPr>
                        <wps:style>
                          <a:lnRef idx="0">
                            <a:srgbClr val="000000">
                              <a:alpha val="0"/>
                            </a:srgbClr>
                          </a:lnRef>
                          <a:fillRef idx="1">
                            <a:srgbClr val="7B1979"/>
                          </a:fillRef>
                          <a:effectRef idx="0">
                            <a:scrgbClr r="0" g="0" b="0"/>
                          </a:effectRef>
                          <a:fontRef idx="none"/>
                        </wps:style>
                        <wps:bodyPr/>
                      </wps:wsp>
                      <wps:wsp>
                        <wps:cNvPr id="2575" name="Shape 2575"/>
                        <wps:cNvSpPr/>
                        <wps:spPr>
                          <a:xfrm>
                            <a:off x="1419763" y="1187065"/>
                            <a:ext cx="280917" cy="356707"/>
                          </a:xfrm>
                          <a:custGeom>
                            <a:avLst/>
                            <a:gdLst/>
                            <a:ahLst/>
                            <a:cxnLst/>
                            <a:rect l="0" t="0" r="0" b="0"/>
                            <a:pathLst>
                              <a:path w="280917" h="356707">
                                <a:moveTo>
                                  <a:pt x="280917" y="0"/>
                                </a:moveTo>
                                <a:lnTo>
                                  <a:pt x="0" y="356707"/>
                                </a:lnTo>
                              </a:path>
                            </a:pathLst>
                          </a:custGeom>
                          <a:ln w="11288" cap="flat">
                            <a:round/>
                          </a:ln>
                        </wps:spPr>
                        <wps:style>
                          <a:lnRef idx="1">
                            <a:srgbClr val="FF2500"/>
                          </a:lnRef>
                          <a:fillRef idx="0">
                            <a:srgbClr val="000000">
                              <a:alpha val="0"/>
                            </a:srgbClr>
                          </a:fillRef>
                          <a:effectRef idx="0">
                            <a:scrgbClr r="0" g="0" b="0"/>
                          </a:effectRef>
                          <a:fontRef idx="none"/>
                        </wps:style>
                        <wps:bodyPr/>
                      </wps:wsp>
                      <wps:wsp>
                        <wps:cNvPr id="2576" name="Shape 2576"/>
                        <wps:cNvSpPr/>
                        <wps:spPr>
                          <a:xfrm>
                            <a:off x="1412834" y="1498925"/>
                            <a:ext cx="49794" cy="53646"/>
                          </a:xfrm>
                          <a:custGeom>
                            <a:avLst/>
                            <a:gdLst/>
                            <a:ahLst/>
                            <a:cxnLst/>
                            <a:rect l="0" t="0" r="0" b="0"/>
                            <a:pathLst>
                              <a:path w="49794" h="53646">
                                <a:moveTo>
                                  <a:pt x="13145" y="432"/>
                                </a:moveTo>
                                <a:cubicBezTo>
                                  <a:pt x="16231" y="864"/>
                                  <a:pt x="18383" y="3716"/>
                                  <a:pt x="17952" y="6803"/>
                                </a:cubicBezTo>
                                <a:lnTo>
                                  <a:pt x="13860" y="36047"/>
                                </a:lnTo>
                                <a:lnTo>
                                  <a:pt x="41330" y="25214"/>
                                </a:lnTo>
                                <a:cubicBezTo>
                                  <a:pt x="44229" y="24070"/>
                                  <a:pt x="47507" y="25494"/>
                                  <a:pt x="48651" y="28394"/>
                                </a:cubicBezTo>
                                <a:cubicBezTo>
                                  <a:pt x="49794" y="31293"/>
                                  <a:pt x="48370" y="34571"/>
                                  <a:pt x="45470" y="35714"/>
                                </a:cubicBezTo>
                                <a:lnTo>
                                  <a:pt x="0" y="53646"/>
                                </a:lnTo>
                                <a:lnTo>
                                  <a:pt x="6773" y="5239"/>
                                </a:lnTo>
                                <a:cubicBezTo>
                                  <a:pt x="7205" y="2152"/>
                                  <a:pt x="10058" y="0"/>
                                  <a:pt x="13145" y="432"/>
                                </a:cubicBezTo>
                                <a:close/>
                              </a:path>
                            </a:pathLst>
                          </a:custGeom>
                          <a:ln w="0" cap="flat">
                            <a:round/>
                          </a:ln>
                        </wps:spPr>
                        <wps:style>
                          <a:lnRef idx="0">
                            <a:srgbClr val="000000">
                              <a:alpha val="0"/>
                            </a:srgbClr>
                          </a:lnRef>
                          <a:fillRef idx="1">
                            <a:srgbClr val="FF2500"/>
                          </a:fillRef>
                          <a:effectRef idx="0">
                            <a:scrgbClr r="0" g="0" b="0"/>
                          </a:effectRef>
                          <a:fontRef idx="none"/>
                        </wps:style>
                        <wps:bodyPr/>
                      </wps:wsp>
                      <wps:wsp>
                        <wps:cNvPr id="2577" name="Shape 2577"/>
                        <wps:cNvSpPr/>
                        <wps:spPr>
                          <a:xfrm>
                            <a:off x="1575585" y="1187065"/>
                            <a:ext cx="877608" cy="361243"/>
                          </a:xfrm>
                          <a:custGeom>
                            <a:avLst/>
                            <a:gdLst/>
                            <a:ahLst/>
                            <a:cxnLst/>
                            <a:rect l="0" t="0" r="0" b="0"/>
                            <a:pathLst>
                              <a:path w="877608" h="361243">
                                <a:moveTo>
                                  <a:pt x="877608" y="0"/>
                                </a:moveTo>
                                <a:lnTo>
                                  <a:pt x="0" y="361243"/>
                                </a:lnTo>
                              </a:path>
                            </a:pathLst>
                          </a:custGeom>
                          <a:ln w="11288" cap="flat">
                            <a:round/>
                          </a:ln>
                        </wps:spPr>
                        <wps:style>
                          <a:lnRef idx="1">
                            <a:srgbClr val="008F00"/>
                          </a:lnRef>
                          <a:fillRef idx="0">
                            <a:srgbClr val="000000">
                              <a:alpha val="0"/>
                            </a:srgbClr>
                          </a:fillRef>
                          <a:effectRef idx="0">
                            <a:scrgbClr r="0" g="0" b="0"/>
                          </a:effectRef>
                          <a:fontRef idx="none"/>
                        </wps:style>
                        <wps:bodyPr/>
                      </wps:wsp>
                      <wps:wsp>
                        <wps:cNvPr id="2578" name="Shape 2578"/>
                        <wps:cNvSpPr/>
                        <wps:spPr>
                          <a:xfrm>
                            <a:off x="1565228" y="1510775"/>
                            <a:ext cx="55209" cy="48928"/>
                          </a:xfrm>
                          <a:custGeom>
                            <a:avLst/>
                            <a:gdLst/>
                            <a:ahLst/>
                            <a:cxnLst/>
                            <a:rect l="0" t="0" r="0" b="0"/>
                            <a:pathLst>
                              <a:path w="55209" h="48928">
                                <a:moveTo>
                                  <a:pt x="37578" y="1892"/>
                                </a:moveTo>
                                <a:cubicBezTo>
                                  <a:pt x="40056" y="3784"/>
                                  <a:pt x="40530" y="7326"/>
                                  <a:pt x="38638" y="9803"/>
                                </a:cubicBezTo>
                                <a:lnTo>
                                  <a:pt x="20715" y="33270"/>
                                </a:lnTo>
                                <a:lnTo>
                                  <a:pt x="49965" y="37320"/>
                                </a:lnTo>
                                <a:cubicBezTo>
                                  <a:pt x="53052" y="37747"/>
                                  <a:pt x="55209" y="40597"/>
                                  <a:pt x="54781" y="43685"/>
                                </a:cubicBezTo>
                                <a:cubicBezTo>
                                  <a:pt x="54353" y="46772"/>
                                  <a:pt x="51504" y="48928"/>
                                  <a:pt x="48416" y="48501"/>
                                </a:cubicBezTo>
                                <a:lnTo>
                                  <a:pt x="0" y="41797"/>
                                </a:lnTo>
                                <a:lnTo>
                                  <a:pt x="29667" y="2952"/>
                                </a:lnTo>
                                <a:cubicBezTo>
                                  <a:pt x="31559" y="474"/>
                                  <a:pt x="35101" y="0"/>
                                  <a:pt x="37578" y="1892"/>
                                </a:cubicBezTo>
                                <a:close/>
                              </a:path>
                            </a:pathLst>
                          </a:custGeom>
                          <a:ln w="0" cap="flat">
                            <a:round/>
                          </a:ln>
                        </wps:spPr>
                        <wps:style>
                          <a:lnRef idx="0">
                            <a:srgbClr val="000000">
                              <a:alpha val="0"/>
                            </a:srgbClr>
                          </a:lnRef>
                          <a:fillRef idx="1">
                            <a:srgbClr val="008F00"/>
                          </a:fillRef>
                          <a:effectRef idx="0">
                            <a:scrgbClr r="0" g="0" b="0"/>
                          </a:effectRef>
                          <a:fontRef idx="none"/>
                        </wps:style>
                        <wps:bodyPr/>
                      </wps:wsp>
                      <wps:wsp>
                        <wps:cNvPr id="2579" name="Rectangle 2579"/>
                        <wps:cNvSpPr/>
                        <wps:spPr>
                          <a:xfrm>
                            <a:off x="806107" y="9658"/>
                            <a:ext cx="300373" cy="13417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 xml:space="preserve">Input </w:t>
                              </w:r>
                            </w:p>
                          </w:txbxContent>
                        </wps:txbx>
                        <wps:bodyPr horzOverflow="overflow" vert="horz" lIns="0" tIns="0" rIns="0" bIns="0" rtlCol="0">
                          <a:noAutofit/>
                        </wps:bodyPr>
                      </wps:wsp>
                      <wps:wsp>
                        <wps:cNvPr id="2580" name="Rectangle 2580"/>
                        <wps:cNvSpPr/>
                        <wps:spPr>
                          <a:xfrm>
                            <a:off x="765960" y="115010"/>
                            <a:ext cx="407311" cy="13417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 xml:space="preserve">feature </w:t>
                              </w:r>
                            </w:p>
                          </w:txbxContent>
                        </wps:txbx>
                        <wps:bodyPr horzOverflow="overflow" vert="horz" lIns="0" tIns="0" rIns="0" bIns="0" rtlCol="0">
                          <a:noAutofit/>
                        </wps:bodyPr>
                      </wps:wsp>
                      <wps:wsp>
                        <wps:cNvPr id="2581" name="Rectangle 2581"/>
                        <wps:cNvSpPr/>
                        <wps:spPr>
                          <a:xfrm>
                            <a:off x="818695" y="225379"/>
                            <a:ext cx="267033" cy="13417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 xml:space="preserve">map </w:t>
                              </w:r>
                            </w:p>
                          </w:txbxContent>
                        </wps:txbx>
                        <wps:bodyPr horzOverflow="overflow" vert="horz" lIns="0" tIns="0" rIns="0" bIns="0" rtlCol="0">
                          <a:noAutofit/>
                        </wps:bodyPr>
                      </wps:wsp>
                      <wps:wsp>
                        <wps:cNvPr id="2582" name="Rectangle 2582"/>
                        <wps:cNvSpPr/>
                        <wps:spPr>
                          <a:xfrm>
                            <a:off x="897694" y="1579441"/>
                            <a:ext cx="393787" cy="13417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 xml:space="preserve">Output </w:t>
                              </w:r>
                            </w:p>
                          </w:txbxContent>
                        </wps:txbx>
                        <wps:bodyPr horzOverflow="overflow" vert="horz" lIns="0" tIns="0" rIns="0" bIns="0" rtlCol="0">
                          <a:noAutofit/>
                        </wps:bodyPr>
                      </wps:wsp>
                      <wps:wsp>
                        <wps:cNvPr id="2583" name="Rectangle 2583"/>
                        <wps:cNvSpPr/>
                        <wps:spPr>
                          <a:xfrm>
                            <a:off x="892668" y="1684793"/>
                            <a:ext cx="407311" cy="13417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 xml:space="preserve">feature </w:t>
                              </w:r>
                            </w:p>
                          </w:txbxContent>
                        </wps:txbx>
                        <wps:bodyPr horzOverflow="overflow" vert="horz" lIns="0" tIns="0" rIns="0" bIns="0" rtlCol="0">
                          <a:noAutofit/>
                        </wps:bodyPr>
                      </wps:wsp>
                      <wps:wsp>
                        <wps:cNvPr id="2584" name="Rectangle 2584"/>
                        <wps:cNvSpPr/>
                        <wps:spPr>
                          <a:xfrm>
                            <a:off x="945402" y="1795161"/>
                            <a:ext cx="267033" cy="13417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 xml:space="preserve">map </w:t>
                              </w:r>
                            </w:p>
                          </w:txbxContent>
                        </wps:txbx>
                        <wps:bodyPr horzOverflow="overflow" vert="horz" lIns="0" tIns="0" rIns="0" bIns="0" rtlCol="0">
                          <a:noAutofit/>
                        </wps:bodyPr>
                      </wps:wsp>
                      <wps:wsp>
                        <wps:cNvPr id="125545" name="Shape 125545"/>
                        <wps:cNvSpPr/>
                        <wps:spPr>
                          <a:xfrm>
                            <a:off x="1290540" y="1552572"/>
                            <a:ext cx="244587" cy="244587"/>
                          </a:xfrm>
                          <a:custGeom>
                            <a:avLst/>
                            <a:gdLst/>
                            <a:ahLst/>
                            <a:cxnLst/>
                            <a:rect l="0" t="0" r="0" b="0"/>
                            <a:pathLst>
                              <a:path w="244587" h="244587">
                                <a:moveTo>
                                  <a:pt x="0" y="0"/>
                                </a:moveTo>
                                <a:lnTo>
                                  <a:pt x="244587" y="0"/>
                                </a:lnTo>
                                <a:lnTo>
                                  <a:pt x="244587" y="244587"/>
                                </a:lnTo>
                                <a:lnTo>
                                  <a:pt x="0" y="244587"/>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586" name="Shape 2586"/>
                        <wps:cNvSpPr/>
                        <wps:spPr>
                          <a:xfrm>
                            <a:off x="1290540" y="1552572"/>
                            <a:ext cx="244587" cy="244587"/>
                          </a:xfrm>
                          <a:custGeom>
                            <a:avLst/>
                            <a:gdLst/>
                            <a:ahLst/>
                            <a:cxnLst/>
                            <a:rect l="0" t="0" r="0" b="0"/>
                            <a:pathLst>
                              <a:path w="244587" h="244587">
                                <a:moveTo>
                                  <a:pt x="0" y="0"/>
                                </a:moveTo>
                                <a:lnTo>
                                  <a:pt x="244587" y="0"/>
                                </a:lnTo>
                                <a:lnTo>
                                  <a:pt x="244587" y="244587"/>
                                </a:lnTo>
                                <a:lnTo>
                                  <a:pt x="0" y="244587"/>
                                </a:lnTo>
                                <a:close/>
                              </a:path>
                            </a:pathLst>
                          </a:custGeom>
                          <a:ln w="10034" cap="flat">
                            <a:round/>
                          </a:ln>
                        </wps:spPr>
                        <wps:style>
                          <a:lnRef idx="1">
                            <a:srgbClr val="008F00"/>
                          </a:lnRef>
                          <a:fillRef idx="0">
                            <a:srgbClr val="000000">
                              <a:alpha val="0"/>
                            </a:srgbClr>
                          </a:fillRef>
                          <a:effectRef idx="0">
                            <a:scrgbClr r="0" g="0" b="0"/>
                          </a:effectRef>
                          <a:fontRef idx="none"/>
                        </wps:style>
                        <wps:bodyPr/>
                      </wps:wsp>
                      <wps:wsp>
                        <wps:cNvPr id="125546" name="Shape 125546"/>
                        <wps:cNvSpPr/>
                        <wps:spPr>
                          <a:xfrm>
                            <a:off x="1266537" y="1581748"/>
                            <a:ext cx="244587" cy="244587"/>
                          </a:xfrm>
                          <a:custGeom>
                            <a:avLst/>
                            <a:gdLst/>
                            <a:ahLst/>
                            <a:cxnLst/>
                            <a:rect l="0" t="0" r="0" b="0"/>
                            <a:pathLst>
                              <a:path w="244587" h="244587">
                                <a:moveTo>
                                  <a:pt x="0" y="0"/>
                                </a:moveTo>
                                <a:lnTo>
                                  <a:pt x="244587" y="0"/>
                                </a:lnTo>
                                <a:lnTo>
                                  <a:pt x="244587" y="244587"/>
                                </a:lnTo>
                                <a:lnTo>
                                  <a:pt x="0" y="244587"/>
                                </a:lnTo>
                                <a:lnTo>
                                  <a:pt x="0" y="0"/>
                                </a:lnTo>
                              </a:path>
                            </a:pathLst>
                          </a:custGeom>
                          <a:ln w="0" cap="flat">
                            <a:round/>
                          </a:ln>
                        </wps:spPr>
                        <wps:style>
                          <a:lnRef idx="0">
                            <a:srgbClr val="000000">
                              <a:alpha val="0"/>
                            </a:srgbClr>
                          </a:lnRef>
                          <a:fillRef idx="1">
                            <a:srgbClr val="FFFFFF">
                              <a:alpha val="70196"/>
                            </a:srgbClr>
                          </a:fillRef>
                          <a:effectRef idx="0">
                            <a:scrgbClr r="0" g="0" b="0"/>
                          </a:effectRef>
                          <a:fontRef idx="none"/>
                        </wps:style>
                        <wps:bodyPr/>
                      </wps:wsp>
                      <wps:wsp>
                        <wps:cNvPr id="2588" name="Shape 2588"/>
                        <wps:cNvSpPr/>
                        <wps:spPr>
                          <a:xfrm>
                            <a:off x="1266537" y="1581748"/>
                            <a:ext cx="244587" cy="244587"/>
                          </a:xfrm>
                          <a:custGeom>
                            <a:avLst/>
                            <a:gdLst/>
                            <a:ahLst/>
                            <a:cxnLst/>
                            <a:rect l="0" t="0" r="0" b="0"/>
                            <a:pathLst>
                              <a:path w="244587" h="244587">
                                <a:moveTo>
                                  <a:pt x="0" y="0"/>
                                </a:moveTo>
                                <a:lnTo>
                                  <a:pt x="244587" y="0"/>
                                </a:lnTo>
                                <a:lnTo>
                                  <a:pt x="244587" y="244587"/>
                                </a:lnTo>
                                <a:lnTo>
                                  <a:pt x="0" y="244587"/>
                                </a:lnTo>
                                <a:close/>
                              </a:path>
                            </a:pathLst>
                          </a:custGeom>
                          <a:ln w="10034" cap="flat">
                            <a:round/>
                          </a:ln>
                        </wps:spPr>
                        <wps:style>
                          <a:lnRef idx="1">
                            <a:srgbClr val="FF2500"/>
                          </a:lnRef>
                          <a:fillRef idx="0">
                            <a:srgbClr val="000000">
                              <a:alpha val="0"/>
                            </a:srgbClr>
                          </a:fillRef>
                          <a:effectRef idx="0">
                            <a:scrgbClr r="0" g="0" b="0"/>
                          </a:effectRef>
                          <a:fontRef idx="none"/>
                        </wps:style>
                        <wps:bodyPr/>
                      </wps:wsp>
                      <wps:wsp>
                        <wps:cNvPr id="2589" name="Shape 2589"/>
                        <wps:cNvSpPr/>
                        <wps:spPr>
                          <a:xfrm>
                            <a:off x="1230815" y="1563509"/>
                            <a:ext cx="38700" cy="36520"/>
                          </a:xfrm>
                          <a:custGeom>
                            <a:avLst/>
                            <a:gdLst/>
                            <a:ahLst/>
                            <a:cxnLst/>
                            <a:rect l="0" t="0" r="0" b="0"/>
                            <a:pathLst>
                              <a:path w="38700" h="36520">
                                <a:moveTo>
                                  <a:pt x="30980" y="0"/>
                                </a:moveTo>
                                <a:lnTo>
                                  <a:pt x="38700" y="8551"/>
                                </a:lnTo>
                                <a:lnTo>
                                  <a:pt x="7720" y="36520"/>
                                </a:lnTo>
                                <a:lnTo>
                                  <a:pt x="0" y="27969"/>
                                </a:lnTo>
                                <a:lnTo>
                                  <a:pt x="3098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25547" name="Shape 125547"/>
                        <wps:cNvSpPr/>
                        <wps:spPr>
                          <a:xfrm>
                            <a:off x="1239361" y="1610671"/>
                            <a:ext cx="244586" cy="244587"/>
                          </a:xfrm>
                          <a:custGeom>
                            <a:avLst/>
                            <a:gdLst/>
                            <a:ahLst/>
                            <a:cxnLst/>
                            <a:rect l="0" t="0" r="0" b="0"/>
                            <a:pathLst>
                              <a:path w="244586" h="244587">
                                <a:moveTo>
                                  <a:pt x="0" y="0"/>
                                </a:moveTo>
                                <a:lnTo>
                                  <a:pt x="244586" y="0"/>
                                </a:lnTo>
                                <a:lnTo>
                                  <a:pt x="244586" y="244587"/>
                                </a:lnTo>
                                <a:lnTo>
                                  <a:pt x="0" y="244587"/>
                                </a:lnTo>
                                <a:lnTo>
                                  <a:pt x="0" y="0"/>
                                </a:lnTo>
                              </a:path>
                            </a:pathLst>
                          </a:custGeom>
                          <a:ln w="0" cap="flat">
                            <a:round/>
                          </a:ln>
                        </wps:spPr>
                        <wps:style>
                          <a:lnRef idx="0">
                            <a:srgbClr val="000000">
                              <a:alpha val="0"/>
                            </a:srgbClr>
                          </a:lnRef>
                          <a:fillRef idx="1">
                            <a:srgbClr val="FFFFFF">
                              <a:alpha val="70196"/>
                            </a:srgbClr>
                          </a:fillRef>
                          <a:effectRef idx="0">
                            <a:scrgbClr r="0" g="0" b="0"/>
                          </a:effectRef>
                          <a:fontRef idx="none"/>
                        </wps:style>
                        <wps:bodyPr/>
                      </wps:wsp>
                      <wps:wsp>
                        <wps:cNvPr id="2592" name="Shape 2592"/>
                        <wps:cNvSpPr/>
                        <wps:spPr>
                          <a:xfrm>
                            <a:off x="1239361" y="1610671"/>
                            <a:ext cx="244587" cy="244587"/>
                          </a:xfrm>
                          <a:custGeom>
                            <a:avLst/>
                            <a:gdLst/>
                            <a:ahLst/>
                            <a:cxnLst/>
                            <a:rect l="0" t="0" r="0" b="0"/>
                            <a:pathLst>
                              <a:path w="244587" h="244587">
                                <a:moveTo>
                                  <a:pt x="0" y="0"/>
                                </a:moveTo>
                                <a:lnTo>
                                  <a:pt x="244587" y="0"/>
                                </a:lnTo>
                                <a:lnTo>
                                  <a:pt x="244587" y="244587"/>
                                </a:lnTo>
                                <a:lnTo>
                                  <a:pt x="0" y="244587"/>
                                </a:lnTo>
                                <a:close/>
                              </a:path>
                            </a:pathLst>
                          </a:custGeom>
                          <a:ln w="10034" cap="flat">
                            <a:round/>
                          </a:ln>
                        </wps:spPr>
                        <wps:style>
                          <a:lnRef idx="1">
                            <a:srgbClr val="7B1979"/>
                          </a:lnRef>
                          <a:fillRef idx="0">
                            <a:srgbClr val="000000">
                              <a:alpha val="0"/>
                            </a:srgbClr>
                          </a:fillRef>
                          <a:effectRef idx="0">
                            <a:scrgbClr r="0" g="0" b="0"/>
                          </a:effectRef>
                          <a:fontRef idx="none"/>
                        </wps:style>
                        <wps:bodyPr/>
                      </wps:wsp>
                      <wps:wsp>
                        <wps:cNvPr id="125548" name="Shape 125548"/>
                        <wps:cNvSpPr/>
                        <wps:spPr>
                          <a:xfrm>
                            <a:off x="1217001" y="1642873"/>
                            <a:ext cx="244587" cy="244587"/>
                          </a:xfrm>
                          <a:custGeom>
                            <a:avLst/>
                            <a:gdLst/>
                            <a:ahLst/>
                            <a:cxnLst/>
                            <a:rect l="0" t="0" r="0" b="0"/>
                            <a:pathLst>
                              <a:path w="244587" h="244587">
                                <a:moveTo>
                                  <a:pt x="0" y="0"/>
                                </a:moveTo>
                                <a:lnTo>
                                  <a:pt x="244587" y="0"/>
                                </a:lnTo>
                                <a:lnTo>
                                  <a:pt x="244587" y="244587"/>
                                </a:lnTo>
                                <a:lnTo>
                                  <a:pt x="0" y="244587"/>
                                </a:lnTo>
                                <a:lnTo>
                                  <a:pt x="0" y="0"/>
                                </a:lnTo>
                              </a:path>
                            </a:pathLst>
                          </a:custGeom>
                          <a:ln w="0" cap="flat">
                            <a:round/>
                          </a:ln>
                        </wps:spPr>
                        <wps:style>
                          <a:lnRef idx="0">
                            <a:srgbClr val="000000">
                              <a:alpha val="0"/>
                            </a:srgbClr>
                          </a:lnRef>
                          <a:fillRef idx="1">
                            <a:srgbClr val="FFFFFF">
                              <a:alpha val="85098"/>
                            </a:srgbClr>
                          </a:fillRef>
                          <a:effectRef idx="0">
                            <a:scrgbClr r="0" g="0" b="0"/>
                          </a:effectRef>
                          <a:fontRef idx="none"/>
                        </wps:style>
                        <wps:bodyPr/>
                      </wps:wsp>
                      <wps:wsp>
                        <wps:cNvPr id="2594" name="Shape 2594"/>
                        <wps:cNvSpPr/>
                        <wps:spPr>
                          <a:xfrm>
                            <a:off x="1217001" y="1642873"/>
                            <a:ext cx="244587" cy="244587"/>
                          </a:xfrm>
                          <a:custGeom>
                            <a:avLst/>
                            <a:gdLst/>
                            <a:ahLst/>
                            <a:cxnLst/>
                            <a:rect l="0" t="0" r="0" b="0"/>
                            <a:pathLst>
                              <a:path w="244587" h="244587">
                                <a:moveTo>
                                  <a:pt x="0" y="0"/>
                                </a:moveTo>
                                <a:lnTo>
                                  <a:pt x="244587" y="0"/>
                                </a:lnTo>
                                <a:lnTo>
                                  <a:pt x="244587" y="244587"/>
                                </a:lnTo>
                                <a:lnTo>
                                  <a:pt x="0" y="244587"/>
                                </a:lnTo>
                                <a:close/>
                              </a:path>
                            </a:pathLst>
                          </a:custGeom>
                          <a:ln w="10034" cap="flat">
                            <a:round/>
                          </a:ln>
                        </wps:spPr>
                        <wps:style>
                          <a:lnRef idx="1">
                            <a:srgbClr val="0332FF"/>
                          </a:lnRef>
                          <a:fillRef idx="0">
                            <a:srgbClr val="000000">
                              <a:alpha val="0"/>
                            </a:srgbClr>
                          </a:fillRef>
                          <a:effectRef idx="0">
                            <a:scrgbClr r="0" g="0" b="0"/>
                          </a:effectRef>
                          <a:fontRef idx="none"/>
                        </wps:style>
                        <wps:bodyPr/>
                      </wps:wsp>
                      <wps:wsp>
                        <wps:cNvPr id="2597" name="Shape 2597"/>
                        <wps:cNvSpPr/>
                        <wps:spPr>
                          <a:xfrm>
                            <a:off x="1164052" y="0"/>
                            <a:ext cx="244587" cy="244587"/>
                          </a:xfrm>
                          <a:custGeom>
                            <a:avLst/>
                            <a:gdLst/>
                            <a:ahLst/>
                            <a:cxnLst/>
                            <a:rect l="0" t="0" r="0" b="0"/>
                            <a:pathLst>
                              <a:path w="244587" h="244587">
                                <a:moveTo>
                                  <a:pt x="0" y="0"/>
                                </a:moveTo>
                                <a:lnTo>
                                  <a:pt x="244587" y="0"/>
                                </a:lnTo>
                                <a:lnTo>
                                  <a:pt x="244587" y="244587"/>
                                </a:lnTo>
                                <a:lnTo>
                                  <a:pt x="0" y="244587"/>
                                </a:lnTo>
                                <a:close/>
                              </a:path>
                            </a:pathLst>
                          </a:custGeom>
                          <a:ln w="10034" cap="flat">
                            <a:round/>
                          </a:ln>
                        </wps:spPr>
                        <wps:style>
                          <a:lnRef idx="1">
                            <a:srgbClr val="000000"/>
                          </a:lnRef>
                          <a:fillRef idx="0">
                            <a:srgbClr val="000000">
                              <a:alpha val="0"/>
                            </a:srgbClr>
                          </a:fillRef>
                          <a:effectRef idx="0">
                            <a:scrgbClr r="0" g="0" b="0"/>
                          </a:effectRef>
                          <a:fontRef idx="none"/>
                        </wps:style>
                        <wps:bodyPr/>
                      </wps:wsp>
                      <wps:wsp>
                        <wps:cNvPr id="125549" name="Shape 125549"/>
                        <wps:cNvSpPr/>
                        <wps:spPr>
                          <a:xfrm>
                            <a:off x="1132843" y="29177"/>
                            <a:ext cx="244586" cy="244587"/>
                          </a:xfrm>
                          <a:custGeom>
                            <a:avLst/>
                            <a:gdLst/>
                            <a:ahLst/>
                            <a:cxnLst/>
                            <a:rect l="0" t="0" r="0" b="0"/>
                            <a:pathLst>
                              <a:path w="244586" h="244587">
                                <a:moveTo>
                                  <a:pt x="0" y="0"/>
                                </a:moveTo>
                                <a:lnTo>
                                  <a:pt x="244586" y="0"/>
                                </a:lnTo>
                                <a:lnTo>
                                  <a:pt x="244586" y="244587"/>
                                </a:lnTo>
                                <a:lnTo>
                                  <a:pt x="0" y="244587"/>
                                </a:lnTo>
                                <a:lnTo>
                                  <a:pt x="0" y="0"/>
                                </a:lnTo>
                              </a:path>
                            </a:pathLst>
                          </a:custGeom>
                          <a:ln w="0" cap="flat">
                            <a:round/>
                          </a:ln>
                        </wps:spPr>
                        <wps:style>
                          <a:lnRef idx="0">
                            <a:srgbClr val="000000">
                              <a:alpha val="0"/>
                            </a:srgbClr>
                          </a:lnRef>
                          <a:fillRef idx="1">
                            <a:srgbClr val="FFFFFF">
                              <a:alpha val="70196"/>
                            </a:srgbClr>
                          </a:fillRef>
                          <a:effectRef idx="0">
                            <a:scrgbClr r="0" g="0" b="0"/>
                          </a:effectRef>
                          <a:fontRef idx="none"/>
                        </wps:style>
                        <wps:bodyPr/>
                      </wps:wsp>
                      <wps:wsp>
                        <wps:cNvPr id="2599" name="Shape 2599"/>
                        <wps:cNvSpPr/>
                        <wps:spPr>
                          <a:xfrm>
                            <a:off x="1132843" y="29177"/>
                            <a:ext cx="244586" cy="244587"/>
                          </a:xfrm>
                          <a:custGeom>
                            <a:avLst/>
                            <a:gdLst/>
                            <a:ahLst/>
                            <a:cxnLst/>
                            <a:rect l="0" t="0" r="0" b="0"/>
                            <a:pathLst>
                              <a:path w="244586" h="244587">
                                <a:moveTo>
                                  <a:pt x="0" y="0"/>
                                </a:moveTo>
                                <a:lnTo>
                                  <a:pt x="244586" y="0"/>
                                </a:lnTo>
                                <a:lnTo>
                                  <a:pt x="244586" y="244587"/>
                                </a:lnTo>
                                <a:lnTo>
                                  <a:pt x="0" y="244587"/>
                                </a:lnTo>
                                <a:close/>
                              </a:path>
                            </a:pathLst>
                          </a:custGeom>
                          <a:ln w="10034" cap="flat">
                            <a:round/>
                          </a:ln>
                        </wps:spPr>
                        <wps:style>
                          <a:lnRef idx="1">
                            <a:srgbClr val="000000"/>
                          </a:lnRef>
                          <a:fillRef idx="0">
                            <a:srgbClr val="000000">
                              <a:alpha val="0"/>
                            </a:srgbClr>
                          </a:fillRef>
                          <a:effectRef idx="0">
                            <a:scrgbClr r="0" g="0" b="0"/>
                          </a:effectRef>
                          <a:fontRef idx="none"/>
                        </wps:style>
                        <wps:bodyPr/>
                      </wps:wsp>
                      <wps:wsp>
                        <wps:cNvPr id="125550" name="Shape 125550"/>
                        <wps:cNvSpPr/>
                        <wps:spPr>
                          <a:xfrm>
                            <a:off x="1105666" y="58099"/>
                            <a:ext cx="244586" cy="244587"/>
                          </a:xfrm>
                          <a:custGeom>
                            <a:avLst/>
                            <a:gdLst/>
                            <a:ahLst/>
                            <a:cxnLst/>
                            <a:rect l="0" t="0" r="0" b="0"/>
                            <a:pathLst>
                              <a:path w="244586" h="244587">
                                <a:moveTo>
                                  <a:pt x="0" y="0"/>
                                </a:moveTo>
                                <a:lnTo>
                                  <a:pt x="244586" y="0"/>
                                </a:lnTo>
                                <a:lnTo>
                                  <a:pt x="244586" y="244587"/>
                                </a:lnTo>
                                <a:lnTo>
                                  <a:pt x="0" y="244587"/>
                                </a:lnTo>
                                <a:lnTo>
                                  <a:pt x="0" y="0"/>
                                </a:lnTo>
                              </a:path>
                            </a:pathLst>
                          </a:custGeom>
                          <a:ln w="0" cap="flat">
                            <a:round/>
                          </a:ln>
                        </wps:spPr>
                        <wps:style>
                          <a:lnRef idx="0">
                            <a:srgbClr val="000000">
                              <a:alpha val="0"/>
                            </a:srgbClr>
                          </a:lnRef>
                          <a:fillRef idx="1">
                            <a:srgbClr val="FFFFFF">
                              <a:alpha val="70196"/>
                            </a:srgbClr>
                          </a:fillRef>
                          <a:effectRef idx="0">
                            <a:scrgbClr r="0" g="0" b="0"/>
                          </a:effectRef>
                          <a:fontRef idx="none"/>
                        </wps:style>
                        <wps:bodyPr/>
                      </wps:wsp>
                      <wps:wsp>
                        <wps:cNvPr id="2601" name="Shape 2601"/>
                        <wps:cNvSpPr/>
                        <wps:spPr>
                          <a:xfrm>
                            <a:off x="1105666" y="58099"/>
                            <a:ext cx="244586" cy="244587"/>
                          </a:xfrm>
                          <a:custGeom>
                            <a:avLst/>
                            <a:gdLst/>
                            <a:ahLst/>
                            <a:cxnLst/>
                            <a:rect l="0" t="0" r="0" b="0"/>
                            <a:pathLst>
                              <a:path w="244586" h="244587">
                                <a:moveTo>
                                  <a:pt x="0" y="0"/>
                                </a:moveTo>
                                <a:lnTo>
                                  <a:pt x="244586" y="0"/>
                                </a:lnTo>
                                <a:lnTo>
                                  <a:pt x="244586" y="244587"/>
                                </a:lnTo>
                                <a:lnTo>
                                  <a:pt x="0" y="244587"/>
                                </a:lnTo>
                                <a:close/>
                              </a:path>
                            </a:pathLst>
                          </a:custGeom>
                          <a:ln w="10034" cap="flat">
                            <a:round/>
                          </a:ln>
                        </wps:spPr>
                        <wps:style>
                          <a:lnRef idx="1">
                            <a:srgbClr val="000000"/>
                          </a:lnRef>
                          <a:fillRef idx="0">
                            <a:srgbClr val="000000">
                              <a:alpha val="0"/>
                            </a:srgbClr>
                          </a:fillRef>
                          <a:effectRef idx="0">
                            <a:scrgbClr r="0" g="0" b="0"/>
                          </a:effectRef>
                          <a:fontRef idx="none"/>
                        </wps:style>
                        <wps:bodyPr/>
                      </wps:wsp>
                      <wps:wsp>
                        <wps:cNvPr id="125551" name="Shape 125551"/>
                        <wps:cNvSpPr/>
                        <wps:spPr>
                          <a:xfrm>
                            <a:off x="1084899" y="86519"/>
                            <a:ext cx="244587" cy="244587"/>
                          </a:xfrm>
                          <a:custGeom>
                            <a:avLst/>
                            <a:gdLst/>
                            <a:ahLst/>
                            <a:cxnLst/>
                            <a:rect l="0" t="0" r="0" b="0"/>
                            <a:pathLst>
                              <a:path w="244587" h="244587">
                                <a:moveTo>
                                  <a:pt x="0" y="0"/>
                                </a:moveTo>
                                <a:lnTo>
                                  <a:pt x="244587" y="0"/>
                                </a:lnTo>
                                <a:lnTo>
                                  <a:pt x="244587" y="244587"/>
                                </a:lnTo>
                                <a:lnTo>
                                  <a:pt x="0" y="244587"/>
                                </a:lnTo>
                                <a:lnTo>
                                  <a:pt x="0" y="0"/>
                                </a:lnTo>
                              </a:path>
                            </a:pathLst>
                          </a:custGeom>
                          <a:ln w="0" cap="flat">
                            <a:round/>
                          </a:ln>
                        </wps:spPr>
                        <wps:style>
                          <a:lnRef idx="0">
                            <a:srgbClr val="000000">
                              <a:alpha val="0"/>
                            </a:srgbClr>
                          </a:lnRef>
                          <a:fillRef idx="1">
                            <a:srgbClr val="FFFFFF">
                              <a:alpha val="85098"/>
                            </a:srgbClr>
                          </a:fillRef>
                          <a:effectRef idx="0">
                            <a:scrgbClr r="0" g="0" b="0"/>
                          </a:effectRef>
                          <a:fontRef idx="none"/>
                        </wps:style>
                        <wps:bodyPr/>
                      </wps:wsp>
                      <wps:wsp>
                        <wps:cNvPr id="2603" name="Shape 2603"/>
                        <wps:cNvSpPr/>
                        <wps:spPr>
                          <a:xfrm>
                            <a:off x="1084899" y="86519"/>
                            <a:ext cx="244587" cy="244587"/>
                          </a:xfrm>
                          <a:custGeom>
                            <a:avLst/>
                            <a:gdLst/>
                            <a:ahLst/>
                            <a:cxnLst/>
                            <a:rect l="0" t="0" r="0" b="0"/>
                            <a:pathLst>
                              <a:path w="244587" h="244587">
                                <a:moveTo>
                                  <a:pt x="0" y="0"/>
                                </a:moveTo>
                                <a:lnTo>
                                  <a:pt x="244587" y="0"/>
                                </a:lnTo>
                                <a:lnTo>
                                  <a:pt x="244587" y="244587"/>
                                </a:lnTo>
                                <a:lnTo>
                                  <a:pt x="0" y="244587"/>
                                </a:lnTo>
                                <a:close/>
                              </a:path>
                            </a:pathLst>
                          </a:custGeom>
                          <a:ln w="10034" cap="flat">
                            <a:round/>
                          </a:ln>
                        </wps:spPr>
                        <wps:style>
                          <a:lnRef idx="1">
                            <a:srgbClr val="000000"/>
                          </a:lnRef>
                          <a:fillRef idx="0">
                            <a:srgbClr val="000000">
                              <a:alpha val="0"/>
                            </a:srgbClr>
                          </a:fillRef>
                          <a:effectRef idx="0">
                            <a:scrgbClr r="0" g="0" b="0"/>
                          </a:effectRef>
                          <a:fontRef idx="none"/>
                        </wps:style>
                        <wps:bodyPr/>
                      </wps:wsp>
                      <wps:wsp>
                        <wps:cNvPr id="2604" name="Shape 2604"/>
                        <wps:cNvSpPr/>
                        <wps:spPr>
                          <a:xfrm>
                            <a:off x="286146" y="404451"/>
                            <a:ext cx="887775" cy="620912"/>
                          </a:xfrm>
                          <a:custGeom>
                            <a:avLst/>
                            <a:gdLst/>
                            <a:ahLst/>
                            <a:cxnLst/>
                            <a:rect l="0" t="0" r="0" b="0"/>
                            <a:pathLst>
                              <a:path w="887775" h="620912">
                                <a:moveTo>
                                  <a:pt x="887775" y="0"/>
                                </a:moveTo>
                                <a:lnTo>
                                  <a:pt x="887124" y="0"/>
                                </a:lnTo>
                                <a:lnTo>
                                  <a:pt x="886474" y="1"/>
                                </a:lnTo>
                                <a:lnTo>
                                  <a:pt x="885823" y="2"/>
                                </a:lnTo>
                                <a:lnTo>
                                  <a:pt x="885173" y="3"/>
                                </a:lnTo>
                                <a:lnTo>
                                  <a:pt x="884523" y="6"/>
                                </a:lnTo>
                                <a:lnTo>
                                  <a:pt x="883872" y="8"/>
                                </a:lnTo>
                                <a:lnTo>
                                  <a:pt x="883222" y="11"/>
                                </a:lnTo>
                                <a:lnTo>
                                  <a:pt x="882572" y="14"/>
                                </a:lnTo>
                                <a:lnTo>
                                  <a:pt x="881921" y="18"/>
                                </a:lnTo>
                                <a:lnTo>
                                  <a:pt x="881271" y="22"/>
                                </a:lnTo>
                                <a:lnTo>
                                  <a:pt x="880621" y="27"/>
                                </a:lnTo>
                                <a:lnTo>
                                  <a:pt x="879970" y="33"/>
                                </a:lnTo>
                                <a:lnTo>
                                  <a:pt x="879320" y="38"/>
                                </a:lnTo>
                                <a:lnTo>
                                  <a:pt x="878670" y="44"/>
                                </a:lnTo>
                                <a:lnTo>
                                  <a:pt x="878019" y="51"/>
                                </a:lnTo>
                                <a:lnTo>
                                  <a:pt x="877369" y="58"/>
                                </a:lnTo>
                                <a:lnTo>
                                  <a:pt x="876719" y="65"/>
                                </a:lnTo>
                                <a:lnTo>
                                  <a:pt x="876068" y="73"/>
                                </a:lnTo>
                                <a:lnTo>
                                  <a:pt x="875418" y="81"/>
                                </a:lnTo>
                                <a:lnTo>
                                  <a:pt x="874768" y="90"/>
                                </a:lnTo>
                                <a:lnTo>
                                  <a:pt x="874117" y="99"/>
                                </a:lnTo>
                                <a:lnTo>
                                  <a:pt x="873467" y="109"/>
                                </a:lnTo>
                                <a:lnTo>
                                  <a:pt x="872817" y="119"/>
                                </a:lnTo>
                                <a:lnTo>
                                  <a:pt x="872167" y="130"/>
                                </a:lnTo>
                                <a:lnTo>
                                  <a:pt x="871516" y="141"/>
                                </a:lnTo>
                                <a:lnTo>
                                  <a:pt x="870866" y="152"/>
                                </a:lnTo>
                                <a:lnTo>
                                  <a:pt x="870216" y="164"/>
                                </a:lnTo>
                                <a:lnTo>
                                  <a:pt x="869566" y="176"/>
                                </a:lnTo>
                                <a:lnTo>
                                  <a:pt x="868915" y="189"/>
                                </a:lnTo>
                                <a:lnTo>
                                  <a:pt x="868265" y="202"/>
                                </a:lnTo>
                                <a:lnTo>
                                  <a:pt x="867615" y="216"/>
                                </a:lnTo>
                                <a:lnTo>
                                  <a:pt x="866965" y="230"/>
                                </a:lnTo>
                                <a:lnTo>
                                  <a:pt x="866314" y="245"/>
                                </a:lnTo>
                                <a:lnTo>
                                  <a:pt x="865664" y="260"/>
                                </a:lnTo>
                                <a:lnTo>
                                  <a:pt x="865014" y="276"/>
                                </a:lnTo>
                                <a:lnTo>
                                  <a:pt x="864364" y="291"/>
                                </a:lnTo>
                                <a:lnTo>
                                  <a:pt x="863714" y="308"/>
                                </a:lnTo>
                                <a:lnTo>
                                  <a:pt x="863064" y="324"/>
                                </a:lnTo>
                                <a:lnTo>
                                  <a:pt x="862413" y="342"/>
                                </a:lnTo>
                                <a:lnTo>
                                  <a:pt x="861763" y="359"/>
                                </a:lnTo>
                                <a:lnTo>
                                  <a:pt x="861113" y="377"/>
                                </a:lnTo>
                                <a:lnTo>
                                  <a:pt x="860463" y="396"/>
                                </a:lnTo>
                                <a:lnTo>
                                  <a:pt x="859813" y="415"/>
                                </a:lnTo>
                                <a:lnTo>
                                  <a:pt x="859163" y="434"/>
                                </a:lnTo>
                                <a:lnTo>
                                  <a:pt x="858513" y="454"/>
                                </a:lnTo>
                                <a:lnTo>
                                  <a:pt x="857863" y="475"/>
                                </a:lnTo>
                                <a:lnTo>
                                  <a:pt x="857213" y="496"/>
                                </a:lnTo>
                                <a:lnTo>
                                  <a:pt x="856563" y="517"/>
                                </a:lnTo>
                                <a:lnTo>
                                  <a:pt x="855913" y="538"/>
                                </a:lnTo>
                                <a:lnTo>
                                  <a:pt x="855263" y="560"/>
                                </a:lnTo>
                                <a:lnTo>
                                  <a:pt x="854613" y="583"/>
                                </a:lnTo>
                                <a:lnTo>
                                  <a:pt x="853963" y="606"/>
                                </a:lnTo>
                                <a:lnTo>
                                  <a:pt x="853313" y="629"/>
                                </a:lnTo>
                                <a:lnTo>
                                  <a:pt x="852663" y="653"/>
                                </a:lnTo>
                                <a:lnTo>
                                  <a:pt x="852013" y="678"/>
                                </a:lnTo>
                                <a:lnTo>
                                  <a:pt x="851363" y="702"/>
                                </a:lnTo>
                                <a:lnTo>
                                  <a:pt x="850713" y="728"/>
                                </a:lnTo>
                                <a:lnTo>
                                  <a:pt x="850063" y="753"/>
                                </a:lnTo>
                                <a:lnTo>
                                  <a:pt x="849414" y="779"/>
                                </a:lnTo>
                                <a:lnTo>
                                  <a:pt x="848764" y="806"/>
                                </a:lnTo>
                                <a:lnTo>
                                  <a:pt x="848114" y="833"/>
                                </a:lnTo>
                                <a:lnTo>
                                  <a:pt x="847464" y="860"/>
                                </a:lnTo>
                                <a:lnTo>
                                  <a:pt x="846815" y="888"/>
                                </a:lnTo>
                                <a:lnTo>
                                  <a:pt x="846165" y="916"/>
                                </a:lnTo>
                                <a:lnTo>
                                  <a:pt x="845515" y="945"/>
                                </a:lnTo>
                                <a:lnTo>
                                  <a:pt x="844865" y="974"/>
                                </a:lnTo>
                                <a:lnTo>
                                  <a:pt x="844216" y="1004"/>
                                </a:lnTo>
                                <a:lnTo>
                                  <a:pt x="843566" y="1034"/>
                                </a:lnTo>
                                <a:lnTo>
                                  <a:pt x="842916" y="1064"/>
                                </a:lnTo>
                                <a:lnTo>
                                  <a:pt x="842267" y="1095"/>
                                </a:lnTo>
                                <a:lnTo>
                                  <a:pt x="841617" y="1126"/>
                                </a:lnTo>
                                <a:lnTo>
                                  <a:pt x="840967" y="1158"/>
                                </a:lnTo>
                                <a:lnTo>
                                  <a:pt x="840318" y="1190"/>
                                </a:lnTo>
                                <a:lnTo>
                                  <a:pt x="839669" y="1223"/>
                                </a:lnTo>
                                <a:lnTo>
                                  <a:pt x="839019" y="1256"/>
                                </a:lnTo>
                                <a:lnTo>
                                  <a:pt x="838369" y="1289"/>
                                </a:lnTo>
                                <a:lnTo>
                                  <a:pt x="837720" y="1324"/>
                                </a:lnTo>
                                <a:lnTo>
                                  <a:pt x="837071" y="1358"/>
                                </a:lnTo>
                                <a:lnTo>
                                  <a:pt x="836421" y="1393"/>
                                </a:lnTo>
                                <a:lnTo>
                                  <a:pt x="835772" y="1428"/>
                                </a:lnTo>
                                <a:lnTo>
                                  <a:pt x="835122" y="1463"/>
                                </a:lnTo>
                                <a:lnTo>
                                  <a:pt x="834473" y="1500"/>
                                </a:lnTo>
                                <a:lnTo>
                                  <a:pt x="833824" y="1536"/>
                                </a:lnTo>
                                <a:lnTo>
                                  <a:pt x="833174" y="1573"/>
                                </a:lnTo>
                                <a:lnTo>
                                  <a:pt x="832525" y="1611"/>
                                </a:lnTo>
                                <a:lnTo>
                                  <a:pt x="831876" y="1649"/>
                                </a:lnTo>
                                <a:lnTo>
                                  <a:pt x="831227" y="1687"/>
                                </a:lnTo>
                                <a:lnTo>
                                  <a:pt x="830578" y="1725"/>
                                </a:lnTo>
                                <a:lnTo>
                                  <a:pt x="829928" y="1765"/>
                                </a:lnTo>
                                <a:lnTo>
                                  <a:pt x="829279" y="1804"/>
                                </a:lnTo>
                                <a:lnTo>
                                  <a:pt x="828630" y="1844"/>
                                </a:lnTo>
                                <a:lnTo>
                                  <a:pt x="827981" y="1885"/>
                                </a:lnTo>
                                <a:lnTo>
                                  <a:pt x="827332" y="1925"/>
                                </a:lnTo>
                                <a:lnTo>
                                  <a:pt x="826683" y="1967"/>
                                </a:lnTo>
                                <a:lnTo>
                                  <a:pt x="826034" y="2009"/>
                                </a:lnTo>
                                <a:lnTo>
                                  <a:pt x="825385" y="2051"/>
                                </a:lnTo>
                                <a:lnTo>
                                  <a:pt x="824736" y="2094"/>
                                </a:lnTo>
                                <a:lnTo>
                                  <a:pt x="824087" y="2137"/>
                                </a:lnTo>
                                <a:lnTo>
                                  <a:pt x="823439" y="2180"/>
                                </a:lnTo>
                                <a:lnTo>
                                  <a:pt x="822790" y="2224"/>
                                </a:lnTo>
                                <a:lnTo>
                                  <a:pt x="822141" y="2268"/>
                                </a:lnTo>
                                <a:lnTo>
                                  <a:pt x="821492" y="2313"/>
                                </a:lnTo>
                                <a:lnTo>
                                  <a:pt x="820843" y="2358"/>
                                </a:lnTo>
                                <a:lnTo>
                                  <a:pt x="820195" y="2404"/>
                                </a:lnTo>
                                <a:lnTo>
                                  <a:pt x="819546" y="2450"/>
                                </a:lnTo>
                                <a:lnTo>
                                  <a:pt x="818897" y="2496"/>
                                </a:lnTo>
                                <a:lnTo>
                                  <a:pt x="818249" y="2543"/>
                                </a:lnTo>
                                <a:lnTo>
                                  <a:pt x="817600" y="2591"/>
                                </a:lnTo>
                                <a:lnTo>
                                  <a:pt x="816952" y="2638"/>
                                </a:lnTo>
                                <a:lnTo>
                                  <a:pt x="816303" y="2686"/>
                                </a:lnTo>
                                <a:lnTo>
                                  <a:pt x="815655" y="2735"/>
                                </a:lnTo>
                                <a:lnTo>
                                  <a:pt x="815006" y="2784"/>
                                </a:lnTo>
                                <a:lnTo>
                                  <a:pt x="814358" y="2834"/>
                                </a:lnTo>
                                <a:lnTo>
                                  <a:pt x="813709" y="2883"/>
                                </a:lnTo>
                                <a:lnTo>
                                  <a:pt x="813061" y="2934"/>
                                </a:lnTo>
                                <a:lnTo>
                                  <a:pt x="812413" y="2984"/>
                                </a:lnTo>
                                <a:lnTo>
                                  <a:pt x="811764" y="3035"/>
                                </a:lnTo>
                                <a:lnTo>
                                  <a:pt x="811116" y="3087"/>
                                </a:lnTo>
                                <a:lnTo>
                                  <a:pt x="810468" y="3139"/>
                                </a:lnTo>
                                <a:lnTo>
                                  <a:pt x="809820" y="3192"/>
                                </a:lnTo>
                                <a:lnTo>
                                  <a:pt x="809172" y="3245"/>
                                </a:lnTo>
                                <a:lnTo>
                                  <a:pt x="808524" y="3298"/>
                                </a:lnTo>
                                <a:lnTo>
                                  <a:pt x="807876" y="3352"/>
                                </a:lnTo>
                                <a:lnTo>
                                  <a:pt x="807228" y="3406"/>
                                </a:lnTo>
                                <a:lnTo>
                                  <a:pt x="806580" y="3460"/>
                                </a:lnTo>
                                <a:lnTo>
                                  <a:pt x="805932" y="3515"/>
                                </a:lnTo>
                                <a:lnTo>
                                  <a:pt x="805284" y="3571"/>
                                </a:lnTo>
                                <a:lnTo>
                                  <a:pt x="804636" y="3627"/>
                                </a:lnTo>
                                <a:lnTo>
                                  <a:pt x="803988" y="3683"/>
                                </a:lnTo>
                                <a:lnTo>
                                  <a:pt x="803341" y="3740"/>
                                </a:lnTo>
                                <a:lnTo>
                                  <a:pt x="802693" y="3797"/>
                                </a:lnTo>
                                <a:lnTo>
                                  <a:pt x="802045" y="3854"/>
                                </a:lnTo>
                                <a:lnTo>
                                  <a:pt x="801398" y="3912"/>
                                </a:lnTo>
                                <a:lnTo>
                                  <a:pt x="800750" y="3971"/>
                                </a:lnTo>
                                <a:lnTo>
                                  <a:pt x="800102" y="4030"/>
                                </a:lnTo>
                                <a:lnTo>
                                  <a:pt x="799455" y="4089"/>
                                </a:lnTo>
                                <a:lnTo>
                                  <a:pt x="798807" y="4148"/>
                                </a:lnTo>
                                <a:lnTo>
                                  <a:pt x="798160" y="4208"/>
                                </a:lnTo>
                                <a:lnTo>
                                  <a:pt x="797513" y="4269"/>
                                </a:lnTo>
                                <a:lnTo>
                                  <a:pt x="796865" y="4330"/>
                                </a:lnTo>
                                <a:lnTo>
                                  <a:pt x="796218" y="4391"/>
                                </a:lnTo>
                                <a:lnTo>
                                  <a:pt x="795570" y="4453"/>
                                </a:lnTo>
                                <a:lnTo>
                                  <a:pt x="794923" y="4515"/>
                                </a:lnTo>
                                <a:lnTo>
                                  <a:pt x="794276" y="4578"/>
                                </a:lnTo>
                                <a:lnTo>
                                  <a:pt x="793629" y="4641"/>
                                </a:lnTo>
                                <a:lnTo>
                                  <a:pt x="792982" y="4704"/>
                                </a:lnTo>
                                <a:lnTo>
                                  <a:pt x="792335" y="4768"/>
                                </a:lnTo>
                                <a:lnTo>
                                  <a:pt x="791688" y="4832"/>
                                </a:lnTo>
                                <a:lnTo>
                                  <a:pt x="791041" y="4897"/>
                                </a:lnTo>
                                <a:lnTo>
                                  <a:pt x="790394" y="4962"/>
                                </a:lnTo>
                                <a:lnTo>
                                  <a:pt x="789747" y="5028"/>
                                </a:lnTo>
                                <a:lnTo>
                                  <a:pt x="789100" y="5093"/>
                                </a:lnTo>
                                <a:lnTo>
                                  <a:pt x="788454" y="5160"/>
                                </a:lnTo>
                                <a:lnTo>
                                  <a:pt x="787807" y="5227"/>
                                </a:lnTo>
                                <a:lnTo>
                                  <a:pt x="787161" y="5294"/>
                                </a:lnTo>
                                <a:lnTo>
                                  <a:pt x="786514" y="5362"/>
                                </a:lnTo>
                                <a:lnTo>
                                  <a:pt x="785867" y="5430"/>
                                </a:lnTo>
                                <a:lnTo>
                                  <a:pt x="785221" y="5498"/>
                                </a:lnTo>
                                <a:lnTo>
                                  <a:pt x="784574" y="5567"/>
                                </a:lnTo>
                                <a:lnTo>
                                  <a:pt x="783928" y="5636"/>
                                </a:lnTo>
                                <a:lnTo>
                                  <a:pt x="783281" y="5706"/>
                                </a:lnTo>
                                <a:lnTo>
                                  <a:pt x="782635" y="5776"/>
                                </a:lnTo>
                                <a:lnTo>
                                  <a:pt x="781989" y="5847"/>
                                </a:lnTo>
                                <a:lnTo>
                                  <a:pt x="781343" y="5918"/>
                                </a:lnTo>
                                <a:lnTo>
                                  <a:pt x="780697" y="5989"/>
                                </a:lnTo>
                                <a:lnTo>
                                  <a:pt x="780050" y="6061"/>
                                </a:lnTo>
                                <a:lnTo>
                                  <a:pt x="779404" y="6133"/>
                                </a:lnTo>
                                <a:lnTo>
                                  <a:pt x="778758" y="6206"/>
                                </a:lnTo>
                                <a:lnTo>
                                  <a:pt x="778112" y="6279"/>
                                </a:lnTo>
                                <a:lnTo>
                                  <a:pt x="777466" y="6352"/>
                                </a:lnTo>
                                <a:lnTo>
                                  <a:pt x="776820" y="6426"/>
                                </a:lnTo>
                                <a:lnTo>
                                  <a:pt x="776175" y="6501"/>
                                </a:lnTo>
                                <a:lnTo>
                                  <a:pt x="775529" y="6575"/>
                                </a:lnTo>
                                <a:lnTo>
                                  <a:pt x="774883" y="6650"/>
                                </a:lnTo>
                                <a:lnTo>
                                  <a:pt x="774238" y="6726"/>
                                </a:lnTo>
                                <a:lnTo>
                                  <a:pt x="773592" y="6802"/>
                                </a:lnTo>
                                <a:lnTo>
                                  <a:pt x="772947" y="6878"/>
                                </a:lnTo>
                                <a:lnTo>
                                  <a:pt x="772301" y="6955"/>
                                </a:lnTo>
                                <a:lnTo>
                                  <a:pt x="771656" y="7032"/>
                                </a:lnTo>
                                <a:lnTo>
                                  <a:pt x="771010" y="7110"/>
                                </a:lnTo>
                                <a:lnTo>
                                  <a:pt x="770365" y="7188"/>
                                </a:lnTo>
                                <a:lnTo>
                                  <a:pt x="769720" y="7266"/>
                                </a:lnTo>
                                <a:lnTo>
                                  <a:pt x="769074" y="7345"/>
                                </a:lnTo>
                                <a:lnTo>
                                  <a:pt x="768429" y="7424"/>
                                </a:lnTo>
                                <a:lnTo>
                                  <a:pt x="767784" y="7504"/>
                                </a:lnTo>
                                <a:lnTo>
                                  <a:pt x="767139" y="7584"/>
                                </a:lnTo>
                                <a:lnTo>
                                  <a:pt x="766494" y="7664"/>
                                </a:lnTo>
                                <a:lnTo>
                                  <a:pt x="765849" y="7745"/>
                                </a:lnTo>
                                <a:lnTo>
                                  <a:pt x="765204" y="7827"/>
                                </a:lnTo>
                                <a:lnTo>
                                  <a:pt x="764560" y="7908"/>
                                </a:lnTo>
                                <a:lnTo>
                                  <a:pt x="763915" y="7991"/>
                                </a:lnTo>
                                <a:lnTo>
                                  <a:pt x="763270" y="8073"/>
                                </a:lnTo>
                                <a:lnTo>
                                  <a:pt x="762626" y="8156"/>
                                </a:lnTo>
                                <a:lnTo>
                                  <a:pt x="761981" y="8239"/>
                                </a:lnTo>
                                <a:lnTo>
                                  <a:pt x="761337" y="8323"/>
                                </a:lnTo>
                                <a:lnTo>
                                  <a:pt x="760692" y="8407"/>
                                </a:lnTo>
                                <a:lnTo>
                                  <a:pt x="760048" y="8492"/>
                                </a:lnTo>
                                <a:lnTo>
                                  <a:pt x="759403" y="8577"/>
                                </a:lnTo>
                                <a:lnTo>
                                  <a:pt x="758759" y="8662"/>
                                </a:lnTo>
                                <a:lnTo>
                                  <a:pt x="758115" y="8748"/>
                                </a:lnTo>
                                <a:lnTo>
                                  <a:pt x="757471" y="8834"/>
                                </a:lnTo>
                                <a:lnTo>
                                  <a:pt x="756827" y="8921"/>
                                </a:lnTo>
                                <a:lnTo>
                                  <a:pt x="756183" y="9008"/>
                                </a:lnTo>
                                <a:lnTo>
                                  <a:pt x="755539" y="9095"/>
                                </a:lnTo>
                                <a:lnTo>
                                  <a:pt x="754895" y="9183"/>
                                </a:lnTo>
                                <a:lnTo>
                                  <a:pt x="754251" y="9272"/>
                                </a:lnTo>
                                <a:lnTo>
                                  <a:pt x="753608" y="9360"/>
                                </a:lnTo>
                                <a:lnTo>
                                  <a:pt x="752964" y="9449"/>
                                </a:lnTo>
                                <a:lnTo>
                                  <a:pt x="752320" y="9539"/>
                                </a:lnTo>
                                <a:lnTo>
                                  <a:pt x="751677" y="9628"/>
                                </a:lnTo>
                                <a:lnTo>
                                  <a:pt x="751033" y="9719"/>
                                </a:lnTo>
                                <a:lnTo>
                                  <a:pt x="750389" y="9809"/>
                                </a:lnTo>
                                <a:lnTo>
                                  <a:pt x="749746" y="9901"/>
                                </a:lnTo>
                                <a:lnTo>
                                  <a:pt x="749103" y="9992"/>
                                </a:lnTo>
                                <a:lnTo>
                                  <a:pt x="748460" y="10084"/>
                                </a:lnTo>
                                <a:lnTo>
                                  <a:pt x="747816" y="10177"/>
                                </a:lnTo>
                                <a:lnTo>
                                  <a:pt x="747173" y="10269"/>
                                </a:lnTo>
                                <a:lnTo>
                                  <a:pt x="746530" y="10362"/>
                                </a:lnTo>
                                <a:lnTo>
                                  <a:pt x="745887" y="10456"/>
                                </a:lnTo>
                                <a:lnTo>
                                  <a:pt x="745244" y="10550"/>
                                </a:lnTo>
                                <a:lnTo>
                                  <a:pt x="744601" y="10644"/>
                                </a:lnTo>
                                <a:lnTo>
                                  <a:pt x="743959" y="10738"/>
                                </a:lnTo>
                                <a:lnTo>
                                  <a:pt x="743316" y="10834"/>
                                </a:lnTo>
                                <a:lnTo>
                                  <a:pt x="742674" y="10929"/>
                                </a:lnTo>
                                <a:lnTo>
                                  <a:pt x="742031" y="11025"/>
                                </a:lnTo>
                                <a:lnTo>
                                  <a:pt x="741388" y="11121"/>
                                </a:lnTo>
                                <a:lnTo>
                                  <a:pt x="740746" y="11218"/>
                                </a:lnTo>
                                <a:lnTo>
                                  <a:pt x="740104" y="11316"/>
                                </a:lnTo>
                                <a:lnTo>
                                  <a:pt x="739461" y="11413"/>
                                </a:lnTo>
                                <a:lnTo>
                                  <a:pt x="738819" y="11511"/>
                                </a:lnTo>
                                <a:lnTo>
                                  <a:pt x="738177" y="11609"/>
                                </a:lnTo>
                                <a:lnTo>
                                  <a:pt x="737535" y="11708"/>
                                </a:lnTo>
                                <a:lnTo>
                                  <a:pt x="736893" y="11807"/>
                                </a:lnTo>
                                <a:lnTo>
                                  <a:pt x="736251" y="11907"/>
                                </a:lnTo>
                                <a:lnTo>
                                  <a:pt x="735609" y="12007"/>
                                </a:lnTo>
                                <a:lnTo>
                                  <a:pt x="734968" y="12107"/>
                                </a:lnTo>
                                <a:lnTo>
                                  <a:pt x="734326" y="12208"/>
                                </a:lnTo>
                                <a:lnTo>
                                  <a:pt x="733684" y="12309"/>
                                </a:lnTo>
                                <a:lnTo>
                                  <a:pt x="733043" y="12410"/>
                                </a:lnTo>
                                <a:lnTo>
                                  <a:pt x="732401" y="12512"/>
                                </a:lnTo>
                                <a:lnTo>
                                  <a:pt x="731760" y="12615"/>
                                </a:lnTo>
                                <a:lnTo>
                                  <a:pt x="731119" y="12717"/>
                                </a:lnTo>
                                <a:lnTo>
                                  <a:pt x="730477" y="12821"/>
                                </a:lnTo>
                                <a:lnTo>
                                  <a:pt x="729836" y="12924"/>
                                </a:lnTo>
                                <a:lnTo>
                                  <a:pt x="729195" y="13028"/>
                                </a:lnTo>
                                <a:lnTo>
                                  <a:pt x="728554" y="13133"/>
                                </a:lnTo>
                                <a:lnTo>
                                  <a:pt x="727913" y="13237"/>
                                </a:lnTo>
                                <a:lnTo>
                                  <a:pt x="727272" y="13343"/>
                                </a:lnTo>
                                <a:lnTo>
                                  <a:pt x="726632" y="13448"/>
                                </a:lnTo>
                                <a:lnTo>
                                  <a:pt x="725991" y="13554"/>
                                </a:lnTo>
                                <a:lnTo>
                                  <a:pt x="725350" y="13660"/>
                                </a:lnTo>
                                <a:lnTo>
                                  <a:pt x="724710" y="13767"/>
                                </a:lnTo>
                                <a:lnTo>
                                  <a:pt x="724069" y="13874"/>
                                </a:lnTo>
                                <a:lnTo>
                                  <a:pt x="723429" y="13982"/>
                                </a:lnTo>
                                <a:lnTo>
                                  <a:pt x="722788" y="14089"/>
                                </a:lnTo>
                                <a:lnTo>
                                  <a:pt x="722148" y="14198"/>
                                </a:lnTo>
                                <a:lnTo>
                                  <a:pt x="721508" y="14306"/>
                                </a:lnTo>
                                <a:lnTo>
                                  <a:pt x="720868" y="14416"/>
                                </a:lnTo>
                                <a:lnTo>
                                  <a:pt x="720228" y="14525"/>
                                </a:lnTo>
                                <a:lnTo>
                                  <a:pt x="719588" y="14635"/>
                                </a:lnTo>
                                <a:lnTo>
                                  <a:pt x="718308" y="14856"/>
                                </a:lnTo>
                                <a:lnTo>
                                  <a:pt x="717029" y="15079"/>
                                </a:lnTo>
                                <a:lnTo>
                                  <a:pt x="715750" y="15303"/>
                                </a:lnTo>
                                <a:lnTo>
                                  <a:pt x="714472" y="15529"/>
                                </a:lnTo>
                                <a:lnTo>
                                  <a:pt x="713193" y="15756"/>
                                </a:lnTo>
                                <a:lnTo>
                                  <a:pt x="711915" y="15984"/>
                                </a:lnTo>
                                <a:lnTo>
                                  <a:pt x="710638" y="16215"/>
                                </a:lnTo>
                                <a:lnTo>
                                  <a:pt x="709360" y="16447"/>
                                </a:lnTo>
                                <a:lnTo>
                                  <a:pt x="708084" y="16680"/>
                                </a:lnTo>
                                <a:lnTo>
                                  <a:pt x="706807" y="16916"/>
                                </a:lnTo>
                                <a:lnTo>
                                  <a:pt x="705531" y="17152"/>
                                </a:lnTo>
                                <a:lnTo>
                                  <a:pt x="704255" y="17390"/>
                                </a:lnTo>
                                <a:lnTo>
                                  <a:pt x="702979" y="17630"/>
                                </a:lnTo>
                                <a:lnTo>
                                  <a:pt x="701704" y="17871"/>
                                </a:lnTo>
                                <a:lnTo>
                                  <a:pt x="700429" y="18114"/>
                                </a:lnTo>
                                <a:lnTo>
                                  <a:pt x="699155" y="18359"/>
                                </a:lnTo>
                                <a:lnTo>
                                  <a:pt x="697881" y="18605"/>
                                </a:lnTo>
                                <a:lnTo>
                                  <a:pt x="696607" y="18852"/>
                                </a:lnTo>
                                <a:lnTo>
                                  <a:pt x="695334" y="19102"/>
                                </a:lnTo>
                                <a:lnTo>
                                  <a:pt x="694060" y="19352"/>
                                </a:lnTo>
                                <a:lnTo>
                                  <a:pt x="692788" y="19604"/>
                                </a:lnTo>
                                <a:lnTo>
                                  <a:pt x="691516" y="19858"/>
                                </a:lnTo>
                                <a:lnTo>
                                  <a:pt x="690244" y="20113"/>
                                </a:lnTo>
                                <a:lnTo>
                                  <a:pt x="688972" y="20370"/>
                                </a:lnTo>
                                <a:lnTo>
                                  <a:pt x="687701" y="20628"/>
                                </a:lnTo>
                                <a:lnTo>
                                  <a:pt x="686430" y="20888"/>
                                </a:lnTo>
                                <a:lnTo>
                                  <a:pt x="685160" y="21149"/>
                                </a:lnTo>
                                <a:lnTo>
                                  <a:pt x="683890" y="21413"/>
                                </a:lnTo>
                                <a:lnTo>
                                  <a:pt x="682620" y="21677"/>
                                </a:lnTo>
                                <a:lnTo>
                                  <a:pt x="681351" y="21943"/>
                                </a:lnTo>
                                <a:lnTo>
                                  <a:pt x="680083" y="22210"/>
                                </a:lnTo>
                                <a:lnTo>
                                  <a:pt x="678814" y="22480"/>
                                </a:lnTo>
                                <a:lnTo>
                                  <a:pt x="677546" y="22750"/>
                                </a:lnTo>
                                <a:lnTo>
                                  <a:pt x="676279" y="23022"/>
                                </a:lnTo>
                                <a:lnTo>
                                  <a:pt x="675012" y="23296"/>
                                </a:lnTo>
                                <a:lnTo>
                                  <a:pt x="673745" y="23571"/>
                                </a:lnTo>
                                <a:lnTo>
                                  <a:pt x="672478" y="23847"/>
                                </a:lnTo>
                                <a:lnTo>
                                  <a:pt x="671212" y="24126"/>
                                </a:lnTo>
                                <a:lnTo>
                                  <a:pt x="669947" y="24405"/>
                                </a:lnTo>
                                <a:lnTo>
                                  <a:pt x="668682" y="24686"/>
                                </a:lnTo>
                                <a:lnTo>
                                  <a:pt x="667417" y="24969"/>
                                </a:lnTo>
                                <a:lnTo>
                                  <a:pt x="666153" y="25253"/>
                                </a:lnTo>
                                <a:lnTo>
                                  <a:pt x="664889" y="25539"/>
                                </a:lnTo>
                                <a:lnTo>
                                  <a:pt x="663626" y="25826"/>
                                </a:lnTo>
                                <a:lnTo>
                                  <a:pt x="662363" y="26115"/>
                                </a:lnTo>
                                <a:lnTo>
                                  <a:pt x="661100" y="26405"/>
                                </a:lnTo>
                                <a:lnTo>
                                  <a:pt x="659838" y="26697"/>
                                </a:lnTo>
                                <a:lnTo>
                                  <a:pt x="658576" y="26990"/>
                                </a:lnTo>
                                <a:lnTo>
                                  <a:pt x="657315" y="27285"/>
                                </a:lnTo>
                                <a:lnTo>
                                  <a:pt x="656055" y="27581"/>
                                </a:lnTo>
                                <a:lnTo>
                                  <a:pt x="654794" y="27879"/>
                                </a:lnTo>
                                <a:lnTo>
                                  <a:pt x="653534" y="28178"/>
                                </a:lnTo>
                                <a:lnTo>
                                  <a:pt x="652275" y="28478"/>
                                </a:lnTo>
                                <a:lnTo>
                                  <a:pt x="651016" y="28780"/>
                                </a:lnTo>
                                <a:lnTo>
                                  <a:pt x="649757" y="29084"/>
                                </a:lnTo>
                                <a:lnTo>
                                  <a:pt x="648499" y="29389"/>
                                </a:lnTo>
                                <a:lnTo>
                                  <a:pt x="647242" y="29695"/>
                                </a:lnTo>
                                <a:lnTo>
                                  <a:pt x="645985" y="30004"/>
                                </a:lnTo>
                                <a:lnTo>
                                  <a:pt x="644728" y="30313"/>
                                </a:lnTo>
                                <a:lnTo>
                                  <a:pt x="643472" y="30624"/>
                                </a:lnTo>
                                <a:lnTo>
                                  <a:pt x="642216" y="30936"/>
                                </a:lnTo>
                                <a:lnTo>
                                  <a:pt x="640961" y="31251"/>
                                </a:lnTo>
                                <a:lnTo>
                                  <a:pt x="639706" y="31566"/>
                                </a:lnTo>
                                <a:lnTo>
                                  <a:pt x="638452" y="31883"/>
                                </a:lnTo>
                                <a:lnTo>
                                  <a:pt x="637198" y="32201"/>
                                </a:lnTo>
                                <a:lnTo>
                                  <a:pt x="635945" y="32521"/>
                                </a:lnTo>
                                <a:lnTo>
                                  <a:pt x="634692" y="32843"/>
                                </a:lnTo>
                                <a:lnTo>
                                  <a:pt x="633440" y="33165"/>
                                </a:lnTo>
                                <a:lnTo>
                                  <a:pt x="632188" y="33489"/>
                                </a:lnTo>
                                <a:lnTo>
                                  <a:pt x="630936" y="33815"/>
                                </a:lnTo>
                                <a:lnTo>
                                  <a:pt x="629685" y="34142"/>
                                </a:lnTo>
                                <a:lnTo>
                                  <a:pt x="628435" y="34471"/>
                                </a:lnTo>
                                <a:lnTo>
                                  <a:pt x="627185" y="34801"/>
                                </a:lnTo>
                                <a:lnTo>
                                  <a:pt x="625936" y="35132"/>
                                </a:lnTo>
                                <a:lnTo>
                                  <a:pt x="624687" y="35465"/>
                                </a:lnTo>
                                <a:lnTo>
                                  <a:pt x="623439" y="35799"/>
                                </a:lnTo>
                                <a:lnTo>
                                  <a:pt x="622191" y="36135"/>
                                </a:lnTo>
                                <a:lnTo>
                                  <a:pt x="620944" y="36472"/>
                                </a:lnTo>
                                <a:lnTo>
                                  <a:pt x="619697" y="36811"/>
                                </a:lnTo>
                                <a:lnTo>
                                  <a:pt x="618450" y="37151"/>
                                </a:lnTo>
                                <a:lnTo>
                                  <a:pt x="617205" y="37493"/>
                                </a:lnTo>
                                <a:lnTo>
                                  <a:pt x="615959" y="37836"/>
                                </a:lnTo>
                                <a:lnTo>
                                  <a:pt x="614714" y="38180"/>
                                </a:lnTo>
                                <a:lnTo>
                                  <a:pt x="613470" y="38526"/>
                                </a:lnTo>
                                <a:lnTo>
                                  <a:pt x="612227" y="38873"/>
                                </a:lnTo>
                                <a:lnTo>
                                  <a:pt x="610984" y="39222"/>
                                </a:lnTo>
                                <a:lnTo>
                                  <a:pt x="609741" y="39572"/>
                                </a:lnTo>
                                <a:lnTo>
                                  <a:pt x="608499" y="39924"/>
                                </a:lnTo>
                                <a:lnTo>
                                  <a:pt x="607258" y="40277"/>
                                </a:lnTo>
                                <a:lnTo>
                                  <a:pt x="606017" y="40631"/>
                                </a:lnTo>
                                <a:lnTo>
                                  <a:pt x="604776" y="40987"/>
                                </a:lnTo>
                                <a:lnTo>
                                  <a:pt x="603536" y="41344"/>
                                </a:lnTo>
                                <a:lnTo>
                                  <a:pt x="602297" y="41703"/>
                                </a:lnTo>
                                <a:lnTo>
                                  <a:pt x="601058" y="42063"/>
                                </a:lnTo>
                                <a:lnTo>
                                  <a:pt x="599820" y="42425"/>
                                </a:lnTo>
                                <a:lnTo>
                                  <a:pt x="598582" y="42787"/>
                                </a:lnTo>
                                <a:lnTo>
                                  <a:pt x="597345" y="43152"/>
                                </a:lnTo>
                                <a:lnTo>
                                  <a:pt x="596109" y="43518"/>
                                </a:lnTo>
                                <a:lnTo>
                                  <a:pt x="594873" y="43885"/>
                                </a:lnTo>
                                <a:lnTo>
                                  <a:pt x="593637" y="44253"/>
                                </a:lnTo>
                                <a:lnTo>
                                  <a:pt x="592403" y="44623"/>
                                </a:lnTo>
                                <a:lnTo>
                                  <a:pt x="591168" y="44994"/>
                                </a:lnTo>
                                <a:lnTo>
                                  <a:pt x="589935" y="45367"/>
                                </a:lnTo>
                                <a:lnTo>
                                  <a:pt x="588701" y="45741"/>
                                </a:lnTo>
                                <a:lnTo>
                                  <a:pt x="587469" y="46117"/>
                                </a:lnTo>
                                <a:lnTo>
                                  <a:pt x="586237" y="46494"/>
                                </a:lnTo>
                                <a:lnTo>
                                  <a:pt x="585006" y="46872"/>
                                </a:lnTo>
                                <a:lnTo>
                                  <a:pt x="583775" y="47252"/>
                                </a:lnTo>
                                <a:lnTo>
                                  <a:pt x="582545" y="47633"/>
                                </a:lnTo>
                                <a:lnTo>
                                  <a:pt x="581315" y="48015"/>
                                </a:lnTo>
                                <a:lnTo>
                                  <a:pt x="580086" y="48399"/>
                                </a:lnTo>
                                <a:lnTo>
                                  <a:pt x="578858" y="48784"/>
                                </a:lnTo>
                                <a:lnTo>
                                  <a:pt x="577630" y="49171"/>
                                </a:lnTo>
                                <a:lnTo>
                                  <a:pt x="576403" y="49559"/>
                                </a:lnTo>
                                <a:lnTo>
                                  <a:pt x="575176" y="49949"/>
                                </a:lnTo>
                                <a:lnTo>
                                  <a:pt x="573950" y="50339"/>
                                </a:lnTo>
                                <a:lnTo>
                                  <a:pt x="572725" y="50731"/>
                                </a:lnTo>
                                <a:lnTo>
                                  <a:pt x="571500" y="51125"/>
                                </a:lnTo>
                                <a:lnTo>
                                  <a:pt x="570276" y="51520"/>
                                </a:lnTo>
                                <a:lnTo>
                                  <a:pt x="569053" y="51916"/>
                                </a:lnTo>
                                <a:lnTo>
                                  <a:pt x="567830" y="52313"/>
                                </a:lnTo>
                                <a:lnTo>
                                  <a:pt x="566607" y="52713"/>
                                </a:lnTo>
                                <a:lnTo>
                                  <a:pt x="565386" y="53113"/>
                                </a:lnTo>
                                <a:lnTo>
                                  <a:pt x="564165" y="53515"/>
                                </a:lnTo>
                                <a:lnTo>
                                  <a:pt x="562944" y="53918"/>
                                </a:lnTo>
                                <a:lnTo>
                                  <a:pt x="561725" y="54322"/>
                                </a:lnTo>
                                <a:lnTo>
                                  <a:pt x="560505" y="54728"/>
                                </a:lnTo>
                                <a:lnTo>
                                  <a:pt x="559287" y="55135"/>
                                </a:lnTo>
                                <a:lnTo>
                                  <a:pt x="558069" y="55544"/>
                                </a:lnTo>
                                <a:lnTo>
                                  <a:pt x="556852" y="55953"/>
                                </a:lnTo>
                                <a:lnTo>
                                  <a:pt x="555635" y="56364"/>
                                </a:lnTo>
                                <a:lnTo>
                                  <a:pt x="554420" y="56777"/>
                                </a:lnTo>
                                <a:lnTo>
                                  <a:pt x="553204" y="57191"/>
                                </a:lnTo>
                                <a:lnTo>
                                  <a:pt x="551990" y="57606"/>
                                </a:lnTo>
                                <a:lnTo>
                                  <a:pt x="550776" y="58022"/>
                                </a:lnTo>
                                <a:lnTo>
                                  <a:pt x="549563" y="58441"/>
                                </a:lnTo>
                                <a:lnTo>
                                  <a:pt x="548350" y="58860"/>
                                </a:lnTo>
                                <a:lnTo>
                                  <a:pt x="547138" y="59280"/>
                                </a:lnTo>
                                <a:lnTo>
                                  <a:pt x="545926" y="59702"/>
                                </a:lnTo>
                                <a:lnTo>
                                  <a:pt x="544716" y="60125"/>
                                </a:lnTo>
                                <a:lnTo>
                                  <a:pt x="543506" y="60550"/>
                                </a:lnTo>
                                <a:lnTo>
                                  <a:pt x="542297" y="60976"/>
                                </a:lnTo>
                                <a:lnTo>
                                  <a:pt x="541088" y="61403"/>
                                </a:lnTo>
                                <a:lnTo>
                                  <a:pt x="539880" y="61832"/>
                                </a:lnTo>
                                <a:lnTo>
                                  <a:pt x="538673" y="62262"/>
                                </a:lnTo>
                                <a:lnTo>
                                  <a:pt x="537466" y="62693"/>
                                </a:lnTo>
                                <a:lnTo>
                                  <a:pt x="536260" y="63126"/>
                                </a:lnTo>
                                <a:lnTo>
                                  <a:pt x="535055" y="63559"/>
                                </a:lnTo>
                                <a:lnTo>
                                  <a:pt x="533851" y="63995"/>
                                </a:lnTo>
                                <a:lnTo>
                                  <a:pt x="532647" y="64431"/>
                                </a:lnTo>
                                <a:lnTo>
                                  <a:pt x="531444" y="64869"/>
                                </a:lnTo>
                                <a:lnTo>
                                  <a:pt x="530241" y="65308"/>
                                </a:lnTo>
                                <a:lnTo>
                                  <a:pt x="529039" y="65748"/>
                                </a:lnTo>
                                <a:lnTo>
                                  <a:pt x="527838" y="66190"/>
                                </a:lnTo>
                                <a:lnTo>
                                  <a:pt x="526638" y="66633"/>
                                </a:lnTo>
                                <a:lnTo>
                                  <a:pt x="525439" y="67078"/>
                                </a:lnTo>
                                <a:lnTo>
                                  <a:pt x="524240" y="67523"/>
                                </a:lnTo>
                                <a:lnTo>
                                  <a:pt x="523041" y="67970"/>
                                </a:lnTo>
                                <a:lnTo>
                                  <a:pt x="521844" y="68418"/>
                                </a:lnTo>
                                <a:lnTo>
                                  <a:pt x="520647" y="68868"/>
                                </a:lnTo>
                                <a:lnTo>
                                  <a:pt x="519451" y="69319"/>
                                </a:lnTo>
                                <a:lnTo>
                                  <a:pt x="518256" y="69771"/>
                                </a:lnTo>
                                <a:lnTo>
                                  <a:pt x="517061" y="70224"/>
                                </a:lnTo>
                                <a:lnTo>
                                  <a:pt x="515867" y="70679"/>
                                </a:lnTo>
                                <a:lnTo>
                                  <a:pt x="514674" y="71135"/>
                                </a:lnTo>
                                <a:lnTo>
                                  <a:pt x="513482" y="71592"/>
                                </a:lnTo>
                                <a:lnTo>
                                  <a:pt x="512290" y="72051"/>
                                </a:lnTo>
                                <a:lnTo>
                                  <a:pt x="511099" y="72511"/>
                                </a:lnTo>
                                <a:lnTo>
                                  <a:pt x="509909" y="72972"/>
                                </a:lnTo>
                                <a:lnTo>
                                  <a:pt x="508719" y="73434"/>
                                </a:lnTo>
                                <a:lnTo>
                                  <a:pt x="507531" y="73898"/>
                                </a:lnTo>
                                <a:lnTo>
                                  <a:pt x="506343" y="74363"/>
                                </a:lnTo>
                                <a:lnTo>
                                  <a:pt x="505156" y="74830"/>
                                </a:lnTo>
                                <a:lnTo>
                                  <a:pt x="503969" y="75297"/>
                                </a:lnTo>
                                <a:lnTo>
                                  <a:pt x="502783" y="75766"/>
                                </a:lnTo>
                                <a:lnTo>
                                  <a:pt x="501598" y="76236"/>
                                </a:lnTo>
                                <a:lnTo>
                                  <a:pt x="500414" y="76707"/>
                                </a:lnTo>
                                <a:lnTo>
                                  <a:pt x="499231" y="77180"/>
                                </a:lnTo>
                                <a:lnTo>
                                  <a:pt x="498048" y="77654"/>
                                </a:lnTo>
                                <a:lnTo>
                                  <a:pt x="496866" y="78129"/>
                                </a:lnTo>
                                <a:lnTo>
                                  <a:pt x="495685" y="78605"/>
                                </a:lnTo>
                                <a:lnTo>
                                  <a:pt x="494505" y="79083"/>
                                </a:lnTo>
                                <a:lnTo>
                                  <a:pt x="493325" y="79562"/>
                                </a:lnTo>
                                <a:lnTo>
                                  <a:pt x="492146" y="80042"/>
                                </a:lnTo>
                                <a:lnTo>
                                  <a:pt x="490968" y="80523"/>
                                </a:lnTo>
                                <a:lnTo>
                                  <a:pt x="489791" y="81006"/>
                                </a:lnTo>
                                <a:lnTo>
                                  <a:pt x="488615" y="81490"/>
                                </a:lnTo>
                                <a:lnTo>
                                  <a:pt x="487439" y="81975"/>
                                </a:lnTo>
                                <a:lnTo>
                                  <a:pt x="486264" y="82462"/>
                                </a:lnTo>
                                <a:lnTo>
                                  <a:pt x="485090" y="82949"/>
                                </a:lnTo>
                                <a:lnTo>
                                  <a:pt x="483917" y="83438"/>
                                </a:lnTo>
                                <a:lnTo>
                                  <a:pt x="482744" y="83928"/>
                                </a:lnTo>
                                <a:lnTo>
                                  <a:pt x="481572" y="84420"/>
                                </a:lnTo>
                                <a:lnTo>
                                  <a:pt x="480401" y="84912"/>
                                </a:lnTo>
                                <a:lnTo>
                                  <a:pt x="479231" y="85406"/>
                                </a:lnTo>
                                <a:lnTo>
                                  <a:pt x="478062" y="85901"/>
                                </a:lnTo>
                                <a:lnTo>
                                  <a:pt x="476893" y="86397"/>
                                </a:lnTo>
                                <a:lnTo>
                                  <a:pt x="475726" y="86895"/>
                                </a:lnTo>
                                <a:lnTo>
                                  <a:pt x="474559" y="87394"/>
                                </a:lnTo>
                                <a:lnTo>
                                  <a:pt x="473393" y="87894"/>
                                </a:lnTo>
                                <a:lnTo>
                                  <a:pt x="472228" y="88395"/>
                                </a:lnTo>
                                <a:lnTo>
                                  <a:pt x="471063" y="88898"/>
                                </a:lnTo>
                                <a:lnTo>
                                  <a:pt x="469900" y="89402"/>
                                </a:lnTo>
                                <a:lnTo>
                                  <a:pt x="468737" y="89906"/>
                                </a:lnTo>
                                <a:lnTo>
                                  <a:pt x="467575" y="90412"/>
                                </a:lnTo>
                                <a:lnTo>
                                  <a:pt x="466414" y="90920"/>
                                </a:lnTo>
                                <a:lnTo>
                                  <a:pt x="465253" y="91428"/>
                                </a:lnTo>
                                <a:lnTo>
                                  <a:pt x="464094" y="91938"/>
                                </a:lnTo>
                                <a:lnTo>
                                  <a:pt x="462935" y="92449"/>
                                </a:lnTo>
                                <a:lnTo>
                                  <a:pt x="461778" y="92961"/>
                                </a:lnTo>
                                <a:lnTo>
                                  <a:pt x="460621" y="93475"/>
                                </a:lnTo>
                                <a:lnTo>
                                  <a:pt x="459465" y="93989"/>
                                </a:lnTo>
                                <a:lnTo>
                                  <a:pt x="458309" y="94505"/>
                                </a:lnTo>
                                <a:lnTo>
                                  <a:pt x="457155" y="95022"/>
                                </a:lnTo>
                                <a:lnTo>
                                  <a:pt x="456002" y="95540"/>
                                </a:lnTo>
                                <a:lnTo>
                                  <a:pt x="454849" y="96060"/>
                                </a:lnTo>
                                <a:lnTo>
                                  <a:pt x="453697" y="96581"/>
                                </a:lnTo>
                                <a:lnTo>
                                  <a:pt x="452546" y="97102"/>
                                </a:lnTo>
                                <a:lnTo>
                                  <a:pt x="451396" y="97625"/>
                                </a:lnTo>
                                <a:lnTo>
                                  <a:pt x="450247" y="98149"/>
                                </a:lnTo>
                                <a:lnTo>
                                  <a:pt x="449099" y="98675"/>
                                </a:lnTo>
                                <a:lnTo>
                                  <a:pt x="447951" y="99201"/>
                                </a:lnTo>
                                <a:lnTo>
                                  <a:pt x="446805" y="99729"/>
                                </a:lnTo>
                                <a:lnTo>
                                  <a:pt x="445659" y="100258"/>
                                </a:lnTo>
                                <a:lnTo>
                                  <a:pt x="444514" y="100788"/>
                                </a:lnTo>
                                <a:lnTo>
                                  <a:pt x="443370" y="101319"/>
                                </a:lnTo>
                                <a:lnTo>
                                  <a:pt x="442227" y="101852"/>
                                </a:lnTo>
                                <a:lnTo>
                                  <a:pt x="441085" y="102386"/>
                                </a:lnTo>
                                <a:lnTo>
                                  <a:pt x="439943" y="102920"/>
                                </a:lnTo>
                                <a:lnTo>
                                  <a:pt x="438803" y="103456"/>
                                </a:lnTo>
                                <a:lnTo>
                                  <a:pt x="437664" y="103994"/>
                                </a:lnTo>
                                <a:lnTo>
                                  <a:pt x="436525" y="104532"/>
                                </a:lnTo>
                                <a:lnTo>
                                  <a:pt x="435387" y="105072"/>
                                </a:lnTo>
                                <a:lnTo>
                                  <a:pt x="434250" y="105613"/>
                                </a:lnTo>
                                <a:lnTo>
                                  <a:pt x="433115" y="106154"/>
                                </a:lnTo>
                                <a:lnTo>
                                  <a:pt x="431980" y="106697"/>
                                </a:lnTo>
                                <a:lnTo>
                                  <a:pt x="430845" y="107242"/>
                                </a:lnTo>
                                <a:lnTo>
                                  <a:pt x="429713" y="107787"/>
                                </a:lnTo>
                                <a:lnTo>
                                  <a:pt x="428580" y="108333"/>
                                </a:lnTo>
                                <a:lnTo>
                                  <a:pt x="427448" y="108881"/>
                                </a:lnTo>
                                <a:lnTo>
                                  <a:pt x="426318" y="109430"/>
                                </a:lnTo>
                                <a:lnTo>
                                  <a:pt x="425189" y="109980"/>
                                </a:lnTo>
                                <a:lnTo>
                                  <a:pt x="424060" y="110531"/>
                                </a:lnTo>
                                <a:lnTo>
                                  <a:pt x="422932" y="111083"/>
                                </a:lnTo>
                                <a:lnTo>
                                  <a:pt x="421806" y="111637"/>
                                </a:lnTo>
                                <a:lnTo>
                                  <a:pt x="420680" y="112191"/>
                                </a:lnTo>
                                <a:lnTo>
                                  <a:pt x="419555" y="112747"/>
                                </a:lnTo>
                                <a:lnTo>
                                  <a:pt x="418431" y="113304"/>
                                </a:lnTo>
                                <a:lnTo>
                                  <a:pt x="417308" y="113862"/>
                                </a:lnTo>
                                <a:lnTo>
                                  <a:pt x="416186" y="114421"/>
                                </a:lnTo>
                                <a:lnTo>
                                  <a:pt x="415065" y="114981"/>
                                </a:lnTo>
                                <a:lnTo>
                                  <a:pt x="413945" y="115543"/>
                                </a:lnTo>
                                <a:lnTo>
                                  <a:pt x="412825" y="116105"/>
                                </a:lnTo>
                                <a:lnTo>
                                  <a:pt x="411707" y="116669"/>
                                </a:lnTo>
                                <a:lnTo>
                                  <a:pt x="410589" y="117234"/>
                                </a:lnTo>
                                <a:lnTo>
                                  <a:pt x="409473" y="117800"/>
                                </a:lnTo>
                                <a:lnTo>
                                  <a:pt x="408358" y="118367"/>
                                </a:lnTo>
                                <a:lnTo>
                                  <a:pt x="407243" y="118935"/>
                                </a:lnTo>
                                <a:lnTo>
                                  <a:pt x="406129" y="119504"/>
                                </a:lnTo>
                                <a:lnTo>
                                  <a:pt x="405017" y="120075"/>
                                </a:lnTo>
                                <a:lnTo>
                                  <a:pt x="403906" y="120646"/>
                                </a:lnTo>
                                <a:lnTo>
                                  <a:pt x="402795" y="121219"/>
                                </a:lnTo>
                                <a:lnTo>
                                  <a:pt x="401686" y="121793"/>
                                </a:lnTo>
                                <a:lnTo>
                                  <a:pt x="400577" y="122368"/>
                                </a:lnTo>
                                <a:lnTo>
                                  <a:pt x="399469" y="122944"/>
                                </a:lnTo>
                                <a:lnTo>
                                  <a:pt x="398363" y="123521"/>
                                </a:lnTo>
                                <a:lnTo>
                                  <a:pt x="397257" y="124099"/>
                                </a:lnTo>
                                <a:lnTo>
                                  <a:pt x="396152" y="124678"/>
                                </a:lnTo>
                                <a:lnTo>
                                  <a:pt x="395048" y="125259"/>
                                </a:lnTo>
                                <a:lnTo>
                                  <a:pt x="393946" y="125840"/>
                                </a:lnTo>
                                <a:lnTo>
                                  <a:pt x="392843" y="126423"/>
                                </a:lnTo>
                                <a:lnTo>
                                  <a:pt x="391743" y="127007"/>
                                </a:lnTo>
                                <a:lnTo>
                                  <a:pt x="390643" y="127592"/>
                                </a:lnTo>
                                <a:lnTo>
                                  <a:pt x="389544" y="128177"/>
                                </a:lnTo>
                                <a:lnTo>
                                  <a:pt x="388446" y="128765"/>
                                </a:lnTo>
                                <a:lnTo>
                                  <a:pt x="387350" y="129353"/>
                                </a:lnTo>
                                <a:lnTo>
                                  <a:pt x="386254" y="129942"/>
                                </a:lnTo>
                                <a:lnTo>
                                  <a:pt x="385159" y="130532"/>
                                </a:lnTo>
                                <a:lnTo>
                                  <a:pt x="384066" y="131124"/>
                                </a:lnTo>
                                <a:lnTo>
                                  <a:pt x="382973" y="131716"/>
                                </a:lnTo>
                                <a:lnTo>
                                  <a:pt x="381881" y="132310"/>
                                </a:lnTo>
                                <a:lnTo>
                                  <a:pt x="380791" y="132905"/>
                                </a:lnTo>
                                <a:lnTo>
                                  <a:pt x="379701" y="133500"/>
                                </a:lnTo>
                                <a:lnTo>
                                  <a:pt x="378613" y="134097"/>
                                </a:lnTo>
                                <a:lnTo>
                                  <a:pt x="377525" y="134695"/>
                                </a:lnTo>
                                <a:lnTo>
                                  <a:pt x="376438" y="135294"/>
                                </a:lnTo>
                                <a:lnTo>
                                  <a:pt x="375353" y="135894"/>
                                </a:lnTo>
                                <a:lnTo>
                                  <a:pt x="374268" y="136495"/>
                                </a:lnTo>
                                <a:lnTo>
                                  <a:pt x="373185" y="137097"/>
                                </a:lnTo>
                                <a:lnTo>
                                  <a:pt x="372102" y="137701"/>
                                </a:lnTo>
                                <a:lnTo>
                                  <a:pt x="371021" y="138305"/>
                                </a:lnTo>
                                <a:lnTo>
                                  <a:pt x="369940" y="138910"/>
                                </a:lnTo>
                                <a:lnTo>
                                  <a:pt x="368861" y="139517"/>
                                </a:lnTo>
                                <a:lnTo>
                                  <a:pt x="367783" y="140124"/>
                                </a:lnTo>
                                <a:lnTo>
                                  <a:pt x="366706" y="140733"/>
                                </a:lnTo>
                                <a:lnTo>
                                  <a:pt x="365630" y="141343"/>
                                </a:lnTo>
                                <a:lnTo>
                                  <a:pt x="364555" y="141953"/>
                                </a:lnTo>
                                <a:lnTo>
                                  <a:pt x="363481" y="142565"/>
                                </a:lnTo>
                                <a:lnTo>
                                  <a:pt x="362408" y="143178"/>
                                </a:lnTo>
                                <a:lnTo>
                                  <a:pt x="361336" y="143792"/>
                                </a:lnTo>
                                <a:lnTo>
                                  <a:pt x="360265" y="144406"/>
                                </a:lnTo>
                                <a:lnTo>
                                  <a:pt x="359195" y="145022"/>
                                </a:lnTo>
                                <a:lnTo>
                                  <a:pt x="358127" y="145639"/>
                                </a:lnTo>
                                <a:lnTo>
                                  <a:pt x="357059" y="146257"/>
                                </a:lnTo>
                                <a:lnTo>
                                  <a:pt x="355992" y="146876"/>
                                </a:lnTo>
                                <a:lnTo>
                                  <a:pt x="354927" y="147496"/>
                                </a:lnTo>
                                <a:lnTo>
                                  <a:pt x="353862" y="148118"/>
                                </a:lnTo>
                                <a:lnTo>
                                  <a:pt x="352799" y="148740"/>
                                </a:lnTo>
                                <a:lnTo>
                                  <a:pt x="351737" y="149363"/>
                                </a:lnTo>
                                <a:lnTo>
                                  <a:pt x="350676" y="149987"/>
                                </a:lnTo>
                                <a:lnTo>
                                  <a:pt x="349616" y="150613"/>
                                </a:lnTo>
                                <a:lnTo>
                                  <a:pt x="348557" y="151239"/>
                                </a:lnTo>
                                <a:lnTo>
                                  <a:pt x="347499" y="151866"/>
                                </a:lnTo>
                                <a:lnTo>
                                  <a:pt x="346442" y="152495"/>
                                </a:lnTo>
                                <a:lnTo>
                                  <a:pt x="345387" y="153124"/>
                                </a:lnTo>
                                <a:lnTo>
                                  <a:pt x="344332" y="153755"/>
                                </a:lnTo>
                                <a:lnTo>
                                  <a:pt x="343278" y="154386"/>
                                </a:lnTo>
                                <a:lnTo>
                                  <a:pt x="342226" y="155018"/>
                                </a:lnTo>
                                <a:lnTo>
                                  <a:pt x="341175" y="155652"/>
                                </a:lnTo>
                                <a:lnTo>
                                  <a:pt x="340125" y="156287"/>
                                </a:lnTo>
                                <a:lnTo>
                                  <a:pt x="339076" y="156922"/>
                                </a:lnTo>
                                <a:lnTo>
                                  <a:pt x="338028" y="157559"/>
                                </a:lnTo>
                                <a:lnTo>
                                  <a:pt x="336981" y="158196"/>
                                </a:lnTo>
                                <a:lnTo>
                                  <a:pt x="335936" y="158834"/>
                                </a:lnTo>
                                <a:lnTo>
                                  <a:pt x="334891" y="159474"/>
                                </a:lnTo>
                                <a:lnTo>
                                  <a:pt x="333848" y="160115"/>
                                </a:lnTo>
                                <a:lnTo>
                                  <a:pt x="332806" y="160756"/>
                                </a:lnTo>
                                <a:lnTo>
                                  <a:pt x="331765" y="161399"/>
                                </a:lnTo>
                                <a:lnTo>
                                  <a:pt x="330725" y="162042"/>
                                </a:lnTo>
                                <a:lnTo>
                                  <a:pt x="329686" y="162687"/>
                                </a:lnTo>
                                <a:lnTo>
                                  <a:pt x="328648" y="163332"/>
                                </a:lnTo>
                                <a:lnTo>
                                  <a:pt x="327611" y="163979"/>
                                </a:lnTo>
                                <a:lnTo>
                                  <a:pt x="326576" y="164626"/>
                                </a:lnTo>
                                <a:lnTo>
                                  <a:pt x="325542" y="165275"/>
                                </a:lnTo>
                                <a:lnTo>
                                  <a:pt x="324509" y="165924"/>
                                </a:lnTo>
                                <a:lnTo>
                                  <a:pt x="323477" y="166575"/>
                                </a:lnTo>
                                <a:lnTo>
                                  <a:pt x="322446" y="167227"/>
                                </a:lnTo>
                                <a:lnTo>
                                  <a:pt x="321417" y="167879"/>
                                </a:lnTo>
                                <a:lnTo>
                                  <a:pt x="320388" y="168532"/>
                                </a:lnTo>
                                <a:lnTo>
                                  <a:pt x="319361" y="169187"/>
                                </a:lnTo>
                                <a:lnTo>
                                  <a:pt x="318335" y="169842"/>
                                </a:lnTo>
                                <a:lnTo>
                                  <a:pt x="317310" y="170499"/>
                                </a:lnTo>
                                <a:lnTo>
                                  <a:pt x="316286" y="171156"/>
                                </a:lnTo>
                                <a:lnTo>
                                  <a:pt x="315263" y="171814"/>
                                </a:lnTo>
                                <a:lnTo>
                                  <a:pt x="314242" y="172474"/>
                                </a:lnTo>
                                <a:lnTo>
                                  <a:pt x="313222" y="173134"/>
                                </a:lnTo>
                                <a:lnTo>
                                  <a:pt x="312203" y="173795"/>
                                </a:lnTo>
                                <a:lnTo>
                                  <a:pt x="311185" y="174457"/>
                                </a:lnTo>
                                <a:lnTo>
                                  <a:pt x="310168" y="175121"/>
                                </a:lnTo>
                                <a:lnTo>
                                  <a:pt x="309152" y="175785"/>
                                </a:lnTo>
                                <a:lnTo>
                                  <a:pt x="308138" y="176450"/>
                                </a:lnTo>
                                <a:lnTo>
                                  <a:pt x="307125" y="177116"/>
                                </a:lnTo>
                                <a:lnTo>
                                  <a:pt x="306113" y="177783"/>
                                </a:lnTo>
                                <a:lnTo>
                                  <a:pt x="305102" y="178451"/>
                                </a:lnTo>
                                <a:lnTo>
                                  <a:pt x="304093" y="179120"/>
                                </a:lnTo>
                                <a:lnTo>
                                  <a:pt x="303084" y="179790"/>
                                </a:lnTo>
                                <a:lnTo>
                                  <a:pt x="302077" y="180461"/>
                                </a:lnTo>
                                <a:lnTo>
                                  <a:pt x="301071" y="181132"/>
                                </a:lnTo>
                                <a:lnTo>
                                  <a:pt x="300067" y="181805"/>
                                </a:lnTo>
                                <a:lnTo>
                                  <a:pt x="299063" y="182479"/>
                                </a:lnTo>
                                <a:lnTo>
                                  <a:pt x="298061" y="183153"/>
                                </a:lnTo>
                                <a:lnTo>
                                  <a:pt x="297060" y="183829"/>
                                </a:lnTo>
                                <a:lnTo>
                                  <a:pt x="296060" y="184505"/>
                                </a:lnTo>
                                <a:lnTo>
                                  <a:pt x="295061" y="185183"/>
                                </a:lnTo>
                                <a:lnTo>
                                  <a:pt x="294064" y="185861"/>
                                </a:lnTo>
                                <a:lnTo>
                                  <a:pt x="293068" y="186541"/>
                                </a:lnTo>
                                <a:lnTo>
                                  <a:pt x="292073" y="187221"/>
                                </a:lnTo>
                                <a:lnTo>
                                  <a:pt x="291079" y="187902"/>
                                </a:lnTo>
                                <a:lnTo>
                                  <a:pt x="290087" y="188584"/>
                                </a:lnTo>
                                <a:lnTo>
                                  <a:pt x="289096" y="189267"/>
                                </a:lnTo>
                                <a:lnTo>
                                  <a:pt x="288106" y="189951"/>
                                </a:lnTo>
                                <a:lnTo>
                                  <a:pt x="287117" y="190636"/>
                                </a:lnTo>
                                <a:lnTo>
                                  <a:pt x="286129" y="191322"/>
                                </a:lnTo>
                                <a:lnTo>
                                  <a:pt x="285143" y="192008"/>
                                </a:lnTo>
                                <a:lnTo>
                                  <a:pt x="284158" y="192696"/>
                                </a:lnTo>
                                <a:lnTo>
                                  <a:pt x="283174" y="193384"/>
                                </a:lnTo>
                                <a:lnTo>
                                  <a:pt x="282192" y="194074"/>
                                </a:lnTo>
                                <a:lnTo>
                                  <a:pt x="281210" y="194764"/>
                                </a:lnTo>
                                <a:lnTo>
                                  <a:pt x="280231" y="195456"/>
                                </a:lnTo>
                                <a:lnTo>
                                  <a:pt x="279252" y="196148"/>
                                </a:lnTo>
                                <a:lnTo>
                                  <a:pt x="278275" y="196841"/>
                                </a:lnTo>
                                <a:lnTo>
                                  <a:pt x="277298" y="197535"/>
                                </a:lnTo>
                                <a:lnTo>
                                  <a:pt x="276323" y="198230"/>
                                </a:lnTo>
                                <a:lnTo>
                                  <a:pt x="275349" y="198925"/>
                                </a:lnTo>
                                <a:lnTo>
                                  <a:pt x="274377" y="199622"/>
                                </a:lnTo>
                                <a:lnTo>
                                  <a:pt x="273406" y="200320"/>
                                </a:lnTo>
                                <a:lnTo>
                                  <a:pt x="272436" y="201018"/>
                                </a:lnTo>
                                <a:lnTo>
                                  <a:pt x="271468" y="201718"/>
                                </a:lnTo>
                                <a:lnTo>
                                  <a:pt x="270500" y="202418"/>
                                </a:lnTo>
                                <a:lnTo>
                                  <a:pt x="269534" y="203119"/>
                                </a:lnTo>
                                <a:lnTo>
                                  <a:pt x="268570" y="203821"/>
                                </a:lnTo>
                                <a:lnTo>
                                  <a:pt x="267607" y="204524"/>
                                </a:lnTo>
                                <a:lnTo>
                                  <a:pt x="266645" y="205228"/>
                                </a:lnTo>
                                <a:lnTo>
                                  <a:pt x="265684" y="205933"/>
                                </a:lnTo>
                                <a:lnTo>
                                  <a:pt x="264724" y="206639"/>
                                </a:lnTo>
                                <a:lnTo>
                                  <a:pt x="263766" y="207345"/>
                                </a:lnTo>
                                <a:lnTo>
                                  <a:pt x="262809" y="208052"/>
                                </a:lnTo>
                                <a:lnTo>
                                  <a:pt x="261854" y="208761"/>
                                </a:lnTo>
                                <a:lnTo>
                                  <a:pt x="260899" y="209470"/>
                                </a:lnTo>
                                <a:lnTo>
                                  <a:pt x="259947" y="210180"/>
                                </a:lnTo>
                                <a:lnTo>
                                  <a:pt x="258995" y="210891"/>
                                </a:lnTo>
                                <a:lnTo>
                                  <a:pt x="258045" y="211603"/>
                                </a:lnTo>
                                <a:lnTo>
                                  <a:pt x="257096" y="212315"/>
                                </a:lnTo>
                                <a:lnTo>
                                  <a:pt x="256148" y="213028"/>
                                </a:lnTo>
                                <a:lnTo>
                                  <a:pt x="255201" y="213743"/>
                                </a:lnTo>
                                <a:lnTo>
                                  <a:pt x="254256" y="214458"/>
                                </a:lnTo>
                                <a:lnTo>
                                  <a:pt x="253313" y="215174"/>
                                </a:lnTo>
                                <a:lnTo>
                                  <a:pt x="252371" y="215891"/>
                                </a:lnTo>
                                <a:lnTo>
                                  <a:pt x="251430" y="216609"/>
                                </a:lnTo>
                                <a:lnTo>
                                  <a:pt x="250490" y="217327"/>
                                </a:lnTo>
                                <a:lnTo>
                                  <a:pt x="249551" y="218047"/>
                                </a:lnTo>
                                <a:lnTo>
                                  <a:pt x="248615" y="218767"/>
                                </a:lnTo>
                                <a:lnTo>
                                  <a:pt x="247679" y="219489"/>
                                </a:lnTo>
                                <a:lnTo>
                                  <a:pt x="246745" y="220211"/>
                                </a:lnTo>
                                <a:lnTo>
                                  <a:pt x="245811" y="220934"/>
                                </a:lnTo>
                                <a:lnTo>
                                  <a:pt x="244880" y="221657"/>
                                </a:lnTo>
                                <a:lnTo>
                                  <a:pt x="243950" y="222382"/>
                                </a:lnTo>
                                <a:lnTo>
                                  <a:pt x="243021" y="223107"/>
                                </a:lnTo>
                                <a:lnTo>
                                  <a:pt x="242093" y="223834"/>
                                </a:lnTo>
                                <a:lnTo>
                                  <a:pt x="241167" y="224561"/>
                                </a:lnTo>
                                <a:lnTo>
                                  <a:pt x="240242" y="225289"/>
                                </a:lnTo>
                                <a:lnTo>
                                  <a:pt x="239319" y="226018"/>
                                </a:lnTo>
                                <a:lnTo>
                                  <a:pt x="238397" y="226747"/>
                                </a:lnTo>
                                <a:lnTo>
                                  <a:pt x="237476" y="227478"/>
                                </a:lnTo>
                                <a:lnTo>
                                  <a:pt x="236556" y="228209"/>
                                </a:lnTo>
                                <a:lnTo>
                                  <a:pt x="235639" y="228941"/>
                                </a:lnTo>
                                <a:lnTo>
                                  <a:pt x="234722" y="229674"/>
                                </a:lnTo>
                                <a:lnTo>
                                  <a:pt x="233807" y="230408"/>
                                </a:lnTo>
                                <a:lnTo>
                                  <a:pt x="232893" y="231142"/>
                                </a:lnTo>
                                <a:lnTo>
                                  <a:pt x="231981" y="231878"/>
                                </a:lnTo>
                                <a:lnTo>
                                  <a:pt x="231070" y="232614"/>
                                </a:lnTo>
                                <a:lnTo>
                                  <a:pt x="230160" y="233351"/>
                                </a:lnTo>
                                <a:lnTo>
                                  <a:pt x="229252" y="234089"/>
                                </a:lnTo>
                                <a:lnTo>
                                  <a:pt x="228345" y="234828"/>
                                </a:lnTo>
                                <a:lnTo>
                                  <a:pt x="227440" y="235567"/>
                                </a:lnTo>
                                <a:lnTo>
                                  <a:pt x="226536" y="236308"/>
                                </a:lnTo>
                                <a:lnTo>
                                  <a:pt x="225633" y="237049"/>
                                </a:lnTo>
                                <a:lnTo>
                                  <a:pt x="224732" y="237791"/>
                                </a:lnTo>
                                <a:lnTo>
                                  <a:pt x="223832" y="238534"/>
                                </a:lnTo>
                                <a:lnTo>
                                  <a:pt x="222934" y="239277"/>
                                </a:lnTo>
                                <a:lnTo>
                                  <a:pt x="222036" y="240021"/>
                                </a:lnTo>
                                <a:lnTo>
                                  <a:pt x="221141" y="240766"/>
                                </a:lnTo>
                                <a:lnTo>
                                  <a:pt x="220247" y="241512"/>
                                </a:lnTo>
                                <a:lnTo>
                                  <a:pt x="219354" y="242259"/>
                                </a:lnTo>
                                <a:lnTo>
                                  <a:pt x="218463" y="243006"/>
                                </a:lnTo>
                                <a:lnTo>
                                  <a:pt x="217573" y="243755"/>
                                </a:lnTo>
                                <a:lnTo>
                                  <a:pt x="216684" y="244504"/>
                                </a:lnTo>
                                <a:lnTo>
                                  <a:pt x="215798" y="245254"/>
                                </a:lnTo>
                                <a:lnTo>
                                  <a:pt x="214912" y="246004"/>
                                </a:lnTo>
                                <a:lnTo>
                                  <a:pt x="214027" y="246756"/>
                                </a:lnTo>
                                <a:lnTo>
                                  <a:pt x="213145" y="247508"/>
                                </a:lnTo>
                                <a:lnTo>
                                  <a:pt x="212264" y="248261"/>
                                </a:lnTo>
                                <a:lnTo>
                                  <a:pt x="211384" y="249015"/>
                                </a:lnTo>
                                <a:lnTo>
                                  <a:pt x="210505" y="249770"/>
                                </a:lnTo>
                                <a:lnTo>
                                  <a:pt x="209628" y="250525"/>
                                </a:lnTo>
                                <a:lnTo>
                                  <a:pt x="208753" y="251281"/>
                                </a:lnTo>
                                <a:lnTo>
                                  <a:pt x="207879" y="252038"/>
                                </a:lnTo>
                                <a:lnTo>
                                  <a:pt x="207006" y="252796"/>
                                </a:lnTo>
                                <a:lnTo>
                                  <a:pt x="206135" y="253554"/>
                                </a:lnTo>
                                <a:lnTo>
                                  <a:pt x="205265" y="254314"/>
                                </a:lnTo>
                                <a:lnTo>
                                  <a:pt x="204398" y="255074"/>
                                </a:lnTo>
                                <a:lnTo>
                                  <a:pt x="203531" y="255834"/>
                                </a:lnTo>
                                <a:lnTo>
                                  <a:pt x="202666" y="256596"/>
                                </a:lnTo>
                                <a:lnTo>
                                  <a:pt x="201802" y="257358"/>
                                </a:lnTo>
                                <a:lnTo>
                                  <a:pt x="200939" y="258121"/>
                                </a:lnTo>
                                <a:lnTo>
                                  <a:pt x="200078" y="258885"/>
                                </a:lnTo>
                                <a:lnTo>
                                  <a:pt x="199219" y="259650"/>
                                </a:lnTo>
                                <a:lnTo>
                                  <a:pt x="198362" y="260415"/>
                                </a:lnTo>
                                <a:lnTo>
                                  <a:pt x="197505" y="261181"/>
                                </a:lnTo>
                                <a:lnTo>
                                  <a:pt x="196650" y="261948"/>
                                </a:lnTo>
                                <a:lnTo>
                                  <a:pt x="195797" y="262715"/>
                                </a:lnTo>
                                <a:lnTo>
                                  <a:pt x="194945" y="263484"/>
                                </a:lnTo>
                                <a:lnTo>
                                  <a:pt x="194094" y="264252"/>
                                </a:lnTo>
                                <a:lnTo>
                                  <a:pt x="193246" y="265023"/>
                                </a:lnTo>
                                <a:lnTo>
                                  <a:pt x="192398" y="265793"/>
                                </a:lnTo>
                                <a:lnTo>
                                  <a:pt x="191552" y="266564"/>
                                </a:lnTo>
                                <a:lnTo>
                                  <a:pt x="190707" y="267336"/>
                                </a:lnTo>
                                <a:lnTo>
                                  <a:pt x="189864" y="268109"/>
                                </a:lnTo>
                                <a:lnTo>
                                  <a:pt x="189023" y="268882"/>
                                </a:lnTo>
                                <a:lnTo>
                                  <a:pt x="188183" y="269657"/>
                                </a:lnTo>
                                <a:lnTo>
                                  <a:pt x="187345" y="270432"/>
                                </a:lnTo>
                                <a:lnTo>
                                  <a:pt x="186508" y="271207"/>
                                </a:lnTo>
                                <a:lnTo>
                                  <a:pt x="185672" y="271984"/>
                                </a:lnTo>
                                <a:lnTo>
                                  <a:pt x="184839" y="272761"/>
                                </a:lnTo>
                                <a:lnTo>
                                  <a:pt x="184007" y="273539"/>
                                </a:lnTo>
                                <a:lnTo>
                                  <a:pt x="183176" y="274317"/>
                                </a:lnTo>
                                <a:lnTo>
                                  <a:pt x="182346" y="275097"/>
                                </a:lnTo>
                                <a:lnTo>
                                  <a:pt x="181519" y="275877"/>
                                </a:lnTo>
                                <a:lnTo>
                                  <a:pt x="180692" y="276658"/>
                                </a:lnTo>
                                <a:lnTo>
                                  <a:pt x="179868" y="277439"/>
                                </a:lnTo>
                                <a:lnTo>
                                  <a:pt x="179045" y="278221"/>
                                </a:lnTo>
                                <a:lnTo>
                                  <a:pt x="178223" y="279004"/>
                                </a:lnTo>
                                <a:lnTo>
                                  <a:pt x="177403" y="279788"/>
                                </a:lnTo>
                                <a:lnTo>
                                  <a:pt x="176585" y="280572"/>
                                </a:lnTo>
                                <a:lnTo>
                                  <a:pt x="175768" y="281357"/>
                                </a:lnTo>
                                <a:lnTo>
                                  <a:pt x="174952" y="282142"/>
                                </a:lnTo>
                                <a:lnTo>
                                  <a:pt x="174138" y="282929"/>
                                </a:lnTo>
                                <a:lnTo>
                                  <a:pt x="173326" y="283716"/>
                                </a:lnTo>
                                <a:lnTo>
                                  <a:pt x="172515" y="284504"/>
                                </a:lnTo>
                                <a:lnTo>
                                  <a:pt x="171706" y="285293"/>
                                </a:lnTo>
                                <a:lnTo>
                                  <a:pt x="170899" y="286082"/>
                                </a:lnTo>
                                <a:lnTo>
                                  <a:pt x="170093" y="286872"/>
                                </a:lnTo>
                                <a:lnTo>
                                  <a:pt x="169288" y="287662"/>
                                </a:lnTo>
                                <a:lnTo>
                                  <a:pt x="168485" y="288453"/>
                                </a:lnTo>
                                <a:lnTo>
                                  <a:pt x="167684" y="289246"/>
                                </a:lnTo>
                                <a:lnTo>
                                  <a:pt x="166884" y="290038"/>
                                </a:lnTo>
                                <a:lnTo>
                                  <a:pt x="166485" y="290435"/>
                                </a:lnTo>
                                <a:lnTo>
                                  <a:pt x="166086" y="290831"/>
                                </a:lnTo>
                                <a:lnTo>
                                  <a:pt x="165687" y="291228"/>
                                </a:lnTo>
                                <a:lnTo>
                                  <a:pt x="165290" y="291626"/>
                                </a:lnTo>
                                <a:lnTo>
                                  <a:pt x="164891" y="292023"/>
                                </a:lnTo>
                                <a:lnTo>
                                  <a:pt x="164494" y="292420"/>
                                </a:lnTo>
                                <a:lnTo>
                                  <a:pt x="164098" y="292818"/>
                                </a:lnTo>
                                <a:lnTo>
                                  <a:pt x="163701" y="293215"/>
                                </a:lnTo>
                                <a:lnTo>
                                  <a:pt x="163305" y="293613"/>
                                </a:lnTo>
                                <a:lnTo>
                                  <a:pt x="162909" y="294012"/>
                                </a:lnTo>
                                <a:lnTo>
                                  <a:pt x="162514" y="294410"/>
                                </a:lnTo>
                                <a:lnTo>
                                  <a:pt x="162119" y="294808"/>
                                </a:lnTo>
                                <a:lnTo>
                                  <a:pt x="161724" y="295207"/>
                                </a:lnTo>
                                <a:lnTo>
                                  <a:pt x="161330" y="295606"/>
                                </a:lnTo>
                                <a:lnTo>
                                  <a:pt x="160936" y="296005"/>
                                </a:lnTo>
                                <a:lnTo>
                                  <a:pt x="160543" y="296404"/>
                                </a:lnTo>
                                <a:lnTo>
                                  <a:pt x="160150" y="296803"/>
                                </a:lnTo>
                                <a:lnTo>
                                  <a:pt x="159758" y="297203"/>
                                </a:lnTo>
                                <a:lnTo>
                                  <a:pt x="159365" y="297602"/>
                                </a:lnTo>
                                <a:lnTo>
                                  <a:pt x="158974" y="298002"/>
                                </a:lnTo>
                                <a:lnTo>
                                  <a:pt x="158583" y="298402"/>
                                </a:lnTo>
                                <a:lnTo>
                                  <a:pt x="158192" y="298802"/>
                                </a:lnTo>
                                <a:lnTo>
                                  <a:pt x="157801" y="299203"/>
                                </a:lnTo>
                                <a:lnTo>
                                  <a:pt x="157411" y="299603"/>
                                </a:lnTo>
                                <a:lnTo>
                                  <a:pt x="157021" y="300004"/>
                                </a:lnTo>
                                <a:lnTo>
                                  <a:pt x="156632" y="300405"/>
                                </a:lnTo>
                                <a:lnTo>
                                  <a:pt x="156243" y="300805"/>
                                </a:lnTo>
                                <a:lnTo>
                                  <a:pt x="155854" y="301206"/>
                                </a:lnTo>
                                <a:lnTo>
                                  <a:pt x="155466" y="301608"/>
                                </a:lnTo>
                                <a:lnTo>
                                  <a:pt x="155079" y="302009"/>
                                </a:lnTo>
                                <a:lnTo>
                                  <a:pt x="154691" y="302411"/>
                                </a:lnTo>
                                <a:lnTo>
                                  <a:pt x="154305" y="302813"/>
                                </a:lnTo>
                                <a:lnTo>
                                  <a:pt x="153918" y="303215"/>
                                </a:lnTo>
                                <a:lnTo>
                                  <a:pt x="153532" y="303617"/>
                                </a:lnTo>
                                <a:lnTo>
                                  <a:pt x="153146" y="304019"/>
                                </a:lnTo>
                                <a:lnTo>
                                  <a:pt x="152760" y="304422"/>
                                </a:lnTo>
                                <a:lnTo>
                                  <a:pt x="152376" y="304824"/>
                                </a:lnTo>
                                <a:lnTo>
                                  <a:pt x="151992" y="305227"/>
                                </a:lnTo>
                                <a:lnTo>
                                  <a:pt x="151607" y="305630"/>
                                </a:lnTo>
                                <a:lnTo>
                                  <a:pt x="151224" y="306033"/>
                                </a:lnTo>
                                <a:lnTo>
                                  <a:pt x="150840" y="306436"/>
                                </a:lnTo>
                                <a:lnTo>
                                  <a:pt x="150457" y="306839"/>
                                </a:lnTo>
                                <a:lnTo>
                                  <a:pt x="150075" y="307243"/>
                                </a:lnTo>
                                <a:lnTo>
                                  <a:pt x="149693" y="307647"/>
                                </a:lnTo>
                                <a:lnTo>
                                  <a:pt x="149312" y="308051"/>
                                </a:lnTo>
                                <a:lnTo>
                                  <a:pt x="148930" y="308455"/>
                                </a:lnTo>
                                <a:lnTo>
                                  <a:pt x="148550" y="308859"/>
                                </a:lnTo>
                                <a:lnTo>
                                  <a:pt x="148169" y="309264"/>
                                </a:lnTo>
                                <a:lnTo>
                                  <a:pt x="147789" y="309668"/>
                                </a:lnTo>
                                <a:lnTo>
                                  <a:pt x="147410" y="310073"/>
                                </a:lnTo>
                                <a:lnTo>
                                  <a:pt x="147031" y="310478"/>
                                </a:lnTo>
                                <a:lnTo>
                                  <a:pt x="146652" y="310883"/>
                                </a:lnTo>
                                <a:lnTo>
                                  <a:pt x="146273" y="311288"/>
                                </a:lnTo>
                                <a:lnTo>
                                  <a:pt x="145895" y="311693"/>
                                </a:lnTo>
                                <a:lnTo>
                                  <a:pt x="145518" y="312099"/>
                                </a:lnTo>
                                <a:lnTo>
                                  <a:pt x="145141" y="312505"/>
                                </a:lnTo>
                                <a:lnTo>
                                  <a:pt x="144764" y="312910"/>
                                </a:lnTo>
                                <a:lnTo>
                                  <a:pt x="144388" y="313317"/>
                                </a:lnTo>
                                <a:lnTo>
                                  <a:pt x="144012" y="313722"/>
                                </a:lnTo>
                                <a:lnTo>
                                  <a:pt x="143637" y="314129"/>
                                </a:lnTo>
                                <a:lnTo>
                                  <a:pt x="143261" y="314535"/>
                                </a:lnTo>
                                <a:lnTo>
                                  <a:pt x="142887" y="314942"/>
                                </a:lnTo>
                                <a:lnTo>
                                  <a:pt x="142513" y="315349"/>
                                </a:lnTo>
                                <a:lnTo>
                                  <a:pt x="142139" y="315756"/>
                                </a:lnTo>
                                <a:lnTo>
                                  <a:pt x="141765" y="316163"/>
                                </a:lnTo>
                                <a:lnTo>
                                  <a:pt x="141392" y="316570"/>
                                </a:lnTo>
                                <a:lnTo>
                                  <a:pt x="141020" y="316977"/>
                                </a:lnTo>
                                <a:lnTo>
                                  <a:pt x="140648" y="317385"/>
                                </a:lnTo>
                                <a:lnTo>
                                  <a:pt x="140276" y="317793"/>
                                </a:lnTo>
                                <a:lnTo>
                                  <a:pt x="139905" y="318200"/>
                                </a:lnTo>
                                <a:lnTo>
                                  <a:pt x="139534" y="318608"/>
                                </a:lnTo>
                                <a:lnTo>
                                  <a:pt x="139163" y="319017"/>
                                </a:lnTo>
                                <a:lnTo>
                                  <a:pt x="138793" y="319425"/>
                                </a:lnTo>
                                <a:lnTo>
                                  <a:pt x="138423" y="319834"/>
                                </a:lnTo>
                                <a:lnTo>
                                  <a:pt x="138054" y="320242"/>
                                </a:lnTo>
                                <a:lnTo>
                                  <a:pt x="137685" y="320651"/>
                                </a:lnTo>
                                <a:lnTo>
                                  <a:pt x="137317" y="321060"/>
                                </a:lnTo>
                                <a:lnTo>
                                  <a:pt x="136949" y="321469"/>
                                </a:lnTo>
                                <a:lnTo>
                                  <a:pt x="136582" y="321878"/>
                                </a:lnTo>
                                <a:lnTo>
                                  <a:pt x="136215" y="322288"/>
                                </a:lnTo>
                                <a:lnTo>
                                  <a:pt x="135848" y="322697"/>
                                </a:lnTo>
                                <a:lnTo>
                                  <a:pt x="135481" y="323107"/>
                                </a:lnTo>
                                <a:lnTo>
                                  <a:pt x="135115" y="323517"/>
                                </a:lnTo>
                                <a:lnTo>
                                  <a:pt x="134750" y="323927"/>
                                </a:lnTo>
                                <a:lnTo>
                                  <a:pt x="134385" y="324337"/>
                                </a:lnTo>
                                <a:lnTo>
                                  <a:pt x="134021" y="324748"/>
                                </a:lnTo>
                                <a:lnTo>
                                  <a:pt x="133656" y="325158"/>
                                </a:lnTo>
                                <a:lnTo>
                                  <a:pt x="133293" y="325569"/>
                                </a:lnTo>
                                <a:lnTo>
                                  <a:pt x="132929" y="325979"/>
                                </a:lnTo>
                                <a:lnTo>
                                  <a:pt x="132566" y="326391"/>
                                </a:lnTo>
                                <a:lnTo>
                                  <a:pt x="132204" y="326801"/>
                                </a:lnTo>
                                <a:lnTo>
                                  <a:pt x="131842" y="327213"/>
                                </a:lnTo>
                                <a:lnTo>
                                  <a:pt x="131480" y="327624"/>
                                </a:lnTo>
                                <a:lnTo>
                                  <a:pt x="131119" y="328036"/>
                                </a:lnTo>
                                <a:lnTo>
                                  <a:pt x="130758" y="328447"/>
                                </a:lnTo>
                                <a:lnTo>
                                  <a:pt x="130397" y="328859"/>
                                </a:lnTo>
                                <a:lnTo>
                                  <a:pt x="130037" y="329271"/>
                                </a:lnTo>
                                <a:lnTo>
                                  <a:pt x="129678" y="329683"/>
                                </a:lnTo>
                                <a:lnTo>
                                  <a:pt x="129318" y="330096"/>
                                </a:lnTo>
                                <a:lnTo>
                                  <a:pt x="128960" y="330508"/>
                                </a:lnTo>
                                <a:lnTo>
                                  <a:pt x="128601" y="330921"/>
                                </a:lnTo>
                                <a:lnTo>
                                  <a:pt x="128244" y="331334"/>
                                </a:lnTo>
                                <a:lnTo>
                                  <a:pt x="127887" y="331746"/>
                                </a:lnTo>
                                <a:lnTo>
                                  <a:pt x="127529" y="332160"/>
                                </a:lnTo>
                                <a:lnTo>
                                  <a:pt x="127173" y="332573"/>
                                </a:lnTo>
                                <a:lnTo>
                                  <a:pt x="126817" y="332986"/>
                                </a:lnTo>
                                <a:lnTo>
                                  <a:pt x="126461" y="333399"/>
                                </a:lnTo>
                                <a:lnTo>
                                  <a:pt x="126106" y="333813"/>
                                </a:lnTo>
                                <a:lnTo>
                                  <a:pt x="125751" y="334227"/>
                                </a:lnTo>
                                <a:lnTo>
                                  <a:pt x="125396" y="334641"/>
                                </a:lnTo>
                                <a:lnTo>
                                  <a:pt x="125042" y="335055"/>
                                </a:lnTo>
                                <a:lnTo>
                                  <a:pt x="124689" y="335469"/>
                                </a:lnTo>
                                <a:lnTo>
                                  <a:pt x="124336" y="335884"/>
                                </a:lnTo>
                                <a:lnTo>
                                  <a:pt x="123983" y="336298"/>
                                </a:lnTo>
                                <a:lnTo>
                                  <a:pt x="123630" y="336713"/>
                                </a:lnTo>
                                <a:lnTo>
                                  <a:pt x="123279" y="337127"/>
                                </a:lnTo>
                                <a:lnTo>
                                  <a:pt x="122927" y="337543"/>
                                </a:lnTo>
                                <a:lnTo>
                                  <a:pt x="122576" y="337958"/>
                                </a:lnTo>
                                <a:lnTo>
                                  <a:pt x="122226" y="338373"/>
                                </a:lnTo>
                                <a:lnTo>
                                  <a:pt x="121876" y="338788"/>
                                </a:lnTo>
                                <a:lnTo>
                                  <a:pt x="121526" y="339204"/>
                                </a:lnTo>
                                <a:lnTo>
                                  <a:pt x="121177" y="339620"/>
                                </a:lnTo>
                                <a:lnTo>
                                  <a:pt x="120828" y="340035"/>
                                </a:lnTo>
                                <a:lnTo>
                                  <a:pt x="120479" y="340451"/>
                                </a:lnTo>
                                <a:lnTo>
                                  <a:pt x="120131" y="340868"/>
                                </a:lnTo>
                                <a:lnTo>
                                  <a:pt x="119784" y="341284"/>
                                </a:lnTo>
                                <a:lnTo>
                                  <a:pt x="119437" y="341700"/>
                                </a:lnTo>
                                <a:lnTo>
                                  <a:pt x="119090" y="342117"/>
                                </a:lnTo>
                                <a:lnTo>
                                  <a:pt x="118744" y="342533"/>
                                </a:lnTo>
                                <a:lnTo>
                                  <a:pt x="118398" y="342950"/>
                                </a:lnTo>
                                <a:lnTo>
                                  <a:pt x="118053" y="343367"/>
                                </a:lnTo>
                                <a:lnTo>
                                  <a:pt x="117708" y="343784"/>
                                </a:lnTo>
                                <a:lnTo>
                                  <a:pt x="117364" y="344201"/>
                                </a:lnTo>
                                <a:lnTo>
                                  <a:pt x="117020" y="344619"/>
                                </a:lnTo>
                                <a:lnTo>
                                  <a:pt x="116676" y="345037"/>
                                </a:lnTo>
                                <a:lnTo>
                                  <a:pt x="116333" y="345454"/>
                                </a:lnTo>
                                <a:lnTo>
                                  <a:pt x="115990" y="345872"/>
                                </a:lnTo>
                                <a:lnTo>
                                  <a:pt x="115648" y="346290"/>
                                </a:lnTo>
                                <a:lnTo>
                                  <a:pt x="115306" y="346708"/>
                                </a:lnTo>
                                <a:lnTo>
                                  <a:pt x="114964" y="347127"/>
                                </a:lnTo>
                                <a:lnTo>
                                  <a:pt x="114623" y="347545"/>
                                </a:lnTo>
                                <a:lnTo>
                                  <a:pt x="114283" y="347963"/>
                                </a:lnTo>
                                <a:lnTo>
                                  <a:pt x="113943" y="348382"/>
                                </a:lnTo>
                                <a:lnTo>
                                  <a:pt x="113603" y="348801"/>
                                </a:lnTo>
                                <a:lnTo>
                                  <a:pt x="113264" y="349220"/>
                                </a:lnTo>
                                <a:lnTo>
                                  <a:pt x="112925" y="349639"/>
                                </a:lnTo>
                                <a:lnTo>
                                  <a:pt x="112586" y="350058"/>
                                </a:lnTo>
                                <a:lnTo>
                                  <a:pt x="112249" y="350477"/>
                                </a:lnTo>
                                <a:lnTo>
                                  <a:pt x="111911" y="350897"/>
                                </a:lnTo>
                                <a:lnTo>
                                  <a:pt x="111574" y="351317"/>
                                </a:lnTo>
                                <a:lnTo>
                                  <a:pt x="111238" y="351737"/>
                                </a:lnTo>
                                <a:lnTo>
                                  <a:pt x="110901" y="352156"/>
                                </a:lnTo>
                                <a:lnTo>
                                  <a:pt x="110565" y="352577"/>
                                </a:lnTo>
                                <a:lnTo>
                                  <a:pt x="110230" y="352997"/>
                                </a:lnTo>
                                <a:lnTo>
                                  <a:pt x="109896" y="353417"/>
                                </a:lnTo>
                                <a:lnTo>
                                  <a:pt x="109561" y="353837"/>
                                </a:lnTo>
                                <a:lnTo>
                                  <a:pt x="109227" y="354258"/>
                                </a:lnTo>
                                <a:lnTo>
                                  <a:pt x="108894" y="354679"/>
                                </a:lnTo>
                                <a:lnTo>
                                  <a:pt x="108561" y="355100"/>
                                </a:lnTo>
                                <a:lnTo>
                                  <a:pt x="108228" y="355521"/>
                                </a:lnTo>
                                <a:lnTo>
                                  <a:pt x="107896" y="355942"/>
                                </a:lnTo>
                                <a:lnTo>
                                  <a:pt x="107564" y="356363"/>
                                </a:lnTo>
                                <a:lnTo>
                                  <a:pt x="107233" y="356784"/>
                                </a:lnTo>
                                <a:lnTo>
                                  <a:pt x="106902" y="357206"/>
                                </a:lnTo>
                                <a:lnTo>
                                  <a:pt x="106572" y="357628"/>
                                </a:lnTo>
                                <a:lnTo>
                                  <a:pt x="106242" y="358050"/>
                                </a:lnTo>
                                <a:lnTo>
                                  <a:pt x="105912" y="358472"/>
                                </a:lnTo>
                                <a:lnTo>
                                  <a:pt x="105583" y="358894"/>
                                </a:lnTo>
                                <a:lnTo>
                                  <a:pt x="105254" y="359316"/>
                                </a:lnTo>
                                <a:lnTo>
                                  <a:pt x="104926" y="359739"/>
                                </a:lnTo>
                                <a:lnTo>
                                  <a:pt x="104599" y="360161"/>
                                </a:lnTo>
                                <a:lnTo>
                                  <a:pt x="104271" y="360583"/>
                                </a:lnTo>
                                <a:lnTo>
                                  <a:pt x="103944" y="361006"/>
                                </a:lnTo>
                                <a:lnTo>
                                  <a:pt x="103618" y="361429"/>
                                </a:lnTo>
                                <a:lnTo>
                                  <a:pt x="103292" y="361852"/>
                                </a:lnTo>
                                <a:lnTo>
                                  <a:pt x="102967" y="362276"/>
                                </a:lnTo>
                                <a:lnTo>
                                  <a:pt x="102642" y="362699"/>
                                </a:lnTo>
                                <a:lnTo>
                                  <a:pt x="102317" y="363122"/>
                                </a:lnTo>
                                <a:lnTo>
                                  <a:pt x="101993" y="363546"/>
                                </a:lnTo>
                                <a:lnTo>
                                  <a:pt x="101669" y="363969"/>
                                </a:lnTo>
                                <a:lnTo>
                                  <a:pt x="101346" y="364393"/>
                                </a:lnTo>
                                <a:lnTo>
                                  <a:pt x="101023" y="364817"/>
                                </a:lnTo>
                                <a:lnTo>
                                  <a:pt x="100701" y="365241"/>
                                </a:lnTo>
                                <a:lnTo>
                                  <a:pt x="100379" y="365665"/>
                                </a:lnTo>
                                <a:lnTo>
                                  <a:pt x="100058" y="366090"/>
                                </a:lnTo>
                                <a:lnTo>
                                  <a:pt x="99737" y="366514"/>
                                </a:lnTo>
                                <a:lnTo>
                                  <a:pt x="99416" y="366939"/>
                                </a:lnTo>
                                <a:lnTo>
                                  <a:pt x="99096" y="367364"/>
                                </a:lnTo>
                                <a:lnTo>
                                  <a:pt x="98777" y="367788"/>
                                </a:lnTo>
                                <a:lnTo>
                                  <a:pt x="98457" y="368214"/>
                                </a:lnTo>
                                <a:lnTo>
                                  <a:pt x="98139" y="368639"/>
                                </a:lnTo>
                                <a:lnTo>
                                  <a:pt x="97820" y="369064"/>
                                </a:lnTo>
                                <a:lnTo>
                                  <a:pt x="97503" y="369489"/>
                                </a:lnTo>
                                <a:lnTo>
                                  <a:pt x="97185" y="369915"/>
                                </a:lnTo>
                                <a:lnTo>
                                  <a:pt x="96869" y="370341"/>
                                </a:lnTo>
                                <a:lnTo>
                                  <a:pt x="96551" y="370766"/>
                                </a:lnTo>
                                <a:lnTo>
                                  <a:pt x="96236" y="371192"/>
                                </a:lnTo>
                                <a:lnTo>
                                  <a:pt x="95921" y="371618"/>
                                </a:lnTo>
                                <a:lnTo>
                                  <a:pt x="95605" y="372044"/>
                                </a:lnTo>
                                <a:lnTo>
                                  <a:pt x="95291" y="372471"/>
                                </a:lnTo>
                                <a:lnTo>
                                  <a:pt x="94976" y="372897"/>
                                </a:lnTo>
                                <a:lnTo>
                                  <a:pt x="94662" y="373324"/>
                                </a:lnTo>
                                <a:lnTo>
                                  <a:pt x="94349" y="373750"/>
                                </a:lnTo>
                                <a:lnTo>
                                  <a:pt x="94037" y="374177"/>
                                </a:lnTo>
                                <a:lnTo>
                                  <a:pt x="93725" y="374604"/>
                                </a:lnTo>
                                <a:lnTo>
                                  <a:pt x="93413" y="375031"/>
                                </a:lnTo>
                                <a:lnTo>
                                  <a:pt x="93101" y="375458"/>
                                </a:lnTo>
                                <a:lnTo>
                                  <a:pt x="92790" y="375886"/>
                                </a:lnTo>
                                <a:lnTo>
                                  <a:pt x="92480" y="376313"/>
                                </a:lnTo>
                                <a:lnTo>
                                  <a:pt x="92170" y="376741"/>
                                </a:lnTo>
                                <a:lnTo>
                                  <a:pt x="91860" y="377168"/>
                                </a:lnTo>
                                <a:lnTo>
                                  <a:pt x="91551" y="377596"/>
                                </a:lnTo>
                                <a:lnTo>
                                  <a:pt x="91242" y="378024"/>
                                </a:lnTo>
                                <a:lnTo>
                                  <a:pt x="90934" y="378452"/>
                                </a:lnTo>
                                <a:lnTo>
                                  <a:pt x="90626" y="378880"/>
                                </a:lnTo>
                                <a:lnTo>
                                  <a:pt x="90319" y="379308"/>
                                </a:lnTo>
                                <a:lnTo>
                                  <a:pt x="90012" y="379737"/>
                                </a:lnTo>
                                <a:lnTo>
                                  <a:pt x="89706" y="380165"/>
                                </a:lnTo>
                                <a:lnTo>
                                  <a:pt x="89400" y="380594"/>
                                </a:lnTo>
                                <a:lnTo>
                                  <a:pt x="89095" y="381023"/>
                                </a:lnTo>
                                <a:lnTo>
                                  <a:pt x="88790" y="381452"/>
                                </a:lnTo>
                                <a:lnTo>
                                  <a:pt x="88485" y="381881"/>
                                </a:lnTo>
                                <a:lnTo>
                                  <a:pt x="88181" y="382310"/>
                                </a:lnTo>
                                <a:lnTo>
                                  <a:pt x="87878" y="382739"/>
                                </a:lnTo>
                                <a:lnTo>
                                  <a:pt x="87575" y="383168"/>
                                </a:lnTo>
                                <a:lnTo>
                                  <a:pt x="87272" y="383598"/>
                                </a:lnTo>
                                <a:lnTo>
                                  <a:pt x="86970" y="384028"/>
                                </a:lnTo>
                                <a:lnTo>
                                  <a:pt x="86668" y="384458"/>
                                </a:lnTo>
                                <a:lnTo>
                                  <a:pt x="86366" y="384887"/>
                                </a:lnTo>
                                <a:lnTo>
                                  <a:pt x="86066" y="385317"/>
                                </a:lnTo>
                                <a:lnTo>
                                  <a:pt x="85766" y="385747"/>
                                </a:lnTo>
                                <a:lnTo>
                                  <a:pt x="85466" y="386178"/>
                                </a:lnTo>
                                <a:lnTo>
                                  <a:pt x="85167" y="386608"/>
                                </a:lnTo>
                                <a:lnTo>
                                  <a:pt x="84867" y="387039"/>
                                </a:lnTo>
                                <a:lnTo>
                                  <a:pt x="84569" y="387469"/>
                                </a:lnTo>
                                <a:lnTo>
                                  <a:pt x="84271" y="387900"/>
                                </a:lnTo>
                                <a:lnTo>
                                  <a:pt x="83974" y="388331"/>
                                </a:lnTo>
                                <a:lnTo>
                                  <a:pt x="83676" y="388762"/>
                                </a:lnTo>
                                <a:lnTo>
                                  <a:pt x="83380" y="389193"/>
                                </a:lnTo>
                                <a:lnTo>
                                  <a:pt x="83084" y="389624"/>
                                </a:lnTo>
                                <a:lnTo>
                                  <a:pt x="82788" y="390055"/>
                                </a:lnTo>
                                <a:lnTo>
                                  <a:pt x="82493" y="390487"/>
                                </a:lnTo>
                                <a:lnTo>
                                  <a:pt x="82198" y="390918"/>
                                </a:lnTo>
                                <a:lnTo>
                                  <a:pt x="81904" y="391350"/>
                                </a:lnTo>
                                <a:lnTo>
                                  <a:pt x="81611" y="391782"/>
                                </a:lnTo>
                                <a:lnTo>
                                  <a:pt x="81317" y="392214"/>
                                </a:lnTo>
                                <a:lnTo>
                                  <a:pt x="81024" y="392646"/>
                                </a:lnTo>
                                <a:lnTo>
                                  <a:pt x="80732" y="393078"/>
                                </a:lnTo>
                                <a:lnTo>
                                  <a:pt x="80440" y="393510"/>
                                </a:lnTo>
                                <a:lnTo>
                                  <a:pt x="80149" y="393943"/>
                                </a:lnTo>
                                <a:lnTo>
                                  <a:pt x="79857" y="394375"/>
                                </a:lnTo>
                                <a:lnTo>
                                  <a:pt x="79567" y="394808"/>
                                </a:lnTo>
                                <a:lnTo>
                                  <a:pt x="79277" y="395241"/>
                                </a:lnTo>
                                <a:lnTo>
                                  <a:pt x="78987" y="395673"/>
                                </a:lnTo>
                                <a:lnTo>
                                  <a:pt x="78698" y="396106"/>
                                </a:lnTo>
                                <a:lnTo>
                                  <a:pt x="78410" y="396539"/>
                                </a:lnTo>
                                <a:lnTo>
                                  <a:pt x="78122" y="396972"/>
                                </a:lnTo>
                                <a:lnTo>
                                  <a:pt x="77834" y="397406"/>
                                </a:lnTo>
                                <a:lnTo>
                                  <a:pt x="77547" y="397839"/>
                                </a:lnTo>
                                <a:lnTo>
                                  <a:pt x="77260" y="398273"/>
                                </a:lnTo>
                                <a:lnTo>
                                  <a:pt x="76974" y="398706"/>
                                </a:lnTo>
                                <a:lnTo>
                                  <a:pt x="76688" y="399140"/>
                                </a:lnTo>
                                <a:lnTo>
                                  <a:pt x="76403" y="399574"/>
                                </a:lnTo>
                                <a:lnTo>
                                  <a:pt x="76119" y="400008"/>
                                </a:lnTo>
                                <a:lnTo>
                                  <a:pt x="75834" y="400442"/>
                                </a:lnTo>
                                <a:lnTo>
                                  <a:pt x="75550" y="400876"/>
                                </a:lnTo>
                                <a:lnTo>
                                  <a:pt x="75267" y="401310"/>
                                </a:lnTo>
                                <a:lnTo>
                                  <a:pt x="74984" y="401745"/>
                                </a:lnTo>
                                <a:lnTo>
                                  <a:pt x="74702" y="402179"/>
                                </a:lnTo>
                                <a:lnTo>
                                  <a:pt x="74420" y="402614"/>
                                </a:lnTo>
                                <a:lnTo>
                                  <a:pt x="74138" y="403049"/>
                                </a:lnTo>
                                <a:lnTo>
                                  <a:pt x="73858" y="403484"/>
                                </a:lnTo>
                                <a:lnTo>
                                  <a:pt x="73577" y="403919"/>
                                </a:lnTo>
                                <a:lnTo>
                                  <a:pt x="73297" y="404354"/>
                                </a:lnTo>
                                <a:lnTo>
                                  <a:pt x="73018" y="404789"/>
                                </a:lnTo>
                                <a:lnTo>
                                  <a:pt x="72738" y="405224"/>
                                </a:lnTo>
                                <a:lnTo>
                                  <a:pt x="72460" y="405660"/>
                                </a:lnTo>
                                <a:lnTo>
                                  <a:pt x="72182" y="406095"/>
                                </a:lnTo>
                                <a:lnTo>
                                  <a:pt x="71904" y="406531"/>
                                </a:lnTo>
                                <a:lnTo>
                                  <a:pt x="71627" y="406967"/>
                                </a:lnTo>
                                <a:lnTo>
                                  <a:pt x="71350" y="407403"/>
                                </a:lnTo>
                                <a:lnTo>
                                  <a:pt x="71074" y="407839"/>
                                </a:lnTo>
                                <a:lnTo>
                                  <a:pt x="70799" y="408275"/>
                                </a:lnTo>
                                <a:lnTo>
                                  <a:pt x="70523" y="408711"/>
                                </a:lnTo>
                                <a:lnTo>
                                  <a:pt x="70249" y="409147"/>
                                </a:lnTo>
                                <a:lnTo>
                                  <a:pt x="69974" y="409584"/>
                                </a:lnTo>
                                <a:lnTo>
                                  <a:pt x="69700" y="410020"/>
                                </a:lnTo>
                                <a:lnTo>
                                  <a:pt x="69428" y="410457"/>
                                </a:lnTo>
                                <a:lnTo>
                                  <a:pt x="69155" y="410894"/>
                                </a:lnTo>
                                <a:lnTo>
                                  <a:pt x="68883" y="411330"/>
                                </a:lnTo>
                                <a:lnTo>
                                  <a:pt x="68611" y="411768"/>
                                </a:lnTo>
                                <a:lnTo>
                                  <a:pt x="68339" y="412204"/>
                                </a:lnTo>
                                <a:lnTo>
                                  <a:pt x="68068" y="412641"/>
                                </a:lnTo>
                                <a:lnTo>
                                  <a:pt x="67798" y="413079"/>
                                </a:lnTo>
                                <a:lnTo>
                                  <a:pt x="67528" y="413516"/>
                                </a:lnTo>
                                <a:lnTo>
                                  <a:pt x="67259" y="413954"/>
                                </a:lnTo>
                                <a:lnTo>
                                  <a:pt x="66990" y="414391"/>
                                </a:lnTo>
                                <a:lnTo>
                                  <a:pt x="66722" y="414829"/>
                                </a:lnTo>
                                <a:lnTo>
                                  <a:pt x="66453" y="415267"/>
                                </a:lnTo>
                                <a:lnTo>
                                  <a:pt x="66187" y="415705"/>
                                </a:lnTo>
                                <a:lnTo>
                                  <a:pt x="65919" y="416143"/>
                                </a:lnTo>
                                <a:lnTo>
                                  <a:pt x="65653" y="416581"/>
                                </a:lnTo>
                                <a:lnTo>
                                  <a:pt x="65387" y="417019"/>
                                </a:lnTo>
                                <a:lnTo>
                                  <a:pt x="65122" y="417457"/>
                                </a:lnTo>
                                <a:lnTo>
                                  <a:pt x="64857" y="417896"/>
                                </a:lnTo>
                                <a:lnTo>
                                  <a:pt x="64592" y="418334"/>
                                </a:lnTo>
                                <a:lnTo>
                                  <a:pt x="64328" y="418773"/>
                                </a:lnTo>
                                <a:lnTo>
                                  <a:pt x="64064" y="419212"/>
                                </a:lnTo>
                                <a:lnTo>
                                  <a:pt x="63802" y="419651"/>
                                </a:lnTo>
                                <a:lnTo>
                                  <a:pt x="63539" y="420089"/>
                                </a:lnTo>
                                <a:lnTo>
                                  <a:pt x="63277" y="420529"/>
                                </a:lnTo>
                                <a:lnTo>
                                  <a:pt x="63015" y="420968"/>
                                </a:lnTo>
                                <a:lnTo>
                                  <a:pt x="62754" y="421407"/>
                                </a:lnTo>
                                <a:lnTo>
                                  <a:pt x="62493" y="421846"/>
                                </a:lnTo>
                                <a:lnTo>
                                  <a:pt x="62233" y="422286"/>
                                </a:lnTo>
                                <a:lnTo>
                                  <a:pt x="61974" y="422725"/>
                                </a:lnTo>
                                <a:lnTo>
                                  <a:pt x="61715" y="423165"/>
                                </a:lnTo>
                                <a:lnTo>
                                  <a:pt x="61456" y="423605"/>
                                </a:lnTo>
                                <a:lnTo>
                                  <a:pt x="61198" y="424045"/>
                                </a:lnTo>
                                <a:lnTo>
                                  <a:pt x="60940" y="424485"/>
                                </a:lnTo>
                                <a:lnTo>
                                  <a:pt x="60684" y="424925"/>
                                </a:lnTo>
                                <a:lnTo>
                                  <a:pt x="60427" y="425365"/>
                                </a:lnTo>
                                <a:lnTo>
                                  <a:pt x="60171" y="425805"/>
                                </a:lnTo>
                                <a:lnTo>
                                  <a:pt x="59915" y="426246"/>
                                </a:lnTo>
                                <a:lnTo>
                                  <a:pt x="59660" y="426686"/>
                                </a:lnTo>
                                <a:lnTo>
                                  <a:pt x="59405" y="427127"/>
                                </a:lnTo>
                                <a:lnTo>
                                  <a:pt x="59151" y="427567"/>
                                </a:lnTo>
                                <a:lnTo>
                                  <a:pt x="58897" y="428008"/>
                                </a:lnTo>
                                <a:lnTo>
                                  <a:pt x="58644" y="428449"/>
                                </a:lnTo>
                                <a:lnTo>
                                  <a:pt x="58391" y="428890"/>
                                </a:lnTo>
                                <a:lnTo>
                                  <a:pt x="58139" y="429331"/>
                                </a:lnTo>
                                <a:lnTo>
                                  <a:pt x="57888" y="429772"/>
                                </a:lnTo>
                                <a:lnTo>
                                  <a:pt x="57637" y="430213"/>
                                </a:lnTo>
                                <a:lnTo>
                                  <a:pt x="57386" y="430654"/>
                                </a:lnTo>
                                <a:lnTo>
                                  <a:pt x="57136" y="431096"/>
                                </a:lnTo>
                                <a:lnTo>
                                  <a:pt x="56886" y="431538"/>
                                </a:lnTo>
                                <a:lnTo>
                                  <a:pt x="56636" y="431979"/>
                                </a:lnTo>
                                <a:lnTo>
                                  <a:pt x="56388" y="432421"/>
                                </a:lnTo>
                                <a:lnTo>
                                  <a:pt x="56140" y="432863"/>
                                </a:lnTo>
                                <a:lnTo>
                                  <a:pt x="55892" y="433305"/>
                                </a:lnTo>
                                <a:lnTo>
                                  <a:pt x="55645" y="433747"/>
                                </a:lnTo>
                                <a:lnTo>
                                  <a:pt x="55399" y="434189"/>
                                </a:lnTo>
                                <a:lnTo>
                                  <a:pt x="55152" y="434631"/>
                                </a:lnTo>
                                <a:lnTo>
                                  <a:pt x="54906" y="435073"/>
                                </a:lnTo>
                                <a:lnTo>
                                  <a:pt x="54661" y="435516"/>
                                </a:lnTo>
                                <a:lnTo>
                                  <a:pt x="54416" y="435958"/>
                                </a:lnTo>
                                <a:lnTo>
                                  <a:pt x="54172" y="436401"/>
                                </a:lnTo>
                                <a:lnTo>
                                  <a:pt x="53928" y="436844"/>
                                </a:lnTo>
                                <a:lnTo>
                                  <a:pt x="53685" y="437287"/>
                                </a:lnTo>
                                <a:lnTo>
                                  <a:pt x="53442" y="437730"/>
                                </a:lnTo>
                                <a:lnTo>
                                  <a:pt x="53201" y="438172"/>
                                </a:lnTo>
                                <a:lnTo>
                                  <a:pt x="52959" y="438616"/>
                                </a:lnTo>
                                <a:lnTo>
                                  <a:pt x="52718" y="439059"/>
                                </a:lnTo>
                                <a:lnTo>
                                  <a:pt x="52477" y="439502"/>
                                </a:lnTo>
                                <a:lnTo>
                                  <a:pt x="52237" y="439945"/>
                                </a:lnTo>
                                <a:lnTo>
                                  <a:pt x="51997" y="440389"/>
                                </a:lnTo>
                                <a:lnTo>
                                  <a:pt x="51758" y="440832"/>
                                </a:lnTo>
                                <a:lnTo>
                                  <a:pt x="51519" y="441276"/>
                                </a:lnTo>
                                <a:lnTo>
                                  <a:pt x="51281" y="441720"/>
                                </a:lnTo>
                                <a:lnTo>
                                  <a:pt x="51044" y="442164"/>
                                </a:lnTo>
                                <a:lnTo>
                                  <a:pt x="50807" y="442607"/>
                                </a:lnTo>
                                <a:lnTo>
                                  <a:pt x="50570" y="443052"/>
                                </a:lnTo>
                                <a:lnTo>
                                  <a:pt x="50334" y="443495"/>
                                </a:lnTo>
                                <a:lnTo>
                                  <a:pt x="50098" y="443940"/>
                                </a:lnTo>
                                <a:lnTo>
                                  <a:pt x="49864" y="444384"/>
                                </a:lnTo>
                                <a:lnTo>
                                  <a:pt x="49629" y="444829"/>
                                </a:lnTo>
                                <a:lnTo>
                                  <a:pt x="49395" y="445273"/>
                                </a:lnTo>
                                <a:lnTo>
                                  <a:pt x="49161" y="445717"/>
                                </a:lnTo>
                                <a:lnTo>
                                  <a:pt x="48928" y="446162"/>
                                </a:lnTo>
                                <a:lnTo>
                                  <a:pt x="48695" y="446607"/>
                                </a:lnTo>
                                <a:lnTo>
                                  <a:pt x="48463" y="447052"/>
                                </a:lnTo>
                                <a:lnTo>
                                  <a:pt x="48232" y="447497"/>
                                </a:lnTo>
                                <a:lnTo>
                                  <a:pt x="48001" y="447942"/>
                                </a:lnTo>
                                <a:lnTo>
                                  <a:pt x="47770" y="448387"/>
                                </a:lnTo>
                                <a:lnTo>
                                  <a:pt x="47541" y="448832"/>
                                </a:lnTo>
                                <a:lnTo>
                                  <a:pt x="47311" y="449277"/>
                                </a:lnTo>
                                <a:lnTo>
                                  <a:pt x="47082" y="449723"/>
                                </a:lnTo>
                                <a:lnTo>
                                  <a:pt x="46853" y="450168"/>
                                </a:lnTo>
                                <a:lnTo>
                                  <a:pt x="46625" y="450614"/>
                                </a:lnTo>
                                <a:lnTo>
                                  <a:pt x="46398" y="451059"/>
                                </a:lnTo>
                                <a:lnTo>
                                  <a:pt x="46171" y="451505"/>
                                </a:lnTo>
                                <a:lnTo>
                                  <a:pt x="45944" y="451950"/>
                                </a:lnTo>
                                <a:lnTo>
                                  <a:pt x="45719" y="452396"/>
                                </a:lnTo>
                                <a:lnTo>
                                  <a:pt x="45493" y="452842"/>
                                </a:lnTo>
                                <a:lnTo>
                                  <a:pt x="45269" y="453289"/>
                                </a:lnTo>
                                <a:lnTo>
                                  <a:pt x="45044" y="453735"/>
                                </a:lnTo>
                                <a:lnTo>
                                  <a:pt x="44820" y="454181"/>
                                </a:lnTo>
                                <a:lnTo>
                                  <a:pt x="44597" y="454627"/>
                                </a:lnTo>
                                <a:lnTo>
                                  <a:pt x="44374" y="455073"/>
                                </a:lnTo>
                                <a:lnTo>
                                  <a:pt x="44152" y="455520"/>
                                </a:lnTo>
                                <a:lnTo>
                                  <a:pt x="43930" y="455967"/>
                                </a:lnTo>
                                <a:lnTo>
                                  <a:pt x="43709" y="456413"/>
                                </a:lnTo>
                                <a:lnTo>
                                  <a:pt x="43488" y="456860"/>
                                </a:lnTo>
                                <a:lnTo>
                                  <a:pt x="43267" y="457307"/>
                                </a:lnTo>
                                <a:lnTo>
                                  <a:pt x="43048" y="457753"/>
                                </a:lnTo>
                                <a:lnTo>
                                  <a:pt x="42828" y="458201"/>
                                </a:lnTo>
                                <a:lnTo>
                                  <a:pt x="42610" y="458648"/>
                                </a:lnTo>
                                <a:lnTo>
                                  <a:pt x="42392" y="459095"/>
                                </a:lnTo>
                                <a:lnTo>
                                  <a:pt x="42174" y="459542"/>
                                </a:lnTo>
                                <a:lnTo>
                                  <a:pt x="41957" y="459989"/>
                                </a:lnTo>
                                <a:lnTo>
                                  <a:pt x="41740" y="460437"/>
                                </a:lnTo>
                                <a:lnTo>
                                  <a:pt x="41524" y="460885"/>
                                </a:lnTo>
                                <a:lnTo>
                                  <a:pt x="41308" y="461332"/>
                                </a:lnTo>
                                <a:lnTo>
                                  <a:pt x="41094" y="461780"/>
                                </a:lnTo>
                                <a:lnTo>
                                  <a:pt x="40879" y="462227"/>
                                </a:lnTo>
                                <a:lnTo>
                                  <a:pt x="40665" y="462675"/>
                                </a:lnTo>
                                <a:lnTo>
                                  <a:pt x="40451" y="463123"/>
                                </a:lnTo>
                                <a:lnTo>
                                  <a:pt x="40238" y="463571"/>
                                </a:lnTo>
                                <a:lnTo>
                                  <a:pt x="40026" y="464019"/>
                                </a:lnTo>
                                <a:lnTo>
                                  <a:pt x="39814" y="464467"/>
                                </a:lnTo>
                                <a:lnTo>
                                  <a:pt x="39602" y="464916"/>
                                </a:lnTo>
                                <a:lnTo>
                                  <a:pt x="39391" y="465364"/>
                                </a:lnTo>
                                <a:lnTo>
                                  <a:pt x="39181" y="465812"/>
                                </a:lnTo>
                                <a:lnTo>
                                  <a:pt x="38972" y="466261"/>
                                </a:lnTo>
                                <a:lnTo>
                                  <a:pt x="38762" y="466709"/>
                                </a:lnTo>
                                <a:lnTo>
                                  <a:pt x="38553" y="467158"/>
                                </a:lnTo>
                                <a:lnTo>
                                  <a:pt x="38345" y="467607"/>
                                </a:lnTo>
                                <a:lnTo>
                                  <a:pt x="38137" y="468055"/>
                                </a:lnTo>
                                <a:lnTo>
                                  <a:pt x="37930" y="468504"/>
                                </a:lnTo>
                                <a:lnTo>
                                  <a:pt x="37723" y="468953"/>
                                </a:lnTo>
                                <a:lnTo>
                                  <a:pt x="37517" y="469402"/>
                                </a:lnTo>
                                <a:lnTo>
                                  <a:pt x="37311" y="469851"/>
                                </a:lnTo>
                                <a:lnTo>
                                  <a:pt x="37106" y="470301"/>
                                </a:lnTo>
                                <a:lnTo>
                                  <a:pt x="36902" y="470750"/>
                                </a:lnTo>
                                <a:lnTo>
                                  <a:pt x="36697" y="471199"/>
                                </a:lnTo>
                                <a:lnTo>
                                  <a:pt x="36494" y="471648"/>
                                </a:lnTo>
                                <a:lnTo>
                                  <a:pt x="36291" y="472098"/>
                                </a:lnTo>
                                <a:lnTo>
                                  <a:pt x="36088" y="472548"/>
                                </a:lnTo>
                                <a:lnTo>
                                  <a:pt x="35886" y="472997"/>
                                </a:lnTo>
                                <a:lnTo>
                                  <a:pt x="35685" y="473447"/>
                                </a:lnTo>
                                <a:lnTo>
                                  <a:pt x="35484" y="473897"/>
                                </a:lnTo>
                                <a:lnTo>
                                  <a:pt x="35284" y="474346"/>
                                </a:lnTo>
                                <a:lnTo>
                                  <a:pt x="35084" y="474796"/>
                                </a:lnTo>
                                <a:lnTo>
                                  <a:pt x="34885" y="475247"/>
                                </a:lnTo>
                                <a:lnTo>
                                  <a:pt x="34686" y="475697"/>
                                </a:lnTo>
                                <a:lnTo>
                                  <a:pt x="34488" y="476147"/>
                                </a:lnTo>
                                <a:lnTo>
                                  <a:pt x="34290" y="476597"/>
                                </a:lnTo>
                                <a:lnTo>
                                  <a:pt x="34092" y="477048"/>
                                </a:lnTo>
                                <a:lnTo>
                                  <a:pt x="33896" y="477498"/>
                                </a:lnTo>
                                <a:lnTo>
                                  <a:pt x="33699" y="477948"/>
                                </a:lnTo>
                                <a:lnTo>
                                  <a:pt x="33504" y="478399"/>
                                </a:lnTo>
                                <a:lnTo>
                                  <a:pt x="33309" y="478849"/>
                                </a:lnTo>
                                <a:lnTo>
                                  <a:pt x="33115" y="479300"/>
                                </a:lnTo>
                                <a:lnTo>
                                  <a:pt x="32920" y="479751"/>
                                </a:lnTo>
                                <a:lnTo>
                                  <a:pt x="32727" y="480202"/>
                                </a:lnTo>
                                <a:lnTo>
                                  <a:pt x="32534" y="480652"/>
                                </a:lnTo>
                                <a:lnTo>
                                  <a:pt x="32341" y="481104"/>
                                </a:lnTo>
                                <a:lnTo>
                                  <a:pt x="32150" y="481555"/>
                                </a:lnTo>
                                <a:lnTo>
                                  <a:pt x="31958" y="482006"/>
                                </a:lnTo>
                                <a:lnTo>
                                  <a:pt x="31767" y="482457"/>
                                </a:lnTo>
                                <a:lnTo>
                                  <a:pt x="31577" y="482908"/>
                                </a:lnTo>
                                <a:lnTo>
                                  <a:pt x="31387" y="483360"/>
                                </a:lnTo>
                                <a:lnTo>
                                  <a:pt x="31198" y="483811"/>
                                </a:lnTo>
                                <a:lnTo>
                                  <a:pt x="31009" y="484263"/>
                                </a:lnTo>
                                <a:lnTo>
                                  <a:pt x="30821" y="484714"/>
                                </a:lnTo>
                                <a:lnTo>
                                  <a:pt x="30633" y="485166"/>
                                </a:lnTo>
                                <a:lnTo>
                                  <a:pt x="30447" y="485618"/>
                                </a:lnTo>
                                <a:lnTo>
                                  <a:pt x="30260" y="486069"/>
                                </a:lnTo>
                                <a:lnTo>
                                  <a:pt x="30074" y="486521"/>
                                </a:lnTo>
                                <a:lnTo>
                                  <a:pt x="29888" y="486973"/>
                                </a:lnTo>
                                <a:lnTo>
                                  <a:pt x="29703" y="487425"/>
                                </a:lnTo>
                                <a:lnTo>
                                  <a:pt x="29519" y="487877"/>
                                </a:lnTo>
                                <a:lnTo>
                                  <a:pt x="29335" y="488330"/>
                                </a:lnTo>
                                <a:lnTo>
                                  <a:pt x="29152" y="488781"/>
                                </a:lnTo>
                                <a:lnTo>
                                  <a:pt x="28969" y="489234"/>
                                </a:lnTo>
                                <a:lnTo>
                                  <a:pt x="28787" y="489686"/>
                                </a:lnTo>
                                <a:lnTo>
                                  <a:pt x="28605" y="490139"/>
                                </a:lnTo>
                                <a:lnTo>
                                  <a:pt x="28424" y="490591"/>
                                </a:lnTo>
                                <a:lnTo>
                                  <a:pt x="28243" y="491044"/>
                                </a:lnTo>
                                <a:lnTo>
                                  <a:pt x="28063" y="491496"/>
                                </a:lnTo>
                                <a:lnTo>
                                  <a:pt x="27884" y="491949"/>
                                </a:lnTo>
                                <a:lnTo>
                                  <a:pt x="27705" y="492401"/>
                                </a:lnTo>
                                <a:lnTo>
                                  <a:pt x="27526" y="492854"/>
                                </a:lnTo>
                                <a:lnTo>
                                  <a:pt x="27348" y="493307"/>
                                </a:lnTo>
                                <a:lnTo>
                                  <a:pt x="27171" y="493760"/>
                                </a:lnTo>
                                <a:lnTo>
                                  <a:pt x="26994" y="494213"/>
                                </a:lnTo>
                                <a:lnTo>
                                  <a:pt x="26818" y="494666"/>
                                </a:lnTo>
                                <a:lnTo>
                                  <a:pt x="26642" y="495119"/>
                                </a:lnTo>
                                <a:lnTo>
                                  <a:pt x="26467" y="495572"/>
                                </a:lnTo>
                                <a:lnTo>
                                  <a:pt x="26292" y="496026"/>
                                </a:lnTo>
                                <a:lnTo>
                                  <a:pt x="26118" y="496479"/>
                                </a:lnTo>
                                <a:lnTo>
                                  <a:pt x="25944" y="496932"/>
                                </a:lnTo>
                                <a:lnTo>
                                  <a:pt x="25771" y="497386"/>
                                </a:lnTo>
                                <a:lnTo>
                                  <a:pt x="25598" y="497839"/>
                                </a:lnTo>
                                <a:lnTo>
                                  <a:pt x="25427" y="498293"/>
                                </a:lnTo>
                                <a:lnTo>
                                  <a:pt x="25255" y="498747"/>
                                </a:lnTo>
                                <a:lnTo>
                                  <a:pt x="25084" y="499200"/>
                                </a:lnTo>
                                <a:lnTo>
                                  <a:pt x="24914" y="499654"/>
                                </a:lnTo>
                                <a:lnTo>
                                  <a:pt x="24744" y="500108"/>
                                </a:lnTo>
                                <a:lnTo>
                                  <a:pt x="24575" y="500562"/>
                                </a:lnTo>
                                <a:lnTo>
                                  <a:pt x="24406" y="501016"/>
                                </a:lnTo>
                                <a:lnTo>
                                  <a:pt x="24238" y="501470"/>
                                </a:lnTo>
                                <a:lnTo>
                                  <a:pt x="24071" y="501924"/>
                                </a:lnTo>
                                <a:lnTo>
                                  <a:pt x="23904" y="502378"/>
                                </a:lnTo>
                                <a:lnTo>
                                  <a:pt x="23737" y="502833"/>
                                </a:lnTo>
                                <a:lnTo>
                                  <a:pt x="23571" y="503287"/>
                                </a:lnTo>
                                <a:lnTo>
                                  <a:pt x="23406" y="503741"/>
                                </a:lnTo>
                                <a:lnTo>
                                  <a:pt x="23240" y="504195"/>
                                </a:lnTo>
                                <a:lnTo>
                                  <a:pt x="23076" y="504650"/>
                                </a:lnTo>
                                <a:lnTo>
                                  <a:pt x="22913" y="505104"/>
                                </a:lnTo>
                                <a:lnTo>
                                  <a:pt x="22749" y="505559"/>
                                </a:lnTo>
                                <a:lnTo>
                                  <a:pt x="22587" y="506014"/>
                                </a:lnTo>
                                <a:lnTo>
                                  <a:pt x="22425" y="506468"/>
                                </a:lnTo>
                                <a:lnTo>
                                  <a:pt x="22263" y="506923"/>
                                </a:lnTo>
                                <a:lnTo>
                                  <a:pt x="22102" y="507378"/>
                                </a:lnTo>
                                <a:lnTo>
                                  <a:pt x="21942" y="507833"/>
                                </a:lnTo>
                                <a:lnTo>
                                  <a:pt x="21782" y="508288"/>
                                </a:lnTo>
                                <a:lnTo>
                                  <a:pt x="21623" y="508743"/>
                                </a:lnTo>
                                <a:lnTo>
                                  <a:pt x="21464" y="509198"/>
                                </a:lnTo>
                                <a:lnTo>
                                  <a:pt x="21306" y="509653"/>
                                </a:lnTo>
                                <a:lnTo>
                                  <a:pt x="21148" y="510108"/>
                                </a:lnTo>
                                <a:lnTo>
                                  <a:pt x="20991" y="510563"/>
                                </a:lnTo>
                                <a:lnTo>
                                  <a:pt x="20834" y="511019"/>
                                </a:lnTo>
                                <a:lnTo>
                                  <a:pt x="20678" y="511474"/>
                                </a:lnTo>
                                <a:lnTo>
                                  <a:pt x="20522" y="511930"/>
                                </a:lnTo>
                                <a:lnTo>
                                  <a:pt x="20368" y="512385"/>
                                </a:lnTo>
                                <a:lnTo>
                                  <a:pt x="20213" y="512841"/>
                                </a:lnTo>
                                <a:lnTo>
                                  <a:pt x="20059" y="513296"/>
                                </a:lnTo>
                                <a:lnTo>
                                  <a:pt x="19906" y="513752"/>
                                </a:lnTo>
                                <a:lnTo>
                                  <a:pt x="19753" y="514207"/>
                                </a:lnTo>
                                <a:lnTo>
                                  <a:pt x="19601" y="514663"/>
                                </a:lnTo>
                                <a:lnTo>
                                  <a:pt x="19450" y="515119"/>
                                </a:lnTo>
                                <a:lnTo>
                                  <a:pt x="19298" y="515575"/>
                                </a:lnTo>
                                <a:lnTo>
                                  <a:pt x="19148" y="516031"/>
                                </a:lnTo>
                                <a:lnTo>
                                  <a:pt x="18998" y="516487"/>
                                </a:lnTo>
                                <a:lnTo>
                                  <a:pt x="18849" y="516943"/>
                                </a:lnTo>
                                <a:lnTo>
                                  <a:pt x="18700" y="517399"/>
                                </a:lnTo>
                                <a:lnTo>
                                  <a:pt x="18552" y="517855"/>
                                </a:lnTo>
                                <a:lnTo>
                                  <a:pt x="18404" y="518311"/>
                                </a:lnTo>
                                <a:lnTo>
                                  <a:pt x="18257" y="518768"/>
                                </a:lnTo>
                                <a:lnTo>
                                  <a:pt x="18110" y="519224"/>
                                </a:lnTo>
                                <a:lnTo>
                                  <a:pt x="17964" y="519681"/>
                                </a:lnTo>
                                <a:lnTo>
                                  <a:pt x="17819" y="520137"/>
                                </a:lnTo>
                                <a:lnTo>
                                  <a:pt x="17674" y="520593"/>
                                </a:lnTo>
                                <a:lnTo>
                                  <a:pt x="17530" y="521050"/>
                                </a:lnTo>
                                <a:lnTo>
                                  <a:pt x="17386" y="521506"/>
                                </a:lnTo>
                                <a:lnTo>
                                  <a:pt x="17243" y="521963"/>
                                </a:lnTo>
                                <a:lnTo>
                                  <a:pt x="17100" y="522420"/>
                                </a:lnTo>
                                <a:lnTo>
                                  <a:pt x="16958" y="522877"/>
                                </a:lnTo>
                                <a:lnTo>
                                  <a:pt x="16816" y="523333"/>
                                </a:lnTo>
                                <a:lnTo>
                                  <a:pt x="16675" y="523791"/>
                                </a:lnTo>
                                <a:lnTo>
                                  <a:pt x="16535" y="524247"/>
                                </a:lnTo>
                                <a:lnTo>
                                  <a:pt x="16395" y="524704"/>
                                </a:lnTo>
                                <a:lnTo>
                                  <a:pt x="16256" y="525161"/>
                                </a:lnTo>
                                <a:lnTo>
                                  <a:pt x="16117" y="525618"/>
                                </a:lnTo>
                                <a:lnTo>
                                  <a:pt x="15979" y="526075"/>
                                </a:lnTo>
                                <a:lnTo>
                                  <a:pt x="15841" y="526533"/>
                                </a:lnTo>
                                <a:lnTo>
                                  <a:pt x="15704" y="526990"/>
                                </a:lnTo>
                                <a:lnTo>
                                  <a:pt x="15568" y="527447"/>
                                </a:lnTo>
                                <a:lnTo>
                                  <a:pt x="15432" y="527904"/>
                                </a:lnTo>
                                <a:lnTo>
                                  <a:pt x="15297" y="528362"/>
                                </a:lnTo>
                                <a:lnTo>
                                  <a:pt x="15162" y="528819"/>
                                </a:lnTo>
                                <a:lnTo>
                                  <a:pt x="15028" y="529276"/>
                                </a:lnTo>
                                <a:lnTo>
                                  <a:pt x="14894" y="529734"/>
                                </a:lnTo>
                                <a:lnTo>
                                  <a:pt x="14761" y="530192"/>
                                </a:lnTo>
                                <a:lnTo>
                                  <a:pt x="14629" y="530649"/>
                                </a:lnTo>
                                <a:lnTo>
                                  <a:pt x="14496" y="531107"/>
                                </a:lnTo>
                                <a:lnTo>
                                  <a:pt x="14365" y="531564"/>
                                </a:lnTo>
                                <a:lnTo>
                                  <a:pt x="14234" y="532022"/>
                                </a:lnTo>
                                <a:lnTo>
                                  <a:pt x="14104" y="532480"/>
                                </a:lnTo>
                                <a:lnTo>
                                  <a:pt x="13974" y="532938"/>
                                </a:lnTo>
                                <a:lnTo>
                                  <a:pt x="13846" y="533396"/>
                                </a:lnTo>
                                <a:lnTo>
                                  <a:pt x="13717" y="533854"/>
                                </a:lnTo>
                                <a:lnTo>
                                  <a:pt x="13589" y="534312"/>
                                </a:lnTo>
                                <a:lnTo>
                                  <a:pt x="13462" y="534770"/>
                                </a:lnTo>
                                <a:lnTo>
                                  <a:pt x="13335" y="535228"/>
                                </a:lnTo>
                                <a:lnTo>
                                  <a:pt x="13208" y="535686"/>
                                </a:lnTo>
                                <a:lnTo>
                                  <a:pt x="13083" y="536144"/>
                                </a:lnTo>
                                <a:lnTo>
                                  <a:pt x="12957" y="536603"/>
                                </a:lnTo>
                                <a:lnTo>
                                  <a:pt x="12833" y="537061"/>
                                </a:lnTo>
                                <a:lnTo>
                                  <a:pt x="12709" y="537519"/>
                                </a:lnTo>
                                <a:lnTo>
                                  <a:pt x="12586" y="537977"/>
                                </a:lnTo>
                                <a:lnTo>
                                  <a:pt x="12463" y="538436"/>
                                </a:lnTo>
                                <a:lnTo>
                                  <a:pt x="12340" y="538894"/>
                                </a:lnTo>
                                <a:lnTo>
                                  <a:pt x="12219" y="539352"/>
                                </a:lnTo>
                                <a:lnTo>
                                  <a:pt x="12098" y="539811"/>
                                </a:lnTo>
                                <a:lnTo>
                                  <a:pt x="11977" y="540270"/>
                                </a:lnTo>
                                <a:lnTo>
                                  <a:pt x="11857" y="540728"/>
                                </a:lnTo>
                                <a:lnTo>
                                  <a:pt x="11738" y="541187"/>
                                </a:lnTo>
                                <a:lnTo>
                                  <a:pt x="11619" y="541646"/>
                                </a:lnTo>
                                <a:lnTo>
                                  <a:pt x="11501" y="542104"/>
                                </a:lnTo>
                                <a:lnTo>
                                  <a:pt x="11383" y="542563"/>
                                </a:lnTo>
                                <a:lnTo>
                                  <a:pt x="11266" y="543022"/>
                                </a:lnTo>
                                <a:lnTo>
                                  <a:pt x="11150" y="543481"/>
                                </a:lnTo>
                                <a:lnTo>
                                  <a:pt x="11034" y="543940"/>
                                </a:lnTo>
                                <a:lnTo>
                                  <a:pt x="10918" y="544399"/>
                                </a:lnTo>
                                <a:lnTo>
                                  <a:pt x="10803" y="544858"/>
                                </a:lnTo>
                                <a:lnTo>
                                  <a:pt x="10689" y="545317"/>
                                </a:lnTo>
                                <a:lnTo>
                                  <a:pt x="10575" y="545776"/>
                                </a:lnTo>
                                <a:lnTo>
                                  <a:pt x="10463" y="546235"/>
                                </a:lnTo>
                                <a:lnTo>
                                  <a:pt x="10351" y="546695"/>
                                </a:lnTo>
                                <a:lnTo>
                                  <a:pt x="10238" y="547153"/>
                                </a:lnTo>
                                <a:lnTo>
                                  <a:pt x="10127" y="547613"/>
                                </a:lnTo>
                                <a:lnTo>
                                  <a:pt x="10016" y="548072"/>
                                </a:lnTo>
                                <a:lnTo>
                                  <a:pt x="9906" y="548532"/>
                                </a:lnTo>
                                <a:lnTo>
                                  <a:pt x="9796" y="548991"/>
                                </a:lnTo>
                                <a:lnTo>
                                  <a:pt x="9687" y="549450"/>
                                </a:lnTo>
                                <a:lnTo>
                                  <a:pt x="9579" y="549910"/>
                                </a:lnTo>
                                <a:lnTo>
                                  <a:pt x="9471" y="550369"/>
                                </a:lnTo>
                                <a:lnTo>
                                  <a:pt x="9364" y="550829"/>
                                </a:lnTo>
                                <a:lnTo>
                                  <a:pt x="9257" y="551288"/>
                                </a:lnTo>
                                <a:lnTo>
                                  <a:pt x="9151" y="551748"/>
                                </a:lnTo>
                                <a:lnTo>
                                  <a:pt x="9046" y="552207"/>
                                </a:lnTo>
                                <a:lnTo>
                                  <a:pt x="8941" y="552667"/>
                                </a:lnTo>
                                <a:lnTo>
                                  <a:pt x="8836" y="553127"/>
                                </a:lnTo>
                                <a:lnTo>
                                  <a:pt x="8732" y="553587"/>
                                </a:lnTo>
                                <a:lnTo>
                                  <a:pt x="8629" y="554046"/>
                                </a:lnTo>
                                <a:lnTo>
                                  <a:pt x="8527" y="554506"/>
                                </a:lnTo>
                                <a:lnTo>
                                  <a:pt x="8425" y="554966"/>
                                </a:lnTo>
                                <a:lnTo>
                                  <a:pt x="8323" y="555426"/>
                                </a:lnTo>
                                <a:lnTo>
                                  <a:pt x="8222" y="555886"/>
                                </a:lnTo>
                                <a:lnTo>
                                  <a:pt x="8122" y="556346"/>
                                </a:lnTo>
                                <a:lnTo>
                                  <a:pt x="8022" y="556806"/>
                                </a:lnTo>
                                <a:lnTo>
                                  <a:pt x="7924" y="557266"/>
                                </a:lnTo>
                                <a:lnTo>
                                  <a:pt x="7825" y="557726"/>
                                </a:lnTo>
                                <a:lnTo>
                                  <a:pt x="7727" y="558186"/>
                                </a:lnTo>
                                <a:lnTo>
                                  <a:pt x="7629" y="558647"/>
                                </a:lnTo>
                                <a:lnTo>
                                  <a:pt x="7533" y="559107"/>
                                </a:lnTo>
                                <a:lnTo>
                                  <a:pt x="7436" y="559567"/>
                                </a:lnTo>
                                <a:lnTo>
                                  <a:pt x="7341" y="560027"/>
                                </a:lnTo>
                                <a:lnTo>
                                  <a:pt x="7246" y="560488"/>
                                </a:lnTo>
                                <a:lnTo>
                                  <a:pt x="7152" y="560948"/>
                                </a:lnTo>
                                <a:lnTo>
                                  <a:pt x="7057" y="561408"/>
                                </a:lnTo>
                                <a:lnTo>
                                  <a:pt x="6964" y="561869"/>
                                </a:lnTo>
                                <a:lnTo>
                                  <a:pt x="6872" y="562329"/>
                                </a:lnTo>
                                <a:lnTo>
                                  <a:pt x="6779" y="562790"/>
                                </a:lnTo>
                                <a:lnTo>
                                  <a:pt x="6688" y="563250"/>
                                </a:lnTo>
                                <a:lnTo>
                                  <a:pt x="6597" y="563711"/>
                                </a:lnTo>
                                <a:lnTo>
                                  <a:pt x="6507" y="564171"/>
                                </a:lnTo>
                                <a:lnTo>
                                  <a:pt x="6417" y="564632"/>
                                </a:lnTo>
                                <a:lnTo>
                                  <a:pt x="6328" y="565093"/>
                                </a:lnTo>
                                <a:lnTo>
                                  <a:pt x="6239" y="565553"/>
                                </a:lnTo>
                                <a:lnTo>
                                  <a:pt x="6151" y="566014"/>
                                </a:lnTo>
                                <a:lnTo>
                                  <a:pt x="6064" y="566475"/>
                                </a:lnTo>
                                <a:lnTo>
                                  <a:pt x="5978" y="566935"/>
                                </a:lnTo>
                                <a:lnTo>
                                  <a:pt x="5892" y="567396"/>
                                </a:lnTo>
                                <a:lnTo>
                                  <a:pt x="5806" y="567857"/>
                                </a:lnTo>
                                <a:lnTo>
                                  <a:pt x="5721" y="568318"/>
                                </a:lnTo>
                                <a:lnTo>
                                  <a:pt x="5636" y="568779"/>
                                </a:lnTo>
                                <a:lnTo>
                                  <a:pt x="5552" y="569239"/>
                                </a:lnTo>
                                <a:lnTo>
                                  <a:pt x="5469" y="569701"/>
                                </a:lnTo>
                                <a:lnTo>
                                  <a:pt x="5386" y="570161"/>
                                </a:lnTo>
                                <a:lnTo>
                                  <a:pt x="5304" y="570623"/>
                                </a:lnTo>
                                <a:lnTo>
                                  <a:pt x="5223" y="571084"/>
                                </a:lnTo>
                                <a:lnTo>
                                  <a:pt x="5142" y="571544"/>
                                </a:lnTo>
                                <a:lnTo>
                                  <a:pt x="5062" y="572006"/>
                                </a:lnTo>
                                <a:lnTo>
                                  <a:pt x="4983" y="572467"/>
                                </a:lnTo>
                                <a:lnTo>
                                  <a:pt x="4904" y="572928"/>
                                </a:lnTo>
                                <a:lnTo>
                                  <a:pt x="4825" y="573389"/>
                                </a:lnTo>
                                <a:lnTo>
                                  <a:pt x="4747" y="573850"/>
                                </a:lnTo>
                                <a:lnTo>
                                  <a:pt x="4670" y="574311"/>
                                </a:lnTo>
                                <a:lnTo>
                                  <a:pt x="4594" y="574773"/>
                                </a:lnTo>
                                <a:lnTo>
                                  <a:pt x="4517" y="575234"/>
                                </a:lnTo>
                                <a:lnTo>
                                  <a:pt x="4442" y="575695"/>
                                </a:lnTo>
                                <a:lnTo>
                                  <a:pt x="4366" y="576157"/>
                                </a:lnTo>
                                <a:lnTo>
                                  <a:pt x="4292" y="576618"/>
                                </a:lnTo>
                                <a:lnTo>
                                  <a:pt x="4219" y="577080"/>
                                </a:lnTo>
                                <a:lnTo>
                                  <a:pt x="4146" y="577541"/>
                                </a:lnTo>
                                <a:lnTo>
                                  <a:pt x="4073" y="578002"/>
                                </a:lnTo>
                                <a:lnTo>
                                  <a:pt x="4001" y="578464"/>
                                </a:lnTo>
                                <a:lnTo>
                                  <a:pt x="3930" y="578925"/>
                                </a:lnTo>
                                <a:lnTo>
                                  <a:pt x="3859" y="579387"/>
                                </a:lnTo>
                                <a:lnTo>
                                  <a:pt x="3789" y="579848"/>
                                </a:lnTo>
                                <a:lnTo>
                                  <a:pt x="3720" y="580310"/>
                                </a:lnTo>
                                <a:lnTo>
                                  <a:pt x="3651" y="580772"/>
                                </a:lnTo>
                                <a:lnTo>
                                  <a:pt x="3582" y="581234"/>
                                </a:lnTo>
                                <a:lnTo>
                                  <a:pt x="3515" y="581695"/>
                                </a:lnTo>
                                <a:lnTo>
                                  <a:pt x="3448" y="582157"/>
                                </a:lnTo>
                                <a:lnTo>
                                  <a:pt x="3381" y="582618"/>
                                </a:lnTo>
                                <a:lnTo>
                                  <a:pt x="3315" y="583080"/>
                                </a:lnTo>
                                <a:lnTo>
                                  <a:pt x="3250" y="583542"/>
                                </a:lnTo>
                                <a:lnTo>
                                  <a:pt x="3185" y="584004"/>
                                </a:lnTo>
                                <a:lnTo>
                                  <a:pt x="3122" y="584466"/>
                                </a:lnTo>
                                <a:lnTo>
                                  <a:pt x="3058" y="584927"/>
                                </a:lnTo>
                                <a:lnTo>
                                  <a:pt x="2995" y="585389"/>
                                </a:lnTo>
                                <a:lnTo>
                                  <a:pt x="2933" y="585851"/>
                                </a:lnTo>
                                <a:lnTo>
                                  <a:pt x="2871" y="586313"/>
                                </a:lnTo>
                                <a:lnTo>
                                  <a:pt x="2810" y="586775"/>
                                </a:lnTo>
                                <a:lnTo>
                                  <a:pt x="2749" y="587237"/>
                                </a:lnTo>
                                <a:lnTo>
                                  <a:pt x="2690" y="587698"/>
                                </a:lnTo>
                                <a:lnTo>
                                  <a:pt x="2630" y="588160"/>
                                </a:lnTo>
                                <a:lnTo>
                                  <a:pt x="2572" y="588622"/>
                                </a:lnTo>
                                <a:lnTo>
                                  <a:pt x="2514" y="589084"/>
                                </a:lnTo>
                                <a:lnTo>
                                  <a:pt x="2456" y="589546"/>
                                </a:lnTo>
                                <a:lnTo>
                                  <a:pt x="2399" y="590008"/>
                                </a:lnTo>
                                <a:lnTo>
                                  <a:pt x="2343" y="590471"/>
                                </a:lnTo>
                                <a:lnTo>
                                  <a:pt x="2288" y="590933"/>
                                </a:lnTo>
                                <a:lnTo>
                                  <a:pt x="2233" y="591395"/>
                                </a:lnTo>
                                <a:lnTo>
                                  <a:pt x="2178" y="591857"/>
                                </a:lnTo>
                                <a:lnTo>
                                  <a:pt x="2125" y="592319"/>
                                </a:lnTo>
                                <a:lnTo>
                                  <a:pt x="2072" y="592781"/>
                                </a:lnTo>
                                <a:lnTo>
                                  <a:pt x="2019" y="593243"/>
                                </a:lnTo>
                                <a:lnTo>
                                  <a:pt x="1967" y="593706"/>
                                </a:lnTo>
                                <a:lnTo>
                                  <a:pt x="1916" y="594168"/>
                                </a:lnTo>
                                <a:lnTo>
                                  <a:pt x="1865" y="594630"/>
                                </a:lnTo>
                                <a:lnTo>
                                  <a:pt x="1815" y="595092"/>
                                </a:lnTo>
                                <a:lnTo>
                                  <a:pt x="1765" y="595554"/>
                                </a:lnTo>
                                <a:lnTo>
                                  <a:pt x="1716" y="596017"/>
                                </a:lnTo>
                                <a:lnTo>
                                  <a:pt x="1668" y="596479"/>
                                </a:lnTo>
                                <a:lnTo>
                                  <a:pt x="1620" y="596942"/>
                                </a:lnTo>
                                <a:lnTo>
                                  <a:pt x="1574" y="597404"/>
                                </a:lnTo>
                                <a:lnTo>
                                  <a:pt x="1527" y="597866"/>
                                </a:lnTo>
                                <a:lnTo>
                                  <a:pt x="1481" y="598329"/>
                                </a:lnTo>
                                <a:lnTo>
                                  <a:pt x="1436" y="598791"/>
                                </a:lnTo>
                                <a:lnTo>
                                  <a:pt x="1391" y="599253"/>
                                </a:lnTo>
                                <a:lnTo>
                                  <a:pt x="1347" y="599715"/>
                                </a:lnTo>
                                <a:lnTo>
                                  <a:pt x="1304" y="600178"/>
                                </a:lnTo>
                                <a:lnTo>
                                  <a:pt x="1261" y="600641"/>
                                </a:lnTo>
                                <a:lnTo>
                                  <a:pt x="1219" y="601103"/>
                                </a:lnTo>
                                <a:lnTo>
                                  <a:pt x="1177" y="601566"/>
                                </a:lnTo>
                                <a:lnTo>
                                  <a:pt x="1136" y="602028"/>
                                </a:lnTo>
                                <a:lnTo>
                                  <a:pt x="1096" y="602490"/>
                                </a:lnTo>
                                <a:lnTo>
                                  <a:pt x="1057" y="602953"/>
                                </a:lnTo>
                                <a:lnTo>
                                  <a:pt x="1017" y="603416"/>
                                </a:lnTo>
                                <a:lnTo>
                                  <a:pt x="979" y="603878"/>
                                </a:lnTo>
                                <a:lnTo>
                                  <a:pt x="941" y="604341"/>
                                </a:lnTo>
                                <a:lnTo>
                                  <a:pt x="904" y="604803"/>
                                </a:lnTo>
                                <a:lnTo>
                                  <a:pt x="867" y="605266"/>
                                </a:lnTo>
                                <a:lnTo>
                                  <a:pt x="831" y="605729"/>
                                </a:lnTo>
                                <a:lnTo>
                                  <a:pt x="796" y="606191"/>
                                </a:lnTo>
                                <a:lnTo>
                                  <a:pt x="761" y="606654"/>
                                </a:lnTo>
                                <a:lnTo>
                                  <a:pt x="727" y="607116"/>
                                </a:lnTo>
                                <a:lnTo>
                                  <a:pt x="693" y="607579"/>
                                </a:lnTo>
                                <a:lnTo>
                                  <a:pt x="660" y="608042"/>
                                </a:lnTo>
                                <a:lnTo>
                                  <a:pt x="628" y="608504"/>
                                </a:lnTo>
                                <a:lnTo>
                                  <a:pt x="596" y="608967"/>
                                </a:lnTo>
                                <a:lnTo>
                                  <a:pt x="565" y="609430"/>
                                </a:lnTo>
                                <a:lnTo>
                                  <a:pt x="535" y="609893"/>
                                </a:lnTo>
                                <a:lnTo>
                                  <a:pt x="505" y="610355"/>
                                </a:lnTo>
                                <a:lnTo>
                                  <a:pt x="476" y="610818"/>
                                </a:lnTo>
                                <a:lnTo>
                                  <a:pt x="447" y="611281"/>
                                </a:lnTo>
                                <a:lnTo>
                                  <a:pt x="419" y="611744"/>
                                </a:lnTo>
                                <a:lnTo>
                                  <a:pt x="392" y="612206"/>
                                </a:lnTo>
                                <a:lnTo>
                                  <a:pt x="365" y="612669"/>
                                </a:lnTo>
                                <a:lnTo>
                                  <a:pt x="339" y="613132"/>
                                </a:lnTo>
                                <a:lnTo>
                                  <a:pt x="314" y="613595"/>
                                </a:lnTo>
                                <a:lnTo>
                                  <a:pt x="289" y="614058"/>
                                </a:lnTo>
                                <a:lnTo>
                                  <a:pt x="265" y="614520"/>
                                </a:lnTo>
                                <a:lnTo>
                                  <a:pt x="241" y="614983"/>
                                </a:lnTo>
                                <a:lnTo>
                                  <a:pt x="218" y="615446"/>
                                </a:lnTo>
                                <a:lnTo>
                                  <a:pt x="195" y="615909"/>
                                </a:lnTo>
                                <a:lnTo>
                                  <a:pt x="174" y="616372"/>
                                </a:lnTo>
                                <a:lnTo>
                                  <a:pt x="153" y="616834"/>
                                </a:lnTo>
                                <a:lnTo>
                                  <a:pt x="133" y="617297"/>
                                </a:lnTo>
                                <a:lnTo>
                                  <a:pt x="112" y="617760"/>
                                </a:lnTo>
                                <a:lnTo>
                                  <a:pt x="93" y="618223"/>
                                </a:lnTo>
                                <a:lnTo>
                                  <a:pt x="75" y="618686"/>
                                </a:lnTo>
                                <a:lnTo>
                                  <a:pt x="57" y="619149"/>
                                </a:lnTo>
                                <a:lnTo>
                                  <a:pt x="40" y="619611"/>
                                </a:lnTo>
                                <a:lnTo>
                                  <a:pt x="22" y="620075"/>
                                </a:lnTo>
                                <a:lnTo>
                                  <a:pt x="6" y="620537"/>
                                </a:lnTo>
                                <a:lnTo>
                                  <a:pt x="0" y="620912"/>
                                </a:lnTo>
                              </a:path>
                            </a:pathLst>
                          </a:custGeom>
                          <a:ln w="11288" cap="flat">
                            <a:round/>
                          </a:ln>
                        </wps:spPr>
                        <wps:style>
                          <a:lnRef idx="1">
                            <a:srgbClr val="000000"/>
                          </a:lnRef>
                          <a:fillRef idx="0">
                            <a:srgbClr val="000000">
                              <a:alpha val="0"/>
                            </a:srgbClr>
                          </a:fillRef>
                          <a:effectRef idx="0">
                            <a:scrgbClr r="0" g="0" b="0"/>
                          </a:effectRef>
                          <a:fontRef idx="none"/>
                        </wps:style>
                        <wps:bodyPr/>
                      </wps:wsp>
                      <wps:wsp>
                        <wps:cNvPr id="2605" name="Shape 2605"/>
                        <wps:cNvSpPr/>
                        <wps:spPr>
                          <a:xfrm>
                            <a:off x="260529" y="984719"/>
                            <a:ext cx="52391" cy="51844"/>
                          </a:xfrm>
                          <a:custGeom>
                            <a:avLst/>
                            <a:gdLst/>
                            <a:ahLst/>
                            <a:cxnLst/>
                            <a:rect l="0" t="0" r="0" b="0"/>
                            <a:pathLst>
                              <a:path w="52391" h="51844">
                                <a:moveTo>
                                  <a:pt x="3687" y="1525"/>
                                </a:moveTo>
                                <a:cubicBezTo>
                                  <a:pt x="6407" y="0"/>
                                  <a:pt x="9846" y="969"/>
                                  <a:pt x="11370" y="3688"/>
                                </a:cubicBezTo>
                                <a:lnTo>
                                  <a:pt x="25809" y="29445"/>
                                </a:lnTo>
                                <a:lnTo>
                                  <a:pt x="41123" y="4198"/>
                                </a:lnTo>
                                <a:cubicBezTo>
                                  <a:pt x="42739" y="1533"/>
                                  <a:pt x="46210" y="683"/>
                                  <a:pt x="48875" y="2299"/>
                                </a:cubicBezTo>
                                <a:cubicBezTo>
                                  <a:pt x="51540" y="3916"/>
                                  <a:pt x="52391" y="7387"/>
                                  <a:pt x="50774" y="10052"/>
                                </a:cubicBezTo>
                                <a:lnTo>
                                  <a:pt x="25425" y="51844"/>
                                </a:lnTo>
                                <a:lnTo>
                                  <a:pt x="1524" y="9207"/>
                                </a:lnTo>
                                <a:cubicBezTo>
                                  <a:pt x="0" y="6488"/>
                                  <a:pt x="969" y="3049"/>
                                  <a:pt x="3687" y="1525"/>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606" name="Shape 2606"/>
                        <wps:cNvSpPr/>
                        <wps:spPr>
                          <a:xfrm>
                            <a:off x="1173921" y="403824"/>
                            <a:ext cx="1268371" cy="299062"/>
                          </a:xfrm>
                          <a:custGeom>
                            <a:avLst/>
                            <a:gdLst/>
                            <a:ahLst/>
                            <a:cxnLst/>
                            <a:rect l="0" t="0" r="0" b="0"/>
                            <a:pathLst>
                              <a:path w="1268371" h="299062">
                                <a:moveTo>
                                  <a:pt x="0" y="0"/>
                                </a:moveTo>
                                <a:lnTo>
                                  <a:pt x="1268371" y="299062"/>
                                </a:lnTo>
                              </a:path>
                            </a:pathLst>
                          </a:custGeom>
                          <a:ln w="11288" cap="flat">
                            <a:round/>
                          </a:ln>
                        </wps:spPr>
                        <wps:style>
                          <a:lnRef idx="1">
                            <a:srgbClr val="000000"/>
                          </a:lnRef>
                          <a:fillRef idx="0">
                            <a:srgbClr val="000000">
                              <a:alpha val="0"/>
                            </a:srgbClr>
                          </a:fillRef>
                          <a:effectRef idx="0">
                            <a:scrgbClr r="0" g="0" b="0"/>
                          </a:effectRef>
                          <a:fontRef idx="none"/>
                        </wps:style>
                        <wps:bodyPr/>
                      </wps:wsp>
                      <wps:wsp>
                        <wps:cNvPr id="2607" name="Shape 2607"/>
                        <wps:cNvSpPr/>
                        <wps:spPr>
                          <a:xfrm>
                            <a:off x="2398490" y="669649"/>
                            <a:ext cx="54703" cy="51000"/>
                          </a:xfrm>
                          <a:custGeom>
                            <a:avLst/>
                            <a:gdLst/>
                            <a:ahLst/>
                            <a:cxnLst/>
                            <a:rect l="0" t="0" r="0" b="0"/>
                            <a:pathLst>
                              <a:path w="54703" h="51000">
                                <a:moveTo>
                                  <a:pt x="19262" y="2147"/>
                                </a:moveTo>
                                <a:lnTo>
                                  <a:pt x="54703" y="35807"/>
                                </a:lnTo>
                                <a:lnTo>
                                  <a:pt x="7958" y="50090"/>
                                </a:lnTo>
                                <a:cubicBezTo>
                                  <a:pt x="4976" y="51000"/>
                                  <a:pt x="1822" y="49322"/>
                                  <a:pt x="911" y="46341"/>
                                </a:cubicBezTo>
                                <a:cubicBezTo>
                                  <a:pt x="0" y="43360"/>
                                  <a:pt x="1678" y="40205"/>
                                  <a:pt x="4659" y="39295"/>
                                </a:cubicBezTo>
                                <a:lnTo>
                                  <a:pt x="32899" y="30667"/>
                                </a:lnTo>
                                <a:lnTo>
                                  <a:pt x="11488" y="10332"/>
                                </a:lnTo>
                                <a:cubicBezTo>
                                  <a:pt x="9228" y="8185"/>
                                  <a:pt x="9137" y="4613"/>
                                  <a:pt x="11282" y="2353"/>
                                </a:cubicBezTo>
                                <a:cubicBezTo>
                                  <a:pt x="13429" y="93"/>
                                  <a:pt x="17001" y="0"/>
                                  <a:pt x="19262" y="2147"/>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608" name="Rectangle 2608"/>
                        <wps:cNvSpPr/>
                        <wps:spPr>
                          <a:xfrm>
                            <a:off x="1721750" y="881623"/>
                            <a:ext cx="287880" cy="119267"/>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C=64 </w:t>
                              </w:r>
                            </w:p>
                          </w:txbxContent>
                        </wps:txbx>
                        <wps:bodyPr horzOverflow="overflow" vert="horz" lIns="0" tIns="0" rIns="0" bIns="0" rtlCol="0">
                          <a:noAutofit/>
                        </wps:bodyPr>
                      </wps:wsp>
                      <wps:wsp>
                        <wps:cNvPr id="2609" name="Rectangle 2609"/>
                        <wps:cNvSpPr/>
                        <wps:spPr>
                          <a:xfrm>
                            <a:off x="2504364" y="881623"/>
                            <a:ext cx="347257" cy="119267"/>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C=192 </w:t>
                              </w:r>
                            </w:p>
                          </w:txbxContent>
                        </wps:txbx>
                        <wps:bodyPr horzOverflow="overflow" vert="horz" lIns="0" tIns="0" rIns="0" bIns="0" rtlCol="0">
                          <a:noAutofit/>
                        </wps:bodyPr>
                      </wps:wsp>
                      <wps:wsp>
                        <wps:cNvPr id="2610" name="Rectangle 2610"/>
                        <wps:cNvSpPr/>
                        <wps:spPr>
                          <a:xfrm>
                            <a:off x="2293661" y="1273142"/>
                            <a:ext cx="287880" cy="119267"/>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C=32 </w:t>
                              </w:r>
                            </w:p>
                          </w:txbxContent>
                        </wps:txbx>
                        <wps:bodyPr horzOverflow="overflow" vert="horz" lIns="0" tIns="0" rIns="0" bIns="0" rtlCol="0">
                          <a:noAutofit/>
                        </wps:bodyPr>
                      </wps:wsp>
                      <wps:wsp>
                        <wps:cNvPr id="2611" name="Rectangle 2611"/>
                        <wps:cNvSpPr/>
                        <wps:spPr>
                          <a:xfrm>
                            <a:off x="1631449" y="1273142"/>
                            <a:ext cx="287880" cy="119267"/>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C=32 </w:t>
                              </w:r>
                            </w:p>
                          </w:txbxContent>
                        </wps:txbx>
                        <wps:bodyPr horzOverflow="overflow" vert="horz" lIns="0" tIns="0" rIns="0" bIns="0" rtlCol="0">
                          <a:noAutofit/>
                        </wps:bodyPr>
                      </wps:wsp>
                      <wps:wsp>
                        <wps:cNvPr id="2612" name="Rectangle 2612"/>
                        <wps:cNvSpPr/>
                        <wps:spPr>
                          <a:xfrm>
                            <a:off x="788634" y="1273142"/>
                            <a:ext cx="347258" cy="119267"/>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C=128 </w:t>
                              </w:r>
                            </w:p>
                          </w:txbxContent>
                        </wps:txbx>
                        <wps:bodyPr horzOverflow="overflow" vert="horz" lIns="0" tIns="0" rIns="0" bIns="0" rtlCol="0">
                          <a:noAutofit/>
                        </wps:bodyPr>
                      </wps:wsp>
                      <wps:wsp>
                        <wps:cNvPr id="2613" name="Rectangle 2613"/>
                        <wps:cNvSpPr/>
                        <wps:spPr>
                          <a:xfrm>
                            <a:off x="248762" y="1273142"/>
                            <a:ext cx="287880" cy="119267"/>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C=64 </w:t>
                              </w:r>
                            </w:p>
                          </w:txbxContent>
                        </wps:txbx>
                        <wps:bodyPr horzOverflow="overflow" vert="horz" lIns="0" tIns="0" rIns="0" bIns="0" rtlCol="0">
                          <a:noAutofit/>
                        </wps:bodyPr>
                      </wps:wsp>
                      <wps:wsp>
                        <wps:cNvPr id="2614" name="Rectangle 2614"/>
                        <wps:cNvSpPr/>
                        <wps:spPr>
                          <a:xfrm>
                            <a:off x="1407706" y="296379"/>
                            <a:ext cx="347258" cy="119267"/>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C=192 </w:t>
                              </w:r>
                            </w:p>
                          </w:txbxContent>
                        </wps:txbx>
                        <wps:bodyPr horzOverflow="overflow" vert="horz" lIns="0" tIns="0" rIns="0" bIns="0" rtlCol="0">
                          <a:noAutofit/>
                        </wps:bodyPr>
                      </wps:wsp>
                      <wps:wsp>
                        <wps:cNvPr id="2615" name="Shape 2615"/>
                        <wps:cNvSpPr/>
                        <wps:spPr>
                          <a:xfrm>
                            <a:off x="1331336" y="260415"/>
                            <a:ext cx="106577" cy="99695"/>
                          </a:xfrm>
                          <a:custGeom>
                            <a:avLst/>
                            <a:gdLst/>
                            <a:ahLst/>
                            <a:cxnLst/>
                            <a:rect l="0" t="0" r="0" b="0"/>
                            <a:pathLst>
                              <a:path w="106577" h="99695">
                                <a:moveTo>
                                  <a:pt x="106577" y="0"/>
                                </a:moveTo>
                                <a:lnTo>
                                  <a:pt x="0" y="99695"/>
                                </a:lnTo>
                              </a:path>
                            </a:pathLst>
                          </a:custGeom>
                          <a:ln w="5017" cap="flat">
                            <a:round/>
                          </a:ln>
                        </wps:spPr>
                        <wps:style>
                          <a:lnRef idx="1">
                            <a:srgbClr val="000000"/>
                          </a:lnRef>
                          <a:fillRef idx="0">
                            <a:srgbClr val="000000">
                              <a:alpha val="0"/>
                            </a:srgbClr>
                          </a:fillRef>
                          <a:effectRef idx="0">
                            <a:scrgbClr r="0" g="0" b="0"/>
                          </a:effectRef>
                          <a:fontRef idx="none"/>
                        </wps:style>
                        <wps:bodyPr/>
                      </wps:wsp>
                      <wps:wsp>
                        <wps:cNvPr id="2616" name="Shape 2616"/>
                        <wps:cNvSpPr/>
                        <wps:spPr>
                          <a:xfrm>
                            <a:off x="1409235" y="253948"/>
                            <a:ext cx="35591" cy="34894"/>
                          </a:xfrm>
                          <a:custGeom>
                            <a:avLst/>
                            <a:gdLst/>
                            <a:ahLst/>
                            <a:cxnLst/>
                            <a:rect l="0" t="0" r="0" b="0"/>
                            <a:pathLst>
                              <a:path w="35591" h="34894">
                                <a:moveTo>
                                  <a:pt x="35591" y="0"/>
                                </a:moveTo>
                                <a:lnTo>
                                  <a:pt x="27439" y="30624"/>
                                </a:lnTo>
                                <a:cubicBezTo>
                                  <a:pt x="26727" y="33301"/>
                                  <a:pt x="23978" y="34894"/>
                                  <a:pt x="21301" y="34182"/>
                                </a:cubicBezTo>
                                <a:cubicBezTo>
                                  <a:pt x="18623" y="33469"/>
                                  <a:pt x="17031" y="30721"/>
                                  <a:pt x="17743" y="28044"/>
                                </a:cubicBezTo>
                                <a:lnTo>
                                  <a:pt x="21766" y="12933"/>
                                </a:lnTo>
                                <a:lnTo>
                                  <a:pt x="6420" y="15939"/>
                                </a:lnTo>
                                <a:cubicBezTo>
                                  <a:pt x="3701" y="16471"/>
                                  <a:pt x="1065" y="14699"/>
                                  <a:pt x="532" y="11980"/>
                                </a:cubicBezTo>
                                <a:cubicBezTo>
                                  <a:pt x="0" y="9261"/>
                                  <a:pt x="1772" y="6625"/>
                                  <a:pt x="4491" y="6092"/>
                                </a:cubicBezTo>
                                <a:lnTo>
                                  <a:pt x="3559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617" name="Shape 2617"/>
                        <wps:cNvSpPr/>
                        <wps:spPr>
                          <a:xfrm>
                            <a:off x="1324423" y="331681"/>
                            <a:ext cx="35590" cy="34894"/>
                          </a:xfrm>
                          <a:custGeom>
                            <a:avLst/>
                            <a:gdLst/>
                            <a:ahLst/>
                            <a:cxnLst/>
                            <a:rect l="0" t="0" r="0" b="0"/>
                            <a:pathLst>
                              <a:path w="35590" h="34894">
                                <a:moveTo>
                                  <a:pt x="14289" y="712"/>
                                </a:moveTo>
                                <a:cubicBezTo>
                                  <a:pt x="16968" y="1425"/>
                                  <a:pt x="18560" y="4173"/>
                                  <a:pt x="17847" y="6851"/>
                                </a:cubicBezTo>
                                <a:lnTo>
                                  <a:pt x="13825" y="21961"/>
                                </a:lnTo>
                                <a:lnTo>
                                  <a:pt x="29171" y="18955"/>
                                </a:lnTo>
                                <a:cubicBezTo>
                                  <a:pt x="31890" y="18423"/>
                                  <a:pt x="34526" y="20196"/>
                                  <a:pt x="35059" y="22914"/>
                                </a:cubicBezTo>
                                <a:cubicBezTo>
                                  <a:pt x="35590" y="25633"/>
                                  <a:pt x="33818" y="28269"/>
                                  <a:pt x="31100" y="28802"/>
                                </a:cubicBezTo>
                                <a:lnTo>
                                  <a:pt x="0" y="34894"/>
                                </a:lnTo>
                                <a:lnTo>
                                  <a:pt x="8152" y="4270"/>
                                </a:lnTo>
                                <a:cubicBezTo>
                                  <a:pt x="8864" y="1593"/>
                                  <a:pt x="11612" y="0"/>
                                  <a:pt x="14289" y="712"/>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618" name="Rectangle 2618"/>
                        <wps:cNvSpPr/>
                        <wps:spPr>
                          <a:xfrm>
                            <a:off x="969237" y="881623"/>
                            <a:ext cx="287880" cy="119267"/>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C=64 </w:t>
                              </w:r>
                            </w:p>
                          </w:txbxContent>
                        </wps:txbx>
                        <wps:bodyPr horzOverflow="overflow" vert="horz" lIns="0" tIns="0" rIns="0" bIns="0" rtlCol="0">
                          <a:noAutofit/>
                        </wps:bodyPr>
                      </wps:wsp>
                      <wps:wsp>
                        <wps:cNvPr id="2619" name="Rectangle 2619"/>
                        <wps:cNvSpPr/>
                        <wps:spPr>
                          <a:xfrm>
                            <a:off x="1558209" y="1861606"/>
                            <a:ext cx="347258" cy="119267"/>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C=256 </w:t>
                              </w:r>
                            </w:p>
                          </w:txbxContent>
                        </wps:txbx>
                        <wps:bodyPr horzOverflow="overflow" vert="horz" lIns="0" tIns="0" rIns="0" bIns="0" rtlCol="0">
                          <a:noAutofit/>
                        </wps:bodyPr>
                      </wps:wsp>
                      <wps:wsp>
                        <wps:cNvPr id="2620" name="Shape 2620"/>
                        <wps:cNvSpPr/>
                        <wps:spPr>
                          <a:xfrm>
                            <a:off x="1481839" y="1825642"/>
                            <a:ext cx="106577" cy="99695"/>
                          </a:xfrm>
                          <a:custGeom>
                            <a:avLst/>
                            <a:gdLst/>
                            <a:ahLst/>
                            <a:cxnLst/>
                            <a:rect l="0" t="0" r="0" b="0"/>
                            <a:pathLst>
                              <a:path w="106577" h="99695">
                                <a:moveTo>
                                  <a:pt x="106577" y="0"/>
                                </a:moveTo>
                                <a:lnTo>
                                  <a:pt x="0" y="99695"/>
                                </a:lnTo>
                              </a:path>
                            </a:pathLst>
                          </a:custGeom>
                          <a:ln w="5017" cap="flat">
                            <a:round/>
                          </a:ln>
                        </wps:spPr>
                        <wps:style>
                          <a:lnRef idx="1">
                            <a:srgbClr val="000000"/>
                          </a:lnRef>
                          <a:fillRef idx="0">
                            <a:srgbClr val="000000">
                              <a:alpha val="0"/>
                            </a:srgbClr>
                          </a:fillRef>
                          <a:effectRef idx="0">
                            <a:scrgbClr r="0" g="0" b="0"/>
                          </a:effectRef>
                          <a:fontRef idx="none"/>
                        </wps:style>
                        <wps:bodyPr/>
                      </wps:wsp>
                      <wps:wsp>
                        <wps:cNvPr id="2621" name="Shape 2621"/>
                        <wps:cNvSpPr/>
                        <wps:spPr>
                          <a:xfrm>
                            <a:off x="1559737" y="1819176"/>
                            <a:ext cx="35591" cy="34895"/>
                          </a:xfrm>
                          <a:custGeom>
                            <a:avLst/>
                            <a:gdLst/>
                            <a:ahLst/>
                            <a:cxnLst/>
                            <a:rect l="0" t="0" r="0" b="0"/>
                            <a:pathLst>
                              <a:path w="35591" h="34895">
                                <a:moveTo>
                                  <a:pt x="35591" y="0"/>
                                </a:moveTo>
                                <a:lnTo>
                                  <a:pt x="27439" y="30624"/>
                                </a:lnTo>
                                <a:cubicBezTo>
                                  <a:pt x="26727" y="33302"/>
                                  <a:pt x="23978" y="34895"/>
                                  <a:pt x="21301" y="34182"/>
                                </a:cubicBezTo>
                                <a:cubicBezTo>
                                  <a:pt x="18623" y="33469"/>
                                  <a:pt x="17031" y="30721"/>
                                  <a:pt x="17743" y="28044"/>
                                </a:cubicBezTo>
                                <a:lnTo>
                                  <a:pt x="21765" y="12933"/>
                                </a:lnTo>
                                <a:lnTo>
                                  <a:pt x="6420" y="15939"/>
                                </a:lnTo>
                                <a:cubicBezTo>
                                  <a:pt x="3701" y="16471"/>
                                  <a:pt x="1065" y="14699"/>
                                  <a:pt x="532" y="11980"/>
                                </a:cubicBezTo>
                                <a:cubicBezTo>
                                  <a:pt x="0" y="9261"/>
                                  <a:pt x="1772" y="6625"/>
                                  <a:pt x="4491" y="6093"/>
                                </a:cubicBezTo>
                                <a:lnTo>
                                  <a:pt x="3559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622" name="Shape 2622"/>
                        <wps:cNvSpPr/>
                        <wps:spPr>
                          <a:xfrm>
                            <a:off x="1474926" y="1896909"/>
                            <a:ext cx="35591" cy="34895"/>
                          </a:xfrm>
                          <a:custGeom>
                            <a:avLst/>
                            <a:gdLst/>
                            <a:ahLst/>
                            <a:cxnLst/>
                            <a:rect l="0" t="0" r="0" b="0"/>
                            <a:pathLst>
                              <a:path w="35591" h="34895">
                                <a:moveTo>
                                  <a:pt x="14290" y="713"/>
                                </a:moveTo>
                                <a:cubicBezTo>
                                  <a:pt x="16968" y="1425"/>
                                  <a:pt x="18560" y="4174"/>
                                  <a:pt x="17848" y="6851"/>
                                </a:cubicBezTo>
                                <a:lnTo>
                                  <a:pt x="13825" y="21962"/>
                                </a:lnTo>
                                <a:lnTo>
                                  <a:pt x="29171" y="18956"/>
                                </a:lnTo>
                                <a:cubicBezTo>
                                  <a:pt x="31890" y="18423"/>
                                  <a:pt x="34526" y="20196"/>
                                  <a:pt x="35059" y="22915"/>
                                </a:cubicBezTo>
                                <a:cubicBezTo>
                                  <a:pt x="35591" y="25634"/>
                                  <a:pt x="33818" y="28270"/>
                                  <a:pt x="31100" y="28803"/>
                                </a:cubicBezTo>
                                <a:lnTo>
                                  <a:pt x="0" y="34895"/>
                                </a:lnTo>
                                <a:lnTo>
                                  <a:pt x="8152" y="4270"/>
                                </a:lnTo>
                                <a:cubicBezTo>
                                  <a:pt x="8864" y="1593"/>
                                  <a:pt x="11613" y="0"/>
                                  <a:pt x="14290" y="713"/>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9121" style="width:225.161pt;height:153.644pt;mso-position-horizontal-relative:char;mso-position-vertical-relative:line" coordsize="28595,19512">
                <v:shape id="Shape 2544" style="position:absolute;width:5719;height:1505;left:0;top:10365;" coordsize="571910,150503" path="m0,0l571910,0l571910,150503l0,150503x">
                  <v:stroke weight="0.79004pt" endcap="flat" joinstyle="round" on="true" color="#0332ff"/>
                  <v:fill on="false" color="#000000" opacity="0"/>
                </v:shape>
                <v:rect id="Rectangle 97116" style="position:absolute;width:5405;height:1341;left:1213;top:10661;" filled="f" stroked="f">
                  <v:textbox inset="0,0,0,0">
                    <w:txbxContent>
                      <w:p>
                        <w:pPr>
                          <w:spacing w:before="0" w:after="160" w:line="259" w:lineRule="auto"/>
                          <w:ind w:left="0" w:firstLine="0"/>
                          <w:jc w:val="left"/>
                        </w:pPr>
                        <w:r>
                          <w:rPr>
                            <w:rFonts w:cs="Arial" w:hAnsi="Arial" w:eastAsia="Arial" w:ascii="Arial"/>
                            <w:sz w:val="14"/>
                          </w:rPr>
                          <w:t xml:space="preserve">x1 CONV </w:t>
                        </w:r>
                      </w:p>
                    </w:txbxContent>
                  </v:textbox>
                </v:rect>
                <v:rect id="Rectangle 97115" style="position:absolute;width:667;height:1341;left:711;top:10661;" filled="f" stroked="f">
                  <v:textbox inset="0,0,0,0">
                    <w:txbxContent>
                      <w:p>
                        <w:pPr>
                          <w:spacing w:before="0" w:after="160" w:line="259" w:lineRule="auto"/>
                          <w:ind w:left="0" w:firstLine="0"/>
                          <w:jc w:val="left"/>
                        </w:pPr>
                        <w:r>
                          <w:rPr>
                            <w:rFonts w:cs="Arial" w:hAnsi="Arial" w:eastAsia="Arial" w:ascii="Arial"/>
                            <w:sz w:val="14"/>
                          </w:rPr>
                          <w:t xml:space="preserve">1</w:t>
                        </w:r>
                      </w:p>
                    </w:txbxContent>
                  </v:textbox>
                </v:rect>
                <v:shape id="Shape 2546" style="position:absolute;width:5719;height:1505;left:6622;top:10365;" coordsize="571910,150503" path="m0,0l571910,0l571910,150503l0,150503x">
                  <v:stroke weight="0.79004pt" endcap="flat" joinstyle="round" on="true" color="#7b1979"/>
                  <v:fill on="false" color="#000000" opacity="0"/>
                </v:shape>
                <v:rect id="Rectangle 97118" style="position:absolute;width:5405;height:1341;left:7836;top:10661;" filled="f" stroked="f">
                  <v:textbox inset="0,0,0,0">
                    <w:txbxContent>
                      <w:p>
                        <w:pPr>
                          <w:spacing w:before="0" w:after="160" w:line="259" w:lineRule="auto"/>
                          <w:ind w:left="0" w:firstLine="0"/>
                          <w:jc w:val="left"/>
                        </w:pPr>
                        <w:r>
                          <w:rPr>
                            <w:rFonts w:cs="Arial" w:hAnsi="Arial" w:eastAsia="Arial" w:ascii="Arial"/>
                            <w:sz w:val="14"/>
                          </w:rPr>
                          <w:t xml:space="preserve">x3 CONV </w:t>
                        </w:r>
                      </w:p>
                    </w:txbxContent>
                  </v:textbox>
                </v:rect>
                <v:rect id="Rectangle 97117" style="position:absolute;width:667;height:1341;left:7333;top:10661;" filled="f" stroked="f">
                  <v:textbox inset="0,0,0,0">
                    <w:txbxContent>
                      <w:p>
                        <w:pPr>
                          <w:spacing w:before="0" w:after="160" w:line="259" w:lineRule="auto"/>
                          <w:ind w:left="0" w:firstLine="0"/>
                          <w:jc w:val="left"/>
                        </w:pPr>
                        <w:r>
                          <w:rPr>
                            <w:rFonts w:cs="Arial" w:hAnsi="Arial" w:eastAsia="Arial" w:ascii="Arial"/>
                            <w:sz w:val="14"/>
                          </w:rPr>
                          <w:t xml:space="preserve">3</w:t>
                        </w:r>
                      </w:p>
                    </w:txbxContent>
                  </v:textbox>
                </v:rect>
                <v:shape id="Shape 2548" style="position:absolute;width:5719;height:1505;left:14147;top:10365;" coordsize="571910,150503" path="m0,0l571910,0l571910,150503l0,150503x">
                  <v:stroke weight="0.79004pt" endcap="flat" joinstyle="round" on="true" color="#ff2500"/>
                  <v:fill on="false" color="#000000" opacity="0"/>
                </v:shape>
                <v:rect id="Rectangle 97119" style="position:absolute;width:667;height:1341;left:14858;top:10661;" filled="f" stroked="f">
                  <v:textbox inset="0,0,0,0">
                    <w:txbxContent>
                      <w:p>
                        <w:pPr>
                          <w:spacing w:before="0" w:after="160" w:line="259" w:lineRule="auto"/>
                          <w:ind w:left="0" w:firstLine="0"/>
                          <w:jc w:val="left"/>
                        </w:pPr>
                        <w:r>
                          <w:rPr>
                            <w:rFonts w:cs="Arial" w:hAnsi="Arial" w:eastAsia="Arial" w:ascii="Arial"/>
                            <w:sz w:val="14"/>
                          </w:rPr>
                          <w:t xml:space="preserve">5</w:t>
                        </w:r>
                      </w:p>
                    </w:txbxContent>
                  </v:textbox>
                </v:rect>
                <v:rect id="Rectangle 97120" style="position:absolute;width:5405;height:1341;left:15361;top:10661;" filled="f" stroked="f">
                  <v:textbox inset="0,0,0,0">
                    <w:txbxContent>
                      <w:p>
                        <w:pPr>
                          <w:spacing w:before="0" w:after="160" w:line="259" w:lineRule="auto"/>
                          <w:ind w:left="0" w:firstLine="0"/>
                          <w:jc w:val="left"/>
                        </w:pPr>
                        <w:r>
                          <w:rPr>
                            <w:rFonts w:cs="Arial" w:hAnsi="Arial" w:eastAsia="Arial" w:ascii="Arial"/>
                            <w:sz w:val="14"/>
                          </w:rPr>
                          <w:t xml:space="preserve">x5 CONV </w:t>
                        </w:r>
                      </w:p>
                    </w:txbxContent>
                  </v:textbox>
                </v:rect>
                <v:shape id="Shape 2550" style="position:absolute;width:5719;height:1505;left:21672;top:10365;" coordsize="571910,150503" path="m0,0l571910,0l571910,150503l0,150503x">
                  <v:stroke weight="0.79004pt" endcap="flat" joinstyle="round" on="true" color="#008f00"/>
                  <v:fill on="false" color="#000000" opacity="0"/>
                </v:shape>
                <v:rect id="Rectangle 97122" style="position:absolute;width:5405;height:1341;left:22886;top:10661;" filled="f" stroked="f">
                  <v:textbox inset="0,0,0,0">
                    <w:txbxContent>
                      <w:p>
                        <w:pPr>
                          <w:spacing w:before="0" w:after="160" w:line="259" w:lineRule="auto"/>
                          <w:ind w:left="0" w:firstLine="0"/>
                          <w:jc w:val="left"/>
                        </w:pPr>
                        <w:r>
                          <w:rPr>
                            <w:rFonts w:cs="Arial" w:hAnsi="Arial" w:eastAsia="Arial" w:ascii="Arial"/>
                            <w:sz w:val="14"/>
                          </w:rPr>
                          <w:t xml:space="preserve">x1 CONV </w:t>
                        </w:r>
                      </w:p>
                    </w:txbxContent>
                  </v:textbox>
                </v:rect>
                <v:rect id="Rectangle 97121" style="position:absolute;width:667;height:1341;left:22384;top:10661;" filled="f" stroked="f">
                  <v:textbox inset="0,0,0,0">
                    <w:txbxContent>
                      <w:p>
                        <w:pPr>
                          <w:spacing w:before="0" w:after="160" w:line="259" w:lineRule="auto"/>
                          <w:ind w:left="0" w:firstLine="0"/>
                          <w:jc w:val="left"/>
                        </w:pPr>
                        <w:r>
                          <w:rPr>
                            <w:rFonts w:cs="Arial" w:hAnsi="Arial" w:eastAsia="Arial" w:ascii="Arial"/>
                            <w:sz w:val="14"/>
                          </w:rPr>
                          <w:t xml:space="preserve">1</w:t>
                        </w:r>
                      </w:p>
                    </w:txbxContent>
                  </v:textbox>
                </v:rect>
                <v:shape id="Shape 2553" style="position:absolute;width:5719;height:1505;left:6622;top:7054;" coordsize="571910,150503" path="m0,0l571910,0l571910,150503l0,150503x">
                  <v:stroke weight="0.79004pt" endcap="flat" joinstyle="round" on="true" color="#000000"/>
                  <v:fill on="false" color="#000000" opacity="0"/>
                </v:shape>
                <v:rect id="Rectangle 97108" style="position:absolute;width:5405;height:1341;left:7836;top:7350;" filled="f" stroked="f">
                  <v:textbox inset="0,0,0,0">
                    <w:txbxContent>
                      <w:p>
                        <w:pPr>
                          <w:spacing w:before="0" w:after="160" w:line="259" w:lineRule="auto"/>
                          <w:ind w:left="0" w:firstLine="0"/>
                          <w:jc w:val="left"/>
                        </w:pPr>
                        <w:r>
                          <w:rPr>
                            <w:rFonts w:cs="Arial" w:hAnsi="Arial" w:eastAsia="Arial" w:ascii="Arial"/>
                            <w:sz w:val="14"/>
                          </w:rPr>
                          <w:t xml:space="preserve">x1 CONV </w:t>
                        </w:r>
                      </w:p>
                    </w:txbxContent>
                  </v:textbox>
                </v:rect>
                <v:rect id="Rectangle 97107" style="position:absolute;width:667;height:1341;left:7333;top:7350;" filled="f" stroked="f">
                  <v:textbox inset="0,0,0,0">
                    <w:txbxContent>
                      <w:p>
                        <w:pPr>
                          <w:spacing w:before="0" w:after="160" w:line="259" w:lineRule="auto"/>
                          <w:ind w:left="0" w:firstLine="0"/>
                          <w:jc w:val="left"/>
                        </w:pPr>
                        <w:r>
                          <w:rPr>
                            <w:rFonts w:cs="Arial" w:hAnsi="Arial" w:eastAsia="Arial" w:ascii="Arial"/>
                            <w:sz w:val="14"/>
                          </w:rPr>
                          <w:t xml:space="preserve">1</w:t>
                        </w:r>
                      </w:p>
                    </w:txbxContent>
                  </v:textbox>
                </v:rect>
                <v:shape id="Shape 2556" style="position:absolute;width:5719;height:1505;left:14147;top:7054;" coordsize="571910,150503" path="m0,0l571910,0l571910,150503l0,150503x">
                  <v:stroke weight="0.79004pt" endcap="flat" joinstyle="round" on="true" color="#000000"/>
                  <v:fill on="false" color="#000000" opacity="0"/>
                </v:shape>
                <v:rect id="Rectangle 97110" style="position:absolute;width:5405;height:1341;left:15361;top:7350;" filled="f" stroked="f">
                  <v:textbox inset="0,0,0,0">
                    <w:txbxContent>
                      <w:p>
                        <w:pPr>
                          <w:spacing w:before="0" w:after="160" w:line="259" w:lineRule="auto"/>
                          <w:ind w:left="0" w:firstLine="0"/>
                          <w:jc w:val="left"/>
                        </w:pPr>
                        <w:r>
                          <w:rPr>
                            <w:rFonts w:cs="Arial" w:hAnsi="Arial" w:eastAsia="Arial" w:ascii="Arial"/>
                            <w:sz w:val="14"/>
                          </w:rPr>
                          <w:t xml:space="preserve">x1 CONV </w:t>
                        </w:r>
                      </w:p>
                    </w:txbxContent>
                  </v:textbox>
                </v:rect>
                <v:rect id="Rectangle 97109" style="position:absolute;width:667;height:1341;left:14858;top:7350;" filled="f" stroked="f">
                  <v:textbox inset="0,0,0,0">
                    <w:txbxContent>
                      <w:p>
                        <w:pPr>
                          <w:spacing w:before="0" w:after="160" w:line="259" w:lineRule="auto"/>
                          <w:ind w:left="0" w:firstLine="0"/>
                          <w:jc w:val="left"/>
                        </w:pPr>
                        <w:r>
                          <w:rPr>
                            <w:rFonts w:cs="Arial" w:hAnsi="Arial" w:eastAsia="Arial" w:ascii="Arial"/>
                            <w:sz w:val="14"/>
                          </w:rPr>
                          <w:t xml:space="preserve">1</w:t>
                        </w:r>
                      </w:p>
                    </w:txbxContent>
                  </v:textbox>
                </v:rect>
                <v:shape id="Shape 2559" style="position:absolute;width:8127;height:1505;left:20468;top:7054;" coordsize="812714,150503" path="m0,0l812714,0l812714,150503l0,150503x">
                  <v:stroke weight="0.79004pt" endcap="flat" joinstyle="round" on="true" color="#000000"/>
                  <v:fill on="false" color="#000000" opacity="0"/>
                </v:shape>
                <v:rect id="Rectangle 97114" style="position:absolute;width:8164;height:1341;left:21832;top:7350;" filled="f" stroked="f">
                  <v:textbox inset="0,0,0,0">
                    <w:txbxContent>
                      <w:p>
                        <w:pPr>
                          <w:spacing w:before="0" w:after="160" w:line="259" w:lineRule="auto"/>
                          <w:ind w:left="0" w:firstLine="0"/>
                          <w:jc w:val="left"/>
                        </w:pPr>
                        <w:r>
                          <w:rPr>
                            <w:rFonts w:cs="Arial" w:hAnsi="Arial" w:eastAsia="Arial" w:ascii="Arial"/>
                            <w:sz w:val="14"/>
                          </w:rPr>
                          <w:t xml:space="preserve">x3 MAX POOL </w:t>
                        </w:r>
                      </w:p>
                    </w:txbxContent>
                  </v:textbox>
                </v:rect>
                <v:rect id="Rectangle 97112" style="position:absolute;width:667;height:1341;left:21330;top:7350;" filled="f" stroked="f">
                  <v:textbox inset="0,0,0,0">
                    <w:txbxContent>
                      <w:p>
                        <w:pPr>
                          <w:spacing w:before="0" w:after="160" w:line="259" w:lineRule="auto"/>
                          <w:ind w:left="0" w:firstLine="0"/>
                          <w:jc w:val="left"/>
                        </w:pPr>
                        <w:r>
                          <w:rPr>
                            <w:rFonts w:cs="Arial" w:hAnsi="Arial" w:eastAsia="Arial" w:ascii="Arial"/>
                            <w:sz w:val="14"/>
                          </w:rPr>
                          <w:t xml:space="preserve">3</w:t>
                        </w:r>
                      </w:p>
                    </w:txbxContent>
                  </v:textbox>
                </v:rect>
                <v:shape id="Shape 2561" style="position:absolute;width:0;height:1694;left:9481;top:8559;" coordsize="0,169402" path="m0,0l0,169402">
                  <v:stroke weight="0.888795pt" endcap="flat" joinstyle="round" on="true" color="#000000"/>
                  <v:fill on="false" color="#000000" opacity="0"/>
                </v:shape>
                <v:shape id="Shape 2562" style="position:absolute;width:523;height:515;left:9219;top:9850;" coordsize="52398,51510" path="m3602,1570c6294,0,9750,910,11321,3602l26199,29108l41077,3602c42648,910,46104,0,48796,1570c51488,3141,52398,6597,50828,9289l26199,51510l1570,9289c0,6597,909,3141,3602,1570x">
                  <v:stroke weight="0pt" endcap="flat" joinstyle="round" on="false" color="#000000" opacity="0"/>
                  <v:fill on="true" color="#000000"/>
                </v:shape>
                <v:shape id="Shape 2563" style="position:absolute;width:0;height:1694;left:17006;top:8559;" coordsize="0,169402" path="m0,0l0,169402">
                  <v:stroke weight="0.888795pt" endcap="flat" joinstyle="round" on="true" color="#000000"/>
                  <v:fill on="false" color="#000000" opacity="0"/>
                </v:shape>
                <v:shape id="Shape 2564" style="position:absolute;width:523;height:515;left:16744;top:9850;" coordsize="52398,51510" path="m3602,1570c6294,0,9750,910,11320,3602l26199,29108l41078,3602c42648,910,46104,0,48797,1570c51488,3141,52398,6597,50828,9289l26199,51510l1571,9289c0,6597,910,3141,3602,1570x">
                  <v:stroke weight="0pt" endcap="flat" joinstyle="round" on="false" color="#000000" opacity="0"/>
                  <v:fill on="true" color="#000000"/>
                </v:shape>
                <v:shape id="Shape 2565" style="position:absolute;width:0;height:1694;left:24531;top:8559;" coordsize="0,169402" path="m0,0l0,169402">
                  <v:stroke weight="0.888795pt" endcap="flat" joinstyle="round" on="true" color="#000000"/>
                  <v:fill on="false" color="#000000" opacity="0"/>
                </v:shape>
                <v:shape id="Shape 2566" style="position:absolute;width:523;height:515;left:24269;top:9850;" coordsize="52398,51510" path="m3601,1570c6293,0,9750,910,11320,3602l26198,29108l41077,3602c42648,910,46104,0,48796,1570c51488,3141,52398,6597,50827,9289l26198,51510l1570,9289c0,6597,909,3141,3601,1570x">
                  <v:stroke weight="0pt" endcap="flat" joinstyle="round" on="false" color="#000000" opacity="0"/>
                  <v:fill on="true" color="#000000"/>
                </v:shape>
                <v:shape id="Shape 2567" style="position:absolute;width:2486;height:2930;left:9554;top:4038;" coordsize="248609,293090" path="m248609,0l0,293090">
                  <v:stroke weight="0.888795pt" endcap="flat" joinstyle="round" on="true" color="#000000"/>
                  <v:fill on="false" color="#000000" opacity="0"/>
                </v:shape>
                <v:shape id="Shape 2568" style="position:absolute;width:505;height:532;left:9481;top:6522;" coordsize="50574,53245" path="m15072,545c18141,1088,20188,4017,19644,7086l14491,36161l42337,26335c45276,25298,48500,26840,49537,29779c50574,32719,49032,35942,46093,36980l0,53245l8529,5117c9073,2048,12002,0,15072,545x">
                  <v:stroke weight="0pt" endcap="flat" joinstyle="round" on="false" color="#000000" opacity="0"/>
                  <v:fill on="true" color="#000000"/>
                </v:shape>
                <v:shape id="Shape 2569" style="position:absolute;width:4870;height:2958;left:12040;top:4038;" coordsize="487085,295818" path="m0,0l487085,295818">
                  <v:stroke weight="0.888795pt" endcap="flat" joinstyle="round" on="true" color="#000000"/>
                  <v:fill on="false" color="#000000" opacity="0"/>
                </v:shape>
                <v:shape id="Shape 2570" style="position:absolute;width:544;height:467;left:16462;top:6587;" coordsize="54470,46723" path="m23516,1486c26256,0,29681,1016,31167,3756l54470,46723l5599,45858c2482,45802,0,43231,55,40114c111,36998,2682,34516,5798,34572l35322,35095l21245,9138c19759,6398,20775,2972,23516,1486x">
                  <v:stroke weight="0pt" endcap="flat" joinstyle="round" on="false" color="#000000" opacity="0"/>
                  <v:fill on="true" color="#000000"/>
                </v:shape>
                <v:shape id="Shape 2571" style="position:absolute;width:8926;height:3570;left:2709;top:11913;" coordsize="892616,357046" path="m0,0l892616,357046">
                  <v:stroke weight="0.888795pt" endcap="flat" joinstyle="round" on="true" color="#0332ff"/>
                  <v:fill on="false" color="#000000" opacity="0"/>
                </v:shape>
                <v:shape id="Shape 2572" style="position:absolute;width:552;height:490;left:11187;top:15111;" coordsize="55218,49090" path="m17243,1917c19702,0,23248,439,25164,2897l55218,41445l6871,48632c3787,49090,917,46962,458,43879c0,40796,2128,37925,5211,37466l34418,33125l16262,9838c14346,7380,14785,3833,17243,1917x">
                  <v:stroke weight="0pt" endcap="flat" joinstyle="round" on="false" color="#000000" opacity="0"/>
                  <v:fill on="true" color="#0332ff"/>
                </v:shape>
                <v:shape id="Shape 2573" style="position:absolute;width:2938;height:3526;left:9632;top:11913;" coordsize="293835,352601" path="m0,0l293835,352601">
                  <v:stroke weight="0.888795pt" endcap="flat" joinstyle="round" on="true" color="#7b1979"/>
                  <v:fill on="false" color="#000000" opacity="0"/>
                </v:shape>
                <v:shape id="Shape 2574" style="position:absolute;width:503;height:533;left:12138;top:14992;" coordsize="50393,53348" path="m35782,517c38856,0,41767,2073,42284,5147l50393,53348l4444,36680c1513,35617,0,32380,1063,29450c2126,26520,5363,25006,8293,26069l36051,36138l31153,7019c30636,3945,32708,1034,35782,517x">
                  <v:stroke weight="0pt" endcap="flat" joinstyle="round" on="false" color="#000000" opacity="0"/>
                  <v:fill on="true" color="#7b1979"/>
                </v:shape>
                <v:shape id="Shape 2575" style="position:absolute;width:2809;height:3567;left:14197;top:11870;" coordsize="280917,356707" path="m280917,0l0,356707">
                  <v:stroke weight="0.888795pt" endcap="flat" joinstyle="round" on="true" color="#ff2500"/>
                  <v:fill on="false" color="#000000" opacity="0"/>
                </v:shape>
                <v:shape id="Shape 2576" style="position:absolute;width:497;height:536;left:14128;top:14989;" coordsize="49794,53646" path="m13145,432c16231,864,18383,3716,17952,6803l13860,36047l41330,25214c44229,24070,47507,25494,48651,28394c49794,31293,48370,34571,45470,35714l0,53646l6773,5239c7205,2152,10058,0,13145,432x">
                  <v:stroke weight="0pt" endcap="flat" joinstyle="round" on="false" color="#000000" opacity="0"/>
                  <v:fill on="true" color="#ff2500"/>
                </v:shape>
                <v:shape id="Shape 2577" style="position:absolute;width:8776;height:3612;left:15755;top:11870;" coordsize="877608,361243" path="m877608,0l0,361243">
                  <v:stroke weight="0.888795pt" endcap="flat" joinstyle="round" on="true" color="#008f00"/>
                  <v:fill on="false" color="#000000" opacity="0"/>
                </v:shape>
                <v:shape id="Shape 2578" style="position:absolute;width:552;height:489;left:15652;top:15107;" coordsize="55209,48928" path="m37578,1892c40056,3784,40530,7326,38638,9803l20715,33270l49965,37320c53052,37747,55209,40597,54781,43685c54353,46772,51504,48928,48416,48501l0,41797l29667,2952c31559,474,35101,0,37578,1892x">
                  <v:stroke weight="0pt" endcap="flat" joinstyle="round" on="false" color="#000000" opacity="0"/>
                  <v:fill on="true" color="#008f00"/>
                </v:shape>
                <v:rect id="Rectangle 2579" style="position:absolute;width:3003;height:1341;left:8061;top:96;" filled="f" stroked="f">
                  <v:textbox inset="0,0,0,0">
                    <w:txbxContent>
                      <w:p>
                        <w:pPr>
                          <w:spacing w:before="0" w:after="160" w:line="259" w:lineRule="auto"/>
                          <w:ind w:left="0" w:firstLine="0"/>
                          <w:jc w:val="left"/>
                        </w:pPr>
                        <w:r>
                          <w:rPr>
                            <w:rFonts w:cs="Arial" w:hAnsi="Arial" w:eastAsia="Arial" w:ascii="Arial"/>
                            <w:sz w:val="14"/>
                          </w:rPr>
                          <w:t xml:space="preserve">Input </w:t>
                        </w:r>
                      </w:p>
                    </w:txbxContent>
                  </v:textbox>
                </v:rect>
                <v:rect id="Rectangle 2580" style="position:absolute;width:4073;height:1341;left:7659;top:1150;" filled="f" stroked="f">
                  <v:textbox inset="0,0,0,0">
                    <w:txbxContent>
                      <w:p>
                        <w:pPr>
                          <w:spacing w:before="0" w:after="160" w:line="259" w:lineRule="auto"/>
                          <w:ind w:left="0" w:firstLine="0"/>
                          <w:jc w:val="left"/>
                        </w:pPr>
                        <w:r>
                          <w:rPr>
                            <w:rFonts w:cs="Arial" w:hAnsi="Arial" w:eastAsia="Arial" w:ascii="Arial"/>
                            <w:sz w:val="14"/>
                          </w:rPr>
                          <w:t xml:space="preserve">feature </w:t>
                        </w:r>
                      </w:p>
                    </w:txbxContent>
                  </v:textbox>
                </v:rect>
                <v:rect id="Rectangle 2581" style="position:absolute;width:2670;height:1341;left:8186;top:2253;" filled="f" stroked="f">
                  <v:textbox inset="0,0,0,0">
                    <w:txbxContent>
                      <w:p>
                        <w:pPr>
                          <w:spacing w:before="0" w:after="160" w:line="259" w:lineRule="auto"/>
                          <w:ind w:left="0" w:firstLine="0"/>
                          <w:jc w:val="left"/>
                        </w:pPr>
                        <w:r>
                          <w:rPr>
                            <w:rFonts w:cs="Arial" w:hAnsi="Arial" w:eastAsia="Arial" w:ascii="Arial"/>
                            <w:sz w:val="14"/>
                          </w:rPr>
                          <w:t xml:space="preserve">map </w:t>
                        </w:r>
                      </w:p>
                    </w:txbxContent>
                  </v:textbox>
                </v:rect>
                <v:rect id="Rectangle 2582" style="position:absolute;width:3937;height:1341;left:8976;top:15794;" filled="f" stroked="f">
                  <v:textbox inset="0,0,0,0">
                    <w:txbxContent>
                      <w:p>
                        <w:pPr>
                          <w:spacing w:before="0" w:after="160" w:line="259" w:lineRule="auto"/>
                          <w:ind w:left="0" w:firstLine="0"/>
                          <w:jc w:val="left"/>
                        </w:pPr>
                        <w:r>
                          <w:rPr>
                            <w:rFonts w:cs="Arial" w:hAnsi="Arial" w:eastAsia="Arial" w:ascii="Arial"/>
                            <w:sz w:val="14"/>
                          </w:rPr>
                          <w:t xml:space="preserve">Output </w:t>
                        </w:r>
                      </w:p>
                    </w:txbxContent>
                  </v:textbox>
                </v:rect>
                <v:rect id="Rectangle 2583" style="position:absolute;width:4073;height:1341;left:8926;top:16847;" filled="f" stroked="f">
                  <v:textbox inset="0,0,0,0">
                    <w:txbxContent>
                      <w:p>
                        <w:pPr>
                          <w:spacing w:before="0" w:after="160" w:line="259" w:lineRule="auto"/>
                          <w:ind w:left="0" w:firstLine="0"/>
                          <w:jc w:val="left"/>
                        </w:pPr>
                        <w:r>
                          <w:rPr>
                            <w:rFonts w:cs="Arial" w:hAnsi="Arial" w:eastAsia="Arial" w:ascii="Arial"/>
                            <w:sz w:val="14"/>
                          </w:rPr>
                          <w:t xml:space="preserve">feature </w:t>
                        </w:r>
                      </w:p>
                    </w:txbxContent>
                  </v:textbox>
                </v:rect>
                <v:rect id="Rectangle 2584" style="position:absolute;width:2670;height:1341;left:9454;top:17951;" filled="f" stroked="f">
                  <v:textbox inset="0,0,0,0">
                    <w:txbxContent>
                      <w:p>
                        <w:pPr>
                          <w:spacing w:before="0" w:after="160" w:line="259" w:lineRule="auto"/>
                          <w:ind w:left="0" w:firstLine="0"/>
                          <w:jc w:val="left"/>
                        </w:pPr>
                        <w:r>
                          <w:rPr>
                            <w:rFonts w:cs="Arial" w:hAnsi="Arial" w:eastAsia="Arial" w:ascii="Arial"/>
                            <w:sz w:val="14"/>
                          </w:rPr>
                          <w:t xml:space="preserve">map </w:t>
                        </w:r>
                      </w:p>
                    </w:txbxContent>
                  </v:textbox>
                </v:rect>
                <v:shape id="Shape 125552" style="position:absolute;width:2445;height:2445;left:12905;top:15525;" coordsize="244587,244587" path="m0,0l244587,0l244587,244587l0,244587l0,0">
                  <v:stroke weight="0pt" endcap="flat" joinstyle="round" on="false" color="#000000" opacity="0"/>
                  <v:fill on="true" color="#ffffff"/>
                </v:shape>
                <v:shape id="Shape 2586" style="position:absolute;width:2445;height:2445;left:12905;top:15525;" coordsize="244587,244587" path="m0,0l244587,0l244587,244587l0,244587x">
                  <v:stroke weight="0.79004pt" endcap="flat" joinstyle="round" on="true" color="#008f00"/>
                  <v:fill on="false" color="#000000" opacity="0"/>
                </v:shape>
                <v:shape id="Shape 125553" style="position:absolute;width:2445;height:2445;left:12665;top:15817;" coordsize="244587,244587" path="m0,0l244587,0l244587,244587l0,244587l0,0">
                  <v:stroke weight="0pt" endcap="flat" joinstyle="round" on="false" color="#000000" opacity="0"/>
                  <v:fill on="true" color="#ffffff" opacity="0.701961"/>
                </v:shape>
                <v:shape id="Shape 2588" style="position:absolute;width:2445;height:2445;left:12665;top:15817;" coordsize="244587,244587" path="m0,0l244587,0l244587,244587l0,244587x">
                  <v:stroke weight="0.79004pt" endcap="flat" joinstyle="round" on="true" color="#ff2500"/>
                  <v:fill on="false" color="#000000" opacity="0"/>
                </v:shape>
                <v:shape id="Shape 2589" style="position:absolute;width:387;height:365;left:12308;top:15635;" coordsize="38700,36520" path="m30980,0l38700,8551l7720,36520l0,27969l30980,0x">
                  <v:stroke weight="0pt" endcap="flat" joinstyle="round" on="false" color="#000000" opacity="0"/>
                  <v:fill on="true" color="#ffffff"/>
                </v:shape>
                <v:shape id="Shape 125554" style="position:absolute;width:2445;height:2445;left:12393;top:16106;" coordsize="244586,244587" path="m0,0l244586,0l244586,244587l0,244587l0,0">
                  <v:stroke weight="0pt" endcap="flat" joinstyle="round" on="false" color="#000000" opacity="0"/>
                  <v:fill on="true" color="#ffffff" opacity="0.701961"/>
                </v:shape>
                <v:shape id="Shape 2592" style="position:absolute;width:2445;height:2445;left:12393;top:16106;" coordsize="244587,244587" path="m0,0l244587,0l244587,244587l0,244587x">
                  <v:stroke weight="0.79004pt" endcap="flat" joinstyle="round" on="true" color="#7b1979"/>
                  <v:fill on="false" color="#000000" opacity="0"/>
                </v:shape>
                <v:shape id="Shape 125555" style="position:absolute;width:2445;height:2445;left:12170;top:16428;" coordsize="244587,244587" path="m0,0l244587,0l244587,244587l0,244587l0,0">
                  <v:stroke weight="0pt" endcap="flat" joinstyle="round" on="false" color="#000000" opacity="0"/>
                  <v:fill on="true" color="#ffffff" opacity="0.85098"/>
                </v:shape>
                <v:shape id="Shape 2594" style="position:absolute;width:2445;height:2445;left:12170;top:16428;" coordsize="244587,244587" path="m0,0l244587,0l244587,244587l0,244587x">
                  <v:stroke weight="0.79004pt" endcap="flat" joinstyle="round" on="true" color="#0332ff"/>
                  <v:fill on="false" color="#000000" opacity="0"/>
                </v:shape>
                <v:shape id="Shape 2597" style="position:absolute;width:2445;height:2445;left:11640;top:0;" coordsize="244587,244587" path="m0,0l244587,0l244587,244587l0,244587x">
                  <v:stroke weight="0.79004pt" endcap="flat" joinstyle="round" on="true" color="#000000"/>
                  <v:fill on="false" color="#000000" opacity="0"/>
                </v:shape>
                <v:shape id="Shape 125556" style="position:absolute;width:2445;height:2445;left:11328;top:291;" coordsize="244586,244587" path="m0,0l244586,0l244586,244587l0,244587l0,0">
                  <v:stroke weight="0pt" endcap="flat" joinstyle="round" on="false" color="#000000" opacity="0"/>
                  <v:fill on="true" color="#ffffff" opacity="0.701961"/>
                </v:shape>
                <v:shape id="Shape 2599" style="position:absolute;width:2445;height:2445;left:11328;top:291;" coordsize="244586,244587" path="m0,0l244586,0l244586,244587l0,244587x">
                  <v:stroke weight="0.79004pt" endcap="flat" joinstyle="round" on="true" color="#000000"/>
                  <v:fill on="false" color="#000000" opacity="0"/>
                </v:shape>
                <v:shape id="Shape 125557" style="position:absolute;width:2445;height:2445;left:11056;top:580;" coordsize="244586,244587" path="m0,0l244586,0l244586,244587l0,244587l0,0">
                  <v:stroke weight="0pt" endcap="flat" joinstyle="round" on="false" color="#000000" opacity="0"/>
                  <v:fill on="true" color="#ffffff" opacity="0.701961"/>
                </v:shape>
                <v:shape id="Shape 2601" style="position:absolute;width:2445;height:2445;left:11056;top:580;" coordsize="244586,244587" path="m0,0l244586,0l244586,244587l0,244587x">
                  <v:stroke weight="0.79004pt" endcap="flat" joinstyle="round" on="true" color="#000000"/>
                  <v:fill on="false" color="#000000" opacity="0"/>
                </v:shape>
                <v:shape id="Shape 125558" style="position:absolute;width:2445;height:2445;left:10848;top:865;" coordsize="244587,244587" path="m0,0l244587,0l244587,244587l0,244587l0,0">
                  <v:stroke weight="0pt" endcap="flat" joinstyle="round" on="false" color="#000000" opacity="0"/>
                  <v:fill on="true" color="#ffffff" opacity="0.85098"/>
                </v:shape>
                <v:shape id="Shape 2603" style="position:absolute;width:2445;height:2445;left:10848;top:865;" coordsize="244587,244587" path="m0,0l244587,0l244587,244587l0,244587x">
                  <v:stroke weight="0.79004pt" endcap="flat" joinstyle="round" on="true" color="#000000"/>
                  <v:fill on="false" color="#000000" opacity="0"/>
                </v:shape>
                <v:shape id="Shape 2604" style="position:absolute;width:8877;height:6209;left:2861;top:4044;" coordsize="887775,620912" path="m887775,0l887124,0l886474,1l885823,2l885173,3l884523,6l883872,8l883222,11l882572,14l881921,18l881271,22l880621,27l879970,33l879320,38l878670,44l878019,51l877369,58l876719,65l876068,73l875418,81l874768,90l874117,99l873467,109l872817,119l872167,130l871516,141l870866,152l870216,164l869566,176l868915,189l868265,202l867615,216l866965,230l866314,245l865664,260l865014,276l864364,291l863714,308l863064,324l862413,342l861763,359l861113,377l860463,396l859813,415l859163,434l858513,454l857863,475l857213,496l856563,517l855913,538l855263,560l854613,583l853963,606l853313,629l852663,653l852013,678l851363,702l850713,728l850063,753l849414,779l848764,806l848114,833l847464,860l846815,888l846165,916l845515,945l844865,974l844216,1004l843566,1034l842916,1064l842267,1095l841617,1126l840967,1158l840318,1190l839669,1223l839019,1256l838369,1289l837720,1324l837071,1358l836421,1393l835772,1428l835122,1463l834473,1500l833824,1536l833174,1573l832525,1611l831876,1649l831227,1687l830578,1725l829928,1765l829279,1804l828630,1844l827981,1885l827332,1925l826683,1967l826034,2009l825385,2051l824736,2094l824087,2137l823439,2180l822790,2224l822141,2268l821492,2313l820843,2358l820195,2404l819546,2450l818897,2496l818249,2543l817600,2591l816952,2638l816303,2686l815655,2735l815006,2784l814358,2834l813709,2883l813061,2934l812413,2984l811764,3035l811116,3087l810468,3139l809820,3192l809172,3245l808524,3298l807876,3352l807228,3406l806580,3460l805932,3515l805284,3571l804636,3627l803988,3683l803341,3740l802693,3797l802045,3854l801398,3912l800750,3971l800102,4030l799455,4089l798807,4148l798160,4208l797513,4269l796865,4330l796218,4391l795570,4453l794923,4515l794276,4578l793629,4641l792982,4704l792335,4768l791688,4832l791041,4897l790394,4962l789747,5028l789100,5093l788454,5160l787807,5227l787161,5294l786514,5362l785867,5430l785221,5498l784574,5567l783928,5636l783281,5706l782635,5776l781989,5847l781343,5918l780697,5989l780050,6061l779404,6133l778758,6206l778112,6279l777466,6352l776820,6426l776175,6501l775529,6575l774883,6650l774238,6726l773592,6802l772947,6878l772301,6955l771656,7032l771010,7110l770365,7188l769720,7266l769074,7345l768429,7424l767784,7504l767139,7584l766494,7664l765849,7745l765204,7827l764560,7908l763915,7991l763270,8073l762626,8156l761981,8239l761337,8323l760692,8407l760048,8492l759403,8577l758759,8662l758115,8748l757471,8834l756827,8921l756183,9008l755539,9095l754895,9183l754251,9272l753608,9360l752964,9449l752320,9539l751677,9628l751033,9719l750389,9809l749746,9901l749103,9992l748460,10084l747816,10177l747173,10269l746530,10362l745887,10456l745244,10550l744601,10644l743959,10738l743316,10834l742674,10929l742031,11025l741388,11121l740746,11218l740104,11316l739461,11413l738819,11511l738177,11609l737535,11708l736893,11807l736251,11907l735609,12007l734968,12107l734326,12208l733684,12309l733043,12410l732401,12512l731760,12615l731119,12717l730477,12821l729836,12924l729195,13028l728554,13133l727913,13237l727272,13343l726632,13448l725991,13554l725350,13660l724710,13767l724069,13874l723429,13982l722788,14089l722148,14198l721508,14306l720868,14416l720228,14525l719588,14635l718308,14856l717029,15079l715750,15303l714472,15529l713193,15756l711915,15984l710638,16215l709360,16447l708084,16680l706807,16916l705531,17152l704255,17390l702979,17630l701704,17871l700429,18114l699155,18359l697881,18605l696607,18852l695334,19102l694060,19352l692788,19604l691516,19858l690244,20113l688972,20370l687701,20628l686430,20888l685160,21149l683890,21413l682620,21677l681351,21943l680083,22210l678814,22480l677546,22750l676279,23022l675012,23296l673745,23571l672478,23847l671212,24126l669947,24405l668682,24686l667417,24969l666153,25253l664889,25539l663626,25826l662363,26115l661100,26405l659838,26697l658576,26990l657315,27285l656055,27581l654794,27879l653534,28178l652275,28478l651016,28780l649757,29084l648499,29389l647242,29695l645985,30004l644728,30313l643472,30624l642216,30936l640961,31251l639706,31566l638452,31883l637198,32201l635945,32521l634692,32843l633440,33165l632188,33489l630936,33815l629685,34142l628435,34471l627185,34801l625936,35132l624687,35465l623439,35799l622191,36135l620944,36472l619697,36811l618450,37151l617205,37493l615959,37836l614714,38180l613470,38526l612227,38873l610984,39222l609741,39572l608499,39924l607258,40277l606017,40631l604776,40987l603536,41344l602297,41703l601058,42063l599820,42425l598582,42787l597345,43152l596109,43518l594873,43885l593637,44253l592403,44623l591168,44994l589935,45367l588701,45741l587469,46117l586237,46494l585006,46872l583775,47252l582545,47633l581315,48015l580086,48399l578858,48784l577630,49171l576403,49559l575176,49949l573950,50339l572725,50731l571500,51125l570276,51520l569053,51916l567830,52313l566607,52713l565386,53113l564165,53515l562944,53918l561725,54322l560505,54728l559287,55135l558069,55544l556852,55953l555635,56364l554420,56777l553204,57191l551990,57606l550776,58022l549563,58441l548350,58860l547138,59280l545926,59702l544716,60125l543506,60550l542297,60976l541088,61403l539880,61832l538673,62262l537466,62693l536260,63126l535055,63559l533851,63995l532647,64431l531444,64869l530241,65308l529039,65748l527838,66190l526638,66633l525439,67078l524240,67523l523041,67970l521844,68418l520647,68868l519451,69319l518256,69771l517061,70224l515867,70679l514674,71135l513482,71592l512290,72051l511099,72511l509909,72972l508719,73434l507531,73898l506343,74363l505156,74830l503969,75297l502783,75766l501598,76236l500414,76707l499231,77180l498048,77654l496866,78129l495685,78605l494505,79083l493325,79562l492146,80042l490968,80523l489791,81006l488615,81490l487439,81975l486264,82462l485090,82949l483917,83438l482744,83928l481572,84420l480401,84912l479231,85406l478062,85901l476893,86397l475726,86895l474559,87394l473393,87894l472228,88395l471063,88898l469900,89402l468737,89906l467575,90412l466414,90920l465253,91428l464094,91938l462935,92449l461778,92961l460621,93475l459465,93989l458309,94505l457155,95022l456002,95540l454849,96060l453697,96581l452546,97102l451396,97625l450247,98149l449099,98675l447951,99201l446805,99729l445659,100258l444514,100788l443370,101319l442227,101852l441085,102386l439943,102920l438803,103456l437664,103994l436525,104532l435387,105072l434250,105613l433115,106154l431980,106697l430845,107242l429713,107787l428580,108333l427448,108881l426318,109430l425189,109980l424060,110531l422932,111083l421806,111637l420680,112191l419555,112747l418431,113304l417308,113862l416186,114421l415065,114981l413945,115543l412825,116105l411707,116669l410589,117234l409473,117800l408358,118367l407243,118935l406129,119504l405017,120075l403906,120646l402795,121219l401686,121793l400577,122368l399469,122944l398363,123521l397257,124099l396152,124678l395048,125259l393946,125840l392843,126423l391743,127007l390643,127592l389544,128177l388446,128765l387350,129353l386254,129942l385159,130532l384066,131124l382973,131716l381881,132310l380791,132905l379701,133500l378613,134097l377525,134695l376438,135294l375353,135894l374268,136495l373185,137097l372102,137701l371021,138305l369940,138910l368861,139517l367783,140124l366706,140733l365630,141343l364555,141953l363481,142565l362408,143178l361336,143792l360265,144406l359195,145022l358127,145639l357059,146257l355992,146876l354927,147496l353862,148118l352799,148740l351737,149363l350676,149987l349616,150613l348557,151239l347499,151866l346442,152495l345387,153124l344332,153755l343278,154386l342226,155018l341175,155652l340125,156287l339076,156922l338028,157559l336981,158196l335936,158834l334891,159474l333848,160115l332806,160756l331765,161399l330725,162042l329686,162687l328648,163332l327611,163979l326576,164626l325542,165275l324509,165924l323477,166575l322446,167227l321417,167879l320388,168532l319361,169187l318335,169842l317310,170499l316286,171156l315263,171814l314242,172474l313222,173134l312203,173795l311185,174457l310168,175121l309152,175785l308138,176450l307125,177116l306113,177783l305102,178451l304093,179120l303084,179790l302077,180461l301071,181132l300067,181805l299063,182479l298061,183153l297060,183829l296060,184505l295061,185183l294064,185861l293068,186541l292073,187221l291079,187902l290087,188584l289096,189267l288106,189951l287117,190636l286129,191322l285143,192008l284158,192696l283174,193384l282192,194074l281210,194764l280231,195456l279252,196148l278275,196841l277298,197535l276323,198230l275349,198925l274377,199622l273406,200320l272436,201018l271468,201718l270500,202418l269534,203119l268570,203821l267607,204524l266645,205228l265684,205933l264724,206639l263766,207345l262809,208052l261854,208761l260899,209470l259947,210180l258995,210891l258045,211603l257096,212315l256148,213028l255201,213743l254256,214458l253313,215174l252371,215891l251430,216609l250490,217327l249551,218047l248615,218767l247679,219489l246745,220211l245811,220934l244880,221657l243950,222382l243021,223107l242093,223834l241167,224561l240242,225289l239319,226018l238397,226747l237476,227478l236556,228209l235639,228941l234722,229674l233807,230408l232893,231142l231981,231878l231070,232614l230160,233351l229252,234089l228345,234828l227440,235567l226536,236308l225633,237049l224732,237791l223832,238534l222934,239277l222036,240021l221141,240766l220247,241512l219354,242259l218463,243006l217573,243755l216684,244504l215798,245254l214912,246004l214027,246756l213145,247508l212264,248261l211384,249015l210505,249770l209628,250525l208753,251281l207879,252038l207006,252796l206135,253554l205265,254314l204398,255074l203531,255834l202666,256596l201802,257358l200939,258121l200078,258885l199219,259650l198362,260415l197505,261181l196650,261948l195797,262715l194945,263484l194094,264252l193246,265023l192398,265793l191552,266564l190707,267336l189864,268109l189023,268882l188183,269657l187345,270432l186508,271207l185672,271984l184839,272761l184007,273539l183176,274317l182346,275097l181519,275877l180692,276658l179868,277439l179045,278221l178223,279004l177403,279788l176585,280572l175768,281357l174952,282142l174138,282929l173326,283716l172515,284504l171706,285293l170899,286082l170093,286872l169288,287662l168485,288453l167684,289246l166884,290038l166485,290435l166086,290831l165687,291228l165290,291626l164891,292023l164494,292420l164098,292818l163701,293215l163305,293613l162909,294012l162514,294410l162119,294808l161724,295207l161330,295606l160936,296005l160543,296404l160150,296803l159758,297203l159365,297602l158974,298002l158583,298402l158192,298802l157801,299203l157411,299603l157021,300004l156632,300405l156243,300805l155854,301206l155466,301608l155079,302009l154691,302411l154305,302813l153918,303215l153532,303617l153146,304019l152760,304422l152376,304824l151992,305227l151607,305630l151224,306033l150840,306436l150457,306839l150075,307243l149693,307647l149312,308051l148930,308455l148550,308859l148169,309264l147789,309668l147410,310073l147031,310478l146652,310883l146273,311288l145895,311693l145518,312099l145141,312505l144764,312910l144388,313317l144012,313722l143637,314129l143261,314535l142887,314942l142513,315349l142139,315756l141765,316163l141392,316570l141020,316977l140648,317385l140276,317793l139905,318200l139534,318608l139163,319017l138793,319425l138423,319834l138054,320242l137685,320651l137317,321060l136949,321469l136582,321878l136215,322288l135848,322697l135481,323107l135115,323517l134750,323927l134385,324337l134021,324748l133656,325158l133293,325569l132929,325979l132566,326391l132204,326801l131842,327213l131480,327624l131119,328036l130758,328447l130397,328859l130037,329271l129678,329683l129318,330096l128960,330508l128601,330921l128244,331334l127887,331746l127529,332160l127173,332573l126817,332986l126461,333399l126106,333813l125751,334227l125396,334641l125042,335055l124689,335469l124336,335884l123983,336298l123630,336713l123279,337127l122927,337543l122576,337958l122226,338373l121876,338788l121526,339204l121177,339620l120828,340035l120479,340451l120131,340868l119784,341284l119437,341700l119090,342117l118744,342533l118398,342950l118053,343367l117708,343784l117364,344201l117020,344619l116676,345037l116333,345454l115990,345872l115648,346290l115306,346708l114964,347127l114623,347545l114283,347963l113943,348382l113603,348801l113264,349220l112925,349639l112586,350058l112249,350477l111911,350897l111574,351317l111238,351737l110901,352156l110565,352577l110230,352997l109896,353417l109561,353837l109227,354258l108894,354679l108561,355100l108228,355521l107896,355942l107564,356363l107233,356784l106902,357206l106572,357628l106242,358050l105912,358472l105583,358894l105254,359316l104926,359739l104599,360161l104271,360583l103944,361006l103618,361429l103292,361852l102967,362276l102642,362699l102317,363122l101993,363546l101669,363969l101346,364393l101023,364817l100701,365241l100379,365665l100058,366090l99737,366514l99416,366939l99096,367364l98777,367788l98457,368214l98139,368639l97820,369064l97503,369489l97185,369915l96869,370341l96551,370766l96236,371192l95921,371618l95605,372044l95291,372471l94976,372897l94662,373324l94349,373750l94037,374177l93725,374604l93413,375031l93101,375458l92790,375886l92480,376313l92170,376741l91860,377168l91551,377596l91242,378024l90934,378452l90626,378880l90319,379308l90012,379737l89706,380165l89400,380594l89095,381023l88790,381452l88485,381881l88181,382310l87878,382739l87575,383168l87272,383598l86970,384028l86668,384458l86366,384887l86066,385317l85766,385747l85466,386178l85167,386608l84867,387039l84569,387469l84271,387900l83974,388331l83676,388762l83380,389193l83084,389624l82788,390055l82493,390487l82198,390918l81904,391350l81611,391782l81317,392214l81024,392646l80732,393078l80440,393510l80149,393943l79857,394375l79567,394808l79277,395241l78987,395673l78698,396106l78410,396539l78122,396972l77834,397406l77547,397839l77260,398273l76974,398706l76688,399140l76403,399574l76119,400008l75834,400442l75550,400876l75267,401310l74984,401745l74702,402179l74420,402614l74138,403049l73858,403484l73577,403919l73297,404354l73018,404789l72738,405224l72460,405660l72182,406095l71904,406531l71627,406967l71350,407403l71074,407839l70799,408275l70523,408711l70249,409147l69974,409584l69700,410020l69428,410457l69155,410894l68883,411330l68611,411768l68339,412204l68068,412641l67798,413079l67528,413516l67259,413954l66990,414391l66722,414829l66453,415267l66187,415705l65919,416143l65653,416581l65387,417019l65122,417457l64857,417896l64592,418334l64328,418773l64064,419212l63802,419651l63539,420089l63277,420529l63015,420968l62754,421407l62493,421846l62233,422286l61974,422725l61715,423165l61456,423605l61198,424045l60940,424485l60684,424925l60427,425365l60171,425805l59915,426246l59660,426686l59405,427127l59151,427567l58897,428008l58644,428449l58391,428890l58139,429331l57888,429772l57637,430213l57386,430654l57136,431096l56886,431538l56636,431979l56388,432421l56140,432863l55892,433305l55645,433747l55399,434189l55152,434631l54906,435073l54661,435516l54416,435958l54172,436401l53928,436844l53685,437287l53442,437730l53201,438172l52959,438616l52718,439059l52477,439502l52237,439945l51997,440389l51758,440832l51519,441276l51281,441720l51044,442164l50807,442607l50570,443052l50334,443495l50098,443940l49864,444384l49629,444829l49395,445273l49161,445717l48928,446162l48695,446607l48463,447052l48232,447497l48001,447942l47770,448387l47541,448832l47311,449277l47082,449723l46853,450168l46625,450614l46398,451059l46171,451505l45944,451950l45719,452396l45493,452842l45269,453289l45044,453735l44820,454181l44597,454627l44374,455073l44152,455520l43930,455967l43709,456413l43488,456860l43267,457307l43048,457753l42828,458201l42610,458648l42392,459095l42174,459542l41957,459989l41740,460437l41524,460885l41308,461332l41094,461780l40879,462227l40665,462675l40451,463123l40238,463571l40026,464019l39814,464467l39602,464916l39391,465364l39181,465812l38972,466261l38762,466709l38553,467158l38345,467607l38137,468055l37930,468504l37723,468953l37517,469402l37311,469851l37106,470301l36902,470750l36697,471199l36494,471648l36291,472098l36088,472548l35886,472997l35685,473447l35484,473897l35284,474346l35084,474796l34885,475247l34686,475697l34488,476147l34290,476597l34092,477048l33896,477498l33699,477948l33504,478399l33309,478849l33115,479300l32920,479751l32727,480202l32534,480652l32341,481104l32150,481555l31958,482006l31767,482457l31577,482908l31387,483360l31198,483811l31009,484263l30821,484714l30633,485166l30447,485618l30260,486069l30074,486521l29888,486973l29703,487425l29519,487877l29335,488330l29152,488781l28969,489234l28787,489686l28605,490139l28424,490591l28243,491044l28063,491496l27884,491949l27705,492401l27526,492854l27348,493307l27171,493760l26994,494213l26818,494666l26642,495119l26467,495572l26292,496026l26118,496479l25944,496932l25771,497386l25598,497839l25427,498293l25255,498747l25084,499200l24914,499654l24744,500108l24575,500562l24406,501016l24238,501470l24071,501924l23904,502378l23737,502833l23571,503287l23406,503741l23240,504195l23076,504650l22913,505104l22749,505559l22587,506014l22425,506468l22263,506923l22102,507378l21942,507833l21782,508288l21623,508743l21464,509198l21306,509653l21148,510108l20991,510563l20834,511019l20678,511474l20522,511930l20368,512385l20213,512841l20059,513296l19906,513752l19753,514207l19601,514663l19450,515119l19298,515575l19148,516031l18998,516487l18849,516943l18700,517399l18552,517855l18404,518311l18257,518768l18110,519224l17964,519681l17819,520137l17674,520593l17530,521050l17386,521506l17243,521963l17100,522420l16958,522877l16816,523333l16675,523791l16535,524247l16395,524704l16256,525161l16117,525618l15979,526075l15841,526533l15704,526990l15568,527447l15432,527904l15297,528362l15162,528819l15028,529276l14894,529734l14761,530192l14629,530649l14496,531107l14365,531564l14234,532022l14104,532480l13974,532938l13846,533396l13717,533854l13589,534312l13462,534770l13335,535228l13208,535686l13083,536144l12957,536603l12833,537061l12709,537519l12586,537977l12463,538436l12340,538894l12219,539352l12098,539811l11977,540270l11857,540728l11738,541187l11619,541646l11501,542104l11383,542563l11266,543022l11150,543481l11034,543940l10918,544399l10803,544858l10689,545317l10575,545776l10463,546235l10351,546695l10238,547153l10127,547613l10016,548072l9906,548532l9796,548991l9687,549450l9579,549910l9471,550369l9364,550829l9257,551288l9151,551748l9046,552207l8941,552667l8836,553127l8732,553587l8629,554046l8527,554506l8425,554966l8323,555426l8222,555886l8122,556346l8022,556806l7924,557266l7825,557726l7727,558186l7629,558647l7533,559107l7436,559567l7341,560027l7246,560488l7152,560948l7057,561408l6964,561869l6872,562329l6779,562790l6688,563250l6597,563711l6507,564171l6417,564632l6328,565093l6239,565553l6151,566014l6064,566475l5978,566935l5892,567396l5806,567857l5721,568318l5636,568779l5552,569239l5469,569701l5386,570161l5304,570623l5223,571084l5142,571544l5062,572006l4983,572467l4904,572928l4825,573389l4747,573850l4670,574311l4594,574773l4517,575234l4442,575695l4366,576157l4292,576618l4219,577080l4146,577541l4073,578002l4001,578464l3930,578925l3859,579387l3789,579848l3720,580310l3651,580772l3582,581234l3515,581695l3448,582157l3381,582618l3315,583080l3250,583542l3185,584004l3122,584466l3058,584927l2995,585389l2933,585851l2871,586313l2810,586775l2749,587237l2690,587698l2630,588160l2572,588622l2514,589084l2456,589546l2399,590008l2343,590471l2288,590933l2233,591395l2178,591857l2125,592319l2072,592781l2019,593243l1967,593706l1916,594168l1865,594630l1815,595092l1765,595554l1716,596017l1668,596479l1620,596942l1574,597404l1527,597866l1481,598329l1436,598791l1391,599253l1347,599715l1304,600178l1261,600641l1219,601103l1177,601566l1136,602028l1096,602490l1057,602953l1017,603416l979,603878l941,604341l904,604803l867,605266l831,605729l796,606191l761,606654l727,607116l693,607579l660,608042l628,608504l596,608967l565,609430l535,609893l505,610355l476,610818l447,611281l419,611744l392,612206l365,612669l339,613132l314,613595l289,614058l265,614520l241,614983l218,615446l195,615909l174,616372l153,616834l133,617297l112,617760l93,618223l75,618686l57,619149l40,619611l22,620075l6,620537l0,620912">
                  <v:stroke weight="0.888795pt" endcap="flat" joinstyle="round" on="true" color="#000000"/>
                  <v:fill on="false" color="#000000" opacity="0"/>
                </v:shape>
                <v:shape id="Shape 2605" style="position:absolute;width:523;height:518;left:2605;top:9847;" coordsize="52391,51844" path="m3687,1525c6407,0,9846,969,11370,3688l25809,29445l41123,4198c42739,1533,46210,683,48875,2299c51540,3916,52391,7387,50774,10052l25425,51844l1524,9207c0,6488,969,3049,3687,1525x">
                  <v:stroke weight="0pt" endcap="flat" joinstyle="round" on="false" color="#000000" opacity="0"/>
                  <v:fill on="true" color="#000000"/>
                </v:shape>
                <v:shape id="Shape 2606" style="position:absolute;width:12683;height:2990;left:11739;top:4038;" coordsize="1268371,299062" path="m0,0l1268371,299062">
                  <v:stroke weight="0.888795pt" endcap="flat" joinstyle="round" on="true" color="#000000"/>
                  <v:fill on="false" color="#000000" opacity="0"/>
                </v:shape>
                <v:shape id="Shape 2607" style="position:absolute;width:547;height:510;left:23984;top:6696;" coordsize="54703,51000" path="m19262,2147l54703,35807l7958,50090c4976,51000,1822,49322,911,46341c0,43360,1678,40205,4659,39295l32899,30667l11488,10332c9228,8185,9137,4613,11282,2353c13429,93,17001,0,19262,2147x">
                  <v:stroke weight="0pt" endcap="flat" joinstyle="round" on="false" color="#000000" opacity="0"/>
                  <v:fill on="true" color="#000000"/>
                </v:shape>
                <v:rect id="Rectangle 2608" style="position:absolute;width:2878;height:1192;left:17217;top:8816;" filled="f" stroked="f">
                  <v:textbox inset="0,0,0,0">
                    <w:txbxContent>
                      <w:p>
                        <w:pPr>
                          <w:spacing w:before="0" w:after="160" w:line="259" w:lineRule="auto"/>
                          <w:ind w:left="0" w:firstLine="0"/>
                          <w:jc w:val="left"/>
                        </w:pPr>
                        <w:r>
                          <w:rPr>
                            <w:rFonts w:cs="Arial" w:hAnsi="Arial" w:eastAsia="Arial" w:ascii="Arial"/>
                            <w:sz w:val="13"/>
                          </w:rPr>
                          <w:t xml:space="preserve">C=64 </w:t>
                        </w:r>
                      </w:p>
                    </w:txbxContent>
                  </v:textbox>
                </v:rect>
                <v:rect id="Rectangle 2609" style="position:absolute;width:3472;height:1192;left:25043;top:8816;" filled="f" stroked="f">
                  <v:textbox inset="0,0,0,0">
                    <w:txbxContent>
                      <w:p>
                        <w:pPr>
                          <w:spacing w:before="0" w:after="160" w:line="259" w:lineRule="auto"/>
                          <w:ind w:left="0" w:firstLine="0"/>
                          <w:jc w:val="left"/>
                        </w:pPr>
                        <w:r>
                          <w:rPr>
                            <w:rFonts w:cs="Arial" w:hAnsi="Arial" w:eastAsia="Arial" w:ascii="Arial"/>
                            <w:sz w:val="13"/>
                          </w:rPr>
                          <w:t xml:space="preserve">C=192 </w:t>
                        </w:r>
                      </w:p>
                    </w:txbxContent>
                  </v:textbox>
                </v:rect>
                <v:rect id="Rectangle 2610" style="position:absolute;width:2878;height:1192;left:22936;top:12731;" filled="f" stroked="f">
                  <v:textbox inset="0,0,0,0">
                    <w:txbxContent>
                      <w:p>
                        <w:pPr>
                          <w:spacing w:before="0" w:after="160" w:line="259" w:lineRule="auto"/>
                          <w:ind w:left="0" w:firstLine="0"/>
                          <w:jc w:val="left"/>
                        </w:pPr>
                        <w:r>
                          <w:rPr>
                            <w:rFonts w:cs="Arial" w:hAnsi="Arial" w:eastAsia="Arial" w:ascii="Arial"/>
                            <w:sz w:val="13"/>
                          </w:rPr>
                          <w:t xml:space="preserve">C=32 </w:t>
                        </w:r>
                      </w:p>
                    </w:txbxContent>
                  </v:textbox>
                </v:rect>
                <v:rect id="Rectangle 2611" style="position:absolute;width:2878;height:1192;left:16314;top:12731;" filled="f" stroked="f">
                  <v:textbox inset="0,0,0,0">
                    <w:txbxContent>
                      <w:p>
                        <w:pPr>
                          <w:spacing w:before="0" w:after="160" w:line="259" w:lineRule="auto"/>
                          <w:ind w:left="0" w:firstLine="0"/>
                          <w:jc w:val="left"/>
                        </w:pPr>
                        <w:r>
                          <w:rPr>
                            <w:rFonts w:cs="Arial" w:hAnsi="Arial" w:eastAsia="Arial" w:ascii="Arial"/>
                            <w:sz w:val="13"/>
                          </w:rPr>
                          <w:t xml:space="preserve">C=32 </w:t>
                        </w:r>
                      </w:p>
                    </w:txbxContent>
                  </v:textbox>
                </v:rect>
                <v:rect id="Rectangle 2612" style="position:absolute;width:3472;height:1192;left:7886;top:12731;" filled="f" stroked="f">
                  <v:textbox inset="0,0,0,0">
                    <w:txbxContent>
                      <w:p>
                        <w:pPr>
                          <w:spacing w:before="0" w:after="160" w:line="259" w:lineRule="auto"/>
                          <w:ind w:left="0" w:firstLine="0"/>
                          <w:jc w:val="left"/>
                        </w:pPr>
                        <w:r>
                          <w:rPr>
                            <w:rFonts w:cs="Arial" w:hAnsi="Arial" w:eastAsia="Arial" w:ascii="Arial"/>
                            <w:sz w:val="13"/>
                          </w:rPr>
                          <w:t xml:space="preserve">C=128 </w:t>
                        </w:r>
                      </w:p>
                    </w:txbxContent>
                  </v:textbox>
                </v:rect>
                <v:rect id="Rectangle 2613" style="position:absolute;width:2878;height:1192;left:2487;top:12731;" filled="f" stroked="f">
                  <v:textbox inset="0,0,0,0">
                    <w:txbxContent>
                      <w:p>
                        <w:pPr>
                          <w:spacing w:before="0" w:after="160" w:line="259" w:lineRule="auto"/>
                          <w:ind w:left="0" w:firstLine="0"/>
                          <w:jc w:val="left"/>
                        </w:pPr>
                        <w:r>
                          <w:rPr>
                            <w:rFonts w:cs="Arial" w:hAnsi="Arial" w:eastAsia="Arial" w:ascii="Arial"/>
                            <w:sz w:val="13"/>
                          </w:rPr>
                          <w:t xml:space="preserve">C=64 </w:t>
                        </w:r>
                      </w:p>
                    </w:txbxContent>
                  </v:textbox>
                </v:rect>
                <v:rect id="Rectangle 2614" style="position:absolute;width:3472;height:1192;left:14077;top:2963;" filled="f" stroked="f">
                  <v:textbox inset="0,0,0,0">
                    <w:txbxContent>
                      <w:p>
                        <w:pPr>
                          <w:spacing w:before="0" w:after="160" w:line="259" w:lineRule="auto"/>
                          <w:ind w:left="0" w:firstLine="0"/>
                          <w:jc w:val="left"/>
                        </w:pPr>
                        <w:r>
                          <w:rPr>
                            <w:rFonts w:cs="Arial" w:hAnsi="Arial" w:eastAsia="Arial" w:ascii="Arial"/>
                            <w:sz w:val="13"/>
                          </w:rPr>
                          <w:t xml:space="preserve">C=192 </w:t>
                        </w:r>
                      </w:p>
                    </w:txbxContent>
                  </v:textbox>
                </v:rect>
                <v:shape id="Shape 2615" style="position:absolute;width:1065;height:996;left:13313;top:2604;" coordsize="106577,99695" path="m106577,0l0,99695">
                  <v:stroke weight="0.39502pt" endcap="flat" joinstyle="round" on="true" color="#000000"/>
                  <v:fill on="false" color="#000000" opacity="0"/>
                </v:shape>
                <v:shape id="Shape 2616" style="position:absolute;width:355;height:348;left:14092;top:2539;" coordsize="35591,34894" path="m35591,0l27439,30624c26727,33301,23978,34894,21301,34182c18623,33469,17031,30721,17743,28044l21766,12933l6420,15939c3701,16471,1065,14699,532,11980c0,9261,1772,6625,4491,6092l35591,0x">
                  <v:stroke weight="0pt" endcap="flat" joinstyle="round" on="false" color="#000000" opacity="0"/>
                  <v:fill on="true" color="#000000"/>
                </v:shape>
                <v:shape id="Shape 2617" style="position:absolute;width:355;height:348;left:13244;top:3316;" coordsize="35590,34894" path="m14289,712c16968,1425,18560,4173,17847,6851l13825,21961l29171,18955c31890,18423,34526,20196,35059,22914c35590,25633,33818,28269,31100,28802l0,34894l8152,4270c8864,1593,11612,0,14289,712x">
                  <v:stroke weight="0pt" endcap="flat" joinstyle="round" on="false" color="#000000" opacity="0"/>
                  <v:fill on="true" color="#000000"/>
                </v:shape>
                <v:rect id="Rectangle 2618" style="position:absolute;width:2878;height:1192;left:9692;top:8816;" filled="f" stroked="f">
                  <v:textbox inset="0,0,0,0">
                    <w:txbxContent>
                      <w:p>
                        <w:pPr>
                          <w:spacing w:before="0" w:after="160" w:line="259" w:lineRule="auto"/>
                          <w:ind w:left="0" w:firstLine="0"/>
                          <w:jc w:val="left"/>
                        </w:pPr>
                        <w:r>
                          <w:rPr>
                            <w:rFonts w:cs="Arial" w:hAnsi="Arial" w:eastAsia="Arial" w:ascii="Arial"/>
                            <w:sz w:val="13"/>
                          </w:rPr>
                          <w:t xml:space="preserve">C=64 </w:t>
                        </w:r>
                      </w:p>
                    </w:txbxContent>
                  </v:textbox>
                </v:rect>
                <v:rect id="Rectangle 2619" style="position:absolute;width:3472;height:1192;left:15582;top:18616;" filled="f" stroked="f">
                  <v:textbox inset="0,0,0,0">
                    <w:txbxContent>
                      <w:p>
                        <w:pPr>
                          <w:spacing w:before="0" w:after="160" w:line="259" w:lineRule="auto"/>
                          <w:ind w:left="0" w:firstLine="0"/>
                          <w:jc w:val="left"/>
                        </w:pPr>
                        <w:r>
                          <w:rPr>
                            <w:rFonts w:cs="Arial" w:hAnsi="Arial" w:eastAsia="Arial" w:ascii="Arial"/>
                            <w:sz w:val="13"/>
                          </w:rPr>
                          <w:t xml:space="preserve">C=256 </w:t>
                        </w:r>
                      </w:p>
                    </w:txbxContent>
                  </v:textbox>
                </v:rect>
                <v:shape id="Shape 2620" style="position:absolute;width:1065;height:996;left:14818;top:18256;" coordsize="106577,99695" path="m106577,0l0,99695">
                  <v:stroke weight="0.39502pt" endcap="flat" joinstyle="round" on="true" color="#000000"/>
                  <v:fill on="false" color="#000000" opacity="0"/>
                </v:shape>
                <v:shape id="Shape 2621" style="position:absolute;width:355;height:348;left:15597;top:18191;" coordsize="35591,34895" path="m35591,0l27439,30624c26727,33302,23978,34895,21301,34182c18623,33469,17031,30721,17743,28044l21765,12933l6420,15939c3701,16471,1065,14699,532,11980c0,9261,1772,6625,4491,6093l35591,0x">
                  <v:stroke weight="0pt" endcap="flat" joinstyle="round" on="false" color="#000000" opacity="0"/>
                  <v:fill on="true" color="#000000"/>
                </v:shape>
                <v:shape id="Shape 2622" style="position:absolute;width:355;height:348;left:14749;top:18969;" coordsize="35591,34895" path="m14290,713c16968,1425,18560,4174,17848,6851l13825,21962l29171,18956c31890,18423,34526,20196,35059,22915c35591,25634,33818,28270,31100,28803l0,34895l8152,4270c8864,1593,11613,0,14290,713x">
                  <v:stroke weight="0pt" endcap="flat" joinstyle="round" on="false" color="#000000" opacity="0"/>
                  <v:fill on="true" color="#000000"/>
                </v:shape>
              </v:group>
            </w:pict>
          </mc:Fallback>
        </mc:AlternateContent>
      </w:r>
    </w:p>
    <w:p w:rsidR="00024849" w:rsidRDefault="009703C8">
      <w:pPr>
        <w:spacing w:after="627" w:line="260" w:lineRule="auto"/>
        <w:ind w:left="17" w:hanging="5"/>
      </w:pPr>
      <w:r>
        <w:rPr>
          <w:sz w:val="16"/>
        </w:rPr>
        <w:t>Fig. 11. Inception module from GoogleNet [48] with example channel lengths. Note that each CONV layer is followed by a ReLU (not drawn).</w:t>
      </w:r>
    </w:p>
    <w:p w:rsidR="00024849" w:rsidRDefault="009703C8">
      <w:pPr>
        <w:ind w:left="23" w:right="78" w:hanging="10"/>
      </w:pPr>
      <w:r>
        <w:t>1</w:t>
      </w:r>
      <w:r>
        <w:rPr>
          <w:rFonts w:ascii="Cambria" w:eastAsia="Cambria" w:hAnsi="Cambria" w:cs="Cambria"/>
        </w:rPr>
        <w:t>×</w:t>
      </w:r>
      <w:r>
        <w:t>1, 3</w:t>
      </w:r>
      <w:r>
        <w:rPr>
          <w:rFonts w:ascii="Cambria" w:eastAsia="Cambria" w:hAnsi="Cambria" w:cs="Cambria"/>
        </w:rPr>
        <w:t>×</w:t>
      </w:r>
      <w:r>
        <w:t>3, 5</w:t>
      </w:r>
      <w:r>
        <w:rPr>
          <w:rFonts w:ascii="Cambria" w:eastAsia="Cambria" w:hAnsi="Cambria" w:cs="Cambria"/>
        </w:rPr>
        <w:t>×</w:t>
      </w:r>
      <w:r>
        <w:t>5), along with 3</w:t>
      </w:r>
      <w:r>
        <w:rPr>
          <w:rFonts w:ascii="Cambria" w:eastAsia="Cambria" w:hAnsi="Cambria" w:cs="Cambria"/>
        </w:rPr>
        <w:t>×</w:t>
      </w:r>
      <w:r>
        <w:t>3 max-pooling, are used for each parallel connection and their outputs are concatenated for the inception output. Using multiple filter sizes has the effect of processing the input at multiple scales. For improved training speed, GoogLeNet is designed such</w:t>
      </w:r>
      <w:r>
        <w:t xml:space="preserve"> that the weights and the activations, which are stored for back propagation during training, could all fit into the GPU memory. In order to reduce the number of weights, 1</w:t>
      </w:r>
      <w:r>
        <w:rPr>
          <w:rFonts w:ascii="Cambria" w:eastAsia="Cambria" w:hAnsi="Cambria" w:cs="Cambria"/>
        </w:rPr>
        <w:t>×</w:t>
      </w:r>
      <w:r>
        <w:t>1 filters are applied as a ”bottleneck” to reduce the number of channels for each f</w:t>
      </w:r>
      <w:r>
        <w:t>ilter [49]. The 22 layers consist of three convolutional layers, followed by 9 inceptions layers (each of which are two convolutional layers deep), and one fully connected layer. Since its introduction in 2014, GoogleNet (also referred to as Inception) has</w:t>
      </w:r>
      <w:r>
        <w:t xml:space="preserve"> multiple versions: v1 (described here), v3 </w:t>
      </w:r>
      <w:r>
        <w:rPr>
          <w:vertAlign w:val="superscript"/>
        </w:rPr>
        <w:footnoteReference w:id="3"/>
      </w:r>
      <w:r>
        <w:rPr>
          <w:vertAlign w:val="superscript"/>
        </w:rPr>
        <w:t xml:space="preserve"> </w:t>
      </w:r>
      <w:r>
        <w:t>and v4. v3 decomposes the convolutions by using smaller 1-D filters as shown in Fig. 10(b) to reduce number of MACs and weights in order to go deeper to 42 layers. In conjunctions with batch normalization [44],</w:t>
      </w:r>
      <w:r>
        <w:t xml:space="preserve"> v3 achieves over 3% lower top-5 error than v1 with 2.5</w:t>
      </w:r>
      <w:r>
        <w:rPr>
          <w:rFonts w:ascii="Cambria" w:eastAsia="Cambria" w:hAnsi="Cambria" w:cs="Cambria"/>
        </w:rPr>
        <w:t xml:space="preserve">× </w:t>
      </w:r>
      <w:r>
        <w:t xml:space="preserve">increase in computation [50]. v4 uses residual connections [51], described the next section, for at 0.4% reduction in error. </w:t>
      </w:r>
      <w:r>
        <w:rPr>
          <w:i/>
        </w:rPr>
        <w:t xml:space="preserve">ResNet </w:t>
      </w:r>
      <w:r>
        <w:t>[11], also known as Residual Net, uses residual</w:t>
      </w:r>
    </w:p>
    <w:p w:rsidR="00024849" w:rsidRDefault="009703C8">
      <w:pPr>
        <w:spacing w:after="193" w:line="259" w:lineRule="auto"/>
        <w:ind w:left="187" w:firstLine="0"/>
        <w:jc w:val="left"/>
      </w:pPr>
      <w:r>
        <w:rPr>
          <w:noProof/>
          <w:sz w:val="22"/>
        </w:rPr>
        <mc:AlternateContent>
          <mc:Choice Requires="wpg">
            <w:drawing>
              <wp:inline distT="0" distB="0" distL="0" distR="0">
                <wp:extent cx="2965092" cy="2277136"/>
                <wp:effectExtent l="0" t="0" r="0" b="0"/>
                <wp:docPr id="122742" name="Group 122742"/>
                <wp:cNvGraphicFramePr/>
                <a:graphic xmlns:a="http://schemas.openxmlformats.org/drawingml/2006/main">
                  <a:graphicData uri="http://schemas.microsoft.com/office/word/2010/wordprocessingGroup">
                    <wpg:wgp>
                      <wpg:cNvGrpSpPr/>
                      <wpg:grpSpPr>
                        <a:xfrm>
                          <a:off x="0" y="0"/>
                          <a:ext cx="2965092" cy="2277136"/>
                          <a:chOff x="0" y="0"/>
                          <a:chExt cx="2965092" cy="2277136"/>
                        </a:xfrm>
                      </wpg:grpSpPr>
                      <wps:wsp>
                        <wps:cNvPr id="2787" name="Shape 2787"/>
                        <wps:cNvSpPr/>
                        <wps:spPr>
                          <a:xfrm>
                            <a:off x="351464" y="1066729"/>
                            <a:ext cx="489530" cy="128824"/>
                          </a:xfrm>
                          <a:custGeom>
                            <a:avLst/>
                            <a:gdLst/>
                            <a:ahLst/>
                            <a:cxnLst/>
                            <a:rect l="0" t="0" r="0" b="0"/>
                            <a:pathLst>
                              <a:path w="489530" h="128824">
                                <a:moveTo>
                                  <a:pt x="0" y="0"/>
                                </a:moveTo>
                                <a:lnTo>
                                  <a:pt x="489530" y="0"/>
                                </a:lnTo>
                                <a:lnTo>
                                  <a:pt x="489530" y="128824"/>
                                </a:lnTo>
                                <a:lnTo>
                                  <a:pt x="0" y="128824"/>
                                </a:lnTo>
                                <a:close/>
                              </a:path>
                            </a:pathLst>
                          </a:custGeom>
                          <a:ln w="8588" cap="flat">
                            <a:round/>
                          </a:ln>
                        </wps:spPr>
                        <wps:style>
                          <a:lnRef idx="1">
                            <a:srgbClr val="000000"/>
                          </a:lnRef>
                          <a:fillRef idx="0">
                            <a:srgbClr val="000000">
                              <a:alpha val="0"/>
                            </a:srgbClr>
                          </a:fillRef>
                          <a:effectRef idx="0">
                            <a:scrgbClr r="0" g="0" b="0"/>
                          </a:effectRef>
                          <a:fontRef idx="none"/>
                        </wps:style>
                        <wps:bodyPr/>
                      </wps:wsp>
                      <wps:wsp>
                        <wps:cNvPr id="101291" name="Rectangle 101291"/>
                        <wps:cNvSpPr/>
                        <wps:spPr>
                          <a:xfrm>
                            <a:off x="455373" y="1092086"/>
                            <a:ext cx="462729" cy="11484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 xml:space="preserve">x3 CONV </w:t>
                              </w:r>
                            </w:p>
                          </w:txbxContent>
                        </wps:txbx>
                        <wps:bodyPr horzOverflow="overflow" vert="horz" lIns="0" tIns="0" rIns="0" bIns="0" rtlCol="0">
                          <a:noAutofit/>
                        </wps:bodyPr>
                      </wps:wsp>
                      <wps:wsp>
                        <wps:cNvPr id="101290" name="Rectangle 101290"/>
                        <wps:cNvSpPr/>
                        <wps:spPr>
                          <a:xfrm>
                            <a:off x="412382" y="1092086"/>
                            <a:ext cx="57158" cy="11484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3</w:t>
                              </w:r>
                            </w:p>
                          </w:txbxContent>
                        </wps:txbx>
                        <wps:bodyPr horzOverflow="overflow" vert="horz" lIns="0" tIns="0" rIns="0" bIns="0" rtlCol="0">
                          <a:noAutofit/>
                        </wps:bodyPr>
                      </wps:wsp>
                      <wps:wsp>
                        <wps:cNvPr id="2790" name="Shape 2790"/>
                        <wps:cNvSpPr/>
                        <wps:spPr>
                          <a:xfrm>
                            <a:off x="351464" y="1298612"/>
                            <a:ext cx="489530" cy="128824"/>
                          </a:xfrm>
                          <a:custGeom>
                            <a:avLst/>
                            <a:gdLst/>
                            <a:ahLst/>
                            <a:cxnLst/>
                            <a:rect l="0" t="0" r="0" b="0"/>
                            <a:pathLst>
                              <a:path w="489530" h="128824">
                                <a:moveTo>
                                  <a:pt x="0" y="0"/>
                                </a:moveTo>
                                <a:lnTo>
                                  <a:pt x="489530" y="0"/>
                                </a:lnTo>
                                <a:lnTo>
                                  <a:pt x="489530" y="128824"/>
                                </a:lnTo>
                                <a:lnTo>
                                  <a:pt x="0" y="128824"/>
                                </a:lnTo>
                                <a:close/>
                              </a:path>
                            </a:pathLst>
                          </a:custGeom>
                          <a:ln w="8588" cap="flat">
                            <a:round/>
                          </a:ln>
                        </wps:spPr>
                        <wps:style>
                          <a:lnRef idx="1">
                            <a:srgbClr val="000000"/>
                          </a:lnRef>
                          <a:fillRef idx="0">
                            <a:srgbClr val="000000">
                              <a:alpha val="0"/>
                            </a:srgbClr>
                          </a:fillRef>
                          <a:effectRef idx="0">
                            <a:scrgbClr r="0" g="0" b="0"/>
                          </a:effectRef>
                          <a:fontRef idx="none"/>
                        </wps:style>
                        <wps:bodyPr/>
                      </wps:wsp>
                      <wps:wsp>
                        <wps:cNvPr id="2791" name="Rectangle 2791"/>
                        <wps:cNvSpPr/>
                        <wps:spPr>
                          <a:xfrm>
                            <a:off x="498281" y="1323969"/>
                            <a:ext cx="262822" cy="11484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R</w:t>
                              </w:r>
                              <w:r>
                                <w:rPr>
                                  <w:rFonts w:ascii="Arial" w:eastAsia="Arial" w:hAnsi="Arial" w:cs="Arial"/>
                                  <w:sz w:val="12"/>
                                </w:rPr>
                                <w:t>eLU</w:t>
                              </w:r>
                            </w:p>
                          </w:txbxContent>
                        </wps:txbx>
                        <wps:bodyPr horzOverflow="overflow" vert="horz" lIns="0" tIns="0" rIns="0" bIns="0" rtlCol="0">
                          <a:noAutofit/>
                        </wps:bodyPr>
                      </wps:wsp>
                      <wps:wsp>
                        <wps:cNvPr id="2792" name="Rectangle 2792"/>
                        <wps:cNvSpPr/>
                        <wps:spPr>
                          <a:xfrm>
                            <a:off x="695895" y="1323969"/>
                            <a:ext cx="28579" cy="11484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 xml:space="preserve"> </w:t>
                              </w:r>
                            </w:p>
                          </w:txbxContent>
                        </wps:txbx>
                        <wps:bodyPr horzOverflow="overflow" vert="horz" lIns="0" tIns="0" rIns="0" bIns="0" rtlCol="0">
                          <a:noAutofit/>
                        </wps:bodyPr>
                      </wps:wsp>
                      <wps:wsp>
                        <wps:cNvPr id="2794" name="Shape 2794"/>
                        <wps:cNvSpPr/>
                        <wps:spPr>
                          <a:xfrm>
                            <a:off x="355554" y="2020024"/>
                            <a:ext cx="489530" cy="128824"/>
                          </a:xfrm>
                          <a:custGeom>
                            <a:avLst/>
                            <a:gdLst/>
                            <a:ahLst/>
                            <a:cxnLst/>
                            <a:rect l="0" t="0" r="0" b="0"/>
                            <a:pathLst>
                              <a:path w="489530" h="128824">
                                <a:moveTo>
                                  <a:pt x="0" y="0"/>
                                </a:moveTo>
                                <a:lnTo>
                                  <a:pt x="489530" y="0"/>
                                </a:lnTo>
                                <a:lnTo>
                                  <a:pt x="489530" y="128824"/>
                                </a:lnTo>
                                <a:lnTo>
                                  <a:pt x="0" y="128824"/>
                                </a:lnTo>
                                <a:close/>
                              </a:path>
                            </a:pathLst>
                          </a:custGeom>
                          <a:ln w="8588" cap="flat">
                            <a:round/>
                          </a:ln>
                        </wps:spPr>
                        <wps:style>
                          <a:lnRef idx="1">
                            <a:srgbClr val="000000"/>
                          </a:lnRef>
                          <a:fillRef idx="0">
                            <a:srgbClr val="000000">
                              <a:alpha val="0"/>
                            </a:srgbClr>
                          </a:fillRef>
                          <a:effectRef idx="0">
                            <a:scrgbClr r="0" g="0" b="0"/>
                          </a:effectRef>
                          <a:fontRef idx="none"/>
                        </wps:style>
                        <wps:bodyPr/>
                      </wps:wsp>
                      <wps:wsp>
                        <wps:cNvPr id="2795" name="Rectangle 2795"/>
                        <wps:cNvSpPr/>
                        <wps:spPr>
                          <a:xfrm>
                            <a:off x="502371" y="2045382"/>
                            <a:ext cx="262822" cy="11484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ReLU</w:t>
                              </w:r>
                            </w:p>
                          </w:txbxContent>
                        </wps:txbx>
                        <wps:bodyPr horzOverflow="overflow" vert="horz" lIns="0" tIns="0" rIns="0" bIns="0" rtlCol="0">
                          <a:noAutofit/>
                        </wps:bodyPr>
                      </wps:wsp>
                      <wps:wsp>
                        <wps:cNvPr id="2796" name="Rectangle 2796"/>
                        <wps:cNvSpPr/>
                        <wps:spPr>
                          <a:xfrm>
                            <a:off x="699984" y="2045382"/>
                            <a:ext cx="28579" cy="11484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 xml:space="preserve"> </w:t>
                              </w:r>
                            </w:p>
                          </w:txbxContent>
                        </wps:txbx>
                        <wps:bodyPr horzOverflow="overflow" vert="horz" lIns="0" tIns="0" rIns="0" bIns="0" rtlCol="0">
                          <a:noAutofit/>
                        </wps:bodyPr>
                      </wps:wsp>
                      <wps:wsp>
                        <wps:cNvPr id="2797" name="Shape 2797"/>
                        <wps:cNvSpPr/>
                        <wps:spPr>
                          <a:xfrm>
                            <a:off x="609111" y="937905"/>
                            <a:ext cx="0" cy="119236"/>
                          </a:xfrm>
                          <a:custGeom>
                            <a:avLst/>
                            <a:gdLst/>
                            <a:ahLst/>
                            <a:cxnLst/>
                            <a:rect l="0" t="0" r="0" b="0"/>
                            <a:pathLst>
                              <a:path h="119236">
                                <a:moveTo>
                                  <a:pt x="0" y="0"/>
                                </a:moveTo>
                                <a:lnTo>
                                  <a:pt x="0" y="119236"/>
                                </a:lnTo>
                              </a:path>
                            </a:pathLst>
                          </a:custGeom>
                          <a:ln w="9662" cap="flat">
                            <a:round/>
                          </a:ln>
                        </wps:spPr>
                        <wps:style>
                          <a:lnRef idx="1">
                            <a:srgbClr val="000000"/>
                          </a:lnRef>
                          <a:fillRef idx="0">
                            <a:srgbClr val="000000">
                              <a:alpha val="0"/>
                            </a:srgbClr>
                          </a:fillRef>
                          <a:effectRef idx="0">
                            <a:scrgbClr r="0" g="0" b="0"/>
                          </a:effectRef>
                          <a:fontRef idx="none"/>
                        </wps:style>
                        <wps:bodyPr/>
                      </wps:wsp>
                      <wps:wsp>
                        <wps:cNvPr id="2798" name="Shape 2798"/>
                        <wps:cNvSpPr/>
                        <wps:spPr>
                          <a:xfrm>
                            <a:off x="586686" y="1022639"/>
                            <a:ext cx="44851" cy="44090"/>
                          </a:xfrm>
                          <a:custGeom>
                            <a:avLst/>
                            <a:gdLst/>
                            <a:ahLst/>
                            <a:cxnLst/>
                            <a:rect l="0" t="0" r="0" b="0"/>
                            <a:pathLst>
                              <a:path w="44851" h="44090">
                                <a:moveTo>
                                  <a:pt x="3083" y="1344"/>
                                </a:moveTo>
                                <a:cubicBezTo>
                                  <a:pt x="5388" y="0"/>
                                  <a:pt x="8346" y="778"/>
                                  <a:pt x="9690" y="3083"/>
                                </a:cubicBezTo>
                                <a:lnTo>
                                  <a:pt x="22425" y="24914"/>
                                </a:lnTo>
                                <a:lnTo>
                                  <a:pt x="35161" y="3083"/>
                                </a:lnTo>
                                <a:cubicBezTo>
                                  <a:pt x="36505" y="778"/>
                                  <a:pt x="39463" y="0"/>
                                  <a:pt x="41768" y="1344"/>
                                </a:cubicBezTo>
                                <a:cubicBezTo>
                                  <a:pt x="44072" y="2689"/>
                                  <a:pt x="44851" y="5647"/>
                                  <a:pt x="43506" y="7951"/>
                                </a:cubicBezTo>
                                <a:lnTo>
                                  <a:pt x="22425" y="44090"/>
                                </a:lnTo>
                                <a:lnTo>
                                  <a:pt x="1344" y="7951"/>
                                </a:lnTo>
                                <a:cubicBezTo>
                                  <a:pt x="0" y="5647"/>
                                  <a:pt x="779" y="2689"/>
                                  <a:pt x="3083" y="1344"/>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799" name="Shape 2799"/>
                        <wps:cNvSpPr/>
                        <wps:spPr>
                          <a:xfrm>
                            <a:off x="596229" y="1195553"/>
                            <a:ext cx="0" cy="93471"/>
                          </a:xfrm>
                          <a:custGeom>
                            <a:avLst/>
                            <a:gdLst/>
                            <a:ahLst/>
                            <a:cxnLst/>
                            <a:rect l="0" t="0" r="0" b="0"/>
                            <a:pathLst>
                              <a:path h="93471">
                                <a:moveTo>
                                  <a:pt x="0" y="0"/>
                                </a:moveTo>
                                <a:lnTo>
                                  <a:pt x="0" y="93471"/>
                                </a:lnTo>
                              </a:path>
                            </a:pathLst>
                          </a:custGeom>
                          <a:ln w="9662" cap="flat">
                            <a:round/>
                          </a:ln>
                        </wps:spPr>
                        <wps:style>
                          <a:lnRef idx="1">
                            <a:srgbClr val="000000"/>
                          </a:lnRef>
                          <a:fillRef idx="0">
                            <a:srgbClr val="000000">
                              <a:alpha val="0"/>
                            </a:srgbClr>
                          </a:fillRef>
                          <a:effectRef idx="0">
                            <a:scrgbClr r="0" g="0" b="0"/>
                          </a:effectRef>
                          <a:fontRef idx="none"/>
                        </wps:style>
                        <wps:bodyPr/>
                      </wps:wsp>
                      <wps:wsp>
                        <wps:cNvPr id="2800" name="Shape 2800"/>
                        <wps:cNvSpPr/>
                        <wps:spPr>
                          <a:xfrm>
                            <a:off x="573804" y="1254522"/>
                            <a:ext cx="44851" cy="44090"/>
                          </a:xfrm>
                          <a:custGeom>
                            <a:avLst/>
                            <a:gdLst/>
                            <a:ahLst/>
                            <a:cxnLst/>
                            <a:rect l="0" t="0" r="0" b="0"/>
                            <a:pathLst>
                              <a:path w="44851" h="44090">
                                <a:moveTo>
                                  <a:pt x="3083" y="1344"/>
                                </a:moveTo>
                                <a:cubicBezTo>
                                  <a:pt x="5388" y="0"/>
                                  <a:pt x="8346" y="779"/>
                                  <a:pt x="9690" y="3083"/>
                                </a:cubicBezTo>
                                <a:lnTo>
                                  <a:pt x="22425" y="24915"/>
                                </a:lnTo>
                                <a:lnTo>
                                  <a:pt x="35161" y="3083"/>
                                </a:lnTo>
                                <a:cubicBezTo>
                                  <a:pt x="36505" y="779"/>
                                  <a:pt x="39463" y="0"/>
                                  <a:pt x="41768" y="1344"/>
                                </a:cubicBezTo>
                                <a:cubicBezTo>
                                  <a:pt x="44072" y="2689"/>
                                  <a:pt x="44851" y="5647"/>
                                  <a:pt x="43506" y="7951"/>
                                </a:cubicBezTo>
                                <a:lnTo>
                                  <a:pt x="22425" y="44090"/>
                                </a:lnTo>
                                <a:lnTo>
                                  <a:pt x="1344" y="7951"/>
                                </a:lnTo>
                                <a:cubicBezTo>
                                  <a:pt x="0" y="5647"/>
                                  <a:pt x="779" y="2689"/>
                                  <a:pt x="3083" y="1344"/>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01" name="Shape 2801"/>
                        <wps:cNvSpPr/>
                        <wps:spPr>
                          <a:xfrm>
                            <a:off x="596229" y="1427435"/>
                            <a:ext cx="0" cy="93471"/>
                          </a:xfrm>
                          <a:custGeom>
                            <a:avLst/>
                            <a:gdLst/>
                            <a:ahLst/>
                            <a:cxnLst/>
                            <a:rect l="0" t="0" r="0" b="0"/>
                            <a:pathLst>
                              <a:path h="93471">
                                <a:moveTo>
                                  <a:pt x="0" y="0"/>
                                </a:moveTo>
                                <a:lnTo>
                                  <a:pt x="0" y="93471"/>
                                </a:lnTo>
                              </a:path>
                            </a:pathLst>
                          </a:custGeom>
                          <a:ln w="9662" cap="flat">
                            <a:round/>
                          </a:ln>
                        </wps:spPr>
                        <wps:style>
                          <a:lnRef idx="1">
                            <a:srgbClr val="000000"/>
                          </a:lnRef>
                          <a:fillRef idx="0">
                            <a:srgbClr val="000000">
                              <a:alpha val="0"/>
                            </a:srgbClr>
                          </a:fillRef>
                          <a:effectRef idx="0">
                            <a:scrgbClr r="0" g="0" b="0"/>
                          </a:effectRef>
                          <a:fontRef idx="none"/>
                        </wps:style>
                        <wps:bodyPr/>
                      </wps:wsp>
                      <wps:wsp>
                        <wps:cNvPr id="2802" name="Shape 2802"/>
                        <wps:cNvSpPr/>
                        <wps:spPr>
                          <a:xfrm>
                            <a:off x="573804" y="1486404"/>
                            <a:ext cx="44851" cy="44090"/>
                          </a:xfrm>
                          <a:custGeom>
                            <a:avLst/>
                            <a:gdLst/>
                            <a:ahLst/>
                            <a:cxnLst/>
                            <a:rect l="0" t="0" r="0" b="0"/>
                            <a:pathLst>
                              <a:path w="44851" h="44090">
                                <a:moveTo>
                                  <a:pt x="3083" y="1344"/>
                                </a:moveTo>
                                <a:cubicBezTo>
                                  <a:pt x="5388" y="0"/>
                                  <a:pt x="8346" y="778"/>
                                  <a:pt x="9690" y="3083"/>
                                </a:cubicBezTo>
                                <a:lnTo>
                                  <a:pt x="22425" y="24915"/>
                                </a:lnTo>
                                <a:lnTo>
                                  <a:pt x="35161" y="3083"/>
                                </a:lnTo>
                                <a:cubicBezTo>
                                  <a:pt x="36505" y="778"/>
                                  <a:pt x="39463" y="0"/>
                                  <a:pt x="41768" y="1344"/>
                                </a:cubicBezTo>
                                <a:cubicBezTo>
                                  <a:pt x="44072" y="2689"/>
                                  <a:pt x="44851" y="5647"/>
                                  <a:pt x="43506" y="7951"/>
                                </a:cubicBezTo>
                                <a:lnTo>
                                  <a:pt x="22425" y="44090"/>
                                </a:lnTo>
                                <a:lnTo>
                                  <a:pt x="1344" y="7951"/>
                                </a:lnTo>
                                <a:cubicBezTo>
                                  <a:pt x="0" y="5647"/>
                                  <a:pt x="779" y="2689"/>
                                  <a:pt x="3083" y="1344"/>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5559" name="Shape 125559"/>
                        <wps:cNvSpPr/>
                        <wps:spPr>
                          <a:xfrm>
                            <a:off x="351464" y="1530494"/>
                            <a:ext cx="489530" cy="128824"/>
                          </a:xfrm>
                          <a:custGeom>
                            <a:avLst/>
                            <a:gdLst/>
                            <a:ahLst/>
                            <a:cxnLst/>
                            <a:rect l="0" t="0" r="0" b="0"/>
                            <a:pathLst>
                              <a:path w="489530" h="128824">
                                <a:moveTo>
                                  <a:pt x="0" y="0"/>
                                </a:moveTo>
                                <a:lnTo>
                                  <a:pt x="489530" y="0"/>
                                </a:lnTo>
                                <a:lnTo>
                                  <a:pt x="489530" y="128824"/>
                                </a:lnTo>
                                <a:lnTo>
                                  <a:pt x="0" y="12882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804" name="Shape 2804"/>
                        <wps:cNvSpPr/>
                        <wps:spPr>
                          <a:xfrm>
                            <a:off x="351464" y="1530494"/>
                            <a:ext cx="489530" cy="128824"/>
                          </a:xfrm>
                          <a:custGeom>
                            <a:avLst/>
                            <a:gdLst/>
                            <a:ahLst/>
                            <a:cxnLst/>
                            <a:rect l="0" t="0" r="0" b="0"/>
                            <a:pathLst>
                              <a:path w="489530" h="128824">
                                <a:moveTo>
                                  <a:pt x="0" y="0"/>
                                </a:moveTo>
                                <a:lnTo>
                                  <a:pt x="489530" y="0"/>
                                </a:lnTo>
                                <a:lnTo>
                                  <a:pt x="489530" y="128824"/>
                                </a:lnTo>
                                <a:lnTo>
                                  <a:pt x="0" y="128824"/>
                                </a:lnTo>
                                <a:close/>
                              </a:path>
                            </a:pathLst>
                          </a:custGeom>
                          <a:ln w="8588" cap="flat">
                            <a:round/>
                          </a:ln>
                        </wps:spPr>
                        <wps:style>
                          <a:lnRef idx="1">
                            <a:srgbClr val="000000"/>
                          </a:lnRef>
                          <a:fillRef idx="0">
                            <a:srgbClr val="000000">
                              <a:alpha val="0"/>
                            </a:srgbClr>
                          </a:fillRef>
                          <a:effectRef idx="0">
                            <a:scrgbClr r="0" g="0" b="0"/>
                          </a:effectRef>
                          <a:fontRef idx="none"/>
                        </wps:style>
                        <wps:bodyPr/>
                      </wps:wsp>
                      <wps:wsp>
                        <wps:cNvPr id="101295" name="Rectangle 101295"/>
                        <wps:cNvSpPr/>
                        <wps:spPr>
                          <a:xfrm>
                            <a:off x="455373" y="1555852"/>
                            <a:ext cx="462729" cy="11484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 xml:space="preserve">x3 CONV </w:t>
                              </w:r>
                            </w:p>
                          </w:txbxContent>
                        </wps:txbx>
                        <wps:bodyPr horzOverflow="overflow" vert="horz" lIns="0" tIns="0" rIns="0" bIns="0" rtlCol="0">
                          <a:noAutofit/>
                        </wps:bodyPr>
                      </wps:wsp>
                      <wps:wsp>
                        <wps:cNvPr id="101294" name="Rectangle 101294"/>
                        <wps:cNvSpPr/>
                        <wps:spPr>
                          <a:xfrm>
                            <a:off x="412382" y="1555852"/>
                            <a:ext cx="57158" cy="11484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3</w:t>
                              </w:r>
                            </w:p>
                          </w:txbxContent>
                        </wps:txbx>
                        <wps:bodyPr horzOverflow="overflow" vert="horz" lIns="0" tIns="0" rIns="0" bIns="0" rtlCol="0">
                          <a:noAutofit/>
                        </wps:bodyPr>
                      </wps:wsp>
                      <wps:wsp>
                        <wps:cNvPr id="2806" name="Shape 2806"/>
                        <wps:cNvSpPr/>
                        <wps:spPr>
                          <a:xfrm>
                            <a:off x="535907" y="1788142"/>
                            <a:ext cx="103059" cy="103059"/>
                          </a:xfrm>
                          <a:custGeom>
                            <a:avLst/>
                            <a:gdLst/>
                            <a:ahLst/>
                            <a:cxnLst/>
                            <a:rect l="0" t="0" r="0" b="0"/>
                            <a:pathLst>
                              <a:path w="103059" h="103059">
                                <a:moveTo>
                                  <a:pt x="51529" y="0"/>
                                </a:moveTo>
                                <a:cubicBezTo>
                                  <a:pt x="79988" y="0"/>
                                  <a:pt x="103059" y="23070"/>
                                  <a:pt x="103059" y="51529"/>
                                </a:cubicBezTo>
                                <a:cubicBezTo>
                                  <a:pt x="103059" y="79988"/>
                                  <a:pt x="79988" y="103059"/>
                                  <a:pt x="51529" y="103059"/>
                                </a:cubicBezTo>
                                <a:cubicBezTo>
                                  <a:pt x="23071" y="103059"/>
                                  <a:pt x="0" y="79988"/>
                                  <a:pt x="0" y="51529"/>
                                </a:cubicBezTo>
                                <a:cubicBezTo>
                                  <a:pt x="0" y="23070"/>
                                  <a:pt x="23071" y="0"/>
                                  <a:pt x="5152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07" name="Shape 2807"/>
                        <wps:cNvSpPr/>
                        <wps:spPr>
                          <a:xfrm>
                            <a:off x="535907" y="1788142"/>
                            <a:ext cx="103059" cy="103059"/>
                          </a:xfrm>
                          <a:custGeom>
                            <a:avLst/>
                            <a:gdLst/>
                            <a:ahLst/>
                            <a:cxnLst/>
                            <a:rect l="0" t="0" r="0" b="0"/>
                            <a:pathLst>
                              <a:path w="103059" h="103059">
                                <a:moveTo>
                                  <a:pt x="0" y="51529"/>
                                </a:moveTo>
                                <a:cubicBezTo>
                                  <a:pt x="0" y="23070"/>
                                  <a:pt x="23071" y="0"/>
                                  <a:pt x="51530" y="0"/>
                                </a:cubicBezTo>
                                <a:cubicBezTo>
                                  <a:pt x="79988" y="0"/>
                                  <a:pt x="103059" y="23070"/>
                                  <a:pt x="103059" y="51529"/>
                                </a:cubicBezTo>
                                <a:cubicBezTo>
                                  <a:pt x="103059" y="79989"/>
                                  <a:pt x="79988" y="103059"/>
                                  <a:pt x="51530" y="103059"/>
                                </a:cubicBezTo>
                                <a:cubicBezTo>
                                  <a:pt x="23071" y="103059"/>
                                  <a:pt x="0" y="79989"/>
                                  <a:pt x="0" y="51529"/>
                                </a:cubicBezTo>
                                <a:close/>
                              </a:path>
                            </a:pathLst>
                          </a:custGeom>
                          <a:ln w="4294" cap="flat">
                            <a:round/>
                          </a:ln>
                        </wps:spPr>
                        <wps:style>
                          <a:lnRef idx="1">
                            <a:srgbClr val="909090"/>
                          </a:lnRef>
                          <a:fillRef idx="0">
                            <a:srgbClr val="000000">
                              <a:alpha val="0"/>
                            </a:srgbClr>
                          </a:fillRef>
                          <a:effectRef idx="0">
                            <a:scrgbClr r="0" g="0" b="0"/>
                          </a:effectRef>
                          <a:fontRef idx="none"/>
                        </wps:style>
                        <wps:bodyPr/>
                      </wps:wsp>
                      <wps:wsp>
                        <wps:cNvPr id="101301" name="Rectangle 101301"/>
                        <wps:cNvSpPr/>
                        <wps:spPr>
                          <a:xfrm>
                            <a:off x="618398" y="1787598"/>
                            <a:ext cx="38105" cy="15313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color w:val="FFFFFF"/>
                                  <w:sz w:val="16"/>
                                </w:rPr>
                                <w:t xml:space="preserve"> </w:t>
                              </w:r>
                            </w:p>
                          </w:txbxContent>
                        </wps:txbx>
                        <wps:bodyPr horzOverflow="overflow" vert="horz" lIns="0" tIns="0" rIns="0" bIns="0" rtlCol="0">
                          <a:noAutofit/>
                        </wps:bodyPr>
                      </wps:wsp>
                      <wps:wsp>
                        <wps:cNvPr id="101299" name="Rectangle 101299"/>
                        <wps:cNvSpPr/>
                        <wps:spPr>
                          <a:xfrm>
                            <a:off x="558212" y="1787598"/>
                            <a:ext cx="80048" cy="15313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color w:val="FFFFFF"/>
                                  <w:sz w:val="16"/>
                                </w:rPr>
                                <w:t>+</w:t>
                              </w:r>
                            </w:p>
                          </w:txbxContent>
                        </wps:txbx>
                        <wps:bodyPr horzOverflow="overflow" vert="horz" lIns="0" tIns="0" rIns="0" bIns="0" rtlCol="0">
                          <a:noAutofit/>
                        </wps:bodyPr>
                      </wps:wsp>
                      <wps:wsp>
                        <wps:cNvPr id="2809" name="Shape 2809"/>
                        <wps:cNvSpPr/>
                        <wps:spPr>
                          <a:xfrm>
                            <a:off x="609111" y="989435"/>
                            <a:ext cx="626533" cy="850165"/>
                          </a:xfrm>
                          <a:custGeom>
                            <a:avLst/>
                            <a:gdLst/>
                            <a:ahLst/>
                            <a:cxnLst/>
                            <a:rect l="0" t="0" r="0" b="0"/>
                            <a:pathLst>
                              <a:path w="626533" h="850165">
                                <a:moveTo>
                                  <a:pt x="0" y="0"/>
                                </a:moveTo>
                                <a:lnTo>
                                  <a:pt x="0" y="10"/>
                                </a:lnTo>
                                <a:lnTo>
                                  <a:pt x="2" y="20"/>
                                </a:lnTo>
                                <a:lnTo>
                                  <a:pt x="4" y="30"/>
                                </a:lnTo>
                                <a:lnTo>
                                  <a:pt x="7" y="40"/>
                                </a:lnTo>
                                <a:lnTo>
                                  <a:pt x="11" y="49"/>
                                </a:lnTo>
                                <a:lnTo>
                                  <a:pt x="16" y="59"/>
                                </a:lnTo>
                                <a:lnTo>
                                  <a:pt x="22" y="69"/>
                                </a:lnTo>
                                <a:lnTo>
                                  <a:pt x="29" y="79"/>
                                </a:lnTo>
                                <a:lnTo>
                                  <a:pt x="36" y="89"/>
                                </a:lnTo>
                                <a:lnTo>
                                  <a:pt x="45" y="99"/>
                                </a:lnTo>
                                <a:lnTo>
                                  <a:pt x="54" y="109"/>
                                </a:lnTo>
                                <a:lnTo>
                                  <a:pt x="64" y="119"/>
                                </a:lnTo>
                                <a:lnTo>
                                  <a:pt x="75" y="128"/>
                                </a:lnTo>
                                <a:lnTo>
                                  <a:pt x="87" y="138"/>
                                </a:lnTo>
                                <a:lnTo>
                                  <a:pt x="100" y="148"/>
                                </a:lnTo>
                                <a:lnTo>
                                  <a:pt x="114" y="158"/>
                                </a:lnTo>
                                <a:lnTo>
                                  <a:pt x="129" y="168"/>
                                </a:lnTo>
                                <a:lnTo>
                                  <a:pt x="144" y="178"/>
                                </a:lnTo>
                                <a:lnTo>
                                  <a:pt x="161" y="188"/>
                                </a:lnTo>
                                <a:lnTo>
                                  <a:pt x="178" y="198"/>
                                </a:lnTo>
                                <a:lnTo>
                                  <a:pt x="196" y="208"/>
                                </a:lnTo>
                                <a:lnTo>
                                  <a:pt x="215" y="218"/>
                                </a:lnTo>
                                <a:lnTo>
                                  <a:pt x="235" y="227"/>
                                </a:lnTo>
                                <a:lnTo>
                                  <a:pt x="256" y="237"/>
                                </a:lnTo>
                                <a:lnTo>
                                  <a:pt x="278" y="247"/>
                                </a:lnTo>
                                <a:lnTo>
                                  <a:pt x="300" y="257"/>
                                </a:lnTo>
                                <a:lnTo>
                                  <a:pt x="324" y="267"/>
                                </a:lnTo>
                                <a:lnTo>
                                  <a:pt x="348" y="277"/>
                                </a:lnTo>
                                <a:lnTo>
                                  <a:pt x="373" y="287"/>
                                </a:lnTo>
                                <a:lnTo>
                                  <a:pt x="399" y="296"/>
                                </a:lnTo>
                                <a:lnTo>
                                  <a:pt x="426" y="307"/>
                                </a:lnTo>
                                <a:lnTo>
                                  <a:pt x="454" y="316"/>
                                </a:lnTo>
                                <a:lnTo>
                                  <a:pt x="483" y="326"/>
                                </a:lnTo>
                                <a:lnTo>
                                  <a:pt x="512" y="336"/>
                                </a:lnTo>
                                <a:lnTo>
                                  <a:pt x="543" y="346"/>
                                </a:lnTo>
                                <a:lnTo>
                                  <a:pt x="574" y="356"/>
                                </a:lnTo>
                                <a:lnTo>
                                  <a:pt x="606" y="366"/>
                                </a:lnTo>
                                <a:lnTo>
                                  <a:pt x="639" y="376"/>
                                </a:lnTo>
                                <a:lnTo>
                                  <a:pt x="673" y="385"/>
                                </a:lnTo>
                                <a:lnTo>
                                  <a:pt x="708" y="395"/>
                                </a:lnTo>
                                <a:lnTo>
                                  <a:pt x="743" y="405"/>
                                </a:lnTo>
                                <a:lnTo>
                                  <a:pt x="780" y="415"/>
                                </a:lnTo>
                                <a:lnTo>
                                  <a:pt x="817" y="425"/>
                                </a:lnTo>
                                <a:lnTo>
                                  <a:pt x="855" y="435"/>
                                </a:lnTo>
                                <a:lnTo>
                                  <a:pt x="894" y="445"/>
                                </a:lnTo>
                                <a:lnTo>
                                  <a:pt x="934" y="455"/>
                                </a:lnTo>
                                <a:lnTo>
                                  <a:pt x="975" y="465"/>
                                </a:lnTo>
                                <a:lnTo>
                                  <a:pt x="1016" y="474"/>
                                </a:lnTo>
                                <a:lnTo>
                                  <a:pt x="1059" y="484"/>
                                </a:lnTo>
                                <a:lnTo>
                                  <a:pt x="1102" y="494"/>
                                </a:lnTo>
                                <a:lnTo>
                                  <a:pt x="1146" y="504"/>
                                </a:lnTo>
                                <a:lnTo>
                                  <a:pt x="1191" y="514"/>
                                </a:lnTo>
                                <a:lnTo>
                                  <a:pt x="1237" y="524"/>
                                </a:lnTo>
                                <a:lnTo>
                                  <a:pt x="1284" y="533"/>
                                </a:lnTo>
                                <a:lnTo>
                                  <a:pt x="1331" y="543"/>
                                </a:lnTo>
                                <a:lnTo>
                                  <a:pt x="1380" y="553"/>
                                </a:lnTo>
                                <a:lnTo>
                                  <a:pt x="1429" y="563"/>
                                </a:lnTo>
                                <a:lnTo>
                                  <a:pt x="1479" y="573"/>
                                </a:lnTo>
                                <a:lnTo>
                                  <a:pt x="1530" y="583"/>
                                </a:lnTo>
                                <a:lnTo>
                                  <a:pt x="1582" y="593"/>
                                </a:lnTo>
                                <a:lnTo>
                                  <a:pt x="1634" y="602"/>
                                </a:lnTo>
                                <a:lnTo>
                                  <a:pt x="1688" y="612"/>
                                </a:lnTo>
                                <a:lnTo>
                                  <a:pt x="1742" y="622"/>
                                </a:lnTo>
                                <a:lnTo>
                                  <a:pt x="1797" y="632"/>
                                </a:lnTo>
                                <a:lnTo>
                                  <a:pt x="1853" y="642"/>
                                </a:lnTo>
                                <a:lnTo>
                                  <a:pt x="1910" y="652"/>
                                </a:lnTo>
                                <a:lnTo>
                                  <a:pt x="1968" y="662"/>
                                </a:lnTo>
                                <a:lnTo>
                                  <a:pt x="2026" y="671"/>
                                </a:lnTo>
                                <a:lnTo>
                                  <a:pt x="2086" y="681"/>
                                </a:lnTo>
                                <a:lnTo>
                                  <a:pt x="2146" y="691"/>
                                </a:lnTo>
                                <a:lnTo>
                                  <a:pt x="2207" y="701"/>
                                </a:lnTo>
                                <a:lnTo>
                                  <a:pt x="2269" y="711"/>
                                </a:lnTo>
                                <a:lnTo>
                                  <a:pt x="2331" y="721"/>
                                </a:lnTo>
                                <a:lnTo>
                                  <a:pt x="2395" y="730"/>
                                </a:lnTo>
                                <a:lnTo>
                                  <a:pt x="2459" y="740"/>
                                </a:lnTo>
                                <a:lnTo>
                                  <a:pt x="2524" y="750"/>
                                </a:lnTo>
                                <a:lnTo>
                                  <a:pt x="2590" y="760"/>
                                </a:lnTo>
                                <a:lnTo>
                                  <a:pt x="2657" y="770"/>
                                </a:lnTo>
                                <a:lnTo>
                                  <a:pt x="2725" y="780"/>
                                </a:lnTo>
                                <a:lnTo>
                                  <a:pt x="2793" y="789"/>
                                </a:lnTo>
                                <a:lnTo>
                                  <a:pt x="2863" y="799"/>
                                </a:lnTo>
                                <a:lnTo>
                                  <a:pt x="2933" y="809"/>
                                </a:lnTo>
                                <a:lnTo>
                                  <a:pt x="3004" y="819"/>
                                </a:lnTo>
                                <a:lnTo>
                                  <a:pt x="3076" y="829"/>
                                </a:lnTo>
                                <a:lnTo>
                                  <a:pt x="3148" y="839"/>
                                </a:lnTo>
                                <a:lnTo>
                                  <a:pt x="3222" y="848"/>
                                </a:lnTo>
                                <a:lnTo>
                                  <a:pt x="3296" y="858"/>
                                </a:lnTo>
                                <a:lnTo>
                                  <a:pt x="3371" y="868"/>
                                </a:lnTo>
                                <a:lnTo>
                                  <a:pt x="3447" y="878"/>
                                </a:lnTo>
                                <a:lnTo>
                                  <a:pt x="3524" y="888"/>
                                </a:lnTo>
                                <a:lnTo>
                                  <a:pt x="3601" y="898"/>
                                </a:lnTo>
                                <a:lnTo>
                                  <a:pt x="3679" y="907"/>
                                </a:lnTo>
                                <a:lnTo>
                                  <a:pt x="3758" y="917"/>
                                </a:lnTo>
                                <a:lnTo>
                                  <a:pt x="3839" y="927"/>
                                </a:lnTo>
                                <a:lnTo>
                                  <a:pt x="3919" y="937"/>
                                </a:lnTo>
                                <a:lnTo>
                                  <a:pt x="4001" y="946"/>
                                </a:lnTo>
                                <a:lnTo>
                                  <a:pt x="4083" y="956"/>
                                </a:lnTo>
                                <a:lnTo>
                                  <a:pt x="4167" y="966"/>
                                </a:lnTo>
                                <a:lnTo>
                                  <a:pt x="4251" y="976"/>
                                </a:lnTo>
                                <a:lnTo>
                                  <a:pt x="4335" y="986"/>
                                </a:lnTo>
                                <a:lnTo>
                                  <a:pt x="4421" y="995"/>
                                </a:lnTo>
                                <a:lnTo>
                                  <a:pt x="4508" y="1005"/>
                                </a:lnTo>
                                <a:lnTo>
                                  <a:pt x="4595" y="1015"/>
                                </a:lnTo>
                                <a:lnTo>
                                  <a:pt x="4683" y="1025"/>
                                </a:lnTo>
                                <a:lnTo>
                                  <a:pt x="4772" y="1035"/>
                                </a:lnTo>
                                <a:lnTo>
                                  <a:pt x="4862" y="1045"/>
                                </a:lnTo>
                                <a:lnTo>
                                  <a:pt x="4952" y="1054"/>
                                </a:lnTo>
                                <a:lnTo>
                                  <a:pt x="5043" y="1064"/>
                                </a:lnTo>
                                <a:lnTo>
                                  <a:pt x="5135" y="1074"/>
                                </a:lnTo>
                                <a:lnTo>
                                  <a:pt x="5228" y="1084"/>
                                </a:lnTo>
                                <a:lnTo>
                                  <a:pt x="5322" y="1093"/>
                                </a:lnTo>
                                <a:lnTo>
                                  <a:pt x="5416" y="1103"/>
                                </a:lnTo>
                                <a:lnTo>
                                  <a:pt x="5512" y="1113"/>
                                </a:lnTo>
                                <a:lnTo>
                                  <a:pt x="5608" y="1123"/>
                                </a:lnTo>
                                <a:lnTo>
                                  <a:pt x="5705" y="1132"/>
                                </a:lnTo>
                                <a:lnTo>
                                  <a:pt x="5802" y="1142"/>
                                </a:lnTo>
                                <a:lnTo>
                                  <a:pt x="5901" y="1152"/>
                                </a:lnTo>
                                <a:lnTo>
                                  <a:pt x="6000" y="1162"/>
                                </a:lnTo>
                                <a:lnTo>
                                  <a:pt x="6100" y="1172"/>
                                </a:lnTo>
                                <a:lnTo>
                                  <a:pt x="6201" y="1181"/>
                                </a:lnTo>
                                <a:lnTo>
                                  <a:pt x="6303" y="1191"/>
                                </a:lnTo>
                                <a:lnTo>
                                  <a:pt x="6405" y="1201"/>
                                </a:lnTo>
                                <a:lnTo>
                                  <a:pt x="6508" y="1210"/>
                                </a:lnTo>
                                <a:lnTo>
                                  <a:pt x="6612" y="1220"/>
                                </a:lnTo>
                                <a:lnTo>
                                  <a:pt x="6717" y="1230"/>
                                </a:lnTo>
                                <a:lnTo>
                                  <a:pt x="6823" y="1240"/>
                                </a:lnTo>
                                <a:lnTo>
                                  <a:pt x="6929" y="1249"/>
                                </a:lnTo>
                                <a:lnTo>
                                  <a:pt x="7036" y="1259"/>
                                </a:lnTo>
                                <a:lnTo>
                                  <a:pt x="7144" y="1269"/>
                                </a:lnTo>
                                <a:lnTo>
                                  <a:pt x="7253" y="1279"/>
                                </a:lnTo>
                                <a:lnTo>
                                  <a:pt x="7362" y="1288"/>
                                </a:lnTo>
                                <a:lnTo>
                                  <a:pt x="7473" y="1298"/>
                                </a:lnTo>
                                <a:lnTo>
                                  <a:pt x="7584" y="1308"/>
                                </a:lnTo>
                                <a:lnTo>
                                  <a:pt x="7696" y="1318"/>
                                </a:lnTo>
                                <a:lnTo>
                                  <a:pt x="7808" y="1327"/>
                                </a:lnTo>
                                <a:lnTo>
                                  <a:pt x="7922" y="1337"/>
                                </a:lnTo>
                                <a:lnTo>
                                  <a:pt x="8036" y="1347"/>
                                </a:lnTo>
                                <a:lnTo>
                                  <a:pt x="8151" y="1357"/>
                                </a:lnTo>
                                <a:lnTo>
                                  <a:pt x="8267" y="1366"/>
                                </a:lnTo>
                                <a:lnTo>
                                  <a:pt x="8383" y="1376"/>
                                </a:lnTo>
                                <a:lnTo>
                                  <a:pt x="8500" y="1386"/>
                                </a:lnTo>
                                <a:lnTo>
                                  <a:pt x="8618" y="1395"/>
                                </a:lnTo>
                                <a:lnTo>
                                  <a:pt x="8737" y="1405"/>
                                </a:lnTo>
                                <a:lnTo>
                                  <a:pt x="8857" y="1415"/>
                                </a:lnTo>
                                <a:lnTo>
                                  <a:pt x="8977" y="1424"/>
                                </a:lnTo>
                                <a:lnTo>
                                  <a:pt x="9098" y="1434"/>
                                </a:lnTo>
                                <a:lnTo>
                                  <a:pt x="9220" y="1444"/>
                                </a:lnTo>
                                <a:lnTo>
                                  <a:pt x="9343" y="1453"/>
                                </a:lnTo>
                                <a:lnTo>
                                  <a:pt x="9466" y="1463"/>
                                </a:lnTo>
                                <a:lnTo>
                                  <a:pt x="9591" y="1473"/>
                                </a:lnTo>
                                <a:lnTo>
                                  <a:pt x="9716" y="1482"/>
                                </a:lnTo>
                                <a:lnTo>
                                  <a:pt x="9841" y="1492"/>
                                </a:lnTo>
                                <a:lnTo>
                                  <a:pt x="9968" y="1502"/>
                                </a:lnTo>
                                <a:lnTo>
                                  <a:pt x="10095" y="1511"/>
                                </a:lnTo>
                                <a:lnTo>
                                  <a:pt x="10223" y="1521"/>
                                </a:lnTo>
                                <a:lnTo>
                                  <a:pt x="10352" y="1531"/>
                                </a:lnTo>
                                <a:lnTo>
                                  <a:pt x="10481" y="1540"/>
                                </a:lnTo>
                                <a:lnTo>
                                  <a:pt x="10612" y="1550"/>
                                </a:lnTo>
                                <a:lnTo>
                                  <a:pt x="10743" y="1560"/>
                                </a:lnTo>
                                <a:lnTo>
                                  <a:pt x="10875" y="1569"/>
                                </a:lnTo>
                                <a:lnTo>
                                  <a:pt x="11007" y="1579"/>
                                </a:lnTo>
                                <a:lnTo>
                                  <a:pt x="11141" y="1589"/>
                                </a:lnTo>
                                <a:lnTo>
                                  <a:pt x="11275" y="1598"/>
                                </a:lnTo>
                                <a:lnTo>
                                  <a:pt x="11409" y="1608"/>
                                </a:lnTo>
                                <a:lnTo>
                                  <a:pt x="11545" y="1618"/>
                                </a:lnTo>
                                <a:lnTo>
                                  <a:pt x="11681" y="1627"/>
                                </a:lnTo>
                                <a:lnTo>
                                  <a:pt x="11819" y="1637"/>
                                </a:lnTo>
                                <a:lnTo>
                                  <a:pt x="11956" y="1646"/>
                                </a:lnTo>
                                <a:lnTo>
                                  <a:pt x="12095" y="1656"/>
                                </a:lnTo>
                                <a:lnTo>
                                  <a:pt x="12234" y="1666"/>
                                </a:lnTo>
                                <a:lnTo>
                                  <a:pt x="12374" y="1675"/>
                                </a:lnTo>
                                <a:lnTo>
                                  <a:pt x="12515" y="1685"/>
                                </a:lnTo>
                                <a:lnTo>
                                  <a:pt x="12657" y="1694"/>
                                </a:lnTo>
                                <a:lnTo>
                                  <a:pt x="12799" y="1704"/>
                                </a:lnTo>
                                <a:lnTo>
                                  <a:pt x="12942" y="1714"/>
                                </a:lnTo>
                                <a:lnTo>
                                  <a:pt x="13086" y="1723"/>
                                </a:lnTo>
                                <a:lnTo>
                                  <a:pt x="13231" y="1733"/>
                                </a:lnTo>
                                <a:lnTo>
                                  <a:pt x="13376" y="1743"/>
                                </a:lnTo>
                                <a:lnTo>
                                  <a:pt x="13522" y="1752"/>
                                </a:lnTo>
                                <a:lnTo>
                                  <a:pt x="13669" y="1762"/>
                                </a:lnTo>
                                <a:lnTo>
                                  <a:pt x="13816" y="1771"/>
                                </a:lnTo>
                                <a:lnTo>
                                  <a:pt x="13964" y="1781"/>
                                </a:lnTo>
                                <a:lnTo>
                                  <a:pt x="14113" y="1790"/>
                                </a:lnTo>
                                <a:lnTo>
                                  <a:pt x="14263" y="1800"/>
                                </a:lnTo>
                                <a:lnTo>
                                  <a:pt x="14414" y="1810"/>
                                </a:lnTo>
                                <a:lnTo>
                                  <a:pt x="14565" y="1819"/>
                                </a:lnTo>
                                <a:lnTo>
                                  <a:pt x="14717" y="1829"/>
                                </a:lnTo>
                                <a:lnTo>
                                  <a:pt x="14870" y="1838"/>
                                </a:lnTo>
                                <a:lnTo>
                                  <a:pt x="15023" y="1848"/>
                                </a:lnTo>
                                <a:lnTo>
                                  <a:pt x="15177" y="1857"/>
                                </a:lnTo>
                                <a:lnTo>
                                  <a:pt x="15332" y="1867"/>
                                </a:lnTo>
                                <a:lnTo>
                                  <a:pt x="15487" y="1876"/>
                                </a:lnTo>
                                <a:lnTo>
                                  <a:pt x="15644" y="1886"/>
                                </a:lnTo>
                                <a:lnTo>
                                  <a:pt x="15801" y="1896"/>
                                </a:lnTo>
                                <a:lnTo>
                                  <a:pt x="15959" y="1905"/>
                                </a:lnTo>
                                <a:lnTo>
                                  <a:pt x="16117" y="1915"/>
                                </a:lnTo>
                                <a:lnTo>
                                  <a:pt x="16276" y="1924"/>
                                </a:lnTo>
                                <a:lnTo>
                                  <a:pt x="16436" y="1934"/>
                                </a:lnTo>
                                <a:lnTo>
                                  <a:pt x="16597" y="1943"/>
                                </a:lnTo>
                                <a:lnTo>
                                  <a:pt x="16758" y="1953"/>
                                </a:lnTo>
                                <a:lnTo>
                                  <a:pt x="16920" y="1962"/>
                                </a:lnTo>
                                <a:lnTo>
                                  <a:pt x="17083" y="1972"/>
                                </a:lnTo>
                                <a:lnTo>
                                  <a:pt x="17247" y="1981"/>
                                </a:lnTo>
                                <a:lnTo>
                                  <a:pt x="17411" y="1991"/>
                                </a:lnTo>
                                <a:lnTo>
                                  <a:pt x="17576" y="2000"/>
                                </a:lnTo>
                                <a:lnTo>
                                  <a:pt x="17742" y="2010"/>
                                </a:lnTo>
                                <a:lnTo>
                                  <a:pt x="17908" y="2019"/>
                                </a:lnTo>
                                <a:lnTo>
                                  <a:pt x="18075" y="2029"/>
                                </a:lnTo>
                                <a:lnTo>
                                  <a:pt x="18243" y="2038"/>
                                </a:lnTo>
                                <a:lnTo>
                                  <a:pt x="18412" y="2048"/>
                                </a:lnTo>
                                <a:lnTo>
                                  <a:pt x="18581" y="2057"/>
                                </a:lnTo>
                                <a:lnTo>
                                  <a:pt x="18751" y="2067"/>
                                </a:lnTo>
                                <a:lnTo>
                                  <a:pt x="18922" y="2076"/>
                                </a:lnTo>
                                <a:lnTo>
                                  <a:pt x="19093" y="2086"/>
                                </a:lnTo>
                                <a:lnTo>
                                  <a:pt x="19265" y="2095"/>
                                </a:lnTo>
                                <a:lnTo>
                                  <a:pt x="19438" y="2104"/>
                                </a:lnTo>
                                <a:lnTo>
                                  <a:pt x="19611" y="2114"/>
                                </a:lnTo>
                                <a:lnTo>
                                  <a:pt x="19786" y="2123"/>
                                </a:lnTo>
                                <a:lnTo>
                                  <a:pt x="19961" y="2133"/>
                                </a:lnTo>
                                <a:lnTo>
                                  <a:pt x="20136" y="2142"/>
                                </a:lnTo>
                                <a:lnTo>
                                  <a:pt x="20313" y="2152"/>
                                </a:lnTo>
                                <a:lnTo>
                                  <a:pt x="20490" y="2161"/>
                                </a:lnTo>
                                <a:lnTo>
                                  <a:pt x="20667" y="2170"/>
                                </a:lnTo>
                                <a:lnTo>
                                  <a:pt x="20846" y="2180"/>
                                </a:lnTo>
                                <a:lnTo>
                                  <a:pt x="21025" y="2189"/>
                                </a:lnTo>
                                <a:lnTo>
                                  <a:pt x="21205" y="2199"/>
                                </a:lnTo>
                                <a:lnTo>
                                  <a:pt x="21385" y="2208"/>
                                </a:lnTo>
                                <a:lnTo>
                                  <a:pt x="21567" y="2218"/>
                                </a:lnTo>
                                <a:lnTo>
                                  <a:pt x="21749" y="2227"/>
                                </a:lnTo>
                                <a:lnTo>
                                  <a:pt x="21931" y="2236"/>
                                </a:lnTo>
                                <a:lnTo>
                                  <a:pt x="22115" y="2246"/>
                                </a:lnTo>
                                <a:lnTo>
                                  <a:pt x="22299" y="2255"/>
                                </a:lnTo>
                                <a:lnTo>
                                  <a:pt x="22483" y="2264"/>
                                </a:lnTo>
                                <a:lnTo>
                                  <a:pt x="22669" y="2274"/>
                                </a:lnTo>
                                <a:lnTo>
                                  <a:pt x="22855" y="2283"/>
                                </a:lnTo>
                                <a:lnTo>
                                  <a:pt x="23042" y="2292"/>
                                </a:lnTo>
                                <a:lnTo>
                                  <a:pt x="23229" y="2302"/>
                                </a:lnTo>
                                <a:lnTo>
                                  <a:pt x="23417" y="2311"/>
                                </a:lnTo>
                                <a:lnTo>
                                  <a:pt x="23606" y="2321"/>
                                </a:lnTo>
                                <a:lnTo>
                                  <a:pt x="23796" y="2330"/>
                                </a:lnTo>
                                <a:lnTo>
                                  <a:pt x="23986" y="2339"/>
                                </a:lnTo>
                                <a:lnTo>
                                  <a:pt x="24177" y="2349"/>
                                </a:lnTo>
                                <a:lnTo>
                                  <a:pt x="24369" y="2358"/>
                                </a:lnTo>
                                <a:lnTo>
                                  <a:pt x="24561" y="2367"/>
                                </a:lnTo>
                                <a:lnTo>
                                  <a:pt x="24754" y="2377"/>
                                </a:lnTo>
                                <a:lnTo>
                                  <a:pt x="24948" y="2386"/>
                                </a:lnTo>
                                <a:lnTo>
                                  <a:pt x="25142" y="2395"/>
                                </a:lnTo>
                                <a:lnTo>
                                  <a:pt x="25337" y="2405"/>
                                </a:lnTo>
                                <a:lnTo>
                                  <a:pt x="25533" y="2414"/>
                                </a:lnTo>
                                <a:lnTo>
                                  <a:pt x="25729" y="2423"/>
                                </a:lnTo>
                                <a:lnTo>
                                  <a:pt x="25926" y="2432"/>
                                </a:lnTo>
                                <a:lnTo>
                                  <a:pt x="26124" y="2442"/>
                                </a:lnTo>
                                <a:lnTo>
                                  <a:pt x="26322" y="2451"/>
                                </a:lnTo>
                                <a:lnTo>
                                  <a:pt x="26521" y="2460"/>
                                </a:lnTo>
                                <a:lnTo>
                                  <a:pt x="26721" y="2470"/>
                                </a:lnTo>
                                <a:lnTo>
                                  <a:pt x="26921" y="2479"/>
                                </a:lnTo>
                                <a:lnTo>
                                  <a:pt x="27122" y="2488"/>
                                </a:lnTo>
                                <a:lnTo>
                                  <a:pt x="27324" y="2497"/>
                                </a:lnTo>
                                <a:lnTo>
                                  <a:pt x="27527" y="2507"/>
                                </a:lnTo>
                                <a:lnTo>
                                  <a:pt x="27730" y="2516"/>
                                </a:lnTo>
                                <a:lnTo>
                                  <a:pt x="27934" y="2525"/>
                                </a:lnTo>
                                <a:lnTo>
                                  <a:pt x="28138" y="2534"/>
                                </a:lnTo>
                                <a:lnTo>
                                  <a:pt x="28343" y="2544"/>
                                </a:lnTo>
                                <a:lnTo>
                                  <a:pt x="28549" y="2553"/>
                                </a:lnTo>
                                <a:lnTo>
                                  <a:pt x="28755" y="2562"/>
                                </a:lnTo>
                                <a:lnTo>
                                  <a:pt x="28962" y="2571"/>
                                </a:lnTo>
                                <a:lnTo>
                                  <a:pt x="29170" y="2581"/>
                                </a:lnTo>
                                <a:lnTo>
                                  <a:pt x="29379" y="2590"/>
                                </a:lnTo>
                                <a:lnTo>
                                  <a:pt x="29588" y="2599"/>
                                </a:lnTo>
                                <a:lnTo>
                                  <a:pt x="29798" y="2608"/>
                                </a:lnTo>
                                <a:lnTo>
                                  <a:pt x="30008" y="2617"/>
                                </a:lnTo>
                                <a:lnTo>
                                  <a:pt x="30219" y="2627"/>
                                </a:lnTo>
                                <a:lnTo>
                                  <a:pt x="30431" y="2636"/>
                                </a:lnTo>
                                <a:lnTo>
                                  <a:pt x="30643" y="2645"/>
                                </a:lnTo>
                                <a:lnTo>
                                  <a:pt x="30856" y="2654"/>
                                </a:lnTo>
                                <a:lnTo>
                                  <a:pt x="31070" y="2663"/>
                                </a:lnTo>
                                <a:lnTo>
                                  <a:pt x="31284" y="2673"/>
                                </a:lnTo>
                                <a:lnTo>
                                  <a:pt x="31499" y="2682"/>
                                </a:lnTo>
                                <a:lnTo>
                                  <a:pt x="31715" y="2691"/>
                                </a:lnTo>
                                <a:lnTo>
                                  <a:pt x="31931" y="2700"/>
                                </a:lnTo>
                                <a:lnTo>
                                  <a:pt x="32148" y="2709"/>
                                </a:lnTo>
                                <a:lnTo>
                                  <a:pt x="32366" y="2718"/>
                                </a:lnTo>
                                <a:lnTo>
                                  <a:pt x="32584" y="2727"/>
                                </a:lnTo>
                                <a:lnTo>
                                  <a:pt x="32803" y="2736"/>
                                </a:lnTo>
                                <a:lnTo>
                                  <a:pt x="33023" y="2746"/>
                                </a:lnTo>
                                <a:lnTo>
                                  <a:pt x="33243" y="2755"/>
                                </a:lnTo>
                                <a:lnTo>
                                  <a:pt x="33464" y="2764"/>
                                </a:lnTo>
                                <a:lnTo>
                                  <a:pt x="33685" y="2773"/>
                                </a:lnTo>
                                <a:lnTo>
                                  <a:pt x="33907" y="2782"/>
                                </a:lnTo>
                                <a:lnTo>
                                  <a:pt x="34130" y="2791"/>
                                </a:lnTo>
                                <a:lnTo>
                                  <a:pt x="34354" y="2800"/>
                                </a:lnTo>
                                <a:lnTo>
                                  <a:pt x="34578" y="2809"/>
                                </a:lnTo>
                                <a:lnTo>
                                  <a:pt x="34802" y="2818"/>
                                </a:lnTo>
                                <a:lnTo>
                                  <a:pt x="35028" y="2828"/>
                                </a:lnTo>
                                <a:lnTo>
                                  <a:pt x="35254" y="2836"/>
                                </a:lnTo>
                                <a:lnTo>
                                  <a:pt x="35480" y="2846"/>
                                </a:lnTo>
                                <a:lnTo>
                                  <a:pt x="35708" y="2855"/>
                                </a:lnTo>
                                <a:lnTo>
                                  <a:pt x="35936" y="2864"/>
                                </a:lnTo>
                                <a:lnTo>
                                  <a:pt x="36164" y="2873"/>
                                </a:lnTo>
                                <a:lnTo>
                                  <a:pt x="36393" y="2882"/>
                                </a:lnTo>
                                <a:lnTo>
                                  <a:pt x="36623" y="2891"/>
                                </a:lnTo>
                                <a:lnTo>
                                  <a:pt x="36853" y="2900"/>
                                </a:lnTo>
                                <a:lnTo>
                                  <a:pt x="37085" y="2909"/>
                                </a:lnTo>
                                <a:lnTo>
                                  <a:pt x="37316" y="2918"/>
                                </a:lnTo>
                                <a:lnTo>
                                  <a:pt x="37549" y="2927"/>
                                </a:lnTo>
                                <a:lnTo>
                                  <a:pt x="37782" y="2936"/>
                                </a:lnTo>
                                <a:lnTo>
                                  <a:pt x="38015" y="2945"/>
                                </a:lnTo>
                                <a:lnTo>
                                  <a:pt x="38249" y="2954"/>
                                </a:lnTo>
                                <a:lnTo>
                                  <a:pt x="38484" y="2963"/>
                                </a:lnTo>
                                <a:lnTo>
                                  <a:pt x="38720" y="2972"/>
                                </a:lnTo>
                                <a:lnTo>
                                  <a:pt x="38956" y="2981"/>
                                </a:lnTo>
                                <a:lnTo>
                                  <a:pt x="39192" y="2990"/>
                                </a:lnTo>
                                <a:lnTo>
                                  <a:pt x="39430" y="2999"/>
                                </a:lnTo>
                                <a:lnTo>
                                  <a:pt x="39668" y="3008"/>
                                </a:lnTo>
                                <a:lnTo>
                                  <a:pt x="39906" y="3017"/>
                                </a:lnTo>
                                <a:lnTo>
                                  <a:pt x="40146" y="3026"/>
                                </a:lnTo>
                                <a:lnTo>
                                  <a:pt x="40385" y="3035"/>
                                </a:lnTo>
                                <a:lnTo>
                                  <a:pt x="40626" y="3044"/>
                                </a:lnTo>
                                <a:lnTo>
                                  <a:pt x="40867" y="3053"/>
                                </a:lnTo>
                                <a:lnTo>
                                  <a:pt x="41109" y="3061"/>
                                </a:lnTo>
                                <a:lnTo>
                                  <a:pt x="41351" y="3070"/>
                                </a:lnTo>
                                <a:lnTo>
                                  <a:pt x="41594" y="3079"/>
                                </a:lnTo>
                                <a:lnTo>
                                  <a:pt x="41837" y="3088"/>
                                </a:lnTo>
                                <a:lnTo>
                                  <a:pt x="42082" y="3097"/>
                                </a:lnTo>
                                <a:lnTo>
                                  <a:pt x="42326" y="3106"/>
                                </a:lnTo>
                                <a:lnTo>
                                  <a:pt x="42572" y="3115"/>
                                </a:lnTo>
                                <a:lnTo>
                                  <a:pt x="42818" y="3124"/>
                                </a:lnTo>
                                <a:lnTo>
                                  <a:pt x="43064" y="3133"/>
                                </a:lnTo>
                                <a:lnTo>
                                  <a:pt x="43311" y="3142"/>
                                </a:lnTo>
                                <a:lnTo>
                                  <a:pt x="43559" y="3150"/>
                                </a:lnTo>
                                <a:lnTo>
                                  <a:pt x="43808" y="3159"/>
                                </a:lnTo>
                                <a:lnTo>
                                  <a:pt x="44057" y="3168"/>
                                </a:lnTo>
                                <a:lnTo>
                                  <a:pt x="44306" y="3177"/>
                                </a:lnTo>
                                <a:lnTo>
                                  <a:pt x="44556" y="3186"/>
                                </a:lnTo>
                                <a:lnTo>
                                  <a:pt x="44807" y="3195"/>
                                </a:lnTo>
                                <a:lnTo>
                                  <a:pt x="45059" y="3203"/>
                                </a:lnTo>
                                <a:lnTo>
                                  <a:pt x="45311" y="3212"/>
                                </a:lnTo>
                                <a:lnTo>
                                  <a:pt x="45563" y="3221"/>
                                </a:lnTo>
                                <a:lnTo>
                                  <a:pt x="45817" y="3230"/>
                                </a:lnTo>
                                <a:lnTo>
                                  <a:pt x="46071" y="3239"/>
                                </a:lnTo>
                                <a:lnTo>
                                  <a:pt x="46325" y="3247"/>
                                </a:lnTo>
                                <a:lnTo>
                                  <a:pt x="46580" y="3256"/>
                                </a:lnTo>
                                <a:lnTo>
                                  <a:pt x="46836" y="3265"/>
                                </a:lnTo>
                                <a:lnTo>
                                  <a:pt x="47092" y="3274"/>
                                </a:lnTo>
                                <a:lnTo>
                                  <a:pt x="47349" y="3283"/>
                                </a:lnTo>
                                <a:lnTo>
                                  <a:pt x="47606" y="3291"/>
                                </a:lnTo>
                                <a:lnTo>
                                  <a:pt x="47864" y="3300"/>
                                </a:lnTo>
                                <a:lnTo>
                                  <a:pt x="48123" y="3309"/>
                                </a:lnTo>
                                <a:lnTo>
                                  <a:pt x="48382" y="3318"/>
                                </a:lnTo>
                                <a:lnTo>
                                  <a:pt x="48642" y="3326"/>
                                </a:lnTo>
                                <a:lnTo>
                                  <a:pt x="48902" y="3335"/>
                                </a:lnTo>
                                <a:lnTo>
                                  <a:pt x="49163" y="3344"/>
                                </a:lnTo>
                                <a:lnTo>
                                  <a:pt x="49425" y="3353"/>
                                </a:lnTo>
                                <a:lnTo>
                                  <a:pt x="49687" y="3361"/>
                                </a:lnTo>
                                <a:lnTo>
                                  <a:pt x="49949" y="3370"/>
                                </a:lnTo>
                                <a:lnTo>
                                  <a:pt x="50213" y="3379"/>
                                </a:lnTo>
                                <a:lnTo>
                                  <a:pt x="50477" y="3387"/>
                                </a:lnTo>
                                <a:lnTo>
                                  <a:pt x="50741" y="3396"/>
                                </a:lnTo>
                                <a:lnTo>
                                  <a:pt x="51006" y="3405"/>
                                </a:lnTo>
                                <a:lnTo>
                                  <a:pt x="51272" y="3413"/>
                                </a:lnTo>
                                <a:lnTo>
                                  <a:pt x="51538" y="3422"/>
                                </a:lnTo>
                                <a:lnTo>
                                  <a:pt x="51805" y="3431"/>
                                </a:lnTo>
                                <a:lnTo>
                                  <a:pt x="52072" y="3439"/>
                                </a:lnTo>
                                <a:lnTo>
                                  <a:pt x="52340" y="3448"/>
                                </a:lnTo>
                                <a:lnTo>
                                  <a:pt x="52609" y="3457"/>
                                </a:lnTo>
                                <a:lnTo>
                                  <a:pt x="52878" y="3465"/>
                                </a:lnTo>
                                <a:lnTo>
                                  <a:pt x="53148" y="3474"/>
                                </a:lnTo>
                                <a:lnTo>
                                  <a:pt x="53418" y="3482"/>
                                </a:lnTo>
                                <a:lnTo>
                                  <a:pt x="53689" y="3491"/>
                                </a:lnTo>
                                <a:lnTo>
                                  <a:pt x="53960" y="3500"/>
                                </a:lnTo>
                                <a:lnTo>
                                  <a:pt x="54232" y="3508"/>
                                </a:lnTo>
                                <a:lnTo>
                                  <a:pt x="54505" y="3517"/>
                                </a:lnTo>
                                <a:lnTo>
                                  <a:pt x="54778" y="3525"/>
                                </a:lnTo>
                                <a:lnTo>
                                  <a:pt x="55052" y="3534"/>
                                </a:lnTo>
                                <a:lnTo>
                                  <a:pt x="55326" y="3543"/>
                                </a:lnTo>
                                <a:lnTo>
                                  <a:pt x="55601" y="3551"/>
                                </a:lnTo>
                                <a:lnTo>
                                  <a:pt x="55876" y="3560"/>
                                </a:lnTo>
                                <a:lnTo>
                                  <a:pt x="56152" y="3568"/>
                                </a:lnTo>
                                <a:lnTo>
                                  <a:pt x="56429" y="3577"/>
                                </a:lnTo>
                                <a:lnTo>
                                  <a:pt x="56706" y="3585"/>
                                </a:lnTo>
                                <a:lnTo>
                                  <a:pt x="56983" y="3594"/>
                                </a:lnTo>
                                <a:lnTo>
                                  <a:pt x="57262" y="3602"/>
                                </a:lnTo>
                                <a:lnTo>
                                  <a:pt x="57540" y="3611"/>
                                </a:lnTo>
                                <a:lnTo>
                                  <a:pt x="57820" y="3619"/>
                                </a:lnTo>
                                <a:lnTo>
                                  <a:pt x="58100" y="3628"/>
                                </a:lnTo>
                                <a:lnTo>
                                  <a:pt x="58380" y="3636"/>
                                </a:lnTo>
                                <a:lnTo>
                                  <a:pt x="58661" y="3645"/>
                                </a:lnTo>
                                <a:lnTo>
                                  <a:pt x="58943" y="3653"/>
                                </a:lnTo>
                                <a:lnTo>
                                  <a:pt x="59225" y="3662"/>
                                </a:lnTo>
                                <a:lnTo>
                                  <a:pt x="59508" y="3670"/>
                                </a:lnTo>
                                <a:lnTo>
                                  <a:pt x="59791" y="3679"/>
                                </a:lnTo>
                                <a:lnTo>
                                  <a:pt x="60075" y="3687"/>
                                </a:lnTo>
                                <a:lnTo>
                                  <a:pt x="60359" y="3696"/>
                                </a:lnTo>
                                <a:lnTo>
                                  <a:pt x="60644" y="3704"/>
                                </a:lnTo>
                                <a:lnTo>
                                  <a:pt x="60929" y="3712"/>
                                </a:lnTo>
                                <a:lnTo>
                                  <a:pt x="61215" y="3721"/>
                                </a:lnTo>
                                <a:lnTo>
                                  <a:pt x="61502" y="3729"/>
                                </a:lnTo>
                                <a:lnTo>
                                  <a:pt x="61789" y="3738"/>
                                </a:lnTo>
                                <a:lnTo>
                                  <a:pt x="62077" y="3746"/>
                                </a:lnTo>
                                <a:lnTo>
                                  <a:pt x="62365" y="3754"/>
                                </a:lnTo>
                                <a:lnTo>
                                  <a:pt x="62654" y="3763"/>
                                </a:lnTo>
                                <a:lnTo>
                                  <a:pt x="62943" y="3771"/>
                                </a:lnTo>
                                <a:lnTo>
                                  <a:pt x="63233" y="3779"/>
                                </a:lnTo>
                                <a:lnTo>
                                  <a:pt x="63523" y="3788"/>
                                </a:lnTo>
                                <a:lnTo>
                                  <a:pt x="63814" y="3796"/>
                                </a:lnTo>
                                <a:lnTo>
                                  <a:pt x="64106" y="3805"/>
                                </a:lnTo>
                                <a:lnTo>
                                  <a:pt x="64398" y="3813"/>
                                </a:lnTo>
                                <a:lnTo>
                                  <a:pt x="64690" y="3821"/>
                                </a:lnTo>
                                <a:lnTo>
                                  <a:pt x="64983" y="3830"/>
                                </a:lnTo>
                                <a:lnTo>
                                  <a:pt x="65277" y="3838"/>
                                </a:lnTo>
                                <a:lnTo>
                                  <a:pt x="65571" y="3846"/>
                                </a:lnTo>
                                <a:lnTo>
                                  <a:pt x="65866" y="3854"/>
                                </a:lnTo>
                                <a:lnTo>
                                  <a:pt x="66161" y="3863"/>
                                </a:lnTo>
                                <a:lnTo>
                                  <a:pt x="66457" y="3871"/>
                                </a:lnTo>
                                <a:lnTo>
                                  <a:pt x="66753" y="3879"/>
                                </a:lnTo>
                                <a:lnTo>
                                  <a:pt x="67050" y="3888"/>
                                </a:lnTo>
                                <a:lnTo>
                                  <a:pt x="67348" y="3896"/>
                                </a:lnTo>
                                <a:lnTo>
                                  <a:pt x="67645" y="3904"/>
                                </a:lnTo>
                                <a:lnTo>
                                  <a:pt x="67944" y="3912"/>
                                </a:lnTo>
                                <a:lnTo>
                                  <a:pt x="68243" y="3920"/>
                                </a:lnTo>
                                <a:lnTo>
                                  <a:pt x="68542" y="3929"/>
                                </a:lnTo>
                                <a:lnTo>
                                  <a:pt x="68842" y="3937"/>
                                </a:lnTo>
                                <a:lnTo>
                                  <a:pt x="69143" y="3945"/>
                                </a:lnTo>
                                <a:lnTo>
                                  <a:pt x="69444" y="3953"/>
                                </a:lnTo>
                                <a:lnTo>
                                  <a:pt x="69746" y="3962"/>
                                </a:lnTo>
                                <a:lnTo>
                                  <a:pt x="70048" y="3970"/>
                                </a:lnTo>
                                <a:lnTo>
                                  <a:pt x="70350" y="3978"/>
                                </a:lnTo>
                                <a:lnTo>
                                  <a:pt x="70653" y="3986"/>
                                </a:lnTo>
                                <a:lnTo>
                                  <a:pt x="70957" y="3994"/>
                                </a:lnTo>
                                <a:lnTo>
                                  <a:pt x="71261" y="4002"/>
                                </a:lnTo>
                                <a:lnTo>
                                  <a:pt x="71566" y="4011"/>
                                </a:lnTo>
                                <a:lnTo>
                                  <a:pt x="71871" y="4019"/>
                                </a:lnTo>
                                <a:lnTo>
                                  <a:pt x="72177" y="4027"/>
                                </a:lnTo>
                                <a:lnTo>
                                  <a:pt x="72483" y="4035"/>
                                </a:lnTo>
                                <a:lnTo>
                                  <a:pt x="72790" y="4043"/>
                                </a:lnTo>
                                <a:lnTo>
                                  <a:pt x="73098" y="4051"/>
                                </a:lnTo>
                                <a:lnTo>
                                  <a:pt x="73406" y="4059"/>
                                </a:lnTo>
                                <a:lnTo>
                                  <a:pt x="73714" y="4067"/>
                                </a:lnTo>
                                <a:lnTo>
                                  <a:pt x="74023" y="4075"/>
                                </a:lnTo>
                                <a:lnTo>
                                  <a:pt x="74332" y="4083"/>
                                </a:lnTo>
                                <a:lnTo>
                                  <a:pt x="74642" y="4091"/>
                                </a:lnTo>
                                <a:lnTo>
                                  <a:pt x="74952" y="4100"/>
                                </a:lnTo>
                                <a:lnTo>
                                  <a:pt x="75263" y="4108"/>
                                </a:lnTo>
                                <a:lnTo>
                                  <a:pt x="75575" y="4115"/>
                                </a:lnTo>
                                <a:lnTo>
                                  <a:pt x="75887" y="4124"/>
                                </a:lnTo>
                                <a:lnTo>
                                  <a:pt x="76199" y="4132"/>
                                </a:lnTo>
                                <a:lnTo>
                                  <a:pt x="76512" y="4140"/>
                                </a:lnTo>
                                <a:lnTo>
                                  <a:pt x="76825" y="4148"/>
                                </a:lnTo>
                                <a:lnTo>
                                  <a:pt x="77139" y="4156"/>
                                </a:lnTo>
                                <a:lnTo>
                                  <a:pt x="77454" y="4164"/>
                                </a:lnTo>
                                <a:lnTo>
                                  <a:pt x="77769" y="4172"/>
                                </a:lnTo>
                                <a:lnTo>
                                  <a:pt x="78084" y="4179"/>
                                </a:lnTo>
                                <a:lnTo>
                                  <a:pt x="78400" y="4188"/>
                                </a:lnTo>
                                <a:lnTo>
                                  <a:pt x="78717" y="4195"/>
                                </a:lnTo>
                                <a:lnTo>
                                  <a:pt x="79033" y="4203"/>
                                </a:lnTo>
                                <a:lnTo>
                                  <a:pt x="79351" y="4211"/>
                                </a:lnTo>
                                <a:lnTo>
                                  <a:pt x="79669" y="4219"/>
                                </a:lnTo>
                                <a:lnTo>
                                  <a:pt x="79987" y="4227"/>
                                </a:lnTo>
                                <a:lnTo>
                                  <a:pt x="80306" y="4235"/>
                                </a:lnTo>
                                <a:lnTo>
                                  <a:pt x="80626" y="4243"/>
                                </a:lnTo>
                                <a:lnTo>
                                  <a:pt x="80946" y="4251"/>
                                </a:lnTo>
                                <a:lnTo>
                                  <a:pt x="81266" y="4259"/>
                                </a:lnTo>
                                <a:lnTo>
                                  <a:pt x="81587" y="4267"/>
                                </a:lnTo>
                                <a:lnTo>
                                  <a:pt x="81908" y="4275"/>
                                </a:lnTo>
                                <a:lnTo>
                                  <a:pt x="82230" y="4282"/>
                                </a:lnTo>
                                <a:lnTo>
                                  <a:pt x="82553" y="4290"/>
                                </a:lnTo>
                                <a:lnTo>
                                  <a:pt x="82875" y="4298"/>
                                </a:lnTo>
                                <a:lnTo>
                                  <a:pt x="83199" y="4306"/>
                                </a:lnTo>
                                <a:lnTo>
                                  <a:pt x="83523" y="4314"/>
                                </a:lnTo>
                                <a:lnTo>
                                  <a:pt x="83847" y="4321"/>
                                </a:lnTo>
                                <a:lnTo>
                                  <a:pt x="84172" y="4329"/>
                                </a:lnTo>
                                <a:lnTo>
                                  <a:pt x="84497" y="4337"/>
                                </a:lnTo>
                                <a:lnTo>
                                  <a:pt x="84823" y="4345"/>
                                </a:lnTo>
                                <a:lnTo>
                                  <a:pt x="85149" y="4353"/>
                                </a:lnTo>
                                <a:lnTo>
                                  <a:pt x="85476" y="4360"/>
                                </a:lnTo>
                                <a:lnTo>
                                  <a:pt x="85803" y="4368"/>
                                </a:lnTo>
                                <a:lnTo>
                                  <a:pt x="86131" y="4376"/>
                                </a:lnTo>
                                <a:lnTo>
                                  <a:pt x="86459" y="4384"/>
                                </a:lnTo>
                                <a:lnTo>
                                  <a:pt x="86788" y="4391"/>
                                </a:lnTo>
                                <a:lnTo>
                                  <a:pt x="87117" y="4399"/>
                                </a:lnTo>
                                <a:lnTo>
                                  <a:pt x="87447" y="4407"/>
                                </a:lnTo>
                                <a:lnTo>
                                  <a:pt x="87777" y="4414"/>
                                </a:lnTo>
                                <a:lnTo>
                                  <a:pt x="88107" y="4422"/>
                                </a:lnTo>
                                <a:lnTo>
                                  <a:pt x="88438" y="4430"/>
                                </a:lnTo>
                                <a:lnTo>
                                  <a:pt x="88770" y="4438"/>
                                </a:lnTo>
                                <a:lnTo>
                                  <a:pt x="89102" y="4445"/>
                                </a:lnTo>
                                <a:lnTo>
                                  <a:pt x="89434" y="4453"/>
                                </a:lnTo>
                                <a:lnTo>
                                  <a:pt x="89767" y="4461"/>
                                </a:lnTo>
                                <a:lnTo>
                                  <a:pt x="90100" y="4468"/>
                                </a:lnTo>
                                <a:lnTo>
                                  <a:pt x="90434" y="4476"/>
                                </a:lnTo>
                                <a:lnTo>
                                  <a:pt x="90769" y="4483"/>
                                </a:lnTo>
                                <a:lnTo>
                                  <a:pt x="91103" y="4491"/>
                                </a:lnTo>
                                <a:lnTo>
                                  <a:pt x="91439" y="4499"/>
                                </a:lnTo>
                                <a:lnTo>
                                  <a:pt x="91774" y="4506"/>
                                </a:lnTo>
                                <a:lnTo>
                                  <a:pt x="92111" y="4514"/>
                                </a:lnTo>
                                <a:lnTo>
                                  <a:pt x="92447" y="4521"/>
                                </a:lnTo>
                                <a:lnTo>
                                  <a:pt x="92784" y="4529"/>
                                </a:lnTo>
                                <a:lnTo>
                                  <a:pt x="93122" y="4536"/>
                                </a:lnTo>
                                <a:lnTo>
                                  <a:pt x="93460" y="4544"/>
                                </a:lnTo>
                                <a:lnTo>
                                  <a:pt x="93798" y="4551"/>
                                </a:lnTo>
                                <a:lnTo>
                                  <a:pt x="94137" y="4559"/>
                                </a:lnTo>
                                <a:lnTo>
                                  <a:pt x="94477" y="4567"/>
                                </a:lnTo>
                                <a:lnTo>
                                  <a:pt x="94817" y="4574"/>
                                </a:lnTo>
                                <a:lnTo>
                                  <a:pt x="95157" y="4582"/>
                                </a:lnTo>
                                <a:lnTo>
                                  <a:pt x="95498" y="4589"/>
                                </a:lnTo>
                                <a:lnTo>
                                  <a:pt x="95839" y="4597"/>
                                </a:lnTo>
                                <a:lnTo>
                                  <a:pt x="96181" y="4604"/>
                                </a:lnTo>
                                <a:lnTo>
                                  <a:pt x="96523" y="4612"/>
                                </a:lnTo>
                                <a:lnTo>
                                  <a:pt x="96865" y="4619"/>
                                </a:lnTo>
                                <a:lnTo>
                                  <a:pt x="97208" y="4626"/>
                                </a:lnTo>
                                <a:lnTo>
                                  <a:pt x="97552" y="4634"/>
                                </a:lnTo>
                                <a:lnTo>
                                  <a:pt x="97896" y="4641"/>
                                </a:lnTo>
                                <a:lnTo>
                                  <a:pt x="98240" y="4649"/>
                                </a:lnTo>
                                <a:lnTo>
                                  <a:pt x="98585" y="4656"/>
                                </a:lnTo>
                                <a:lnTo>
                                  <a:pt x="98930" y="4663"/>
                                </a:lnTo>
                                <a:lnTo>
                                  <a:pt x="99276" y="4671"/>
                                </a:lnTo>
                                <a:lnTo>
                                  <a:pt x="99622" y="4678"/>
                                </a:lnTo>
                                <a:lnTo>
                                  <a:pt x="99969" y="4686"/>
                                </a:lnTo>
                                <a:lnTo>
                                  <a:pt x="100316" y="4693"/>
                                </a:lnTo>
                                <a:lnTo>
                                  <a:pt x="100663" y="4700"/>
                                </a:lnTo>
                                <a:lnTo>
                                  <a:pt x="101011" y="4708"/>
                                </a:lnTo>
                                <a:lnTo>
                                  <a:pt x="101360" y="4715"/>
                                </a:lnTo>
                                <a:lnTo>
                                  <a:pt x="101709" y="4722"/>
                                </a:lnTo>
                                <a:lnTo>
                                  <a:pt x="102058" y="4730"/>
                                </a:lnTo>
                                <a:lnTo>
                                  <a:pt x="102408" y="4737"/>
                                </a:lnTo>
                                <a:lnTo>
                                  <a:pt x="102758" y="4744"/>
                                </a:lnTo>
                                <a:lnTo>
                                  <a:pt x="103108" y="4751"/>
                                </a:lnTo>
                                <a:lnTo>
                                  <a:pt x="103459" y="4759"/>
                                </a:lnTo>
                                <a:lnTo>
                                  <a:pt x="103811" y="4766"/>
                                </a:lnTo>
                                <a:lnTo>
                                  <a:pt x="104163" y="4773"/>
                                </a:lnTo>
                                <a:lnTo>
                                  <a:pt x="104515" y="4781"/>
                                </a:lnTo>
                                <a:lnTo>
                                  <a:pt x="104868" y="4788"/>
                                </a:lnTo>
                                <a:lnTo>
                                  <a:pt x="105221" y="4795"/>
                                </a:lnTo>
                                <a:lnTo>
                                  <a:pt x="105574" y="4802"/>
                                </a:lnTo>
                                <a:lnTo>
                                  <a:pt x="105928" y="4809"/>
                                </a:lnTo>
                                <a:lnTo>
                                  <a:pt x="106283" y="4817"/>
                                </a:lnTo>
                                <a:lnTo>
                                  <a:pt x="106638" y="4824"/>
                                </a:lnTo>
                                <a:lnTo>
                                  <a:pt x="106993" y="4831"/>
                                </a:lnTo>
                                <a:lnTo>
                                  <a:pt x="107349" y="4838"/>
                                </a:lnTo>
                                <a:lnTo>
                                  <a:pt x="107705" y="4845"/>
                                </a:lnTo>
                                <a:lnTo>
                                  <a:pt x="108062" y="4852"/>
                                </a:lnTo>
                                <a:lnTo>
                                  <a:pt x="108419" y="4859"/>
                                </a:lnTo>
                                <a:lnTo>
                                  <a:pt x="108776" y="4866"/>
                                </a:lnTo>
                                <a:lnTo>
                                  <a:pt x="109134" y="4874"/>
                                </a:lnTo>
                                <a:lnTo>
                                  <a:pt x="109492" y="4881"/>
                                </a:lnTo>
                                <a:lnTo>
                                  <a:pt x="109851" y="4888"/>
                                </a:lnTo>
                                <a:lnTo>
                                  <a:pt x="110210" y="4895"/>
                                </a:lnTo>
                                <a:lnTo>
                                  <a:pt x="110569" y="4902"/>
                                </a:lnTo>
                                <a:lnTo>
                                  <a:pt x="110929" y="4909"/>
                                </a:lnTo>
                                <a:lnTo>
                                  <a:pt x="111290" y="4916"/>
                                </a:lnTo>
                                <a:lnTo>
                                  <a:pt x="111651" y="4923"/>
                                </a:lnTo>
                                <a:lnTo>
                                  <a:pt x="112012" y="4930"/>
                                </a:lnTo>
                                <a:lnTo>
                                  <a:pt x="112373" y="4937"/>
                                </a:lnTo>
                                <a:lnTo>
                                  <a:pt x="112735" y="4944"/>
                                </a:lnTo>
                                <a:lnTo>
                                  <a:pt x="113098" y="4951"/>
                                </a:lnTo>
                                <a:lnTo>
                                  <a:pt x="113461" y="4958"/>
                                </a:lnTo>
                                <a:lnTo>
                                  <a:pt x="113824" y="4965"/>
                                </a:lnTo>
                                <a:lnTo>
                                  <a:pt x="114187" y="4972"/>
                                </a:lnTo>
                                <a:lnTo>
                                  <a:pt x="114551" y="4979"/>
                                </a:lnTo>
                                <a:lnTo>
                                  <a:pt x="114916" y="4986"/>
                                </a:lnTo>
                                <a:lnTo>
                                  <a:pt x="115281" y="4993"/>
                                </a:lnTo>
                                <a:lnTo>
                                  <a:pt x="115646" y="5000"/>
                                </a:lnTo>
                                <a:lnTo>
                                  <a:pt x="116012" y="5006"/>
                                </a:lnTo>
                                <a:lnTo>
                                  <a:pt x="116378" y="5013"/>
                                </a:lnTo>
                                <a:lnTo>
                                  <a:pt x="116744" y="5020"/>
                                </a:lnTo>
                                <a:lnTo>
                                  <a:pt x="117111" y="5027"/>
                                </a:lnTo>
                                <a:lnTo>
                                  <a:pt x="117478" y="5034"/>
                                </a:lnTo>
                                <a:lnTo>
                                  <a:pt x="117846" y="5041"/>
                                </a:lnTo>
                                <a:lnTo>
                                  <a:pt x="118214" y="5048"/>
                                </a:lnTo>
                                <a:lnTo>
                                  <a:pt x="118583" y="5055"/>
                                </a:lnTo>
                                <a:lnTo>
                                  <a:pt x="118952" y="5061"/>
                                </a:lnTo>
                                <a:lnTo>
                                  <a:pt x="119321" y="5068"/>
                                </a:lnTo>
                                <a:lnTo>
                                  <a:pt x="119691" y="5075"/>
                                </a:lnTo>
                                <a:lnTo>
                                  <a:pt x="120061" y="5082"/>
                                </a:lnTo>
                                <a:lnTo>
                                  <a:pt x="120431" y="5088"/>
                                </a:lnTo>
                                <a:lnTo>
                                  <a:pt x="120802" y="5095"/>
                                </a:lnTo>
                                <a:lnTo>
                                  <a:pt x="121173" y="5102"/>
                                </a:lnTo>
                                <a:lnTo>
                                  <a:pt x="121545" y="5109"/>
                                </a:lnTo>
                                <a:lnTo>
                                  <a:pt x="121917" y="5116"/>
                                </a:lnTo>
                                <a:lnTo>
                                  <a:pt x="122289" y="5122"/>
                                </a:lnTo>
                                <a:lnTo>
                                  <a:pt x="122662" y="5129"/>
                                </a:lnTo>
                                <a:lnTo>
                                  <a:pt x="123035" y="5136"/>
                                </a:lnTo>
                                <a:lnTo>
                                  <a:pt x="123409" y="5142"/>
                                </a:lnTo>
                                <a:lnTo>
                                  <a:pt x="123783" y="5149"/>
                                </a:lnTo>
                                <a:lnTo>
                                  <a:pt x="124157" y="5156"/>
                                </a:lnTo>
                                <a:lnTo>
                                  <a:pt x="124532" y="5162"/>
                                </a:lnTo>
                                <a:lnTo>
                                  <a:pt x="124907" y="5169"/>
                                </a:lnTo>
                                <a:lnTo>
                                  <a:pt x="125283" y="5176"/>
                                </a:lnTo>
                                <a:lnTo>
                                  <a:pt x="125659" y="5182"/>
                                </a:lnTo>
                                <a:lnTo>
                                  <a:pt x="126035" y="5189"/>
                                </a:lnTo>
                                <a:lnTo>
                                  <a:pt x="126411" y="5195"/>
                                </a:lnTo>
                                <a:lnTo>
                                  <a:pt x="126788" y="5202"/>
                                </a:lnTo>
                                <a:lnTo>
                                  <a:pt x="127166" y="5209"/>
                                </a:lnTo>
                                <a:lnTo>
                                  <a:pt x="127544" y="5215"/>
                                </a:lnTo>
                                <a:lnTo>
                                  <a:pt x="127922" y="5222"/>
                                </a:lnTo>
                                <a:lnTo>
                                  <a:pt x="128300" y="5228"/>
                                </a:lnTo>
                                <a:lnTo>
                                  <a:pt x="128679" y="5235"/>
                                </a:lnTo>
                                <a:lnTo>
                                  <a:pt x="129059" y="5241"/>
                                </a:lnTo>
                                <a:lnTo>
                                  <a:pt x="129438" y="5248"/>
                                </a:lnTo>
                                <a:lnTo>
                                  <a:pt x="129818" y="5255"/>
                                </a:lnTo>
                                <a:lnTo>
                                  <a:pt x="130199" y="5261"/>
                                </a:lnTo>
                                <a:lnTo>
                                  <a:pt x="130579" y="5267"/>
                                </a:lnTo>
                                <a:lnTo>
                                  <a:pt x="130961" y="5274"/>
                                </a:lnTo>
                                <a:lnTo>
                                  <a:pt x="131342" y="5280"/>
                                </a:lnTo>
                                <a:lnTo>
                                  <a:pt x="131724" y="5287"/>
                                </a:lnTo>
                                <a:lnTo>
                                  <a:pt x="132106" y="5293"/>
                                </a:lnTo>
                                <a:lnTo>
                                  <a:pt x="132489" y="5299"/>
                                </a:lnTo>
                                <a:lnTo>
                                  <a:pt x="132872" y="5306"/>
                                </a:lnTo>
                                <a:lnTo>
                                  <a:pt x="133255" y="5312"/>
                                </a:lnTo>
                                <a:lnTo>
                                  <a:pt x="133639" y="5319"/>
                                </a:lnTo>
                                <a:lnTo>
                                  <a:pt x="134023" y="5325"/>
                                </a:lnTo>
                                <a:lnTo>
                                  <a:pt x="134407" y="5331"/>
                                </a:lnTo>
                                <a:lnTo>
                                  <a:pt x="134792" y="5338"/>
                                </a:lnTo>
                                <a:lnTo>
                                  <a:pt x="135177" y="5344"/>
                                </a:lnTo>
                                <a:lnTo>
                                  <a:pt x="135563" y="5350"/>
                                </a:lnTo>
                                <a:lnTo>
                                  <a:pt x="135949" y="5357"/>
                                </a:lnTo>
                                <a:lnTo>
                                  <a:pt x="136335" y="5363"/>
                                </a:lnTo>
                                <a:lnTo>
                                  <a:pt x="136721" y="5369"/>
                                </a:lnTo>
                                <a:lnTo>
                                  <a:pt x="137108" y="5376"/>
                                </a:lnTo>
                                <a:lnTo>
                                  <a:pt x="137495" y="5382"/>
                                </a:lnTo>
                                <a:lnTo>
                                  <a:pt x="137883" y="5388"/>
                                </a:lnTo>
                                <a:lnTo>
                                  <a:pt x="138271" y="5394"/>
                                </a:lnTo>
                                <a:lnTo>
                                  <a:pt x="138659" y="5401"/>
                                </a:lnTo>
                                <a:lnTo>
                                  <a:pt x="139048" y="5407"/>
                                </a:lnTo>
                                <a:lnTo>
                                  <a:pt x="139437" y="5413"/>
                                </a:lnTo>
                                <a:lnTo>
                                  <a:pt x="139827" y="5419"/>
                                </a:lnTo>
                                <a:lnTo>
                                  <a:pt x="140216" y="5426"/>
                                </a:lnTo>
                                <a:lnTo>
                                  <a:pt x="140606" y="5432"/>
                                </a:lnTo>
                                <a:lnTo>
                                  <a:pt x="140997" y="5438"/>
                                </a:lnTo>
                                <a:lnTo>
                                  <a:pt x="141388" y="5444"/>
                                </a:lnTo>
                                <a:lnTo>
                                  <a:pt x="141779" y="5450"/>
                                </a:lnTo>
                                <a:lnTo>
                                  <a:pt x="142170" y="5456"/>
                                </a:lnTo>
                                <a:lnTo>
                                  <a:pt x="142562" y="5462"/>
                                </a:lnTo>
                                <a:lnTo>
                                  <a:pt x="142954" y="5468"/>
                                </a:lnTo>
                                <a:lnTo>
                                  <a:pt x="143347" y="5475"/>
                                </a:lnTo>
                                <a:lnTo>
                                  <a:pt x="143739" y="5481"/>
                                </a:lnTo>
                                <a:lnTo>
                                  <a:pt x="144133" y="5487"/>
                                </a:lnTo>
                                <a:lnTo>
                                  <a:pt x="144526" y="5493"/>
                                </a:lnTo>
                                <a:lnTo>
                                  <a:pt x="145314" y="5505"/>
                                </a:lnTo>
                                <a:lnTo>
                                  <a:pt x="146104" y="5517"/>
                                </a:lnTo>
                                <a:lnTo>
                                  <a:pt x="146894" y="5529"/>
                                </a:lnTo>
                                <a:lnTo>
                                  <a:pt x="147686" y="5541"/>
                                </a:lnTo>
                                <a:lnTo>
                                  <a:pt x="148480" y="5553"/>
                                </a:lnTo>
                                <a:lnTo>
                                  <a:pt x="149274" y="5564"/>
                                </a:lnTo>
                                <a:lnTo>
                                  <a:pt x="150070" y="5576"/>
                                </a:lnTo>
                                <a:lnTo>
                                  <a:pt x="150868" y="5588"/>
                                </a:lnTo>
                                <a:lnTo>
                                  <a:pt x="151666" y="5600"/>
                                </a:lnTo>
                                <a:lnTo>
                                  <a:pt x="152466" y="5611"/>
                                </a:lnTo>
                                <a:lnTo>
                                  <a:pt x="153267" y="5623"/>
                                </a:lnTo>
                                <a:lnTo>
                                  <a:pt x="154070" y="5635"/>
                                </a:lnTo>
                                <a:lnTo>
                                  <a:pt x="154874" y="5646"/>
                                </a:lnTo>
                                <a:lnTo>
                                  <a:pt x="155678" y="5657"/>
                                </a:lnTo>
                                <a:lnTo>
                                  <a:pt x="156485" y="5669"/>
                                </a:lnTo>
                                <a:lnTo>
                                  <a:pt x="157292" y="5680"/>
                                </a:lnTo>
                                <a:lnTo>
                                  <a:pt x="158101" y="5692"/>
                                </a:lnTo>
                                <a:lnTo>
                                  <a:pt x="158911" y="5703"/>
                                </a:lnTo>
                                <a:lnTo>
                                  <a:pt x="159722" y="5714"/>
                                </a:lnTo>
                                <a:lnTo>
                                  <a:pt x="160534" y="5725"/>
                                </a:lnTo>
                                <a:lnTo>
                                  <a:pt x="161348" y="5736"/>
                                </a:lnTo>
                                <a:lnTo>
                                  <a:pt x="162163" y="5747"/>
                                </a:lnTo>
                                <a:lnTo>
                                  <a:pt x="162979" y="5758"/>
                                </a:lnTo>
                                <a:lnTo>
                                  <a:pt x="163796" y="5769"/>
                                </a:lnTo>
                                <a:lnTo>
                                  <a:pt x="164614" y="5780"/>
                                </a:lnTo>
                                <a:lnTo>
                                  <a:pt x="165434" y="5791"/>
                                </a:lnTo>
                                <a:lnTo>
                                  <a:pt x="166255" y="5802"/>
                                </a:lnTo>
                                <a:lnTo>
                                  <a:pt x="167076" y="5812"/>
                                </a:lnTo>
                                <a:lnTo>
                                  <a:pt x="167900" y="5823"/>
                                </a:lnTo>
                                <a:lnTo>
                                  <a:pt x="168724" y="5834"/>
                                </a:lnTo>
                                <a:lnTo>
                                  <a:pt x="169549" y="5844"/>
                                </a:lnTo>
                                <a:lnTo>
                                  <a:pt x="170376" y="5854"/>
                                </a:lnTo>
                                <a:lnTo>
                                  <a:pt x="171203" y="5865"/>
                                </a:lnTo>
                                <a:lnTo>
                                  <a:pt x="172032" y="5875"/>
                                </a:lnTo>
                                <a:lnTo>
                                  <a:pt x="172862" y="5886"/>
                                </a:lnTo>
                                <a:lnTo>
                                  <a:pt x="173693" y="5896"/>
                                </a:lnTo>
                                <a:lnTo>
                                  <a:pt x="174525" y="5906"/>
                                </a:lnTo>
                                <a:lnTo>
                                  <a:pt x="175358" y="5916"/>
                                </a:lnTo>
                                <a:lnTo>
                                  <a:pt x="176192" y="5927"/>
                                </a:lnTo>
                                <a:lnTo>
                                  <a:pt x="177027" y="5937"/>
                                </a:lnTo>
                                <a:lnTo>
                                  <a:pt x="177864" y="5947"/>
                                </a:lnTo>
                                <a:lnTo>
                                  <a:pt x="178701" y="5957"/>
                                </a:lnTo>
                                <a:lnTo>
                                  <a:pt x="179539" y="5967"/>
                                </a:lnTo>
                                <a:lnTo>
                                  <a:pt x="180379" y="5977"/>
                                </a:lnTo>
                                <a:lnTo>
                                  <a:pt x="181220" y="5986"/>
                                </a:lnTo>
                                <a:lnTo>
                                  <a:pt x="182061" y="5996"/>
                                </a:lnTo>
                                <a:lnTo>
                                  <a:pt x="182904" y="6006"/>
                                </a:lnTo>
                                <a:lnTo>
                                  <a:pt x="183747" y="6015"/>
                                </a:lnTo>
                                <a:lnTo>
                                  <a:pt x="184592" y="6025"/>
                                </a:lnTo>
                                <a:lnTo>
                                  <a:pt x="185438" y="6035"/>
                                </a:lnTo>
                                <a:lnTo>
                                  <a:pt x="186284" y="6044"/>
                                </a:lnTo>
                                <a:lnTo>
                                  <a:pt x="187132" y="6054"/>
                                </a:lnTo>
                                <a:lnTo>
                                  <a:pt x="187981" y="6063"/>
                                </a:lnTo>
                                <a:lnTo>
                                  <a:pt x="188830" y="6072"/>
                                </a:lnTo>
                                <a:lnTo>
                                  <a:pt x="189681" y="6081"/>
                                </a:lnTo>
                                <a:lnTo>
                                  <a:pt x="190533" y="6091"/>
                                </a:lnTo>
                                <a:lnTo>
                                  <a:pt x="191385" y="6100"/>
                                </a:lnTo>
                                <a:lnTo>
                                  <a:pt x="192239" y="6109"/>
                                </a:lnTo>
                                <a:lnTo>
                                  <a:pt x="193093" y="6118"/>
                                </a:lnTo>
                                <a:lnTo>
                                  <a:pt x="193949" y="6127"/>
                                </a:lnTo>
                                <a:lnTo>
                                  <a:pt x="194805" y="6136"/>
                                </a:lnTo>
                                <a:lnTo>
                                  <a:pt x="195662" y="6145"/>
                                </a:lnTo>
                                <a:lnTo>
                                  <a:pt x="196520" y="6153"/>
                                </a:lnTo>
                                <a:lnTo>
                                  <a:pt x="197379" y="6162"/>
                                </a:lnTo>
                                <a:lnTo>
                                  <a:pt x="198239" y="6171"/>
                                </a:lnTo>
                                <a:lnTo>
                                  <a:pt x="199100" y="6179"/>
                                </a:lnTo>
                                <a:lnTo>
                                  <a:pt x="199962" y="6188"/>
                                </a:lnTo>
                                <a:lnTo>
                                  <a:pt x="200824" y="6196"/>
                                </a:lnTo>
                                <a:lnTo>
                                  <a:pt x="201688" y="6205"/>
                                </a:lnTo>
                                <a:lnTo>
                                  <a:pt x="202552" y="6213"/>
                                </a:lnTo>
                                <a:lnTo>
                                  <a:pt x="203418" y="6222"/>
                                </a:lnTo>
                                <a:lnTo>
                                  <a:pt x="204284" y="6230"/>
                                </a:lnTo>
                                <a:lnTo>
                                  <a:pt x="205151" y="6238"/>
                                </a:lnTo>
                                <a:lnTo>
                                  <a:pt x="206018" y="6246"/>
                                </a:lnTo>
                                <a:lnTo>
                                  <a:pt x="206887" y="6254"/>
                                </a:lnTo>
                                <a:lnTo>
                                  <a:pt x="207756" y="6262"/>
                                </a:lnTo>
                                <a:lnTo>
                                  <a:pt x="208627" y="6270"/>
                                </a:lnTo>
                                <a:lnTo>
                                  <a:pt x="209498" y="6278"/>
                                </a:lnTo>
                                <a:lnTo>
                                  <a:pt x="210370" y="6286"/>
                                </a:lnTo>
                                <a:lnTo>
                                  <a:pt x="211242" y="6294"/>
                                </a:lnTo>
                                <a:lnTo>
                                  <a:pt x="212116" y="6302"/>
                                </a:lnTo>
                                <a:lnTo>
                                  <a:pt x="212990" y="6309"/>
                                </a:lnTo>
                                <a:lnTo>
                                  <a:pt x="213865" y="6317"/>
                                </a:lnTo>
                                <a:lnTo>
                                  <a:pt x="214741" y="6325"/>
                                </a:lnTo>
                                <a:lnTo>
                                  <a:pt x="215617" y="6332"/>
                                </a:lnTo>
                                <a:lnTo>
                                  <a:pt x="216495" y="6340"/>
                                </a:lnTo>
                                <a:lnTo>
                                  <a:pt x="217373" y="6347"/>
                                </a:lnTo>
                                <a:lnTo>
                                  <a:pt x="218252" y="6354"/>
                                </a:lnTo>
                                <a:lnTo>
                                  <a:pt x="219131" y="6361"/>
                                </a:lnTo>
                                <a:lnTo>
                                  <a:pt x="220011" y="6369"/>
                                </a:lnTo>
                                <a:lnTo>
                                  <a:pt x="220892" y="6376"/>
                                </a:lnTo>
                                <a:lnTo>
                                  <a:pt x="221774" y="6383"/>
                                </a:lnTo>
                                <a:lnTo>
                                  <a:pt x="222656" y="6390"/>
                                </a:lnTo>
                                <a:lnTo>
                                  <a:pt x="223540" y="6397"/>
                                </a:lnTo>
                                <a:lnTo>
                                  <a:pt x="224423" y="6403"/>
                                </a:lnTo>
                                <a:lnTo>
                                  <a:pt x="225308" y="6410"/>
                                </a:lnTo>
                                <a:lnTo>
                                  <a:pt x="226193" y="6417"/>
                                </a:lnTo>
                                <a:lnTo>
                                  <a:pt x="227079" y="6424"/>
                                </a:lnTo>
                                <a:lnTo>
                                  <a:pt x="227965" y="6430"/>
                                </a:lnTo>
                                <a:lnTo>
                                  <a:pt x="228853" y="6437"/>
                                </a:lnTo>
                                <a:lnTo>
                                  <a:pt x="229740" y="6444"/>
                                </a:lnTo>
                                <a:lnTo>
                                  <a:pt x="230629" y="6450"/>
                                </a:lnTo>
                                <a:lnTo>
                                  <a:pt x="231518" y="6456"/>
                                </a:lnTo>
                                <a:lnTo>
                                  <a:pt x="232408" y="6463"/>
                                </a:lnTo>
                                <a:lnTo>
                                  <a:pt x="233298" y="6469"/>
                                </a:lnTo>
                                <a:lnTo>
                                  <a:pt x="234189" y="6475"/>
                                </a:lnTo>
                                <a:lnTo>
                                  <a:pt x="235081" y="6481"/>
                                </a:lnTo>
                                <a:lnTo>
                                  <a:pt x="235973" y="6487"/>
                                </a:lnTo>
                                <a:lnTo>
                                  <a:pt x="236865" y="6493"/>
                                </a:lnTo>
                                <a:lnTo>
                                  <a:pt x="237759" y="6499"/>
                                </a:lnTo>
                                <a:lnTo>
                                  <a:pt x="238653" y="6505"/>
                                </a:lnTo>
                                <a:lnTo>
                                  <a:pt x="239547" y="6511"/>
                                </a:lnTo>
                                <a:lnTo>
                                  <a:pt x="240442" y="6516"/>
                                </a:lnTo>
                                <a:lnTo>
                                  <a:pt x="241338" y="6522"/>
                                </a:lnTo>
                                <a:lnTo>
                                  <a:pt x="242234" y="6528"/>
                                </a:lnTo>
                                <a:lnTo>
                                  <a:pt x="243131" y="6533"/>
                                </a:lnTo>
                                <a:lnTo>
                                  <a:pt x="244028" y="6539"/>
                                </a:lnTo>
                                <a:lnTo>
                                  <a:pt x="244926" y="6544"/>
                                </a:lnTo>
                                <a:lnTo>
                                  <a:pt x="245824" y="6550"/>
                                </a:lnTo>
                                <a:lnTo>
                                  <a:pt x="246723" y="6555"/>
                                </a:lnTo>
                                <a:lnTo>
                                  <a:pt x="247623" y="6560"/>
                                </a:lnTo>
                                <a:lnTo>
                                  <a:pt x="248523" y="6565"/>
                                </a:lnTo>
                                <a:lnTo>
                                  <a:pt x="249423" y="6570"/>
                                </a:lnTo>
                                <a:lnTo>
                                  <a:pt x="250324" y="6575"/>
                                </a:lnTo>
                                <a:lnTo>
                                  <a:pt x="251225" y="6580"/>
                                </a:lnTo>
                                <a:lnTo>
                                  <a:pt x="252127" y="6585"/>
                                </a:lnTo>
                                <a:lnTo>
                                  <a:pt x="253029" y="6590"/>
                                </a:lnTo>
                                <a:lnTo>
                                  <a:pt x="253932" y="6595"/>
                                </a:lnTo>
                                <a:lnTo>
                                  <a:pt x="254835" y="6599"/>
                                </a:lnTo>
                                <a:lnTo>
                                  <a:pt x="255739" y="6604"/>
                                </a:lnTo>
                                <a:lnTo>
                                  <a:pt x="256643" y="6608"/>
                                </a:lnTo>
                                <a:lnTo>
                                  <a:pt x="257548" y="6613"/>
                                </a:lnTo>
                                <a:lnTo>
                                  <a:pt x="258453" y="6617"/>
                                </a:lnTo>
                                <a:lnTo>
                                  <a:pt x="259358" y="6622"/>
                                </a:lnTo>
                                <a:lnTo>
                                  <a:pt x="260264" y="6626"/>
                                </a:lnTo>
                                <a:lnTo>
                                  <a:pt x="261170" y="6630"/>
                                </a:lnTo>
                                <a:lnTo>
                                  <a:pt x="262076" y="6634"/>
                                </a:lnTo>
                                <a:lnTo>
                                  <a:pt x="262983" y="6638"/>
                                </a:lnTo>
                                <a:lnTo>
                                  <a:pt x="263891" y="6642"/>
                                </a:lnTo>
                                <a:lnTo>
                                  <a:pt x="264799" y="6646"/>
                                </a:lnTo>
                                <a:lnTo>
                                  <a:pt x="265707" y="6650"/>
                                </a:lnTo>
                                <a:lnTo>
                                  <a:pt x="266615" y="6654"/>
                                </a:lnTo>
                                <a:lnTo>
                                  <a:pt x="267524" y="6657"/>
                                </a:lnTo>
                                <a:lnTo>
                                  <a:pt x="268433" y="6661"/>
                                </a:lnTo>
                                <a:lnTo>
                                  <a:pt x="269343" y="6665"/>
                                </a:lnTo>
                                <a:lnTo>
                                  <a:pt x="271163" y="6671"/>
                                </a:lnTo>
                                <a:lnTo>
                                  <a:pt x="272984" y="6678"/>
                                </a:lnTo>
                                <a:lnTo>
                                  <a:pt x="274807" y="6685"/>
                                </a:lnTo>
                                <a:lnTo>
                                  <a:pt x="276631" y="6691"/>
                                </a:lnTo>
                                <a:lnTo>
                                  <a:pt x="278455" y="6696"/>
                                </a:lnTo>
                                <a:lnTo>
                                  <a:pt x="280281" y="6702"/>
                                </a:lnTo>
                                <a:lnTo>
                                  <a:pt x="282108" y="6707"/>
                                </a:lnTo>
                                <a:lnTo>
                                  <a:pt x="283936" y="6712"/>
                                </a:lnTo>
                                <a:lnTo>
                                  <a:pt x="285765" y="6717"/>
                                </a:lnTo>
                                <a:lnTo>
                                  <a:pt x="287595" y="6721"/>
                                </a:lnTo>
                                <a:lnTo>
                                  <a:pt x="289425" y="6725"/>
                                </a:lnTo>
                                <a:lnTo>
                                  <a:pt x="291256" y="6729"/>
                                </a:lnTo>
                                <a:lnTo>
                                  <a:pt x="293088" y="6733"/>
                                </a:lnTo>
                                <a:lnTo>
                                  <a:pt x="294921" y="6736"/>
                                </a:lnTo>
                                <a:lnTo>
                                  <a:pt x="296754" y="6739"/>
                                </a:lnTo>
                                <a:lnTo>
                                  <a:pt x="298587" y="6741"/>
                                </a:lnTo>
                                <a:lnTo>
                                  <a:pt x="300421" y="6743"/>
                                </a:lnTo>
                                <a:lnTo>
                                  <a:pt x="302256" y="6745"/>
                                </a:lnTo>
                                <a:lnTo>
                                  <a:pt x="305925" y="6748"/>
                                </a:lnTo>
                                <a:lnTo>
                                  <a:pt x="309596" y="6750"/>
                                </a:lnTo>
                                <a:lnTo>
                                  <a:pt x="313267" y="6751"/>
                                </a:lnTo>
                                <a:lnTo>
                                  <a:pt x="313726" y="6752"/>
                                </a:lnTo>
                                <a:lnTo>
                                  <a:pt x="314185" y="6753"/>
                                </a:lnTo>
                                <a:lnTo>
                                  <a:pt x="314644" y="6756"/>
                                </a:lnTo>
                                <a:lnTo>
                                  <a:pt x="315102" y="6761"/>
                                </a:lnTo>
                                <a:lnTo>
                                  <a:pt x="315561" y="6766"/>
                                </a:lnTo>
                                <a:lnTo>
                                  <a:pt x="316020" y="6773"/>
                                </a:lnTo>
                                <a:lnTo>
                                  <a:pt x="316479" y="6780"/>
                                </a:lnTo>
                                <a:lnTo>
                                  <a:pt x="316938" y="6789"/>
                                </a:lnTo>
                                <a:lnTo>
                                  <a:pt x="317397" y="6800"/>
                                </a:lnTo>
                                <a:lnTo>
                                  <a:pt x="317856" y="6811"/>
                                </a:lnTo>
                                <a:lnTo>
                                  <a:pt x="318314" y="6824"/>
                                </a:lnTo>
                                <a:lnTo>
                                  <a:pt x="318773" y="6837"/>
                                </a:lnTo>
                                <a:lnTo>
                                  <a:pt x="319232" y="6852"/>
                                </a:lnTo>
                                <a:lnTo>
                                  <a:pt x="319691" y="6869"/>
                                </a:lnTo>
                                <a:lnTo>
                                  <a:pt x="320150" y="6886"/>
                                </a:lnTo>
                                <a:lnTo>
                                  <a:pt x="320608" y="6905"/>
                                </a:lnTo>
                                <a:lnTo>
                                  <a:pt x="321067" y="6924"/>
                                </a:lnTo>
                                <a:lnTo>
                                  <a:pt x="321526" y="6945"/>
                                </a:lnTo>
                                <a:lnTo>
                                  <a:pt x="321985" y="6967"/>
                                </a:lnTo>
                                <a:lnTo>
                                  <a:pt x="322443" y="6991"/>
                                </a:lnTo>
                                <a:lnTo>
                                  <a:pt x="322902" y="7015"/>
                                </a:lnTo>
                                <a:lnTo>
                                  <a:pt x="323361" y="7041"/>
                                </a:lnTo>
                                <a:lnTo>
                                  <a:pt x="323819" y="7068"/>
                                </a:lnTo>
                                <a:lnTo>
                                  <a:pt x="324278" y="7096"/>
                                </a:lnTo>
                                <a:lnTo>
                                  <a:pt x="324737" y="7125"/>
                                </a:lnTo>
                                <a:lnTo>
                                  <a:pt x="325195" y="7155"/>
                                </a:lnTo>
                                <a:lnTo>
                                  <a:pt x="325654" y="7187"/>
                                </a:lnTo>
                                <a:lnTo>
                                  <a:pt x="326112" y="7220"/>
                                </a:lnTo>
                                <a:lnTo>
                                  <a:pt x="326571" y="7254"/>
                                </a:lnTo>
                                <a:lnTo>
                                  <a:pt x="327030" y="7289"/>
                                </a:lnTo>
                                <a:lnTo>
                                  <a:pt x="327488" y="7325"/>
                                </a:lnTo>
                                <a:lnTo>
                                  <a:pt x="327946" y="7362"/>
                                </a:lnTo>
                                <a:lnTo>
                                  <a:pt x="328405" y="7401"/>
                                </a:lnTo>
                                <a:lnTo>
                                  <a:pt x="328863" y="7441"/>
                                </a:lnTo>
                                <a:lnTo>
                                  <a:pt x="329322" y="7482"/>
                                </a:lnTo>
                                <a:lnTo>
                                  <a:pt x="329780" y="7524"/>
                                </a:lnTo>
                                <a:lnTo>
                                  <a:pt x="330238" y="7567"/>
                                </a:lnTo>
                                <a:lnTo>
                                  <a:pt x="330697" y="7611"/>
                                </a:lnTo>
                                <a:lnTo>
                                  <a:pt x="331155" y="7657"/>
                                </a:lnTo>
                                <a:lnTo>
                                  <a:pt x="331613" y="7704"/>
                                </a:lnTo>
                                <a:lnTo>
                                  <a:pt x="332071" y="7751"/>
                                </a:lnTo>
                                <a:lnTo>
                                  <a:pt x="332529" y="7800"/>
                                </a:lnTo>
                                <a:lnTo>
                                  <a:pt x="332987" y="7851"/>
                                </a:lnTo>
                                <a:lnTo>
                                  <a:pt x="333445" y="7902"/>
                                </a:lnTo>
                                <a:lnTo>
                                  <a:pt x="333903" y="7955"/>
                                </a:lnTo>
                                <a:lnTo>
                                  <a:pt x="334361" y="8008"/>
                                </a:lnTo>
                                <a:lnTo>
                                  <a:pt x="334819" y="8063"/>
                                </a:lnTo>
                                <a:lnTo>
                                  <a:pt x="335277" y="8119"/>
                                </a:lnTo>
                                <a:lnTo>
                                  <a:pt x="335735" y="8176"/>
                                </a:lnTo>
                                <a:lnTo>
                                  <a:pt x="336193" y="8235"/>
                                </a:lnTo>
                                <a:lnTo>
                                  <a:pt x="336651" y="8294"/>
                                </a:lnTo>
                                <a:lnTo>
                                  <a:pt x="337108" y="8355"/>
                                </a:lnTo>
                                <a:lnTo>
                                  <a:pt x="337566" y="8416"/>
                                </a:lnTo>
                                <a:lnTo>
                                  <a:pt x="338024" y="8479"/>
                                </a:lnTo>
                                <a:lnTo>
                                  <a:pt x="338482" y="8543"/>
                                </a:lnTo>
                                <a:lnTo>
                                  <a:pt x="338939" y="8608"/>
                                </a:lnTo>
                                <a:lnTo>
                                  <a:pt x="339396" y="8675"/>
                                </a:lnTo>
                                <a:lnTo>
                                  <a:pt x="339854" y="8742"/>
                                </a:lnTo>
                                <a:lnTo>
                                  <a:pt x="340311" y="8811"/>
                                </a:lnTo>
                                <a:lnTo>
                                  <a:pt x="340768" y="8880"/>
                                </a:lnTo>
                                <a:lnTo>
                                  <a:pt x="341226" y="8951"/>
                                </a:lnTo>
                                <a:lnTo>
                                  <a:pt x="341683" y="9023"/>
                                </a:lnTo>
                                <a:lnTo>
                                  <a:pt x="342140" y="9096"/>
                                </a:lnTo>
                                <a:lnTo>
                                  <a:pt x="342597" y="9171"/>
                                </a:lnTo>
                                <a:lnTo>
                                  <a:pt x="343055" y="9246"/>
                                </a:lnTo>
                                <a:lnTo>
                                  <a:pt x="343511" y="9322"/>
                                </a:lnTo>
                                <a:lnTo>
                                  <a:pt x="343968" y="9400"/>
                                </a:lnTo>
                                <a:lnTo>
                                  <a:pt x="344425" y="9479"/>
                                </a:lnTo>
                                <a:lnTo>
                                  <a:pt x="344882" y="9559"/>
                                </a:lnTo>
                                <a:lnTo>
                                  <a:pt x="345339" y="9640"/>
                                </a:lnTo>
                                <a:lnTo>
                                  <a:pt x="345796" y="9722"/>
                                </a:lnTo>
                                <a:lnTo>
                                  <a:pt x="346252" y="9805"/>
                                </a:lnTo>
                                <a:lnTo>
                                  <a:pt x="346709" y="9890"/>
                                </a:lnTo>
                                <a:lnTo>
                                  <a:pt x="347165" y="9975"/>
                                </a:lnTo>
                                <a:lnTo>
                                  <a:pt x="347622" y="10062"/>
                                </a:lnTo>
                                <a:lnTo>
                                  <a:pt x="348078" y="10149"/>
                                </a:lnTo>
                                <a:lnTo>
                                  <a:pt x="348534" y="10238"/>
                                </a:lnTo>
                                <a:lnTo>
                                  <a:pt x="348991" y="10328"/>
                                </a:lnTo>
                                <a:lnTo>
                                  <a:pt x="349447" y="10419"/>
                                </a:lnTo>
                                <a:lnTo>
                                  <a:pt x="349903" y="10512"/>
                                </a:lnTo>
                                <a:lnTo>
                                  <a:pt x="350359" y="10605"/>
                                </a:lnTo>
                                <a:lnTo>
                                  <a:pt x="350815" y="10699"/>
                                </a:lnTo>
                                <a:lnTo>
                                  <a:pt x="351271" y="10795"/>
                                </a:lnTo>
                                <a:lnTo>
                                  <a:pt x="351727" y="10891"/>
                                </a:lnTo>
                                <a:lnTo>
                                  <a:pt x="352182" y="10989"/>
                                </a:lnTo>
                                <a:lnTo>
                                  <a:pt x="352638" y="11088"/>
                                </a:lnTo>
                                <a:lnTo>
                                  <a:pt x="353094" y="11188"/>
                                </a:lnTo>
                                <a:lnTo>
                                  <a:pt x="353549" y="11289"/>
                                </a:lnTo>
                                <a:lnTo>
                                  <a:pt x="354005" y="11391"/>
                                </a:lnTo>
                                <a:lnTo>
                                  <a:pt x="354460" y="11495"/>
                                </a:lnTo>
                                <a:lnTo>
                                  <a:pt x="354915" y="11599"/>
                                </a:lnTo>
                                <a:lnTo>
                                  <a:pt x="355371" y="11704"/>
                                </a:lnTo>
                                <a:lnTo>
                                  <a:pt x="355826" y="11811"/>
                                </a:lnTo>
                                <a:lnTo>
                                  <a:pt x="356281" y="11919"/>
                                </a:lnTo>
                                <a:lnTo>
                                  <a:pt x="356736" y="12027"/>
                                </a:lnTo>
                                <a:lnTo>
                                  <a:pt x="357191" y="12137"/>
                                </a:lnTo>
                                <a:lnTo>
                                  <a:pt x="357646" y="12248"/>
                                </a:lnTo>
                                <a:lnTo>
                                  <a:pt x="358100" y="12360"/>
                                </a:lnTo>
                                <a:lnTo>
                                  <a:pt x="358555" y="12473"/>
                                </a:lnTo>
                                <a:lnTo>
                                  <a:pt x="359010" y="12588"/>
                                </a:lnTo>
                                <a:lnTo>
                                  <a:pt x="359464" y="12703"/>
                                </a:lnTo>
                                <a:lnTo>
                                  <a:pt x="359919" y="12819"/>
                                </a:lnTo>
                                <a:lnTo>
                                  <a:pt x="360373" y="12937"/>
                                </a:lnTo>
                                <a:lnTo>
                                  <a:pt x="360827" y="13055"/>
                                </a:lnTo>
                                <a:lnTo>
                                  <a:pt x="361281" y="13175"/>
                                </a:lnTo>
                                <a:lnTo>
                                  <a:pt x="361735" y="13296"/>
                                </a:lnTo>
                                <a:lnTo>
                                  <a:pt x="362189" y="13418"/>
                                </a:lnTo>
                                <a:lnTo>
                                  <a:pt x="362643" y="13540"/>
                                </a:lnTo>
                                <a:lnTo>
                                  <a:pt x="363097" y="13664"/>
                                </a:lnTo>
                                <a:lnTo>
                                  <a:pt x="363550" y="13789"/>
                                </a:lnTo>
                                <a:lnTo>
                                  <a:pt x="364004" y="13916"/>
                                </a:lnTo>
                                <a:lnTo>
                                  <a:pt x="364457" y="14043"/>
                                </a:lnTo>
                                <a:lnTo>
                                  <a:pt x="364911" y="14171"/>
                                </a:lnTo>
                                <a:lnTo>
                                  <a:pt x="365364" y="14300"/>
                                </a:lnTo>
                                <a:lnTo>
                                  <a:pt x="365817" y="14431"/>
                                </a:lnTo>
                                <a:lnTo>
                                  <a:pt x="366270" y="14562"/>
                                </a:lnTo>
                                <a:lnTo>
                                  <a:pt x="366723" y="14695"/>
                                </a:lnTo>
                                <a:lnTo>
                                  <a:pt x="367176" y="14829"/>
                                </a:lnTo>
                                <a:lnTo>
                                  <a:pt x="367628" y="14963"/>
                                </a:lnTo>
                                <a:lnTo>
                                  <a:pt x="368081" y="15099"/>
                                </a:lnTo>
                                <a:lnTo>
                                  <a:pt x="368534" y="15236"/>
                                </a:lnTo>
                                <a:lnTo>
                                  <a:pt x="368986" y="15374"/>
                                </a:lnTo>
                                <a:lnTo>
                                  <a:pt x="369438" y="15513"/>
                                </a:lnTo>
                                <a:lnTo>
                                  <a:pt x="369891" y="15653"/>
                                </a:lnTo>
                                <a:lnTo>
                                  <a:pt x="370342" y="15794"/>
                                </a:lnTo>
                                <a:lnTo>
                                  <a:pt x="370795" y="15936"/>
                                </a:lnTo>
                                <a:lnTo>
                                  <a:pt x="371247" y="16079"/>
                                </a:lnTo>
                                <a:lnTo>
                                  <a:pt x="371698" y="16224"/>
                                </a:lnTo>
                                <a:lnTo>
                                  <a:pt x="372150" y="16369"/>
                                </a:lnTo>
                                <a:lnTo>
                                  <a:pt x="372602" y="16515"/>
                                </a:lnTo>
                                <a:lnTo>
                                  <a:pt x="373053" y="16663"/>
                                </a:lnTo>
                                <a:lnTo>
                                  <a:pt x="373504" y="16811"/>
                                </a:lnTo>
                                <a:lnTo>
                                  <a:pt x="373955" y="16961"/>
                                </a:lnTo>
                                <a:lnTo>
                                  <a:pt x="374407" y="17111"/>
                                </a:lnTo>
                                <a:lnTo>
                                  <a:pt x="374857" y="17263"/>
                                </a:lnTo>
                                <a:lnTo>
                                  <a:pt x="375308" y="17416"/>
                                </a:lnTo>
                                <a:lnTo>
                                  <a:pt x="375759" y="17569"/>
                                </a:lnTo>
                                <a:lnTo>
                                  <a:pt x="376210" y="17724"/>
                                </a:lnTo>
                                <a:lnTo>
                                  <a:pt x="376660" y="17880"/>
                                </a:lnTo>
                                <a:lnTo>
                                  <a:pt x="377111" y="18037"/>
                                </a:lnTo>
                                <a:lnTo>
                                  <a:pt x="377561" y="18195"/>
                                </a:lnTo>
                                <a:lnTo>
                                  <a:pt x="378011" y="18354"/>
                                </a:lnTo>
                                <a:lnTo>
                                  <a:pt x="378461" y="18514"/>
                                </a:lnTo>
                                <a:lnTo>
                                  <a:pt x="378911" y="18675"/>
                                </a:lnTo>
                                <a:lnTo>
                                  <a:pt x="379360" y="18837"/>
                                </a:lnTo>
                                <a:lnTo>
                                  <a:pt x="379810" y="19000"/>
                                </a:lnTo>
                                <a:lnTo>
                                  <a:pt x="380260" y="19164"/>
                                </a:lnTo>
                                <a:lnTo>
                                  <a:pt x="380709" y="19329"/>
                                </a:lnTo>
                                <a:lnTo>
                                  <a:pt x="381158" y="19495"/>
                                </a:lnTo>
                                <a:lnTo>
                                  <a:pt x="381607" y="19662"/>
                                </a:lnTo>
                                <a:lnTo>
                                  <a:pt x="382056" y="19831"/>
                                </a:lnTo>
                                <a:lnTo>
                                  <a:pt x="382505" y="20000"/>
                                </a:lnTo>
                                <a:lnTo>
                                  <a:pt x="382954" y="20170"/>
                                </a:lnTo>
                                <a:lnTo>
                                  <a:pt x="383402" y="20342"/>
                                </a:lnTo>
                                <a:lnTo>
                                  <a:pt x="383851" y="20514"/>
                                </a:lnTo>
                                <a:lnTo>
                                  <a:pt x="384299" y="20687"/>
                                </a:lnTo>
                                <a:lnTo>
                                  <a:pt x="384747" y="20862"/>
                                </a:lnTo>
                                <a:lnTo>
                                  <a:pt x="385195" y="21037"/>
                                </a:lnTo>
                                <a:lnTo>
                                  <a:pt x="385643" y="21214"/>
                                </a:lnTo>
                                <a:lnTo>
                                  <a:pt x="386091" y="21391"/>
                                </a:lnTo>
                                <a:lnTo>
                                  <a:pt x="386539" y="21570"/>
                                </a:lnTo>
                                <a:lnTo>
                                  <a:pt x="386986" y="21749"/>
                                </a:lnTo>
                                <a:lnTo>
                                  <a:pt x="387433" y="21930"/>
                                </a:lnTo>
                                <a:lnTo>
                                  <a:pt x="387881" y="22111"/>
                                </a:lnTo>
                                <a:lnTo>
                                  <a:pt x="388328" y="22294"/>
                                </a:lnTo>
                                <a:lnTo>
                                  <a:pt x="388775" y="22477"/>
                                </a:lnTo>
                                <a:lnTo>
                                  <a:pt x="389222" y="22662"/>
                                </a:lnTo>
                                <a:lnTo>
                                  <a:pt x="389668" y="22847"/>
                                </a:lnTo>
                                <a:lnTo>
                                  <a:pt x="390114" y="23034"/>
                                </a:lnTo>
                                <a:lnTo>
                                  <a:pt x="390561" y="23222"/>
                                </a:lnTo>
                                <a:lnTo>
                                  <a:pt x="391007" y="23410"/>
                                </a:lnTo>
                                <a:lnTo>
                                  <a:pt x="391453" y="23600"/>
                                </a:lnTo>
                                <a:lnTo>
                                  <a:pt x="391899" y="23790"/>
                                </a:lnTo>
                                <a:lnTo>
                                  <a:pt x="392345" y="23982"/>
                                </a:lnTo>
                                <a:lnTo>
                                  <a:pt x="392790" y="24175"/>
                                </a:lnTo>
                                <a:lnTo>
                                  <a:pt x="393236" y="24368"/>
                                </a:lnTo>
                                <a:lnTo>
                                  <a:pt x="393681" y="24563"/>
                                </a:lnTo>
                                <a:lnTo>
                                  <a:pt x="394126" y="24759"/>
                                </a:lnTo>
                                <a:lnTo>
                                  <a:pt x="394571" y="24955"/>
                                </a:lnTo>
                                <a:lnTo>
                                  <a:pt x="395016" y="25153"/>
                                </a:lnTo>
                                <a:lnTo>
                                  <a:pt x="395460" y="25351"/>
                                </a:lnTo>
                                <a:lnTo>
                                  <a:pt x="395905" y="25551"/>
                                </a:lnTo>
                                <a:lnTo>
                                  <a:pt x="396349" y="25752"/>
                                </a:lnTo>
                                <a:lnTo>
                                  <a:pt x="396793" y="25953"/>
                                </a:lnTo>
                                <a:lnTo>
                                  <a:pt x="397237" y="26156"/>
                                </a:lnTo>
                                <a:lnTo>
                                  <a:pt x="397681" y="26359"/>
                                </a:lnTo>
                                <a:lnTo>
                                  <a:pt x="398125" y="26564"/>
                                </a:lnTo>
                                <a:lnTo>
                                  <a:pt x="398568" y="26769"/>
                                </a:lnTo>
                                <a:lnTo>
                                  <a:pt x="399011" y="26976"/>
                                </a:lnTo>
                                <a:lnTo>
                                  <a:pt x="399455" y="27183"/>
                                </a:lnTo>
                                <a:lnTo>
                                  <a:pt x="399898" y="27392"/>
                                </a:lnTo>
                                <a:lnTo>
                                  <a:pt x="400341" y="27601"/>
                                </a:lnTo>
                                <a:lnTo>
                                  <a:pt x="400783" y="27812"/>
                                </a:lnTo>
                                <a:lnTo>
                                  <a:pt x="401226" y="28023"/>
                                </a:lnTo>
                                <a:lnTo>
                                  <a:pt x="401668" y="28235"/>
                                </a:lnTo>
                                <a:lnTo>
                                  <a:pt x="402110" y="28449"/>
                                </a:lnTo>
                                <a:lnTo>
                                  <a:pt x="402552" y="28663"/>
                                </a:lnTo>
                                <a:lnTo>
                                  <a:pt x="402994" y="28878"/>
                                </a:lnTo>
                                <a:lnTo>
                                  <a:pt x="403436" y="29095"/>
                                </a:lnTo>
                                <a:lnTo>
                                  <a:pt x="403877" y="29312"/>
                                </a:lnTo>
                                <a:lnTo>
                                  <a:pt x="404318" y="29530"/>
                                </a:lnTo>
                                <a:lnTo>
                                  <a:pt x="404760" y="29750"/>
                                </a:lnTo>
                                <a:lnTo>
                                  <a:pt x="405200" y="29970"/>
                                </a:lnTo>
                                <a:lnTo>
                                  <a:pt x="405641" y="30191"/>
                                </a:lnTo>
                                <a:lnTo>
                                  <a:pt x="406082" y="30413"/>
                                </a:lnTo>
                                <a:lnTo>
                                  <a:pt x="406522" y="30636"/>
                                </a:lnTo>
                                <a:lnTo>
                                  <a:pt x="406963" y="30860"/>
                                </a:lnTo>
                                <a:lnTo>
                                  <a:pt x="407403" y="31085"/>
                                </a:lnTo>
                                <a:lnTo>
                                  <a:pt x="407842" y="31311"/>
                                </a:lnTo>
                                <a:lnTo>
                                  <a:pt x="408282" y="31538"/>
                                </a:lnTo>
                                <a:lnTo>
                                  <a:pt x="408721" y="31766"/>
                                </a:lnTo>
                                <a:lnTo>
                                  <a:pt x="409161" y="31995"/>
                                </a:lnTo>
                                <a:lnTo>
                                  <a:pt x="409600" y="32225"/>
                                </a:lnTo>
                                <a:lnTo>
                                  <a:pt x="410039" y="32455"/>
                                </a:lnTo>
                                <a:lnTo>
                                  <a:pt x="410478" y="32687"/>
                                </a:lnTo>
                                <a:lnTo>
                                  <a:pt x="410916" y="32920"/>
                                </a:lnTo>
                                <a:lnTo>
                                  <a:pt x="411354" y="33153"/>
                                </a:lnTo>
                                <a:lnTo>
                                  <a:pt x="411793" y="33388"/>
                                </a:lnTo>
                                <a:lnTo>
                                  <a:pt x="412231" y="33623"/>
                                </a:lnTo>
                                <a:lnTo>
                                  <a:pt x="412668" y="33860"/>
                                </a:lnTo>
                                <a:lnTo>
                                  <a:pt x="413106" y="34097"/>
                                </a:lnTo>
                                <a:lnTo>
                                  <a:pt x="413543" y="34336"/>
                                </a:lnTo>
                                <a:lnTo>
                                  <a:pt x="413981" y="34575"/>
                                </a:lnTo>
                                <a:lnTo>
                                  <a:pt x="414418" y="34815"/>
                                </a:lnTo>
                                <a:lnTo>
                                  <a:pt x="414855" y="35056"/>
                                </a:lnTo>
                                <a:lnTo>
                                  <a:pt x="415291" y="35298"/>
                                </a:lnTo>
                                <a:lnTo>
                                  <a:pt x="415728" y="35542"/>
                                </a:lnTo>
                                <a:lnTo>
                                  <a:pt x="416164" y="35786"/>
                                </a:lnTo>
                                <a:lnTo>
                                  <a:pt x="416600" y="36031"/>
                                </a:lnTo>
                                <a:lnTo>
                                  <a:pt x="417036" y="36276"/>
                                </a:lnTo>
                                <a:lnTo>
                                  <a:pt x="417471" y="36523"/>
                                </a:lnTo>
                                <a:lnTo>
                                  <a:pt x="417907" y="36771"/>
                                </a:lnTo>
                                <a:lnTo>
                                  <a:pt x="418342" y="37020"/>
                                </a:lnTo>
                                <a:lnTo>
                                  <a:pt x="418777" y="37269"/>
                                </a:lnTo>
                                <a:lnTo>
                                  <a:pt x="419212" y="37520"/>
                                </a:lnTo>
                                <a:lnTo>
                                  <a:pt x="419647" y="37771"/>
                                </a:lnTo>
                                <a:lnTo>
                                  <a:pt x="420081" y="38024"/>
                                </a:lnTo>
                                <a:lnTo>
                                  <a:pt x="420515" y="38277"/>
                                </a:lnTo>
                                <a:lnTo>
                                  <a:pt x="420949" y="38531"/>
                                </a:lnTo>
                                <a:lnTo>
                                  <a:pt x="421383" y="38787"/>
                                </a:lnTo>
                                <a:lnTo>
                                  <a:pt x="421817" y="39043"/>
                                </a:lnTo>
                                <a:lnTo>
                                  <a:pt x="422250" y="39300"/>
                                </a:lnTo>
                                <a:lnTo>
                                  <a:pt x="422683" y="39558"/>
                                </a:lnTo>
                                <a:lnTo>
                                  <a:pt x="423116" y="39817"/>
                                </a:lnTo>
                                <a:lnTo>
                                  <a:pt x="423549" y="40076"/>
                                </a:lnTo>
                                <a:lnTo>
                                  <a:pt x="423981" y="40337"/>
                                </a:lnTo>
                                <a:lnTo>
                                  <a:pt x="424414" y="40599"/>
                                </a:lnTo>
                                <a:lnTo>
                                  <a:pt x="424846" y="40861"/>
                                </a:lnTo>
                                <a:lnTo>
                                  <a:pt x="425278" y="41125"/>
                                </a:lnTo>
                                <a:lnTo>
                                  <a:pt x="425709" y="41389"/>
                                </a:lnTo>
                                <a:lnTo>
                                  <a:pt x="426141" y="41654"/>
                                </a:lnTo>
                                <a:lnTo>
                                  <a:pt x="426572" y="41921"/>
                                </a:lnTo>
                                <a:lnTo>
                                  <a:pt x="427003" y="42188"/>
                                </a:lnTo>
                                <a:lnTo>
                                  <a:pt x="427434" y="42456"/>
                                </a:lnTo>
                                <a:lnTo>
                                  <a:pt x="427864" y="42725"/>
                                </a:lnTo>
                                <a:lnTo>
                                  <a:pt x="428294" y="42994"/>
                                </a:lnTo>
                                <a:lnTo>
                                  <a:pt x="428724" y="43265"/>
                                </a:lnTo>
                                <a:lnTo>
                                  <a:pt x="429154" y="43537"/>
                                </a:lnTo>
                                <a:lnTo>
                                  <a:pt x="429584" y="43809"/>
                                </a:lnTo>
                                <a:lnTo>
                                  <a:pt x="430013" y="44083"/>
                                </a:lnTo>
                                <a:lnTo>
                                  <a:pt x="430442" y="44357"/>
                                </a:lnTo>
                                <a:lnTo>
                                  <a:pt x="430871" y="44632"/>
                                </a:lnTo>
                                <a:lnTo>
                                  <a:pt x="431300" y="44909"/>
                                </a:lnTo>
                                <a:lnTo>
                                  <a:pt x="431729" y="45186"/>
                                </a:lnTo>
                                <a:lnTo>
                                  <a:pt x="432157" y="45464"/>
                                </a:lnTo>
                                <a:lnTo>
                                  <a:pt x="432585" y="45742"/>
                                </a:lnTo>
                                <a:lnTo>
                                  <a:pt x="433013" y="46022"/>
                                </a:lnTo>
                                <a:lnTo>
                                  <a:pt x="433441" y="46303"/>
                                </a:lnTo>
                                <a:lnTo>
                                  <a:pt x="433868" y="46584"/>
                                </a:lnTo>
                                <a:lnTo>
                                  <a:pt x="434295" y="46867"/>
                                </a:lnTo>
                                <a:lnTo>
                                  <a:pt x="434722" y="47150"/>
                                </a:lnTo>
                                <a:lnTo>
                                  <a:pt x="435148" y="47434"/>
                                </a:lnTo>
                                <a:lnTo>
                                  <a:pt x="435575" y="47719"/>
                                </a:lnTo>
                                <a:lnTo>
                                  <a:pt x="436001" y="48005"/>
                                </a:lnTo>
                                <a:lnTo>
                                  <a:pt x="436427" y="48292"/>
                                </a:lnTo>
                                <a:lnTo>
                                  <a:pt x="436852" y="48580"/>
                                </a:lnTo>
                                <a:lnTo>
                                  <a:pt x="437278" y="48868"/>
                                </a:lnTo>
                                <a:lnTo>
                                  <a:pt x="437703" y="49157"/>
                                </a:lnTo>
                                <a:lnTo>
                                  <a:pt x="438128" y="49448"/>
                                </a:lnTo>
                                <a:lnTo>
                                  <a:pt x="438553" y="49739"/>
                                </a:lnTo>
                                <a:lnTo>
                                  <a:pt x="438977" y="50031"/>
                                </a:lnTo>
                                <a:lnTo>
                                  <a:pt x="439402" y="50324"/>
                                </a:lnTo>
                                <a:lnTo>
                                  <a:pt x="439826" y="50618"/>
                                </a:lnTo>
                                <a:lnTo>
                                  <a:pt x="440249" y="50913"/>
                                </a:lnTo>
                                <a:lnTo>
                                  <a:pt x="440673" y="51208"/>
                                </a:lnTo>
                                <a:lnTo>
                                  <a:pt x="441096" y="51505"/>
                                </a:lnTo>
                                <a:lnTo>
                                  <a:pt x="441519" y="51802"/>
                                </a:lnTo>
                                <a:lnTo>
                                  <a:pt x="441942" y="52100"/>
                                </a:lnTo>
                                <a:lnTo>
                                  <a:pt x="442364" y="52399"/>
                                </a:lnTo>
                                <a:lnTo>
                                  <a:pt x="442786" y="52699"/>
                                </a:lnTo>
                                <a:lnTo>
                                  <a:pt x="443208" y="53000"/>
                                </a:lnTo>
                                <a:lnTo>
                                  <a:pt x="443630" y="53302"/>
                                </a:lnTo>
                                <a:lnTo>
                                  <a:pt x="444051" y="53604"/>
                                </a:lnTo>
                                <a:lnTo>
                                  <a:pt x="444472" y="53908"/>
                                </a:lnTo>
                                <a:lnTo>
                                  <a:pt x="444893" y="54212"/>
                                </a:lnTo>
                                <a:lnTo>
                                  <a:pt x="445314" y="54517"/>
                                </a:lnTo>
                                <a:lnTo>
                                  <a:pt x="445735" y="54823"/>
                                </a:lnTo>
                                <a:lnTo>
                                  <a:pt x="446154" y="55130"/>
                                </a:lnTo>
                                <a:lnTo>
                                  <a:pt x="446574" y="55438"/>
                                </a:lnTo>
                                <a:lnTo>
                                  <a:pt x="446994" y="55746"/>
                                </a:lnTo>
                                <a:lnTo>
                                  <a:pt x="447414" y="56055"/>
                                </a:lnTo>
                                <a:lnTo>
                                  <a:pt x="447833" y="56366"/>
                                </a:lnTo>
                                <a:lnTo>
                                  <a:pt x="448251" y="56677"/>
                                </a:lnTo>
                                <a:lnTo>
                                  <a:pt x="448670" y="56989"/>
                                </a:lnTo>
                                <a:lnTo>
                                  <a:pt x="449088" y="57302"/>
                                </a:lnTo>
                                <a:lnTo>
                                  <a:pt x="449506" y="57615"/>
                                </a:lnTo>
                                <a:lnTo>
                                  <a:pt x="449924" y="57930"/>
                                </a:lnTo>
                                <a:lnTo>
                                  <a:pt x="450342" y="58245"/>
                                </a:lnTo>
                                <a:lnTo>
                                  <a:pt x="450759" y="58561"/>
                                </a:lnTo>
                                <a:lnTo>
                                  <a:pt x="451176" y="58878"/>
                                </a:lnTo>
                                <a:lnTo>
                                  <a:pt x="451593" y="59196"/>
                                </a:lnTo>
                                <a:lnTo>
                                  <a:pt x="452009" y="59515"/>
                                </a:lnTo>
                                <a:lnTo>
                                  <a:pt x="452425" y="59834"/>
                                </a:lnTo>
                                <a:lnTo>
                                  <a:pt x="452841" y="60154"/>
                                </a:lnTo>
                                <a:lnTo>
                                  <a:pt x="453257" y="60476"/>
                                </a:lnTo>
                                <a:lnTo>
                                  <a:pt x="453672" y="60798"/>
                                </a:lnTo>
                                <a:lnTo>
                                  <a:pt x="454087" y="61121"/>
                                </a:lnTo>
                                <a:lnTo>
                                  <a:pt x="454502" y="61445"/>
                                </a:lnTo>
                                <a:lnTo>
                                  <a:pt x="454916" y="61769"/>
                                </a:lnTo>
                                <a:lnTo>
                                  <a:pt x="455330" y="62094"/>
                                </a:lnTo>
                                <a:lnTo>
                                  <a:pt x="455744" y="62420"/>
                                </a:lnTo>
                                <a:lnTo>
                                  <a:pt x="456158" y="62748"/>
                                </a:lnTo>
                                <a:lnTo>
                                  <a:pt x="456571" y="63075"/>
                                </a:lnTo>
                                <a:lnTo>
                                  <a:pt x="456984" y="63404"/>
                                </a:lnTo>
                                <a:lnTo>
                                  <a:pt x="457397" y="63734"/>
                                </a:lnTo>
                                <a:lnTo>
                                  <a:pt x="457810" y="64064"/>
                                </a:lnTo>
                                <a:lnTo>
                                  <a:pt x="458222" y="64395"/>
                                </a:lnTo>
                                <a:lnTo>
                                  <a:pt x="458634" y="64727"/>
                                </a:lnTo>
                                <a:lnTo>
                                  <a:pt x="459046" y="65060"/>
                                </a:lnTo>
                                <a:lnTo>
                                  <a:pt x="459457" y="65393"/>
                                </a:lnTo>
                                <a:lnTo>
                                  <a:pt x="459868" y="65728"/>
                                </a:lnTo>
                                <a:lnTo>
                                  <a:pt x="460279" y="66063"/>
                                </a:lnTo>
                                <a:lnTo>
                                  <a:pt x="460689" y="66399"/>
                                </a:lnTo>
                                <a:lnTo>
                                  <a:pt x="461100" y="66736"/>
                                </a:lnTo>
                                <a:lnTo>
                                  <a:pt x="461510" y="67074"/>
                                </a:lnTo>
                                <a:lnTo>
                                  <a:pt x="461919" y="67412"/>
                                </a:lnTo>
                                <a:lnTo>
                                  <a:pt x="462328" y="67751"/>
                                </a:lnTo>
                                <a:lnTo>
                                  <a:pt x="462738" y="68092"/>
                                </a:lnTo>
                                <a:lnTo>
                                  <a:pt x="463146" y="68433"/>
                                </a:lnTo>
                                <a:lnTo>
                                  <a:pt x="463555" y="68774"/>
                                </a:lnTo>
                                <a:lnTo>
                                  <a:pt x="463963" y="69117"/>
                                </a:lnTo>
                                <a:lnTo>
                                  <a:pt x="464371" y="69460"/>
                                </a:lnTo>
                                <a:lnTo>
                                  <a:pt x="464779" y="69804"/>
                                </a:lnTo>
                                <a:lnTo>
                                  <a:pt x="465185" y="70149"/>
                                </a:lnTo>
                                <a:lnTo>
                                  <a:pt x="465593" y="70495"/>
                                </a:lnTo>
                                <a:lnTo>
                                  <a:pt x="465999" y="70842"/>
                                </a:lnTo>
                                <a:lnTo>
                                  <a:pt x="466406" y="71189"/>
                                </a:lnTo>
                                <a:lnTo>
                                  <a:pt x="466812" y="71537"/>
                                </a:lnTo>
                                <a:lnTo>
                                  <a:pt x="467217" y="71886"/>
                                </a:lnTo>
                                <a:lnTo>
                                  <a:pt x="467623" y="72236"/>
                                </a:lnTo>
                                <a:lnTo>
                                  <a:pt x="468028" y="72586"/>
                                </a:lnTo>
                                <a:lnTo>
                                  <a:pt x="468433" y="72938"/>
                                </a:lnTo>
                                <a:lnTo>
                                  <a:pt x="468837" y="73290"/>
                                </a:lnTo>
                                <a:lnTo>
                                  <a:pt x="469241" y="73643"/>
                                </a:lnTo>
                                <a:lnTo>
                                  <a:pt x="469645" y="73996"/>
                                </a:lnTo>
                                <a:lnTo>
                                  <a:pt x="470049" y="74351"/>
                                </a:lnTo>
                                <a:lnTo>
                                  <a:pt x="470452" y="74706"/>
                                </a:lnTo>
                                <a:lnTo>
                                  <a:pt x="470855" y="75062"/>
                                </a:lnTo>
                                <a:lnTo>
                                  <a:pt x="471258" y="75419"/>
                                </a:lnTo>
                                <a:lnTo>
                                  <a:pt x="471660" y="75777"/>
                                </a:lnTo>
                                <a:lnTo>
                                  <a:pt x="472062" y="76135"/>
                                </a:lnTo>
                                <a:lnTo>
                                  <a:pt x="472464" y="76494"/>
                                </a:lnTo>
                                <a:lnTo>
                                  <a:pt x="472865" y="76854"/>
                                </a:lnTo>
                                <a:lnTo>
                                  <a:pt x="473266" y="77215"/>
                                </a:lnTo>
                                <a:lnTo>
                                  <a:pt x="473667" y="77577"/>
                                </a:lnTo>
                                <a:lnTo>
                                  <a:pt x="474067" y="77939"/>
                                </a:lnTo>
                                <a:lnTo>
                                  <a:pt x="474467" y="78302"/>
                                </a:lnTo>
                                <a:lnTo>
                                  <a:pt x="474867" y="78666"/>
                                </a:lnTo>
                                <a:lnTo>
                                  <a:pt x="475267" y="79031"/>
                                </a:lnTo>
                                <a:lnTo>
                                  <a:pt x="475666" y="79396"/>
                                </a:lnTo>
                                <a:lnTo>
                                  <a:pt x="476065" y="79762"/>
                                </a:lnTo>
                                <a:lnTo>
                                  <a:pt x="476463" y="80129"/>
                                </a:lnTo>
                                <a:lnTo>
                                  <a:pt x="476861" y="80497"/>
                                </a:lnTo>
                                <a:lnTo>
                                  <a:pt x="477259" y="80865"/>
                                </a:lnTo>
                                <a:lnTo>
                                  <a:pt x="477656" y="81235"/>
                                </a:lnTo>
                                <a:lnTo>
                                  <a:pt x="478054" y="81605"/>
                                </a:lnTo>
                                <a:lnTo>
                                  <a:pt x="478451" y="81975"/>
                                </a:lnTo>
                                <a:lnTo>
                                  <a:pt x="478847" y="82347"/>
                                </a:lnTo>
                                <a:lnTo>
                                  <a:pt x="479243" y="82719"/>
                                </a:lnTo>
                                <a:lnTo>
                                  <a:pt x="479639" y="83092"/>
                                </a:lnTo>
                                <a:lnTo>
                                  <a:pt x="480035" y="83466"/>
                                </a:lnTo>
                                <a:lnTo>
                                  <a:pt x="480430" y="83841"/>
                                </a:lnTo>
                                <a:lnTo>
                                  <a:pt x="480825" y="84216"/>
                                </a:lnTo>
                                <a:lnTo>
                                  <a:pt x="481219" y="84592"/>
                                </a:lnTo>
                                <a:lnTo>
                                  <a:pt x="481614" y="84969"/>
                                </a:lnTo>
                                <a:lnTo>
                                  <a:pt x="482007" y="85347"/>
                                </a:lnTo>
                                <a:lnTo>
                                  <a:pt x="482401" y="85725"/>
                                </a:lnTo>
                                <a:lnTo>
                                  <a:pt x="482794" y="86104"/>
                                </a:lnTo>
                                <a:lnTo>
                                  <a:pt x="483187" y="86484"/>
                                </a:lnTo>
                                <a:lnTo>
                                  <a:pt x="483579" y="86864"/>
                                </a:lnTo>
                                <a:lnTo>
                                  <a:pt x="483972" y="87246"/>
                                </a:lnTo>
                                <a:lnTo>
                                  <a:pt x="484363" y="87628"/>
                                </a:lnTo>
                                <a:lnTo>
                                  <a:pt x="484755" y="88011"/>
                                </a:lnTo>
                                <a:lnTo>
                                  <a:pt x="485146" y="88394"/>
                                </a:lnTo>
                                <a:lnTo>
                                  <a:pt x="485537" y="88779"/>
                                </a:lnTo>
                                <a:lnTo>
                                  <a:pt x="485927" y="89164"/>
                                </a:lnTo>
                                <a:lnTo>
                                  <a:pt x="486317" y="89549"/>
                                </a:lnTo>
                                <a:lnTo>
                                  <a:pt x="486707" y="89936"/>
                                </a:lnTo>
                                <a:lnTo>
                                  <a:pt x="487096" y="90323"/>
                                </a:lnTo>
                                <a:lnTo>
                                  <a:pt x="487485" y="90711"/>
                                </a:lnTo>
                                <a:lnTo>
                                  <a:pt x="487874" y="91100"/>
                                </a:lnTo>
                                <a:lnTo>
                                  <a:pt x="488262" y="91489"/>
                                </a:lnTo>
                                <a:lnTo>
                                  <a:pt x="488650" y="91880"/>
                                </a:lnTo>
                                <a:lnTo>
                                  <a:pt x="489038" y="92271"/>
                                </a:lnTo>
                                <a:lnTo>
                                  <a:pt x="489425" y="92662"/>
                                </a:lnTo>
                                <a:lnTo>
                                  <a:pt x="489812" y="93055"/>
                                </a:lnTo>
                                <a:lnTo>
                                  <a:pt x="490199" y="93448"/>
                                </a:lnTo>
                                <a:lnTo>
                                  <a:pt x="490585" y="93842"/>
                                </a:lnTo>
                                <a:lnTo>
                                  <a:pt x="490971" y="94236"/>
                                </a:lnTo>
                                <a:lnTo>
                                  <a:pt x="491356" y="94632"/>
                                </a:lnTo>
                                <a:lnTo>
                                  <a:pt x="491742" y="95028"/>
                                </a:lnTo>
                                <a:lnTo>
                                  <a:pt x="492126" y="95424"/>
                                </a:lnTo>
                                <a:lnTo>
                                  <a:pt x="492511" y="95822"/>
                                </a:lnTo>
                                <a:lnTo>
                                  <a:pt x="492895" y="96220"/>
                                </a:lnTo>
                                <a:lnTo>
                                  <a:pt x="493278" y="96619"/>
                                </a:lnTo>
                                <a:lnTo>
                                  <a:pt x="493662" y="97019"/>
                                </a:lnTo>
                                <a:lnTo>
                                  <a:pt x="494045" y="97419"/>
                                </a:lnTo>
                                <a:lnTo>
                                  <a:pt x="494427" y="97820"/>
                                </a:lnTo>
                                <a:lnTo>
                                  <a:pt x="494810" y="98222"/>
                                </a:lnTo>
                                <a:lnTo>
                                  <a:pt x="495192" y="98624"/>
                                </a:lnTo>
                                <a:lnTo>
                                  <a:pt x="495573" y="99027"/>
                                </a:lnTo>
                                <a:lnTo>
                                  <a:pt x="495954" y="99431"/>
                                </a:lnTo>
                                <a:lnTo>
                                  <a:pt x="496335" y="99836"/>
                                </a:lnTo>
                                <a:lnTo>
                                  <a:pt x="496715" y="100241"/>
                                </a:lnTo>
                                <a:lnTo>
                                  <a:pt x="497095" y="100648"/>
                                </a:lnTo>
                                <a:lnTo>
                                  <a:pt x="497475" y="101054"/>
                                </a:lnTo>
                                <a:lnTo>
                                  <a:pt x="497854" y="101462"/>
                                </a:lnTo>
                                <a:lnTo>
                                  <a:pt x="498233" y="101870"/>
                                </a:lnTo>
                                <a:lnTo>
                                  <a:pt x="498612" y="102279"/>
                                </a:lnTo>
                                <a:lnTo>
                                  <a:pt x="498990" y="102688"/>
                                </a:lnTo>
                                <a:lnTo>
                                  <a:pt x="499367" y="103098"/>
                                </a:lnTo>
                                <a:lnTo>
                                  <a:pt x="499745" y="103509"/>
                                </a:lnTo>
                                <a:lnTo>
                                  <a:pt x="500122" y="103921"/>
                                </a:lnTo>
                                <a:lnTo>
                                  <a:pt x="500499" y="104333"/>
                                </a:lnTo>
                                <a:lnTo>
                                  <a:pt x="500875" y="104747"/>
                                </a:lnTo>
                                <a:lnTo>
                                  <a:pt x="501251" y="105160"/>
                                </a:lnTo>
                                <a:lnTo>
                                  <a:pt x="501626" y="105575"/>
                                </a:lnTo>
                                <a:lnTo>
                                  <a:pt x="502001" y="105990"/>
                                </a:lnTo>
                                <a:lnTo>
                                  <a:pt x="502376" y="106406"/>
                                </a:lnTo>
                                <a:lnTo>
                                  <a:pt x="502751" y="106822"/>
                                </a:lnTo>
                                <a:lnTo>
                                  <a:pt x="503125" y="107239"/>
                                </a:lnTo>
                                <a:lnTo>
                                  <a:pt x="503498" y="107657"/>
                                </a:lnTo>
                                <a:lnTo>
                                  <a:pt x="503871" y="108076"/>
                                </a:lnTo>
                                <a:lnTo>
                                  <a:pt x="504244" y="108495"/>
                                </a:lnTo>
                                <a:lnTo>
                                  <a:pt x="504616" y="108915"/>
                                </a:lnTo>
                                <a:lnTo>
                                  <a:pt x="504988" y="109335"/>
                                </a:lnTo>
                                <a:lnTo>
                                  <a:pt x="505360" y="109757"/>
                                </a:lnTo>
                                <a:lnTo>
                                  <a:pt x="505731" y="110179"/>
                                </a:lnTo>
                                <a:lnTo>
                                  <a:pt x="506102" y="110601"/>
                                </a:lnTo>
                                <a:lnTo>
                                  <a:pt x="506473" y="111025"/>
                                </a:lnTo>
                                <a:lnTo>
                                  <a:pt x="506843" y="111449"/>
                                </a:lnTo>
                                <a:lnTo>
                                  <a:pt x="507213" y="111873"/>
                                </a:lnTo>
                                <a:lnTo>
                                  <a:pt x="507582" y="112299"/>
                                </a:lnTo>
                                <a:lnTo>
                                  <a:pt x="507951" y="112725"/>
                                </a:lnTo>
                                <a:lnTo>
                                  <a:pt x="508319" y="113152"/>
                                </a:lnTo>
                                <a:lnTo>
                                  <a:pt x="508687" y="113579"/>
                                </a:lnTo>
                                <a:lnTo>
                                  <a:pt x="509055" y="114007"/>
                                </a:lnTo>
                                <a:lnTo>
                                  <a:pt x="509422" y="114436"/>
                                </a:lnTo>
                                <a:lnTo>
                                  <a:pt x="509789" y="114865"/>
                                </a:lnTo>
                                <a:lnTo>
                                  <a:pt x="510156" y="115295"/>
                                </a:lnTo>
                                <a:lnTo>
                                  <a:pt x="510522" y="115726"/>
                                </a:lnTo>
                                <a:lnTo>
                                  <a:pt x="510887" y="116157"/>
                                </a:lnTo>
                                <a:lnTo>
                                  <a:pt x="511253" y="116589"/>
                                </a:lnTo>
                                <a:lnTo>
                                  <a:pt x="511618" y="117022"/>
                                </a:lnTo>
                                <a:lnTo>
                                  <a:pt x="511982" y="117455"/>
                                </a:lnTo>
                                <a:lnTo>
                                  <a:pt x="512346" y="117889"/>
                                </a:lnTo>
                                <a:lnTo>
                                  <a:pt x="512710" y="118324"/>
                                </a:lnTo>
                                <a:lnTo>
                                  <a:pt x="513073" y="118759"/>
                                </a:lnTo>
                                <a:lnTo>
                                  <a:pt x="513436" y="119195"/>
                                </a:lnTo>
                                <a:lnTo>
                                  <a:pt x="513798" y="119632"/>
                                </a:lnTo>
                                <a:lnTo>
                                  <a:pt x="514160" y="120069"/>
                                </a:lnTo>
                                <a:lnTo>
                                  <a:pt x="514522" y="120507"/>
                                </a:lnTo>
                                <a:lnTo>
                                  <a:pt x="514883" y="120946"/>
                                </a:lnTo>
                                <a:lnTo>
                                  <a:pt x="515243" y="121385"/>
                                </a:lnTo>
                                <a:lnTo>
                                  <a:pt x="515604" y="121825"/>
                                </a:lnTo>
                                <a:lnTo>
                                  <a:pt x="515964" y="122265"/>
                                </a:lnTo>
                                <a:lnTo>
                                  <a:pt x="516323" y="122706"/>
                                </a:lnTo>
                                <a:lnTo>
                                  <a:pt x="516683" y="123148"/>
                                </a:lnTo>
                                <a:lnTo>
                                  <a:pt x="517041" y="123591"/>
                                </a:lnTo>
                                <a:lnTo>
                                  <a:pt x="517399" y="124034"/>
                                </a:lnTo>
                                <a:lnTo>
                                  <a:pt x="517757" y="124478"/>
                                </a:lnTo>
                                <a:lnTo>
                                  <a:pt x="518115" y="124922"/>
                                </a:lnTo>
                                <a:lnTo>
                                  <a:pt x="518472" y="125367"/>
                                </a:lnTo>
                                <a:lnTo>
                                  <a:pt x="518828" y="125813"/>
                                </a:lnTo>
                                <a:lnTo>
                                  <a:pt x="519185" y="126259"/>
                                </a:lnTo>
                                <a:lnTo>
                                  <a:pt x="519540" y="126706"/>
                                </a:lnTo>
                                <a:lnTo>
                                  <a:pt x="519896" y="127153"/>
                                </a:lnTo>
                                <a:lnTo>
                                  <a:pt x="520250" y="127602"/>
                                </a:lnTo>
                                <a:lnTo>
                                  <a:pt x="520605" y="128051"/>
                                </a:lnTo>
                                <a:lnTo>
                                  <a:pt x="520959" y="128500"/>
                                </a:lnTo>
                                <a:lnTo>
                                  <a:pt x="521312" y="128950"/>
                                </a:lnTo>
                                <a:lnTo>
                                  <a:pt x="521666" y="129401"/>
                                </a:lnTo>
                                <a:lnTo>
                                  <a:pt x="522018" y="129852"/>
                                </a:lnTo>
                                <a:lnTo>
                                  <a:pt x="522371" y="130304"/>
                                </a:lnTo>
                                <a:lnTo>
                                  <a:pt x="522723" y="130757"/>
                                </a:lnTo>
                                <a:lnTo>
                                  <a:pt x="523074" y="131210"/>
                                </a:lnTo>
                                <a:lnTo>
                                  <a:pt x="523425" y="131664"/>
                                </a:lnTo>
                                <a:lnTo>
                                  <a:pt x="523776" y="132118"/>
                                </a:lnTo>
                                <a:lnTo>
                                  <a:pt x="524126" y="132574"/>
                                </a:lnTo>
                                <a:lnTo>
                                  <a:pt x="524476" y="133029"/>
                                </a:lnTo>
                                <a:lnTo>
                                  <a:pt x="524825" y="133485"/>
                                </a:lnTo>
                                <a:lnTo>
                                  <a:pt x="525173" y="133942"/>
                                </a:lnTo>
                                <a:lnTo>
                                  <a:pt x="525522" y="134400"/>
                                </a:lnTo>
                                <a:lnTo>
                                  <a:pt x="525870" y="134858"/>
                                </a:lnTo>
                                <a:lnTo>
                                  <a:pt x="526218" y="135317"/>
                                </a:lnTo>
                                <a:lnTo>
                                  <a:pt x="526564" y="135776"/>
                                </a:lnTo>
                                <a:lnTo>
                                  <a:pt x="526911" y="136236"/>
                                </a:lnTo>
                                <a:lnTo>
                                  <a:pt x="527257" y="136697"/>
                                </a:lnTo>
                                <a:lnTo>
                                  <a:pt x="527603" y="137158"/>
                                </a:lnTo>
                                <a:lnTo>
                                  <a:pt x="527948" y="137620"/>
                                </a:lnTo>
                                <a:lnTo>
                                  <a:pt x="528293" y="138082"/>
                                </a:lnTo>
                                <a:lnTo>
                                  <a:pt x="528637" y="138546"/>
                                </a:lnTo>
                                <a:lnTo>
                                  <a:pt x="528981" y="139009"/>
                                </a:lnTo>
                                <a:lnTo>
                                  <a:pt x="529325" y="139473"/>
                                </a:lnTo>
                                <a:lnTo>
                                  <a:pt x="529668" y="139938"/>
                                </a:lnTo>
                                <a:lnTo>
                                  <a:pt x="530011" y="140404"/>
                                </a:lnTo>
                                <a:lnTo>
                                  <a:pt x="530353" y="140870"/>
                                </a:lnTo>
                                <a:lnTo>
                                  <a:pt x="530694" y="141336"/>
                                </a:lnTo>
                                <a:lnTo>
                                  <a:pt x="531036" y="141804"/>
                                </a:lnTo>
                                <a:lnTo>
                                  <a:pt x="531377" y="142271"/>
                                </a:lnTo>
                                <a:lnTo>
                                  <a:pt x="531717" y="142740"/>
                                </a:lnTo>
                                <a:lnTo>
                                  <a:pt x="532057" y="143209"/>
                                </a:lnTo>
                                <a:lnTo>
                                  <a:pt x="532396" y="143678"/>
                                </a:lnTo>
                                <a:lnTo>
                                  <a:pt x="532735" y="144149"/>
                                </a:lnTo>
                                <a:lnTo>
                                  <a:pt x="533073" y="144619"/>
                                </a:lnTo>
                                <a:lnTo>
                                  <a:pt x="533411" y="145091"/>
                                </a:lnTo>
                                <a:lnTo>
                                  <a:pt x="533749" y="145563"/>
                                </a:lnTo>
                                <a:lnTo>
                                  <a:pt x="534086" y="146035"/>
                                </a:lnTo>
                                <a:lnTo>
                                  <a:pt x="534423" y="146509"/>
                                </a:lnTo>
                                <a:lnTo>
                                  <a:pt x="534759" y="146982"/>
                                </a:lnTo>
                                <a:lnTo>
                                  <a:pt x="535095" y="147457"/>
                                </a:lnTo>
                                <a:lnTo>
                                  <a:pt x="535430" y="147931"/>
                                </a:lnTo>
                                <a:lnTo>
                                  <a:pt x="535765" y="148407"/>
                                </a:lnTo>
                                <a:lnTo>
                                  <a:pt x="536099" y="148883"/>
                                </a:lnTo>
                                <a:lnTo>
                                  <a:pt x="536433" y="149359"/>
                                </a:lnTo>
                                <a:lnTo>
                                  <a:pt x="536767" y="149837"/>
                                </a:lnTo>
                                <a:lnTo>
                                  <a:pt x="537099" y="150314"/>
                                </a:lnTo>
                                <a:lnTo>
                                  <a:pt x="537432" y="150793"/>
                                </a:lnTo>
                                <a:lnTo>
                                  <a:pt x="537764" y="151272"/>
                                </a:lnTo>
                                <a:lnTo>
                                  <a:pt x="538095" y="151751"/>
                                </a:lnTo>
                                <a:lnTo>
                                  <a:pt x="538426" y="152231"/>
                                </a:lnTo>
                                <a:lnTo>
                                  <a:pt x="538757" y="152712"/>
                                </a:lnTo>
                                <a:lnTo>
                                  <a:pt x="539087" y="153193"/>
                                </a:lnTo>
                                <a:lnTo>
                                  <a:pt x="539417" y="153675"/>
                                </a:lnTo>
                                <a:lnTo>
                                  <a:pt x="539746" y="154157"/>
                                </a:lnTo>
                                <a:lnTo>
                                  <a:pt x="540074" y="154640"/>
                                </a:lnTo>
                                <a:lnTo>
                                  <a:pt x="540403" y="155123"/>
                                </a:lnTo>
                                <a:lnTo>
                                  <a:pt x="540730" y="155608"/>
                                </a:lnTo>
                                <a:lnTo>
                                  <a:pt x="541057" y="156092"/>
                                </a:lnTo>
                                <a:lnTo>
                                  <a:pt x="541384" y="156577"/>
                                </a:lnTo>
                                <a:lnTo>
                                  <a:pt x="541711" y="157063"/>
                                </a:lnTo>
                                <a:lnTo>
                                  <a:pt x="542037" y="157549"/>
                                </a:lnTo>
                                <a:lnTo>
                                  <a:pt x="542361" y="158036"/>
                                </a:lnTo>
                                <a:lnTo>
                                  <a:pt x="542686" y="158523"/>
                                </a:lnTo>
                                <a:lnTo>
                                  <a:pt x="543011" y="159011"/>
                                </a:lnTo>
                                <a:lnTo>
                                  <a:pt x="543335" y="159500"/>
                                </a:lnTo>
                                <a:lnTo>
                                  <a:pt x="543658" y="159989"/>
                                </a:lnTo>
                                <a:lnTo>
                                  <a:pt x="543981" y="160478"/>
                                </a:lnTo>
                                <a:lnTo>
                                  <a:pt x="544303" y="160968"/>
                                </a:lnTo>
                                <a:lnTo>
                                  <a:pt x="544625" y="161459"/>
                                </a:lnTo>
                                <a:lnTo>
                                  <a:pt x="544946" y="161950"/>
                                </a:lnTo>
                                <a:lnTo>
                                  <a:pt x="545268" y="162442"/>
                                </a:lnTo>
                                <a:lnTo>
                                  <a:pt x="545588" y="162934"/>
                                </a:lnTo>
                                <a:lnTo>
                                  <a:pt x="545908" y="163427"/>
                                </a:lnTo>
                                <a:lnTo>
                                  <a:pt x="546227" y="163921"/>
                                </a:lnTo>
                                <a:lnTo>
                                  <a:pt x="546546" y="164415"/>
                                </a:lnTo>
                                <a:lnTo>
                                  <a:pt x="546865" y="164909"/>
                                </a:lnTo>
                                <a:lnTo>
                                  <a:pt x="547183" y="165404"/>
                                </a:lnTo>
                                <a:lnTo>
                                  <a:pt x="547500" y="165900"/>
                                </a:lnTo>
                                <a:lnTo>
                                  <a:pt x="547817" y="166396"/>
                                </a:lnTo>
                                <a:lnTo>
                                  <a:pt x="548133" y="166892"/>
                                </a:lnTo>
                                <a:lnTo>
                                  <a:pt x="548449" y="167389"/>
                                </a:lnTo>
                                <a:lnTo>
                                  <a:pt x="548765" y="167887"/>
                                </a:lnTo>
                                <a:lnTo>
                                  <a:pt x="549080" y="168385"/>
                                </a:lnTo>
                                <a:lnTo>
                                  <a:pt x="549394" y="168884"/>
                                </a:lnTo>
                                <a:lnTo>
                                  <a:pt x="549708" y="169383"/>
                                </a:lnTo>
                                <a:lnTo>
                                  <a:pt x="550022" y="169883"/>
                                </a:lnTo>
                                <a:lnTo>
                                  <a:pt x="550334" y="170383"/>
                                </a:lnTo>
                                <a:lnTo>
                                  <a:pt x="550647" y="170884"/>
                                </a:lnTo>
                                <a:lnTo>
                                  <a:pt x="550959" y="171386"/>
                                </a:lnTo>
                                <a:lnTo>
                                  <a:pt x="551270" y="171888"/>
                                </a:lnTo>
                                <a:lnTo>
                                  <a:pt x="551581" y="172390"/>
                                </a:lnTo>
                                <a:lnTo>
                                  <a:pt x="551892" y="172893"/>
                                </a:lnTo>
                                <a:lnTo>
                                  <a:pt x="552201" y="173397"/>
                                </a:lnTo>
                                <a:lnTo>
                                  <a:pt x="552511" y="173900"/>
                                </a:lnTo>
                                <a:lnTo>
                                  <a:pt x="552819" y="174405"/>
                                </a:lnTo>
                                <a:lnTo>
                                  <a:pt x="553128" y="174910"/>
                                </a:lnTo>
                                <a:lnTo>
                                  <a:pt x="553436" y="175415"/>
                                </a:lnTo>
                                <a:lnTo>
                                  <a:pt x="553743" y="175921"/>
                                </a:lnTo>
                                <a:lnTo>
                                  <a:pt x="554050" y="176428"/>
                                </a:lnTo>
                                <a:lnTo>
                                  <a:pt x="554356" y="176935"/>
                                </a:lnTo>
                                <a:lnTo>
                                  <a:pt x="554662" y="177443"/>
                                </a:lnTo>
                                <a:lnTo>
                                  <a:pt x="554967" y="177951"/>
                                </a:lnTo>
                                <a:lnTo>
                                  <a:pt x="555272" y="178459"/>
                                </a:lnTo>
                                <a:lnTo>
                                  <a:pt x="555576" y="178969"/>
                                </a:lnTo>
                                <a:lnTo>
                                  <a:pt x="555880" y="179478"/>
                                </a:lnTo>
                                <a:lnTo>
                                  <a:pt x="556183" y="179988"/>
                                </a:lnTo>
                                <a:lnTo>
                                  <a:pt x="556486" y="180499"/>
                                </a:lnTo>
                                <a:lnTo>
                                  <a:pt x="556788" y="181010"/>
                                </a:lnTo>
                                <a:lnTo>
                                  <a:pt x="557090" y="181522"/>
                                </a:lnTo>
                                <a:lnTo>
                                  <a:pt x="557391" y="182034"/>
                                </a:lnTo>
                                <a:lnTo>
                                  <a:pt x="557691" y="182546"/>
                                </a:lnTo>
                                <a:lnTo>
                                  <a:pt x="557991" y="183059"/>
                                </a:lnTo>
                                <a:lnTo>
                                  <a:pt x="558291" y="183573"/>
                                </a:lnTo>
                                <a:lnTo>
                                  <a:pt x="558589" y="184087"/>
                                </a:lnTo>
                                <a:lnTo>
                                  <a:pt x="558888" y="184602"/>
                                </a:lnTo>
                                <a:lnTo>
                                  <a:pt x="559186" y="185117"/>
                                </a:lnTo>
                                <a:lnTo>
                                  <a:pt x="559483" y="185632"/>
                                </a:lnTo>
                                <a:lnTo>
                                  <a:pt x="559780" y="186149"/>
                                </a:lnTo>
                                <a:lnTo>
                                  <a:pt x="560077" y="186665"/>
                                </a:lnTo>
                                <a:lnTo>
                                  <a:pt x="560372" y="187182"/>
                                </a:lnTo>
                                <a:lnTo>
                                  <a:pt x="560668" y="187700"/>
                                </a:lnTo>
                                <a:lnTo>
                                  <a:pt x="560962" y="188218"/>
                                </a:lnTo>
                                <a:lnTo>
                                  <a:pt x="561256" y="188736"/>
                                </a:lnTo>
                                <a:lnTo>
                                  <a:pt x="561550" y="189255"/>
                                </a:lnTo>
                                <a:lnTo>
                                  <a:pt x="561843" y="189775"/>
                                </a:lnTo>
                                <a:lnTo>
                                  <a:pt x="562136" y="190295"/>
                                </a:lnTo>
                                <a:lnTo>
                                  <a:pt x="562428" y="190815"/>
                                </a:lnTo>
                                <a:lnTo>
                                  <a:pt x="562719" y="191336"/>
                                </a:lnTo>
                                <a:lnTo>
                                  <a:pt x="563010" y="191857"/>
                                </a:lnTo>
                                <a:lnTo>
                                  <a:pt x="563300" y="192379"/>
                                </a:lnTo>
                                <a:lnTo>
                                  <a:pt x="563590" y="192902"/>
                                </a:lnTo>
                                <a:lnTo>
                                  <a:pt x="563880" y="193424"/>
                                </a:lnTo>
                                <a:lnTo>
                                  <a:pt x="564169" y="193948"/>
                                </a:lnTo>
                                <a:lnTo>
                                  <a:pt x="564457" y="194471"/>
                                </a:lnTo>
                                <a:lnTo>
                                  <a:pt x="564744" y="194996"/>
                                </a:lnTo>
                                <a:lnTo>
                                  <a:pt x="565031" y="195520"/>
                                </a:lnTo>
                                <a:lnTo>
                                  <a:pt x="565318" y="196045"/>
                                </a:lnTo>
                                <a:lnTo>
                                  <a:pt x="565604" y="196571"/>
                                </a:lnTo>
                                <a:lnTo>
                                  <a:pt x="565889" y="197097"/>
                                </a:lnTo>
                                <a:lnTo>
                                  <a:pt x="566174" y="197624"/>
                                </a:lnTo>
                                <a:lnTo>
                                  <a:pt x="566459" y="198151"/>
                                </a:lnTo>
                                <a:lnTo>
                                  <a:pt x="566743" y="198678"/>
                                </a:lnTo>
                                <a:lnTo>
                                  <a:pt x="567026" y="199206"/>
                                </a:lnTo>
                                <a:lnTo>
                                  <a:pt x="567309" y="199735"/>
                                </a:lnTo>
                                <a:lnTo>
                                  <a:pt x="567591" y="200264"/>
                                </a:lnTo>
                                <a:lnTo>
                                  <a:pt x="567872" y="200793"/>
                                </a:lnTo>
                                <a:lnTo>
                                  <a:pt x="568153" y="201323"/>
                                </a:lnTo>
                                <a:lnTo>
                                  <a:pt x="568433" y="201853"/>
                                </a:lnTo>
                                <a:lnTo>
                                  <a:pt x="568713" y="202384"/>
                                </a:lnTo>
                                <a:lnTo>
                                  <a:pt x="568993" y="202915"/>
                                </a:lnTo>
                                <a:lnTo>
                                  <a:pt x="569272" y="203446"/>
                                </a:lnTo>
                                <a:lnTo>
                                  <a:pt x="569550" y="203978"/>
                                </a:lnTo>
                                <a:lnTo>
                                  <a:pt x="569828" y="204511"/>
                                </a:lnTo>
                                <a:lnTo>
                                  <a:pt x="570105" y="205044"/>
                                </a:lnTo>
                                <a:lnTo>
                                  <a:pt x="570381" y="205577"/>
                                </a:lnTo>
                                <a:lnTo>
                                  <a:pt x="570657" y="206111"/>
                                </a:lnTo>
                                <a:lnTo>
                                  <a:pt x="570933" y="206645"/>
                                </a:lnTo>
                                <a:lnTo>
                                  <a:pt x="571208" y="207180"/>
                                </a:lnTo>
                                <a:lnTo>
                                  <a:pt x="571482" y="207715"/>
                                </a:lnTo>
                                <a:lnTo>
                                  <a:pt x="571756" y="208251"/>
                                </a:lnTo>
                                <a:lnTo>
                                  <a:pt x="572029" y="208787"/>
                                </a:lnTo>
                                <a:lnTo>
                                  <a:pt x="572301" y="209323"/>
                                </a:lnTo>
                                <a:lnTo>
                                  <a:pt x="572573" y="209860"/>
                                </a:lnTo>
                                <a:lnTo>
                                  <a:pt x="572845" y="210397"/>
                                </a:lnTo>
                                <a:lnTo>
                                  <a:pt x="573116" y="210935"/>
                                </a:lnTo>
                                <a:lnTo>
                                  <a:pt x="573386" y="211473"/>
                                </a:lnTo>
                                <a:lnTo>
                                  <a:pt x="573655" y="212012"/>
                                </a:lnTo>
                                <a:lnTo>
                                  <a:pt x="573925" y="212551"/>
                                </a:lnTo>
                                <a:lnTo>
                                  <a:pt x="574193" y="213091"/>
                                </a:lnTo>
                                <a:lnTo>
                                  <a:pt x="574461" y="213631"/>
                                </a:lnTo>
                                <a:lnTo>
                                  <a:pt x="574728" y="214171"/>
                                </a:lnTo>
                                <a:lnTo>
                                  <a:pt x="574995" y="214712"/>
                                </a:lnTo>
                                <a:lnTo>
                                  <a:pt x="575262" y="215253"/>
                                </a:lnTo>
                                <a:lnTo>
                                  <a:pt x="575527" y="215795"/>
                                </a:lnTo>
                                <a:lnTo>
                                  <a:pt x="575792" y="216337"/>
                                </a:lnTo>
                                <a:lnTo>
                                  <a:pt x="576057" y="216879"/>
                                </a:lnTo>
                                <a:lnTo>
                                  <a:pt x="576321" y="217422"/>
                                </a:lnTo>
                                <a:lnTo>
                                  <a:pt x="576584" y="217965"/>
                                </a:lnTo>
                                <a:lnTo>
                                  <a:pt x="576847" y="218509"/>
                                </a:lnTo>
                                <a:lnTo>
                                  <a:pt x="577109" y="219053"/>
                                </a:lnTo>
                                <a:lnTo>
                                  <a:pt x="577371" y="219598"/>
                                </a:lnTo>
                                <a:lnTo>
                                  <a:pt x="577631" y="220143"/>
                                </a:lnTo>
                                <a:lnTo>
                                  <a:pt x="577892" y="220688"/>
                                </a:lnTo>
                                <a:lnTo>
                                  <a:pt x="578151" y="221234"/>
                                </a:lnTo>
                                <a:lnTo>
                                  <a:pt x="578411" y="221780"/>
                                </a:lnTo>
                                <a:lnTo>
                                  <a:pt x="578669" y="222327"/>
                                </a:lnTo>
                                <a:lnTo>
                                  <a:pt x="578927" y="222874"/>
                                </a:lnTo>
                                <a:lnTo>
                                  <a:pt x="579185" y="223421"/>
                                </a:lnTo>
                                <a:lnTo>
                                  <a:pt x="579442" y="223969"/>
                                </a:lnTo>
                                <a:lnTo>
                                  <a:pt x="579698" y="224518"/>
                                </a:lnTo>
                                <a:lnTo>
                                  <a:pt x="579953" y="225066"/>
                                </a:lnTo>
                                <a:lnTo>
                                  <a:pt x="580209" y="225616"/>
                                </a:lnTo>
                                <a:lnTo>
                                  <a:pt x="580463" y="226165"/>
                                </a:lnTo>
                                <a:lnTo>
                                  <a:pt x="580717" y="226715"/>
                                </a:lnTo>
                                <a:lnTo>
                                  <a:pt x="580970" y="227265"/>
                                </a:lnTo>
                                <a:lnTo>
                                  <a:pt x="581223" y="227816"/>
                                </a:lnTo>
                                <a:lnTo>
                                  <a:pt x="581475" y="228367"/>
                                </a:lnTo>
                                <a:lnTo>
                                  <a:pt x="581726" y="228918"/>
                                </a:lnTo>
                                <a:lnTo>
                                  <a:pt x="581977" y="229470"/>
                                </a:lnTo>
                                <a:lnTo>
                                  <a:pt x="582227" y="230022"/>
                                </a:lnTo>
                                <a:lnTo>
                                  <a:pt x="582477" y="230575"/>
                                </a:lnTo>
                                <a:lnTo>
                                  <a:pt x="582726" y="231128"/>
                                </a:lnTo>
                                <a:lnTo>
                                  <a:pt x="582974" y="231682"/>
                                </a:lnTo>
                                <a:lnTo>
                                  <a:pt x="583222" y="232235"/>
                                </a:lnTo>
                                <a:lnTo>
                                  <a:pt x="583469" y="232789"/>
                                </a:lnTo>
                                <a:lnTo>
                                  <a:pt x="583716" y="233344"/>
                                </a:lnTo>
                                <a:lnTo>
                                  <a:pt x="583962" y="233899"/>
                                </a:lnTo>
                                <a:lnTo>
                                  <a:pt x="584207" y="234454"/>
                                </a:lnTo>
                                <a:lnTo>
                                  <a:pt x="584452" y="235010"/>
                                </a:lnTo>
                                <a:lnTo>
                                  <a:pt x="584696" y="235566"/>
                                </a:lnTo>
                                <a:lnTo>
                                  <a:pt x="584940" y="236123"/>
                                </a:lnTo>
                                <a:lnTo>
                                  <a:pt x="585182" y="236680"/>
                                </a:lnTo>
                                <a:lnTo>
                                  <a:pt x="585425" y="237237"/>
                                </a:lnTo>
                                <a:lnTo>
                                  <a:pt x="585667" y="237795"/>
                                </a:lnTo>
                                <a:lnTo>
                                  <a:pt x="585908" y="238353"/>
                                </a:lnTo>
                                <a:lnTo>
                                  <a:pt x="586148" y="238911"/>
                                </a:lnTo>
                                <a:lnTo>
                                  <a:pt x="586388" y="239470"/>
                                </a:lnTo>
                                <a:lnTo>
                                  <a:pt x="586627" y="240029"/>
                                </a:lnTo>
                                <a:lnTo>
                                  <a:pt x="586865" y="240588"/>
                                </a:lnTo>
                                <a:lnTo>
                                  <a:pt x="587104" y="241148"/>
                                </a:lnTo>
                                <a:lnTo>
                                  <a:pt x="587341" y="241709"/>
                                </a:lnTo>
                                <a:lnTo>
                                  <a:pt x="587578" y="242269"/>
                                </a:lnTo>
                                <a:lnTo>
                                  <a:pt x="587814" y="242830"/>
                                </a:lnTo>
                                <a:lnTo>
                                  <a:pt x="588049" y="243392"/>
                                </a:lnTo>
                                <a:lnTo>
                                  <a:pt x="588284" y="243953"/>
                                </a:lnTo>
                                <a:lnTo>
                                  <a:pt x="588518" y="244515"/>
                                </a:lnTo>
                                <a:lnTo>
                                  <a:pt x="588752" y="245078"/>
                                </a:lnTo>
                                <a:lnTo>
                                  <a:pt x="588985" y="245641"/>
                                </a:lnTo>
                                <a:lnTo>
                                  <a:pt x="589217" y="246204"/>
                                </a:lnTo>
                                <a:lnTo>
                                  <a:pt x="589449" y="246767"/>
                                </a:lnTo>
                                <a:lnTo>
                                  <a:pt x="589680" y="247331"/>
                                </a:lnTo>
                                <a:lnTo>
                                  <a:pt x="589910" y="247895"/>
                                </a:lnTo>
                                <a:lnTo>
                                  <a:pt x="590140" y="248460"/>
                                </a:lnTo>
                                <a:lnTo>
                                  <a:pt x="590369" y="249025"/>
                                </a:lnTo>
                                <a:lnTo>
                                  <a:pt x="590598" y="249590"/>
                                </a:lnTo>
                                <a:lnTo>
                                  <a:pt x="590826" y="250156"/>
                                </a:lnTo>
                                <a:lnTo>
                                  <a:pt x="591053" y="250722"/>
                                </a:lnTo>
                                <a:lnTo>
                                  <a:pt x="591280" y="251288"/>
                                </a:lnTo>
                                <a:lnTo>
                                  <a:pt x="591506" y="251855"/>
                                </a:lnTo>
                                <a:lnTo>
                                  <a:pt x="591731" y="252422"/>
                                </a:lnTo>
                                <a:lnTo>
                                  <a:pt x="591956" y="252989"/>
                                </a:lnTo>
                                <a:lnTo>
                                  <a:pt x="592180" y="253557"/>
                                </a:lnTo>
                                <a:lnTo>
                                  <a:pt x="592403" y="254125"/>
                                </a:lnTo>
                                <a:lnTo>
                                  <a:pt x="592626" y="254693"/>
                                </a:lnTo>
                                <a:lnTo>
                                  <a:pt x="592848" y="255262"/>
                                </a:lnTo>
                                <a:lnTo>
                                  <a:pt x="593070" y="255831"/>
                                </a:lnTo>
                                <a:lnTo>
                                  <a:pt x="593291" y="256401"/>
                                </a:lnTo>
                                <a:lnTo>
                                  <a:pt x="593511" y="256971"/>
                                </a:lnTo>
                                <a:lnTo>
                                  <a:pt x="593730" y="257540"/>
                                </a:lnTo>
                                <a:lnTo>
                                  <a:pt x="593949" y="258111"/>
                                </a:lnTo>
                                <a:lnTo>
                                  <a:pt x="594168" y="258682"/>
                                </a:lnTo>
                                <a:lnTo>
                                  <a:pt x="594385" y="259253"/>
                                </a:lnTo>
                                <a:lnTo>
                                  <a:pt x="594602" y="259824"/>
                                </a:lnTo>
                                <a:lnTo>
                                  <a:pt x="594818" y="260396"/>
                                </a:lnTo>
                                <a:lnTo>
                                  <a:pt x="595034" y="260968"/>
                                </a:lnTo>
                                <a:lnTo>
                                  <a:pt x="595249" y="261541"/>
                                </a:lnTo>
                                <a:lnTo>
                                  <a:pt x="595464" y="262113"/>
                                </a:lnTo>
                                <a:lnTo>
                                  <a:pt x="595677" y="262687"/>
                                </a:lnTo>
                                <a:lnTo>
                                  <a:pt x="595890" y="263260"/>
                                </a:lnTo>
                                <a:lnTo>
                                  <a:pt x="596103" y="263834"/>
                                </a:lnTo>
                                <a:lnTo>
                                  <a:pt x="596315" y="264408"/>
                                </a:lnTo>
                                <a:lnTo>
                                  <a:pt x="596526" y="264982"/>
                                </a:lnTo>
                                <a:lnTo>
                                  <a:pt x="596736" y="265557"/>
                                </a:lnTo>
                                <a:lnTo>
                                  <a:pt x="596945" y="266132"/>
                                </a:lnTo>
                                <a:lnTo>
                                  <a:pt x="597155" y="266707"/>
                                </a:lnTo>
                                <a:lnTo>
                                  <a:pt x="597363" y="267283"/>
                                </a:lnTo>
                                <a:lnTo>
                                  <a:pt x="597571" y="267858"/>
                                </a:lnTo>
                                <a:lnTo>
                                  <a:pt x="597778" y="268435"/>
                                </a:lnTo>
                                <a:lnTo>
                                  <a:pt x="597985" y="269011"/>
                                </a:lnTo>
                                <a:lnTo>
                                  <a:pt x="598190" y="269588"/>
                                </a:lnTo>
                                <a:lnTo>
                                  <a:pt x="598395" y="270165"/>
                                </a:lnTo>
                                <a:lnTo>
                                  <a:pt x="598600" y="270743"/>
                                </a:lnTo>
                                <a:lnTo>
                                  <a:pt x="598804" y="271321"/>
                                </a:lnTo>
                                <a:lnTo>
                                  <a:pt x="599007" y="271899"/>
                                </a:lnTo>
                                <a:lnTo>
                                  <a:pt x="599209" y="272477"/>
                                </a:lnTo>
                                <a:lnTo>
                                  <a:pt x="599411" y="273056"/>
                                </a:lnTo>
                                <a:lnTo>
                                  <a:pt x="599612" y="273635"/>
                                </a:lnTo>
                                <a:lnTo>
                                  <a:pt x="599813" y="274214"/>
                                </a:lnTo>
                                <a:lnTo>
                                  <a:pt x="600012" y="274794"/>
                                </a:lnTo>
                                <a:lnTo>
                                  <a:pt x="600211" y="275374"/>
                                </a:lnTo>
                                <a:lnTo>
                                  <a:pt x="600410" y="275954"/>
                                </a:lnTo>
                                <a:lnTo>
                                  <a:pt x="600607" y="276535"/>
                                </a:lnTo>
                                <a:lnTo>
                                  <a:pt x="600805" y="277115"/>
                                </a:lnTo>
                                <a:lnTo>
                                  <a:pt x="601001" y="277697"/>
                                </a:lnTo>
                                <a:lnTo>
                                  <a:pt x="601197" y="278278"/>
                                </a:lnTo>
                                <a:lnTo>
                                  <a:pt x="601392" y="278860"/>
                                </a:lnTo>
                                <a:lnTo>
                                  <a:pt x="601586" y="279442"/>
                                </a:lnTo>
                                <a:lnTo>
                                  <a:pt x="601780" y="280024"/>
                                </a:lnTo>
                                <a:lnTo>
                                  <a:pt x="601972" y="280607"/>
                                </a:lnTo>
                                <a:lnTo>
                                  <a:pt x="602165" y="281189"/>
                                </a:lnTo>
                                <a:lnTo>
                                  <a:pt x="602356" y="281773"/>
                                </a:lnTo>
                                <a:lnTo>
                                  <a:pt x="602547" y="282356"/>
                                </a:lnTo>
                                <a:lnTo>
                                  <a:pt x="602738" y="282940"/>
                                </a:lnTo>
                                <a:lnTo>
                                  <a:pt x="602927" y="283524"/>
                                </a:lnTo>
                                <a:lnTo>
                                  <a:pt x="603116" y="284108"/>
                                </a:lnTo>
                                <a:lnTo>
                                  <a:pt x="603304" y="284692"/>
                                </a:lnTo>
                                <a:lnTo>
                                  <a:pt x="603492" y="285277"/>
                                </a:lnTo>
                                <a:lnTo>
                                  <a:pt x="603679" y="285862"/>
                                </a:lnTo>
                                <a:lnTo>
                                  <a:pt x="603864" y="286448"/>
                                </a:lnTo>
                                <a:lnTo>
                                  <a:pt x="604050" y="287033"/>
                                </a:lnTo>
                                <a:lnTo>
                                  <a:pt x="604235" y="287619"/>
                                </a:lnTo>
                                <a:lnTo>
                                  <a:pt x="604419" y="288206"/>
                                </a:lnTo>
                                <a:lnTo>
                                  <a:pt x="604602" y="288792"/>
                                </a:lnTo>
                                <a:lnTo>
                                  <a:pt x="604785" y="289379"/>
                                </a:lnTo>
                                <a:lnTo>
                                  <a:pt x="604967" y="289966"/>
                                </a:lnTo>
                                <a:lnTo>
                                  <a:pt x="605148" y="290553"/>
                                </a:lnTo>
                                <a:lnTo>
                                  <a:pt x="605328" y="291141"/>
                                </a:lnTo>
                                <a:lnTo>
                                  <a:pt x="605508" y="291729"/>
                                </a:lnTo>
                                <a:lnTo>
                                  <a:pt x="605688" y="292317"/>
                                </a:lnTo>
                                <a:lnTo>
                                  <a:pt x="605866" y="292905"/>
                                </a:lnTo>
                                <a:lnTo>
                                  <a:pt x="606044" y="293494"/>
                                </a:lnTo>
                                <a:lnTo>
                                  <a:pt x="606221" y="294082"/>
                                </a:lnTo>
                                <a:lnTo>
                                  <a:pt x="606397" y="294672"/>
                                </a:lnTo>
                                <a:lnTo>
                                  <a:pt x="606573" y="295261"/>
                                </a:lnTo>
                                <a:lnTo>
                                  <a:pt x="606748" y="295851"/>
                                </a:lnTo>
                                <a:lnTo>
                                  <a:pt x="606922" y="296441"/>
                                </a:lnTo>
                                <a:lnTo>
                                  <a:pt x="607095" y="297031"/>
                                </a:lnTo>
                                <a:lnTo>
                                  <a:pt x="607268" y="297621"/>
                                </a:lnTo>
                                <a:lnTo>
                                  <a:pt x="607440" y="298212"/>
                                </a:lnTo>
                                <a:lnTo>
                                  <a:pt x="607612" y="298803"/>
                                </a:lnTo>
                                <a:lnTo>
                                  <a:pt x="607782" y="299394"/>
                                </a:lnTo>
                                <a:lnTo>
                                  <a:pt x="607953" y="299985"/>
                                </a:lnTo>
                                <a:lnTo>
                                  <a:pt x="608122" y="300577"/>
                                </a:lnTo>
                                <a:lnTo>
                                  <a:pt x="608291" y="301169"/>
                                </a:lnTo>
                                <a:lnTo>
                                  <a:pt x="608458" y="301761"/>
                                </a:lnTo>
                                <a:lnTo>
                                  <a:pt x="608625" y="302354"/>
                                </a:lnTo>
                                <a:lnTo>
                                  <a:pt x="608792" y="302946"/>
                                </a:lnTo>
                                <a:lnTo>
                                  <a:pt x="608958" y="303539"/>
                                </a:lnTo>
                                <a:lnTo>
                                  <a:pt x="609122" y="304132"/>
                                </a:lnTo>
                                <a:lnTo>
                                  <a:pt x="609287" y="304726"/>
                                </a:lnTo>
                                <a:lnTo>
                                  <a:pt x="609450" y="305319"/>
                                </a:lnTo>
                                <a:lnTo>
                                  <a:pt x="609613" y="305913"/>
                                </a:lnTo>
                                <a:lnTo>
                                  <a:pt x="609775" y="306507"/>
                                </a:lnTo>
                                <a:lnTo>
                                  <a:pt x="609936" y="307102"/>
                                </a:lnTo>
                                <a:lnTo>
                                  <a:pt x="610097" y="307696"/>
                                </a:lnTo>
                                <a:lnTo>
                                  <a:pt x="610257" y="308291"/>
                                </a:lnTo>
                                <a:lnTo>
                                  <a:pt x="610416" y="308886"/>
                                </a:lnTo>
                                <a:lnTo>
                                  <a:pt x="610575" y="309481"/>
                                </a:lnTo>
                                <a:lnTo>
                                  <a:pt x="610733" y="310077"/>
                                </a:lnTo>
                                <a:lnTo>
                                  <a:pt x="610890" y="310673"/>
                                </a:lnTo>
                                <a:lnTo>
                                  <a:pt x="611046" y="311269"/>
                                </a:lnTo>
                                <a:lnTo>
                                  <a:pt x="611202" y="311865"/>
                                </a:lnTo>
                                <a:lnTo>
                                  <a:pt x="611356" y="312461"/>
                                </a:lnTo>
                                <a:lnTo>
                                  <a:pt x="611510" y="313058"/>
                                </a:lnTo>
                                <a:lnTo>
                                  <a:pt x="611664" y="313655"/>
                                </a:lnTo>
                                <a:lnTo>
                                  <a:pt x="611817" y="314252"/>
                                </a:lnTo>
                                <a:lnTo>
                                  <a:pt x="611969" y="314849"/>
                                </a:lnTo>
                                <a:lnTo>
                                  <a:pt x="612120" y="315447"/>
                                </a:lnTo>
                                <a:lnTo>
                                  <a:pt x="612270" y="316044"/>
                                </a:lnTo>
                                <a:lnTo>
                                  <a:pt x="612420" y="316642"/>
                                </a:lnTo>
                                <a:lnTo>
                                  <a:pt x="612569" y="317240"/>
                                </a:lnTo>
                                <a:lnTo>
                                  <a:pt x="612717" y="317839"/>
                                </a:lnTo>
                                <a:lnTo>
                                  <a:pt x="612864" y="318437"/>
                                </a:lnTo>
                                <a:lnTo>
                                  <a:pt x="613011" y="319036"/>
                                </a:lnTo>
                                <a:lnTo>
                                  <a:pt x="613158" y="319635"/>
                                </a:lnTo>
                                <a:lnTo>
                                  <a:pt x="613303" y="320234"/>
                                </a:lnTo>
                                <a:lnTo>
                                  <a:pt x="613447" y="320834"/>
                                </a:lnTo>
                                <a:lnTo>
                                  <a:pt x="613591" y="321433"/>
                                </a:lnTo>
                                <a:lnTo>
                                  <a:pt x="613734" y="322033"/>
                                </a:lnTo>
                                <a:lnTo>
                                  <a:pt x="613877" y="322633"/>
                                </a:lnTo>
                                <a:lnTo>
                                  <a:pt x="614018" y="323234"/>
                                </a:lnTo>
                                <a:lnTo>
                                  <a:pt x="614159" y="323834"/>
                                </a:lnTo>
                                <a:lnTo>
                                  <a:pt x="614299" y="324435"/>
                                </a:lnTo>
                                <a:lnTo>
                                  <a:pt x="614438" y="325036"/>
                                </a:lnTo>
                                <a:lnTo>
                                  <a:pt x="614577" y="325637"/>
                                </a:lnTo>
                                <a:lnTo>
                                  <a:pt x="614715" y="326238"/>
                                </a:lnTo>
                                <a:lnTo>
                                  <a:pt x="614852" y="326839"/>
                                </a:lnTo>
                                <a:lnTo>
                                  <a:pt x="614988" y="327441"/>
                                </a:lnTo>
                                <a:lnTo>
                                  <a:pt x="615124" y="328043"/>
                                </a:lnTo>
                                <a:lnTo>
                                  <a:pt x="615259" y="328645"/>
                                </a:lnTo>
                                <a:lnTo>
                                  <a:pt x="615393" y="329247"/>
                                </a:lnTo>
                                <a:lnTo>
                                  <a:pt x="615526" y="329849"/>
                                </a:lnTo>
                                <a:lnTo>
                                  <a:pt x="615659" y="330452"/>
                                </a:lnTo>
                                <a:lnTo>
                                  <a:pt x="615791" y="331055"/>
                                </a:lnTo>
                                <a:lnTo>
                                  <a:pt x="615921" y="331658"/>
                                </a:lnTo>
                                <a:lnTo>
                                  <a:pt x="616052" y="332261"/>
                                </a:lnTo>
                                <a:lnTo>
                                  <a:pt x="616182" y="332865"/>
                                </a:lnTo>
                                <a:lnTo>
                                  <a:pt x="616310" y="333468"/>
                                </a:lnTo>
                                <a:lnTo>
                                  <a:pt x="616438" y="334072"/>
                                </a:lnTo>
                                <a:lnTo>
                                  <a:pt x="616566" y="334676"/>
                                </a:lnTo>
                                <a:lnTo>
                                  <a:pt x="616692" y="335280"/>
                                </a:lnTo>
                                <a:lnTo>
                                  <a:pt x="616818" y="335884"/>
                                </a:lnTo>
                                <a:lnTo>
                                  <a:pt x="616943" y="336488"/>
                                </a:lnTo>
                                <a:lnTo>
                                  <a:pt x="617067" y="337093"/>
                                </a:lnTo>
                                <a:lnTo>
                                  <a:pt x="617191" y="337698"/>
                                </a:lnTo>
                                <a:lnTo>
                                  <a:pt x="617313" y="338303"/>
                                </a:lnTo>
                                <a:lnTo>
                                  <a:pt x="617435" y="338908"/>
                                </a:lnTo>
                                <a:lnTo>
                                  <a:pt x="617556" y="339513"/>
                                </a:lnTo>
                                <a:lnTo>
                                  <a:pt x="617677" y="340119"/>
                                </a:lnTo>
                                <a:lnTo>
                                  <a:pt x="617796" y="340724"/>
                                </a:lnTo>
                                <a:lnTo>
                                  <a:pt x="617915" y="341330"/>
                                </a:lnTo>
                                <a:lnTo>
                                  <a:pt x="618033" y="341936"/>
                                </a:lnTo>
                                <a:lnTo>
                                  <a:pt x="618150" y="342542"/>
                                </a:lnTo>
                                <a:lnTo>
                                  <a:pt x="618267" y="343149"/>
                                </a:lnTo>
                                <a:lnTo>
                                  <a:pt x="618382" y="343755"/>
                                </a:lnTo>
                                <a:lnTo>
                                  <a:pt x="618498" y="344362"/>
                                </a:lnTo>
                                <a:lnTo>
                                  <a:pt x="618612" y="344969"/>
                                </a:lnTo>
                                <a:lnTo>
                                  <a:pt x="618725" y="345576"/>
                                </a:lnTo>
                                <a:lnTo>
                                  <a:pt x="618838" y="346183"/>
                                </a:lnTo>
                                <a:lnTo>
                                  <a:pt x="618950" y="346790"/>
                                </a:lnTo>
                                <a:lnTo>
                                  <a:pt x="619061" y="347397"/>
                                </a:lnTo>
                                <a:lnTo>
                                  <a:pt x="619171" y="348005"/>
                                </a:lnTo>
                                <a:lnTo>
                                  <a:pt x="619280" y="348613"/>
                                </a:lnTo>
                                <a:lnTo>
                                  <a:pt x="619389" y="349221"/>
                                </a:lnTo>
                                <a:lnTo>
                                  <a:pt x="619497" y="349829"/>
                                </a:lnTo>
                                <a:lnTo>
                                  <a:pt x="619604" y="350437"/>
                                </a:lnTo>
                                <a:lnTo>
                                  <a:pt x="619711" y="351045"/>
                                </a:lnTo>
                                <a:lnTo>
                                  <a:pt x="619816" y="351654"/>
                                </a:lnTo>
                                <a:lnTo>
                                  <a:pt x="619921" y="352263"/>
                                </a:lnTo>
                                <a:lnTo>
                                  <a:pt x="620025" y="352871"/>
                                </a:lnTo>
                                <a:lnTo>
                                  <a:pt x="620128" y="353480"/>
                                </a:lnTo>
                                <a:lnTo>
                                  <a:pt x="620231" y="354089"/>
                                </a:lnTo>
                                <a:lnTo>
                                  <a:pt x="620332" y="354699"/>
                                </a:lnTo>
                                <a:lnTo>
                                  <a:pt x="620433" y="355308"/>
                                </a:lnTo>
                                <a:lnTo>
                                  <a:pt x="620533" y="355917"/>
                                </a:lnTo>
                                <a:lnTo>
                                  <a:pt x="620633" y="356527"/>
                                </a:lnTo>
                                <a:lnTo>
                                  <a:pt x="620731" y="357137"/>
                                </a:lnTo>
                                <a:lnTo>
                                  <a:pt x="620829" y="357747"/>
                                </a:lnTo>
                                <a:lnTo>
                                  <a:pt x="620926" y="358357"/>
                                </a:lnTo>
                                <a:lnTo>
                                  <a:pt x="621022" y="358967"/>
                                </a:lnTo>
                                <a:lnTo>
                                  <a:pt x="621117" y="359577"/>
                                </a:lnTo>
                                <a:lnTo>
                                  <a:pt x="621211" y="360188"/>
                                </a:lnTo>
                                <a:lnTo>
                                  <a:pt x="621305" y="360798"/>
                                </a:lnTo>
                                <a:lnTo>
                                  <a:pt x="621398" y="361409"/>
                                </a:lnTo>
                                <a:lnTo>
                                  <a:pt x="621490" y="362020"/>
                                </a:lnTo>
                                <a:lnTo>
                                  <a:pt x="621582" y="362631"/>
                                </a:lnTo>
                                <a:lnTo>
                                  <a:pt x="621672" y="363242"/>
                                </a:lnTo>
                                <a:lnTo>
                                  <a:pt x="621762" y="363853"/>
                                </a:lnTo>
                                <a:lnTo>
                                  <a:pt x="621850" y="364465"/>
                                </a:lnTo>
                                <a:lnTo>
                                  <a:pt x="621939" y="365076"/>
                                </a:lnTo>
                                <a:lnTo>
                                  <a:pt x="622026" y="365688"/>
                                </a:lnTo>
                                <a:lnTo>
                                  <a:pt x="622113" y="366300"/>
                                </a:lnTo>
                                <a:lnTo>
                                  <a:pt x="622198" y="366911"/>
                                </a:lnTo>
                                <a:lnTo>
                                  <a:pt x="622283" y="367523"/>
                                </a:lnTo>
                                <a:lnTo>
                                  <a:pt x="622367" y="368135"/>
                                </a:lnTo>
                                <a:lnTo>
                                  <a:pt x="622450" y="368748"/>
                                </a:lnTo>
                                <a:lnTo>
                                  <a:pt x="622532" y="369360"/>
                                </a:lnTo>
                                <a:lnTo>
                                  <a:pt x="622614" y="369972"/>
                                </a:lnTo>
                                <a:lnTo>
                                  <a:pt x="622695" y="370585"/>
                                </a:lnTo>
                                <a:lnTo>
                                  <a:pt x="622775" y="371198"/>
                                </a:lnTo>
                                <a:lnTo>
                                  <a:pt x="622854" y="371810"/>
                                </a:lnTo>
                                <a:lnTo>
                                  <a:pt x="622932" y="372423"/>
                                </a:lnTo>
                                <a:lnTo>
                                  <a:pt x="623010" y="373036"/>
                                </a:lnTo>
                                <a:lnTo>
                                  <a:pt x="623087" y="373649"/>
                                </a:lnTo>
                                <a:lnTo>
                                  <a:pt x="623162" y="374262"/>
                                </a:lnTo>
                                <a:lnTo>
                                  <a:pt x="623238" y="374876"/>
                                </a:lnTo>
                                <a:lnTo>
                                  <a:pt x="623312" y="375489"/>
                                </a:lnTo>
                                <a:lnTo>
                                  <a:pt x="623385" y="376102"/>
                                </a:lnTo>
                                <a:lnTo>
                                  <a:pt x="623458" y="376716"/>
                                </a:lnTo>
                                <a:lnTo>
                                  <a:pt x="623530" y="377330"/>
                                </a:lnTo>
                                <a:lnTo>
                                  <a:pt x="623601" y="377943"/>
                                </a:lnTo>
                                <a:lnTo>
                                  <a:pt x="623671" y="378557"/>
                                </a:lnTo>
                                <a:lnTo>
                                  <a:pt x="623740" y="379171"/>
                                </a:lnTo>
                                <a:lnTo>
                                  <a:pt x="623808" y="379786"/>
                                </a:lnTo>
                                <a:lnTo>
                                  <a:pt x="623876" y="380400"/>
                                </a:lnTo>
                                <a:lnTo>
                                  <a:pt x="623943" y="381014"/>
                                </a:lnTo>
                                <a:lnTo>
                                  <a:pt x="624009" y="381628"/>
                                </a:lnTo>
                                <a:lnTo>
                                  <a:pt x="624074" y="382243"/>
                                </a:lnTo>
                                <a:lnTo>
                                  <a:pt x="624139" y="382857"/>
                                </a:lnTo>
                                <a:lnTo>
                                  <a:pt x="624202" y="383472"/>
                                </a:lnTo>
                                <a:lnTo>
                                  <a:pt x="624265" y="384086"/>
                                </a:lnTo>
                                <a:lnTo>
                                  <a:pt x="624327" y="384701"/>
                                </a:lnTo>
                                <a:lnTo>
                                  <a:pt x="624388" y="385316"/>
                                </a:lnTo>
                                <a:lnTo>
                                  <a:pt x="624448" y="385931"/>
                                </a:lnTo>
                                <a:lnTo>
                                  <a:pt x="624507" y="386546"/>
                                </a:lnTo>
                                <a:lnTo>
                                  <a:pt x="624565" y="387161"/>
                                </a:lnTo>
                                <a:lnTo>
                                  <a:pt x="624623" y="387776"/>
                                </a:lnTo>
                                <a:lnTo>
                                  <a:pt x="624680" y="388391"/>
                                </a:lnTo>
                                <a:lnTo>
                                  <a:pt x="624736" y="389007"/>
                                </a:lnTo>
                                <a:lnTo>
                                  <a:pt x="624791" y="389622"/>
                                </a:lnTo>
                                <a:lnTo>
                                  <a:pt x="624846" y="390238"/>
                                </a:lnTo>
                                <a:lnTo>
                                  <a:pt x="624899" y="390853"/>
                                </a:lnTo>
                                <a:lnTo>
                                  <a:pt x="624952" y="391469"/>
                                </a:lnTo>
                                <a:lnTo>
                                  <a:pt x="625003" y="392085"/>
                                </a:lnTo>
                                <a:lnTo>
                                  <a:pt x="625054" y="392700"/>
                                </a:lnTo>
                                <a:lnTo>
                                  <a:pt x="625104" y="393316"/>
                                </a:lnTo>
                                <a:lnTo>
                                  <a:pt x="625154" y="393932"/>
                                </a:lnTo>
                                <a:lnTo>
                                  <a:pt x="625202" y="394548"/>
                                </a:lnTo>
                                <a:lnTo>
                                  <a:pt x="625250" y="395164"/>
                                </a:lnTo>
                                <a:lnTo>
                                  <a:pt x="625296" y="395780"/>
                                </a:lnTo>
                                <a:lnTo>
                                  <a:pt x="625342" y="396396"/>
                                </a:lnTo>
                                <a:lnTo>
                                  <a:pt x="625387" y="397013"/>
                                </a:lnTo>
                                <a:lnTo>
                                  <a:pt x="625432" y="397629"/>
                                </a:lnTo>
                                <a:lnTo>
                                  <a:pt x="625475" y="398245"/>
                                </a:lnTo>
                                <a:lnTo>
                                  <a:pt x="625517" y="398862"/>
                                </a:lnTo>
                                <a:lnTo>
                                  <a:pt x="625559" y="399478"/>
                                </a:lnTo>
                                <a:lnTo>
                                  <a:pt x="625599" y="400095"/>
                                </a:lnTo>
                                <a:lnTo>
                                  <a:pt x="625639" y="400711"/>
                                </a:lnTo>
                                <a:lnTo>
                                  <a:pt x="625678" y="401328"/>
                                </a:lnTo>
                                <a:lnTo>
                                  <a:pt x="625716" y="401945"/>
                                </a:lnTo>
                                <a:lnTo>
                                  <a:pt x="625754" y="402561"/>
                                </a:lnTo>
                                <a:lnTo>
                                  <a:pt x="625790" y="403178"/>
                                </a:lnTo>
                                <a:lnTo>
                                  <a:pt x="625826" y="403795"/>
                                </a:lnTo>
                                <a:lnTo>
                                  <a:pt x="625861" y="404412"/>
                                </a:lnTo>
                                <a:lnTo>
                                  <a:pt x="625894" y="405029"/>
                                </a:lnTo>
                                <a:lnTo>
                                  <a:pt x="625927" y="405646"/>
                                </a:lnTo>
                                <a:lnTo>
                                  <a:pt x="625960" y="406263"/>
                                </a:lnTo>
                                <a:lnTo>
                                  <a:pt x="625991" y="406879"/>
                                </a:lnTo>
                                <a:lnTo>
                                  <a:pt x="626021" y="407497"/>
                                </a:lnTo>
                                <a:lnTo>
                                  <a:pt x="626050" y="408114"/>
                                </a:lnTo>
                                <a:lnTo>
                                  <a:pt x="626079" y="408731"/>
                                </a:lnTo>
                                <a:lnTo>
                                  <a:pt x="626107" y="409348"/>
                                </a:lnTo>
                                <a:lnTo>
                                  <a:pt x="626134" y="409965"/>
                                </a:lnTo>
                                <a:lnTo>
                                  <a:pt x="626160" y="410583"/>
                                </a:lnTo>
                                <a:lnTo>
                                  <a:pt x="626185" y="411200"/>
                                </a:lnTo>
                                <a:lnTo>
                                  <a:pt x="626210" y="411817"/>
                                </a:lnTo>
                                <a:lnTo>
                                  <a:pt x="626233" y="412435"/>
                                </a:lnTo>
                                <a:lnTo>
                                  <a:pt x="626256" y="413052"/>
                                </a:lnTo>
                                <a:lnTo>
                                  <a:pt x="626277" y="413670"/>
                                </a:lnTo>
                                <a:lnTo>
                                  <a:pt x="626298" y="414287"/>
                                </a:lnTo>
                                <a:lnTo>
                                  <a:pt x="626318" y="414904"/>
                                </a:lnTo>
                                <a:lnTo>
                                  <a:pt x="626337" y="415522"/>
                                </a:lnTo>
                                <a:lnTo>
                                  <a:pt x="626355" y="416140"/>
                                </a:lnTo>
                                <a:lnTo>
                                  <a:pt x="626373" y="416757"/>
                                </a:lnTo>
                                <a:lnTo>
                                  <a:pt x="626389" y="417375"/>
                                </a:lnTo>
                                <a:lnTo>
                                  <a:pt x="626405" y="417992"/>
                                </a:lnTo>
                                <a:lnTo>
                                  <a:pt x="626419" y="418610"/>
                                </a:lnTo>
                                <a:lnTo>
                                  <a:pt x="626433" y="419228"/>
                                </a:lnTo>
                                <a:lnTo>
                                  <a:pt x="626446" y="419845"/>
                                </a:lnTo>
                                <a:lnTo>
                                  <a:pt x="626458" y="420463"/>
                                </a:lnTo>
                                <a:lnTo>
                                  <a:pt x="626469" y="421081"/>
                                </a:lnTo>
                                <a:lnTo>
                                  <a:pt x="626479" y="421698"/>
                                </a:lnTo>
                                <a:lnTo>
                                  <a:pt x="626489" y="422316"/>
                                </a:lnTo>
                                <a:lnTo>
                                  <a:pt x="626497" y="422934"/>
                                </a:lnTo>
                                <a:lnTo>
                                  <a:pt x="626505" y="423551"/>
                                </a:lnTo>
                                <a:lnTo>
                                  <a:pt x="626511" y="424169"/>
                                </a:lnTo>
                                <a:lnTo>
                                  <a:pt x="626518" y="424787"/>
                                </a:lnTo>
                                <a:lnTo>
                                  <a:pt x="626522" y="425405"/>
                                </a:lnTo>
                                <a:lnTo>
                                  <a:pt x="626526" y="426022"/>
                                </a:lnTo>
                                <a:lnTo>
                                  <a:pt x="626529" y="426641"/>
                                </a:lnTo>
                                <a:lnTo>
                                  <a:pt x="626532" y="427258"/>
                                </a:lnTo>
                                <a:lnTo>
                                  <a:pt x="626533" y="427876"/>
                                </a:lnTo>
                                <a:lnTo>
                                  <a:pt x="626533" y="428494"/>
                                </a:lnTo>
                                <a:lnTo>
                                  <a:pt x="626533" y="428803"/>
                                </a:lnTo>
                                <a:lnTo>
                                  <a:pt x="626532" y="429111"/>
                                </a:lnTo>
                                <a:lnTo>
                                  <a:pt x="626531" y="429421"/>
                                </a:lnTo>
                                <a:lnTo>
                                  <a:pt x="626530" y="429729"/>
                                </a:lnTo>
                                <a:lnTo>
                                  <a:pt x="626528" y="430038"/>
                                </a:lnTo>
                                <a:lnTo>
                                  <a:pt x="626526" y="430347"/>
                                </a:lnTo>
                                <a:lnTo>
                                  <a:pt x="626523" y="430656"/>
                                </a:lnTo>
                                <a:lnTo>
                                  <a:pt x="626519" y="430965"/>
                                </a:lnTo>
                                <a:lnTo>
                                  <a:pt x="626516" y="431274"/>
                                </a:lnTo>
                                <a:lnTo>
                                  <a:pt x="626512" y="431583"/>
                                </a:lnTo>
                                <a:lnTo>
                                  <a:pt x="626507" y="431891"/>
                                </a:lnTo>
                                <a:lnTo>
                                  <a:pt x="626503" y="432201"/>
                                </a:lnTo>
                                <a:lnTo>
                                  <a:pt x="626497" y="432509"/>
                                </a:lnTo>
                                <a:lnTo>
                                  <a:pt x="626492" y="432818"/>
                                </a:lnTo>
                                <a:lnTo>
                                  <a:pt x="626485" y="433127"/>
                                </a:lnTo>
                                <a:lnTo>
                                  <a:pt x="626479" y="433436"/>
                                </a:lnTo>
                                <a:lnTo>
                                  <a:pt x="626472" y="433745"/>
                                </a:lnTo>
                                <a:lnTo>
                                  <a:pt x="626464" y="434054"/>
                                </a:lnTo>
                                <a:lnTo>
                                  <a:pt x="626456" y="434362"/>
                                </a:lnTo>
                                <a:lnTo>
                                  <a:pt x="626448" y="434672"/>
                                </a:lnTo>
                                <a:lnTo>
                                  <a:pt x="626439" y="434980"/>
                                </a:lnTo>
                                <a:lnTo>
                                  <a:pt x="626430" y="435289"/>
                                </a:lnTo>
                                <a:lnTo>
                                  <a:pt x="626420" y="435598"/>
                                </a:lnTo>
                                <a:lnTo>
                                  <a:pt x="626410" y="435907"/>
                                </a:lnTo>
                                <a:lnTo>
                                  <a:pt x="626400" y="436216"/>
                                </a:lnTo>
                                <a:lnTo>
                                  <a:pt x="626389" y="436525"/>
                                </a:lnTo>
                                <a:lnTo>
                                  <a:pt x="626378" y="436833"/>
                                </a:lnTo>
                                <a:lnTo>
                                  <a:pt x="626366" y="437142"/>
                                </a:lnTo>
                                <a:lnTo>
                                  <a:pt x="626354" y="437451"/>
                                </a:lnTo>
                                <a:lnTo>
                                  <a:pt x="626341" y="437760"/>
                                </a:lnTo>
                                <a:lnTo>
                                  <a:pt x="626328" y="438069"/>
                                </a:lnTo>
                                <a:lnTo>
                                  <a:pt x="626315" y="438378"/>
                                </a:lnTo>
                                <a:lnTo>
                                  <a:pt x="626301" y="438686"/>
                                </a:lnTo>
                                <a:lnTo>
                                  <a:pt x="626287" y="438995"/>
                                </a:lnTo>
                                <a:lnTo>
                                  <a:pt x="626272" y="439304"/>
                                </a:lnTo>
                                <a:lnTo>
                                  <a:pt x="626256" y="439613"/>
                                </a:lnTo>
                                <a:lnTo>
                                  <a:pt x="626241" y="439922"/>
                                </a:lnTo>
                                <a:lnTo>
                                  <a:pt x="626225" y="440230"/>
                                </a:lnTo>
                                <a:lnTo>
                                  <a:pt x="626209" y="440539"/>
                                </a:lnTo>
                                <a:lnTo>
                                  <a:pt x="626192" y="440848"/>
                                </a:lnTo>
                                <a:lnTo>
                                  <a:pt x="626175" y="441157"/>
                                </a:lnTo>
                                <a:lnTo>
                                  <a:pt x="626157" y="441465"/>
                                </a:lnTo>
                                <a:lnTo>
                                  <a:pt x="626139" y="441774"/>
                                </a:lnTo>
                                <a:lnTo>
                                  <a:pt x="626121" y="442083"/>
                                </a:lnTo>
                                <a:lnTo>
                                  <a:pt x="626102" y="442392"/>
                                </a:lnTo>
                                <a:lnTo>
                                  <a:pt x="626082" y="442701"/>
                                </a:lnTo>
                                <a:lnTo>
                                  <a:pt x="626062" y="443009"/>
                                </a:lnTo>
                                <a:lnTo>
                                  <a:pt x="626042" y="443318"/>
                                </a:lnTo>
                                <a:lnTo>
                                  <a:pt x="626022" y="443627"/>
                                </a:lnTo>
                                <a:lnTo>
                                  <a:pt x="626000" y="443935"/>
                                </a:lnTo>
                                <a:lnTo>
                                  <a:pt x="625979" y="444244"/>
                                </a:lnTo>
                                <a:lnTo>
                                  <a:pt x="625957" y="444553"/>
                                </a:lnTo>
                                <a:lnTo>
                                  <a:pt x="625935" y="444861"/>
                                </a:lnTo>
                                <a:lnTo>
                                  <a:pt x="625912" y="445170"/>
                                </a:lnTo>
                                <a:lnTo>
                                  <a:pt x="625889" y="445479"/>
                                </a:lnTo>
                                <a:lnTo>
                                  <a:pt x="625866" y="445788"/>
                                </a:lnTo>
                                <a:lnTo>
                                  <a:pt x="625842" y="446096"/>
                                </a:lnTo>
                                <a:lnTo>
                                  <a:pt x="625818" y="446405"/>
                                </a:lnTo>
                                <a:lnTo>
                                  <a:pt x="625793" y="446713"/>
                                </a:lnTo>
                                <a:lnTo>
                                  <a:pt x="625768" y="447022"/>
                                </a:lnTo>
                                <a:lnTo>
                                  <a:pt x="625742" y="447331"/>
                                </a:lnTo>
                                <a:lnTo>
                                  <a:pt x="625716" y="447640"/>
                                </a:lnTo>
                                <a:lnTo>
                                  <a:pt x="625689" y="447948"/>
                                </a:lnTo>
                                <a:lnTo>
                                  <a:pt x="625662" y="448257"/>
                                </a:lnTo>
                                <a:lnTo>
                                  <a:pt x="625635" y="448565"/>
                                </a:lnTo>
                                <a:lnTo>
                                  <a:pt x="625608" y="448874"/>
                                </a:lnTo>
                                <a:lnTo>
                                  <a:pt x="625580" y="449182"/>
                                </a:lnTo>
                                <a:lnTo>
                                  <a:pt x="625551" y="449491"/>
                                </a:lnTo>
                                <a:lnTo>
                                  <a:pt x="625522" y="449799"/>
                                </a:lnTo>
                                <a:lnTo>
                                  <a:pt x="625493" y="450108"/>
                                </a:lnTo>
                                <a:lnTo>
                                  <a:pt x="625463" y="450417"/>
                                </a:lnTo>
                                <a:lnTo>
                                  <a:pt x="625433" y="450725"/>
                                </a:lnTo>
                                <a:lnTo>
                                  <a:pt x="625402" y="451034"/>
                                </a:lnTo>
                                <a:lnTo>
                                  <a:pt x="625371" y="451342"/>
                                </a:lnTo>
                                <a:lnTo>
                                  <a:pt x="625339" y="451650"/>
                                </a:lnTo>
                                <a:lnTo>
                                  <a:pt x="625308" y="451959"/>
                                </a:lnTo>
                                <a:lnTo>
                                  <a:pt x="625276" y="452267"/>
                                </a:lnTo>
                                <a:lnTo>
                                  <a:pt x="625243" y="452576"/>
                                </a:lnTo>
                                <a:lnTo>
                                  <a:pt x="625210" y="452884"/>
                                </a:lnTo>
                                <a:lnTo>
                                  <a:pt x="625177" y="453193"/>
                                </a:lnTo>
                                <a:lnTo>
                                  <a:pt x="625142" y="453501"/>
                                </a:lnTo>
                                <a:lnTo>
                                  <a:pt x="625108" y="453810"/>
                                </a:lnTo>
                                <a:lnTo>
                                  <a:pt x="625073" y="454118"/>
                                </a:lnTo>
                                <a:lnTo>
                                  <a:pt x="625038" y="454426"/>
                                </a:lnTo>
                                <a:lnTo>
                                  <a:pt x="625003" y="454735"/>
                                </a:lnTo>
                                <a:lnTo>
                                  <a:pt x="624966" y="455043"/>
                                </a:lnTo>
                                <a:lnTo>
                                  <a:pt x="624930" y="455351"/>
                                </a:lnTo>
                                <a:lnTo>
                                  <a:pt x="624894" y="455660"/>
                                </a:lnTo>
                                <a:lnTo>
                                  <a:pt x="624856" y="455968"/>
                                </a:lnTo>
                                <a:lnTo>
                                  <a:pt x="624818" y="456276"/>
                                </a:lnTo>
                                <a:lnTo>
                                  <a:pt x="624781" y="456585"/>
                                </a:lnTo>
                                <a:lnTo>
                                  <a:pt x="624742" y="456893"/>
                                </a:lnTo>
                                <a:lnTo>
                                  <a:pt x="624703" y="457201"/>
                                </a:lnTo>
                                <a:lnTo>
                                  <a:pt x="624664" y="457509"/>
                                </a:lnTo>
                                <a:lnTo>
                                  <a:pt x="624624" y="457818"/>
                                </a:lnTo>
                                <a:lnTo>
                                  <a:pt x="624584" y="458126"/>
                                </a:lnTo>
                                <a:lnTo>
                                  <a:pt x="624544" y="458434"/>
                                </a:lnTo>
                                <a:lnTo>
                                  <a:pt x="624503" y="458742"/>
                                </a:lnTo>
                                <a:lnTo>
                                  <a:pt x="624462" y="459050"/>
                                </a:lnTo>
                                <a:lnTo>
                                  <a:pt x="624420" y="459358"/>
                                </a:lnTo>
                                <a:lnTo>
                                  <a:pt x="624378" y="459667"/>
                                </a:lnTo>
                                <a:lnTo>
                                  <a:pt x="624335" y="459975"/>
                                </a:lnTo>
                                <a:lnTo>
                                  <a:pt x="624292" y="460283"/>
                                </a:lnTo>
                                <a:lnTo>
                                  <a:pt x="624249" y="460591"/>
                                </a:lnTo>
                                <a:lnTo>
                                  <a:pt x="624205" y="460899"/>
                                </a:lnTo>
                                <a:lnTo>
                                  <a:pt x="624161" y="461207"/>
                                </a:lnTo>
                                <a:lnTo>
                                  <a:pt x="624116" y="461515"/>
                                </a:lnTo>
                                <a:lnTo>
                                  <a:pt x="624072" y="461823"/>
                                </a:lnTo>
                                <a:lnTo>
                                  <a:pt x="624026" y="462131"/>
                                </a:lnTo>
                                <a:lnTo>
                                  <a:pt x="623980" y="462439"/>
                                </a:lnTo>
                                <a:lnTo>
                                  <a:pt x="623934" y="462747"/>
                                </a:lnTo>
                                <a:lnTo>
                                  <a:pt x="623888" y="463055"/>
                                </a:lnTo>
                                <a:lnTo>
                                  <a:pt x="623840" y="463363"/>
                                </a:lnTo>
                                <a:lnTo>
                                  <a:pt x="623793" y="463671"/>
                                </a:lnTo>
                                <a:lnTo>
                                  <a:pt x="623745" y="463979"/>
                                </a:lnTo>
                                <a:lnTo>
                                  <a:pt x="623697" y="464287"/>
                                </a:lnTo>
                                <a:lnTo>
                                  <a:pt x="623648" y="464595"/>
                                </a:lnTo>
                                <a:lnTo>
                                  <a:pt x="623599" y="464903"/>
                                </a:lnTo>
                                <a:lnTo>
                                  <a:pt x="623550" y="465211"/>
                                </a:lnTo>
                                <a:lnTo>
                                  <a:pt x="623500" y="465519"/>
                                </a:lnTo>
                                <a:lnTo>
                                  <a:pt x="623450" y="465826"/>
                                </a:lnTo>
                                <a:lnTo>
                                  <a:pt x="623399" y="466134"/>
                                </a:lnTo>
                                <a:lnTo>
                                  <a:pt x="623348" y="466442"/>
                                </a:lnTo>
                                <a:lnTo>
                                  <a:pt x="623297" y="466750"/>
                                </a:lnTo>
                                <a:lnTo>
                                  <a:pt x="623244" y="467057"/>
                                </a:lnTo>
                                <a:lnTo>
                                  <a:pt x="623193" y="467365"/>
                                </a:lnTo>
                                <a:lnTo>
                                  <a:pt x="623140" y="467673"/>
                                </a:lnTo>
                                <a:lnTo>
                                  <a:pt x="623087" y="467981"/>
                                </a:lnTo>
                                <a:lnTo>
                                  <a:pt x="623033" y="468288"/>
                                </a:lnTo>
                                <a:lnTo>
                                  <a:pt x="622979" y="468596"/>
                                </a:lnTo>
                                <a:lnTo>
                                  <a:pt x="622925" y="468904"/>
                                </a:lnTo>
                                <a:lnTo>
                                  <a:pt x="622870" y="469211"/>
                                </a:lnTo>
                                <a:lnTo>
                                  <a:pt x="622815" y="469519"/>
                                </a:lnTo>
                                <a:lnTo>
                                  <a:pt x="622760" y="469827"/>
                                </a:lnTo>
                                <a:lnTo>
                                  <a:pt x="622704" y="470134"/>
                                </a:lnTo>
                                <a:lnTo>
                                  <a:pt x="622647" y="470442"/>
                                </a:lnTo>
                                <a:lnTo>
                                  <a:pt x="622591" y="470749"/>
                                </a:lnTo>
                                <a:lnTo>
                                  <a:pt x="622534" y="471057"/>
                                </a:lnTo>
                                <a:lnTo>
                                  <a:pt x="622476" y="471364"/>
                                </a:lnTo>
                                <a:lnTo>
                                  <a:pt x="622419" y="471671"/>
                                </a:lnTo>
                                <a:lnTo>
                                  <a:pt x="622360" y="471979"/>
                                </a:lnTo>
                                <a:lnTo>
                                  <a:pt x="622301" y="472286"/>
                                </a:lnTo>
                                <a:lnTo>
                                  <a:pt x="622242" y="472594"/>
                                </a:lnTo>
                                <a:lnTo>
                                  <a:pt x="622182" y="472901"/>
                                </a:lnTo>
                                <a:lnTo>
                                  <a:pt x="622123" y="473208"/>
                                </a:lnTo>
                                <a:lnTo>
                                  <a:pt x="622062" y="473516"/>
                                </a:lnTo>
                                <a:lnTo>
                                  <a:pt x="622002" y="473823"/>
                                </a:lnTo>
                                <a:lnTo>
                                  <a:pt x="621941" y="474131"/>
                                </a:lnTo>
                                <a:lnTo>
                                  <a:pt x="621879" y="474438"/>
                                </a:lnTo>
                                <a:lnTo>
                                  <a:pt x="621817" y="474745"/>
                                </a:lnTo>
                                <a:lnTo>
                                  <a:pt x="621755" y="475052"/>
                                </a:lnTo>
                                <a:lnTo>
                                  <a:pt x="621692" y="475359"/>
                                </a:lnTo>
                                <a:lnTo>
                                  <a:pt x="621629" y="475667"/>
                                </a:lnTo>
                                <a:lnTo>
                                  <a:pt x="621566" y="475974"/>
                                </a:lnTo>
                                <a:lnTo>
                                  <a:pt x="621502" y="476281"/>
                                </a:lnTo>
                                <a:lnTo>
                                  <a:pt x="621438" y="476588"/>
                                </a:lnTo>
                                <a:lnTo>
                                  <a:pt x="621373" y="476895"/>
                                </a:lnTo>
                                <a:lnTo>
                                  <a:pt x="621308" y="477202"/>
                                </a:lnTo>
                                <a:lnTo>
                                  <a:pt x="621242" y="477509"/>
                                </a:lnTo>
                                <a:lnTo>
                                  <a:pt x="621177" y="477816"/>
                                </a:lnTo>
                                <a:lnTo>
                                  <a:pt x="621110" y="478123"/>
                                </a:lnTo>
                                <a:lnTo>
                                  <a:pt x="621043" y="478430"/>
                                </a:lnTo>
                                <a:lnTo>
                                  <a:pt x="620976" y="478737"/>
                                </a:lnTo>
                                <a:lnTo>
                                  <a:pt x="620909" y="479044"/>
                                </a:lnTo>
                                <a:lnTo>
                                  <a:pt x="620841" y="479351"/>
                                </a:lnTo>
                                <a:lnTo>
                                  <a:pt x="620773" y="479658"/>
                                </a:lnTo>
                                <a:lnTo>
                                  <a:pt x="620704" y="479965"/>
                                </a:lnTo>
                                <a:lnTo>
                                  <a:pt x="620635" y="480271"/>
                                </a:lnTo>
                                <a:lnTo>
                                  <a:pt x="620566" y="480578"/>
                                </a:lnTo>
                                <a:lnTo>
                                  <a:pt x="620496" y="480885"/>
                                </a:lnTo>
                                <a:lnTo>
                                  <a:pt x="620426" y="481192"/>
                                </a:lnTo>
                                <a:lnTo>
                                  <a:pt x="620355" y="481499"/>
                                </a:lnTo>
                                <a:lnTo>
                                  <a:pt x="620284" y="481805"/>
                                </a:lnTo>
                                <a:lnTo>
                                  <a:pt x="620212" y="482112"/>
                                </a:lnTo>
                                <a:lnTo>
                                  <a:pt x="620141" y="482418"/>
                                </a:lnTo>
                                <a:lnTo>
                                  <a:pt x="620069" y="482725"/>
                                </a:lnTo>
                                <a:lnTo>
                                  <a:pt x="619996" y="483032"/>
                                </a:lnTo>
                                <a:lnTo>
                                  <a:pt x="619924" y="483339"/>
                                </a:lnTo>
                                <a:lnTo>
                                  <a:pt x="619850" y="483645"/>
                                </a:lnTo>
                                <a:lnTo>
                                  <a:pt x="619776" y="483951"/>
                                </a:lnTo>
                                <a:lnTo>
                                  <a:pt x="619702" y="484258"/>
                                </a:lnTo>
                                <a:lnTo>
                                  <a:pt x="619627" y="484565"/>
                                </a:lnTo>
                                <a:lnTo>
                                  <a:pt x="619553" y="484871"/>
                                </a:lnTo>
                                <a:lnTo>
                                  <a:pt x="619477" y="485177"/>
                                </a:lnTo>
                                <a:lnTo>
                                  <a:pt x="619401" y="485484"/>
                                </a:lnTo>
                                <a:lnTo>
                                  <a:pt x="619326" y="485790"/>
                                </a:lnTo>
                                <a:lnTo>
                                  <a:pt x="619249" y="486096"/>
                                </a:lnTo>
                                <a:lnTo>
                                  <a:pt x="619172" y="486402"/>
                                </a:lnTo>
                                <a:lnTo>
                                  <a:pt x="619095" y="486709"/>
                                </a:lnTo>
                                <a:lnTo>
                                  <a:pt x="619017" y="487015"/>
                                </a:lnTo>
                                <a:lnTo>
                                  <a:pt x="618939" y="487322"/>
                                </a:lnTo>
                                <a:lnTo>
                                  <a:pt x="618860" y="487628"/>
                                </a:lnTo>
                                <a:lnTo>
                                  <a:pt x="618782" y="487934"/>
                                </a:lnTo>
                                <a:lnTo>
                                  <a:pt x="618702" y="488240"/>
                                </a:lnTo>
                                <a:lnTo>
                                  <a:pt x="618623" y="488546"/>
                                </a:lnTo>
                                <a:lnTo>
                                  <a:pt x="618543" y="488852"/>
                                </a:lnTo>
                                <a:lnTo>
                                  <a:pt x="618463" y="489158"/>
                                </a:lnTo>
                                <a:lnTo>
                                  <a:pt x="618382" y="489464"/>
                                </a:lnTo>
                                <a:lnTo>
                                  <a:pt x="618301" y="489770"/>
                                </a:lnTo>
                                <a:lnTo>
                                  <a:pt x="618219" y="490076"/>
                                </a:lnTo>
                                <a:lnTo>
                                  <a:pt x="618137" y="490382"/>
                                </a:lnTo>
                                <a:lnTo>
                                  <a:pt x="618055" y="490688"/>
                                </a:lnTo>
                                <a:lnTo>
                                  <a:pt x="617972" y="490994"/>
                                </a:lnTo>
                                <a:lnTo>
                                  <a:pt x="617889" y="491299"/>
                                </a:lnTo>
                                <a:lnTo>
                                  <a:pt x="617805" y="491606"/>
                                </a:lnTo>
                                <a:lnTo>
                                  <a:pt x="617722" y="491911"/>
                                </a:lnTo>
                                <a:lnTo>
                                  <a:pt x="617637" y="492217"/>
                                </a:lnTo>
                                <a:lnTo>
                                  <a:pt x="617553" y="492523"/>
                                </a:lnTo>
                                <a:lnTo>
                                  <a:pt x="617468" y="492828"/>
                                </a:lnTo>
                                <a:lnTo>
                                  <a:pt x="617382" y="493134"/>
                                </a:lnTo>
                                <a:lnTo>
                                  <a:pt x="617297" y="493439"/>
                                </a:lnTo>
                                <a:lnTo>
                                  <a:pt x="617210" y="493745"/>
                                </a:lnTo>
                                <a:lnTo>
                                  <a:pt x="617124" y="494051"/>
                                </a:lnTo>
                                <a:lnTo>
                                  <a:pt x="617037" y="494356"/>
                                </a:lnTo>
                                <a:lnTo>
                                  <a:pt x="616949" y="494662"/>
                                </a:lnTo>
                                <a:lnTo>
                                  <a:pt x="616862" y="494967"/>
                                </a:lnTo>
                                <a:lnTo>
                                  <a:pt x="616774" y="495273"/>
                                </a:lnTo>
                                <a:lnTo>
                                  <a:pt x="616685" y="495578"/>
                                </a:lnTo>
                                <a:lnTo>
                                  <a:pt x="616596" y="495884"/>
                                </a:lnTo>
                                <a:lnTo>
                                  <a:pt x="616507" y="496189"/>
                                </a:lnTo>
                                <a:lnTo>
                                  <a:pt x="616417" y="496495"/>
                                </a:lnTo>
                                <a:lnTo>
                                  <a:pt x="616327" y="496800"/>
                                </a:lnTo>
                                <a:lnTo>
                                  <a:pt x="616237" y="497105"/>
                                </a:lnTo>
                                <a:lnTo>
                                  <a:pt x="616146" y="497410"/>
                                </a:lnTo>
                                <a:lnTo>
                                  <a:pt x="616055" y="497715"/>
                                </a:lnTo>
                                <a:lnTo>
                                  <a:pt x="615963" y="498020"/>
                                </a:lnTo>
                                <a:lnTo>
                                  <a:pt x="615871" y="498325"/>
                                </a:lnTo>
                                <a:lnTo>
                                  <a:pt x="615779" y="498630"/>
                                </a:lnTo>
                                <a:lnTo>
                                  <a:pt x="615686" y="498936"/>
                                </a:lnTo>
                                <a:lnTo>
                                  <a:pt x="615593" y="499241"/>
                                </a:lnTo>
                                <a:lnTo>
                                  <a:pt x="615500" y="499546"/>
                                </a:lnTo>
                                <a:lnTo>
                                  <a:pt x="615406" y="499851"/>
                                </a:lnTo>
                                <a:lnTo>
                                  <a:pt x="615312" y="500155"/>
                                </a:lnTo>
                                <a:lnTo>
                                  <a:pt x="615217" y="500460"/>
                                </a:lnTo>
                                <a:lnTo>
                                  <a:pt x="615122" y="500765"/>
                                </a:lnTo>
                                <a:lnTo>
                                  <a:pt x="615027" y="501070"/>
                                </a:lnTo>
                                <a:lnTo>
                                  <a:pt x="614931" y="501375"/>
                                </a:lnTo>
                                <a:lnTo>
                                  <a:pt x="614835" y="501679"/>
                                </a:lnTo>
                                <a:lnTo>
                                  <a:pt x="614738" y="501984"/>
                                </a:lnTo>
                                <a:lnTo>
                                  <a:pt x="614641" y="502289"/>
                                </a:lnTo>
                                <a:lnTo>
                                  <a:pt x="614544" y="502593"/>
                                </a:lnTo>
                                <a:lnTo>
                                  <a:pt x="614446" y="502898"/>
                                </a:lnTo>
                                <a:lnTo>
                                  <a:pt x="614348" y="503203"/>
                                </a:lnTo>
                                <a:lnTo>
                                  <a:pt x="614250" y="503507"/>
                                </a:lnTo>
                                <a:lnTo>
                                  <a:pt x="614151" y="503812"/>
                                </a:lnTo>
                                <a:lnTo>
                                  <a:pt x="614052" y="504116"/>
                                </a:lnTo>
                                <a:lnTo>
                                  <a:pt x="613953" y="504421"/>
                                </a:lnTo>
                                <a:lnTo>
                                  <a:pt x="613853" y="504725"/>
                                </a:lnTo>
                                <a:lnTo>
                                  <a:pt x="613752" y="505029"/>
                                </a:lnTo>
                                <a:lnTo>
                                  <a:pt x="613652" y="505334"/>
                                </a:lnTo>
                                <a:lnTo>
                                  <a:pt x="613551" y="505638"/>
                                </a:lnTo>
                                <a:lnTo>
                                  <a:pt x="613449" y="505942"/>
                                </a:lnTo>
                                <a:lnTo>
                                  <a:pt x="613347" y="506246"/>
                                </a:lnTo>
                                <a:lnTo>
                                  <a:pt x="613245" y="506550"/>
                                </a:lnTo>
                                <a:lnTo>
                                  <a:pt x="613143" y="506854"/>
                                </a:lnTo>
                                <a:lnTo>
                                  <a:pt x="613040" y="507159"/>
                                </a:lnTo>
                                <a:lnTo>
                                  <a:pt x="612936" y="507463"/>
                                </a:lnTo>
                                <a:lnTo>
                                  <a:pt x="612832" y="507767"/>
                                </a:lnTo>
                                <a:lnTo>
                                  <a:pt x="612729" y="508071"/>
                                </a:lnTo>
                                <a:lnTo>
                                  <a:pt x="612624" y="508375"/>
                                </a:lnTo>
                                <a:lnTo>
                                  <a:pt x="612519" y="508679"/>
                                </a:lnTo>
                                <a:lnTo>
                                  <a:pt x="612414" y="508982"/>
                                </a:lnTo>
                                <a:lnTo>
                                  <a:pt x="612308" y="509286"/>
                                </a:lnTo>
                                <a:lnTo>
                                  <a:pt x="612202" y="509590"/>
                                </a:lnTo>
                                <a:lnTo>
                                  <a:pt x="612096" y="509894"/>
                                </a:lnTo>
                                <a:lnTo>
                                  <a:pt x="611990" y="510197"/>
                                </a:lnTo>
                                <a:lnTo>
                                  <a:pt x="611882" y="510501"/>
                                </a:lnTo>
                                <a:lnTo>
                                  <a:pt x="611775" y="510805"/>
                                </a:lnTo>
                                <a:lnTo>
                                  <a:pt x="611667" y="511108"/>
                                </a:lnTo>
                                <a:lnTo>
                                  <a:pt x="611559" y="511412"/>
                                </a:lnTo>
                                <a:lnTo>
                                  <a:pt x="611451" y="511715"/>
                                </a:lnTo>
                                <a:lnTo>
                                  <a:pt x="611342" y="512019"/>
                                </a:lnTo>
                                <a:lnTo>
                                  <a:pt x="611232" y="512322"/>
                                </a:lnTo>
                                <a:lnTo>
                                  <a:pt x="611123" y="512626"/>
                                </a:lnTo>
                                <a:lnTo>
                                  <a:pt x="611012" y="512929"/>
                                </a:lnTo>
                                <a:lnTo>
                                  <a:pt x="610902" y="513232"/>
                                </a:lnTo>
                                <a:lnTo>
                                  <a:pt x="610791" y="513535"/>
                                </a:lnTo>
                                <a:lnTo>
                                  <a:pt x="610680" y="513839"/>
                                </a:lnTo>
                                <a:lnTo>
                                  <a:pt x="610569" y="514142"/>
                                </a:lnTo>
                                <a:lnTo>
                                  <a:pt x="610457" y="514445"/>
                                </a:lnTo>
                                <a:lnTo>
                                  <a:pt x="610344" y="514748"/>
                                </a:lnTo>
                                <a:lnTo>
                                  <a:pt x="610232" y="515051"/>
                                </a:lnTo>
                                <a:lnTo>
                                  <a:pt x="610119" y="515354"/>
                                </a:lnTo>
                                <a:lnTo>
                                  <a:pt x="610005" y="515657"/>
                                </a:lnTo>
                                <a:lnTo>
                                  <a:pt x="609891" y="515960"/>
                                </a:lnTo>
                                <a:lnTo>
                                  <a:pt x="609777" y="516263"/>
                                </a:lnTo>
                                <a:lnTo>
                                  <a:pt x="609663" y="516566"/>
                                </a:lnTo>
                                <a:lnTo>
                                  <a:pt x="609548" y="516868"/>
                                </a:lnTo>
                                <a:lnTo>
                                  <a:pt x="609433" y="517172"/>
                                </a:lnTo>
                                <a:lnTo>
                                  <a:pt x="609317" y="517474"/>
                                </a:lnTo>
                                <a:lnTo>
                                  <a:pt x="609201" y="517777"/>
                                </a:lnTo>
                                <a:lnTo>
                                  <a:pt x="609085" y="518080"/>
                                </a:lnTo>
                                <a:lnTo>
                                  <a:pt x="608968" y="518382"/>
                                </a:lnTo>
                                <a:lnTo>
                                  <a:pt x="608851" y="518685"/>
                                </a:lnTo>
                                <a:lnTo>
                                  <a:pt x="608734" y="518987"/>
                                </a:lnTo>
                                <a:lnTo>
                                  <a:pt x="608616" y="519289"/>
                                </a:lnTo>
                                <a:lnTo>
                                  <a:pt x="608498" y="519592"/>
                                </a:lnTo>
                                <a:lnTo>
                                  <a:pt x="608379" y="519894"/>
                                </a:lnTo>
                                <a:lnTo>
                                  <a:pt x="608260" y="520197"/>
                                </a:lnTo>
                                <a:lnTo>
                                  <a:pt x="608141" y="520499"/>
                                </a:lnTo>
                                <a:lnTo>
                                  <a:pt x="608021" y="520801"/>
                                </a:lnTo>
                                <a:lnTo>
                                  <a:pt x="607901" y="521103"/>
                                </a:lnTo>
                                <a:lnTo>
                                  <a:pt x="607781" y="521405"/>
                                </a:lnTo>
                                <a:lnTo>
                                  <a:pt x="607660" y="521708"/>
                                </a:lnTo>
                                <a:lnTo>
                                  <a:pt x="607539" y="522010"/>
                                </a:lnTo>
                                <a:lnTo>
                                  <a:pt x="607418" y="522312"/>
                                </a:lnTo>
                                <a:lnTo>
                                  <a:pt x="607296" y="522614"/>
                                </a:lnTo>
                                <a:lnTo>
                                  <a:pt x="607173" y="522916"/>
                                </a:lnTo>
                                <a:lnTo>
                                  <a:pt x="607051" y="523218"/>
                                </a:lnTo>
                                <a:lnTo>
                                  <a:pt x="606928" y="523519"/>
                                </a:lnTo>
                                <a:lnTo>
                                  <a:pt x="606804" y="523821"/>
                                </a:lnTo>
                                <a:lnTo>
                                  <a:pt x="606681" y="524123"/>
                                </a:lnTo>
                                <a:lnTo>
                                  <a:pt x="606557" y="524425"/>
                                </a:lnTo>
                                <a:lnTo>
                                  <a:pt x="606432" y="524727"/>
                                </a:lnTo>
                                <a:lnTo>
                                  <a:pt x="606308" y="525028"/>
                                </a:lnTo>
                                <a:lnTo>
                                  <a:pt x="606183" y="525330"/>
                                </a:lnTo>
                                <a:lnTo>
                                  <a:pt x="606057" y="525631"/>
                                </a:lnTo>
                                <a:lnTo>
                                  <a:pt x="605931" y="525933"/>
                                </a:lnTo>
                                <a:lnTo>
                                  <a:pt x="605805" y="526234"/>
                                </a:lnTo>
                                <a:lnTo>
                                  <a:pt x="605678" y="526535"/>
                                </a:lnTo>
                                <a:lnTo>
                                  <a:pt x="605551" y="526837"/>
                                </a:lnTo>
                                <a:lnTo>
                                  <a:pt x="605424" y="527138"/>
                                </a:lnTo>
                                <a:lnTo>
                                  <a:pt x="605297" y="527439"/>
                                </a:lnTo>
                                <a:lnTo>
                                  <a:pt x="605169" y="527740"/>
                                </a:lnTo>
                                <a:lnTo>
                                  <a:pt x="605040" y="528041"/>
                                </a:lnTo>
                                <a:lnTo>
                                  <a:pt x="604911" y="528343"/>
                                </a:lnTo>
                                <a:lnTo>
                                  <a:pt x="604782" y="528644"/>
                                </a:lnTo>
                                <a:lnTo>
                                  <a:pt x="604653" y="528944"/>
                                </a:lnTo>
                                <a:lnTo>
                                  <a:pt x="604523" y="529245"/>
                                </a:lnTo>
                                <a:lnTo>
                                  <a:pt x="604393" y="529546"/>
                                </a:lnTo>
                                <a:lnTo>
                                  <a:pt x="604262" y="529847"/>
                                </a:lnTo>
                                <a:lnTo>
                                  <a:pt x="604131" y="530148"/>
                                </a:lnTo>
                                <a:lnTo>
                                  <a:pt x="604000" y="530449"/>
                                </a:lnTo>
                                <a:lnTo>
                                  <a:pt x="603868" y="530750"/>
                                </a:lnTo>
                                <a:lnTo>
                                  <a:pt x="603736" y="531050"/>
                                </a:lnTo>
                                <a:lnTo>
                                  <a:pt x="603604" y="531351"/>
                                </a:lnTo>
                                <a:lnTo>
                                  <a:pt x="603471" y="531651"/>
                                </a:lnTo>
                                <a:lnTo>
                                  <a:pt x="603338" y="531952"/>
                                </a:lnTo>
                                <a:lnTo>
                                  <a:pt x="603205" y="532252"/>
                                </a:lnTo>
                                <a:lnTo>
                                  <a:pt x="603071" y="532553"/>
                                </a:lnTo>
                                <a:lnTo>
                                  <a:pt x="602937" y="532853"/>
                                </a:lnTo>
                                <a:lnTo>
                                  <a:pt x="602802" y="533154"/>
                                </a:lnTo>
                                <a:lnTo>
                                  <a:pt x="602667" y="533454"/>
                                </a:lnTo>
                                <a:lnTo>
                                  <a:pt x="602532" y="533754"/>
                                </a:lnTo>
                                <a:lnTo>
                                  <a:pt x="602397" y="534054"/>
                                </a:lnTo>
                                <a:lnTo>
                                  <a:pt x="602261" y="534354"/>
                                </a:lnTo>
                                <a:lnTo>
                                  <a:pt x="602124" y="534654"/>
                                </a:lnTo>
                                <a:lnTo>
                                  <a:pt x="601988" y="534954"/>
                                </a:lnTo>
                                <a:lnTo>
                                  <a:pt x="601851" y="535254"/>
                                </a:lnTo>
                                <a:lnTo>
                                  <a:pt x="601713" y="535554"/>
                                </a:lnTo>
                                <a:lnTo>
                                  <a:pt x="601576" y="535854"/>
                                </a:lnTo>
                                <a:lnTo>
                                  <a:pt x="601437" y="536154"/>
                                </a:lnTo>
                                <a:lnTo>
                                  <a:pt x="601299" y="536454"/>
                                </a:lnTo>
                                <a:lnTo>
                                  <a:pt x="601161" y="536753"/>
                                </a:lnTo>
                                <a:lnTo>
                                  <a:pt x="601021" y="537053"/>
                                </a:lnTo>
                                <a:lnTo>
                                  <a:pt x="600882" y="537352"/>
                                </a:lnTo>
                                <a:lnTo>
                                  <a:pt x="600742" y="537652"/>
                                </a:lnTo>
                                <a:lnTo>
                                  <a:pt x="600602" y="537951"/>
                                </a:lnTo>
                                <a:lnTo>
                                  <a:pt x="600461" y="538251"/>
                                </a:lnTo>
                                <a:lnTo>
                                  <a:pt x="600320" y="538550"/>
                                </a:lnTo>
                                <a:lnTo>
                                  <a:pt x="600179" y="538849"/>
                                </a:lnTo>
                                <a:lnTo>
                                  <a:pt x="600037" y="539149"/>
                                </a:lnTo>
                                <a:lnTo>
                                  <a:pt x="599895" y="539448"/>
                                </a:lnTo>
                                <a:lnTo>
                                  <a:pt x="599753" y="539747"/>
                                </a:lnTo>
                                <a:lnTo>
                                  <a:pt x="599610" y="540046"/>
                                </a:lnTo>
                                <a:lnTo>
                                  <a:pt x="599467" y="540345"/>
                                </a:lnTo>
                                <a:lnTo>
                                  <a:pt x="599324" y="540644"/>
                                </a:lnTo>
                                <a:lnTo>
                                  <a:pt x="599180" y="540943"/>
                                </a:lnTo>
                                <a:lnTo>
                                  <a:pt x="599036" y="541242"/>
                                </a:lnTo>
                                <a:lnTo>
                                  <a:pt x="598892" y="541541"/>
                                </a:lnTo>
                                <a:lnTo>
                                  <a:pt x="598747" y="541840"/>
                                </a:lnTo>
                                <a:lnTo>
                                  <a:pt x="598602" y="542138"/>
                                </a:lnTo>
                                <a:lnTo>
                                  <a:pt x="598456" y="542437"/>
                                </a:lnTo>
                                <a:lnTo>
                                  <a:pt x="598310" y="542736"/>
                                </a:lnTo>
                                <a:lnTo>
                                  <a:pt x="598164" y="543034"/>
                                </a:lnTo>
                                <a:lnTo>
                                  <a:pt x="598017" y="543333"/>
                                </a:lnTo>
                                <a:lnTo>
                                  <a:pt x="597871" y="543631"/>
                                </a:lnTo>
                                <a:lnTo>
                                  <a:pt x="597723" y="543930"/>
                                </a:lnTo>
                                <a:lnTo>
                                  <a:pt x="597576" y="544228"/>
                                </a:lnTo>
                                <a:lnTo>
                                  <a:pt x="597428" y="544526"/>
                                </a:lnTo>
                                <a:lnTo>
                                  <a:pt x="597279" y="544825"/>
                                </a:lnTo>
                                <a:lnTo>
                                  <a:pt x="597131" y="545123"/>
                                </a:lnTo>
                                <a:lnTo>
                                  <a:pt x="596982" y="545421"/>
                                </a:lnTo>
                                <a:lnTo>
                                  <a:pt x="596832" y="545719"/>
                                </a:lnTo>
                                <a:lnTo>
                                  <a:pt x="596683" y="546017"/>
                                </a:lnTo>
                                <a:lnTo>
                                  <a:pt x="596532" y="546315"/>
                                </a:lnTo>
                                <a:lnTo>
                                  <a:pt x="596382" y="546613"/>
                                </a:lnTo>
                                <a:lnTo>
                                  <a:pt x="596231" y="546910"/>
                                </a:lnTo>
                                <a:lnTo>
                                  <a:pt x="596080" y="547208"/>
                                </a:lnTo>
                                <a:lnTo>
                                  <a:pt x="595929" y="547506"/>
                                </a:lnTo>
                                <a:lnTo>
                                  <a:pt x="595777" y="547804"/>
                                </a:lnTo>
                                <a:lnTo>
                                  <a:pt x="595625" y="548101"/>
                                </a:lnTo>
                                <a:lnTo>
                                  <a:pt x="595472" y="548399"/>
                                </a:lnTo>
                                <a:lnTo>
                                  <a:pt x="595319" y="548696"/>
                                </a:lnTo>
                                <a:lnTo>
                                  <a:pt x="595166" y="548994"/>
                                </a:lnTo>
                                <a:lnTo>
                                  <a:pt x="595013" y="549291"/>
                                </a:lnTo>
                                <a:lnTo>
                                  <a:pt x="594859" y="549588"/>
                                </a:lnTo>
                                <a:lnTo>
                                  <a:pt x="594705" y="549886"/>
                                </a:lnTo>
                                <a:lnTo>
                                  <a:pt x="594550" y="550183"/>
                                </a:lnTo>
                                <a:lnTo>
                                  <a:pt x="594395" y="550480"/>
                                </a:lnTo>
                                <a:lnTo>
                                  <a:pt x="594240" y="550777"/>
                                </a:lnTo>
                                <a:lnTo>
                                  <a:pt x="594084" y="551074"/>
                                </a:lnTo>
                                <a:lnTo>
                                  <a:pt x="593928" y="551371"/>
                                </a:lnTo>
                                <a:lnTo>
                                  <a:pt x="593772" y="551668"/>
                                </a:lnTo>
                                <a:lnTo>
                                  <a:pt x="593615" y="551965"/>
                                </a:lnTo>
                                <a:lnTo>
                                  <a:pt x="593458" y="552262"/>
                                </a:lnTo>
                                <a:lnTo>
                                  <a:pt x="593301" y="552559"/>
                                </a:lnTo>
                                <a:lnTo>
                                  <a:pt x="593143" y="552855"/>
                                </a:lnTo>
                                <a:lnTo>
                                  <a:pt x="592985" y="553152"/>
                                </a:lnTo>
                                <a:lnTo>
                                  <a:pt x="592827" y="553448"/>
                                </a:lnTo>
                                <a:lnTo>
                                  <a:pt x="592668" y="553745"/>
                                </a:lnTo>
                                <a:lnTo>
                                  <a:pt x="592510" y="554041"/>
                                </a:lnTo>
                                <a:lnTo>
                                  <a:pt x="592350" y="554338"/>
                                </a:lnTo>
                                <a:lnTo>
                                  <a:pt x="592190" y="554634"/>
                                </a:lnTo>
                                <a:lnTo>
                                  <a:pt x="592030" y="554930"/>
                                </a:lnTo>
                                <a:lnTo>
                                  <a:pt x="591870" y="555226"/>
                                </a:lnTo>
                                <a:lnTo>
                                  <a:pt x="591709" y="555522"/>
                                </a:lnTo>
                                <a:lnTo>
                                  <a:pt x="591548" y="555818"/>
                                </a:lnTo>
                                <a:lnTo>
                                  <a:pt x="591386" y="556115"/>
                                </a:lnTo>
                                <a:lnTo>
                                  <a:pt x="591224" y="556410"/>
                                </a:lnTo>
                                <a:lnTo>
                                  <a:pt x="591062" y="556706"/>
                                </a:lnTo>
                                <a:lnTo>
                                  <a:pt x="590900" y="557002"/>
                                </a:lnTo>
                                <a:lnTo>
                                  <a:pt x="590737" y="557298"/>
                                </a:lnTo>
                                <a:lnTo>
                                  <a:pt x="590574" y="557594"/>
                                </a:lnTo>
                                <a:lnTo>
                                  <a:pt x="590410" y="557889"/>
                                </a:lnTo>
                                <a:lnTo>
                                  <a:pt x="590246" y="558185"/>
                                </a:lnTo>
                                <a:lnTo>
                                  <a:pt x="590082" y="558480"/>
                                </a:lnTo>
                                <a:lnTo>
                                  <a:pt x="589918" y="558775"/>
                                </a:lnTo>
                                <a:lnTo>
                                  <a:pt x="589753" y="559071"/>
                                </a:lnTo>
                                <a:lnTo>
                                  <a:pt x="589588" y="559366"/>
                                </a:lnTo>
                                <a:lnTo>
                                  <a:pt x="589422" y="559661"/>
                                </a:lnTo>
                                <a:lnTo>
                                  <a:pt x="589256" y="559957"/>
                                </a:lnTo>
                                <a:lnTo>
                                  <a:pt x="589090" y="560252"/>
                                </a:lnTo>
                                <a:lnTo>
                                  <a:pt x="588923" y="560547"/>
                                </a:lnTo>
                                <a:lnTo>
                                  <a:pt x="588757" y="560842"/>
                                </a:lnTo>
                                <a:lnTo>
                                  <a:pt x="588589" y="561137"/>
                                </a:lnTo>
                                <a:lnTo>
                                  <a:pt x="588422" y="561432"/>
                                </a:lnTo>
                                <a:lnTo>
                                  <a:pt x="588254" y="561726"/>
                                </a:lnTo>
                                <a:lnTo>
                                  <a:pt x="587917" y="562316"/>
                                </a:lnTo>
                                <a:lnTo>
                                  <a:pt x="587579" y="562905"/>
                                </a:lnTo>
                                <a:lnTo>
                                  <a:pt x="587239" y="563494"/>
                                </a:lnTo>
                                <a:lnTo>
                                  <a:pt x="586898" y="564083"/>
                                </a:lnTo>
                                <a:lnTo>
                                  <a:pt x="586556" y="564671"/>
                                </a:lnTo>
                                <a:lnTo>
                                  <a:pt x="586213" y="565259"/>
                                </a:lnTo>
                                <a:lnTo>
                                  <a:pt x="585868" y="565847"/>
                                </a:lnTo>
                                <a:lnTo>
                                  <a:pt x="585522" y="566434"/>
                                </a:lnTo>
                                <a:lnTo>
                                  <a:pt x="585174" y="567022"/>
                                </a:lnTo>
                                <a:lnTo>
                                  <a:pt x="584825" y="567609"/>
                                </a:lnTo>
                                <a:lnTo>
                                  <a:pt x="584475" y="568196"/>
                                </a:lnTo>
                                <a:lnTo>
                                  <a:pt x="584123" y="568782"/>
                                </a:lnTo>
                                <a:lnTo>
                                  <a:pt x="583770" y="569368"/>
                                </a:lnTo>
                                <a:lnTo>
                                  <a:pt x="583416" y="569954"/>
                                </a:lnTo>
                                <a:lnTo>
                                  <a:pt x="583060" y="570540"/>
                                </a:lnTo>
                                <a:lnTo>
                                  <a:pt x="582703" y="571125"/>
                                </a:lnTo>
                                <a:lnTo>
                                  <a:pt x="582345" y="571710"/>
                                </a:lnTo>
                                <a:lnTo>
                                  <a:pt x="581986" y="572295"/>
                                </a:lnTo>
                                <a:lnTo>
                                  <a:pt x="581625" y="572879"/>
                                </a:lnTo>
                                <a:lnTo>
                                  <a:pt x="581263" y="573464"/>
                                </a:lnTo>
                                <a:lnTo>
                                  <a:pt x="580899" y="574048"/>
                                </a:lnTo>
                                <a:lnTo>
                                  <a:pt x="580534" y="574632"/>
                                </a:lnTo>
                                <a:lnTo>
                                  <a:pt x="580168" y="575215"/>
                                </a:lnTo>
                                <a:lnTo>
                                  <a:pt x="579801" y="575798"/>
                                </a:lnTo>
                                <a:lnTo>
                                  <a:pt x="579432" y="576381"/>
                                </a:lnTo>
                                <a:lnTo>
                                  <a:pt x="579062" y="576963"/>
                                </a:lnTo>
                                <a:lnTo>
                                  <a:pt x="578690" y="577546"/>
                                </a:lnTo>
                                <a:lnTo>
                                  <a:pt x="578318" y="578128"/>
                                </a:lnTo>
                                <a:lnTo>
                                  <a:pt x="577944" y="578709"/>
                                </a:lnTo>
                                <a:lnTo>
                                  <a:pt x="577568" y="579291"/>
                                </a:lnTo>
                                <a:lnTo>
                                  <a:pt x="577192" y="579872"/>
                                </a:lnTo>
                                <a:lnTo>
                                  <a:pt x="576814" y="580453"/>
                                </a:lnTo>
                                <a:lnTo>
                                  <a:pt x="576435" y="581033"/>
                                </a:lnTo>
                                <a:lnTo>
                                  <a:pt x="576054" y="581613"/>
                                </a:lnTo>
                                <a:lnTo>
                                  <a:pt x="575672" y="582193"/>
                                </a:lnTo>
                                <a:lnTo>
                                  <a:pt x="575289" y="582773"/>
                                </a:lnTo>
                                <a:lnTo>
                                  <a:pt x="574905" y="583352"/>
                                </a:lnTo>
                                <a:lnTo>
                                  <a:pt x="574519" y="583932"/>
                                </a:lnTo>
                                <a:lnTo>
                                  <a:pt x="574132" y="584510"/>
                                </a:lnTo>
                                <a:lnTo>
                                  <a:pt x="573744" y="585089"/>
                                </a:lnTo>
                                <a:lnTo>
                                  <a:pt x="573354" y="585667"/>
                                </a:lnTo>
                                <a:lnTo>
                                  <a:pt x="572964" y="586245"/>
                                </a:lnTo>
                                <a:lnTo>
                                  <a:pt x="572572" y="586822"/>
                                </a:lnTo>
                                <a:lnTo>
                                  <a:pt x="572178" y="587399"/>
                                </a:lnTo>
                                <a:lnTo>
                                  <a:pt x="571784" y="587976"/>
                                </a:lnTo>
                                <a:lnTo>
                                  <a:pt x="571388" y="588553"/>
                                </a:lnTo>
                                <a:lnTo>
                                  <a:pt x="570990" y="589129"/>
                                </a:lnTo>
                                <a:lnTo>
                                  <a:pt x="570592" y="589705"/>
                                </a:lnTo>
                                <a:lnTo>
                                  <a:pt x="570192" y="590280"/>
                                </a:lnTo>
                                <a:lnTo>
                                  <a:pt x="569792" y="590856"/>
                                </a:lnTo>
                                <a:lnTo>
                                  <a:pt x="569389" y="591431"/>
                                </a:lnTo>
                                <a:lnTo>
                                  <a:pt x="568986" y="592006"/>
                                </a:lnTo>
                                <a:lnTo>
                                  <a:pt x="568581" y="592580"/>
                                </a:lnTo>
                                <a:lnTo>
                                  <a:pt x="568175" y="593154"/>
                                </a:lnTo>
                                <a:lnTo>
                                  <a:pt x="567767" y="593728"/>
                                </a:lnTo>
                                <a:lnTo>
                                  <a:pt x="567359" y="594301"/>
                                </a:lnTo>
                                <a:lnTo>
                                  <a:pt x="566949" y="594874"/>
                                </a:lnTo>
                                <a:lnTo>
                                  <a:pt x="566538" y="595447"/>
                                </a:lnTo>
                                <a:lnTo>
                                  <a:pt x="566125" y="596019"/>
                                </a:lnTo>
                                <a:lnTo>
                                  <a:pt x="565712" y="596591"/>
                                </a:lnTo>
                                <a:lnTo>
                                  <a:pt x="565297" y="597163"/>
                                </a:lnTo>
                                <a:lnTo>
                                  <a:pt x="564881" y="597735"/>
                                </a:lnTo>
                                <a:lnTo>
                                  <a:pt x="564464" y="598305"/>
                                </a:lnTo>
                                <a:lnTo>
                                  <a:pt x="564045" y="598876"/>
                                </a:lnTo>
                                <a:lnTo>
                                  <a:pt x="563625" y="599447"/>
                                </a:lnTo>
                                <a:lnTo>
                                  <a:pt x="563204" y="600017"/>
                                </a:lnTo>
                                <a:lnTo>
                                  <a:pt x="562782" y="600587"/>
                                </a:lnTo>
                                <a:lnTo>
                                  <a:pt x="562359" y="601156"/>
                                </a:lnTo>
                                <a:lnTo>
                                  <a:pt x="561933" y="601725"/>
                                </a:lnTo>
                                <a:lnTo>
                                  <a:pt x="561508" y="602294"/>
                                </a:lnTo>
                                <a:lnTo>
                                  <a:pt x="561080" y="602862"/>
                                </a:lnTo>
                                <a:lnTo>
                                  <a:pt x="560652" y="603430"/>
                                </a:lnTo>
                                <a:lnTo>
                                  <a:pt x="560222" y="603998"/>
                                </a:lnTo>
                                <a:lnTo>
                                  <a:pt x="559791" y="604565"/>
                                </a:lnTo>
                                <a:lnTo>
                                  <a:pt x="559359" y="605132"/>
                                </a:lnTo>
                                <a:lnTo>
                                  <a:pt x="558926" y="605699"/>
                                </a:lnTo>
                                <a:lnTo>
                                  <a:pt x="558491" y="606265"/>
                                </a:lnTo>
                                <a:lnTo>
                                  <a:pt x="558055" y="606832"/>
                                </a:lnTo>
                                <a:lnTo>
                                  <a:pt x="557618" y="607397"/>
                                </a:lnTo>
                                <a:lnTo>
                                  <a:pt x="557179" y="607963"/>
                                </a:lnTo>
                                <a:lnTo>
                                  <a:pt x="556740" y="608527"/>
                                </a:lnTo>
                                <a:lnTo>
                                  <a:pt x="556300" y="609092"/>
                                </a:lnTo>
                                <a:lnTo>
                                  <a:pt x="555857" y="609656"/>
                                </a:lnTo>
                                <a:lnTo>
                                  <a:pt x="555414" y="610220"/>
                                </a:lnTo>
                                <a:lnTo>
                                  <a:pt x="554970" y="610784"/>
                                </a:lnTo>
                                <a:lnTo>
                                  <a:pt x="554525" y="611347"/>
                                </a:lnTo>
                                <a:lnTo>
                                  <a:pt x="554078" y="611910"/>
                                </a:lnTo>
                                <a:lnTo>
                                  <a:pt x="553630" y="612472"/>
                                </a:lnTo>
                                <a:lnTo>
                                  <a:pt x="553181" y="613034"/>
                                </a:lnTo>
                                <a:lnTo>
                                  <a:pt x="552730" y="613596"/>
                                </a:lnTo>
                                <a:lnTo>
                                  <a:pt x="552279" y="614157"/>
                                </a:lnTo>
                                <a:lnTo>
                                  <a:pt x="551826" y="614718"/>
                                </a:lnTo>
                                <a:lnTo>
                                  <a:pt x="551372" y="615279"/>
                                </a:lnTo>
                                <a:lnTo>
                                  <a:pt x="550917" y="615839"/>
                                </a:lnTo>
                                <a:lnTo>
                                  <a:pt x="550461" y="616399"/>
                                </a:lnTo>
                                <a:lnTo>
                                  <a:pt x="550003" y="616958"/>
                                </a:lnTo>
                                <a:lnTo>
                                  <a:pt x="549544" y="617517"/>
                                </a:lnTo>
                                <a:lnTo>
                                  <a:pt x="549084" y="618076"/>
                                </a:lnTo>
                                <a:lnTo>
                                  <a:pt x="548623" y="618635"/>
                                </a:lnTo>
                                <a:lnTo>
                                  <a:pt x="548161" y="619193"/>
                                </a:lnTo>
                                <a:lnTo>
                                  <a:pt x="547697" y="619750"/>
                                </a:lnTo>
                                <a:lnTo>
                                  <a:pt x="547233" y="620308"/>
                                </a:lnTo>
                                <a:lnTo>
                                  <a:pt x="546767" y="620864"/>
                                </a:lnTo>
                                <a:lnTo>
                                  <a:pt x="546300" y="621421"/>
                                </a:lnTo>
                                <a:lnTo>
                                  <a:pt x="545832" y="621977"/>
                                </a:lnTo>
                                <a:lnTo>
                                  <a:pt x="545362" y="622533"/>
                                </a:lnTo>
                                <a:lnTo>
                                  <a:pt x="544892" y="623088"/>
                                </a:lnTo>
                                <a:lnTo>
                                  <a:pt x="544420" y="623643"/>
                                </a:lnTo>
                                <a:lnTo>
                                  <a:pt x="543947" y="624198"/>
                                </a:lnTo>
                                <a:lnTo>
                                  <a:pt x="543473" y="624752"/>
                                </a:lnTo>
                                <a:lnTo>
                                  <a:pt x="542997" y="625306"/>
                                </a:lnTo>
                                <a:lnTo>
                                  <a:pt x="542521" y="625860"/>
                                </a:lnTo>
                                <a:lnTo>
                                  <a:pt x="542044" y="626412"/>
                                </a:lnTo>
                                <a:lnTo>
                                  <a:pt x="541565" y="626965"/>
                                </a:lnTo>
                                <a:lnTo>
                                  <a:pt x="541085" y="627517"/>
                                </a:lnTo>
                                <a:lnTo>
                                  <a:pt x="540604" y="628069"/>
                                </a:lnTo>
                                <a:lnTo>
                                  <a:pt x="540122" y="628621"/>
                                </a:lnTo>
                                <a:lnTo>
                                  <a:pt x="539639" y="629172"/>
                                </a:lnTo>
                                <a:lnTo>
                                  <a:pt x="539154" y="629722"/>
                                </a:lnTo>
                                <a:lnTo>
                                  <a:pt x="538669" y="630273"/>
                                </a:lnTo>
                                <a:lnTo>
                                  <a:pt x="538182" y="630822"/>
                                </a:lnTo>
                                <a:lnTo>
                                  <a:pt x="537694" y="631372"/>
                                </a:lnTo>
                                <a:lnTo>
                                  <a:pt x="537204" y="631921"/>
                                </a:lnTo>
                                <a:lnTo>
                                  <a:pt x="536714" y="632470"/>
                                </a:lnTo>
                                <a:lnTo>
                                  <a:pt x="536223" y="633018"/>
                                </a:lnTo>
                                <a:lnTo>
                                  <a:pt x="535730" y="633566"/>
                                </a:lnTo>
                                <a:lnTo>
                                  <a:pt x="535237" y="634113"/>
                                </a:lnTo>
                                <a:lnTo>
                                  <a:pt x="534742" y="634661"/>
                                </a:lnTo>
                                <a:lnTo>
                                  <a:pt x="534246" y="635207"/>
                                </a:lnTo>
                                <a:lnTo>
                                  <a:pt x="533749" y="635753"/>
                                </a:lnTo>
                                <a:lnTo>
                                  <a:pt x="533251" y="636299"/>
                                </a:lnTo>
                                <a:lnTo>
                                  <a:pt x="532752" y="636845"/>
                                </a:lnTo>
                                <a:lnTo>
                                  <a:pt x="532251" y="637389"/>
                                </a:lnTo>
                                <a:lnTo>
                                  <a:pt x="531749" y="637934"/>
                                </a:lnTo>
                                <a:lnTo>
                                  <a:pt x="531246" y="638478"/>
                                </a:lnTo>
                                <a:lnTo>
                                  <a:pt x="530743" y="639022"/>
                                </a:lnTo>
                                <a:lnTo>
                                  <a:pt x="530238" y="639565"/>
                                </a:lnTo>
                                <a:lnTo>
                                  <a:pt x="529732" y="640108"/>
                                </a:lnTo>
                                <a:lnTo>
                                  <a:pt x="529224" y="640651"/>
                                </a:lnTo>
                                <a:lnTo>
                                  <a:pt x="528716" y="641193"/>
                                </a:lnTo>
                                <a:lnTo>
                                  <a:pt x="528206" y="641734"/>
                                </a:lnTo>
                                <a:lnTo>
                                  <a:pt x="527696" y="642276"/>
                                </a:lnTo>
                                <a:lnTo>
                                  <a:pt x="527184" y="642817"/>
                                </a:lnTo>
                                <a:lnTo>
                                  <a:pt x="526672" y="643357"/>
                                </a:lnTo>
                                <a:lnTo>
                                  <a:pt x="526158" y="643897"/>
                                </a:lnTo>
                                <a:lnTo>
                                  <a:pt x="525643" y="644436"/>
                                </a:lnTo>
                                <a:lnTo>
                                  <a:pt x="525126" y="644975"/>
                                </a:lnTo>
                                <a:lnTo>
                                  <a:pt x="524609" y="645514"/>
                                </a:lnTo>
                                <a:lnTo>
                                  <a:pt x="524091" y="646052"/>
                                </a:lnTo>
                                <a:lnTo>
                                  <a:pt x="523571" y="646590"/>
                                </a:lnTo>
                                <a:lnTo>
                                  <a:pt x="523051" y="647127"/>
                                </a:lnTo>
                                <a:lnTo>
                                  <a:pt x="522529" y="647664"/>
                                </a:lnTo>
                                <a:lnTo>
                                  <a:pt x="522007" y="648201"/>
                                </a:lnTo>
                                <a:lnTo>
                                  <a:pt x="521483" y="648737"/>
                                </a:lnTo>
                                <a:lnTo>
                                  <a:pt x="520958" y="649272"/>
                                </a:lnTo>
                                <a:lnTo>
                                  <a:pt x="520432" y="649808"/>
                                </a:lnTo>
                                <a:lnTo>
                                  <a:pt x="519905" y="650342"/>
                                </a:lnTo>
                                <a:lnTo>
                                  <a:pt x="519377" y="650877"/>
                                </a:lnTo>
                                <a:lnTo>
                                  <a:pt x="518848" y="651410"/>
                                </a:lnTo>
                                <a:lnTo>
                                  <a:pt x="518318" y="651944"/>
                                </a:lnTo>
                                <a:lnTo>
                                  <a:pt x="517786" y="652477"/>
                                </a:lnTo>
                                <a:lnTo>
                                  <a:pt x="517253" y="653009"/>
                                </a:lnTo>
                                <a:lnTo>
                                  <a:pt x="516720" y="653541"/>
                                </a:lnTo>
                                <a:lnTo>
                                  <a:pt x="516185" y="654073"/>
                                </a:lnTo>
                                <a:lnTo>
                                  <a:pt x="515649" y="654604"/>
                                </a:lnTo>
                                <a:lnTo>
                                  <a:pt x="515112" y="655135"/>
                                </a:lnTo>
                                <a:lnTo>
                                  <a:pt x="514575" y="655665"/>
                                </a:lnTo>
                                <a:lnTo>
                                  <a:pt x="514036" y="656195"/>
                                </a:lnTo>
                                <a:lnTo>
                                  <a:pt x="513496" y="656724"/>
                                </a:lnTo>
                                <a:lnTo>
                                  <a:pt x="512954" y="657253"/>
                                </a:lnTo>
                                <a:lnTo>
                                  <a:pt x="512412" y="657781"/>
                                </a:lnTo>
                                <a:lnTo>
                                  <a:pt x="511869" y="658309"/>
                                </a:lnTo>
                                <a:lnTo>
                                  <a:pt x="511325" y="658837"/>
                                </a:lnTo>
                                <a:lnTo>
                                  <a:pt x="510780" y="659364"/>
                                </a:lnTo>
                                <a:lnTo>
                                  <a:pt x="510233" y="659890"/>
                                </a:lnTo>
                                <a:lnTo>
                                  <a:pt x="509686" y="660416"/>
                                </a:lnTo>
                                <a:lnTo>
                                  <a:pt x="509137" y="660942"/>
                                </a:lnTo>
                                <a:lnTo>
                                  <a:pt x="508588" y="661467"/>
                                </a:lnTo>
                                <a:lnTo>
                                  <a:pt x="508037" y="661992"/>
                                </a:lnTo>
                                <a:lnTo>
                                  <a:pt x="507485" y="662516"/>
                                </a:lnTo>
                                <a:lnTo>
                                  <a:pt x="506933" y="663040"/>
                                </a:lnTo>
                                <a:lnTo>
                                  <a:pt x="506379" y="663563"/>
                                </a:lnTo>
                                <a:lnTo>
                                  <a:pt x="505824" y="664086"/>
                                </a:lnTo>
                                <a:lnTo>
                                  <a:pt x="505268" y="664608"/>
                                </a:lnTo>
                                <a:lnTo>
                                  <a:pt x="504711" y="665130"/>
                                </a:lnTo>
                                <a:lnTo>
                                  <a:pt x="504154" y="665651"/>
                                </a:lnTo>
                                <a:lnTo>
                                  <a:pt x="503595" y="666172"/>
                                </a:lnTo>
                                <a:lnTo>
                                  <a:pt x="503034" y="666693"/>
                                </a:lnTo>
                                <a:lnTo>
                                  <a:pt x="502474" y="667213"/>
                                </a:lnTo>
                                <a:lnTo>
                                  <a:pt x="501912" y="667732"/>
                                </a:lnTo>
                                <a:lnTo>
                                  <a:pt x="501348" y="668251"/>
                                </a:lnTo>
                                <a:lnTo>
                                  <a:pt x="500784" y="668770"/>
                                </a:lnTo>
                                <a:lnTo>
                                  <a:pt x="500219" y="669288"/>
                                </a:lnTo>
                                <a:lnTo>
                                  <a:pt x="499653" y="669805"/>
                                </a:lnTo>
                                <a:lnTo>
                                  <a:pt x="499085" y="670322"/>
                                </a:lnTo>
                                <a:lnTo>
                                  <a:pt x="498517" y="670839"/>
                                </a:lnTo>
                                <a:lnTo>
                                  <a:pt x="497948" y="671355"/>
                                </a:lnTo>
                                <a:lnTo>
                                  <a:pt x="497378" y="671871"/>
                                </a:lnTo>
                                <a:lnTo>
                                  <a:pt x="496806" y="672386"/>
                                </a:lnTo>
                                <a:lnTo>
                                  <a:pt x="496234" y="672900"/>
                                </a:lnTo>
                                <a:lnTo>
                                  <a:pt x="495661" y="673414"/>
                                </a:lnTo>
                                <a:lnTo>
                                  <a:pt x="495086" y="673928"/>
                                </a:lnTo>
                                <a:lnTo>
                                  <a:pt x="494511" y="674441"/>
                                </a:lnTo>
                                <a:lnTo>
                                  <a:pt x="493934" y="674954"/>
                                </a:lnTo>
                                <a:lnTo>
                                  <a:pt x="493357" y="675466"/>
                                </a:lnTo>
                                <a:lnTo>
                                  <a:pt x="492779" y="675977"/>
                                </a:lnTo>
                                <a:lnTo>
                                  <a:pt x="492199" y="676489"/>
                                </a:lnTo>
                                <a:lnTo>
                                  <a:pt x="491619" y="676999"/>
                                </a:lnTo>
                                <a:lnTo>
                                  <a:pt x="491038" y="677509"/>
                                </a:lnTo>
                                <a:lnTo>
                                  <a:pt x="490455" y="678019"/>
                                </a:lnTo>
                                <a:lnTo>
                                  <a:pt x="489872" y="678528"/>
                                </a:lnTo>
                                <a:lnTo>
                                  <a:pt x="489287" y="679037"/>
                                </a:lnTo>
                                <a:lnTo>
                                  <a:pt x="488702" y="679545"/>
                                </a:lnTo>
                                <a:lnTo>
                                  <a:pt x="488115" y="680052"/>
                                </a:lnTo>
                                <a:lnTo>
                                  <a:pt x="487528" y="680559"/>
                                </a:lnTo>
                                <a:lnTo>
                                  <a:pt x="486940" y="681066"/>
                                </a:lnTo>
                                <a:lnTo>
                                  <a:pt x="486350" y="681572"/>
                                </a:lnTo>
                                <a:lnTo>
                                  <a:pt x="485760" y="682077"/>
                                </a:lnTo>
                                <a:lnTo>
                                  <a:pt x="485168" y="682583"/>
                                </a:lnTo>
                                <a:lnTo>
                                  <a:pt x="484576" y="683087"/>
                                </a:lnTo>
                                <a:lnTo>
                                  <a:pt x="483983" y="683591"/>
                                </a:lnTo>
                                <a:lnTo>
                                  <a:pt x="483389" y="684094"/>
                                </a:lnTo>
                                <a:lnTo>
                                  <a:pt x="482794" y="684597"/>
                                </a:lnTo>
                                <a:lnTo>
                                  <a:pt x="482197" y="685100"/>
                                </a:lnTo>
                                <a:lnTo>
                                  <a:pt x="481600" y="685602"/>
                                </a:lnTo>
                                <a:lnTo>
                                  <a:pt x="481002" y="686103"/>
                                </a:lnTo>
                                <a:lnTo>
                                  <a:pt x="480403" y="686604"/>
                                </a:lnTo>
                                <a:lnTo>
                                  <a:pt x="479802" y="687104"/>
                                </a:lnTo>
                                <a:lnTo>
                                  <a:pt x="479201" y="687604"/>
                                </a:lnTo>
                                <a:lnTo>
                                  <a:pt x="478599" y="688103"/>
                                </a:lnTo>
                                <a:lnTo>
                                  <a:pt x="477996" y="688602"/>
                                </a:lnTo>
                                <a:lnTo>
                                  <a:pt x="477392" y="689100"/>
                                </a:lnTo>
                                <a:lnTo>
                                  <a:pt x="476787" y="689598"/>
                                </a:lnTo>
                                <a:lnTo>
                                  <a:pt x="476182" y="690095"/>
                                </a:lnTo>
                                <a:lnTo>
                                  <a:pt x="475575" y="690592"/>
                                </a:lnTo>
                                <a:lnTo>
                                  <a:pt x="474967" y="691088"/>
                                </a:lnTo>
                                <a:lnTo>
                                  <a:pt x="474358" y="691583"/>
                                </a:lnTo>
                                <a:lnTo>
                                  <a:pt x="473748" y="692078"/>
                                </a:lnTo>
                                <a:lnTo>
                                  <a:pt x="473138" y="692573"/>
                                </a:lnTo>
                                <a:lnTo>
                                  <a:pt x="472526" y="693067"/>
                                </a:lnTo>
                                <a:lnTo>
                                  <a:pt x="471913" y="693560"/>
                                </a:lnTo>
                                <a:lnTo>
                                  <a:pt x="471300" y="694053"/>
                                </a:lnTo>
                                <a:lnTo>
                                  <a:pt x="470685" y="694545"/>
                                </a:lnTo>
                                <a:lnTo>
                                  <a:pt x="470070" y="695037"/>
                                </a:lnTo>
                                <a:lnTo>
                                  <a:pt x="469453" y="695529"/>
                                </a:lnTo>
                                <a:lnTo>
                                  <a:pt x="468836" y="696019"/>
                                </a:lnTo>
                                <a:lnTo>
                                  <a:pt x="468218" y="696509"/>
                                </a:lnTo>
                                <a:lnTo>
                                  <a:pt x="467599" y="696999"/>
                                </a:lnTo>
                                <a:lnTo>
                                  <a:pt x="466979" y="697487"/>
                                </a:lnTo>
                                <a:lnTo>
                                  <a:pt x="466357" y="697976"/>
                                </a:lnTo>
                                <a:lnTo>
                                  <a:pt x="465736" y="698464"/>
                                </a:lnTo>
                                <a:lnTo>
                                  <a:pt x="465113" y="698952"/>
                                </a:lnTo>
                                <a:lnTo>
                                  <a:pt x="464489" y="699438"/>
                                </a:lnTo>
                                <a:lnTo>
                                  <a:pt x="463864" y="699924"/>
                                </a:lnTo>
                                <a:lnTo>
                                  <a:pt x="463238" y="700410"/>
                                </a:lnTo>
                                <a:lnTo>
                                  <a:pt x="462612" y="700895"/>
                                </a:lnTo>
                                <a:lnTo>
                                  <a:pt x="461984" y="701380"/>
                                </a:lnTo>
                                <a:lnTo>
                                  <a:pt x="461356" y="701864"/>
                                </a:lnTo>
                                <a:lnTo>
                                  <a:pt x="460726" y="702347"/>
                                </a:lnTo>
                                <a:lnTo>
                                  <a:pt x="460096" y="702830"/>
                                </a:lnTo>
                                <a:lnTo>
                                  <a:pt x="459465" y="703313"/>
                                </a:lnTo>
                                <a:lnTo>
                                  <a:pt x="458833" y="703794"/>
                                </a:lnTo>
                                <a:lnTo>
                                  <a:pt x="458200" y="704276"/>
                                </a:lnTo>
                                <a:lnTo>
                                  <a:pt x="457566" y="704756"/>
                                </a:lnTo>
                                <a:lnTo>
                                  <a:pt x="456931" y="705236"/>
                                </a:lnTo>
                                <a:lnTo>
                                  <a:pt x="456295" y="705716"/>
                                </a:lnTo>
                                <a:lnTo>
                                  <a:pt x="455659" y="706195"/>
                                </a:lnTo>
                                <a:lnTo>
                                  <a:pt x="455021" y="706673"/>
                                </a:lnTo>
                                <a:lnTo>
                                  <a:pt x="454383" y="707151"/>
                                </a:lnTo>
                                <a:lnTo>
                                  <a:pt x="453743" y="707628"/>
                                </a:lnTo>
                                <a:lnTo>
                                  <a:pt x="453103" y="708104"/>
                                </a:lnTo>
                                <a:lnTo>
                                  <a:pt x="452462" y="708581"/>
                                </a:lnTo>
                                <a:lnTo>
                                  <a:pt x="451820" y="709056"/>
                                </a:lnTo>
                                <a:lnTo>
                                  <a:pt x="451177" y="709531"/>
                                </a:lnTo>
                                <a:lnTo>
                                  <a:pt x="450533" y="710006"/>
                                </a:lnTo>
                                <a:lnTo>
                                  <a:pt x="449888" y="710479"/>
                                </a:lnTo>
                                <a:lnTo>
                                  <a:pt x="449242" y="710952"/>
                                </a:lnTo>
                                <a:lnTo>
                                  <a:pt x="448596" y="711424"/>
                                </a:lnTo>
                                <a:lnTo>
                                  <a:pt x="447949" y="711897"/>
                                </a:lnTo>
                                <a:lnTo>
                                  <a:pt x="447300" y="712368"/>
                                </a:lnTo>
                                <a:lnTo>
                                  <a:pt x="446651" y="712839"/>
                                </a:lnTo>
                                <a:lnTo>
                                  <a:pt x="446001" y="713309"/>
                                </a:lnTo>
                                <a:lnTo>
                                  <a:pt x="445350" y="713779"/>
                                </a:lnTo>
                                <a:lnTo>
                                  <a:pt x="444699" y="714248"/>
                                </a:lnTo>
                                <a:lnTo>
                                  <a:pt x="444046" y="714716"/>
                                </a:lnTo>
                                <a:lnTo>
                                  <a:pt x="443392" y="715184"/>
                                </a:lnTo>
                                <a:lnTo>
                                  <a:pt x="442738" y="715651"/>
                                </a:lnTo>
                                <a:lnTo>
                                  <a:pt x="442082" y="716118"/>
                                </a:lnTo>
                                <a:lnTo>
                                  <a:pt x="441426" y="716584"/>
                                </a:lnTo>
                                <a:lnTo>
                                  <a:pt x="440770" y="717049"/>
                                </a:lnTo>
                                <a:lnTo>
                                  <a:pt x="440112" y="717514"/>
                                </a:lnTo>
                                <a:lnTo>
                                  <a:pt x="439453" y="717978"/>
                                </a:lnTo>
                                <a:lnTo>
                                  <a:pt x="438793" y="718442"/>
                                </a:lnTo>
                                <a:lnTo>
                                  <a:pt x="438133" y="718905"/>
                                </a:lnTo>
                                <a:lnTo>
                                  <a:pt x="437471" y="719367"/>
                                </a:lnTo>
                                <a:lnTo>
                                  <a:pt x="436809" y="719829"/>
                                </a:lnTo>
                                <a:lnTo>
                                  <a:pt x="436147" y="720290"/>
                                </a:lnTo>
                                <a:lnTo>
                                  <a:pt x="435482" y="720751"/>
                                </a:lnTo>
                                <a:lnTo>
                                  <a:pt x="434818" y="721211"/>
                                </a:lnTo>
                                <a:lnTo>
                                  <a:pt x="434152" y="721671"/>
                                </a:lnTo>
                                <a:lnTo>
                                  <a:pt x="433486" y="722129"/>
                                </a:lnTo>
                                <a:lnTo>
                                  <a:pt x="432818" y="722588"/>
                                </a:lnTo>
                                <a:lnTo>
                                  <a:pt x="432150" y="723045"/>
                                </a:lnTo>
                                <a:lnTo>
                                  <a:pt x="431481" y="723502"/>
                                </a:lnTo>
                                <a:lnTo>
                                  <a:pt x="430812" y="723958"/>
                                </a:lnTo>
                                <a:lnTo>
                                  <a:pt x="430141" y="724414"/>
                                </a:lnTo>
                                <a:lnTo>
                                  <a:pt x="429470" y="724869"/>
                                </a:lnTo>
                                <a:lnTo>
                                  <a:pt x="428797" y="725324"/>
                                </a:lnTo>
                                <a:lnTo>
                                  <a:pt x="428124" y="725777"/>
                                </a:lnTo>
                                <a:lnTo>
                                  <a:pt x="427450" y="726231"/>
                                </a:lnTo>
                                <a:lnTo>
                                  <a:pt x="426775" y="726683"/>
                                </a:lnTo>
                                <a:lnTo>
                                  <a:pt x="426099" y="727135"/>
                                </a:lnTo>
                                <a:lnTo>
                                  <a:pt x="425423" y="727586"/>
                                </a:lnTo>
                                <a:lnTo>
                                  <a:pt x="424746" y="728037"/>
                                </a:lnTo>
                                <a:lnTo>
                                  <a:pt x="424068" y="728487"/>
                                </a:lnTo>
                                <a:lnTo>
                                  <a:pt x="423389" y="728937"/>
                                </a:lnTo>
                                <a:lnTo>
                                  <a:pt x="422709" y="729386"/>
                                </a:lnTo>
                                <a:lnTo>
                                  <a:pt x="422029" y="729834"/>
                                </a:lnTo>
                                <a:lnTo>
                                  <a:pt x="421347" y="730281"/>
                                </a:lnTo>
                                <a:lnTo>
                                  <a:pt x="420665" y="730728"/>
                                </a:lnTo>
                                <a:lnTo>
                                  <a:pt x="419982" y="731175"/>
                                </a:lnTo>
                                <a:lnTo>
                                  <a:pt x="419298" y="731620"/>
                                </a:lnTo>
                                <a:lnTo>
                                  <a:pt x="418614" y="732065"/>
                                </a:lnTo>
                                <a:lnTo>
                                  <a:pt x="417928" y="732510"/>
                                </a:lnTo>
                                <a:lnTo>
                                  <a:pt x="417242" y="732954"/>
                                </a:lnTo>
                                <a:lnTo>
                                  <a:pt x="416554" y="733397"/>
                                </a:lnTo>
                                <a:lnTo>
                                  <a:pt x="415867" y="733839"/>
                                </a:lnTo>
                                <a:lnTo>
                                  <a:pt x="415178" y="734281"/>
                                </a:lnTo>
                                <a:lnTo>
                                  <a:pt x="414489" y="734722"/>
                                </a:lnTo>
                                <a:lnTo>
                                  <a:pt x="413798" y="735163"/>
                                </a:lnTo>
                                <a:lnTo>
                                  <a:pt x="413107" y="735602"/>
                                </a:lnTo>
                                <a:lnTo>
                                  <a:pt x="412415" y="736042"/>
                                </a:lnTo>
                                <a:lnTo>
                                  <a:pt x="411723" y="736480"/>
                                </a:lnTo>
                                <a:lnTo>
                                  <a:pt x="411029" y="736918"/>
                                </a:lnTo>
                                <a:lnTo>
                                  <a:pt x="410335" y="737356"/>
                                </a:lnTo>
                                <a:lnTo>
                                  <a:pt x="409640" y="737792"/>
                                </a:lnTo>
                                <a:lnTo>
                                  <a:pt x="408944" y="738228"/>
                                </a:lnTo>
                                <a:lnTo>
                                  <a:pt x="408247" y="738663"/>
                                </a:lnTo>
                                <a:lnTo>
                                  <a:pt x="407550" y="739098"/>
                                </a:lnTo>
                                <a:lnTo>
                                  <a:pt x="406852" y="739532"/>
                                </a:lnTo>
                                <a:lnTo>
                                  <a:pt x="406153" y="739966"/>
                                </a:lnTo>
                                <a:lnTo>
                                  <a:pt x="405453" y="740398"/>
                                </a:lnTo>
                                <a:lnTo>
                                  <a:pt x="404753" y="740830"/>
                                </a:lnTo>
                                <a:lnTo>
                                  <a:pt x="404051" y="741262"/>
                                </a:lnTo>
                                <a:lnTo>
                                  <a:pt x="403350" y="741692"/>
                                </a:lnTo>
                                <a:lnTo>
                                  <a:pt x="402646" y="742122"/>
                                </a:lnTo>
                                <a:lnTo>
                                  <a:pt x="401943" y="742552"/>
                                </a:lnTo>
                                <a:lnTo>
                                  <a:pt x="401239" y="742981"/>
                                </a:lnTo>
                                <a:lnTo>
                                  <a:pt x="400534" y="743409"/>
                                </a:lnTo>
                                <a:lnTo>
                                  <a:pt x="399828" y="743836"/>
                                </a:lnTo>
                                <a:lnTo>
                                  <a:pt x="399121" y="744263"/>
                                </a:lnTo>
                                <a:lnTo>
                                  <a:pt x="398414" y="744689"/>
                                </a:lnTo>
                                <a:lnTo>
                                  <a:pt x="397705" y="745114"/>
                                </a:lnTo>
                                <a:lnTo>
                                  <a:pt x="396996" y="745539"/>
                                </a:lnTo>
                                <a:lnTo>
                                  <a:pt x="396287" y="745963"/>
                                </a:lnTo>
                                <a:lnTo>
                                  <a:pt x="395576" y="746386"/>
                                </a:lnTo>
                                <a:lnTo>
                                  <a:pt x="394865" y="746809"/>
                                </a:lnTo>
                                <a:lnTo>
                                  <a:pt x="394153" y="747231"/>
                                </a:lnTo>
                                <a:lnTo>
                                  <a:pt x="393440" y="747652"/>
                                </a:lnTo>
                                <a:lnTo>
                                  <a:pt x="392727" y="748073"/>
                                </a:lnTo>
                                <a:lnTo>
                                  <a:pt x="392013" y="748493"/>
                                </a:lnTo>
                                <a:lnTo>
                                  <a:pt x="391298" y="748911"/>
                                </a:lnTo>
                                <a:lnTo>
                                  <a:pt x="390582" y="749330"/>
                                </a:lnTo>
                                <a:lnTo>
                                  <a:pt x="389866" y="749748"/>
                                </a:lnTo>
                                <a:lnTo>
                                  <a:pt x="389148" y="750165"/>
                                </a:lnTo>
                                <a:lnTo>
                                  <a:pt x="388431" y="750582"/>
                                </a:lnTo>
                                <a:lnTo>
                                  <a:pt x="387712" y="750998"/>
                                </a:lnTo>
                                <a:lnTo>
                                  <a:pt x="386993" y="751413"/>
                                </a:lnTo>
                                <a:lnTo>
                                  <a:pt x="386272" y="751827"/>
                                </a:lnTo>
                                <a:lnTo>
                                  <a:pt x="385552" y="752241"/>
                                </a:lnTo>
                                <a:lnTo>
                                  <a:pt x="384830" y="752654"/>
                                </a:lnTo>
                                <a:lnTo>
                                  <a:pt x="384107" y="753066"/>
                                </a:lnTo>
                                <a:lnTo>
                                  <a:pt x="383384" y="753478"/>
                                </a:lnTo>
                                <a:lnTo>
                                  <a:pt x="382661" y="753889"/>
                                </a:lnTo>
                                <a:lnTo>
                                  <a:pt x="381936" y="754299"/>
                                </a:lnTo>
                                <a:lnTo>
                                  <a:pt x="381211" y="754709"/>
                                </a:lnTo>
                                <a:lnTo>
                                  <a:pt x="380485" y="755118"/>
                                </a:lnTo>
                                <a:lnTo>
                                  <a:pt x="379759" y="755526"/>
                                </a:lnTo>
                                <a:lnTo>
                                  <a:pt x="379031" y="755933"/>
                                </a:lnTo>
                                <a:lnTo>
                                  <a:pt x="378303" y="756340"/>
                                </a:lnTo>
                                <a:lnTo>
                                  <a:pt x="377574" y="756746"/>
                                </a:lnTo>
                                <a:lnTo>
                                  <a:pt x="376845" y="757151"/>
                                </a:lnTo>
                                <a:lnTo>
                                  <a:pt x="376115" y="757556"/>
                                </a:lnTo>
                                <a:lnTo>
                                  <a:pt x="375384" y="757960"/>
                                </a:lnTo>
                                <a:lnTo>
                                  <a:pt x="374652" y="758363"/>
                                </a:lnTo>
                                <a:lnTo>
                                  <a:pt x="373920" y="758766"/>
                                </a:lnTo>
                                <a:lnTo>
                                  <a:pt x="373186" y="759167"/>
                                </a:lnTo>
                                <a:lnTo>
                                  <a:pt x="372453" y="759568"/>
                                </a:lnTo>
                                <a:lnTo>
                                  <a:pt x="371718" y="759969"/>
                                </a:lnTo>
                                <a:lnTo>
                                  <a:pt x="370983" y="760368"/>
                                </a:lnTo>
                                <a:lnTo>
                                  <a:pt x="370247" y="760767"/>
                                </a:lnTo>
                                <a:lnTo>
                                  <a:pt x="369511" y="761166"/>
                                </a:lnTo>
                                <a:lnTo>
                                  <a:pt x="368774" y="761563"/>
                                </a:lnTo>
                                <a:lnTo>
                                  <a:pt x="368036" y="761960"/>
                                </a:lnTo>
                                <a:lnTo>
                                  <a:pt x="367297" y="762356"/>
                                </a:lnTo>
                                <a:lnTo>
                                  <a:pt x="366558" y="762751"/>
                                </a:lnTo>
                                <a:lnTo>
                                  <a:pt x="365818" y="763146"/>
                                </a:lnTo>
                                <a:lnTo>
                                  <a:pt x="365077" y="763540"/>
                                </a:lnTo>
                                <a:lnTo>
                                  <a:pt x="364336" y="763933"/>
                                </a:lnTo>
                                <a:lnTo>
                                  <a:pt x="363594" y="764325"/>
                                </a:lnTo>
                                <a:lnTo>
                                  <a:pt x="362851" y="764717"/>
                                </a:lnTo>
                                <a:lnTo>
                                  <a:pt x="362108" y="765108"/>
                                </a:lnTo>
                                <a:lnTo>
                                  <a:pt x="361364" y="765498"/>
                                </a:lnTo>
                                <a:lnTo>
                                  <a:pt x="360619" y="765888"/>
                                </a:lnTo>
                                <a:lnTo>
                                  <a:pt x="359873" y="766276"/>
                                </a:lnTo>
                                <a:lnTo>
                                  <a:pt x="359127" y="766664"/>
                                </a:lnTo>
                                <a:lnTo>
                                  <a:pt x="358381" y="767052"/>
                                </a:lnTo>
                                <a:lnTo>
                                  <a:pt x="357633" y="767438"/>
                                </a:lnTo>
                                <a:lnTo>
                                  <a:pt x="356885" y="767824"/>
                                </a:lnTo>
                                <a:lnTo>
                                  <a:pt x="356136" y="768209"/>
                                </a:lnTo>
                                <a:lnTo>
                                  <a:pt x="355387" y="768593"/>
                                </a:lnTo>
                                <a:lnTo>
                                  <a:pt x="354637" y="768977"/>
                                </a:lnTo>
                                <a:lnTo>
                                  <a:pt x="353886" y="769360"/>
                                </a:lnTo>
                                <a:lnTo>
                                  <a:pt x="353135" y="769742"/>
                                </a:lnTo>
                                <a:lnTo>
                                  <a:pt x="352383" y="770123"/>
                                </a:lnTo>
                                <a:lnTo>
                                  <a:pt x="351630" y="770504"/>
                                </a:lnTo>
                                <a:lnTo>
                                  <a:pt x="350877" y="770884"/>
                                </a:lnTo>
                                <a:lnTo>
                                  <a:pt x="350123" y="771263"/>
                                </a:lnTo>
                                <a:lnTo>
                                  <a:pt x="349368" y="771641"/>
                                </a:lnTo>
                                <a:lnTo>
                                  <a:pt x="348613" y="772019"/>
                                </a:lnTo>
                                <a:lnTo>
                                  <a:pt x="347857" y="772395"/>
                                </a:lnTo>
                                <a:lnTo>
                                  <a:pt x="347100" y="772771"/>
                                </a:lnTo>
                                <a:lnTo>
                                  <a:pt x="346343" y="773147"/>
                                </a:lnTo>
                                <a:lnTo>
                                  <a:pt x="345585" y="773521"/>
                                </a:lnTo>
                                <a:lnTo>
                                  <a:pt x="344826" y="773895"/>
                                </a:lnTo>
                                <a:lnTo>
                                  <a:pt x="344067" y="774268"/>
                                </a:lnTo>
                                <a:lnTo>
                                  <a:pt x="343307" y="774640"/>
                                </a:lnTo>
                                <a:lnTo>
                                  <a:pt x="342547" y="775012"/>
                                </a:lnTo>
                                <a:lnTo>
                                  <a:pt x="341786" y="775383"/>
                                </a:lnTo>
                                <a:lnTo>
                                  <a:pt x="341024" y="775753"/>
                                </a:lnTo>
                                <a:lnTo>
                                  <a:pt x="340262" y="776122"/>
                                </a:lnTo>
                                <a:lnTo>
                                  <a:pt x="339499" y="776491"/>
                                </a:lnTo>
                                <a:lnTo>
                                  <a:pt x="338735" y="776858"/>
                                </a:lnTo>
                                <a:lnTo>
                                  <a:pt x="337971" y="777225"/>
                                </a:lnTo>
                                <a:lnTo>
                                  <a:pt x="337206" y="777592"/>
                                </a:lnTo>
                                <a:lnTo>
                                  <a:pt x="336441" y="777957"/>
                                </a:lnTo>
                                <a:lnTo>
                                  <a:pt x="335675" y="778322"/>
                                </a:lnTo>
                                <a:lnTo>
                                  <a:pt x="334908" y="778685"/>
                                </a:lnTo>
                                <a:lnTo>
                                  <a:pt x="334141" y="779049"/>
                                </a:lnTo>
                                <a:lnTo>
                                  <a:pt x="333373" y="779411"/>
                                </a:lnTo>
                                <a:lnTo>
                                  <a:pt x="332604" y="779772"/>
                                </a:lnTo>
                                <a:lnTo>
                                  <a:pt x="331835" y="780133"/>
                                </a:lnTo>
                                <a:lnTo>
                                  <a:pt x="331066" y="780493"/>
                                </a:lnTo>
                                <a:lnTo>
                                  <a:pt x="330295" y="780852"/>
                                </a:lnTo>
                                <a:lnTo>
                                  <a:pt x="329524" y="781211"/>
                                </a:lnTo>
                                <a:lnTo>
                                  <a:pt x="328753" y="781568"/>
                                </a:lnTo>
                                <a:lnTo>
                                  <a:pt x="327980" y="781925"/>
                                </a:lnTo>
                                <a:lnTo>
                                  <a:pt x="327208" y="782281"/>
                                </a:lnTo>
                                <a:lnTo>
                                  <a:pt x="326434" y="782636"/>
                                </a:lnTo>
                                <a:lnTo>
                                  <a:pt x="325660" y="782991"/>
                                </a:lnTo>
                                <a:lnTo>
                                  <a:pt x="324886" y="783345"/>
                                </a:lnTo>
                                <a:lnTo>
                                  <a:pt x="324111" y="783698"/>
                                </a:lnTo>
                                <a:lnTo>
                                  <a:pt x="323335" y="784050"/>
                                </a:lnTo>
                                <a:lnTo>
                                  <a:pt x="322559" y="784401"/>
                                </a:lnTo>
                                <a:lnTo>
                                  <a:pt x="321782" y="784752"/>
                                </a:lnTo>
                                <a:lnTo>
                                  <a:pt x="321004" y="785101"/>
                                </a:lnTo>
                                <a:lnTo>
                                  <a:pt x="320226" y="785450"/>
                                </a:lnTo>
                                <a:lnTo>
                                  <a:pt x="319447" y="785798"/>
                                </a:lnTo>
                                <a:lnTo>
                                  <a:pt x="318668" y="786146"/>
                                </a:lnTo>
                                <a:lnTo>
                                  <a:pt x="317888" y="786492"/>
                                </a:lnTo>
                                <a:lnTo>
                                  <a:pt x="317108" y="786838"/>
                                </a:lnTo>
                                <a:lnTo>
                                  <a:pt x="316327" y="787183"/>
                                </a:lnTo>
                                <a:lnTo>
                                  <a:pt x="315545" y="787527"/>
                                </a:lnTo>
                                <a:lnTo>
                                  <a:pt x="314763" y="787870"/>
                                </a:lnTo>
                                <a:lnTo>
                                  <a:pt x="313980" y="788213"/>
                                </a:lnTo>
                                <a:lnTo>
                                  <a:pt x="313197" y="788555"/>
                                </a:lnTo>
                                <a:lnTo>
                                  <a:pt x="312413" y="788896"/>
                                </a:lnTo>
                                <a:lnTo>
                                  <a:pt x="311629" y="789236"/>
                                </a:lnTo>
                                <a:lnTo>
                                  <a:pt x="310844" y="789575"/>
                                </a:lnTo>
                                <a:lnTo>
                                  <a:pt x="310058" y="789914"/>
                                </a:lnTo>
                                <a:lnTo>
                                  <a:pt x="309272" y="790251"/>
                                </a:lnTo>
                                <a:lnTo>
                                  <a:pt x="308485" y="790588"/>
                                </a:lnTo>
                                <a:lnTo>
                                  <a:pt x="307698" y="790924"/>
                                </a:lnTo>
                                <a:lnTo>
                                  <a:pt x="306910" y="791260"/>
                                </a:lnTo>
                                <a:lnTo>
                                  <a:pt x="306122" y="791594"/>
                                </a:lnTo>
                                <a:lnTo>
                                  <a:pt x="305333" y="791927"/>
                                </a:lnTo>
                                <a:lnTo>
                                  <a:pt x="304544" y="792261"/>
                                </a:lnTo>
                                <a:lnTo>
                                  <a:pt x="303753" y="792593"/>
                                </a:lnTo>
                                <a:lnTo>
                                  <a:pt x="302963" y="792924"/>
                                </a:lnTo>
                                <a:lnTo>
                                  <a:pt x="302172" y="793254"/>
                                </a:lnTo>
                                <a:lnTo>
                                  <a:pt x="301380" y="793583"/>
                                </a:lnTo>
                                <a:lnTo>
                                  <a:pt x="300588" y="793912"/>
                                </a:lnTo>
                                <a:lnTo>
                                  <a:pt x="299795" y="794240"/>
                                </a:lnTo>
                                <a:lnTo>
                                  <a:pt x="299002" y="794567"/>
                                </a:lnTo>
                                <a:lnTo>
                                  <a:pt x="298208" y="794893"/>
                                </a:lnTo>
                                <a:lnTo>
                                  <a:pt x="297414" y="795219"/>
                                </a:lnTo>
                                <a:lnTo>
                                  <a:pt x="296619" y="795543"/>
                                </a:lnTo>
                                <a:lnTo>
                                  <a:pt x="295823" y="795867"/>
                                </a:lnTo>
                                <a:lnTo>
                                  <a:pt x="295027" y="796189"/>
                                </a:lnTo>
                                <a:lnTo>
                                  <a:pt x="294231" y="796512"/>
                                </a:lnTo>
                                <a:lnTo>
                                  <a:pt x="293434" y="796833"/>
                                </a:lnTo>
                                <a:lnTo>
                                  <a:pt x="292636" y="797153"/>
                                </a:lnTo>
                                <a:lnTo>
                                  <a:pt x="291838" y="797473"/>
                                </a:lnTo>
                                <a:lnTo>
                                  <a:pt x="291040" y="797791"/>
                                </a:lnTo>
                                <a:lnTo>
                                  <a:pt x="290241" y="798109"/>
                                </a:lnTo>
                                <a:lnTo>
                                  <a:pt x="289441" y="798426"/>
                                </a:lnTo>
                                <a:lnTo>
                                  <a:pt x="288641" y="798742"/>
                                </a:lnTo>
                                <a:lnTo>
                                  <a:pt x="287840" y="799058"/>
                                </a:lnTo>
                                <a:lnTo>
                                  <a:pt x="287039" y="799372"/>
                                </a:lnTo>
                                <a:lnTo>
                                  <a:pt x="286237" y="799686"/>
                                </a:lnTo>
                                <a:lnTo>
                                  <a:pt x="285435" y="799999"/>
                                </a:lnTo>
                                <a:lnTo>
                                  <a:pt x="284632" y="800310"/>
                                </a:lnTo>
                                <a:lnTo>
                                  <a:pt x="283829" y="800622"/>
                                </a:lnTo>
                                <a:lnTo>
                                  <a:pt x="283025" y="800932"/>
                                </a:lnTo>
                                <a:lnTo>
                                  <a:pt x="282221" y="801241"/>
                                </a:lnTo>
                                <a:lnTo>
                                  <a:pt x="281416" y="801550"/>
                                </a:lnTo>
                                <a:lnTo>
                                  <a:pt x="280611" y="801858"/>
                                </a:lnTo>
                                <a:lnTo>
                                  <a:pt x="279805" y="802164"/>
                                </a:lnTo>
                                <a:lnTo>
                                  <a:pt x="278999" y="802470"/>
                                </a:lnTo>
                                <a:lnTo>
                                  <a:pt x="278192" y="802775"/>
                                </a:lnTo>
                                <a:lnTo>
                                  <a:pt x="277385" y="803080"/>
                                </a:lnTo>
                                <a:lnTo>
                                  <a:pt x="276577" y="803383"/>
                                </a:lnTo>
                                <a:lnTo>
                                  <a:pt x="275769" y="803686"/>
                                </a:lnTo>
                                <a:lnTo>
                                  <a:pt x="274960" y="803987"/>
                                </a:lnTo>
                                <a:lnTo>
                                  <a:pt x="274151" y="804288"/>
                                </a:lnTo>
                                <a:lnTo>
                                  <a:pt x="273342" y="804588"/>
                                </a:lnTo>
                                <a:lnTo>
                                  <a:pt x="272531" y="804887"/>
                                </a:lnTo>
                                <a:lnTo>
                                  <a:pt x="271721" y="805186"/>
                                </a:lnTo>
                                <a:lnTo>
                                  <a:pt x="270910" y="805483"/>
                                </a:lnTo>
                                <a:lnTo>
                                  <a:pt x="270098" y="805779"/>
                                </a:lnTo>
                                <a:lnTo>
                                  <a:pt x="269286" y="806075"/>
                                </a:lnTo>
                                <a:lnTo>
                                  <a:pt x="268473" y="806370"/>
                                </a:lnTo>
                                <a:lnTo>
                                  <a:pt x="267660" y="806663"/>
                                </a:lnTo>
                                <a:lnTo>
                                  <a:pt x="266847" y="806956"/>
                                </a:lnTo>
                                <a:lnTo>
                                  <a:pt x="266033" y="807248"/>
                                </a:lnTo>
                                <a:lnTo>
                                  <a:pt x="265218" y="807539"/>
                                </a:lnTo>
                                <a:lnTo>
                                  <a:pt x="264403" y="807830"/>
                                </a:lnTo>
                                <a:lnTo>
                                  <a:pt x="263588" y="808119"/>
                                </a:lnTo>
                                <a:lnTo>
                                  <a:pt x="262772" y="808408"/>
                                </a:lnTo>
                                <a:lnTo>
                                  <a:pt x="261956" y="808696"/>
                                </a:lnTo>
                                <a:lnTo>
                                  <a:pt x="261139" y="808983"/>
                                </a:lnTo>
                                <a:lnTo>
                                  <a:pt x="260322" y="809269"/>
                                </a:lnTo>
                                <a:lnTo>
                                  <a:pt x="259504" y="809553"/>
                                </a:lnTo>
                                <a:lnTo>
                                  <a:pt x="258686" y="809838"/>
                                </a:lnTo>
                                <a:lnTo>
                                  <a:pt x="257867" y="810121"/>
                                </a:lnTo>
                                <a:lnTo>
                                  <a:pt x="257048" y="810403"/>
                                </a:lnTo>
                                <a:lnTo>
                                  <a:pt x="256228" y="810685"/>
                                </a:lnTo>
                                <a:lnTo>
                                  <a:pt x="255409" y="810965"/>
                                </a:lnTo>
                                <a:lnTo>
                                  <a:pt x="254588" y="811245"/>
                                </a:lnTo>
                                <a:lnTo>
                                  <a:pt x="253767" y="811524"/>
                                </a:lnTo>
                                <a:lnTo>
                                  <a:pt x="252946" y="811802"/>
                                </a:lnTo>
                                <a:lnTo>
                                  <a:pt x="252124" y="812079"/>
                                </a:lnTo>
                                <a:lnTo>
                                  <a:pt x="251302" y="812355"/>
                                </a:lnTo>
                                <a:lnTo>
                                  <a:pt x="250479" y="812630"/>
                                </a:lnTo>
                                <a:lnTo>
                                  <a:pt x="249656" y="812905"/>
                                </a:lnTo>
                                <a:lnTo>
                                  <a:pt x="248833" y="813178"/>
                                </a:lnTo>
                                <a:lnTo>
                                  <a:pt x="248009" y="813451"/>
                                </a:lnTo>
                                <a:lnTo>
                                  <a:pt x="247184" y="813722"/>
                                </a:lnTo>
                                <a:lnTo>
                                  <a:pt x="246359" y="813993"/>
                                </a:lnTo>
                                <a:lnTo>
                                  <a:pt x="245534" y="814263"/>
                                </a:lnTo>
                                <a:lnTo>
                                  <a:pt x="244709" y="814532"/>
                                </a:lnTo>
                                <a:lnTo>
                                  <a:pt x="243883" y="814800"/>
                                </a:lnTo>
                                <a:lnTo>
                                  <a:pt x="243056" y="815067"/>
                                </a:lnTo>
                                <a:lnTo>
                                  <a:pt x="242229" y="815333"/>
                                </a:lnTo>
                                <a:lnTo>
                                  <a:pt x="241402" y="815598"/>
                                </a:lnTo>
                                <a:lnTo>
                                  <a:pt x="240574" y="815863"/>
                                </a:lnTo>
                                <a:lnTo>
                                  <a:pt x="239746" y="816126"/>
                                </a:lnTo>
                                <a:lnTo>
                                  <a:pt x="238917" y="816389"/>
                                </a:lnTo>
                                <a:lnTo>
                                  <a:pt x="238088" y="816651"/>
                                </a:lnTo>
                                <a:lnTo>
                                  <a:pt x="237259" y="816911"/>
                                </a:lnTo>
                                <a:lnTo>
                                  <a:pt x="236429" y="817171"/>
                                </a:lnTo>
                                <a:lnTo>
                                  <a:pt x="235598" y="817430"/>
                                </a:lnTo>
                                <a:lnTo>
                                  <a:pt x="234768" y="817688"/>
                                </a:lnTo>
                                <a:lnTo>
                                  <a:pt x="233937" y="817945"/>
                                </a:lnTo>
                                <a:lnTo>
                                  <a:pt x="233105" y="818201"/>
                                </a:lnTo>
                                <a:lnTo>
                                  <a:pt x="232273" y="818456"/>
                                </a:lnTo>
                                <a:lnTo>
                                  <a:pt x="231441" y="818710"/>
                                </a:lnTo>
                                <a:lnTo>
                                  <a:pt x="230608" y="818964"/>
                                </a:lnTo>
                                <a:lnTo>
                                  <a:pt x="229775" y="819216"/>
                                </a:lnTo>
                                <a:lnTo>
                                  <a:pt x="228942" y="819468"/>
                                </a:lnTo>
                                <a:lnTo>
                                  <a:pt x="228108" y="819718"/>
                                </a:lnTo>
                                <a:lnTo>
                                  <a:pt x="227274" y="819968"/>
                                </a:lnTo>
                                <a:lnTo>
                                  <a:pt x="226439" y="820216"/>
                                </a:lnTo>
                                <a:lnTo>
                                  <a:pt x="225604" y="820464"/>
                                </a:lnTo>
                                <a:lnTo>
                                  <a:pt x="224768" y="820711"/>
                                </a:lnTo>
                                <a:lnTo>
                                  <a:pt x="223933" y="820957"/>
                                </a:lnTo>
                                <a:lnTo>
                                  <a:pt x="223096" y="821202"/>
                                </a:lnTo>
                                <a:lnTo>
                                  <a:pt x="222260" y="821446"/>
                                </a:lnTo>
                                <a:lnTo>
                                  <a:pt x="221423" y="821689"/>
                                </a:lnTo>
                                <a:lnTo>
                                  <a:pt x="220585" y="821931"/>
                                </a:lnTo>
                                <a:lnTo>
                                  <a:pt x="219748" y="822172"/>
                                </a:lnTo>
                                <a:lnTo>
                                  <a:pt x="218910" y="822413"/>
                                </a:lnTo>
                                <a:lnTo>
                                  <a:pt x="218071" y="822652"/>
                                </a:lnTo>
                                <a:lnTo>
                                  <a:pt x="217232" y="822890"/>
                                </a:lnTo>
                                <a:lnTo>
                                  <a:pt x="216393" y="823128"/>
                                </a:lnTo>
                                <a:lnTo>
                                  <a:pt x="215554" y="823364"/>
                                </a:lnTo>
                                <a:lnTo>
                                  <a:pt x="214714" y="823600"/>
                                </a:lnTo>
                                <a:lnTo>
                                  <a:pt x="213873" y="823834"/>
                                </a:lnTo>
                                <a:lnTo>
                                  <a:pt x="213032" y="824068"/>
                                </a:lnTo>
                                <a:lnTo>
                                  <a:pt x="212191" y="824300"/>
                                </a:lnTo>
                                <a:lnTo>
                                  <a:pt x="211350" y="824532"/>
                                </a:lnTo>
                                <a:lnTo>
                                  <a:pt x="210508" y="824763"/>
                                </a:lnTo>
                                <a:lnTo>
                                  <a:pt x="209666" y="824993"/>
                                </a:lnTo>
                                <a:lnTo>
                                  <a:pt x="208824" y="825221"/>
                                </a:lnTo>
                                <a:lnTo>
                                  <a:pt x="207981" y="825449"/>
                                </a:lnTo>
                                <a:lnTo>
                                  <a:pt x="207138" y="825676"/>
                                </a:lnTo>
                                <a:lnTo>
                                  <a:pt x="206294" y="825903"/>
                                </a:lnTo>
                                <a:lnTo>
                                  <a:pt x="205450" y="826127"/>
                                </a:lnTo>
                                <a:lnTo>
                                  <a:pt x="204606" y="826352"/>
                                </a:lnTo>
                                <a:lnTo>
                                  <a:pt x="203761" y="826574"/>
                                </a:lnTo>
                                <a:lnTo>
                                  <a:pt x="202916" y="826797"/>
                                </a:lnTo>
                                <a:lnTo>
                                  <a:pt x="202071" y="827018"/>
                                </a:lnTo>
                                <a:lnTo>
                                  <a:pt x="201226" y="827238"/>
                                </a:lnTo>
                                <a:lnTo>
                                  <a:pt x="200380" y="827457"/>
                                </a:lnTo>
                                <a:lnTo>
                                  <a:pt x="199533" y="827675"/>
                                </a:lnTo>
                                <a:lnTo>
                                  <a:pt x="198687" y="827893"/>
                                </a:lnTo>
                                <a:lnTo>
                                  <a:pt x="197840" y="828109"/>
                                </a:lnTo>
                                <a:lnTo>
                                  <a:pt x="196992" y="828324"/>
                                </a:lnTo>
                                <a:lnTo>
                                  <a:pt x="196145" y="828539"/>
                                </a:lnTo>
                                <a:lnTo>
                                  <a:pt x="195297" y="828752"/>
                                </a:lnTo>
                                <a:lnTo>
                                  <a:pt x="194448" y="828965"/>
                                </a:lnTo>
                                <a:lnTo>
                                  <a:pt x="193600" y="829176"/>
                                </a:lnTo>
                                <a:lnTo>
                                  <a:pt x="192751" y="829386"/>
                                </a:lnTo>
                                <a:lnTo>
                                  <a:pt x="191902" y="829596"/>
                                </a:lnTo>
                                <a:lnTo>
                                  <a:pt x="191052" y="829804"/>
                                </a:lnTo>
                                <a:lnTo>
                                  <a:pt x="190202" y="830012"/>
                                </a:lnTo>
                                <a:lnTo>
                                  <a:pt x="189352" y="830218"/>
                                </a:lnTo>
                                <a:lnTo>
                                  <a:pt x="188501" y="830424"/>
                                </a:lnTo>
                                <a:lnTo>
                                  <a:pt x="187651" y="830628"/>
                                </a:lnTo>
                                <a:lnTo>
                                  <a:pt x="186799" y="830832"/>
                                </a:lnTo>
                                <a:lnTo>
                                  <a:pt x="185948" y="831035"/>
                                </a:lnTo>
                                <a:lnTo>
                                  <a:pt x="185096" y="831236"/>
                                </a:lnTo>
                                <a:lnTo>
                                  <a:pt x="184244" y="831436"/>
                                </a:lnTo>
                                <a:lnTo>
                                  <a:pt x="183392" y="831636"/>
                                </a:lnTo>
                                <a:lnTo>
                                  <a:pt x="182539" y="831835"/>
                                </a:lnTo>
                                <a:lnTo>
                                  <a:pt x="181686" y="832032"/>
                                </a:lnTo>
                                <a:lnTo>
                                  <a:pt x="180833" y="832229"/>
                                </a:lnTo>
                                <a:lnTo>
                                  <a:pt x="179979" y="832424"/>
                                </a:lnTo>
                                <a:lnTo>
                                  <a:pt x="179125" y="832619"/>
                                </a:lnTo>
                                <a:lnTo>
                                  <a:pt x="178271" y="832813"/>
                                </a:lnTo>
                                <a:lnTo>
                                  <a:pt x="177417" y="833005"/>
                                </a:lnTo>
                                <a:lnTo>
                                  <a:pt x="176562" y="833197"/>
                                </a:lnTo>
                                <a:lnTo>
                                  <a:pt x="175707" y="833388"/>
                                </a:lnTo>
                                <a:lnTo>
                                  <a:pt x="174852" y="833577"/>
                                </a:lnTo>
                                <a:lnTo>
                                  <a:pt x="173996" y="833766"/>
                                </a:lnTo>
                                <a:lnTo>
                                  <a:pt x="173140" y="833953"/>
                                </a:lnTo>
                                <a:lnTo>
                                  <a:pt x="172284" y="834140"/>
                                </a:lnTo>
                                <a:lnTo>
                                  <a:pt x="171427" y="834326"/>
                                </a:lnTo>
                                <a:lnTo>
                                  <a:pt x="170571" y="834510"/>
                                </a:lnTo>
                                <a:lnTo>
                                  <a:pt x="169713" y="834694"/>
                                </a:lnTo>
                                <a:lnTo>
                                  <a:pt x="168856" y="834877"/>
                                </a:lnTo>
                                <a:lnTo>
                                  <a:pt x="167999" y="835058"/>
                                </a:lnTo>
                                <a:lnTo>
                                  <a:pt x="167141" y="835238"/>
                                </a:lnTo>
                                <a:lnTo>
                                  <a:pt x="166282" y="835418"/>
                                </a:lnTo>
                                <a:lnTo>
                                  <a:pt x="165424" y="835596"/>
                                </a:lnTo>
                                <a:lnTo>
                                  <a:pt x="164565" y="835774"/>
                                </a:lnTo>
                                <a:lnTo>
                                  <a:pt x="163706" y="835950"/>
                                </a:lnTo>
                                <a:lnTo>
                                  <a:pt x="162847" y="836126"/>
                                </a:lnTo>
                                <a:lnTo>
                                  <a:pt x="161988" y="836300"/>
                                </a:lnTo>
                                <a:lnTo>
                                  <a:pt x="161128" y="836473"/>
                                </a:lnTo>
                                <a:lnTo>
                                  <a:pt x="160268" y="836646"/>
                                </a:lnTo>
                                <a:lnTo>
                                  <a:pt x="159408" y="836817"/>
                                </a:lnTo>
                                <a:lnTo>
                                  <a:pt x="158547" y="836987"/>
                                </a:lnTo>
                                <a:lnTo>
                                  <a:pt x="157687" y="837157"/>
                                </a:lnTo>
                                <a:lnTo>
                                  <a:pt x="156825" y="837325"/>
                                </a:lnTo>
                                <a:lnTo>
                                  <a:pt x="155964" y="837492"/>
                                </a:lnTo>
                                <a:lnTo>
                                  <a:pt x="155103" y="837659"/>
                                </a:lnTo>
                                <a:lnTo>
                                  <a:pt x="154241" y="837824"/>
                                </a:lnTo>
                                <a:lnTo>
                                  <a:pt x="153379" y="837988"/>
                                </a:lnTo>
                                <a:lnTo>
                                  <a:pt x="152517" y="838151"/>
                                </a:lnTo>
                                <a:lnTo>
                                  <a:pt x="151654" y="838313"/>
                                </a:lnTo>
                                <a:lnTo>
                                  <a:pt x="150791" y="838474"/>
                                </a:lnTo>
                                <a:lnTo>
                                  <a:pt x="149928" y="838634"/>
                                </a:lnTo>
                                <a:lnTo>
                                  <a:pt x="149065" y="838793"/>
                                </a:lnTo>
                                <a:lnTo>
                                  <a:pt x="148202" y="838951"/>
                                </a:lnTo>
                                <a:lnTo>
                                  <a:pt x="147338" y="839108"/>
                                </a:lnTo>
                                <a:lnTo>
                                  <a:pt x="146474" y="839263"/>
                                </a:lnTo>
                                <a:lnTo>
                                  <a:pt x="145610" y="839418"/>
                                </a:lnTo>
                                <a:lnTo>
                                  <a:pt x="144745" y="839572"/>
                                </a:lnTo>
                                <a:lnTo>
                                  <a:pt x="143881" y="839724"/>
                                </a:lnTo>
                                <a:lnTo>
                                  <a:pt x="143016" y="839876"/>
                                </a:lnTo>
                                <a:lnTo>
                                  <a:pt x="142151" y="840027"/>
                                </a:lnTo>
                                <a:lnTo>
                                  <a:pt x="141286" y="840176"/>
                                </a:lnTo>
                                <a:lnTo>
                                  <a:pt x="140420" y="840325"/>
                                </a:lnTo>
                                <a:lnTo>
                                  <a:pt x="139554" y="840472"/>
                                </a:lnTo>
                                <a:lnTo>
                                  <a:pt x="138688" y="840618"/>
                                </a:lnTo>
                                <a:lnTo>
                                  <a:pt x="137822" y="840764"/>
                                </a:lnTo>
                                <a:lnTo>
                                  <a:pt x="136956" y="840908"/>
                                </a:lnTo>
                                <a:lnTo>
                                  <a:pt x="136089" y="841051"/>
                                </a:lnTo>
                                <a:lnTo>
                                  <a:pt x="135222" y="841194"/>
                                </a:lnTo>
                                <a:lnTo>
                                  <a:pt x="134355" y="841335"/>
                                </a:lnTo>
                                <a:lnTo>
                                  <a:pt x="133488" y="841475"/>
                                </a:lnTo>
                                <a:lnTo>
                                  <a:pt x="132621" y="841614"/>
                                </a:lnTo>
                                <a:lnTo>
                                  <a:pt x="131753" y="841752"/>
                                </a:lnTo>
                                <a:lnTo>
                                  <a:pt x="130885" y="841889"/>
                                </a:lnTo>
                                <a:lnTo>
                                  <a:pt x="130017" y="842024"/>
                                </a:lnTo>
                                <a:lnTo>
                                  <a:pt x="129149" y="842159"/>
                                </a:lnTo>
                                <a:lnTo>
                                  <a:pt x="128280" y="842292"/>
                                </a:lnTo>
                                <a:lnTo>
                                  <a:pt x="127412" y="842425"/>
                                </a:lnTo>
                                <a:lnTo>
                                  <a:pt x="126543" y="842557"/>
                                </a:lnTo>
                                <a:lnTo>
                                  <a:pt x="125674" y="842687"/>
                                </a:lnTo>
                                <a:lnTo>
                                  <a:pt x="124805" y="842816"/>
                                </a:lnTo>
                                <a:lnTo>
                                  <a:pt x="123935" y="842945"/>
                                </a:lnTo>
                                <a:lnTo>
                                  <a:pt x="123066" y="843072"/>
                                </a:lnTo>
                                <a:lnTo>
                                  <a:pt x="122196" y="843198"/>
                                </a:lnTo>
                                <a:lnTo>
                                  <a:pt x="121326" y="843323"/>
                                </a:lnTo>
                                <a:lnTo>
                                  <a:pt x="120456" y="843447"/>
                                </a:lnTo>
                                <a:lnTo>
                                  <a:pt x="119585" y="843570"/>
                                </a:lnTo>
                                <a:lnTo>
                                  <a:pt x="118715" y="843692"/>
                                </a:lnTo>
                                <a:lnTo>
                                  <a:pt x="117844" y="843812"/>
                                </a:lnTo>
                                <a:lnTo>
                                  <a:pt x="116973" y="843932"/>
                                </a:lnTo>
                                <a:lnTo>
                                  <a:pt x="116102" y="844051"/>
                                </a:lnTo>
                                <a:lnTo>
                                  <a:pt x="115231" y="844168"/>
                                </a:lnTo>
                                <a:lnTo>
                                  <a:pt x="114360" y="844285"/>
                                </a:lnTo>
                                <a:lnTo>
                                  <a:pt x="113488" y="844400"/>
                                </a:lnTo>
                                <a:lnTo>
                                  <a:pt x="112616" y="844514"/>
                                </a:lnTo>
                                <a:lnTo>
                                  <a:pt x="111745" y="844627"/>
                                </a:lnTo>
                                <a:lnTo>
                                  <a:pt x="110873" y="844740"/>
                                </a:lnTo>
                                <a:lnTo>
                                  <a:pt x="110000" y="844850"/>
                                </a:lnTo>
                                <a:lnTo>
                                  <a:pt x="109128" y="844960"/>
                                </a:lnTo>
                                <a:lnTo>
                                  <a:pt x="108255" y="845069"/>
                                </a:lnTo>
                                <a:lnTo>
                                  <a:pt x="107383" y="845177"/>
                                </a:lnTo>
                                <a:lnTo>
                                  <a:pt x="106510" y="845283"/>
                                </a:lnTo>
                                <a:lnTo>
                                  <a:pt x="105637" y="845389"/>
                                </a:lnTo>
                                <a:lnTo>
                                  <a:pt x="104764" y="845493"/>
                                </a:lnTo>
                                <a:lnTo>
                                  <a:pt x="103890" y="845596"/>
                                </a:lnTo>
                                <a:lnTo>
                                  <a:pt x="103017" y="845698"/>
                                </a:lnTo>
                                <a:lnTo>
                                  <a:pt x="102143" y="845800"/>
                                </a:lnTo>
                                <a:lnTo>
                                  <a:pt x="101270" y="845900"/>
                                </a:lnTo>
                                <a:lnTo>
                                  <a:pt x="100396" y="845998"/>
                                </a:lnTo>
                                <a:lnTo>
                                  <a:pt x="99522" y="846096"/>
                                </a:lnTo>
                                <a:lnTo>
                                  <a:pt x="98647" y="846193"/>
                                </a:lnTo>
                                <a:lnTo>
                                  <a:pt x="97773" y="846288"/>
                                </a:lnTo>
                                <a:lnTo>
                                  <a:pt x="96899" y="846383"/>
                                </a:lnTo>
                                <a:lnTo>
                                  <a:pt x="96024" y="846476"/>
                                </a:lnTo>
                                <a:lnTo>
                                  <a:pt x="95149" y="846568"/>
                                </a:lnTo>
                                <a:lnTo>
                                  <a:pt x="94275" y="846659"/>
                                </a:lnTo>
                                <a:lnTo>
                                  <a:pt x="93400" y="846749"/>
                                </a:lnTo>
                                <a:lnTo>
                                  <a:pt x="92524" y="846838"/>
                                </a:lnTo>
                                <a:lnTo>
                                  <a:pt x="91649" y="846926"/>
                                </a:lnTo>
                                <a:lnTo>
                                  <a:pt x="90774" y="847012"/>
                                </a:lnTo>
                                <a:lnTo>
                                  <a:pt x="89898" y="847098"/>
                                </a:lnTo>
                                <a:lnTo>
                                  <a:pt x="89023" y="847182"/>
                                </a:lnTo>
                                <a:lnTo>
                                  <a:pt x="88147" y="847266"/>
                                </a:lnTo>
                                <a:lnTo>
                                  <a:pt x="87271" y="847348"/>
                                </a:lnTo>
                                <a:lnTo>
                                  <a:pt x="86395" y="847429"/>
                                </a:lnTo>
                                <a:lnTo>
                                  <a:pt x="85519" y="847509"/>
                                </a:lnTo>
                                <a:lnTo>
                                  <a:pt x="84643" y="847587"/>
                                </a:lnTo>
                                <a:lnTo>
                                  <a:pt x="83766" y="847665"/>
                                </a:lnTo>
                                <a:lnTo>
                                  <a:pt x="82890" y="847742"/>
                                </a:lnTo>
                                <a:lnTo>
                                  <a:pt x="82014" y="847817"/>
                                </a:lnTo>
                                <a:lnTo>
                                  <a:pt x="81137" y="847891"/>
                                </a:lnTo>
                                <a:lnTo>
                                  <a:pt x="80260" y="847965"/>
                                </a:lnTo>
                                <a:lnTo>
                                  <a:pt x="79383" y="848036"/>
                                </a:lnTo>
                                <a:lnTo>
                                  <a:pt x="78506" y="848107"/>
                                </a:lnTo>
                                <a:lnTo>
                                  <a:pt x="77629" y="848177"/>
                                </a:lnTo>
                                <a:lnTo>
                                  <a:pt x="76752" y="848246"/>
                                </a:lnTo>
                                <a:lnTo>
                                  <a:pt x="75875" y="848313"/>
                                </a:lnTo>
                                <a:lnTo>
                                  <a:pt x="74997" y="848379"/>
                                </a:lnTo>
                                <a:lnTo>
                                  <a:pt x="74120" y="848444"/>
                                </a:lnTo>
                                <a:lnTo>
                                  <a:pt x="73243" y="848508"/>
                                </a:lnTo>
                                <a:lnTo>
                                  <a:pt x="72365" y="848571"/>
                                </a:lnTo>
                                <a:lnTo>
                                  <a:pt x="71487" y="848633"/>
                                </a:lnTo>
                                <a:lnTo>
                                  <a:pt x="70609" y="848694"/>
                                </a:lnTo>
                                <a:lnTo>
                                  <a:pt x="69731" y="848753"/>
                                </a:lnTo>
                                <a:lnTo>
                                  <a:pt x="68853" y="848811"/>
                                </a:lnTo>
                                <a:lnTo>
                                  <a:pt x="67975" y="848868"/>
                                </a:lnTo>
                                <a:lnTo>
                                  <a:pt x="67097" y="848924"/>
                                </a:lnTo>
                                <a:lnTo>
                                  <a:pt x="66219" y="848979"/>
                                </a:lnTo>
                                <a:lnTo>
                                  <a:pt x="65341" y="849033"/>
                                </a:lnTo>
                                <a:lnTo>
                                  <a:pt x="64462" y="849085"/>
                                </a:lnTo>
                                <a:lnTo>
                                  <a:pt x="63584" y="849137"/>
                                </a:lnTo>
                                <a:lnTo>
                                  <a:pt x="62705" y="849187"/>
                                </a:lnTo>
                                <a:lnTo>
                                  <a:pt x="61827" y="849236"/>
                                </a:lnTo>
                                <a:lnTo>
                                  <a:pt x="60948" y="849284"/>
                                </a:lnTo>
                                <a:lnTo>
                                  <a:pt x="60069" y="849330"/>
                                </a:lnTo>
                                <a:lnTo>
                                  <a:pt x="59191" y="849376"/>
                                </a:lnTo>
                                <a:lnTo>
                                  <a:pt x="58312" y="849421"/>
                                </a:lnTo>
                                <a:lnTo>
                                  <a:pt x="57433" y="849464"/>
                                </a:lnTo>
                                <a:lnTo>
                                  <a:pt x="56554" y="849506"/>
                                </a:lnTo>
                                <a:lnTo>
                                  <a:pt x="55675" y="849547"/>
                                </a:lnTo>
                                <a:lnTo>
                                  <a:pt x="54796" y="849587"/>
                                </a:lnTo>
                                <a:lnTo>
                                  <a:pt x="53917" y="849625"/>
                                </a:lnTo>
                                <a:lnTo>
                                  <a:pt x="53037" y="849663"/>
                                </a:lnTo>
                                <a:lnTo>
                                  <a:pt x="52158" y="849699"/>
                                </a:lnTo>
                                <a:lnTo>
                                  <a:pt x="51279" y="849734"/>
                                </a:lnTo>
                                <a:lnTo>
                                  <a:pt x="50400" y="849768"/>
                                </a:lnTo>
                                <a:lnTo>
                                  <a:pt x="49520" y="849801"/>
                                </a:lnTo>
                                <a:lnTo>
                                  <a:pt x="48641" y="849832"/>
                                </a:lnTo>
                                <a:lnTo>
                                  <a:pt x="47761" y="849863"/>
                                </a:lnTo>
                                <a:lnTo>
                                  <a:pt x="46882" y="849892"/>
                                </a:lnTo>
                                <a:lnTo>
                                  <a:pt x="46002" y="849920"/>
                                </a:lnTo>
                                <a:lnTo>
                                  <a:pt x="45123" y="849947"/>
                                </a:lnTo>
                                <a:lnTo>
                                  <a:pt x="44243" y="849972"/>
                                </a:lnTo>
                                <a:lnTo>
                                  <a:pt x="43363" y="849997"/>
                                </a:lnTo>
                                <a:lnTo>
                                  <a:pt x="42483" y="850020"/>
                                </a:lnTo>
                                <a:lnTo>
                                  <a:pt x="41604" y="850042"/>
                                </a:lnTo>
                                <a:lnTo>
                                  <a:pt x="40724" y="850063"/>
                                </a:lnTo>
                                <a:lnTo>
                                  <a:pt x="39844" y="850083"/>
                                </a:lnTo>
                                <a:lnTo>
                                  <a:pt x="38964" y="850101"/>
                                </a:lnTo>
                                <a:lnTo>
                                  <a:pt x="38084" y="850119"/>
                                </a:lnTo>
                                <a:lnTo>
                                  <a:pt x="37205" y="850135"/>
                                </a:lnTo>
                                <a:lnTo>
                                  <a:pt x="36325" y="850150"/>
                                </a:lnTo>
                                <a:lnTo>
                                  <a:pt x="35445" y="850164"/>
                                </a:lnTo>
                                <a:lnTo>
                                  <a:pt x="35352" y="850165"/>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2810" name="Shape 2810"/>
                        <wps:cNvSpPr/>
                        <wps:spPr>
                          <a:xfrm>
                            <a:off x="634876" y="1816964"/>
                            <a:ext cx="44213" cy="44850"/>
                          </a:xfrm>
                          <a:custGeom>
                            <a:avLst/>
                            <a:gdLst/>
                            <a:ahLst/>
                            <a:cxnLst/>
                            <a:rect l="0" t="0" r="0" b="0"/>
                            <a:pathLst>
                              <a:path w="44213" h="44850">
                                <a:moveTo>
                                  <a:pt x="35984" y="1361"/>
                                </a:moveTo>
                                <a:cubicBezTo>
                                  <a:pt x="38279" y="0"/>
                                  <a:pt x="41242" y="757"/>
                                  <a:pt x="42604" y="3052"/>
                                </a:cubicBezTo>
                                <a:cubicBezTo>
                                  <a:pt x="43964" y="5347"/>
                                  <a:pt x="43208" y="8310"/>
                                  <a:pt x="40913" y="9671"/>
                                </a:cubicBezTo>
                                <a:lnTo>
                                  <a:pt x="19175" y="22565"/>
                                </a:lnTo>
                                <a:lnTo>
                                  <a:pt x="41099" y="35141"/>
                                </a:lnTo>
                                <a:cubicBezTo>
                                  <a:pt x="43413" y="36469"/>
                                  <a:pt x="44213" y="39421"/>
                                  <a:pt x="42886" y="41735"/>
                                </a:cubicBezTo>
                                <a:cubicBezTo>
                                  <a:pt x="41558" y="44050"/>
                                  <a:pt x="38606" y="44850"/>
                                  <a:pt x="36292" y="43522"/>
                                </a:cubicBezTo>
                                <a:lnTo>
                                  <a:pt x="0" y="22705"/>
                                </a:lnTo>
                                <a:lnTo>
                                  <a:pt x="35984" y="1361"/>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11" name="Rectangle 2811"/>
                        <wps:cNvSpPr/>
                        <wps:spPr>
                          <a:xfrm>
                            <a:off x="589848" y="828818"/>
                            <a:ext cx="80345" cy="133912"/>
                          </a:xfrm>
                          <a:prstGeom prst="rect">
                            <a:avLst/>
                          </a:prstGeom>
                          <a:ln>
                            <a:noFill/>
                          </a:ln>
                        </wps:spPr>
                        <wps:txbx>
                          <w:txbxContent>
                            <w:p w:rsidR="00024849" w:rsidRDefault="009703C8">
                              <w:pPr>
                                <w:spacing w:after="160" w:line="259" w:lineRule="auto"/>
                                <w:ind w:left="0" w:firstLine="0"/>
                                <w:jc w:val="left"/>
                              </w:pPr>
                              <w:r>
                                <w:rPr>
                                  <w:rFonts w:ascii="Cambria" w:eastAsia="Cambria" w:hAnsi="Cambria" w:cs="Cambria"/>
                                  <w:sz w:val="14"/>
                                </w:rPr>
                                <w:t>x</w:t>
                              </w:r>
                              <w:r>
                                <w:rPr>
                                  <w:rFonts w:ascii="Cambria" w:eastAsia="Cambria" w:hAnsi="Cambria" w:cs="Cambria"/>
                                  <w:sz w:val="14"/>
                                </w:rPr>
                                <w:tab/>
                              </w:r>
                            </w:p>
                          </w:txbxContent>
                        </wps:txbx>
                        <wps:bodyPr horzOverflow="overflow" vert="horz" lIns="0" tIns="0" rIns="0" bIns="0" rtlCol="0">
                          <a:noAutofit/>
                        </wps:bodyPr>
                      </wps:wsp>
                      <wps:wsp>
                        <wps:cNvPr id="2812" name="Rectangle 2812"/>
                        <wps:cNvSpPr/>
                        <wps:spPr>
                          <a:xfrm>
                            <a:off x="391746" y="1672593"/>
                            <a:ext cx="228836" cy="133912"/>
                          </a:xfrm>
                          <a:prstGeom prst="rect">
                            <a:avLst/>
                          </a:prstGeom>
                          <a:ln>
                            <a:noFill/>
                          </a:ln>
                        </wps:spPr>
                        <wps:txbx>
                          <w:txbxContent>
                            <w:p w:rsidR="00024849" w:rsidRDefault="009703C8">
                              <w:pPr>
                                <w:spacing w:after="160" w:line="259" w:lineRule="auto"/>
                                <w:ind w:left="0" w:firstLine="0"/>
                                <w:jc w:val="left"/>
                              </w:pPr>
                              <w:r>
                                <w:rPr>
                                  <w:rFonts w:ascii="Cambria" w:eastAsia="Cambria" w:hAnsi="Cambria" w:cs="Cambria"/>
                                  <w:sz w:val="14"/>
                                </w:rPr>
                                <w:t>F(x)</w:t>
                              </w:r>
                              <w:r>
                                <w:rPr>
                                  <w:rFonts w:ascii="Cambria" w:eastAsia="Cambria" w:hAnsi="Cambria" w:cs="Cambria"/>
                                  <w:sz w:val="14"/>
                                </w:rPr>
                                <w:tab/>
                              </w:r>
                            </w:p>
                          </w:txbxContent>
                        </wps:txbx>
                        <wps:bodyPr horzOverflow="overflow" vert="horz" lIns="0" tIns="0" rIns="0" bIns="0" rtlCol="0">
                          <a:noAutofit/>
                        </wps:bodyPr>
                      </wps:wsp>
                      <wps:wsp>
                        <wps:cNvPr id="2813" name="Shape 2813"/>
                        <wps:cNvSpPr/>
                        <wps:spPr>
                          <a:xfrm>
                            <a:off x="591526" y="1659318"/>
                            <a:ext cx="0" cy="119236"/>
                          </a:xfrm>
                          <a:custGeom>
                            <a:avLst/>
                            <a:gdLst/>
                            <a:ahLst/>
                            <a:cxnLst/>
                            <a:rect l="0" t="0" r="0" b="0"/>
                            <a:pathLst>
                              <a:path h="119236">
                                <a:moveTo>
                                  <a:pt x="0" y="0"/>
                                </a:moveTo>
                                <a:lnTo>
                                  <a:pt x="0" y="119236"/>
                                </a:lnTo>
                              </a:path>
                            </a:pathLst>
                          </a:custGeom>
                          <a:ln w="9662" cap="flat">
                            <a:round/>
                          </a:ln>
                        </wps:spPr>
                        <wps:style>
                          <a:lnRef idx="1">
                            <a:srgbClr val="000000"/>
                          </a:lnRef>
                          <a:fillRef idx="0">
                            <a:srgbClr val="000000">
                              <a:alpha val="0"/>
                            </a:srgbClr>
                          </a:fillRef>
                          <a:effectRef idx="0">
                            <a:scrgbClr r="0" g="0" b="0"/>
                          </a:effectRef>
                          <a:fontRef idx="none"/>
                        </wps:style>
                        <wps:bodyPr/>
                      </wps:wsp>
                      <wps:wsp>
                        <wps:cNvPr id="2814" name="Shape 2814"/>
                        <wps:cNvSpPr/>
                        <wps:spPr>
                          <a:xfrm>
                            <a:off x="569100" y="1744052"/>
                            <a:ext cx="44851" cy="44090"/>
                          </a:xfrm>
                          <a:custGeom>
                            <a:avLst/>
                            <a:gdLst/>
                            <a:ahLst/>
                            <a:cxnLst/>
                            <a:rect l="0" t="0" r="0" b="0"/>
                            <a:pathLst>
                              <a:path w="44851" h="44090">
                                <a:moveTo>
                                  <a:pt x="3083" y="1344"/>
                                </a:moveTo>
                                <a:cubicBezTo>
                                  <a:pt x="5388" y="0"/>
                                  <a:pt x="8346" y="778"/>
                                  <a:pt x="9690" y="3083"/>
                                </a:cubicBezTo>
                                <a:lnTo>
                                  <a:pt x="22426" y="24915"/>
                                </a:lnTo>
                                <a:lnTo>
                                  <a:pt x="35161" y="3083"/>
                                </a:lnTo>
                                <a:cubicBezTo>
                                  <a:pt x="36505" y="778"/>
                                  <a:pt x="39463" y="0"/>
                                  <a:pt x="41768" y="1344"/>
                                </a:cubicBezTo>
                                <a:cubicBezTo>
                                  <a:pt x="44072" y="2689"/>
                                  <a:pt x="44851" y="5647"/>
                                  <a:pt x="43506" y="7951"/>
                                </a:cubicBezTo>
                                <a:lnTo>
                                  <a:pt x="22426" y="44090"/>
                                </a:lnTo>
                                <a:lnTo>
                                  <a:pt x="1344" y="7951"/>
                                </a:lnTo>
                                <a:cubicBezTo>
                                  <a:pt x="0" y="5647"/>
                                  <a:pt x="779" y="2689"/>
                                  <a:pt x="3083" y="1344"/>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15" name="Shape 2815"/>
                        <wps:cNvSpPr/>
                        <wps:spPr>
                          <a:xfrm>
                            <a:off x="587436" y="1891201"/>
                            <a:ext cx="0" cy="119236"/>
                          </a:xfrm>
                          <a:custGeom>
                            <a:avLst/>
                            <a:gdLst/>
                            <a:ahLst/>
                            <a:cxnLst/>
                            <a:rect l="0" t="0" r="0" b="0"/>
                            <a:pathLst>
                              <a:path h="119236">
                                <a:moveTo>
                                  <a:pt x="0" y="0"/>
                                </a:moveTo>
                                <a:lnTo>
                                  <a:pt x="0" y="119236"/>
                                </a:lnTo>
                              </a:path>
                            </a:pathLst>
                          </a:custGeom>
                          <a:ln w="9662" cap="flat">
                            <a:round/>
                          </a:ln>
                        </wps:spPr>
                        <wps:style>
                          <a:lnRef idx="1">
                            <a:srgbClr val="000000"/>
                          </a:lnRef>
                          <a:fillRef idx="0">
                            <a:srgbClr val="000000">
                              <a:alpha val="0"/>
                            </a:srgbClr>
                          </a:fillRef>
                          <a:effectRef idx="0">
                            <a:scrgbClr r="0" g="0" b="0"/>
                          </a:effectRef>
                          <a:fontRef idx="none"/>
                        </wps:style>
                        <wps:bodyPr/>
                      </wps:wsp>
                      <wps:wsp>
                        <wps:cNvPr id="2816" name="Shape 2816"/>
                        <wps:cNvSpPr/>
                        <wps:spPr>
                          <a:xfrm>
                            <a:off x="565011" y="1975934"/>
                            <a:ext cx="44850" cy="44090"/>
                          </a:xfrm>
                          <a:custGeom>
                            <a:avLst/>
                            <a:gdLst/>
                            <a:ahLst/>
                            <a:cxnLst/>
                            <a:rect l="0" t="0" r="0" b="0"/>
                            <a:pathLst>
                              <a:path w="44850" h="44090">
                                <a:moveTo>
                                  <a:pt x="3083" y="1344"/>
                                </a:moveTo>
                                <a:cubicBezTo>
                                  <a:pt x="5387" y="0"/>
                                  <a:pt x="8346" y="778"/>
                                  <a:pt x="9690" y="3083"/>
                                </a:cubicBezTo>
                                <a:lnTo>
                                  <a:pt x="22425" y="24915"/>
                                </a:lnTo>
                                <a:lnTo>
                                  <a:pt x="35160" y="3083"/>
                                </a:lnTo>
                                <a:cubicBezTo>
                                  <a:pt x="36505" y="778"/>
                                  <a:pt x="39463" y="0"/>
                                  <a:pt x="41767" y="1344"/>
                                </a:cubicBezTo>
                                <a:cubicBezTo>
                                  <a:pt x="44072" y="2689"/>
                                  <a:pt x="44850" y="5647"/>
                                  <a:pt x="43506" y="7951"/>
                                </a:cubicBezTo>
                                <a:lnTo>
                                  <a:pt x="22425" y="44090"/>
                                </a:lnTo>
                                <a:lnTo>
                                  <a:pt x="1344" y="7951"/>
                                </a:lnTo>
                                <a:cubicBezTo>
                                  <a:pt x="0" y="5647"/>
                                  <a:pt x="779" y="2689"/>
                                  <a:pt x="3083" y="1344"/>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17" name="Shape 2817"/>
                        <wps:cNvSpPr/>
                        <wps:spPr>
                          <a:xfrm>
                            <a:off x="587436" y="2148312"/>
                            <a:ext cx="0" cy="119236"/>
                          </a:xfrm>
                          <a:custGeom>
                            <a:avLst/>
                            <a:gdLst/>
                            <a:ahLst/>
                            <a:cxnLst/>
                            <a:rect l="0" t="0" r="0" b="0"/>
                            <a:pathLst>
                              <a:path h="119236">
                                <a:moveTo>
                                  <a:pt x="0" y="0"/>
                                </a:moveTo>
                                <a:lnTo>
                                  <a:pt x="0" y="119236"/>
                                </a:lnTo>
                              </a:path>
                            </a:pathLst>
                          </a:custGeom>
                          <a:ln w="9662" cap="flat">
                            <a:round/>
                          </a:ln>
                        </wps:spPr>
                        <wps:style>
                          <a:lnRef idx="1">
                            <a:srgbClr val="000000"/>
                          </a:lnRef>
                          <a:fillRef idx="0">
                            <a:srgbClr val="000000">
                              <a:alpha val="0"/>
                            </a:srgbClr>
                          </a:fillRef>
                          <a:effectRef idx="0">
                            <a:scrgbClr r="0" g="0" b="0"/>
                          </a:effectRef>
                          <a:fontRef idx="none"/>
                        </wps:style>
                        <wps:bodyPr/>
                      </wps:wsp>
                      <wps:wsp>
                        <wps:cNvPr id="2818" name="Shape 2818"/>
                        <wps:cNvSpPr/>
                        <wps:spPr>
                          <a:xfrm>
                            <a:off x="565011" y="2233045"/>
                            <a:ext cx="44850" cy="44090"/>
                          </a:xfrm>
                          <a:custGeom>
                            <a:avLst/>
                            <a:gdLst/>
                            <a:ahLst/>
                            <a:cxnLst/>
                            <a:rect l="0" t="0" r="0" b="0"/>
                            <a:pathLst>
                              <a:path w="44850" h="44090">
                                <a:moveTo>
                                  <a:pt x="3083" y="1344"/>
                                </a:moveTo>
                                <a:cubicBezTo>
                                  <a:pt x="5387" y="0"/>
                                  <a:pt x="8346" y="778"/>
                                  <a:pt x="9690" y="3083"/>
                                </a:cubicBezTo>
                                <a:lnTo>
                                  <a:pt x="22425" y="24915"/>
                                </a:lnTo>
                                <a:lnTo>
                                  <a:pt x="35160" y="3083"/>
                                </a:lnTo>
                                <a:cubicBezTo>
                                  <a:pt x="36505" y="778"/>
                                  <a:pt x="39463" y="0"/>
                                  <a:pt x="41767" y="1344"/>
                                </a:cubicBezTo>
                                <a:cubicBezTo>
                                  <a:pt x="44072" y="2689"/>
                                  <a:pt x="44850" y="5647"/>
                                  <a:pt x="43506" y="7951"/>
                                </a:cubicBezTo>
                                <a:lnTo>
                                  <a:pt x="22425" y="44090"/>
                                </a:lnTo>
                                <a:lnTo>
                                  <a:pt x="1344" y="7951"/>
                                </a:lnTo>
                                <a:cubicBezTo>
                                  <a:pt x="0" y="5647"/>
                                  <a:pt x="779" y="2689"/>
                                  <a:pt x="3083" y="1344"/>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19" name="Rectangle 2819"/>
                        <wps:cNvSpPr/>
                        <wps:spPr>
                          <a:xfrm>
                            <a:off x="0" y="1878711"/>
                            <a:ext cx="732003" cy="133912"/>
                          </a:xfrm>
                          <a:prstGeom prst="rect">
                            <a:avLst/>
                          </a:prstGeom>
                          <a:ln>
                            <a:noFill/>
                          </a:ln>
                        </wps:spPr>
                        <wps:txbx>
                          <w:txbxContent>
                            <w:p w:rsidR="00024849" w:rsidRDefault="009703C8">
                              <w:pPr>
                                <w:spacing w:after="160" w:line="259" w:lineRule="auto"/>
                                <w:ind w:left="0" w:firstLine="0"/>
                                <w:jc w:val="left"/>
                              </w:pPr>
                              <w:r>
                                <w:rPr>
                                  <w:rFonts w:ascii="Cambria" w:eastAsia="Cambria" w:hAnsi="Cambria" w:cs="Cambria"/>
                                  <w:sz w:val="14"/>
                                </w:rPr>
                                <w:t>H(x)</w:t>
                              </w:r>
                              <w:r>
                                <w:rPr>
                                  <w:rFonts w:ascii="Cambria" w:eastAsia="Cambria" w:hAnsi="Cambria" w:cs="Cambria"/>
                                  <w:sz w:val="14"/>
                                </w:rPr>
                                <w:tab/>
                                <w:t>=</w:t>
                              </w:r>
                              <w:r>
                                <w:rPr>
                                  <w:rFonts w:ascii="Cambria" w:eastAsia="Cambria" w:hAnsi="Cambria" w:cs="Cambria"/>
                                  <w:sz w:val="14"/>
                                </w:rPr>
                                <w:tab/>
                                <w:t>F(x)</w:t>
                              </w:r>
                              <w:r>
                                <w:rPr>
                                  <w:rFonts w:ascii="Cambria" w:eastAsia="Cambria" w:hAnsi="Cambria" w:cs="Cambria"/>
                                  <w:sz w:val="14"/>
                                </w:rPr>
                                <w:tab/>
                                <w:t>+</w:t>
                              </w:r>
                              <w:r>
                                <w:rPr>
                                  <w:rFonts w:ascii="Cambria" w:eastAsia="Cambria" w:hAnsi="Cambria" w:cs="Cambria"/>
                                  <w:sz w:val="14"/>
                                </w:rPr>
                                <w:tab/>
                                <w:t>x</w:t>
                              </w:r>
                              <w:r>
                                <w:rPr>
                                  <w:rFonts w:ascii="Cambria" w:eastAsia="Cambria" w:hAnsi="Cambria" w:cs="Cambria"/>
                                  <w:sz w:val="14"/>
                                </w:rPr>
                                <w:tab/>
                              </w:r>
                            </w:p>
                          </w:txbxContent>
                        </wps:txbx>
                        <wps:bodyPr horzOverflow="overflow" vert="horz" lIns="0" tIns="0" rIns="0" bIns="0" rtlCol="0">
                          <a:noAutofit/>
                        </wps:bodyPr>
                      </wps:wsp>
                      <wps:wsp>
                        <wps:cNvPr id="2820" name="Rectangle 2820"/>
                        <wps:cNvSpPr/>
                        <wps:spPr>
                          <a:xfrm>
                            <a:off x="927531" y="1292416"/>
                            <a:ext cx="396950" cy="139433"/>
                          </a:xfrm>
                          <a:prstGeom prst="rect">
                            <a:avLst/>
                          </a:prstGeom>
                          <a:ln>
                            <a:noFill/>
                          </a:ln>
                        </wps:spPr>
                        <wps:txbx>
                          <w:txbxContent>
                            <w:p w:rsidR="00024849" w:rsidRDefault="009703C8">
                              <w:pPr>
                                <w:spacing w:after="160" w:line="259" w:lineRule="auto"/>
                                <w:ind w:left="0" w:firstLine="0"/>
                                <w:jc w:val="left"/>
                              </w:pPr>
                              <w:r>
                                <w:rPr>
                                  <w:b/>
                                  <w:color w:val="FF0000"/>
                                  <w:sz w:val="14"/>
                                </w:rPr>
                                <w:t>Iden%ty</w:t>
                              </w:r>
                              <w:r>
                                <w:rPr>
                                  <w:b/>
                                  <w:color w:val="FF0000"/>
                                  <w:sz w:val="14"/>
                                </w:rPr>
                                <w:tab/>
                              </w:r>
                            </w:p>
                          </w:txbxContent>
                        </wps:txbx>
                        <wps:bodyPr horzOverflow="overflow" vert="horz" lIns="0" tIns="0" rIns="0" bIns="0" rtlCol="0">
                          <a:noAutofit/>
                        </wps:bodyPr>
                      </wps:wsp>
                      <wps:wsp>
                        <wps:cNvPr id="2821" name="Rectangle 2821"/>
                        <wps:cNvSpPr/>
                        <wps:spPr>
                          <a:xfrm>
                            <a:off x="1047766" y="1395642"/>
                            <a:ext cx="80345" cy="133912"/>
                          </a:xfrm>
                          <a:prstGeom prst="rect">
                            <a:avLst/>
                          </a:prstGeom>
                          <a:ln>
                            <a:noFill/>
                          </a:ln>
                        </wps:spPr>
                        <wps:txbx>
                          <w:txbxContent>
                            <w:p w:rsidR="00024849" w:rsidRDefault="009703C8">
                              <w:pPr>
                                <w:spacing w:after="160" w:line="259" w:lineRule="auto"/>
                                <w:ind w:left="0" w:firstLine="0"/>
                                <w:jc w:val="left"/>
                              </w:pPr>
                              <w:r>
                                <w:rPr>
                                  <w:rFonts w:ascii="Cambria" w:eastAsia="Cambria" w:hAnsi="Cambria" w:cs="Cambria"/>
                                  <w:sz w:val="14"/>
                                </w:rPr>
                                <w:t>x</w:t>
                              </w:r>
                              <w:r>
                                <w:rPr>
                                  <w:rFonts w:ascii="Cambria" w:eastAsia="Cambria" w:hAnsi="Cambria" w:cs="Cambria"/>
                                  <w:sz w:val="14"/>
                                </w:rPr>
                                <w:tab/>
                              </w:r>
                            </w:p>
                          </w:txbxContent>
                        </wps:txbx>
                        <wps:bodyPr horzOverflow="overflow" vert="horz" lIns="0" tIns="0" rIns="0" bIns="0" rtlCol="0">
                          <a:noAutofit/>
                        </wps:bodyPr>
                      </wps:wsp>
                      <wps:wsp>
                        <wps:cNvPr id="2825" name="Shape 2825"/>
                        <wps:cNvSpPr/>
                        <wps:spPr>
                          <a:xfrm>
                            <a:off x="1824254" y="871735"/>
                            <a:ext cx="566162" cy="148990"/>
                          </a:xfrm>
                          <a:custGeom>
                            <a:avLst/>
                            <a:gdLst/>
                            <a:ahLst/>
                            <a:cxnLst/>
                            <a:rect l="0" t="0" r="0" b="0"/>
                            <a:pathLst>
                              <a:path w="566162" h="148990">
                                <a:moveTo>
                                  <a:pt x="0" y="0"/>
                                </a:moveTo>
                                <a:lnTo>
                                  <a:pt x="566162" y="0"/>
                                </a:lnTo>
                                <a:lnTo>
                                  <a:pt x="566162" y="148990"/>
                                </a:lnTo>
                                <a:lnTo>
                                  <a:pt x="0" y="148990"/>
                                </a:lnTo>
                                <a:close/>
                              </a:path>
                            </a:pathLst>
                          </a:custGeom>
                          <a:ln w="9933" cap="flat">
                            <a:round/>
                          </a:ln>
                        </wps:spPr>
                        <wps:style>
                          <a:lnRef idx="1">
                            <a:srgbClr val="000000"/>
                          </a:lnRef>
                          <a:fillRef idx="0">
                            <a:srgbClr val="000000">
                              <a:alpha val="0"/>
                            </a:srgbClr>
                          </a:fillRef>
                          <a:effectRef idx="0">
                            <a:scrgbClr r="0" g="0" b="0"/>
                          </a:effectRef>
                          <a:fontRef idx="none"/>
                        </wps:style>
                        <wps:bodyPr/>
                      </wps:wsp>
                      <wps:wsp>
                        <wps:cNvPr id="101287" name="Rectangle 101287"/>
                        <wps:cNvSpPr/>
                        <wps:spPr>
                          <a:xfrm>
                            <a:off x="1894708" y="901063"/>
                            <a:ext cx="66105" cy="132827"/>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3</w:t>
                              </w:r>
                            </w:p>
                          </w:txbxContent>
                        </wps:txbx>
                        <wps:bodyPr horzOverflow="overflow" vert="horz" lIns="0" tIns="0" rIns="0" bIns="0" rtlCol="0">
                          <a:noAutofit/>
                        </wps:bodyPr>
                      </wps:wsp>
                      <wps:wsp>
                        <wps:cNvPr id="101288" name="Rectangle 101288"/>
                        <wps:cNvSpPr/>
                        <wps:spPr>
                          <a:xfrm>
                            <a:off x="1944429" y="901063"/>
                            <a:ext cx="535166" cy="132827"/>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 xml:space="preserve">x3 CONV </w:t>
                              </w:r>
                            </w:p>
                          </w:txbxContent>
                        </wps:txbx>
                        <wps:bodyPr horzOverflow="overflow" vert="horz" lIns="0" tIns="0" rIns="0" bIns="0" rtlCol="0">
                          <a:noAutofit/>
                        </wps:bodyPr>
                      </wps:wsp>
                      <wps:wsp>
                        <wps:cNvPr id="2828" name="Shape 2828"/>
                        <wps:cNvSpPr/>
                        <wps:spPr>
                          <a:xfrm>
                            <a:off x="1824254" y="1139918"/>
                            <a:ext cx="566162" cy="148990"/>
                          </a:xfrm>
                          <a:custGeom>
                            <a:avLst/>
                            <a:gdLst/>
                            <a:ahLst/>
                            <a:cxnLst/>
                            <a:rect l="0" t="0" r="0" b="0"/>
                            <a:pathLst>
                              <a:path w="566162" h="148990">
                                <a:moveTo>
                                  <a:pt x="0" y="0"/>
                                </a:moveTo>
                                <a:lnTo>
                                  <a:pt x="566162" y="0"/>
                                </a:lnTo>
                                <a:lnTo>
                                  <a:pt x="566162" y="148990"/>
                                </a:lnTo>
                                <a:lnTo>
                                  <a:pt x="0" y="148990"/>
                                </a:lnTo>
                                <a:close/>
                              </a:path>
                            </a:pathLst>
                          </a:custGeom>
                          <a:ln w="9933" cap="flat">
                            <a:round/>
                          </a:ln>
                        </wps:spPr>
                        <wps:style>
                          <a:lnRef idx="1">
                            <a:srgbClr val="000000"/>
                          </a:lnRef>
                          <a:fillRef idx="0">
                            <a:srgbClr val="000000">
                              <a:alpha val="0"/>
                            </a:srgbClr>
                          </a:fillRef>
                          <a:effectRef idx="0">
                            <a:scrgbClr r="0" g="0" b="0"/>
                          </a:effectRef>
                          <a:fontRef idx="none"/>
                        </wps:style>
                        <wps:bodyPr/>
                      </wps:wsp>
                      <wps:wsp>
                        <wps:cNvPr id="2829" name="Rectangle 2829"/>
                        <wps:cNvSpPr/>
                        <wps:spPr>
                          <a:xfrm>
                            <a:off x="1994054" y="1169245"/>
                            <a:ext cx="303965" cy="132827"/>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ReLU</w:t>
                              </w:r>
                            </w:p>
                          </w:txbxContent>
                        </wps:txbx>
                        <wps:bodyPr horzOverflow="overflow" vert="horz" lIns="0" tIns="0" rIns="0" bIns="0" rtlCol="0">
                          <a:noAutofit/>
                        </wps:bodyPr>
                      </wps:wsp>
                      <wps:wsp>
                        <wps:cNvPr id="2830" name="Rectangle 2830"/>
                        <wps:cNvSpPr/>
                        <wps:spPr>
                          <a:xfrm>
                            <a:off x="2222603" y="1169245"/>
                            <a:ext cx="33053" cy="132827"/>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2832" name="Shape 2832"/>
                        <wps:cNvSpPr/>
                        <wps:spPr>
                          <a:xfrm>
                            <a:off x="1828984" y="1974263"/>
                            <a:ext cx="566162" cy="148990"/>
                          </a:xfrm>
                          <a:custGeom>
                            <a:avLst/>
                            <a:gdLst/>
                            <a:ahLst/>
                            <a:cxnLst/>
                            <a:rect l="0" t="0" r="0" b="0"/>
                            <a:pathLst>
                              <a:path w="566162" h="148990">
                                <a:moveTo>
                                  <a:pt x="0" y="0"/>
                                </a:moveTo>
                                <a:lnTo>
                                  <a:pt x="566162" y="0"/>
                                </a:lnTo>
                                <a:lnTo>
                                  <a:pt x="566162" y="148990"/>
                                </a:lnTo>
                                <a:lnTo>
                                  <a:pt x="0" y="148990"/>
                                </a:lnTo>
                                <a:close/>
                              </a:path>
                            </a:pathLst>
                          </a:custGeom>
                          <a:ln w="9933" cap="flat">
                            <a:round/>
                          </a:ln>
                        </wps:spPr>
                        <wps:style>
                          <a:lnRef idx="1">
                            <a:srgbClr val="000000"/>
                          </a:lnRef>
                          <a:fillRef idx="0">
                            <a:srgbClr val="000000">
                              <a:alpha val="0"/>
                            </a:srgbClr>
                          </a:fillRef>
                          <a:effectRef idx="0">
                            <a:scrgbClr r="0" g="0" b="0"/>
                          </a:effectRef>
                          <a:fontRef idx="none"/>
                        </wps:style>
                        <wps:bodyPr/>
                      </wps:wsp>
                      <wps:wsp>
                        <wps:cNvPr id="2833" name="Rectangle 2833"/>
                        <wps:cNvSpPr/>
                        <wps:spPr>
                          <a:xfrm>
                            <a:off x="1998784" y="2003588"/>
                            <a:ext cx="303965" cy="132827"/>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ReLU</w:t>
                              </w:r>
                            </w:p>
                          </w:txbxContent>
                        </wps:txbx>
                        <wps:bodyPr horzOverflow="overflow" vert="horz" lIns="0" tIns="0" rIns="0" bIns="0" rtlCol="0">
                          <a:noAutofit/>
                        </wps:bodyPr>
                      </wps:wsp>
                      <wps:wsp>
                        <wps:cNvPr id="2834" name="Rectangle 2834"/>
                        <wps:cNvSpPr/>
                        <wps:spPr>
                          <a:xfrm>
                            <a:off x="2227333" y="2003588"/>
                            <a:ext cx="33053" cy="132827"/>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2835" name="Shape 2835"/>
                        <wps:cNvSpPr/>
                        <wps:spPr>
                          <a:xfrm>
                            <a:off x="2122235" y="722746"/>
                            <a:ext cx="0" cy="137902"/>
                          </a:xfrm>
                          <a:custGeom>
                            <a:avLst/>
                            <a:gdLst/>
                            <a:ahLst/>
                            <a:cxnLst/>
                            <a:rect l="0" t="0" r="0" b="0"/>
                            <a:pathLst>
                              <a:path h="137902">
                                <a:moveTo>
                                  <a:pt x="0" y="0"/>
                                </a:moveTo>
                                <a:lnTo>
                                  <a:pt x="0" y="137902"/>
                                </a:lnTo>
                              </a:path>
                            </a:pathLst>
                          </a:custGeom>
                          <a:ln w="11174" cap="flat">
                            <a:round/>
                          </a:ln>
                        </wps:spPr>
                        <wps:style>
                          <a:lnRef idx="1">
                            <a:srgbClr val="000000"/>
                          </a:lnRef>
                          <a:fillRef idx="0">
                            <a:srgbClr val="000000">
                              <a:alpha val="0"/>
                            </a:srgbClr>
                          </a:fillRef>
                          <a:effectRef idx="0">
                            <a:scrgbClr r="0" g="0" b="0"/>
                          </a:effectRef>
                          <a:fontRef idx="none"/>
                        </wps:style>
                        <wps:bodyPr/>
                      </wps:wsp>
                      <wps:wsp>
                        <wps:cNvPr id="2836" name="Shape 2836"/>
                        <wps:cNvSpPr/>
                        <wps:spPr>
                          <a:xfrm>
                            <a:off x="2096298" y="820744"/>
                            <a:ext cx="51871" cy="50992"/>
                          </a:xfrm>
                          <a:custGeom>
                            <a:avLst/>
                            <a:gdLst/>
                            <a:ahLst/>
                            <a:cxnLst/>
                            <a:rect l="0" t="0" r="0" b="0"/>
                            <a:pathLst>
                              <a:path w="51871" h="50992">
                                <a:moveTo>
                                  <a:pt x="3566" y="1555"/>
                                </a:moveTo>
                                <a:cubicBezTo>
                                  <a:pt x="6231" y="0"/>
                                  <a:pt x="9652" y="900"/>
                                  <a:pt x="11207" y="3565"/>
                                </a:cubicBezTo>
                                <a:lnTo>
                                  <a:pt x="25936" y="28815"/>
                                </a:lnTo>
                                <a:lnTo>
                                  <a:pt x="40664" y="3565"/>
                                </a:lnTo>
                                <a:cubicBezTo>
                                  <a:pt x="42219" y="900"/>
                                  <a:pt x="45641" y="0"/>
                                  <a:pt x="48306" y="1555"/>
                                </a:cubicBezTo>
                                <a:cubicBezTo>
                                  <a:pt x="50971" y="3109"/>
                                  <a:pt x="51871" y="6531"/>
                                  <a:pt x="50317" y="9196"/>
                                </a:cubicBezTo>
                                <a:lnTo>
                                  <a:pt x="25936" y="50992"/>
                                </a:lnTo>
                                <a:lnTo>
                                  <a:pt x="1555" y="9196"/>
                                </a:lnTo>
                                <a:cubicBezTo>
                                  <a:pt x="0" y="6531"/>
                                  <a:pt x="901" y="3109"/>
                                  <a:pt x="3566" y="1555"/>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37" name="Shape 2837"/>
                        <wps:cNvSpPr/>
                        <wps:spPr>
                          <a:xfrm>
                            <a:off x="2107335" y="1020726"/>
                            <a:ext cx="0" cy="108104"/>
                          </a:xfrm>
                          <a:custGeom>
                            <a:avLst/>
                            <a:gdLst/>
                            <a:ahLst/>
                            <a:cxnLst/>
                            <a:rect l="0" t="0" r="0" b="0"/>
                            <a:pathLst>
                              <a:path h="108104">
                                <a:moveTo>
                                  <a:pt x="0" y="0"/>
                                </a:moveTo>
                                <a:lnTo>
                                  <a:pt x="0" y="108104"/>
                                </a:lnTo>
                              </a:path>
                            </a:pathLst>
                          </a:custGeom>
                          <a:ln w="11174" cap="flat">
                            <a:round/>
                          </a:ln>
                        </wps:spPr>
                        <wps:style>
                          <a:lnRef idx="1">
                            <a:srgbClr val="000000"/>
                          </a:lnRef>
                          <a:fillRef idx="0">
                            <a:srgbClr val="000000">
                              <a:alpha val="0"/>
                            </a:srgbClr>
                          </a:fillRef>
                          <a:effectRef idx="0">
                            <a:scrgbClr r="0" g="0" b="0"/>
                          </a:effectRef>
                          <a:fontRef idx="none"/>
                        </wps:style>
                        <wps:bodyPr/>
                      </wps:wsp>
                      <wps:wsp>
                        <wps:cNvPr id="2838" name="Shape 2838"/>
                        <wps:cNvSpPr/>
                        <wps:spPr>
                          <a:xfrm>
                            <a:off x="2081400" y="1088926"/>
                            <a:ext cx="51871" cy="50992"/>
                          </a:xfrm>
                          <a:custGeom>
                            <a:avLst/>
                            <a:gdLst/>
                            <a:ahLst/>
                            <a:cxnLst/>
                            <a:rect l="0" t="0" r="0" b="0"/>
                            <a:pathLst>
                              <a:path w="51871" h="50992">
                                <a:moveTo>
                                  <a:pt x="3566" y="1555"/>
                                </a:moveTo>
                                <a:cubicBezTo>
                                  <a:pt x="6231" y="0"/>
                                  <a:pt x="9652" y="900"/>
                                  <a:pt x="11207" y="3566"/>
                                </a:cubicBezTo>
                                <a:lnTo>
                                  <a:pt x="25936" y="28815"/>
                                </a:lnTo>
                                <a:lnTo>
                                  <a:pt x="40664" y="3566"/>
                                </a:lnTo>
                                <a:cubicBezTo>
                                  <a:pt x="42219" y="900"/>
                                  <a:pt x="45641" y="0"/>
                                  <a:pt x="48306" y="1555"/>
                                </a:cubicBezTo>
                                <a:cubicBezTo>
                                  <a:pt x="50971" y="3109"/>
                                  <a:pt x="51871" y="6531"/>
                                  <a:pt x="50317" y="9196"/>
                                </a:cubicBezTo>
                                <a:lnTo>
                                  <a:pt x="25936" y="50992"/>
                                </a:lnTo>
                                <a:lnTo>
                                  <a:pt x="1554" y="9196"/>
                                </a:lnTo>
                                <a:cubicBezTo>
                                  <a:pt x="0" y="6531"/>
                                  <a:pt x="900" y="3109"/>
                                  <a:pt x="3566" y="1555"/>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39" name="Shape 2839"/>
                        <wps:cNvSpPr/>
                        <wps:spPr>
                          <a:xfrm>
                            <a:off x="2107335" y="1288908"/>
                            <a:ext cx="0" cy="108104"/>
                          </a:xfrm>
                          <a:custGeom>
                            <a:avLst/>
                            <a:gdLst/>
                            <a:ahLst/>
                            <a:cxnLst/>
                            <a:rect l="0" t="0" r="0" b="0"/>
                            <a:pathLst>
                              <a:path h="108104">
                                <a:moveTo>
                                  <a:pt x="0" y="0"/>
                                </a:moveTo>
                                <a:lnTo>
                                  <a:pt x="0" y="108104"/>
                                </a:lnTo>
                              </a:path>
                            </a:pathLst>
                          </a:custGeom>
                          <a:ln w="11174" cap="flat">
                            <a:round/>
                          </a:ln>
                        </wps:spPr>
                        <wps:style>
                          <a:lnRef idx="1">
                            <a:srgbClr val="000000"/>
                          </a:lnRef>
                          <a:fillRef idx="0">
                            <a:srgbClr val="000000">
                              <a:alpha val="0"/>
                            </a:srgbClr>
                          </a:fillRef>
                          <a:effectRef idx="0">
                            <a:scrgbClr r="0" g="0" b="0"/>
                          </a:effectRef>
                          <a:fontRef idx="none"/>
                        </wps:style>
                        <wps:bodyPr/>
                      </wps:wsp>
                      <wps:wsp>
                        <wps:cNvPr id="2840" name="Shape 2840"/>
                        <wps:cNvSpPr/>
                        <wps:spPr>
                          <a:xfrm>
                            <a:off x="2081400" y="1357108"/>
                            <a:ext cx="51871" cy="50992"/>
                          </a:xfrm>
                          <a:custGeom>
                            <a:avLst/>
                            <a:gdLst/>
                            <a:ahLst/>
                            <a:cxnLst/>
                            <a:rect l="0" t="0" r="0" b="0"/>
                            <a:pathLst>
                              <a:path w="51871" h="50992">
                                <a:moveTo>
                                  <a:pt x="3566" y="1555"/>
                                </a:moveTo>
                                <a:cubicBezTo>
                                  <a:pt x="6231" y="0"/>
                                  <a:pt x="9652" y="900"/>
                                  <a:pt x="11207" y="3566"/>
                                </a:cubicBezTo>
                                <a:lnTo>
                                  <a:pt x="25936" y="28815"/>
                                </a:lnTo>
                                <a:lnTo>
                                  <a:pt x="40664" y="3566"/>
                                </a:lnTo>
                                <a:cubicBezTo>
                                  <a:pt x="42219" y="900"/>
                                  <a:pt x="45641" y="0"/>
                                  <a:pt x="48306" y="1555"/>
                                </a:cubicBezTo>
                                <a:cubicBezTo>
                                  <a:pt x="50971" y="3110"/>
                                  <a:pt x="51871" y="6531"/>
                                  <a:pt x="50317" y="9196"/>
                                </a:cubicBezTo>
                                <a:lnTo>
                                  <a:pt x="25936" y="50992"/>
                                </a:lnTo>
                                <a:lnTo>
                                  <a:pt x="1554" y="9196"/>
                                </a:lnTo>
                                <a:cubicBezTo>
                                  <a:pt x="0" y="6531"/>
                                  <a:pt x="900" y="3110"/>
                                  <a:pt x="3566" y="1555"/>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5560" name="Shape 125560"/>
                        <wps:cNvSpPr/>
                        <wps:spPr>
                          <a:xfrm>
                            <a:off x="1824254" y="1408100"/>
                            <a:ext cx="566162" cy="148990"/>
                          </a:xfrm>
                          <a:custGeom>
                            <a:avLst/>
                            <a:gdLst/>
                            <a:ahLst/>
                            <a:cxnLst/>
                            <a:rect l="0" t="0" r="0" b="0"/>
                            <a:pathLst>
                              <a:path w="566162" h="148990">
                                <a:moveTo>
                                  <a:pt x="0" y="0"/>
                                </a:moveTo>
                                <a:lnTo>
                                  <a:pt x="566162" y="0"/>
                                </a:lnTo>
                                <a:lnTo>
                                  <a:pt x="566162" y="148990"/>
                                </a:lnTo>
                                <a:lnTo>
                                  <a:pt x="0" y="14899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842" name="Shape 2842"/>
                        <wps:cNvSpPr/>
                        <wps:spPr>
                          <a:xfrm>
                            <a:off x="1824254" y="1408100"/>
                            <a:ext cx="566162" cy="148990"/>
                          </a:xfrm>
                          <a:custGeom>
                            <a:avLst/>
                            <a:gdLst/>
                            <a:ahLst/>
                            <a:cxnLst/>
                            <a:rect l="0" t="0" r="0" b="0"/>
                            <a:pathLst>
                              <a:path w="566162" h="148990">
                                <a:moveTo>
                                  <a:pt x="0" y="0"/>
                                </a:moveTo>
                                <a:lnTo>
                                  <a:pt x="566162" y="0"/>
                                </a:lnTo>
                                <a:lnTo>
                                  <a:pt x="566162" y="148990"/>
                                </a:lnTo>
                                <a:lnTo>
                                  <a:pt x="0" y="148990"/>
                                </a:lnTo>
                                <a:close/>
                              </a:path>
                            </a:pathLst>
                          </a:custGeom>
                          <a:ln w="9933" cap="flat">
                            <a:round/>
                          </a:ln>
                        </wps:spPr>
                        <wps:style>
                          <a:lnRef idx="1">
                            <a:srgbClr val="000000"/>
                          </a:lnRef>
                          <a:fillRef idx="0">
                            <a:srgbClr val="000000">
                              <a:alpha val="0"/>
                            </a:srgbClr>
                          </a:fillRef>
                          <a:effectRef idx="0">
                            <a:scrgbClr r="0" g="0" b="0"/>
                          </a:effectRef>
                          <a:fontRef idx="none"/>
                        </wps:style>
                        <wps:bodyPr/>
                      </wps:wsp>
                      <wps:wsp>
                        <wps:cNvPr id="101292" name="Rectangle 101292"/>
                        <wps:cNvSpPr/>
                        <wps:spPr>
                          <a:xfrm>
                            <a:off x="1894708" y="1437427"/>
                            <a:ext cx="66105" cy="132827"/>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1</w:t>
                              </w:r>
                            </w:p>
                          </w:txbxContent>
                        </wps:txbx>
                        <wps:bodyPr horzOverflow="overflow" vert="horz" lIns="0" tIns="0" rIns="0" bIns="0" rtlCol="0">
                          <a:noAutofit/>
                        </wps:bodyPr>
                      </wps:wsp>
                      <wps:wsp>
                        <wps:cNvPr id="101293" name="Rectangle 101293"/>
                        <wps:cNvSpPr/>
                        <wps:spPr>
                          <a:xfrm>
                            <a:off x="1944429" y="1437427"/>
                            <a:ext cx="535166" cy="132827"/>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 xml:space="preserve">x1 CONV </w:t>
                              </w:r>
                            </w:p>
                          </w:txbxContent>
                        </wps:txbx>
                        <wps:bodyPr horzOverflow="overflow" vert="horz" lIns="0" tIns="0" rIns="0" bIns="0" rtlCol="0">
                          <a:noAutofit/>
                        </wps:bodyPr>
                      </wps:wsp>
                      <wps:wsp>
                        <wps:cNvPr id="2844" name="Shape 2844"/>
                        <wps:cNvSpPr/>
                        <wps:spPr>
                          <a:xfrm>
                            <a:off x="2037570" y="1706080"/>
                            <a:ext cx="119192" cy="119192"/>
                          </a:xfrm>
                          <a:custGeom>
                            <a:avLst/>
                            <a:gdLst/>
                            <a:ahLst/>
                            <a:cxnLst/>
                            <a:rect l="0" t="0" r="0" b="0"/>
                            <a:pathLst>
                              <a:path w="119192" h="119192">
                                <a:moveTo>
                                  <a:pt x="59596" y="0"/>
                                </a:moveTo>
                                <a:cubicBezTo>
                                  <a:pt x="92510" y="0"/>
                                  <a:pt x="119192" y="26682"/>
                                  <a:pt x="119192" y="59596"/>
                                </a:cubicBezTo>
                                <a:cubicBezTo>
                                  <a:pt x="119192" y="92510"/>
                                  <a:pt x="92510" y="119192"/>
                                  <a:pt x="59596" y="119192"/>
                                </a:cubicBezTo>
                                <a:cubicBezTo>
                                  <a:pt x="26682" y="119192"/>
                                  <a:pt x="0" y="92510"/>
                                  <a:pt x="0" y="59596"/>
                                </a:cubicBezTo>
                                <a:cubicBezTo>
                                  <a:pt x="0" y="26682"/>
                                  <a:pt x="26682" y="0"/>
                                  <a:pt x="5959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45" name="Shape 2845"/>
                        <wps:cNvSpPr/>
                        <wps:spPr>
                          <a:xfrm>
                            <a:off x="2037570" y="1706080"/>
                            <a:ext cx="119192" cy="119192"/>
                          </a:xfrm>
                          <a:custGeom>
                            <a:avLst/>
                            <a:gdLst/>
                            <a:ahLst/>
                            <a:cxnLst/>
                            <a:rect l="0" t="0" r="0" b="0"/>
                            <a:pathLst>
                              <a:path w="119192" h="119192">
                                <a:moveTo>
                                  <a:pt x="0" y="59596"/>
                                </a:moveTo>
                                <a:cubicBezTo>
                                  <a:pt x="0" y="26682"/>
                                  <a:pt x="26682" y="0"/>
                                  <a:pt x="59596" y="0"/>
                                </a:cubicBezTo>
                                <a:cubicBezTo>
                                  <a:pt x="92510" y="0"/>
                                  <a:pt x="119192" y="26682"/>
                                  <a:pt x="119192" y="59596"/>
                                </a:cubicBezTo>
                                <a:cubicBezTo>
                                  <a:pt x="119192" y="92510"/>
                                  <a:pt x="92510" y="119192"/>
                                  <a:pt x="59596" y="119192"/>
                                </a:cubicBezTo>
                                <a:cubicBezTo>
                                  <a:pt x="26682" y="119192"/>
                                  <a:pt x="0" y="92510"/>
                                  <a:pt x="0" y="59596"/>
                                </a:cubicBezTo>
                                <a:close/>
                              </a:path>
                            </a:pathLst>
                          </a:custGeom>
                          <a:ln w="4966" cap="flat">
                            <a:round/>
                          </a:ln>
                        </wps:spPr>
                        <wps:style>
                          <a:lnRef idx="1">
                            <a:srgbClr val="909090"/>
                          </a:lnRef>
                          <a:fillRef idx="0">
                            <a:srgbClr val="000000">
                              <a:alpha val="0"/>
                            </a:srgbClr>
                          </a:fillRef>
                          <a:effectRef idx="0">
                            <a:scrgbClr r="0" g="0" b="0"/>
                          </a:effectRef>
                          <a:fontRef idx="none"/>
                        </wps:style>
                        <wps:bodyPr/>
                      </wps:wsp>
                      <wps:wsp>
                        <wps:cNvPr id="101296" name="Rectangle 101296"/>
                        <wps:cNvSpPr/>
                        <wps:spPr>
                          <a:xfrm>
                            <a:off x="2063367" y="1705452"/>
                            <a:ext cx="92579" cy="177102"/>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color w:val="FFFFFF"/>
                                  <w:sz w:val="19"/>
                                </w:rPr>
                                <w:t>+</w:t>
                              </w:r>
                            </w:p>
                          </w:txbxContent>
                        </wps:txbx>
                        <wps:bodyPr horzOverflow="overflow" vert="horz" lIns="0" tIns="0" rIns="0" bIns="0" rtlCol="0">
                          <a:noAutofit/>
                        </wps:bodyPr>
                      </wps:wsp>
                      <wps:wsp>
                        <wps:cNvPr id="101298" name="Rectangle 101298"/>
                        <wps:cNvSpPr/>
                        <wps:spPr>
                          <a:xfrm>
                            <a:off x="2132975" y="1705452"/>
                            <a:ext cx="44070" cy="177102"/>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color w:val="FFFFFF"/>
                                  <w:sz w:val="19"/>
                                </w:rPr>
                                <w:t xml:space="preserve"> </w:t>
                              </w:r>
                            </w:p>
                          </w:txbxContent>
                        </wps:txbx>
                        <wps:bodyPr horzOverflow="overflow" vert="horz" lIns="0" tIns="0" rIns="0" bIns="0" rtlCol="0">
                          <a:noAutofit/>
                        </wps:bodyPr>
                      </wps:wsp>
                      <wps:wsp>
                        <wps:cNvPr id="2847" name="Rectangle 2847"/>
                        <wps:cNvSpPr/>
                        <wps:spPr>
                          <a:xfrm>
                            <a:off x="2098396" y="0"/>
                            <a:ext cx="92922" cy="154874"/>
                          </a:xfrm>
                          <a:prstGeom prst="rect">
                            <a:avLst/>
                          </a:prstGeom>
                          <a:ln>
                            <a:noFill/>
                          </a:ln>
                        </wps:spPr>
                        <wps:txbx>
                          <w:txbxContent>
                            <w:p w:rsidR="00024849" w:rsidRDefault="009703C8">
                              <w:pPr>
                                <w:spacing w:after="160" w:line="259" w:lineRule="auto"/>
                                <w:ind w:left="0" w:firstLine="0"/>
                                <w:jc w:val="left"/>
                              </w:pPr>
                              <w:r>
                                <w:rPr>
                                  <w:rFonts w:ascii="Cambria" w:eastAsia="Cambria" w:hAnsi="Cambria" w:cs="Cambria"/>
                                  <w:sz w:val="16"/>
                                </w:rPr>
                                <w:t>x</w:t>
                              </w:r>
                              <w:r>
                                <w:rPr>
                                  <w:rFonts w:ascii="Cambria" w:eastAsia="Cambria" w:hAnsi="Cambria" w:cs="Cambria"/>
                                  <w:sz w:val="16"/>
                                </w:rPr>
                                <w:tab/>
                              </w:r>
                            </w:p>
                          </w:txbxContent>
                        </wps:txbx>
                        <wps:bodyPr horzOverflow="overflow" vert="horz" lIns="0" tIns="0" rIns="0" bIns="0" rtlCol="0">
                          <a:noAutofit/>
                        </wps:bodyPr>
                      </wps:wsp>
                      <wps:wsp>
                        <wps:cNvPr id="2848" name="Rectangle 2848"/>
                        <wps:cNvSpPr/>
                        <wps:spPr>
                          <a:xfrm>
                            <a:off x="1870842" y="1572444"/>
                            <a:ext cx="264658" cy="154874"/>
                          </a:xfrm>
                          <a:prstGeom prst="rect">
                            <a:avLst/>
                          </a:prstGeom>
                          <a:ln>
                            <a:noFill/>
                          </a:ln>
                        </wps:spPr>
                        <wps:txbx>
                          <w:txbxContent>
                            <w:p w:rsidR="00024849" w:rsidRDefault="009703C8">
                              <w:pPr>
                                <w:spacing w:after="160" w:line="259" w:lineRule="auto"/>
                                <w:ind w:left="0" w:firstLine="0"/>
                                <w:jc w:val="left"/>
                              </w:pPr>
                              <w:r>
                                <w:rPr>
                                  <w:rFonts w:ascii="Cambria" w:eastAsia="Cambria" w:hAnsi="Cambria" w:cs="Cambria"/>
                                  <w:sz w:val="16"/>
                                </w:rPr>
                                <w:t>F(x)</w:t>
                              </w:r>
                              <w:r>
                                <w:rPr>
                                  <w:rFonts w:ascii="Cambria" w:eastAsia="Cambria" w:hAnsi="Cambria" w:cs="Cambria"/>
                                  <w:sz w:val="16"/>
                                </w:rPr>
                                <w:tab/>
                              </w:r>
                            </w:p>
                          </w:txbxContent>
                        </wps:txbx>
                        <wps:bodyPr horzOverflow="overflow" vert="horz" lIns="0" tIns="0" rIns="0" bIns="0" rtlCol="0">
                          <a:noAutofit/>
                        </wps:bodyPr>
                      </wps:wsp>
                      <wps:wsp>
                        <wps:cNvPr id="2849" name="Shape 2849"/>
                        <wps:cNvSpPr/>
                        <wps:spPr>
                          <a:xfrm>
                            <a:off x="2101896" y="1557090"/>
                            <a:ext cx="0" cy="137902"/>
                          </a:xfrm>
                          <a:custGeom>
                            <a:avLst/>
                            <a:gdLst/>
                            <a:ahLst/>
                            <a:cxnLst/>
                            <a:rect l="0" t="0" r="0" b="0"/>
                            <a:pathLst>
                              <a:path h="137902">
                                <a:moveTo>
                                  <a:pt x="0" y="0"/>
                                </a:moveTo>
                                <a:lnTo>
                                  <a:pt x="0" y="137902"/>
                                </a:lnTo>
                              </a:path>
                            </a:pathLst>
                          </a:custGeom>
                          <a:ln w="11174" cap="flat">
                            <a:round/>
                          </a:ln>
                        </wps:spPr>
                        <wps:style>
                          <a:lnRef idx="1">
                            <a:srgbClr val="000000"/>
                          </a:lnRef>
                          <a:fillRef idx="0">
                            <a:srgbClr val="000000">
                              <a:alpha val="0"/>
                            </a:srgbClr>
                          </a:fillRef>
                          <a:effectRef idx="0">
                            <a:scrgbClr r="0" g="0" b="0"/>
                          </a:effectRef>
                          <a:fontRef idx="none"/>
                        </wps:style>
                        <wps:bodyPr/>
                      </wps:wsp>
                      <wps:wsp>
                        <wps:cNvPr id="2850" name="Shape 2850"/>
                        <wps:cNvSpPr/>
                        <wps:spPr>
                          <a:xfrm>
                            <a:off x="2075960" y="1655088"/>
                            <a:ext cx="51871" cy="50992"/>
                          </a:xfrm>
                          <a:custGeom>
                            <a:avLst/>
                            <a:gdLst/>
                            <a:ahLst/>
                            <a:cxnLst/>
                            <a:rect l="0" t="0" r="0" b="0"/>
                            <a:pathLst>
                              <a:path w="51871" h="50992">
                                <a:moveTo>
                                  <a:pt x="3566" y="1555"/>
                                </a:moveTo>
                                <a:cubicBezTo>
                                  <a:pt x="6231" y="0"/>
                                  <a:pt x="9652" y="901"/>
                                  <a:pt x="11207" y="3566"/>
                                </a:cubicBezTo>
                                <a:lnTo>
                                  <a:pt x="25936" y="28815"/>
                                </a:lnTo>
                                <a:lnTo>
                                  <a:pt x="40665" y="3566"/>
                                </a:lnTo>
                                <a:cubicBezTo>
                                  <a:pt x="42219" y="901"/>
                                  <a:pt x="45641" y="0"/>
                                  <a:pt x="48306" y="1555"/>
                                </a:cubicBezTo>
                                <a:cubicBezTo>
                                  <a:pt x="50971" y="3110"/>
                                  <a:pt x="51871" y="6531"/>
                                  <a:pt x="50317" y="9196"/>
                                </a:cubicBezTo>
                                <a:lnTo>
                                  <a:pt x="25936" y="50992"/>
                                </a:lnTo>
                                <a:lnTo>
                                  <a:pt x="1555" y="9196"/>
                                </a:lnTo>
                                <a:cubicBezTo>
                                  <a:pt x="0" y="6531"/>
                                  <a:pt x="900" y="3110"/>
                                  <a:pt x="3566" y="1555"/>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51" name="Shape 2851"/>
                        <wps:cNvSpPr/>
                        <wps:spPr>
                          <a:xfrm>
                            <a:off x="2097166" y="1825272"/>
                            <a:ext cx="0" cy="137902"/>
                          </a:xfrm>
                          <a:custGeom>
                            <a:avLst/>
                            <a:gdLst/>
                            <a:ahLst/>
                            <a:cxnLst/>
                            <a:rect l="0" t="0" r="0" b="0"/>
                            <a:pathLst>
                              <a:path h="137902">
                                <a:moveTo>
                                  <a:pt x="0" y="0"/>
                                </a:moveTo>
                                <a:lnTo>
                                  <a:pt x="0" y="137902"/>
                                </a:lnTo>
                              </a:path>
                            </a:pathLst>
                          </a:custGeom>
                          <a:ln w="11174" cap="flat">
                            <a:round/>
                          </a:ln>
                        </wps:spPr>
                        <wps:style>
                          <a:lnRef idx="1">
                            <a:srgbClr val="000000"/>
                          </a:lnRef>
                          <a:fillRef idx="0">
                            <a:srgbClr val="000000">
                              <a:alpha val="0"/>
                            </a:srgbClr>
                          </a:fillRef>
                          <a:effectRef idx="0">
                            <a:scrgbClr r="0" g="0" b="0"/>
                          </a:effectRef>
                          <a:fontRef idx="none"/>
                        </wps:style>
                        <wps:bodyPr/>
                      </wps:wsp>
                      <wps:wsp>
                        <wps:cNvPr id="2852" name="Shape 2852"/>
                        <wps:cNvSpPr/>
                        <wps:spPr>
                          <a:xfrm>
                            <a:off x="2071230" y="1923271"/>
                            <a:ext cx="51872" cy="50992"/>
                          </a:xfrm>
                          <a:custGeom>
                            <a:avLst/>
                            <a:gdLst/>
                            <a:ahLst/>
                            <a:cxnLst/>
                            <a:rect l="0" t="0" r="0" b="0"/>
                            <a:pathLst>
                              <a:path w="51872" h="50992">
                                <a:moveTo>
                                  <a:pt x="3566" y="1555"/>
                                </a:moveTo>
                                <a:cubicBezTo>
                                  <a:pt x="6231" y="0"/>
                                  <a:pt x="9653" y="900"/>
                                  <a:pt x="11207" y="3566"/>
                                </a:cubicBezTo>
                                <a:lnTo>
                                  <a:pt x="25936" y="28815"/>
                                </a:lnTo>
                                <a:lnTo>
                                  <a:pt x="40665" y="3566"/>
                                </a:lnTo>
                                <a:cubicBezTo>
                                  <a:pt x="42220" y="900"/>
                                  <a:pt x="45641" y="0"/>
                                  <a:pt x="48306" y="1555"/>
                                </a:cubicBezTo>
                                <a:cubicBezTo>
                                  <a:pt x="50971" y="3110"/>
                                  <a:pt x="51872" y="6531"/>
                                  <a:pt x="50317" y="9196"/>
                                </a:cubicBezTo>
                                <a:lnTo>
                                  <a:pt x="25936" y="50992"/>
                                </a:lnTo>
                                <a:lnTo>
                                  <a:pt x="1555" y="9196"/>
                                </a:lnTo>
                                <a:cubicBezTo>
                                  <a:pt x="0" y="6531"/>
                                  <a:pt x="900" y="3110"/>
                                  <a:pt x="3566" y="1555"/>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53" name="Shape 2853"/>
                        <wps:cNvSpPr/>
                        <wps:spPr>
                          <a:xfrm>
                            <a:off x="2097166" y="2122632"/>
                            <a:ext cx="0" cy="137902"/>
                          </a:xfrm>
                          <a:custGeom>
                            <a:avLst/>
                            <a:gdLst/>
                            <a:ahLst/>
                            <a:cxnLst/>
                            <a:rect l="0" t="0" r="0" b="0"/>
                            <a:pathLst>
                              <a:path h="137902">
                                <a:moveTo>
                                  <a:pt x="0" y="0"/>
                                </a:moveTo>
                                <a:lnTo>
                                  <a:pt x="0" y="137902"/>
                                </a:lnTo>
                              </a:path>
                            </a:pathLst>
                          </a:custGeom>
                          <a:ln w="11174" cap="flat">
                            <a:round/>
                          </a:ln>
                        </wps:spPr>
                        <wps:style>
                          <a:lnRef idx="1">
                            <a:srgbClr val="000000"/>
                          </a:lnRef>
                          <a:fillRef idx="0">
                            <a:srgbClr val="000000">
                              <a:alpha val="0"/>
                            </a:srgbClr>
                          </a:fillRef>
                          <a:effectRef idx="0">
                            <a:scrgbClr r="0" g="0" b="0"/>
                          </a:effectRef>
                          <a:fontRef idx="none"/>
                        </wps:style>
                        <wps:bodyPr/>
                      </wps:wsp>
                      <wps:wsp>
                        <wps:cNvPr id="2854" name="Shape 2854"/>
                        <wps:cNvSpPr/>
                        <wps:spPr>
                          <a:xfrm>
                            <a:off x="2071230" y="2220630"/>
                            <a:ext cx="51872" cy="50992"/>
                          </a:xfrm>
                          <a:custGeom>
                            <a:avLst/>
                            <a:gdLst/>
                            <a:ahLst/>
                            <a:cxnLst/>
                            <a:rect l="0" t="0" r="0" b="0"/>
                            <a:pathLst>
                              <a:path w="51872" h="50992">
                                <a:moveTo>
                                  <a:pt x="3566" y="1555"/>
                                </a:moveTo>
                                <a:cubicBezTo>
                                  <a:pt x="6231" y="0"/>
                                  <a:pt x="9653" y="900"/>
                                  <a:pt x="11207" y="3566"/>
                                </a:cubicBezTo>
                                <a:lnTo>
                                  <a:pt x="25936" y="28815"/>
                                </a:lnTo>
                                <a:lnTo>
                                  <a:pt x="40665" y="3566"/>
                                </a:lnTo>
                                <a:cubicBezTo>
                                  <a:pt x="42220" y="900"/>
                                  <a:pt x="45641" y="0"/>
                                  <a:pt x="48306" y="1555"/>
                                </a:cubicBezTo>
                                <a:cubicBezTo>
                                  <a:pt x="50971" y="3110"/>
                                  <a:pt x="51872" y="6531"/>
                                  <a:pt x="50317" y="9196"/>
                                </a:cubicBezTo>
                                <a:lnTo>
                                  <a:pt x="25936" y="50992"/>
                                </a:lnTo>
                                <a:lnTo>
                                  <a:pt x="1555" y="9196"/>
                                </a:lnTo>
                                <a:cubicBezTo>
                                  <a:pt x="0" y="6531"/>
                                  <a:pt x="900" y="3110"/>
                                  <a:pt x="3566" y="1555"/>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55" name="Rectangle 2855"/>
                        <wps:cNvSpPr/>
                        <wps:spPr>
                          <a:xfrm>
                            <a:off x="1417771" y="1810827"/>
                            <a:ext cx="846592" cy="154874"/>
                          </a:xfrm>
                          <a:prstGeom prst="rect">
                            <a:avLst/>
                          </a:prstGeom>
                          <a:ln>
                            <a:noFill/>
                          </a:ln>
                        </wps:spPr>
                        <wps:txbx>
                          <w:txbxContent>
                            <w:p w:rsidR="00024849" w:rsidRDefault="009703C8">
                              <w:pPr>
                                <w:spacing w:after="160" w:line="259" w:lineRule="auto"/>
                                <w:ind w:left="0" w:firstLine="0"/>
                                <w:jc w:val="left"/>
                              </w:pPr>
                              <w:r>
                                <w:rPr>
                                  <w:rFonts w:ascii="Cambria" w:eastAsia="Cambria" w:hAnsi="Cambria" w:cs="Cambria"/>
                                  <w:sz w:val="16"/>
                                </w:rPr>
                                <w:t>H(x)</w:t>
                              </w:r>
                              <w:r>
                                <w:rPr>
                                  <w:rFonts w:ascii="Cambria" w:eastAsia="Cambria" w:hAnsi="Cambria" w:cs="Cambria"/>
                                  <w:sz w:val="16"/>
                                </w:rPr>
                                <w:tab/>
                                <w:t>=</w:t>
                              </w:r>
                              <w:r>
                                <w:rPr>
                                  <w:rFonts w:ascii="Cambria" w:eastAsia="Cambria" w:hAnsi="Cambria" w:cs="Cambria"/>
                                  <w:sz w:val="16"/>
                                </w:rPr>
                                <w:tab/>
                                <w:t>F(x)</w:t>
                              </w:r>
                              <w:r>
                                <w:rPr>
                                  <w:rFonts w:ascii="Cambria" w:eastAsia="Cambria" w:hAnsi="Cambria" w:cs="Cambria"/>
                                  <w:sz w:val="16"/>
                                </w:rPr>
                                <w:tab/>
                                <w:t>+</w:t>
                              </w:r>
                              <w:r>
                                <w:rPr>
                                  <w:rFonts w:ascii="Cambria" w:eastAsia="Cambria" w:hAnsi="Cambria" w:cs="Cambria"/>
                                  <w:sz w:val="16"/>
                                </w:rPr>
                                <w:tab/>
                                <w:t>x</w:t>
                              </w:r>
                              <w:r>
                                <w:rPr>
                                  <w:rFonts w:ascii="Cambria" w:eastAsia="Cambria" w:hAnsi="Cambria" w:cs="Cambria"/>
                                  <w:sz w:val="16"/>
                                </w:rPr>
                                <w:tab/>
                              </w:r>
                            </w:p>
                          </w:txbxContent>
                        </wps:txbx>
                        <wps:bodyPr horzOverflow="overflow" vert="horz" lIns="0" tIns="0" rIns="0" bIns="0" rtlCol="0">
                          <a:noAutofit/>
                        </wps:bodyPr>
                      </wps:wsp>
                      <wps:wsp>
                        <wps:cNvPr id="2857" name="Shape 2857"/>
                        <wps:cNvSpPr/>
                        <wps:spPr>
                          <a:xfrm>
                            <a:off x="1824254" y="304953"/>
                            <a:ext cx="566162" cy="148990"/>
                          </a:xfrm>
                          <a:custGeom>
                            <a:avLst/>
                            <a:gdLst/>
                            <a:ahLst/>
                            <a:cxnLst/>
                            <a:rect l="0" t="0" r="0" b="0"/>
                            <a:pathLst>
                              <a:path w="566162" h="148990">
                                <a:moveTo>
                                  <a:pt x="0" y="0"/>
                                </a:moveTo>
                                <a:lnTo>
                                  <a:pt x="566162" y="0"/>
                                </a:lnTo>
                                <a:lnTo>
                                  <a:pt x="566162" y="148990"/>
                                </a:lnTo>
                                <a:lnTo>
                                  <a:pt x="0" y="148990"/>
                                </a:lnTo>
                                <a:close/>
                              </a:path>
                            </a:pathLst>
                          </a:custGeom>
                          <a:ln w="9933" cap="flat">
                            <a:round/>
                          </a:ln>
                        </wps:spPr>
                        <wps:style>
                          <a:lnRef idx="1">
                            <a:srgbClr val="000000"/>
                          </a:lnRef>
                          <a:fillRef idx="0">
                            <a:srgbClr val="000000">
                              <a:alpha val="0"/>
                            </a:srgbClr>
                          </a:fillRef>
                          <a:effectRef idx="0">
                            <a:scrgbClr r="0" g="0" b="0"/>
                          </a:effectRef>
                          <a:fontRef idx="none"/>
                        </wps:style>
                        <wps:bodyPr/>
                      </wps:wsp>
                      <wps:wsp>
                        <wps:cNvPr id="101286" name="Rectangle 101286"/>
                        <wps:cNvSpPr/>
                        <wps:spPr>
                          <a:xfrm>
                            <a:off x="1944429" y="334280"/>
                            <a:ext cx="535166" cy="132827"/>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 xml:space="preserve">x1 CONV </w:t>
                              </w:r>
                            </w:p>
                          </w:txbxContent>
                        </wps:txbx>
                        <wps:bodyPr horzOverflow="overflow" vert="horz" lIns="0" tIns="0" rIns="0" bIns="0" rtlCol="0">
                          <a:noAutofit/>
                        </wps:bodyPr>
                      </wps:wsp>
                      <wps:wsp>
                        <wps:cNvPr id="101285" name="Rectangle 101285"/>
                        <wps:cNvSpPr/>
                        <wps:spPr>
                          <a:xfrm>
                            <a:off x="1894708" y="334280"/>
                            <a:ext cx="66105" cy="132827"/>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1</w:t>
                              </w:r>
                            </w:p>
                          </w:txbxContent>
                        </wps:txbx>
                        <wps:bodyPr horzOverflow="overflow" vert="horz" lIns="0" tIns="0" rIns="0" bIns="0" rtlCol="0">
                          <a:noAutofit/>
                        </wps:bodyPr>
                      </wps:wsp>
                      <wps:wsp>
                        <wps:cNvPr id="2860" name="Shape 2860"/>
                        <wps:cNvSpPr/>
                        <wps:spPr>
                          <a:xfrm>
                            <a:off x="1824254" y="573135"/>
                            <a:ext cx="566162" cy="148990"/>
                          </a:xfrm>
                          <a:custGeom>
                            <a:avLst/>
                            <a:gdLst/>
                            <a:ahLst/>
                            <a:cxnLst/>
                            <a:rect l="0" t="0" r="0" b="0"/>
                            <a:pathLst>
                              <a:path w="566162" h="148990">
                                <a:moveTo>
                                  <a:pt x="0" y="0"/>
                                </a:moveTo>
                                <a:lnTo>
                                  <a:pt x="566162" y="0"/>
                                </a:lnTo>
                                <a:lnTo>
                                  <a:pt x="566162" y="148990"/>
                                </a:lnTo>
                                <a:lnTo>
                                  <a:pt x="0" y="148990"/>
                                </a:lnTo>
                                <a:close/>
                              </a:path>
                            </a:pathLst>
                          </a:custGeom>
                          <a:ln w="9933" cap="flat">
                            <a:round/>
                          </a:ln>
                        </wps:spPr>
                        <wps:style>
                          <a:lnRef idx="1">
                            <a:srgbClr val="000000"/>
                          </a:lnRef>
                          <a:fillRef idx="0">
                            <a:srgbClr val="000000">
                              <a:alpha val="0"/>
                            </a:srgbClr>
                          </a:fillRef>
                          <a:effectRef idx="0">
                            <a:scrgbClr r="0" g="0" b="0"/>
                          </a:effectRef>
                          <a:fontRef idx="none"/>
                        </wps:style>
                        <wps:bodyPr/>
                      </wps:wsp>
                      <wps:wsp>
                        <wps:cNvPr id="2861" name="Rectangle 2861"/>
                        <wps:cNvSpPr/>
                        <wps:spPr>
                          <a:xfrm>
                            <a:off x="1994054" y="602461"/>
                            <a:ext cx="303965" cy="132827"/>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ReLU</w:t>
                              </w:r>
                            </w:p>
                          </w:txbxContent>
                        </wps:txbx>
                        <wps:bodyPr horzOverflow="overflow" vert="horz" lIns="0" tIns="0" rIns="0" bIns="0" rtlCol="0">
                          <a:noAutofit/>
                        </wps:bodyPr>
                      </wps:wsp>
                      <wps:wsp>
                        <wps:cNvPr id="2862" name="Rectangle 2862"/>
                        <wps:cNvSpPr/>
                        <wps:spPr>
                          <a:xfrm>
                            <a:off x="2222603" y="602461"/>
                            <a:ext cx="33053" cy="132827"/>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2863" name="Shape 2863"/>
                        <wps:cNvSpPr/>
                        <wps:spPr>
                          <a:xfrm>
                            <a:off x="2122235" y="155963"/>
                            <a:ext cx="0" cy="137902"/>
                          </a:xfrm>
                          <a:custGeom>
                            <a:avLst/>
                            <a:gdLst/>
                            <a:ahLst/>
                            <a:cxnLst/>
                            <a:rect l="0" t="0" r="0" b="0"/>
                            <a:pathLst>
                              <a:path h="137902">
                                <a:moveTo>
                                  <a:pt x="0" y="0"/>
                                </a:moveTo>
                                <a:lnTo>
                                  <a:pt x="0" y="137902"/>
                                </a:lnTo>
                              </a:path>
                            </a:pathLst>
                          </a:custGeom>
                          <a:ln w="11174" cap="flat">
                            <a:round/>
                          </a:ln>
                        </wps:spPr>
                        <wps:style>
                          <a:lnRef idx="1">
                            <a:srgbClr val="000000"/>
                          </a:lnRef>
                          <a:fillRef idx="0">
                            <a:srgbClr val="000000">
                              <a:alpha val="0"/>
                            </a:srgbClr>
                          </a:fillRef>
                          <a:effectRef idx="0">
                            <a:scrgbClr r="0" g="0" b="0"/>
                          </a:effectRef>
                          <a:fontRef idx="none"/>
                        </wps:style>
                        <wps:bodyPr/>
                      </wps:wsp>
                      <wps:wsp>
                        <wps:cNvPr id="2864" name="Shape 2864"/>
                        <wps:cNvSpPr/>
                        <wps:spPr>
                          <a:xfrm>
                            <a:off x="2096298" y="253961"/>
                            <a:ext cx="51871" cy="50992"/>
                          </a:xfrm>
                          <a:custGeom>
                            <a:avLst/>
                            <a:gdLst/>
                            <a:ahLst/>
                            <a:cxnLst/>
                            <a:rect l="0" t="0" r="0" b="0"/>
                            <a:pathLst>
                              <a:path w="51871" h="50992">
                                <a:moveTo>
                                  <a:pt x="3566" y="1554"/>
                                </a:moveTo>
                                <a:cubicBezTo>
                                  <a:pt x="6231" y="0"/>
                                  <a:pt x="9652" y="900"/>
                                  <a:pt x="11207" y="3565"/>
                                </a:cubicBezTo>
                                <a:lnTo>
                                  <a:pt x="25936" y="28815"/>
                                </a:lnTo>
                                <a:lnTo>
                                  <a:pt x="40664" y="3565"/>
                                </a:lnTo>
                                <a:cubicBezTo>
                                  <a:pt x="42219" y="900"/>
                                  <a:pt x="45641" y="0"/>
                                  <a:pt x="48306" y="1554"/>
                                </a:cubicBezTo>
                                <a:cubicBezTo>
                                  <a:pt x="50971" y="3110"/>
                                  <a:pt x="51871" y="6531"/>
                                  <a:pt x="50317" y="9196"/>
                                </a:cubicBezTo>
                                <a:lnTo>
                                  <a:pt x="25936" y="50992"/>
                                </a:lnTo>
                                <a:lnTo>
                                  <a:pt x="1555" y="9196"/>
                                </a:lnTo>
                                <a:cubicBezTo>
                                  <a:pt x="0" y="6531"/>
                                  <a:pt x="901" y="3110"/>
                                  <a:pt x="3566" y="1554"/>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65" name="Shape 2865"/>
                        <wps:cNvSpPr/>
                        <wps:spPr>
                          <a:xfrm>
                            <a:off x="2107335" y="453943"/>
                            <a:ext cx="0" cy="108104"/>
                          </a:xfrm>
                          <a:custGeom>
                            <a:avLst/>
                            <a:gdLst/>
                            <a:ahLst/>
                            <a:cxnLst/>
                            <a:rect l="0" t="0" r="0" b="0"/>
                            <a:pathLst>
                              <a:path h="108104">
                                <a:moveTo>
                                  <a:pt x="0" y="0"/>
                                </a:moveTo>
                                <a:lnTo>
                                  <a:pt x="0" y="108104"/>
                                </a:lnTo>
                              </a:path>
                            </a:pathLst>
                          </a:custGeom>
                          <a:ln w="11174" cap="flat">
                            <a:round/>
                          </a:ln>
                        </wps:spPr>
                        <wps:style>
                          <a:lnRef idx="1">
                            <a:srgbClr val="000000"/>
                          </a:lnRef>
                          <a:fillRef idx="0">
                            <a:srgbClr val="000000">
                              <a:alpha val="0"/>
                            </a:srgbClr>
                          </a:fillRef>
                          <a:effectRef idx="0">
                            <a:scrgbClr r="0" g="0" b="0"/>
                          </a:effectRef>
                          <a:fontRef idx="none"/>
                        </wps:style>
                        <wps:bodyPr/>
                      </wps:wsp>
                      <wps:wsp>
                        <wps:cNvPr id="2866" name="Shape 2866"/>
                        <wps:cNvSpPr/>
                        <wps:spPr>
                          <a:xfrm>
                            <a:off x="2081400" y="522143"/>
                            <a:ext cx="51871" cy="50992"/>
                          </a:xfrm>
                          <a:custGeom>
                            <a:avLst/>
                            <a:gdLst/>
                            <a:ahLst/>
                            <a:cxnLst/>
                            <a:rect l="0" t="0" r="0" b="0"/>
                            <a:pathLst>
                              <a:path w="51871" h="50992">
                                <a:moveTo>
                                  <a:pt x="3566" y="1555"/>
                                </a:moveTo>
                                <a:cubicBezTo>
                                  <a:pt x="6231" y="0"/>
                                  <a:pt x="9652" y="900"/>
                                  <a:pt x="11207" y="3565"/>
                                </a:cubicBezTo>
                                <a:lnTo>
                                  <a:pt x="25936" y="28815"/>
                                </a:lnTo>
                                <a:lnTo>
                                  <a:pt x="40664" y="3565"/>
                                </a:lnTo>
                                <a:cubicBezTo>
                                  <a:pt x="42219" y="900"/>
                                  <a:pt x="45641" y="0"/>
                                  <a:pt x="48306" y="1555"/>
                                </a:cubicBezTo>
                                <a:cubicBezTo>
                                  <a:pt x="50971" y="3110"/>
                                  <a:pt x="51871" y="6531"/>
                                  <a:pt x="50317" y="9196"/>
                                </a:cubicBezTo>
                                <a:lnTo>
                                  <a:pt x="25936" y="50992"/>
                                </a:lnTo>
                                <a:lnTo>
                                  <a:pt x="1554" y="9196"/>
                                </a:lnTo>
                                <a:cubicBezTo>
                                  <a:pt x="0" y="6531"/>
                                  <a:pt x="900" y="3110"/>
                                  <a:pt x="3566" y="1555"/>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67" name="Shape 2867"/>
                        <wps:cNvSpPr/>
                        <wps:spPr>
                          <a:xfrm>
                            <a:off x="2122235" y="184418"/>
                            <a:ext cx="842858" cy="1581158"/>
                          </a:xfrm>
                          <a:custGeom>
                            <a:avLst/>
                            <a:gdLst/>
                            <a:ahLst/>
                            <a:cxnLst/>
                            <a:rect l="0" t="0" r="0" b="0"/>
                            <a:pathLst>
                              <a:path w="842858" h="1581158">
                                <a:moveTo>
                                  <a:pt x="0" y="1343"/>
                                </a:moveTo>
                                <a:lnTo>
                                  <a:pt x="1" y="1341"/>
                                </a:lnTo>
                                <a:lnTo>
                                  <a:pt x="3" y="1339"/>
                                </a:lnTo>
                                <a:lnTo>
                                  <a:pt x="5" y="1337"/>
                                </a:lnTo>
                                <a:lnTo>
                                  <a:pt x="10" y="1335"/>
                                </a:lnTo>
                                <a:lnTo>
                                  <a:pt x="15" y="1333"/>
                                </a:lnTo>
                                <a:lnTo>
                                  <a:pt x="22" y="1331"/>
                                </a:lnTo>
                                <a:lnTo>
                                  <a:pt x="29" y="1329"/>
                                </a:lnTo>
                                <a:lnTo>
                                  <a:pt x="39" y="1327"/>
                                </a:lnTo>
                                <a:lnTo>
                                  <a:pt x="49" y="1325"/>
                                </a:lnTo>
                                <a:lnTo>
                                  <a:pt x="60" y="1323"/>
                                </a:lnTo>
                                <a:lnTo>
                                  <a:pt x="73" y="1321"/>
                                </a:lnTo>
                                <a:lnTo>
                                  <a:pt x="86" y="1319"/>
                                </a:lnTo>
                                <a:lnTo>
                                  <a:pt x="102" y="1317"/>
                                </a:lnTo>
                                <a:lnTo>
                                  <a:pt x="118" y="1315"/>
                                </a:lnTo>
                                <a:lnTo>
                                  <a:pt x="135" y="1313"/>
                                </a:lnTo>
                                <a:lnTo>
                                  <a:pt x="153" y="1311"/>
                                </a:lnTo>
                                <a:lnTo>
                                  <a:pt x="173" y="1309"/>
                                </a:lnTo>
                                <a:lnTo>
                                  <a:pt x="194" y="1307"/>
                                </a:lnTo>
                                <a:lnTo>
                                  <a:pt x="216" y="1305"/>
                                </a:lnTo>
                                <a:lnTo>
                                  <a:pt x="240" y="1304"/>
                                </a:lnTo>
                                <a:lnTo>
                                  <a:pt x="264" y="1301"/>
                                </a:lnTo>
                                <a:lnTo>
                                  <a:pt x="290" y="1300"/>
                                </a:lnTo>
                                <a:lnTo>
                                  <a:pt x="316" y="1298"/>
                                </a:lnTo>
                                <a:lnTo>
                                  <a:pt x="345" y="1296"/>
                                </a:lnTo>
                                <a:lnTo>
                                  <a:pt x="374" y="1294"/>
                                </a:lnTo>
                                <a:lnTo>
                                  <a:pt x="404" y="1292"/>
                                </a:lnTo>
                                <a:lnTo>
                                  <a:pt x="436" y="1290"/>
                                </a:lnTo>
                                <a:lnTo>
                                  <a:pt x="468" y="1288"/>
                                </a:lnTo>
                                <a:lnTo>
                                  <a:pt x="502" y="1286"/>
                                </a:lnTo>
                                <a:lnTo>
                                  <a:pt x="537" y="1284"/>
                                </a:lnTo>
                                <a:lnTo>
                                  <a:pt x="573" y="1282"/>
                                </a:lnTo>
                                <a:lnTo>
                                  <a:pt x="611" y="1280"/>
                                </a:lnTo>
                                <a:lnTo>
                                  <a:pt x="649" y="1278"/>
                                </a:lnTo>
                                <a:lnTo>
                                  <a:pt x="689" y="1276"/>
                                </a:lnTo>
                                <a:lnTo>
                                  <a:pt x="730" y="1274"/>
                                </a:lnTo>
                                <a:lnTo>
                                  <a:pt x="772" y="1272"/>
                                </a:lnTo>
                                <a:lnTo>
                                  <a:pt x="815" y="1270"/>
                                </a:lnTo>
                                <a:lnTo>
                                  <a:pt x="860" y="1268"/>
                                </a:lnTo>
                                <a:lnTo>
                                  <a:pt x="905" y="1266"/>
                                </a:lnTo>
                                <a:lnTo>
                                  <a:pt x="952" y="1264"/>
                                </a:lnTo>
                                <a:lnTo>
                                  <a:pt x="1000" y="1262"/>
                                </a:lnTo>
                                <a:lnTo>
                                  <a:pt x="1049" y="1260"/>
                                </a:lnTo>
                                <a:lnTo>
                                  <a:pt x="1099" y="1258"/>
                                </a:lnTo>
                                <a:lnTo>
                                  <a:pt x="1151" y="1256"/>
                                </a:lnTo>
                                <a:lnTo>
                                  <a:pt x="1203" y="1254"/>
                                </a:lnTo>
                                <a:lnTo>
                                  <a:pt x="1257" y="1252"/>
                                </a:lnTo>
                                <a:lnTo>
                                  <a:pt x="1311" y="1250"/>
                                </a:lnTo>
                                <a:lnTo>
                                  <a:pt x="1367" y="1248"/>
                                </a:lnTo>
                                <a:lnTo>
                                  <a:pt x="1424" y="1246"/>
                                </a:lnTo>
                                <a:lnTo>
                                  <a:pt x="1483" y="1245"/>
                                </a:lnTo>
                                <a:lnTo>
                                  <a:pt x="1542" y="1243"/>
                                </a:lnTo>
                                <a:lnTo>
                                  <a:pt x="1603" y="1241"/>
                                </a:lnTo>
                                <a:lnTo>
                                  <a:pt x="1664" y="1239"/>
                                </a:lnTo>
                                <a:lnTo>
                                  <a:pt x="1727" y="1237"/>
                                </a:lnTo>
                                <a:lnTo>
                                  <a:pt x="1791" y="1235"/>
                                </a:lnTo>
                                <a:lnTo>
                                  <a:pt x="1856" y="1233"/>
                                </a:lnTo>
                                <a:lnTo>
                                  <a:pt x="1922" y="1231"/>
                                </a:lnTo>
                                <a:lnTo>
                                  <a:pt x="1990" y="1229"/>
                                </a:lnTo>
                                <a:lnTo>
                                  <a:pt x="2058" y="1227"/>
                                </a:lnTo>
                                <a:lnTo>
                                  <a:pt x="2128" y="1225"/>
                                </a:lnTo>
                                <a:lnTo>
                                  <a:pt x="2199" y="1223"/>
                                </a:lnTo>
                                <a:lnTo>
                                  <a:pt x="2271" y="1221"/>
                                </a:lnTo>
                                <a:lnTo>
                                  <a:pt x="2344" y="1219"/>
                                </a:lnTo>
                                <a:lnTo>
                                  <a:pt x="2418" y="1217"/>
                                </a:lnTo>
                                <a:lnTo>
                                  <a:pt x="2493" y="1215"/>
                                </a:lnTo>
                                <a:lnTo>
                                  <a:pt x="2570" y="1213"/>
                                </a:lnTo>
                                <a:lnTo>
                                  <a:pt x="2647" y="1211"/>
                                </a:lnTo>
                                <a:lnTo>
                                  <a:pt x="2726" y="1209"/>
                                </a:lnTo>
                                <a:lnTo>
                                  <a:pt x="2806" y="1207"/>
                                </a:lnTo>
                                <a:lnTo>
                                  <a:pt x="2887" y="1205"/>
                                </a:lnTo>
                                <a:lnTo>
                                  <a:pt x="2969" y="1203"/>
                                </a:lnTo>
                                <a:lnTo>
                                  <a:pt x="3052" y="1201"/>
                                </a:lnTo>
                                <a:lnTo>
                                  <a:pt x="3136" y="1199"/>
                                </a:lnTo>
                                <a:lnTo>
                                  <a:pt x="3222" y="1197"/>
                                </a:lnTo>
                                <a:lnTo>
                                  <a:pt x="3308" y="1195"/>
                                </a:lnTo>
                                <a:lnTo>
                                  <a:pt x="3396" y="1194"/>
                                </a:lnTo>
                                <a:lnTo>
                                  <a:pt x="3485" y="1191"/>
                                </a:lnTo>
                                <a:lnTo>
                                  <a:pt x="3575" y="1190"/>
                                </a:lnTo>
                                <a:lnTo>
                                  <a:pt x="3666" y="1188"/>
                                </a:lnTo>
                                <a:lnTo>
                                  <a:pt x="3758" y="1186"/>
                                </a:lnTo>
                                <a:lnTo>
                                  <a:pt x="3851" y="1184"/>
                                </a:lnTo>
                                <a:lnTo>
                                  <a:pt x="3945" y="1182"/>
                                </a:lnTo>
                                <a:lnTo>
                                  <a:pt x="4041" y="1180"/>
                                </a:lnTo>
                                <a:lnTo>
                                  <a:pt x="4138" y="1178"/>
                                </a:lnTo>
                                <a:lnTo>
                                  <a:pt x="4235" y="1176"/>
                                </a:lnTo>
                                <a:lnTo>
                                  <a:pt x="4334" y="1174"/>
                                </a:lnTo>
                                <a:lnTo>
                                  <a:pt x="4434" y="1172"/>
                                </a:lnTo>
                                <a:lnTo>
                                  <a:pt x="4535" y="1170"/>
                                </a:lnTo>
                                <a:lnTo>
                                  <a:pt x="4637" y="1168"/>
                                </a:lnTo>
                                <a:lnTo>
                                  <a:pt x="4740" y="1166"/>
                                </a:lnTo>
                                <a:lnTo>
                                  <a:pt x="4844" y="1164"/>
                                </a:lnTo>
                                <a:lnTo>
                                  <a:pt x="4950" y="1162"/>
                                </a:lnTo>
                                <a:lnTo>
                                  <a:pt x="5056" y="1160"/>
                                </a:lnTo>
                                <a:lnTo>
                                  <a:pt x="5164" y="1158"/>
                                </a:lnTo>
                                <a:lnTo>
                                  <a:pt x="5273" y="1157"/>
                                </a:lnTo>
                                <a:lnTo>
                                  <a:pt x="5382" y="1155"/>
                                </a:lnTo>
                                <a:lnTo>
                                  <a:pt x="5493" y="1153"/>
                                </a:lnTo>
                                <a:lnTo>
                                  <a:pt x="5605" y="1151"/>
                                </a:lnTo>
                                <a:lnTo>
                                  <a:pt x="5718" y="1149"/>
                                </a:lnTo>
                                <a:lnTo>
                                  <a:pt x="5832" y="1147"/>
                                </a:lnTo>
                                <a:lnTo>
                                  <a:pt x="5948" y="1145"/>
                                </a:lnTo>
                                <a:lnTo>
                                  <a:pt x="6064" y="1143"/>
                                </a:lnTo>
                                <a:lnTo>
                                  <a:pt x="6181" y="1141"/>
                                </a:lnTo>
                                <a:lnTo>
                                  <a:pt x="6300" y="1139"/>
                                </a:lnTo>
                                <a:lnTo>
                                  <a:pt x="6419" y="1137"/>
                                </a:lnTo>
                                <a:lnTo>
                                  <a:pt x="6540" y="1135"/>
                                </a:lnTo>
                                <a:lnTo>
                                  <a:pt x="6662" y="1133"/>
                                </a:lnTo>
                                <a:lnTo>
                                  <a:pt x="6784" y="1131"/>
                                </a:lnTo>
                                <a:lnTo>
                                  <a:pt x="6908" y="1129"/>
                                </a:lnTo>
                                <a:lnTo>
                                  <a:pt x="7033" y="1127"/>
                                </a:lnTo>
                                <a:lnTo>
                                  <a:pt x="7159" y="1125"/>
                                </a:lnTo>
                                <a:lnTo>
                                  <a:pt x="7287" y="1123"/>
                                </a:lnTo>
                                <a:lnTo>
                                  <a:pt x="7415" y="1121"/>
                                </a:lnTo>
                                <a:lnTo>
                                  <a:pt x="7544" y="1120"/>
                                </a:lnTo>
                                <a:lnTo>
                                  <a:pt x="7674" y="1118"/>
                                </a:lnTo>
                                <a:lnTo>
                                  <a:pt x="7806" y="1116"/>
                                </a:lnTo>
                                <a:lnTo>
                                  <a:pt x="7938" y="1114"/>
                                </a:lnTo>
                                <a:lnTo>
                                  <a:pt x="8072" y="1112"/>
                                </a:lnTo>
                                <a:lnTo>
                                  <a:pt x="8206" y="1110"/>
                                </a:lnTo>
                                <a:lnTo>
                                  <a:pt x="8342" y="1108"/>
                                </a:lnTo>
                                <a:lnTo>
                                  <a:pt x="8479" y="1106"/>
                                </a:lnTo>
                                <a:lnTo>
                                  <a:pt x="8617" y="1104"/>
                                </a:lnTo>
                                <a:lnTo>
                                  <a:pt x="8755" y="1102"/>
                                </a:lnTo>
                                <a:lnTo>
                                  <a:pt x="8895" y="1100"/>
                                </a:lnTo>
                                <a:lnTo>
                                  <a:pt x="9036" y="1098"/>
                                </a:lnTo>
                                <a:lnTo>
                                  <a:pt x="9179" y="1096"/>
                                </a:lnTo>
                                <a:lnTo>
                                  <a:pt x="9322" y="1094"/>
                                </a:lnTo>
                                <a:lnTo>
                                  <a:pt x="9466" y="1092"/>
                                </a:lnTo>
                                <a:lnTo>
                                  <a:pt x="9611" y="1090"/>
                                </a:lnTo>
                                <a:lnTo>
                                  <a:pt x="9757" y="1088"/>
                                </a:lnTo>
                                <a:lnTo>
                                  <a:pt x="9904" y="1086"/>
                                </a:lnTo>
                                <a:lnTo>
                                  <a:pt x="10053" y="1085"/>
                                </a:lnTo>
                                <a:lnTo>
                                  <a:pt x="10202" y="1083"/>
                                </a:lnTo>
                                <a:lnTo>
                                  <a:pt x="10353" y="1081"/>
                                </a:lnTo>
                                <a:lnTo>
                                  <a:pt x="10504" y="1079"/>
                                </a:lnTo>
                                <a:lnTo>
                                  <a:pt x="10657" y="1077"/>
                                </a:lnTo>
                                <a:lnTo>
                                  <a:pt x="10810" y="1075"/>
                                </a:lnTo>
                                <a:lnTo>
                                  <a:pt x="10965" y="1073"/>
                                </a:lnTo>
                                <a:lnTo>
                                  <a:pt x="11121" y="1071"/>
                                </a:lnTo>
                                <a:lnTo>
                                  <a:pt x="11278" y="1069"/>
                                </a:lnTo>
                                <a:lnTo>
                                  <a:pt x="11435" y="1067"/>
                                </a:lnTo>
                                <a:lnTo>
                                  <a:pt x="11594" y="1065"/>
                                </a:lnTo>
                                <a:lnTo>
                                  <a:pt x="11754" y="1063"/>
                                </a:lnTo>
                                <a:lnTo>
                                  <a:pt x="11915" y="1061"/>
                                </a:lnTo>
                                <a:lnTo>
                                  <a:pt x="12077" y="1060"/>
                                </a:lnTo>
                                <a:lnTo>
                                  <a:pt x="12240" y="1058"/>
                                </a:lnTo>
                                <a:lnTo>
                                  <a:pt x="12404" y="1056"/>
                                </a:lnTo>
                                <a:lnTo>
                                  <a:pt x="12569" y="1054"/>
                                </a:lnTo>
                                <a:lnTo>
                                  <a:pt x="12735" y="1052"/>
                                </a:lnTo>
                                <a:lnTo>
                                  <a:pt x="12902" y="1050"/>
                                </a:lnTo>
                                <a:lnTo>
                                  <a:pt x="13070" y="1048"/>
                                </a:lnTo>
                                <a:lnTo>
                                  <a:pt x="13239" y="1046"/>
                                </a:lnTo>
                                <a:lnTo>
                                  <a:pt x="13409" y="1044"/>
                                </a:lnTo>
                                <a:lnTo>
                                  <a:pt x="13581" y="1042"/>
                                </a:lnTo>
                                <a:lnTo>
                                  <a:pt x="13753" y="1040"/>
                                </a:lnTo>
                                <a:lnTo>
                                  <a:pt x="13926" y="1038"/>
                                </a:lnTo>
                                <a:lnTo>
                                  <a:pt x="14100" y="1036"/>
                                </a:lnTo>
                                <a:lnTo>
                                  <a:pt x="14276" y="1035"/>
                                </a:lnTo>
                                <a:lnTo>
                                  <a:pt x="14452" y="1032"/>
                                </a:lnTo>
                                <a:lnTo>
                                  <a:pt x="14629" y="1031"/>
                                </a:lnTo>
                                <a:lnTo>
                                  <a:pt x="14808" y="1029"/>
                                </a:lnTo>
                                <a:lnTo>
                                  <a:pt x="14987" y="1027"/>
                                </a:lnTo>
                                <a:lnTo>
                                  <a:pt x="15167" y="1025"/>
                                </a:lnTo>
                                <a:lnTo>
                                  <a:pt x="15349" y="1023"/>
                                </a:lnTo>
                                <a:lnTo>
                                  <a:pt x="15531" y="1021"/>
                                </a:lnTo>
                                <a:lnTo>
                                  <a:pt x="15715" y="1019"/>
                                </a:lnTo>
                                <a:lnTo>
                                  <a:pt x="15899" y="1017"/>
                                </a:lnTo>
                                <a:lnTo>
                                  <a:pt x="16085" y="1015"/>
                                </a:lnTo>
                                <a:lnTo>
                                  <a:pt x="16271" y="1013"/>
                                </a:lnTo>
                                <a:lnTo>
                                  <a:pt x="16458" y="1011"/>
                                </a:lnTo>
                                <a:lnTo>
                                  <a:pt x="16647" y="1010"/>
                                </a:lnTo>
                                <a:lnTo>
                                  <a:pt x="16836" y="1008"/>
                                </a:lnTo>
                                <a:lnTo>
                                  <a:pt x="17027" y="1006"/>
                                </a:lnTo>
                                <a:lnTo>
                                  <a:pt x="17218" y="1004"/>
                                </a:lnTo>
                                <a:lnTo>
                                  <a:pt x="17411" y="1002"/>
                                </a:lnTo>
                                <a:lnTo>
                                  <a:pt x="17604" y="1000"/>
                                </a:lnTo>
                                <a:lnTo>
                                  <a:pt x="17799" y="998"/>
                                </a:lnTo>
                                <a:lnTo>
                                  <a:pt x="17994" y="996"/>
                                </a:lnTo>
                                <a:lnTo>
                                  <a:pt x="18191" y="994"/>
                                </a:lnTo>
                                <a:lnTo>
                                  <a:pt x="18388" y="992"/>
                                </a:lnTo>
                                <a:lnTo>
                                  <a:pt x="18586" y="990"/>
                                </a:lnTo>
                                <a:lnTo>
                                  <a:pt x="18786" y="989"/>
                                </a:lnTo>
                                <a:lnTo>
                                  <a:pt x="18986" y="987"/>
                                </a:lnTo>
                                <a:lnTo>
                                  <a:pt x="19188" y="985"/>
                                </a:lnTo>
                                <a:lnTo>
                                  <a:pt x="19390" y="983"/>
                                </a:lnTo>
                                <a:lnTo>
                                  <a:pt x="19594" y="981"/>
                                </a:lnTo>
                                <a:lnTo>
                                  <a:pt x="19798" y="979"/>
                                </a:lnTo>
                                <a:lnTo>
                                  <a:pt x="20003" y="977"/>
                                </a:lnTo>
                                <a:lnTo>
                                  <a:pt x="20210" y="975"/>
                                </a:lnTo>
                                <a:lnTo>
                                  <a:pt x="20417" y="973"/>
                                </a:lnTo>
                                <a:lnTo>
                                  <a:pt x="20625" y="971"/>
                                </a:lnTo>
                                <a:lnTo>
                                  <a:pt x="20835" y="970"/>
                                </a:lnTo>
                                <a:lnTo>
                                  <a:pt x="21045" y="968"/>
                                </a:lnTo>
                                <a:lnTo>
                                  <a:pt x="21256" y="966"/>
                                </a:lnTo>
                                <a:lnTo>
                                  <a:pt x="21469" y="964"/>
                                </a:lnTo>
                                <a:lnTo>
                                  <a:pt x="21682" y="962"/>
                                </a:lnTo>
                                <a:lnTo>
                                  <a:pt x="21896" y="960"/>
                                </a:lnTo>
                                <a:lnTo>
                                  <a:pt x="22111" y="958"/>
                                </a:lnTo>
                                <a:lnTo>
                                  <a:pt x="22327" y="956"/>
                                </a:lnTo>
                                <a:lnTo>
                                  <a:pt x="22544" y="954"/>
                                </a:lnTo>
                                <a:lnTo>
                                  <a:pt x="22763" y="953"/>
                                </a:lnTo>
                                <a:lnTo>
                                  <a:pt x="22982" y="951"/>
                                </a:lnTo>
                                <a:lnTo>
                                  <a:pt x="23201" y="949"/>
                                </a:lnTo>
                                <a:lnTo>
                                  <a:pt x="23423" y="947"/>
                                </a:lnTo>
                                <a:lnTo>
                                  <a:pt x="23644" y="945"/>
                                </a:lnTo>
                                <a:lnTo>
                                  <a:pt x="23867" y="943"/>
                                </a:lnTo>
                                <a:lnTo>
                                  <a:pt x="24091" y="941"/>
                                </a:lnTo>
                                <a:lnTo>
                                  <a:pt x="24316" y="939"/>
                                </a:lnTo>
                                <a:lnTo>
                                  <a:pt x="24542" y="937"/>
                                </a:lnTo>
                                <a:lnTo>
                                  <a:pt x="24769" y="936"/>
                                </a:lnTo>
                                <a:lnTo>
                                  <a:pt x="24996" y="934"/>
                                </a:lnTo>
                                <a:lnTo>
                                  <a:pt x="25225" y="932"/>
                                </a:lnTo>
                                <a:lnTo>
                                  <a:pt x="25455" y="930"/>
                                </a:lnTo>
                                <a:lnTo>
                                  <a:pt x="25685" y="928"/>
                                </a:lnTo>
                                <a:lnTo>
                                  <a:pt x="25917" y="926"/>
                                </a:lnTo>
                                <a:lnTo>
                                  <a:pt x="26149" y="924"/>
                                </a:lnTo>
                                <a:lnTo>
                                  <a:pt x="26383" y="922"/>
                                </a:lnTo>
                                <a:lnTo>
                                  <a:pt x="26617" y="920"/>
                                </a:lnTo>
                                <a:lnTo>
                                  <a:pt x="26852" y="919"/>
                                </a:lnTo>
                                <a:lnTo>
                                  <a:pt x="27089" y="917"/>
                                </a:lnTo>
                                <a:lnTo>
                                  <a:pt x="27326" y="915"/>
                                </a:lnTo>
                                <a:lnTo>
                                  <a:pt x="27564" y="913"/>
                                </a:lnTo>
                                <a:lnTo>
                                  <a:pt x="27803" y="911"/>
                                </a:lnTo>
                                <a:lnTo>
                                  <a:pt x="28043" y="909"/>
                                </a:lnTo>
                                <a:lnTo>
                                  <a:pt x="28284" y="907"/>
                                </a:lnTo>
                                <a:lnTo>
                                  <a:pt x="28526" y="905"/>
                                </a:lnTo>
                                <a:lnTo>
                                  <a:pt x="28769" y="904"/>
                                </a:lnTo>
                                <a:lnTo>
                                  <a:pt x="29013" y="902"/>
                                </a:lnTo>
                                <a:lnTo>
                                  <a:pt x="29258" y="900"/>
                                </a:lnTo>
                                <a:lnTo>
                                  <a:pt x="29504" y="898"/>
                                </a:lnTo>
                                <a:lnTo>
                                  <a:pt x="29750" y="896"/>
                                </a:lnTo>
                                <a:lnTo>
                                  <a:pt x="29998" y="894"/>
                                </a:lnTo>
                                <a:lnTo>
                                  <a:pt x="30246" y="892"/>
                                </a:lnTo>
                                <a:lnTo>
                                  <a:pt x="30496" y="891"/>
                                </a:lnTo>
                                <a:lnTo>
                                  <a:pt x="30746" y="889"/>
                                </a:lnTo>
                                <a:lnTo>
                                  <a:pt x="30997" y="887"/>
                                </a:lnTo>
                                <a:lnTo>
                                  <a:pt x="31250" y="885"/>
                                </a:lnTo>
                                <a:lnTo>
                                  <a:pt x="31503" y="883"/>
                                </a:lnTo>
                                <a:lnTo>
                                  <a:pt x="31757" y="881"/>
                                </a:lnTo>
                                <a:lnTo>
                                  <a:pt x="32012" y="879"/>
                                </a:lnTo>
                                <a:lnTo>
                                  <a:pt x="32268" y="877"/>
                                </a:lnTo>
                                <a:lnTo>
                                  <a:pt x="32525" y="876"/>
                                </a:lnTo>
                                <a:lnTo>
                                  <a:pt x="32782" y="874"/>
                                </a:lnTo>
                                <a:lnTo>
                                  <a:pt x="33041" y="872"/>
                                </a:lnTo>
                                <a:lnTo>
                                  <a:pt x="33301" y="870"/>
                                </a:lnTo>
                                <a:lnTo>
                                  <a:pt x="33561" y="868"/>
                                </a:lnTo>
                                <a:lnTo>
                                  <a:pt x="33823" y="866"/>
                                </a:lnTo>
                                <a:lnTo>
                                  <a:pt x="34085" y="864"/>
                                </a:lnTo>
                                <a:lnTo>
                                  <a:pt x="34348" y="863"/>
                                </a:lnTo>
                                <a:lnTo>
                                  <a:pt x="34612" y="861"/>
                                </a:lnTo>
                                <a:lnTo>
                                  <a:pt x="34878" y="859"/>
                                </a:lnTo>
                                <a:lnTo>
                                  <a:pt x="35143" y="857"/>
                                </a:lnTo>
                                <a:lnTo>
                                  <a:pt x="35410" y="855"/>
                                </a:lnTo>
                                <a:lnTo>
                                  <a:pt x="35678" y="853"/>
                                </a:lnTo>
                                <a:lnTo>
                                  <a:pt x="35947" y="852"/>
                                </a:lnTo>
                                <a:lnTo>
                                  <a:pt x="36217" y="850"/>
                                </a:lnTo>
                                <a:lnTo>
                                  <a:pt x="36487" y="848"/>
                                </a:lnTo>
                                <a:lnTo>
                                  <a:pt x="36758" y="846"/>
                                </a:lnTo>
                                <a:lnTo>
                                  <a:pt x="37031" y="844"/>
                                </a:lnTo>
                                <a:lnTo>
                                  <a:pt x="37304" y="842"/>
                                </a:lnTo>
                                <a:lnTo>
                                  <a:pt x="37578" y="841"/>
                                </a:lnTo>
                                <a:lnTo>
                                  <a:pt x="37853" y="839"/>
                                </a:lnTo>
                                <a:lnTo>
                                  <a:pt x="38129" y="837"/>
                                </a:lnTo>
                                <a:lnTo>
                                  <a:pt x="38406" y="835"/>
                                </a:lnTo>
                                <a:lnTo>
                                  <a:pt x="38684" y="833"/>
                                </a:lnTo>
                                <a:lnTo>
                                  <a:pt x="38962" y="831"/>
                                </a:lnTo>
                                <a:lnTo>
                                  <a:pt x="39242" y="829"/>
                                </a:lnTo>
                                <a:lnTo>
                                  <a:pt x="39522" y="828"/>
                                </a:lnTo>
                                <a:lnTo>
                                  <a:pt x="39804" y="826"/>
                                </a:lnTo>
                                <a:lnTo>
                                  <a:pt x="40086" y="824"/>
                                </a:lnTo>
                                <a:lnTo>
                                  <a:pt x="40369" y="822"/>
                                </a:lnTo>
                                <a:lnTo>
                                  <a:pt x="40653" y="820"/>
                                </a:lnTo>
                                <a:lnTo>
                                  <a:pt x="40938" y="819"/>
                                </a:lnTo>
                                <a:lnTo>
                                  <a:pt x="41223" y="817"/>
                                </a:lnTo>
                                <a:lnTo>
                                  <a:pt x="41510" y="815"/>
                                </a:lnTo>
                                <a:lnTo>
                                  <a:pt x="41797" y="813"/>
                                </a:lnTo>
                                <a:lnTo>
                                  <a:pt x="42086" y="811"/>
                                </a:lnTo>
                                <a:lnTo>
                                  <a:pt x="42375" y="809"/>
                                </a:lnTo>
                                <a:lnTo>
                                  <a:pt x="42665" y="808"/>
                                </a:lnTo>
                                <a:lnTo>
                                  <a:pt x="42956" y="806"/>
                                </a:lnTo>
                                <a:lnTo>
                                  <a:pt x="43248" y="804"/>
                                </a:lnTo>
                                <a:lnTo>
                                  <a:pt x="43541" y="802"/>
                                </a:lnTo>
                                <a:lnTo>
                                  <a:pt x="43835" y="800"/>
                                </a:lnTo>
                                <a:lnTo>
                                  <a:pt x="44129" y="798"/>
                                </a:lnTo>
                                <a:lnTo>
                                  <a:pt x="44424" y="797"/>
                                </a:lnTo>
                                <a:lnTo>
                                  <a:pt x="44721" y="795"/>
                                </a:lnTo>
                                <a:lnTo>
                                  <a:pt x="45018" y="793"/>
                                </a:lnTo>
                                <a:lnTo>
                                  <a:pt x="45316" y="791"/>
                                </a:lnTo>
                                <a:lnTo>
                                  <a:pt x="45615" y="789"/>
                                </a:lnTo>
                                <a:lnTo>
                                  <a:pt x="45914" y="788"/>
                                </a:lnTo>
                                <a:lnTo>
                                  <a:pt x="46215" y="786"/>
                                </a:lnTo>
                                <a:lnTo>
                                  <a:pt x="46516" y="784"/>
                                </a:lnTo>
                                <a:lnTo>
                                  <a:pt x="46819" y="782"/>
                                </a:lnTo>
                                <a:lnTo>
                                  <a:pt x="47122" y="780"/>
                                </a:lnTo>
                                <a:lnTo>
                                  <a:pt x="47426" y="779"/>
                                </a:lnTo>
                                <a:lnTo>
                                  <a:pt x="47731" y="777"/>
                                </a:lnTo>
                                <a:lnTo>
                                  <a:pt x="48036" y="775"/>
                                </a:lnTo>
                                <a:lnTo>
                                  <a:pt x="48343" y="773"/>
                                </a:lnTo>
                                <a:lnTo>
                                  <a:pt x="48651" y="771"/>
                                </a:lnTo>
                                <a:lnTo>
                                  <a:pt x="48959" y="770"/>
                                </a:lnTo>
                                <a:lnTo>
                                  <a:pt x="49268" y="768"/>
                                </a:lnTo>
                                <a:lnTo>
                                  <a:pt x="49578" y="766"/>
                                </a:lnTo>
                                <a:lnTo>
                                  <a:pt x="49889" y="764"/>
                                </a:lnTo>
                                <a:lnTo>
                                  <a:pt x="50200" y="762"/>
                                </a:lnTo>
                                <a:lnTo>
                                  <a:pt x="50513" y="761"/>
                                </a:lnTo>
                                <a:lnTo>
                                  <a:pt x="50826" y="759"/>
                                </a:lnTo>
                                <a:lnTo>
                                  <a:pt x="51141" y="757"/>
                                </a:lnTo>
                                <a:lnTo>
                                  <a:pt x="51456" y="755"/>
                                </a:lnTo>
                                <a:lnTo>
                                  <a:pt x="51772" y="753"/>
                                </a:lnTo>
                                <a:lnTo>
                                  <a:pt x="52088" y="752"/>
                                </a:lnTo>
                                <a:lnTo>
                                  <a:pt x="52406" y="750"/>
                                </a:lnTo>
                                <a:lnTo>
                                  <a:pt x="52724" y="748"/>
                                </a:lnTo>
                                <a:lnTo>
                                  <a:pt x="53044" y="746"/>
                                </a:lnTo>
                                <a:lnTo>
                                  <a:pt x="53364" y="744"/>
                                </a:lnTo>
                                <a:lnTo>
                                  <a:pt x="53685" y="743"/>
                                </a:lnTo>
                                <a:lnTo>
                                  <a:pt x="54007" y="741"/>
                                </a:lnTo>
                                <a:lnTo>
                                  <a:pt x="54329" y="739"/>
                                </a:lnTo>
                                <a:lnTo>
                                  <a:pt x="54653" y="737"/>
                                </a:lnTo>
                                <a:lnTo>
                                  <a:pt x="54977" y="736"/>
                                </a:lnTo>
                                <a:lnTo>
                                  <a:pt x="55302" y="734"/>
                                </a:lnTo>
                                <a:lnTo>
                                  <a:pt x="55628" y="732"/>
                                </a:lnTo>
                                <a:lnTo>
                                  <a:pt x="55955" y="730"/>
                                </a:lnTo>
                                <a:lnTo>
                                  <a:pt x="56283" y="729"/>
                                </a:lnTo>
                                <a:lnTo>
                                  <a:pt x="56611" y="727"/>
                                </a:lnTo>
                                <a:lnTo>
                                  <a:pt x="56940" y="725"/>
                                </a:lnTo>
                                <a:lnTo>
                                  <a:pt x="57270" y="723"/>
                                </a:lnTo>
                                <a:lnTo>
                                  <a:pt x="57601" y="721"/>
                                </a:lnTo>
                                <a:lnTo>
                                  <a:pt x="57933" y="720"/>
                                </a:lnTo>
                                <a:lnTo>
                                  <a:pt x="58266" y="718"/>
                                </a:lnTo>
                                <a:lnTo>
                                  <a:pt x="58599" y="716"/>
                                </a:lnTo>
                                <a:lnTo>
                                  <a:pt x="58933" y="714"/>
                                </a:lnTo>
                                <a:lnTo>
                                  <a:pt x="59268" y="713"/>
                                </a:lnTo>
                                <a:lnTo>
                                  <a:pt x="59604" y="711"/>
                                </a:lnTo>
                                <a:lnTo>
                                  <a:pt x="59941" y="709"/>
                                </a:lnTo>
                                <a:lnTo>
                                  <a:pt x="60278" y="707"/>
                                </a:lnTo>
                                <a:lnTo>
                                  <a:pt x="60616" y="706"/>
                                </a:lnTo>
                                <a:lnTo>
                                  <a:pt x="60955" y="704"/>
                                </a:lnTo>
                                <a:lnTo>
                                  <a:pt x="61295" y="702"/>
                                </a:lnTo>
                                <a:lnTo>
                                  <a:pt x="61636" y="700"/>
                                </a:lnTo>
                                <a:lnTo>
                                  <a:pt x="61977" y="699"/>
                                </a:lnTo>
                                <a:lnTo>
                                  <a:pt x="62320" y="697"/>
                                </a:lnTo>
                                <a:lnTo>
                                  <a:pt x="62663" y="695"/>
                                </a:lnTo>
                                <a:lnTo>
                                  <a:pt x="63007" y="693"/>
                                </a:lnTo>
                                <a:lnTo>
                                  <a:pt x="63351" y="692"/>
                                </a:lnTo>
                                <a:lnTo>
                                  <a:pt x="63697" y="690"/>
                                </a:lnTo>
                                <a:lnTo>
                                  <a:pt x="64043" y="688"/>
                                </a:lnTo>
                                <a:lnTo>
                                  <a:pt x="64390" y="686"/>
                                </a:lnTo>
                                <a:lnTo>
                                  <a:pt x="64738" y="685"/>
                                </a:lnTo>
                                <a:lnTo>
                                  <a:pt x="65087" y="683"/>
                                </a:lnTo>
                                <a:lnTo>
                                  <a:pt x="65436" y="681"/>
                                </a:lnTo>
                                <a:lnTo>
                                  <a:pt x="65787" y="679"/>
                                </a:lnTo>
                                <a:lnTo>
                                  <a:pt x="66138" y="678"/>
                                </a:lnTo>
                                <a:lnTo>
                                  <a:pt x="66490" y="676"/>
                                </a:lnTo>
                                <a:lnTo>
                                  <a:pt x="66842" y="674"/>
                                </a:lnTo>
                                <a:lnTo>
                                  <a:pt x="67196" y="672"/>
                                </a:lnTo>
                                <a:lnTo>
                                  <a:pt x="67550" y="671"/>
                                </a:lnTo>
                                <a:lnTo>
                                  <a:pt x="67905" y="669"/>
                                </a:lnTo>
                                <a:lnTo>
                                  <a:pt x="68261" y="667"/>
                                </a:lnTo>
                                <a:lnTo>
                                  <a:pt x="68617" y="665"/>
                                </a:lnTo>
                                <a:lnTo>
                                  <a:pt x="68975" y="664"/>
                                </a:lnTo>
                                <a:lnTo>
                                  <a:pt x="69333" y="662"/>
                                </a:lnTo>
                                <a:lnTo>
                                  <a:pt x="69692" y="660"/>
                                </a:lnTo>
                                <a:lnTo>
                                  <a:pt x="70051" y="659"/>
                                </a:lnTo>
                                <a:lnTo>
                                  <a:pt x="70412" y="657"/>
                                </a:lnTo>
                                <a:lnTo>
                                  <a:pt x="70773" y="655"/>
                                </a:lnTo>
                                <a:lnTo>
                                  <a:pt x="71135" y="653"/>
                                </a:lnTo>
                                <a:lnTo>
                                  <a:pt x="71498" y="652"/>
                                </a:lnTo>
                                <a:lnTo>
                                  <a:pt x="71862" y="650"/>
                                </a:lnTo>
                                <a:lnTo>
                                  <a:pt x="72226" y="648"/>
                                </a:lnTo>
                                <a:lnTo>
                                  <a:pt x="72591" y="647"/>
                                </a:lnTo>
                                <a:lnTo>
                                  <a:pt x="72957" y="645"/>
                                </a:lnTo>
                                <a:lnTo>
                                  <a:pt x="73324" y="643"/>
                                </a:lnTo>
                                <a:lnTo>
                                  <a:pt x="73691" y="642"/>
                                </a:lnTo>
                                <a:lnTo>
                                  <a:pt x="74059" y="640"/>
                                </a:lnTo>
                                <a:lnTo>
                                  <a:pt x="74428" y="638"/>
                                </a:lnTo>
                                <a:lnTo>
                                  <a:pt x="74798" y="636"/>
                                </a:lnTo>
                                <a:lnTo>
                                  <a:pt x="75169" y="635"/>
                                </a:lnTo>
                                <a:lnTo>
                                  <a:pt x="75540" y="633"/>
                                </a:lnTo>
                                <a:lnTo>
                                  <a:pt x="75912" y="631"/>
                                </a:lnTo>
                                <a:lnTo>
                                  <a:pt x="76285" y="630"/>
                                </a:lnTo>
                                <a:lnTo>
                                  <a:pt x="76658" y="628"/>
                                </a:lnTo>
                                <a:lnTo>
                                  <a:pt x="77033" y="626"/>
                                </a:lnTo>
                                <a:lnTo>
                                  <a:pt x="77407" y="625"/>
                                </a:lnTo>
                                <a:lnTo>
                                  <a:pt x="77783" y="623"/>
                                </a:lnTo>
                                <a:lnTo>
                                  <a:pt x="78160" y="621"/>
                                </a:lnTo>
                                <a:lnTo>
                                  <a:pt x="78537" y="620"/>
                                </a:lnTo>
                                <a:lnTo>
                                  <a:pt x="78915" y="618"/>
                                </a:lnTo>
                                <a:lnTo>
                                  <a:pt x="79294" y="616"/>
                                </a:lnTo>
                                <a:lnTo>
                                  <a:pt x="79674" y="614"/>
                                </a:lnTo>
                                <a:lnTo>
                                  <a:pt x="80054" y="613"/>
                                </a:lnTo>
                                <a:lnTo>
                                  <a:pt x="80435" y="611"/>
                                </a:lnTo>
                                <a:lnTo>
                                  <a:pt x="80817" y="609"/>
                                </a:lnTo>
                                <a:lnTo>
                                  <a:pt x="81199" y="608"/>
                                </a:lnTo>
                                <a:lnTo>
                                  <a:pt x="81583" y="606"/>
                                </a:lnTo>
                                <a:lnTo>
                                  <a:pt x="81967" y="604"/>
                                </a:lnTo>
                                <a:lnTo>
                                  <a:pt x="82351" y="603"/>
                                </a:lnTo>
                                <a:lnTo>
                                  <a:pt x="82737" y="601"/>
                                </a:lnTo>
                                <a:lnTo>
                                  <a:pt x="83123" y="599"/>
                                </a:lnTo>
                                <a:lnTo>
                                  <a:pt x="83510" y="598"/>
                                </a:lnTo>
                                <a:lnTo>
                                  <a:pt x="83898" y="596"/>
                                </a:lnTo>
                                <a:lnTo>
                                  <a:pt x="84286" y="594"/>
                                </a:lnTo>
                                <a:lnTo>
                                  <a:pt x="84676" y="593"/>
                                </a:lnTo>
                                <a:lnTo>
                                  <a:pt x="85066" y="591"/>
                                </a:lnTo>
                                <a:lnTo>
                                  <a:pt x="85456" y="589"/>
                                </a:lnTo>
                                <a:lnTo>
                                  <a:pt x="85847" y="588"/>
                                </a:lnTo>
                                <a:lnTo>
                                  <a:pt x="86240" y="586"/>
                                </a:lnTo>
                                <a:lnTo>
                                  <a:pt x="86633" y="584"/>
                                </a:lnTo>
                                <a:lnTo>
                                  <a:pt x="87026" y="583"/>
                                </a:lnTo>
                                <a:lnTo>
                                  <a:pt x="87420" y="581"/>
                                </a:lnTo>
                                <a:lnTo>
                                  <a:pt x="87815" y="579"/>
                                </a:lnTo>
                                <a:lnTo>
                                  <a:pt x="88211" y="578"/>
                                </a:lnTo>
                                <a:lnTo>
                                  <a:pt x="88608" y="576"/>
                                </a:lnTo>
                                <a:lnTo>
                                  <a:pt x="89005" y="574"/>
                                </a:lnTo>
                                <a:lnTo>
                                  <a:pt x="89403" y="573"/>
                                </a:lnTo>
                                <a:lnTo>
                                  <a:pt x="89801" y="571"/>
                                </a:lnTo>
                                <a:lnTo>
                                  <a:pt x="90201" y="570"/>
                                </a:lnTo>
                                <a:lnTo>
                                  <a:pt x="90601" y="568"/>
                                </a:lnTo>
                                <a:lnTo>
                                  <a:pt x="91001" y="566"/>
                                </a:lnTo>
                                <a:lnTo>
                                  <a:pt x="91403" y="565"/>
                                </a:lnTo>
                                <a:lnTo>
                                  <a:pt x="91805" y="563"/>
                                </a:lnTo>
                                <a:lnTo>
                                  <a:pt x="92208" y="561"/>
                                </a:lnTo>
                                <a:lnTo>
                                  <a:pt x="92612" y="560"/>
                                </a:lnTo>
                                <a:lnTo>
                                  <a:pt x="93016" y="558"/>
                                </a:lnTo>
                                <a:lnTo>
                                  <a:pt x="93421" y="556"/>
                                </a:lnTo>
                                <a:lnTo>
                                  <a:pt x="93827" y="555"/>
                                </a:lnTo>
                                <a:lnTo>
                                  <a:pt x="94233" y="553"/>
                                </a:lnTo>
                                <a:lnTo>
                                  <a:pt x="94640" y="552"/>
                                </a:lnTo>
                                <a:lnTo>
                                  <a:pt x="95048" y="550"/>
                                </a:lnTo>
                                <a:lnTo>
                                  <a:pt x="95457" y="548"/>
                                </a:lnTo>
                                <a:lnTo>
                                  <a:pt x="95866" y="547"/>
                                </a:lnTo>
                                <a:lnTo>
                                  <a:pt x="96276" y="545"/>
                                </a:lnTo>
                                <a:lnTo>
                                  <a:pt x="96687" y="543"/>
                                </a:lnTo>
                                <a:lnTo>
                                  <a:pt x="97098" y="542"/>
                                </a:lnTo>
                                <a:lnTo>
                                  <a:pt x="97510" y="540"/>
                                </a:lnTo>
                                <a:lnTo>
                                  <a:pt x="97923" y="539"/>
                                </a:lnTo>
                                <a:lnTo>
                                  <a:pt x="98336" y="537"/>
                                </a:lnTo>
                                <a:lnTo>
                                  <a:pt x="98750" y="535"/>
                                </a:lnTo>
                                <a:lnTo>
                                  <a:pt x="99165" y="534"/>
                                </a:lnTo>
                                <a:lnTo>
                                  <a:pt x="99581" y="532"/>
                                </a:lnTo>
                                <a:lnTo>
                                  <a:pt x="99997" y="531"/>
                                </a:lnTo>
                                <a:lnTo>
                                  <a:pt x="100414" y="529"/>
                                </a:lnTo>
                                <a:lnTo>
                                  <a:pt x="100831" y="527"/>
                                </a:lnTo>
                                <a:lnTo>
                                  <a:pt x="101249" y="526"/>
                                </a:lnTo>
                                <a:lnTo>
                                  <a:pt x="101668" y="524"/>
                                </a:lnTo>
                                <a:lnTo>
                                  <a:pt x="102088" y="523"/>
                                </a:lnTo>
                                <a:lnTo>
                                  <a:pt x="102508" y="521"/>
                                </a:lnTo>
                                <a:lnTo>
                                  <a:pt x="102929" y="519"/>
                                </a:lnTo>
                                <a:lnTo>
                                  <a:pt x="103351" y="518"/>
                                </a:lnTo>
                                <a:lnTo>
                                  <a:pt x="103773" y="516"/>
                                </a:lnTo>
                                <a:lnTo>
                                  <a:pt x="104196" y="515"/>
                                </a:lnTo>
                                <a:lnTo>
                                  <a:pt x="104620" y="513"/>
                                </a:lnTo>
                                <a:lnTo>
                                  <a:pt x="105044" y="511"/>
                                </a:lnTo>
                                <a:lnTo>
                                  <a:pt x="105470" y="510"/>
                                </a:lnTo>
                                <a:lnTo>
                                  <a:pt x="105895" y="508"/>
                                </a:lnTo>
                                <a:lnTo>
                                  <a:pt x="106322" y="507"/>
                                </a:lnTo>
                                <a:lnTo>
                                  <a:pt x="106749" y="505"/>
                                </a:lnTo>
                                <a:lnTo>
                                  <a:pt x="107176" y="503"/>
                                </a:lnTo>
                                <a:lnTo>
                                  <a:pt x="107605" y="502"/>
                                </a:lnTo>
                                <a:lnTo>
                                  <a:pt x="108034" y="500"/>
                                </a:lnTo>
                                <a:lnTo>
                                  <a:pt x="108464" y="499"/>
                                </a:lnTo>
                                <a:lnTo>
                                  <a:pt x="108894" y="497"/>
                                </a:lnTo>
                                <a:lnTo>
                                  <a:pt x="109325" y="496"/>
                                </a:lnTo>
                                <a:lnTo>
                                  <a:pt x="109757" y="494"/>
                                </a:lnTo>
                                <a:lnTo>
                                  <a:pt x="110189" y="493"/>
                                </a:lnTo>
                                <a:lnTo>
                                  <a:pt x="110622" y="491"/>
                                </a:lnTo>
                                <a:lnTo>
                                  <a:pt x="111056" y="489"/>
                                </a:lnTo>
                                <a:lnTo>
                                  <a:pt x="111490" y="488"/>
                                </a:lnTo>
                                <a:lnTo>
                                  <a:pt x="111925" y="486"/>
                                </a:lnTo>
                                <a:lnTo>
                                  <a:pt x="112361" y="485"/>
                                </a:lnTo>
                                <a:lnTo>
                                  <a:pt x="112797" y="483"/>
                                </a:lnTo>
                                <a:lnTo>
                                  <a:pt x="113234" y="482"/>
                                </a:lnTo>
                                <a:lnTo>
                                  <a:pt x="113672" y="480"/>
                                </a:lnTo>
                                <a:lnTo>
                                  <a:pt x="114110" y="479"/>
                                </a:lnTo>
                                <a:lnTo>
                                  <a:pt x="114549" y="477"/>
                                </a:lnTo>
                                <a:lnTo>
                                  <a:pt x="114988" y="475"/>
                                </a:lnTo>
                                <a:lnTo>
                                  <a:pt x="115429" y="474"/>
                                </a:lnTo>
                                <a:lnTo>
                                  <a:pt x="115869" y="472"/>
                                </a:lnTo>
                                <a:lnTo>
                                  <a:pt x="116311" y="471"/>
                                </a:lnTo>
                                <a:lnTo>
                                  <a:pt x="116753" y="469"/>
                                </a:lnTo>
                                <a:lnTo>
                                  <a:pt x="117196" y="468"/>
                                </a:lnTo>
                                <a:lnTo>
                                  <a:pt x="117639" y="466"/>
                                </a:lnTo>
                                <a:lnTo>
                                  <a:pt x="118083" y="465"/>
                                </a:lnTo>
                                <a:lnTo>
                                  <a:pt x="118528" y="463"/>
                                </a:lnTo>
                                <a:lnTo>
                                  <a:pt x="118973" y="462"/>
                                </a:lnTo>
                                <a:lnTo>
                                  <a:pt x="119419" y="460"/>
                                </a:lnTo>
                                <a:lnTo>
                                  <a:pt x="119866" y="459"/>
                                </a:lnTo>
                                <a:lnTo>
                                  <a:pt x="120313" y="457"/>
                                </a:lnTo>
                                <a:lnTo>
                                  <a:pt x="120761" y="456"/>
                                </a:lnTo>
                                <a:lnTo>
                                  <a:pt x="121210" y="454"/>
                                </a:lnTo>
                                <a:lnTo>
                                  <a:pt x="121659" y="452"/>
                                </a:lnTo>
                                <a:lnTo>
                                  <a:pt x="122108" y="451"/>
                                </a:lnTo>
                                <a:lnTo>
                                  <a:pt x="122559" y="449"/>
                                </a:lnTo>
                                <a:lnTo>
                                  <a:pt x="123010" y="448"/>
                                </a:lnTo>
                                <a:lnTo>
                                  <a:pt x="123461" y="446"/>
                                </a:lnTo>
                                <a:lnTo>
                                  <a:pt x="123914" y="445"/>
                                </a:lnTo>
                                <a:lnTo>
                                  <a:pt x="124367" y="443"/>
                                </a:lnTo>
                                <a:lnTo>
                                  <a:pt x="124820" y="442"/>
                                </a:lnTo>
                                <a:lnTo>
                                  <a:pt x="125274" y="440"/>
                                </a:lnTo>
                                <a:lnTo>
                                  <a:pt x="125729" y="439"/>
                                </a:lnTo>
                                <a:lnTo>
                                  <a:pt x="126185" y="437"/>
                                </a:lnTo>
                                <a:lnTo>
                                  <a:pt x="126640" y="436"/>
                                </a:lnTo>
                                <a:lnTo>
                                  <a:pt x="127097" y="434"/>
                                </a:lnTo>
                                <a:lnTo>
                                  <a:pt x="127554" y="433"/>
                                </a:lnTo>
                                <a:lnTo>
                                  <a:pt x="128012" y="431"/>
                                </a:lnTo>
                                <a:lnTo>
                                  <a:pt x="128470" y="430"/>
                                </a:lnTo>
                                <a:lnTo>
                                  <a:pt x="128930" y="428"/>
                                </a:lnTo>
                                <a:lnTo>
                                  <a:pt x="129389" y="427"/>
                                </a:lnTo>
                                <a:lnTo>
                                  <a:pt x="129849" y="426"/>
                                </a:lnTo>
                                <a:lnTo>
                                  <a:pt x="130310" y="424"/>
                                </a:lnTo>
                                <a:lnTo>
                                  <a:pt x="130772" y="423"/>
                                </a:lnTo>
                                <a:lnTo>
                                  <a:pt x="131234" y="421"/>
                                </a:lnTo>
                                <a:lnTo>
                                  <a:pt x="131697" y="420"/>
                                </a:lnTo>
                                <a:lnTo>
                                  <a:pt x="132160" y="418"/>
                                </a:lnTo>
                                <a:lnTo>
                                  <a:pt x="132624" y="417"/>
                                </a:lnTo>
                                <a:lnTo>
                                  <a:pt x="133088" y="415"/>
                                </a:lnTo>
                                <a:lnTo>
                                  <a:pt x="133553" y="414"/>
                                </a:lnTo>
                                <a:lnTo>
                                  <a:pt x="134019" y="412"/>
                                </a:lnTo>
                                <a:lnTo>
                                  <a:pt x="134485" y="411"/>
                                </a:lnTo>
                                <a:lnTo>
                                  <a:pt x="134952" y="409"/>
                                </a:lnTo>
                                <a:lnTo>
                                  <a:pt x="135420" y="408"/>
                                </a:lnTo>
                                <a:lnTo>
                                  <a:pt x="135888" y="406"/>
                                </a:lnTo>
                                <a:lnTo>
                                  <a:pt x="136356" y="405"/>
                                </a:lnTo>
                                <a:lnTo>
                                  <a:pt x="136826" y="403"/>
                                </a:lnTo>
                                <a:lnTo>
                                  <a:pt x="137296" y="402"/>
                                </a:lnTo>
                                <a:lnTo>
                                  <a:pt x="137766" y="401"/>
                                </a:lnTo>
                                <a:lnTo>
                                  <a:pt x="138237" y="399"/>
                                </a:lnTo>
                                <a:lnTo>
                                  <a:pt x="138709" y="398"/>
                                </a:lnTo>
                                <a:lnTo>
                                  <a:pt x="139181" y="396"/>
                                </a:lnTo>
                                <a:lnTo>
                                  <a:pt x="139654" y="395"/>
                                </a:lnTo>
                                <a:lnTo>
                                  <a:pt x="140127" y="393"/>
                                </a:lnTo>
                                <a:lnTo>
                                  <a:pt x="140601" y="392"/>
                                </a:lnTo>
                                <a:lnTo>
                                  <a:pt x="141076" y="390"/>
                                </a:lnTo>
                                <a:lnTo>
                                  <a:pt x="141551" y="389"/>
                                </a:lnTo>
                                <a:lnTo>
                                  <a:pt x="142026" y="387"/>
                                </a:lnTo>
                                <a:lnTo>
                                  <a:pt x="142503" y="386"/>
                                </a:lnTo>
                                <a:lnTo>
                                  <a:pt x="142979" y="385"/>
                                </a:lnTo>
                                <a:lnTo>
                                  <a:pt x="143457" y="383"/>
                                </a:lnTo>
                                <a:lnTo>
                                  <a:pt x="143935" y="382"/>
                                </a:lnTo>
                                <a:lnTo>
                                  <a:pt x="144413" y="380"/>
                                </a:lnTo>
                                <a:lnTo>
                                  <a:pt x="144893" y="379"/>
                                </a:lnTo>
                                <a:lnTo>
                                  <a:pt x="145372" y="378"/>
                                </a:lnTo>
                                <a:lnTo>
                                  <a:pt x="145853" y="376"/>
                                </a:lnTo>
                                <a:lnTo>
                                  <a:pt x="146333" y="375"/>
                                </a:lnTo>
                                <a:lnTo>
                                  <a:pt x="146815" y="373"/>
                                </a:lnTo>
                                <a:lnTo>
                                  <a:pt x="147297" y="372"/>
                                </a:lnTo>
                                <a:lnTo>
                                  <a:pt x="147779" y="371"/>
                                </a:lnTo>
                                <a:lnTo>
                                  <a:pt x="148262" y="369"/>
                                </a:lnTo>
                                <a:lnTo>
                                  <a:pt x="148746" y="368"/>
                                </a:lnTo>
                                <a:lnTo>
                                  <a:pt x="149230" y="366"/>
                                </a:lnTo>
                                <a:lnTo>
                                  <a:pt x="149715" y="365"/>
                                </a:lnTo>
                                <a:lnTo>
                                  <a:pt x="150200" y="364"/>
                                </a:lnTo>
                                <a:lnTo>
                                  <a:pt x="150686" y="362"/>
                                </a:lnTo>
                                <a:lnTo>
                                  <a:pt x="151173" y="361"/>
                                </a:lnTo>
                                <a:lnTo>
                                  <a:pt x="151660" y="359"/>
                                </a:lnTo>
                                <a:lnTo>
                                  <a:pt x="152147" y="358"/>
                                </a:lnTo>
                                <a:lnTo>
                                  <a:pt x="152635" y="357"/>
                                </a:lnTo>
                                <a:lnTo>
                                  <a:pt x="153124" y="355"/>
                                </a:lnTo>
                                <a:lnTo>
                                  <a:pt x="153613" y="354"/>
                                </a:lnTo>
                                <a:lnTo>
                                  <a:pt x="154103" y="352"/>
                                </a:lnTo>
                                <a:lnTo>
                                  <a:pt x="154593" y="351"/>
                                </a:lnTo>
                                <a:lnTo>
                                  <a:pt x="155084" y="350"/>
                                </a:lnTo>
                                <a:lnTo>
                                  <a:pt x="155575" y="348"/>
                                </a:lnTo>
                                <a:lnTo>
                                  <a:pt x="156067" y="347"/>
                                </a:lnTo>
                                <a:lnTo>
                                  <a:pt x="156560" y="346"/>
                                </a:lnTo>
                                <a:lnTo>
                                  <a:pt x="157053" y="344"/>
                                </a:lnTo>
                                <a:lnTo>
                                  <a:pt x="157546" y="343"/>
                                </a:lnTo>
                                <a:lnTo>
                                  <a:pt x="158041" y="341"/>
                                </a:lnTo>
                                <a:lnTo>
                                  <a:pt x="158535" y="340"/>
                                </a:lnTo>
                                <a:lnTo>
                                  <a:pt x="159030" y="339"/>
                                </a:lnTo>
                                <a:lnTo>
                                  <a:pt x="159526" y="337"/>
                                </a:lnTo>
                                <a:lnTo>
                                  <a:pt x="160022" y="336"/>
                                </a:lnTo>
                                <a:lnTo>
                                  <a:pt x="160519" y="335"/>
                                </a:lnTo>
                                <a:lnTo>
                                  <a:pt x="161016" y="333"/>
                                </a:lnTo>
                                <a:lnTo>
                                  <a:pt x="161514" y="332"/>
                                </a:lnTo>
                                <a:lnTo>
                                  <a:pt x="162013" y="331"/>
                                </a:lnTo>
                                <a:lnTo>
                                  <a:pt x="162512" y="329"/>
                                </a:lnTo>
                                <a:lnTo>
                                  <a:pt x="163011" y="328"/>
                                </a:lnTo>
                                <a:lnTo>
                                  <a:pt x="163511" y="327"/>
                                </a:lnTo>
                                <a:lnTo>
                                  <a:pt x="164012" y="325"/>
                                </a:lnTo>
                                <a:lnTo>
                                  <a:pt x="164512" y="324"/>
                                </a:lnTo>
                                <a:lnTo>
                                  <a:pt x="165014" y="322"/>
                                </a:lnTo>
                                <a:lnTo>
                                  <a:pt x="165516" y="321"/>
                                </a:lnTo>
                                <a:lnTo>
                                  <a:pt x="166019" y="320"/>
                                </a:lnTo>
                                <a:lnTo>
                                  <a:pt x="166522" y="318"/>
                                </a:lnTo>
                                <a:lnTo>
                                  <a:pt x="167025" y="317"/>
                                </a:lnTo>
                                <a:lnTo>
                                  <a:pt x="167529" y="316"/>
                                </a:lnTo>
                                <a:lnTo>
                                  <a:pt x="168034" y="315"/>
                                </a:lnTo>
                                <a:lnTo>
                                  <a:pt x="168539" y="313"/>
                                </a:lnTo>
                                <a:lnTo>
                                  <a:pt x="169045" y="312"/>
                                </a:lnTo>
                                <a:lnTo>
                                  <a:pt x="169551" y="311"/>
                                </a:lnTo>
                                <a:lnTo>
                                  <a:pt x="170058" y="309"/>
                                </a:lnTo>
                                <a:lnTo>
                                  <a:pt x="170565" y="308"/>
                                </a:lnTo>
                                <a:lnTo>
                                  <a:pt x="171073" y="307"/>
                                </a:lnTo>
                                <a:lnTo>
                                  <a:pt x="171581" y="305"/>
                                </a:lnTo>
                                <a:lnTo>
                                  <a:pt x="172090" y="304"/>
                                </a:lnTo>
                                <a:lnTo>
                                  <a:pt x="172599" y="303"/>
                                </a:lnTo>
                                <a:lnTo>
                                  <a:pt x="173109" y="302"/>
                                </a:lnTo>
                                <a:lnTo>
                                  <a:pt x="173619" y="300"/>
                                </a:lnTo>
                                <a:lnTo>
                                  <a:pt x="174130" y="299"/>
                                </a:lnTo>
                                <a:lnTo>
                                  <a:pt x="174641" y="298"/>
                                </a:lnTo>
                                <a:lnTo>
                                  <a:pt x="175152" y="296"/>
                                </a:lnTo>
                                <a:lnTo>
                                  <a:pt x="175665" y="295"/>
                                </a:lnTo>
                                <a:lnTo>
                                  <a:pt x="176177" y="294"/>
                                </a:lnTo>
                                <a:lnTo>
                                  <a:pt x="176691" y="292"/>
                                </a:lnTo>
                                <a:lnTo>
                                  <a:pt x="177205" y="291"/>
                                </a:lnTo>
                                <a:lnTo>
                                  <a:pt x="177719" y="290"/>
                                </a:lnTo>
                                <a:lnTo>
                                  <a:pt x="178233" y="289"/>
                                </a:lnTo>
                                <a:lnTo>
                                  <a:pt x="178749" y="287"/>
                                </a:lnTo>
                                <a:lnTo>
                                  <a:pt x="179264" y="286"/>
                                </a:lnTo>
                                <a:lnTo>
                                  <a:pt x="179781" y="285"/>
                                </a:lnTo>
                                <a:lnTo>
                                  <a:pt x="180297" y="284"/>
                                </a:lnTo>
                                <a:lnTo>
                                  <a:pt x="180814" y="282"/>
                                </a:lnTo>
                                <a:lnTo>
                                  <a:pt x="181332" y="281"/>
                                </a:lnTo>
                                <a:lnTo>
                                  <a:pt x="181850" y="280"/>
                                </a:lnTo>
                                <a:lnTo>
                                  <a:pt x="182369" y="279"/>
                                </a:lnTo>
                                <a:lnTo>
                                  <a:pt x="182888" y="277"/>
                                </a:lnTo>
                                <a:lnTo>
                                  <a:pt x="183407" y="276"/>
                                </a:lnTo>
                                <a:lnTo>
                                  <a:pt x="183927" y="275"/>
                                </a:lnTo>
                                <a:lnTo>
                                  <a:pt x="184448" y="274"/>
                                </a:lnTo>
                                <a:lnTo>
                                  <a:pt x="184969" y="272"/>
                                </a:lnTo>
                                <a:lnTo>
                                  <a:pt x="185490" y="271"/>
                                </a:lnTo>
                                <a:lnTo>
                                  <a:pt x="186012" y="270"/>
                                </a:lnTo>
                                <a:lnTo>
                                  <a:pt x="186535" y="268"/>
                                </a:lnTo>
                                <a:lnTo>
                                  <a:pt x="187058" y="267"/>
                                </a:lnTo>
                                <a:lnTo>
                                  <a:pt x="187581" y="266"/>
                                </a:lnTo>
                                <a:lnTo>
                                  <a:pt x="188105" y="265"/>
                                </a:lnTo>
                                <a:lnTo>
                                  <a:pt x="188629" y="264"/>
                                </a:lnTo>
                                <a:lnTo>
                                  <a:pt x="189154" y="262"/>
                                </a:lnTo>
                                <a:lnTo>
                                  <a:pt x="189679" y="261"/>
                                </a:lnTo>
                                <a:lnTo>
                                  <a:pt x="190205" y="260"/>
                                </a:lnTo>
                                <a:lnTo>
                                  <a:pt x="190731" y="259"/>
                                </a:lnTo>
                                <a:lnTo>
                                  <a:pt x="191258" y="257"/>
                                </a:lnTo>
                                <a:lnTo>
                                  <a:pt x="191785" y="256"/>
                                </a:lnTo>
                                <a:lnTo>
                                  <a:pt x="192312" y="255"/>
                                </a:lnTo>
                                <a:lnTo>
                                  <a:pt x="192840" y="254"/>
                                </a:lnTo>
                                <a:lnTo>
                                  <a:pt x="193369" y="253"/>
                                </a:lnTo>
                                <a:lnTo>
                                  <a:pt x="193898" y="251"/>
                                </a:lnTo>
                                <a:lnTo>
                                  <a:pt x="194427" y="250"/>
                                </a:lnTo>
                                <a:lnTo>
                                  <a:pt x="194957" y="249"/>
                                </a:lnTo>
                                <a:lnTo>
                                  <a:pt x="195487" y="248"/>
                                </a:lnTo>
                                <a:lnTo>
                                  <a:pt x="196018" y="246"/>
                                </a:lnTo>
                                <a:lnTo>
                                  <a:pt x="196549" y="245"/>
                                </a:lnTo>
                                <a:lnTo>
                                  <a:pt x="197081" y="244"/>
                                </a:lnTo>
                                <a:lnTo>
                                  <a:pt x="197613" y="243"/>
                                </a:lnTo>
                                <a:lnTo>
                                  <a:pt x="198145" y="242"/>
                                </a:lnTo>
                                <a:lnTo>
                                  <a:pt x="198678" y="241"/>
                                </a:lnTo>
                                <a:lnTo>
                                  <a:pt x="199212" y="239"/>
                                </a:lnTo>
                                <a:lnTo>
                                  <a:pt x="199746" y="238"/>
                                </a:lnTo>
                                <a:lnTo>
                                  <a:pt x="200280" y="237"/>
                                </a:lnTo>
                                <a:lnTo>
                                  <a:pt x="200815" y="236"/>
                                </a:lnTo>
                                <a:lnTo>
                                  <a:pt x="201350" y="235"/>
                                </a:lnTo>
                                <a:lnTo>
                                  <a:pt x="201886" y="234"/>
                                </a:lnTo>
                                <a:lnTo>
                                  <a:pt x="202422" y="232"/>
                                </a:lnTo>
                                <a:lnTo>
                                  <a:pt x="202958" y="231"/>
                                </a:lnTo>
                                <a:lnTo>
                                  <a:pt x="203495" y="230"/>
                                </a:lnTo>
                                <a:lnTo>
                                  <a:pt x="204033" y="229"/>
                                </a:lnTo>
                                <a:lnTo>
                                  <a:pt x="204570" y="228"/>
                                </a:lnTo>
                                <a:lnTo>
                                  <a:pt x="205109" y="227"/>
                                </a:lnTo>
                                <a:lnTo>
                                  <a:pt x="205647" y="225"/>
                                </a:lnTo>
                                <a:lnTo>
                                  <a:pt x="206186" y="224"/>
                                </a:lnTo>
                                <a:lnTo>
                                  <a:pt x="206726" y="223"/>
                                </a:lnTo>
                                <a:lnTo>
                                  <a:pt x="207266" y="222"/>
                                </a:lnTo>
                                <a:lnTo>
                                  <a:pt x="207806" y="221"/>
                                </a:lnTo>
                                <a:lnTo>
                                  <a:pt x="208347" y="220"/>
                                </a:lnTo>
                                <a:lnTo>
                                  <a:pt x="208888" y="218"/>
                                </a:lnTo>
                                <a:lnTo>
                                  <a:pt x="209430" y="217"/>
                                </a:lnTo>
                                <a:lnTo>
                                  <a:pt x="209972" y="216"/>
                                </a:lnTo>
                                <a:lnTo>
                                  <a:pt x="210515" y="215"/>
                                </a:lnTo>
                                <a:lnTo>
                                  <a:pt x="211057" y="214"/>
                                </a:lnTo>
                                <a:lnTo>
                                  <a:pt x="211601" y="213"/>
                                </a:lnTo>
                                <a:lnTo>
                                  <a:pt x="212145" y="212"/>
                                </a:lnTo>
                                <a:lnTo>
                                  <a:pt x="212689" y="211"/>
                                </a:lnTo>
                                <a:lnTo>
                                  <a:pt x="213233" y="210"/>
                                </a:lnTo>
                                <a:lnTo>
                                  <a:pt x="213778" y="209"/>
                                </a:lnTo>
                                <a:lnTo>
                                  <a:pt x="214324" y="207"/>
                                </a:lnTo>
                                <a:lnTo>
                                  <a:pt x="214870" y="206"/>
                                </a:lnTo>
                                <a:lnTo>
                                  <a:pt x="215416" y="205"/>
                                </a:lnTo>
                                <a:lnTo>
                                  <a:pt x="215962" y="204"/>
                                </a:lnTo>
                                <a:lnTo>
                                  <a:pt x="216509" y="203"/>
                                </a:lnTo>
                                <a:lnTo>
                                  <a:pt x="217057" y="202"/>
                                </a:lnTo>
                                <a:lnTo>
                                  <a:pt x="217605" y="201"/>
                                </a:lnTo>
                                <a:lnTo>
                                  <a:pt x="218153" y="200"/>
                                </a:lnTo>
                                <a:lnTo>
                                  <a:pt x="218702" y="199"/>
                                </a:lnTo>
                                <a:lnTo>
                                  <a:pt x="219251" y="197"/>
                                </a:lnTo>
                                <a:lnTo>
                                  <a:pt x="219800" y="196"/>
                                </a:lnTo>
                                <a:lnTo>
                                  <a:pt x="220350" y="195"/>
                                </a:lnTo>
                                <a:lnTo>
                                  <a:pt x="220900" y="194"/>
                                </a:lnTo>
                                <a:lnTo>
                                  <a:pt x="221451" y="193"/>
                                </a:lnTo>
                                <a:lnTo>
                                  <a:pt x="222002" y="192"/>
                                </a:lnTo>
                                <a:lnTo>
                                  <a:pt x="222554" y="191"/>
                                </a:lnTo>
                                <a:lnTo>
                                  <a:pt x="223105" y="190"/>
                                </a:lnTo>
                                <a:lnTo>
                                  <a:pt x="223658" y="189"/>
                                </a:lnTo>
                                <a:lnTo>
                                  <a:pt x="224763" y="187"/>
                                </a:lnTo>
                                <a:lnTo>
                                  <a:pt x="225871" y="185"/>
                                </a:lnTo>
                                <a:lnTo>
                                  <a:pt x="226979" y="182"/>
                                </a:lnTo>
                                <a:lnTo>
                                  <a:pt x="228090" y="180"/>
                                </a:lnTo>
                                <a:lnTo>
                                  <a:pt x="229202" y="178"/>
                                </a:lnTo>
                                <a:lnTo>
                                  <a:pt x="230315" y="176"/>
                                </a:lnTo>
                                <a:lnTo>
                                  <a:pt x="231430" y="174"/>
                                </a:lnTo>
                                <a:lnTo>
                                  <a:pt x="232546" y="172"/>
                                </a:lnTo>
                                <a:lnTo>
                                  <a:pt x="233664" y="170"/>
                                </a:lnTo>
                                <a:lnTo>
                                  <a:pt x="234783" y="168"/>
                                </a:lnTo>
                                <a:lnTo>
                                  <a:pt x="235904" y="166"/>
                                </a:lnTo>
                                <a:lnTo>
                                  <a:pt x="237026" y="164"/>
                                </a:lnTo>
                                <a:lnTo>
                                  <a:pt x="238150" y="162"/>
                                </a:lnTo>
                                <a:lnTo>
                                  <a:pt x="239275" y="160"/>
                                </a:lnTo>
                                <a:lnTo>
                                  <a:pt x="240401" y="158"/>
                                </a:lnTo>
                                <a:lnTo>
                                  <a:pt x="241529" y="156"/>
                                </a:lnTo>
                                <a:lnTo>
                                  <a:pt x="242659" y="154"/>
                                </a:lnTo>
                                <a:lnTo>
                                  <a:pt x="243790" y="152"/>
                                </a:lnTo>
                                <a:lnTo>
                                  <a:pt x="244922" y="150"/>
                                </a:lnTo>
                                <a:lnTo>
                                  <a:pt x="246055" y="148"/>
                                </a:lnTo>
                                <a:lnTo>
                                  <a:pt x="247190" y="146"/>
                                </a:lnTo>
                                <a:lnTo>
                                  <a:pt x="248327" y="144"/>
                                </a:lnTo>
                                <a:lnTo>
                                  <a:pt x="249464" y="142"/>
                                </a:lnTo>
                                <a:lnTo>
                                  <a:pt x="250603" y="141"/>
                                </a:lnTo>
                                <a:lnTo>
                                  <a:pt x="251744" y="139"/>
                                </a:lnTo>
                                <a:lnTo>
                                  <a:pt x="252885" y="137"/>
                                </a:lnTo>
                                <a:lnTo>
                                  <a:pt x="254028" y="135"/>
                                </a:lnTo>
                                <a:lnTo>
                                  <a:pt x="255173" y="133"/>
                                </a:lnTo>
                                <a:lnTo>
                                  <a:pt x="256318" y="131"/>
                                </a:lnTo>
                                <a:lnTo>
                                  <a:pt x="257465" y="129"/>
                                </a:lnTo>
                                <a:lnTo>
                                  <a:pt x="258613" y="128"/>
                                </a:lnTo>
                                <a:lnTo>
                                  <a:pt x="259763" y="126"/>
                                </a:lnTo>
                                <a:lnTo>
                                  <a:pt x="260914" y="124"/>
                                </a:lnTo>
                                <a:lnTo>
                                  <a:pt x="262065" y="122"/>
                                </a:lnTo>
                                <a:lnTo>
                                  <a:pt x="263219" y="121"/>
                                </a:lnTo>
                                <a:lnTo>
                                  <a:pt x="264373" y="119"/>
                                </a:lnTo>
                                <a:lnTo>
                                  <a:pt x="265529" y="117"/>
                                </a:lnTo>
                                <a:lnTo>
                                  <a:pt x="266686" y="115"/>
                                </a:lnTo>
                                <a:lnTo>
                                  <a:pt x="267844" y="114"/>
                                </a:lnTo>
                                <a:lnTo>
                                  <a:pt x="269003" y="112"/>
                                </a:lnTo>
                                <a:lnTo>
                                  <a:pt x="270164" y="110"/>
                                </a:lnTo>
                                <a:lnTo>
                                  <a:pt x="271325" y="108"/>
                                </a:lnTo>
                                <a:lnTo>
                                  <a:pt x="272488" y="107"/>
                                </a:lnTo>
                                <a:lnTo>
                                  <a:pt x="273652" y="105"/>
                                </a:lnTo>
                                <a:lnTo>
                                  <a:pt x="274817" y="104"/>
                                </a:lnTo>
                                <a:lnTo>
                                  <a:pt x="275983" y="102"/>
                                </a:lnTo>
                                <a:lnTo>
                                  <a:pt x="277151" y="100"/>
                                </a:lnTo>
                                <a:lnTo>
                                  <a:pt x="278319" y="99"/>
                                </a:lnTo>
                                <a:lnTo>
                                  <a:pt x="279489" y="97"/>
                                </a:lnTo>
                                <a:lnTo>
                                  <a:pt x="280660" y="95"/>
                                </a:lnTo>
                                <a:lnTo>
                                  <a:pt x="281831" y="94"/>
                                </a:lnTo>
                                <a:lnTo>
                                  <a:pt x="283004" y="92"/>
                                </a:lnTo>
                                <a:lnTo>
                                  <a:pt x="284178" y="91"/>
                                </a:lnTo>
                                <a:lnTo>
                                  <a:pt x="285354" y="89"/>
                                </a:lnTo>
                                <a:lnTo>
                                  <a:pt x="286529" y="88"/>
                                </a:lnTo>
                                <a:lnTo>
                                  <a:pt x="287707" y="86"/>
                                </a:lnTo>
                                <a:lnTo>
                                  <a:pt x="288885" y="85"/>
                                </a:lnTo>
                                <a:lnTo>
                                  <a:pt x="290064" y="83"/>
                                </a:lnTo>
                                <a:lnTo>
                                  <a:pt x="291244" y="82"/>
                                </a:lnTo>
                                <a:lnTo>
                                  <a:pt x="292426" y="80"/>
                                </a:lnTo>
                                <a:lnTo>
                                  <a:pt x="293608" y="79"/>
                                </a:lnTo>
                                <a:lnTo>
                                  <a:pt x="294791" y="77"/>
                                </a:lnTo>
                                <a:lnTo>
                                  <a:pt x="295975" y="76"/>
                                </a:lnTo>
                                <a:lnTo>
                                  <a:pt x="297160" y="75"/>
                                </a:lnTo>
                                <a:lnTo>
                                  <a:pt x="298347" y="73"/>
                                </a:lnTo>
                                <a:lnTo>
                                  <a:pt x="299533" y="72"/>
                                </a:lnTo>
                                <a:lnTo>
                                  <a:pt x="300722" y="70"/>
                                </a:lnTo>
                                <a:lnTo>
                                  <a:pt x="301910" y="69"/>
                                </a:lnTo>
                                <a:lnTo>
                                  <a:pt x="303101" y="68"/>
                                </a:lnTo>
                                <a:lnTo>
                                  <a:pt x="304291" y="66"/>
                                </a:lnTo>
                                <a:lnTo>
                                  <a:pt x="305483" y="65"/>
                                </a:lnTo>
                                <a:lnTo>
                                  <a:pt x="306676" y="64"/>
                                </a:lnTo>
                                <a:lnTo>
                                  <a:pt x="307869" y="62"/>
                                </a:lnTo>
                                <a:lnTo>
                                  <a:pt x="309063" y="61"/>
                                </a:lnTo>
                                <a:lnTo>
                                  <a:pt x="310259" y="60"/>
                                </a:lnTo>
                                <a:lnTo>
                                  <a:pt x="311455" y="58"/>
                                </a:lnTo>
                                <a:lnTo>
                                  <a:pt x="312652" y="57"/>
                                </a:lnTo>
                                <a:lnTo>
                                  <a:pt x="313849" y="56"/>
                                </a:lnTo>
                                <a:lnTo>
                                  <a:pt x="315048" y="55"/>
                                </a:lnTo>
                                <a:lnTo>
                                  <a:pt x="316247" y="54"/>
                                </a:lnTo>
                                <a:lnTo>
                                  <a:pt x="317447" y="52"/>
                                </a:lnTo>
                                <a:lnTo>
                                  <a:pt x="318649" y="51"/>
                                </a:lnTo>
                                <a:lnTo>
                                  <a:pt x="319850" y="50"/>
                                </a:lnTo>
                                <a:lnTo>
                                  <a:pt x="321053" y="49"/>
                                </a:lnTo>
                                <a:lnTo>
                                  <a:pt x="322256" y="48"/>
                                </a:lnTo>
                                <a:lnTo>
                                  <a:pt x="323461" y="47"/>
                                </a:lnTo>
                                <a:lnTo>
                                  <a:pt x="324665" y="45"/>
                                </a:lnTo>
                                <a:lnTo>
                                  <a:pt x="325871" y="44"/>
                                </a:lnTo>
                                <a:lnTo>
                                  <a:pt x="327078" y="43"/>
                                </a:lnTo>
                                <a:lnTo>
                                  <a:pt x="328285" y="42"/>
                                </a:lnTo>
                                <a:lnTo>
                                  <a:pt x="329492" y="41"/>
                                </a:lnTo>
                                <a:lnTo>
                                  <a:pt x="330701" y="40"/>
                                </a:lnTo>
                                <a:lnTo>
                                  <a:pt x="331910" y="39"/>
                                </a:lnTo>
                                <a:lnTo>
                                  <a:pt x="333120" y="38"/>
                                </a:lnTo>
                                <a:lnTo>
                                  <a:pt x="334331" y="37"/>
                                </a:lnTo>
                                <a:lnTo>
                                  <a:pt x="335542" y="36"/>
                                </a:lnTo>
                                <a:lnTo>
                                  <a:pt x="336754" y="35"/>
                                </a:lnTo>
                                <a:lnTo>
                                  <a:pt x="337966" y="34"/>
                                </a:lnTo>
                                <a:lnTo>
                                  <a:pt x="339180" y="33"/>
                                </a:lnTo>
                                <a:lnTo>
                                  <a:pt x="340393" y="32"/>
                                </a:lnTo>
                                <a:lnTo>
                                  <a:pt x="341608" y="31"/>
                                </a:lnTo>
                                <a:lnTo>
                                  <a:pt x="342823" y="30"/>
                                </a:lnTo>
                                <a:lnTo>
                                  <a:pt x="344039" y="29"/>
                                </a:lnTo>
                                <a:lnTo>
                                  <a:pt x="345255" y="28"/>
                                </a:lnTo>
                                <a:lnTo>
                                  <a:pt x="346472" y="27"/>
                                </a:lnTo>
                                <a:lnTo>
                                  <a:pt x="347689" y="26"/>
                                </a:lnTo>
                                <a:lnTo>
                                  <a:pt x="348907" y="26"/>
                                </a:lnTo>
                                <a:lnTo>
                                  <a:pt x="350126" y="25"/>
                                </a:lnTo>
                                <a:lnTo>
                                  <a:pt x="351344" y="24"/>
                                </a:lnTo>
                                <a:lnTo>
                                  <a:pt x="352564" y="23"/>
                                </a:lnTo>
                                <a:lnTo>
                                  <a:pt x="353784" y="22"/>
                                </a:lnTo>
                                <a:lnTo>
                                  <a:pt x="355005" y="22"/>
                                </a:lnTo>
                                <a:lnTo>
                                  <a:pt x="356226" y="21"/>
                                </a:lnTo>
                                <a:lnTo>
                                  <a:pt x="357448" y="20"/>
                                </a:lnTo>
                                <a:lnTo>
                                  <a:pt x="358670" y="19"/>
                                </a:lnTo>
                                <a:lnTo>
                                  <a:pt x="359893" y="18"/>
                                </a:lnTo>
                                <a:lnTo>
                                  <a:pt x="361116" y="18"/>
                                </a:lnTo>
                                <a:lnTo>
                                  <a:pt x="362339" y="17"/>
                                </a:lnTo>
                                <a:lnTo>
                                  <a:pt x="363563" y="16"/>
                                </a:lnTo>
                                <a:lnTo>
                                  <a:pt x="364788" y="16"/>
                                </a:lnTo>
                                <a:lnTo>
                                  <a:pt x="366013" y="15"/>
                                </a:lnTo>
                                <a:lnTo>
                                  <a:pt x="367238" y="14"/>
                                </a:lnTo>
                                <a:lnTo>
                                  <a:pt x="368464" y="14"/>
                                </a:lnTo>
                                <a:lnTo>
                                  <a:pt x="369690" y="13"/>
                                </a:lnTo>
                                <a:lnTo>
                                  <a:pt x="370917" y="12"/>
                                </a:lnTo>
                                <a:lnTo>
                                  <a:pt x="372143" y="12"/>
                                </a:lnTo>
                                <a:lnTo>
                                  <a:pt x="374598" y="11"/>
                                </a:lnTo>
                                <a:lnTo>
                                  <a:pt x="377055" y="10"/>
                                </a:lnTo>
                                <a:lnTo>
                                  <a:pt x="379513" y="9"/>
                                </a:lnTo>
                                <a:lnTo>
                                  <a:pt x="381972" y="8"/>
                                </a:lnTo>
                                <a:lnTo>
                                  <a:pt x="384432" y="7"/>
                                </a:lnTo>
                                <a:lnTo>
                                  <a:pt x="386893" y="6"/>
                                </a:lnTo>
                                <a:lnTo>
                                  <a:pt x="389356" y="5"/>
                                </a:lnTo>
                                <a:lnTo>
                                  <a:pt x="391819" y="4"/>
                                </a:lnTo>
                                <a:lnTo>
                                  <a:pt x="394283" y="4"/>
                                </a:lnTo>
                                <a:lnTo>
                                  <a:pt x="396748" y="3"/>
                                </a:lnTo>
                                <a:lnTo>
                                  <a:pt x="399214" y="2"/>
                                </a:lnTo>
                                <a:lnTo>
                                  <a:pt x="401681" y="2"/>
                                </a:lnTo>
                                <a:lnTo>
                                  <a:pt x="404148" y="1"/>
                                </a:lnTo>
                                <a:lnTo>
                                  <a:pt x="406616" y="1"/>
                                </a:lnTo>
                                <a:lnTo>
                                  <a:pt x="409084" y="1"/>
                                </a:lnTo>
                                <a:lnTo>
                                  <a:pt x="411553" y="0"/>
                                </a:lnTo>
                                <a:lnTo>
                                  <a:pt x="416490" y="0"/>
                                </a:lnTo>
                                <a:lnTo>
                                  <a:pt x="421429" y="0"/>
                                </a:lnTo>
                                <a:lnTo>
                                  <a:pt x="421738" y="0"/>
                                </a:lnTo>
                                <a:lnTo>
                                  <a:pt x="422046" y="1"/>
                                </a:lnTo>
                                <a:lnTo>
                                  <a:pt x="422355" y="3"/>
                                </a:lnTo>
                                <a:lnTo>
                                  <a:pt x="422664" y="4"/>
                                </a:lnTo>
                                <a:lnTo>
                                  <a:pt x="422972" y="7"/>
                                </a:lnTo>
                                <a:lnTo>
                                  <a:pt x="423281" y="10"/>
                                </a:lnTo>
                                <a:lnTo>
                                  <a:pt x="423590" y="14"/>
                                </a:lnTo>
                                <a:lnTo>
                                  <a:pt x="423898" y="18"/>
                                </a:lnTo>
                                <a:lnTo>
                                  <a:pt x="424207" y="23"/>
                                </a:lnTo>
                                <a:lnTo>
                                  <a:pt x="424516" y="28"/>
                                </a:lnTo>
                                <a:lnTo>
                                  <a:pt x="424825" y="34"/>
                                </a:lnTo>
                                <a:lnTo>
                                  <a:pt x="425133" y="41"/>
                                </a:lnTo>
                                <a:lnTo>
                                  <a:pt x="425442" y="48"/>
                                </a:lnTo>
                                <a:lnTo>
                                  <a:pt x="425750" y="55"/>
                                </a:lnTo>
                                <a:lnTo>
                                  <a:pt x="426059" y="63"/>
                                </a:lnTo>
                                <a:lnTo>
                                  <a:pt x="426368" y="72"/>
                                </a:lnTo>
                                <a:lnTo>
                                  <a:pt x="426676" y="81"/>
                                </a:lnTo>
                                <a:lnTo>
                                  <a:pt x="426985" y="91"/>
                                </a:lnTo>
                                <a:lnTo>
                                  <a:pt x="427294" y="102"/>
                                </a:lnTo>
                                <a:lnTo>
                                  <a:pt x="427602" y="113"/>
                                </a:lnTo>
                                <a:lnTo>
                                  <a:pt x="427911" y="124"/>
                                </a:lnTo>
                                <a:lnTo>
                                  <a:pt x="428219" y="136"/>
                                </a:lnTo>
                                <a:lnTo>
                                  <a:pt x="428529" y="149"/>
                                </a:lnTo>
                                <a:lnTo>
                                  <a:pt x="428837" y="162"/>
                                </a:lnTo>
                                <a:lnTo>
                                  <a:pt x="429146" y="176"/>
                                </a:lnTo>
                                <a:lnTo>
                                  <a:pt x="429454" y="190"/>
                                </a:lnTo>
                                <a:lnTo>
                                  <a:pt x="429763" y="205"/>
                                </a:lnTo>
                                <a:lnTo>
                                  <a:pt x="430071" y="221"/>
                                </a:lnTo>
                                <a:lnTo>
                                  <a:pt x="430380" y="237"/>
                                </a:lnTo>
                                <a:lnTo>
                                  <a:pt x="430688" y="253"/>
                                </a:lnTo>
                                <a:lnTo>
                                  <a:pt x="430997" y="270"/>
                                </a:lnTo>
                                <a:lnTo>
                                  <a:pt x="431305" y="288"/>
                                </a:lnTo>
                                <a:lnTo>
                                  <a:pt x="431614" y="306"/>
                                </a:lnTo>
                                <a:lnTo>
                                  <a:pt x="431922" y="325"/>
                                </a:lnTo>
                                <a:lnTo>
                                  <a:pt x="432231" y="344"/>
                                </a:lnTo>
                                <a:lnTo>
                                  <a:pt x="432540" y="364"/>
                                </a:lnTo>
                                <a:lnTo>
                                  <a:pt x="432849" y="385"/>
                                </a:lnTo>
                                <a:lnTo>
                                  <a:pt x="433157" y="406"/>
                                </a:lnTo>
                                <a:lnTo>
                                  <a:pt x="433466" y="427"/>
                                </a:lnTo>
                                <a:lnTo>
                                  <a:pt x="433774" y="449"/>
                                </a:lnTo>
                                <a:lnTo>
                                  <a:pt x="434083" y="472"/>
                                </a:lnTo>
                                <a:lnTo>
                                  <a:pt x="434391" y="495"/>
                                </a:lnTo>
                                <a:lnTo>
                                  <a:pt x="434700" y="519"/>
                                </a:lnTo>
                                <a:lnTo>
                                  <a:pt x="435008" y="543"/>
                                </a:lnTo>
                                <a:lnTo>
                                  <a:pt x="435317" y="568"/>
                                </a:lnTo>
                                <a:lnTo>
                                  <a:pt x="435625" y="594"/>
                                </a:lnTo>
                                <a:lnTo>
                                  <a:pt x="435934" y="620"/>
                                </a:lnTo>
                                <a:lnTo>
                                  <a:pt x="436242" y="646"/>
                                </a:lnTo>
                                <a:lnTo>
                                  <a:pt x="436551" y="673"/>
                                </a:lnTo>
                                <a:lnTo>
                                  <a:pt x="436859" y="701"/>
                                </a:lnTo>
                                <a:lnTo>
                                  <a:pt x="437168" y="729"/>
                                </a:lnTo>
                                <a:lnTo>
                                  <a:pt x="437476" y="758"/>
                                </a:lnTo>
                                <a:lnTo>
                                  <a:pt x="437785" y="787"/>
                                </a:lnTo>
                                <a:lnTo>
                                  <a:pt x="438093" y="817"/>
                                </a:lnTo>
                                <a:lnTo>
                                  <a:pt x="438402" y="848"/>
                                </a:lnTo>
                                <a:lnTo>
                                  <a:pt x="438710" y="879"/>
                                </a:lnTo>
                                <a:lnTo>
                                  <a:pt x="439019" y="910"/>
                                </a:lnTo>
                                <a:lnTo>
                                  <a:pt x="439327" y="942"/>
                                </a:lnTo>
                                <a:lnTo>
                                  <a:pt x="439635" y="975"/>
                                </a:lnTo>
                                <a:lnTo>
                                  <a:pt x="439944" y="1008"/>
                                </a:lnTo>
                                <a:lnTo>
                                  <a:pt x="440252" y="1042"/>
                                </a:lnTo>
                                <a:lnTo>
                                  <a:pt x="440560" y="1076"/>
                                </a:lnTo>
                                <a:lnTo>
                                  <a:pt x="440869" y="1111"/>
                                </a:lnTo>
                                <a:lnTo>
                                  <a:pt x="441177" y="1146"/>
                                </a:lnTo>
                                <a:lnTo>
                                  <a:pt x="441485" y="1182"/>
                                </a:lnTo>
                                <a:lnTo>
                                  <a:pt x="441794" y="1218"/>
                                </a:lnTo>
                                <a:lnTo>
                                  <a:pt x="442102" y="1255"/>
                                </a:lnTo>
                                <a:lnTo>
                                  <a:pt x="442411" y="1293"/>
                                </a:lnTo>
                                <a:lnTo>
                                  <a:pt x="442719" y="1331"/>
                                </a:lnTo>
                                <a:lnTo>
                                  <a:pt x="443027" y="1370"/>
                                </a:lnTo>
                                <a:lnTo>
                                  <a:pt x="443335" y="1409"/>
                                </a:lnTo>
                                <a:lnTo>
                                  <a:pt x="443644" y="1449"/>
                                </a:lnTo>
                                <a:lnTo>
                                  <a:pt x="443952" y="1489"/>
                                </a:lnTo>
                                <a:lnTo>
                                  <a:pt x="444260" y="1530"/>
                                </a:lnTo>
                                <a:lnTo>
                                  <a:pt x="444569" y="1571"/>
                                </a:lnTo>
                                <a:lnTo>
                                  <a:pt x="444877" y="1613"/>
                                </a:lnTo>
                                <a:lnTo>
                                  <a:pt x="445185" y="1655"/>
                                </a:lnTo>
                                <a:lnTo>
                                  <a:pt x="445493" y="1698"/>
                                </a:lnTo>
                                <a:lnTo>
                                  <a:pt x="445801" y="1742"/>
                                </a:lnTo>
                                <a:lnTo>
                                  <a:pt x="446110" y="1786"/>
                                </a:lnTo>
                                <a:lnTo>
                                  <a:pt x="446418" y="1831"/>
                                </a:lnTo>
                                <a:lnTo>
                                  <a:pt x="446726" y="1876"/>
                                </a:lnTo>
                                <a:lnTo>
                                  <a:pt x="447034" y="1921"/>
                                </a:lnTo>
                                <a:lnTo>
                                  <a:pt x="447342" y="1968"/>
                                </a:lnTo>
                                <a:lnTo>
                                  <a:pt x="447651" y="2015"/>
                                </a:lnTo>
                                <a:lnTo>
                                  <a:pt x="447959" y="2062"/>
                                </a:lnTo>
                                <a:lnTo>
                                  <a:pt x="448267" y="2110"/>
                                </a:lnTo>
                                <a:lnTo>
                                  <a:pt x="448575" y="2158"/>
                                </a:lnTo>
                                <a:lnTo>
                                  <a:pt x="448883" y="2207"/>
                                </a:lnTo>
                                <a:lnTo>
                                  <a:pt x="449191" y="2257"/>
                                </a:lnTo>
                                <a:lnTo>
                                  <a:pt x="449499" y="2307"/>
                                </a:lnTo>
                                <a:lnTo>
                                  <a:pt x="449807" y="2357"/>
                                </a:lnTo>
                                <a:lnTo>
                                  <a:pt x="450115" y="2408"/>
                                </a:lnTo>
                                <a:lnTo>
                                  <a:pt x="450423" y="2460"/>
                                </a:lnTo>
                                <a:lnTo>
                                  <a:pt x="450731" y="2512"/>
                                </a:lnTo>
                                <a:lnTo>
                                  <a:pt x="451039" y="2565"/>
                                </a:lnTo>
                                <a:lnTo>
                                  <a:pt x="451347" y="2618"/>
                                </a:lnTo>
                                <a:lnTo>
                                  <a:pt x="451655" y="2672"/>
                                </a:lnTo>
                                <a:lnTo>
                                  <a:pt x="451963" y="2726"/>
                                </a:lnTo>
                                <a:lnTo>
                                  <a:pt x="452271" y="2781"/>
                                </a:lnTo>
                                <a:lnTo>
                                  <a:pt x="452579" y="2837"/>
                                </a:lnTo>
                                <a:lnTo>
                                  <a:pt x="452887" y="2893"/>
                                </a:lnTo>
                                <a:lnTo>
                                  <a:pt x="453195" y="2949"/>
                                </a:lnTo>
                                <a:lnTo>
                                  <a:pt x="453503" y="3006"/>
                                </a:lnTo>
                                <a:lnTo>
                                  <a:pt x="453811" y="3064"/>
                                </a:lnTo>
                                <a:lnTo>
                                  <a:pt x="454118" y="3122"/>
                                </a:lnTo>
                                <a:lnTo>
                                  <a:pt x="454426" y="3181"/>
                                </a:lnTo>
                                <a:lnTo>
                                  <a:pt x="454734" y="3240"/>
                                </a:lnTo>
                                <a:lnTo>
                                  <a:pt x="455042" y="3300"/>
                                </a:lnTo>
                                <a:lnTo>
                                  <a:pt x="455350" y="3360"/>
                                </a:lnTo>
                                <a:lnTo>
                                  <a:pt x="455657" y="3421"/>
                                </a:lnTo>
                                <a:lnTo>
                                  <a:pt x="455965" y="3482"/>
                                </a:lnTo>
                                <a:lnTo>
                                  <a:pt x="456273" y="3544"/>
                                </a:lnTo>
                                <a:lnTo>
                                  <a:pt x="456581" y="3606"/>
                                </a:lnTo>
                                <a:lnTo>
                                  <a:pt x="456888" y="3669"/>
                                </a:lnTo>
                                <a:lnTo>
                                  <a:pt x="457196" y="3733"/>
                                </a:lnTo>
                                <a:lnTo>
                                  <a:pt x="457503" y="3797"/>
                                </a:lnTo>
                                <a:lnTo>
                                  <a:pt x="457811" y="3861"/>
                                </a:lnTo>
                                <a:lnTo>
                                  <a:pt x="458119" y="3926"/>
                                </a:lnTo>
                                <a:lnTo>
                                  <a:pt x="458426" y="3992"/>
                                </a:lnTo>
                                <a:lnTo>
                                  <a:pt x="458734" y="4058"/>
                                </a:lnTo>
                                <a:lnTo>
                                  <a:pt x="459041" y="4125"/>
                                </a:lnTo>
                                <a:lnTo>
                                  <a:pt x="459349" y="4192"/>
                                </a:lnTo>
                                <a:lnTo>
                                  <a:pt x="459657" y="4260"/>
                                </a:lnTo>
                                <a:lnTo>
                                  <a:pt x="459964" y="4328"/>
                                </a:lnTo>
                                <a:lnTo>
                                  <a:pt x="460272" y="4397"/>
                                </a:lnTo>
                                <a:lnTo>
                                  <a:pt x="460579" y="4466"/>
                                </a:lnTo>
                                <a:lnTo>
                                  <a:pt x="460887" y="4536"/>
                                </a:lnTo>
                                <a:lnTo>
                                  <a:pt x="461194" y="4606"/>
                                </a:lnTo>
                                <a:lnTo>
                                  <a:pt x="461502" y="4677"/>
                                </a:lnTo>
                                <a:lnTo>
                                  <a:pt x="461809" y="4749"/>
                                </a:lnTo>
                                <a:lnTo>
                                  <a:pt x="462116" y="4821"/>
                                </a:lnTo>
                                <a:lnTo>
                                  <a:pt x="462424" y="4893"/>
                                </a:lnTo>
                                <a:lnTo>
                                  <a:pt x="462731" y="4966"/>
                                </a:lnTo>
                                <a:lnTo>
                                  <a:pt x="463038" y="5040"/>
                                </a:lnTo>
                                <a:lnTo>
                                  <a:pt x="463346" y="5114"/>
                                </a:lnTo>
                                <a:lnTo>
                                  <a:pt x="463653" y="5188"/>
                                </a:lnTo>
                                <a:lnTo>
                                  <a:pt x="463960" y="5264"/>
                                </a:lnTo>
                                <a:lnTo>
                                  <a:pt x="464267" y="5339"/>
                                </a:lnTo>
                                <a:lnTo>
                                  <a:pt x="464575" y="5416"/>
                                </a:lnTo>
                                <a:lnTo>
                                  <a:pt x="464882" y="5492"/>
                                </a:lnTo>
                                <a:lnTo>
                                  <a:pt x="465189" y="5570"/>
                                </a:lnTo>
                                <a:lnTo>
                                  <a:pt x="465496" y="5647"/>
                                </a:lnTo>
                                <a:lnTo>
                                  <a:pt x="465804" y="5726"/>
                                </a:lnTo>
                                <a:lnTo>
                                  <a:pt x="466111" y="5804"/>
                                </a:lnTo>
                                <a:lnTo>
                                  <a:pt x="466418" y="5884"/>
                                </a:lnTo>
                                <a:lnTo>
                                  <a:pt x="466725" y="5964"/>
                                </a:lnTo>
                                <a:lnTo>
                                  <a:pt x="467032" y="6044"/>
                                </a:lnTo>
                                <a:lnTo>
                                  <a:pt x="467339" y="6125"/>
                                </a:lnTo>
                                <a:lnTo>
                                  <a:pt x="467646" y="6207"/>
                                </a:lnTo>
                                <a:lnTo>
                                  <a:pt x="467953" y="6288"/>
                                </a:lnTo>
                                <a:lnTo>
                                  <a:pt x="468260" y="6371"/>
                                </a:lnTo>
                                <a:lnTo>
                                  <a:pt x="468567" y="6454"/>
                                </a:lnTo>
                                <a:lnTo>
                                  <a:pt x="468874" y="6537"/>
                                </a:lnTo>
                                <a:lnTo>
                                  <a:pt x="469181" y="6622"/>
                                </a:lnTo>
                                <a:lnTo>
                                  <a:pt x="469488" y="6706"/>
                                </a:lnTo>
                                <a:lnTo>
                                  <a:pt x="469794" y="6791"/>
                                </a:lnTo>
                                <a:lnTo>
                                  <a:pt x="470101" y="6877"/>
                                </a:lnTo>
                                <a:lnTo>
                                  <a:pt x="470408" y="6963"/>
                                </a:lnTo>
                                <a:lnTo>
                                  <a:pt x="470715" y="7050"/>
                                </a:lnTo>
                                <a:lnTo>
                                  <a:pt x="471022" y="7137"/>
                                </a:lnTo>
                                <a:lnTo>
                                  <a:pt x="471328" y="7225"/>
                                </a:lnTo>
                                <a:lnTo>
                                  <a:pt x="471635" y="7313"/>
                                </a:lnTo>
                                <a:lnTo>
                                  <a:pt x="471942" y="7402"/>
                                </a:lnTo>
                                <a:lnTo>
                                  <a:pt x="472248" y="7491"/>
                                </a:lnTo>
                                <a:lnTo>
                                  <a:pt x="472555" y="7581"/>
                                </a:lnTo>
                                <a:lnTo>
                                  <a:pt x="472861" y="7671"/>
                                </a:lnTo>
                                <a:lnTo>
                                  <a:pt x="473168" y="7762"/>
                                </a:lnTo>
                                <a:lnTo>
                                  <a:pt x="473475" y="7853"/>
                                </a:lnTo>
                                <a:lnTo>
                                  <a:pt x="473782" y="7945"/>
                                </a:lnTo>
                                <a:lnTo>
                                  <a:pt x="474088" y="8038"/>
                                </a:lnTo>
                                <a:lnTo>
                                  <a:pt x="474395" y="8131"/>
                                </a:lnTo>
                                <a:lnTo>
                                  <a:pt x="474701" y="8224"/>
                                </a:lnTo>
                                <a:lnTo>
                                  <a:pt x="475007" y="8318"/>
                                </a:lnTo>
                                <a:lnTo>
                                  <a:pt x="475314" y="8412"/>
                                </a:lnTo>
                                <a:lnTo>
                                  <a:pt x="475620" y="8508"/>
                                </a:lnTo>
                                <a:lnTo>
                                  <a:pt x="475927" y="8603"/>
                                </a:lnTo>
                                <a:lnTo>
                                  <a:pt x="476233" y="8699"/>
                                </a:lnTo>
                                <a:lnTo>
                                  <a:pt x="476540" y="8796"/>
                                </a:lnTo>
                                <a:lnTo>
                                  <a:pt x="476846" y="8893"/>
                                </a:lnTo>
                                <a:lnTo>
                                  <a:pt x="477152" y="8990"/>
                                </a:lnTo>
                                <a:lnTo>
                                  <a:pt x="477458" y="9088"/>
                                </a:lnTo>
                                <a:lnTo>
                                  <a:pt x="477764" y="9187"/>
                                </a:lnTo>
                                <a:lnTo>
                                  <a:pt x="478070" y="9286"/>
                                </a:lnTo>
                                <a:lnTo>
                                  <a:pt x="478377" y="9386"/>
                                </a:lnTo>
                                <a:lnTo>
                                  <a:pt x="478683" y="9486"/>
                                </a:lnTo>
                                <a:lnTo>
                                  <a:pt x="478989" y="9586"/>
                                </a:lnTo>
                                <a:lnTo>
                                  <a:pt x="479295" y="9688"/>
                                </a:lnTo>
                                <a:lnTo>
                                  <a:pt x="479601" y="9789"/>
                                </a:lnTo>
                                <a:lnTo>
                                  <a:pt x="479907" y="9892"/>
                                </a:lnTo>
                                <a:lnTo>
                                  <a:pt x="480213" y="9994"/>
                                </a:lnTo>
                                <a:lnTo>
                                  <a:pt x="480519" y="10098"/>
                                </a:lnTo>
                                <a:lnTo>
                                  <a:pt x="480825" y="10201"/>
                                </a:lnTo>
                                <a:lnTo>
                                  <a:pt x="481131" y="10305"/>
                                </a:lnTo>
                                <a:lnTo>
                                  <a:pt x="481437" y="10410"/>
                                </a:lnTo>
                                <a:lnTo>
                                  <a:pt x="481742" y="10516"/>
                                </a:lnTo>
                                <a:lnTo>
                                  <a:pt x="482048" y="10621"/>
                                </a:lnTo>
                                <a:lnTo>
                                  <a:pt x="482354" y="10728"/>
                                </a:lnTo>
                                <a:lnTo>
                                  <a:pt x="482660" y="10834"/>
                                </a:lnTo>
                                <a:lnTo>
                                  <a:pt x="482965" y="10942"/>
                                </a:lnTo>
                                <a:lnTo>
                                  <a:pt x="483271" y="11050"/>
                                </a:lnTo>
                                <a:lnTo>
                                  <a:pt x="483577" y="11158"/>
                                </a:lnTo>
                                <a:lnTo>
                                  <a:pt x="483882" y="11267"/>
                                </a:lnTo>
                                <a:lnTo>
                                  <a:pt x="484188" y="11376"/>
                                </a:lnTo>
                                <a:lnTo>
                                  <a:pt x="484494" y="11486"/>
                                </a:lnTo>
                                <a:lnTo>
                                  <a:pt x="484799" y="11596"/>
                                </a:lnTo>
                                <a:lnTo>
                                  <a:pt x="485105" y="11707"/>
                                </a:lnTo>
                                <a:lnTo>
                                  <a:pt x="485410" y="11819"/>
                                </a:lnTo>
                                <a:lnTo>
                                  <a:pt x="485716" y="11931"/>
                                </a:lnTo>
                                <a:lnTo>
                                  <a:pt x="486021" y="12043"/>
                                </a:lnTo>
                                <a:lnTo>
                                  <a:pt x="486327" y="12156"/>
                                </a:lnTo>
                                <a:lnTo>
                                  <a:pt x="486632" y="12269"/>
                                </a:lnTo>
                                <a:lnTo>
                                  <a:pt x="486937" y="12383"/>
                                </a:lnTo>
                                <a:lnTo>
                                  <a:pt x="487243" y="12498"/>
                                </a:lnTo>
                                <a:lnTo>
                                  <a:pt x="487548" y="12613"/>
                                </a:lnTo>
                                <a:lnTo>
                                  <a:pt x="487853" y="12728"/>
                                </a:lnTo>
                                <a:lnTo>
                                  <a:pt x="488159" y="12844"/>
                                </a:lnTo>
                                <a:lnTo>
                                  <a:pt x="488464" y="12961"/>
                                </a:lnTo>
                                <a:lnTo>
                                  <a:pt x="488769" y="13077"/>
                                </a:lnTo>
                                <a:lnTo>
                                  <a:pt x="489074" y="13195"/>
                                </a:lnTo>
                                <a:lnTo>
                                  <a:pt x="489379" y="13313"/>
                                </a:lnTo>
                                <a:lnTo>
                                  <a:pt x="489684" y="13432"/>
                                </a:lnTo>
                                <a:lnTo>
                                  <a:pt x="489989" y="13551"/>
                                </a:lnTo>
                                <a:lnTo>
                                  <a:pt x="490294" y="13670"/>
                                </a:lnTo>
                                <a:lnTo>
                                  <a:pt x="490599" y="13790"/>
                                </a:lnTo>
                                <a:lnTo>
                                  <a:pt x="490904" y="13910"/>
                                </a:lnTo>
                                <a:lnTo>
                                  <a:pt x="491209" y="14031"/>
                                </a:lnTo>
                                <a:lnTo>
                                  <a:pt x="491513" y="14153"/>
                                </a:lnTo>
                                <a:lnTo>
                                  <a:pt x="491818" y="14275"/>
                                </a:lnTo>
                                <a:lnTo>
                                  <a:pt x="492123" y="14397"/>
                                </a:lnTo>
                                <a:lnTo>
                                  <a:pt x="492428" y="14521"/>
                                </a:lnTo>
                                <a:lnTo>
                                  <a:pt x="492733" y="14644"/>
                                </a:lnTo>
                                <a:lnTo>
                                  <a:pt x="493037" y="14768"/>
                                </a:lnTo>
                                <a:lnTo>
                                  <a:pt x="493342" y="14893"/>
                                </a:lnTo>
                                <a:lnTo>
                                  <a:pt x="493647" y="15018"/>
                                </a:lnTo>
                                <a:lnTo>
                                  <a:pt x="493951" y="15143"/>
                                </a:lnTo>
                                <a:lnTo>
                                  <a:pt x="494256" y="15269"/>
                                </a:lnTo>
                                <a:lnTo>
                                  <a:pt x="494560" y="15396"/>
                                </a:lnTo>
                                <a:lnTo>
                                  <a:pt x="494865" y="15523"/>
                                </a:lnTo>
                                <a:lnTo>
                                  <a:pt x="495169" y="15650"/>
                                </a:lnTo>
                                <a:lnTo>
                                  <a:pt x="495474" y="15778"/>
                                </a:lnTo>
                                <a:lnTo>
                                  <a:pt x="495778" y="15907"/>
                                </a:lnTo>
                                <a:lnTo>
                                  <a:pt x="496083" y="16036"/>
                                </a:lnTo>
                                <a:lnTo>
                                  <a:pt x="496387" y="16165"/>
                                </a:lnTo>
                                <a:lnTo>
                                  <a:pt x="496691" y="16295"/>
                                </a:lnTo>
                                <a:lnTo>
                                  <a:pt x="496995" y="16426"/>
                                </a:lnTo>
                                <a:lnTo>
                                  <a:pt x="497300" y="16557"/>
                                </a:lnTo>
                                <a:lnTo>
                                  <a:pt x="497603" y="16688"/>
                                </a:lnTo>
                                <a:lnTo>
                                  <a:pt x="497908" y="16820"/>
                                </a:lnTo>
                                <a:lnTo>
                                  <a:pt x="498212" y="16953"/>
                                </a:lnTo>
                                <a:lnTo>
                                  <a:pt x="498516" y="17086"/>
                                </a:lnTo>
                                <a:lnTo>
                                  <a:pt x="498820" y="17219"/>
                                </a:lnTo>
                                <a:lnTo>
                                  <a:pt x="499124" y="17353"/>
                                </a:lnTo>
                                <a:lnTo>
                                  <a:pt x="499428" y="17488"/>
                                </a:lnTo>
                                <a:lnTo>
                                  <a:pt x="499732" y="17623"/>
                                </a:lnTo>
                                <a:lnTo>
                                  <a:pt x="500036" y="17758"/>
                                </a:lnTo>
                                <a:lnTo>
                                  <a:pt x="500339" y="17894"/>
                                </a:lnTo>
                                <a:lnTo>
                                  <a:pt x="500643" y="18031"/>
                                </a:lnTo>
                                <a:lnTo>
                                  <a:pt x="500947" y="18167"/>
                                </a:lnTo>
                                <a:lnTo>
                                  <a:pt x="501250" y="18305"/>
                                </a:lnTo>
                                <a:lnTo>
                                  <a:pt x="501554" y="18443"/>
                                </a:lnTo>
                                <a:lnTo>
                                  <a:pt x="501858" y="18581"/>
                                </a:lnTo>
                                <a:lnTo>
                                  <a:pt x="502162" y="18720"/>
                                </a:lnTo>
                                <a:lnTo>
                                  <a:pt x="502465" y="18860"/>
                                </a:lnTo>
                                <a:lnTo>
                                  <a:pt x="502769" y="19000"/>
                                </a:lnTo>
                                <a:lnTo>
                                  <a:pt x="503072" y="19140"/>
                                </a:lnTo>
                                <a:lnTo>
                                  <a:pt x="503375" y="19281"/>
                                </a:lnTo>
                                <a:lnTo>
                                  <a:pt x="503679" y="19422"/>
                                </a:lnTo>
                                <a:lnTo>
                                  <a:pt x="503982" y="19564"/>
                                </a:lnTo>
                                <a:lnTo>
                                  <a:pt x="504286" y="19707"/>
                                </a:lnTo>
                                <a:lnTo>
                                  <a:pt x="504589" y="19850"/>
                                </a:lnTo>
                                <a:lnTo>
                                  <a:pt x="504892" y="19993"/>
                                </a:lnTo>
                                <a:lnTo>
                                  <a:pt x="505195" y="20137"/>
                                </a:lnTo>
                                <a:lnTo>
                                  <a:pt x="505498" y="20281"/>
                                </a:lnTo>
                                <a:lnTo>
                                  <a:pt x="505801" y="20426"/>
                                </a:lnTo>
                                <a:lnTo>
                                  <a:pt x="506104" y="20571"/>
                                </a:lnTo>
                                <a:lnTo>
                                  <a:pt x="506407" y="20717"/>
                                </a:lnTo>
                                <a:lnTo>
                                  <a:pt x="506711" y="20863"/>
                                </a:lnTo>
                                <a:lnTo>
                                  <a:pt x="507014" y="21010"/>
                                </a:lnTo>
                                <a:lnTo>
                                  <a:pt x="507316" y="21157"/>
                                </a:lnTo>
                                <a:lnTo>
                                  <a:pt x="507619" y="21305"/>
                                </a:lnTo>
                                <a:lnTo>
                                  <a:pt x="507922" y="21453"/>
                                </a:lnTo>
                                <a:lnTo>
                                  <a:pt x="508225" y="21602"/>
                                </a:lnTo>
                                <a:lnTo>
                                  <a:pt x="508528" y="21751"/>
                                </a:lnTo>
                                <a:lnTo>
                                  <a:pt x="508831" y="21901"/>
                                </a:lnTo>
                                <a:lnTo>
                                  <a:pt x="509133" y="22051"/>
                                </a:lnTo>
                                <a:lnTo>
                                  <a:pt x="509436" y="22202"/>
                                </a:lnTo>
                                <a:lnTo>
                                  <a:pt x="509738" y="22353"/>
                                </a:lnTo>
                                <a:lnTo>
                                  <a:pt x="510041" y="22505"/>
                                </a:lnTo>
                                <a:lnTo>
                                  <a:pt x="510343" y="22657"/>
                                </a:lnTo>
                                <a:lnTo>
                                  <a:pt x="510646" y="22810"/>
                                </a:lnTo>
                                <a:lnTo>
                                  <a:pt x="510948" y="22963"/>
                                </a:lnTo>
                                <a:lnTo>
                                  <a:pt x="511251" y="23116"/>
                                </a:lnTo>
                                <a:lnTo>
                                  <a:pt x="511553" y="23270"/>
                                </a:lnTo>
                                <a:lnTo>
                                  <a:pt x="511855" y="23425"/>
                                </a:lnTo>
                                <a:lnTo>
                                  <a:pt x="512158" y="23580"/>
                                </a:lnTo>
                                <a:lnTo>
                                  <a:pt x="512460" y="23735"/>
                                </a:lnTo>
                                <a:lnTo>
                                  <a:pt x="512762" y="23891"/>
                                </a:lnTo>
                                <a:lnTo>
                                  <a:pt x="513064" y="24048"/>
                                </a:lnTo>
                                <a:lnTo>
                                  <a:pt x="513366" y="24205"/>
                                </a:lnTo>
                                <a:lnTo>
                                  <a:pt x="513668" y="24362"/>
                                </a:lnTo>
                                <a:lnTo>
                                  <a:pt x="513970" y="24520"/>
                                </a:lnTo>
                                <a:lnTo>
                                  <a:pt x="514272" y="24679"/>
                                </a:lnTo>
                                <a:lnTo>
                                  <a:pt x="514574" y="24838"/>
                                </a:lnTo>
                                <a:lnTo>
                                  <a:pt x="514876" y="24997"/>
                                </a:lnTo>
                                <a:lnTo>
                                  <a:pt x="515177" y="25157"/>
                                </a:lnTo>
                                <a:lnTo>
                                  <a:pt x="515479" y="25317"/>
                                </a:lnTo>
                                <a:lnTo>
                                  <a:pt x="515781" y="25478"/>
                                </a:lnTo>
                                <a:lnTo>
                                  <a:pt x="516082" y="25639"/>
                                </a:lnTo>
                                <a:lnTo>
                                  <a:pt x="516384" y="25801"/>
                                </a:lnTo>
                                <a:lnTo>
                                  <a:pt x="516686" y="25964"/>
                                </a:lnTo>
                                <a:lnTo>
                                  <a:pt x="516987" y="26126"/>
                                </a:lnTo>
                                <a:lnTo>
                                  <a:pt x="517289" y="26289"/>
                                </a:lnTo>
                                <a:lnTo>
                                  <a:pt x="517590" y="26453"/>
                                </a:lnTo>
                                <a:lnTo>
                                  <a:pt x="517891" y="26617"/>
                                </a:lnTo>
                                <a:lnTo>
                                  <a:pt x="518193" y="26782"/>
                                </a:lnTo>
                                <a:lnTo>
                                  <a:pt x="518494" y="26947"/>
                                </a:lnTo>
                                <a:lnTo>
                                  <a:pt x="518795" y="27113"/>
                                </a:lnTo>
                                <a:lnTo>
                                  <a:pt x="519097" y="27279"/>
                                </a:lnTo>
                                <a:lnTo>
                                  <a:pt x="519398" y="27446"/>
                                </a:lnTo>
                                <a:lnTo>
                                  <a:pt x="519699" y="27613"/>
                                </a:lnTo>
                                <a:lnTo>
                                  <a:pt x="520000" y="27780"/>
                                </a:lnTo>
                                <a:lnTo>
                                  <a:pt x="520301" y="27948"/>
                                </a:lnTo>
                                <a:lnTo>
                                  <a:pt x="520602" y="28117"/>
                                </a:lnTo>
                                <a:lnTo>
                                  <a:pt x="520903" y="28286"/>
                                </a:lnTo>
                                <a:lnTo>
                                  <a:pt x="521203" y="28455"/>
                                </a:lnTo>
                                <a:lnTo>
                                  <a:pt x="521504" y="28625"/>
                                </a:lnTo>
                                <a:lnTo>
                                  <a:pt x="521805" y="28795"/>
                                </a:lnTo>
                                <a:lnTo>
                                  <a:pt x="522106" y="28966"/>
                                </a:lnTo>
                                <a:lnTo>
                                  <a:pt x="522407" y="29138"/>
                                </a:lnTo>
                                <a:lnTo>
                                  <a:pt x="522707" y="29309"/>
                                </a:lnTo>
                                <a:lnTo>
                                  <a:pt x="523008" y="29482"/>
                                </a:lnTo>
                                <a:lnTo>
                                  <a:pt x="523308" y="29655"/>
                                </a:lnTo>
                                <a:lnTo>
                                  <a:pt x="523609" y="29828"/>
                                </a:lnTo>
                                <a:lnTo>
                                  <a:pt x="523910" y="30002"/>
                                </a:lnTo>
                                <a:lnTo>
                                  <a:pt x="524209" y="30176"/>
                                </a:lnTo>
                                <a:lnTo>
                                  <a:pt x="524510" y="30350"/>
                                </a:lnTo>
                                <a:lnTo>
                                  <a:pt x="524810" y="30525"/>
                                </a:lnTo>
                                <a:lnTo>
                                  <a:pt x="525111" y="30701"/>
                                </a:lnTo>
                                <a:lnTo>
                                  <a:pt x="525411" y="30877"/>
                                </a:lnTo>
                                <a:lnTo>
                                  <a:pt x="525711" y="31054"/>
                                </a:lnTo>
                                <a:lnTo>
                                  <a:pt x="526011" y="31231"/>
                                </a:lnTo>
                                <a:lnTo>
                                  <a:pt x="526311" y="31408"/>
                                </a:lnTo>
                                <a:lnTo>
                                  <a:pt x="526611" y="31586"/>
                                </a:lnTo>
                                <a:lnTo>
                                  <a:pt x="526911" y="31765"/>
                                </a:lnTo>
                                <a:lnTo>
                                  <a:pt x="527210" y="31943"/>
                                </a:lnTo>
                                <a:lnTo>
                                  <a:pt x="527510" y="32123"/>
                                </a:lnTo>
                                <a:lnTo>
                                  <a:pt x="527810" y="32303"/>
                                </a:lnTo>
                                <a:lnTo>
                                  <a:pt x="528110" y="32483"/>
                                </a:lnTo>
                                <a:lnTo>
                                  <a:pt x="528410" y="32664"/>
                                </a:lnTo>
                                <a:lnTo>
                                  <a:pt x="528709" y="32845"/>
                                </a:lnTo>
                                <a:lnTo>
                                  <a:pt x="529009" y="33027"/>
                                </a:lnTo>
                                <a:lnTo>
                                  <a:pt x="529308" y="33209"/>
                                </a:lnTo>
                                <a:lnTo>
                                  <a:pt x="529608" y="33392"/>
                                </a:lnTo>
                                <a:lnTo>
                                  <a:pt x="529907" y="33575"/>
                                </a:lnTo>
                                <a:lnTo>
                                  <a:pt x="530207" y="33758"/>
                                </a:lnTo>
                                <a:lnTo>
                                  <a:pt x="530506" y="33942"/>
                                </a:lnTo>
                                <a:lnTo>
                                  <a:pt x="530805" y="34127"/>
                                </a:lnTo>
                                <a:lnTo>
                                  <a:pt x="531104" y="34312"/>
                                </a:lnTo>
                                <a:lnTo>
                                  <a:pt x="531404" y="34497"/>
                                </a:lnTo>
                                <a:lnTo>
                                  <a:pt x="531702" y="34683"/>
                                </a:lnTo>
                                <a:lnTo>
                                  <a:pt x="532002" y="34870"/>
                                </a:lnTo>
                                <a:lnTo>
                                  <a:pt x="532300" y="35056"/>
                                </a:lnTo>
                                <a:lnTo>
                                  <a:pt x="532600" y="35244"/>
                                </a:lnTo>
                                <a:lnTo>
                                  <a:pt x="532899" y="35431"/>
                                </a:lnTo>
                                <a:lnTo>
                                  <a:pt x="533198" y="35620"/>
                                </a:lnTo>
                                <a:lnTo>
                                  <a:pt x="533497" y="35809"/>
                                </a:lnTo>
                                <a:lnTo>
                                  <a:pt x="533795" y="35998"/>
                                </a:lnTo>
                                <a:lnTo>
                                  <a:pt x="534093" y="36187"/>
                                </a:lnTo>
                                <a:lnTo>
                                  <a:pt x="534392" y="36377"/>
                                </a:lnTo>
                                <a:lnTo>
                                  <a:pt x="534691" y="36568"/>
                                </a:lnTo>
                                <a:lnTo>
                                  <a:pt x="534989" y="36759"/>
                                </a:lnTo>
                                <a:lnTo>
                                  <a:pt x="535288" y="36951"/>
                                </a:lnTo>
                                <a:lnTo>
                                  <a:pt x="535586" y="37142"/>
                                </a:lnTo>
                                <a:lnTo>
                                  <a:pt x="535884" y="37335"/>
                                </a:lnTo>
                                <a:lnTo>
                                  <a:pt x="536183" y="37528"/>
                                </a:lnTo>
                                <a:lnTo>
                                  <a:pt x="536481" y="37721"/>
                                </a:lnTo>
                                <a:lnTo>
                                  <a:pt x="536779" y="37915"/>
                                </a:lnTo>
                                <a:lnTo>
                                  <a:pt x="537077" y="38109"/>
                                </a:lnTo>
                                <a:lnTo>
                                  <a:pt x="537375" y="38304"/>
                                </a:lnTo>
                                <a:lnTo>
                                  <a:pt x="537673" y="38499"/>
                                </a:lnTo>
                                <a:lnTo>
                                  <a:pt x="537971" y="38695"/>
                                </a:lnTo>
                                <a:lnTo>
                                  <a:pt x="538269" y="38891"/>
                                </a:lnTo>
                                <a:lnTo>
                                  <a:pt x="538567" y="39087"/>
                                </a:lnTo>
                                <a:lnTo>
                                  <a:pt x="538865" y="39284"/>
                                </a:lnTo>
                                <a:lnTo>
                                  <a:pt x="539163" y="39482"/>
                                </a:lnTo>
                                <a:lnTo>
                                  <a:pt x="539460" y="39680"/>
                                </a:lnTo>
                                <a:lnTo>
                                  <a:pt x="539758" y="39878"/>
                                </a:lnTo>
                                <a:lnTo>
                                  <a:pt x="540055" y="40077"/>
                                </a:lnTo>
                                <a:lnTo>
                                  <a:pt x="540353" y="40276"/>
                                </a:lnTo>
                                <a:lnTo>
                                  <a:pt x="540650" y="40476"/>
                                </a:lnTo>
                                <a:lnTo>
                                  <a:pt x="540948" y="40676"/>
                                </a:lnTo>
                                <a:lnTo>
                                  <a:pt x="541245" y="40877"/>
                                </a:lnTo>
                                <a:lnTo>
                                  <a:pt x="541543" y="41078"/>
                                </a:lnTo>
                                <a:lnTo>
                                  <a:pt x="541839" y="41280"/>
                                </a:lnTo>
                                <a:lnTo>
                                  <a:pt x="542137" y="41482"/>
                                </a:lnTo>
                                <a:lnTo>
                                  <a:pt x="542434" y="41684"/>
                                </a:lnTo>
                                <a:lnTo>
                                  <a:pt x="542730" y="41887"/>
                                </a:lnTo>
                                <a:lnTo>
                                  <a:pt x="543028" y="42091"/>
                                </a:lnTo>
                                <a:lnTo>
                                  <a:pt x="543325" y="42295"/>
                                </a:lnTo>
                                <a:lnTo>
                                  <a:pt x="543622" y="42499"/>
                                </a:lnTo>
                                <a:lnTo>
                                  <a:pt x="543918" y="42704"/>
                                </a:lnTo>
                                <a:lnTo>
                                  <a:pt x="544215" y="42909"/>
                                </a:lnTo>
                                <a:lnTo>
                                  <a:pt x="544512" y="43115"/>
                                </a:lnTo>
                                <a:lnTo>
                                  <a:pt x="544808" y="43321"/>
                                </a:lnTo>
                                <a:lnTo>
                                  <a:pt x="545105" y="43527"/>
                                </a:lnTo>
                                <a:lnTo>
                                  <a:pt x="545402" y="43735"/>
                                </a:lnTo>
                                <a:lnTo>
                                  <a:pt x="545698" y="43942"/>
                                </a:lnTo>
                                <a:lnTo>
                                  <a:pt x="545994" y="44150"/>
                                </a:lnTo>
                                <a:lnTo>
                                  <a:pt x="546291" y="44359"/>
                                </a:lnTo>
                                <a:lnTo>
                                  <a:pt x="546587" y="44567"/>
                                </a:lnTo>
                                <a:lnTo>
                                  <a:pt x="546883" y="44777"/>
                                </a:lnTo>
                                <a:lnTo>
                                  <a:pt x="547179" y="44987"/>
                                </a:lnTo>
                                <a:lnTo>
                                  <a:pt x="547475" y="45197"/>
                                </a:lnTo>
                                <a:lnTo>
                                  <a:pt x="547771" y="45408"/>
                                </a:lnTo>
                                <a:lnTo>
                                  <a:pt x="548067" y="45619"/>
                                </a:lnTo>
                                <a:lnTo>
                                  <a:pt x="548363" y="45830"/>
                                </a:lnTo>
                                <a:lnTo>
                                  <a:pt x="548659" y="46042"/>
                                </a:lnTo>
                                <a:lnTo>
                                  <a:pt x="548955" y="46255"/>
                                </a:lnTo>
                                <a:lnTo>
                                  <a:pt x="549251" y="46468"/>
                                </a:lnTo>
                                <a:lnTo>
                                  <a:pt x="549546" y="46681"/>
                                </a:lnTo>
                                <a:lnTo>
                                  <a:pt x="549842" y="46895"/>
                                </a:lnTo>
                                <a:lnTo>
                                  <a:pt x="550137" y="47109"/>
                                </a:lnTo>
                                <a:lnTo>
                                  <a:pt x="550433" y="47324"/>
                                </a:lnTo>
                                <a:lnTo>
                                  <a:pt x="550728" y="47539"/>
                                </a:lnTo>
                                <a:lnTo>
                                  <a:pt x="551023" y="47755"/>
                                </a:lnTo>
                                <a:lnTo>
                                  <a:pt x="551319" y="47971"/>
                                </a:lnTo>
                                <a:lnTo>
                                  <a:pt x="551614" y="48187"/>
                                </a:lnTo>
                                <a:lnTo>
                                  <a:pt x="551909" y="48404"/>
                                </a:lnTo>
                                <a:lnTo>
                                  <a:pt x="552204" y="48622"/>
                                </a:lnTo>
                                <a:lnTo>
                                  <a:pt x="552499" y="48839"/>
                                </a:lnTo>
                                <a:lnTo>
                                  <a:pt x="552794" y="49058"/>
                                </a:lnTo>
                                <a:lnTo>
                                  <a:pt x="553089" y="49277"/>
                                </a:lnTo>
                                <a:lnTo>
                                  <a:pt x="553384" y="49496"/>
                                </a:lnTo>
                                <a:lnTo>
                                  <a:pt x="553678" y="49715"/>
                                </a:lnTo>
                                <a:lnTo>
                                  <a:pt x="553973" y="49936"/>
                                </a:lnTo>
                                <a:lnTo>
                                  <a:pt x="554268" y="50156"/>
                                </a:lnTo>
                                <a:lnTo>
                                  <a:pt x="554563" y="50377"/>
                                </a:lnTo>
                                <a:lnTo>
                                  <a:pt x="554857" y="50598"/>
                                </a:lnTo>
                                <a:lnTo>
                                  <a:pt x="555151" y="50820"/>
                                </a:lnTo>
                                <a:lnTo>
                                  <a:pt x="555446" y="51043"/>
                                </a:lnTo>
                                <a:lnTo>
                                  <a:pt x="555740" y="51265"/>
                                </a:lnTo>
                                <a:lnTo>
                                  <a:pt x="556035" y="51489"/>
                                </a:lnTo>
                                <a:lnTo>
                                  <a:pt x="556328" y="51712"/>
                                </a:lnTo>
                                <a:lnTo>
                                  <a:pt x="556623" y="51936"/>
                                </a:lnTo>
                                <a:lnTo>
                                  <a:pt x="556917" y="52161"/>
                                </a:lnTo>
                                <a:lnTo>
                                  <a:pt x="557211" y="52386"/>
                                </a:lnTo>
                                <a:lnTo>
                                  <a:pt x="557505" y="52611"/>
                                </a:lnTo>
                                <a:lnTo>
                                  <a:pt x="557799" y="52837"/>
                                </a:lnTo>
                                <a:lnTo>
                                  <a:pt x="558093" y="53063"/>
                                </a:lnTo>
                                <a:lnTo>
                                  <a:pt x="558386" y="53290"/>
                                </a:lnTo>
                                <a:lnTo>
                                  <a:pt x="558680" y="53517"/>
                                </a:lnTo>
                                <a:lnTo>
                                  <a:pt x="558974" y="53745"/>
                                </a:lnTo>
                                <a:lnTo>
                                  <a:pt x="559267" y="53973"/>
                                </a:lnTo>
                                <a:lnTo>
                                  <a:pt x="559560" y="54201"/>
                                </a:lnTo>
                                <a:lnTo>
                                  <a:pt x="559854" y="54430"/>
                                </a:lnTo>
                                <a:lnTo>
                                  <a:pt x="560147" y="54660"/>
                                </a:lnTo>
                                <a:lnTo>
                                  <a:pt x="560441" y="54890"/>
                                </a:lnTo>
                                <a:lnTo>
                                  <a:pt x="560734" y="55120"/>
                                </a:lnTo>
                                <a:lnTo>
                                  <a:pt x="561027" y="55351"/>
                                </a:lnTo>
                                <a:lnTo>
                                  <a:pt x="561320" y="55582"/>
                                </a:lnTo>
                                <a:lnTo>
                                  <a:pt x="561613" y="55813"/>
                                </a:lnTo>
                                <a:lnTo>
                                  <a:pt x="561906" y="56045"/>
                                </a:lnTo>
                                <a:lnTo>
                                  <a:pt x="562199" y="56278"/>
                                </a:lnTo>
                                <a:lnTo>
                                  <a:pt x="562492" y="56511"/>
                                </a:lnTo>
                                <a:lnTo>
                                  <a:pt x="562784" y="56744"/>
                                </a:lnTo>
                                <a:lnTo>
                                  <a:pt x="563077" y="56978"/>
                                </a:lnTo>
                                <a:lnTo>
                                  <a:pt x="563369" y="57212"/>
                                </a:lnTo>
                                <a:lnTo>
                                  <a:pt x="563662" y="57447"/>
                                </a:lnTo>
                                <a:lnTo>
                                  <a:pt x="563954" y="57682"/>
                                </a:lnTo>
                                <a:lnTo>
                                  <a:pt x="564247" y="57917"/>
                                </a:lnTo>
                                <a:lnTo>
                                  <a:pt x="564539" y="58153"/>
                                </a:lnTo>
                                <a:lnTo>
                                  <a:pt x="564831" y="58389"/>
                                </a:lnTo>
                                <a:lnTo>
                                  <a:pt x="565123" y="58626"/>
                                </a:lnTo>
                                <a:lnTo>
                                  <a:pt x="565416" y="58863"/>
                                </a:lnTo>
                                <a:lnTo>
                                  <a:pt x="565707" y="59101"/>
                                </a:lnTo>
                                <a:lnTo>
                                  <a:pt x="565999" y="59339"/>
                                </a:lnTo>
                                <a:lnTo>
                                  <a:pt x="566291" y="59578"/>
                                </a:lnTo>
                                <a:lnTo>
                                  <a:pt x="566583" y="59817"/>
                                </a:lnTo>
                                <a:lnTo>
                                  <a:pt x="566875" y="60056"/>
                                </a:lnTo>
                                <a:lnTo>
                                  <a:pt x="567167" y="60296"/>
                                </a:lnTo>
                                <a:lnTo>
                                  <a:pt x="567458" y="60536"/>
                                </a:lnTo>
                                <a:lnTo>
                                  <a:pt x="567749" y="60777"/>
                                </a:lnTo>
                                <a:lnTo>
                                  <a:pt x="568041" y="61018"/>
                                </a:lnTo>
                                <a:lnTo>
                                  <a:pt x="568333" y="61260"/>
                                </a:lnTo>
                                <a:lnTo>
                                  <a:pt x="568624" y="61502"/>
                                </a:lnTo>
                                <a:lnTo>
                                  <a:pt x="568915" y="61744"/>
                                </a:lnTo>
                                <a:lnTo>
                                  <a:pt x="569206" y="61987"/>
                                </a:lnTo>
                                <a:lnTo>
                                  <a:pt x="569497" y="62230"/>
                                </a:lnTo>
                                <a:lnTo>
                                  <a:pt x="569789" y="62474"/>
                                </a:lnTo>
                                <a:lnTo>
                                  <a:pt x="570080" y="62718"/>
                                </a:lnTo>
                                <a:lnTo>
                                  <a:pt x="570370" y="62963"/>
                                </a:lnTo>
                                <a:lnTo>
                                  <a:pt x="570661" y="63208"/>
                                </a:lnTo>
                                <a:lnTo>
                                  <a:pt x="570952" y="63453"/>
                                </a:lnTo>
                                <a:lnTo>
                                  <a:pt x="571242" y="63699"/>
                                </a:lnTo>
                                <a:lnTo>
                                  <a:pt x="571533" y="63946"/>
                                </a:lnTo>
                                <a:lnTo>
                                  <a:pt x="571824" y="64192"/>
                                </a:lnTo>
                                <a:lnTo>
                                  <a:pt x="572114" y="64439"/>
                                </a:lnTo>
                                <a:lnTo>
                                  <a:pt x="572404" y="64687"/>
                                </a:lnTo>
                                <a:lnTo>
                                  <a:pt x="572695" y="64935"/>
                                </a:lnTo>
                                <a:lnTo>
                                  <a:pt x="572985" y="65184"/>
                                </a:lnTo>
                                <a:lnTo>
                                  <a:pt x="573275" y="65432"/>
                                </a:lnTo>
                                <a:lnTo>
                                  <a:pt x="573565" y="65682"/>
                                </a:lnTo>
                                <a:lnTo>
                                  <a:pt x="573855" y="65931"/>
                                </a:lnTo>
                                <a:lnTo>
                                  <a:pt x="574145" y="66182"/>
                                </a:lnTo>
                                <a:lnTo>
                                  <a:pt x="574435" y="66432"/>
                                </a:lnTo>
                                <a:lnTo>
                                  <a:pt x="574725" y="66683"/>
                                </a:lnTo>
                                <a:lnTo>
                                  <a:pt x="575015" y="66935"/>
                                </a:lnTo>
                                <a:lnTo>
                                  <a:pt x="575304" y="67186"/>
                                </a:lnTo>
                                <a:lnTo>
                                  <a:pt x="575594" y="67439"/>
                                </a:lnTo>
                                <a:lnTo>
                                  <a:pt x="575883" y="67691"/>
                                </a:lnTo>
                                <a:lnTo>
                                  <a:pt x="576172" y="67945"/>
                                </a:lnTo>
                                <a:lnTo>
                                  <a:pt x="576462" y="68198"/>
                                </a:lnTo>
                                <a:lnTo>
                                  <a:pt x="576751" y="68452"/>
                                </a:lnTo>
                                <a:lnTo>
                                  <a:pt x="577040" y="68707"/>
                                </a:lnTo>
                                <a:lnTo>
                                  <a:pt x="577330" y="68961"/>
                                </a:lnTo>
                                <a:lnTo>
                                  <a:pt x="577619" y="69217"/>
                                </a:lnTo>
                                <a:lnTo>
                                  <a:pt x="577907" y="69472"/>
                                </a:lnTo>
                                <a:lnTo>
                                  <a:pt x="578197" y="69728"/>
                                </a:lnTo>
                                <a:lnTo>
                                  <a:pt x="578485" y="69985"/>
                                </a:lnTo>
                                <a:lnTo>
                                  <a:pt x="578774" y="70242"/>
                                </a:lnTo>
                                <a:lnTo>
                                  <a:pt x="579063" y="70499"/>
                                </a:lnTo>
                                <a:lnTo>
                                  <a:pt x="579351" y="70757"/>
                                </a:lnTo>
                                <a:lnTo>
                                  <a:pt x="579639" y="71015"/>
                                </a:lnTo>
                                <a:lnTo>
                                  <a:pt x="579928" y="71274"/>
                                </a:lnTo>
                                <a:lnTo>
                                  <a:pt x="580216" y="71533"/>
                                </a:lnTo>
                                <a:lnTo>
                                  <a:pt x="580505" y="71792"/>
                                </a:lnTo>
                                <a:lnTo>
                                  <a:pt x="580793" y="72052"/>
                                </a:lnTo>
                                <a:lnTo>
                                  <a:pt x="581081" y="72313"/>
                                </a:lnTo>
                                <a:lnTo>
                                  <a:pt x="581369" y="72573"/>
                                </a:lnTo>
                                <a:lnTo>
                                  <a:pt x="581657" y="72834"/>
                                </a:lnTo>
                                <a:lnTo>
                                  <a:pt x="581945" y="73096"/>
                                </a:lnTo>
                                <a:lnTo>
                                  <a:pt x="582232" y="73358"/>
                                </a:lnTo>
                                <a:lnTo>
                                  <a:pt x="582520" y="73620"/>
                                </a:lnTo>
                                <a:lnTo>
                                  <a:pt x="582808" y="73883"/>
                                </a:lnTo>
                                <a:lnTo>
                                  <a:pt x="583095" y="74146"/>
                                </a:lnTo>
                                <a:lnTo>
                                  <a:pt x="583383" y="74410"/>
                                </a:lnTo>
                                <a:lnTo>
                                  <a:pt x="583670" y="74674"/>
                                </a:lnTo>
                                <a:lnTo>
                                  <a:pt x="583957" y="74939"/>
                                </a:lnTo>
                                <a:lnTo>
                                  <a:pt x="584245" y="75204"/>
                                </a:lnTo>
                                <a:lnTo>
                                  <a:pt x="584532" y="75469"/>
                                </a:lnTo>
                                <a:lnTo>
                                  <a:pt x="584819" y="75735"/>
                                </a:lnTo>
                                <a:lnTo>
                                  <a:pt x="585106" y="76001"/>
                                </a:lnTo>
                                <a:lnTo>
                                  <a:pt x="585393" y="76267"/>
                                </a:lnTo>
                                <a:lnTo>
                                  <a:pt x="585680" y="76534"/>
                                </a:lnTo>
                                <a:lnTo>
                                  <a:pt x="585967" y="76802"/>
                                </a:lnTo>
                                <a:lnTo>
                                  <a:pt x="586253" y="77069"/>
                                </a:lnTo>
                                <a:lnTo>
                                  <a:pt x="586540" y="77338"/>
                                </a:lnTo>
                                <a:lnTo>
                                  <a:pt x="586827" y="77606"/>
                                </a:lnTo>
                                <a:lnTo>
                                  <a:pt x="587113" y="77875"/>
                                </a:lnTo>
                                <a:lnTo>
                                  <a:pt x="587399" y="78145"/>
                                </a:lnTo>
                                <a:lnTo>
                                  <a:pt x="587686" y="78415"/>
                                </a:lnTo>
                                <a:lnTo>
                                  <a:pt x="587972" y="78685"/>
                                </a:lnTo>
                                <a:lnTo>
                                  <a:pt x="588258" y="78956"/>
                                </a:lnTo>
                                <a:lnTo>
                                  <a:pt x="588544" y="79227"/>
                                </a:lnTo>
                                <a:lnTo>
                                  <a:pt x="588830" y="79498"/>
                                </a:lnTo>
                                <a:lnTo>
                                  <a:pt x="589116" y="79770"/>
                                </a:lnTo>
                                <a:lnTo>
                                  <a:pt x="589402" y="80043"/>
                                </a:lnTo>
                                <a:lnTo>
                                  <a:pt x="589687" y="80316"/>
                                </a:lnTo>
                                <a:lnTo>
                                  <a:pt x="589973" y="80589"/>
                                </a:lnTo>
                                <a:lnTo>
                                  <a:pt x="590259" y="80862"/>
                                </a:lnTo>
                                <a:lnTo>
                                  <a:pt x="590544" y="81136"/>
                                </a:lnTo>
                                <a:lnTo>
                                  <a:pt x="590829" y="81411"/>
                                </a:lnTo>
                                <a:lnTo>
                                  <a:pt x="591114" y="81686"/>
                                </a:lnTo>
                                <a:lnTo>
                                  <a:pt x="591400" y="81961"/>
                                </a:lnTo>
                                <a:lnTo>
                                  <a:pt x="591685" y="82236"/>
                                </a:lnTo>
                                <a:lnTo>
                                  <a:pt x="591970" y="82512"/>
                                </a:lnTo>
                                <a:lnTo>
                                  <a:pt x="592255" y="82789"/>
                                </a:lnTo>
                                <a:lnTo>
                                  <a:pt x="592540" y="83066"/>
                                </a:lnTo>
                                <a:lnTo>
                                  <a:pt x="592825" y="83343"/>
                                </a:lnTo>
                                <a:lnTo>
                                  <a:pt x="593109" y="83621"/>
                                </a:lnTo>
                                <a:lnTo>
                                  <a:pt x="593394" y="83899"/>
                                </a:lnTo>
                                <a:lnTo>
                                  <a:pt x="593679" y="84177"/>
                                </a:lnTo>
                                <a:lnTo>
                                  <a:pt x="593963" y="84456"/>
                                </a:lnTo>
                                <a:lnTo>
                                  <a:pt x="594247" y="84735"/>
                                </a:lnTo>
                                <a:lnTo>
                                  <a:pt x="594532" y="85015"/>
                                </a:lnTo>
                                <a:lnTo>
                                  <a:pt x="594816" y="85295"/>
                                </a:lnTo>
                                <a:lnTo>
                                  <a:pt x="595100" y="85576"/>
                                </a:lnTo>
                                <a:lnTo>
                                  <a:pt x="595384" y="85857"/>
                                </a:lnTo>
                                <a:lnTo>
                                  <a:pt x="595668" y="86138"/>
                                </a:lnTo>
                                <a:lnTo>
                                  <a:pt x="595952" y="86420"/>
                                </a:lnTo>
                                <a:lnTo>
                                  <a:pt x="596236" y="86702"/>
                                </a:lnTo>
                                <a:lnTo>
                                  <a:pt x="596519" y="86985"/>
                                </a:lnTo>
                                <a:lnTo>
                                  <a:pt x="596803" y="87268"/>
                                </a:lnTo>
                                <a:lnTo>
                                  <a:pt x="597086" y="87551"/>
                                </a:lnTo>
                                <a:lnTo>
                                  <a:pt x="597370" y="87835"/>
                                </a:lnTo>
                                <a:lnTo>
                                  <a:pt x="597653" y="88119"/>
                                </a:lnTo>
                                <a:lnTo>
                                  <a:pt x="597936" y="88404"/>
                                </a:lnTo>
                                <a:lnTo>
                                  <a:pt x="598220" y="88688"/>
                                </a:lnTo>
                                <a:lnTo>
                                  <a:pt x="598503" y="88974"/>
                                </a:lnTo>
                                <a:lnTo>
                                  <a:pt x="598786" y="89260"/>
                                </a:lnTo>
                                <a:lnTo>
                                  <a:pt x="599069" y="89546"/>
                                </a:lnTo>
                                <a:lnTo>
                                  <a:pt x="599351" y="89833"/>
                                </a:lnTo>
                                <a:lnTo>
                                  <a:pt x="599634" y="90119"/>
                                </a:lnTo>
                                <a:lnTo>
                                  <a:pt x="599917" y="90407"/>
                                </a:lnTo>
                                <a:lnTo>
                                  <a:pt x="600199" y="90695"/>
                                </a:lnTo>
                                <a:lnTo>
                                  <a:pt x="600482" y="90983"/>
                                </a:lnTo>
                                <a:lnTo>
                                  <a:pt x="600764" y="91271"/>
                                </a:lnTo>
                                <a:lnTo>
                                  <a:pt x="601047" y="91560"/>
                                </a:lnTo>
                                <a:lnTo>
                                  <a:pt x="601329" y="91850"/>
                                </a:lnTo>
                                <a:lnTo>
                                  <a:pt x="601611" y="92140"/>
                                </a:lnTo>
                                <a:lnTo>
                                  <a:pt x="601893" y="92430"/>
                                </a:lnTo>
                                <a:lnTo>
                                  <a:pt x="602175" y="92720"/>
                                </a:lnTo>
                                <a:lnTo>
                                  <a:pt x="602457" y="93011"/>
                                </a:lnTo>
                                <a:lnTo>
                                  <a:pt x="602739" y="93303"/>
                                </a:lnTo>
                                <a:lnTo>
                                  <a:pt x="603020" y="93594"/>
                                </a:lnTo>
                                <a:lnTo>
                                  <a:pt x="603302" y="93887"/>
                                </a:lnTo>
                                <a:lnTo>
                                  <a:pt x="603583" y="94179"/>
                                </a:lnTo>
                                <a:lnTo>
                                  <a:pt x="603865" y="94472"/>
                                </a:lnTo>
                                <a:lnTo>
                                  <a:pt x="604146" y="94766"/>
                                </a:lnTo>
                                <a:lnTo>
                                  <a:pt x="604427" y="95060"/>
                                </a:lnTo>
                                <a:lnTo>
                                  <a:pt x="604708" y="95354"/>
                                </a:lnTo>
                                <a:lnTo>
                                  <a:pt x="604990" y="95648"/>
                                </a:lnTo>
                                <a:lnTo>
                                  <a:pt x="605270" y="95943"/>
                                </a:lnTo>
                                <a:lnTo>
                                  <a:pt x="605551" y="96239"/>
                                </a:lnTo>
                                <a:lnTo>
                                  <a:pt x="605832" y="96534"/>
                                </a:lnTo>
                                <a:lnTo>
                                  <a:pt x="606113" y="96830"/>
                                </a:lnTo>
                                <a:lnTo>
                                  <a:pt x="606394" y="97127"/>
                                </a:lnTo>
                                <a:lnTo>
                                  <a:pt x="606674" y="97424"/>
                                </a:lnTo>
                                <a:lnTo>
                                  <a:pt x="606954" y="97721"/>
                                </a:lnTo>
                                <a:lnTo>
                                  <a:pt x="607235" y="98019"/>
                                </a:lnTo>
                                <a:lnTo>
                                  <a:pt x="607514" y="98317"/>
                                </a:lnTo>
                                <a:lnTo>
                                  <a:pt x="607795" y="98616"/>
                                </a:lnTo>
                                <a:lnTo>
                                  <a:pt x="608075" y="98915"/>
                                </a:lnTo>
                                <a:lnTo>
                                  <a:pt x="608355" y="99214"/>
                                </a:lnTo>
                                <a:lnTo>
                                  <a:pt x="608635" y="99514"/>
                                </a:lnTo>
                                <a:lnTo>
                                  <a:pt x="608915" y="99814"/>
                                </a:lnTo>
                                <a:lnTo>
                                  <a:pt x="609194" y="100114"/>
                                </a:lnTo>
                                <a:lnTo>
                                  <a:pt x="609474" y="100415"/>
                                </a:lnTo>
                                <a:lnTo>
                                  <a:pt x="609754" y="100717"/>
                                </a:lnTo>
                                <a:lnTo>
                                  <a:pt x="610033" y="101018"/>
                                </a:lnTo>
                                <a:lnTo>
                                  <a:pt x="610312" y="101320"/>
                                </a:lnTo>
                                <a:lnTo>
                                  <a:pt x="610871" y="101925"/>
                                </a:lnTo>
                                <a:lnTo>
                                  <a:pt x="611428" y="102532"/>
                                </a:lnTo>
                                <a:lnTo>
                                  <a:pt x="611986" y="103141"/>
                                </a:lnTo>
                                <a:lnTo>
                                  <a:pt x="612544" y="103751"/>
                                </a:lnTo>
                                <a:lnTo>
                                  <a:pt x="613101" y="104362"/>
                                </a:lnTo>
                                <a:lnTo>
                                  <a:pt x="613657" y="104975"/>
                                </a:lnTo>
                                <a:lnTo>
                                  <a:pt x="614213" y="105590"/>
                                </a:lnTo>
                                <a:lnTo>
                                  <a:pt x="614769" y="106206"/>
                                </a:lnTo>
                                <a:lnTo>
                                  <a:pt x="615324" y="106824"/>
                                </a:lnTo>
                                <a:lnTo>
                                  <a:pt x="615879" y="107443"/>
                                </a:lnTo>
                                <a:lnTo>
                                  <a:pt x="616433" y="108064"/>
                                </a:lnTo>
                                <a:lnTo>
                                  <a:pt x="616988" y="108686"/>
                                </a:lnTo>
                                <a:lnTo>
                                  <a:pt x="617541" y="109310"/>
                                </a:lnTo>
                                <a:lnTo>
                                  <a:pt x="618094" y="109935"/>
                                </a:lnTo>
                                <a:lnTo>
                                  <a:pt x="618648" y="110562"/>
                                </a:lnTo>
                                <a:lnTo>
                                  <a:pt x="619201" y="111191"/>
                                </a:lnTo>
                                <a:lnTo>
                                  <a:pt x="619753" y="111821"/>
                                </a:lnTo>
                                <a:lnTo>
                                  <a:pt x="620304" y="112452"/>
                                </a:lnTo>
                                <a:lnTo>
                                  <a:pt x="620856" y="113085"/>
                                </a:lnTo>
                                <a:lnTo>
                                  <a:pt x="621407" y="113720"/>
                                </a:lnTo>
                                <a:lnTo>
                                  <a:pt x="621958" y="114356"/>
                                </a:lnTo>
                                <a:lnTo>
                                  <a:pt x="622508" y="114994"/>
                                </a:lnTo>
                                <a:lnTo>
                                  <a:pt x="623058" y="115633"/>
                                </a:lnTo>
                                <a:lnTo>
                                  <a:pt x="623607" y="116274"/>
                                </a:lnTo>
                                <a:lnTo>
                                  <a:pt x="624156" y="116916"/>
                                </a:lnTo>
                                <a:lnTo>
                                  <a:pt x="624705" y="117559"/>
                                </a:lnTo>
                                <a:lnTo>
                                  <a:pt x="625253" y="118205"/>
                                </a:lnTo>
                                <a:lnTo>
                                  <a:pt x="625801" y="118851"/>
                                </a:lnTo>
                                <a:lnTo>
                                  <a:pt x="626349" y="119499"/>
                                </a:lnTo>
                                <a:lnTo>
                                  <a:pt x="626895" y="120149"/>
                                </a:lnTo>
                                <a:lnTo>
                                  <a:pt x="627442" y="120800"/>
                                </a:lnTo>
                                <a:lnTo>
                                  <a:pt x="627988" y="121453"/>
                                </a:lnTo>
                                <a:lnTo>
                                  <a:pt x="628535" y="122107"/>
                                </a:lnTo>
                                <a:lnTo>
                                  <a:pt x="629080" y="122763"/>
                                </a:lnTo>
                                <a:lnTo>
                                  <a:pt x="629625" y="123420"/>
                                </a:lnTo>
                                <a:lnTo>
                                  <a:pt x="630169" y="124079"/>
                                </a:lnTo>
                                <a:lnTo>
                                  <a:pt x="630714" y="124739"/>
                                </a:lnTo>
                                <a:lnTo>
                                  <a:pt x="631257" y="125400"/>
                                </a:lnTo>
                                <a:lnTo>
                                  <a:pt x="631801" y="126063"/>
                                </a:lnTo>
                                <a:lnTo>
                                  <a:pt x="632344" y="126728"/>
                                </a:lnTo>
                                <a:lnTo>
                                  <a:pt x="632886" y="127394"/>
                                </a:lnTo>
                                <a:lnTo>
                                  <a:pt x="633428" y="128061"/>
                                </a:lnTo>
                                <a:lnTo>
                                  <a:pt x="633969" y="128731"/>
                                </a:lnTo>
                                <a:lnTo>
                                  <a:pt x="634511" y="129401"/>
                                </a:lnTo>
                                <a:lnTo>
                                  <a:pt x="635052" y="130073"/>
                                </a:lnTo>
                                <a:lnTo>
                                  <a:pt x="635593" y="130746"/>
                                </a:lnTo>
                                <a:lnTo>
                                  <a:pt x="636132" y="131421"/>
                                </a:lnTo>
                                <a:lnTo>
                                  <a:pt x="636672" y="132097"/>
                                </a:lnTo>
                                <a:lnTo>
                                  <a:pt x="637211" y="132775"/>
                                </a:lnTo>
                                <a:lnTo>
                                  <a:pt x="637749" y="133454"/>
                                </a:lnTo>
                                <a:lnTo>
                                  <a:pt x="638288" y="134135"/>
                                </a:lnTo>
                                <a:lnTo>
                                  <a:pt x="638826" y="134817"/>
                                </a:lnTo>
                                <a:lnTo>
                                  <a:pt x="639363" y="135501"/>
                                </a:lnTo>
                                <a:lnTo>
                                  <a:pt x="639900" y="136186"/>
                                </a:lnTo>
                                <a:lnTo>
                                  <a:pt x="640437" y="136872"/>
                                </a:lnTo>
                                <a:lnTo>
                                  <a:pt x="640973" y="137560"/>
                                </a:lnTo>
                                <a:lnTo>
                                  <a:pt x="641508" y="138249"/>
                                </a:lnTo>
                                <a:lnTo>
                                  <a:pt x="642043" y="138940"/>
                                </a:lnTo>
                                <a:lnTo>
                                  <a:pt x="642578" y="139632"/>
                                </a:lnTo>
                                <a:lnTo>
                                  <a:pt x="643112" y="140326"/>
                                </a:lnTo>
                                <a:lnTo>
                                  <a:pt x="643646" y="141021"/>
                                </a:lnTo>
                                <a:lnTo>
                                  <a:pt x="644180" y="141718"/>
                                </a:lnTo>
                                <a:lnTo>
                                  <a:pt x="644713" y="142415"/>
                                </a:lnTo>
                                <a:lnTo>
                                  <a:pt x="645245" y="143115"/>
                                </a:lnTo>
                                <a:lnTo>
                                  <a:pt x="645777" y="143816"/>
                                </a:lnTo>
                                <a:lnTo>
                                  <a:pt x="646309" y="144518"/>
                                </a:lnTo>
                                <a:lnTo>
                                  <a:pt x="646840" y="145221"/>
                                </a:lnTo>
                                <a:lnTo>
                                  <a:pt x="647371" y="145927"/>
                                </a:lnTo>
                                <a:lnTo>
                                  <a:pt x="647901" y="146633"/>
                                </a:lnTo>
                                <a:lnTo>
                                  <a:pt x="648431" y="147341"/>
                                </a:lnTo>
                                <a:lnTo>
                                  <a:pt x="648960" y="148050"/>
                                </a:lnTo>
                                <a:lnTo>
                                  <a:pt x="649489" y="148761"/>
                                </a:lnTo>
                                <a:lnTo>
                                  <a:pt x="650018" y="149473"/>
                                </a:lnTo>
                                <a:lnTo>
                                  <a:pt x="650546" y="150186"/>
                                </a:lnTo>
                                <a:lnTo>
                                  <a:pt x="651073" y="150901"/>
                                </a:lnTo>
                                <a:lnTo>
                                  <a:pt x="651601" y="151618"/>
                                </a:lnTo>
                                <a:lnTo>
                                  <a:pt x="652127" y="152335"/>
                                </a:lnTo>
                                <a:lnTo>
                                  <a:pt x="652653" y="153054"/>
                                </a:lnTo>
                                <a:lnTo>
                                  <a:pt x="653179" y="153775"/>
                                </a:lnTo>
                                <a:lnTo>
                                  <a:pt x="653704" y="154497"/>
                                </a:lnTo>
                                <a:lnTo>
                                  <a:pt x="654229" y="155220"/>
                                </a:lnTo>
                                <a:lnTo>
                                  <a:pt x="654753" y="155945"/>
                                </a:lnTo>
                                <a:lnTo>
                                  <a:pt x="655277" y="156670"/>
                                </a:lnTo>
                                <a:lnTo>
                                  <a:pt x="655800" y="157398"/>
                                </a:lnTo>
                                <a:lnTo>
                                  <a:pt x="656324" y="158127"/>
                                </a:lnTo>
                                <a:lnTo>
                                  <a:pt x="656846" y="158857"/>
                                </a:lnTo>
                                <a:lnTo>
                                  <a:pt x="657368" y="159588"/>
                                </a:lnTo>
                                <a:lnTo>
                                  <a:pt x="657889" y="160321"/>
                                </a:lnTo>
                                <a:lnTo>
                                  <a:pt x="658410" y="161056"/>
                                </a:lnTo>
                                <a:lnTo>
                                  <a:pt x="658931" y="161791"/>
                                </a:lnTo>
                                <a:lnTo>
                                  <a:pt x="659451" y="162528"/>
                                </a:lnTo>
                                <a:lnTo>
                                  <a:pt x="659971" y="163267"/>
                                </a:lnTo>
                                <a:lnTo>
                                  <a:pt x="660490" y="164006"/>
                                </a:lnTo>
                                <a:lnTo>
                                  <a:pt x="661008" y="164747"/>
                                </a:lnTo>
                                <a:lnTo>
                                  <a:pt x="661526" y="165490"/>
                                </a:lnTo>
                                <a:lnTo>
                                  <a:pt x="662044" y="166234"/>
                                </a:lnTo>
                                <a:lnTo>
                                  <a:pt x="662561" y="166979"/>
                                </a:lnTo>
                                <a:lnTo>
                                  <a:pt x="663078" y="167725"/>
                                </a:lnTo>
                                <a:lnTo>
                                  <a:pt x="663594" y="168473"/>
                                </a:lnTo>
                                <a:lnTo>
                                  <a:pt x="664109" y="169222"/>
                                </a:lnTo>
                                <a:lnTo>
                                  <a:pt x="664625" y="169973"/>
                                </a:lnTo>
                                <a:lnTo>
                                  <a:pt x="665139" y="170725"/>
                                </a:lnTo>
                                <a:lnTo>
                                  <a:pt x="665654" y="171478"/>
                                </a:lnTo>
                                <a:lnTo>
                                  <a:pt x="666168" y="172232"/>
                                </a:lnTo>
                                <a:lnTo>
                                  <a:pt x="666681" y="172988"/>
                                </a:lnTo>
                                <a:lnTo>
                                  <a:pt x="667193" y="173746"/>
                                </a:lnTo>
                                <a:lnTo>
                                  <a:pt x="667705" y="174504"/>
                                </a:lnTo>
                                <a:lnTo>
                                  <a:pt x="668217" y="175264"/>
                                </a:lnTo>
                                <a:lnTo>
                                  <a:pt x="668729" y="176025"/>
                                </a:lnTo>
                                <a:lnTo>
                                  <a:pt x="669239" y="176788"/>
                                </a:lnTo>
                                <a:lnTo>
                                  <a:pt x="669749" y="177551"/>
                                </a:lnTo>
                                <a:lnTo>
                                  <a:pt x="670259" y="178317"/>
                                </a:lnTo>
                                <a:lnTo>
                                  <a:pt x="670769" y="179083"/>
                                </a:lnTo>
                                <a:lnTo>
                                  <a:pt x="671277" y="179851"/>
                                </a:lnTo>
                                <a:lnTo>
                                  <a:pt x="671785" y="180620"/>
                                </a:lnTo>
                                <a:lnTo>
                                  <a:pt x="672293" y="181390"/>
                                </a:lnTo>
                                <a:lnTo>
                                  <a:pt x="672800" y="182162"/>
                                </a:lnTo>
                                <a:lnTo>
                                  <a:pt x="673307" y="182935"/>
                                </a:lnTo>
                                <a:lnTo>
                                  <a:pt x="673813" y="183709"/>
                                </a:lnTo>
                                <a:lnTo>
                                  <a:pt x="674319" y="184485"/>
                                </a:lnTo>
                                <a:lnTo>
                                  <a:pt x="674824" y="185262"/>
                                </a:lnTo>
                                <a:lnTo>
                                  <a:pt x="675329" y="186040"/>
                                </a:lnTo>
                                <a:lnTo>
                                  <a:pt x="675833" y="186820"/>
                                </a:lnTo>
                                <a:lnTo>
                                  <a:pt x="676336" y="187601"/>
                                </a:lnTo>
                                <a:lnTo>
                                  <a:pt x="676839" y="188383"/>
                                </a:lnTo>
                                <a:lnTo>
                                  <a:pt x="677342" y="189166"/>
                                </a:lnTo>
                                <a:lnTo>
                                  <a:pt x="677844" y="189951"/>
                                </a:lnTo>
                                <a:lnTo>
                                  <a:pt x="678345" y="190737"/>
                                </a:lnTo>
                                <a:lnTo>
                                  <a:pt x="678847" y="191524"/>
                                </a:lnTo>
                                <a:lnTo>
                                  <a:pt x="679347" y="192312"/>
                                </a:lnTo>
                                <a:lnTo>
                                  <a:pt x="679847" y="193102"/>
                                </a:lnTo>
                                <a:lnTo>
                                  <a:pt x="680346" y="193893"/>
                                </a:lnTo>
                                <a:lnTo>
                                  <a:pt x="680846" y="194686"/>
                                </a:lnTo>
                                <a:lnTo>
                                  <a:pt x="681344" y="195479"/>
                                </a:lnTo>
                                <a:lnTo>
                                  <a:pt x="681842" y="196274"/>
                                </a:lnTo>
                                <a:lnTo>
                                  <a:pt x="682339" y="197070"/>
                                </a:lnTo>
                                <a:lnTo>
                                  <a:pt x="682835" y="197868"/>
                                </a:lnTo>
                                <a:lnTo>
                                  <a:pt x="683332" y="198666"/>
                                </a:lnTo>
                                <a:lnTo>
                                  <a:pt x="683828" y="199466"/>
                                </a:lnTo>
                                <a:lnTo>
                                  <a:pt x="684323" y="200267"/>
                                </a:lnTo>
                                <a:lnTo>
                                  <a:pt x="684818" y="201070"/>
                                </a:lnTo>
                                <a:lnTo>
                                  <a:pt x="685312" y="201873"/>
                                </a:lnTo>
                                <a:lnTo>
                                  <a:pt x="685805" y="202678"/>
                                </a:lnTo>
                                <a:lnTo>
                                  <a:pt x="686298" y="203484"/>
                                </a:lnTo>
                                <a:lnTo>
                                  <a:pt x="686791" y="204292"/>
                                </a:lnTo>
                                <a:lnTo>
                                  <a:pt x="687282" y="205101"/>
                                </a:lnTo>
                                <a:lnTo>
                                  <a:pt x="687774" y="205911"/>
                                </a:lnTo>
                                <a:lnTo>
                                  <a:pt x="688265" y="206722"/>
                                </a:lnTo>
                                <a:lnTo>
                                  <a:pt x="688755" y="207534"/>
                                </a:lnTo>
                                <a:lnTo>
                                  <a:pt x="689245" y="208348"/>
                                </a:lnTo>
                                <a:lnTo>
                                  <a:pt x="689734" y="209163"/>
                                </a:lnTo>
                                <a:lnTo>
                                  <a:pt x="690223" y="209979"/>
                                </a:lnTo>
                                <a:lnTo>
                                  <a:pt x="690711" y="210796"/>
                                </a:lnTo>
                                <a:lnTo>
                                  <a:pt x="691198" y="211615"/>
                                </a:lnTo>
                                <a:lnTo>
                                  <a:pt x="691685" y="212434"/>
                                </a:lnTo>
                                <a:lnTo>
                                  <a:pt x="692172" y="213255"/>
                                </a:lnTo>
                                <a:lnTo>
                                  <a:pt x="692658" y="214078"/>
                                </a:lnTo>
                                <a:lnTo>
                                  <a:pt x="693143" y="214901"/>
                                </a:lnTo>
                                <a:lnTo>
                                  <a:pt x="693628" y="215726"/>
                                </a:lnTo>
                                <a:lnTo>
                                  <a:pt x="694112" y="216551"/>
                                </a:lnTo>
                                <a:lnTo>
                                  <a:pt x="694596" y="217379"/>
                                </a:lnTo>
                                <a:lnTo>
                                  <a:pt x="695079" y="218207"/>
                                </a:lnTo>
                                <a:lnTo>
                                  <a:pt x="695561" y="219036"/>
                                </a:lnTo>
                                <a:lnTo>
                                  <a:pt x="696043" y="219867"/>
                                </a:lnTo>
                                <a:lnTo>
                                  <a:pt x="696525" y="220699"/>
                                </a:lnTo>
                                <a:lnTo>
                                  <a:pt x="697006" y="221532"/>
                                </a:lnTo>
                                <a:lnTo>
                                  <a:pt x="697486" y="222366"/>
                                </a:lnTo>
                                <a:lnTo>
                                  <a:pt x="697966" y="223202"/>
                                </a:lnTo>
                                <a:lnTo>
                                  <a:pt x="698445" y="224038"/>
                                </a:lnTo>
                                <a:lnTo>
                                  <a:pt x="698923" y="224876"/>
                                </a:lnTo>
                                <a:lnTo>
                                  <a:pt x="699401" y="225715"/>
                                </a:lnTo>
                                <a:lnTo>
                                  <a:pt x="699879" y="226556"/>
                                </a:lnTo>
                                <a:lnTo>
                                  <a:pt x="700355" y="227397"/>
                                </a:lnTo>
                                <a:lnTo>
                                  <a:pt x="700832" y="228240"/>
                                </a:lnTo>
                                <a:lnTo>
                                  <a:pt x="701308" y="229083"/>
                                </a:lnTo>
                                <a:lnTo>
                                  <a:pt x="701782" y="229928"/>
                                </a:lnTo>
                                <a:lnTo>
                                  <a:pt x="702257" y="230775"/>
                                </a:lnTo>
                                <a:lnTo>
                                  <a:pt x="702731" y="231622"/>
                                </a:lnTo>
                                <a:lnTo>
                                  <a:pt x="703204" y="232470"/>
                                </a:lnTo>
                                <a:lnTo>
                                  <a:pt x="703677" y="233320"/>
                                </a:lnTo>
                                <a:lnTo>
                                  <a:pt x="704149" y="234171"/>
                                </a:lnTo>
                                <a:lnTo>
                                  <a:pt x="704621" y="235023"/>
                                </a:lnTo>
                                <a:lnTo>
                                  <a:pt x="705092" y="235876"/>
                                </a:lnTo>
                                <a:lnTo>
                                  <a:pt x="705562" y="236730"/>
                                </a:lnTo>
                                <a:lnTo>
                                  <a:pt x="706033" y="237586"/>
                                </a:lnTo>
                                <a:lnTo>
                                  <a:pt x="706501" y="238442"/>
                                </a:lnTo>
                                <a:lnTo>
                                  <a:pt x="706970" y="239300"/>
                                </a:lnTo>
                                <a:lnTo>
                                  <a:pt x="707438" y="240159"/>
                                </a:lnTo>
                                <a:lnTo>
                                  <a:pt x="707906" y="241019"/>
                                </a:lnTo>
                                <a:lnTo>
                                  <a:pt x="708373" y="241880"/>
                                </a:lnTo>
                                <a:lnTo>
                                  <a:pt x="708839" y="242743"/>
                                </a:lnTo>
                                <a:lnTo>
                                  <a:pt x="709304" y="243606"/>
                                </a:lnTo>
                                <a:lnTo>
                                  <a:pt x="709769" y="244471"/>
                                </a:lnTo>
                                <a:lnTo>
                                  <a:pt x="710234" y="245336"/>
                                </a:lnTo>
                                <a:lnTo>
                                  <a:pt x="710698" y="246203"/>
                                </a:lnTo>
                                <a:lnTo>
                                  <a:pt x="711161" y="247072"/>
                                </a:lnTo>
                                <a:lnTo>
                                  <a:pt x="711624" y="247941"/>
                                </a:lnTo>
                                <a:lnTo>
                                  <a:pt x="712086" y="248811"/>
                                </a:lnTo>
                                <a:lnTo>
                                  <a:pt x="712548" y="249682"/>
                                </a:lnTo>
                                <a:lnTo>
                                  <a:pt x="713009" y="250555"/>
                                </a:lnTo>
                                <a:lnTo>
                                  <a:pt x="713469" y="251429"/>
                                </a:lnTo>
                                <a:lnTo>
                                  <a:pt x="713929" y="252303"/>
                                </a:lnTo>
                                <a:lnTo>
                                  <a:pt x="714387" y="253179"/>
                                </a:lnTo>
                                <a:lnTo>
                                  <a:pt x="714846" y="254056"/>
                                </a:lnTo>
                                <a:lnTo>
                                  <a:pt x="715304" y="254934"/>
                                </a:lnTo>
                                <a:lnTo>
                                  <a:pt x="715761" y="255814"/>
                                </a:lnTo>
                                <a:lnTo>
                                  <a:pt x="716218" y="256694"/>
                                </a:lnTo>
                                <a:lnTo>
                                  <a:pt x="716674" y="257576"/>
                                </a:lnTo>
                                <a:lnTo>
                                  <a:pt x="717129" y="258458"/>
                                </a:lnTo>
                                <a:lnTo>
                                  <a:pt x="717584" y="259342"/>
                                </a:lnTo>
                                <a:lnTo>
                                  <a:pt x="718038" y="260227"/>
                                </a:lnTo>
                                <a:lnTo>
                                  <a:pt x="718491" y="261113"/>
                                </a:lnTo>
                                <a:lnTo>
                                  <a:pt x="718945" y="262000"/>
                                </a:lnTo>
                                <a:lnTo>
                                  <a:pt x="719396" y="262887"/>
                                </a:lnTo>
                                <a:lnTo>
                                  <a:pt x="719848" y="263777"/>
                                </a:lnTo>
                                <a:lnTo>
                                  <a:pt x="720299" y="264667"/>
                                </a:lnTo>
                                <a:lnTo>
                                  <a:pt x="720750" y="265558"/>
                                </a:lnTo>
                                <a:lnTo>
                                  <a:pt x="721199" y="266451"/>
                                </a:lnTo>
                                <a:lnTo>
                                  <a:pt x="721649" y="267344"/>
                                </a:lnTo>
                                <a:lnTo>
                                  <a:pt x="722097" y="268239"/>
                                </a:lnTo>
                                <a:lnTo>
                                  <a:pt x="722545" y="269134"/>
                                </a:lnTo>
                                <a:lnTo>
                                  <a:pt x="722992" y="270031"/>
                                </a:lnTo>
                                <a:lnTo>
                                  <a:pt x="723439" y="270929"/>
                                </a:lnTo>
                                <a:lnTo>
                                  <a:pt x="723885" y="271828"/>
                                </a:lnTo>
                                <a:lnTo>
                                  <a:pt x="724330" y="272728"/>
                                </a:lnTo>
                                <a:lnTo>
                                  <a:pt x="724774" y="273629"/>
                                </a:lnTo>
                                <a:lnTo>
                                  <a:pt x="725219" y="274531"/>
                                </a:lnTo>
                                <a:lnTo>
                                  <a:pt x="725662" y="275434"/>
                                </a:lnTo>
                                <a:lnTo>
                                  <a:pt x="726105" y="276338"/>
                                </a:lnTo>
                                <a:lnTo>
                                  <a:pt x="726547" y="277243"/>
                                </a:lnTo>
                                <a:lnTo>
                                  <a:pt x="726989" y="278150"/>
                                </a:lnTo>
                                <a:lnTo>
                                  <a:pt x="727429" y="279057"/>
                                </a:lnTo>
                                <a:lnTo>
                                  <a:pt x="727870" y="279966"/>
                                </a:lnTo>
                                <a:lnTo>
                                  <a:pt x="728309" y="280875"/>
                                </a:lnTo>
                                <a:lnTo>
                                  <a:pt x="728748" y="281786"/>
                                </a:lnTo>
                                <a:lnTo>
                                  <a:pt x="729187" y="282697"/>
                                </a:lnTo>
                                <a:lnTo>
                                  <a:pt x="729624" y="283610"/>
                                </a:lnTo>
                                <a:lnTo>
                                  <a:pt x="730061" y="284523"/>
                                </a:lnTo>
                                <a:lnTo>
                                  <a:pt x="730497" y="285438"/>
                                </a:lnTo>
                                <a:lnTo>
                                  <a:pt x="730933" y="286354"/>
                                </a:lnTo>
                                <a:lnTo>
                                  <a:pt x="731368" y="287271"/>
                                </a:lnTo>
                                <a:lnTo>
                                  <a:pt x="731803" y="288188"/>
                                </a:lnTo>
                                <a:lnTo>
                                  <a:pt x="732236" y="289107"/>
                                </a:lnTo>
                                <a:lnTo>
                                  <a:pt x="732669" y="290027"/>
                                </a:lnTo>
                                <a:lnTo>
                                  <a:pt x="733101" y="290948"/>
                                </a:lnTo>
                                <a:lnTo>
                                  <a:pt x="733533" y="291870"/>
                                </a:lnTo>
                                <a:lnTo>
                                  <a:pt x="733964" y="292793"/>
                                </a:lnTo>
                                <a:lnTo>
                                  <a:pt x="734394" y="293717"/>
                                </a:lnTo>
                                <a:lnTo>
                                  <a:pt x="734825" y="294642"/>
                                </a:lnTo>
                                <a:lnTo>
                                  <a:pt x="735254" y="295567"/>
                                </a:lnTo>
                                <a:lnTo>
                                  <a:pt x="735682" y="296495"/>
                                </a:lnTo>
                                <a:lnTo>
                                  <a:pt x="736110" y="297422"/>
                                </a:lnTo>
                                <a:lnTo>
                                  <a:pt x="736536" y="298351"/>
                                </a:lnTo>
                                <a:lnTo>
                                  <a:pt x="736963" y="299281"/>
                                </a:lnTo>
                                <a:lnTo>
                                  <a:pt x="737389" y="300212"/>
                                </a:lnTo>
                                <a:lnTo>
                                  <a:pt x="737814" y="301144"/>
                                </a:lnTo>
                                <a:lnTo>
                                  <a:pt x="738238" y="302077"/>
                                </a:lnTo>
                                <a:lnTo>
                                  <a:pt x="738662" y="303011"/>
                                </a:lnTo>
                                <a:lnTo>
                                  <a:pt x="739085" y="303946"/>
                                </a:lnTo>
                                <a:lnTo>
                                  <a:pt x="739507" y="304882"/>
                                </a:lnTo>
                                <a:lnTo>
                                  <a:pt x="739929" y="305819"/>
                                </a:lnTo>
                                <a:lnTo>
                                  <a:pt x="740350" y="306757"/>
                                </a:lnTo>
                                <a:lnTo>
                                  <a:pt x="740770" y="307696"/>
                                </a:lnTo>
                                <a:lnTo>
                                  <a:pt x="741190" y="308636"/>
                                </a:lnTo>
                                <a:lnTo>
                                  <a:pt x="741609" y="309577"/>
                                </a:lnTo>
                                <a:lnTo>
                                  <a:pt x="742027" y="310519"/>
                                </a:lnTo>
                                <a:lnTo>
                                  <a:pt x="742445" y="311462"/>
                                </a:lnTo>
                                <a:lnTo>
                                  <a:pt x="742861" y="312406"/>
                                </a:lnTo>
                                <a:lnTo>
                                  <a:pt x="743278" y="313350"/>
                                </a:lnTo>
                                <a:lnTo>
                                  <a:pt x="743693" y="314296"/>
                                </a:lnTo>
                                <a:lnTo>
                                  <a:pt x="744108" y="315243"/>
                                </a:lnTo>
                                <a:lnTo>
                                  <a:pt x="744522" y="316191"/>
                                </a:lnTo>
                                <a:lnTo>
                                  <a:pt x="744936" y="317139"/>
                                </a:lnTo>
                                <a:lnTo>
                                  <a:pt x="745348" y="318089"/>
                                </a:lnTo>
                                <a:lnTo>
                                  <a:pt x="745760" y="319039"/>
                                </a:lnTo>
                                <a:lnTo>
                                  <a:pt x="746172" y="319991"/>
                                </a:lnTo>
                                <a:lnTo>
                                  <a:pt x="746582" y="320944"/>
                                </a:lnTo>
                                <a:lnTo>
                                  <a:pt x="746992" y="321897"/>
                                </a:lnTo>
                                <a:lnTo>
                                  <a:pt x="747401" y="322851"/>
                                </a:lnTo>
                                <a:lnTo>
                                  <a:pt x="747810" y="323807"/>
                                </a:lnTo>
                                <a:lnTo>
                                  <a:pt x="748218" y="324763"/>
                                </a:lnTo>
                                <a:lnTo>
                                  <a:pt x="748624" y="325720"/>
                                </a:lnTo>
                                <a:lnTo>
                                  <a:pt x="749031" y="326678"/>
                                </a:lnTo>
                                <a:lnTo>
                                  <a:pt x="749437" y="327638"/>
                                </a:lnTo>
                                <a:lnTo>
                                  <a:pt x="749842" y="328598"/>
                                </a:lnTo>
                                <a:lnTo>
                                  <a:pt x="750246" y="329559"/>
                                </a:lnTo>
                                <a:lnTo>
                                  <a:pt x="750650" y="330521"/>
                                </a:lnTo>
                                <a:lnTo>
                                  <a:pt x="751053" y="331483"/>
                                </a:lnTo>
                                <a:lnTo>
                                  <a:pt x="751455" y="332447"/>
                                </a:lnTo>
                                <a:lnTo>
                                  <a:pt x="751856" y="333412"/>
                                </a:lnTo>
                                <a:lnTo>
                                  <a:pt x="752258" y="334378"/>
                                </a:lnTo>
                                <a:lnTo>
                                  <a:pt x="752657" y="335344"/>
                                </a:lnTo>
                                <a:lnTo>
                                  <a:pt x="753057" y="336311"/>
                                </a:lnTo>
                                <a:lnTo>
                                  <a:pt x="753455" y="337280"/>
                                </a:lnTo>
                                <a:lnTo>
                                  <a:pt x="753853" y="338249"/>
                                </a:lnTo>
                                <a:lnTo>
                                  <a:pt x="754251" y="339219"/>
                                </a:lnTo>
                                <a:lnTo>
                                  <a:pt x="754647" y="340190"/>
                                </a:lnTo>
                                <a:lnTo>
                                  <a:pt x="755043" y="341163"/>
                                </a:lnTo>
                                <a:lnTo>
                                  <a:pt x="755438" y="342135"/>
                                </a:lnTo>
                                <a:lnTo>
                                  <a:pt x="755832" y="343109"/>
                                </a:lnTo>
                                <a:lnTo>
                                  <a:pt x="756226" y="344084"/>
                                </a:lnTo>
                                <a:lnTo>
                                  <a:pt x="756619" y="345060"/>
                                </a:lnTo>
                                <a:lnTo>
                                  <a:pt x="757010" y="346036"/>
                                </a:lnTo>
                                <a:lnTo>
                                  <a:pt x="757402" y="347014"/>
                                </a:lnTo>
                                <a:lnTo>
                                  <a:pt x="757793" y="347992"/>
                                </a:lnTo>
                                <a:lnTo>
                                  <a:pt x="758183" y="348971"/>
                                </a:lnTo>
                                <a:lnTo>
                                  <a:pt x="758572" y="349951"/>
                                </a:lnTo>
                                <a:lnTo>
                                  <a:pt x="758960" y="350932"/>
                                </a:lnTo>
                                <a:lnTo>
                                  <a:pt x="759348" y="351914"/>
                                </a:lnTo>
                                <a:lnTo>
                                  <a:pt x="759735" y="352897"/>
                                </a:lnTo>
                                <a:lnTo>
                                  <a:pt x="760121" y="353880"/>
                                </a:lnTo>
                                <a:lnTo>
                                  <a:pt x="760506" y="354865"/>
                                </a:lnTo>
                                <a:lnTo>
                                  <a:pt x="760892" y="355850"/>
                                </a:lnTo>
                                <a:lnTo>
                                  <a:pt x="761276" y="356837"/>
                                </a:lnTo>
                                <a:lnTo>
                                  <a:pt x="761659" y="357824"/>
                                </a:lnTo>
                                <a:lnTo>
                                  <a:pt x="762041" y="358812"/>
                                </a:lnTo>
                                <a:lnTo>
                                  <a:pt x="762423" y="359801"/>
                                </a:lnTo>
                                <a:lnTo>
                                  <a:pt x="762804" y="360790"/>
                                </a:lnTo>
                                <a:lnTo>
                                  <a:pt x="763184" y="361781"/>
                                </a:lnTo>
                                <a:lnTo>
                                  <a:pt x="763564" y="362772"/>
                                </a:lnTo>
                                <a:lnTo>
                                  <a:pt x="763943" y="363765"/>
                                </a:lnTo>
                                <a:lnTo>
                                  <a:pt x="764321" y="364758"/>
                                </a:lnTo>
                                <a:lnTo>
                                  <a:pt x="764698" y="365752"/>
                                </a:lnTo>
                                <a:lnTo>
                                  <a:pt x="765075" y="366747"/>
                                </a:lnTo>
                                <a:lnTo>
                                  <a:pt x="765451" y="367743"/>
                                </a:lnTo>
                                <a:lnTo>
                                  <a:pt x="765825" y="368739"/>
                                </a:lnTo>
                                <a:lnTo>
                                  <a:pt x="766200" y="369736"/>
                                </a:lnTo>
                                <a:lnTo>
                                  <a:pt x="766573" y="370735"/>
                                </a:lnTo>
                                <a:lnTo>
                                  <a:pt x="766946" y="371734"/>
                                </a:lnTo>
                                <a:lnTo>
                                  <a:pt x="767318" y="372734"/>
                                </a:lnTo>
                                <a:lnTo>
                                  <a:pt x="767690" y="373734"/>
                                </a:lnTo>
                                <a:lnTo>
                                  <a:pt x="768060" y="374736"/>
                                </a:lnTo>
                                <a:lnTo>
                                  <a:pt x="768430" y="375738"/>
                                </a:lnTo>
                                <a:lnTo>
                                  <a:pt x="768798" y="376742"/>
                                </a:lnTo>
                                <a:lnTo>
                                  <a:pt x="769167" y="377746"/>
                                </a:lnTo>
                                <a:lnTo>
                                  <a:pt x="769534" y="378750"/>
                                </a:lnTo>
                                <a:lnTo>
                                  <a:pt x="769901" y="379756"/>
                                </a:lnTo>
                                <a:lnTo>
                                  <a:pt x="770267" y="380763"/>
                                </a:lnTo>
                                <a:lnTo>
                                  <a:pt x="770632" y="381770"/>
                                </a:lnTo>
                                <a:lnTo>
                                  <a:pt x="770996" y="382778"/>
                                </a:lnTo>
                                <a:lnTo>
                                  <a:pt x="771360" y="383787"/>
                                </a:lnTo>
                                <a:lnTo>
                                  <a:pt x="771723" y="384797"/>
                                </a:lnTo>
                                <a:lnTo>
                                  <a:pt x="772085" y="385808"/>
                                </a:lnTo>
                                <a:lnTo>
                                  <a:pt x="772446" y="386819"/>
                                </a:lnTo>
                                <a:lnTo>
                                  <a:pt x="772806" y="387831"/>
                                </a:lnTo>
                                <a:lnTo>
                                  <a:pt x="773166" y="388844"/>
                                </a:lnTo>
                                <a:lnTo>
                                  <a:pt x="773525" y="389858"/>
                                </a:lnTo>
                                <a:lnTo>
                                  <a:pt x="773883" y="390873"/>
                                </a:lnTo>
                                <a:lnTo>
                                  <a:pt x="774241" y="391888"/>
                                </a:lnTo>
                                <a:lnTo>
                                  <a:pt x="774597" y="392904"/>
                                </a:lnTo>
                                <a:lnTo>
                                  <a:pt x="774953" y="393922"/>
                                </a:lnTo>
                                <a:lnTo>
                                  <a:pt x="775308" y="394939"/>
                                </a:lnTo>
                                <a:lnTo>
                                  <a:pt x="775663" y="395958"/>
                                </a:lnTo>
                                <a:lnTo>
                                  <a:pt x="776016" y="396977"/>
                                </a:lnTo>
                                <a:lnTo>
                                  <a:pt x="776369" y="397997"/>
                                </a:lnTo>
                                <a:lnTo>
                                  <a:pt x="776720" y="399018"/>
                                </a:lnTo>
                                <a:lnTo>
                                  <a:pt x="777071" y="400040"/>
                                </a:lnTo>
                                <a:lnTo>
                                  <a:pt x="777422" y="401062"/>
                                </a:lnTo>
                                <a:lnTo>
                                  <a:pt x="777771" y="402085"/>
                                </a:lnTo>
                                <a:lnTo>
                                  <a:pt x="778120" y="403110"/>
                                </a:lnTo>
                                <a:lnTo>
                                  <a:pt x="778468" y="404134"/>
                                </a:lnTo>
                                <a:lnTo>
                                  <a:pt x="778815" y="405160"/>
                                </a:lnTo>
                                <a:lnTo>
                                  <a:pt x="779161" y="406186"/>
                                </a:lnTo>
                                <a:lnTo>
                                  <a:pt x="779507" y="407213"/>
                                </a:lnTo>
                                <a:lnTo>
                                  <a:pt x="779851" y="408241"/>
                                </a:lnTo>
                                <a:lnTo>
                                  <a:pt x="780195" y="409270"/>
                                </a:lnTo>
                                <a:lnTo>
                                  <a:pt x="780538" y="410299"/>
                                </a:lnTo>
                                <a:lnTo>
                                  <a:pt x="780881" y="411329"/>
                                </a:lnTo>
                                <a:lnTo>
                                  <a:pt x="781222" y="412360"/>
                                </a:lnTo>
                                <a:lnTo>
                                  <a:pt x="781563" y="413392"/>
                                </a:lnTo>
                                <a:lnTo>
                                  <a:pt x="781903" y="414424"/>
                                </a:lnTo>
                                <a:lnTo>
                                  <a:pt x="782242" y="415457"/>
                                </a:lnTo>
                                <a:lnTo>
                                  <a:pt x="782580" y="416491"/>
                                </a:lnTo>
                                <a:lnTo>
                                  <a:pt x="782917" y="417525"/>
                                </a:lnTo>
                                <a:lnTo>
                                  <a:pt x="783254" y="418560"/>
                                </a:lnTo>
                                <a:lnTo>
                                  <a:pt x="783590" y="419597"/>
                                </a:lnTo>
                                <a:lnTo>
                                  <a:pt x="783925" y="420633"/>
                                </a:lnTo>
                                <a:lnTo>
                                  <a:pt x="784259" y="421671"/>
                                </a:lnTo>
                                <a:lnTo>
                                  <a:pt x="784592" y="422709"/>
                                </a:lnTo>
                                <a:lnTo>
                                  <a:pt x="784925" y="423748"/>
                                </a:lnTo>
                                <a:lnTo>
                                  <a:pt x="785257" y="424788"/>
                                </a:lnTo>
                                <a:lnTo>
                                  <a:pt x="785587" y="425828"/>
                                </a:lnTo>
                                <a:lnTo>
                                  <a:pt x="785918" y="426869"/>
                                </a:lnTo>
                                <a:lnTo>
                                  <a:pt x="786247" y="427911"/>
                                </a:lnTo>
                                <a:lnTo>
                                  <a:pt x="786575" y="428954"/>
                                </a:lnTo>
                                <a:lnTo>
                                  <a:pt x="786903" y="429997"/>
                                </a:lnTo>
                                <a:lnTo>
                                  <a:pt x="787229" y="431041"/>
                                </a:lnTo>
                                <a:lnTo>
                                  <a:pt x="787556" y="432086"/>
                                </a:lnTo>
                                <a:lnTo>
                                  <a:pt x="787881" y="433131"/>
                                </a:lnTo>
                                <a:lnTo>
                                  <a:pt x="788205" y="434177"/>
                                </a:lnTo>
                                <a:lnTo>
                                  <a:pt x="788529" y="435224"/>
                                </a:lnTo>
                                <a:lnTo>
                                  <a:pt x="788851" y="436272"/>
                                </a:lnTo>
                                <a:lnTo>
                                  <a:pt x="789173" y="437320"/>
                                </a:lnTo>
                                <a:lnTo>
                                  <a:pt x="789494" y="438369"/>
                                </a:lnTo>
                                <a:lnTo>
                                  <a:pt x="789814" y="439418"/>
                                </a:lnTo>
                                <a:lnTo>
                                  <a:pt x="790134" y="440468"/>
                                </a:lnTo>
                                <a:lnTo>
                                  <a:pt x="790452" y="441519"/>
                                </a:lnTo>
                                <a:lnTo>
                                  <a:pt x="790770" y="442571"/>
                                </a:lnTo>
                                <a:lnTo>
                                  <a:pt x="791087" y="443624"/>
                                </a:lnTo>
                                <a:lnTo>
                                  <a:pt x="791402" y="444676"/>
                                </a:lnTo>
                                <a:lnTo>
                                  <a:pt x="791717" y="445730"/>
                                </a:lnTo>
                                <a:lnTo>
                                  <a:pt x="792032" y="446784"/>
                                </a:lnTo>
                                <a:lnTo>
                                  <a:pt x="792345" y="447840"/>
                                </a:lnTo>
                                <a:lnTo>
                                  <a:pt x="792658" y="448895"/>
                                </a:lnTo>
                                <a:lnTo>
                                  <a:pt x="792969" y="449952"/>
                                </a:lnTo>
                                <a:lnTo>
                                  <a:pt x="793280" y="451009"/>
                                </a:lnTo>
                                <a:lnTo>
                                  <a:pt x="793590" y="452066"/>
                                </a:lnTo>
                                <a:lnTo>
                                  <a:pt x="793899" y="453125"/>
                                </a:lnTo>
                                <a:lnTo>
                                  <a:pt x="794207" y="454184"/>
                                </a:lnTo>
                                <a:lnTo>
                                  <a:pt x="794515" y="455244"/>
                                </a:lnTo>
                                <a:lnTo>
                                  <a:pt x="794821" y="456304"/>
                                </a:lnTo>
                                <a:lnTo>
                                  <a:pt x="795127" y="457365"/>
                                </a:lnTo>
                                <a:lnTo>
                                  <a:pt x="795432" y="458427"/>
                                </a:lnTo>
                                <a:lnTo>
                                  <a:pt x="795736" y="459489"/>
                                </a:lnTo>
                                <a:lnTo>
                                  <a:pt x="796039" y="460552"/>
                                </a:lnTo>
                                <a:lnTo>
                                  <a:pt x="796342" y="461616"/>
                                </a:lnTo>
                                <a:lnTo>
                                  <a:pt x="796643" y="462680"/>
                                </a:lnTo>
                                <a:lnTo>
                                  <a:pt x="796944" y="463745"/>
                                </a:lnTo>
                                <a:lnTo>
                                  <a:pt x="797244" y="464811"/>
                                </a:lnTo>
                                <a:lnTo>
                                  <a:pt x="797542" y="465877"/>
                                </a:lnTo>
                                <a:lnTo>
                                  <a:pt x="797840" y="466944"/>
                                </a:lnTo>
                                <a:lnTo>
                                  <a:pt x="798137" y="468011"/>
                                </a:lnTo>
                                <a:lnTo>
                                  <a:pt x="798433" y="469079"/>
                                </a:lnTo>
                                <a:lnTo>
                                  <a:pt x="798729" y="470148"/>
                                </a:lnTo>
                                <a:lnTo>
                                  <a:pt x="799024" y="471218"/>
                                </a:lnTo>
                                <a:lnTo>
                                  <a:pt x="799318" y="472288"/>
                                </a:lnTo>
                                <a:lnTo>
                                  <a:pt x="799610" y="473358"/>
                                </a:lnTo>
                                <a:lnTo>
                                  <a:pt x="799902" y="474429"/>
                                </a:lnTo>
                                <a:lnTo>
                                  <a:pt x="800193" y="475501"/>
                                </a:lnTo>
                                <a:lnTo>
                                  <a:pt x="800483" y="476574"/>
                                </a:lnTo>
                                <a:lnTo>
                                  <a:pt x="800772" y="477647"/>
                                </a:lnTo>
                                <a:lnTo>
                                  <a:pt x="801060" y="478721"/>
                                </a:lnTo>
                                <a:lnTo>
                                  <a:pt x="801348" y="479795"/>
                                </a:lnTo>
                                <a:lnTo>
                                  <a:pt x="801635" y="480870"/>
                                </a:lnTo>
                                <a:lnTo>
                                  <a:pt x="801920" y="481945"/>
                                </a:lnTo>
                                <a:lnTo>
                                  <a:pt x="802205" y="483022"/>
                                </a:lnTo>
                                <a:lnTo>
                                  <a:pt x="802489" y="484098"/>
                                </a:lnTo>
                                <a:lnTo>
                                  <a:pt x="802772" y="485175"/>
                                </a:lnTo>
                                <a:lnTo>
                                  <a:pt x="803054" y="486254"/>
                                </a:lnTo>
                                <a:lnTo>
                                  <a:pt x="803336" y="487332"/>
                                </a:lnTo>
                                <a:lnTo>
                                  <a:pt x="803616" y="488411"/>
                                </a:lnTo>
                                <a:lnTo>
                                  <a:pt x="803896" y="489491"/>
                                </a:lnTo>
                                <a:lnTo>
                                  <a:pt x="804174" y="490571"/>
                                </a:lnTo>
                                <a:lnTo>
                                  <a:pt x="804452" y="491652"/>
                                </a:lnTo>
                                <a:lnTo>
                                  <a:pt x="804729" y="492733"/>
                                </a:lnTo>
                                <a:lnTo>
                                  <a:pt x="805005" y="493816"/>
                                </a:lnTo>
                                <a:lnTo>
                                  <a:pt x="805280" y="494898"/>
                                </a:lnTo>
                                <a:lnTo>
                                  <a:pt x="805554" y="495981"/>
                                </a:lnTo>
                                <a:lnTo>
                                  <a:pt x="805827" y="497065"/>
                                </a:lnTo>
                                <a:lnTo>
                                  <a:pt x="806100" y="498149"/>
                                </a:lnTo>
                                <a:lnTo>
                                  <a:pt x="806371" y="499234"/>
                                </a:lnTo>
                                <a:lnTo>
                                  <a:pt x="806641" y="500320"/>
                                </a:lnTo>
                                <a:lnTo>
                                  <a:pt x="806911" y="501406"/>
                                </a:lnTo>
                                <a:lnTo>
                                  <a:pt x="807180" y="502492"/>
                                </a:lnTo>
                                <a:lnTo>
                                  <a:pt x="807448" y="503579"/>
                                </a:lnTo>
                                <a:lnTo>
                                  <a:pt x="807715" y="504667"/>
                                </a:lnTo>
                                <a:lnTo>
                                  <a:pt x="807981" y="505756"/>
                                </a:lnTo>
                                <a:lnTo>
                                  <a:pt x="808246" y="506845"/>
                                </a:lnTo>
                                <a:lnTo>
                                  <a:pt x="808510" y="507934"/>
                                </a:lnTo>
                                <a:lnTo>
                                  <a:pt x="808773" y="509024"/>
                                </a:lnTo>
                                <a:lnTo>
                                  <a:pt x="809035" y="510114"/>
                                </a:lnTo>
                                <a:lnTo>
                                  <a:pt x="809297" y="511205"/>
                                </a:lnTo>
                                <a:lnTo>
                                  <a:pt x="809557" y="512297"/>
                                </a:lnTo>
                                <a:lnTo>
                                  <a:pt x="809817" y="513389"/>
                                </a:lnTo>
                                <a:lnTo>
                                  <a:pt x="810076" y="514482"/>
                                </a:lnTo>
                                <a:lnTo>
                                  <a:pt x="810334" y="515575"/>
                                </a:lnTo>
                                <a:lnTo>
                                  <a:pt x="810590" y="516669"/>
                                </a:lnTo>
                                <a:lnTo>
                                  <a:pt x="810846" y="517763"/>
                                </a:lnTo>
                                <a:lnTo>
                                  <a:pt x="811101" y="518858"/>
                                </a:lnTo>
                                <a:lnTo>
                                  <a:pt x="811356" y="519953"/>
                                </a:lnTo>
                                <a:lnTo>
                                  <a:pt x="811608" y="521049"/>
                                </a:lnTo>
                                <a:lnTo>
                                  <a:pt x="811861" y="522145"/>
                                </a:lnTo>
                                <a:lnTo>
                                  <a:pt x="812112" y="523242"/>
                                </a:lnTo>
                                <a:lnTo>
                                  <a:pt x="812362" y="524339"/>
                                </a:lnTo>
                                <a:lnTo>
                                  <a:pt x="812612" y="525438"/>
                                </a:lnTo>
                                <a:lnTo>
                                  <a:pt x="812860" y="526536"/>
                                </a:lnTo>
                                <a:lnTo>
                                  <a:pt x="813108" y="527635"/>
                                </a:lnTo>
                                <a:lnTo>
                                  <a:pt x="813355" y="528735"/>
                                </a:lnTo>
                                <a:lnTo>
                                  <a:pt x="813600" y="529834"/>
                                </a:lnTo>
                                <a:lnTo>
                                  <a:pt x="813845" y="530935"/>
                                </a:lnTo>
                                <a:lnTo>
                                  <a:pt x="814089" y="532036"/>
                                </a:lnTo>
                                <a:lnTo>
                                  <a:pt x="814332" y="533137"/>
                                </a:lnTo>
                                <a:lnTo>
                                  <a:pt x="814574" y="534239"/>
                                </a:lnTo>
                                <a:lnTo>
                                  <a:pt x="814815" y="535342"/>
                                </a:lnTo>
                                <a:lnTo>
                                  <a:pt x="815055" y="536445"/>
                                </a:lnTo>
                                <a:lnTo>
                                  <a:pt x="815294" y="537548"/>
                                </a:lnTo>
                                <a:lnTo>
                                  <a:pt x="815532" y="538652"/>
                                </a:lnTo>
                                <a:lnTo>
                                  <a:pt x="815769" y="539757"/>
                                </a:lnTo>
                                <a:lnTo>
                                  <a:pt x="816005" y="540861"/>
                                </a:lnTo>
                                <a:lnTo>
                                  <a:pt x="816241" y="541967"/>
                                </a:lnTo>
                                <a:lnTo>
                                  <a:pt x="816475" y="543073"/>
                                </a:lnTo>
                                <a:lnTo>
                                  <a:pt x="816709" y="544179"/>
                                </a:lnTo>
                                <a:lnTo>
                                  <a:pt x="816941" y="545286"/>
                                </a:lnTo>
                                <a:lnTo>
                                  <a:pt x="817173" y="546393"/>
                                </a:lnTo>
                                <a:lnTo>
                                  <a:pt x="817403" y="547501"/>
                                </a:lnTo>
                                <a:lnTo>
                                  <a:pt x="817633" y="548610"/>
                                </a:lnTo>
                                <a:lnTo>
                                  <a:pt x="817862" y="549718"/>
                                </a:lnTo>
                                <a:lnTo>
                                  <a:pt x="818089" y="550827"/>
                                </a:lnTo>
                                <a:lnTo>
                                  <a:pt x="818316" y="551937"/>
                                </a:lnTo>
                                <a:lnTo>
                                  <a:pt x="818542" y="553047"/>
                                </a:lnTo>
                                <a:lnTo>
                                  <a:pt x="818767" y="554158"/>
                                </a:lnTo>
                                <a:lnTo>
                                  <a:pt x="818991" y="555269"/>
                                </a:lnTo>
                                <a:lnTo>
                                  <a:pt x="819214" y="556381"/>
                                </a:lnTo>
                                <a:lnTo>
                                  <a:pt x="819435" y="557492"/>
                                </a:lnTo>
                                <a:lnTo>
                                  <a:pt x="819657" y="558605"/>
                                </a:lnTo>
                                <a:lnTo>
                                  <a:pt x="819876" y="559718"/>
                                </a:lnTo>
                                <a:lnTo>
                                  <a:pt x="820096" y="560831"/>
                                </a:lnTo>
                                <a:lnTo>
                                  <a:pt x="820314" y="561944"/>
                                </a:lnTo>
                                <a:lnTo>
                                  <a:pt x="820531" y="563059"/>
                                </a:lnTo>
                                <a:lnTo>
                                  <a:pt x="820747" y="564173"/>
                                </a:lnTo>
                                <a:lnTo>
                                  <a:pt x="820962" y="565289"/>
                                </a:lnTo>
                                <a:lnTo>
                                  <a:pt x="821176" y="566404"/>
                                </a:lnTo>
                                <a:lnTo>
                                  <a:pt x="821389" y="567520"/>
                                </a:lnTo>
                                <a:lnTo>
                                  <a:pt x="821602" y="568636"/>
                                </a:lnTo>
                                <a:lnTo>
                                  <a:pt x="821813" y="569753"/>
                                </a:lnTo>
                                <a:lnTo>
                                  <a:pt x="822023" y="570871"/>
                                </a:lnTo>
                                <a:lnTo>
                                  <a:pt x="822232" y="571988"/>
                                </a:lnTo>
                                <a:lnTo>
                                  <a:pt x="822441" y="573106"/>
                                </a:lnTo>
                                <a:lnTo>
                                  <a:pt x="822648" y="574225"/>
                                </a:lnTo>
                                <a:lnTo>
                                  <a:pt x="822855" y="575343"/>
                                </a:lnTo>
                                <a:lnTo>
                                  <a:pt x="823060" y="576463"/>
                                </a:lnTo>
                                <a:lnTo>
                                  <a:pt x="823265" y="577583"/>
                                </a:lnTo>
                                <a:lnTo>
                                  <a:pt x="823468" y="578702"/>
                                </a:lnTo>
                                <a:lnTo>
                                  <a:pt x="823670" y="579823"/>
                                </a:lnTo>
                                <a:lnTo>
                                  <a:pt x="823872" y="580944"/>
                                </a:lnTo>
                                <a:lnTo>
                                  <a:pt x="824072" y="582066"/>
                                </a:lnTo>
                                <a:lnTo>
                                  <a:pt x="824271" y="583187"/>
                                </a:lnTo>
                                <a:lnTo>
                                  <a:pt x="824469" y="584309"/>
                                </a:lnTo>
                                <a:lnTo>
                                  <a:pt x="824668" y="585432"/>
                                </a:lnTo>
                                <a:lnTo>
                                  <a:pt x="824864" y="586555"/>
                                </a:lnTo>
                                <a:lnTo>
                                  <a:pt x="825059" y="587678"/>
                                </a:lnTo>
                                <a:lnTo>
                                  <a:pt x="825254" y="588802"/>
                                </a:lnTo>
                                <a:lnTo>
                                  <a:pt x="825447" y="589926"/>
                                </a:lnTo>
                                <a:lnTo>
                                  <a:pt x="825640" y="591051"/>
                                </a:lnTo>
                                <a:lnTo>
                                  <a:pt x="825831" y="592176"/>
                                </a:lnTo>
                                <a:lnTo>
                                  <a:pt x="826021" y="593301"/>
                                </a:lnTo>
                                <a:lnTo>
                                  <a:pt x="826211" y="594427"/>
                                </a:lnTo>
                                <a:lnTo>
                                  <a:pt x="826400" y="595552"/>
                                </a:lnTo>
                                <a:lnTo>
                                  <a:pt x="826587" y="596679"/>
                                </a:lnTo>
                                <a:lnTo>
                                  <a:pt x="826773" y="597806"/>
                                </a:lnTo>
                                <a:lnTo>
                                  <a:pt x="826959" y="598933"/>
                                </a:lnTo>
                                <a:lnTo>
                                  <a:pt x="827143" y="600060"/>
                                </a:lnTo>
                                <a:lnTo>
                                  <a:pt x="827327" y="601188"/>
                                </a:lnTo>
                                <a:lnTo>
                                  <a:pt x="827509" y="602316"/>
                                </a:lnTo>
                                <a:lnTo>
                                  <a:pt x="827690" y="603445"/>
                                </a:lnTo>
                                <a:lnTo>
                                  <a:pt x="827871" y="604574"/>
                                </a:lnTo>
                                <a:lnTo>
                                  <a:pt x="828050" y="605704"/>
                                </a:lnTo>
                                <a:lnTo>
                                  <a:pt x="828229" y="606833"/>
                                </a:lnTo>
                                <a:lnTo>
                                  <a:pt x="828406" y="607963"/>
                                </a:lnTo>
                                <a:lnTo>
                                  <a:pt x="828582" y="609094"/>
                                </a:lnTo>
                                <a:lnTo>
                                  <a:pt x="828758" y="610224"/>
                                </a:lnTo>
                                <a:lnTo>
                                  <a:pt x="828932" y="611356"/>
                                </a:lnTo>
                                <a:lnTo>
                                  <a:pt x="829105" y="612487"/>
                                </a:lnTo>
                                <a:lnTo>
                                  <a:pt x="829277" y="613618"/>
                                </a:lnTo>
                                <a:lnTo>
                                  <a:pt x="829449" y="614751"/>
                                </a:lnTo>
                                <a:lnTo>
                                  <a:pt x="829619" y="615883"/>
                                </a:lnTo>
                                <a:lnTo>
                                  <a:pt x="829788" y="617016"/>
                                </a:lnTo>
                                <a:lnTo>
                                  <a:pt x="829956" y="618149"/>
                                </a:lnTo>
                                <a:lnTo>
                                  <a:pt x="830123" y="619282"/>
                                </a:lnTo>
                                <a:lnTo>
                                  <a:pt x="830289" y="620417"/>
                                </a:lnTo>
                                <a:lnTo>
                                  <a:pt x="830454" y="621551"/>
                                </a:lnTo>
                                <a:lnTo>
                                  <a:pt x="830618" y="622685"/>
                                </a:lnTo>
                                <a:lnTo>
                                  <a:pt x="830781" y="623820"/>
                                </a:lnTo>
                                <a:lnTo>
                                  <a:pt x="830943" y="624955"/>
                                </a:lnTo>
                                <a:lnTo>
                                  <a:pt x="831104" y="626090"/>
                                </a:lnTo>
                                <a:lnTo>
                                  <a:pt x="831264" y="627226"/>
                                </a:lnTo>
                                <a:lnTo>
                                  <a:pt x="831423" y="628362"/>
                                </a:lnTo>
                                <a:lnTo>
                                  <a:pt x="831581" y="629498"/>
                                </a:lnTo>
                                <a:lnTo>
                                  <a:pt x="831737" y="630635"/>
                                </a:lnTo>
                                <a:lnTo>
                                  <a:pt x="831893" y="631772"/>
                                </a:lnTo>
                                <a:lnTo>
                                  <a:pt x="832047" y="632909"/>
                                </a:lnTo>
                                <a:lnTo>
                                  <a:pt x="832201" y="634047"/>
                                </a:lnTo>
                                <a:lnTo>
                                  <a:pt x="832353" y="635185"/>
                                </a:lnTo>
                                <a:lnTo>
                                  <a:pt x="832505" y="636323"/>
                                </a:lnTo>
                                <a:lnTo>
                                  <a:pt x="832656" y="637461"/>
                                </a:lnTo>
                                <a:lnTo>
                                  <a:pt x="832805" y="638600"/>
                                </a:lnTo>
                                <a:lnTo>
                                  <a:pt x="832953" y="639739"/>
                                </a:lnTo>
                                <a:lnTo>
                                  <a:pt x="833101" y="640879"/>
                                </a:lnTo>
                                <a:lnTo>
                                  <a:pt x="833247" y="642018"/>
                                </a:lnTo>
                                <a:lnTo>
                                  <a:pt x="833392" y="643158"/>
                                </a:lnTo>
                                <a:lnTo>
                                  <a:pt x="833536" y="644298"/>
                                </a:lnTo>
                                <a:lnTo>
                                  <a:pt x="833680" y="645439"/>
                                </a:lnTo>
                                <a:lnTo>
                                  <a:pt x="833822" y="646579"/>
                                </a:lnTo>
                                <a:lnTo>
                                  <a:pt x="833963" y="647720"/>
                                </a:lnTo>
                                <a:lnTo>
                                  <a:pt x="834103" y="648861"/>
                                </a:lnTo>
                                <a:lnTo>
                                  <a:pt x="834241" y="650003"/>
                                </a:lnTo>
                                <a:lnTo>
                                  <a:pt x="834379" y="651145"/>
                                </a:lnTo>
                                <a:lnTo>
                                  <a:pt x="834516" y="652287"/>
                                </a:lnTo>
                                <a:lnTo>
                                  <a:pt x="834652" y="653430"/>
                                </a:lnTo>
                                <a:lnTo>
                                  <a:pt x="834786" y="654572"/>
                                </a:lnTo>
                                <a:lnTo>
                                  <a:pt x="834920" y="655715"/>
                                </a:lnTo>
                                <a:lnTo>
                                  <a:pt x="835052" y="656858"/>
                                </a:lnTo>
                                <a:lnTo>
                                  <a:pt x="835184" y="658002"/>
                                </a:lnTo>
                                <a:lnTo>
                                  <a:pt x="835314" y="659145"/>
                                </a:lnTo>
                                <a:lnTo>
                                  <a:pt x="835443" y="660290"/>
                                </a:lnTo>
                                <a:lnTo>
                                  <a:pt x="835572" y="661433"/>
                                </a:lnTo>
                                <a:lnTo>
                                  <a:pt x="835699" y="662578"/>
                                </a:lnTo>
                                <a:lnTo>
                                  <a:pt x="835825" y="663723"/>
                                </a:lnTo>
                                <a:lnTo>
                                  <a:pt x="835949" y="664868"/>
                                </a:lnTo>
                                <a:lnTo>
                                  <a:pt x="836074" y="666013"/>
                                </a:lnTo>
                                <a:lnTo>
                                  <a:pt x="836196" y="667158"/>
                                </a:lnTo>
                                <a:lnTo>
                                  <a:pt x="836318" y="668304"/>
                                </a:lnTo>
                                <a:lnTo>
                                  <a:pt x="836439" y="669450"/>
                                </a:lnTo>
                                <a:lnTo>
                                  <a:pt x="836558" y="670596"/>
                                </a:lnTo>
                                <a:lnTo>
                                  <a:pt x="836676" y="671742"/>
                                </a:lnTo>
                                <a:lnTo>
                                  <a:pt x="836794" y="672889"/>
                                </a:lnTo>
                                <a:lnTo>
                                  <a:pt x="836911" y="674035"/>
                                </a:lnTo>
                                <a:lnTo>
                                  <a:pt x="837025" y="675182"/>
                                </a:lnTo>
                                <a:lnTo>
                                  <a:pt x="837140" y="676330"/>
                                </a:lnTo>
                                <a:lnTo>
                                  <a:pt x="837253" y="677477"/>
                                </a:lnTo>
                                <a:lnTo>
                                  <a:pt x="837365" y="678624"/>
                                </a:lnTo>
                                <a:lnTo>
                                  <a:pt x="837476" y="679773"/>
                                </a:lnTo>
                                <a:lnTo>
                                  <a:pt x="837585" y="680921"/>
                                </a:lnTo>
                                <a:lnTo>
                                  <a:pt x="837694" y="682069"/>
                                </a:lnTo>
                                <a:lnTo>
                                  <a:pt x="837802" y="683217"/>
                                </a:lnTo>
                                <a:lnTo>
                                  <a:pt x="837909" y="684366"/>
                                </a:lnTo>
                                <a:lnTo>
                                  <a:pt x="838014" y="685515"/>
                                </a:lnTo>
                                <a:lnTo>
                                  <a:pt x="838118" y="686664"/>
                                </a:lnTo>
                                <a:lnTo>
                                  <a:pt x="838221" y="687813"/>
                                </a:lnTo>
                                <a:lnTo>
                                  <a:pt x="838323" y="688963"/>
                                </a:lnTo>
                                <a:lnTo>
                                  <a:pt x="838424" y="690113"/>
                                </a:lnTo>
                                <a:lnTo>
                                  <a:pt x="838524" y="691262"/>
                                </a:lnTo>
                                <a:lnTo>
                                  <a:pt x="838623" y="692413"/>
                                </a:lnTo>
                                <a:lnTo>
                                  <a:pt x="838720" y="693562"/>
                                </a:lnTo>
                                <a:lnTo>
                                  <a:pt x="838817" y="694713"/>
                                </a:lnTo>
                                <a:lnTo>
                                  <a:pt x="838913" y="695864"/>
                                </a:lnTo>
                                <a:lnTo>
                                  <a:pt x="839007" y="697015"/>
                                </a:lnTo>
                                <a:lnTo>
                                  <a:pt x="839100" y="698166"/>
                                </a:lnTo>
                                <a:lnTo>
                                  <a:pt x="839192" y="699317"/>
                                </a:lnTo>
                                <a:lnTo>
                                  <a:pt x="839283" y="700468"/>
                                </a:lnTo>
                                <a:lnTo>
                                  <a:pt x="839373" y="701620"/>
                                </a:lnTo>
                                <a:lnTo>
                                  <a:pt x="839462" y="702771"/>
                                </a:lnTo>
                                <a:lnTo>
                                  <a:pt x="839550" y="703923"/>
                                </a:lnTo>
                                <a:lnTo>
                                  <a:pt x="839636" y="705075"/>
                                </a:lnTo>
                                <a:lnTo>
                                  <a:pt x="839722" y="706227"/>
                                </a:lnTo>
                                <a:lnTo>
                                  <a:pt x="839806" y="707380"/>
                                </a:lnTo>
                                <a:lnTo>
                                  <a:pt x="839889" y="708532"/>
                                </a:lnTo>
                                <a:lnTo>
                                  <a:pt x="839971" y="709685"/>
                                </a:lnTo>
                                <a:lnTo>
                                  <a:pt x="840052" y="710838"/>
                                </a:lnTo>
                                <a:lnTo>
                                  <a:pt x="840132" y="711991"/>
                                </a:lnTo>
                                <a:lnTo>
                                  <a:pt x="840211" y="713143"/>
                                </a:lnTo>
                                <a:lnTo>
                                  <a:pt x="840288" y="714297"/>
                                </a:lnTo>
                                <a:lnTo>
                                  <a:pt x="840365" y="715450"/>
                                </a:lnTo>
                                <a:lnTo>
                                  <a:pt x="840440" y="716604"/>
                                </a:lnTo>
                                <a:lnTo>
                                  <a:pt x="840514" y="717757"/>
                                </a:lnTo>
                                <a:lnTo>
                                  <a:pt x="840587" y="718911"/>
                                </a:lnTo>
                                <a:lnTo>
                                  <a:pt x="840660" y="720065"/>
                                </a:lnTo>
                                <a:lnTo>
                                  <a:pt x="840730" y="721219"/>
                                </a:lnTo>
                                <a:lnTo>
                                  <a:pt x="840800" y="722374"/>
                                </a:lnTo>
                                <a:lnTo>
                                  <a:pt x="840868" y="723528"/>
                                </a:lnTo>
                                <a:lnTo>
                                  <a:pt x="840936" y="724683"/>
                                </a:lnTo>
                                <a:lnTo>
                                  <a:pt x="841002" y="725837"/>
                                </a:lnTo>
                                <a:lnTo>
                                  <a:pt x="841067" y="726992"/>
                                </a:lnTo>
                                <a:lnTo>
                                  <a:pt x="841131" y="728147"/>
                                </a:lnTo>
                                <a:lnTo>
                                  <a:pt x="841194" y="729302"/>
                                </a:lnTo>
                                <a:lnTo>
                                  <a:pt x="841255" y="730457"/>
                                </a:lnTo>
                                <a:lnTo>
                                  <a:pt x="841316" y="731612"/>
                                </a:lnTo>
                                <a:lnTo>
                                  <a:pt x="841375" y="732768"/>
                                </a:lnTo>
                                <a:lnTo>
                                  <a:pt x="841434" y="733923"/>
                                </a:lnTo>
                                <a:lnTo>
                                  <a:pt x="841491" y="735078"/>
                                </a:lnTo>
                                <a:lnTo>
                                  <a:pt x="841547" y="736234"/>
                                </a:lnTo>
                                <a:lnTo>
                                  <a:pt x="841602" y="737390"/>
                                </a:lnTo>
                                <a:lnTo>
                                  <a:pt x="841655" y="738546"/>
                                </a:lnTo>
                                <a:lnTo>
                                  <a:pt x="841708" y="739702"/>
                                </a:lnTo>
                                <a:lnTo>
                                  <a:pt x="841759" y="740858"/>
                                </a:lnTo>
                                <a:lnTo>
                                  <a:pt x="841809" y="742014"/>
                                </a:lnTo>
                                <a:lnTo>
                                  <a:pt x="841858" y="743170"/>
                                </a:lnTo>
                                <a:lnTo>
                                  <a:pt x="841906" y="744327"/>
                                </a:lnTo>
                                <a:lnTo>
                                  <a:pt x="841953" y="745483"/>
                                </a:lnTo>
                                <a:lnTo>
                                  <a:pt x="841998" y="746640"/>
                                </a:lnTo>
                                <a:lnTo>
                                  <a:pt x="842043" y="747796"/>
                                </a:lnTo>
                                <a:lnTo>
                                  <a:pt x="842085" y="748953"/>
                                </a:lnTo>
                                <a:lnTo>
                                  <a:pt x="842128" y="750109"/>
                                </a:lnTo>
                                <a:lnTo>
                                  <a:pt x="842168" y="751266"/>
                                </a:lnTo>
                                <a:lnTo>
                                  <a:pt x="842208" y="752423"/>
                                </a:lnTo>
                                <a:lnTo>
                                  <a:pt x="842247" y="753580"/>
                                </a:lnTo>
                                <a:lnTo>
                                  <a:pt x="842284" y="754737"/>
                                </a:lnTo>
                                <a:lnTo>
                                  <a:pt x="842321" y="755894"/>
                                </a:lnTo>
                                <a:lnTo>
                                  <a:pt x="842356" y="757051"/>
                                </a:lnTo>
                                <a:lnTo>
                                  <a:pt x="842390" y="758209"/>
                                </a:lnTo>
                                <a:lnTo>
                                  <a:pt x="842422" y="759366"/>
                                </a:lnTo>
                                <a:lnTo>
                                  <a:pt x="842454" y="760523"/>
                                </a:lnTo>
                                <a:lnTo>
                                  <a:pt x="842485" y="761681"/>
                                </a:lnTo>
                                <a:lnTo>
                                  <a:pt x="842513" y="762838"/>
                                </a:lnTo>
                                <a:lnTo>
                                  <a:pt x="842542" y="763996"/>
                                </a:lnTo>
                                <a:lnTo>
                                  <a:pt x="842568" y="765154"/>
                                </a:lnTo>
                                <a:lnTo>
                                  <a:pt x="842594" y="766311"/>
                                </a:lnTo>
                                <a:lnTo>
                                  <a:pt x="842618" y="767469"/>
                                </a:lnTo>
                                <a:lnTo>
                                  <a:pt x="842642" y="768626"/>
                                </a:lnTo>
                                <a:lnTo>
                                  <a:pt x="842664" y="769784"/>
                                </a:lnTo>
                                <a:lnTo>
                                  <a:pt x="842685" y="770942"/>
                                </a:lnTo>
                                <a:lnTo>
                                  <a:pt x="842704" y="772100"/>
                                </a:lnTo>
                                <a:lnTo>
                                  <a:pt x="842723" y="773258"/>
                                </a:lnTo>
                                <a:lnTo>
                                  <a:pt x="842740" y="774416"/>
                                </a:lnTo>
                                <a:lnTo>
                                  <a:pt x="842757" y="775574"/>
                                </a:lnTo>
                                <a:lnTo>
                                  <a:pt x="842771" y="776732"/>
                                </a:lnTo>
                                <a:lnTo>
                                  <a:pt x="842785" y="777890"/>
                                </a:lnTo>
                                <a:lnTo>
                                  <a:pt x="842798" y="779048"/>
                                </a:lnTo>
                                <a:lnTo>
                                  <a:pt x="842809" y="780206"/>
                                </a:lnTo>
                                <a:lnTo>
                                  <a:pt x="842820" y="781364"/>
                                </a:lnTo>
                                <a:lnTo>
                                  <a:pt x="842829" y="782522"/>
                                </a:lnTo>
                                <a:lnTo>
                                  <a:pt x="842836" y="783680"/>
                                </a:lnTo>
                                <a:lnTo>
                                  <a:pt x="842843" y="784838"/>
                                </a:lnTo>
                                <a:lnTo>
                                  <a:pt x="842848" y="785996"/>
                                </a:lnTo>
                                <a:lnTo>
                                  <a:pt x="842852" y="787154"/>
                                </a:lnTo>
                                <a:lnTo>
                                  <a:pt x="842856" y="788313"/>
                                </a:lnTo>
                                <a:lnTo>
                                  <a:pt x="842857" y="789471"/>
                                </a:lnTo>
                                <a:lnTo>
                                  <a:pt x="842858" y="790629"/>
                                </a:lnTo>
                                <a:lnTo>
                                  <a:pt x="842857" y="791208"/>
                                </a:lnTo>
                                <a:lnTo>
                                  <a:pt x="842857" y="791787"/>
                                </a:lnTo>
                                <a:lnTo>
                                  <a:pt x="842855" y="792366"/>
                                </a:lnTo>
                                <a:lnTo>
                                  <a:pt x="842853" y="792945"/>
                                </a:lnTo>
                                <a:lnTo>
                                  <a:pt x="842851" y="793524"/>
                                </a:lnTo>
                                <a:lnTo>
                                  <a:pt x="842847" y="794103"/>
                                </a:lnTo>
                                <a:lnTo>
                                  <a:pt x="842844" y="794683"/>
                                </a:lnTo>
                                <a:lnTo>
                                  <a:pt x="842840" y="795261"/>
                                </a:lnTo>
                                <a:lnTo>
                                  <a:pt x="842835" y="795841"/>
                                </a:lnTo>
                                <a:lnTo>
                                  <a:pt x="842829" y="796420"/>
                                </a:lnTo>
                                <a:lnTo>
                                  <a:pt x="842823" y="796999"/>
                                </a:lnTo>
                                <a:lnTo>
                                  <a:pt x="842816" y="797577"/>
                                </a:lnTo>
                                <a:lnTo>
                                  <a:pt x="842809" y="798157"/>
                                </a:lnTo>
                                <a:lnTo>
                                  <a:pt x="842801" y="798736"/>
                                </a:lnTo>
                                <a:lnTo>
                                  <a:pt x="842793" y="799315"/>
                                </a:lnTo>
                                <a:lnTo>
                                  <a:pt x="842784" y="799894"/>
                                </a:lnTo>
                                <a:lnTo>
                                  <a:pt x="842775" y="800473"/>
                                </a:lnTo>
                                <a:lnTo>
                                  <a:pt x="842764" y="801052"/>
                                </a:lnTo>
                                <a:lnTo>
                                  <a:pt x="842754" y="801631"/>
                                </a:lnTo>
                                <a:lnTo>
                                  <a:pt x="842743" y="802210"/>
                                </a:lnTo>
                                <a:lnTo>
                                  <a:pt x="842731" y="802789"/>
                                </a:lnTo>
                                <a:lnTo>
                                  <a:pt x="842718" y="803368"/>
                                </a:lnTo>
                                <a:lnTo>
                                  <a:pt x="842706" y="803947"/>
                                </a:lnTo>
                                <a:lnTo>
                                  <a:pt x="842692" y="804526"/>
                                </a:lnTo>
                                <a:lnTo>
                                  <a:pt x="842678" y="805105"/>
                                </a:lnTo>
                                <a:lnTo>
                                  <a:pt x="842664" y="805684"/>
                                </a:lnTo>
                                <a:lnTo>
                                  <a:pt x="842648" y="806263"/>
                                </a:lnTo>
                                <a:lnTo>
                                  <a:pt x="842632" y="806842"/>
                                </a:lnTo>
                                <a:lnTo>
                                  <a:pt x="842616" y="807421"/>
                                </a:lnTo>
                                <a:lnTo>
                                  <a:pt x="842599" y="808000"/>
                                </a:lnTo>
                                <a:lnTo>
                                  <a:pt x="842582" y="808579"/>
                                </a:lnTo>
                                <a:lnTo>
                                  <a:pt x="842564" y="809158"/>
                                </a:lnTo>
                                <a:lnTo>
                                  <a:pt x="842545" y="809737"/>
                                </a:lnTo>
                                <a:lnTo>
                                  <a:pt x="842526" y="810316"/>
                                </a:lnTo>
                                <a:lnTo>
                                  <a:pt x="842506" y="810895"/>
                                </a:lnTo>
                                <a:lnTo>
                                  <a:pt x="842485" y="811473"/>
                                </a:lnTo>
                                <a:lnTo>
                                  <a:pt x="842464" y="812052"/>
                                </a:lnTo>
                                <a:lnTo>
                                  <a:pt x="842443" y="812631"/>
                                </a:lnTo>
                                <a:lnTo>
                                  <a:pt x="842421" y="813210"/>
                                </a:lnTo>
                                <a:lnTo>
                                  <a:pt x="842399" y="813789"/>
                                </a:lnTo>
                                <a:lnTo>
                                  <a:pt x="842375" y="814368"/>
                                </a:lnTo>
                                <a:lnTo>
                                  <a:pt x="842352" y="814947"/>
                                </a:lnTo>
                                <a:lnTo>
                                  <a:pt x="842327" y="815526"/>
                                </a:lnTo>
                                <a:lnTo>
                                  <a:pt x="842302" y="816104"/>
                                </a:lnTo>
                                <a:lnTo>
                                  <a:pt x="842277" y="816683"/>
                                </a:lnTo>
                                <a:lnTo>
                                  <a:pt x="842251" y="817262"/>
                                </a:lnTo>
                                <a:lnTo>
                                  <a:pt x="842225" y="817841"/>
                                </a:lnTo>
                                <a:lnTo>
                                  <a:pt x="842197" y="818419"/>
                                </a:lnTo>
                                <a:lnTo>
                                  <a:pt x="842169" y="818998"/>
                                </a:lnTo>
                                <a:lnTo>
                                  <a:pt x="842141" y="819577"/>
                                </a:lnTo>
                                <a:lnTo>
                                  <a:pt x="842112" y="820155"/>
                                </a:lnTo>
                                <a:lnTo>
                                  <a:pt x="842083" y="820734"/>
                                </a:lnTo>
                                <a:lnTo>
                                  <a:pt x="842053" y="821313"/>
                                </a:lnTo>
                                <a:lnTo>
                                  <a:pt x="842022" y="821892"/>
                                </a:lnTo>
                                <a:lnTo>
                                  <a:pt x="841991" y="822470"/>
                                </a:lnTo>
                                <a:lnTo>
                                  <a:pt x="841960" y="823049"/>
                                </a:lnTo>
                                <a:lnTo>
                                  <a:pt x="841928" y="823628"/>
                                </a:lnTo>
                                <a:lnTo>
                                  <a:pt x="841895" y="824206"/>
                                </a:lnTo>
                                <a:lnTo>
                                  <a:pt x="841861" y="824785"/>
                                </a:lnTo>
                                <a:lnTo>
                                  <a:pt x="841828" y="825364"/>
                                </a:lnTo>
                                <a:lnTo>
                                  <a:pt x="841793" y="825942"/>
                                </a:lnTo>
                                <a:lnTo>
                                  <a:pt x="841758" y="826521"/>
                                </a:lnTo>
                                <a:lnTo>
                                  <a:pt x="841722" y="827099"/>
                                </a:lnTo>
                                <a:lnTo>
                                  <a:pt x="841686" y="827678"/>
                                </a:lnTo>
                                <a:lnTo>
                                  <a:pt x="841650" y="828256"/>
                                </a:lnTo>
                                <a:lnTo>
                                  <a:pt x="841613" y="828834"/>
                                </a:lnTo>
                                <a:lnTo>
                                  <a:pt x="841575" y="829413"/>
                                </a:lnTo>
                                <a:lnTo>
                                  <a:pt x="841536" y="829991"/>
                                </a:lnTo>
                                <a:lnTo>
                                  <a:pt x="841497" y="830570"/>
                                </a:lnTo>
                                <a:lnTo>
                                  <a:pt x="841458" y="831148"/>
                                </a:lnTo>
                                <a:lnTo>
                                  <a:pt x="841418" y="831727"/>
                                </a:lnTo>
                                <a:lnTo>
                                  <a:pt x="841377" y="832305"/>
                                </a:lnTo>
                                <a:lnTo>
                                  <a:pt x="841335" y="832883"/>
                                </a:lnTo>
                                <a:lnTo>
                                  <a:pt x="841294" y="833462"/>
                                </a:lnTo>
                                <a:lnTo>
                                  <a:pt x="841252" y="834040"/>
                                </a:lnTo>
                                <a:lnTo>
                                  <a:pt x="841209" y="834618"/>
                                </a:lnTo>
                                <a:lnTo>
                                  <a:pt x="841165" y="835196"/>
                                </a:lnTo>
                                <a:lnTo>
                                  <a:pt x="841122" y="835775"/>
                                </a:lnTo>
                                <a:lnTo>
                                  <a:pt x="841077" y="836353"/>
                                </a:lnTo>
                                <a:lnTo>
                                  <a:pt x="841032" y="836931"/>
                                </a:lnTo>
                                <a:lnTo>
                                  <a:pt x="840986" y="837509"/>
                                </a:lnTo>
                                <a:lnTo>
                                  <a:pt x="840940" y="838088"/>
                                </a:lnTo>
                                <a:lnTo>
                                  <a:pt x="840893" y="838666"/>
                                </a:lnTo>
                                <a:lnTo>
                                  <a:pt x="840846" y="839244"/>
                                </a:lnTo>
                                <a:lnTo>
                                  <a:pt x="840798" y="839822"/>
                                </a:lnTo>
                                <a:lnTo>
                                  <a:pt x="840750" y="840400"/>
                                </a:lnTo>
                                <a:lnTo>
                                  <a:pt x="840701" y="840978"/>
                                </a:lnTo>
                                <a:lnTo>
                                  <a:pt x="840651" y="841556"/>
                                </a:lnTo>
                                <a:lnTo>
                                  <a:pt x="840601" y="842134"/>
                                </a:lnTo>
                                <a:lnTo>
                                  <a:pt x="840551" y="842712"/>
                                </a:lnTo>
                                <a:lnTo>
                                  <a:pt x="840500" y="843290"/>
                                </a:lnTo>
                                <a:lnTo>
                                  <a:pt x="840448" y="843868"/>
                                </a:lnTo>
                                <a:lnTo>
                                  <a:pt x="840396" y="844446"/>
                                </a:lnTo>
                                <a:lnTo>
                                  <a:pt x="840343" y="845024"/>
                                </a:lnTo>
                                <a:lnTo>
                                  <a:pt x="840289" y="845602"/>
                                </a:lnTo>
                                <a:lnTo>
                                  <a:pt x="840235" y="846179"/>
                                </a:lnTo>
                                <a:lnTo>
                                  <a:pt x="840181" y="846757"/>
                                </a:lnTo>
                                <a:lnTo>
                                  <a:pt x="840126" y="847335"/>
                                </a:lnTo>
                                <a:lnTo>
                                  <a:pt x="840070" y="847913"/>
                                </a:lnTo>
                                <a:lnTo>
                                  <a:pt x="840014" y="848490"/>
                                </a:lnTo>
                                <a:lnTo>
                                  <a:pt x="839958" y="849068"/>
                                </a:lnTo>
                                <a:lnTo>
                                  <a:pt x="839900" y="849646"/>
                                </a:lnTo>
                                <a:lnTo>
                                  <a:pt x="839843" y="850223"/>
                                </a:lnTo>
                                <a:lnTo>
                                  <a:pt x="839784" y="850801"/>
                                </a:lnTo>
                                <a:lnTo>
                                  <a:pt x="839725" y="851379"/>
                                </a:lnTo>
                                <a:lnTo>
                                  <a:pt x="839666" y="851956"/>
                                </a:lnTo>
                                <a:lnTo>
                                  <a:pt x="839606" y="852534"/>
                                </a:lnTo>
                                <a:lnTo>
                                  <a:pt x="839545" y="853111"/>
                                </a:lnTo>
                                <a:lnTo>
                                  <a:pt x="839484" y="853689"/>
                                </a:lnTo>
                                <a:lnTo>
                                  <a:pt x="839423" y="854266"/>
                                </a:lnTo>
                                <a:lnTo>
                                  <a:pt x="839360" y="854843"/>
                                </a:lnTo>
                                <a:lnTo>
                                  <a:pt x="839298" y="855420"/>
                                </a:lnTo>
                                <a:lnTo>
                                  <a:pt x="839235" y="855998"/>
                                </a:lnTo>
                                <a:lnTo>
                                  <a:pt x="839171" y="856575"/>
                                </a:lnTo>
                                <a:lnTo>
                                  <a:pt x="839107" y="857152"/>
                                </a:lnTo>
                                <a:lnTo>
                                  <a:pt x="839042" y="857730"/>
                                </a:lnTo>
                                <a:lnTo>
                                  <a:pt x="838976" y="858307"/>
                                </a:lnTo>
                                <a:lnTo>
                                  <a:pt x="838910" y="858884"/>
                                </a:lnTo>
                                <a:lnTo>
                                  <a:pt x="838843" y="859461"/>
                                </a:lnTo>
                                <a:lnTo>
                                  <a:pt x="838777" y="860038"/>
                                </a:lnTo>
                                <a:lnTo>
                                  <a:pt x="838709" y="860615"/>
                                </a:lnTo>
                                <a:lnTo>
                                  <a:pt x="838641" y="861192"/>
                                </a:lnTo>
                                <a:lnTo>
                                  <a:pt x="838572" y="861770"/>
                                </a:lnTo>
                                <a:lnTo>
                                  <a:pt x="838503" y="862346"/>
                                </a:lnTo>
                                <a:lnTo>
                                  <a:pt x="838433" y="862923"/>
                                </a:lnTo>
                                <a:lnTo>
                                  <a:pt x="838362" y="863500"/>
                                </a:lnTo>
                                <a:lnTo>
                                  <a:pt x="838292" y="864077"/>
                                </a:lnTo>
                                <a:lnTo>
                                  <a:pt x="838221" y="864654"/>
                                </a:lnTo>
                                <a:lnTo>
                                  <a:pt x="838148" y="865231"/>
                                </a:lnTo>
                                <a:lnTo>
                                  <a:pt x="838076" y="865808"/>
                                </a:lnTo>
                                <a:lnTo>
                                  <a:pt x="838003" y="866384"/>
                                </a:lnTo>
                                <a:lnTo>
                                  <a:pt x="837929" y="866961"/>
                                </a:lnTo>
                                <a:lnTo>
                                  <a:pt x="837855" y="867537"/>
                                </a:lnTo>
                                <a:lnTo>
                                  <a:pt x="837781" y="868114"/>
                                </a:lnTo>
                                <a:lnTo>
                                  <a:pt x="837705" y="868691"/>
                                </a:lnTo>
                                <a:lnTo>
                                  <a:pt x="837630" y="869267"/>
                                </a:lnTo>
                                <a:lnTo>
                                  <a:pt x="837553" y="869844"/>
                                </a:lnTo>
                                <a:lnTo>
                                  <a:pt x="837476" y="870420"/>
                                </a:lnTo>
                                <a:lnTo>
                                  <a:pt x="837399" y="870997"/>
                                </a:lnTo>
                                <a:lnTo>
                                  <a:pt x="837321" y="871573"/>
                                </a:lnTo>
                                <a:lnTo>
                                  <a:pt x="837243" y="872150"/>
                                </a:lnTo>
                                <a:lnTo>
                                  <a:pt x="837164" y="872726"/>
                                </a:lnTo>
                                <a:lnTo>
                                  <a:pt x="837084" y="873302"/>
                                </a:lnTo>
                                <a:lnTo>
                                  <a:pt x="837004" y="873878"/>
                                </a:lnTo>
                                <a:lnTo>
                                  <a:pt x="836923" y="874455"/>
                                </a:lnTo>
                                <a:lnTo>
                                  <a:pt x="836842" y="875031"/>
                                </a:lnTo>
                                <a:lnTo>
                                  <a:pt x="836761" y="875606"/>
                                </a:lnTo>
                                <a:lnTo>
                                  <a:pt x="836679" y="876183"/>
                                </a:lnTo>
                                <a:lnTo>
                                  <a:pt x="836596" y="876759"/>
                                </a:lnTo>
                                <a:lnTo>
                                  <a:pt x="836513" y="877335"/>
                                </a:lnTo>
                                <a:lnTo>
                                  <a:pt x="836429" y="877910"/>
                                </a:lnTo>
                                <a:lnTo>
                                  <a:pt x="836344" y="878486"/>
                                </a:lnTo>
                                <a:lnTo>
                                  <a:pt x="836259" y="879063"/>
                                </a:lnTo>
                                <a:lnTo>
                                  <a:pt x="836174" y="879638"/>
                                </a:lnTo>
                                <a:lnTo>
                                  <a:pt x="836088" y="880214"/>
                                </a:lnTo>
                                <a:lnTo>
                                  <a:pt x="836001" y="880790"/>
                                </a:lnTo>
                                <a:lnTo>
                                  <a:pt x="835915" y="881365"/>
                                </a:lnTo>
                                <a:lnTo>
                                  <a:pt x="835827" y="881941"/>
                                </a:lnTo>
                                <a:lnTo>
                                  <a:pt x="835739" y="882517"/>
                                </a:lnTo>
                                <a:lnTo>
                                  <a:pt x="835650" y="883092"/>
                                </a:lnTo>
                                <a:lnTo>
                                  <a:pt x="835561" y="883668"/>
                                </a:lnTo>
                                <a:lnTo>
                                  <a:pt x="835472" y="884243"/>
                                </a:lnTo>
                                <a:lnTo>
                                  <a:pt x="835381" y="884819"/>
                                </a:lnTo>
                                <a:lnTo>
                                  <a:pt x="835291" y="885394"/>
                                </a:lnTo>
                                <a:lnTo>
                                  <a:pt x="835199" y="885969"/>
                                </a:lnTo>
                                <a:lnTo>
                                  <a:pt x="835108" y="886545"/>
                                </a:lnTo>
                                <a:lnTo>
                                  <a:pt x="835015" y="887120"/>
                                </a:lnTo>
                                <a:lnTo>
                                  <a:pt x="834922" y="887695"/>
                                </a:lnTo>
                                <a:lnTo>
                                  <a:pt x="834829" y="888270"/>
                                </a:lnTo>
                                <a:lnTo>
                                  <a:pt x="834735" y="888845"/>
                                </a:lnTo>
                                <a:lnTo>
                                  <a:pt x="834640" y="889420"/>
                                </a:lnTo>
                                <a:lnTo>
                                  <a:pt x="834546" y="889995"/>
                                </a:lnTo>
                                <a:lnTo>
                                  <a:pt x="834449" y="890570"/>
                                </a:lnTo>
                                <a:lnTo>
                                  <a:pt x="834354" y="891145"/>
                                </a:lnTo>
                                <a:lnTo>
                                  <a:pt x="834257" y="891720"/>
                                </a:lnTo>
                                <a:lnTo>
                                  <a:pt x="834160" y="892295"/>
                                </a:lnTo>
                                <a:lnTo>
                                  <a:pt x="834062" y="892870"/>
                                </a:lnTo>
                                <a:lnTo>
                                  <a:pt x="833964" y="893445"/>
                                </a:lnTo>
                                <a:lnTo>
                                  <a:pt x="833865" y="894019"/>
                                </a:lnTo>
                                <a:lnTo>
                                  <a:pt x="833767" y="894594"/>
                                </a:lnTo>
                                <a:lnTo>
                                  <a:pt x="833667" y="895168"/>
                                </a:lnTo>
                                <a:lnTo>
                                  <a:pt x="833566" y="895743"/>
                                </a:lnTo>
                                <a:lnTo>
                                  <a:pt x="833465" y="896318"/>
                                </a:lnTo>
                                <a:lnTo>
                                  <a:pt x="833364" y="896892"/>
                                </a:lnTo>
                                <a:lnTo>
                                  <a:pt x="833262" y="897466"/>
                                </a:lnTo>
                                <a:lnTo>
                                  <a:pt x="833160" y="898041"/>
                                </a:lnTo>
                                <a:lnTo>
                                  <a:pt x="833057" y="898615"/>
                                </a:lnTo>
                                <a:lnTo>
                                  <a:pt x="832953" y="899189"/>
                                </a:lnTo>
                                <a:lnTo>
                                  <a:pt x="832849" y="899763"/>
                                </a:lnTo>
                                <a:lnTo>
                                  <a:pt x="832745" y="900337"/>
                                </a:lnTo>
                                <a:lnTo>
                                  <a:pt x="832640" y="900911"/>
                                </a:lnTo>
                                <a:lnTo>
                                  <a:pt x="832534" y="901485"/>
                                </a:lnTo>
                                <a:lnTo>
                                  <a:pt x="832428" y="902059"/>
                                </a:lnTo>
                                <a:lnTo>
                                  <a:pt x="832322" y="902633"/>
                                </a:lnTo>
                                <a:lnTo>
                                  <a:pt x="832215" y="903207"/>
                                </a:lnTo>
                                <a:lnTo>
                                  <a:pt x="832107" y="903781"/>
                                </a:lnTo>
                                <a:lnTo>
                                  <a:pt x="831999" y="904355"/>
                                </a:lnTo>
                                <a:lnTo>
                                  <a:pt x="831890" y="904928"/>
                                </a:lnTo>
                                <a:lnTo>
                                  <a:pt x="831781" y="905502"/>
                                </a:lnTo>
                                <a:lnTo>
                                  <a:pt x="831671" y="906075"/>
                                </a:lnTo>
                                <a:lnTo>
                                  <a:pt x="831561" y="906649"/>
                                </a:lnTo>
                                <a:lnTo>
                                  <a:pt x="831450" y="907222"/>
                                </a:lnTo>
                                <a:lnTo>
                                  <a:pt x="831339" y="907796"/>
                                </a:lnTo>
                                <a:lnTo>
                                  <a:pt x="831227" y="908369"/>
                                </a:lnTo>
                                <a:lnTo>
                                  <a:pt x="831115" y="908943"/>
                                </a:lnTo>
                                <a:lnTo>
                                  <a:pt x="831002" y="909516"/>
                                </a:lnTo>
                                <a:lnTo>
                                  <a:pt x="830888" y="910089"/>
                                </a:lnTo>
                                <a:lnTo>
                                  <a:pt x="830775" y="910662"/>
                                </a:lnTo>
                                <a:lnTo>
                                  <a:pt x="830660" y="911235"/>
                                </a:lnTo>
                                <a:lnTo>
                                  <a:pt x="830545" y="911808"/>
                                </a:lnTo>
                                <a:lnTo>
                                  <a:pt x="830430" y="912381"/>
                                </a:lnTo>
                                <a:lnTo>
                                  <a:pt x="830314" y="912954"/>
                                </a:lnTo>
                                <a:lnTo>
                                  <a:pt x="830197" y="913527"/>
                                </a:lnTo>
                                <a:lnTo>
                                  <a:pt x="830080" y="914100"/>
                                </a:lnTo>
                                <a:lnTo>
                                  <a:pt x="829963" y="914672"/>
                                </a:lnTo>
                                <a:lnTo>
                                  <a:pt x="829845" y="915245"/>
                                </a:lnTo>
                                <a:lnTo>
                                  <a:pt x="829726" y="915818"/>
                                </a:lnTo>
                                <a:lnTo>
                                  <a:pt x="829607" y="916390"/>
                                </a:lnTo>
                                <a:lnTo>
                                  <a:pt x="829488" y="916963"/>
                                </a:lnTo>
                                <a:lnTo>
                                  <a:pt x="829368" y="917535"/>
                                </a:lnTo>
                                <a:lnTo>
                                  <a:pt x="829247" y="918107"/>
                                </a:lnTo>
                                <a:lnTo>
                                  <a:pt x="829126" y="918680"/>
                                </a:lnTo>
                                <a:lnTo>
                                  <a:pt x="829004" y="919252"/>
                                </a:lnTo>
                                <a:lnTo>
                                  <a:pt x="828882" y="919824"/>
                                </a:lnTo>
                                <a:lnTo>
                                  <a:pt x="828759" y="920397"/>
                                </a:lnTo>
                                <a:lnTo>
                                  <a:pt x="828636" y="920969"/>
                                </a:lnTo>
                                <a:lnTo>
                                  <a:pt x="828512" y="921540"/>
                                </a:lnTo>
                                <a:lnTo>
                                  <a:pt x="828388" y="922112"/>
                                </a:lnTo>
                                <a:lnTo>
                                  <a:pt x="828264" y="922684"/>
                                </a:lnTo>
                                <a:lnTo>
                                  <a:pt x="828138" y="923256"/>
                                </a:lnTo>
                                <a:lnTo>
                                  <a:pt x="828012" y="923828"/>
                                </a:lnTo>
                                <a:lnTo>
                                  <a:pt x="827886" y="924399"/>
                                </a:lnTo>
                                <a:lnTo>
                                  <a:pt x="827759" y="924971"/>
                                </a:lnTo>
                                <a:lnTo>
                                  <a:pt x="827632" y="925543"/>
                                </a:lnTo>
                                <a:lnTo>
                                  <a:pt x="827504" y="926114"/>
                                </a:lnTo>
                                <a:lnTo>
                                  <a:pt x="827376" y="926685"/>
                                </a:lnTo>
                                <a:lnTo>
                                  <a:pt x="827247" y="927257"/>
                                </a:lnTo>
                                <a:lnTo>
                                  <a:pt x="827117" y="927828"/>
                                </a:lnTo>
                                <a:lnTo>
                                  <a:pt x="826988" y="928399"/>
                                </a:lnTo>
                                <a:lnTo>
                                  <a:pt x="826857" y="928971"/>
                                </a:lnTo>
                                <a:lnTo>
                                  <a:pt x="826726" y="929542"/>
                                </a:lnTo>
                                <a:lnTo>
                                  <a:pt x="826595" y="930113"/>
                                </a:lnTo>
                                <a:lnTo>
                                  <a:pt x="826463" y="930684"/>
                                </a:lnTo>
                                <a:lnTo>
                                  <a:pt x="826331" y="931255"/>
                                </a:lnTo>
                                <a:lnTo>
                                  <a:pt x="826198" y="931825"/>
                                </a:lnTo>
                                <a:lnTo>
                                  <a:pt x="826064" y="932396"/>
                                </a:lnTo>
                                <a:lnTo>
                                  <a:pt x="825931" y="932967"/>
                                </a:lnTo>
                                <a:lnTo>
                                  <a:pt x="825796" y="933537"/>
                                </a:lnTo>
                                <a:lnTo>
                                  <a:pt x="825661" y="934108"/>
                                </a:lnTo>
                                <a:lnTo>
                                  <a:pt x="825526" y="934678"/>
                                </a:lnTo>
                                <a:lnTo>
                                  <a:pt x="825390" y="935249"/>
                                </a:lnTo>
                                <a:lnTo>
                                  <a:pt x="825253" y="935819"/>
                                </a:lnTo>
                                <a:lnTo>
                                  <a:pt x="825116" y="936390"/>
                                </a:lnTo>
                                <a:lnTo>
                                  <a:pt x="824979" y="936960"/>
                                </a:lnTo>
                                <a:lnTo>
                                  <a:pt x="824841" y="937530"/>
                                </a:lnTo>
                                <a:lnTo>
                                  <a:pt x="824702" y="938100"/>
                                </a:lnTo>
                                <a:lnTo>
                                  <a:pt x="824563" y="938670"/>
                                </a:lnTo>
                                <a:lnTo>
                                  <a:pt x="824424" y="939240"/>
                                </a:lnTo>
                                <a:lnTo>
                                  <a:pt x="824283" y="939810"/>
                                </a:lnTo>
                                <a:lnTo>
                                  <a:pt x="824143" y="940379"/>
                                </a:lnTo>
                                <a:lnTo>
                                  <a:pt x="824002" y="940949"/>
                                </a:lnTo>
                                <a:lnTo>
                                  <a:pt x="823860" y="941519"/>
                                </a:lnTo>
                                <a:lnTo>
                                  <a:pt x="823718" y="942088"/>
                                </a:lnTo>
                                <a:lnTo>
                                  <a:pt x="823576" y="942658"/>
                                </a:lnTo>
                                <a:lnTo>
                                  <a:pt x="823433" y="943227"/>
                                </a:lnTo>
                                <a:lnTo>
                                  <a:pt x="823289" y="943797"/>
                                </a:lnTo>
                                <a:lnTo>
                                  <a:pt x="823146" y="944366"/>
                                </a:lnTo>
                                <a:lnTo>
                                  <a:pt x="823001" y="944935"/>
                                </a:lnTo>
                                <a:lnTo>
                                  <a:pt x="822856" y="945504"/>
                                </a:lnTo>
                                <a:lnTo>
                                  <a:pt x="822710" y="946073"/>
                                </a:lnTo>
                                <a:lnTo>
                                  <a:pt x="822564" y="946642"/>
                                </a:lnTo>
                                <a:lnTo>
                                  <a:pt x="822417" y="947211"/>
                                </a:lnTo>
                                <a:lnTo>
                                  <a:pt x="822270" y="947780"/>
                                </a:lnTo>
                                <a:lnTo>
                                  <a:pt x="822122" y="948348"/>
                                </a:lnTo>
                                <a:lnTo>
                                  <a:pt x="821975" y="948917"/>
                                </a:lnTo>
                                <a:lnTo>
                                  <a:pt x="821826" y="949486"/>
                                </a:lnTo>
                                <a:lnTo>
                                  <a:pt x="821677" y="950055"/>
                                </a:lnTo>
                                <a:lnTo>
                                  <a:pt x="821527" y="950623"/>
                                </a:lnTo>
                                <a:lnTo>
                                  <a:pt x="821377" y="951191"/>
                                </a:lnTo>
                                <a:lnTo>
                                  <a:pt x="821227" y="951759"/>
                                </a:lnTo>
                                <a:lnTo>
                                  <a:pt x="821076" y="952328"/>
                                </a:lnTo>
                                <a:lnTo>
                                  <a:pt x="820924" y="952896"/>
                                </a:lnTo>
                                <a:lnTo>
                                  <a:pt x="820772" y="953464"/>
                                </a:lnTo>
                                <a:lnTo>
                                  <a:pt x="820619" y="954032"/>
                                </a:lnTo>
                                <a:lnTo>
                                  <a:pt x="820467" y="954600"/>
                                </a:lnTo>
                                <a:lnTo>
                                  <a:pt x="820313" y="955167"/>
                                </a:lnTo>
                                <a:lnTo>
                                  <a:pt x="820159" y="955735"/>
                                </a:lnTo>
                                <a:lnTo>
                                  <a:pt x="820004" y="956303"/>
                                </a:lnTo>
                                <a:lnTo>
                                  <a:pt x="819850" y="956871"/>
                                </a:lnTo>
                                <a:lnTo>
                                  <a:pt x="819694" y="957438"/>
                                </a:lnTo>
                                <a:lnTo>
                                  <a:pt x="819538" y="958005"/>
                                </a:lnTo>
                                <a:lnTo>
                                  <a:pt x="819381" y="958573"/>
                                </a:lnTo>
                                <a:lnTo>
                                  <a:pt x="819224" y="959140"/>
                                </a:lnTo>
                                <a:lnTo>
                                  <a:pt x="819067" y="959707"/>
                                </a:lnTo>
                                <a:lnTo>
                                  <a:pt x="818909" y="960274"/>
                                </a:lnTo>
                                <a:lnTo>
                                  <a:pt x="818750" y="960841"/>
                                </a:lnTo>
                                <a:lnTo>
                                  <a:pt x="818591" y="961408"/>
                                </a:lnTo>
                                <a:lnTo>
                                  <a:pt x="818431" y="961975"/>
                                </a:lnTo>
                                <a:lnTo>
                                  <a:pt x="818271" y="962542"/>
                                </a:lnTo>
                                <a:lnTo>
                                  <a:pt x="818111" y="963109"/>
                                </a:lnTo>
                                <a:lnTo>
                                  <a:pt x="817950" y="963675"/>
                                </a:lnTo>
                                <a:lnTo>
                                  <a:pt x="817788" y="964242"/>
                                </a:lnTo>
                                <a:lnTo>
                                  <a:pt x="817626" y="964808"/>
                                </a:lnTo>
                                <a:lnTo>
                                  <a:pt x="817464" y="965375"/>
                                </a:lnTo>
                                <a:lnTo>
                                  <a:pt x="817301" y="965941"/>
                                </a:lnTo>
                                <a:lnTo>
                                  <a:pt x="817138" y="966507"/>
                                </a:lnTo>
                                <a:lnTo>
                                  <a:pt x="816974" y="967073"/>
                                </a:lnTo>
                                <a:lnTo>
                                  <a:pt x="816809" y="967639"/>
                                </a:lnTo>
                                <a:lnTo>
                                  <a:pt x="816644" y="968205"/>
                                </a:lnTo>
                                <a:lnTo>
                                  <a:pt x="816479" y="968771"/>
                                </a:lnTo>
                                <a:lnTo>
                                  <a:pt x="816313" y="969337"/>
                                </a:lnTo>
                                <a:lnTo>
                                  <a:pt x="816147" y="969902"/>
                                </a:lnTo>
                                <a:lnTo>
                                  <a:pt x="815980" y="970468"/>
                                </a:lnTo>
                                <a:lnTo>
                                  <a:pt x="815813" y="971033"/>
                                </a:lnTo>
                                <a:lnTo>
                                  <a:pt x="815644" y="971599"/>
                                </a:lnTo>
                                <a:lnTo>
                                  <a:pt x="815476" y="972164"/>
                                </a:lnTo>
                                <a:lnTo>
                                  <a:pt x="815307" y="972730"/>
                                </a:lnTo>
                                <a:lnTo>
                                  <a:pt x="815138" y="973295"/>
                                </a:lnTo>
                                <a:lnTo>
                                  <a:pt x="814969" y="973860"/>
                                </a:lnTo>
                                <a:lnTo>
                                  <a:pt x="814798" y="974425"/>
                                </a:lnTo>
                                <a:lnTo>
                                  <a:pt x="814627" y="974989"/>
                                </a:lnTo>
                                <a:lnTo>
                                  <a:pt x="814456" y="975555"/>
                                </a:lnTo>
                                <a:lnTo>
                                  <a:pt x="814284" y="976119"/>
                                </a:lnTo>
                                <a:lnTo>
                                  <a:pt x="814112" y="976684"/>
                                </a:lnTo>
                                <a:lnTo>
                                  <a:pt x="813939" y="977248"/>
                                </a:lnTo>
                                <a:lnTo>
                                  <a:pt x="813766" y="977813"/>
                                </a:lnTo>
                                <a:lnTo>
                                  <a:pt x="813592" y="978377"/>
                                </a:lnTo>
                                <a:lnTo>
                                  <a:pt x="813418" y="978942"/>
                                </a:lnTo>
                                <a:lnTo>
                                  <a:pt x="813243" y="979505"/>
                                </a:lnTo>
                                <a:lnTo>
                                  <a:pt x="813068" y="980070"/>
                                </a:lnTo>
                                <a:lnTo>
                                  <a:pt x="812892" y="980633"/>
                                </a:lnTo>
                                <a:lnTo>
                                  <a:pt x="812716" y="981197"/>
                                </a:lnTo>
                                <a:lnTo>
                                  <a:pt x="812540" y="981761"/>
                                </a:lnTo>
                                <a:lnTo>
                                  <a:pt x="812362" y="982325"/>
                                </a:lnTo>
                                <a:lnTo>
                                  <a:pt x="812185" y="982889"/>
                                </a:lnTo>
                                <a:lnTo>
                                  <a:pt x="812007" y="983452"/>
                                </a:lnTo>
                                <a:lnTo>
                                  <a:pt x="811828" y="984016"/>
                                </a:lnTo>
                                <a:lnTo>
                                  <a:pt x="811649" y="984579"/>
                                </a:lnTo>
                                <a:lnTo>
                                  <a:pt x="811469" y="985142"/>
                                </a:lnTo>
                                <a:lnTo>
                                  <a:pt x="811290" y="985705"/>
                                </a:lnTo>
                                <a:lnTo>
                                  <a:pt x="811109" y="986269"/>
                                </a:lnTo>
                                <a:lnTo>
                                  <a:pt x="810928" y="986831"/>
                                </a:lnTo>
                                <a:lnTo>
                                  <a:pt x="810747" y="987395"/>
                                </a:lnTo>
                                <a:lnTo>
                                  <a:pt x="810565" y="987957"/>
                                </a:lnTo>
                                <a:lnTo>
                                  <a:pt x="810382" y="988520"/>
                                </a:lnTo>
                                <a:lnTo>
                                  <a:pt x="810199" y="989082"/>
                                </a:lnTo>
                                <a:lnTo>
                                  <a:pt x="810016" y="989645"/>
                                </a:lnTo>
                                <a:lnTo>
                                  <a:pt x="809832" y="990207"/>
                                </a:lnTo>
                                <a:lnTo>
                                  <a:pt x="809648" y="990769"/>
                                </a:lnTo>
                                <a:lnTo>
                                  <a:pt x="809463" y="991332"/>
                                </a:lnTo>
                                <a:lnTo>
                                  <a:pt x="809277" y="991894"/>
                                </a:lnTo>
                                <a:lnTo>
                                  <a:pt x="809092" y="992456"/>
                                </a:lnTo>
                                <a:lnTo>
                                  <a:pt x="808905" y="993018"/>
                                </a:lnTo>
                                <a:lnTo>
                                  <a:pt x="808719" y="993580"/>
                                </a:lnTo>
                                <a:lnTo>
                                  <a:pt x="808532" y="994142"/>
                                </a:lnTo>
                                <a:lnTo>
                                  <a:pt x="808344" y="994703"/>
                                </a:lnTo>
                                <a:lnTo>
                                  <a:pt x="808156" y="995265"/>
                                </a:lnTo>
                                <a:lnTo>
                                  <a:pt x="807967" y="995826"/>
                                </a:lnTo>
                                <a:lnTo>
                                  <a:pt x="807778" y="996387"/>
                                </a:lnTo>
                                <a:lnTo>
                                  <a:pt x="807588" y="996949"/>
                                </a:lnTo>
                                <a:lnTo>
                                  <a:pt x="807398" y="997510"/>
                                </a:lnTo>
                                <a:lnTo>
                                  <a:pt x="807208" y="998071"/>
                                </a:lnTo>
                                <a:lnTo>
                                  <a:pt x="807017" y="998632"/>
                                </a:lnTo>
                                <a:lnTo>
                                  <a:pt x="806825" y="999192"/>
                                </a:lnTo>
                                <a:lnTo>
                                  <a:pt x="806633" y="999753"/>
                                </a:lnTo>
                                <a:lnTo>
                                  <a:pt x="806441" y="1000314"/>
                                </a:lnTo>
                                <a:lnTo>
                                  <a:pt x="806247" y="1000875"/>
                                </a:lnTo>
                                <a:lnTo>
                                  <a:pt x="806054" y="1001435"/>
                                </a:lnTo>
                                <a:lnTo>
                                  <a:pt x="805861" y="1001995"/>
                                </a:lnTo>
                                <a:lnTo>
                                  <a:pt x="805666" y="1002555"/>
                                </a:lnTo>
                                <a:lnTo>
                                  <a:pt x="805471" y="1003115"/>
                                </a:lnTo>
                                <a:lnTo>
                                  <a:pt x="805276" y="1003675"/>
                                </a:lnTo>
                                <a:lnTo>
                                  <a:pt x="805080" y="1004235"/>
                                </a:lnTo>
                                <a:lnTo>
                                  <a:pt x="804884" y="1004795"/>
                                </a:lnTo>
                                <a:lnTo>
                                  <a:pt x="804687" y="1005355"/>
                                </a:lnTo>
                                <a:lnTo>
                                  <a:pt x="804490" y="1005915"/>
                                </a:lnTo>
                                <a:lnTo>
                                  <a:pt x="804292" y="1006474"/>
                                </a:lnTo>
                                <a:lnTo>
                                  <a:pt x="804094" y="1007034"/>
                                </a:lnTo>
                                <a:lnTo>
                                  <a:pt x="803896" y="1007593"/>
                                </a:lnTo>
                                <a:lnTo>
                                  <a:pt x="803696" y="1008152"/>
                                </a:lnTo>
                                <a:lnTo>
                                  <a:pt x="803497" y="1008711"/>
                                </a:lnTo>
                                <a:lnTo>
                                  <a:pt x="803297" y="1009270"/>
                                </a:lnTo>
                                <a:lnTo>
                                  <a:pt x="803096" y="1009829"/>
                                </a:lnTo>
                                <a:lnTo>
                                  <a:pt x="802896" y="1010388"/>
                                </a:lnTo>
                                <a:lnTo>
                                  <a:pt x="802694" y="1010947"/>
                                </a:lnTo>
                                <a:lnTo>
                                  <a:pt x="802492" y="1011505"/>
                                </a:lnTo>
                                <a:lnTo>
                                  <a:pt x="802290" y="1012063"/>
                                </a:lnTo>
                                <a:lnTo>
                                  <a:pt x="802087" y="1012622"/>
                                </a:lnTo>
                                <a:lnTo>
                                  <a:pt x="801883" y="1013180"/>
                                </a:lnTo>
                                <a:lnTo>
                                  <a:pt x="801680" y="1013738"/>
                                </a:lnTo>
                                <a:lnTo>
                                  <a:pt x="801476" y="1014296"/>
                                </a:lnTo>
                                <a:lnTo>
                                  <a:pt x="801271" y="1014854"/>
                                </a:lnTo>
                                <a:lnTo>
                                  <a:pt x="801065" y="1015411"/>
                                </a:lnTo>
                                <a:lnTo>
                                  <a:pt x="800860" y="1015969"/>
                                </a:lnTo>
                                <a:lnTo>
                                  <a:pt x="800654" y="1016527"/>
                                </a:lnTo>
                                <a:lnTo>
                                  <a:pt x="800447" y="1017085"/>
                                </a:lnTo>
                                <a:lnTo>
                                  <a:pt x="800240" y="1017642"/>
                                </a:lnTo>
                                <a:lnTo>
                                  <a:pt x="800033" y="1018199"/>
                                </a:lnTo>
                                <a:lnTo>
                                  <a:pt x="799825" y="1018757"/>
                                </a:lnTo>
                                <a:lnTo>
                                  <a:pt x="799616" y="1019313"/>
                                </a:lnTo>
                                <a:lnTo>
                                  <a:pt x="799407" y="1019870"/>
                                </a:lnTo>
                                <a:lnTo>
                                  <a:pt x="799198" y="1020427"/>
                                </a:lnTo>
                                <a:lnTo>
                                  <a:pt x="798988" y="1020984"/>
                                </a:lnTo>
                                <a:lnTo>
                                  <a:pt x="798778" y="1021540"/>
                                </a:lnTo>
                                <a:lnTo>
                                  <a:pt x="798567" y="1022097"/>
                                </a:lnTo>
                                <a:lnTo>
                                  <a:pt x="798356" y="1022653"/>
                                </a:lnTo>
                                <a:lnTo>
                                  <a:pt x="798144" y="1023209"/>
                                </a:lnTo>
                                <a:lnTo>
                                  <a:pt x="797932" y="1023766"/>
                                </a:lnTo>
                                <a:lnTo>
                                  <a:pt x="797719" y="1024322"/>
                                </a:lnTo>
                                <a:lnTo>
                                  <a:pt x="797506" y="1024878"/>
                                </a:lnTo>
                                <a:lnTo>
                                  <a:pt x="797292" y="1025433"/>
                                </a:lnTo>
                                <a:lnTo>
                                  <a:pt x="797079" y="1025989"/>
                                </a:lnTo>
                                <a:lnTo>
                                  <a:pt x="796864" y="1026545"/>
                                </a:lnTo>
                                <a:lnTo>
                                  <a:pt x="796649" y="1027100"/>
                                </a:lnTo>
                                <a:lnTo>
                                  <a:pt x="796434" y="1027655"/>
                                </a:lnTo>
                                <a:lnTo>
                                  <a:pt x="796218" y="1028211"/>
                                </a:lnTo>
                                <a:lnTo>
                                  <a:pt x="796001" y="1028766"/>
                                </a:lnTo>
                                <a:lnTo>
                                  <a:pt x="795785" y="1029321"/>
                                </a:lnTo>
                                <a:lnTo>
                                  <a:pt x="795567" y="1029876"/>
                                </a:lnTo>
                                <a:lnTo>
                                  <a:pt x="795350" y="1030431"/>
                                </a:lnTo>
                                <a:lnTo>
                                  <a:pt x="795132" y="1030985"/>
                                </a:lnTo>
                                <a:lnTo>
                                  <a:pt x="794913" y="1031539"/>
                                </a:lnTo>
                                <a:lnTo>
                                  <a:pt x="794694" y="1032094"/>
                                </a:lnTo>
                                <a:lnTo>
                                  <a:pt x="794474" y="1032648"/>
                                </a:lnTo>
                                <a:lnTo>
                                  <a:pt x="794255" y="1033203"/>
                                </a:lnTo>
                                <a:lnTo>
                                  <a:pt x="794034" y="1033757"/>
                                </a:lnTo>
                                <a:lnTo>
                                  <a:pt x="793813" y="1034311"/>
                                </a:lnTo>
                                <a:lnTo>
                                  <a:pt x="793592" y="1034865"/>
                                </a:lnTo>
                                <a:lnTo>
                                  <a:pt x="793370" y="1035418"/>
                                </a:lnTo>
                                <a:lnTo>
                                  <a:pt x="793148" y="1035972"/>
                                </a:lnTo>
                                <a:lnTo>
                                  <a:pt x="792925" y="1036526"/>
                                </a:lnTo>
                                <a:lnTo>
                                  <a:pt x="792702" y="1037079"/>
                                </a:lnTo>
                                <a:lnTo>
                                  <a:pt x="792478" y="1037632"/>
                                </a:lnTo>
                                <a:lnTo>
                                  <a:pt x="792254" y="1038185"/>
                                </a:lnTo>
                                <a:lnTo>
                                  <a:pt x="792030" y="1038738"/>
                                </a:lnTo>
                                <a:lnTo>
                                  <a:pt x="791804" y="1039291"/>
                                </a:lnTo>
                                <a:lnTo>
                                  <a:pt x="791579" y="1039844"/>
                                </a:lnTo>
                                <a:lnTo>
                                  <a:pt x="791353" y="1040397"/>
                                </a:lnTo>
                                <a:lnTo>
                                  <a:pt x="791127" y="1040949"/>
                                </a:lnTo>
                                <a:lnTo>
                                  <a:pt x="790900" y="1041501"/>
                                </a:lnTo>
                                <a:lnTo>
                                  <a:pt x="790673" y="1042054"/>
                                </a:lnTo>
                                <a:lnTo>
                                  <a:pt x="790445" y="1042606"/>
                                </a:lnTo>
                                <a:lnTo>
                                  <a:pt x="790217" y="1043158"/>
                                </a:lnTo>
                                <a:lnTo>
                                  <a:pt x="789988" y="1043710"/>
                                </a:lnTo>
                                <a:lnTo>
                                  <a:pt x="789759" y="1044262"/>
                                </a:lnTo>
                                <a:lnTo>
                                  <a:pt x="789529" y="1044813"/>
                                </a:lnTo>
                                <a:lnTo>
                                  <a:pt x="789300" y="1045365"/>
                                </a:lnTo>
                                <a:lnTo>
                                  <a:pt x="789069" y="1045916"/>
                                </a:lnTo>
                                <a:lnTo>
                                  <a:pt x="788838" y="1046468"/>
                                </a:lnTo>
                                <a:lnTo>
                                  <a:pt x="788607" y="1047019"/>
                                </a:lnTo>
                                <a:lnTo>
                                  <a:pt x="788375" y="1047570"/>
                                </a:lnTo>
                                <a:lnTo>
                                  <a:pt x="788142" y="1048121"/>
                                </a:lnTo>
                                <a:lnTo>
                                  <a:pt x="787910" y="1048671"/>
                                </a:lnTo>
                                <a:lnTo>
                                  <a:pt x="787676" y="1049222"/>
                                </a:lnTo>
                                <a:lnTo>
                                  <a:pt x="787443" y="1049773"/>
                                </a:lnTo>
                                <a:lnTo>
                                  <a:pt x="787209" y="1050323"/>
                                </a:lnTo>
                                <a:lnTo>
                                  <a:pt x="786974" y="1050874"/>
                                </a:lnTo>
                                <a:lnTo>
                                  <a:pt x="786740" y="1051424"/>
                                </a:lnTo>
                                <a:lnTo>
                                  <a:pt x="786504" y="1051974"/>
                                </a:lnTo>
                                <a:lnTo>
                                  <a:pt x="786268" y="1052524"/>
                                </a:lnTo>
                                <a:lnTo>
                                  <a:pt x="786032" y="1053073"/>
                                </a:lnTo>
                                <a:lnTo>
                                  <a:pt x="785795" y="1053623"/>
                                </a:lnTo>
                                <a:lnTo>
                                  <a:pt x="785558" y="1054172"/>
                                </a:lnTo>
                                <a:lnTo>
                                  <a:pt x="785320" y="1054722"/>
                                </a:lnTo>
                                <a:lnTo>
                                  <a:pt x="785082" y="1055271"/>
                                </a:lnTo>
                                <a:lnTo>
                                  <a:pt x="784844" y="1055820"/>
                                </a:lnTo>
                                <a:lnTo>
                                  <a:pt x="784604" y="1056369"/>
                                </a:lnTo>
                                <a:lnTo>
                                  <a:pt x="784365" y="1056918"/>
                                </a:lnTo>
                                <a:lnTo>
                                  <a:pt x="784125" y="1057467"/>
                                </a:lnTo>
                                <a:lnTo>
                                  <a:pt x="783885" y="1058016"/>
                                </a:lnTo>
                                <a:lnTo>
                                  <a:pt x="783644" y="1058564"/>
                                </a:lnTo>
                                <a:lnTo>
                                  <a:pt x="783403" y="1059113"/>
                                </a:lnTo>
                                <a:lnTo>
                                  <a:pt x="783161" y="1059661"/>
                                </a:lnTo>
                                <a:lnTo>
                                  <a:pt x="782919" y="1060209"/>
                                </a:lnTo>
                                <a:lnTo>
                                  <a:pt x="782677" y="1060757"/>
                                </a:lnTo>
                                <a:lnTo>
                                  <a:pt x="782434" y="1061305"/>
                                </a:lnTo>
                                <a:lnTo>
                                  <a:pt x="782190" y="1061853"/>
                                </a:lnTo>
                                <a:lnTo>
                                  <a:pt x="781946" y="1062400"/>
                                </a:lnTo>
                                <a:lnTo>
                                  <a:pt x="781702" y="1062948"/>
                                </a:lnTo>
                                <a:lnTo>
                                  <a:pt x="781457" y="1063495"/>
                                </a:lnTo>
                                <a:lnTo>
                                  <a:pt x="781212" y="1064042"/>
                                </a:lnTo>
                                <a:lnTo>
                                  <a:pt x="780966" y="1064589"/>
                                </a:lnTo>
                                <a:lnTo>
                                  <a:pt x="780720" y="1065136"/>
                                </a:lnTo>
                                <a:lnTo>
                                  <a:pt x="780474" y="1065683"/>
                                </a:lnTo>
                                <a:lnTo>
                                  <a:pt x="780226" y="1066230"/>
                                </a:lnTo>
                                <a:lnTo>
                                  <a:pt x="779979" y="1066777"/>
                                </a:lnTo>
                                <a:lnTo>
                                  <a:pt x="779731" y="1067323"/>
                                </a:lnTo>
                                <a:lnTo>
                                  <a:pt x="779483" y="1067869"/>
                                </a:lnTo>
                                <a:lnTo>
                                  <a:pt x="779234" y="1068415"/>
                                </a:lnTo>
                                <a:lnTo>
                                  <a:pt x="778985" y="1068961"/>
                                </a:lnTo>
                                <a:lnTo>
                                  <a:pt x="778735" y="1069507"/>
                                </a:lnTo>
                                <a:lnTo>
                                  <a:pt x="778485" y="1070053"/>
                                </a:lnTo>
                                <a:lnTo>
                                  <a:pt x="778235" y="1070598"/>
                                </a:lnTo>
                                <a:lnTo>
                                  <a:pt x="777984" y="1071144"/>
                                </a:lnTo>
                                <a:lnTo>
                                  <a:pt x="777732" y="1071689"/>
                                </a:lnTo>
                                <a:lnTo>
                                  <a:pt x="777481" y="1072234"/>
                                </a:lnTo>
                                <a:lnTo>
                                  <a:pt x="777229" y="1072779"/>
                                </a:lnTo>
                                <a:lnTo>
                                  <a:pt x="776976" y="1073324"/>
                                </a:lnTo>
                                <a:lnTo>
                                  <a:pt x="776722" y="1073869"/>
                                </a:lnTo>
                                <a:lnTo>
                                  <a:pt x="776469" y="1074414"/>
                                </a:lnTo>
                                <a:lnTo>
                                  <a:pt x="776215" y="1074958"/>
                                </a:lnTo>
                                <a:lnTo>
                                  <a:pt x="775961" y="1075502"/>
                                </a:lnTo>
                                <a:lnTo>
                                  <a:pt x="775706" y="1076046"/>
                                </a:lnTo>
                                <a:lnTo>
                                  <a:pt x="775450" y="1076591"/>
                                </a:lnTo>
                                <a:lnTo>
                                  <a:pt x="775195" y="1077134"/>
                                </a:lnTo>
                                <a:lnTo>
                                  <a:pt x="774938" y="1077679"/>
                                </a:lnTo>
                                <a:lnTo>
                                  <a:pt x="774682" y="1078222"/>
                                </a:lnTo>
                                <a:lnTo>
                                  <a:pt x="774424" y="1078766"/>
                                </a:lnTo>
                                <a:lnTo>
                                  <a:pt x="774167" y="1079309"/>
                                </a:lnTo>
                                <a:lnTo>
                                  <a:pt x="773909" y="1079852"/>
                                </a:lnTo>
                                <a:lnTo>
                                  <a:pt x="773651" y="1080395"/>
                                </a:lnTo>
                                <a:lnTo>
                                  <a:pt x="773392" y="1080938"/>
                                </a:lnTo>
                                <a:lnTo>
                                  <a:pt x="773133" y="1081481"/>
                                </a:lnTo>
                                <a:lnTo>
                                  <a:pt x="772873" y="1082024"/>
                                </a:lnTo>
                                <a:lnTo>
                                  <a:pt x="772613" y="1082566"/>
                                </a:lnTo>
                                <a:lnTo>
                                  <a:pt x="772353" y="1083108"/>
                                </a:lnTo>
                                <a:lnTo>
                                  <a:pt x="772092" y="1083651"/>
                                </a:lnTo>
                                <a:lnTo>
                                  <a:pt x="771830" y="1084193"/>
                                </a:lnTo>
                                <a:lnTo>
                                  <a:pt x="771568" y="1084735"/>
                                </a:lnTo>
                                <a:lnTo>
                                  <a:pt x="771306" y="1085277"/>
                                </a:lnTo>
                                <a:lnTo>
                                  <a:pt x="771043" y="1085818"/>
                                </a:lnTo>
                                <a:lnTo>
                                  <a:pt x="770781" y="1086360"/>
                                </a:lnTo>
                                <a:lnTo>
                                  <a:pt x="770517" y="1086901"/>
                                </a:lnTo>
                                <a:lnTo>
                                  <a:pt x="770253" y="1087443"/>
                                </a:lnTo>
                                <a:lnTo>
                                  <a:pt x="769989" y="1087983"/>
                                </a:lnTo>
                                <a:lnTo>
                                  <a:pt x="769723" y="1088525"/>
                                </a:lnTo>
                                <a:lnTo>
                                  <a:pt x="769458" y="1089065"/>
                                </a:lnTo>
                                <a:lnTo>
                                  <a:pt x="769192" y="1089606"/>
                                </a:lnTo>
                                <a:lnTo>
                                  <a:pt x="768926" y="1090147"/>
                                </a:lnTo>
                                <a:lnTo>
                                  <a:pt x="768660" y="1090687"/>
                                </a:lnTo>
                                <a:lnTo>
                                  <a:pt x="768393" y="1091227"/>
                                </a:lnTo>
                                <a:lnTo>
                                  <a:pt x="768126" y="1091767"/>
                                </a:lnTo>
                                <a:lnTo>
                                  <a:pt x="767858" y="1092307"/>
                                </a:lnTo>
                                <a:lnTo>
                                  <a:pt x="767590" y="1092847"/>
                                </a:lnTo>
                                <a:lnTo>
                                  <a:pt x="767320" y="1093387"/>
                                </a:lnTo>
                                <a:lnTo>
                                  <a:pt x="767051" y="1093926"/>
                                </a:lnTo>
                                <a:lnTo>
                                  <a:pt x="766782" y="1094466"/>
                                </a:lnTo>
                                <a:lnTo>
                                  <a:pt x="766512" y="1095004"/>
                                </a:lnTo>
                                <a:lnTo>
                                  <a:pt x="766242" y="1095544"/>
                                </a:lnTo>
                                <a:lnTo>
                                  <a:pt x="765971" y="1096082"/>
                                </a:lnTo>
                                <a:lnTo>
                                  <a:pt x="765699" y="1096621"/>
                                </a:lnTo>
                                <a:lnTo>
                                  <a:pt x="765428" y="1097160"/>
                                </a:lnTo>
                                <a:lnTo>
                                  <a:pt x="765156" y="1097698"/>
                                </a:lnTo>
                                <a:lnTo>
                                  <a:pt x="764883" y="1098236"/>
                                </a:lnTo>
                                <a:lnTo>
                                  <a:pt x="764610" y="1098775"/>
                                </a:lnTo>
                                <a:lnTo>
                                  <a:pt x="764337" y="1099313"/>
                                </a:lnTo>
                                <a:lnTo>
                                  <a:pt x="764063" y="1099850"/>
                                </a:lnTo>
                                <a:lnTo>
                                  <a:pt x="763789" y="1100388"/>
                                </a:lnTo>
                                <a:lnTo>
                                  <a:pt x="763514" y="1100926"/>
                                </a:lnTo>
                                <a:lnTo>
                                  <a:pt x="763239" y="1101463"/>
                                </a:lnTo>
                                <a:lnTo>
                                  <a:pt x="762964" y="1102000"/>
                                </a:lnTo>
                                <a:lnTo>
                                  <a:pt x="762688" y="1102538"/>
                                </a:lnTo>
                                <a:lnTo>
                                  <a:pt x="762411" y="1103074"/>
                                </a:lnTo>
                                <a:lnTo>
                                  <a:pt x="762135" y="1103611"/>
                                </a:lnTo>
                                <a:lnTo>
                                  <a:pt x="761857" y="1104148"/>
                                </a:lnTo>
                                <a:lnTo>
                                  <a:pt x="761580" y="1104684"/>
                                </a:lnTo>
                                <a:lnTo>
                                  <a:pt x="761301" y="1105220"/>
                                </a:lnTo>
                                <a:lnTo>
                                  <a:pt x="761023" y="1105757"/>
                                </a:lnTo>
                                <a:lnTo>
                                  <a:pt x="760744" y="1106293"/>
                                </a:lnTo>
                                <a:lnTo>
                                  <a:pt x="760465" y="1106829"/>
                                </a:lnTo>
                                <a:lnTo>
                                  <a:pt x="760185" y="1107364"/>
                                </a:lnTo>
                                <a:lnTo>
                                  <a:pt x="759905" y="1107900"/>
                                </a:lnTo>
                                <a:lnTo>
                                  <a:pt x="759625" y="1108435"/>
                                </a:lnTo>
                                <a:lnTo>
                                  <a:pt x="759344" y="1108970"/>
                                </a:lnTo>
                                <a:lnTo>
                                  <a:pt x="759062" y="1109506"/>
                                </a:lnTo>
                                <a:lnTo>
                                  <a:pt x="758780" y="1110041"/>
                                </a:lnTo>
                                <a:lnTo>
                                  <a:pt x="758498" y="1110575"/>
                                </a:lnTo>
                                <a:lnTo>
                                  <a:pt x="758215" y="1111110"/>
                                </a:lnTo>
                                <a:lnTo>
                                  <a:pt x="757932" y="1111644"/>
                                </a:lnTo>
                                <a:lnTo>
                                  <a:pt x="757649" y="1112178"/>
                                </a:lnTo>
                                <a:lnTo>
                                  <a:pt x="757365" y="1112713"/>
                                </a:lnTo>
                                <a:lnTo>
                                  <a:pt x="757081" y="1113247"/>
                                </a:lnTo>
                                <a:lnTo>
                                  <a:pt x="756796" y="1113781"/>
                                </a:lnTo>
                                <a:lnTo>
                                  <a:pt x="756511" y="1114314"/>
                                </a:lnTo>
                                <a:lnTo>
                                  <a:pt x="756225" y="1114848"/>
                                </a:lnTo>
                                <a:lnTo>
                                  <a:pt x="755939" y="1115381"/>
                                </a:lnTo>
                                <a:lnTo>
                                  <a:pt x="755653" y="1115914"/>
                                </a:lnTo>
                                <a:lnTo>
                                  <a:pt x="755366" y="1116447"/>
                                </a:lnTo>
                                <a:lnTo>
                                  <a:pt x="755079" y="1116980"/>
                                </a:lnTo>
                                <a:lnTo>
                                  <a:pt x="754791" y="1117513"/>
                                </a:lnTo>
                                <a:lnTo>
                                  <a:pt x="754503" y="1118045"/>
                                </a:lnTo>
                                <a:lnTo>
                                  <a:pt x="754215" y="1118578"/>
                                </a:lnTo>
                                <a:lnTo>
                                  <a:pt x="753926" y="1119110"/>
                                </a:lnTo>
                                <a:lnTo>
                                  <a:pt x="753637" y="1119642"/>
                                </a:lnTo>
                                <a:lnTo>
                                  <a:pt x="753347" y="1120174"/>
                                </a:lnTo>
                                <a:lnTo>
                                  <a:pt x="753056" y="1120706"/>
                                </a:lnTo>
                                <a:lnTo>
                                  <a:pt x="752766" y="1121238"/>
                                </a:lnTo>
                                <a:lnTo>
                                  <a:pt x="752475" y="1121769"/>
                                </a:lnTo>
                                <a:lnTo>
                                  <a:pt x="752184" y="1122300"/>
                                </a:lnTo>
                                <a:lnTo>
                                  <a:pt x="751892" y="1122831"/>
                                </a:lnTo>
                                <a:lnTo>
                                  <a:pt x="751600" y="1123362"/>
                                </a:lnTo>
                                <a:lnTo>
                                  <a:pt x="751307" y="1123893"/>
                                </a:lnTo>
                                <a:lnTo>
                                  <a:pt x="751014" y="1124423"/>
                                </a:lnTo>
                                <a:lnTo>
                                  <a:pt x="750721" y="1124954"/>
                                </a:lnTo>
                                <a:lnTo>
                                  <a:pt x="750427" y="1125484"/>
                                </a:lnTo>
                                <a:lnTo>
                                  <a:pt x="750133" y="1126014"/>
                                </a:lnTo>
                                <a:lnTo>
                                  <a:pt x="749838" y="1126544"/>
                                </a:lnTo>
                                <a:lnTo>
                                  <a:pt x="749543" y="1127074"/>
                                </a:lnTo>
                                <a:lnTo>
                                  <a:pt x="749248" y="1127604"/>
                                </a:lnTo>
                                <a:lnTo>
                                  <a:pt x="748952" y="1128133"/>
                                </a:lnTo>
                                <a:lnTo>
                                  <a:pt x="748655" y="1128662"/>
                                </a:lnTo>
                                <a:lnTo>
                                  <a:pt x="748359" y="1129192"/>
                                </a:lnTo>
                                <a:lnTo>
                                  <a:pt x="748062" y="1129721"/>
                                </a:lnTo>
                                <a:lnTo>
                                  <a:pt x="747764" y="1130249"/>
                                </a:lnTo>
                                <a:lnTo>
                                  <a:pt x="747466" y="1130778"/>
                                </a:lnTo>
                                <a:lnTo>
                                  <a:pt x="747168" y="1131306"/>
                                </a:lnTo>
                                <a:lnTo>
                                  <a:pt x="746869" y="1131835"/>
                                </a:lnTo>
                                <a:lnTo>
                                  <a:pt x="746570" y="1132363"/>
                                </a:lnTo>
                                <a:lnTo>
                                  <a:pt x="746270" y="1132891"/>
                                </a:lnTo>
                                <a:lnTo>
                                  <a:pt x="745971" y="1133418"/>
                                </a:lnTo>
                                <a:lnTo>
                                  <a:pt x="745670" y="1133946"/>
                                </a:lnTo>
                                <a:lnTo>
                                  <a:pt x="745369" y="1134474"/>
                                </a:lnTo>
                                <a:lnTo>
                                  <a:pt x="745068" y="1135001"/>
                                </a:lnTo>
                                <a:lnTo>
                                  <a:pt x="744767" y="1135528"/>
                                </a:lnTo>
                                <a:lnTo>
                                  <a:pt x="744465" y="1136055"/>
                                </a:lnTo>
                                <a:lnTo>
                                  <a:pt x="744162" y="1136582"/>
                                </a:lnTo>
                                <a:lnTo>
                                  <a:pt x="743859" y="1137108"/>
                                </a:lnTo>
                                <a:lnTo>
                                  <a:pt x="743556" y="1137635"/>
                                </a:lnTo>
                                <a:lnTo>
                                  <a:pt x="743252" y="1138161"/>
                                </a:lnTo>
                                <a:lnTo>
                                  <a:pt x="742948" y="1138687"/>
                                </a:lnTo>
                                <a:lnTo>
                                  <a:pt x="742644" y="1139213"/>
                                </a:lnTo>
                                <a:lnTo>
                                  <a:pt x="742339" y="1139739"/>
                                </a:lnTo>
                                <a:lnTo>
                                  <a:pt x="742034" y="1140264"/>
                                </a:lnTo>
                                <a:lnTo>
                                  <a:pt x="741728" y="1140790"/>
                                </a:lnTo>
                                <a:lnTo>
                                  <a:pt x="741423" y="1141315"/>
                                </a:lnTo>
                                <a:lnTo>
                                  <a:pt x="741116" y="1141840"/>
                                </a:lnTo>
                                <a:lnTo>
                                  <a:pt x="740809" y="1142365"/>
                                </a:lnTo>
                                <a:lnTo>
                                  <a:pt x="740502" y="1142890"/>
                                </a:lnTo>
                                <a:lnTo>
                                  <a:pt x="740194" y="1143414"/>
                                </a:lnTo>
                                <a:lnTo>
                                  <a:pt x="739887" y="1143938"/>
                                </a:lnTo>
                                <a:lnTo>
                                  <a:pt x="739578" y="1144463"/>
                                </a:lnTo>
                                <a:lnTo>
                                  <a:pt x="739269" y="1144987"/>
                                </a:lnTo>
                                <a:lnTo>
                                  <a:pt x="738960" y="1145510"/>
                                </a:lnTo>
                                <a:lnTo>
                                  <a:pt x="738651" y="1146034"/>
                                </a:lnTo>
                                <a:lnTo>
                                  <a:pt x="738341" y="1146558"/>
                                </a:lnTo>
                                <a:lnTo>
                                  <a:pt x="738030" y="1147081"/>
                                </a:lnTo>
                                <a:lnTo>
                                  <a:pt x="737719" y="1147604"/>
                                </a:lnTo>
                                <a:lnTo>
                                  <a:pt x="737408" y="1148127"/>
                                </a:lnTo>
                                <a:lnTo>
                                  <a:pt x="737097" y="1148650"/>
                                </a:lnTo>
                                <a:lnTo>
                                  <a:pt x="736785" y="1149173"/>
                                </a:lnTo>
                                <a:lnTo>
                                  <a:pt x="736472" y="1149695"/>
                                </a:lnTo>
                                <a:lnTo>
                                  <a:pt x="736159" y="1150217"/>
                                </a:lnTo>
                                <a:lnTo>
                                  <a:pt x="735846" y="1150739"/>
                                </a:lnTo>
                                <a:lnTo>
                                  <a:pt x="735532" y="1151261"/>
                                </a:lnTo>
                                <a:lnTo>
                                  <a:pt x="735218" y="1151783"/>
                                </a:lnTo>
                                <a:lnTo>
                                  <a:pt x="734904" y="1152304"/>
                                </a:lnTo>
                                <a:lnTo>
                                  <a:pt x="734589" y="1152826"/>
                                </a:lnTo>
                                <a:lnTo>
                                  <a:pt x="734274" y="1153347"/>
                                </a:lnTo>
                                <a:lnTo>
                                  <a:pt x="733958" y="1153868"/>
                                </a:lnTo>
                                <a:lnTo>
                                  <a:pt x="733642" y="1154389"/>
                                </a:lnTo>
                                <a:lnTo>
                                  <a:pt x="733326" y="1154909"/>
                                </a:lnTo>
                                <a:lnTo>
                                  <a:pt x="733009" y="1155430"/>
                                </a:lnTo>
                                <a:lnTo>
                                  <a:pt x="732692" y="1155950"/>
                                </a:lnTo>
                                <a:lnTo>
                                  <a:pt x="732375" y="1156470"/>
                                </a:lnTo>
                                <a:lnTo>
                                  <a:pt x="732057" y="1156990"/>
                                </a:lnTo>
                                <a:lnTo>
                                  <a:pt x="731738" y="1157510"/>
                                </a:lnTo>
                                <a:lnTo>
                                  <a:pt x="731420" y="1158029"/>
                                </a:lnTo>
                                <a:lnTo>
                                  <a:pt x="731101" y="1158549"/>
                                </a:lnTo>
                                <a:lnTo>
                                  <a:pt x="730781" y="1159068"/>
                                </a:lnTo>
                                <a:lnTo>
                                  <a:pt x="730461" y="1159587"/>
                                </a:lnTo>
                                <a:lnTo>
                                  <a:pt x="730141" y="1160106"/>
                                </a:lnTo>
                                <a:lnTo>
                                  <a:pt x="729820" y="1160625"/>
                                </a:lnTo>
                                <a:lnTo>
                                  <a:pt x="729499" y="1161143"/>
                                </a:lnTo>
                                <a:lnTo>
                                  <a:pt x="729178" y="1161661"/>
                                </a:lnTo>
                                <a:lnTo>
                                  <a:pt x="728533" y="1162697"/>
                                </a:lnTo>
                                <a:lnTo>
                                  <a:pt x="727888" y="1163733"/>
                                </a:lnTo>
                                <a:lnTo>
                                  <a:pt x="727241" y="1164767"/>
                                </a:lnTo>
                                <a:lnTo>
                                  <a:pt x="726592" y="1165801"/>
                                </a:lnTo>
                                <a:lnTo>
                                  <a:pt x="725941" y="1166834"/>
                                </a:lnTo>
                                <a:lnTo>
                                  <a:pt x="725289" y="1167867"/>
                                </a:lnTo>
                                <a:lnTo>
                                  <a:pt x="724636" y="1168898"/>
                                </a:lnTo>
                                <a:lnTo>
                                  <a:pt x="723981" y="1169929"/>
                                </a:lnTo>
                                <a:lnTo>
                                  <a:pt x="723324" y="1170959"/>
                                </a:lnTo>
                                <a:lnTo>
                                  <a:pt x="722666" y="1171989"/>
                                </a:lnTo>
                                <a:lnTo>
                                  <a:pt x="722007" y="1173017"/>
                                </a:lnTo>
                                <a:lnTo>
                                  <a:pt x="721346" y="1174045"/>
                                </a:lnTo>
                                <a:lnTo>
                                  <a:pt x="720683" y="1175072"/>
                                </a:lnTo>
                                <a:lnTo>
                                  <a:pt x="720019" y="1176098"/>
                                </a:lnTo>
                                <a:lnTo>
                                  <a:pt x="719353" y="1177124"/>
                                </a:lnTo>
                                <a:lnTo>
                                  <a:pt x="718686" y="1178149"/>
                                </a:lnTo>
                                <a:lnTo>
                                  <a:pt x="718017" y="1179172"/>
                                </a:lnTo>
                                <a:lnTo>
                                  <a:pt x="717347" y="1180196"/>
                                </a:lnTo>
                                <a:lnTo>
                                  <a:pt x="716675" y="1181218"/>
                                </a:lnTo>
                                <a:lnTo>
                                  <a:pt x="716001" y="1182240"/>
                                </a:lnTo>
                                <a:lnTo>
                                  <a:pt x="715327" y="1183261"/>
                                </a:lnTo>
                                <a:lnTo>
                                  <a:pt x="714650" y="1184281"/>
                                </a:lnTo>
                                <a:lnTo>
                                  <a:pt x="713972" y="1185300"/>
                                </a:lnTo>
                                <a:lnTo>
                                  <a:pt x="713293" y="1186319"/>
                                </a:lnTo>
                                <a:lnTo>
                                  <a:pt x="712612" y="1187337"/>
                                </a:lnTo>
                                <a:lnTo>
                                  <a:pt x="711929" y="1188354"/>
                                </a:lnTo>
                                <a:lnTo>
                                  <a:pt x="711245" y="1189370"/>
                                </a:lnTo>
                                <a:lnTo>
                                  <a:pt x="710560" y="1190385"/>
                                </a:lnTo>
                                <a:lnTo>
                                  <a:pt x="709873" y="1191400"/>
                                </a:lnTo>
                                <a:lnTo>
                                  <a:pt x="709185" y="1192414"/>
                                </a:lnTo>
                                <a:lnTo>
                                  <a:pt x="708494" y="1193427"/>
                                </a:lnTo>
                                <a:lnTo>
                                  <a:pt x="707803" y="1194439"/>
                                </a:lnTo>
                                <a:lnTo>
                                  <a:pt x="707110" y="1195450"/>
                                </a:lnTo>
                                <a:lnTo>
                                  <a:pt x="706415" y="1196461"/>
                                </a:lnTo>
                                <a:lnTo>
                                  <a:pt x="705720" y="1197471"/>
                                </a:lnTo>
                                <a:lnTo>
                                  <a:pt x="705022" y="1198480"/>
                                </a:lnTo>
                                <a:lnTo>
                                  <a:pt x="704323" y="1199488"/>
                                </a:lnTo>
                                <a:lnTo>
                                  <a:pt x="703623" y="1200495"/>
                                </a:lnTo>
                                <a:lnTo>
                                  <a:pt x="702921" y="1201502"/>
                                </a:lnTo>
                                <a:lnTo>
                                  <a:pt x="702218" y="1202507"/>
                                </a:lnTo>
                                <a:lnTo>
                                  <a:pt x="701513" y="1203513"/>
                                </a:lnTo>
                                <a:lnTo>
                                  <a:pt x="700807" y="1204516"/>
                                </a:lnTo>
                                <a:lnTo>
                                  <a:pt x="700099" y="1205520"/>
                                </a:lnTo>
                                <a:lnTo>
                                  <a:pt x="699390" y="1206522"/>
                                </a:lnTo>
                                <a:lnTo>
                                  <a:pt x="698680" y="1207524"/>
                                </a:lnTo>
                                <a:lnTo>
                                  <a:pt x="697967" y="1208525"/>
                                </a:lnTo>
                                <a:lnTo>
                                  <a:pt x="697254" y="1209524"/>
                                </a:lnTo>
                                <a:lnTo>
                                  <a:pt x="696539" y="1210524"/>
                                </a:lnTo>
                                <a:lnTo>
                                  <a:pt x="695822" y="1211522"/>
                                </a:lnTo>
                                <a:lnTo>
                                  <a:pt x="695105" y="1212519"/>
                                </a:lnTo>
                                <a:lnTo>
                                  <a:pt x="694385" y="1213516"/>
                                </a:lnTo>
                                <a:lnTo>
                                  <a:pt x="693664" y="1214512"/>
                                </a:lnTo>
                                <a:lnTo>
                                  <a:pt x="692942" y="1215506"/>
                                </a:lnTo>
                                <a:lnTo>
                                  <a:pt x="692218" y="1216500"/>
                                </a:lnTo>
                                <a:lnTo>
                                  <a:pt x="691493" y="1217493"/>
                                </a:lnTo>
                                <a:lnTo>
                                  <a:pt x="690766" y="1218485"/>
                                </a:lnTo>
                                <a:lnTo>
                                  <a:pt x="690039" y="1219477"/>
                                </a:lnTo>
                                <a:lnTo>
                                  <a:pt x="689309" y="1220468"/>
                                </a:lnTo>
                                <a:lnTo>
                                  <a:pt x="688578" y="1221457"/>
                                </a:lnTo>
                                <a:lnTo>
                                  <a:pt x="687846" y="1222446"/>
                                </a:lnTo>
                                <a:lnTo>
                                  <a:pt x="687112" y="1223434"/>
                                </a:lnTo>
                                <a:lnTo>
                                  <a:pt x="686377" y="1224421"/>
                                </a:lnTo>
                                <a:lnTo>
                                  <a:pt x="685640" y="1225408"/>
                                </a:lnTo>
                                <a:lnTo>
                                  <a:pt x="684902" y="1226393"/>
                                </a:lnTo>
                                <a:lnTo>
                                  <a:pt x="684163" y="1227378"/>
                                </a:lnTo>
                                <a:lnTo>
                                  <a:pt x="683422" y="1228361"/>
                                </a:lnTo>
                                <a:lnTo>
                                  <a:pt x="682680" y="1229344"/>
                                </a:lnTo>
                                <a:lnTo>
                                  <a:pt x="681936" y="1230326"/>
                                </a:lnTo>
                                <a:lnTo>
                                  <a:pt x="681191" y="1231307"/>
                                </a:lnTo>
                                <a:lnTo>
                                  <a:pt x="680444" y="1232287"/>
                                </a:lnTo>
                                <a:lnTo>
                                  <a:pt x="679697" y="1233266"/>
                                </a:lnTo>
                                <a:lnTo>
                                  <a:pt x="678947" y="1234244"/>
                                </a:lnTo>
                                <a:lnTo>
                                  <a:pt x="678197" y="1235222"/>
                                </a:lnTo>
                                <a:lnTo>
                                  <a:pt x="677444" y="1236198"/>
                                </a:lnTo>
                                <a:lnTo>
                                  <a:pt x="676691" y="1237174"/>
                                </a:lnTo>
                                <a:lnTo>
                                  <a:pt x="675936" y="1238149"/>
                                </a:lnTo>
                                <a:lnTo>
                                  <a:pt x="675180" y="1239123"/>
                                </a:lnTo>
                                <a:lnTo>
                                  <a:pt x="674422" y="1240096"/>
                                </a:lnTo>
                                <a:lnTo>
                                  <a:pt x="673663" y="1241068"/>
                                </a:lnTo>
                                <a:lnTo>
                                  <a:pt x="672903" y="1242039"/>
                                </a:lnTo>
                                <a:lnTo>
                                  <a:pt x="672141" y="1243009"/>
                                </a:lnTo>
                                <a:lnTo>
                                  <a:pt x="671377" y="1243978"/>
                                </a:lnTo>
                                <a:lnTo>
                                  <a:pt x="670613" y="1244947"/>
                                </a:lnTo>
                                <a:lnTo>
                                  <a:pt x="669847" y="1245914"/>
                                </a:lnTo>
                                <a:lnTo>
                                  <a:pt x="669080" y="1246881"/>
                                </a:lnTo>
                                <a:lnTo>
                                  <a:pt x="668311" y="1247846"/>
                                </a:lnTo>
                                <a:lnTo>
                                  <a:pt x="667541" y="1248811"/>
                                </a:lnTo>
                                <a:lnTo>
                                  <a:pt x="666769" y="1249775"/>
                                </a:lnTo>
                                <a:lnTo>
                                  <a:pt x="665997" y="1250738"/>
                                </a:lnTo>
                                <a:lnTo>
                                  <a:pt x="665223" y="1251699"/>
                                </a:lnTo>
                                <a:lnTo>
                                  <a:pt x="664447" y="1252661"/>
                                </a:lnTo>
                                <a:lnTo>
                                  <a:pt x="663670" y="1253621"/>
                                </a:lnTo>
                                <a:lnTo>
                                  <a:pt x="662892" y="1254579"/>
                                </a:lnTo>
                                <a:lnTo>
                                  <a:pt x="662112" y="1255538"/>
                                </a:lnTo>
                                <a:lnTo>
                                  <a:pt x="661331" y="1256495"/>
                                </a:lnTo>
                                <a:lnTo>
                                  <a:pt x="660549" y="1257451"/>
                                </a:lnTo>
                                <a:lnTo>
                                  <a:pt x="659766" y="1258407"/>
                                </a:lnTo>
                                <a:lnTo>
                                  <a:pt x="658980" y="1259361"/>
                                </a:lnTo>
                                <a:lnTo>
                                  <a:pt x="658194" y="1260315"/>
                                </a:lnTo>
                                <a:lnTo>
                                  <a:pt x="657406" y="1261267"/>
                                </a:lnTo>
                                <a:lnTo>
                                  <a:pt x="656617" y="1262218"/>
                                </a:lnTo>
                                <a:lnTo>
                                  <a:pt x="655827" y="1263169"/>
                                </a:lnTo>
                                <a:lnTo>
                                  <a:pt x="655036" y="1264119"/>
                                </a:lnTo>
                                <a:lnTo>
                                  <a:pt x="654242" y="1265067"/>
                                </a:lnTo>
                                <a:lnTo>
                                  <a:pt x="653448" y="1266015"/>
                                </a:lnTo>
                                <a:lnTo>
                                  <a:pt x="652652" y="1266962"/>
                                </a:lnTo>
                                <a:lnTo>
                                  <a:pt x="651856" y="1267908"/>
                                </a:lnTo>
                                <a:lnTo>
                                  <a:pt x="651057" y="1268852"/>
                                </a:lnTo>
                                <a:lnTo>
                                  <a:pt x="650258" y="1269796"/>
                                </a:lnTo>
                                <a:lnTo>
                                  <a:pt x="649457" y="1270739"/>
                                </a:lnTo>
                                <a:lnTo>
                                  <a:pt x="648655" y="1271681"/>
                                </a:lnTo>
                                <a:lnTo>
                                  <a:pt x="647851" y="1272622"/>
                                </a:lnTo>
                                <a:lnTo>
                                  <a:pt x="647046" y="1273562"/>
                                </a:lnTo>
                                <a:lnTo>
                                  <a:pt x="646240" y="1274501"/>
                                </a:lnTo>
                                <a:lnTo>
                                  <a:pt x="645432" y="1275439"/>
                                </a:lnTo>
                                <a:lnTo>
                                  <a:pt x="644624" y="1276376"/>
                                </a:lnTo>
                                <a:lnTo>
                                  <a:pt x="643813" y="1277312"/>
                                </a:lnTo>
                                <a:lnTo>
                                  <a:pt x="643002" y="1278247"/>
                                </a:lnTo>
                                <a:lnTo>
                                  <a:pt x="642190" y="1279181"/>
                                </a:lnTo>
                                <a:lnTo>
                                  <a:pt x="641376" y="1280114"/>
                                </a:lnTo>
                                <a:lnTo>
                                  <a:pt x="640561" y="1281046"/>
                                </a:lnTo>
                                <a:lnTo>
                                  <a:pt x="639744" y="1281977"/>
                                </a:lnTo>
                                <a:lnTo>
                                  <a:pt x="638926" y="1282907"/>
                                </a:lnTo>
                                <a:lnTo>
                                  <a:pt x="638107" y="1283836"/>
                                </a:lnTo>
                                <a:lnTo>
                                  <a:pt x="637286" y="1284764"/>
                                </a:lnTo>
                                <a:lnTo>
                                  <a:pt x="636465" y="1285690"/>
                                </a:lnTo>
                                <a:lnTo>
                                  <a:pt x="635642" y="1286617"/>
                                </a:lnTo>
                                <a:lnTo>
                                  <a:pt x="634817" y="1287542"/>
                                </a:lnTo>
                                <a:lnTo>
                                  <a:pt x="633992" y="1288465"/>
                                </a:lnTo>
                                <a:lnTo>
                                  <a:pt x="633165" y="1289388"/>
                                </a:lnTo>
                                <a:lnTo>
                                  <a:pt x="632337" y="1290310"/>
                                </a:lnTo>
                                <a:lnTo>
                                  <a:pt x="631508" y="1291231"/>
                                </a:lnTo>
                                <a:lnTo>
                                  <a:pt x="630677" y="1292151"/>
                                </a:lnTo>
                                <a:lnTo>
                                  <a:pt x="629846" y="1293070"/>
                                </a:lnTo>
                                <a:lnTo>
                                  <a:pt x="629012" y="1293988"/>
                                </a:lnTo>
                                <a:lnTo>
                                  <a:pt x="628178" y="1294904"/>
                                </a:lnTo>
                                <a:lnTo>
                                  <a:pt x="627342" y="1295820"/>
                                </a:lnTo>
                                <a:lnTo>
                                  <a:pt x="626506" y="1296735"/>
                                </a:lnTo>
                                <a:lnTo>
                                  <a:pt x="625668" y="1297648"/>
                                </a:lnTo>
                                <a:lnTo>
                                  <a:pt x="624828" y="1298561"/>
                                </a:lnTo>
                                <a:lnTo>
                                  <a:pt x="623987" y="1299473"/>
                                </a:lnTo>
                                <a:lnTo>
                                  <a:pt x="623145" y="1300383"/>
                                </a:lnTo>
                                <a:lnTo>
                                  <a:pt x="622302" y="1301293"/>
                                </a:lnTo>
                                <a:lnTo>
                                  <a:pt x="621458" y="1302201"/>
                                </a:lnTo>
                                <a:lnTo>
                                  <a:pt x="620613" y="1303108"/>
                                </a:lnTo>
                                <a:lnTo>
                                  <a:pt x="619766" y="1304015"/>
                                </a:lnTo>
                                <a:lnTo>
                                  <a:pt x="618918" y="1304920"/>
                                </a:lnTo>
                                <a:lnTo>
                                  <a:pt x="618069" y="1305824"/>
                                </a:lnTo>
                                <a:lnTo>
                                  <a:pt x="617218" y="1306727"/>
                                </a:lnTo>
                                <a:lnTo>
                                  <a:pt x="616366" y="1307629"/>
                                </a:lnTo>
                                <a:lnTo>
                                  <a:pt x="615513" y="1308530"/>
                                </a:lnTo>
                                <a:lnTo>
                                  <a:pt x="614659" y="1309430"/>
                                </a:lnTo>
                                <a:lnTo>
                                  <a:pt x="613804" y="1310329"/>
                                </a:lnTo>
                                <a:lnTo>
                                  <a:pt x="612947" y="1311227"/>
                                </a:lnTo>
                                <a:lnTo>
                                  <a:pt x="612089" y="1312124"/>
                                </a:lnTo>
                                <a:lnTo>
                                  <a:pt x="611230" y="1313019"/>
                                </a:lnTo>
                                <a:lnTo>
                                  <a:pt x="610370" y="1313914"/>
                                </a:lnTo>
                                <a:lnTo>
                                  <a:pt x="609508" y="1314807"/>
                                </a:lnTo>
                                <a:lnTo>
                                  <a:pt x="608645" y="1315700"/>
                                </a:lnTo>
                                <a:lnTo>
                                  <a:pt x="607782" y="1316591"/>
                                </a:lnTo>
                                <a:lnTo>
                                  <a:pt x="606917" y="1317481"/>
                                </a:lnTo>
                                <a:lnTo>
                                  <a:pt x="606050" y="1318370"/>
                                </a:lnTo>
                                <a:lnTo>
                                  <a:pt x="605183" y="1319259"/>
                                </a:lnTo>
                                <a:lnTo>
                                  <a:pt x="604314" y="1320146"/>
                                </a:lnTo>
                                <a:lnTo>
                                  <a:pt x="603444" y="1321031"/>
                                </a:lnTo>
                                <a:lnTo>
                                  <a:pt x="602573" y="1321916"/>
                                </a:lnTo>
                                <a:lnTo>
                                  <a:pt x="601701" y="1322800"/>
                                </a:lnTo>
                                <a:lnTo>
                                  <a:pt x="600828" y="1323683"/>
                                </a:lnTo>
                                <a:lnTo>
                                  <a:pt x="599953" y="1324564"/>
                                </a:lnTo>
                                <a:lnTo>
                                  <a:pt x="599077" y="1325444"/>
                                </a:lnTo>
                                <a:lnTo>
                                  <a:pt x="598200" y="1326324"/>
                                </a:lnTo>
                                <a:lnTo>
                                  <a:pt x="597322" y="1327202"/>
                                </a:lnTo>
                                <a:lnTo>
                                  <a:pt x="596443" y="1328079"/>
                                </a:lnTo>
                                <a:lnTo>
                                  <a:pt x="595562" y="1328955"/>
                                </a:lnTo>
                                <a:lnTo>
                                  <a:pt x="594680" y="1329829"/>
                                </a:lnTo>
                                <a:lnTo>
                                  <a:pt x="593798" y="1330703"/>
                                </a:lnTo>
                                <a:lnTo>
                                  <a:pt x="592914" y="1331575"/>
                                </a:lnTo>
                                <a:lnTo>
                                  <a:pt x="592029" y="1332447"/>
                                </a:lnTo>
                                <a:lnTo>
                                  <a:pt x="591142" y="1333317"/>
                                </a:lnTo>
                                <a:lnTo>
                                  <a:pt x="590255" y="1334187"/>
                                </a:lnTo>
                                <a:lnTo>
                                  <a:pt x="589366" y="1335055"/>
                                </a:lnTo>
                                <a:lnTo>
                                  <a:pt x="588477" y="1335922"/>
                                </a:lnTo>
                                <a:lnTo>
                                  <a:pt x="587585" y="1336788"/>
                                </a:lnTo>
                                <a:lnTo>
                                  <a:pt x="586693" y="1337652"/>
                                </a:lnTo>
                                <a:lnTo>
                                  <a:pt x="585800" y="1338516"/>
                                </a:lnTo>
                                <a:lnTo>
                                  <a:pt x="584906" y="1339378"/>
                                </a:lnTo>
                                <a:lnTo>
                                  <a:pt x="584010" y="1340239"/>
                                </a:lnTo>
                                <a:lnTo>
                                  <a:pt x="583114" y="1341099"/>
                                </a:lnTo>
                                <a:lnTo>
                                  <a:pt x="582216" y="1341958"/>
                                </a:lnTo>
                                <a:lnTo>
                                  <a:pt x="581317" y="1342816"/>
                                </a:lnTo>
                                <a:lnTo>
                                  <a:pt x="580417" y="1343672"/>
                                </a:lnTo>
                                <a:lnTo>
                                  <a:pt x="579515" y="1344528"/>
                                </a:lnTo>
                                <a:lnTo>
                                  <a:pt x="578613" y="1345382"/>
                                </a:lnTo>
                                <a:lnTo>
                                  <a:pt x="577710" y="1346235"/>
                                </a:lnTo>
                                <a:lnTo>
                                  <a:pt x="576805" y="1347087"/>
                                </a:lnTo>
                                <a:lnTo>
                                  <a:pt x="575899" y="1347938"/>
                                </a:lnTo>
                                <a:lnTo>
                                  <a:pt x="574992" y="1348788"/>
                                </a:lnTo>
                                <a:lnTo>
                                  <a:pt x="574085" y="1349636"/>
                                </a:lnTo>
                                <a:lnTo>
                                  <a:pt x="573176" y="1350484"/>
                                </a:lnTo>
                                <a:lnTo>
                                  <a:pt x="572265" y="1351330"/>
                                </a:lnTo>
                                <a:lnTo>
                                  <a:pt x="571354" y="1352175"/>
                                </a:lnTo>
                                <a:lnTo>
                                  <a:pt x="570442" y="1353018"/>
                                </a:lnTo>
                                <a:lnTo>
                                  <a:pt x="569528" y="1353861"/>
                                </a:lnTo>
                                <a:lnTo>
                                  <a:pt x="568614" y="1354703"/>
                                </a:lnTo>
                                <a:lnTo>
                                  <a:pt x="567698" y="1355543"/>
                                </a:lnTo>
                                <a:lnTo>
                                  <a:pt x="566781" y="1356382"/>
                                </a:lnTo>
                                <a:lnTo>
                                  <a:pt x="565863" y="1357219"/>
                                </a:lnTo>
                                <a:lnTo>
                                  <a:pt x="564944" y="1358056"/>
                                </a:lnTo>
                                <a:lnTo>
                                  <a:pt x="564024" y="1358892"/>
                                </a:lnTo>
                                <a:lnTo>
                                  <a:pt x="563103" y="1359726"/>
                                </a:lnTo>
                                <a:lnTo>
                                  <a:pt x="562181" y="1360559"/>
                                </a:lnTo>
                                <a:lnTo>
                                  <a:pt x="561257" y="1361391"/>
                                </a:lnTo>
                                <a:lnTo>
                                  <a:pt x="560333" y="1362222"/>
                                </a:lnTo>
                                <a:lnTo>
                                  <a:pt x="559407" y="1363051"/>
                                </a:lnTo>
                                <a:lnTo>
                                  <a:pt x="558481" y="1363879"/>
                                </a:lnTo>
                                <a:lnTo>
                                  <a:pt x="557553" y="1364707"/>
                                </a:lnTo>
                                <a:lnTo>
                                  <a:pt x="556624" y="1365532"/>
                                </a:lnTo>
                                <a:lnTo>
                                  <a:pt x="555694" y="1366357"/>
                                </a:lnTo>
                                <a:lnTo>
                                  <a:pt x="554763" y="1367181"/>
                                </a:lnTo>
                                <a:lnTo>
                                  <a:pt x="553831" y="1368003"/>
                                </a:lnTo>
                                <a:lnTo>
                                  <a:pt x="552899" y="1368824"/>
                                </a:lnTo>
                                <a:lnTo>
                                  <a:pt x="551964" y="1369643"/>
                                </a:lnTo>
                                <a:lnTo>
                                  <a:pt x="551030" y="1370462"/>
                                </a:lnTo>
                                <a:lnTo>
                                  <a:pt x="550093" y="1371279"/>
                                </a:lnTo>
                                <a:lnTo>
                                  <a:pt x="549156" y="1372095"/>
                                </a:lnTo>
                                <a:lnTo>
                                  <a:pt x="548217" y="1372910"/>
                                </a:lnTo>
                                <a:lnTo>
                                  <a:pt x="547278" y="1373724"/>
                                </a:lnTo>
                                <a:lnTo>
                                  <a:pt x="546338" y="1374536"/>
                                </a:lnTo>
                                <a:lnTo>
                                  <a:pt x="545396" y="1375347"/>
                                </a:lnTo>
                                <a:lnTo>
                                  <a:pt x="544454" y="1376158"/>
                                </a:lnTo>
                                <a:lnTo>
                                  <a:pt x="543510" y="1376966"/>
                                </a:lnTo>
                                <a:lnTo>
                                  <a:pt x="542566" y="1377773"/>
                                </a:lnTo>
                                <a:lnTo>
                                  <a:pt x="541620" y="1378580"/>
                                </a:lnTo>
                                <a:lnTo>
                                  <a:pt x="540673" y="1379385"/>
                                </a:lnTo>
                                <a:lnTo>
                                  <a:pt x="539725" y="1380189"/>
                                </a:lnTo>
                                <a:lnTo>
                                  <a:pt x="538777" y="1380991"/>
                                </a:lnTo>
                                <a:lnTo>
                                  <a:pt x="537827" y="1381792"/>
                                </a:lnTo>
                                <a:lnTo>
                                  <a:pt x="536876" y="1382592"/>
                                </a:lnTo>
                                <a:lnTo>
                                  <a:pt x="535924" y="1383391"/>
                                </a:lnTo>
                                <a:lnTo>
                                  <a:pt x="534971" y="1384188"/>
                                </a:lnTo>
                                <a:lnTo>
                                  <a:pt x="534017" y="1384984"/>
                                </a:lnTo>
                                <a:lnTo>
                                  <a:pt x="533062" y="1385779"/>
                                </a:lnTo>
                                <a:lnTo>
                                  <a:pt x="532107" y="1386573"/>
                                </a:lnTo>
                                <a:lnTo>
                                  <a:pt x="531150" y="1387365"/>
                                </a:lnTo>
                                <a:lnTo>
                                  <a:pt x="530192" y="1388156"/>
                                </a:lnTo>
                                <a:lnTo>
                                  <a:pt x="529233" y="1388946"/>
                                </a:lnTo>
                                <a:lnTo>
                                  <a:pt x="528273" y="1389734"/>
                                </a:lnTo>
                                <a:lnTo>
                                  <a:pt x="527312" y="1390522"/>
                                </a:lnTo>
                                <a:lnTo>
                                  <a:pt x="526350" y="1391308"/>
                                </a:lnTo>
                                <a:lnTo>
                                  <a:pt x="525387" y="1392092"/>
                                </a:lnTo>
                                <a:lnTo>
                                  <a:pt x="524423" y="1392876"/>
                                </a:lnTo>
                                <a:lnTo>
                                  <a:pt x="523458" y="1393657"/>
                                </a:lnTo>
                                <a:lnTo>
                                  <a:pt x="522492" y="1394438"/>
                                </a:lnTo>
                                <a:lnTo>
                                  <a:pt x="521525" y="1395218"/>
                                </a:lnTo>
                                <a:lnTo>
                                  <a:pt x="520557" y="1395996"/>
                                </a:lnTo>
                                <a:lnTo>
                                  <a:pt x="519588" y="1396773"/>
                                </a:lnTo>
                                <a:lnTo>
                                  <a:pt x="518618" y="1397549"/>
                                </a:lnTo>
                                <a:lnTo>
                                  <a:pt x="517647" y="1398323"/>
                                </a:lnTo>
                                <a:lnTo>
                                  <a:pt x="516676" y="1399096"/>
                                </a:lnTo>
                                <a:lnTo>
                                  <a:pt x="515703" y="1399868"/>
                                </a:lnTo>
                                <a:lnTo>
                                  <a:pt x="514729" y="1400638"/>
                                </a:lnTo>
                                <a:lnTo>
                                  <a:pt x="513754" y="1401407"/>
                                </a:lnTo>
                                <a:lnTo>
                                  <a:pt x="512778" y="1402175"/>
                                </a:lnTo>
                                <a:lnTo>
                                  <a:pt x="511802" y="1402941"/>
                                </a:lnTo>
                                <a:lnTo>
                                  <a:pt x="510824" y="1403707"/>
                                </a:lnTo>
                                <a:lnTo>
                                  <a:pt x="509845" y="1404470"/>
                                </a:lnTo>
                                <a:lnTo>
                                  <a:pt x="508865" y="1405233"/>
                                </a:lnTo>
                                <a:lnTo>
                                  <a:pt x="507885" y="1405994"/>
                                </a:lnTo>
                                <a:lnTo>
                                  <a:pt x="506903" y="1406754"/>
                                </a:lnTo>
                                <a:lnTo>
                                  <a:pt x="505921" y="1407513"/>
                                </a:lnTo>
                                <a:lnTo>
                                  <a:pt x="504937" y="1408270"/>
                                </a:lnTo>
                                <a:lnTo>
                                  <a:pt x="503953" y="1409026"/>
                                </a:lnTo>
                                <a:lnTo>
                                  <a:pt x="502968" y="1409780"/>
                                </a:lnTo>
                                <a:lnTo>
                                  <a:pt x="501981" y="1410533"/>
                                </a:lnTo>
                                <a:lnTo>
                                  <a:pt x="500994" y="1411285"/>
                                </a:lnTo>
                                <a:lnTo>
                                  <a:pt x="500006" y="1412036"/>
                                </a:lnTo>
                                <a:lnTo>
                                  <a:pt x="499016" y="1412785"/>
                                </a:lnTo>
                                <a:lnTo>
                                  <a:pt x="498027" y="1413533"/>
                                </a:lnTo>
                                <a:lnTo>
                                  <a:pt x="497036" y="1414280"/>
                                </a:lnTo>
                                <a:lnTo>
                                  <a:pt x="496044" y="1415025"/>
                                </a:lnTo>
                                <a:lnTo>
                                  <a:pt x="495051" y="1415769"/>
                                </a:lnTo>
                                <a:lnTo>
                                  <a:pt x="494057" y="1416511"/>
                                </a:lnTo>
                                <a:lnTo>
                                  <a:pt x="493063" y="1417252"/>
                                </a:lnTo>
                                <a:lnTo>
                                  <a:pt x="492067" y="1417992"/>
                                </a:lnTo>
                                <a:lnTo>
                                  <a:pt x="491070" y="1418730"/>
                                </a:lnTo>
                                <a:lnTo>
                                  <a:pt x="490072" y="1419467"/>
                                </a:lnTo>
                                <a:lnTo>
                                  <a:pt x="489074" y="1420203"/>
                                </a:lnTo>
                                <a:lnTo>
                                  <a:pt x="488075" y="1420937"/>
                                </a:lnTo>
                                <a:lnTo>
                                  <a:pt x="487075" y="1421670"/>
                                </a:lnTo>
                                <a:lnTo>
                                  <a:pt x="486074" y="1422401"/>
                                </a:lnTo>
                                <a:lnTo>
                                  <a:pt x="485072" y="1423131"/>
                                </a:lnTo>
                                <a:lnTo>
                                  <a:pt x="484069" y="1423860"/>
                                </a:lnTo>
                                <a:lnTo>
                                  <a:pt x="483065" y="1424588"/>
                                </a:lnTo>
                                <a:lnTo>
                                  <a:pt x="482060" y="1425313"/>
                                </a:lnTo>
                                <a:lnTo>
                                  <a:pt x="481055" y="1426038"/>
                                </a:lnTo>
                                <a:lnTo>
                                  <a:pt x="480048" y="1426762"/>
                                </a:lnTo>
                                <a:lnTo>
                                  <a:pt x="479040" y="1427483"/>
                                </a:lnTo>
                                <a:lnTo>
                                  <a:pt x="478032" y="1428204"/>
                                </a:lnTo>
                                <a:lnTo>
                                  <a:pt x="477023" y="1428923"/>
                                </a:lnTo>
                                <a:lnTo>
                                  <a:pt x="476013" y="1429641"/>
                                </a:lnTo>
                                <a:lnTo>
                                  <a:pt x="475002" y="1430357"/>
                                </a:lnTo>
                                <a:lnTo>
                                  <a:pt x="473990" y="1431072"/>
                                </a:lnTo>
                                <a:lnTo>
                                  <a:pt x="472977" y="1431785"/>
                                </a:lnTo>
                                <a:lnTo>
                                  <a:pt x="471963" y="1432497"/>
                                </a:lnTo>
                                <a:lnTo>
                                  <a:pt x="470949" y="1433208"/>
                                </a:lnTo>
                                <a:lnTo>
                                  <a:pt x="469933" y="1433917"/>
                                </a:lnTo>
                                <a:lnTo>
                                  <a:pt x="468917" y="1434625"/>
                                </a:lnTo>
                                <a:lnTo>
                                  <a:pt x="467900" y="1435332"/>
                                </a:lnTo>
                                <a:lnTo>
                                  <a:pt x="466882" y="1436037"/>
                                </a:lnTo>
                                <a:lnTo>
                                  <a:pt x="465863" y="1436740"/>
                                </a:lnTo>
                                <a:lnTo>
                                  <a:pt x="464844" y="1437443"/>
                                </a:lnTo>
                                <a:lnTo>
                                  <a:pt x="463823" y="1438143"/>
                                </a:lnTo>
                                <a:lnTo>
                                  <a:pt x="462802" y="1438843"/>
                                </a:lnTo>
                                <a:lnTo>
                                  <a:pt x="461779" y="1439541"/>
                                </a:lnTo>
                                <a:lnTo>
                                  <a:pt x="460756" y="1440237"/>
                                </a:lnTo>
                                <a:lnTo>
                                  <a:pt x="459732" y="1440932"/>
                                </a:lnTo>
                                <a:lnTo>
                                  <a:pt x="458707" y="1441626"/>
                                </a:lnTo>
                                <a:lnTo>
                                  <a:pt x="457681" y="1442318"/>
                                </a:lnTo>
                                <a:lnTo>
                                  <a:pt x="456655" y="1443009"/>
                                </a:lnTo>
                                <a:lnTo>
                                  <a:pt x="455628" y="1443698"/>
                                </a:lnTo>
                                <a:lnTo>
                                  <a:pt x="454599" y="1444386"/>
                                </a:lnTo>
                                <a:lnTo>
                                  <a:pt x="453570" y="1445072"/>
                                </a:lnTo>
                                <a:lnTo>
                                  <a:pt x="452540" y="1445757"/>
                                </a:lnTo>
                                <a:lnTo>
                                  <a:pt x="451510" y="1446441"/>
                                </a:lnTo>
                                <a:lnTo>
                                  <a:pt x="450478" y="1447123"/>
                                </a:lnTo>
                                <a:lnTo>
                                  <a:pt x="449445" y="1447804"/>
                                </a:lnTo>
                                <a:lnTo>
                                  <a:pt x="448413" y="1448483"/>
                                </a:lnTo>
                                <a:lnTo>
                                  <a:pt x="447379" y="1449161"/>
                                </a:lnTo>
                                <a:lnTo>
                                  <a:pt x="446343" y="1449837"/>
                                </a:lnTo>
                                <a:lnTo>
                                  <a:pt x="445308" y="1450512"/>
                                </a:lnTo>
                                <a:lnTo>
                                  <a:pt x="444271" y="1451185"/>
                                </a:lnTo>
                                <a:lnTo>
                                  <a:pt x="443234" y="1451857"/>
                                </a:lnTo>
                                <a:lnTo>
                                  <a:pt x="442196" y="1452528"/>
                                </a:lnTo>
                                <a:lnTo>
                                  <a:pt x="441157" y="1453197"/>
                                </a:lnTo>
                                <a:lnTo>
                                  <a:pt x="440117" y="1453864"/>
                                </a:lnTo>
                                <a:lnTo>
                                  <a:pt x="439077" y="1454530"/>
                                </a:lnTo>
                                <a:lnTo>
                                  <a:pt x="438035" y="1455195"/>
                                </a:lnTo>
                                <a:lnTo>
                                  <a:pt x="436993" y="1455858"/>
                                </a:lnTo>
                                <a:lnTo>
                                  <a:pt x="435950" y="1456520"/>
                                </a:lnTo>
                                <a:lnTo>
                                  <a:pt x="434906" y="1457180"/>
                                </a:lnTo>
                                <a:lnTo>
                                  <a:pt x="433862" y="1457838"/>
                                </a:lnTo>
                                <a:lnTo>
                                  <a:pt x="432817" y="1458495"/>
                                </a:lnTo>
                                <a:lnTo>
                                  <a:pt x="431770" y="1459151"/>
                                </a:lnTo>
                                <a:lnTo>
                                  <a:pt x="430723" y="1459805"/>
                                </a:lnTo>
                                <a:lnTo>
                                  <a:pt x="429676" y="1460458"/>
                                </a:lnTo>
                                <a:lnTo>
                                  <a:pt x="428627" y="1461109"/>
                                </a:lnTo>
                                <a:lnTo>
                                  <a:pt x="427578" y="1461758"/>
                                </a:lnTo>
                                <a:lnTo>
                                  <a:pt x="426528" y="1462407"/>
                                </a:lnTo>
                                <a:lnTo>
                                  <a:pt x="425477" y="1463053"/>
                                </a:lnTo>
                                <a:lnTo>
                                  <a:pt x="424425" y="1463699"/>
                                </a:lnTo>
                                <a:lnTo>
                                  <a:pt x="423373" y="1464343"/>
                                </a:lnTo>
                                <a:lnTo>
                                  <a:pt x="422320" y="1464985"/>
                                </a:lnTo>
                                <a:lnTo>
                                  <a:pt x="421266" y="1465625"/>
                                </a:lnTo>
                                <a:lnTo>
                                  <a:pt x="420211" y="1466264"/>
                                </a:lnTo>
                                <a:lnTo>
                                  <a:pt x="419155" y="1466902"/>
                                </a:lnTo>
                                <a:lnTo>
                                  <a:pt x="418099" y="1467538"/>
                                </a:lnTo>
                                <a:lnTo>
                                  <a:pt x="417042" y="1468173"/>
                                </a:lnTo>
                                <a:lnTo>
                                  <a:pt x="415985" y="1468805"/>
                                </a:lnTo>
                                <a:lnTo>
                                  <a:pt x="414926" y="1469437"/>
                                </a:lnTo>
                                <a:lnTo>
                                  <a:pt x="413867" y="1470067"/>
                                </a:lnTo>
                                <a:lnTo>
                                  <a:pt x="412807" y="1470696"/>
                                </a:lnTo>
                                <a:lnTo>
                                  <a:pt x="411747" y="1471323"/>
                                </a:lnTo>
                                <a:lnTo>
                                  <a:pt x="410685" y="1471948"/>
                                </a:lnTo>
                                <a:lnTo>
                                  <a:pt x="409623" y="1472572"/>
                                </a:lnTo>
                                <a:lnTo>
                                  <a:pt x="408560" y="1473194"/>
                                </a:lnTo>
                                <a:lnTo>
                                  <a:pt x="407496" y="1473815"/>
                                </a:lnTo>
                                <a:lnTo>
                                  <a:pt x="406432" y="1474434"/>
                                </a:lnTo>
                                <a:lnTo>
                                  <a:pt x="405366" y="1475052"/>
                                </a:lnTo>
                                <a:lnTo>
                                  <a:pt x="404300" y="1475668"/>
                                </a:lnTo>
                                <a:lnTo>
                                  <a:pt x="403234" y="1476283"/>
                                </a:lnTo>
                                <a:lnTo>
                                  <a:pt x="402167" y="1476896"/>
                                </a:lnTo>
                                <a:lnTo>
                                  <a:pt x="401098" y="1477508"/>
                                </a:lnTo>
                                <a:lnTo>
                                  <a:pt x="400030" y="1478118"/>
                                </a:lnTo>
                                <a:lnTo>
                                  <a:pt x="398960" y="1478726"/>
                                </a:lnTo>
                                <a:lnTo>
                                  <a:pt x="397890" y="1479333"/>
                                </a:lnTo>
                                <a:lnTo>
                                  <a:pt x="396819" y="1479938"/>
                                </a:lnTo>
                                <a:lnTo>
                                  <a:pt x="396283" y="1480240"/>
                                </a:lnTo>
                                <a:lnTo>
                                  <a:pt x="395747" y="1480542"/>
                                </a:lnTo>
                                <a:lnTo>
                                  <a:pt x="395211" y="1480843"/>
                                </a:lnTo>
                                <a:lnTo>
                                  <a:pt x="394675" y="1481144"/>
                                </a:lnTo>
                                <a:lnTo>
                                  <a:pt x="394138" y="1481444"/>
                                </a:lnTo>
                                <a:lnTo>
                                  <a:pt x="393602" y="1481744"/>
                                </a:lnTo>
                                <a:lnTo>
                                  <a:pt x="393065" y="1482044"/>
                                </a:lnTo>
                                <a:lnTo>
                                  <a:pt x="392528" y="1482343"/>
                                </a:lnTo>
                                <a:lnTo>
                                  <a:pt x="391991" y="1482643"/>
                                </a:lnTo>
                                <a:lnTo>
                                  <a:pt x="391454" y="1482941"/>
                                </a:lnTo>
                                <a:lnTo>
                                  <a:pt x="390916" y="1483239"/>
                                </a:lnTo>
                                <a:lnTo>
                                  <a:pt x="390378" y="1483537"/>
                                </a:lnTo>
                                <a:lnTo>
                                  <a:pt x="389840" y="1483834"/>
                                </a:lnTo>
                                <a:lnTo>
                                  <a:pt x="389302" y="1484131"/>
                                </a:lnTo>
                                <a:lnTo>
                                  <a:pt x="388764" y="1484428"/>
                                </a:lnTo>
                                <a:lnTo>
                                  <a:pt x="388226" y="1484724"/>
                                </a:lnTo>
                                <a:lnTo>
                                  <a:pt x="387687" y="1485020"/>
                                </a:lnTo>
                                <a:lnTo>
                                  <a:pt x="387148" y="1485315"/>
                                </a:lnTo>
                                <a:lnTo>
                                  <a:pt x="386610" y="1485610"/>
                                </a:lnTo>
                                <a:lnTo>
                                  <a:pt x="386070" y="1485904"/>
                                </a:lnTo>
                                <a:lnTo>
                                  <a:pt x="385531" y="1486199"/>
                                </a:lnTo>
                                <a:lnTo>
                                  <a:pt x="384992" y="1486492"/>
                                </a:lnTo>
                                <a:lnTo>
                                  <a:pt x="384452" y="1486786"/>
                                </a:lnTo>
                                <a:lnTo>
                                  <a:pt x="383912" y="1487079"/>
                                </a:lnTo>
                                <a:lnTo>
                                  <a:pt x="383372" y="1487371"/>
                                </a:lnTo>
                                <a:lnTo>
                                  <a:pt x="382832" y="1487664"/>
                                </a:lnTo>
                                <a:lnTo>
                                  <a:pt x="382292" y="1487955"/>
                                </a:lnTo>
                                <a:lnTo>
                                  <a:pt x="381752" y="1488247"/>
                                </a:lnTo>
                                <a:lnTo>
                                  <a:pt x="381211" y="1488538"/>
                                </a:lnTo>
                                <a:lnTo>
                                  <a:pt x="380670" y="1488828"/>
                                </a:lnTo>
                                <a:lnTo>
                                  <a:pt x="380129" y="1489119"/>
                                </a:lnTo>
                                <a:lnTo>
                                  <a:pt x="379588" y="1489408"/>
                                </a:lnTo>
                                <a:lnTo>
                                  <a:pt x="379047" y="1489698"/>
                                </a:lnTo>
                                <a:lnTo>
                                  <a:pt x="378505" y="1489987"/>
                                </a:lnTo>
                                <a:lnTo>
                                  <a:pt x="377964" y="1490275"/>
                                </a:lnTo>
                                <a:lnTo>
                                  <a:pt x="377422" y="1490564"/>
                                </a:lnTo>
                                <a:lnTo>
                                  <a:pt x="376880" y="1490851"/>
                                </a:lnTo>
                                <a:lnTo>
                                  <a:pt x="376338" y="1491139"/>
                                </a:lnTo>
                                <a:lnTo>
                                  <a:pt x="375795" y="1491426"/>
                                </a:lnTo>
                                <a:lnTo>
                                  <a:pt x="375253" y="1491712"/>
                                </a:lnTo>
                                <a:lnTo>
                                  <a:pt x="374710" y="1491998"/>
                                </a:lnTo>
                                <a:lnTo>
                                  <a:pt x="374167" y="1492284"/>
                                </a:lnTo>
                                <a:lnTo>
                                  <a:pt x="373624" y="1492570"/>
                                </a:lnTo>
                                <a:lnTo>
                                  <a:pt x="373081" y="1492855"/>
                                </a:lnTo>
                                <a:lnTo>
                                  <a:pt x="372538" y="1493139"/>
                                </a:lnTo>
                                <a:lnTo>
                                  <a:pt x="371994" y="1493423"/>
                                </a:lnTo>
                                <a:lnTo>
                                  <a:pt x="371451" y="1493707"/>
                                </a:lnTo>
                                <a:lnTo>
                                  <a:pt x="370907" y="1493990"/>
                                </a:lnTo>
                                <a:lnTo>
                                  <a:pt x="370363" y="1494273"/>
                                </a:lnTo>
                                <a:lnTo>
                                  <a:pt x="369819" y="1494556"/>
                                </a:lnTo>
                                <a:lnTo>
                                  <a:pt x="369275" y="1494838"/>
                                </a:lnTo>
                                <a:lnTo>
                                  <a:pt x="368730" y="1495120"/>
                                </a:lnTo>
                                <a:lnTo>
                                  <a:pt x="368185" y="1495401"/>
                                </a:lnTo>
                                <a:lnTo>
                                  <a:pt x="367641" y="1495682"/>
                                </a:lnTo>
                                <a:lnTo>
                                  <a:pt x="367096" y="1495963"/>
                                </a:lnTo>
                                <a:lnTo>
                                  <a:pt x="366551" y="1496243"/>
                                </a:lnTo>
                                <a:lnTo>
                                  <a:pt x="366005" y="1496523"/>
                                </a:lnTo>
                                <a:lnTo>
                                  <a:pt x="365460" y="1496802"/>
                                </a:lnTo>
                                <a:lnTo>
                                  <a:pt x="364914" y="1497081"/>
                                </a:lnTo>
                                <a:lnTo>
                                  <a:pt x="364368" y="1497360"/>
                                </a:lnTo>
                                <a:lnTo>
                                  <a:pt x="363822" y="1497637"/>
                                </a:lnTo>
                                <a:lnTo>
                                  <a:pt x="363276" y="1497915"/>
                                </a:lnTo>
                                <a:lnTo>
                                  <a:pt x="362730" y="1498193"/>
                                </a:lnTo>
                                <a:lnTo>
                                  <a:pt x="362184" y="1498470"/>
                                </a:lnTo>
                                <a:lnTo>
                                  <a:pt x="361637" y="1498745"/>
                                </a:lnTo>
                                <a:lnTo>
                                  <a:pt x="361090" y="1499022"/>
                                </a:lnTo>
                                <a:lnTo>
                                  <a:pt x="360544" y="1499298"/>
                                </a:lnTo>
                                <a:lnTo>
                                  <a:pt x="359996" y="1499573"/>
                                </a:lnTo>
                                <a:lnTo>
                                  <a:pt x="359449" y="1499848"/>
                                </a:lnTo>
                                <a:lnTo>
                                  <a:pt x="358902" y="1500122"/>
                                </a:lnTo>
                                <a:lnTo>
                                  <a:pt x="358354" y="1500396"/>
                                </a:lnTo>
                                <a:lnTo>
                                  <a:pt x="357806" y="1500669"/>
                                </a:lnTo>
                                <a:lnTo>
                                  <a:pt x="357259" y="1500942"/>
                                </a:lnTo>
                                <a:lnTo>
                                  <a:pt x="356711" y="1501216"/>
                                </a:lnTo>
                                <a:lnTo>
                                  <a:pt x="356163" y="1501488"/>
                                </a:lnTo>
                                <a:lnTo>
                                  <a:pt x="355614" y="1501760"/>
                                </a:lnTo>
                                <a:lnTo>
                                  <a:pt x="355066" y="1502031"/>
                                </a:lnTo>
                                <a:lnTo>
                                  <a:pt x="354517" y="1502303"/>
                                </a:lnTo>
                                <a:lnTo>
                                  <a:pt x="353968" y="1502573"/>
                                </a:lnTo>
                                <a:lnTo>
                                  <a:pt x="353419" y="1502843"/>
                                </a:lnTo>
                                <a:lnTo>
                                  <a:pt x="352870" y="1503113"/>
                                </a:lnTo>
                                <a:lnTo>
                                  <a:pt x="352321" y="1503383"/>
                                </a:lnTo>
                                <a:lnTo>
                                  <a:pt x="351772" y="1503652"/>
                                </a:lnTo>
                                <a:lnTo>
                                  <a:pt x="351222" y="1503921"/>
                                </a:lnTo>
                                <a:lnTo>
                                  <a:pt x="350672" y="1504189"/>
                                </a:lnTo>
                                <a:lnTo>
                                  <a:pt x="350122" y="1504456"/>
                                </a:lnTo>
                                <a:lnTo>
                                  <a:pt x="349572" y="1504724"/>
                                </a:lnTo>
                                <a:lnTo>
                                  <a:pt x="349022" y="1504991"/>
                                </a:lnTo>
                                <a:lnTo>
                                  <a:pt x="348472" y="1505257"/>
                                </a:lnTo>
                                <a:lnTo>
                                  <a:pt x="347921" y="1505524"/>
                                </a:lnTo>
                                <a:lnTo>
                                  <a:pt x="347371" y="1505789"/>
                                </a:lnTo>
                                <a:lnTo>
                                  <a:pt x="346820" y="1506055"/>
                                </a:lnTo>
                                <a:lnTo>
                                  <a:pt x="346269" y="1506319"/>
                                </a:lnTo>
                                <a:lnTo>
                                  <a:pt x="345718" y="1506584"/>
                                </a:lnTo>
                                <a:lnTo>
                                  <a:pt x="345167" y="1506848"/>
                                </a:lnTo>
                                <a:lnTo>
                                  <a:pt x="344615" y="1507112"/>
                                </a:lnTo>
                                <a:lnTo>
                                  <a:pt x="344064" y="1507375"/>
                                </a:lnTo>
                                <a:lnTo>
                                  <a:pt x="343512" y="1507638"/>
                                </a:lnTo>
                                <a:lnTo>
                                  <a:pt x="342960" y="1507900"/>
                                </a:lnTo>
                                <a:lnTo>
                                  <a:pt x="342408" y="1508162"/>
                                </a:lnTo>
                                <a:lnTo>
                                  <a:pt x="341856" y="1508424"/>
                                </a:lnTo>
                                <a:lnTo>
                                  <a:pt x="341304" y="1508685"/>
                                </a:lnTo>
                                <a:lnTo>
                                  <a:pt x="340751" y="1508946"/>
                                </a:lnTo>
                                <a:lnTo>
                                  <a:pt x="340198" y="1509206"/>
                                </a:lnTo>
                                <a:lnTo>
                                  <a:pt x="339646" y="1509466"/>
                                </a:lnTo>
                                <a:lnTo>
                                  <a:pt x="339093" y="1509725"/>
                                </a:lnTo>
                                <a:lnTo>
                                  <a:pt x="338540" y="1509984"/>
                                </a:lnTo>
                                <a:lnTo>
                                  <a:pt x="337986" y="1510243"/>
                                </a:lnTo>
                                <a:lnTo>
                                  <a:pt x="337433" y="1510501"/>
                                </a:lnTo>
                                <a:lnTo>
                                  <a:pt x="336880" y="1510759"/>
                                </a:lnTo>
                                <a:lnTo>
                                  <a:pt x="336326" y="1511016"/>
                                </a:lnTo>
                                <a:lnTo>
                                  <a:pt x="335772" y="1511273"/>
                                </a:lnTo>
                                <a:lnTo>
                                  <a:pt x="335218" y="1511530"/>
                                </a:lnTo>
                                <a:lnTo>
                                  <a:pt x="334664" y="1511786"/>
                                </a:lnTo>
                                <a:lnTo>
                                  <a:pt x="334110" y="1512042"/>
                                </a:lnTo>
                                <a:lnTo>
                                  <a:pt x="333555" y="1512297"/>
                                </a:lnTo>
                                <a:lnTo>
                                  <a:pt x="333001" y="1512552"/>
                                </a:lnTo>
                                <a:lnTo>
                                  <a:pt x="332446" y="1512806"/>
                                </a:lnTo>
                                <a:lnTo>
                                  <a:pt x="331892" y="1513060"/>
                                </a:lnTo>
                                <a:lnTo>
                                  <a:pt x="331336" y="1513314"/>
                                </a:lnTo>
                                <a:lnTo>
                                  <a:pt x="330781" y="1513567"/>
                                </a:lnTo>
                                <a:lnTo>
                                  <a:pt x="330226" y="1513819"/>
                                </a:lnTo>
                                <a:lnTo>
                                  <a:pt x="329671" y="1514072"/>
                                </a:lnTo>
                                <a:lnTo>
                                  <a:pt x="329115" y="1514323"/>
                                </a:lnTo>
                                <a:lnTo>
                                  <a:pt x="328560" y="1514575"/>
                                </a:lnTo>
                                <a:lnTo>
                                  <a:pt x="328004" y="1514826"/>
                                </a:lnTo>
                                <a:lnTo>
                                  <a:pt x="327448" y="1515077"/>
                                </a:lnTo>
                                <a:lnTo>
                                  <a:pt x="326892" y="1515327"/>
                                </a:lnTo>
                                <a:lnTo>
                                  <a:pt x="326335" y="1515576"/>
                                </a:lnTo>
                                <a:lnTo>
                                  <a:pt x="325779" y="1515826"/>
                                </a:lnTo>
                                <a:lnTo>
                                  <a:pt x="325222" y="1516075"/>
                                </a:lnTo>
                                <a:lnTo>
                                  <a:pt x="324666" y="1516323"/>
                                </a:lnTo>
                                <a:lnTo>
                                  <a:pt x="324109" y="1516571"/>
                                </a:lnTo>
                                <a:lnTo>
                                  <a:pt x="323552" y="1516819"/>
                                </a:lnTo>
                                <a:lnTo>
                                  <a:pt x="322995" y="1517066"/>
                                </a:lnTo>
                                <a:lnTo>
                                  <a:pt x="322438" y="1517313"/>
                                </a:lnTo>
                                <a:lnTo>
                                  <a:pt x="321880" y="1517559"/>
                                </a:lnTo>
                                <a:lnTo>
                                  <a:pt x="321323" y="1517805"/>
                                </a:lnTo>
                                <a:lnTo>
                                  <a:pt x="320765" y="1518050"/>
                                </a:lnTo>
                                <a:lnTo>
                                  <a:pt x="320207" y="1518295"/>
                                </a:lnTo>
                                <a:lnTo>
                                  <a:pt x="319649" y="1518540"/>
                                </a:lnTo>
                                <a:lnTo>
                                  <a:pt x="319091" y="1518784"/>
                                </a:lnTo>
                                <a:lnTo>
                                  <a:pt x="318533" y="1519028"/>
                                </a:lnTo>
                                <a:lnTo>
                                  <a:pt x="317975" y="1519271"/>
                                </a:lnTo>
                                <a:lnTo>
                                  <a:pt x="317416" y="1519514"/>
                                </a:lnTo>
                                <a:lnTo>
                                  <a:pt x="316858" y="1519756"/>
                                </a:lnTo>
                                <a:lnTo>
                                  <a:pt x="316299" y="1519998"/>
                                </a:lnTo>
                                <a:lnTo>
                                  <a:pt x="315740" y="1520240"/>
                                </a:lnTo>
                                <a:lnTo>
                                  <a:pt x="315181" y="1520481"/>
                                </a:lnTo>
                                <a:lnTo>
                                  <a:pt x="314622" y="1520722"/>
                                </a:lnTo>
                                <a:lnTo>
                                  <a:pt x="314062" y="1520962"/>
                                </a:lnTo>
                                <a:lnTo>
                                  <a:pt x="313503" y="1521202"/>
                                </a:lnTo>
                                <a:lnTo>
                                  <a:pt x="312943" y="1521441"/>
                                </a:lnTo>
                                <a:lnTo>
                                  <a:pt x="312384" y="1521680"/>
                                </a:lnTo>
                                <a:lnTo>
                                  <a:pt x="311824" y="1521919"/>
                                </a:lnTo>
                                <a:lnTo>
                                  <a:pt x="311264" y="1522157"/>
                                </a:lnTo>
                                <a:lnTo>
                                  <a:pt x="310704" y="1522395"/>
                                </a:lnTo>
                                <a:lnTo>
                                  <a:pt x="310143" y="1522632"/>
                                </a:lnTo>
                                <a:lnTo>
                                  <a:pt x="309583" y="1522869"/>
                                </a:lnTo>
                                <a:lnTo>
                                  <a:pt x="309022" y="1523105"/>
                                </a:lnTo>
                                <a:lnTo>
                                  <a:pt x="308462" y="1523341"/>
                                </a:lnTo>
                                <a:lnTo>
                                  <a:pt x="307901" y="1523577"/>
                                </a:lnTo>
                                <a:lnTo>
                                  <a:pt x="307340" y="1523812"/>
                                </a:lnTo>
                                <a:lnTo>
                                  <a:pt x="306779" y="1524046"/>
                                </a:lnTo>
                                <a:lnTo>
                                  <a:pt x="306218" y="1524280"/>
                                </a:lnTo>
                                <a:lnTo>
                                  <a:pt x="305657" y="1524514"/>
                                </a:lnTo>
                                <a:lnTo>
                                  <a:pt x="305095" y="1524748"/>
                                </a:lnTo>
                                <a:lnTo>
                                  <a:pt x="304533" y="1524980"/>
                                </a:lnTo>
                                <a:lnTo>
                                  <a:pt x="303972" y="1525213"/>
                                </a:lnTo>
                                <a:lnTo>
                                  <a:pt x="303410" y="1525445"/>
                                </a:lnTo>
                                <a:lnTo>
                                  <a:pt x="302848" y="1525676"/>
                                </a:lnTo>
                                <a:lnTo>
                                  <a:pt x="302286" y="1525907"/>
                                </a:lnTo>
                                <a:lnTo>
                                  <a:pt x="301724" y="1526138"/>
                                </a:lnTo>
                                <a:lnTo>
                                  <a:pt x="301161" y="1526369"/>
                                </a:lnTo>
                                <a:lnTo>
                                  <a:pt x="300599" y="1526598"/>
                                </a:lnTo>
                                <a:lnTo>
                                  <a:pt x="300036" y="1526828"/>
                                </a:lnTo>
                                <a:lnTo>
                                  <a:pt x="299473" y="1527057"/>
                                </a:lnTo>
                                <a:lnTo>
                                  <a:pt x="298910" y="1527285"/>
                                </a:lnTo>
                                <a:lnTo>
                                  <a:pt x="298348" y="1527514"/>
                                </a:lnTo>
                                <a:lnTo>
                                  <a:pt x="297784" y="1527741"/>
                                </a:lnTo>
                                <a:lnTo>
                                  <a:pt x="297221" y="1527968"/>
                                </a:lnTo>
                                <a:lnTo>
                                  <a:pt x="296658" y="1528195"/>
                                </a:lnTo>
                                <a:lnTo>
                                  <a:pt x="296094" y="1528421"/>
                                </a:lnTo>
                                <a:lnTo>
                                  <a:pt x="295531" y="1528647"/>
                                </a:lnTo>
                                <a:lnTo>
                                  <a:pt x="294967" y="1528872"/>
                                </a:lnTo>
                                <a:lnTo>
                                  <a:pt x="294403" y="1529097"/>
                                </a:lnTo>
                                <a:lnTo>
                                  <a:pt x="293839" y="1529322"/>
                                </a:lnTo>
                                <a:lnTo>
                                  <a:pt x="293275" y="1529546"/>
                                </a:lnTo>
                                <a:lnTo>
                                  <a:pt x="292710" y="1529770"/>
                                </a:lnTo>
                                <a:lnTo>
                                  <a:pt x="292146" y="1529993"/>
                                </a:lnTo>
                                <a:lnTo>
                                  <a:pt x="291581" y="1530216"/>
                                </a:lnTo>
                                <a:lnTo>
                                  <a:pt x="291017" y="1530438"/>
                                </a:lnTo>
                                <a:lnTo>
                                  <a:pt x="290452" y="1530660"/>
                                </a:lnTo>
                                <a:lnTo>
                                  <a:pt x="289887" y="1530881"/>
                                </a:lnTo>
                                <a:lnTo>
                                  <a:pt x="289322" y="1531102"/>
                                </a:lnTo>
                                <a:lnTo>
                                  <a:pt x="288757" y="1531323"/>
                                </a:lnTo>
                                <a:lnTo>
                                  <a:pt x="288192" y="1531543"/>
                                </a:lnTo>
                                <a:lnTo>
                                  <a:pt x="287626" y="1531763"/>
                                </a:lnTo>
                                <a:lnTo>
                                  <a:pt x="287061" y="1531982"/>
                                </a:lnTo>
                                <a:lnTo>
                                  <a:pt x="286495" y="1532201"/>
                                </a:lnTo>
                                <a:lnTo>
                                  <a:pt x="285929" y="1532419"/>
                                </a:lnTo>
                                <a:lnTo>
                                  <a:pt x="285364" y="1532637"/>
                                </a:lnTo>
                                <a:lnTo>
                                  <a:pt x="284798" y="1532854"/>
                                </a:lnTo>
                                <a:lnTo>
                                  <a:pt x="284232" y="1533071"/>
                                </a:lnTo>
                                <a:lnTo>
                                  <a:pt x="283665" y="1533287"/>
                                </a:lnTo>
                                <a:lnTo>
                                  <a:pt x="283099" y="1533504"/>
                                </a:lnTo>
                                <a:lnTo>
                                  <a:pt x="282532" y="1533719"/>
                                </a:lnTo>
                                <a:lnTo>
                                  <a:pt x="281966" y="1533934"/>
                                </a:lnTo>
                                <a:lnTo>
                                  <a:pt x="281399" y="1534149"/>
                                </a:lnTo>
                                <a:lnTo>
                                  <a:pt x="280832" y="1534363"/>
                                </a:lnTo>
                                <a:lnTo>
                                  <a:pt x="280265" y="1534577"/>
                                </a:lnTo>
                                <a:lnTo>
                                  <a:pt x="279698" y="1534791"/>
                                </a:lnTo>
                                <a:lnTo>
                                  <a:pt x="279131" y="1535004"/>
                                </a:lnTo>
                                <a:lnTo>
                                  <a:pt x="278564" y="1535216"/>
                                </a:lnTo>
                                <a:lnTo>
                                  <a:pt x="277996" y="1535428"/>
                                </a:lnTo>
                                <a:lnTo>
                                  <a:pt x="277429" y="1535640"/>
                                </a:lnTo>
                                <a:lnTo>
                                  <a:pt x="276861" y="1535851"/>
                                </a:lnTo>
                                <a:lnTo>
                                  <a:pt x="276293" y="1536061"/>
                                </a:lnTo>
                                <a:lnTo>
                                  <a:pt x="275725" y="1536272"/>
                                </a:lnTo>
                                <a:lnTo>
                                  <a:pt x="275157" y="1536482"/>
                                </a:lnTo>
                                <a:lnTo>
                                  <a:pt x="274589" y="1536691"/>
                                </a:lnTo>
                                <a:lnTo>
                                  <a:pt x="274021" y="1536899"/>
                                </a:lnTo>
                                <a:lnTo>
                                  <a:pt x="273453" y="1537108"/>
                                </a:lnTo>
                                <a:lnTo>
                                  <a:pt x="272884" y="1537316"/>
                                </a:lnTo>
                                <a:lnTo>
                                  <a:pt x="272315" y="1537524"/>
                                </a:lnTo>
                                <a:lnTo>
                                  <a:pt x="271747" y="1537731"/>
                                </a:lnTo>
                                <a:lnTo>
                                  <a:pt x="271178" y="1537937"/>
                                </a:lnTo>
                                <a:lnTo>
                                  <a:pt x="270609" y="1538143"/>
                                </a:lnTo>
                                <a:lnTo>
                                  <a:pt x="270040" y="1538349"/>
                                </a:lnTo>
                                <a:lnTo>
                                  <a:pt x="269471" y="1538554"/>
                                </a:lnTo>
                                <a:lnTo>
                                  <a:pt x="268901" y="1538759"/>
                                </a:lnTo>
                                <a:lnTo>
                                  <a:pt x="268332" y="1538964"/>
                                </a:lnTo>
                                <a:lnTo>
                                  <a:pt x="267763" y="1539167"/>
                                </a:lnTo>
                                <a:lnTo>
                                  <a:pt x="267193" y="1539371"/>
                                </a:lnTo>
                                <a:lnTo>
                                  <a:pt x="266623" y="1539574"/>
                                </a:lnTo>
                                <a:lnTo>
                                  <a:pt x="266053" y="1539776"/>
                                </a:lnTo>
                                <a:lnTo>
                                  <a:pt x="265483" y="1539978"/>
                                </a:lnTo>
                                <a:lnTo>
                                  <a:pt x="264913" y="1540180"/>
                                </a:lnTo>
                                <a:lnTo>
                                  <a:pt x="264343" y="1540381"/>
                                </a:lnTo>
                                <a:lnTo>
                                  <a:pt x="263773" y="1540582"/>
                                </a:lnTo>
                                <a:lnTo>
                                  <a:pt x="263202" y="1540782"/>
                                </a:lnTo>
                                <a:lnTo>
                                  <a:pt x="262632" y="1540982"/>
                                </a:lnTo>
                                <a:lnTo>
                                  <a:pt x="262061" y="1541181"/>
                                </a:lnTo>
                                <a:lnTo>
                                  <a:pt x="261491" y="1541380"/>
                                </a:lnTo>
                                <a:lnTo>
                                  <a:pt x="260920" y="1541579"/>
                                </a:lnTo>
                                <a:lnTo>
                                  <a:pt x="260349" y="1541776"/>
                                </a:lnTo>
                                <a:lnTo>
                                  <a:pt x="259778" y="1541974"/>
                                </a:lnTo>
                                <a:lnTo>
                                  <a:pt x="259206" y="1542171"/>
                                </a:lnTo>
                                <a:lnTo>
                                  <a:pt x="258635" y="1542367"/>
                                </a:lnTo>
                                <a:lnTo>
                                  <a:pt x="258064" y="1542563"/>
                                </a:lnTo>
                                <a:lnTo>
                                  <a:pt x="257492" y="1542759"/>
                                </a:lnTo>
                                <a:lnTo>
                                  <a:pt x="256921" y="1542954"/>
                                </a:lnTo>
                                <a:lnTo>
                                  <a:pt x="256349" y="1543149"/>
                                </a:lnTo>
                                <a:lnTo>
                                  <a:pt x="255777" y="1543343"/>
                                </a:lnTo>
                                <a:lnTo>
                                  <a:pt x="255205" y="1543537"/>
                                </a:lnTo>
                                <a:lnTo>
                                  <a:pt x="254633" y="1543730"/>
                                </a:lnTo>
                                <a:lnTo>
                                  <a:pt x="254061" y="1543924"/>
                                </a:lnTo>
                                <a:lnTo>
                                  <a:pt x="253489" y="1544116"/>
                                </a:lnTo>
                                <a:lnTo>
                                  <a:pt x="252917" y="1544307"/>
                                </a:lnTo>
                                <a:lnTo>
                                  <a:pt x="252344" y="1544499"/>
                                </a:lnTo>
                                <a:lnTo>
                                  <a:pt x="251771" y="1544690"/>
                                </a:lnTo>
                                <a:lnTo>
                                  <a:pt x="251199" y="1544881"/>
                                </a:lnTo>
                                <a:lnTo>
                                  <a:pt x="250626" y="1545071"/>
                                </a:lnTo>
                                <a:lnTo>
                                  <a:pt x="250053" y="1545260"/>
                                </a:lnTo>
                                <a:lnTo>
                                  <a:pt x="249480" y="1545449"/>
                                </a:lnTo>
                                <a:lnTo>
                                  <a:pt x="248907" y="1545638"/>
                                </a:lnTo>
                                <a:lnTo>
                                  <a:pt x="248334" y="1545826"/>
                                </a:lnTo>
                                <a:lnTo>
                                  <a:pt x="247761" y="1546015"/>
                                </a:lnTo>
                                <a:lnTo>
                                  <a:pt x="247187" y="1546202"/>
                                </a:lnTo>
                                <a:lnTo>
                                  <a:pt x="246614" y="1546389"/>
                                </a:lnTo>
                                <a:lnTo>
                                  <a:pt x="246040" y="1546575"/>
                                </a:lnTo>
                                <a:lnTo>
                                  <a:pt x="245466" y="1546761"/>
                                </a:lnTo>
                                <a:lnTo>
                                  <a:pt x="244893" y="1546946"/>
                                </a:lnTo>
                                <a:lnTo>
                                  <a:pt x="244319" y="1547131"/>
                                </a:lnTo>
                                <a:lnTo>
                                  <a:pt x="243745" y="1547316"/>
                                </a:lnTo>
                                <a:lnTo>
                                  <a:pt x="243171" y="1547500"/>
                                </a:lnTo>
                                <a:lnTo>
                                  <a:pt x="242596" y="1547684"/>
                                </a:lnTo>
                                <a:lnTo>
                                  <a:pt x="242022" y="1547867"/>
                                </a:lnTo>
                                <a:lnTo>
                                  <a:pt x="241448" y="1548049"/>
                                </a:lnTo>
                                <a:lnTo>
                                  <a:pt x="240873" y="1548231"/>
                                </a:lnTo>
                                <a:lnTo>
                                  <a:pt x="240299" y="1548413"/>
                                </a:lnTo>
                                <a:lnTo>
                                  <a:pt x="239724" y="1548594"/>
                                </a:lnTo>
                                <a:lnTo>
                                  <a:pt x="239149" y="1548775"/>
                                </a:lnTo>
                                <a:lnTo>
                                  <a:pt x="238574" y="1548956"/>
                                </a:lnTo>
                                <a:lnTo>
                                  <a:pt x="237999" y="1549135"/>
                                </a:lnTo>
                                <a:lnTo>
                                  <a:pt x="237424" y="1549315"/>
                                </a:lnTo>
                                <a:lnTo>
                                  <a:pt x="236849" y="1549494"/>
                                </a:lnTo>
                                <a:lnTo>
                                  <a:pt x="236274" y="1549672"/>
                                </a:lnTo>
                                <a:lnTo>
                                  <a:pt x="235698" y="1549850"/>
                                </a:lnTo>
                                <a:lnTo>
                                  <a:pt x="235123" y="1550027"/>
                                </a:lnTo>
                                <a:lnTo>
                                  <a:pt x="234547" y="1550205"/>
                                </a:lnTo>
                                <a:lnTo>
                                  <a:pt x="233972" y="1550381"/>
                                </a:lnTo>
                                <a:lnTo>
                                  <a:pt x="233396" y="1550557"/>
                                </a:lnTo>
                                <a:lnTo>
                                  <a:pt x="232820" y="1550733"/>
                                </a:lnTo>
                                <a:lnTo>
                                  <a:pt x="232244" y="1550908"/>
                                </a:lnTo>
                                <a:lnTo>
                                  <a:pt x="231668" y="1551083"/>
                                </a:lnTo>
                                <a:lnTo>
                                  <a:pt x="231092" y="1551257"/>
                                </a:lnTo>
                                <a:lnTo>
                                  <a:pt x="230516" y="1551430"/>
                                </a:lnTo>
                                <a:lnTo>
                                  <a:pt x="229939" y="1551604"/>
                                </a:lnTo>
                                <a:lnTo>
                                  <a:pt x="229363" y="1551777"/>
                                </a:lnTo>
                                <a:lnTo>
                                  <a:pt x="228786" y="1551949"/>
                                </a:lnTo>
                                <a:lnTo>
                                  <a:pt x="228210" y="1552121"/>
                                </a:lnTo>
                                <a:lnTo>
                                  <a:pt x="227633" y="1552292"/>
                                </a:lnTo>
                                <a:lnTo>
                                  <a:pt x="227056" y="1552463"/>
                                </a:lnTo>
                                <a:lnTo>
                                  <a:pt x="226479" y="1552633"/>
                                </a:lnTo>
                                <a:lnTo>
                                  <a:pt x="225902" y="1552803"/>
                                </a:lnTo>
                                <a:lnTo>
                                  <a:pt x="225325" y="1552972"/>
                                </a:lnTo>
                                <a:lnTo>
                                  <a:pt x="224748" y="1553141"/>
                                </a:lnTo>
                                <a:lnTo>
                                  <a:pt x="224171" y="1553310"/>
                                </a:lnTo>
                                <a:lnTo>
                                  <a:pt x="223593" y="1553478"/>
                                </a:lnTo>
                                <a:lnTo>
                                  <a:pt x="223016" y="1553645"/>
                                </a:lnTo>
                                <a:lnTo>
                                  <a:pt x="222438" y="1553812"/>
                                </a:lnTo>
                                <a:lnTo>
                                  <a:pt x="221861" y="1553979"/>
                                </a:lnTo>
                                <a:lnTo>
                                  <a:pt x="221283" y="1554145"/>
                                </a:lnTo>
                                <a:lnTo>
                                  <a:pt x="220705" y="1554311"/>
                                </a:lnTo>
                                <a:lnTo>
                                  <a:pt x="220127" y="1554476"/>
                                </a:lnTo>
                                <a:lnTo>
                                  <a:pt x="219549" y="1554641"/>
                                </a:lnTo>
                                <a:lnTo>
                                  <a:pt x="218971" y="1554805"/>
                                </a:lnTo>
                                <a:lnTo>
                                  <a:pt x="218393" y="1554969"/>
                                </a:lnTo>
                                <a:lnTo>
                                  <a:pt x="217815" y="1555132"/>
                                </a:lnTo>
                                <a:lnTo>
                                  <a:pt x="217237" y="1555294"/>
                                </a:lnTo>
                                <a:lnTo>
                                  <a:pt x="216658" y="1555457"/>
                                </a:lnTo>
                                <a:lnTo>
                                  <a:pt x="216079" y="1555619"/>
                                </a:lnTo>
                                <a:lnTo>
                                  <a:pt x="215501" y="1555780"/>
                                </a:lnTo>
                                <a:lnTo>
                                  <a:pt x="214922" y="1555941"/>
                                </a:lnTo>
                                <a:lnTo>
                                  <a:pt x="214344" y="1556101"/>
                                </a:lnTo>
                                <a:lnTo>
                                  <a:pt x="213765" y="1556261"/>
                                </a:lnTo>
                                <a:lnTo>
                                  <a:pt x="213186" y="1556420"/>
                                </a:lnTo>
                                <a:lnTo>
                                  <a:pt x="212607" y="1556580"/>
                                </a:lnTo>
                                <a:lnTo>
                                  <a:pt x="212028" y="1556738"/>
                                </a:lnTo>
                                <a:lnTo>
                                  <a:pt x="211448" y="1556896"/>
                                </a:lnTo>
                                <a:lnTo>
                                  <a:pt x="210869" y="1557053"/>
                                </a:lnTo>
                                <a:lnTo>
                                  <a:pt x="210290" y="1557210"/>
                                </a:lnTo>
                                <a:lnTo>
                                  <a:pt x="209710" y="1557367"/>
                                </a:lnTo>
                                <a:lnTo>
                                  <a:pt x="209131" y="1557523"/>
                                </a:lnTo>
                                <a:lnTo>
                                  <a:pt x="208551" y="1557678"/>
                                </a:lnTo>
                                <a:lnTo>
                                  <a:pt x="207971" y="1557833"/>
                                </a:lnTo>
                                <a:lnTo>
                                  <a:pt x="207391" y="1557988"/>
                                </a:lnTo>
                                <a:lnTo>
                                  <a:pt x="206812" y="1558142"/>
                                </a:lnTo>
                                <a:lnTo>
                                  <a:pt x="206232" y="1558295"/>
                                </a:lnTo>
                                <a:lnTo>
                                  <a:pt x="205652" y="1558449"/>
                                </a:lnTo>
                                <a:lnTo>
                                  <a:pt x="205072" y="1558601"/>
                                </a:lnTo>
                                <a:lnTo>
                                  <a:pt x="204491" y="1558753"/>
                                </a:lnTo>
                                <a:lnTo>
                                  <a:pt x="203911" y="1558905"/>
                                </a:lnTo>
                                <a:lnTo>
                                  <a:pt x="203331" y="1559057"/>
                                </a:lnTo>
                                <a:lnTo>
                                  <a:pt x="202750" y="1559207"/>
                                </a:lnTo>
                                <a:lnTo>
                                  <a:pt x="202170" y="1559357"/>
                                </a:lnTo>
                                <a:lnTo>
                                  <a:pt x="201589" y="1559507"/>
                                </a:lnTo>
                                <a:lnTo>
                                  <a:pt x="201008" y="1559656"/>
                                </a:lnTo>
                                <a:lnTo>
                                  <a:pt x="200428" y="1559805"/>
                                </a:lnTo>
                                <a:lnTo>
                                  <a:pt x="199847" y="1559953"/>
                                </a:lnTo>
                                <a:lnTo>
                                  <a:pt x="199266" y="1560101"/>
                                </a:lnTo>
                                <a:lnTo>
                                  <a:pt x="198685" y="1560248"/>
                                </a:lnTo>
                                <a:lnTo>
                                  <a:pt x="198104" y="1560395"/>
                                </a:lnTo>
                                <a:lnTo>
                                  <a:pt x="197522" y="1560541"/>
                                </a:lnTo>
                                <a:lnTo>
                                  <a:pt x="196941" y="1560687"/>
                                </a:lnTo>
                                <a:lnTo>
                                  <a:pt x="196360" y="1560833"/>
                                </a:lnTo>
                                <a:lnTo>
                                  <a:pt x="195779" y="1560977"/>
                                </a:lnTo>
                                <a:lnTo>
                                  <a:pt x="195197" y="1561122"/>
                                </a:lnTo>
                                <a:lnTo>
                                  <a:pt x="194615" y="1561265"/>
                                </a:lnTo>
                                <a:lnTo>
                                  <a:pt x="194034" y="1561409"/>
                                </a:lnTo>
                                <a:lnTo>
                                  <a:pt x="193452" y="1561551"/>
                                </a:lnTo>
                                <a:lnTo>
                                  <a:pt x="192870" y="1561694"/>
                                </a:lnTo>
                                <a:lnTo>
                                  <a:pt x="192288" y="1561836"/>
                                </a:lnTo>
                                <a:lnTo>
                                  <a:pt x="191707" y="1561977"/>
                                </a:lnTo>
                                <a:lnTo>
                                  <a:pt x="191125" y="1562118"/>
                                </a:lnTo>
                                <a:lnTo>
                                  <a:pt x="190542" y="1562258"/>
                                </a:lnTo>
                                <a:lnTo>
                                  <a:pt x="189960" y="1562398"/>
                                </a:lnTo>
                                <a:lnTo>
                                  <a:pt x="189378" y="1562538"/>
                                </a:lnTo>
                                <a:lnTo>
                                  <a:pt x="188796" y="1562677"/>
                                </a:lnTo>
                                <a:lnTo>
                                  <a:pt x="188213" y="1562815"/>
                                </a:lnTo>
                                <a:lnTo>
                                  <a:pt x="187631" y="1562953"/>
                                </a:lnTo>
                                <a:lnTo>
                                  <a:pt x="187048" y="1563090"/>
                                </a:lnTo>
                                <a:lnTo>
                                  <a:pt x="186466" y="1563227"/>
                                </a:lnTo>
                                <a:lnTo>
                                  <a:pt x="185883" y="1563364"/>
                                </a:lnTo>
                                <a:lnTo>
                                  <a:pt x="185300" y="1563500"/>
                                </a:lnTo>
                                <a:lnTo>
                                  <a:pt x="184717" y="1563636"/>
                                </a:lnTo>
                                <a:lnTo>
                                  <a:pt x="184135" y="1563771"/>
                                </a:lnTo>
                                <a:lnTo>
                                  <a:pt x="183552" y="1563905"/>
                                </a:lnTo>
                                <a:lnTo>
                                  <a:pt x="182968" y="1564039"/>
                                </a:lnTo>
                                <a:lnTo>
                                  <a:pt x="182385" y="1564173"/>
                                </a:lnTo>
                                <a:lnTo>
                                  <a:pt x="181802" y="1564305"/>
                                </a:lnTo>
                                <a:lnTo>
                                  <a:pt x="181219" y="1564438"/>
                                </a:lnTo>
                                <a:lnTo>
                                  <a:pt x="180636" y="1564570"/>
                                </a:lnTo>
                                <a:lnTo>
                                  <a:pt x="180052" y="1564702"/>
                                </a:lnTo>
                                <a:lnTo>
                                  <a:pt x="179469" y="1564832"/>
                                </a:lnTo>
                                <a:lnTo>
                                  <a:pt x="178885" y="1564963"/>
                                </a:lnTo>
                                <a:lnTo>
                                  <a:pt x="178302" y="1565093"/>
                                </a:lnTo>
                                <a:lnTo>
                                  <a:pt x="177718" y="1565222"/>
                                </a:lnTo>
                                <a:lnTo>
                                  <a:pt x="177134" y="1565352"/>
                                </a:lnTo>
                                <a:lnTo>
                                  <a:pt x="176550" y="1565480"/>
                                </a:lnTo>
                                <a:lnTo>
                                  <a:pt x="175967" y="1565608"/>
                                </a:lnTo>
                                <a:lnTo>
                                  <a:pt x="175383" y="1565736"/>
                                </a:lnTo>
                                <a:lnTo>
                                  <a:pt x="174799" y="1565863"/>
                                </a:lnTo>
                                <a:lnTo>
                                  <a:pt x="174215" y="1565989"/>
                                </a:lnTo>
                                <a:lnTo>
                                  <a:pt x="173630" y="1566115"/>
                                </a:lnTo>
                                <a:lnTo>
                                  <a:pt x="173046" y="1566241"/>
                                </a:lnTo>
                                <a:lnTo>
                                  <a:pt x="172462" y="1566365"/>
                                </a:lnTo>
                                <a:lnTo>
                                  <a:pt x="171878" y="1566490"/>
                                </a:lnTo>
                                <a:lnTo>
                                  <a:pt x="171293" y="1566614"/>
                                </a:lnTo>
                                <a:lnTo>
                                  <a:pt x="170709" y="1566737"/>
                                </a:lnTo>
                                <a:lnTo>
                                  <a:pt x="170124" y="1566861"/>
                                </a:lnTo>
                                <a:lnTo>
                                  <a:pt x="169540" y="1566983"/>
                                </a:lnTo>
                                <a:lnTo>
                                  <a:pt x="168955" y="1567105"/>
                                </a:lnTo>
                                <a:lnTo>
                                  <a:pt x="168370" y="1567227"/>
                                </a:lnTo>
                                <a:lnTo>
                                  <a:pt x="167785" y="1567348"/>
                                </a:lnTo>
                                <a:lnTo>
                                  <a:pt x="167200" y="1567468"/>
                                </a:lnTo>
                                <a:lnTo>
                                  <a:pt x="166616" y="1567588"/>
                                </a:lnTo>
                                <a:lnTo>
                                  <a:pt x="166031" y="1567708"/>
                                </a:lnTo>
                                <a:lnTo>
                                  <a:pt x="165446" y="1567827"/>
                                </a:lnTo>
                                <a:lnTo>
                                  <a:pt x="164860" y="1567945"/>
                                </a:lnTo>
                                <a:lnTo>
                                  <a:pt x="164275" y="1568063"/>
                                </a:lnTo>
                                <a:lnTo>
                                  <a:pt x="163690" y="1568180"/>
                                </a:lnTo>
                                <a:lnTo>
                                  <a:pt x="163105" y="1568298"/>
                                </a:lnTo>
                                <a:lnTo>
                                  <a:pt x="162519" y="1568414"/>
                                </a:lnTo>
                                <a:lnTo>
                                  <a:pt x="161934" y="1568530"/>
                                </a:lnTo>
                                <a:lnTo>
                                  <a:pt x="161348" y="1568646"/>
                                </a:lnTo>
                                <a:lnTo>
                                  <a:pt x="160763" y="1568760"/>
                                </a:lnTo>
                                <a:lnTo>
                                  <a:pt x="160177" y="1568875"/>
                                </a:lnTo>
                                <a:lnTo>
                                  <a:pt x="159592" y="1568989"/>
                                </a:lnTo>
                                <a:lnTo>
                                  <a:pt x="159006" y="1569102"/>
                                </a:lnTo>
                                <a:lnTo>
                                  <a:pt x="158420" y="1569215"/>
                                </a:lnTo>
                                <a:lnTo>
                                  <a:pt x="157834" y="1569328"/>
                                </a:lnTo>
                                <a:lnTo>
                                  <a:pt x="157248" y="1569440"/>
                                </a:lnTo>
                                <a:lnTo>
                                  <a:pt x="156663" y="1569551"/>
                                </a:lnTo>
                                <a:lnTo>
                                  <a:pt x="156077" y="1569662"/>
                                </a:lnTo>
                                <a:lnTo>
                                  <a:pt x="155490" y="1569772"/>
                                </a:lnTo>
                                <a:lnTo>
                                  <a:pt x="154904" y="1569882"/>
                                </a:lnTo>
                                <a:lnTo>
                                  <a:pt x="154318" y="1569991"/>
                                </a:lnTo>
                                <a:lnTo>
                                  <a:pt x="153732" y="1570100"/>
                                </a:lnTo>
                                <a:lnTo>
                                  <a:pt x="153146" y="1570208"/>
                                </a:lnTo>
                                <a:lnTo>
                                  <a:pt x="152559" y="1570316"/>
                                </a:lnTo>
                                <a:lnTo>
                                  <a:pt x="151973" y="1570423"/>
                                </a:lnTo>
                                <a:lnTo>
                                  <a:pt x="151386" y="1570531"/>
                                </a:lnTo>
                                <a:lnTo>
                                  <a:pt x="150800" y="1570637"/>
                                </a:lnTo>
                                <a:lnTo>
                                  <a:pt x="150213" y="1570743"/>
                                </a:lnTo>
                                <a:lnTo>
                                  <a:pt x="149626" y="1570848"/>
                                </a:lnTo>
                                <a:lnTo>
                                  <a:pt x="149040" y="1570953"/>
                                </a:lnTo>
                                <a:lnTo>
                                  <a:pt x="148453" y="1571057"/>
                                </a:lnTo>
                                <a:lnTo>
                                  <a:pt x="147866" y="1571160"/>
                                </a:lnTo>
                                <a:lnTo>
                                  <a:pt x="147279" y="1571264"/>
                                </a:lnTo>
                                <a:lnTo>
                                  <a:pt x="146692" y="1571367"/>
                                </a:lnTo>
                                <a:lnTo>
                                  <a:pt x="146105" y="1571469"/>
                                </a:lnTo>
                                <a:lnTo>
                                  <a:pt x="145518" y="1571571"/>
                                </a:lnTo>
                                <a:lnTo>
                                  <a:pt x="144931" y="1571672"/>
                                </a:lnTo>
                                <a:lnTo>
                                  <a:pt x="144344" y="1571772"/>
                                </a:lnTo>
                                <a:lnTo>
                                  <a:pt x="143757" y="1571873"/>
                                </a:lnTo>
                                <a:lnTo>
                                  <a:pt x="143170" y="1571972"/>
                                </a:lnTo>
                                <a:lnTo>
                                  <a:pt x="142583" y="1572071"/>
                                </a:lnTo>
                                <a:lnTo>
                                  <a:pt x="141995" y="1572170"/>
                                </a:lnTo>
                                <a:lnTo>
                                  <a:pt x="141408" y="1572268"/>
                                </a:lnTo>
                                <a:lnTo>
                                  <a:pt x="140820" y="1572365"/>
                                </a:lnTo>
                                <a:lnTo>
                                  <a:pt x="140233" y="1572462"/>
                                </a:lnTo>
                                <a:lnTo>
                                  <a:pt x="139645" y="1572559"/>
                                </a:lnTo>
                                <a:lnTo>
                                  <a:pt x="139058" y="1572655"/>
                                </a:lnTo>
                                <a:lnTo>
                                  <a:pt x="138470" y="1572751"/>
                                </a:lnTo>
                                <a:lnTo>
                                  <a:pt x="137882" y="1572846"/>
                                </a:lnTo>
                                <a:lnTo>
                                  <a:pt x="137295" y="1572940"/>
                                </a:lnTo>
                                <a:lnTo>
                                  <a:pt x="136707" y="1573034"/>
                                </a:lnTo>
                                <a:lnTo>
                                  <a:pt x="136119" y="1573128"/>
                                </a:lnTo>
                                <a:lnTo>
                                  <a:pt x="135531" y="1573220"/>
                                </a:lnTo>
                                <a:lnTo>
                                  <a:pt x="134943" y="1573313"/>
                                </a:lnTo>
                                <a:lnTo>
                                  <a:pt x="134355" y="1573405"/>
                                </a:lnTo>
                                <a:lnTo>
                                  <a:pt x="133767" y="1573496"/>
                                </a:lnTo>
                                <a:lnTo>
                                  <a:pt x="133179" y="1573587"/>
                                </a:lnTo>
                                <a:lnTo>
                                  <a:pt x="132591" y="1573677"/>
                                </a:lnTo>
                                <a:lnTo>
                                  <a:pt x="132003" y="1573767"/>
                                </a:lnTo>
                                <a:lnTo>
                                  <a:pt x="131415" y="1573856"/>
                                </a:lnTo>
                                <a:lnTo>
                                  <a:pt x="130826" y="1573945"/>
                                </a:lnTo>
                                <a:lnTo>
                                  <a:pt x="130238" y="1574034"/>
                                </a:lnTo>
                                <a:lnTo>
                                  <a:pt x="129650" y="1574121"/>
                                </a:lnTo>
                                <a:lnTo>
                                  <a:pt x="129061" y="1574208"/>
                                </a:lnTo>
                                <a:lnTo>
                                  <a:pt x="128473" y="1574295"/>
                                </a:lnTo>
                                <a:lnTo>
                                  <a:pt x="127884" y="1574381"/>
                                </a:lnTo>
                                <a:lnTo>
                                  <a:pt x="127296" y="1574467"/>
                                </a:lnTo>
                                <a:lnTo>
                                  <a:pt x="126707" y="1574552"/>
                                </a:lnTo>
                                <a:lnTo>
                                  <a:pt x="126118" y="1574637"/>
                                </a:lnTo>
                                <a:lnTo>
                                  <a:pt x="125530" y="1574721"/>
                                </a:lnTo>
                                <a:lnTo>
                                  <a:pt x="124941" y="1574804"/>
                                </a:lnTo>
                                <a:lnTo>
                                  <a:pt x="124352" y="1574887"/>
                                </a:lnTo>
                                <a:lnTo>
                                  <a:pt x="123764" y="1574970"/>
                                </a:lnTo>
                                <a:lnTo>
                                  <a:pt x="123175" y="1575052"/>
                                </a:lnTo>
                                <a:lnTo>
                                  <a:pt x="122586" y="1575133"/>
                                </a:lnTo>
                                <a:lnTo>
                                  <a:pt x="121997" y="1575214"/>
                                </a:lnTo>
                                <a:lnTo>
                                  <a:pt x="121408" y="1575294"/>
                                </a:lnTo>
                                <a:lnTo>
                                  <a:pt x="120819" y="1575374"/>
                                </a:lnTo>
                                <a:lnTo>
                                  <a:pt x="120230" y="1575454"/>
                                </a:lnTo>
                                <a:lnTo>
                                  <a:pt x="119641" y="1575532"/>
                                </a:lnTo>
                                <a:lnTo>
                                  <a:pt x="119052" y="1575611"/>
                                </a:lnTo>
                                <a:lnTo>
                                  <a:pt x="118463" y="1575688"/>
                                </a:lnTo>
                                <a:lnTo>
                                  <a:pt x="117873" y="1575766"/>
                                </a:lnTo>
                                <a:lnTo>
                                  <a:pt x="117284" y="1575843"/>
                                </a:lnTo>
                                <a:lnTo>
                                  <a:pt x="116695" y="1575919"/>
                                </a:lnTo>
                                <a:lnTo>
                                  <a:pt x="116106" y="1575994"/>
                                </a:lnTo>
                                <a:lnTo>
                                  <a:pt x="115516" y="1576069"/>
                                </a:lnTo>
                                <a:lnTo>
                                  <a:pt x="114927" y="1576144"/>
                                </a:lnTo>
                                <a:lnTo>
                                  <a:pt x="114337" y="1576218"/>
                                </a:lnTo>
                                <a:lnTo>
                                  <a:pt x="113748" y="1576292"/>
                                </a:lnTo>
                                <a:lnTo>
                                  <a:pt x="113158" y="1576365"/>
                                </a:lnTo>
                                <a:lnTo>
                                  <a:pt x="112569" y="1576437"/>
                                </a:lnTo>
                                <a:lnTo>
                                  <a:pt x="111979" y="1576509"/>
                                </a:lnTo>
                                <a:lnTo>
                                  <a:pt x="111390" y="1576581"/>
                                </a:lnTo>
                                <a:lnTo>
                                  <a:pt x="110800" y="1576652"/>
                                </a:lnTo>
                                <a:lnTo>
                                  <a:pt x="110210" y="1576722"/>
                                </a:lnTo>
                                <a:lnTo>
                                  <a:pt x="109620" y="1576792"/>
                                </a:lnTo>
                                <a:lnTo>
                                  <a:pt x="109031" y="1576861"/>
                                </a:lnTo>
                                <a:lnTo>
                                  <a:pt x="108441" y="1576930"/>
                                </a:lnTo>
                                <a:lnTo>
                                  <a:pt x="107851" y="1576998"/>
                                </a:lnTo>
                                <a:lnTo>
                                  <a:pt x="107261" y="1577066"/>
                                </a:lnTo>
                                <a:lnTo>
                                  <a:pt x="106671" y="1577133"/>
                                </a:lnTo>
                                <a:lnTo>
                                  <a:pt x="106081" y="1577200"/>
                                </a:lnTo>
                                <a:lnTo>
                                  <a:pt x="105491" y="1577266"/>
                                </a:lnTo>
                                <a:lnTo>
                                  <a:pt x="104901" y="1577332"/>
                                </a:lnTo>
                                <a:lnTo>
                                  <a:pt x="104311" y="1577397"/>
                                </a:lnTo>
                                <a:lnTo>
                                  <a:pt x="103721" y="1577461"/>
                                </a:lnTo>
                                <a:lnTo>
                                  <a:pt x="103131" y="1577525"/>
                                </a:lnTo>
                                <a:lnTo>
                                  <a:pt x="102541" y="1577589"/>
                                </a:lnTo>
                                <a:lnTo>
                                  <a:pt x="101950" y="1577652"/>
                                </a:lnTo>
                                <a:lnTo>
                                  <a:pt x="101360" y="1577714"/>
                                </a:lnTo>
                                <a:lnTo>
                                  <a:pt x="100770" y="1577776"/>
                                </a:lnTo>
                                <a:lnTo>
                                  <a:pt x="100180" y="1577837"/>
                                </a:lnTo>
                                <a:lnTo>
                                  <a:pt x="99589" y="1577898"/>
                                </a:lnTo>
                                <a:lnTo>
                                  <a:pt x="98999" y="1577958"/>
                                </a:lnTo>
                                <a:lnTo>
                                  <a:pt x="98409" y="1578019"/>
                                </a:lnTo>
                                <a:lnTo>
                                  <a:pt x="97818" y="1578077"/>
                                </a:lnTo>
                                <a:lnTo>
                                  <a:pt x="97228" y="1578136"/>
                                </a:lnTo>
                                <a:lnTo>
                                  <a:pt x="96637" y="1578195"/>
                                </a:lnTo>
                                <a:lnTo>
                                  <a:pt x="96047" y="1578252"/>
                                </a:lnTo>
                                <a:lnTo>
                                  <a:pt x="95456" y="1578309"/>
                                </a:lnTo>
                                <a:lnTo>
                                  <a:pt x="94866" y="1578365"/>
                                </a:lnTo>
                                <a:lnTo>
                                  <a:pt x="94275" y="1578421"/>
                                </a:lnTo>
                                <a:lnTo>
                                  <a:pt x="93685" y="1578477"/>
                                </a:lnTo>
                                <a:lnTo>
                                  <a:pt x="93094" y="1578532"/>
                                </a:lnTo>
                                <a:lnTo>
                                  <a:pt x="92503" y="1578586"/>
                                </a:lnTo>
                                <a:lnTo>
                                  <a:pt x="91913" y="1578640"/>
                                </a:lnTo>
                                <a:lnTo>
                                  <a:pt x="91322" y="1578693"/>
                                </a:lnTo>
                                <a:lnTo>
                                  <a:pt x="90731" y="1578746"/>
                                </a:lnTo>
                                <a:lnTo>
                                  <a:pt x="90140" y="1578798"/>
                                </a:lnTo>
                                <a:lnTo>
                                  <a:pt x="89550" y="1578850"/>
                                </a:lnTo>
                                <a:lnTo>
                                  <a:pt x="88959" y="1578901"/>
                                </a:lnTo>
                                <a:lnTo>
                                  <a:pt x="88368" y="1578951"/>
                                </a:lnTo>
                                <a:lnTo>
                                  <a:pt x="87777" y="1579001"/>
                                </a:lnTo>
                                <a:lnTo>
                                  <a:pt x="87186" y="1579051"/>
                                </a:lnTo>
                                <a:lnTo>
                                  <a:pt x="86595" y="1579100"/>
                                </a:lnTo>
                                <a:lnTo>
                                  <a:pt x="86004" y="1579149"/>
                                </a:lnTo>
                                <a:lnTo>
                                  <a:pt x="85413" y="1579196"/>
                                </a:lnTo>
                                <a:lnTo>
                                  <a:pt x="84822" y="1579244"/>
                                </a:lnTo>
                                <a:lnTo>
                                  <a:pt x="84231" y="1579291"/>
                                </a:lnTo>
                                <a:lnTo>
                                  <a:pt x="83640" y="1579337"/>
                                </a:lnTo>
                                <a:lnTo>
                                  <a:pt x="83049" y="1579382"/>
                                </a:lnTo>
                                <a:lnTo>
                                  <a:pt x="82458" y="1579427"/>
                                </a:lnTo>
                                <a:lnTo>
                                  <a:pt x="81867" y="1579472"/>
                                </a:lnTo>
                                <a:lnTo>
                                  <a:pt x="81276" y="1579516"/>
                                </a:lnTo>
                                <a:lnTo>
                                  <a:pt x="80684" y="1579560"/>
                                </a:lnTo>
                                <a:lnTo>
                                  <a:pt x="80093" y="1579603"/>
                                </a:lnTo>
                                <a:lnTo>
                                  <a:pt x="79502" y="1579645"/>
                                </a:lnTo>
                                <a:lnTo>
                                  <a:pt x="78911" y="1579687"/>
                                </a:lnTo>
                                <a:lnTo>
                                  <a:pt x="78320" y="1579729"/>
                                </a:lnTo>
                                <a:lnTo>
                                  <a:pt x="77728" y="1579770"/>
                                </a:lnTo>
                                <a:lnTo>
                                  <a:pt x="77137" y="1579810"/>
                                </a:lnTo>
                                <a:lnTo>
                                  <a:pt x="76546" y="1579849"/>
                                </a:lnTo>
                                <a:lnTo>
                                  <a:pt x="75954" y="1579888"/>
                                </a:lnTo>
                                <a:lnTo>
                                  <a:pt x="75363" y="1579927"/>
                                </a:lnTo>
                                <a:lnTo>
                                  <a:pt x="74772" y="1579965"/>
                                </a:lnTo>
                                <a:lnTo>
                                  <a:pt x="74180" y="1580003"/>
                                </a:lnTo>
                                <a:lnTo>
                                  <a:pt x="73589" y="1580040"/>
                                </a:lnTo>
                                <a:lnTo>
                                  <a:pt x="72997" y="1580076"/>
                                </a:lnTo>
                                <a:lnTo>
                                  <a:pt x="72406" y="1580112"/>
                                </a:lnTo>
                                <a:lnTo>
                                  <a:pt x="71814" y="1580147"/>
                                </a:lnTo>
                                <a:lnTo>
                                  <a:pt x="71223" y="1580182"/>
                                </a:lnTo>
                                <a:lnTo>
                                  <a:pt x="70632" y="1580216"/>
                                </a:lnTo>
                                <a:lnTo>
                                  <a:pt x="70040" y="1580251"/>
                                </a:lnTo>
                                <a:lnTo>
                                  <a:pt x="69448" y="1580283"/>
                                </a:lnTo>
                                <a:lnTo>
                                  <a:pt x="68857" y="1580316"/>
                                </a:lnTo>
                                <a:lnTo>
                                  <a:pt x="68265" y="1580348"/>
                                </a:lnTo>
                                <a:lnTo>
                                  <a:pt x="67674" y="1580380"/>
                                </a:lnTo>
                                <a:lnTo>
                                  <a:pt x="67082" y="1580410"/>
                                </a:lnTo>
                                <a:lnTo>
                                  <a:pt x="66491" y="1580441"/>
                                </a:lnTo>
                                <a:lnTo>
                                  <a:pt x="65899" y="1580471"/>
                                </a:lnTo>
                                <a:lnTo>
                                  <a:pt x="65307" y="1580500"/>
                                </a:lnTo>
                                <a:lnTo>
                                  <a:pt x="64715" y="1580529"/>
                                </a:lnTo>
                                <a:lnTo>
                                  <a:pt x="64124" y="1580557"/>
                                </a:lnTo>
                                <a:lnTo>
                                  <a:pt x="63532" y="1580585"/>
                                </a:lnTo>
                                <a:lnTo>
                                  <a:pt x="62941" y="1580612"/>
                                </a:lnTo>
                                <a:lnTo>
                                  <a:pt x="62349" y="1580639"/>
                                </a:lnTo>
                                <a:lnTo>
                                  <a:pt x="61757" y="1580664"/>
                                </a:lnTo>
                                <a:lnTo>
                                  <a:pt x="61165" y="1580690"/>
                                </a:lnTo>
                                <a:lnTo>
                                  <a:pt x="60573" y="1580715"/>
                                </a:lnTo>
                                <a:lnTo>
                                  <a:pt x="59982" y="1580739"/>
                                </a:lnTo>
                                <a:lnTo>
                                  <a:pt x="59390" y="1580763"/>
                                </a:lnTo>
                                <a:lnTo>
                                  <a:pt x="58798" y="1580786"/>
                                </a:lnTo>
                                <a:lnTo>
                                  <a:pt x="58206" y="1580809"/>
                                </a:lnTo>
                                <a:lnTo>
                                  <a:pt x="57615" y="1580831"/>
                                </a:lnTo>
                                <a:lnTo>
                                  <a:pt x="57023" y="1580853"/>
                                </a:lnTo>
                                <a:lnTo>
                                  <a:pt x="56431" y="1580873"/>
                                </a:lnTo>
                                <a:lnTo>
                                  <a:pt x="55839" y="1580894"/>
                                </a:lnTo>
                                <a:lnTo>
                                  <a:pt x="55247" y="1580914"/>
                                </a:lnTo>
                                <a:lnTo>
                                  <a:pt x="54655" y="1580933"/>
                                </a:lnTo>
                                <a:lnTo>
                                  <a:pt x="54063" y="1580952"/>
                                </a:lnTo>
                                <a:lnTo>
                                  <a:pt x="53472" y="1580970"/>
                                </a:lnTo>
                                <a:lnTo>
                                  <a:pt x="52880" y="1580988"/>
                                </a:lnTo>
                                <a:lnTo>
                                  <a:pt x="52288" y="1581005"/>
                                </a:lnTo>
                                <a:lnTo>
                                  <a:pt x="51696" y="1581022"/>
                                </a:lnTo>
                                <a:lnTo>
                                  <a:pt x="51104" y="1581038"/>
                                </a:lnTo>
                                <a:lnTo>
                                  <a:pt x="50512" y="1581053"/>
                                </a:lnTo>
                                <a:lnTo>
                                  <a:pt x="49920" y="1581068"/>
                                </a:lnTo>
                                <a:lnTo>
                                  <a:pt x="49328" y="1581082"/>
                                </a:lnTo>
                                <a:lnTo>
                                  <a:pt x="48736" y="1581096"/>
                                </a:lnTo>
                                <a:lnTo>
                                  <a:pt x="48144" y="1581109"/>
                                </a:lnTo>
                                <a:lnTo>
                                  <a:pt x="47552" y="1581122"/>
                                </a:lnTo>
                                <a:lnTo>
                                  <a:pt x="46960" y="1581134"/>
                                </a:lnTo>
                                <a:lnTo>
                                  <a:pt x="46368" y="1581146"/>
                                </a:lnTo>
                                <a:lnTo>
                                  <a:pt x="45776" y="1581157"/>
                                </a:lnTo>
                                <a:lnTo>
                                  <a:pt x="45616" y="1581158"/>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2868" name="Shape 2868"/>
                        <wps:cNvSpPr/>
                        <wps:spPr>
                          <a:xfrm>
                            <a:off x="2156762" y="1739336"/>
                            <a:ext cx="51170" cy="51870"/>
                          </a:xfrm>
                          <a:custGeom>
                            <a:avLst/>
                            <a:gdLst/>
                            <a:ahLst/>
                            <a:cxnLst/>
                            <a:rect l="0" t="0" r="0" b="0"/>
                            <a:pathLst>
                              <a:path w="51170" h="51870">
                                <a:moveTo>
                                  <a:pt x="41571" y="1579"/>
                                </a:moveTo>
                                <a:cubicBezTo>
                                  <a:pt x="44222" y="0"/>
                                  <a:pt x="47652" y="869"/>
                                  <a:pt x="49230" y="3520"/>
                                </a:cubicBezTo>
                                <a:cubicBezTo>
                                  <a:pt x="50810" y="6171"/>
                                  <a:pt x="49941" y="9600"/>
                                  <a:pt x="47290" y="11179"/>
                                </a:cubicBezTo>
                                <a:lnTo>
                                  <a:pt x="22176" y="26138"/>
                                </a:lnTo>
                                <a:lnTo>
                                  <a:pt x="47559" y="40636"/>
                                </a:lnTo>
                                <a:cubicBezTo>
                                  <a:pt x="50239" y="42166"/>
                                  <a:pt x="51170" y="45579"/>
                                  <a:pt x="49640" y="48258"/>
                                </a:cubicBezTo>
                                <a:cubicBezTo>
                                  <a:pt x="48109" y="50938"/>
                                  <a:pt x="44697" y="51870"/>
                                  <a:pt x="42017" y="50339"/>
                                </a:cubicBezTo>
                                <a:lnTo>
                                  <a:pt x="0" y="26341"/>
                                </a:lnTo>
                                <a:lnTo>
                                  <a:pt x="41571" y="1579"/>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69" name="Rectangle 2869"/>
                        <wps:cNvSpPr/>
                        <wps:spPr>
                          <a:xfrm>
                            <a:off x="2604962" y="774554"/>
                            <a:ext cx="459090" cy="161260"/>
                          </a:xfrm>
                          <a:prstGeom prst="rect">
                            <a:avLst/>
                          </a:prstGeom>
                          <a:ln>
                            <a:noFill/>
                          </a:ln>
                        </wps:spPr>
                        <wps:txbx>
                          <w:txbxContent>
                            <w:p w:rsidR="00024849" w:rsidRDefault="009703C8">
                              <w:pPr>
                                <w:spacing w:after="160" w:line="259" w:lineRule="auto"/>
                                <w:ind w:left="0" w:firstLine="0"/>
                                <w:jc w:val="left"/>
                              </w:pPr>
                              <w:r>
                                <w:rPr>
                                  <w:b/>
                                  <w:color w:val="FF0000"/>
                                  <w:sz w:val="16"/>
                                </w:rPr>
                                <w:t>Iden%ty</w:t>
                              </w:r>
                              <w:r>
                                <w:rPr>
                                  <w:b/>
                                  <w:color w:val="FF0000"/>
                                  <w:sz w:val="16"/>
                                </w:rPr>
                                <w:tab/>
                              </w:r>
                            </w:p>
                          </w:txbxContent>
                        </wps:txbx>
                        <wps:bodyPr horzOverflow="overflow" vert="horz" lIns="0" tIns="0" rIns="0" bIns="0" rtlCol="0">
                          <a:noAutofit/>
                        </wps:bodyPr>
                      </wps:wsp>
                      <wps:wsp>
                        <wps:cNvPr id="2870" name="Rectangle 2870"/>
                        <wps:cNvSpPr/>
                        <wps:spPr>
                          <a:xfrm>
                            <a:off x="2744020" y="893941"/>
                            <a:ext cx="92922" cy="154874"/>
                          </a:xfrm>
                          <a:prstGeom prst="rect">
                            <a:avLst/>
                          </a:prstGeom>
                          <a:ln>
                            <a:noFill/>
                          </a:ln>
                        </wps:spPr>
                        <wps:txbx>
                          <w:txbxContent>
                            <w:p w:rsidR="00024849" w:rsidRDefault="009703C8">
                              <w:pPr>
                                <w:spacing w:after="160" w:line="259" w:lineRule="auto"/>
                                <w:ind w:left="0" w:firstLine="0"/>
                                <w:jc w:val="left"/>
                              </w:pPr>
                              <w:r>
                                <w:rPr>
                                  <w:rFonts w:ascii="Cambria" w:eastAsia="Cambria" w:hAnsi="Cambria" w:cs="Cambria"/>
                                  <w:sz w:val="16"/>
                                </w:rPr>
                                <w:t>x</w:t>
                              </w:r>
                              <w:r>
                                <w:rPr>
                                  <w:rFonts w:ascii="Cambria" w:eastAsia="Cambria" w:hAnsi="Cambria" w:cs="Cambria"/>
                                  <w:sz w:val="16"/>
                                </w:rPr>
                                <w:tab/>
                              </w:r>
                            </w:p>
                          </w:txbxContent>
                        </wps:txbx>
                        <wps:bodyPr horzOverflow="overflow" vert="horz" lIns="0" tIns="0" rIns="0" bIns="0" rtlCol="0">
                          <a:noAutofit/>
                        </wps:bodyPr>
                      </wps:wsp>
                    </wpg:wgp>
                  </a:graphicData>
                </a:graphic>
              </wp:inline>
            </w:drawing>
          </mc:Choice>
          <mc:Fallback xmlns:a="http://schemas.openxmlformats.org/drawingml/2006/main">
            <w:pict>
              <v:group id="Group 122742" style="width:233.472pt;height:179.302pt;mso-position-horizontal-relative:char;mso-position-vertical-relative:line" coordsize="29650,22771">
                <v:shape id="Shape 2787" style="position:absolute;width:4895;height:1288;left:3514;top:10667;" coordsize="489530,128824" path="m0,0l489530,0l489530,128824l0,128824x">
                  <v:stroke weight="0.67624pt" endcap="flat" joinstyle="round" on="true" color="#000000"/>
                  <v:fill on="false" color="#000000" opacity="0"/>
                </v:shape>
                <v:rect id="Rectangle 101291" style="position:absolute;width:4627;height:1148;left:4553;top:10920;" filled="f" stroked="f">
                  <v:textbox inset="0,0,0,0">
                    <w:txbxContent>
                      <w:p>
                        <w:pPr>
                          <w:spacing w:before="0" w:after="160" w:line="259" w:lineRule="auto"/>
                          <w:ind w:left="0" w:firstLine="0"/>
                          <w:jc w:val="left"/>
                        </w:pPr>
                        <w:r>
                          <w:rPr>
                            <w:rFonts w:cs="Arial" w:hAnsi="Arial" w:eastAsia="Arial" w:ascii="Arial"/>
                            <w:sz w:val="12"/>
                          </w:rPr>
                          <w:t xml:space="preserve">x3 CONV </w:t>
                        </w:r>
                      </w:p>
                    </w:txbxContent>
                  </v:textbox>
                </v:rect>
                <v:rect id="Rectangle 101290" style="position:absolute;width:571;height:1148;left:4123;top:10920;" filled="f" stroked="f">
                  <v:textbox inset="0,0,0,0">
                    <w:txbxContent>
                      <w:p>
                        <w:pPr>
                          <w:spacing w:before="0" w:after="160" w:line="259" w:lineRule="auto"/>
                          <w:ind w:left="0" w:firstLine="0"/>
                          <w:jc w:val="left"/>
                        </w:pPr>
                        <w:r>
                          <w:rPr>
                            <w:rFonts w:cs="Arial" w:hAnsi="Arial" w:eastAsia="Arial" w:ascii="Arial"/>
                            <w:sz w:val="12"/>
                          </w:rPr>
                          <w:t xml:space="preserve">3</w:t>
                        </w:r>
                      </w:p>
                    </w:txbxContent>
                  </v:textbox>
                </v:rect>
                <v:shape id="Shape 2790" style="position:absolute;width:4895;height:1288;left:3514;top:12986;" coordsize="489530,128824" path="m0,0l489530,0l489530,128824l0,128824x">
                  <v:stroke weight="0.67624pt" endcap="flat" joinstyle="round" on="true" color="#000000"/>
                  <v:fill on="false" color="#000000" opacity="0"/>
                </v:shape>
                <v:rect id="Rectangle 2791" style="position:absolute;width:2628;height:1148;left:4982;top:13239;" filled="f" stroked="f">
                  <v:textbox inset="0,0,0,0">
                    <w:txbxContent>
                      <w:p>
                        <w:pPr>
                          <w:spacing w:before="0" w:after="160" w:line="259" w:lineRule="auto"/>
                          <w:ind w:left="0" w:firstLine="0"/>
                          <w:jc w:val="left"/>
                        </w:pPr>
                        <w:r>
                          <w:rPr>
                            <w:rFonts w:cs="Arial" w:hAnsi="Arial" w:eastAsia="Arial" w:ascii="Arial"/>
                            <w:sz w:val="12"/>
                          </w:rPr>
                          <w:t xml:space="preserve">ReLU</w:t>
                        </w:r>
                      </w:p>
                    </w:txbxContent>
                  </v:textbox>
                </v:rect>
                <v:rect id="Rectangle 2792" style="position:absolute;width:285;height:1148;left:6958;top:13239;" filled="f" stroked="f">
                  <v:textbox inset="0,0,0,0">
                    <w:txbxContent>
                      <w:p>
                        <w:pPr>
                          <w:spacing w:before="0" w:after="160" w:line="259" w:lineRule="auto"/>
                          <w:ind w:left="0" w:firstLine="0"/>
                          <w:jc w:val="left"/>
                        </w:pPr>
                        <w:r>
                          <w:rPr>
                            <w:rFonts w:cs="Arial" w:hAnsi="Arial" w:eastAsia="Arial" w:ascii="Arial"/>
                            <w:sz w:val="12"/>
                          </w:rPr>
                          <w:t xml:space="preserve"> </w:t>
                        </w:r>
                      </w:p>
                    </w:txbxContent>
                  </v:textbox>
                </v:rect>
                <v:shape id="Shape 2794" style="position:absolute;width:4895;height:1288;left:3555;top:20200;" coordsize="489530,128824" path="m0,0l489530,0l489530,128824l0,128824x">
                  <v:stroke weight="0.67624pt" endcap="flat" joinstyle="round" on="true" color="#000000"/>
                  <v:fill on="false" color="#000000" opacity="0"/>
                </v:shape>
                <v:rect id="Rectangle 2795" style="position:absolute;width:2628;height:1148;left:5023;top:20453;" filled="f" stroked="f">
                  <v:textbox inset="0,0,0,0">
                    <w:txbxContent>
                      <w:p>
                        <w:pPr>
                          <w:spacing w:before="0" w:after="160" w:line="259" w:lineRule="auto"/>
                          <w:ind w:left="0" w:firstLine="0"/>
                          <w:jc w:val="left"/>
                        </w:pPr>
                        <w:r>
                          <w:rPr>
                            <w:rFonts w:cs="Arial" w:hAnsi="Arial" w:eastAsia="Arial" w:ascii="Arial"/>
                            <w:sz w:val="12"/>
                          </w:rPr>
                          <w:t xml:space="preserve">ReLU</w:t>
                        </w:r>
                      </w:p>
                    </w:txbxContent>
                  </v:textbox>
                </v:rect>
                <v:rect id="Rectangle 2796" style="position:absolute;width:285;height:1148;left:6999;top:20453;" filled="f" stroked="f">
                  <v:textbox inset="0,0,0,0">
                    <w:txbxContent>
                      <w:p>
                        <w:pPr>
                          <w:spacing w:before="0" w:after="160" w:line="259" w:lineRule="auto"/>
                          <w:ind w:left="0" w:firstLine="0"/>
                          <w:jc w:val="left"/>
                        </w:pPr>
                        <w:r>
                          <w:rPr>
                            <w:rFonts w:cs="Arial" w:hAnsi="Arial" w:eastAsia="Arial" w:ascii="Arial"/>
                            <w:sz w:val="12"/>
                          </w:rPr>
                          <w:t xml:space="preserve"> </w:t>
                        </w:r>
                      </w:p>
                    </w:txbxContent>
                  </v:textbox>
                </v:rect>
                <v:shape id="Shape 2797" style="position:absolute;width:0;height:1192;left:6091;top:9379;" coordsize="0,119236" path="m0,0l0,119236">
                  <v:stroke weight="0.76077pt" endcap="flat" joinstyle="round" on="true" color="#000000"/>
                  <v:fill on="false" color="#000000" opacity="0"/>
                </v:shape>
                <v:shape id="Shape 2798" style="position:absolute;width:448;height:440;left:5866;top:10226;" coordsize="44851,44090" path="m3083,1344c5388,0,8346,778,9690,3083l22425,24914l35161,3083c36505,778,39463,0,41768,1344c44072,2689,44851,5647,43506,7951l22425,44090l1344,7951c0,5647,779,2689,3083,1344x">
                  <v:stroke weight="0pt" endcap="flat" joinstyle="round" on="false" color="#000000" opacity="0"/>
                  <v:fill on="true" color="#000000"/>
                </v:shape>
                <v:shape id="Shape 2799" style="position:absolute;width:0;height:934;left:5962;top:11955;" coordsize="0,93471" path="m0,0l0,93471">
                  <v:stroke weight="0.76077pt" endcap="flat" joinstyle="round" on="true" color="#000000"/>
                  <v:fill on="false" color="#000000" opacity="0"/>
                </v:shape>
                <v:shape id="Shape 2800" style="position:absolute;width:448;height:440;left:5738;top:12545;" coordsize="44851,44090" path="m3083,1344c5388,0,8346,779,9690,3083l22425,24915l35161,3083c36505,779,39463,0,41768,1344c44072,2689,44851,5647,43506,7951l22425,44090l1344,7951c0,5647,779,2689,3083,1344x">
                  <v:stroke weight="0pt" endcap="flat" joinstyle="round" on="false" color="#000000" opacity="0"/>
                  <v:fill on="true" color="#000000"/>
                </v:shape>
                <v:shape id="Shape 2801" style="position:absolute;width:0;height:934;left:5962;top:14274;" coordsize="0,93471" path="m0,0l0,93471">
                  <v:stroke weight="0.76077pt" endcap="flat" joinstyle="round" on="true" color="#000000"/>
                  <v:fill on="false" color="#000000" opacity="0"/>
                </v:shape>
                <v:shape id="Shape 2802" style="position:absolute;width:448;height:440;left:5738;top:14864;" coordsize="44851,44090" path="m3083,1344c5388,0,8346,778,9690,3083l22425,24915l35161,3083c36505,778,39463,0,41768,1344c44072,2689,44851,5647,43506,7951l22425,44090l1344,7951c0,5647,779,2689,3083,1344x">
                  <v:stroke weight="0pt" endcap="flat" joinstyle="round" on="false" color="#000000" opacity="0"/>
                  <v:fill on="true" color="#000000"/>
                </v:shape>
                <v:shape id="Shape 125561" style="position:absolute;width:4895;height:1288;left:3514;top:15304;" coordsize="489530,128824" path="m0,0l489530,0l489530,128824l0,128824l0,0">
                  <v:stroke weight="0pt" endcap="flat" joinstyle="round" on="false" color="#000000" opacity="0"/>
                  <v:fill on="true" color="#ffffff"/>
                </v:shape>
                <v:shape id="Shape 2804" style="position:absolute;width:4895;height:1288;left:3514;top:15304;" coordsize="489530,128824" path="m0,0l489530,0l489530,128824l0,128824x">
                  <v:stroke weight="0.67624pt" endcap="flat" joinstyle="round" on="true" color="#000000"/>
                  <v:fill on="false" color="#000000" opacity="0"/>
                </v:shape>
                <v:rect id="Rectangle 101295" style="position:absolute;width:4627;height:1148;left:4553;top:15558;" filled="f" stroked="f">
                  <v:textbox inset="0,0,0,0">
                    <w:txbxContent>
                      <w:p>
                        <w:pPr>
                          <w:spacing w:before="0" w:after="160" w:line="259" w:lineRule="auto"/>
                          <w:ind w:left="0" w:firstLine="0"/>
                          <w:jc w:val="left"/>
                        </w:pPr>
                        <w:r>
                          <w:rPr>
                            <w:rFonts w:cs="Arial" w:hAnsi="Arial" w:eastAsia="Arial" w:ascii="Arial"/>
                            <w:sz w:val="12"/>
                          </w:rPr>
                          <w:t xml:space="preserve">x3 CONV </w:t>
                        </w:r>
                      </w:p>
                    </w:txbxContent>
                  </v:textbox>
                </v:rect>
                <v:rect id="Rectangle 101294" style="position:absolute;width:571;height:1148;left:4123;top:15558;" filled="f" stroked="f">
                  <v:textbox inset="0,0,0,0">
                    <w:txbxContent>
                      <w:p>
                        <w:pPr>
                          <w:spacing w:before="0" w:after="160" w:line="259" w:lineRule="auto"/>
                          <w:ind w:left="0" w:firstLine="0"/>
                          <w:jc w:val="left"/>
                        </w:pPr>
                        <w:r>
                          <w:rPr>
                            <w:rFonts w:cs="Arial" w:hAnsi="Arial" w:eastAsia="Arial" w:ascii="Arial"/>
                            <w:sz w:val="12"/>
                          </w:rPr>
                          <w:t xml:space="preserve">3</w:t>
                        </w:r>
                      </w:p>
                    </w:txbxContent>
                  </v:textbox>
                </v:rect>
                <v:shape id="Shape 2806" style="position:absolute;width:1030;height:1030;left:5359;top:17881;" coordsize="103059,103059" path="m51529,0c79988,0,103059,23070,103059,51529c103059,79988,79988,103059,51529,103059c23071,103059,0,79988,0,51529c0,23070,23071,0,51529,0x">
                  <v:stroke weight="0pt" endcap="flat" joinstyle="round" on="false" color="#000000" opacity="0"/>
                  <v:fill on="true" color="#000000"/>
                </v:shape>
                <v:shape id="Shape 2807" style="position:absolute;width:1030;height:1030;left:5359;top:17881;" coordsize="103059,103059" path="m0,51529c0,23070,23071,0,51530,0c79988,0,103059,23070,103059,51529c103059,79989,79988,103059,51530,103059c23071,103059,0,79989,0,51529x">
                  <v:stroke weight="0.33812pt" endcap="flat" joinstyle="round" on="true" color="#909090"/>
                  <v:fill on="false" color="#000000" opacity="0"/>
                </v:shape>
                <v:rect id="Rectangle 101301" style="position:absolute;width:381;height:1531;left:6183;top:17875;" filled="f" stroked="f">
                  <v:textbox inset="0,0,0,0">
                    <w:txbxContent>
                      <w:p>
                        <w:pPr>
                          <w:spacing w:before="0" w:after="160" w:line="259" w:lineRule="auto"/>
                          <w:ind w:left="0" w:firstLine="0"/>
                          <w:jc w:val="left"/>
                        </w:pPr>
                        <w:r>
                          <w:rPr>
                            <w:rFonts w:cs="Arial" w:hAnsi="Arial" w:eastAsia="Arial" w:ascii="Arial"/>
                            <w:color w:val="ffffff"/>
                            <w:sz w:val="16"/>
                          </w:rPr>
                          <w:t xml:space="preserve"> </w:t>
                        </w:r>
                      </w:p>
                    </w:txbxContent>
                  </v:textbox>
                </v:rect>
                <v:rect id="Rectangle 101299" style="position:absolute;width:800;height:1531;left:5582;top:17875;" filled="f" stroked="f">
                  <v:textbox inset="0,0,0,0">
                    <w:txbxContent>
                      <w:p>
                        <w:pPr>
                          <w:spacing w:before="0" w:after="160" w:line="259" w:lineRule="auto"/>
                          <w:ind w:left="0" w:firstLine="0"/>
                          <w:jc w:val="left"/>
                        </w:pPr>
                        <w:r>
                          <w:rPr>
                            <w:rFonts w:cs="Arial" w:hAnsi="Arial" w:eastAsia="Arial" w:ascii="Arial"/>
                            <w:color w:val="ffffff"/>
                            <w:sz w:val="16"/>
                          </w:rPr>
                          <w:t xml:space="preserve">+</w:t>
                        </w:r>
                      </w:p>
                    </w:txbxContent>
                  </v:textbox>
                </v:rect>
                <v:shape id="Shape 2809" style="position:absolute;width:6265;height:8501;left:6091;top:9894;" coordsize="626533,850165" path="m0,0l0,10l2,20l4,30l7,40l11,49l16,59l22,69l29,79l36,89l45,99l54,109l64,119l75,128l87,138l100,148l114,158l129,168l144,178l161,188l178,198l196,208l215,218l235,227l256,237l278,247l300,257l324,267l348,277l373,287l399,296l426,307l454,316l483,326l512,336l543,346l574,356l606,366l639,376l673,385l708,395l743,405l780,415l817,425l855,435l894,445l934,455l975,465l1016,474l1059,484l1102,494l1146,504l1191,514l1237,524l1284,533l1331,543l1380,553l1429,563l1479,573l1530,583l1582,593l1634,602l1688,612l1742,622l1797,632l1853,642l1910,652l1968,662l2026,671l2086,681l2146,691l2207,701l2269,711l2331,721l2395,730l2459,740l2524,750l2590,760l2657,770l2725,780l2793,789l2863,799l2933,809l3004,819l3076,829l3148,839l3222,848l3296,858l3371,868l3447,878l3524,888l3601,898l3679,907l3758,917l3839,927l3919,937l4001,946l4083,956l4167,966l4251,976l4335,986l4421,995l4508,1005l4595,1015l4683,1025l4772,1035l4862,1045l4952,1054l5043,1064l5135,1074l5228,1084l5322,1093l5416,1103l5512,1113l5608,1123l5705,1132l5802,1142l5901,1152l6000,1162l6100,1172l6201,1181l6303,1191l6405,1201l6508,1210l6612,1220l6717,1230l6823,1240l6929,1249l7036,1259l7144,1269l7253,1279l7362,1288l7473,1298l7584,1308l7696,1318l7808,1327l7922,1337l8036,1347l8151,1357l8267,1366l8383,1376l8500,1386l8618,1395l8737,1405l8857,1415l8977,1424l9098,1434l9220,1444l9343,1453l9466,1463l9591,1473l9716,1482l9841,1492l9968,1502l10095,1511l10223,1521l10352,1531l10481,1540l10612,1550l10743,1560l10875,1569l11007,1579l11141,1589l11275,1598l11409,1608l11545,1618l11681,1627l11819,1637l11956,1646l12095,1656l12234,1666l12374,1675l12515,1685l12657,1694l12799,1704l12942,1714l13086,1723l13231,1733l13376,1743l13522,1752l13669,1762l13816,1771l13964,1781l14113,1790l14263,1800l14414,1810l14565,1819l14717,1829l14870,1838l15023,1848l15177,1857l15332,1867l15487,1876l15644,1886l15801,1896l15959,1905l16117,1915l16276,1924l16436,1934l16597,1943l16758,1953l16920,1962l17083,1972l17247,1981l17411,1991l17576,2000l17742,2010l17908,2019l18075,2029l18243,2038l18412,2048l18581,2057l18751,2067l18922,2076l19093,2086l19265,2095l19438,2104l19611,2114l19786,2123l19961,2133l20136,2142l20313,2152l20490,2161l20667,2170l20846,2180l21025,2189l21205,2199l21385,2208l21567,2218l21749,2227l21931,2236l22115,2246l22299,2255l22483,2264l22669,2274l22855,2283l23042,2292l23229,2302l23417,2311l23606,2321l23796,2330l23986,2339l24177,2349l24369,2358l24561,2367l24754,2377l24948,2386l25142,2395l25337,2405l25533,2414l25729,2423l25926,2432l26124,2442l26322,2451l26521,2460l26721,2470l26921,2479l27122,2488l27324,2497l27527,2507l27730,2516l27934,2525l28138,2534l28343,2544l28549,2553l28755,2562l28962,2571l29170,2581l29379,2590l29588,2599l29798,2608l30008,2617l30219,2627l30431,2636l30643,2645l30856,2654l31070,2663l31284,2673l31499,2682l31715,2691l31931,2700l32148,2709l32366,2718l32584,2727l32803,2736l33023,2746l33243,2755l33464,2764l33685,2773l33907,2782l34130,2791l34354,2800l34578,2809l34802,2818l35028,2828l35254,2836l35480,2846l35708,2855l35936,2864l36164,2873l36393,2882l36623,2891l36853,2900l37085,2909l37316,2918l37549,2927l37782,2936l38015,2945l38249,2954l38484,2963l38720,2972l38956,2981l39192,2990l39430,2999l39668,3008l39906,3017l40146,3026l40385,3035l40626,3044l40867,3053l41109,3061l41351,3070l41594,3079l41837,3088l42082,3097l42326,3106l42572,3115l42818,3124l43064,3133l43311,3142l43559,3150l43808,3159l44057,3168l44306,3177l44556,3186l44807,3195l45059,3203l45311,3212l45563,3221l45817,3230l46071,3239l46325,3247l46580,3256l46836,3265l47092,3274l47349,3283l47606,3291l47864,3300l48123,3309l48382,3318l48642,3326l48902,3335l49163,3344l49425,3353l49687,3361l49949,3370l50213,3379l50477,3387l50741,3396l51006,3405l51272,3413l51538,3422l51805,3431l52072,3439l52340,3448l52609,3457l52878,3465l53148,3474l53418,3482l53689,3491l53960,3500l54232,3508l54505,3517l54778,3525l55052,3534l55326,3543l55601,3551l55876,3560l56152,3568l56429,3577l56706,3585l56983,3594l57262,3602l57540,3611l57820,3619l58100,3628l58380,3636l58661,3645l58943,3653l59225,3662l59508,3670l59791,3679l60075,3687l60359,3696l60644,3704l60929,3712l61215,3721l61502,3729l61789,3738l62077,3746l62365,3754l62654,3763l62943,3771l63233,3779l63523,3788l63814,3796l64106,3805l64398,3813l64690,3821l64983,3830l65277,3838l65571,3846l65866,3854l66161,3863l66457,3871l66753,3879l67050,3888l67348,3896l67645,3904l67944,3912l68243,3920l68542,3929l68842,3937l69143,3945l69444,3953l69746,3962l70048,3970l70350,3978l70653,3986l70957,3994l71261,4002l71566,4011l71871,4019l72177,4027l72483,4035l72790,4043l73098,4051l73406,4059l73714,4067l74023,4075l74332,4083l74642,4091l74952,4100l75263,4108l75575,4115l75887,4124l76199,4132l76512,4140l76825,4148l77139,4156l77454,4164l77769,4172l78084,4179l78400,4188l78717,4195l79033,4203l79351,4211l79669,4219l79987,4227l80306,4235l80626,4243l80946,4251l81266,4259l81587,4267l81908,4275l82230,4282l82553,4290l82875,4298l83199,4306l83523,4314l83847,4321l84172,4329l84497,4337l84823,4345l85149,4353l85476,4360l85803,4368l86131,4376l86459,4384l86788,4391l87117,4399l87447,4407l87777,4414l88107,4422l88438,4430l88770,4438l89102,4445l89434,4453l89767,4461l90100,4468l90434,4476l90769,4483l91103,4491l91439,4499l91774,4506l92111,4514l92447,4521l92784,4529l93122,4536l93460,4544l93798,4551l94137,4559l94477,4567l94817,4574l95157,4582l95498,4589l95839,4597l96181,4604l96523,4612l96865,4619l97208,4626l97552,4634l97896,4641l98240,4649l98585,4656l98930,4663l99276,4671l99622,4678l99969,4686l100316,4693l100663,4700l101011,4708l101360,4715l101709,4722l102058,4730l102408,4737l102758,4744l103108,4751l103459,4759l103811,4766l104163,4773l104515,4781l104868,4788l105221,4795l105574,4802l105928,4809l106283,4817l106638,4824l106993,4831l107349,4838l107705,4845l108062,4852l108419,4859l108776,4866l109134,4874l109492,4881l109851,4888l110210,4895l110569,4902l110929,4909l111290,4916l111651,4923l112012,4930l112373,4937l112735,4944l113098,4951l113461,4958l113824,4965l114187,4972l114551,4979l114916,4986l115281,4993l115646,5000l116012,5006l116378,5013l116744,5020l117111,5027l117478,5034l117846,5041l118214,5048l118583,5055l118952,5061l119321,5068l119691,5075l120061,5082l120431,5088l120802,5095l121173,5102l121545,5109l121917,5116l122289,5122l122662,5129l123035,5136l123409,5142l123783,5149l124157,5156l124532,5162l124907,5169l125283,5176l125659,5182l126035,5189l126411,5195l126788,5202l127166,5209l127544,5215l127922,5222l128300,5228l128679,5235l129059,5241l129438,5248l129818,5255l130199,5261l130579,5267l130961,5274l131342,5280l131724,5287l132106,5293l132489,5299l132872,5306l133255,5312l133639,5319l134023,5325l134407,5331l134792,5338l135177,5344l135563,5350l135949,5357l136335,5363l136721,5369l137108,5376l137495,5382l137883,5388l138271,5394l138659,5401l139048,5407l139437,5413l139827,5419l140216,5426l140606,5432l140997,5438l141388,5444l141779,5450l142170,5456l142562,5462l142954,5468l143347,5475l143739,5481l144133,5487l144526,5493l145314,5505l146104,5517l146894,5529l147686,5541l148480,5553l149274,5564l150070,5576l150868,5588l151666,5600l152466,5611l153267,5623l154070,5635l154874,5646l155678,5657l156485,5669l157292,5680l158101,5692l158911,5703l159722,5714l160534,5725l161348,5736l162163,5747l162979,5758l163796,5769l164614,5780l165434,5791l166255,5802l167076,5812l167900,5823l168724,5834l169549,5844l170376,5854l171203,5865l172032,5875l172862,5886l173693,5896l174525,5906l175358,5916l176192,5927l177027,5937l177864,5947l178701,5957l179539,5967l180379,5977l181220,5986l182061,5996l182904,6006l183747,6015l184592,6025l185438,6035l186284,6044l187132,6054l187981,6063l188830,6072l189681,6081l190533,6091l191385,6100l192239,6109l193093,6118l193949,6127l194805,6136l195662,6145l196520,6153l197379,6162l198239,6171l199100,6179l199962,6188l200824,6196l201688,6205l202552,6213l203418,6222l204284,6230l205151,6238l206018,6246l206887,6254l207756,6262l208627,6270l209498,6278l210370,6286l211242,6294l212116,6302l212990,6309l213865,6317l214741,6325l215617,6332l216495,6340l217373,6347l218252,6354l219131,6361l220011,6369l220892,6376l221774,6383l222656,6390l223540,6397l224423,6403l225308,6410l226193,6417l227079,6424l227965,6430l228853,6437l229740,6444l230629,6450l231518,6456l232408,6463l233298,6469l234189,6475l235081,6481l235973,6487l236865,6493l237759,6499l238653,6505l239547,6511l240442,6516l241338,6522l242234,6528l243131,6533l244028,6539l244926,6544l245824,6550l246723,6555l247623,6560l248523,6565l249423,6570l250324,6575l251225,6580l252127,6585l253029,6590l253932,6595l254835,6599l255739,6604l256643,6608l257548,6613l258453,6617l259358,6622l260264,6626l261170,6630l262076,6634l262983,6638l263891,6642l264799,6646l265707,6650l266615,6654l267524,6657l268433,6661l269343,6665l271163,6671l272984,6678l274807,6685l276631,6691l278455,6696l280281,6702l282108,6707l283936,6712l285765,6717l287595,6721l289425,6725l291256,6729l293088,6733l294921,6736l296754,6739l298587,6741l300421,6743l302256,6745l305925,6748l309596,6750l313267,6751l313726,6752l314185,6753l314644,6756l315102,6761l315561,6766l316020,6773l316479,6780l316938,6789l317397,6800l317856,6811l318314,6824l318773,6837l319232,6852l319691,6869l320150,6886l320608,6905l321067,6924l321526,6945l321985,6967l322443,6991l322902,7015l323361,7041l323819,7068l324278,7096l324737,7125l325195,7155l325654,7187l326112,7220l326571,7254l327030,7289l327488,7325l327946,7362l328405,7401l328863,7441l329322,7482l329780,7524l330238,7567l330697,7611l331155,7657l331613,7704l332071,7751l332529,7800l332987,7851l333445,7902l333903,7955l334361,8008l334819,8063l335277,8119l335735,8176l336193,8235l336651,8294l337108,8355l337566,8416l338024,8479l338482,8543l338939,8608l339396,8675l339854,8742l340311,8811l340768,8880l341226,8951l341683,9023l342140,9096l342597,9171l343055,9246l343511,9322l343968,9400l344425,9479l344882,9559l345339,9640l345796,9722l346252,9805l346709,9890l347165,9975l347622,10062l348078,10149l348534,10238l348991,10328l349447,10419l349903,10512l350359,10605l350815,10699l351271,10795l351727,10891l352182,10989l352638,11088l353094,11188l353549,11289l354005,11391l354460,11495l354915,11599l355371,11704l355826,11811l356281,11919l356736,12027l357191,12137l357646,12248l358100,12360l358555,12473l359010,12588l359464,12703l359919,12819l360373,12937l360827,13055l361281,13175l361735,13296l362189,13418l362643,13540l363097,13664l363550,13789l364004,13916l364457,14043l364911,14171l365364,14300l365817,14431l366270,14562l366723,14695l367176,14829l367628,14963l368081,15099l368534,15236l368986,15374l369438,15513l369891,15653l370342,15794l370795,15936l371247,16079l371698,16224l372150,16369l372602,16515l373053,16663l373504,16811l373955,16961l374407,17111l374857,17263l375308,17416l375759,17569l376210,17724l376660,17880l377111,18037l377561,18195l378011,18354l378461,18514l378911,18675l379360,18837l379810,19000l380260,19164l380709,19329l381158,19495l381607,19662l382056,19831l382505,20000l382954,20170l383402,20342l383851,20514l384299,20687l384747,20862l385195,21037l385643,21214l386091,21391l386539,21570l386986,21749l387433,21930l387881,22111l388328,22294l388775,22477l389222,22662l389668,22847l390114,23034l390561,23222l391007,23410l391453,23600l391899,23790l392345,23982l392790,24175l393236,24368l393681,24563l394126,24759l394571,24955l395016,25153l395460,25351l395905,25551l396349,25752l396793,25953l397237,26156l397681,26359l398125,26564l398568,26769l399011,26976l399455,27183l399898,27392l400341,27601l400783,27812l401226,28023l401668,28235l402110,28449l402552,28663l402994,28878l403436,29095l403877,29312l404318,29530l404760,29750l405200,29970l405641,30191l406082,30413l406522,30636l406963,30860l407403,31085l407842,31311l408282,31538l408721,31766l409161,31995l409600,32225l410039,32455l410478,32687l410916,32920l411354,33153l411793,33388l412231,33623l412668,33860l413106,34097l413543,34336l413981,34575l414418,34815l414855,35056l415291,35298l415728,35542l416164,35786l416600,36031l417036,36276l417471,36523l417907,36771l418342,37020l418777,37269l419212,37520l419647,37771l420081,38024l420515,38277l420949,38531l421383,38787l421817,39043l422250,39300l422683,39558l423116,39817l423549,40076l423981,40337l424414,40599l424846,40861l425278,41125l425709,41389l426141,41654l426572,41921l427003,42188l427434,42456l427864,42725l428294,42994l428724,43265l429154,43537l429584,43809l430013,44083l430442,44357l430871,44632l431300,44909l431729,45186l432157,45464l432585,45742l433013,46022l433441,46303l433868,46584l434295,46867l434722,47150l435148,47434l435575,47719l436001,48005l436427,48292l436852,48580l437278,48868l437703,49157l438128,49448l438553,49739l438977,50031l439402,50324l439826,50618l440249,50913l440673,51208l441096,51505l441519,51802l441942,52100l442364,52399l442786,52699l443208,53000l443630,53302l444051,53604l444472,53908l444893,54212l445314,54517l445735,54823l446154,55130l446574,55438l446994,55746l447414,56055l447833,56366l448251,56677l448670,56989l449088,57302l449506,57615l449924,57930l450342,58245l450759,58561l451176,58878l451593,59196l452009,59515l452425,59834l452841,60154l453257,60476l453672,60798l454087,61121l454502,61445l454916,61769l455330,62094l455744,62420l456158,62748l456571,63075l456984,63404l457397,63734l457810,64064l458222,64395l458634,64727l459046,65060l459457,65393l459868,65728l460279,66063l460689,66399l461100,66736l461510,67074l461919,67412l462328,67751l462738,68092l463146,68433l463555,68774l463963,69117l464371,69460l464779,69804l465185,70149l465593,70495l465999,70842l466406,71189l466812,71537l467217,71886l467623,72236l468028,72586l468433,72938l468837,73290l469241,73643l469645,73996l470049,74351l470452,74706l470855,75062l471258,75419l471660,75777l472062,76135l472464,76494l472865,76854l473266,77215l473667,77577l474067,77939l474467,78302l474867,78666l475267,79031l475666,79396l476065,79762l476463,80129l476861,80497l477259,80865l477656,81235l478054,81605l478451,81975l478847,82347l479243,82719l479639,83092l480035,83466l480430,83841l480825,84216l481219,84592l481614,84969l482007,85347l482401,85725l482794,86104l483187,86484l483579,86864l483972,87246l484363,87628l484755,88011l485146,88394l485537,88779l485927,89164l486317,89549l486707,89936l487096,90323l487485,90711l487874,91100l488262,91489l488650,91880l489038,92271l489425,92662l489812,93055l490199,93448l490585,93842l490971,94236l491356,94632l491742,95028l492126,95424l492511,95822l492895,96220l493278,96619l493662,97019l494045,97419l494427,97820l494810,98222l495192,98624l495573,99027l495954,99431l496335,99836l496715,100241l497095,100648l497475,101054l497854,101462l498233,101870l498612,102279l498990,102688l499367,103098l499745,103509l500122,103921l500499,104333l500875,104747l501251,105160l501626,105575l502001,105990l502376,106406l502751,106822l503125,107239l503498,107657l503871,108076l504244,108495l504616,108915l504988,109335l505360,109757l505731,110179l506102,110601l506473,111025l506843,111449l507213,111873l507582,112299l507951,112725l508319,113152l508687,113579l509055,114007l509422,114436l509789,114865l510156,115295l510522,115726l510887,116157l511253,116589l511618,117022l511982,117455l512346,117889l512710,118324l513073,118759l513436,119195l513798,119632l514160,120069l514522,120507l514883,120946l515243,121385l515604,121825l515964,122265l516323,122706l516683,123148l517041,123591l517399,124034l517757,124478l518115,124922l518472,125367l518828,125813l519185,126259l519540,126706l519896,127153l520250,127602l520605,128051l520959,128500l521312,128950l521666,129401l522018,129852l522371,130304l522723,130757l523074,131210l523425,131664l523776,132118l524126,132574l524476,133029l524825,133485l525173,133942l525522,134400l525870,134858l526218,135317l526564,135776l526911,136236l527257,136697l527603,137158l527948,137620l528293,138082l528637,138546l528981,139009l529325,139473l529668,139938l530011,140404l530353,140870l530694,141336l531036,141804l531377,142271l531717,142740l532057,143209l532396,143678l532735,144149l533073,144619l533411,145091l533749,145563l534086,146035l534423,146509l534759,146982l535095,147457l535430,147931l535765,148407l536099,148883l536433,149359l536767,149837l537099,150314l537432,150793l537764,151272l538095,151751l538426,152231l538757,152712l539087,153193l539417,153675l539746,154157l540074,154640l540403,155123l540730,155608l541057,156092l541384,156577l541711,157063l542037,157549l542361,158036l542686,158523l543011,159011l543335,159500l543658,159989l543981,160478l544303,160968l544625,161459l544946,161950l545268,162442l545588,162934l545908,163427l546227,163921l546546,164415l546865,164909l547183,165404l547500,165900l547817,166396l548133,166892l548449,167389l548765,167887l549080,168385l549394,168884l549708,169383l550022,169883l550334,170383l550647,170884l550959,171386l551270,171888l551581,172390l551892,172893l552201,173397l552511,173900l552819,174405l553128,174910l553436,175415l553743,175921l554050,176428l554356,176935l554662,177443l554967,177951l555272,178459l555576,178969l555880,179478l556183,179988l556486,180499l556788,181010l557090,181522l557391,182034l557691,182546l557991,183059l558291,183573l558589,184087l558888,184602l559186,185117l559483,185632l559780,186149l560077,186665l560372,187182l560668,187700l560962,188218l561256,188736l561550,189255l561843,189775l562136,190295l562428,190815l562719,191336l563010,191857l563300,192379l563590,192902l563880,193424l564169,193948l564457,194471l564744,194996l565031,195520l565318,196045l565604,196571l565889,197097l566174,197624l566459,198151l566743,198678l567026,199206l567309,199735l567591,200264l567872,200793l568153,201323l568433,201853l568713,202384l568993,202915l569272,203446l569550,203978l569828,204511l570105,205044l570381,205577l570657,206111l570933,206645l571208,207180l571482,207715l571756,208251l572029,208787l572301,209323l572573,209860l572845,210397l573116,210935l573386,211473l573655,212012l573925,212551l574193,213091l574461,213631l574728,214171l574995,214712l575262,215253l575527,215795l575792,216337l576057,216879l576321,217422l576584,217965l576847,218509l577109,219053l577371,219598l577631,220143l577892,220688l578151,221234l578411,221780l578669,222327l578927,222874l579185,223421l579442,223969l579698,224518l579953,225066l580209,225616l580463,226165l580717,226715l580970,227265l581223,227816l581475,228367l581726,228918l581977,229470l582227,230022l582477,230575l582726,231128l582974,231682l583222,232235l583469,232789l583716,233344l583962,233899l584207,234454l584452,235010l584696,235566l584940,236123l585182,236680l585425,237237l585667,237795l585908,238353l586148,238911l586388,239470l586627,240029l586865,240588l587104,241148l587341,241709l587578,242269l587814,242830l588049,243392l588284,243953l588518,244515l588752,245078l588985,245641l589217,246204l589449,246767l589680,247331l589910,247895l590140,248460l590369,249025l590598,249590l590826,250156l591053,250722l591280,251288l591506,251855l591731,252422l591956,252989l592180,253557l592403,254125l592626,254693l592848,255262l593070,255831l593291,256401l593511,256971l593730,257540l593949,258111l594168,258682l594385,259253l594602,259824l594818,260396l595034,260968l595249,261541l595464,262113l595677,262687l595890,263260l596103,263834l596315,264408l596526,264982l596736,265557l596945,266132l597155,266707l597363,267283l597571,267858l597778,268435l597985,269011l598190,269588l598395,270165l598600,270743l598804,271321l599007,271899l599209,272477l599411,273056l599612,273635l599813,274214l600012,274794l600211,275374l600410,275954l600607,276535l600805,277115l601001,277697l601197,278278l601392,278860l601586,279442l601780,280024l601972,280607l602165,281189l602356,281773l602547,282356l602738,282940l602927,283524l603116,284108l603304,284692l603492,285277l603679,285862l603864,286448l604050,287033l604235,287619l604419,288206l604602,288792l604785,289379l604967,289966l605148,290553l605328,291141l605508,291729l605688,292317l605866,292905l606044,293494l606221,294082l606397,294672l606573,295261l606748,295851l606922,296441l607095,297031l607268,297621l607440,298212l607612,298803l607782,299394l607953,299985l608122,300577l608291,301169l608458,301761l608625,302354l608792,302946l608958,303539l609122,304132l609287,304726l609450,305319l609613,305913l609775,306507l609936,307102l610097,307696l610257,308291l610416,308886l610575,309481l610733,310077l610890,310673l611046,311269l611202,311865l611356,312461l611510,313058l611664,313655l611817,314252l611969,314849l612120,315447l612270,316044l612420,316642l612569,317240l612717,317839l612864,318437l613011,319036l613158,319635l613303,320234l613447,320834l613591,321433l613734,322033l613877,322633l614018,323234l614159,323834l614299,324435l614438,325036l614577,325637l614715,326238l614852,326839l614988,327441l615124,328043l615259,328645l615393,329247l615526,329849l615659,330452l615791,331055l615921,331658l616052,332261l616182,332865l616310,333468l616438,334072l616566,334676l616692,335280l616818,335884l616943,336488l617067,337093l617191,337698l617313,338303l617435,338908l617556,339513l617677,340119l617796,340724l617915,341330l618033,341936l618150,342542l618267,343149l618382,343755l618498,344362l618612,344969l618725,345576l618838,346183l618950,346790l619061,347397l619171,348005l619280,348613l619389,349221l619497,349829l619604,350437l619711,351045l619816,351654l619921,352263l620025,352871l620128,353480l620231,354089l620332,354699l620433,355308l620533,355917l620633,356527l620731,357137l620829,357747l620926,358357l621022,358967l621117,359577l621211,360188l621305,360798l621398,361409l621490,362020l621582,362631l621672,363242l621762,363853l621850,364465l621939,365076l622026,365688l622113,366300l622198,366911l622283,367523l622367,368135l622450,368748l622532,369360l622614,369972l622695,370585l622775,371198l622854,371810l622932,372423l623010,373036l623087,373649l623162,374262l623238,374876l623312,375489l623385,376102l623458,376716l623530,377330l623601,377943l623671,378557l623740,379171l623808,379786l623876,380400l623943,381014l624009,381628l624074,382243l624139,382857l624202,383472l624265,384086l624327,384701l624388,385316l624448,385931l624507,386546l624565,387161l624623,387776l624680,388391l624736,389007l624791,389622l624846,390238l624899,390853l624952,391469l625003,392085l625054,392700l625104,393316l625154,393932l625202,394548l625250,395164l625296,395780l625342,396396l625387,397013l625432,397629l625475,398245l625517,398862l625559,399478l625599,400095l625639,400711l625678,401328l625716,401945l625754,402561l625790,403178l625826,403795l625861,404412l625894,405029l625927,405646l625960,406263l625991,406879l626021,407497l626050,408114l626079,408731l626107,409348l626134,409965l626160,410583l626185,411200l626210,411817l626233,412435l626256,413052l626277,413670l626298,414287l626318,414904l626337,415522l626355,416140l626373,416757l626389,417375l626405,417992l626419,418610l626433,419228l626446,419845l626458,420463l626469,421081l626479,421698l626489,422316l626497,422934l626505,423551l626511,424169l626518,424787l626522,425405l626526,426022l626529,426641l626532,427258l626533,427876l626533,428494l626533,428803l626532,429111l626531,429421l626530,429729l626528,430038l626526,430347l626523,430656l626519,430965l626516,431274l626512,431583l626507,431891l626503,432201l626497,432509l626492,432818l626485,433127l626479,433436l626472,433745l626464,434054l626456,434362l626448,434672l626439,434980l626430,435289l626420,435598l626410,435907l626400,436216l626389,436525l626378,436833l626366,437142l626354,437451l626341,437760l626328,438069l626315,438378l626301,438686l626287,438995l626272,439304l626256,439613l626241,439922l626225,440230l626209,440539l626192,440848l626175,441157l626157,441465l626139,441774l626121,442083l626102,442392l626082,442701l626062,443009l626042,443318l626022,443627l626000,443935l625979,444244l625957,444553l625935,444861l625912,445170l625889,445479l625866,445788l625842,446096l625818,446405l625793,446713l625768,447022l625742,447331l625716,447640l625689,447948l625662,448257l625635,448565l625608,448874l625580,449182l625551,449491l625522,449799l625493,450108l625463,450417l625433,450725l625402,451034l625371,451342l625339,451650l625308,451959l625276,452267l625243,452576l625210,452884l625177,453193l625142,453501l625108,453810l625073,454118l625038,454426l625003,454735l624966,455043l624930,455351l624894,455660l624856,455968l624818,456276l624781,456585l624742,456893l624703,457201l624664,457509l624624,457818l624584,458126l624544,458434l624503,458742l624462,459050l624420,459358l624378,459667l624335,459975l624292,460283l624249,460591l624205,460899l624161,461207l624116,461515l624072,461823l624026,462131l623980,462439l623934,462747l623888,463055l623840,463363l623793,463671l623745,463979l623697,464287l623648,464595l623599,464903l623550,465211l623500,465519l623450,465826l623399,466134l623348,466442l623297,466750l623244,467057l623193,467365l623140,467673l623087,467981l623033,468288l622979,468596l622925,468904l622870,469211l622815,469519l622760,469827l622704,470134l622647,470442l622591,470749l622534,471057l622476,471364l622419,471671l622360,471979l622301,472286l622242,472594l622182,472901l622123,473208l622062,473516l622002,473823l621941,474131l621879,474438l621817,474745l621755,475052l621692,475359l621629,475667l621566,475974l621502,476281l621438,476588l621373,476895l621308,477202l621242,477509l621177,477816l621110,478123l621043,478430l620976,478737l620909,479044l620841,479351l620773,479658l620704,479965l620635,480271l620566,480578l620496,480885l620426,481192l620355,481499l620284,481805l620212,482112l620141,482418l620069,482725l619996,483032l619924,483339l619850,483645l619776,483951l619702,484258l619627,484565l619553,484871l619477,485177l619401,485484l619326,485790l619249,486096l619172,486402l619095,486709l619017,487015l618939,487322l618860,487628l618782,487934l618702,488240l618623,488546l618543,488852l618463,489158l618382,489464l618301,489770l618219,490076l618137,490382l618055,490688l617972,490994l617889,491299l617805,491606l617722,491911l617637,492217l617553,492523l617468,492828l617382,493134l617297,493439l617210,493745l617124,494051l617037,494356l616949,494662l616862,494967l616774,495273l616685,495578l616596,495884l616507,496189l616417,496495l616327,496800l616237,497105l616146,497410l616055,497715l615963,498020l615871,498325l615779,498630l615686,498936l615593,499241l615500,499546l615406,499851l615312,500155l615217,500460l615122,500765l615027,501070l614931,501375l614835,501679l614738,501984l614641,502289l614544,502593l614446,502898l614348,503203l614250,503507l614151,503812l614052,504116l613953,504421l613853,504725l613752,505029l613652,505334l613551,505638l613449,505942l613347,506246l613245,506550l613143,506854l613040,507159l612936,507463l612832,507767l612729,508071l612624,508375l612519,508679l612414,508982l612308,509286l612202,509590l612096,509894l611990,510197l611882,510501l611775,510805l611667,511108l611559,511412l611451,511715l611342,512019l611232,512322l611123,512626l611012,512929l610902,513232l610791,513535l610680,513839l610569,514142l610457,514445l610344,514748l610232,515051l610119,515354l610005,515657l609891,515960l609777,516263l609663,516566l609548,516868l609433,517172l609317,517474l609201,517777l609085,518080l608968,518382l608851,518685l608734,518987l608616,519289l608498,519592l608379,519894l608260,520197l608141,520499l608021,520801l607901,521103l607781,521405l607660,521708l607539,522010l607418,522312l607296,522614l607173,522916l607051,523218l606928,523519l606804,523821l606681,524123l606557,524425l606432,524727l606308,525028l606183,525330l606057,525631l605931,525933l605805,526234l605678,526535l605551,526837l605424,527138l605297,527439l605169,527740l605040,528041l604911,528343l604782,528644l604653,528944l604523,529245l604393,529546l604262,529847l604131,530148l604000,530449l603868,530750l603736,531050l603604,531351l603471,531651l603338,531952l603205,532252l603071,532553l602937,532853l602802,533154l602667,533454l602532,533754l602397,534054l602261,534354l602124,534654l601988,534954l601851,535254l601713,535554l601576,535854l601437,536154l601299,536454l601161,536753l601021,537053l600882,537352l600742,537652l600602,537951l600461,538251l600320,538550l600179,538849l600037,539149l599895,539448l599753,539747l599610,540046l599467,540345l599324,540644l599180,540943l599036,541242l598892,541541l598747,541840l598602,542138l598456,542437l598310,542736l598164,543034l598017,543333l597871,543631l597723,543930l597576,544228l597428,544526l597279,544825l597131,545123l596982,545421l596832,545719l596683,546017l596532,546315l596382,546613l596231,546910l596080,547208l595929,547506l595777,547804l595625,548101l595472,548399l595319,548696l595166,548994l595013,549291l594859,549588l594705,549886l594550,550183l594395,550480l594240,550777l594084,551074l593928,551371l593772,551668l593615,551965l593458,552262l593301,552559l593143,552855l592985,553152l592827,553448l592668,553745l592510,554041l592350,554338l592190,554634l592030,554930l591870,555226l591709,555522l591548,555818l591386,556115l591224,556410l591062,556706l590900,557002l590737,557298l590574,557594l590410,557889l590246,558185l590082,558480l589918,558775l589753,559071l589588,559366l589422,559661l589256,559957l589090,560252l588923,560547l588757,560842l588589,561137l588422,561432l588254,561726l587917,562316l587579,562905l587239,563494l586898,564083l586556,564671l586213,565259l585868,565847l585522,566434l585174,567022l584825,567609l584475,568196l584123,568782l583770,569368l583416,569954l583060,570540l582703,571125l582345,571710l581986,572295l581625,572879l581263,573464l580899,574048l580534,574632l580168,575215l579801,575798l579432,576381l579062,576963l578690,577546l578318,578128l577944,578709l577568,579291l577192,579872l576814,580453l576435,581033l576054,581613l575672,582193l575289,582773l574905,583352l574519,583932l574132,584510l573744,585089l573354,585667l572964,586245l572572,586822l572178,587399l571784,587976l571388,588553l570990,589129l570592,589705l570192,590280l569792,590856l569389,591431l568986,592006l568581,592580l568175,593154l567767,593728l567359,594301l566949,594874l566538,595447l566125,596019l565712,596591l565297,597163l564881,597735l564464,598305l564045,598876l563625,599447l563204,600017l562782,600587l562359,601156l561933,601725l561508,602294l561080,602862l560652,603430l560222,603998l559791,604565l559359,605132l558926,605699l558491,606265l558055,606832l557618,607397l557179,607963l556740,608527l556300,609092l555857,609656l555414,610220l554970,610784l554525,611347l554078,611910l553630,612472l553181,613034l552730,613596l552279,614157l551826,614718l551372,615279l550917,615839l550461,616399l550003,616958l549544,617517l549084,618076l548623,618635l548161,619193l547697,619750l547233,620308l546767,620864l546300,621421l545832,621977l545362,622533l544892,623088l544420,623643l543947,624198l543473,624752l542997,625306l542521,625860l542044,626412l541565,626965l541085,627517l540604,628069l540122,628621l539639,629172l539154,629722l538669,630273l538182,630822l537694,631372l537204,631921l536714,632470l536223,633018l535730,633566l535237,634113l534742,634661l534246,635207l533749,635753l533251,636299l532752,636845l532251,637389l531749,637934l531246,638478l530743,639022l530238,639565l529732,640108l529224,640651l528716,641193l528206,641734l527696,642276l527184,642817l526672,643357l526158,643897l525643,644436l525126,644975l524609,645514l524091,646052l523571,646590l523051,647127l522529,647664l522007,648201l521483,648737l520958,649272l520432,649808l519905,650342l519377,650877l518848,651410l518318,651944l517786,652477l517253,653009l516720,653541l516185,654073l515649,654604l515112,655135l514575,655665l514036,656195l513496,656724l512954,657253l512412,657781l511869,658309l511325,658837l510780,659364l510233,659890l509686,660416l509137,660942l508588,661467l508037,661992l507485,662516l506933,663040l506379,663563l505824,664086l505268,664608l504711,665130l504154,665651l503595,666172l503034,666693l502474,667213l501912,667732l501348,668251l500784,668770l500219,669288l499653,669805l499085,670322l498517,670839l497948,671355l497378,671871l496806,672386l496234,672900l495661,673414l495086,673928l494511,674441l493934,674954l493357,675466l492779,675977l492199,676489l491619,676999l491038,677509l490455,678019l489872,678528l489287,679037l488702,679545l488115,680052l487528,680559l486940,681066l486350,681572l485760,682077l485168,682583l484576,683087l483983,683591l483389,684094l482794,684597l482197,685100l481600,685602l481002,686103l480403,686604l479802,687104l479201,687604l478599,688103l477996,688602l477392,689100l476787,689598l476182,690095l475575,690592l474967,691088l474358,691583l473748,692078l473138,692573l472526,693067l471913,693560l471300,694053l470685,694545l470070,695037l469453,695529l468836,696019l468218,696509l467599,696999l466979,697487l466357,697976l465736,698464l465113,698952l464489,699438l463864,699924l463238,700410l462612,700895l461984,701380l461356,701864l460726,702347l460096,702830l459465,703313l458833,703794l458200,704276l457566,704756l456931,705236l456295,705716l455659,706195l455021,706673l454383,707151l453743,707628l453103,708104l452462,708581l451820,709056l451177,709531l450533,710006l449888,710479l449242,710952l448596,711424l447949,711897l447300,712368l446651,712839l446001,713309l445350,713779l444699,714248l444046,714716l443392,715184l442738,715651l442082,716118l441426,716584l440770,717049l440112,717514l439453,717978l438793,718442l438133,718905l437471,719367l436809,719829l436147,720290l435482,720751l434818,721211l434152,721671l433486,722129l432818,722588l432150,723045l431481,723502l430812,723958l430141,724414l429470,724869l428797,725324l428124,725777l427450,726231l426775,726683l426099,727135l425423,727586l424746,728037l424068,728487l423389,728937l422709,729386l422029,729834l421347,730281l420665,730728l419982,731175l419298,731620l418614,732065l417928,732510l417242,732954l416554,733397l415867,733839l415178,734281l414489,734722l413798,735163l413107,735602l412415,736042l411723,736480l411029,736918l410335,737356l409640,737792l408944,738228l408247,738663l407550,739098l406852,739532l406153,739966l405453,740398l404753,740830l404051,741262l403350,741692l402646,742122l401943,742552l401239,742981l400534,743409l399828,743836l399121,744263l398414,744689l397705,745114l396996,745539l396287,745963l395576,746386l394865,746809l394153,747231l393440,747652l392727,748073l392013,748493l391298,748911l390582,749330l389866,749748l389148,750165l388431,750582l387712,750998l386993,751413l386272,751827l385552,752241l384830,752654l384107,753066l383384,753478l382661,753889l381936,754299l381211,754709l380485,755118l379759,755526l379031,755933l378303,756340l377574,756746l376845,757151l376115,757556l375384,757960l374652,758363l373920,758766l373186,759167l372453,759568l371718,759969l370983,760368l370247,760767l369511,761166l368774,761563l368036,761960l367297,762356l366558,762751l365818,763146l365077,763540l364336,763933l363594,764325l362851,764717l362108,765108l361364,765498l360619,765888l359873,766276l359127,766664l358381,767052l357633,767438l356885,767824l356136,768209l355387,768593l354637,768977l353886,769360l353135,769742l352383,770123l351630,770504l350877,770884l350123,771263l349368,771641l348613,772019l347857,772395l347100,772771l346343,773147l345585,773521l344826,773895l344067,774268l343307,774640l342547,775012l341786,775383l341024,775753l340262,776122l339499,776491l338735,776858l337971,777225l337206,777592l336441,777957l335675,778322l334908,778685l334141,779049l333373,779411l332604,779772l331835,780133l331066,780493l330295,780852l329524,781211l328753,781568l327980,781925l327208,782281l326434,782636l325660,782991l324886,783345l324111,783698l323335,784050l322559,784401l321782,784752l321004,785101l320226,785450l319447,785798l318668,786146l317888,786492l317108,786838l316327,787183l315545,787527l314763,787870l313980,788213l313197,788555l312413,788896l311629,789236l310844,789575l310058,789914l309272,790251l308485,790588l307698,790924l306910,791260l306122,791594l305333,791927l304544,792261l303753,792593l302963,792924l302172,793254l301380,793583l300588,793912l299795,794240l299002,794567l298208,794893l297414,795219l296619,795543l295823,795867l295027,796189l294231,796512l293434,796833l292636,797153l291838,797473l291040,797791l290241,798109l289441,798426l288641,798742l287840,799058l287039,799372l286237,799686l285435,799999l284632,800310l283829,800622l283025,800932l282221,801241l281416,801550l280611,801858l279805,802164l278999,802470l278192,802775l277385,803080l276577,803383l275769,803686l274960,803987l274151,804288l273342,804588l272531,804887l271721,805186l270910,805483l270098,805779l269286,806075l268473,806370l267660,806663l266847,806956l266033,807248l265218,807539l264403,807830l263588,808119l262772,808408l261956,808696l261139,808983l260322,809269l259504,809553l258686,809838l257867,810121l257048,810403l256228,810685l255409,810965l254588,811245l253767,811524l252946,811802l252124,812079l251302,812355l250479,812630l249656,812905l248833,813178l248009,813451l247184,813722l246359,813993l245534,814263l244709,814532l243883,814800l243056,815067l242229,815333l241402,815598l240574,815863l239746,816126l238917,816389l238088,816651l237259,816911l236429,817171l235598,817430l234768,817688l233937,817945l233105,818201l232273,818456l231441,818710l230608,818964l229775,819216l228942,819468l228108,819718l227274,819968l226439,820216l225604,820464l224768,820711l223933,820957l223096,821202l222260,821446l221423,821689l220585,821931l219748,822172l218910,822413l218071,822652l217232,822890l216393,823128l215554,823364l214714,823600l213873,823834l213032,824068l212191,824300l211350,824532l210508,824763l209666,824993l208824,825221l207981,825449l207138,825676l206294,825903l205450,826127l204606,826352l203761,826574l202916,826797l202071,827018l201226,827238l200380,827457l199533,827675l198687,827893l197840,828109l196992,828324l196145,828539l195297,828752l194448,828965l193600,829176l192751,829386l191902,829596l191052,829804l190202,830012l189352,830218l188501,830424l187651,830628l186799,830832l185948,831035l185096,831236l184244,831436l183392,831636l182539,831835l181686,832032l180833,832229l179979,832424l179125,832619l178271,832813l177417,833005l176562,833197l175707,833388l174852,833577l173996,833766l173140,833953l172284,834140l171427,834326l170571,834510l169713,834694l168856,834877l167999,835058l167141,835238l166282,835418l165424,835596l164565,835774l163706,835950l162847,836126l161988,836300l161128,836473l160268,836646l159408,836817l158547,836987l157687,837157l156825,837325l155964,837492l155103,837659l154241,837824l153379,837988l152517,838151l151654,838313l150791,838474l149928,838634l149065,838793l148202,838951l147338,839108l146474,839263l145610,839418l144745,839572l143881,839724l143016,839876l142151,840027l141286,840176l140420,840325l139554,840472l138688,840618l137822,840764l136956,840908l136089,841051l135222,841194l134355,841335l133488,841475l132621,841614l131753,841752l130885,841889l130017,842024l129149,842159l128280,842292l127412,842425l126543,842557l125674,842687l124805,842816l123935,842945l123066,843072l122196,843198l121326,843323l120456,843447l119585,843570l118715,843692l117844,843812l116973,843932l116102,844051l115231,844168l114360,844285l113488,844400l112616,844514l111745,844627l110873,844740l110000,844850l109128,844960l108255,845069l107383,845177l106510,845283l105637,845389l104764,845493l103890,845596l103017,845698l102143,845800l101270,845900l100396,845998l99522,846096l98647,846193l97773,846288l96899,846383l96024,846476l95149,846568l94275,846659l93400,846749l92524,846838l91649,846926l90774,847012l89898,847098l89023,847182l88147,847266l87271,847348l86395,847429l85519,847509l84643,847587l83766,847665l82890,847742l82014,847817l81137,847891l80260,847965l79383,848036l78506,848107l77629,848177l76752,848246l75875,848313l74997,848379l74120,848444l73243,848508l72365,848571l71487,848633l70609,848694l69731,848753l68853,848811l67975,848868l67097,848924l66219,848979l65341,849033l64462,849085l63584,849137l62705,849187l61827,849236l60948,849284l60069,849330l59191,849376l58312,849421l57433,849464l56554,849506l55675,849547l54796,849587l53917,849625l53037,849663l52158,849699l51279,849734l50400,849768l49520,849801l48641,849832l47761,849863l46882,849892l46002,849920l45123,849947l44243,849972l43363,849997l42483,850020l41604,850042l40724,850063l39844,850083l38964,850101l38084,850119l37205,850135l36325,850150l35445,850164l35352,850165">
                  <v:stroke weight="0pt" endcap="flat" joinstyle="round" on="true" color="#000000"/>
                  <v:fill on="false" color="#000000" opacity="0"/>
                </v:shape>
                <v:shape id="Shape 2810" style="position:absolute;width:442;height:448;left:6348;top:18169;" coordsize="44213,44850" path="m35984,1361c38279,0,41242,757,42604,3052c43964,5347,43208,8310,40913,9671l19175,22565l41099,35141c43413,36469,44213,39421,42886,41735c41558,44050,38606,44850,36292,43522l0,22705l35984,1361x">
                  <v:stroke weight="0pt" endcap="flat" joinstyle="round" on="false" color="#000000" opacity="0"/>
                  <v:fill on="true" color="#000000"/>
                </v:shape>
                <v:rect id="Rectangle 2811" style="position:absolute;width:803;height:1339;left:5898;top:8288;" filled="f" stroked="f">
                  <v:textbox inset="0,0,0,0">
                    <w:txbxContent>
                      <w:p>
                        <w:pPr>
                          <w:spacing w:before="0" w:after="160" w:line="259" w:lineRule="auto"/>
                          <w:ind w:left="0" w:firstLine="0"/>
                          <w:jc w:val="left"/>
                        </w:pPr>
                        <w:r>
                          <w:rPr>
                            <w:rFonts w:cs="Cambria" w:hAnsi="Cambria" w:eastAsia="Cambria" w:ascii="Cambria"/>
                            <w:sz w:val="14"/>
                          </w:rPr>
                          <w:t xml:space="preserve">x	</w:t>
                        </w:r>
                      </w:p>
                    </w:txbxContent>
                  </v:textbox>
                </v:rect>
                <v:rect id="Rectangle 2812" style="position:absolute;width:2288;height:1339;left:3917;top:16725;" filled="f" stroked="f">
                  <v:textbox inset="0,0,0,0">
                    <w:txbxContent>
                      <w:p>
                        <w:pPr>
                          <w:spacing w:before="0" w:after="160" w:line="259" w:lineRule="auto"/>
                          <w:ind w:left="0" w:firstLine="0"/>
                          <w:jc w:val="left"/>
                        </w:pPr>
                        <w:r>
                          <w:rPr>
                            <w:rFonts w:cs="Cambria" w:hAnsi="Cambria" w:eastAsia="Cambria" w:ascii="Cambria"/>
                            <w:sz w:val="14"/>
                          </w:rPr>
                          <w:t xml:space="preserve">F(x)	</w:t>
                        </w:r>
                      </w:p>
                    </w:txbxContent>
                  </v:textbox>
                </v:rect>
                <v:shape id="Shape 2813" style="position:absolute;width:0;height:1192;left:5915;top:16593;" coordsize="0,119236" path="m0,0l0,119236">
                  <v:stroke weight="0.76077pt" endcap="flat" joinstyle="round" on="true" color="#000000"/>
                  <v:fill on="false" color="#000000" opacity="0"/>
                </v:shape>
                <v:shape id="Shape 2814" style="position:absolute;width:448;height:440;left:5691;top:17440;" coordsize="44851,44090" path="m3083,1344c5388,0,8346,778,9690,3083l22426,24915l35161,3083c36505,778,39463,0,41768,1344c44072,2689,44851,5647,43506,7951l22426,44090l1344,7951c0,5647,779,2689,3083,1344x">
                  <v:stroke weight="0pt" endcap="flat" joinstyle="round" on="false" color="#000000" opacity="0"/>
                  <v:fill on="true" color="#000000"/>
                </v:shape>
                <v:shape id="Shape 2815" style="position:absolute;width:0;height:1192;left:5874;top:18912;" coordsize="0,119236" path="m0,0l0,119236">
                  <v:stroke weight="0.76077pt" endcap="flat" joinstyle="round" on="true" color="#000000"/>
                  <v:fill on="false" color="#000000" opacity="0"/>
                </v:shape>
                <v:shape id="Shape 2816" style="position:absolute;width:448;height:440;left:5650;top:19759;" coordsize="44850,44090" path="m3083,1344c5387,0,8346,778,9690,3083l22425,24915l35160,3083c36505,778,39463,0,41767,1344c44072,2689,44850,5647,43506,7951l22425,44090l1344,7951c0,5647,779,2689,3083,1344x">
                  <v:stroke weight="0pt" endcap="flat" joinstyle="round" on="false" color="#000000" opacity="0"/>
                  <v:fill on="true" color="#000000"/>
                </v:shape>
                <v:shape id="Shape 2817" style="position:absolute;width:0;height:1192;left:5874;top:21483;" coordsize="0,119236" path="m0,0l0,119236">
                  <v:stroke weight="0.76077pt" endcap="flat" joinstyle="round" on="true" color="#000000"/>
                  <v:fill on="false" color="#000000" opacity="0"/>
                </v:shape>
                <v:shape id="Shape 2818" style="position:absolute;width:448;height:440;left:5650;top:22330;" coordsize="44850,44090" path="m3083,1344c5387,0,8346,778,9690,3083l22425,24915l35160,3083c36505,778,39463,0,41767,1344c44072,2689,44850,5647,43506,7951l22425,44090l1344,7951c0,5647,779,2689,3083,1344x">
                  <v:stroke weight="0pt" endcap="flat" joinstyle="round" on="false" color="#000000" opacity="0"/>
                  <v:fill on="true" color="#000000"/>
                </v:shape>
                <v:rect id="Rectangle 2819" style="position:absolute;width:7320;height:1339;left:0;top:18787;" filled="f" stroked="f">
                  <v:textbox inset="0,0,0,0">
                    <w:txbxContent>
                      <w:p>
                        <w:pPr>
                          <w:spacing w:before="0" w:after="160" w:line="259" w:lineRule="auto"/>
                          <w:ind w:left="0" w:firstLine="0"/>
                          <w:jc w:val="left"/>
                        </w:pPr>
                        <w:r>
                          <w:rPr>
                            <w:rFonts w:cs="Cambria" w:hAnsi="Cambria" w:eastAsia="Cambria" w:ascii="Cambria"/>
                            <w:sz w:val="14"/>
                          </w:rPr>
                          <w:t xml:space="preserve">H(x)	=	F(x)	+	x	</w:t>
                        </w:r>
                      </w:p>
                    </w:txbxContent>
                  </v:textbox>
                </v:rect>
                <v:rect id="Rectangle 2820" style="position:absolute;width:3969;height:1394;left:9275;top:12924;" filled="f" stroked="f">
                  <v:textbox inset="0,0,0,0">
                    <w:txbxContent>
                      <w:p>
                        <w:pPr>
                          <w:spacing w:before="0" w:after="160" w:line="259" w:lineRule="auto"/>
                          <w:ind w:left="0" w:firstLine="0"/>
                          <w:jc w:val="left"/>
                        </w:pPr>
                        <w:r>
                          <w:rPr>
                            <w:rFonts w:cs="Calibri" w:hAnsi="Calibri" w:eastAsia="Calibri" w:ascii="Calibri"/>
                            <w:b w:val="1"/>
                            <w:color w:val="ff0000"/>
                            <w:sz w:val="14"/>
                          </w:rPr>
                          <w:t xml:space="preserve">Iden%ty	</w:t>
                        </w:r>
                      </w:p>
                    </w:txbxContent>
                  </v:textbox>
                </v:rect>
                <v:rect id="Rectangle 2821" style="position:absolute;width:803;height:1339;left:10477;top:13956;" filled="f" stroked="f">
                  <v:textbox inset="0,0,0,0">
                    <w:txbxContent>
                      <w:p>
                        <w:pPr>
                          <w:spacing w:before="0" w:after="160" w:line="259" w:lineRule="auto"/>
                          <w:ind w:left="0" w:firstLine="0"/>
                          <w:jc w:val="left"/>
                        </w:pPr>
                        <w:r>
                          <w:rPr>
                            <w:rFonts w:cs="Cambria" w:hAnsi="Cambria" w:eastAsia="Cambria" w:ascii="Cambria"/>
                            <w:sz w:val="14"/>
                          </w:rPr>
                          <w:t xml:space="preserve">x	</w:t>
                        </w:r>
                      </w:p>
                    </w:txbxContent>
                  </v:textbox>
                </v:rect>
                <v:shape id="Shape 2825" style="position:absolute;width:5661;height:1489;left:18242;top:8717;" coordsize="566162,148990" path="m0,0l566162,0l566162,148990l0,148990x">
                  <v:stroke weight="0.7821pt" endcap="flat" joinstyle="round" on="true" color="#000000"/>
                  <v:fill on="false" color="#000000" opacity="0"/>
                </v:shape>
                <v:rect id="Rectangle 101287" style="position:absolute;width:661;height:1328;left:18947;top:9010;" filled="f" stroked="f">
                  <v:textbox inset="0,0,0,0">
                    <w:txbxContent>
                      <w:p>
                        <w:pPr>
                          <w:spacing w:before="0" w:after="160" w:line="259" w:lineRule="auto"/>
                          <w:ind w:left="0" w:firstLine="0"/>
                          <w:jc w:val="left"/>
                        </w:pPr>
                        <w:r>
                          <w:rPr>
                            <w:rFonts w:cs="Arial" w:hAnsi="Arial" w:eastAsia="Arial" w:ascii="Arial"/>
                            <w:sz w:val="14"/>
                          </w:rPr>
                          <w:t xml:space="preserve">3</w:t>
                        </w:r>
                      </w:p>
                    </w:txbxContent>
                  </v:textbox>
                </v:rect>
                <v:rect id="Rectangle 101288" style="position:absolute;width:5351;height:1328;left:19444;top:9010;" filled="f" stroked="f">
                  <v:textbox inset="0,0,0,0">
                    <w:txbxContent>
                      <w:p>
                        <w:pPr>
                          <w:spacing w:before="0" w:after="160" w:line="259" w:lineRule="auto"/>
                          <w:ind w:left="0" w:firstLine="0"/>
                          <w:jc w:val="left"/>
                        </w:pPr>
                        <w:r>
                          <w:rPr>
                            <w:rFonts w:cs="Arial" w:hAnsi="Arial" w:eastAsia="Arial" w:ascii="Arial"/>
                            <w:sz w:val="14"/>
                          </w:rPr>
                          <w:t xml:space="preserve">x3 CONV </w:t>
                        </w:r>
                      </w:p>
                    </w:txbxContent>
                  </v:textbox>
                </v:rect>
                <v:shape id="Shape 2828" style="position:absolute;width:5661;height:1489;left:18242;top:11399;" coordsize="566162,148990" path="m0,0l566162,0l566162,148990l0,148990x">
                  <v:stroke weight="0.7821pt" endcap="flat" joinstyle="round" on="true" color="#000000"/>
                  <v:fill on="false" color="#000000" opacity="0"/>
                </v:shape>
                <v:rect id="Rectangle 2829" style="position:absolute;width:3039;height:1328;left:19940;top:11692;" filled="f" stroked="f">
                  <v:textbox inset="0,0,0,0">
                    <w:txbxContent>
                      <w:p>
                        <w:pPr>
                          <w:spacing w:before="0" w:after="160" w:line="259" w:lineRule="auto"/>
                          <w:ind w:left="0" w:firstLine="0"/>
                          <w:jc w:val="left"/>
                        </w:pPr>
                        <w:r>
                          <w:rPr>
                            <w:rFonts w:cs="Arial" w:hAnsi="Arial" w:eastAsia="Arial" w:ascii="Arial"/>
                            <w:sz w:val="14"/>
                          </w:rPr>
                          <w:t xml:space="preserve">ReLU</w:t>
                        </w:r>
                      </w:p>
                    </w:txbxContent>
                  </v:textbox>
                </v:rect>
                <v:rect id="Rectangle 2830" style="position:absolute;width:330;height:1328;left:22226;top:11692;" filled="f" stroked="f">
                  <v:textbox inset="0,0,0,0">
                    <w:txbxContent>
                      <w:p>
                        <w:pPr>
                          <w:spacing w:before="0" w:after="160" w:line="259" w:lineRule="auto"/>
                          <w:ind w:left="0" w:firstLine="0"/>
                          <w:jc w:val="left"/>
                        </w:pPr>
                        <w:r>
                          <w:rPr>
                            <w:rFonts w:cs="Arial" w:hAnsi="Arial" w:eastAsia="Arial" w:ascii="Arial"/>
                            <w:sz w:val="14"/>
                          </w:rPr>
                          <w:t xml:space="preserve"> </w:t>
                        </w:r>
                      </w:p>
                    </w:txbxContent>
                  </v:textbox>
                </v:rect>
                <v:shape id="Shape 2832" style="position:absolute;width:5661;height:1489;left:18289;top:19742;" coordsize="566162,148990" path="m0,0l566162,0l566162,148990l0,148990x">
                  <v:stroke weight="0.7821pt" endcap="flat" joinstyle="round" on="true" color="#000000"/>
                  <v:fill on="false" color="#000000" opacity="0"/>
                </v:shape>
                <v:rect id="Rectangle 2833" style="position:absolute;width:3039;height:1328;left:19987;top:20035;" filled="f" stroked="f">
                  <v:textbox inset="0,0,0,0">
                    <w:txbxContent>
                      <w:p>
                        <w:pPr>
                          <w:spacing w:before="0" w:after="160" w:line="259" w:lineRule="auto"/>
                          <w:ind w:left="0" w:firstLine="0"/>
                          <w:jc w:val="left"/>
                        </w:pPr>
                        <w:r>
                          <w:rPr>
                            <w:rFonts w:cs="Arial" w:hAnsi="Arial" w:eastAsia="Arial" w:ascii="Arial"/>
                            <w:sz w:val="14"/>
                          </w:rPr>
                          <w:t xml:space="preserve">ReLU</w:t>
                        </w:r>
                      </w:p>
                    </w:txbxContent>
                  </v:textbox>
                </v:rect>
                <v:rect id="Rectangle 2834" style="position:absolute;width:330;height:1328;left:22273;top:20035;" filled="f" stroked="f">
                  <v:textbox inset="0,0,0,0">
                    <w:txbxContent>
                      <w:p>
                        <w:pPr>
                          <w:spacing w:before="0" w:after="160" w:line="259" w:lineRule="auto"/>
                          <w:ind w:left="0" w:firstLine="0"/>
                          <w:jc w:val="left"/>
                        </w:pPr>
                        <w:r>
                          <w:rPr>
                            <w:rFonts w:cs="Arial" w:hAnsi="Arial" w:eastAsia="Arial" w:ascii="Arial"/>
                            <w:sz w:val="14"/>
                          </w:rPr>
                          <w:t xml:space="preserve"> </w:t>
                        </w:r>
                      </w:p>
                    </w:txbxContent>
                  </v:textbox>
                </v:rect>
                <v:shape id="Shape 2835" style="position:absolute;width:0;height:1379;left:21222;top:7227;" coordsize="0,137902" path="m0,0l0,137902">
                  <v:stroke weight="0.879863pt" endcap="flat" joinstyle="round" on="true" color="#000000"/>
                  <v:fill on="false" color="#000000" opacity="0"/>
                </v:shape>
                <v:shape id="Shape 2836" style="position:absolute;width:518;height:509;left:20962;top:8207;" coordsize="51871,50992" path="m3566,1555c6231,0,9652,900,11207,3565l25936,28815l40664,3565c42219,900,45641,0,48306,1555c50971,3109,51871,6531,50317,9196l25936,50992l1555,9196c0,6531,901,3109,3566,1555x">
                  <v:stroke weight="0pt" endcap="flat" joinstyle="round" on="false" color="#000000" opacity="0"/>
                  <v:fill on="true" color="#000000"/>
                </v:shape>
                <v:shape id="Shape 2837" style="position:absolute;width:0;height:1081;left:21073;top:10207;" coordsize="0,108104" path="m0,0l0,108104">
                  <v:stroke weight="0.879863pt" endcap="flat" joinstyle="round" on="true" color="#000000"/>
                  <v:fill on="false" color="#000000" opacity="0"/>
                </v:shape>
                <v:shape id="Shape 2838" style="position:absolute;width:518;height:509;left:20814;top:10889;" coordsize="51871,50992" path="m3566,1555c6231,0,9652,900,11207,3566l25936,28815l40664,3566c42219,900,45641,0,48306,1555c50971,3109,51871,6531,50317,9196l25936,50992l1554,9196c0,6531,900,3109,3566,1555x">
                  <v:stroke weight="0pt" endcap="flat" joinstyle="round" on="false" color="#000000" opacity="0"/>
                  <v:fill on="true" color="#000000"/>
                </v:shape>
                <v:shape id="Shape 2839" style="position:absolute;width:0;height:1081;left:21073;top:12889;" coordsize="0,108104" path="m0,0l0,108104">
                  <v:stroke weight="0.879863pt" endcap="flat" joinstyle="round" on="true" color="#000000"/>
                  <v:fill on="false" color="#000000" opacity="0"/>
                </v:shape>
                <v:shape id="Shape 2840" style="position:absolute;width:518;height:509;left:20814;top:13571;" coordsize="51871,50992" path="m3566,1555c6231,0,9652,900,11207,3566l25936,28815l40664,3566c42219,900,45641,0,48306,1555c50971,3110,51871,6531,50317,9196l25936,50992l1554,9196c0,6531,900,3110,3566,1555x">
                  <v:stroke weight="0pt" endcap="flat" joinstyle="round" on="false" color="#000000" opacity="0"/>
                  <v:fill on="true" color="#000000"/>
                </v:shape>
                <v:shape id="Shape 125562" style="position:absolute;width:5661;height:1489;left:18242;top:14081;" coordsize="566162,148990" path="m0,0l566162,0l566162,148990l0,148990l0,0">
                  <v:stroke weight="0pt" endcap="flat" joinstyle="round" on="false" color="#000000" opacity="0"/>
                  <v:fill on="true" color="#ffffff"/>
                </v:shape>
                <v:shape id="Shape 2842" style="position:absolute;width:5661;height:1489;left:18242;top:14081;" coordsize="566162,148990" path="m0,0l566162,0l566162,148990l0,148990x">
                  <v:stroke weight="0.7821pt" endcap="flat" joinstyle="round" on="true" color="#000000"/>
                  <v:fill on="false" color="#000000" opacity="0"/>
                </v:shape>
                <v:rect id="Rectangle 101292" style="position:absolute;width:661;height:1328;left:18947;top:14374;" filled="f" stroked="f">
                  <v:textbox inset="0,0,0,0">
                    <w:txbxContent>
                      <w:p>
                        <w:pPr>
                          <w:spacing w:before="0" w:after="160" w:line="259" w:lineRule="auto"/>
                          <w:ind w:left="0" w:firstLine="0"/>
                          <w:jc w:val="left"/>
                        </w:pPr>
                        <w:r>
                          <w:rPr>
                            <w:rFonts w:cs="Arial" w:hAnsi="Arial" w:eastAsia="Arial" w:ascii="Arial"/>
                            <w:sz w:val="14"/>
                          </w:rPr>
                          <w:t xml:space="preserve">1</w:t>
                        </w:r>
                      </w:p>
                    </w:txbxContent>
                  </v:textbox>
                </v:rect>
                <v:rect id="Rectangle 101293" style="position:absolute;width:5351;height:1328;left:19444;top:14374;" filled="f" stroked="f">
                  <v:textbox inset="0,0,0,0">
                    <w:txbxContent>
                      <w:p>
                        <w:pPr>
                          <w:spacing w:before="0" w:after="160" w:line="259" w:lineRule="auto"/>
                          <w:ind w:left="0" w:firstLine="0"/>
                          <w:jc w:val="left"/>
                        </w:pPr>
                        <w:r>
                          <w:rPr>
                            <w:rFonts w:cs="Arial" w:hAnsi="Arial" w:eastAsia="Arial" w:ascii="Arial"/>
                            <w:sz w:val="14"/>
                          </w:rPr>
                          <w:t xml:space="preserve">x1 CONV </w:t>
                        </w:r>
                      </w:p>
                    </w:txbxContent>
                  </v:textbox>
                </v:rect>
                <v:shape id="Shape 2844" style="position:absolute;width:1191;height:1191;left:20375;top:17060;" coordsize="119192,119192" path="m59596,0c92510,0,119192,26682,119192,59596c119192,92510,92510,119192,59596,119192c26682,119192,0,92510,0,59596c0,26682,26682,0,59596,0x">
                  <v:stroke weight="0pt" endcap="flat" joinstyle="round" on="false" color="#000000" opacity="0"/>
                  <v:fill on="true" color="#000000"/>
                </v:shape>
                <v:shape id="Shape 2845" style="position:absolute;width:1191;height:1191;left:20375;top:17060;" coordsize="119192,119192" path="m0,59596c0,26682,26682,0,59596,0c92510,0,119192,26682,119192,59596c119192,92510,92510,119192,59596,119192c26682,119192,0,92510,0,59596x">
                  <v:stroke weight="0.39105pt" endcap="flat" joinstyle="round" on="true" color="#909090"/>
                  <v:fill on="false" color="#000000" opacity="0"/>
                </v:shape>
                <v:rect id="Rectangle 101296" style="position:absolute;width:925;height:1771;left:20633;top:17054;" filled="f" stroked="f">
                  <v:textbox inset="0,0,0,0">
                    <w:txbxContent>
                      <w:p>
                        <w:pPr>
                          <w:spacing w:before="0" w:after="160" w:line="259" w:lineRule="auto"/>
                          <w:ind w:left="0" w:firstLine="0"/>
                          <w:jc w:val="left"/>
                        </w:pPr>
                        <w:r>
                          <w:rPr>
                            <w:rFonts w:cs="Arial" w:hAnsi="Arial" w:eastAsia="Arial" w:ascii="Arial"/>
                            <w:color w:val="ffffff"/>
                            <w:sz w:val="19"/>
                          </w:rPr>
                          <w:t xml:space="preserve">+</w:t>
                        </w:r>
                      </w:p>
                    </w:txbxContent>
                  </v:textbox>
                </v:rect>
                <v:rect id="Rectangle 101298" style="position:absolute;width:440;height:1771;left:21329;top:17054;" filled="f" stroked="f">
                  <v:textbox inset="0,0,0,0">
                    <w:txbxContent>
                      <w:p>
                        <w:pPr>
                          <w:spacing w:before="0" w:after="160" w:line="259" w:lineRule="auto"/>
                          <w:ind w:left="0" w:firstLine="0"/>
                          <w:jc w:val="left"/>
                        </w:pPr>
                        <w:r>
                          <w:rPr>
                            <w:rFonts w:cs="Arial" w:hAnsi="Arial" w:eastAsia="Arial" w:ascii="Arial"/>
                            <w:color w:val="ffffff"/>
                            <w:sz w:val="19"/>
                          </w:rPr>
                          <w:t xml:space="preserve"> </w:t>
                        </w:r>
                      </w:p>
                    </w:txbxContent>
                  </v:textbox>
                </v:rect>
                <v:rect id="Rectangle 2847" style="position:absolute;width:929;height:1548;left:20983;top:0;" filled="f" stroked="f">
                  <v:textbox inset="0,0,0,0">
                    <w:txbxContent>
                      <w:p>
                        <w:pPr>
                          <w:spacing w:before="0" w:after="160" w:line="259" w:lineRule="auto"/>
                          <w:ind w:left="0" w:firstLine="0"/>
                          <w:jc w:val="left"/>
                        </w:pPr>
                        <w:r>
                          <w:rPr>
                            <w:rFonts w:cs="Cambria" w:hAnsi="Cambria" w:eastAsia="Cambria" w:ascii="Cambria"/>
                            <w:sz w:val="16"/>
                          </w:rPr>
                          <w:t xml:space="preserve">x	</w:t>
                        </w:r>
                      </w:p>
                    </w:txbxContent>
                  </v:textbox>
                </v:rect>
                <v:rect id="Rectangle 2848" style="position:absolute;width:2646;height:1548;left:18708;top:15724;" filled="f" stroked="f">
                  <v:textbox inset="0,0,0,0">
                    <w:txbxContent>
                      <w:p>
                        <w:pPr>
                          <w:spacing w:before="0" w:after="160" w:line="259" w:lineRule="auto"/>
                          <w:ind w:left="0" w:firstLine="0"/>
                          <w:jc w:val="left"/>
                        </w:pPr>
                        <w:r>
                          <w:rPr>
                            <w:rFonts w:cs="Cambria" w:hAnsi="Cambria" w:eastAsia="Cambria" w:ascii="Cambria"/>
                            <w:sz w:val="16"/>
                          </w:rPr>
                          <w:t xml:space="preserve">F(x)	</w:t>
                        </w:r>
                      </w:p>
                    </w:txbxContent>
                  </v:textbox>
                </v:rect>
                <v:shape id="Shape 2849" style="position:absolute;width:0;height:1379;left:21018;top:15570;" coordsize="0,137902" path="m0,0l0,137902">
                  <v:stroke weight="0.879863pt" endcap="flat" joinstyle="round" on="true" color="#000000"/>
                  <v:fill on="false" color="#000000" opacity="0"/>
                </v:shape>
                <v:shape id="Shape 2850" style="position:absolute;width:518;height:509;left:20759;top:16550;" coordsize="51871,50992" path="m3566,1555c6231,0,9652,901,11207,3566l25936,28815l40665,3566c42219,901,45641,0,48306,1555c50971,3110,51871,6531,50317,9196l25936,50992l1555,9196c0,6531,900,3110,3566,1555x">
                  <v:stroke weight="0pt" endcap="flat" joinstyle="round" on="false" color="#000000" opacity="0"/>
                  <v:fill on="true" color="#000000"/>
                </v:shape>
                <v:shape id="Shape 2851" style="position:absolute;width:0;height:1379;left:20971;top:18252;" coordsize="0,137902" path="m0,0l0,137902">
                  <v:stroke weight="0.879863pt" endcap="flat" joinstyle="round" on="true" color="#000000"/>
                  <v:fill on="false" color="#000000" opacity="0"/>
                </v:shape>
                <v:shape id="Shape 2852" style="position:absolute;width:518;height:509;left:20712;top:19232;" coordsize="51872,50992" path="m3566,1555c6231,0,9653,900,11207,3566l25936,28815l40665,3566c42220,900,45641,0,48306,1555c50971,3110,51872,6531,50317,9196l25936,50992l1555,9196c0,6531,900,3110,3566,1555x">
                  <v:stroke weight="0pt" endcap="flat" joinstyle="round" on="false" color="#000000" opacity="0"/>
                  <v:fill on="true" color="#000000"/>
                </v:shape>
                <v:shape id="Shape 2853" style="position:absolute;width:0;height:1379;left:20971;top:21226;" coordsize="0,137902" path="m0,0l0,137902">
                  <v:stroke weight="0.879863pt" endcap="flat" joinstyle="round" on="true" color="#000000"/>
                  <v:fill on="false" color="#000000" opacity="0"/>
                </v:shape>
                <v:shape id="Shape 2854" style="position:absolute;width:518;height:509;left:20712;top:22206;" coordsize="51872,50992" path="m3566,1555c6231,0,9653,900,11207,3566l25936,28815l40665,3566c42220,900,45641,0,48306,1555c50971,3110,51872,6531,50317,9196l25936,50992l1555,9196c0,6531,900,3110,3566,1555x">
                  <v:stroke weight="0pt" endcap="flat" joinstyle="round" on="false" color="#000000" opacity="0"/>
                  <v:fill on="true" color="#000000"/>
                </v:shape>
                <v:rect id="Rectangle 2855" style="position:absolute;width:8465;height:1548;left:14177;top:18108;" filled="f" stroked="f">
                  <v:textbox inset="0,0,0,0">
                    <w:txbxContent>
                      <w:p>
                        <w:pPr>
                          <w:spacing w:before="0" w:after="160" w:line="259" w:lineRule="auto"/>
                          <w:ind w:left="0" w:firstLine="0"/>
                          <w:jc w:val="left"/>
                        </w:pPr>
                        <w:r>
                          <w:rPr>
                            <w:rFonts w:cs="Cambria" w:hAnsi="Cambria" w:eastAsia="Cambria" w:ascii="Cambria"/>
                            <w:sz w:val="16"/>
                          </w:rPr>
                          <w:t xml:space="preserve">H(x)	=	F(x)	+	x	</w:t>
                        </w:r>
                      </w:p>
                    </w:txbxContent>
                  </v:textbox>
                </v:rect>
                <v:shape id="Shape 2857" style="position:absolute;width:5661;height:1489;left:18242;top:3049;" coordsize="566162,148990" path="m0,0l566162,0l566162,148990l0,148990x">
                  <v:stroke weight="0.7821pt" endcap="flat" joinstyle="round" on="true" color="#000000"/>
                  <v:fill on="false" color="#000000" opacity="0"/>
                </v:shape>
                <v:rect id="Rectangle 101286" style="position:absolute;width:5351;height:1328;left:19444;top:3342;" filled="f" stroked="f">
                  <v:textbox inset="0,0,0,0">
                    <w:txbxContent>
                      <w:p>
                        <w:pPr>
                          <w:spacing w:before="0" w:after="160" w:line="259" w:lineRule="auto"/>
                          <w:ind w:left="0" w:firstLine="0"/>
                          <w:jc w:val="left"/>
                        </w:pPr>
                        <w:r>
                          <w:rPr>
                            <w:rFonts w:cs="Arial" w:hAnsi="Arial" w:eastAsia="Arial" w:ascii="Arial"/>
                            <w:sz w:val="14"/>
                          </w:rPr>
                          <w:t xml:space="preserve">x1 CONV </w:t>
                        </w:r>
                      </w:p>
                    </w:txbxContent>
                  </v:textbox>
                </v:rect>
                <v:rect id="Rectangle 101285" style="position:absolute;width:661;height:1328;left:18947;top:3342;" filled="f" stroked="f">
                  <v:textbox inset="0,0,0,0">
                    <w:txbxContent>
                      <w:p>
                        <w:pPr>
                          <w:spacing w:before="0" w:after="160" w:line="259" w:lineRule="auto"/>
                          <w:ind w:left="0" w:firstLine="0"/>
                          <w:jc w:val="left"/>
                        </w:pPr>
                        <w:r>
                          <w:rPr>
                            <w:rFonts w:cs="Arial" w:hAnsi="Arial" w:eastAsia="Arial" w:ascii="Arial"/>
                            <w:sz w:val="14"/>
                          </w:rPr>
                          <w:t xml:space="preserve">1</w:t>
                        </w:r>
                      </w:p>
                    </w:txbxContent>
                  </v:textbox>
                </v:rect>
                <v:shape id="Shape 2860" style="position:absolute;width:5661;height:1489;left:18242;top:5731;" coordsize="566162,148990" path="m0,0l566162,0l566162,148990l0,148990x">
                  <v:stroke weight="0.7821pt" endcap="flat" joinstyle="round" on="true" color="#000000"/>
                  <v:fill on="false" color="#000000" opacity="0"/>
                </v:shape>
                <v:rect id="Rectangle 2861" style="position:absolute;width:3039;height:1328;left:19940;top:6024;" filled="f" stroked="f">
                  <v:textbox inset="0,0,0,0">
                    <w:txbxContent>
                      <w:p>
                        <w:pPr>
                          <w:spacing w:before="0" w:after="160" w:line="259" w:lineRule="auto"/>
                          <w:ind w:left="0" w:firstLine="0"/>
                          <w:jc w:val="left"/>
                        </w:pPr>
                        <w:r>
                          <w:rPr>
                            <w:rFonts w:cs="Arial" w:hAnsi="Arial" w:eastAsia="Arial" w:ascii="Arial"/>
                            <w:sz w:val="14"/>
                          </w:rPr>
                          <w:t xml:space="preserve">ReLU</w:t>
                        </w:r>
                      </w:p>
                    </w:txbxContent>
                  </v:textbox>
                </v:rect>
                <v:rect id="Rectangle 2862" style="position:absolute;width:330;height:1328;left:22226;top:6024;" filled="f" stroked="f">
                  <v:textbox inset="0,0,0,0">
                    <w:txbxContent>
                      <w:p>
                        <w:pPr>
                          <w:spacing w:before="0" w:after="160" w:line="259" w:lineRule="auto"/>
                          <w:ind w:left="0" w:firstLine="0"/>
                          <w:jc w:val="left"/>
                        </w:pPr>
                        <w:r>
                          <w:rPr>
                            <w:rFonts w:cs="Arial" w:hAnsi="Arial" w:eastAsia="Arial" w:ascii="Arial"/>
                            <w:sz w:val="14"/>
                          </w:rPr>
                          <w:t xml:space="preserve"> </w:t>
                        </w:r>
                      </w:p>
                    </w:txbxContent>
                  </v:textbox>
                </v:rect>
                <v:shape id="Shape 2863" style="position:absolute;width:0;height:1379;left:21222;top:1559;" coordsize="0,137902" path="m0,0l0,137902">
                  <v:stroke weight="0.879863pt" endcap="flat" joinstyle="round" on="true" color="#000000"/>
                  <v:fill on="false" color="#000000" opacity="0"/>
                </v:shape>
                <v:shape id="Shape 2864" style="position:absolute;width:518;height:509;left:20962;top:2539;" coordsize="51871,50992" path="m3566,1554c6231,0,9652,900,11207,3565l25936,28815l40664,3565c42219,900,45641,0,48306,1554c50971,3110,51871,6531,50317,9196l25936,50992l1555,9196c0,6531,901,3110,3566,1554x">
                  <v:stroke weight="0pt" endcap="flat" joinstyle="round" on="false" color="#000000" opacity="0"/>
                  <v:fill on="true" color="#000000"/>
                </v:shape>
                <v:shape id="Shape 2865" style="position:absolute;width:0;height:1081;left:21073;top:4539;" coordsize="0,108104" path="m0,0l0,108104">
                  <v:stroke weight="0.879863pt" endcap="flat" joinstyle="round" on="true" color="#000000"/>
                  <v:fill on="false" color="#000000" opacity="0"/>
                </v:shape>
                <v:shape id="Shape 2866" style="position:absolute;width:518;height:509;left:20814;top:5221;" coordsize="51871,50992" path="m3566,1555c6231,0,9652,900,11207,3565l25936,28815l40664,3565c42219,900,45641,0,48306,1555c50971,3110,51871,6531,50317,9196l25936,50992l1554,9196c0,6531,900,3110,3566,1555x">
                  <v:stroke weight="0pt" endcap="flat" joinstyle="round" on="false" color="#000000" opacity="0"/>
                  <v:fill on="true" color="#000000"/>
                </v:shape>
                <v:shape id="Shape 2867" style="position:absolute;width:8428;height:15811;left:21222;top:1844;" coordsize="842858,1581158" path="m0,1343l1,1341l3,1339l5,1337l10,1335l15,1333l22,1331l29,1329l39,1327l49,1325l60,1323l73,1321l86,1319l102,1317l118,1315l135,1313l153,1311l173,1309l194,1307l216,1305l240,1304l264,1301l290,1300l316,1298l345,1296l374,1294l404,1292l436,1290l468,1288l502,1286l537,1284l573,1282l611,1280l649,1278l689,1276l730,1274l772,1272l815,1270l860,1268l905,1266l952,1264l1000,1262l1049,1260l1099,1258l1151,1256l1203,1254l1257,1252l1311,1250l1367,1248l1424,1246l1483,1245l1542,1243l1603,1241l1664,1239l1727,1237l1791,1235l1856,1233l1922,1231l1990,1229l2058,1227l2128,1225l2199,1223l2271,1221l2344,1219l2418,1217l2493,1215l2570,1213l2647,1211l2726,1209l2806,1207l2887,1205l2969,1203l3052,1201l3136,1199l3222,1197l3308,1195l3396,1194l3485,1191l3575,1190l3666,1188l3758,1186l3851,1184l3945,1182l4041,1180l4138,1178l4235,1176l4334,1174l4434,1172l4535,1170l4637,1168l4740,1166l4844,1164l4950,1162l5056,1160l5164,1158l5273,1157l5382,1155l5493,1153l5605,1151l5718,1149l5832,1147l5948,1145l6064,1143l6181,1141l6300,1139l6419,1137l6540,1135l6662,1133l6784,1131l6908,1129l7033,1127l7159,1125l7287,1123l7415,1121l7544,1120l7674,1118l7806,1116l7938,1114l8072,1112l8206,1110l8342,1108l8479,1106l8617,1104l8755,1102l8895,1100l9036,1098l9179,1096l9322,1094l9466,1092l9611,1090l9757,1088l9904,1086l10053,1085l10202,1083l10353,1081l10504,1079l10657,1077l10810,1075l10965,1073l11121,1071l11278,1069l11435,1067l11594,1065l11754,1063l11915,1061l12077,1060l12240,1058l12404,1056l12569,1054l12735,1052l12902,1050l13070,1048l13239,1046l13409,1044l13581,1042l13753,1040l13926,1038l14100,1036l14276,1035l14452,1032l14629,1031l14808,1029l14987,1027l15167,1025l15349,1023l15531,1021l15715,1019l15899,1017l16085,1015l16271,1013l16458,1011l16647,1010l16836,1008l17027,1006l17218,1004l17411,1002l17604,1000l17799,998l17994,996l18191,994l18388,992l18586,990l18786,989l18986,987l19188,985l19390,983l19594,981l19798,979l20003,977l20210,975l20417,973l20625,971l20835,970l21045,968l21256,966l21469,964l21682,962l21896,960l22111,958l22327,956l22544,954l22763,953l22982,951l23201,949l23423,947l23644,945l23867,943l24091,941l24316,939l24542,937l24769,936l24996,934l25225,932l25455,930l25685,928l25917,926l26149,924l26383,922l26617,920l26852,919l27089,917l27326,915l27564,913l27803,911l28043,909l28284,907l28526,905l28769,904l29013,902l29258,900l29504,898l29750,896l29998,894l30246,892l30496,891l30746,889l30997,887l31250,885l31503,883l31757,881l32012,879l32268,877l32525,876l32782,874l33041,872l33301,870l33561,868l33823,866l34085,864l34348,863l34612,861l34878,859l35143,857l35410,855l35678,853l35947,852l36217,850l36487,848l36758,846l37031,844l37304,842l37578,841l37853,839l38129,837l38406,835l38684,833l38962,831l39242,829l39522,828l39804,826l40086,824l40369,822l40653,820l40938,819l41223,817l41510,815l41797,813l42086,811l42375,809l42665,808l42956,806l43248,804l43541,802l43835,800l44129,798l44424,797l44721,795l45018,793l45316,791l45615,789l45914,788l46215,786l46516,784l46819,782l47122,780l47426,779l47731,777l48036,775l48343,773l48651,771l48959,770l49268,768l49578,766l49889,764l50200,762l50513,761l50826,759l51141,757l51456,755l51772,753l52088,752l52406,750l52724,748l53044,746l53364,744l53685,743l54007,741l54329,739l54653,737l54977,736l55302,734l55628,732l55955,730l56283,729l56611,727l56940,725l57270,723l57601,721l57933,720l58266,718l58599,716l58933,714l59268,713l59604,711l59941,709l60278,707l60616,706l60955,704l61295,702l61636,700l61977,699l62320,697l62663,695l63007,693l63351,692l63697,690l64043,688l64390,686l64738,685l65087,683l65436,681l65787,679l66138,678l66490,676l66842,674l67196,672l67550,671l67905,669l68261,667l68617,665l68975,664l69333,662l69692,660l70051,659l70412,657l70773,655l71135,653l71498,652l71862,650l72226,648l72591,647l72957,645l73324,643l73691,642l74059,640l74428,638l74798,636l75169,635l75540,633l75912,631l76285,630l76658,628l77033,626l77407,625l77783,623l78160,621l78537,620l78915,618l79294,616l79674,614l80054,613l80435,611l80817,609l81199,608l81583,606l81967,604l82351,603l82737,601l83123,599l83510,598l83898,596l84286,594l84676,593l85066,591l85456,589l85847,588l86240,586l86633,584l87026,583l87420,581l87815,579l88211,578l88608,576l89005,574l89403,573l89801,571l90201,570l90601,568l91001,566l91403,565l91805,563l92208,561l92612,560l93016,558l93421,556l93827,555l94233,553l94640,552l95048,550l95457,548l95866,547l96276,545l96687,543l97098,542l97510,540l97923,539l98336,537l98750,535l99165,534l99581,532l99997,531l100414,529l100831,527l101249,526l101668,524l102088,523l102508,521l102929,519l103351,518l103773,516l104196,515l104620,513l105044,511l105470,510l105895,508l106322,507l106749,505l107176,503l107605,502l108034,500l108464,499l108894,497l109325,496l109757,494l110189,493l110622,491l111056,489l111490,488l111925,486l112361,485l112797,483l113234,482l113672,480l114110,479l114549,477l114988,475l115429,474l115869,472l116311,471l116753,469l117196,468l117639,466l118083,465l118528,463l118973,462l119419,460l119866,459l120313,457l120761,456l121210,454l121659,452l122108,451l122559,449l123010,448l123461,446l123914,445l124367,443l124820,442l125274,440l125729,439l126185,437l126640,436l127097,434l127554,433l128012,431l128470,430l128930,428l129389,427l129849,426l130310,424l130772,423l131234,421l131697,420l132160,418l132624,417l133088,415l133553,414l134019,412l134485,411l134952,409l135420,408l135888,406l136356,405l136826,403l137296,402l137766,401l138237,399l138709,398l139181,396l139654,395l140127,393l140601,392l141076,390l141551,389l142026,387l142503,386l142979,385l143457,383l143935,382l144413,380l144893,379l145372,378l145853,376l146333,375l146815,373l147297,372l147779,371l148262,369l148746,368l149230,366l149715,365l150200,364l150686,362l151173,361l151660,359l152147,358l152635,357l153124,355l153613,354l154103,352l154593,351l155084,350l155575,348l156067,347l156560,346l157053,344l157546,343l158041,341l158535,340l159030,339l159526,337l160022,336l160519,335l161016,333l161514,332l162013,331l162512,329l163011,328l163511,327l164012,325l164512,324l165014,322l165516,321l166019,320l166522,318l167025,317l167529,316l168034,315l168539,313l169045,312l169551,311l170058,309l170565,308l171073,307l171581,305l172090,304l172599,303l173109,302l173619,300l174130,299l174641,298l175152,296l175665,295l176177,294l176691,292l177205,291l177719,290l178233,289l178749,287l179264,286l179781,285l180297,284l180814,282l181332,281l181850,280l182369,279l182888,277l183407,276l183927,275l184448,274l184969,272l185490,271l186012,270l186535,268l187058,267l187581,266l188105,265l188629,264l189154,262l189679,261l190205,260l190731,259l191258,257l191785,256l192312,255l192840,254l193369,253l193898,251l194427,250l194957,249l195487,248l196018,246l196549,245l197081,244l197613,243l198145,242l198678,241l199212,239l199746,238l200280,237l200815,236l201350,235l201886,234l202422,232l202958,231l203495,230l204033,229l204570,228l205109,227l205647,225l206186,224l206726,223l207266,222l207806,221l208347,220l208888,218l209430,217l209972,216l210515,215l211057,214l211601,213l212145,212l212689,211l213233,210l213778,209l214324,207l214870,206l215416,205l215962,204l216509,203l217057,202l217605,201l218153,200l218702,199l219251,197l219800,196l220350,195l220900,194l221451,193l222002,192l222554,191l223105,190l223658,189l224763,187l225871,185l226979,182l228090,180l229202,178l230315,176l231430,174l232546,172l233664,170l234783,168l235904,166l237026,164l238150,162l239275,160l240401,158l241529,156l242659,154l243790,152l244922,150l246055,148l247190,146l248327,144l249464,142l250603,141l251744,139l252885,137l254028,135l255173,133l256318,131l257465,129l258613,128l259763,126l260914,124l262065,122l263219,121l264373,119l265529,117l266686,115l267844,114l269003,112l270164,110l271325,108l272488,107l273652,105l274817,104l275983,102l277151,100l278319,99l279489,97l280660,95l281831,94l283004,92l284178,91l285354,89l286529,88l287707,86l288885,85l290064,83l291244,82l292426,80l293608,79l294791,77l295975,76l297160,75l298347,73l299533,72l300722,70l301910,69l303101,68l304291,66l305483,65l306676,64l307869,62l309063,61l310259,60l311455,58l312652,57l313849,56l315048,55l316247,54l317447,52l318649,51l319850,50l321053,49l322256,48l323461,47l324665,45l325871,44l327078,43l328285,42l329492,41l330701,40l331910,39l333120,38l334331,37l335542,36l336754,35l337966,34l339180,33l340393,32l341608,31l342823,30l344039,29l345255,28l346472,27l347689,26l348907,26l350126,25l351344,24l352564,23l353784,22l355005,22l356226,21l357448,20l358670,19l359893,18l361116,18l362339,17l363563,16l364788,16l366013,15l367238,14l368464,14l369690,13l370917,12l372143,12l374598,11l377055,10l379513,9l381972,8l384432,7l386893,6l389356,5l391819,4l394283,4l396748,3l399214,2l401681,2l404148,1l406616,1l409084,1l411553,0l416490,0l421429,0l421738,0l422046,1l422355,3l422664,4l422972,7l423281,10l423590,14l423898,18l424207,23l424516,28l424825,34l425133,41l425442,48l425750,55l426059,63l426368,72l426676,81l426985,91l427294,102l427602,113l427911,124l428219,136l428529,149l428837,162l429146,176l429454,190l429763,205l430071,221l430380,237l430688,253l430997,270l431305,288l431614,306l431922,325l432231,344l432540,364l432849,385l433157,406l433466,427l433774,449l434083,472l434391,495l434700,519l435008,543l435317,568l435625,594l435934,620l436242,646l436551,673l436859,701l437168,729l437476,758l437785,787l438093,817l438402,848l438710,879l439019,910l439327,942l439635,975l439944,1008l440252,1042l440560,1076l440869,1111l441177,1146l441485,1182l441794,1218l442102,1255l442411,1293l442719,1331l443027,1370l443335,1409l443644,1449l443952,1489l444260,1530l444569,1571l444877,1613l445185,1655l445493,1698l445801,1742l446110,1786l446418,1831l446726,1876l447034,1921l447342,1968l447651,2015l447959,2062l448267,2110l448575,2158l448883,2207l449191,2257l449499,2307l449807,2357l450115,2408l450423,2460l450731,2512l451039,2565l451347,2618l451655,2672l451963,2726l452271,2781l452579,2837l452887,2893l453195,2949l453503,3006l453811,3064l454118,3122l454426,3181l454734,3240l455042,3300l455350,3360l455657,3421l455965,3482l456273,3544l456581,3606l456888,3669l457196,3733l457503,3797l457811,3861l458119,3926l458426,3992l458734,4058l459041,4125l459349,4192l459657,4260l459964,4328l460272,4397l460579,4466l460887,4536l461194,4606l461502,4677l461809,4749l462116,4821l462424,4893l462731,4966l463038,5040l463346,5114l463653,5188l463960,5264l464267,5339l464575,5416l464882,5492l465189,5570l465496,5647l465804,5726l466111,5804l466418,5884l466725,5964l467032,6044l467339,6125l467646,6207l467953,6288l468260,6371l468567,6454l468874,6537l469181,6622l469488,6706l469794,6791l470101,6877l470408,6963l470715,7050l471022,7137l471328,7225l471635,7313l471942,7402l472248,7491l472555,7581l472861,7671l473168,7762l473475,7853l473782,7945l474088,8038l474395,8131l474701,8224l475007,8318l475314,8412l475620,8508l475927,8603l476233,8699l476540,8796l476846,8893l477152,8990l477458,9088l477764,9187l478070,9286l478377,9386l478683,9486l478989,9586l479295,9688l479601,9789l479907,9892l480213,9994l480519,10098l480825,10201l481131,10305l481437,10410l481742,10516l482048,10621l482354,10728l482660,10834l482965,10942l483271,11050l483577,11158l483882,11267l484188,11376l484494,11486l484799,11596l485105,11707l485410,11819l485716,11931l486021,12043l486327,12156l486632,12269l486937,12383l487243,12498l487548,12613l487853,12728l488159,12844l488464,12961l488769,13077l489074,13195l489379,13313l489684,13432l489989,13551l490294,13670l490599,13790l490904,13910l491209,14031l491513,14153l491818,14275l492123,14397l492428,14521l492733,14644l493037,14768l493342,14893l493647,15018l493951,15143l494256,15269l494560,15396l494865,15523l495169,15650l495474,15778l495778,15907l496083,16036l496387,16165l496691,16295l496995,16426l497300,16557l497603,16688l497908,16820l498212,16953l498516,17086l498820,17219l499124,17353l499428,17488l499732,17623l500036,17758l500339,17894l500643,18031l500947,18167l501250,18305l501554,18443l501858,18581l502162,18720l502465,18860l502769,19000l503072,19140l503375,19281l503679,19422l503982,19564l504286,19707l504589,19850l504892,19993l505195,20137l505498,20281l505801,20426l506104,20571l506407,20717l506711,20863l507014,21010l507316,21157l507619,21305l507922,21453l508225,21602l508528,21751l508831,21901l509133,22051l509436,22202l509738,22353l510041,22505l510343,22657l510646,22810l510948,22963l511251,23116l511553,23270l511855,23425l512158,23580l512460,23735l512762,23891l513064,24048l513366,24205l513668,24362l513970,24520l514272,24679l514574,24838l514876,24997l515177,25157l515479,25317l515781,25478l516082,25639l516384,25801l516686,25964l516987,26126l517289,26289l517590,26453l517891,26617l518193,26782l518494,26947l518795,27113l519097,27279l519398,27446l519699,27613l520000,27780l520301,27948l520602,28117l520903,28286l521203,28455l521504,28625l521805,28795l522106,28966l522407,29138l522707,29309l523008,29482l523308,29655l523609,29828l523910,30002l524209,30176l524510,30350l524810,30525l525111,30701l525411,30877l525711,31054l526011,31231l526311,31408l526611,31586l526911,31765l527210,31943l527510,32123l527810,32303l528110,32483l528410,32664l528709,32845l529009,33027l529308,33209l529608,33392l529907,33575l530207,33758l530506,33942l530805,34127l531104,34312l531404,34497l531702,34683l532002,34870l532300,35056l532600,35244l532899,35431l533198,35620l533497,35809l533795,35998l534093,36187l534392,36377l534691,36568l534989,36759l535288,36951l535586,37142l535884,37335l536183,37528l536481,37721l536779,37915l537077,38109l537375,38304l537673,38499l537971,38695l538269,38891l538567,39087l538865,39284l539163,39482l539460,39680l539758,39878l540055,40077l540353,40276l540650,40476l540948,40676l541245,40877l541543,41078l541839,41280l542137,41482l542434,41684l542730,41887l543028,42091l543325,42295l543622,42499l543918,42704l544215,42909l544512,43115l544808,43321l545105,43527l545402,43735l545698,43942l545994,44150l546291,44359l546587,44567l546883,44777l547179,44987l547475,45197l547771,45408l548067,45619l548363,45830l548659,46042l548955,46255l549251,46468l549546,46681l549842,46895l550137,47109l550433,47324l550728,47539l551023,47755l551319,47971l551614,48187l551909,48404l552204,48622l552499,48839l552794,49058l553089,49277l553384,49496l553678,49715l553973,49936l554268,50156l554563,50377l554857,50598l555151,50820l555446,51043l555740,51265l556035,51489l556328,51712l556623,51936l556917,52161l557211,52386l557505,52611l557799,52837l558093,53063l558386,53290l558680,53517l558974,53745l559267,53973l559560,54201l559854,54430l560147,54660l560441,54890l560734,55120l561027,55351l561320,55582l561613,55813l561906,56045l562199,56278l562492,56511l562784,56744l563077,56978l563369,57212l563662,57447l563954,57682l564247,57917l564539,58153l564831,58389l565123,58626l565416,58863l565707,59101l565999,59339l566291,59578l566583,59817l566875,60056l567167,60296l567458,60536l567749,60777l568041,61018l568333,61260l568624,61502l568915,61744l569206,61987l569497,62230l569789,62474l570080,62718l570370,62963l570661,63208l570952,63453l571242,63699l571533,63946l571824,64192l572114,64439l572404,64687l572695,64935l572985,65184l573275,65432l573565,65682l573855,65931l574145,66182l574435,66432l574725,66683l575015,66935l575304,67186l575594,67439l575883,67691l576172,67945l576462,68198l576751,68452l577040,68707l577330,68961l577619,69217l577907,69472l578197,69728l578485,69985l578774,70242l579063,70499l579351,70757l579639,71015l579928,71274l580216,71533l580505,71792l580793,72052l581081,72313l581369,72573l581657,72834l581945,73096l582232,73358l582520,73620l582808,73883l583095,74146l583383,74410l583670,74674l583957,74939l584245,75204l584532,75469l584819,75735l585106,76001l585393,76267l585680,76534l585967,76802l586253,77069l586540,77338l586827,77606l587113,77875l587399,78145l587686,78415l587972,78685l588258,78956l588544,79227l588830,79498l589116,79770l589402,80043l589687,80316l589973,80589l590259,80862l590544,81136l590829,81411l591114,81686l591400,81961l591685,82236l591970,82512l592255,82789l592540,83066l592825,83343l593109,83621l593394,83899l593679,84177l593963,84456l594247,84735l594532,85015l594816,85295l595100,85576l595384,85857l595668,86138l595952,86420l596236,86702l596519,86985l596803,87268l597086,87551l597370,87835l597653,88119l597936,88404l598220,88688l598503,88974l598786,89260l599069,89546l599351,89833l599634,90119l599917,90407l600199,90695l600482,90983l600764,91271l601047,91560l601329,91850l601611,92140l601893,92430l602175,92720l602457,93011l602739,93303l603020,93594l603302,93887l603583,94179l603865,94472l604146,94766l604427,95060l604708,95354l604990,95648l605270,95943l605551,96239l605832,96534l606113,96830l606394,97127l606674,97424l606954,97721l607235,98019l607514,98317l607795,98616l608075,98915l608355,99214l608635,99514l608915,99814l609194,100114l609474,100415l609754,100717l610033,101018l610312,101320l610871,101925l611428,102532l611986,103141l612544,103751l613101,104362l613657,104975l614213,105590l614769,106206l615324,106824l615879,107443l616433,108064l616988,108686l617541,109310l618094,109935l618648,110562l619201,111191l619753,111821l620304,112452l620856,113085l621407,113720l621958,114356l622508,114994l623058,115633l623607,116274l624156,116916l624705,117559l625253,118205l625801,118851l626349,119499l626895,120149l627442,120800l627988,121453l628535,122107l629080,122763l629625,123420l630169,124079l630714,124739l631257,125400l631801,126063l632344,126728l632886,127394l633428,128061l633969,128731l634511,129401l635052,130073l635593,130746l636132,131421l636672,132097l637211,132775l637749,133454l638288,134135l638826,134817l639363,135501l639900,136186l640437,136872l640973,137560l641508,138249l642043,138940l642578,139632l643112,140326l643646,141021l644180,141718l644713,142415l645245,143115l645777,143816l646309,144518l646840,145221l647371,145927l647901,146633l648431,147341l648960,148050l649489,148761l650018,149473l650546,150186l651073,150901l651601,151618l652127,152335l652653,153054l653179,153775l653704,154497l654229,155220l654753,155945l655277,156670l655800,157398l656324,158127l656846,158857l657368,159588l657889,160321l658410,161056l658931,161791l659451,162528l659971,163267l660490,164006l661008,164747l661526,165490l662044,166234l662561,166979l663078,167725l663594,168473l664109,169222l664625,169973l665139,170725l665654,171478l666168,172232l666681,172988l667193,173746l667705,174504l668217,175264l668729,176025l669239,176788l669749,177551l670259,178317l670769,179083l671277,179851l671785,180620l672293,181390l672800,182162l673307,182935l673813,183709l674319,184485l674824,185262l675329,186040l675833,186820l676336,187601l676839,188383l677342,189166l677844,189951l678345,190737l678847,191524l679347,192312l679847,193102l680346,193893l680846,194686l681344,195479l681842,196274l682339,197070l682835,197868l683332,198666l683828,199466l684323,200267l684818,201070l685312,201873l685805,202678l686298,203484l686791,204292l687282,205101l687774,205911l688265,206722l688755,207534l689245,208348l689734,209163l690223,209979l690711,210796l691198,211615l691685,212434l692172,213255l692658,214078l693143,214901l693628,215726l694112,216551l694596,217379l695079,218207l695561,219036l696043,219867l696525,220699l697006,221532l697486,222366l697966,223202l698445,224038l698923,224876l699401,225715l699879,226556l700355,227397l700832,228240l701308,229083l701782,229928l702257,230775l702731,231622l703204,232470l703677,233320l704149,234171l704621,235023l705092,235876l705562,236730l706033,237586l706501,238442l706970,239300l707438,240159l707906,241019l708373,241880l708839,242743l709304,243606l709769,244471l710234,245336l710698,246203l711161,247072l711624,247941l712086,248811l712548,249682l713009,250555l713469,251429l713929,252303l714387,253179l714846,254056l715304,254934l715761,255814l716218,256694l716674,257576l717129,258458l717584,259342l718038,260227l718491,261113l718945,262000l719396,262887l719848,263777l720299,264667l720750,265558l721199,266451l721649,267344l722097,268239l722545,269134l722992,270031l723439,270929l723885,271828l724330,272728l724774,273629l725219,274531l725662,275434l726105,276338l726547,277243l726989,278150l727429,279057l727870,279966l728309,280875l728748,281786l729187,282697l729624,283610l730061,284523l730497,285438l730933,286354l731368,287271l731803,288188l732236,289107l732669,290027l733101,290948l733533,291870l733964,292793l734394,293717l734825,294642l735254,295567l735682,296495l736110,297422l736536,298351l736963,299281l737389,300212l737814,301144l738238,302077l738662,303011l739085,303946l739507,304882l739929,305819l740350,306757l740770,307696l741190,308636l741609,309577l742027,310519l742445,311462l742861,312406l743278,313350l743693,314296l744108,315243l744522,316191l744936,317139l745348,318089l745760,319039l746172,319991l746582,320944l746992,321897l747401,322851l747810,323807l748218,324763l748624,325720l749031,326678l749437,327638l749842,328598l750246,329559l750650,330521l751053,331483l751455,332447l751856,333412l752258,334378l752657,335344l753057,336311l753455,337280l753853,338249l754251,339219l754647,340190l755043,341163l755438,342135l755832,343109l756226,344084l756619,345060l757010,346036l757402,347014l757793,347992l758183,348971l758572,349951l758960,350932l759348,351914l759735,352897l760121,353880l760506,354865l760892,355850l761276,356837l761659,357824l762041,358812l762423,359801l762804,360790l763184,361781l763564,362772l763943,363765l764321,364758l764698,365752l765075,366747l765451,367743l765825,368739l766200,369736l766573,370735l766946,371734l767318,372734l767690,373734l768060,374736l768430,375738l768798,376742l769167,377746l769534,378750l769901,379756l770267,380763l770632,381770l770996,382778l771360,383787l771723,384797l772085,385808l772446,386819l772806,387831l773166,388844l773525,389858l773883,390873l774241,391888l774597,392904l774953,393922l775308,394939l775663,395958l776016,396977l776369,397997l776720,399018l777071,400040l777422,401062l777771,402085l778120,403110l778468,404134l778815,405160l779161,406186l779507,407213l779851,408241l780195,409270l780538,410299l780881,411329l781222,412360l781563,413392l781903,414424l782242,415457l782580,416491l782917,417525l783254,418560l783590,419597l783925,420633l784259,421671l784592,422709l784925,423748l785257,424788l785587,425828l785918,426869l786247,427911l786575,428954l786903,429997l787229,431041l787556,432086l787881,433131l788205,434177l788529,435224l788851,436272l789173,437320l789494,438369l789814,439418l790134,440468l790452,441519l790770,442571l791087,443624l791402,444676l791717,445730l792032,446784l792345,447840l792658,448895l792969,449952l793280,451009l793590,452066l793899,453125l794207,454184l794515,455244l794821,456304l795127,457365l795432,458427l795736,459489l796039,460552l796342,461616l796643,462680l796944,463745l797244,464811l797542,465877l797840,466944l798137,468011l798433,469079l798729,470148l799024,471218l799318,472288l799610,473358l799902,474429l800193,475501l800483,476574l800772,477647l801060,478721l801348,479795l801635,480870l801920,481945l802205,483022l802489,484098l802772,485175l803054,486254l803336,487332l803616,488411l803896,489491l804174,490571l804452,491652l804729,492733l805005,493816l805280,494898l805554,495981l805827,497065l806100,498149l806371,499234l806641,500320l806911,501406l807180,502492l807448,503579l807715,504667l807981,505756l808246,506845l808510,507934l808773,509024l809035,510114l809297,511205l809557,512297l809817,513389l810076,514482l810334,515575l810590,516669l810846,517763l811101,518858l811356,519953l811608,521049l811861,522145l812112,523242l812362,524339l812612,525438l812860,526536l813108,527635l813355,528735l813600,529834l813845,530935l814089,532036l814332,533137l814574,534239l814815,535342l815055,536445l815294,537548l815532,538652l815769,539757l816005,540861l816241,541967l816475,543073l816709,544179l816941,545286l817173,546393l817403,547501l817633,548610l817862,549718l818089,550827l818316,551937l818542,553047l818767,554158l818991,555269l819214,556381l819435,557492l819657,558605l819876,559718l820096,560831l820314,561944l820531,563059l820747,564173l820962,565289l821176,566404l821389,567520l821602,568636l821813,569753l822023,570871l822232,571988l822441,573106l822648,574225l822855,575343l823060,576463l823265,577583l823468,578702l823670,579823l823872,580944l824072,582066l824271,583187l824469,584309l824668,585432l824864,586555l825059,587678l825254,588802l825447,589926l825640,591051l825831,592176l826021,593301l826211,594427l826400,595552l826587,596679l826773,597806l826959,598933l827143,600060l827327,601188l827509,602316l827690,603445l827871,604574l828050,605704l828229,606833l828406,607963l828582,609094l828758,610224l828932,611356l829105,612487l829277,613618l829449,614751l829619,615883l829788,617016l829956,618149l830123,619282l830289,620417l830454,621551l830618,622685l830781,623820l830943,624955l831104,626090l831264,627226l831423,628362l831581,629498l831737,630635l831893,631772l832047,632909l832201,634047l832353,635185l832505,636323l832656,637461l832805,638600l832953,639739l833101,640879l833247,642018l833392,643158l833536,644298l833680,645439l833822,646579l833963,647720l834103,648861l834241,650003l834379,651145l834516,652287l834652,653430l834786,654572l834920,655715l835052,656858l835184,658002l835314,659145l835443,660290l835572,661433l835699,662578l835825,663723l835949,664868l836074,666013l836196,667158l836318,668304l836439,669450l836558,670596l836676,671742l836794,672889l836911,674035l837025,675182l837140,676330l837253,677477l837365,678624l837476,679773l837585,680921l837694,682069l837802,683217l837909,684366l838014,685515l838118,686664l838221,687813l838323,688963l838424,690113l838524,691262l838623,692413l838720,693562l838817,694713l838913,695864l839007,697015l839100,698166l839192,699317l839283,700468l839373,701620l839462,702771l839550,703923l839636,705075l839722,706227l839806,707380l839889,708532l839971,709685l840052,710838l840132,711991l840211,713143l840288,714297l840365,715450l840440,716604l840514,717757l840587,718911l840660,720065l840730,721219l840800,722374l840868,723528l840936,724683l841002,725837l841067,726992l841131,728147l841194,729302l841255,730457l841316,731612l841375,732768l841434,733923l841491,735078l841547,736234l841602,737390l841655,738546l841708,739702l841759,740858l841809,742014l841858,743170l841906,744327l841953,745483l841998,746640l842043,747796l842085,748953l842128,750109l842168,751266l842208,752423l842247,753580l842284,754737l842321,755894l842356,757051l842390,758209l842422,759366l842454,760523l842485,761681l842513,762838l842542,763996l842568,765154l842594,766311l842618,767469l842642,768626l842664,769784l842685,770942l842704,772100l842723,773258l842740,774416l842757,775574l842771,776732l842785,777890l842798,779048l842809,780206l842820,781364l842829,782522l842836,783680l842843,784838l842848,785996l842852,787154l842856,788313l842857,789471l842858,790629l842857,791208l842857,791787l842855,792366l842853,792945l842851,793524l842847,794103l842844,794683l842840,795261l842835,795841l842829,796420l842823,796999l842816,797577l842809,798157l842801,798736l842793,799315l842784,799894l842775,800473l842764,801052l842754,801631l842743,802210l842731,802789l842718,803368l842706,803947l842692,804526l842678,805105l842664,805684l842648,806263l842632,806842l842616,807421l842599,808000l842582,808579l842564,809158l842545,809737l842526,810316l842506,810895l842485,811473l842464,812052l842443,812631l842421,813210l842399,813789l842375,814368l842352,814947l842327,815526l842302,816104l842277,816683l842251,817262l842225,817841l842197,818419l842169,818998l842141,819577l842112,820155l842083,820734l842053,821313l842022,821892l841991,822470l841960,823049l841928,823628l841895,824206l841861,824785l841828,825364l841793,825942l841758,826521l841722,827099l841686,827678l841650,828256l841613,828834l841575,829413l841536,829991l841497,830570l841458,831148l841418,831727l841377,832305l841335,832883l841294,833462l841252,834040l841209,834618l841165,835196l841122,835775l841077,836353l841032,836931l840986,837509l840940,838088l840893,838666l840846,839244l840798,839822l840750,840400l840701,840978l840651,841556l840601,842134l840551,842712l840500,843290l840448,843868l840396,844446l840343,845024l840289,845602l840235,846179l840181,846757l840126,847335l840070,847913l840014,848490l839958,849068l839900,849646l839843,850223l839784,850801l839725,851379l839666,851956l839606,852534l839545,853111l839484,853689l839423,854266l839360,854843l839298,855420l839235,855998l839171,856575l839107,857152l839042,857730l838976,858307l838910,858884l838843,859461l838777,860038l838709,860615l838641,861192l838572,861770l838503,862346l838433,862923l838362,863500l838292,864077l838221,864654l838148,865231l838076,865808l838003,866384l837929,866961l837855,867537l837781,868114l837705,868691l837630,869267l837553,869844l837476,870420l837399,870997l837321,871573l837243,872150l837164,872726l837084,873302l837004,873878l836923,874455l836842,875031l836761,875606l836679,876183l836596,876759l836513,877335l836429,877910l836344,878486l836259,879063l836174,879638l836088,880214l836001,880790l835915,881365l835827,881941l835739,882517l835650,883092l835561,883668l835472,884243l835381,884819l835291,885394l835199,885969l835108,886545l835015,887120l834922,887695l834829,888270l834735,888845l834640,889420l834546,889995l834449,890570l834354,891145l834257,891720l834160,892295l834062,892870l833964,893445l833865,894019l833767,894594l833667,895168l833566,895743l833465,896318l833364,896892l833262,897466l833160,898041l833057,898615l832953,899189l832849,899763l832745,900337l832640,900911l832534,901485l832428,902059l832322,902633l832215,903207l832107,903781l831999,904355l831890,904928l831781,905502l831671,906075l831561,906649l831450,907222l831339,907796l831227,908369l831115,908943l831002,909516l830888,910089l830775,910662l830660,911235l830545,911808l830430,912381l830314,912954l830197,913527l830080,914100l829963,914672l829845,915245l829726,915818l829607,916390l829488,916963l829368,917535l829247,918107l829126,918680l829004,919252l828882,919824l828759,920397l828636,920969l828512,921540l828388,922112l828264,922684l828138,923256l828012,923828l827886,924399l827759,924971l827632,925543l827504,926114l827376,926685l827247,927257l827117,927828l826988,928399l826857,928971l826726,929542l826595,930113l826463,930684l826331,931255l826198,931825l826064,932396l825931,932967l825796,933537l825661,934108l825526,934678l825390,935249l825253,935819l825116,936390l824979,936960l824841,937530l824702,938100l824563,938670l824424,939240l824283,939810l824143,940379l824002,940949l823860,941519l823718,942088l823576,942658l823433,943227l823289,943797l823146,944366l823001,944935l822856,945504l822710,946073l822564,946642l822417,947211l822270,947780l822122,948348l821975,948917l821826,949486l821677,950055l821527,950623l821377,951191l821227,951759l821076,952328l820924,952896l820772,953464l820619,954032l820467,954600l820313,955167l820159,955735l820004,956303l819850,956871l819694,957438l819538,958005l819381,958573l819224,959140l819067,959707l818909,960274l818750,960841l818591,961408l818431,961975l818271,962542l818111,963109l817950,963675l817788,964242l817626,964808l817464,965375l817301,965941l817138,966507l816974,967073l816809,967639l816644,968205l816479,968771l816313,969337l816147,969902l815980,970468l815813,971033l815644,971599l815476,972164l815307,972730l815138,973295l814969,973860l814798,974425l814627,974989l814456,975555l814284,976119l814112,976684l813939,977248l813766,977813l813592,978377l813418,978942l813243,979505l813068,980070l812892,980633l812716,981197l812540,981761l812362,982325l812185,982889l812007,983452l811828,984016l811649,984579l811469,985142l811290,985705l811109,986269l810928,986831l810747,987395l810565,987957l810382,988520l810199,989082l810016,989645l809832,990207l809648,990769l809463,991332l809277,991894l809092,992456l808905,993018l808719,993580l808532,994142l808344,994703l808156,995265l807967,995826l807778,996387l807588,996949l807398,997510l807208,998071l807017,998632l806825,999192l806633,999753l806441,1000314l806247,1000875l806054,1001435l805861,1001995l805666,1002555l805471,1003115l805276,1003675l805080,1004235l804884,1004795l804687,1005355l804490,1005915l804292,1006474l804094,1007034l803896,1007593l803696,1008152l803497,1008711l803297,1009270l803096,1009829l802896,1010388l802694,1010947l802492,1011505l802290,1012063l802087,1012622l801883,1013180l801680,1013738l801476,1014296l801271,1014854l801065,1015411l800860,1015969l800654,1016527l800447,1017085l800240,1017642l800033,1018199l799825,1018757l799616,1019313l799407,1019870l799198,1020427l798988,1020984l798778,1021540l798567,1022097l798356,1022653l798144,1023209l797932,1023766l797719,1024322l797506,1024878l797292,1025433l797079,1025989l796864,1026545l796649,1027100l796434,1027655l796218,1028211l796001,1028766l795785,1029321l795567,1029876l795350,1030431l795132,1030985l794913,1031539l794694,1032094l794474,1032648l794255,1033203l794034,1033757l793813,1034311l793592,1034865l793370,1035418l793148,1035972l792925,1036526l792702,1037079l792478,1037632l792254,1038185l792030,1038738l791804,1039291l791579,1039844l791353,1040397l791127,1040949l790900,1041501l790673,1042054l790445,1042606l790217,1043158l789988,1043710l789759,1044262l789529,1044813l789300,1045365l789069,1045916l788838,1046468l788607,1047019l788375,1047570l788142,1048121l787910,1048671l787676,1049222l787443,1049773l787209,1050323l786974,1050874l786740,1051424l786504,1051974l786268,1052524l786032,1053073l785795,1053623l785558,1054172l785320,1054722l785082,1055271l784844,1055820l784604,1056369l784365,1056918l784125,1057467l783885,1058016l783644,1058564l783403,1059113l783161,1059661l782919,1060209l782677,1060757l782434,1061305l782190,1061853l781946,1062400l781702,1062948l781457,1063495l781212,1064042l780966,1064589l780720,1065136l780474,1065683l780226,1066230l779979,1066777l779731,1067323l779483,1067869l779234,1068415l778985,1068961l778735,1069507l778485,1070053l778235,1070598l777984,1071144l777732,1071689l777481,1072234l777229,1072779l776976,1073324l776722,1073869l776469,1074414l776215,1074958l775961,1075502l775706,1076046l775450,1076591l775195,1077134l774938,1077679l774682,1078222l774424,1078766l774167,1079309l773909,1079852l773651,1080395l773392,1080938l773133,1081481l772873,1082024l772613,1082566l772353,1083108l772092,1083651l771830,1084193l771568,1084735l771306,1085277l771043,1085818l770781,1086360l770517,1086901l770253,1087443l769989,1087983l769723,1088525l769458,1089065l769192,1089606l768926,1090147l768660,1090687l768393,1091227l768126,1091767l767858,1092307l767590,1092847l767320,1093387l767051,1093926l766782,1094466l766512,1095004l766242,1095544l765971,1096082l765699,1096621l765428,1097160l765156,1097698l764883,1098236l764610,1098775l764337,1099313l764063,1099850l763789,1100388l763514,1100926l763239,1101463l762964,1102000l762688,1102538l762411,1103074l762135,1103611l761857,1104148l761580,1104684l761301,1105220l761023,1105757l760744,1106293l760465,1106829l760185,1107364l759905,1107900l759625,1108435l759344,1108970l759062,1109506l758780,1110041l758498,1110575l758215,1111110l757932,1111644l757649,1112178l757365,1112713l757081,1113247l756796,1113781l756511,1114314l756225,1114848l755939,1115381l755653,1115914l755366,1116447l755079,1116980l754791,1117513l754503,1118045l754215,1118578l753926,1119110l753637,1119642l753347,1120174l753056,1120706l752766,1121238l752475,1121769l752184,1122300l751892,1122831l751600,1123362l751307,1123893l751014,1124423l750721,1124954l750427,1125484l750133,1126014l749838,1126544l749543,1127074l749248,1127604l748952,1128133l748655,1128662l748359,1129192l748062,1129721l747764,1130249l747466,1130778l747168,1131306l746869,1131835l746570,1132363l746270,1132891l745971,1133418l745670,1133946l745369,1134474l745068,1135001l744767,1135528l744465,1136055l744162,1136582l743859,1137108l743556,1137635l743252,1138161l742948,1138687l742644,1139213l742339,1139739l742034,1140264l741728,1140790l741423,1141315l741116,1141840l740809,1142365l740502,1142890l740194,1143414l739887,1143938l739578,1144463l739269,1144987l738960,1145510l738651,1146034l738341,1146558l738030,1147081l737719,1147604l737408,1148127l737097,1148650l736785,1149173l736472,1149695l736159,1150217l735846,1150739l735532,1151261l735218,1151783l734904,1152304l734589,1152826l734274,1153347l733958,1153868l733642,1154389l733326,1154909l733009,1155430l732692,1155950l732375,1156470l732057,1156990l731738,1157510l731420,1158029l731101,1158549l730781,1159068l730461,1159587l730141,1160106l729820,1160625l729499,1161143l729178,1161661l728533,1162697l727888,1163733l727241,1164767l726592,1165801l725941,1166834l725289,1167867l724636,1168898l723981,1169929l723324,1170959l722666,1171989l722007,1173017l721346,1174045l720683,1175072l720019,1176098l719353,1177124l718686,1178149l718017,1179172l717347,1180196l716675,1181218l716001,1182240l715327,1183261l714650,1184281l713972,1185300l713293,1186319l712612,1187337l711929,1188354l711245,1189370l710560,1190385l709873,1191400l709185,1192414l708494,1193427l707803,1194439l707110,1195450l706415,1196461l705720,1197471l705022,1198480l704323,1199488l703623,1200495l702921,1201502l702218,1202507l701513,1203513l700807,1204516l700099,1205520l699390,1206522l698680,1207524l697967,1208525l697254,1209524l696539,1210524l695822,1211522l695105,1212519l694385,1213516l693664,1214512l692942,1215506l692218,1216500l691493,1217493l690766,1218485l690039,1219477l689309,1220468l688578,1221457l687846,1222446l687112,1223434l686377,1224421l685640,1225408l684902,1226393l684163,1227378l683422,1228361l682680,1229344l681936,1230326l681191,1231307l680444,1232287l679697,1233266l678947,1234244l678197,1235222l677444,1236198l676691,1237174l675936,1238149l675180,1239123l674422,1240096l673663,1241068l672903,1242039l672141,1243009l671377,1243978l670613,1244947l669847,1245914l669080,1246881l668311,1247846l667541,1248811l666769,1249775l665997,1250738l665223,1251699l664447,1252661l663670,1253621l662892,1254579l662112,1255538l661331,1256495l660549,1257451l659766,1258407l658980,1259361l658194,1260315l657406,1261267l656617,1262218l655827,1263169l655036,1264119l654242,1265067l653448,1266015l652652,1266962l651856,1267908l651057,1268852l650258,1269796l649457,1270739l648655,1271681l647851,1272622l647046,1273562l646240,1274501l645432,1275439l644624,1276376l643813,1277312l643002,1278247l642190,1279181l641376,1280114l640561,1281046l639744,1281977l638926,1282907l638107,1283836l637286,1284764l636465,1285690l635642,1286617l634817,1287542l633992,1288465l633165,1289388l632337,1290310l631508,1291231l630677,1292151l629846,1293070l629012,1293988l628178,1294904l627342,1295820l626506,1296735l625668,1297648l624828,1298561l623987,1299473l623145,1300383l622302,1301293l621458,1302201l620613,1303108l619766,1304015l618918,1304920l618069,1305824l617218,1306727l616366,1307629l615513,1308530l614659,1309430l613804,1310329l612947,1311227l612089,1312124l611230,1313019l610370,1313914l609508,1314807l608645,1315700l607782,1316591l606917,1317481l606050,1318370l605183,1319259l604314,1320146l603444,1321031l602573,1321916l601701,1322800l600828,1323683l599953,1324564l599077,1325444l598200,1326324l597322,1327202l596443,1328079l595562,1328955l594680,1329829l593798,1330703l592914,1331575l592029,1332447l591142,1333317l590255,1334187l589366,1335055l588477,1335922l587585,1336788l586693,1337652l585800,1338516l584906,1339378l584010,1340239l583114,1341099l582216,1341958l581317,1342816l580417,1343672l579515,1344528l578613,1345382l577710,1346235l576805,1347087l575899,1347938l574992,1348788l574085,1349636l573176,1350484l572265,1351330l571354,1352175l570442,1353018l569528,1353861l568614,1354703l567698,1355543l566781,1356382l565863,1357219l564944,1358056l564024,1358892l563103,1359726l562181,1360559l561257,1361391l560333,1362222l559407,1363051l558481,1363879l557553,1364707l556624,1365532l555694,1366357l554763,1367181l553831,1368003l552899,1368824l551964,1369643l551030,1370462l550093,1371279l549156,1372095l548217,1372910l547278,1373724l546338,1374536l545396,1375347l544454,1376158l543510,1376966l542566,1377773l541620,1378580l540673,1379385l539725,1380189l538777,1380991l537827,1381792l536876,1382592l535924,1383391l534971,1384188l534017,1384984l533062,1385779l532107,1386573l531150,1387365l530192,1388156l529233,1388946l528273,1389734l527312,1390522l526350,1391308l525387,1392092l524423,1392876l523458,1393657l522492,1394438l521525,1395218l520557,1395996l519588,1396773l518618,1397549l517647,1398323l516676,1399096l515703,1399868l514729,1400638l513754,1401407l512778,1402175l511802,1402941l510824,1403707l509845,1404470l508865,1405233l507885,1405994l506903,1406754l505921,1407513l504937,1408270l503953,1409026l502968,1409780l501981,1410533l500994,1411285l500006,1412036l499016,1412785l498027,1413533l497036,1414280l496044,1415025l495051,1415769l494057,1416511l493063,1417252l492067,1417992l491070,1418730l490072,1419467l489074,1420203l488075,1420937l487075,1421670l486074,1422401l485072,1423131l484069,1423860l483065,1424588l482060,1425313l481055,1426038l480048,1426762l479040,1427483l478032,1428204l477023,1428923l476013,1429641l475002,1430357l473990,1431072l472977,1431785l471963,1432497l470949,1433208l469933,1433917l468917,1434625l467900,1435332l466882,1436037l465863,1436740l464844,1437443l463823,1438143l462802,1438843l461779,1439541l460756,1440237l459732,1440932l458707,1441626l457681,1442318l456655,1443009l455628,1443698l454599,1444386l453570,1445072l452540,1445757l451510,1446441l450478,1447123l449445,1447804l448413,1448483l447379,1449161l446343,1449837l445308,1450512l444271,1451185l443234,1451857l442196,1452528l441157,1453197l440117,1453864l439077,1454530l438035,1455195l436993,1455858l435950,1456520l434906,1457180l433862,1457838l432817,1458495l431770,1459151l430723,1459805l429676,1460458l428627,1461109l427578,1461758l426528,1462407l425477,1463053l424425,1463699l423373,1464343l422320,1464985l421266,1465625l420211,1466264l419155,1466902l418099,1467538l417042,1468173l415985,1468805l414926,1469437l413867,1470067l412807,1470696l411747,1471323l410685,1471948l409623,1472572l408560,1473194l407496,1473815l406432,1474434l405366,1475052l404300,1475668l403234,1476283l402167,1476896l401098,1477508l400030,1478118l398960,1478726l397890,1479333l396819,1479938l396283,1480240l395747,1480542l395211,1480843l394675,1481144l394138,1481444l393602,1481744l393065,1482044l392528,1482343l391991,1482643l391454,1482941l390916,1483239l390378,1483537l389840,1483834l389302,1484131l388764,1484428l388226,1484724l387687,1485020l387148,1485315l386610,1485610l386070,1485904l385531,1486199l384992,1486492l384452,1486786l383912,1487079l383372,1487371l382832,1487664l382292,1487955l381752,1488247l381211,1488538l380670,1488828l380129,1489119l379588,1489408l379047,1489698l378505,1489987l377964,1490275l377422,1490564l376880,1490851l376338,1491139l375795,1491426l375253,1491712l374710,1491998l374167,1492284l373624,1492570l373081,1492855l372538,1493139l371994,1493423l371451,1493707l370907,1493990l370363,1494273l369819,1494556l369275,1494838l368730,1495120l368185,1495401l367641,1495682l367096,1495963l366551,1496243l366005,1496523l365460,1496802l364914,1497081l364368,1497360l363822,1497637l363276,1497915l362730,1498193l362184,1498470l361637,1498745l361090,1499022l360544,1499298l359996,1499573l359449,1499848l358902,1500122l358354,1500396l357806,1500669l357259,1500942l356711,1501216l356163,1501488l355614,1501760l355066,1502031l354517,1502303l353968,1502573l353419,1502843l352870,1503113l352321,1503383l351772,1503652l351222,1503921l350672,1504189l350122,1504456l349572,1504724l349022,1504991l348472,1505257l347921,1505524l347371,1505789l346820,1506055l346269,1506319l345718,1506584l345167,1506848l344615,1507112l344064,1507375l343512,1507638l342960,1507900l342408,1508162l341856,1508424l341304,1508685l340751,1508946l340198,1509206l339646,1509466l339093,1509725l338540,1509984l337986,1510243l337433,1510501l336880,1510759l336326,1511016l335772,1511273l335218,1511530l334664,1511786l334110,1512042l333555,1512297l333001,1512552l332446,1512806l331892,1513060l331336,1513314l330781,1513567l330226,1513819l329671,1514072l329115,1514323l328560,1514575l328004,1514826l327448,1515077l326892,1515327l326335,1515576l325779,1515826l325222,1516075l324666,1516323l324109,1516571l323552,1516819l322995,1517066l322438,1517313l321880,1517559l321323,1517805l320765,1518050l320207,1518295l319649,1518540l319091,1518784l318533,1519028l317975,1519271l317416,1519514l316858,1519756l316299,1519998l315740,1520240l315181,1520481l314622,1520722l314062,1520962l313503,1521202l312943,1521441l312384,1521680l311824,1521919l311264,1522157l310704,1522395l310143,1522632l309583,1522869l309022,1523105l308462,1523341l307901,1523577l307340,1523812l306779,1524046l306218,1524280l305657,1524514l305095,1524748l304533,1524980l303972,1525213l303410,1525445l302848,1525676l302286,1525907l301724,1526138l301161,1526369l300599,1526598l300036,1526828l299473,1527057l298910,1527285l298348,1527514l297784,1527741l297221,1527968l296658,1528195l296094,1528421l295531,1528647l294967,1528872l294403,1529097l293839,1529322l293275,1529546l292710,1529770l292146,1529993l291581,1530216l291017,1530438l290452,1530660l289887,1530881l289322,1531102l288757,1531323l288192,1531543l287626,1531763l287061,1531982l286495,1532201l285929,1532419l285364,1532637l284798,1532854l284232,1533071l283665,1533287l283099,1533504l282532,1533719l281966,1533934l281399,1534149l280832,1534363l280265,1534577l279698,1534791l279131,1535004l278564,1535216l277996,1535428l277429,1535640l276861,1535851l276293,1536061l275725,1536272l275157,1536482l274589,1536691l274021,1536899l273453,1537108l272884,1537316l272315,1537524l271747,1537731l271178,1537937l270609,1538143l270040,1538349l269471,1538554l268901,1538759l268332,1538964l267763,1539167l267193,1539371l266623,1539574l266053,1539776l265483,1539978l264913,1540180l264343,1540381l263773,1540582l263202,1540782l262632,1540982l262061,1541181l261491,1541380l260920,1541579l260349,1541776l259778,1541974l259206,1542171l258635,1542367l258064,1542563l257492,1542759l256921,1542954l256349,1543149l255777,1543343l255205,1543537l254633,1543730l254061,1543924l253489,1544116l252917,1544307l252344,1544499l251771,1544690l251199,1544881l250626,1545071l250053,1545260l249480,1545449l248907,1545638l248334,1545826l247761,1546015l247187,1546202l246614,1546389l246040,1546575l245466,1546761l244893,1546946l244319,1547131l243745,1547316l243171,1547500l242596,1547684l242022,1547867l241448,1548049l240873,1548231l240299,1548413l239724,1548594l239149,1548775l238574,1548956l237999,1549135l237424,1549315l236849,1549494l236274,1549672l235698,1549850l235123,1550027l234547,1550205l233972,1550381l233396,1550557l232820,1550733l232244,1550908l231668,1551083l231092,1551257l230516,1551430l229939,1551604l229363,1551777l228786,1551949l228210,1552121l227633,1552292l227056,1552463l226479,1552633l225902,1552803l225325,1552972l224748,1553141l224171,1553310l223593,1553478l223016,1553645l222438,1553812l221861,1553979l221283,1554145l220705,1554311l220127,1554476l219549,1554641l218971,1554805l218393,1554969l217815,1555132l217237,1555294l216658,1555457l216079,1555619l215501,1555780l214922,1555941l214344,1556101l213765,1556261l213186,1556420l212607,1556580l212028,1556738l211448,1556896l210869,1557053l210290,1557210l209710,1557367l209131,1557523l208551,1557678l207971,1557833l207391,1557988l206812,1558142l206232,1558295l205652,1558449l205072,1558601l204491,1558753l203911,1558905l203331,1559057l202750,1559207l202170,1559357l201589,1559507l201008,1559656l200428,1559805l199847,1559953l199266,1560101l198685,1560248l198104,1560395l197522,1560541l196941,1560687l196360,1560833l195779,1560977l195197,1561122l194615,1561265l194034,1561409l193452,1561551l192870,1561694l192288,1561836l191707,1561977l191125,1562118l190542,1562258l189960,1562398l189378,1562538l188796,1562677l188213,1562815l187631,1562953l187048,1563090l186466,1563227l185883,1563364l185300,1563500l184717,1563636l184135,1563771l183552,1563905l182968,1564039l182385,1564173l181802,1564305l181219,1564438l180636,1564570l180052,1564702l179469,1564832l178885,1564963l178302,1565093l177718,1565222l177134,1565352l176550,1565480l175967,1565608l175383,1565736l174799,1565863l174215,1565989l173630,1566115l173046,1566241l172462,1566365l171878,1566490l171293,1566614l170709,1566737l170124,1566861l169540,1566983l168955,1567105l168370,1567227l167785,1567348l167200,1567468l166616,1567588l166031,1567708l165446,1567827l164860,1567945l164275,1568063l163690,1568180l163105,1568298l162519,1568414l161934,1568530l161348,1568646l160763,1568760l160177,1568875l159592,1568989l159006,1569102l158420,1569215l157834,1569328l157248,1569440l156663,1569551l156077,1569662l155490,1569772l154904,1569882l154318,1569991l153732,1570100l153146,1570208l152559,1570316l151973,1570423l151386,1570531l150800,1570637l150213,1570743l149626,1570848l149040,1570953l148453,1571057l147866,1571160l147279,1571264l146692,1571367l146105,1571469l145518,1571571l144931,1571672l144344,1571772l143757,1571873l143170,1571972l142583,1572071l141995,1572170l141408,1572268l140820,1572365l140233,1572462l139645,1572559l139058,1572655l138470,1572751l137882,1572846l137295,1572940l136707,1573034l136119,1573128l135531,1573220l134943,1573313l134355,1573405l133767,1573496l133179,1573587l132591,1573677l132003,1573767l131415,1573856l130826,1573945l130238,1574034l129650,1574121l129061,1574208l128473,1574295l127884,1574381l127296,1574467l126707,1574552l126118,1574637l125530,1574721l124941,1574804l124352,1574887l123764,1574970l123175,1575052l122586,1575133l121997,1575214l121408,1575294l120819,1575374l120230,1575454l119641,1575532l119052,1575611l118463,1575688l117873,1575766l117284,1575843l116695,1575919l116106,1575994l115516,1576069l114927,1576144l114337,1576218l113748,1576292l113158,1576365l112569,1576437l111979,1576509l111390,1576581l110800,1576652l110210,1576722l109620,1576792l109031,1576861l108441,1576930l107851,1576998l107261,1577066l106671,1577133l106081,1577200l105491,1577266l104901,1577332l104311,1577397l103721,1577461l103131,1577525l102541,1577589l101950,1577652l101360,1577714l100770,1577776l100180,1577837l99589,1577898l98999,1577958l98409,1578019l97818,1578077l97228,1578136l96637,1578195l96047,1578252l95456,1578309l94866,1578365l94275,1578421l93685,1578477l93094,1578532l92503,1578586l91913,1578640l91322,1578693l90731,1578746l90140,1578798l89550,1578850l88959,1578901l88368,1578951l87777,1579001l87186,1579051l86595,1579100l86004,1579149l85413,1579196l84822,1579244l84231,1579291l83640,1579337l83049,1579382l82458,1579427l81867,1579472l81276,1579516l80684,1579560l80093,1579603l79502,1579645l78911,1579687l78320,1579729l77728,1579770l77137,1579810l76546,1579849l75954,1579888l75363,1579927l74772,1579965l74180,1580003l73589,1580040l72997,1580076l72406,1580112l71814,1580147l71223,1580182l70632,1580216l70040,1580251l69448,1580283l68857,1580316l68265,1580348l67674,1580380l67082,1580410l66491,1580441l65899,1580471l65307,1580500l64715,1580529l64124,1580557l63532,1580585l62941,1580612l62349,1580639l61757,1580664l61165,1580690l60573,1580715l59982,1580739l59390,1580763l58798,1580786l58206,1580809l57615,1580831l57023,1580853l56431,1580873l55839,1580894l55247,1580914l54655,1580933l54063,1580952l53472,1580970l52880,1580988l52288,1581005l51696,1581022l51104,1581038l50512,1581053l49920,1581068l49328,1581082l48736,1581096l48144,1581109l47552,1581122l46960,1581134l46368,1581146l45776,1581157l45616,1581158">
                  <v:stroke weight="0pt" endcap="flat" joinstyle="round" on="true" color="#000000"/>
                  <v:fill on="false" color="#000000" opacity="0"/>
                </v:shape>
                <v:shape id="Shape 2868" style="position:absolute;width:511;height:518;left:21567;top:17393;" coordsize="51170,51870" path="m41571,1579c44222,0,47652,869,49230,3520c50810,6171,49941,9600,47290,11179l22176,26138l47559,40636c50239,42166,51170,45579,49640,48258c48109,50938,44697,51870,42017,50339l0,26341l41571,1579x">
                  <v:stroke weight="0pt" endcap="flat" joinstyle="round" on="false" color="#000000" opacity="0"/>
                  <v:fill on="true" color="#000000"/>
                </v:shape>
                <v:rect id="Rectangle 2869" style="position:absolute;width:4590;height:1612;left:26049;top:7745;" filled="f" stroked="f">
                  <v:textbox inset="0,0,0,0">
                    <w:txbxContent>
                      <w:p>
                        <w:pPr>
                          <w:spacing w:before="0" w:after="160" w:line="259" w:lineRule="auto"/>
                          <w:ind w:left="0" w:firstLine="0"/>
                          <w:jc w:val="left"/>
                        </w:pPr>
                        <w:r>
                          <w:rPr>
                            <w:rFonts w:cs="Calibri" w:hAnsi="Calibri" w:eastAsia="Calibri" w:ascii="Calibri"/>
                            <w:b w:val="1"/>
                            <w:color w:val="ff0000"/>
                            <w:sz w:val="16"/>
                          </w:rPr>
                          <w:t xml:space="preserve">Iden%ty	</w:t>
                        </w:r>
                      </w:p>
                    </w:txbxContent>
                  </v:textbox>
                </v:rect>
                <v:rect id="Rectangle 2870" style="position:absolute;width:929;height:1548;left:27440;top:8939;" filled="f" stroked="f">
                  <v:textbox inset="0,0,0,0">
                    <w:txbxContent>
                      <w:p>
                        <w:pPr>
                          <w:spacing w:before="0" w:after="160" w:line="259" w:lineRule="auto"/>
                          <w:ind w:left="0" w:firstLine="0"/>
                          <w:jc w:val="left"/>
                        </w:pPr>
                        <w:r>
                          <w:rPr>
                            <w:rFonts w:cs="Cambria" w:hAnsi="Cambria" w:eastAsia="Cambria" w:ascii="Cambria"/>
                            <w:sz w:val="16"/>
                          </w:rPr>
                          <w:t xml:space="preserve">x	</w:t>
                        </w:r>
                      </w:p>
                    </w:txbxContent>
                  </v:textbox>
                </v:rect>
              </v:group>
            </w:pict>
          </mc:Fallback>
        </mc:AlternateContent>
      </w:r>
    </w:p>
    <w:p w:rsidR="00024849" w:rsidRDefault="009703C8">
      <w:pPr>
        <w:tabs>
          <w:tab w:val="center" w:pos="1142"/>
          <w:tab w:val="center" w:pos="3611"/>
        </w:tabs>
        <w:spacing w:after="150" w:line="260" w:lineRule="auto"/>
        <w:ind w:left="0" w:firstLine="0"/>
        <w:jc w:val="left"/>
      </w:pPr>
      <w:r>
        <w:rPr>
          <w:sz w:val="22"/>
        </w:rPr>
        <w:tab/>
      </w:r>
      <w:r>
        <w:rPr>
          <w:sz w:val="16"/>
        </w:rPr>
        <w:t>(a) Without bottleneck</w:t>
      </w:r>
      <w:r>
        <w:rPr>
          <w:sz w:val="16"/>
        </w:rPr>
        <w:tab/>
        <w:t>(b) With bottleneck</w:t>
      </w:r>
    </w:p>
    <w:p w:rsidR="00024849" w:rsidRDefault="009703C8">
      <w:pPr>
        <w:spacing w:after="604" w:line="260" w:lineRule="auto"/>
        <w:ind w:left="17" w:hanging="5"/>
      </w:pPr>
      <w:r>
        <w:rPr>
          <w:sz w:val="16"/>
        </w:rPr>
        <w:t xml:space="preserve">Fig. 12. Shortcut module from ResNet [11]. Note that ReLU following last CONV layer in short cut is </w:t>
      </w:r>
      <w:r>
        <w:rPr>
          <w:i/>
          <w:sz w:val="16"/>
        </w:rPr>
        <w:t xml:space="preserve">after </w:t>
      </w:r>
      <w:r>
        <w:rPr>
          <w:sz w:val="16"/>
        </w:rPr>
        <w:t>the addition.</w:t>
      </w:r>
    </w:p>
    <w:p w:rsidR="00024849" w:rsidRDefault="009703C8">
      <w:pPr>
        <w:ind w:left="13" w:right="13" w:firstLine="27"/>
      </w:pPr>
      <w:r>
        <w:t>connections to go even deeper (34 layers or more). It was the first entry DNN in ImageNet Cha</w:t>
      </w:r>
      <w:r>
        <w:t>llenge that exceeded humanlevel accuracy with a top-5 error rate below 5%. One of the challenges with deep networks is the vanishing gradient. As the error back-propagates through the network the gradient shrinks, which affects the ability to update the we</w:t>
      </w:r>
      <w:r>
        <w:t>ights in the earlier layers for very deep networks. Residual net introduces a ”short cut” module which contains an identity connection such that the ”weight” layers (i.e., CONV layers) can be skipped as shown in Fig. 12. Rather than learning the function f</w:t>
      </w:r>
      <w:r>
        <w:t xml:space="preserve">or the weight layers </w:t>
      </w:r>
      <w:r>
        <w:rPr>
          <w:rFonts w:ascii="Cambria" w:eastAsia="Cambria" w:hAnsi="Cambria" w:cs="Cambria"/>
          <w:i/>
        </w:rPr>
        <w:t>F</w:t>
      </w:r>
      <w:r>
        <w:rPr>
          <w:rFonts w:ascii="Cambria" w:eastAsia="Cambria" w:hAnsi="Cambria" w:cs="Cambria"/>
        </w:rPr>
        <w:t>(</w:t>
      </w:r>
      <w:r>
        <w:rPr>
          <w:rFonts w:ascii="Cambria" w:eastAsia="Cambria" w:hAnsi="Cambria" w:cs="Cambria"/>
          <w:i/>
        </w:rPr>
        <w:t>x</w:t>
      </w:r>
      <w:r>
        <w:rPr>
          <w:rFonts w:ascii="Cambria" w:eastAsia="Cambria" w:hAnsi="Cambria" w:cs="Cambria"/>
        </w:rPr>
        <w:t>)</w:t>
      </w:r>
      <w:r>
        <w:t>, the short cut module learns the residual mapping (</w:t>
      </w:r>
      <w:r>
        <w:rPr>
          <w:rFonts w:ascii="Cambria" w:eastAsia="Cambria" w:hAnsi="Cambria" w:cs="Cambria"/>
          <w:i/>
        </w:rPr>
        <w:t>F</w:t>
      </w:r>
      <w:r>
        <w:rPr>
          <w:rFonts w:ascii="Cambria" w:eastAsia="Cambria" w:hAnsi="Cambria" w:cs="Cambria"/>
        </w:rPr>
        <w:t>(</w:t>
      </w:r>
      <w:r>
        <w:rPr>
          <w:rFonts w:ascii="Cambria" w:eastAsia="Cambria" w:hAnsi="Cambria" w:cs="Cambria"/>
          <w:i/>
        </w:rPr>
        <w:t>x</w:t>
      </w:r>
      <w:r>
        <w:rPr>
          <w:rFonts w:ascii="Cambria" w:eastAsia="Cambria" w:hAnsi="Cambria" w:cs="Cambria"/>
        </w:rPr>
        <w:t xml:space="preserve">) = </w:t>
      </w:r>
      <w:r>
        <w:rPr>
          <w:rFonts w:ascii="Cambria" w:eastAsia="Cambria" w:hAnsi="Cambria" w:cs="Cambria"/>
          <w:i/>
        </w:rPr>
        <w:t>H</w:t>
      </w:r>
      <w:r>
        <w:rPr>
          <w:rFonts w:ascii="Cambria" w:eastAsia="Cambria" w:hAnsi="Cambria" w:cs="Cambria"/>
        </w:rPr>
        <w:t>(</w:t>
      </w:r>
      <w:r>
        <w:rPr>
          <w:rFonts w:ascii="Cambria" w:eastAsia="Cambria" w:hAnsi="Cambria" w:cs="Cambria"/>
          <w:i/>
        </w:rPr>
        <w:t>x</w:t>
      </w:r>
      <w:r>
        <w:rPr>
          <w:rFonts w:ascii="Cambria" w:eastAsia="Cambria" w:hAnsi="Cambria" w:cs="Cambria"/>
        </w:rPr>
        <w:t xml:space="preserve">) − </w:t>
      </w:r>
      <w:r>
        <w:rPr>
          <w:rFonts w:ascii="Cambria" w:eastAsia="Cambria" w:hAnsi="Cambria" w:cs="Cambria"/>
          <w:i/>
        </w:rPr>
        <w:t>x</w:t>
      </w:r>
      <w:r>
        <w:t xml:space="preserve">). Initially, </w:t>
      </w:r>
      <w:r>
        <w:rPr>
          <w:rFonts w:ascii="Cambria" w:eastAsia="Cambria" w:hAnsi="Cambria" w:cs="Cambria"/>
          <w:i/>
        </w:rPr>
        <w:t>F</w:t>
      </w:r>
      <w:r>
        <w:rPr>
          <w:rFonts w:ascii="Cambria" w:eastAsia="Cambria" w:hAnsi="Cambria" w:cs="Cambria"/>
        </w:rPr>
        <w:t>(</w:t>
      </w:r>
      <w:r>
        <w:rPr>
          <w:rFonts w:ascii="Cambria" w:eastAsia="Cambria" w:hAnsi="Cambria" w:cs="Cambria"/>
          <w:i/>
        </w:rPr>
        <w:t>x</w:t>
      </w:r>
      <w:r>
        <w:rPr>
          <w:rFonts w:ascii="Cambria" w:eastAsia="Cambria" w:hAnsi="Cambria" w:cs="Cambria"/>
        </w:rPr>
        <w:t xml:space="preserve">) </w:t>
      </w:r>
      <w:r>
        <w:t>is zero and the identity connection is taken; then gradually during training, the actual forward connection through the weight layer is used. Thi</w:t>
      </w:r>
      <w:r>
        <w:t>s is similar to the LSTM networks that are used for sequential data. ResNet also uses the ”bottleneck” approach of using 1</w:t>
      </w:r>
      <w:r>
        <w:rPr>
          <w:rFonts w:ascii="Cambria" w:eastAsia="Cambria" w:hAnsi="Cambria" w:cs="Cambria"/>
        </w:rPr>
        <w:t>×</w:t>
      </w:r>
      <w:r>
        <w:t>1 to reduce the number of weight parameters. As a result, the two layers in the short cut module are replaced by three layers (1</w:t>
      </w:r>
      <w:r>
        <w:rPr>
          <w:rFonts w:ascii="Cambria" w:eastAsia="Cambria" w:hAnsi="Cambria" w:cs="Cambria"/>
        </w:rPr>
        <w:t>×</w:t>
      </w:r>
      <w:r>
        <w:t>1, 3</w:t>
      </w:r>
      <w:r>
        <w:rPr>
          <w:rFonts w:ascii="Cambria" w:eastAsia="Cambria" w:hAnsi="Cambria" w:cs="Cambria"/>
        </w:rPr>
        <w:t>×</w:t>
      </w:r>
      <w:r>
        <w:t>3, 1</w:t>
      </w:r>
      <w:r>
        <w:rPr>
          <w:rFonts w:ascii="Cambria" w:eastAsia="Cambria" w:hAnsi="Cambria" w:cs="Cambria"/>
        </w:rPr>
        <w:t>×</w:t>
      </w:r>
      <w:r>
        <w:t>1) where the 1</w:t>
      </w:r>
      <w:r>
        <w:rPr>
          <w:rFonts w:ascii="Cambria" w:eastAsia="Cambria" w:hAnsi="Cambria" w:cs="Cambria"/>
        </w:rPr>
        <w:t>×</w:t>
      </w:r>
      <w:r>
        <w:t xml:space="preserve">1 reduces and then increases (restores) the weights. ResNet-50 consists of one convolutional layers, followed by 16 short cut layers (each of which are three convolutional layers deep), and one fully connected layer; it requires 25.5M </w:t>
      </w:r>
      <w:r>
        <w:t xml:space="preserve">weights and 3.9G MAC per image. There are various versions of ResNet with multiple depths (e.g., </w:t>
      </w:r>
      <w:r>
        <w:rPr>
          <w:i/>
        </w:rPr>
        <w:t xml:space="preserve">without bottleneck: </w:t>
      </w:r>
      <w:r>
        <w:t xml:space="preserve">18, 34; </w:t>
      </w:r>
      <w:r>
        <w:rPr>
          <w:i/>
        </w:rPr>
        <w:t xml:space="preserve">with bottleneck: </w:t>
      </w:r>
      <w:r>
        <w:t>50, 101, 152). The ResNet with 152 layers was the winner of the ImageNet Challenge requiring 11.3G MACs and 60M we</w:t>
      </w:r>
      <w:r>
        <w:t>ights.</w:t>
      </w:r>
    </w:p>
    <w:p w:rsidR="00024849" w:rsidRDefault="009703C8">
      <w:pPr>
        <w:spacing w:after="53"/>
        <w:ind w:left="13" w:right="13" w:firstLine="15"/>
      </w:pPr>
      <w:r>
        <w:t>Compared to ResNet-50, it reduces the top-5 error by around 1% at the cost of 2.9</w:t>
      </w:r>
      <w:r>
        <w:rPr>
          <w:rFonts w:ascii="Cambria" w:eastAsia="Cambria" w:hAnsi="Cambria" w:cs="Cambria"/>
        </w:rPr>
        <w:t xml:space="preserve">× </w:t>
      </w:r>
      <w:r>
        <w:t>more MACs and 2.5</w:t>
      </w:r>
      <w:r>
        <w:rPr>
          <w:rFonts w:ascii="Cambria" w:eastAsia="Cambria" w:hAnsi="Cambria" w:cs="Cambria"/>
        </w:rPr>
        <w:t xml:space="preserve">× </w:t>
      </w:r>
      <w:r>
        <w:t>more weights.</w:t>
      </w:r>
    </w:p>
    <w:p w:rsidR="00024849" w:rsidRDefault="009703C8">
      <w:pPr>
        <w:spacing w:after="435"/>
        <w:ind w:left="13" w:right="13"/>
      </w:pPr>
      <w:r>
        <w:t xml:space="preserve">Several trends can be observed in the popular DNNs shown in Table II. Increasing the depth of the network tends to provide higher accuracy. Controlling for number of weights, a deeper </w:t>
      </w:r>
      <w:r>
        <w:lastRenderedPageBreak/>
        <w:t xml:space="preserve">network can support a wider range of non-linear functions that are more </w:t>
      </w:r>
      <w:r>
        <w:t>discriminative and also provides more levels of hierarchy in the learned representation [11, 47, 48, 52]. The number of filter shapes continues to vary across layers, thus flexibility is important. Furthermore, most of the computation has been placed on co</w:t>
      </w:r>
      <w:r>
        <w:t>nvolutional layers rather than fully connected. In addition, the number of weights in the fully connected layers is reduced and in most recent networks (since GoogLeNet) the convolutional layers also dominates in terms of weights. Thus, the focus of hardwa</w:t>
      </w:r>
      <w:r>
        <w:t>re implementations should be on addressing the efficiency of the convolutional layers, which are increasingly important.</w:t>
      </w:r>
    </w:p>
    <w:p w:rsidR="00024849" w:rsidRDefault="009703C8">
      <w:pPr>
        <w:spacing w:after="145" w:line="265" w:lineRule="auto"/>
        <w:ind w:left="49" w:right="145" w:hanging="10"/>
        <w:jc w:val="center"/>
      </w:pPr>
      <w:r>
        <w:t xml:space="preserve">IV. DNN </w:t>
      </w:r>
      <w:r>
        <w:rPr>
          <w:sz w:val="16"/>
        </w:rPr>
        <w:t>DEVELOPMENT RESOURCES</w:t>
      </w:r>
    </w:p>
    <w:p w:rsidR="00024849" w:rsidRDefault="009703C8">
      <w:pPr>
        <w:spacing w:after="428"/>
        <w:ind w:left="13" w:right="78"/>
      </w:pPr>
      <w:r>
        <w:t>One of the key factors that has enabled the rapid development of DNNs is the set of development resources</w:t>
      </w:r>
      <w:r>
        <w:t xml:space="preserve"> that have been made available by the research community and industry. These resources are also key to the development of DNN accelerators by providing characterizations of the workloads and facilitating the exploration of trade-offs in model complexity an</w:t>
      </w:r>
      <w:r>
        <w:t>d accuracy. This section will describe these resources such that those who are interested in this field can quickly get started.</w:t>
      </w:r>
    </w:p>
    <w:p w:rsidR="00024849" w:rsidRDefault="009703C8">
      <w:pPr>
        <w:pStyle w:val="1"/>
        <w:spacing w:after="90"/>
        <w:ind w:left="22"/>
      </w:pPr>
      <w:r>
        <w:t>A. Frameworks</w:t>
      </w:r>
    </w:p>
    <w:p w:rsidR="00024849" w:rsidRDefault="009703C8">
      <w:pPr>
        <w:ind w:left="13" w:right="88"/>
      </w:pPr>
      <w:r>
        <w:t>For ease of DNN development and to enable sharing of trained networks, several deep learning frameworks have been developed from various sources. These open source libraries contain software libraries for DNNs. Caffe was made available in 2014 from UC Berk</w:t>
      </w:r>
      <w:r>
        <w:t>eley [43]. It supports C, C++, Python and MATLAB. Tensorflow was released by Google in 2015, and supports C++ and python; it also supports multiple CPU and GPUs. It has more flexibility than Caffe, with the computation expressed as dataflow graphs to manag</w:t>
      </w:r>
      <w:r>
        <w:t>e the tensors (multidimensional arrays). Another popular framework is Torch, which was developed by Facebook and NYU and supports C, C++ and Lua. There are several other frameworks such as Theano, MXNet, CNTK, which are described in [57].</w:t>
      </w:r>
    </w:p>
    <w:p w:rsidR="00024849" w:rsidRDefault="009703C8">
      <w:pPr>
        <w:ind w:left="13" w:right="106"/>
      </w:pPr>
      <w:r>
        <w:t xml:space="preserve">The existence of </w:t>
      </w:r>
      <w:r>
        <w:t>such frameworks not only are a convenient aid for DNN researchers and application designers, but they are also invaluable for engineering high performance or more efficient DNN computation engines. For example, most frameworks can use Nvidia’s cuDNN librar</w:t>
      </w:r>
      <w:r>
        <w:t>y for rapid execution on Nvidia GPUs. This acceleration is transparent to the user of the framework. Similarly, transparent incorporation of dedicated hardware accelerators can be achieved as was done with the Eyeriss chip [58].</w:t>
      </w:r>
    </w:p>
    <w:p w:rsidR="00024849" w:rsidRDefault="009703C8">
      <w:pPr>
        <w:spacing w:after="428"/>
        <w:ind w:left="13" w:right="80"/>
      </w:pPr>
      <w:r>
        <w:t>Finally, these frameworks a</w:t>
      </w:r>
      <w:r>
        <w:t xml:space="preserve">re a valuable source of workloads for hardware researchers. They can be used to drive experimental designs for different workloads, for profiling </w:t>
      </w:r>
      <w:r>
        <w:t>different workloads and for exploring hardware software trade-offs.</w:t>
      </w:r>
    </w:p>
    <w:p w:rsidR="00024849" w:rsidRDefault="009703C8">
      <w:pPr>
        <w:pStyle w:val="1"/>
        <w:spacing w:after="90"/>
        <w:ind w:left="22"/>
      </w:pPr>
      <w:r>
        <w:t>B. Models</w:t>
      </w:r>
    </w:p>
    <w:p w:rsidR="00024849" w:rsidRDefault="009703C8">
      <w:pPr>
        <w:ind w:left="13" w:right="113"/>
      </w:pPr>
      <w:r>
        <w:t>Pretrained DNN models can be dow</w:t>
      </w:r>
      <w:r>
        <w:t>nloded from various websites [53–56] for the various different frameworks. It should be noted that even for the same DNN (e.g., AlexNet) the accuracy of these models can vary by around 1 to 2% depending on how the model was trained, and thus the results do</w:t>
      </w:r>
      <w:r>
        <w:t xml:space="preserve"> not always exactly match the original publication.</w:t>
      </w:r>
    </w:p>
    <w:tbl>
      <w:tblPr>
        <w:tblStyle w:val="TableGrid"/>
        <w:tblpPr w:vertAnchor="text" w:horzAnchor="margin"/>
        <w:tblOverlap w:val="never"/>
        <w:tblW w:w="10313" w:type="dxa"/>
        <w:tblInd w:w="0" w:type="dxa"/>
        <w:tblCellMar>
          <w:top w:w="0" w:type="dxa"/>
          <w:left w:w="11" w:type="dxa"/>
          <w:bottom w:w="10" w:type="dxa"/>
          <w:right w:w="29" w:type="dxa"/>
        </w:tblCellMar>
        <w:tblLook w:val="04A0" w:firstRow="1" w:lastRow="0" w:firstColumn="1" w:lastColumn="0" w:noHBand="0" w:noVBand="1"/>
      </w:tblPr>
      <w:tblGrid>
        <w:gridCol w:w="10313"/>
      </w:tblGrid>
      <w:tr w:rsidR="00024849">
        <w:trPr>
          <w:trHeight w:val="505"/>
        </w:trPr>
        <w:tc>
          <w:tcPr>
            <w:tcW w:w="10274" w:type="dxa"/>
            <w:tcBorders>
              <w:top w:val="nil"/>
              <w:left w:val="nil"/>
              <w:bottom w:val="nil"/>
              <w:right w:val="nil"/>
            </w:tcBorders>
            <w:vAlign w:val="bottom"/>
          </w:tcPr>
          <w:tbl>
            <w:tblPr>
              <w:tblStyle w:val="TableGrid"/>
              <w:tblW w:w="7682" w:type="dxa"/>
              <w:tblInd w:w="1296" w:type="dxa"/>
              <w:tblCellMar>
                <w:top w:w="18" w:type="dxa"/>
                <w:left w:w="124" w:type="dxa"/>
                <w:bottom w:w="0" w:type="dxa"/>
                <w:right w:w="115" w:type="dxa"/>
              </w:tblCellMar>
              <w:tblLook w:val="04A0" w:firstRow="1" w:lastRow="0" w:firstColumn="1" w:lastColumn="0" w:noHBand="0" w:noVBand="1"/>
            </w:tblPr>
            <w:tblGrid>
              <w:gridCol w:w="2244"/>
              <w:gridCol w:w="741"/>
              <w:gridCol w:w="938"/>
              <w:gridCol w:w="938"/>
              <w:gridCol w:w="938"/>
              <w:gridCol w:w="1026"/>
              <w:gridCol w:w="857"/>
            </w:tblGrid>
            <w:tr w:rsidR="00024849">
              <w:trPr>
                <w:trHeight w:val="383"/>
              </w:trPr>
              <w:tc>
                <w:tcPr>
                  <w:tcW w:w="2245" w:type="dxa"/>
                  <w:tcBorders>
                    <w:top w:val="single" w:sz="3" w:space="0" w:color="000000"/>
                    <w:left w:val="single" w:sz="3" w:space="0" w:color="000000"/>
                    <w:bottom w:val="single" w:sz="16" w:space="0" w:color="000000"/>
                    <w:right w:val="single" w:sz="3" w:space="0" w:color="000000"/>
                  </w:tcBorders>
                  <w:vAlign w:val="center"/>
                </w:tcPr>
                <w:p w:rsidR="00024849" w:rsidRDefault="009703C8">
                  <w:pPr>
                    <w:framePr w:wrap="around" w:vAnchor="text" w:hAnchor="margin"/>
                    <w:spacing w:after="0" w:line="259" w:lineRule="auto"/>
                    <w:ind w:left="0" w:right="8" w:firstLine="0"/>
                    <w:suppressOverlap/>
                    <w:jc w:val="center"/>
                  </w:pPr>
                  <w:r>
                    <w:rPr>
                      <w:sz w:val="16"/>
                    </w:rPr>
                    <w:lastRenderedPageBreak/>
                    <w:t>Metrics</w:t>
                  </w:r>
                </w:p>
              </w:tc>
              <w:tc>
                <w:tcPr>
                  <w:tcW w:w="741" w:type="dxa"/>
                  <w:tcBorders>
                    <w:top w:val="single" w:sz="3" w:space="0" w:color="000000"/>
                    <w:left w:val="single" w:sz="3" w:space="0" w:color="000000"/>
                    <w:bottom w:val="single" w:sz="16"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LeNet 5</w:t>
                  </w:r>
                </w:p>
              </w:tc>
              <w:tc>
                <w:tcPr>
                  <w:tcW w:w="938" w:type="dxa"/>
                  <w:tcBorders>
                    <w:top w:val="single" w:sz="3" w:space="0" w:color="000000"/>
                    <w:left w:val="single" w:sz="3" w:space="0" w:color="000000"/>
                    <w:bottom w:val="single" w:sz="16"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AlexNet</w:t>
                  </w:r>
                </w:p>
              </w:tc>
              <w:tc>
                <w:tcPr>
                  <w:tcW w:w="938" w:type="dxa"/>
                  <w:tcBorders>
                    <w:top w:val="single" w:sz="3" w:space="0" w:color="000000"/>
                    <w:left w:val="single" w:sz="3" w:space="0" w:color="000000"/>
                    <w:bottom w:val="single" w:sz="16" w:space="0" w:color="000000"/>
                    <w:right w:val="single" w:sz="3" w:space="0" w:color="000000"/>
                  </w:tcBorders>
                </w:tcPr>
                <w:p w:rsidR="00024849" w:rsidRDefault="009703C8">
                  <w:pPr>
                    <w:framePr w:wrap="around" w:vAnchor="text" w:hAnchor="margin"/>
                    <w:spacing w:after="0" w:line="259" w:lineRule="auto"/>
                    <w:ind w:left="0" w:firstLine="0"/>
                    <w:suppressOverlap/>
                    <w:jc w:val="center"/>
                  </w:pPr>
                  <w:r>
                    <w:rPr>
                      <w:sz w:val="16"/>
                    </w:rPr>
                    <w:t>Overfeat fast</w:t>
                  </w:r>
                </w:p>
              </w:tc>
              <w:tc>
                <w:tcPr>
                  <w:tcW w:w="938" w:type="dxa"/>
                  <w:tcBorders>
                    <w:top w:val="single" w:sz="3" w:space="0" w:color="000000"/>
                    <w:left w:val="single" w:sz="3" w:space="0" w:color="000000"/>
                    <w:bottom w:val="single" w:sz="16"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VGG</w:t>
                  </w:r>
                </w:p>
                <w:p w:rsidR="00024849" w:rsidRDefault="009703C8">
                  <w:pPr>
                    <w:framePr w:wrap="around" w:vAnchor="text" w:hAnchor="margin"/>
                    <w:spacing w:after="0" w:line="259" w:lineRule="auto"/>
                    <w:ind w:left="0" w:right="8" w:firstLine="0"/>
                    <w:suppressOverlap/>
                    <w:jc w:val="center"/>
                  </w:pPr>
                  <w:r>
                    <w:rPr>
                      <w:sz w:val="16"/>
                    </w:rPr>
                    <w:t>16</w:t>
                  </w:r>
                </w:p>
              </w:tc>
              <w:tc>
                <w:tcPr>
                  <w:tcW w:w="1026" w:type="dxa"/>
                  <w:tcBorders>
                    <w:top w:val="single" w:sz="3" w:space="0" w:color="000000"/>
                    <w:left w:val="single" w:sz="3" w:space="0" w:color="000000"/>
                    <w:bottom w:val="single" w:sz="16" w:space="0" w:color="000000"/>
                    <w:right w:val="single" w:sz="3" w:space="0" w:color="000000"/>
                  </w:tcBorders>
                </w:tcPr>
                <w:p w:rsidR="00024849" w:rsidRDefault="009703C8">
                  <w:pPr>
                    <w:framePr w:wrap="around" w:vAnchor="text" w:hAnchor="margin"/>
                    <w:spacing w:after="0" w:line="259" w:lineRule="auto"/>
                    <w:ind w:left="0" w:firstLine="0"/>
                    <w:suppressOverlap/>
                    <w:jc w:val="center"/>
                  </w:pPr>
                  <w:r>
                    <w:rPr>
                      <w:sz w:val="16"/>
                    </w:rPr>
                    <w:t>GoogLeNet v1</w:t>
                  </w:r>
                </w:p>
              </w:tc>
              <w:tc>
                <w:tcPr>
                  <w:tcW w:w="857" w:type="dxa"/>
                  <w:tcBorders>
                    <w:top w:val="single" w:sz="3" w:space="0" w:color="000000"/>
                    <w:left w:val="single" w:sz="3" w:space="0" w:color="000000"/>
                    <w:bottom w:val="single" w:sz="16" w:space="0" w:color="000000"/>
                    <w:right w:val="single" w:sz="3" w:space="0" w:color="000000"/>
                  </w:tcBorders>
                </w:tcPr>
                <w:p w:rsidR="00024849" w:rsidRDefault="009703C8">
                  <w:pPr>
                    <w:framePr w:wrap="around" w:vAnchor="text" w:hAnchor="margin"/>
                    <w:spacing w:after="0" w:line="259" w:lineRule="auto"/>
                    <w:ind w:left="0" w:firstLine="0"/>
                    <w:suppressOverlap/>
                    <w:jc w:val="center"/>
                  </w:pPr>
                  <w:r>
                    <w:rPr>
                      <w:sz w:val="16"/>
                    </w:rPr>
                    <w:t>ResNet 50</w:t>
                  </w:r>
                </w:p>
              </w:tc>
            </w:tr>
            <w:tr w:rsidR="00024849">
              <w:trPr>
                <w:trHeight w:val="217"/>
              </w:trPr>
              <w:tc>
                <w:tcPr>
                  <w:tcW w:w="2245" w:type="dxa"/>
                  <w:tcBorders>
                    <w:top w:val="single" w:sz="16"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18" w:firstLine="0"/>
                    <w:suppressOverlap/>
                    <w:jc w:val="center"/>
                  </w:pPr>
                  <w:r>
                    <w:rPr>
                      <w:sz w:val="16"/>
                    </w:rPr>
                    <w:t>Top-5 error</w:t>
                  </w:r>
                  <w:r>
                    <w:rPr>
                      <w:rFonts w:ascii="Cambria" w:eastAsia="Cambria" w:hAnsi="Cambria" w:cs="Cambria"/>
                      <w:sz w:val="16"/>
                      <w:vertAlign w:val="superscript"/>
                    </w:rPr>
                    <w:t>†</w:t>
                  </w:r>
                </w:p>
              </w:tc>
              <w:tc>
                <w:tcPr>
                  <w:tcW w:w="741" w:type="dxa"/>
                  <w:tcBorders>
                    <w:top w:val="single" w:sz="16"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n/a</w:t>
                  </w:r>
                </w:p>
              </w:tc>
              <w:tc>
                <w:tcPr>
                  <w:tcW w:w="938" w:type="dxa"/>
                  <w:tcBorders>
                    <w:top w:val="single" w:sz="16"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16.4</w:t>
                  </w:r>
                </w:p>
              </w:tc>
              <w:tc>
                <w:tcPr>
                  <w:tcW w:w="938" w:type="dxa"/>
                  <w:tcBorders>
                    <w:top w:val="single" w:sz="16"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14.2</w:t>
                  </w:r>
                </w:p>
              </w:tc>
              <w:tc>
                <w:tcPr>
                  <w:tcW w:w="938" w:type="dxa"/>
                  <w:tcBorders>
                    <w:top w:val="single" w:sz="16"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7.4</w:t>
                  </w:r>
                </w:p>
              </w:tc>
              <w:tc>
                <w:tcPr>
                  <w:tcW w:w="1026" w:type="dxa"/>
                  <w:tcBorders>
                    <w:top w:val="single" w:sz="16"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6.7</w:t>
                  </w:r>
                </w:p>
              </w:tc>
              <w:tc>
                <w:tcPr>
                  <w:tcW w:w="857" w:type="dxa"/>
                  <w:tcBorders>
                    <w:top w:val="single" w:sz="16"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5.3</w:t>
                  </w:r>
                </w:p>
              </w:tc>
            </w:tr>
            <w:tr w:rsidR="00024849">
              <w:trPr>
                <w:trHeight w:val="201"/>
              </w:trPr>
              <w:tc>
                <w:tcPr>
                  <w:tcW w:w="2245"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18" w:firstLine="0"/>
                    <w:suppressOverlap/>
                    <w:jc w:val="center"/>
                  </w:pPr>
                  <w:r>
                    <w:rPr>
                      <w:sz w:val="16"/>
                    </w:rPr>
                    <w:t>Top-5 error (single crop)</w:t>
                  </w:r>
                  <w:r>
                    <w:rPr>
                      <w:rFonts w:ascii="Cambria" w:eastAsia="Cambria" w:hAnsi="Cambria" w:cs="Cambria"/>
                      <w:sz w:val="16"/>
                      <w:vertAlign w:val="superscript"/>
                    </w:rPr>
                    <w:t>†</w:t>
                  </w:r>
                </w:p>
              </w:tc>
              <w:tc>
                <w:tcPr>
                  <w:tcW w:w="741"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n/a</w:t>
                  </w:r>
                </w:p>
              </w:tc>
              <w:tc>
                <w:tcPr>
                  <w:tcW w:w="938"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19.8</w:t>
                  </w:r>
                </w:p>
              </w:tc>
              <w:tc>
                <w:tcPr>
                  <w:tcW w:w="938"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17.0</w:t>
                  </w:r>
                </w:p>
              </w:tc>
              <w:tc>
                <w:tcPr>
                  <w:tcW w:w="938"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8.8</w:t>
                  </w:r>
                </w:p>
              </w:tc>
              <w:tc>
                <w:tcPr>
                  <w:tcW w:w="1026"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10.7</w:t>
                  </w:r>
                </w:p>
              </w:tc>
              <w:tc>
                <w:tcPr>
                  <w:tcW w:w="857"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7.0</w:t>
                  </w:r>
                </w:p>
              </w:tc>
            </w:tr>
            <w:tr w:rsidR="00024849">
              <w:trPr>
                <w:trHeight w:val="198"/>
              </w:trPr>
              <w:tc>
                <w:tcPr>
                  <w:tcW w:w="2245" w:type="dxa"/>
                  <w:tcBorders>
                    <w:top w:val="single" w:sz="3" w:space="0" w:color="000000"/>
                    <w:left w:val="single" w:sz="3" w:space="0" w:color="000000"/>
                    <w:bottom w:val="single" w:sz="12"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Input Size</w:t>
                  </w:r>
                </w:p>
              </w:tc>
              <w:tc>
                <w:tcPr>
                  <w:tcW w:w="741" w:type="dxa"/>
                  <w:tcBorders>
                    <w:top w:val="single" w:sz="3" w:space="0" w:color="000000"/>
                    <w:left w:val="single" w:sz="3" w:space="0" w:color="000000"/>
                    <w:bottom w:val="single" w:sz="12" w:space="0" w:color="000000"/>
                    <w:right w:val="single" w:sz="3" w:space="0" w:color="000000"/>
                  </w:tcBorders>
                </w:tcPr>
                <w:p w:rsidR="00024849" w:rsidRDefault="009703C8">
                  <w:pPr>
                    <w:framePr w:wrap="around" w:vAnchor="text" w:hAnchor="margin"/>
                    <w:spacing w:after="0" w:line="259" w:lineRule="auto"/>
                    <w:ind w:left="22" w:firstLine="0"/>
                    <w:suppressOverlap/>
                    <w:jc w:val="left"/>
                  </w:pPr>
                  <w:r>
                    <w:rPr>
                      <w:sz w:val="16"/>
                    </w:rPr>
                    <w:t>28</w:t>
                  </w:r>
                  <w:r>
                    <w:rPr>
                      <w:rFonts w:ascii="Cambria" w:eastAsia="Cambria" w:hAnsi="Cambria" w:cs="Cambria"/>
                      <w:sz w:val="16"/>
                    </w:rPr>
                    <w:t>×</w:t>
                  </w:r>
                  <w:r>
                    <w:rPr>
                      <w:sz w:val="16"/>
                    </w:rPr>
                    <w:t>28</w:t>
                  </w:r>
                </w:p>
              </w:tc>
              <w:tc>
                <w:tcPr>
                  <w:tcW w:w="938" w:type="dxa"/>
                  <w:tcBorders>
                    <w:top w:val="single" w:sz="3" w:space="0" w:color="000000"/>
                    <w:left w:val="single" w:sz="3" w:space="0" w:color="000000"/>
                    <w:bottom w:val="single" w:sz="12" w:space="0" w:color="000000"/>
                    <w:right w:val="single" w:sz="3" w:space="0" w:color="000000"/>
                  </w:tcBorders>
                </w:tcPr>
                <w:p w:rsidR="00024849" w:rsidRDefault="009703C8">
                  <w:pPr>
                    <w:framePr w:wrap="around" w:vAnchor="text" w:hAnchor="margin"/>
                    <w:spacing w:after="0" w:line="259" w:lineRule="auto"/>
                    <w:ind w:left="40" w:firstLine="0"/>
                    <w:suppressOverlap/>
                    <w:jc w:val="left"/>
                  </w:pPr>
                  <w:r>
                    <w:rPr>
                      <w:sz w:val="16"/>
                    </w:rPr>
                    <w:t>227</w:t>
                  </w:r>
                  <w:r>
                    <w:rPr>
                      <w:rFonts w:ascii="Cambria" w:eastAsia="Cambria" w:hAnsi="Cambria" w:cs="Cambria"/>
                      <w:sz w:val="16"/>
                    </w:rPr>
                    <w:t>×</w:t>
                  </w:r>
                  <w:r>
                    <w:rPr>
                      <w:sz w:val="16"/>
                    </w:rPr>
                    <w:t>227</w:t>
                  </w:r>
                </w:p>
              </w:tc>
              <w:tc>
                <w:tcPr>
                  <w:tcW w:w="938" w:type="dxa"/>
                  <w:tcBorders>
                    <w:top w:val="single" w:sz="3" w:space="0" w:color="000000"/>
                    <w:left w:val="single" w:sz="3" w:space="0" w:color="000000"/>
                    <w:bottom w:val="single" w:sz="12" w:space="0" w:color="000000"/>
                    <w:right w:val="single" w:sz="3" w:space="0" w:color="000000"/>
                  </w:tcBorders>
                </w:tcPr>
                <w:p w:rsidR="00024849" w:rsidRDefault="009703C8">
                  <w:pPr>
                    <w:framePr w:wrap="around" w:vAnchor="text" w:hAnchor="margin"/>
                    <w:spacing w:after="0" w:line="259" w:lineRule="auto"/>
                    <w:ind w:left="40" w:firstLine="0"/>
                    <w:suppressOverlap/>
                    <w:jc w:val="left"/>
                  </w:pPr>
                  <w:r>
                    <w:rPr>
                      <w:sz w:val="16"/>
                    </w:rPr>
                    <w:t>231</w:t>
                  </w:r>
                  <w:r>
                    <w:rPr>
                      <w:rFonts w:ascii="Cambria" w:eastAsia="Cambria" w:hAnsi="Cambria" w:cs="Cambria"/>
                      <w:sz w:val="16"/>
                    </w:rPr>
                    <w:t>×</w:t>
                  </w:r>
                  <w:r>
                    <w:rPr>
                      <w:sz w:val="16"/>
                    </w:rPr>
                    <w:t>231</w:t>
                  </w:r>
                </w:p>
              </w:tc>
              <w:tc>
                <w:tcPr>
                  <w:tcW w:w="938" w:type="dxa"/>
                  <w:tcBorders>
                    <w:top w:val="single" w:sz="3" w:space="0" w:color="000000"/>
                    <w:left w:val="single" w:sz="3" w:space="0" w:color="000000"/>
                    <w:bottom w:val="single" w:sz="12" w:space="0" w:color="000000"/>
                    <w:right w:val="single" w:sz="3" w:space="0" w:color="000000"/>
                  </w:tcBorders>
                </w:tcPr>
                <w:p w:rsidR="00024849" w:rsidRDefault="009703C8">
                  <w:pPr>
                    <w:framePr w:wrap="around" w:vAnchor="text" w:hAnchor="margin"/>
                    <w:spacing w:after="0" w:line="259" w:lineRule="auto"/>
                    <w:ind w:left="40" w:firstLine="0"/>
                    <w:suppressOverlap/>
                    <w:jc w:val="left"/>
                  </w:pPr>
                  <w:r>
                    <w:rPr>
                      <w:sz w:val="16"/>
                    </w:rPr>
                    <w:t>224</w:t>
                  </w:r>
                  <w:r>
                    <w:rPr>
                      <w:rFonts w:ascii="Cambria" w:eastAsia="Cambria" w:hAnsi="Cambria" w:cs="Cambria"/>
                      <w:sz w:val="16"/>
                    </w:rPr>
                    <w:t>×</w:t>
                  </w:r>
                  <w:r>
                    <w:rPr>
                      <w:sz w:val="16"/>
                    </w:rPr>
                    <w:t>224</w:t>
                  </w:r>
                </w:p>
              </w:tc>
              <w:tc>
                <w:tcPr>
                  <w:tcW w:w="1026" w:type="dxa"/>
                  <w:tcBorders>
                    <w:top w:val="single" w:sz="3" w:space="0" w:color="000000"/>
                    <w:left w:val="single" w:sz="3" w:space="0" w:color="000000"/>
                    <w:bottom w:val="single" w:sz="12"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224</w:t>
                  </w:r>
                  <w:r>
                    <w:rPr>
                      <w:rFonts w:ascii="Cambria" w:eastAsia="Cambria" w:hAnsi="Cambria" w:cs="Cambria"/>
                      <w:sz w:val="16"/>
                    </w:rPr>
                    <w:t>×</w:t>
                  </w:r>
                  <w:r>
                    <w:rPr>
                      <w:sz w:val="16"/>
                    </w:rPr>
                    <w:t>224</w:t>
                  </w:r>
                </w:p>
              </w:tc>
              <w:tc>
                <w:tcPr>
                  <w:tcW w:w="857" w:type="dxa"/>
                  <w:tcBorders>
                    <w:top w:val="single" w:sz="3" w:space="0" w:color="000000"/>
                    <w:left w:val="single" w:sz="3" w:space="0" w:color="000000"/>
                    <w:bottom w:val="single" w:sz="12" w:space="0" w:color="000000"/>
                    <w:right w:val="single" w:sz="3" w:space="0" w:color="000000"/>
                  </w:tcBorders>
                </w:tcPr>
                <w:p w:rsidR="00024849" w:rsidRDefault="009703C8">
                  <w:pPr>
                    <w:framePr w:wrap="around" w:vAnchor="text" w:hAnchor="margin"/>
                    <w:spacing w:after="0" w:line="259" w:lineRule="auto"/>
                    <w:ind w:left="0" w:firstLine="0"/>
                    <w:suppressOverlap/>
                    <w:jc w:val="left"/>
                  </w:pPr>
                  <w:r>
                    <w:rPr>
                      <w:sz w:val="16"/>
                    </w:rPr>
                    <w:t>224</w:t>
                  </w:r>
                  <w:r>
                    <w:rPr>
                      <w:rFonts w:ascii="Cambria" w:eastAsia="Cambria" w:hAnsi="Cambria" w:cs="Cambria"/>
                      <w:sz w:val="16"/>
                    </w:rPr>
                    <w:t>×</w:t>
                  </w:r>
                  <w:r>
                    <w:rPr>
                      <w:sz w:val="16"/>
                    </w:rPr>
                    <w:t>224</w:t>
                  </w:r>
                </w:p>
              </w:tc>
            </w:tr>
            <w:tr w:rsidR="00024849">
              <w:trPr>
                <w:trHeight w:val="198"/>
              </w:trPr>
              <w:tc>
                <w:tcPr>
                  <w:tcW w:w="2245" w:type="dxa"/>
                  <w:tcBorders>
                    <w:top w:val="single" w:sz="12"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 of CONV Layers</w:t>
                  </w:r>
                </w:p>
              </w:tc>
              <w:tc>
                <w:tcPr>
                  <w:tcW w:w="741" w:type="dxa"/>
                  <w:tcBorders>
                    <w:top w:val="single" w:sz="12"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2</w:t>
                  </w:r>
                </w:p>
              </w:tc>
              <w:tc>
                <w:tcPr>
                  <w:tcW w:w="938" w:type="dxa"/>
                  <w:tcBorders>
                    <w:top w:val="single" w:sz="12"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5</w:t>
                  </w:r>
                </w:p>
              </w:tc>
              <w:tc>
                <w:tcPr>
                  <w:tcW w:w="938" w:type="dxa"/>
                  <w:tcBorders>
                    <w:top w:val="single" w:sz="12"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5</w:t>
                  </w:r>
                </w:p>
              </w:tc>
              <w:tc>
                <w:tcPr>
                  <w:tcW w:w="938" w:type="dxa"/>
                  <w:tcBorders>
                    <w:top w:val="single" w:sz="12"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13</w:t>
                  </w:r>
                </w:p>
              </w:tc>
              <w:tc>
                <w:tcPr>
                  <w:tcW w:w="1026" w:type="dxa"/>
                  <w:tcBorders>
                    <w:top w:val="single" w:sz="12"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57</w:t>
                  </w:r>
                </w:p>
              </w:tc>
              <w:tc>
                <w:tcPr>
                  <w:tcW w:w="857" w:type="dxa"/>
                  <w:tcBorders>
                    <w:top w:val="single" w:sz="12"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53</w:t>
                  </w:r>
                </w:p>
              </w:tc>
            </w:tr>
            <w:tr w:rsidR="00024849">
              <w:trPr>
                <w:trHeight w:val="187"/>
              </w:trPr>
              <w:tc>
                <w:tcPr>
                  <w:tcW w:w="2245"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firstLine="0"/>
                    <w:suppressOverlap/>
                    <w:jc w:val="left"/>
                  </w:pPr>
                  <w:r>
                    <w:rPr>
                      <w:sz w:val="16"/>
                    </w:rPr>
                    <w:t>Depth in # of CONV Layers</w:t>
                  </w:r>
                </w:p>
              </w:tc>
              <w:tc>
                <w:tcPr>
                  <w:tcW w:w="741"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2</w:t>
                  </w:r>
                </w:p>
              </w:tc>
              <w:tc>
                <w:tcPr>
                  <w:tcW w:w="938"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5</w:t>
                  </w:r>
                </w:p>
              </w:tc>
              <w:tc>
                <w:tcPr>
                  <w:tcW w:w="938"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5</w:t>
                  </w:r>
                </w:p>
              </w:tc>
              <w:tc>
                <w:tcPr>
                  <w:tcW w:w="938"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13</w:t>
                  </w:r>
                </w:p>
              </w:tc>
              <w:tc>
                <w:tcPr>
                  <w:tcW w:w="1026"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21</w:t>
                  </w:r>
                </w:p>
              </w:tc>
              <w:tc>
                <w:tcPr>
                  <w:tcW w:w="857"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49</w:t>
                  </w:r>
                </w:p>
              </w:tc>
            </w:tr>
            <w:tr w:rsidR="00024849">
              <w:trPr>
                <w:trHeight w:val="187"/>
              </w:trPr>
              <w:tc>
                <w:tcPr>
                  <w:tcW w:w="2245"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Filter Sizes</w:t>
                  </w:r>
                </w:p>
              </w:tc>
              <w:tc>
                <w:tcPr>
                  <w:tcW w:w="741"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5</w:t>
                  </w:r>
                </w:p>
              </w:tc>
              <w:tc>
                <w:tcPr>
                  <w:tcW w:w="938"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3,5,11</w:t>
                  </w:r>
                </w:p>
              </w:tc>
              <w:tc>
                <w:tcPr>
                  <w:tcW w:w="938"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3,5,11</w:t>
                  </w:r>
                </w:p>
              </w:tc>
              <w:tc>
                <w:tcPr>
                  <w:tcW w:w="938"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3</w:t>
                  </w:r>
                </w:p>
              </w:tc>
              <w:tc>
                <w:tcPr>
                  <w:tcW w:w="1026"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1,3,5,7</w:t>
                  </w:r>
                </w:p>
              </w:tc>
              <w:tc>
                <w:tcPr>
                  <w:tcW w:w="857"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1,3,7</w:t>
                  </w:r>
                </w:p>
              </w:tc>
            </w:tr>
            <w:tr w:rsidR="00024849">
              <w:trPr>
                <w:trHeight w:val="187"/>
              </w:trPr>
              <w:tc>
                <w:tcPr>
                  <w:tcW w:w="2245"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 of Channels</w:t>
                  </w:r>
                </w:p>
              </w:tc>
              <w:tc>
                <w:tcPr>
                  <w:tcW w:w="741"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1, 20</w:t>
                  </w:r>
                </w:p>
              </w:tc>
              <w:tc>
                <w:tcPr>
                  <w:tcW w:w="938"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3-256</w:t>
                  </w:r>
                </w:p>
              </w:tc>
              <w:tc>
                <w:tcPr>
                  <w:tcW w:w="938"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3-1024</w:t>
                  </w:r>
                </w:p>
              </w:tc>
              <w:tc>
                <w:tcPr>
                  <w:tcW w:w="938"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3-512</w:t>
                  </w:r>
                </w:p>
              </w:tc>
              <w:tc>
                <w:tcPr>
                  <w:tcW w:w="1026"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3-832</w:t>
                  </w:r>
                </w:p>
              </w:tc>
              <w:tc>
                <w:tcPr>
                  <w:tcW w:w="857"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3-2048</w:t>
                  </w:r>
                </w:p>
              </w:tc>
            </w:tr>
            <w:tr w:rsidR="00024849">
              <w:trPr>
                <w:trHeight w:val="187"/>
              </w:trPr>
              <w:tc>
                <w:tcPr>
                  <w:tcW w:w="2245"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 of Filters</w:t>
                  </w:r>
                </w:p>
              </w:tc>
              <w:tc>
                <w:tcPr>
                  <w:tcW w:w="741"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20, 50</w:t>
                  </w:r>
                </w:p>
              </w:tc>
              <w:tc>
                <w:tcPr>
                  <w:tcW w:w="938"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96-384</w:t>
                  </w:r>
                </w:p>
              </w:tc>
              <w:tc>
                <w:tcPr>
                  <w:tcW w:w="938"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96-1024</w:t>
                  </w:r>
                </w:p>
              </w:tc>
              <w:tc>
                <w:tcPr>
                  <w:tcW w:w="938"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64-512</w:t>
                  </w:r>
                </w:p>
              </w:tc>
              <w:tc>
                <w:tcPr>
                  <w:tcW w:w="1026"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16-384</w:t>
                  </w:r>
                </w:p>
              </w:tc>
              <w:tc>
                <w:tcPr>
                  <w:tcW w:w="857"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64-2048</w:t>
                  </w:r>
                </w:p>
              </w:tc>
            </w:tr>
            <w:tr w:rsidR="00024849">
              <w:trPr>
                <w:trHeight w:val="187"/>
              </w:trPr>
              <w:tc>
                <w:tcPr>
                  <w:tcW w:w="2245"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Stride</w:t>
                  </w:r>
                </w:p>
              </w:tc>
              <w:tc>
                <w:tcPr>
                  <w:tcW w:w="741"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1</w:t>
                  </w:r>
                </w:p>
              </w:tc>
              <w:tc>
                <w:tcPr>
                  <w:tcW w:w="938"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1,4</w:t>
                  </w:r>
                </w:p>
              </w:tc>
              <w:tc>
                <w:tcPr>
                  <w:tcW w:w="938"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1,4</w:t>
                  </w:r>
                </w:p>
              </w:tc>
              <w:tc>
                <w:tcPr>
                  <w:tcW w:w="938"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1</w:t>
                  </w:r>
                </w:p>
              </w:tc>
              <w:tc>
                <w:tcPr>
                  <w:tcW w:w="1026"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1,2</w:t>
                  </w:r>
                </w:p>
              </w:tc>
              <w:tc>
                <w:tcPr>
                  <w:tcW w:w="857"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1,2</w:t>
                  </w:r>
                </w:p>
              </w:tc>
            </w:tr>
            <w:tr w:rsidR="00024849">
              <w:trPr>
                <w:trHeight w:val="187"/>
              </w:trPr>
              <w:tc>
                <w:tcPr>
                  <w:tcW w:w="2245"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Weights</w:t>
                  </w:r>
                </w:p>
              </w:tc>
              <w:tc>
                <w:tcPr>
                  <w:tcW w:w="741"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2.6k</w:t>
                  </w:r>
                </w:p>
              </w:tc>
              <w:tc>
                <w:tcPr>
                  <w:tcW w:w="938"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2.3M</w:t>
                  </w:r>
                </w:p>
              </w:tc>
              <w:tc>
                <w:tcPr>
                  <w:tcW w:w="938"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16M</w:t>
                  </w:r>
                </w:p>
              </w:tc>
              <w:tc>
                <w:tcPr>
                  <w:tcW w:w="938"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14.7M</w:t>
                  </w:r>
                </w:p>
              </w:tc>
              <w:tc>
                <w:tcPr>
                  <w:tcW w:w="1026"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6.0M</w:t>
                  </w:r>
                </w:p>
              </w:tc>
              <w:tc>
                <w:tcPr>
                  <w:tcW w:w="857"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23.5M</w:t>
                  </w:r>
                </w:p>
              </w:tc>
            </w:tr>
            <w:tr w:rsidR="00024849">
              <w:trPr>
                <w:trHeight w:val="198"/>
              </w:trPr>
              <w:tc>
                <w:tcPr>
                  <w:tcW w:w="2245" w:type="dxa"/>
                  <w:tcBorders>
                    <w:top w:val="single" w:sz="3" w:space="0" w:color="000000"/>
                    <w:left w:val="single" w:sz="3" w:space="0" w:color="000000"/>
                    <w:bottom w:val="single" w:sz="12"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MACs</w:t>
                  </w:r>
                </w:p>
              </w:tc>
              <w:tc>
                <w:tcPr>
                  <w:tcW w:w="741" w:type="dxa"/>
                  <w:tcBorders>
                    <w:top w:val="single" w:sz="3" w:space="0" w:color="000000"/>
                    <w:left w:val="single" w:sz="3" w:space="0" w:color="000000"/>
                    <w:bottom w:val="single" w:sz="12"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283k</w:t>
                  </w:r>
                </w:p>
              </w:tc>
              <w:tc>
                <w:tcPr>
                  <w:tcW w:w="938" w:type="dxa"/>
                  <w:tcBorders>
                    <w:top w:val="single" w:sz="3" w:space="0" w:color="000000"/>
                    <w:left w:val="single" w:sz="3" w:space="0" w:color="000000"/>
                    <w:bottom w:val="single" w:sz="12"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666M</w:t>
                  </w:r>
                </w:p>
              </w:tc>
              <w:tc>
                <w:tcPr>
                  <w:tcW w:w="938" w:type="dxa"/>
                  <w:tcBorders>
                    <w:top w:val="single" w:sz="3" w:space="0" w:color="000000"/>
                    <w:left w:val="single" w:sz="3" w:space="0" w:color="000000"/>
                    <w:bottom w:val="single" w:sz="12"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2.67G</w:t>
                  </w:r>
                </w:p>
              </w:tc>
              <w:tc>
                <w:tcPr>
                  <w:tcW w:w="938" w:type="dxa"/>
                  <w:tcBorders>
                    <w:top w:val="single" w:sz="3" w:space="0" w:color="000000"/>
                    <w:left w:val="single" w:sz="3" w:space="0" w:color="000000"/>
                    <w:bottom w:val="single" w:sz="12"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15.3G</w:t>
                  </w:r>
                </w:p>
              </w:tc>
              <w:tc>
                <w:tcPr>
                  <w:tcW w:w="1026" w:type="dxa"/>
                  <w:tcBorders>
                    <w:top w:val="single" w:sz="3" w:space="0" w:color="000000"/>
                    <w:left w:val="single" w:sz="3" w:space="0" w:color="000000"/>
                    <w:bottom w:val="single" w:sz="12"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1.43G</w:t>
                  </w:r>
                </w:p>
              </w:tc>
              <w:tc>
                <w:tcPr>
                  <w:tcW w:w="857" w:type="dxa"/>
                  <w:tcBorders>
                    <w:top w:val="single" w:sz="3" w:space="0" w:color="000000"/>
                    <w:left w:val="single" w:sz="3" w:space="0" w:color="000000"/>
                    <w:bottom w:val="single" w:sz="12"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3.86G</w:t>
                  </w:r>
                </w:p>
              </w:tc>
            </w:tr>
            <w:tr w:rsidR="00024849">
              <w:trPr>
                <w:trHeight w:val="198"/>
              </w:trPr>
              <w:tc>
                <w:tcPr>
                  <w:tcW w:w="2245" w:type="dxa"/>
                  <w:tcBorders>
                    <w:top w:val="single" w:sz="12"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 of FC Layers</w:t>
                  </w:r>
                </w:p>
              </w:tc>
              <w:tc>
                <w:tcPr>
                  <w:tcW w:w="741" w:type="dxa"/>
                  <w:tcBorders>
                    <w:top w:val="single" w:sz="12"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2</w:t>
                  </w:r>
                </w:p>
              </w:tc>
              <w:tc>
                <w:tcPr>
                  <w:tcW w:w="938" w:type="dxa"/>
                  <w:tcBorders>
                    <w:top w:val="single" w:sz="12"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3</w:t>
                  </w:r>
                </w:p>
              </w:tc>
              <w:tc>
                <w:tcPr>
                  <w:tcW w:w="938" w:type="dxa"/>
                  <w:tcBorders>
                    <w:top w:val="single" w:sz="12"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3</w:t>
                  </w:r>
                </w:p>
              </w:tc>
              <w:tc>
                <w:tcPr>
                  <w:tcW w:w="938" w:type="dxa"/>
                  <w:tcBorders>
                    <w:top w:val="single" w:sz="12"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3</w:t>
                  </w:r>
                </w:p>
              </w:tc>
              <w:tc>
                <w:tcPr>
                  <w:tcW w:w="1026" w:type="dxa"/>
                  <w:tcBorders>
                    <w:top w:val="single" w:sz="12"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1</w:t>
                  </w:r>
                </w:p>
              </w:tc>
              <w:tc>
                <w:tcPr>
                  <w:tcW w:w="857" w:type="dxa"/>
                  <w:tcBorders>
                    <w:top w:val="single" w:sz="12"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1</w:t>
                  </w:r>
                </w:p>
              </w:tc>
            </w:tr>
            <w:tr w:rsidR="00024849">
              <w:trPr>
                <w:trHeight w:val="187"/>
              </w:trPr>
              <w:tc>
                <w:tcPr>
                  <w:tcW w:w="2245"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Filter Sizes</w:t>
                  </w:r>
                </w:p>
              </w:tc>
              <w:tc>
                <w:tcPr>
                  <w:tcW w:w="741"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1,4</w:t>
                  </w:r>
                </w:p>
              </w:tc>
              <w:tc>
                <w:tcPr>
                  <w:tcW w:w="938"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1,6</w:t>
                  </w:r>
                </w:p>
              </w:tc>
              <w:tc>
                <w:tcPr>
                  <w:tcW w:w="938"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1,6,12</w:t>
                  </w:r>
                </w:p>
              </w:tc>
              <w:tc>
                <w:tcPr>
                  <w:tcW w:w="938"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1,7</w:t>
                  </w:r>
                </w:p>
              </w:tc>
              <w:tc>
                <w:tcPr>
                  <w:tcW w:w="1026"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1</w:t>
                  </w:r>
                </w:p>
              </w:tc>
              <w:tc>
                <w:tcPr>
                  <w:tcW w:w="857"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1</w:t>
                  </w:r>
                </w:p>
              </w:tc>
            </w:tr>
            <w:tr w:rsidR="00024849">
              <w:trPr>
                <w:trHeight w:val="187"/>
              </w:trPr>
              <w:tc>
                <w:tcPr>
                  <w:tcW w:w="2245"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 of Channels</w:t>
                  </w:r>
                </w:p>
              </w:tc>
              <w:tc>
                <w:tcPr>
                  <w:tcW w:w="741"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firstLine="0"/>
                    <w:suppressOverlap/>
                    <w:jc w:val="left"/>
                  </w:pPr>
                  <w:r>
                    <w:rPr>
                      <w:sz w:val="16"/>
                    </w:rPr>
                    <w:t>50, 500</w:t>
                  </w:r>
                </w:p>
              </w:tc>
              <w:tc>
                <w:tcPr>
                  <w:tcW w:w="938"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256-4096</w:t>
                  </w:r>
                </w:p>
              </w:tc>
              <w:tc>
                <w:tcPr>
                  <w:tcW w:w="938"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firstLine="0"/>
                    <w:suppressOverlap/>
                    <w:jc w:val="left"/>
                  </w:pPr>
                  <w:r>
                    <w:rPr>
                      <w:sz w:val="16"/>
                    </w:rPr>
                    <w:t>1024-4096</w:t>
                  </w:r>
                </w:p>
              </w:tc>
              <w:tc>
                <w:tcPr>
                  <w:tcW w:w="938"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512-4096</w:t>
                  </w:r>
                </w:p>
              </w:tc>
              <w:tc>
                <w:tcPr>
                  <w:tcW w:w="1026"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1024</w:t>
                  </w:r>
                </w:p>
              </w:tc>
              <w:tc>
                <w:tcPr>
                  <w:tcW w:w="857"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2048</w:t>
                  </w:r>
                </w:p>
              </w:tc>
            </w:tr>
            <w:tr w:rsidR="00024849">
              <w:trPr>
                <w:trHeight w:val="187"/>
              </w:trPr>
              <w:tc>
                <w:tcPr>
                  <w:tcW w:w="2245"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 of Filters</w:t>
                  </w:r>
                </w:p>
              </w:tc>
              <w:tc>
                <w:tcPr>
                  <w:tcW w:w="741"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firstLine="0"/>
                    <w:suppressOverlap/>
                    <w:jc w:val="left"/>
                  </w:pPr>
                  <w:r>
                    <w:rPr>
                      <w:sz w:val="16"/>
                    </w:rPr>
                    <w:t>10, 500</w:t>
                  </w:r>
                </w:p>
              </w:tc>
              <w:tc>
                <w:tcPr>
                  <w:tcW w:w="938"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firstLine="0"/>
                    <w:suppressOverlap/>
                    <w:jc w:val="left"/>
                  </w:pPr>
                  <w:r>
                    <w:rPr>
                      <w:sz w:val="16"/>
                    </w:rPr>
                    <w:t>1000-4096</w:t>
                  </w:r>
                </w:p>
              </w:tc>
              <w:tc>
                <w:tcPr>
                  <w:tcW w:w="938"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firstLine="0"/>
                    <w:suppressOverlap/>
                    <w:jc w:val="left"/>
                  </w:pPr>
                  <w:r>
                    <w:rPr>
                      <w:sz w:val="16"/>
                    </w:rPr>
                    <w:t>1000-4096</w:t>
                  </w:r>
                </w:p>
              </w:tc>
              <w:tc>
                <w:tcPr>
                  <w:tcW w:w="938"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firstLine="0"/>
                    <w:suppressOverlap/>
                    <w:jc w:val="left"/>
                  </w:pPr>
                  <w:r>
                    <w:rPr>
                      <w:sz w:val="16"/>
                    </w:rPr>
                    <w:t>1000-4096</w:t>
                  </w:r>
                </w:p>
              </w:tc>
              <w:tc>
                <w:tcPr>
                  <w:tcW w:w="1026"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1000</w:t>
                  </w:r>
                </w:p>
              </w:tc>
              <w:tc>
                <w:tcPr>
                  <w:tcW w:w="857"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1000</w:t>
                  </w:r>
                </w:p>
              </w:tc>
            </w:tr>
            <w:tr w:rsidR="00024849">
              <w:trPr>
                <w:trHeight w:val="187"/>
              </w:trPr>
              <w:tc>
                <w:tcPr>
                  <w:tcW w:w="2245"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Weights</w:t>
                  </w:r>
                </w:p>
              </w:tc>
              <w:tc>
                <w:tcPr>
                  <w:tcW w:w="741"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58k</w:t>
                  </w:r>
                </w:p>
              </w:tc>
              <w:tc>
                <w:tcPr>
                  <w:tcW w:w="938"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58.6M</w:t>
                  </w:r>
                </w:p>
              </w:tc>
              <w:tc>
                <w:tcPr>
                  <w:tcW w:w="938"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130M</w:t>
                  </w:r>
                </w:p>
              </w:tc>
              <w:tc>
                <w:tcPr>
                  <w:tcW w:w="938"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124M</w:t>
                  </w:r>
                </w:p>
              </w:tc>
              <w:tc>
                <w:tcPr>
                  <w:tcW w:w="1026"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1M</w:t>
                  </w:r>
                </w:p>
              </w:tc>
              <w:tc>
                <w:tcPr>
                  <w:tcW w:w="857"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2M</w:t>
                  </w:r>
                </w:p>
              </w:tc>
            </w:tr>
            <w:tr w:rsidR="00024849">
              <w:trPr>
                <w:trHeight w:val="198"/>
              </w:trPr>
              <w:tc>
                <w:tcPr>
                  <w:tcW w:w="2245" w:type="dxa"/>
                  <w:tcBorders>
                    <w:top w:val="single" w:sz="3" w:space="0" w:color="000000"/>
                    <w:left w:val="single" w:sz="3" w:space="0" w:color="000000"/>
                    <w:bottom w:val="single" w:sz="12"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MACs</w:t>
                  </w:r>
                </w:p>
              </w:tc>
              <w:tc>
                <w:tcPr>
                  <w:tcW w:w="741" w:type="dxa"/>
                  <w:tcBorders>
                    <w:top w:val="single" w:sz="3" w:space="0" w:color="000000"/>
                    <w:left w:val="single" w:sz="3" w:space="0" w:color="000000"/>
                    <w:bottom w:val="single" w:sz="12"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58k</w:t>
                  </w:r>
                </w:p>
              </w:tc>
              <w:tc>
                <w:tcPr>
                  <w:tcW w:w="938" w:type="dxa"/>
                  <w:tcBorders>
                    <w:top w:val="single" w:sz="3" w:space="0" w:color="000000"/>
                    <w:left w:val="single" w:sz="3" w:space="0" w:color="000000"/>
                    <w:bottom w:val="single" w:sz="12"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58.6M</w:t>
                  </w:r>
                </w:p>
              </w:tc>
              <w:tc>
                <w:tcPr>
                  <w:tcW w:w="938" w:type="dxa"/>
                  <w:tcBorders>
                    <w:top w:val="single" w:sz="3" w:space="0" w:color="000000"/>
                    <w:left w:val="single" w:sz="3" w:space="0" w:color="000000"/>
                    <w:bottom w:val="single" w:sz="12"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124M</w:t>
                  </w:r>
                </w:p>
              </w:tc>
              <w:tc>
                <w:tcPr>
                  <w:tcW w:w="938" w:type="dxa"/>
                  <w:tcBorders>
                    <w:top w:val="single" w:sz="3" w:space="0" w:color="000000"/>
                    <w:left w:val="single" w:sz="3" w:space="0" w:color="000000"/>
                    <w:bottom w:val="single" w:sz="12"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130M</w:t>
                  </w:r>
                </w:p>
              </w:tc>
              <w:tc>
                <w:tcPr>
                  <w:tcW w:w="1026" w:type="dxa"/>
                  <w:tcBorders>
                    <w:top w:val="single" w:sz="3" w:space="0" w:color="000000"/>
                    <w:left w:val="single" w:sz="3" w:space="0" w:color="000000"/>
                    <w:bottom w:val="single" w:sz="12"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1M</w:t>
                  </w:r>
                </w:p>
              </w:tc>
              <w:tc>
                <w:tcPr>
                  <w:tcW w:w="857" w:type="dxa"/>
                  <w:tcBorders>
                    <w:top w:val="single" w:sz="3" w:space="0" w:color="000000"/>
                    <w:left w:val="single" w:sz="3" w:space="0" w:color="000000"/>
                    <w:bottom w:val="single" w:sz="12"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2M</w:t>
                  </w:r>
                </w:p>
              </w:tc>
            </w:tr>
            <w:tr w:rsidR="00024849">
              <w:trPr>
                <w:trHeight w:val="198"/>
              </w:trPr>
              <w:tc>
                <w:tcPr>
                  <w:tcW w:w="2245" w:type="dxa"/>
                  <w:tcBorders>
                    <w:top w:val="single" w:sz="12"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Total Weights</w:t>
                  </w:r>
                </w:p>
              </w:tc>
              <w:tc>
                <w:tcPr>
                  <w:tcW w:w="741" w:type="dxa"/>
                  <w:tcBorders>
                    <w:top w:val="single" w:sz="12"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60k</w:t>
                  </w:r>
                </w:p>
              </w:tc>
              <w:tc>
                <w:tcPr>
                  <w:tcW w:w="938" w:type="dxa"/>
                  <w:tcBorders>
                    <w:top w:val="single" w:sz="12"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61M</w:t>
                  </w:r>
                </w:p>
              </w:tc>
              <w:tc>
                <w:tcPr>
                  <w:tcW w:w="938" w:type="dxa"/>
                  <w:tcBorders>
                    <w:top w:val="single" w:sz="12"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146M</w:t>
                  </w:r>
                </w:p>
              </w:tc>
              <w:tc>
                <w:tcPr>
                  <w:tcW w:w="938" w:type="dxa"/>
                  <w:tcBorders>
                    <w:top w:val="single" w:sz="12"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138M</w:t>
                  </w:r>
                </w:p>
              </w:tc>
              <w:tc>
                <w:tcPr>
                  <w:tcW w:w="1026" w:type="dxa"/>
                  <w:tcBorders>
                    <w:top w:val="single" w:sz="12"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7M</w:t>
                  </w:r>
                </w:p>
              </w:tc>
              <w:tc>
                <w:tcPr>
                  <w:tcW w:w="857" w:type="dxa"/>
                  <w:tcBorders>
                    <w:top w:val="single" w:sz="12"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25.5M</w:t>
                  </w:r>
                </w:p>
              </w:tc>
            </w:tr>
            <w:tr w:rsidR="00024849">
              <w:trPr>
                <w:trHeight w:val="198"/>
              </w:trPr>
              <w:tc>
                <w:tcPr>
                  <w:tcW w:w="2245" w:type="dxa"/>
                  <w:tcBorders>
                    <w:top w:val="single" w:sz="3" w:space="0" w:color="000000"/>
                    <w:left w:val="single" w:sz="3" w:space="0" w:color="000000"/>
                    <w:bottom w:val="single" w:sz="12"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Total MACs</w:t>
                  </w:r>
                </w:p>
              </w:tc>
              <w:tc>
                <w:tcPr>
                  <w:tcW w:w="741" w:type="dxa"/>
                  <w:tcBorders>
                    <w:top w:val="single" w:sz="3" w:space="0" w:color="000000"/>
                    <w:left w:val="single" w:sz="3" w:space="0" w:color="000000"/>
                    <w:bottom w:val="single" w:sz="12"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341k</w:t>
                  </w:r>
                </w:p>
              </w:tc>
              <w:tc>
                <w:tcPr>
                  <w:tcW w:w="938" w:type="dxa"/>
                  <w:tcBorders>
                    <w:top w:val="single" w:sz="3" w:space="0" w:color="000000"/>
                    <w:left w:val="single" w:sz="3" w:space="0" w:color="000000"/>
                    <w:bottom w:val="single" w:sz="12"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724M</w:t>
                  </w:r>
                </w:p>
              </w:tc>
              <w:tc>
                <w:tcPr>
                  <w:tcW w:w="938" w:type="dxa"/>
                  <w:tcBorders>
                    <w:top w:val="single" w:sz="3" w:space="0" w:color="000000"/>
                    <w:left w:val="single" w:sz="3" w:space="0" w:color="000000"/>
                    <w:bottom w:val="single" w:sz="12"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2.8G</w:t>
                  </w:r>
                </w:p>
              </w:tc>
              <w:tc>
                <w:tcPr>
                  <w:tcW w:w="938" w:type="dxa"/>
                  <w:tcBorders>
                    <w:top w:val="single" w:sz="3" w:space="0" w:color="000000"/>
                    <w:left w:val="single" w:sz="3" w:space="0" w:color="000000"/>
                    <w:bottom w:val="single" w:sz="12"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15.5G</w:t>
                  </w:r>
                </w:p>
              </w:tc>
              <w:tc>
                <w:tcPr>
                  <w:tcW w:w="1026" w:type="dxa"/>
                  <w:tcBorders>
                    <w:top w:val="single" w:sz="3" w:space="0" w:color="000000"/>
                    <w:left w:val="single" w:sz="3" w:space="0" w:color="000000"/>
                    <w:bottom w:val="single" w:sz="12"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1.43G</w:t>
                  </w:r>
                </w:p>
              </w:tc>
              <w:tc>
                <w:tcPr>
                  <w:tcW w:w="857" w:type="dxa"/>
                  <w:tcBorders>
                    <w:top w:val="single" w:sz="3" w:space="0" w:color="000000"/>
                    <w:left w:val="single" w:sz="3" w:space="0" w:color="000000"/>
                    <w:bottom w:val="single" w:sz="12"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3.9G</w:t>
                  </w:r>
                </w:p>
              </w:tc>
            </w:tr>
            <w:tr w:rsidR="00024849">
              <w:trPr>
                <w:trHeight w:val="212"/>
              </w:trPr>
              <w:tc>
                <w:tcPr>
                  <w:tcW w:w="2245" w:type="dxa"/>
                  <w:tcBorders>
                    <w:top w:val="single" w:sz="12"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Pretrained Model Website</w:t>
                  </w:r>
                </w:p>
              </w:tc>
              <w:tc>
                <w:tcPr>
                  <w:tcW w:w="741" w:type="dxa"/>
                  <w:tcBorders>
                    <w:top w:val="single" w:sz="12"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18" w:firstLine="0"/>
                    <w:suppressOverlap/>
                    <w:jc w:val="center"/>
                  </w:pPr>
                  <w:r>
                    <w:rPr>
                      <w:sz w:val="16"/>
                    </w:rPr>
                    <w:t>[53]</w:t>
                  </w:r>
                  <w:r>
                    <w:rPr>
                      <w:rFonts w:ascii="Cambria" w:eastAsia="Cambria" w:hAnsi="Cambria" w:cs="Cambria"/>
                      <w:sz w:val="16"/>
                      <w:vertAlign w:val="superscript"/>
                    </w:rPr>
                    <w:t>‡</w:t>
                  </w:r>
                </w:p>
              </w:tc>
              <w:tc>
                <w:tcPr>
                  <w:tcW w:w="938" w:type="dxa"/>
                  <w:tcBorders>
                    <w:top w:val="single" w:sz="12"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[54, 55]</w:t>
                  </w:r>
                </w:p>
              </w:tc>
              <w:tc>
                <w:tcPr>
                  <w:tcW w:w="938" w:type="dxa"/>
                  <w:tcBorders>
                    <w:top w:val="single" w:sz="12"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n/a</w:t>
                  </w:r>
                </w:p>
              </w:tc>
              <w:tc>
                <w:tcPr>
                  <w:tcW w:w="938" w:type="dxa"/>
                  <w:tcBorders>
                    <w:top w:val="single" w:sz="12"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[54–56]</w:t>
                  </w:r>
                </w:p>
              </w:tc>
              <w:tc>
                <w:tcPr>
                  <w:tcW w:w="1026" w:type="dxa"/>
                  <w:tcBorders>
                    <w:top w:val="single" w:sz="12"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[54–56]</w:t>
                  </w:r>
                </w:p>
              </w:tc>
              <w:tc>
                <w:tcPr>
                  <w:tcW w:w="857" w:type="dxa"/>
                  <w:tcBorders>
                    <w:top w:val="single" w:sz="12"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[54–56]</w:t>
                  </w:r>
                </w:p>
              </w:tc>
            </w:tr>
          </w:tbl>
          <w:p w:rsidR="00024849" w:rsidRDefault="009703C8">
            <w:pPr>
              <w:spacing w:after="19" w:line="259" w:lineRule="auto"/>
              <w:ind w:left="0" w:right="5" w:firstLine="0"/>
              <w:jc w:val="center"/>
            </w:pPr>
            <w:r>
              <w:rPr>
                <w:sz w:val="16"/>
              </w:rPr>
              <w:t>TABLE II</w:t>
            </w:r>
          </w:p>
          <w:p w:rsidR="00024849" w:rsidRDefault="009703C8">
            <w:pPr>
              <w:spacing w:after="0" w:line="259" w:lineRule="auto"/>
              <w:ind w:left="0" w:firstLine="0"/>
              <w:jc w:val="center"/>
            </w:pPr>
            <w:r>
              <w:rPr>
                <w:sz w:val="16"/>
              </w:rPr>
              <w:t>S</w:t>
            </w:r>
            <w:r>
              <w:rPr>
                <w:sz w:val="13"/>
              </w:rPr>
              <w:t xml:space="preserve">UMMARY OF POPULAR </w:t>
            </w:r>
            <w:r>
              <w:rPr>
                <w:sz w:val="16"/>
              </w:rPr>
              <w:t>DNN</w:t>
            </w:r>
            <w:r>
              <w:rPr>
                <w:sz w:val="13"/>
              </w:rPr>
              <w:t xml:space="preserve">S </w:t>
            </w:r>
            <w:r>
              <w:rPr>
                <w:sz w:val="16"/>
              </w:rPr>
              <w:t xml:space="preserve">[3, 11, 45, 47, 48]. </w:t>
            </w:r>
            <w:r>
              <w:rPr>
                <w:rFonts w:ascii="Cambria" w:eastAsia="Cambria" w:hAnsi="Cambria" w:cs="Cambria"/>
                <w:sz w:val="16"/>
                <w:vertAlign w:val="superscript"/>
              </w:rPr>
              <w:t>†</w:t>
            </w:r>
            <w:r>
              <w:rPr>
                <w:sz w:val="16"/>
              </w:rPr>
              <w:t>A</w:t>
            </w:r>
            <w:r>
              <w:rPr>
                <w:sz w:val="13"/>
              </w:rPr>
              <w:t xml:space="preserve">CCURACY IS MEASURED BASED ON </w:t>
            </w:r>
            <w:r>
              <w:rPr>
                <w:sz w:val="16"/>
              </w:rPr>
              <w:t>T</w:t>
            </w:r>
            <w:r>
              <w:rPr>
                <w:sz w:val="13"/>
              </w:rPr>
              <w:t>OP</w:t>
            </w:r>
            <w:r>
              <w:rPr>
                <w:sz w:val="16"/>
              </w:rPr>
              <w:t xml:space="preserve">-5 </w:t>
            </w:r>
            <w:r>
              <w:rPr>
                <w:sz w:val="13"/>
              </w:rPr>
              <w:t xml:space="preserve">ERROR ON </w:t>
            </w:r>
            <w:r>
              <w:rPr>
                <w:sz w:val="16"/>
              </w:rPr>
              <w:t>I</w:t>
            </w:r>
            <w:r>
              <w:rPr>
                <w:sz w:val="13"/>
              </w:rPr>
              <w:t>MAGE</w:t>
            </w:r>
            <w:r>
              <w:rPr>
                <w:sz w:val="16"/>
              </w:rPr>
              <w:t>N</w:t>
            </w:r>
            <w:r>
              <w:rPr>
                <w:sz w:val="13"/>
              </w:rPr>
              <w:t xml:space="preserve">ET </w:t>
            </w:r>
            <w:r>
              <w:rPr>
                <w:sz w:val="16"/>
              </w:rPr>
              <w:t xml:space="preserve">[10]. </w:t>
            </w:r>
            <w:r>
              <w:rPr>
                <w:rFonts w:ascii="Cambria" w:eastAsia="Cambria" w:hAnsi="Cambria" w:cs="Cambria"/>
                <w:sz w:val="16"/>
                <w:vertAlign w:val="superscript"/>
              </w:rPr>
              <w:t>‡</w:t>
            </w:r>
            <w:r>
              <w:rPr>
                <w:sz w:val="16"/>
              </w:rPr>
              <w:t>T</w:t>
            </w:r>
            <w:r>
              <w:rPr>
                <w:sz w:val="13"/>
              </w:rPr>
              <w:t xml:space="preserve">HIS VERSION OF </w:t>
            </w:r>
            <w:r>
              <w:rPr>
                <w:sz w:val="16"/>
              </w:rPr>
              <w:t>L</w:t>
            </w:r>
            <w:r>
              <w:rPr>
                <w:sz w:val="13"/>
              </w:rPr>
              <w:t>E</w:t>
            </w:r>
            <w:r>
              <w:rPr>
                <w:sz w:val="16"/>
              </w:rPr>
              <w:t>N</w:t>
            </w:r>
            <w:r>
              <w:rPr>
                <w:sz w:val="13"/>
              </w:rPr>
              <w:t>ET</w:t>
            </w:r>
            <w:r>
              <w:rPr>
                <w:sz w:val="16"/>
              </w:rPr>
              <w:t xml:space="preserve">-5 </w:t>
            </w:r>
            <w:r>
              <w:rPr>
                <w:sz w:val="13"/>
              </w:rPr>
              <w:t xml:space="preserve">HAS </w:t>
            </w:r>
            <w:r>
              <w:rPr>
                <w:sz w:val="16"/>
              </w:rPr>
              <w:t>431</w:t>
            </w:r>
            <w:r>
              <w:rPr>
                <w:sz w:val="13"/>
              </w:rPr>
              <w:t xml:space="preserve">K WEIGHTS FOR THE FILTERS AND REQUIRES </w:t>
            </w:r>
            <w:r>
              <w:rPr>
                <w:sz w:val="16"/>
              </w:rPr>
              <w:t>2.3M MAC</w:t>
            </w:r>
            <w:r>
              <w:rPr>
                <w:sz w:val="13"/>
              </w:rPr>
              <w:t>S PER IMAGE</w:t>
            </w:r>
            <w:r>
              <w:rPr>
                <w:sz w:val="16"/>
              </w:rPr>
              <w:t xml:space="preserve">, </w:t>
            </w:r>
            <w:r>
              <w:rPr>
                <w:sz w:val="13"/>
              </w:rPr>
              <w:t xml:space="preserve">AND USES </w:t>
            </w:r>
            <w:r>
              <w:rPr>
                <w:sz w:val="16"/>
              </w:rPr>
              <w:t>R</w:t>
            </w:r>
            <w:r>
              <w:rPr>
                <w:sz w:val="13"/>
              </w:rPr>
              <w:t>E</w:t>
            </w:r>
            <w:r>
              <w:rPr>
                <w:sz w:val="16"/>
              </w:rPr>
              <w:t xml:space="preserve">LU </w:t>
            </w:r>
            <w:r>
              <w:rPr>
                <w:sz w:val="13"/>
              </w:rPr>
              <w:t>RATHER THAN SIGMOID</w:t>
            </w:r>
            <w:r>
              <w:rPr>
                <w:sz w:val="16"/>
              </w:rPr>
              <w:t>.</w:t>
            </w:r>
          </w:p>
        </w:tc>
      </w:tr>
    </w:tbl>
    <w:p w:rsidR="00024849" w:rsidRDefault="009703C8">
      <w:pPr>
        <w:pStyle w:val="1"/>
        <w:spacing w:after="86"/>
        <w:ind w:left="22"/>
      </w:pPr>
      <w:r>
        <w:t>C. Popular Datasets for Classification</w:t>
      </w:r>
    </w:p>
    <w:p w:rsidR="00024849" w:rsidRDefault="009703C8">
      <w:pPr>
        <w:ind w:left="13" w:right="13"/>
      </w:pPr>
      <w:r>
        <w:t>It is important to factor in the difficulty of the task when comparing different DNN models. For instance, the task of classifying handwritten digits from the MNIST dataset [59] is much simpler than classifying an obj</w:t>
      </w:r>
      <w:r>
        <w:t>ect into one of a 1000 classes as is required for the ImageNet dataset [10](Fig. 13). It is expected that the size of the classifier or network (i.e. number of weights) and the number of MACs will be larger for the more difficult task than the simpler task</w:t>
      </w:r>
      <w:r>
        <w:t xml:space="preserve"> and thus require more energy and have lower throughput. For instance, LeNet-</w:t>
      </w:r>
    </w:p>
    <w:p w:rsidR="00024849" w:rsidRDefault="009703C8">
      <w:pPr>
        <w:ind w:left="13" w:right="13" w:firstLine="7"/>
      </w:pPr>
      <w:r>
        <w:t>5[45] is designed for digit classification, while AlexNet[3], VGG-16[47], GoogLeNet[48], and ResNet[11] are designed for the 1000 class image classification.</w:t>
      </w:r>
    </w:p>
    <w:p w:rsidR="00024849" w:rsidRDefault="009703C8">
      <w:pPr>
        <w:spacing w:after="32"/>
        <w:ind w:left="13" w:right="13"/>
      </w:pPr>
      <w:r>
        <w:t>There are many AI ta</w:t>
      </w:r>
      <w:r>
        <w:t>sks that come with publicly available datasets in order to evaluate the accuracy of a given DNN. Public datasets are important for comparing the accuracy of different approaches. The simplest and most common task is image classification. Image classificati</w:t>
      </w:r>
      <w:r>
        <w:t>on involves being given an entire image, and selecting 1 of N classes that it most likely belongs to. There is no localization or detection.</w:t>
      </w:r>
    </w:p>
    <w:p w:rsidR="00024849" w:rsidRDefault="009703C8">
      <w:pPr>
        <w:spacing w:after="30"/>
        <w:ind w:left="13" w:right="13"/>
      </w:pPr>
      <w:r>
        <w:rPr>
          <w:i/>
        </w:rPr>
        <w:t xml:space="preserve">MNIST </w:t>
      </w:r>
      <w:r>
        <w:t>is a widely used dataset for digit classification that was introduced in 1998 [59]. It consists of 28</w:t>
      </w:r>
      <w:r>
        <w:rPr>
          <w:rFonts w:ascii="Cambria" w:eastAsia="Cambria" w:hAnsi="Cambria" w:cs="Cambria"/>
        </w:rPr>
        <w:t>×</w:t>
      </w:r>
      <w:r>
        <w:t>28 pixe</w:t>
      </w:r>
      <w:r>
        <w:t>l grayscale images of handwritten digits. There are 10 classes (for 10 digits) and 60,000 training images and 10,000 test images. LeNet-5 was able to achieve an accuracy of 99.05% when MNIST was first introduced. Since then the accuracy has increased to 99</w:t>
      </w:r>
      <w:r>
        <w:t>.79% using regularization of neural networks with dropconnect [60]. Thus, MNIST is now considered a fairly easy dataset.</w:t>
      </w:r>
    </w:p>
    <w:p w:rsidR="00024849" w:rsidRDefault="009703C8">
      <w:pPr>
        <w:spacing w:after="149"/>
        <w:ind w:left="13" w:right="13"/>
      </w:pPr>
      <w:r>
        <w:rPr>
          <w:i/>
        </w:rPr>
        <w:t xml:space="preserve">CIFAR </w:t>
      </w:r>
      <w:r>
        <w:t>is a dataset that consists of 32</w:t>
      </w:r>
      <w:r>
        <w:rPr>
          <w:rFonts w:ascii="Cambria" w:eastAsia="Cambria" w:hAnsi="Cambria" w:cs="Cambria"/>
        </w:rPr>
        <w:t>×</w:t>
      </w:r>
      <w:r>
        <w:t>32 pixel colored images of of various objects, which was released in 2009 [61]. CIFAR is a subse</w:t>
      </w:r>
      <w:r>
        <w:t>t of the 80 million tiny image dataset [62]. CIFAR-10 is composed of 10 mutually exclusive classes. There are 50,000 training images (5000 per class) and 10,000 test images (1000 per class). Restricted Boltzmann Machine (RBM) with fine-tuning was able to a</w:t>
      </w:r>
      <w:r>
        <w:t>chieve 64.84% accuracy on CIFAR-10 when it was first introduced [63]. Since then the accuracy has increased to 96.53% using fractional max pooling [64].</w:t>
      </w:r>
    </w:p>
    <w:p w:rsidR="00024849" w:rsidRDefault="009703C8">
      <w:pPr>
        <w:spacing w:after="120"/>
        <w:ind w:left="13" w:right="110"/>
      </w:pPr>
      <w:r>
        <w:rPr>
          <w:i/>
        </w:rPr>
        <w:t xml:space="preserve">ImageNet </w:t>
      </w:r>
      <w:r>
        <w:t>is a large scale image dataset was first introduced in 2010; the dataset stabilized in 2012 [1</w:t>
      </w:r>
      <w:r>
        <w:t>0]. It contains images of 256</w:t>
      </w:r>
      <w:r>
        <w:rPr>
          <w:rFonts w:ascii="Cambria" w:eastAsia="Cambria" w:hAnsi="Cambria" w:cs="Cambria"/>
        </w:rPr>
        <w:t>×</w:t>
      </w:r>
      <w:r>
        <w:t>256 pixel in color, with 1000 classes. The classes are defined using the WordNet as a backbone to handle disambiguous words meanings and combining together synonyms into the same object category. In otherwords, there is a hier</w:t>
      </w:r>
      <w:r>
        <w:t xml:space="preserve">archy for the ImageNet categories. The 1000 classes were selected such that there is no overlap in the ImageNet hierarchy. The ILSVRC dataset contains many fine-grained categories including 120 different breeds of dogs. There are 1.3M training images (732 </w:t>
      </w:r>
      <w:r>
        <w:t>to 1300 per class), 100,000 testing images (100 per class) and 50,000 validation images (50 per class).</w:t>
      </w:r>
    </w:p>
    <w:p w:rsidR="00024849" w:rsidRDefault="009703C8">
      <w:pPr>
        <w:spacing w:after="120"/>
        <w:ind w:left="13" w:right="88"/>
      </w:pPr>
      <w:r>
        <w:t>The accuracy of the ImageNet challenge are reported using two metrics: Top-5 and Top-1 error. Top-5 error means that if any of the top 5 scoring categor</w:t>
      </w:r>
      <w:r>
        <w:t>ies are the correct category, it is counted as a correct classification. The Top-1 requires that the top scoring category be correct. In 2012, the winner of the ImageNet Challenge (AlexNet) was able to achieve an accuracy of 83.6% for the top-5 error (whic</w:t>
      </w:r>
      <w:r>
        <w:t>h is substantially better than the 73.8% which was second place that year that did not use DNNs); it achieved 61.9% on the top-1 of the validation set. In 2016, the highest accuracy was 96.0% for top-5 error.</w:t>
      </w:r>
    </w:p>
    <w:p w:rsidR="00024849" w:rsidRDefault="009703C8">
      <w:pPr>
        <w:ind w:left="13" w:right="113"/>
      </w:pPr>
      <w:r>
        <w:lastRenderedPageBreak/>
        <w:t xml:space="preserve">In summary of the various image classification </w:t>
      </w:r>
      <w:r>
        <w:t>datasets, it is clear that MNIST is a fairly easy dataset, while ImageNet is a challenging one with a wider coverage of classes. Thus in terms of evaluating the accuracy of a given DNN, it is important to consider that dataset upon which the accuracy is me</w:t>
      </w:r>
      <w:r>
        <w:t>asured.</w:t>
      </w:r>
    </w:p>
    <w:p w:rsidR="00024849" w:rsidRDefault="009703C8">
      <w:pPr>
        <w:tabs>
          <w:tab w:val="center" w:pos="881"/>
          <w:tab w:val="center" w:pos="3261"/>
        </w:tabs>
        <w:spacing w:after="7" w:line="259" w:lineRule="auto"/>
        <w:ind w:left="0" w:firstLine="0"/>
        <w:jc w:val="left"/>
      </w:pPr>
      <w:r>
        <w:rPr>
          <w:sz w:val="22"/>
        </w:rPr>
        <w:tab/>
      </w:r>
      <w:r>
        <w:rPr>
          <w:rFonts w:ascii="Arial" w:eastAsia="Arial" w:hAnsi="Arial" w:cs="Arial"/>
          <w:b/>
          <w:sz w:val="13"/>
        </w:rPr>
        <w:t xml:space="preserve">MNIST </w:t>
      </w:r>
      <w:r>
        <w:rPr>
          <w:rFonts w:ascii="Arial" w:eastAsia="Arial" w:hAnsi="Arial" w:cs="Arial"/>
          <w:b/>
          <w:sz w:val="13"/>
        </w:rPr>
        <w:tab/>
        <w:t xml:space="preserve">ImageNet </w:t>
      </w:r>
    </w:p>
    <w:p w:rsidR="00024849" w:rsidRDefault="009703C8">
      <w:pPr>
        <w:spacing w:after="255" w:line="259" w:lineRule="auto"/>
        <w:ind w:left="281" w:firstLine="0"/>
        <w:jc w:val="left"/>
      </w:pPr>
      <w:r>
        <w:rPr>
          <w:noProof/>
          <w:sz w:val="22"/>
        </w:rPr>
        <mc:AlternateContent>
          <mc:Choice Requires="wpg">
            <w:drawing>
              <wp:inline distT="0" distB="0" distL="0" distR="0">
                <wp:extent cx="2864257" cy="758766"/>
                <wp:effectExtent l="0" t="0" r="0" b="0"/>
                <wp:docPr id="97821" name="Group 97821"/>
                <wp:cNvGraphicFramePr/>
                <a:graphic xmlns:a="http://schemas.openxmlformats.org/drawingml/2006/main">
                  <a:graphicData uri="http://schemas.microsoft.com/office/word/2010/wordprocessingGroup">
                    <wpg:wgp>
                      <wpg:cNvGrpSpPr/>
                      <wpg:grpSpPr>
                        <a:xfrm>
                          <a:off x="0" y="0"/>
                          <a:ext cx="2864257" cy="758766"/>
                          <a:chOff x="0" y="0"/>
                          <a:chExt cx="2864257" cy="758766"/>
                        </a:xfrm>
                      </wpg:grpSpPr>
                      <pic:pic xmlns:pic="http://schemas.openxmlformats.org/drawingml/2006/picture">
                        <pic:nvPicPr>
                          <pic:cNvPr id="3731" name="Picture 3731"/>
                          <pic:cNvPicPr/>
                        </pic:nvPicPr>
                        <pic:blipFill>
                          <a:blip r:embed="rId63"/>
                          <a:stretch>
                            <a:fillRect/>
                          </a:stretch>
                        </pic:blipFill>
                        <pic:spPr>
                          <a:xfrm>
                            <a:off x="0" y="0"/>
                            <a:ext cx="773083" cy="758766"/>
                          </a:xfrm>
                          <a:prstGeom prst="rect">
                            <a:avLst/>
                          </a:prstGeom>
                        </pic:spPr>
                      </pic:pic>
                      <pic:pic xmlns:pic="http://schemas.openxmlformats.org/drawingml/2006/picture">
                        <pic:nvPicPr>
                          <pic:cNvPr id="3734" name="Picture 3734"/>
                          <pic:cNvPicPr/>
                        </pic:nvPicPr>
                        <pic:blipFill>
                          <a:blip r:embed="rId64"/>
                          <a:stretch>
                            <a:fillRect/>
                          </a:stretch>
                        </pic:blipFill>
                        <pic:spPr>
                          <a:xfrm>
                            <a:off x="892393" y="18392"/>
                            <a:ext cx="1971864" cy="740374"/>
                          </a:xfrm>
                          <a:prstGeom prst="rect">
                            <a:avLst/>
                          </a:prstGeom>
                        </pic:spPr>
                      </pic:pic>
                    </wpg:wgp>
                  </a:graphicData>
                </a:graphic>
              </wp:inline>
            </w:drawing>
          </mc:Choice>
          <mc:Fallback xmlns:a="http://schemas.openxmlformats.org/drawingml/2006/main">
            <w:pict>
              <v:group id="Group 97821" style="width:225.532pt;height:59.7454pt;mso-position-horizontal-relative:char;mso-position-vertical-relative:line" coordsize="28642,7587">
                <v:shape id="Picture 3731" style="position:absolute;width:7730;height:7587;left:0;top:0;" filled="f">
                  <v:imagedata r:id="rId65"/>
                </v:shape>
                <v:shape id="Picture 3734" style="position:absolute;width:19718;height:7403;left:8923;top:183;" filled="f">
                  <v:imagedata r:id="rId66"/>
                </v:shape>
              </v:group>
            </w:pict>
          </mc:Fallback>
        </mc:AlternateContent>
      </w:r>
    </w:p>
    <w:p w:rsidR="00024849" w:rsidRDefault="009703C8">
      <w:pPr>
        <w:spacing w:after="352" w:line="260" w:lineRule="auto"/>
        <w:ind w:left="17" w:hanging="5"/>
      </w:pPr>
      <w:r>
        <w:rPr>
          <w:sz w:val="16"/>
        </w:rPr>
        <w:t>Fig. 13.</w:t>
      </w:r>
      <w:r>
        <w:rPr>
          <w:sz w:val="16"/>
        </w:rPr>
        <w:tab/>
        <w:t>MNIST (10 classes, 60k training, 10k testing) [59] vs. ImageNet (1000 classes, 1.3M training, 100k testing)[10] dataset.</w:t>
      </w:r>
    </w:p>
    <w:p w:rsidR="00024849" w:rsidRDefault="009703C8">
      <w:pPr>
        <w:pStyle w:val="1"/>
        <w:ind w:left="22"/>
      </w:pPr>
      <w:r>
        <w:t>D. Datasets for Other Tasks</w:t>
      </w:r>
    </w:p>
    <w:p w:rsidR="00024849" w:rsidRDefault="009703C8">
      <w:pPr>
        <w:ind w:left="13" w:right="13"/>
      </w:pPr>
      <w:r>
        <w:t>Since the accuracy of the state-of-the-art DNNs are performing better than human level accuracy on image classification task, ImageNet has started to focus on more challenging tasks such as single-object localization and object detection. For single-object</w:t>
      </w:r>
      <w:r>
        <w:t xml:space="preserve"> localization, the target object must be localized and classified (1000 classes). The DNN outputs the top five categories and top five bounding box location. There is no penalty for identifying an object that is in the image but not included in the ground </w:t>
      </w:r>
      <w:r>
        <w:t>truth. For object detection, all objects in the image must of localized and classified (200 classes). The bounding box for all objects in these categories must be labeled. Objects that are not labeled are penalized as is duplicate detections.</w:t>
      </w:r>
    </w:p>
    <w:p w:rsidR="00024849" w:rsidRDefault="009703C8">
      <w:pPr>
        <w:ind w:left="13" w:right="13"/>
      </w:pPr>
      <w:r>
        <w:t>Beyond ImageN</w:t>
      </w:r>
      <w:r>
        <w:t>et, there are also other popular image datasets for computer vision tasks. For object detection, there is the PASCAL VOC (2005-2012) dataset that contains 11k images representing 20 classes (27k object instances, 7k of which has detailed segmentation) [65]</w:t>
      </w:r>
      <w:r>
        <w:t xml:space="preserve">. For object detection, segmentation and recognition in context, there is the MS COCO dataset with 2.5M labeled instances in 328k images (91 object categories) [66]; compared to ImageNet, COCO has fewer categories but more instances per category, which is </w:t>
      </w:r>
      <w:r>
        <w:t>useful for precise 2-D localization. It has more labeled instances per image to potentially help with contextual information.</w:t>
      </w:r>
    </w:p>
    <w:p w:rsidR="00024849" w:rsidRDefault="009703C8">
      <w:pPr>
        <w:ind w:left="13" w:right="13"/>
      </w:pPr>
      <w:r>
        <w:t>Most recently even larger scale dataset have been made available. For instance, Google has an Open Images dataset with over 9M ima</w:t>
      </w:r>
      <w:r>
        <w:t>ges [67], spanning 6000 categories. There is also a Youtube dataset with 8M videos (0.5M hours of video) covering 4800 classes [68]. Google also release an audio dataset comprised of 632 audio event classes and a collection of 2M human-labeled 10-second so</w:t>
      </w:r>
      <w:r>
        <w:t>und clips [69]. These large datasets will be evermore important as DNN become deeper with more weight parameters to train.</w:t>
      </w:r>
    </w:p>
    <w:p w:rsidR="00024849" w:rsidRDefault="009703C8">
      <w:pPr>
        <w:spacing w:after="267"/>
        <w:ind w:left="13" w:right="13"/>
      </w:pPr>
      <w:r>
        <w:t>Undoubtedly, both larger datasets and datasets for new domains will serve as important resources for profiling and exploring the effi</w:t>
      </w:r>
      <w:r>
        <w:t>ciency of future DNN engines.</w:t>
      </w:r>
    </w:p>
    <w:p w:rsidR="00024849" w:rsidRDefault="009703C8">
      <w:pPr>
        <w:spacing w:after="40" w:line="265" w:lineRule="auto"/>
        <w:ind w:left="49" w:right="48" w:hanging="10"/>
        <w:jc w:val="center"/>
      </w:pPr>
      <w:r>
        <w:t>V. H</w:t>
      </w:r>
      <w:r>
        <w:rPr>
          <w:sz w:val="16"/>
        </w:rPr>
        <w:t xml:space="preserve">ARDWARE FOR </w:t>
      </w:r>
      <w:r>
        <w:t>DNN P</w:t>
      </w:r>
      <w:r>
        <w:rPr>
          <w:sz w:val="16"/>
        </w:rPr>
        <w:t>ROCESSING</w:t>
      </w:r>
    </w:p>
    <w:p w:rsidR="00024849" w:rsidRDefault="009703C8">
      <w:pPr>
        <w:ind w:left="13" w:right="13"/>
      </w:pPr>
      <w:r>
        <w:t>Due to the popularity of DNNs, many recent hardware platforms have special features that target DNN processing. For instance, the Intel Knight Landing CPU features special vector instructions for</w:t>
      </w:r>
      <w:r>
        <w:t xml:space="preserve"> deep learning; the Nvidia PASCAL GP100 GPU features 16-bit floating point (FP16) arithmetic support to perform two FP16 operation on a single precision core for faster deep learning. Systems have also been built specifically for DNN processing such as Nvi</w:t>
      </w:r>
      <w:r>
        <w:t>dia DGX-1 and Facebook’s Big</w:t>
      </w:r>
    </w:p>
    <w:p w:rsidR="00024849" w:rsidRDefault="009703C8">
      <w:pPr>
        <w:tabs>
          <w:tab w:val="center" w:pos="1231"/>
          <w:tab w:val="center" w:pos="3813"/>
        </w:tabs>
        <w:spacing w:after="0" w:line="259" w:lineRule="auto"/>
        <w:ind w:left="0" w:firstLine="0"/>
        <w:jc w:val="left"/>
      </w:pPr>
      <w:r>
        <w:rPr>
          <w:sz w:val="22"/>
        </w:rPr>
        <w:tab/>
      </w:r>
      <w:r>
        <w:rPr>
          <w:rFonts w:ascii="Arial" w:eastAsia="Arial" w:hAnsi="Arial" w:cs="Arial"/>
          <w:b/>
          <w:sz w:val="15"/>
        </w:rPr>
        <w:t xml:space="preserve">Temporal Architecture </w:t>
      </w:r>
      <w:r>
        <w:rPr>
          <w:rFonts w:ascii="Arial" w:eastAsia="Arial" w:hAnsi="Arial" w:cs="Arial"/>
          <w:b/>
          <w:sz w:val="15"/>
        </w:rPr>
        <w:tab/>
        <w:t xml:space="preserve">Spatial Architecture </w:t>
      </w:r>
    </w:p>
    <w:p w:rsidR="00024849" w:rsidRDefault="009703C8">
      <w:pPr>
        <w:tabs>
          <w:tab w:val="center" w:pos="1229"/>
          <w:tab w:val="center" w:pos="3813"/>
        </w:tabs>
        <w:spacing w:after="0" w:line="259" w:lineRule="auto"/>
        <w:ind w:left="0" w:firstLine="0"/>
        <w:jc w:val="left"/>
      </w:pPr>
      <w:r>
        <w:rPr>
          <w:sz w:val="22"/>
        </w:rPr>
        <w:tab/>
      </w:r>
      <w:r>
        <w:rPr>
          <w:rFonts w:ascii="Arial" w:eastAsia="Arial" w:hAnsi="Arial" w:cs="Arial"/>
          <w:b/>
          <w:sz w:val="15"/>
        </w:rPr>
        <w:t xml:space="preserve">(SIMD/SIMT) </w:t>
      </w:r>
      <w:r>
        <w:rPr>
          <w:rFonts w:ascii="Arial" w:eastAsia="Arial" w:hAnsi="Arial" w:cs="Arial"/>
          <w:b/>
          <w:sz w:val="15"/>
        </w:rPr>
        <w:tab/>
        <w:t xml:space="preserve">(Dataflow Processing) </w:t>
      </w:r>
    </w:p>
    <w:p w:rsidR="00024849" w:rsidRDefault="009703C8">
      <w:pPr>
        <w:spacing w:after="252" w:line="259" w:lineRule="auto"/>
        <w:ind w:left="256" w:firstLine="0"/>
        <w:jc w:val="left"/>
      </w:pPr>
      <w:r>
        <w:rPr>
          <w:noProof/>
          <w:sz w:val="22"/>
        </w:rPr>
        <mc:AlternateContent>
          <mc:Choice Requires="wpg">
            <w:drawing>
              <wp:inline distT="0" distB="0" distL="0" distR="0">
                <wp:extent cx="2873248" cy="1508760"/>
                <wp:effectExtent l="0" t="0" r="0" b="0"/>
                <wp:docPr id="122747" name="Group 122747"/>
                <wp:cNvGraphicFramePr/>
                <a:graphic xmlns:a="http://schemas.openxmlformats.org/drawingml/2006/main">
                  <a:graphicData uri="http://schemas.microsoft.com/office/word/2010/wordprocessingGroup">
                    <wpg:wgp>
                      <wpg:cNvGrpSpPr/>
                      <wpg:grpSpPr>
                        <a:xfrm>
                          <a:off x="0" y="0"/>
                          <a:ext cx="2873248" cy="1508760"/>
                          <a:chOff x="0" y="0"/>
                          <a:chExt cx="2873248" cy="1508760"/>
                        </a:xfrm>
                      </wpg:grpSpPr>
                      <pic:pic xmlns:pic="http://schemas.openxmlformats.org/drawingml/2006/picture">
                        <pic:nvPicPr>
                          <pic:cNvPr id="122662" name="Picture 122662"/>
                          <pic:cNvPicPr/>
                        </pic:nvPicPr>
                        <pic:blipFill>
                          <a:blip r:embed="rId67"/>
                          <a:stretch>
                            <a:fillRect/>
                          </a:stretch>
                        </pic:blipFill>
                        <pic:spPr>
                          <a:xfrm>
                            <a:off x="0" y="0"/>
                            <a:ext cx="1237488" cy="1508760"/>
                          </a:xfrm>
                          <a:prstGeom prst="rect">
                            <a:avLst/>
                          </a:prstGeom>
                        </pic:spPr>
                      </pic:pic>
                      <pic:pic xmlns:pic="http://schemas.openxmlformats.org/drawingml/2006/picture">
                        <pic:nvPicPr>
                          <pic:cNvPr id="122660" name="Picture 122660"/>
                          <pic:cNvPicPr/>
                        </pic:nvPicPr>
                        <pic:blipFill>
                          <a:blip r:embed="rId68"/>
                          <a:stretch>
                            <a:fillRect/>
                          </a:stretch>
                        </pic:blipFill>
                        <pic:spPr>
                          <a:xfrm>
                            <a:off x="1641856" y="0"/>
                            <a:ext cx="1231392" cy="1508760"/>
                          </a:xfrm>
                          <a:prstGeom prst="rect">
                            <a:avLst/>
                          </a:prstGeom>
                        </pic:spPr>
                      </pic:pic>
                    </wpg:wgp>
                  </a:graphicData>
                </a:graphic>
              </wp:inline>
            </w:drawing>
          </mc:Choice>
          <mc:Fallback xmlns:a="http://schemas.openxmlformats.org/drawingml/2006/main">
            <w:pict>
              <v:group id="Group 122747" style="width:226.24pt;height:118.8pt;mso-position-horizontal-relative:char;mso-position-vertical-relative:line" coordsize="28732,15087">
                <v:shape id="Picture 122662" style="position:absolute;width:12374;height:15087;left:0;top:0;" filled="f">
                  <v:imagedata r:id="rId69"/>
                </v:shape>
                <v:shape id="Picture 122660" style="position:absolute;width:12313;height:15087;left:16418;top:0;" filled="f">
                  <v:imagedata r:id="rId70"/>
                </v:shape>
              </v:group>
            </w:pict>
          </mc:Fallback>
        </mc:AlternateContent>
      </w:r>
    </w:p>
    <w:p w:rsidR="00024849" w:rsidRDefault="009703C8">
      <w:pPr>
        <w:tabs>
          <w:tab w:val="center" w:pos="1851"/>
        </w:tabs>
        <w:spacing w:after="558" w:line="260" w:lineRule="auto"/>
        <w:ind w:left="0" w:firstLine="0"/>
        <w:jc w:val="left"/>
      </w:pPr>
      <w:r>
        <w:rPr>
          <w:sz w:val="16"/>
        </w:rPr>
        <w:t>Fig. 14.</w:t>
      </w:r>
      <w:r>
        <w:rPr>
          <w:sz w:val="16"/>
        </w:rPr>
        <w:tab/>
        <w:t>Highly-parallel compute paradigms.</w:t>
      </w:r>
    </w:p>
    <w:p w:rsidR="00024849" w:rsidRDefault="009703C8">
      <w:pPr>
        <w:ind w:left="13" w:right="78" w:firstLine="7"/>
      </w:pPr>
      <w:r>
        <w:t>Basin custom DNN server [70]. DNN inference has also been demonstrated on various embedded System-on-Chips (SoC) such as Nvidia Tegra and Samsung Exynos as well as FPGAs. Accordingly, it’s important to have a good understanding of how the processing is bei</w:t>
      </w:r>
      <w:r>
        <w:t>ng performed on these platforms, and how application specific accelerators can be designed for DNNs for further improvement in throughput and energy efficiency.</w:t>
      </w:r>
    </w:p>
    <w:p w:rsidR="00024849" w:rsidRDefault="009703C8">
      <w:pPr>
        <w:spacing w:after="59"/>
        <w:ind w:left="13" w:right="78"/>
      </w:pPr>
      <w:r>
        <w:t xml:space="preserve">The fundamental component of both the CONV and FC layers are the multiply-and-accumulate (MAC) </w:t>
      </w:r>
      <w:r>
        <w:t>operations, which can be easily parallelized. In order to achieve high performance, highly-parallel compute paradigms are very commonly used, including both temporal and spatial architectures as shown in Fig. 14. The temporal architectures, also called SIM</w:t>
      </w:r>
      <w:r>
        <w:t>D or SIMT, appears mostly in CPUs or GPUs. It uses a centralized control for a large number of ALUs. These ALUs can only fetch data from the memory hierarchy and cannot communicate data with each other. In contrast, spatial architectures use dataflow proce</w:t>
      </w:r>
      <w:r>
        <w:t>ssing, i.e., the ALUs form a processing chain so that they can pass data from one to another directly. Sometimes each ALU can have its own control logic and local memory, called a scratchpad or register file. We refer the an ALU with its own local memory a</w:t>
      </w:r>
      <w:r>
        <w:t xml:space="preserve">s a processing engine (PE). Spatial architectures are commonly used for DNNs in ASIC designs. In this section, we will discuss the different design strategies for efficient processing on these different platforms, without any impact on accuracy (i.e., all </w:t>
      </w:r>
      <w:r>
        <w:t>approaches in this section produce bit-wise identical results); specifically,</w:t>
      </w:r>
    </w:p>
    <w:p w:rsidR="00024849" w:rsidRDefault="009703C8">
      <w:pPr>
        <w:numPr>
          <w:ilvl w:val="0"/>
          <w:numId w:val="8"/>
        </w:numPr>
        <w:ind w:left="405" w:right="109" w:hanging="181"/>
      </w:pPr>
      <w:r>
        <w:t xml:space="preserve">For </w:t>
      </w:r>
      <w:r>
        <w:rPr>
          <w:i/>
        </w:rPr>
        <w:t xml:space="preserve">temporal </w:t>
      </w:r>
      <w:r>
        <w:t xml:space="preserve">architectures such as CPUs and GPUs, we will discuss how </w:t>
      </w:r>
      <w:r>
        <w:rPr>
          <w:i/>
        </w:rPr>
        <w:t xml:space="preserve">computational transforms </w:t>
      </w:r>
      <w:r>
        <w:t xml:space="preserve">on the kernel </w:t>
      </w:r>
      <w:r>
        <w:lastRenderedPageBreak/>
        <w:t xml:space="preserve">can reduce the number of multiplications to </w:t>
      </w:r>
      <w:r>
        <w:rPr>
          <w:i/>
        </w:rPr>
        <w:t>increase throughput</w:t>
      </w:r>
      <w:r>
        <w:t>.</w:t>
      </w:r>
    </w:p>
    <w:p w:rsidR="00024849" w:rsidRDefault="009703C8">
      <w:pPr>
        <w:numPr>
          <w:ilvl w:val="0"/>
          <w:numId w:val="8"/>
        </w:numPr>
        <w:spacing w:after="345"/>
        <w:ind w:left="405" w:right="109" w:hanging="181"/>
      </w:pPr>
      <w:r>
        <w:t xml:space="preserve">For </w:t>
      </w:r>
      <w:r>
        <w:rPr>
          <w:i/>
        </w:rPr>
        <w:t xml:space="preserve">spatial </w:t>
      </w:r>
      <w:r>
        <w:t xml:space="preserve">architectures used in accelerators, we will discuss how </w:t>
      </w:r>
      <w:r>
        <w:rPr>
          <w:i/>
        </w:rPr>
        <w:t xml:space="preserve">dataflows </w:t>
      </w:r>
      <w:r>
        <w:t xml:space="preserve">can increase data reuse from low cost memories in the memory hierarchy to </w:t>
      </w:r>
      <w:r>
        <w:rPr>
          <w:i/>
        </w:rPr>
        <w:t>reduce energy consumption</w:t>
      </w:r>
      <w:r>
        <w:t>.</w:t>
      </w:r>
    </w:p>
    <w:p w:rsidR="00024849" w:rsidRDefault="009703C8">
      <w:pPr>
        <w:pStyle w:val="1"/>
        <w:ind w:left="22"/>
      </w:pPr>
      <w:r>
        <w:t>A. Accelerate Kernel Computation on CPU and GPU Platforms</w:t>
      </w:r>
    </w:p>
    <w:p w:rsidR="00024849" w:rsidRDefault="009703C8">
      <w:pPr>
        <w:ind w:left="13" w:right="88"/>
      </w:pPr>
      <w:r>
        <w:t>CPUs and GPUs use tempo</w:t>
      </w:r>
      <w:r>
        <w:t>ral architectures such as SIMD or SIMT to perform the MACs in parallel. All the ALUs share the same control and memory (register file). On these platforms, both the FC and CONV layers are often mapped to a matrix</w:t>
      </w:r>
    </w:p>
    <w:p w:rsidR="00024849" w:rsidRDefault="009703C8">
      <w:pPr>
        <w:tabs>
          <w:tab w:val="center" w:pos="949"/>
          <w:tab w:val="center" w:pos="2613"/>
          <w:tab w:val="center" w:pos="4208"/>
        </w:tabs>
        <w:spacing w:after="128" w:line="259" w:lineRule="auto"/>
        <w:ind w:left="0" w:firstLine="0"/>
        <w:jc w:val="left"/>
      </w:pPr>
      <w:r>
        <w:rPr>
          <w:sz w:val="22"/>
        </w:rPr>
        <w:tab/>
      </w:r>
      <w:r>
        <w:rPr>
          <w:rFonts w:ascii="Arial" w:eastAsia="Arial" w:hAnsi="Arial" w:cs="Arial"/>
          <w:sz w:val="17"/>
        </w:rPr>
        <w:t xml:space="preserve">Filters </w:t>
      </w:r>
      <w:r>
        <w:rPr>
          <w:rFonts w:ascii="Arial" w:eastAsia="Arial" w:hAnsi="Arial" w:cs="Arial"/>
          <w:sz w:val="17"/>
        </w:rPr>
        <w:tab/>
        <w:t xml:space="preserve">Input fmaps </w:t>
      </w:r>
      <w:r>
        <w:rPr>
          <w:rFonts w:ascii="Arial" w:eastAsia="Arial" w:hAnsi="Arial" w:cs="Arial"/>
          <w:sz w:val="17"/>
        </w:rPr>
        <w:tab/>
        <w:t xml:space="preserve">Output fmaps </w:t>
      </w:r>
    </w:p>
    <w:p w:rsidR="00024849" w:rsidRDefault="009703C8">
      <w:pPr>
        <w:pStyle w:val="1"/>
        <w:tabs>
          <w:tab w:val="center" w:pos="1582"/>
          <w:tab w:val="center" w:pos="3347"/>
          <w:tab w:val="center" w:pos="4084"/>
        </w:tabs>
        <w:spacing w:after="0"/>
        <w:ind w:left="0" w:firstLine="0"/>
      </w:pPr>
      <w:r>
        <w:rPr>
          <w:i w:val="0"/>
          <w:sz w:val="22"/>
        </w:rPr>
        <w:tab/>
      </w:r>
      <w:r>
        <w:rPr>
          <w:noProof/>
          <w:sz w:val="22"/>
        </w:rPr>
        <mc:AlternateContent>
          <mc:Choice Requires="wpg">
            <w:drawing>
              <wp:inline distT="0" distB="0" distL="0" distR="0">
                <wp:extent cx="658069" cy="1004576"/>
                <wp:effectExtent l="0" t="0" r="0" b="0"/>
                <wp:docPr id="108230" name="Group 108230"/>
                <wp:cNvGraphicFramePr/>
                <a:graphic xmlns:a="http://schemas.openxmlformats.org/drawingml/2006/main">
                  <a:graphicData uri="http://schemas.microsoft.com/office/word/2010/wordprocessingGroup">
                    <wpg:wgp>
                      <wpg:cNvGrpSpPr/>
                      <wpg:grpSpPr>
                        <a:xfrm>
                          <a:off x="0" y="0"/>
                          <a:ext cx="658069" cy="1004576"/>
                          <a:chOff x="0" y="0"/>
                          <a:chExt cx="658069" cy="1004576"/>
                        </a:xfrm>
                      </wpg:grpSpPr>
                      <wps:wsp>
                        <wps:cNvPr id="125563" name="Shape 125563"/>
                        <wps:cNvSpPr/>
                        <wps:spPr>
                          <a:xfrm>
                            <a:off x="95548" y="95594"/>
                            <a:ext cx="562521" cy="908982"/>
                          </a:xfrm>
                          <a:custGeom>
                            <a:avLst/>
                            <a:gdLst/>
                            <a:ahLst/>
                            <a:cxnLst/>
                            <a:rect l="0" t="0" r="0" b="0"/>
                            <a:pathLst>
                              <a:path w="562521" h="908982">
                                <a:moveTo>
                                  <a:pt x="0" y="0"/>
                                </a:moveTo>
                                <a:lnTo>
                                  <a:pt x="562521" y="0"/>
                                </a:lnTo>
                                <a:lnTo>
                                  <a:pt x="562521" y="908982"/>
                                </a:lnTo>
                                <a:lnTo>
                                  <a:pt x="0" y="908982"/>
                                </a:lnTo>
                                <a:lnTo>
                                  <a:pt x="0" y="0"/>
                                </a:lnTo>
                              </a:path>
                            </a:pathLst>
                          </a:custGeom>
                          <a:ln w="0" cap="flat">
                            <a:round/>
                          </a:ln>
                        </wps:spPr>
                        <wps:style>
                          <a:lnRef idx="0">
                            <a:srgbClr val="000000">
                              <a:alpha val="0"/>
                            </a:srgbClr>
                          </a:lnRef>
                          <a:fillRef idx="1">
                            <a:srgbClr val="EEF3E4">
                              <a:alpha val="85098"/>
                            </a:srgbClr>
                          </a:fillRef>
                          <a:effectRef idx="0">
                            <a:scrgbClr r="0" g="0" b="0"/>
                          </a:effectRef>
                          <a:fontRef idx="none"/>
                        </wps:style>
                        <wps:bodyPr/>
                      </wps:wsp>
                      <wps:wsp>
                        <wps:cNvPr id="4226" name="Shape 4226"/>
                        <wps:cNvSpPr/>
                        <wps:spPr>
                          <a:xfrm>
                            <a:off x="95548" y="95594"/>
                            <a:ext cx="562521" cy="908982"/>
                          </a:xfrm>
                          <a:custGeom>
                            <a:avLst/>
                            <a:gdLst/>
                            <a:ahLst/>
                            <a:cxnLst/>
                            <a:rect l="0" t="0" r="0" b="0"/>
                            <a:pathLst>
                              <a:path w="562521" h="908982">
                                <a:moveTo>
                                  <a:pt x="0" y="0"/>
                                </a:moveTo>
                                <a:lnTo>
                                  <a:pt x="562521" y="0"/>
                                </a:lnTo>
                                <a:lnTo>
                                  <a:pt x="562521" y="908982"/>
                                </a:lnTo>
                                <a:lnTo>
                                  <a:pt x="0" y="908982"/>
                                </a:lnTo>
                                <a:close/>
                              </a:path>
                            </a:pathLst>
                          </a:custGeom>
                          <a:ln w="8912" cap="flat">
                            <a:round/>
                          </a:ln>
                        </wps:spPr>
                        <wps:style>
                          <a:lnRef idx="1">
                            <a:srgbClr val="000000"/>
                          </a:lnRef>
                          <a:fillRef idx="0">
                            <a:srgbClr val="000000">
                              <a:alpha val="0"/>
                            </a:srgbClr>
                          </a:fillRef>
                          <a:effectRef idx="0">
                            <a:scrgbClr r="0" g="0" b="0"/>
                          </a:effectRef>
                          <a:fontRef idx="none"/>
                        </wps:style>
                        <wps:bodyPr/>
                      </wps:wsp>
                      <wps:wsp>
                        <wps:cNvPr id="4227" name="Shape 4227"/>
                        <wps:cNvSpPr/>
                        <wps:spPr>
                          <a:xfrm>
                            <a:off x="34058" y="104001"/>
                            <a:ext cx="0" cy="892168"/>
                          </a:xfrm>
                          <a:custGeom>
                            <a:avLst/>
                            <a:gdLst/>
                            <a:ahLst/>
                            <a:cxnLst/>
                            <a:rect l="0" t="0" r="0" b="0"/>
                            <a:pathLst>
                              <a:path h="892168">
                                <a:moveTo>
                                  <a:pt x="0" y="0"/>
                                </a:moveTo>
                                <a:lnTo>
                                  <a:pt x="0" y="892168"/>
                                </a:lnTo>
                              </a:path>
                            </a:pathLst>
                          </a:custGeom>
                          <a:ln w="4456" cap="flat">
                            <a:round/>
                          </a:ln>
                        </wps:spPr>
                        <wps:style>
                          <a:lnRef idx="1">
                            <a:srgbClr val="000000"/>
                          </a:lnRef>
                          <a:fillRef idx="0">
                            <a:srgbClr val="000000">
                              <a:alpha val="0"/>
                            </a:srgbClr>
                          </a:fillRef>
                          <a:effectRef idx="0">
                            <a:scrgbClr r="0" g="0" b="0"/>
                          </a:effectRef>
                          <a:fontRef idx="none"/>
                        </wps:style>
                        <wps:bodyPr/>
                      </wps:wsp>
                      <wps:wsp>
                        <wps:cNvPr id="4228" name="Shape 4228"/>
                        <wps:cNvSpPr/>
                        <wps:spPr>
                          <a:xfrm>
                            <a:off x="17836" y="95594"/>
                            <a:ext cx="32445" cy="31313"/>
                          </a:xfrm>
                          <a:custGeom>
                            <a:avLst/>
                            <a:gdLst/>
                            <a:ahLst/>
                            <a:cxnLst/>
                            <a:rect l="0" t="0" r="0" b="0"/>
                            <a:pathLst>
                              <a:path w="32445" h="31313">
                                <a:moveTo>
                                  <a:pt x="16222" y="0"/>
                                </a:moveTo>
                                <a:lnTo>
                                  <a:pt x="31140" y="23869"/>
                                </a:lnTo>
                                <a:cubicBezTo>
                                  <a:pt x="32445" y="25956"/>
                                  <a:pt x="31810" y="28705"/>
                                  <a:pt x="29723" y="30009"/>
                                </a:cubicBezTo>
                                <a:cubicBezTo>
                                  <a:pt x="27636" y="31313"/>
                                  <a:pt x="24888" y="30679"/>
                                  <a:pt x="23583" y="28592"/>
                                </a:cubicBezTo>
                                <a:lnTo>
                                  <a:pt x="16222" y="16814"/>
                                </a:lnTo>
                                <a:lnTo>
                                  <a:pt x="8861" y="28592"/>
                                </a:lnTo>
                                <a:cubicBezTo>
                                  <a:pt x="7557" y="30679"/>
                                  <a:pt x="4808" y="31313"/>
                                  <a:pt x="2721" y="30009"/>
                                </a:cubicBezTo>
                                <a:cubicBezTo>
                                  <a:pt x="634" y="28705"/>
                                  <a:pt x="0" y="25956"/>
                                  <a:pt x="1304" y="23869"/>
                                </a:cubicBezTo>
                                <a:lnTo>
                                  <a:pt x="1622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29" name="Shape 4229"/>
                        <wps:cNvSpPr/>
                        <wps:spPr>
                          <a:xfrm>
                            <a:off x="17836" y="973263"/>
                            <a:ext cx="32445" cy="31313"/>
                          </a:xfrm>
                          <a:custGeom>
                            <a:avLst/>
                            <a:gdLst/>
                            <a:ahLst/>
                            <a:cxnLst/>
                            <a:rect l="0" t="0" r="0" b="0"/>
                            <a:pathLst>
                              <a:path w="32445" h="31313">
                                <a:moveTo>
                                  <a:pt x="2721" y="1304"/>
                                </a:moveTo>
                                <a:cubicBezTo>
                                  <a:pt x="4808" y="0"/>
                                  <a:pt x="7557" y="634"/>
                                  <a:pt x="8861" y="2721"/>
                                </a:cubicBezTo>
                                <a:lnTo>
                                  <a:pt x="16222" y="14499"/>
                                </a:lnTo>
                                <a:lnTo>
                                  <a:pt x="23583" y="2721"/>
                                </a:lnTo>
                                <a:cubicBezTo>
                                  <a:pt x="24888" y="634"/>
                                  <a:pt x="27636" y="0"/>
                                  <a:pt x="29723" y="1304"/>
                                </a:cubicBezTo>
                                <a:cubicBezTo>
                                  <a:pt x="31810" y="2609"/>
                                  <a:pt x="32445" y="5358"/>
                                  <a:pt x="31140" y="7444"/>
                                </a:cubicBezTo>
                                <a:lnTo>
                                  <a:pt x="16222" y="31313"/>
                                </a:lnTo>
                                <a:lnTo>
                                  <a:pt x="1304" y="7444"/>
                                </a:lnTo>
                                <a:cubicBezTo>
                                  <a:pt x="0" y="5358"/>
                                  <a:pt x="634" y="2609"/>
                                  <a:pt x="2721" y="1304"/>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5564" name="Shape 125564"/>
                        <wps:cNvSpPr/>
                        <wps:spPr>
                          <a:xfrm>
                            <a:off x="26038" y="501962"/>
                            <a:ext cx="16040" cy="96245"/>
                          </a:xfrm>
                          <a:custGeom>
                            <a:avLst/>
                            <a:gdLst/>
                            <a:ahLst/>
                            <a:cxnLst/>
                            <a:rect l="0" t="0" r="0" b="0"/>
                            <a:pathLst>
                              <a:path w="16040" h="96245">
                                <a:moveTo>
                                  <a:pt x="0" y="0"/>
                                </a:moveTo>
                                <a:lnTo>
                                  <a:pt x="16040" y="0"/>
                                </a:lnTo>
                                <a:lnTo>
                                  <a:pt x="16040" y="96245"/>
                                </a:lnTo>
                                <a:lnTo>
                                  <a:pt x="0" y="9624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231" name="Rectangle 4231"/>
                        <wps:cNvSpPr/>
                        <wps:spPr>
                          <a:xfrm>
                            <a:off x="0" y="508932"/>
                            <a:ext cx="118512" cy="11917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3"/>
                                </w:rPr>
                                <w:t xml:space="preserve">M </w:t>
                              </w:r>
                            </w:p>
                          </w:txbxContent>
                        </wps:txbx>
                        <wps:bodyPr horzOverflow="overflow" vert="horz" lIns="0" tIns="0" rIns="0" bIns="0" rtlCol="0">
                          <a:noAutofit/>
                        </wps:bodyPr>
                      </wps:wsp>
                      <wps:wsp>
                        <wps:cNvPr id="4232" name="Shape 4232"/>
                        <wps:cNvSpPr/>
                        <wps:spPr>
                          <a:xfrm>
                            <a:off x="108605" y="48568"/>
                            <a:ext cx="541057" cy="0"/>
                          </a:xfrm>
                          <a:custGeom>
                            <a:avLst/>
                            <a:gdLst/>
                            <a:ahLst/>
                            <a:cxnLst/>
                            <a:rect l="0" t="0" r="0" b="0"/>
                            <a:pathLst>
                              <a:path w="541057">
                                <a:moveTo>
                                  <a:pt x="541057" y="0"/>
                                </a:moveTo>
                                <a:lnTo>
                                  <a:pt x="0" y="0"/>
                                </a:lnTo>
                              </a:path>
                            </a:pathLst>
                          </a:custGeom>
                          <a:ln w="4456" cap="flat">
                            <a:round/>
                          </a:ln>
                        </wps:spPr>
                        <wps:style>
                          <a:lnRef idx="1">
                            <a:srgbClr val="000000"/>
                          </a:lnRef>
                          <a:fillRef idx="0">
                            <a:srgbClr val="000000">
                              <a:alpha val="0"/>
                            </a:srgbClr>
                          </a:fillRef>
                          <a:effectRef idx="0">
                            <a:scrgbClr r="0" g="0" b="0"/>
                          </a:effectRef>
                          <a:fontRef idx="none"/>
                        </wps:style>
                        <wps:bodyPr/>
                      </wps:wsp>
                      <wps:wsp>
                        <wps:cNvPr id="4233" name="Shape 4233"/>
                        <wps:cNvSpPr/>
                        <wps:spPr>
                          <a:xfrm>
                            <a:off x="626756" y="32346"/>
                            <a:ext cx="31313" cy="32444"/>
                          </a:xfrm>
                          <a:custGeom>
                            <a:avLst/>
                            <a:gdLst/>
                            <a:ahLst/>
                            <a:cxnLst/>
                            <a:rect l="0" t="0" r="0" b="0"/>
                            <a:pathLst>
                              <a:path w="31313" h="32444">
                                <a:moveTo>
                                  <a:pt x="7444" y="1304"/>
                                </a:moveTo>
                                <a:lnTo>
                                  <a:pt x="31313" y="16222"/>
                                </a:lnTo>
                                <a:lnTo>
                                  <a:pt x="7444" y="31140"/>
                                </a:lnTo>
                                <a:cubicBezTo>
                                  <a:pt x="5358" y="32444"/>
                                  <a:pt x="2608" y="31810"/>
                                  <a:pt x="1304" y="29723"/>
                                </a:cubicBezTo>
                                <a:cubicBezTo>
                                  <a:pt x="0" y="27636"/>
                                  <a:pt x="634" y="24887"/>
                                  <a:pt x="2721" y="23583"/>
                                </a:cubicBezTo>
                                <a:lnTo>
                                  <a:pt x="14499" y="16222"/>
                                </a:lnTo>
                                <a:lnTo>
                                  <a:pt x="2721" y="8861"/>
                                </a:lnTo>
                                <a:cubicBezTo>
                                  <a:pt x="634" y="7557"/>
                                  <a:pt x="0" y="4808"/>
                                  <a:pt x="1304" y="2721"/>
                                </a:cubicBezTo>
                                <a:cubicBezTo>
                                  <a:pt x="2608" y="634"/>
                                  <a:pt x="5358" y="0"/>
                                  <a:pt x="7444" y="1304"/>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34" name="Shape 4234"/>
                        <wps:cNvSpPr/>
                        <wps:spPr>
                          <a:xfrm>
                            <a:off x="100198" y="32346"/>
                            <a:ext cx="31313" cy="32445"/>
                          </a:xfrm>
                          <a:custGeom>
                            <a:avLst/>
                            <a:gdLst/>
                            <a:ahLst/>
                            <a:cxnLst/>
                            <a:rect l="0" t="0" r="0" b="0"/>
                            <a:pathLst>
                              <a:path w="31313" h="32445">
                                <a:moveTo>
                                  <a:pt x="23869" y="1305"/>
                                </a:moveTo>
                                <a:cubicBezTo>
                                  <a:pt x="25956" y="0"/>
                                  <a:pt x="28705" y="635"/>
                                  <a:pt x="30009" y="2722"/>
                                </a:cubicBezTo>
                                <a:cubicBezTo>
                                  <a:pt x="31313" y="4808"/>
                                  <a:pt x="30679" y="7557"/>
                                  <a:pt x="28592" y="8861"/>
                                </a:cubicBezTo>
                                <a:lnTo>
                                  <a:pt x="16814" y="16223"/>
                                </a:lnTo>
                                <a:lnTo>
                                  <a:pt x="28592" y="23584"/>
                                </a:lnTo>
                                <a:cubicBezTo>
                                  <a:pt x="30679" y="24888"/>
                                  <a:pt x="31313" y="27637"/>
                                  <a:pt x="30009" y="29724"/>
                                </a:cubicBezTo>
                                <a:cubicBezTo>
                                  <a:pt x="28705" y="31810"/>
                                  <a:pt x="25956" y="32445"/>
                                  <a:pt x="23869" y="31140"/>
                                </a:cubicBezTo>
                                <a:lnTo>
                                  <a:pt x="0" y="16223"/>
                                </a:lnTo>
                                <a:lnTo>
                                  <a:pt x="23869" y="1305"/>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5565" name="Shape 125565"/>
                        <wps:cNvSpPr/>
                        <wps:spPr>
                          <a:xfrm>
                            <a:off x="258926" y="25736"/>
                            <a:ext cx="229327" cy="45663"/>
                          </a:xfrm>
                          <a:custGeom>
                            <a:avLst/>
                            <a:gdLst/>
                            <a:ahLst/>
                            <a:cxnLst/>
                            <a:rect l="0" t="0" r="0" b="0"/>
                            <a:pathLst>
                              <a:path w="229327" h="45663">
                                <a:moveTo>
                                  <a:pt x="0" y="0"/>
                                </a:moveTo>
                                <a:lnTo>
                                  <a:pt x="229327" y="0"/>
                                </a:lnTo>
                                <a:lnTo>
                                  <a:pt x="229327" y="45663"/>
                                </a:lnTo>
                                <a:lnTo>
                                  <a:pt x="0" y="45663"/>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236" name="Rectangle 4236"/>
                        <wps:cNvSpPr/>
                        <wps:spPr>
                          <a:xfrm>
                            <a:off x="279759" y="0"/>
                            <a:ext cx="284451" cy="119172"/>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3"/>
                                </w:rPr>
                                <w:t xml:space="preserve">CHW </w:t>
                              </w:r>
                            </w:p>
                          </w:txbxContent>
                        </wps:txbx>
                        <wps:bodyPr horzOverflow="overflow" vert="horz" lIns="0" tIns="0" rIns="0" bIns="0" rtlCol="0">
                          <a:noAutofit/>
                        </wps:bodyPr>
                      </wps:wsp>
                    </wpg:wgp>
                  </a:graphicData>
                </a:graphic>
              </wp:inline>
            </w:drawing>
          </mc:Choice>
          <mc:Fallback xmlns:a="http://schemas.openxmlformats.org/drawingml/2006/main">
            <w:pict>
              <v:group id="Group 108230" style="width:51.8164pt;height:79.1005pt;mso-position-horizontal-relative:char;mso-position-vertical-relative:line" coordsize="6580,10045">
                <v:shape id="Shape 125566" style="position:absolute;width:5625;height:9089;left:955;top:955;" coordsize="562521,908982" path="m0,0l562521,0l562521,908982l0,908982l0,0">
                  <v:stroke weight="0pt" endcap="flat" joinstyle="round" on="false" color="#000000" opacity="0"/>
                  <v:fill on="true" color="#eef3e4" opacity="0.85098"/>
                </v:shape>
                <v:shape id="Shape 4226" style="position:absolute;width:5625;height:9089;left:955;top:955;" coordsize="562521,908982" path="m0,0l562521,0l562521,908982l0,908982x">
                  <v:stroke weight="0.7017pt" endcap="flat" joinstyle="round" on="true" color="#000000"/>
                  <v:fill on="false" color="#000000" opacity="0"/>
                </v:shape>
                <v:shape id="Shape 4227" style="position:absolute;width:0;height:8921;left:340;top:1040;" coordsize="0,892168" path="m0,0l0,892168">
                  <v:stroke weight="0.35085pt" endcap="flat" joinstyle="round" on="true" color="#000000"/>
                  <v:fill on="false" color="#000000" opacity="0"/>
                </v:shape>
                <v:shape id="Shape 4228" style="position:absolute;width:324;height:313;left:178;top:955;" coordsize="32445,31313" path="m16222,0l31140,23869c32445,25956,31810,28705,29723,30009c27636,31313,24888,30679,23583,28592l16222,16814l8861,28592c7557,30679,4808,31313,2721,30009c634,28705,0,25956,1304,23869l16222,0x">
                  <v:stroke weight="0pt" endcap="flat" joinstyle="round" on="false" color="#000000" opacity="0"/>
                  <v:fill on="true" color="#000000"/>
                </v:shape>
                <v:shape id="Shape 4229" style="position:absolute;width:324;height:313;left:178;top:9732;" coordsize="32445,31313" path="m2721,1304c4808,0,7557,634,8861,2721l16222,14499l23583,2721c24888,634,27636,0,29723,1304c31810,2609,32445,5358,31140,7444l16222,31313l1304,7444c0,5358,634,2609,2721,1304x">
                  <v:stroke weight="0pt" endcap="flat" joinstyle="round" on="false" color="#000000" opacity="0"/>
                  <v:fill on="true" color="#000000"/>
                </v:shape>
                <v:shape id="Shape 125567" style="position:absolute;width:160;height:962;left:260;top:5019;" coordsize="16040,96245" path="m0,0l16040,0l16040,96245l0,96245l0,0">
                  <v:stroke weight="0pt" endcap="flat" joinstyle="round" on="false" color="#000000" opacity="0"/>
                  <v:fill on="true" color="#ffffff"/>
                </v:shape>
                <v:rect id="Rectangle 4231" style="position:absolute;width:1185;height:1191;left:0;top:5089;" filled="f" stroked="f">
                  <v:textbox inset="0,0,0,0">
                    <w:txbxContent>
                      <w:p>
                        <w:pPr>
                          <w:spacing w:before="0" w:after="160" w:line="259" w:lineRule="auto"/>
                          <w:ind w:left="0" w:firstLine="0"/>
                          <w:jc w:val="left"/>
                        </w:pPr>
                        <w:r>
                          <w:rPr>
                            <w:rFonts w:cs="Arial" w:hAnsi="Arial" w:eastAsia="Arial" w:ascii="Arial"/>
                            <w:b w:val="1"/>
                            <w:sz w:val="13"/>
                          </w:rPr>
                          <w:t xml:space="preserve">M </w:t>
                        </w:r>
                      </w:p>
                    </w:txbxContent>
                  </v:textbox>
                </v:rect>
                <v:shape id="Shape 4232" style="position:absolute;width:5410;height:0;left:1086;top:485;" coordsize="541057,0" path="m541057,0l0,0">
                  <v:stroke weight="0.35085pt" endcap="flat" joinstyle="round" on="true" color="#000000"/>
                  <v:fill on="false" color="#000000" opacity="0"/>
                </v:shape>
                <v:shape id="Shape 4233" style="position:absolute;width:313;height:324;left:6267;top:323;" coordsize="31313,32444" path="m7444,1304l31313,16222l7444,31140c5358,32444,2608,31810,1304,29723c0,27636,634,24887,2721,23583l14499,16222l2721,8861c634,7557,0,4808,1304,2721c2608,634,5358,0,7444,1304x">
                  <v:stroke weight="0pt" endcap="flat" joinstyle="round" on="false" color="#000000" opacity="0"/>
                  <v:fill on="true" color="#000000"/>
                </v:shape>
                <v:shape id="Shape 4234" style="position:absolute;width:313;height:324;left:1001;top:323;" coordsize="31313,32445" path="m23869,1305c25956,0,28705,635,30009,2722c31313,4808,30679,7557,28592,8861l16814,16223l28592,23584c30679,24888,31313,27637,30009,29724c28705,31810,25956,32445,23869,31140l0,16223l23869,1305x">
                  <v:stroke weight="0pt" endcap="flat" joinstyle="round" on="false" color="#000000" opacity="0"/>
                  <v:fill on="true" color="#000000"/>
                </v:shape>
                <v:shape id="Shape 125568" style="position:absolute;width:2293;height:456;left:2589;top:257;" coordsize="229327,45663" path="m0,0l229327,0l229327,45663l0,45663l0,0">
                  <v:stroke weight="0pt" endcap="flat" joinstyle="round" on="false" color="#000000" opacity="0"/>
                  <v:fill on="true" color="#ffffff"/>
                </v:shape>
                <v:rect id="Rectangle 4236" style="position:absolute;width:2844;height:1191;left:2797;top:0;" filled="f" stroked="f">
                  <v:textbox inset="0,0,0,0">
                    <w:txbxContent>
                      <w:p>
                        <w:pPr>
                          <w:spacing w:before="0" w:after="160" w:line="259" w:lineRule="auto"/>
                          <w:ind w:left="0" w:firstLine="0"/>
                          <w:jc w:val="left"/>
                        </w:pPr>
                        <w:r>
                          <w:rPr>
                            <w:rFonts w:cs="Arial" w:hAnsi="Arial" w:eastAsia="Arial" w:ascii="Arial"/>
                            <w:b w:val="1"/>
                            <w:sz w:val="13"/>
                          </w:rPr>
                          <w:t xml:space="preserve">CHW </w:t>
                        </w:r>
                      </w:p>
                    </w:txbxContent>
                  </v:textbox>
                </v:rect>
              </v:group>
            </w:pict>
          </mc:Fallback>
        </mc:AlternateContent>
      </w:r>
      <w:r>
        <w:rPr>
          <w:rFonts w:ascii="Arial" w:eastAsia="Arial" w:hAnsi="Arial" w:cs="Arial"/>
          <w:b/>
          <w:i w:val="0"/>
          <w:sz w:val="34"/>
        </w:rPr>
        <w:t xml:space="preserve"> × </w:t>
      </w:r>
      <w:r>
        <w:rPr>
          <w:noProof/>
          <w:sz w:val="22"/>
        </w:rPr>
        <mc:AlternateContent>
          <mc:Choice Requires="wpg">
            <w:drawing>
              <wp:inline distT="0" distB="0" distL="0" distR="0">
                <wp:extent cx="452646" cy="581932"/>
                <wp:effectExtent l="0" t="0" r="0" b="0"/>
                <wp:docPr id="108231" name="Group 108231"/>
                <wp:cNvGraphicFramePr/>
                <a:graphic xmlns:a="http://schemas.openxmlformats.org/drawingml/2006/main">
                  <a:graphicData uri="http://schemas.microsoft.com/office/word/2010/wordprocessingGroup">
                    <wpg:wgp>
                      <wpg:cNvGrpSpPr/>
                      <wpg:grpSpPr>
                        <a:xfrm>
                          <a:off x="0" y="0"/>
                          <a:ext cx="452646" cy="581932"/>
                          <a:chOff x="0" y="0"/>
                          <a:chExt cx="452646" cy="581932"/>
                        </a:xfrm>
                      </wpg:grpSpPr>
                      <wps:wsp>
                        <wps:cNvPr id="125569" name="Shape 125569"/>
                        <wps:cNvSpPr/>
                        <wps:spPr>
                          <a:xfrm>
                            <a:off x="229519" y="127441"/>
                            <a:ext cx="206918" cy="454491"/>
                          </a:xfrm>
                          <a:custGeom>
                            <a:avLst/>
                            <a:gdLst/>
                            <a:ahLst/>
                            <a:cxnLst/>
                            <a:rect l="0" t="0" r="0" b="0"/>
                            <a:pathLst>
                              <a:path w="206918" h="454491">
                                <a:moveTo>
                                  <a:pt x="0" y="0"/>
                                </a:moveTo>
                                <a:lnTo>
                                  <a:pt x="206918" y="0"/>
                                </a:lnTo>
                                <a:lnTo>
                                  <a:pt x="206918" y="454491"/>
                                </a:lnTo>
                                <a:lnTo>
                                  <a:pt x="0" y="454491"/>
                                </a:lnTo>
                                <a:lnTo>
                                  <a:pt x="0" y="0"/>
                                </a:lnTo>
                              </a:path>
                            </a:pathLst>
                          </a:custGeom>
                          <a:ln w="0" cap="flat">
                            <a:round/>
                          </a:ln>
                        </wps:spPr>
                        <wps:style>
                          <a:lnRef idx="0">
                            <a:srgbClr val="000000">
                              <a:alpha val="0"/>
                            </a:srgbClr>
                          </a:lnRef>
                          <a:fillRef idx="1">
                            <a:srgbClr val="D0E1F4">
                              <a:alpha val="85098"/>
                            </a:srgbClr>
                          </a:fillRef>
                          <a:effectRef idx="0">
                            <a:scrgbClr r="0" g="0" b="0"/>
                          </a:effectRef>
                          <a:fontRef idx="none"/>
                        </wps:style>
                        <wps:bodyPr/>
                      </wps:wsp>
                      <wps:wsp>
                        <wps:cNvPr id="4238" name="Shape 4238"/>
                        <wps:cNvSpPr/>
                        <wps:spPr>
                          <a:xfrm>
                            <a:off x="229519" y="127441"/>
                            <a:ext cx="206918" cy="454491"/>
                          </a:xfrm>
                          <a:custGeom>
                            <a:avLst/>
                            <a:gdLst/>
                            <a:ahLst/>
                            <a:cxnLst/>
                            <a:rect l="0" t="0" r="0" b="0"/>
                            <a:pathLst>
                              <a:path w="206918" h="454491">
                                <a:moveTo>
                                  <a:pt x="0" y="0"/>
                                </a:moveTo>
                                <a:lnTo>
                                  <a:pt x="206918" y="0"/>
                                </a:lnTo>
                                <a:lnTo>
                                  <a:pt x="206918" y="454491"/>
                                </a:lnTo>
                                <a:lnTo>
                                  <a:pt x="0" y="454491"/>
                                </a:lnTo>
                                <a:close/>
                              </a:path>
                            </a:pathLst>
                          </a:custGeom>
                          <a:ln w="8912" cap="flat">
                            <a:round/>
                          </a:ln>
                        </wps:spPr>
                        <wps:style>
                          <a:lnRef idx="1">
                            <a:srgbClr val="000000"/>
                          </a:lnRef>
                          <a:fillRef idx="0">
                            <a:srgbClr val="000000">
                              <a:alpha val="0"/>
                            </a:srgbClr>
                          </a:fillRef>
                          <a:effectRef idx="0">
                            <a:scrgbClr r="0" g="0" b="0"/>
                          </a:effectRef>
                          <a:fontRef idx="none"/>
                        </wps:style>
                        <wps:bodyPr/>
                      </wps:wsp>
                      <wps:wsp>
                        <wps:cNvPr id="4239" name="Shape 4239"/>
                        <wps:cNvSpPr/>
                        <wps:spPr>
                          <a:xfrm>
                            <a:off x="106048" y="119948"/>
                            <a:ext cx="0" cy="437677"/>
                          </a:xfrm>
                          <a:custGeom>
                            <a:avLst/>
                            <a:gdLst/>
                            <a:ahLst/>
                            <a:cxnLst/>
                            <a:rect l="0" t="0" r="0" b="0"/>
                            <a:pathLst>
                              <a:path h="437677">
                                <a:moveTo>
                                  <a:pt x="0" y="0"/>
                                </a:moveTo>
                                <a:lnTo>
                                  <a:pt x="0" y="437677"/>
                                </a:lnTo>
                              </a:path>
                            </a:pathLst>
                          </a:custGeom>
                          <a:ln w="4456" cap="flat">
                            <a:round/>
                          </a:ln>
                        </wps:spPr>
                        <wps:style>
                          <a:lnRef idx="1">
                            <a:srgbClr val="000000"/>
                          </a:lnRef>
                          <a:fillRef idx="0">
                            <a:srgbClr val="000000">
                              <a:alpha val="0"/>
                            </a:srgbClr>
                          </a:fillRef>
                          <a:effectRef idx="0">
                            <a:scrgbClr r="0" g="0" b="0"/>
                          </a:effectRef>
                          <a:fontRef idx="none"/>
                        </wps:style>
                        <wps:bodyPr/>
                      </wps:wsp>
                      <wps:wsp>
                        <wps:cNvPr id="4240" name="Shape 4240"/>
                        <wps:cNvSpPr/>
                        <wps:spPr>
                          <a:xfrm>
                            <a:off x="89826" y="111540"/>
                            <a:ext cx="32444" cy="31313"/>
                          </a:xfrm>
                          <a:custGeom>
                            <a:avLst/>
                            <a:gdLst/>
                            <a:ahLst/>
                            <a:cxnLst/>
                            <a:rect l="0" t="0" r="0" b="0"/>
                            <a:pathLst>
                              <a:path w="32444" h="31313">
                                <a:moveTo>
                                  <a:pt x="16222" y="0"/>
                                </a:moveTo>
                                <a:lnTo>
                                  <a:pt x="31140" y="23869"/>
                                </a:lnTo>
                                <a:cubicBezTo>
                                  <a:pt x="32444" y="25955"/>
                                  <a:pt x="31810" y="28704"/>
                                  <a:pt x="29723" y="30009"/>
                                </a:cubicBezTo>
                                <a:cubicBezTo>
                                  <a:pt x="27637" y="31313"/>
                                  <a:pt x="24887" y="30679"/>
                                  <a:pt x="23583" y="28592"/>
                                </a:cubicBezTo>
                                <a:lnTo>
                                  <a:pt x="16222" y="16814"/>
                                </a:lnTo>
                                <a:lnTo>
                                  <a:pt x="8861" y="28592"/>
                                </a:lnTo>
                                <a:cubicBezTo>
                                  <a:pt x="7557" y="30679"/>
                                  <a:pt x="4808" y="31313"/>
                                  <a:pt x="2721" y="30009"/>
                                </a:cubicBezTo>
                                <a:cubicBezTo>
                                  <a:pt x="634" y="28704"/>
                                  <a:pt x="0" y="25955"/>
                                  <a:pt x="1304" y="23869"/>
                                </a:cubicBezTo>
                                <a:lnTo>
                                  <a:pt x="1622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41" name="Shape 4241"/>
                        <wps:cNvSpPr/>
                        <wps:spPr>
                          <a:xfrm>
                            <a:off x="89826" y="534718"/>
                            <a:ext cx="32444" cy="31313"/>
                          </a:xfrm>
                          <a:custGeom>
                            <a:avLst/>
                            <a:gdLst/>
                            <a:ahLst/>
                            <a:cxnLst/>
                            <a:rect l="0" t="0" r="0" b="0"/>
                            <a:pathLst>
                              <a:path w="32444" h="31313">
                                <a:moveTo>
                                  <a:pt x="2721" y="1304"/>
                                </a:moveTo>
                                <a:cubicBezTo>
                                  <a:pt x="4808" y="0"/>
                                  <a:pt x="7557" y="634"/>
                                  <a:pt x="8861" y="2721"/>
                                </a:cubicBezTo>
                                <a:lnTo>
                                  <a:pt x="16222" y="14499"/>
                                </a:lnTo>
                                <a:lnTo>
                                  <a:pt x="23583" y="2721"/>
                                </a:lnTo>
                                <a:cubicBezTo>
                                  <a:pt x="24887" y="634"/>
                                  <a:pt x="27637" y="0"/>
                                  <a:pt x="29723" y="1304"/>
                                </a:cubicBezTo>
                                <a:cubicBezTo>
                                  <a:pt x="31810" y="2609"/>
                                  <a:pt x="32444" y="5358"/>
                                  <a:pt x="31140" y="7444"/>
                                </a:cubicBezTo>
                                <a:lnTo>
                                  <a:pt x="16222" y="31313"/>
                                </a:lnTo>
                                <a:lnTo>
                                  <a:pt x="1304" y="7444"/>
                                </a:lnTo>
                                <a:cubicBezTo>
                                  <a:pt x="0" y="5358"/>
                                  <a:pt x="634" y="2609"/>
                                  <a:pt x="2721" y="1304"/>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5570" name="Shape 125570"/>
                        <wps:cNvSpPr/>
                        <wps:spPr>
                          <a:xfrm>
                            <a:off x="101078" y="273995"/>
                            <a:ext cx="34413" cy="129580"/>
                          </a:xfrm>
                          <a:custGeom>
                            <a:avLst/>
                            <a:gdLst/>
                            <a:ahLst/>
                            <a:cxnLst/>
                            <a:rect l="0" t="0" r="0" b="0"/>
                            <a:pathLst>
                              <a:path w="34413" h="129580">
                                <a:moveTo>
                                  <a:pt x="0" y="0"/>
                                </a:moveTo>
                                <a:lnTo>
                                  <a:pt x="34413" y="0"/>
                                </a:lnTo>
                                <a:lnTo>
                                  <a:pt x="34413" y="129580"/>
                                </a:lnTo>
                                <a:lnTo>
                                  <a:pt x="0" y="12958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243" name="Rectangle 4243"/>
                        <wps:cNvSpPr/>
                        <wps:spPr>
                          <a:xfrm>
                            <a:off x="0" y="297634"/>
                            <a:ext cx="284451" cy="11917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3"/>
                                </w:rPr>
                                <w:t xml:space="preserve">CHW </w:t>
                              </w:r>
                            </w:p>
                          </w:txbxContent>
                        </wps:txbx>
                        <wps:bodyPr horzOverflow="overflow" vert="horz" lIns="0" tIns="0" rIns="0" bIns="0" rtlCol="0">
                          <a:noAutofit/>
                        </wps:bodyPr>
                      </wps:wsp>
                      <wps:wsp>
                        <wps:cNvPr id="4244" name="Shape 4244"/>
                        <wps:cNvSpPr/>
                        <wps:spPr>
                          <a:xfrm>
                            <a:off x="207881" y="41152"/>
                            <a:ext cx="236357" cy="0"/>
                          </a:xfrm>
                          <a:custGeom>
                            <a:avLst/>
                            <a:gdLst/>
                            <a:ahLst/>
                            <a:cxnLst/>
                            <a:rect l="0" t="0" r="0" b="0"/>
                            <a:pathLst>
                              <a:path w="236357">
                                <a:moveTo>
                                  <a:pt x="236357" y="0"/>
                                </a:moveTo>
                                <a:lnTo>
                                  <a:pt x="0" y="0"/>
                                </a:lnTo>
                              </a:path>
                            </a:pathLst>
                          </a:custGeom>
                          <a:ln w="4456" cap="flat">
                            <a:round/>
                          </a:ln>
                        </wps:spPr>
                        <wps:style>
                          <a:lnRef idx="1">
                            <a:srgbClr val="000000"/>
                          </a:lnRef>
                          <a:fillRef idx="0">
                            <a:srgbClr val="000000">
                              <a:alpha val="0"/>
                            </a:srgbClr>
                          </a:fillRef>
                          <a:effectRef idx="0">
                            <a:scrgbClr r="0" g="0" b="0"/>
                          </a:effectRef>
                          <a:fontRef idx="none"/>
                        </wps:style>
                        <wps:bodyPr/>
                      </wps:wsp>
                      <wps:wsp>
                        <wps:cNvPr id="4245" name="Shape 4245"/>
                        <wps:cNvSpPr/>
                        <wps:spPr>
                          <a:xfrm>
                            <a:off x="421333" y="24930"/>
                            <a:ext cx="31313" cy="32444"/>
                          </a:xfrm>
                          <a:custGeom>
                            <a:avLst/>
                            <a:gdLst/>
                            <a:ahLst/>
                            <a:cxnLst/>
                            <a:rect l="0" t="0" r="0" b="0"/>
                            <a:pathLst>
                              <a:path w="31313" h="32444">
                                <a:moveTo>
                                  <a:pt x="7444" y="1304"/>
                                </a:moveTo>
                                <a:lnTo>
                                  <a:pt x="31313" y="16222"/>
                                </a:lnTo>
                                <a:lnTo>
                                  <a:pt x="7444" y="31140"/>
                                </a:lnTo>
                                <a:cubicBezTo>
                                  <a:pt x="5358" y="32444"/>
                                  <a:pt x="2608" y="31810"/>
                                  <a:pt x="1304" y="29723"/>
                                </a:cubicBezTo>
                                <a:cubicBezTo>
                                  <a:pt x="0" y="27636"/>
                                  <a:pt x="634" y="24887"/>
                                  <a:pt x="2721" y="23583"/>
                                </a:cubicBezTo>
                                <a:lnTo>
                                  <a:pt x="14499" y="16222"/>
                                </a:lnTo>
                                <a:lnTo>
                                  <a:pt x="2721" y="8861"/>
                                </a:lnTo>
                                <a:cubicBezTo>
                                  <a:pt x="634" y="7557"/>
                                  <a:pt x="0" y="4808"/>
                                  <a:pt x="1304" y="2721"/>
                                </a:cubicBezTo>
                                <a:cubicBezTo>
                                  <a:pt x="2608" y="634"/>
                                  <a:pt x="5358" y="0"/>
                                  <a:pt x="7444" y="1304"/>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46" name="Shape 4246"/>
                        <wps:cNvSpPr/>
                        <wps:spPr>
                          <a:xfrm>
                            <a:off x="199474" y="24930"/>
                            <a:ext cx="31313" cy="32444"/>
                          </a:xfrm>
                          <a:custGeom>
                            <a:avLst/>
                            <a:gdLst/>
                            <a:ahLst/>
                            <a:cxnLst/>
                            <a:rect l="0" t="0" r="0" b="0"/>
                            <a:pathLst>
                              <a:path w="31313" h="32444">
                                <a:moveTo>
                                  <a:pt x="23869" y="1304"/>
                                </a:moveTo>
                                <a:cubicBezTo>
                                  <a:pt x="25955" y="0"/>
                                  <a:pt x="28705" y="634"/>
                                  <a:pt x="30009" y="2721"/>
                                </a:cubicBezTo>
                                <a:cubicBezTo>
                                  <a:pt x="31313" y="4808"/>
                                  <a:pt x="30679" y="7557"/>
                                  <a:pt x="28592" y="8861"/>
                                </a:cubicBezTo>
                                <a:lnTo>
                                  <a:pt x="16814" y="16222"/>
                                </a:lnTo>
                                <a:lnTo>
                                  <a:pt x="28592" y="23583"/>
                                </a:lnTo>
                                <a:cubicBezTo>
                                  <a:pt x="30679" y="24887"/>
                                  <a:pt x="31313" y="27637"/>
                                  <a:pt x="30009" y="29723"/>
                                </a:cubicBezTo>
                                <a:cubicBezTo>
                                  <a:pt x="28705" y="31810"/>
                                  <a:pt x="25956" y="32444"/>
                                  <a:pt x="23869" y="31140"/>
                                </a:cubicBezTo>
                                <a:lnTo>
                                  <a:pt x="0" y="16222"/>
                                </a:lnTo>
                                <a:lnTo>
                                  <a:pt x="23869" y="1304"/>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5571" name="Shape 125571"/>
                        <wps:cNvSpPr/>
                        <wps:spPr>
                          <a:xfrm>
                            <a:off x="268119" y="17790"/>
                            <a:ext cx="129718" cy="45662"/>
                          </a:xfrm>
                          <a:custGeom>
                            <a:avLst/>
                            <a:gdLst/>
                            <a:ahLst/>
                            <a:cxnLst/>
                            <a:rect l="0" t="0" r="0" b="0"/>
                            <a:pathLst>
                              <a:path w="129718" h="45662">
                                <a:moveTo>
                                  <a:pt x="0" y="0"/>
                                </a:moveTo>
                                <a:lnTo>
                                  <a:pt x="129718" y="0"/>
                                </a:lnTo>
                                <a:lnTo>
                                  <a:pt x="129718" y="45662"/>
                                </a:lnTo>
                                <a:lnTo>
                                  <a:pt x="0" y="4566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98629" name="Rectangle 98629"/>
                        <wps:cNvSpPr/>
                        <wps:spPr>
                          <a:xfrm>
                            <a:off x="303250" y="0"/>
                            <a:ext cx="59309" cy="11917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3"/>
                                </w:rPr>
                                <w:t>1</w:t>
                              </w:r>
                            </w:p>
                          </w:txbxContent>
                        </wps:txbx>
                        <wps:bodyPr horzOverflow="overflow" vert="horz" lIns="0" tIns="0" rIns="0" bIns="0" rtlCol="0">
                          <a:noAutofit/>
                        </wps:bodyPr>
                      </wps:wsp>
                      <wps:wsp>
                        <wps:cNvPr id="98630" name="Rectangle 98630"/>
                        <wps:cNvSpPr/>
                        <wps:spPr>
                          <a:xfrm>
                            <a:off x="347860" y="0"/>
                            <a:ext cx="29655" cy="11917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3"/>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08231" style="width:35.6414pt;height:45.8214pt;mso-position-horizontal-relative:char;mso-position-vertical-relative:line" coordsize="4526,5819">
                <v:shape id="Shape 125572" style="position:absolute;width:2069;height:4544;left:2295;top:1274;" coordsize="206918,454491" path="m0,0l206918,0l206918,454491l0,454491l0,0">
                  <v:stroke weight="0pt" endcap="flat" joinstyle="round" on="false" color="#000000" opacity="0"/>
                  <v:fill on="true" color="#d0e1f4" opacity="0.85098"/>
                </v:shape>
                <v:shape id="Shape 4238" style="position:absolute;width:2069;height:4544;left:2295;top:1274;" coordsize="206918,454491" path="m0,0l206918,0l206918,454491l0,454491x">
                  <v:stroke weight="0.7017pt" endcap="flat" joinstyle="round" on="true" color="#000000"/>
                  <v:fill on="false" color="#000000" opacity="0"/>
                </v:shape>
                <v:shape id="Shape 4239" style="position:absolute;width:0;height:4376;left:1060;top:1199;" coordsize="0,437677" path="m0,0l0,437677">
                  <v:stroke weight="0.35085pt" endcap="flat" joinstyle="round" on="true" color="#000000"/>
                  <v:fill on="false" color="#000000" opacity="0"/>
                </v:shape>
                <v:shape id="Shape 4240" style="position:absolute;width:324;height:313;left:898;top:1115;" coordsize="32444,31313" path="m16222,0l31140,23869c32444,25955,31810,28704,29723,30009c27637,31313,24887,30679,23583,28592l16222,16814l8861,28592c7557,30679,4808,31313,2721,30009c634,28704,0,25955,1304,23869l16222,0x">
                  <v:stroke weight="0pt" endcap="flat" joinstyle="round" on="false" color="#000000" opacity="0"/>
                  <v:fill on="true" color="#000000"/>
                </v:shape>
                <v:shape id="Shape 4241" style="position:absolute;width:324;height:313;left:898;top:5347;" coordsize="32444,31313" path="m2721,1304c4808,0,7557,634,8861,2721l16222,14499l23583,2721c24887,634,27637,0,29723,1304c31810,2609,32444,5358,31140,7444l16222,31313l1304,7444c0,5358,634,2609,2721,1304x">
                  <v:stroke weight="0pt" endcap="flat" joinstyle="round" on="false" color="#000000" opacity="0"/>
                  <v:fill on="true" color="#000000"/>
                </v:shape>
                <v:shape id="Shape 125573" style="position:absolute;width:344;height:1295;left:1010;top:2739;" coordsize="34413,129580" path="m0,0l34413,0l34413,129580l0,129580l0,0">
                  <v:stroke weight="0pt" endcap="flat" joinstyle="round" on="false" color="#000000" opacity="0"/>
                  <v:fill on="true" color="#ffffff"/>
                </v:shape>
                <v:rect id="Rectangle 4243" style="position:absolute;width:2844;height:1191;left:0;top:2976;" filled="f" stroked="f">
                  <v:textbox inset="0,0,0,0">
                    <w:txbxContent>
                      <w:p>
                        <w:pPr>
                          <w:spacing w:before="0" w:after="160" w:line="259" w:lineRule="auto"/>
                          <w:ind w:left="0" w:firstLine="0"/>
                          <w:jc w:val="left"/>
                        </w:pPr>
                        <w:r>
                          <w:rPr>
                            <w:rFonts w:cs="Arial" w:hAnsi="Arial" w:eastAsia="Arial" w:ascii="Arial"/>
                            <w:b w:val="1"/>
                            <w:sz w:val="13"/>
                          </w:rPr>
                          <w:t xml:space="preserve">CHW </w:t>
                        </w:r>
                      </w:p>
                    </w:txbxContent>
                  </v:textbox>
                </v:rect>
                <v:shape id="Shape 4244" style="position:absolute;width:2363;height:0;left:2078;top:411;" coordsize="236357,0" path="m236357,0l0,0">
                  <v:stroke weight="0.35085pt" endcap="flat" joinstyle="round" on="true" color="#000000"/>
                  <v:fill on="false" color="#000000" opacity="0"/>
                </v:shape>
                <v:shape id="Shape 4245" style="position:absolute;width:313;height:324;left:4213;top:249;" coordsize="31313,32444" path="m7444,1304l31313,16222l7444,31140c5358,32444,2608,31810,1304,29723c0,27636,634,24887,2721,23583l14499,16222l2721,8861c634,7557,0,4808,1304,2721c2608,634,5358,0,7444,1304x">
                  <v:stroke weight="0pt" endcap="flat" joinstyle="round" on="false" color="#000000" opacity="0"/>
                  <v:fill on="true" color="#000000"/>
                </v:shape>
                <v:shape id="Shape 4246" style="position:absolute;width:313;height:324;left:1994;top:249;" coordsize="31313,32444" path="m23869,1304c25955,0,28705,634,30009,2721c31313,4808,30679,7557,28592,8861l16814,16222l28592,23583c30679,24887,31313,27637,30009,29723c28705,31810,25956,32444,23869,31140l0,16222l23869,1304x">
                  <v:stroke weight="0pt" endcap="flat" joinstyle="round" on="false" color="#000000" opacity="0"/>
                  <v:fill on="true" color="#000000"/>
                </v:shape>
                <v:shape id="Shape 125574" style="position:absolute;width:1297;height:456;left:2681;top:177;" coordsize="129718,45662" path="m0,0l129718,0l129718,45662l0,45662l0,0">
                  <v:stroke weight="0pt" endcap="flat" joinstyle="round" on="false" color="#000000" opacity="0"/>
                  <v:fill on="true" color="#ffffff"/>
                </v:shape>
                <v:rect id="Rectangle 98629" style="position:absolute;width:593;height:1191;left:3032;top:0;" filled="f" stroked="f">
                  <v:textbox inset="0,0,0,0">
                    <w:txbxContent>
                      <w:p>
                        <w:pPr>
                          <w:spacing w:before="0" w:after="160" w:line="259" w:lineRule="auto"/>
                          <w:ind w:left="0" w:firstLine="0"/>
                          <w:jc w:val="left"/>
                        </w:pPr>
                        <w:r>
                          <w:rPr>
                            <w:rFonts w:cs="Arial" w:hAnsi="Arial" w:eastAsia="Arial" w:ascii="Arial"/>
                            <w:b w:val="1"/>
                            <w:sz w:val="13"/>
                          </w:rPr>
                          <w:t xml:space="preserve">1</w:t>
                        </w:r>
                      </w:p>
                    </w:txbxContent>
                  </v:textbox>
                </v:rect>
                <v:rect id="Rectangle 98630" style="position:absolute;width:296;height:1191;left:3478;top:0;" filled="f" stroked="f">
                  <v:textbox inset="0,0,0,0">
                    <w:txbxContent>
                      <w:p>
                        <w:pPr>
                          <w:spacing w:before="0" w:after="160" w:line="259" w:lineRule="auto"/>
                          <w:ind w:left="0" w:firstLine="0"/>
                          <w:jc w:val="left"/>
                        </w:pPr>
                        <w:r>
                          <w:rPr>
                            <w:rFonts w:cs="Arial" w:hAnsi="Arial" w:eastAsia="Arial" w:ascii="Arial"/>
                            <w:b w:val="1"/>
                            <w:sz w:val="13"/>
                          </w:rPr>
                          <w:t xml:space="preserve"> </w:t>
                        </w:r>
                      </w:p>
                    </w:txbxContent>
                  </v:textbox>
                </v:rect>
              </v:group>
            </w:pict>
          </mc:Fallback>
        </mc:AlternateContent>
      </w:r>
      <w:r>
        <w:rPr>
          <w:rFonts w:ascii="Arial" w:eastAsia="Arial" w:hAnsi="Arial" w:cs="Arial"/>
          <w:b/>
          <w:i w:val="0"/>
          <w:sz w:val="28"/>
        </w:rPr>
        <w:tab/>
        <w:t xml:space="preserve">= </w:t>
      </w:r>
      <w:r>
        <w:rPr>
          <w:rFonts w:ascii="Arial" w:eastAsia="Arial" w:hAnsi="Arial" w:cs="Arial"/>
          <w:b/>
          <w:i w:val="0"/>
          <w:sz w:val="28"/>
        </w:rPr>
        <w:tab/>
      </w:r>
      <w:r>
        <w:rPr>
          <w:noProof/>
          <w:sz w:val="22"/>
        </w:rPr>
        <mc:AlternateContent>
          <mc:Choice Requires="wpg">
            <w:drawing>
              <wp:inline distT="0" distB="0" distL="0" distR="0">
                <wp:extent cx="344429" cy="1026005"/>
                <wp:effectExtent l="0" t="0" r="0" b="0"/>
                <wp:docPr id="108229" name="Group 108229"/>
                <wp:cNvGraphicFramePr/>
                <a:graphic xmlns:a="http://schemas.openxmlformats.org/drawingml/2006/main">
                  <a:graphicData uri="http://schemas.microsoft.com/office/word/2010/wordprocessingGroup">
                    <wpg:wgp>
                      <wpg:cNvGrpSpPr/>
                      <wpg:grpSpPr>
                        <a:xfrm>
                          <a:off x="0" y="0"/>
                          <a:ext cx="344429" cy="1026005"/>
                          <a:chOff x="0" y="0"/>
                          <a:chExt cx="344429" cy="1026005"/>
                        </a:xfrm>
                      </wpg:grpSpPr>
                      <wps:wsp>
                        <wps:cNvPr id="125575" name="Shape 125575"/>
                        <wps:cNvSpPr/>
                        <wps:spPr>
                          <a:xfrm>
                            <a:off x="96105" y="117023"/>
                            <a:ext cx="206917" cy="908982"/>
                          </a:xfrm>
                          <a:custGeom>
                            <a:avLst/>
                            <a:gdLst/>
                            <a:ahLst/>
                            <a:cxnLst/>
                            <a:rect l="0" t="0" r="0" b="0"/>
                            <a:pathLst>
                              <a:path w="206917" h="908982">
                                <a:moveTo>
                                  <a:pt x="0" y="0"/>
                                </a:moveTo>
                                <a:lnTo>
                                  <a:pt x="206917" y="0"/>
                                </a:lnTo>
                                <a:lnTo>
                                  <a:pt x="206917" y="908982"/>
                                </a:lnTo>
                                <a:lnTo>
                                  <a:pt x="0" y="908982"/>
                                </a:lnTo>
                                <a:lnTo>
                                  <a:pt x="0" y="0"/>
                                </a:lnTo>
                              </a:path>
                            </a:pathLst>
                          </a:custGeom>
                          <a:ln w="0" cap="flat">
                            <a:miter lim="127000"/>
                          </a:ln>
                        </wps:spPr>
                        <wps:style>
                          <a:lnRef idx="0">
                            <a:srgbClr val="000000">
                              <a:alpha val="0"/>
                            </a:srgbClr>
                          </a:lnRef>
                          <a:fillRef idx="1">
                            <a:srgbClr val="F6E4E1">
                              <a:alpha val="85098"/>
                            </a:srgbClr>
                          </a:fillRef>
                          <a:effectRef idx="0">
                            <a:scrgbClr r="0" g="0" b="0"/>
                          </a:effectRef>
                          <a:fontRef idx="none"/>
                        </wps:style>
                        <wps:bodyPr/>
                      </wps:wsp>
                      <wps:wsp>
                        <wps:cNvPr id="4224" name="Shape 4224"/>
                        <wps:cNvSpPr/>
                        <wps:spPr>
                          <a:xfrm>
                            <a:off x="96105" y="117022"/>
                            <a:ext cx="206918" cy="908982"/>
                          </a:xfrm>
                          <a:custGeom>
                            <a:avLst/>
                            <a:gdLst/>
                            <a:ahLst/>
                            <a:cxnLst/>
                            <a:rect l="0" t="0" r="0" b="0"/>
                            <a:pathLst>
                              <a:path w="206918" h="908982">
                                <a:moveTo>
                                  <a:pt x="0" y="0"/>
                                </a:moveTo>
                                <a:lnTo>
                                  <a:pt x="206918" y="0"/>
                                </a:lnTo>
                                <a:lnTo>
                                  <a:pt x="206918" y="908982"/>
                                </a:lnTo>
                                <a:lnTo>
                                  <a:pt x="0" y="908982"/>
                                </a:lnTo>
                                <a:close/>
                              </a:path>
                            </a:pathLst>
                          </a:custGeom>
                          <a:ln w="8912" cap="flat">
                            <a:round/>
                          </a:ln>
                        </wps:spPr>
                        <wps:style>
                          <a:lnRef idx="1">
                            <a:srgbClr val="000000"/>
                          </a:lnRef>
                          <a:fillRef idx="0">
                            <a:srgbClr val="000000">
                              <a:alpha val="0"/>
                            </a:srgbClr>
                          </a:fillRef>
                          <a:effectRef idx="0">
                            <a:scrgbClr r="0" g="0" b="0"/>
                          </a:effectRef>
                          <a:fontRef idx="none"/>
                        </wps:style>
                        <wps:bodyPr/>
                      </wps:wsp>
                      <wps:wsp>
                        <wps:cNvPr id="4253" name="Shape 4253"/>
                        <wps:cNvSpPr/>
                        <wps:spPr>
                          <a:xfrm>
                            <a:off x="104511" y="50284"/>
                            <a:ext cx="231511" cy="0"/>
                          </a:xfrm>
                          <a:custGeom>
                            <a:avLst/>
                            <a:gdLst/>
                            <a:ahLst/>
                            <a:cxnLst/>
                            <a:rect l="0" t="0" r="0" b="0"/>
                            <a:pathLst>
                              <a:path w="231511">
                                <a:moveTo>
                                  <a:pt x="231511" y="0"/>
                                </a:moveTo>
                                <a:lnTo>
                                  <a:pt x="0" y="0"/>
                                </a:lnTo>
                              </a:path>
                            </a:pathLst>
                          </a:custGeom>
                          <a:ln w="4456" cap="flat">
                            <a:round/>
                          </a:ln>
                        </wps:spPr>
                        <wps:style>
                          <a:lnRef idx="1">
                            <a:srgbClr val="000000"/>
                          </a:lnRef>
                          <a:fillRef idx="0">
                            <a:srgbClr val="000000">
                              <a:alpha val="0"/>
                            </a:srgbClr>
                          </a:fillRef>
                          <a:effectRef idx="0">
                            <a:scrgbClr r="0" g="0" b="0"/>
                          </a:effectRef>
                          <a:fontRef idx="none"/>
                        </wps:style>
                        <wps:bodyPr/>
                      </wps:wsp>
                      <wps:wsp>
                        <wps:cNvPr id="4254" name="Shape 4254"/>
                        <wps:cNvSpPr/>
                        <wps:spPr>
                          <a:xfrm>
                            <a:off x="313116" y="34061"/>
                            <a:ext cx="31313" cy="32444"/>
                          </a:xfrm>
                          <a:custGeom>
                            <a:avLst/>
                            <a:gdLst/>
                            <a:ahLst/>
                            <a:cxnLst/>
                            <a:rect l="0" t="0" r="0" b="0"/>
                            <a:pathLst>
                              <a:path w="31313" h="32444">
                                <a:moveTo>
                                  <a:pt x="7445" y="1304"/>
                                </a:moveTo>
                                <a:lnTo>
                                  <a:pt x="31313" y="16222"/>
                                </a:lnTo>
                                <a:lnTo>
                                  <a:pt x="7445" y="31140"/>
                                </a:lnTo>
                                <a:cubicBezTo>
                                  <a:pt x="5357" y="32444"/>
                                  <a:pt x="2608" y="31810"/>
                                  <a:pt x="1304" y="29723"/>
                                </a:cubicBezTo>
                                <a:cubicBezTo>
                                  <a:pt x="0" y="27637"/>
                                  <a:pt x="634" y="24887"/>
                                  <a:pt x="2721" y="23583"/>
                                </a:cubicBezTo>
                                <a:lnTo>
                                  <a:pt x="14499" y="16222"/>
                                </a:lnTo>
                                <a:lnTo>
                                  <a:pt x="2721" y="8861"/>
                                </a:lnTo>
                                <a:cubicBezTo>
                                  <a:pt x="634" y="7557"/>
                                  <a:pt x="0" y="4808"/>
                                  <a:pt x="1304" y="2721"/>
                                </a:cubicBezTo>
                                <a:cubicBezTo>
                                  <a:pt x="2608" y="635"/>
                                  <a:pt x="5357" y="0"/>
                                  <a:pt x="7445" y="1304"/>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55" name="Shape 4255"/>
                        <wps:cNvSpPr/>
                        <wps:spPr>
                          <a:xfrm>
                            <a:off x="96104" y="34061"/>
                            <a:ext cx="31313" cy="32445"/>
                          </a:xfrm>
                          <a:custGeom>
                            <a:avLst/>
                            <a:gdLst/>
                            <a:ahLst/>
                            <a:cxnLst/>
                            <a:rect l="0" t="0" r="0" b="0"/>
                            <a:pathLst>
                              <a:path w="31313" h="32445">
                                <a:moveTo>
                                  <a:pt x="23868" y="1305"/>
                                </a:moveTo>
                                <a:cubicBezTo>
                                  <a:pt x="25955" y="0"/>
                                  <a:pt x="28705" y="635"/>
                                  <a:pt x="30009" y="2722"/>
                                </a:cubicBezTo>
                                <a:cubicBezTo>
                                  <a:pt x="31313" y="4808"/>
                                  <a:pt x="30679" y="7557"/>
                                  <a:pt x="28591" y="8862"/>
                                </a:cubicBezTo>
                                <a:lnTo>
                                  <a:pt x="16814" y="16223"/>
                                </a:lnTo>
                                <a:lnTo>
                                  <a:pt x="28592" y="23584"/>
                                </a:lnTo>
                                <a:cubicBezTo>
                                  <a:pt x="30679" y="24888"/>
                                  <a:pt x="31313" y="27637"/>
                                  <a:pt x="30009" y="29724"/>
                                </a:cubicBezTo>
                                <a:cubicBezTo>
                                  <a:pt x="28705" y="31810"/>
                                  <a:pt x="25955" y="32445"/>
                                  <a:pt x="23869" y="31141"/>
                                </a:cubicBezTo>
                                <a:lnTo>
                                  <a:pt x="0" y="16223"/>
                                </a:lnTo>
                                <a:lnTo>
                                  <a:pt x="23868" y="1305"/>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8625" name="Rectangle 98625"/>
                        <wps:cNvSpPr/>
                        <wps:spPr>
                          <a:xfrm>
                            <a:off x="191996" y="0"/>
                            <a:ext cx="59309" cy="11917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3"/>
                                  <w:shd w:val="clear" w:color="auto" w:fill="FFFFFF"/>
                                </w:rPr>
                                <w:t>1</w:t>
                              </w:r>
                            </w:p>
                          </w:txbxContent>
                        </wps:txbx>
                        <wps:bodyPr horzOverflow="overflow" vert="horz" lIns="0" tIns="0" rIns="0" bIns="0" rtlCol="0">
                          <a:noAutofit/>
                        </wps:bodyPr>
                      </wps:wsp>
                      <wps:wsp>
                        <wps:cNvPr id="98626" name="Rectangle 98626"/>
                        <wps:cNvSpPr/>
                        <wps:spPr>
                          <a:xfrm>
                            <a:off x="236606" y="0"/>
                            <a:ext cx="29655" cy="11917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3"/>
                                </w:rPr>
                                <w:t xml:space="preserve"> </w:t>
                              </w:r>
                            </w:p>
                          </w:txbxContent>
                        </wps:txbx>
                        <wps:bodyPr horzOverflow="overflow" vert="horz" lIns="0" tIns="0" rIns="0" bIns="0" rtlCol="0">
                          <a:noAutofit/>
                        </wps:bodyPr>
                      </wps:wsp>
                      <wps:wsp>
                        <wps:cNvPr id="4259" name="Shape 4259"/>
                        <wps:cNvSpPr/>
                        <wps:spPr>
                          <a:xfrm>
                            <a:off x="34058" y="125264"/>
                            <a:ext cx="0" cy="892168"/>
                          </a:xfrm>
                          <a:custGeom>
                            <a:avLst/>
                            <a:gdLst/>
                            <a:ahLst/>
                            <a:cxnLst/>
                            <a:rect l="0" t="0" r="0" b="0"/>
                            <a:pathLst>
                              <a:path h="892168">
                                <a:moveTo>
                                  <a:pt x="0" y="0"/>
                                </a:moveTo>
                                <a:lnTo>
                                  <a:pt x="0" y="892168"/>
                                </a:lnTo>
                              </a:path>
                            </a:pathLst>
                          </a:custGeom>
                          <a:ln w="4456" cap="flat">
                            <a:round/>
                          </a:ln>
                        </wps:spPr>
                        <wps:style>
                          <a:lnRef idx="1">
                            <a:srgbClr val="000000"/>
                          </a:lnRef>
                          <a:fillRef idx="0">
                            <a:srgbClr val="000000">
                              <a:alpha val="0"/>
                            </a:srgbClr>
                          </a:fillRef>
                          <a:effectRef idx="0">
                            <a:scrgbClr r="0" g="0" b="0"/>
                          </a:effectRef>
                          <a:fontRef idx="none"/>
                        </wps:style>
                        <wps:bodyPr/>
                      </wps:wsp>
                      <wps:wsp>
                        <wps:cNvPr id="4260" name="Shape 4260"/>
                        <wps:cNvSpPr/>
                        <wps:spPr>
                          <a:xfrm>
                            <a:off x="17836" y="116857"/>
                            <a:ext cx="32445" cy="31313"/>
                          </a:xfrm>
                          <a:custGeom>
                            <a:avLst/>
                            <a:gdLst/>
                            <a:ahLst/>
                            <a:cxnLst/>
                            <a:rect l="0" t="0" r="0" b="0"/>
                            <a:pathLst>
                              <a:path w="32445" h="31313">
                                <a:moveTo>
                                  <a:pt x="16222" y="0"/>
                                </a:moveTo>
                                <a:lnTo>
                                  <a:pt x="31141" y="23869"/>
                                </a:lnTo>
                                <a:cubicBezTo>
                                  <a:pt x="32445" y="25955"/>
                                  <a:pt x="31810" y="28704"/>
                                  <a:pt x="29724" y="30009"/>
                                </a:cubicBezTo>
                                <a:cubicBezTo>
                                  <a:pt x="27636" y="31313"/>
                                  <a:pt x="24887" y="30679"/>
                                  <a:pt x="23583" y="28592"/>
                                </a:cubicBezTo>
                                <a:lnTo>
                                  <a:pt x="16222" y="16814"/>
                                </a:lnTo>
                                <a:lnTo>
                                  <a:pt x="8862" y="28592"/>
                                </a:lnTo>
                                <a:cubicBezTo>
                                  <a:pt x="7557" y="30679"/>
                                  <a:pt x="4808" y="31313"/>
                                  <a:pt x="2721" y="30009"/>
                                </a:cubicBezTo>
                                <a:cubicBezTo>
                                  <a:pt x="635" y="28704"/>
                                  <a:pt x="0" y="25955"/>
                                  <a:pt x="1304" y="23869"/>
                                </a:cubicBezTo>
                                <a:lnTo>
                                  <a:pt x="1622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61" name="Shape 4261"/>
                        <wps:cNvSpPr/>
                        <wps:spPr>
                          <a:xfrm>
                            <a:off x="17836" y="994526"/>
                            <a:ext cx="32445" cy="31313"/>
                          </a:xfrm>
                          <a:custGeom>
                            <a:avLst/>
                            <a:gdLst/>
                            <a:ahLst/>
                            <a:cxnLst/>
                            <a:rect l="0" t="0" r="0" b="0"/>
                            <a:pathLst>
                              <a:path w="32445" h="31313">
                                <a:moveTo>
                                  <a:pt x="2721" y="1304"/>
                                </a:moveTo>
                                <a:cubicBezTo>
                                  <a:pt x="4808" y="0"/>
                                  <a:pt x="7557" y="634"/>
                                  <a:pt x="8862" y="2721"/>
                                </a:cubicBezTo>
                                <a:lnTo>
                                  <a:pt x="16222" y="14499"/>
                                </a:lnTo>
                                <a:lnTo>
                                  <a:pt x="23583" y="2721"/>
                                </a:lnTo>
                                <a:cubicBezTo>
                                  <a:pt x="24887" y="634"/>
                                  <a:pt x="27636" y="0"/>
                                  <a:pt x="29724" y="1304"/>
                                </a:cubicBezTo>
                                <a:cubicBezTo>
                                  <a:pt x="31810" y="2609"/>
                                  <a:pt x="32445" y="5357"/>
                                  <a:pt x="31141" y="7444"/>
                                </a:cubicBezTo>
                                <a:lnTo>
                                  <a:pt x="16222" y="31313"/>
                                </a:lnTo>
                                <a:lnTo>
                                  <a:pt x="1304" y="7444"/>
                                </a:lnTo>
                                <a:cubicBezTo>
                                  <a:pt x="0" y="5357"/>
                                  <a:pt x="635" y="2609"/>
                                  <a:pt x="2721" y="1304"/>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5576" name="Shape 125576"/>
                        <wps:cNvSpPr/>
                        <wps:spPr>
                          <a:xfrm>
                            <a:off x="26038" y="523225"/>
                            <a:ext cx="16040" cy="96245"/>
                          </a:xfrm>
                          <a:custGeom>
                            <a:avLst/>
                            <a:gdLst/>
                            <a:ahLst/>
                            <a:cxnLst/>
                            <a:rect l="0" t="0" r="0" b="0"/>
                            <a:pathLst>
                              <a:path w="16040" h="96245">
                                <a:moveTo>
                                  <a:pt x="0" y="0"/>
                                </a:moveTo>
                                <a:lnTo>
                                  <a:pt x="16040" y="0"/>
                                </a:lnTo>
                                <a:lnTo>
                                  <a:pt x="16040" y="96245"/>
                                </a:lnTo>
                                <a:lnTo>
                                  <a:pt x="0" y="9624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263" name="Rectangle 4263"/>
                        <wps:cNvSpPr/>
                        <wps:spPr>
                          <a:xfrm>
                            <a:off x="0" y="530196"/>
                            <a:ext cx="118512" cy="11917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3"/>
                                </w:rPr>
                                <w:t xml:space="preserve">M </w:t>
                              </w:r>
                            </w:p>
                          </w:txbxContent>
                        </wps:txbx>
                        <wps:bodyPr horzOverflow="overflow" vert="horz" lIns="0" tIns="0" rIns="0" bIns="0" rtlCol="0">
                          <a:noAutofit/>
                        </wps:bodyPr>
                      </wps:wsp>
                    </wpg:wgp>
                  </a:graphicData>
                </a:graphic>
              </wp:inline>
            </w:drawing>
          </mc:Choice>
          <mc:Fallback xmlns:a="http://schemas.openxmlformats.org/drawingml/2006/main">
            <w:pict>
              <v:group id="Group 108229" style="width:27.1204pt;height:80.7878pt;mso-position-horizontal-relative:char;mso-position-vertical-relative:line" coordsize="3444,10260">
                <v:shape id="Shape 125577" style="position:absolute;width:2069;height:9089;left:961;top:1170;" coordsize="206917,908982" path="m0,0l206917,0l206917,908982l0,908982l0,0">
                  <v:stroke weight="0pt" endcap="flat" joinstyle="miter" miterlimit="10" on="false" color="#000000" opacity="0"/>
                  <v:fill on="true" color="#f6e4e1" opacity="0.85098"/>
                </v:shape>
                <v:shape id="Shape 4224" style="position:absolute;width:2069;height:9089;left:961;top:1170;" coordsize="206918,908982" path="m0,0l206918,0l206918,908982l0,908982x">
                  <v:stroke weight="0.7017pt" endcap="flat" joinstyle="round" on="true" color="#000000"/>
                  <v:fill on="false" color="#000000" opacity="0"/>
                </v:shape>
                <v:shape id="Shape 4253" style="position:absolute;width:2315;height:0;left:1045;top:502;" coordsize="231511,0" path="m231511,0l0,0">
                  <v:stroke weight="0.35085pt" endcap="flat" joinstyle="round" on="true" color="#000000"/>
                  <v:fill on="false" color="#000000" opacity="0"/>
                </v:shape>
                <v:shape id="Shape 4254" style="position:absolute;width:313;height:324;left:3131;top:340;" coordsize="31313,32444" path="m7445,1304l31313,16222l7445,31140c5357,32444,2608,31810,1304,29723c0,27637,634,24887,2721,23583l14499,16222l2721,8861c634,7557,0,4808,1304,2721c2608,635,5357,0,7445,1304x">
                  <v:stroke weight="0pt" endcap="flat" joinstyle="round" on="false" color="#000000" opacity="0"/>
                  <v:fill on="true" color="#000000"/>
                </v:shape>
                <v:shape id="Shape 4255" style="position:absolute;width:313;height:324;left:961;top:340;" coordsize="31313,32445" path="m23868,1305c25955,0,28705,635,30009,2722c31313,4808,30679,7557,28591,8862l16814,16223l28592,23584c30679,24888,31313,27637,30009,29724c28705,31810,25955,32445,23869,31141l0,16223l23868,1305x">
                  <v:stroke weight="0pt" endcap="flat" joinstyle="round" on="false" color="#000000" opacity="0"/>
                  <v:fill on="true" color="#000000"/>
                </v:shape>
                <v:rect id="Rectangle 98625" style="position:absolute;width:593;height:1191;left:1919;top:0;" filled="f" stroked="f">
                  <v:textbox inset="0,0,0,0">
                    <w:txbxContent>
                      <w:p>
                        <w:pPr>
                          <w:spacing w:before="0" w:after="160" w:line="259" w:lineRule="auto"/>
                          <w:ind w:left="0" w:firstLine="0"/>
                          <w:jc w:val="left"/>
                        </w:pPr>
                        <w:r>
                          <w:rPr>
                            <w:rFonts w:cs="Arial" w:hAnsi="Arial" w:eastAsia="Arial" w:ascii="Arial"/>
                            <w:b w:val="1"/>
                            <w:sz w:val="13"/>
                            <w:shd w:val="clear" w:color="auto" w:fill="ffffff"/>
                          </w:rPr>
                          <w:t xml:space="preserve">1</w:t>
                        </w:r>
                      </w:p>
                    </w:txbxContent>
                  </v:textbox>
                </v:rect>
                <v:rect id="Rectangle 98626" style="position:absolute;width:296;height:1191;left:2366;top:0;" filled="f" stroked="f">
                  <v:textbox inset="0,0,0,0">
                    <w:txbxContent>
                      <w:p>
                        <w:pPr>
                          <w:spacing w:before="0" w:after="160" w:line="259" w:lineRule="auto"/>
                          <w:ind w:left="0" w:firstLine="0"/>
                          <w:jc w:val="left"/>
                        </w:pPr>
                        <w:r>
                          <w:rPr>
                            <w:rFonts w:cs="Arial" w:hAnsi="Arial" w:eastAsia="Arial" w:ascii="Arial"/>
                            <w:b w:val="1"/>
                            <w:sz w:val="13"/>
                          </w:rPr>
                          <w:t xml:space="preserve"> </w:t>
                        </w:r>
                      </w:p>
                    </w:txbxContent>
                  </v:textbox>
                </v:rect>
                <v:shape id="Shape 4259" style="position:absolute;width:0;height:8921;left:340;top:1252;" coordsize="0,892168" path="m0,0l0,892168">
                  <v:stroke weight="0.35085pt" endcap="flat" joinstyle="round" on="true" color="#000000"/>
                  <v:fill on="false" color="#000000" opacity="0"/>
                </v:shape>
                <v:shape id="Shape 4260" style="position:absolute;width:324;height:313;left:178;top:1168;" coordsize="32445,31313" path="m16222,0l31141,23869c32445,25955,31810,28704,29724,30009c27636,31313,24887,30679,23583,28592l16222,16814l8862,28592c7557,30679,4808,31313,2721,30009c635,28704,0,25955,1304,23869l16222,0x">
                  <v:stroke weight="0pt" endcap="flat" joinstyle="round" on="false" color="#000000" opacity="0"/>
                  <v:fill on="true" color="#000000"/>
                </v:shape>
                <v:shape id="Shape 4261" style="position:absolute;width:324;height:313;left:178;top:9945;" coordsize="32445,31313" path="m2721,1304c4808,0,7557,634,8862,2721l16222,14499l23583,2721c24887,634,27636,0,29724,1304c31810,2609,32445,5357,31141,7444l16222,31313l1304,7444c0,5357,635,2609,2721,1304x">
                  <v:stroke weight="0pt" endcap="flat" joinstyle="round" on="false" color="#000000" opacity="0"/>
                  <v:fill on="true" color="#000000"/>
                </v:shape>
                <v:shape id="Shape 125578" style="position:absolute;width:160;height:962;left:260;top:5232;" coordsize="16040,96245" path="m0,0l16040,0l16040,96245l0,96245l0,0">
                  <v:stroke weight="0pt" endcap="flat" joinstyle="round" on="false" color="#000000" opacity="0"/>
                  <v:fill on="true" color="#ffffff"/>
                </v:shape>
                <v:rect id="Rectangle 4263" style="position:absolute;width:1185;height:1191;left:0;top:5301;" filled="f" stroked="f">
                  <v:textbox inset="0,0,0,0">
                    <w:txbxContent>
                      <w:p>
                        <w:pPr>
                          <w:spacing w:before="0" w:after="160" w:line="259" w:lineRule="auto"/>
                          <w:ind w:left="0" w:firstLine="0"/>
                          <w:jc w:val="left"/>
                        </w:pPr>
                        <w:r>
                          <w:rPr>
                            <w:rFonts w:cs="Arial" w:hAnsi="Arial" w:eastAsia="Arial" w:ascii="Arial"/>
                            <w:b w:val="1"/>
                            <w:sz w:val="13"/>
                          </w:rPr>
                          <w:t xml:space="preserve">M </w:t>
                        </w:r>
                      </w:p>
                    </w:txbxContent>
                  </v:textbox>
                </v:rect>
              </v:group>
            </w:pict>
          </mc:Fallback>
        </mc:AlternateContent>
      </w:r>
    </w:p>
    <w:p w:rsidR="00024849" w:rsidRDefault="009703C8">
      <w:pPr>
        <w:numPr>
          <w:ilvl w:val="0"/>
          <w:numId w:val="9"/>
        </w:numPr>
        <w:spacing w:after="222" w:line="260" w:lineRule="auto"/>
        <w:ind w:hanging="5"/>
      </w:pPr>
      <w:r>
        <w:rPr>
          <w:sz w:val="16"/>
        </w:rPr>
        <w:t>Matrix Vector multiplication is used when computing a single outputfeature map from a single input feature map.</w:t>
      </w:r>
    </w:p>
    <w:p w:rsidR="00024849" w:rsidRDefault="009703C8">
      <w:pPr>
        <w:tabs>
          <w:tab w:val="center" w:pos="914"/>
          <w:tab w:val="center" w:pos="2578"/>
          <w:tab w:val="center" w:pos="4173"/>
        </w:tabs>
        <w:spacing w:after="0" w:line="259" w:lineRule="auto"/>
        <w:ind w:left="0" w:firstLine="0"/>
        <w:jc w:val="left"/>
      </w:pPr>
      <w:r>
        <w:rPr>
          <w:sz w:val="22"/>
        </w:rPr>
        <w:tab/>
      </w:r>
      <w:r>
        <w:rPr>
          <w:rFonts w:ascii="Arial" w:eastAsia="Arial" w:hAnsi="Arial" w:cs="Arial"/>
          <w:sz w:val="17"/>
        </w:rPr>
        <w:t xml:space="preserve">Filters </w:t>
      </w:r>
      <w:r>
        <w:rPr>
          <w:rFonts w:ascii="Arial" w:eastAsia="Arial" w:hAnsi="Arial" w:cs="Arial"/>
          <w:sz w:val="17"/>
        </w:rPr>
        <w:tab/>
        <w:t xml:space="preserve">Input fmaps </w:t>
      </w:r>
      <w:r>
        <w:rPr>
          <w:rFonts w:ascii="Arial" w:eastAsia="Arial" w:hAnsi="Arial" w:cs="Arial"/>
          <w:sz w:val="17"/>
        </w:rPr>
        <w:tab/>
        <w:t xml:space="preserve">Output fmaps </w:t>
      </w:r>
    </w:p>
    <w:p w:rsidR="00024849" w:rsidRDefault="009703C8">
      <w:pPr>
        <w:spacing w:after="174" w:line="259" w:lineRule="auto"/>
        <w:ind w:left="296" w:firstLine="0"/>
        <w:jc w:val="left"/>
      </w:pPr>
      <w:r>
        <w:rPr>
          <w:noProof/>
          <w:sz w:val="22"/>
        </w:rPr>
        <mc:AlternateContent>
          <mc:Choice Requires="wpg">
            <w:drawing>
              <wp:inline distT="0" distB="0" distL="0" distR="0">
                <wp:extent cx="2797782" cy="1004744"/>
                <wp:effectExtent l="0" t="0" r="0" b="0"/>
                <wp:docPr id="108232" name="Group 108232"/>
                <wp:cNvGraphicFramePr/>
                <a:graphic xmlns:a="http://schemas.openxmlformats.org/drawingml/2006/main">
                  <a:graphicData uri="http://schemas.microsoft.com/office/word/2010/wordprocessingGroup">
                    <wpg:wgp>
                      <wpg:cNvGrpSpPr/>
                      <wpg:grpSpPr>
                        <a:xfrm>
                          <a:off x="0" y="0"/>
                          <a:ext cx="2797782" cy="1004744"/>
                          <a:chOff x="0" y="0"/>
                          <a:chExt cx="2797782" cy="1004744"/>
                        </a:xfrm>
                      </wpg:grpSpPr>
                      <wps:wsp>
                        <wps:cNvPr id="125581" name="Shape 125581"/>
                        <wps:cNvSpPr/>
                        <wps:spPr>
                          <a:xfrm>
                            <a:off x="2156147" y="95761"/>
                            <a:ext cx="641635" cy="908982"/>
                          </a:xfrm>
                          <a:custGeom>
                            <a:avLst/>
                            <a:gdLst/>
                            <a:ahLst/>
                            <a:cxnLst/>
                            <a:rect l="0" t="0" r="0" b="0"/>
                            <a:pathLst>
                              <a:path w="641635" h="908982">
                                <a:moveTo>
                                  <a:pt x="0" y="0"/>
                                </a:moveTo>
                                <a:lnTo>
                                  <a:pt x="641635" y="0"/>
                                </a:lnTo>
                                <a:lnTo>
                                  <a:pt x="641635" y="908982"/>
                                </a:lnTo>
                                <a:lnTo>
                                  <a:pt x="0" y="908982"/>
                                </a:lnTo>
                                <a:lnTo>
                                  <a:pt x="0" y="0"/>
                                </a:lnTo>
                              </a:path>
                            </a:pathLst>
                          </a:custGeom>
                          <a:ln w="0" cap="flat">
                            <a:miter lim="127000"/>
                          </a:ln>
                        </wps:spPr>
                        <wps:style>
                          <a:lnRef idx="0">
                            <a:srgbClr val="000000">
                              <a:alpha val="0"/>
                            </a:srgbClr>
                          </a:lnRef>
                          <a:fillRef idx="1">
                            <a:srgbClr val="F6E4E1">
                              <a:alpha val="85098"/>
                            </a:srgbClr>
                          </a:fillRef>
                          <a:effectRef idx="0">
                            <a:scrgbClr r="0" g="0" b="0"/>
                          </a:effectRef>
                          <a:fontRef idx="none"/>
                        </wps:style>
                        <wps:bodyPr/>
                      </wps:wsp>
                      <wps:wsp>
                        <wps:cNvPr id="4269" name="Shape 4269"/>
                        <wps:cNvSpPr/>
                        <wps:spPr>
                          <a:xfrm>
                            <a:off x="2156147" y="95761"/>
                            <a:ext cx="641634" cy="908982"/>
                          </a:xfrm>
                          <a:custGeom>
                            <a:avLst/>
                            <a:gdLst/>
                            <a:ahLst/>
                            <a:cxnLst/>
                            <a:rect l="0" t="0" r="0" b="0"/>
                            <a:pathLst>
                              <a:path w="641634" h="908982">
                                <a:moveTo>
                                  <a:pt x="0" y="0"/>
                                </a:moveTo>
                                <a:lnTo>
                                  <a:pt x="641634" y="0"/>
                                </a:lnTo>
                                <a:lnTo>
                                  <a:pt x="641634" y="908982"/>
                                </a:lnTo>
                                <a:lnTo>
                                  <a:pt x="0" y="908982"/>
                                </a:lnTo>
                                <a:close/>
                              </a:path>
                            </a:pathLst>
                          </a:custGeom>
                          <a:ln w="8912" cap="flat">
                            <a:round/>
                          </a:ln>
                        </wps:spPr>
                        <wps:style>
                          <a:lnRef idx="1">
                            <a:srgbClr val="000000"/>
                          </a:lnRef>
                          <a:fillRef idx="0">
                            <a:srgbClr val="000000">
                              <a:alpha val="0"/>
                            </a:srgbClr>
                          </a:fillRef>
                          <a:effectRef idx="0">
                            <a:scrgbClr r="0" g="0" b="0"/>
                          </a:effectRef>
                          <a:fontRef idx="none"/>
                        </wps:style>
                        <wps:bodyPr/>
                      </wps:wsp>
                      <wps:wsp>
                        <wps:cNvPr id="125582" name="Shape 125582"/>
                        <wps:cNvSpPr/>
                        <wps:spPr>
                          <a:xfrm>
                            <a:off x="95548" y="95595"/>
                            <a:ext cx="562521" cy="908982"/>
                          </a:xfrm>
                          <a:custGeom>
                            <a:avLst/>
                            <a:gdLst/>
                            <a:ahLst/>
                            <a:cxnLst/>
                            <a:rect l="0" t="0" r="0" b="0"/>
                            <a:pathLst>
                              <a:path w="562521" h="908982">
                                <a:moveTo>
                                  <a:pt x="0" y="0"/>
                                </a:moveTo>
                                <a:lnTo>
                                  <a:pt x="562521" y="0"/>
                                </a:lnTo>
                                <a:lnTo>
                                  <a:pt x="562521" y="908982"/>
                                </a:lnTo>
                                <a:lnTo>
                                  <a:pt x="0" y="908982"/>
                                </a:lnTo>
                                <a:lnTo>
                                  <a:pt x="0" y="0"/>
                                </a:lnTo>
                              </a:path>
                            </a:pathLst>
                          </a:custGeom>
                          <a:ln w="0" cap="flat">
                            <a:round/>
                          </a:ln>
                        </wps:spPr>
                        <wps:style>
                          <a:lnRef idx="0">
                            <a:srgbClr val="000000">
                              <a:alpha val="0"/>
                            </a:srgbClr>
                          </a:lnRef>
                          <a:fillRef idx="1">
                            <a:srgbClr val="EEF3E4">
                              <a:alpha val="85098"/>
                            </a:srgbClr>
                          </a:fillRef>
                          <a:effectRef idx="0">
                            <a:scrgbClr r="0" g="0" b="0"/>
                          </a:effectRef>
                          <a:fontRef idx="none"/>
                        </wps:style>
                        <wps:bodyPr/>
                      </wps:wsp>
                      <wps:wsp>
                        <wps:cNvPr id="4271" name="Shape 4271"/>
                        <wps:cNvSpPr/>
                        <wps:spPr>
                          <a:xfrm>
                            <a:off x="95548" y="95595"/>
                            <a:ext cx="562521" cy="908982"/>
                          </a:xfrm>
                          <a:custGeom>
                            <a:avLst/>
                            <a:gdLst/>
                            <a:ahLst/>
                            <a:cxnLst/>
                            <a:rect l="0" t="0" r="0" b="0"/>
                            <a:pathLst>
                              <a:path w="562521" h="908982">
                                <a:moveTo>
                                  <a:pt x="0" y="0"/>
                                </a:moveTo>
                                <a:lnTo>
                                  <a:pt x="562521" y="0"/>
                                </a:lnTo>
                                <a:lnTo>
                                  <a:pt x="562521" y="908982"/>
                                </a:lnTo>
                                <a:lnTo>
                                  <a:pt x="0" y="908982"/>
                                </a:lnTo>
                                <a:close/>
                              </a:path>
                            </a:pathLst>
                          </a:custGeom>
                          <a:ln w="8912" cap="flat">
                            <a:round/>
                          </a:ln>
                        </wps:spPr>
                        <wps:style>
                          <a:lnRef idx="1">
                            <a:srgbClr val="000000"/>
                          </a:lnRef>
                          <a:fillRef idx="0">
                            <a:srgbClr val="000000">
                              <a:alpha val="0"/>
                            </a:srgbClr>
                          </a:fillRef>
                          <a:effectRef idx="0">
                            <a:scrgbClr r="0" g="0" b="0"/>
                          </a:effectRef>
                          <a:fontRef idx="none"/>
                        </wps:style>
                        <wps:bodyPr/>
                      </wps:wsp>
                      <wps:wsp>
                        <wps:cNvPr id="4272" name="Shape 4272"/>
                        <wps:cNvSpPr/>
                        <wps:spPr>
                          <a:xfrm>
                            <a:off x="34058" y="104002"/>
                            <a:ext cx="0" cy="892168"/>
                          </a:xfrm>
                          <a:custGeom>
                            <a:avLst/>
                            <a:gdLst/>
                            <a:ahLst/>
                            <a:cxnLst/>
                            <a:rect l="0" t="0" r="0" b="0"/>
                            <a:pathLst>
                              <a:path h="892168">
                                <a:moveTo>
                                  <a:pt x="0" y="0"/>
                                </a:moveTo>
                                <a:lnTo>
                                  <a:pt x="0" y="892168"/>
                                </a:lnTo>
                              </a:path>
                            </a:pathLst>
                          </a:custGeom>
                          <a:ln w="4456" cap="flat">
                            <a:round/>
                          </a:ln>
                        </wps:spPr>
                        <wps:style>
                          <a:lnRef idx="1">
                            <a:srgbClr val="000000"/>
                          </a:lnRef>
                          <a:fillRef idx="0">
                            <a:srgbClr val="000000">
                              <a:alpha val="0"/>
                            </a:srgbClr>
                          </a:fillRef>
                          <a:effectRef idx="0">
                            <a:scrgbClr r="0" g="0" b="0"/>
                          </a:effectRef>
                          <a:fontRef idx="none"/>
                        </wps:style>
                        <wps:bodyPr/>
                      </wps:wsp>
                      <wps:wsp>
                        <wps:cNvPr id="4273" name="Shape 4273"/>
                        <wps:cNvSpPr/>
                        <wps:spPr>
                          <a:xfrm>
                            <a:off x="17836" y="95595"/>
                            <a:ext cx="32444" cy="31313"/>
                          </a:xfrm>
                          <a:custGeom>
                            <a:avLst/>
                            <a:gdLst/>
                            <a:ahLst/>
                            <a:cxnLst/>
                            <a:rect l="0" t="0" r="0" b="0"/>
                            <a:pathLst>
                              <a:path w="32444" h="31313">
                                <a:moveTo>
                                  <a:pt x="16222" y="0"/>
                                </a:moveTo>
                                <a:lnTo>
                                  <a:pt x="31140" y="23869"/>
                                </a:lnTo>
                                <a:cubicBezTo>
                                  <a:pt x="32444" y="25956"/>
                                  <a:pt x="31810" y="28705"/>
                                  <a:pt x="29723" y="30009"/>
                                </a:cubicBezTo>
                                <a:cubicBezTo>
                                  <a:pt x="27636" y="31313"/>
                                  <a:pt x="24887" y="30679"/>
                                  <a:pt x="23583" y="28592"/>
                                </a:cubicBezTo>
                                <a:lnTo>
                                  <a:pt x="16222" y="16814"/>
                                </a:lnTo>
                                <a:lnTo>
                                  <a:pt x="8861" y="28592"/>
                                </a:lnTo>
                                <a:cubicBezTo>
                                  <a:pt x="7557" y="30679"/>
                                  <a:pt x="4808" y="31313"/>
                                  <a:pt x="2721" y="30009"/>
                                </a:cubicBezTo>
                                <a:cubicBezTo>
                                  <a:pt x="634" y="28705"/>
                                  <a:pt x="0" y="25956"/>
                                  <a:pt x="1304" y="23869"/>
                                </a:cubicBezTo>
                                <a:lnTo>
                                  <a:pt x="1622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74" name="Shape 4274"/>
                        <wps:cNvSpPr/>
                        <wps:spPr>
                          <a:xfrm>
                            <a:off x="17836" y="973264"/>
                            <a:ext cx="32444" cy="31313"/>
                          </a:xfrm>
                          <a:custGeom>
                            <a:avLst/>
                            <a:gdLst/>
                            <a:ahLst/>
                            <a:cxnLst/>
                            <a:rect l="0" t="0" r="0" b="0"/>
                            <a:pathLst>
                              <a:path w="32444" h="31313">
                                <a:moveTo>
                                  <a:pt x="2721" y="1304"/>
                                </a:moveTo>
                                <a:cubicBezTo>
                                  <a:pt x="4808" y="0"/>
                                  <a:pt x="7557" y="634"/>
                                  <a:pt x="8861" y="2721"/>
                                </a:cubicBezTo>
                                <a:lnTo>
                                  <a:pt x="16222" y="14499"/>
                                </a:lnTo>
                                <a:lnTo>
                                  <a:pt x="23583" y="2721"/>
                                </a:lnTo>
                                <a:cubicBezTo>
                                  <a:pt x="24887" y="634"/>
                                  <a:pt x="27636" y="0"/>
                                  <a:pt x="29723" y="1304"/>
                                </a:cubicBezTo>
                                <a:cubicBezTo>
                                  <a:pt x="31810" y="2609"/>
                                  <a:pt x="32444" y="5357"/>
                                  <a:pt x="31140" y="7445"/>
                                </a:cubicBezTo>
                                <a:lnTo>
                                  <a:pt x="16222" y="31313"/>
                                </a:lnTo>
                                <a:lnTo>
                                  <a:pt x="1304" y="7445"/>
                                </a:lnTo>
                                <a:cubicBezTo>
                                  <a:pt x="0" y="5357"/>
                                  <a:pt x="634" y="2609"/>
                                  <a:pt x="2721" y="1304"/>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5583" name="Shape 125583"/>
                        <wps:cNvSpPr/>
                        <wps:spPr>
                          <a:xfrm>
                            <a:off x="26038" y="501963"/>
                            <a:ext cx="16040" cy="96245"/>
                          </a:xfrm>
                          <a:custGeom>
                            <a:avLst/>
                            <a:gdLst/>
                            <a:ahLst/>
                            <a:cxnLst/>
                            <a:rect l="0" t="0" r="0" b="0"/>
                            <a:pathLst>
                              <a:path w="16040" h="96245">
                                <a:moveTo>
                                  <a:pt x="0" y="0"/>
                                </a:moveTo>
                                <a:lnTo>
                                  <a:pt x="16040" y="0"/>
                                </a:lnTo>
                                <a:lnTo>
                                  <a:pt x="16040" y="96245"/>
                                </a:lnTo>
                                <a:lnTo>
                                  <a:pt x="0" y="9624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276" name="Rectangle 4276"/>
                        <wps:cNvSpPr/>
                        <wps:spPr>
                          <a:xfrm>
                            <a:off x="0" y="508934"/>
                            <a:ext cx="118512" cy="119174"/>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3"/>
                                </w:rPr>
                                <w:t xml:space="preserve">M </w:t>
                              </w:r>
                            </w:p>
                          </w:txbxContent>
                        </wps:txbx>
                        <wps:bodyPr horzOverflow="overflow" vert="horz" lIns="0" tIns="0" rIns="0" bIns="0" rtlCol="0">
                          <a:noAutofit/>
                        </wps:bodyPr>
                      </wps:wsp>
                      <wps:wsp>
                        <wps:cNvPr id="4277" name="Shape 4277"/>
                        <wps:cNvSpPr/>
                        <wps:spPr>
                          <a:xfrm>
                            <a:off x="108605" y="48569"/>
                            <a:ext cx="541057" cy="0"/>
                          </a:xfrm>
                          <a:custGeom>
                            <a:avLst/>
                            <a:gdLst/>
                            <a:ahLst/>
                            <a:cxnLst/>
                            <a:rect l="0" t="0" r="0" b="0"/>
                            <a:pathLst>
                              <a:path w="541057">
                                <a:moveTo>
                                  <a:pt x="541057" y="0"/>
                                </a:moveTo>
                                <a:lnTo>
                                  <a:pt x="0" y="0"/>
                                </a:lnTo>
                              </a:path>
                            </a:pathLst>
                          </a:custGeom>
                          <a:ln w="4456" cap="flat">
                            <a:round/>
                          </a:ln>
                        </wps:spPr>
                        <wps:style>
                          <a:lnRef idx="1">
                            <a:srgbClr val="000000"/>
                          </a:lnRef>
                          <a:fillRef idx="0">
                            <a:srgbClr val="000000">
                              <a:alpha val="0"/>
                            </a:srgbClr>
                          </a:fillRef>
                          <a:effectRef idx="0">
                            <a:scrgbClr r="0" g="0" b="0"/>
                          </a:effectRef>
                          <a:fontRef idx="none"/>
                        </wps:style>
                        <wps:bodyPr/>
                      </wps:wsp>
                      <wps:wsp>
                        <wps:cNvPr id="4278" name="Shape 4278"/>
                        <wps:cNvSpPr/>
                        <wps:spPr>
                          <a:xfrm>
                            <a:off x="626756" y="32347"/>
                            <a:ext cx="31313" cy="32445"/>
                          </a:xfrm>
                          <a:custGeom>
                            <a:avLst/>
                            <a:gdLst/>
                            <a:ahLst/>
                            <a:cxnLst/>
                            <a:rect l="0" t="0" r="0" b="0"/>
                            <a:pathLst>
                              <a:path w="31313" h="32445">
                                <a:moveTo>
                                  <a:pt x="7444" y="1304"/>
                                </a:moveTo>
                                <a:lnTo>
                                  <a:pt x="31313" y="16222"/>
                                </a:lnTo>
                                <a:lnTo>
                                  <a:pt x="7444" y="31140"/>
                                </a:lnTo>
                                <a:cubicBezTo>
                                  <a:pt x="5358" y="32445"/>
                                  <a:pt x="2608" y="31810"/>
                                  <a:pt x="1304" y="29723"/>
                                </a:cubicBezTo>
                                <a:cubicBezTo>
                                  <a:pt x="0" y="27636"/>
                                  <a:pt x="634" y="24887"/>
                                  <a:pt x="2721" y="23583"/>
                                </a:cubicBezTo>
                                <a:lnTo>
                                  <a:pt x="14499" y="16222"/>
                                </a:lnTo>
                                <a:lnTo>
                                  <a:pt x="2721" y="8861"/>
                                </a:lnTo>
                                <a:cubicBezTo>
                                  <a:pt x="634" y="7557"/>
                                  <a:pt x="0" y="4808"/>
                                  <a:pt x="1304" y="2721"/>
                                </a:cubicBezTo>
                                <a:cubicBezTo>
                                  <a:pt x="2608" y="634"/>
                                  <a:pt x="5358" y="0"/>
                                  <a:pt x="7444" y="1304"/>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79" name="Shape 4279"/>
                        <wps:cNvSpPr/>
                        <wps:spPr>
                          <a:xfrm>
                            <a:off x="100198" y="32347"/>
                            <a:ext cx="31313" cy="32445"/>
                          </a:xfrm>
                          <a:custGeom>
                            <a:avLst/>
                            <a:gdLst/>
                            <a:ahLst/>
                            <a:cxnLst/>
                            <a:rect l="0" t="0" r="0" b="0"/>
                            <a:pathLst>
                              <a:path w="31313" h="32445">
                                <a:moveTo>
                                  <a:pt x="23869" y="1305"/>
                                </a:moveTo>
                                <a:cubicBezTo>
                                  <a:pt x="25956" y="0"/>
                                  <a:pt x="28705" y="634"/>
                                  <a:pt x="30009" y="2722"/>
                                </a:cubicBezTo>
                                <a:cubicBezTo>
                                  <a:pt x="31313" y="4808"/>
                                  <a:pt x="30679" y="7557"/>
                                  <a:pt x="28592" y="8861"/>
                                </a:cubicBezTo>
                                <a:lnTo>
                                  <a:pt x="16814" y="16223"/>
                                </a:lnTo>
                                <a:lnTo>
                                  <a:pt x="28592" y="23584"/>
                                </a:lnTo>
                                <a:cubicBezTo>
                                  <a:pt x="30679" y="24888"/>
                                  <a:pt x="31313" y="27637"/>
                                  <a:pt x="30009" y="29724"/>
                                </a:cubicBezTo>
                                <a:cubicBezTo>
                                  <a:pt x="28705" y="31810"/>
                                  <a:pt x="25956" y="32445"/>
                                  <a:pt x="23869" y="31140"/>
                                </a:cubicBezTo>
                                <a:lnTo>
                                  <a:pt x="0" y="16223"/>
                                </a:lnTo>
                                <a:lnTo>
                                  <a:pt x="23869" y="1305"/>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5584" name="Shape 125584"/>
                        <wps:cNvSpPr/>
                        <wps:spPr>
                          <a:xfrm>
                            <a:off x="258926" y="25737"/>
                            <a:ext cx="229327" cy="45663"/>
                          </a:xfrm>
                          <a:custGeom>
                            <a:avLst/>
                            <a:gdLst/>
                            <a:ahLst/>
                            <a:cxnLst/>
                            <a:rect l="0" t="0" r="0" b="0"/>
                            <a:pathLst>
                              <a:path w="229327" h="45663">
                                <a:moveTo>
                                  <a:pt x="0" y="0"/>
                                </a:moveTo>
                                <a:lnTo>
                                  <a:pt x="229327" y="0"/>
                                </a:lnTo>
                                <a:lnTo>
                                  <a:pt x="229327" y="45663"/>
                                </a:lnTo>
                                <a:lnTo>
                                  <a:pt x="0" y="45663"/>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281" name="Rectangle 4281"/>
                        <wps:cNvSpPr/>
                        <wps:spPr>
                          <a:xfrm>
                            <a:off x="279759" y="0"/>
                            <a:ext cx="284451" cy="11917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3"/>
                                </w:rPr>
                                <w:t xml:space="preserve">CHW </w:t>
                              </w:r>
                            </w:p>
                          </w:txbxContent>
                        </wps:txbx>
                        <wps:bodyPr horzOverflow="overflow" vert="horz" lIns="0" tIns="0" rIns="0" bIns="0" rtlCol="0">
                          <a:noAutofit/>
                        </wps:bodyPr>
                      </wps:wsp>
                      <wps:wsp>
                        <wps:cNvPr id="125585" name="Shape 125585"/>
                        <wps:cNvSpPr/>
                        <wps:spPr>
                          <a:xfrm>
                            <a:off x="1143460" y="95595"/>
                            <a:ext cx="641635" cy="454491"/>
                          </a:xfrm>
                          <a:custGeom>
                            <a:avLst/>
                            <a:gdLst/>
                            <a:ahLst/>
                            <a:cxnLst/>
                            <a:rect l="0" t="0" r="0" b="0"/>
                            <a:pathLst>
                              <a:path w="641635" h="454491">
                                <a:moveTo>
                                  <a:pt x="0" y="0"/>
                                </a:moveTo>
                                <a:lnTo>
                                  <a:pt x="641635" y="0"/>
                                </a:lnTo>
                                <a:lnTo>
                                  <a:pt x="641635" y="454491"/>
                                </a:lnTo>
                                <a:lnTo>
                                  <a:pt x="0" y="454491"/>
                                </a:lnTo>
                                <a:lnTo>
                                  <a:pt x="0" y="0"/>
                                </a:lnTo>
                              </a:path>
                            </a:pathLst>
                          </a:custGeom>
                          <a:ln w="0" cap="flat">
                            <a:round/>
                          </a:ln>
                        </wps:spPr>
                        <wps:style>
                          <a:lnRef idx="0">
                            <a:srgbClr val="000000">
                              <a:alpha val="0"/>
                            </a:srgbClr>
                          </a:lnRef>
                          <a:fillRef idx="1">
                            <a:srgbClr val="D0E1F4">
                              <a:alpha val="85098"/>
                            </a:srgbClr>
                          </a:fillRef>
                          <a:effectRef idx="0">
                            <a:scrgbClr r="0" g="0" b="0"/>
                          </a:effectRef>
                          <a:fontRef idx="none"/>
                        </wps:style>
                        <wps:bodyPr/>
                      </wps:wsp>
                      <wps:wsp>
                        <wps:cNvPr id="4283" name="Shape 4283"/>
                        <wps:cNvSpPr/>
                        <wps:spPr>
                          <a:xfrm>
                            <a:off x="1143460" y="95595"/>
                            <a:ext cx="641634" cy="454491"/>
                          </a:xfrm>
                          <a:custGeom>
                            <a:avLst/>
                            <a:gdLst/>
                            <a:ahLst/>
                            <a:cxnLst/>
                            <a:rect l="0" t="0" r="0" b="0"/>
                            <a:pathLst>
                              <a:path w="641634" h="454491">
                                <a:moveTo>
                                  <a:pt x="0" y="0"/>
                                </a:moveTo>
                                <a:lnTo>
                                  <a:pt x="641634" y="0"/>
                                </a:lnTo>
                                <a:lnTo>
                                  <a:pt x="641634" y="454491"/>
                                </a:lnTo>
                                <a:lnTo>
                                  <a:pt x="0" y="454491"/>
                                </a:lnTo>
                                <a:close/>
                              </a:path>
                            </a:pathLst>
                          </a:custGeom>
                          <a:ln w="8912" cap="flat">
                            <a:round/>
                          </a:ln>
                        </wps:spPr>
                        <wps:style>
                          <a:lnRef idx="1">
                            <a:srgbClr val="000000"/>
                          </a:lnRef>
                          <a:fillRef idx="0">
                            <a:srgbClr val="000000">
                              <a:alpha val="0"/>
                            </a:srgbClr>
                          </a:fillRef>
                          <a:effectRef idx="0">
                            <a:scrgbClr r="0" g="0" b="0"/>
                          </a:effectRef>
                          <a:fontRef idx="none"/>
                        </wps:style>
                        <wps:bodyPr/>
                      </wps:wsp>
                      <wps:wsp>
                        <wps:cNvPr id="4284" name="Shape 4284"/>
                        <wps:cNvSpPr/>
                        <wps:spPr>
                          <a:xfrm>
                            <a:off x="1094063" y="104002"/>
                            <a:ext cx="0" cy="437677"/>
                          </a:xfrm>
                          <a:custGeom>
                            <a:avLst/>
                            <a:gdLst/>
                            <a:ahLst/>
                            <a:cxnLst/>
                            <a:rect l="0" t="0" r="0" b="0"/>
                            <a:pathLst>
                              <a:path h="437677">
                                <a:moveTo>
                                  <a:pt x="0" y="0"/>
                                </a:moveTo>
                                <a:lnTo>
                                  <a:pt x="0" y="437677"/>
                                </a:lnTo>
                              </a:path>
                            </a:pathLst>
                          </a:custGeom>
                          <a:ln w="4456" cap="flat">
                            <a:round/>
                          </a:ln>
                        </wps:spPr>
                        <wps:style>
                          <a:lnRef idx="1">
                            <a:srgbClr val="000000"/>
                          </a:lnRef>
                          <a:fillRef idx="0">
                            <a:srgbClr val="000000">
                              <a:alpha val="0"/>
                            </a:srgbClr>
                          </a:fillRef>
                          <a:effectRef idx="0">
                            <a:scrgbClr r="0" g="0" b="0"/>
                          </a:effectRef>
                          <a:fontRef idx="none"/>
                        </wps:style>
                        <wps:bodyPr/>
                      </wps:wsp>
                      <wps:wsp>
                        <wps:cNvPr id="4285" name="Shape 4285"/>
                        <wps:cNvSpPr/>
                        <wps:spPr>
                          <a:xfrm>
                            <a:off x="1077840" y="95595"/>
                            <a:ext cx="32445" cy="31313"/>
                          </a:xfrm>
                          <a:custGeom>
                            <a:avLst/>
                            <a:gdLst/>
                            <a:ahLst/>
                            <a:cxnLst/>
                            <a:rect l="0" t="0" r="0" b="0"/>
                            <a:pathLst>
                              <a:path w="32445" h="31313">
                                <a:moveTo>
                                  <a:pt x="16222" y="0"/>
                                </a:moveTo>
                                <a:lnTo>
                                  <a:pt x="31140" y="23869"/>
                                </a:lnTo>
                                <a:cubicBezTo>
                                  <a:pt x="32445" y="25956"/>
                                  <a:pt x="31810" y="28705"/>
                                  <a:pt x="29723" y="30009"/>
                                </a:cubicBezTo>
                                <a:cubicBezTo>
                                  <a:pt x="27636" y="31313"/>
                                  <a:pt x="24887" y="30679"/>
                                  <a:pt x="23583" y="28592"/>
                                </a:cubicBezTo>
                                <a:lnTo>
                                  <a:pt x="16222" y="16814"/>
                                </a:lnTo>
                                <a:lnTo>
                                  <a:pt x="8861" y="28592"/>
                                </a:lnTo>
                                <a:cubicBezTo>
                                  <a:pt x="7557" y="30679"/>
                                  <a:pt x="4808" y="31313"/>
                                  <a:pt x="2721" y="30009"/>
                                </a:cubicBezTo>
                                <a:cubicBezTo>
                                  <a:pt x="634" y="28705"/>
                                  <a:pt x="0" y="25956"/>
                                  <a:pt x="1304" y="23869"/>
                                </a:cubicBezTo>
                                <a:lnTo>
                                  <a:pt x="1622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86" name="Shape 4286"/>
                        <wps:cNvSpPr/>
                        <wps:spPr>
                          <a:xfrm>
                            <a:off x="1077840" y="518773"/>
                            <a:ext cx="32445" cy="31313"/>
                          </a:xfrm>
                          <a:custGeom>
                            <a:avLst/>
                            <a:gdLst/>
                            <a:ahLst/>
                            <a:cxnLst/>
                            <a:rect l="0" t="0" r="0" b="0"/>
                            <a:pathLst>
                              <a:path w="32445" h="31313">
                                <a:moveTo>
                                  <a:pt x="2721" y="1304"/>
                                </a:moveTo>
                                <a:cubicBezTo>
                                  <a:pt x="4808" y="0"/>
                                  <a:pt x="7557" y="634"/>
                                  <a:pt x="8861" y="2721"/>
                                </a:cubicBezTo>
                                <a:lnTo>
                                  <a:pt x="16222" y="14499"/>
                                </a:lnTo>
                                <a:lnTo>
                                  <a:pt x="23583" y="2721"/>
                                </a:lnTo>
                                <a:cubicBezTo>
                                  <a:pt x="24887" y="634"/>
                                  <a:pt x="27636" y="0"/>
                                  <a:pt x="29723" y="1304"/>
                                </a:cubicBezTo>
                                <a:cubicBezTo>
                                  <a:pt x="31810" y="2609"/>
                                  <a:pt x="32445" y="5358"/>
                                  <a:pt x="31140" y="7445"/>
                                </a:cubicBezTo>
                                <a:lnTo>
                                  <a:pt x="16222" y="31313"/>
                                </a:lnTo>
                                <a:lnTo>
                                  <a:pt x="1304" y="7445"/>
                                </a:lnTo>
                                <a:cubicBezTo>
                                  <a:pt x="0" y="5358"/>
                                  <a:pt x="634" y="2609"/>
                                  <a:pt x="2721" y="1304"/>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9873" name="Rectangle 99873"/>
                        <wps:cNvSpPr/>
                        <wps:spPr>
                          <a:xfrm>
                            <a:off x="931695" y="281689"/>
                            <a:ext cx="154055" cy="11917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3"/>
                                </w:rPr>
                                <w:t>CH</w:t>
                              </w:r>
                            </w:p>
                          </w:txbxContent>
                        </wps:txbx>
                        <wps:bodyPr horzOverflow="overflow" vert="horz" lIns="0" tIns="0" rIns="0" bIns="0" rtlCol="0">
                          <a:noAutofit/>
                        </wps:bodyPr>
                      </wps:wsp>
                      <wps:wsp>
                        <wps:cNvPr id="99874" name="Rectangle 99874"/>
                        <wps:cNvSpPr/>
                        <wps:spPr>
                          <a:xfrm>
                            <a:off x="1047542" y="281689"/>
                            <a:ext cx="100698" cy="11917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3"/>
                                  <w:shd w:val="clear" w:color="auto" w:fill="FFFFFF"/>
                                </w:rPr>
                                <w:t>W</w:t>
                              </w:r>
                            </w:p>
                          </w:txbxContent>
                        </wps:txbx>
                        <wps:bodyPr horzOverflow="overflow" vert="horz" lIns="0" tIns="0" rIns="0" bIns="0" rtlCol="0">
                          <a:noAutofit/>
                        </wps:bodyPr>
                      </wps:wsp>
                      <wps:wsp>
                        <wps:cNvPr id="99875" name="Rectangle 99875"/>
                        <wps:cNvSpPr/>
                        <wps:spPr>
                          <a:xfrm>
                            <a:off x="1123271" y="281689"/>
                            <a:ext cx="29655" cy="11917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3"/>
                                </w:rPr>
                                <w:t xml:space="preserve"> </w:t>
                              </w:r>
                            </w:p>
                          </w:txbxContent>
                        </wps:txbx>
                        <wps:bodyPr horzOverflow="overflow" vert="horz" lIns="0" tIns="0" rIns="0" bIns="0" rtlCol="0">
                          <a:noAutofit/>
                        </wps:bodyPr>
                      </wps:wsp>
                      <wps:wsp>
                        <wps:cNvPr id="4289" name="Shape 4289"/>
                        <wps:cNvSpPr/>
                        <wps:spPr>
                          <a:xfrm>
                            <a:off x="1151867" y="48569"/>
                            <a:ext cx="624820" cy="0"/>
                          </a:xfrm>
                          <a:custGeom>
                            <a:avLst/>
                            <a:gdLst/>
                            <a:ahLst/>
                            <a:cxnLst/>
                            <a:rect l="0" t="0" r="0" b="0"/>
                            <a:pathLst>
                              <a:path w="624820">
                                <a:moveTo>
                                  <a:pt x="624820" y="0"/>
                                </a:moveTo>
                                <a:lnTo>
                                  <a:pt x="0" y="0"/>
                                </a:lnTo>
                              </a:path>
                            </a:pathLst>
                          </a:custGeom>
                          <a:ln w="4456" cap="flat">
                            <a:round/>
                          </a:ln>
                        </wps:spPr>
                        <wps:style>
                          <a:lnRef idx="1">
                            <a:srgbClr val="000000"/>
                          </a:lnRef>
                          <a:fillRef idx="0">
                            <a:srgbClr val="000000">
                              <a:alpha val="0"/>
                            </a:srgbClr>
                          </a:fillRef>
                          <a:effectRef idx="0">
                            <a:scrgbClr r="0" g="0" b="0"/>
                          </a:effectRef>
                          <a:fontRef idx="none"/>
                        </wps:style>
                        <wps:bodyPr/>
                      </wps:wsp>
                      <wps:wsp>
                        <wps:cNvPr id="4290" name="Shape 4290"/>
                        <wps:cNvSpPr/>
                        <wps:spPr>
                          <a:xfrm>
                            <a:off x="1753782" y="32347"/>
                            <a:ext cx="31313" cy="32445"/>
                          </a:xfrm>
                          <a:custGeom>
                            <a:avLst/>
                            <a:gdLst/>
                            <a:ahLst/>
                            <a:cxnLst/>
                            <a:rect l="0" t="0" r="0" b="0"/>
                            <a:pathLst>
                              <a:path w="31313" h="32445">
                                <a:moveTo>
                                  <a:pt x="7445" y="1304"/>
                                </a:moveTo>
                                <a:lnTo>
                                  <a:pt x="31313" y="16222"/>
                                </a:lnTo>
                                <a:lnTo>
                                  <a:pt x="7445" y="31140"/>
                                </a:lnTo>
                                <a:cubicBezTo>
                                  <a:pt x="5358" y="32445"/>
                                  <a:pt x="2609" y="31810"/>
                                  <a:pt x="1305" y="29723"/>
                                </a:cubicBezTo>
                                <a:cubicBezTo>
                                  <a:pt x="0" y="27636"/>
                                  <a:pt x="634" y="24887"/>
                                  <a:pt x="2722" y="23583"/>
                                </a:cubicBezTo>
                                <a:lnTo>
                                  <a:pt x="14499" y="16222"/>
                                </a:lnTo>
                                <a:lnTo>
                                  <a:pt x="2722" y="8861"/>
                                </a:lnTo>
                                <a:cubicBezTo>
                                  <a:pt x="634" y="7557"/>
                                  <a:pt x="0" y="4808"/>
                                  <a:pt x="1305" y="2721"/>
                                </a:cubicBezTo>
                                <a:cubicBezTo>
                                  <a:pt x="2609" y="634"/>
                                  <a:pt x="5358" y="0"/>
                                  <a:pt x="7445" y="1304"/>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91" name="Shape 4291"/>
                        <wps:cNvSpPr/>
                        <wps:spPr>
                          <a:xfrm>
                            <a:off x="1143460" y="32347"/>
                            <a:ext cx="31313" cy="32445"/>
                          </a:xfrm>
                          <a:custGeom>
                            <a:avLst/>
                            <a:gdLst/>
                            <a:ahLst/>
                            <a:cxnLst/>
                            <a:rect l="0" t="0" r="0" b="0"/>
                            <a:pathLst>
                              <a:path w="31313" h="32445">
                                <a:moveTo>
                                  <a:pt x="23869" y="1305"/>
                                </a:moveTo>
                                <a:cubicBezTo>
                                  <a:pt x="25956" y="0"/>
                                  <a:pt x="28705" y="634"/>
                                  <a:pt x="30009" y="2722"/>
                                </a:cubicBezTo>
                                <a:cubicBezTo>
                                  <a:pt x="31313" y="4808"/>
                                  <a:pt x="30679" y="7557"/>
                                  <a:pt x="28592" y="8861"/>
                                </a:cubicBezTo>
                                <a:lnTo>
                                  <a:pt x="16814" y="16223"/>
                                </a:lnTo>
                                <a:lnTo>
                                  <a:pt x="28592" y="23584"/>
                                </a:lnTo>
                                <a:cubicBezTo>
                                  <a:pt x="30679" y="24888"/>
                                  <a:pt x="31313" y="27637"/>
                                  <a:pt x="30009" y="29724"/>
                                </a:cubicBezTo>
                                <a:cubicBezTo>
                                  <a:pt x="28705" y="31810"/>
                                  <a:pt x="25956" y="32445"/>
                                  <a:pt x="23869" y="31140"/>
                                </a:cubicBezTo>
                                <a:lnTo>
                                  <a:pt x="0" y="16223"/>
                                </a:lnTo>
                                <a:lnTo>
                                  <a:pt x="23869" y="1305"/>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5586" name="Shape 125586"/>
                        <wps:cNvSpPr/>
                        <wps:spPr>
                          <a:xfrm>
                            <a:off x="1396632" y="25737"/>
                            <a:ext cx="129718" cy="45663"/>
                          </a:xfrm>
                          <a:custGeom>
                            <a:avLst/>
                            <a:gdLst/>
                            <a:ahLst/>
                            <a:cxnLst/>
                            <a:rect l="0" t="0" r="0" b="0"/>
                            <a:pathLst>
                              <a:path w="129718" h="45663">
                                <a:moveTo>
                                  <a:pt x="0" y="0"/>
                                </a:moveTo>
                                <a:lnTo>
                                  <a:pt x="129718" y="0"/>
                                </a:lnTo>
                                <a:lnTo>
                                  <a:pt x="129718" y="45663"/>
                                </a:lnTo>
                                <a:lnTo>
                                  <a:pt x="0" y="45663"/>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293" name="Rectangle 4293"/>
                        <wps:cNvSpPr/>
                        <wps:spPr>
                          <a:xfrm>
                            <a:off x="1435151" y="0"/>
                            <a:ext cx="106693" cy="11917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3"/>
                                </w:rPr>
                                <w:t xml:space="preserve">N </w:t>
                              </w:r>
                            </w:p>
                          </w:txbxContent>
                        </wps:txbx>
                        <wps:bodyPr horzOverflow="overflow" vert="horz" lIns="0" tIns="0" rIns="0" bIns="0" rtlCol="0">
                          <a:noAutofit/>
                        </wps:bodyPr>
                      </wps:wsp>
                      <wps:wsp>
                        <wps:cNvPr id="4296" name="Rectangle 4296"/>
                        <wps:cNvSpPr/>
                        <wps:spPr>
                          <a:xfrm>
                            <a:off x="758718" y="361212"/>
                            <a:ext cx="166124" cy="31779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34"/>
                                </w:rPr>
                                <w:t>×</w:t>
                              </w:r>
                            </w:p>
                          </w:txbxContent>
                        </wps:txbx>
                        <wps:bodyPr horzOverflow="overflow" vert="horz" lIns="0" tIns="0" rIns="0" bIns="0" rtlCol="0">
                          <a:noAutofit/>
                        </wps:bodyPr>
                      </wps:wsp>
                      <wps:wsp>
                        <wps:cNvPr id="4297" name="Rectangle 4297"/>
                        <wps:cNvSpPr/>
                        <wps:spPr>
                          <a:xfrm>
                            <a:off x="883623" y="361212"/>
                            <a:ext cx="79079" cy="31779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34"/>
                                </w:rPr>
                                <w:t xml:space="preserve"> </w:t>
                              </w:r>
                            </w:p>
                          </w:txbxContent>
                        </wps:txbx>
                        <wps:bodyPr horzOverflow="overflow" vert="horz" lIns="0" tIns="0" rIns="0" bIns="0" rtlCol="0">
                          <a:noAutofit/>
                        </wps:bodyPr>
                      </wps:wsp>
                      <wps:wsp>
                        <wps:cNvPr id="4298" name="Shape 4298"/>
                        <wps:cNvSpPr/>
                        <wps:spPr>
                          <a:xfrm>
                            <a:off x="2164554" y="49827"/>
                            <a:ext cx="624820" cy="0"/>
                          </a:xfrm>
                          <a:custGeom>
                            <a:avLst/>
                            <a:gdLst/>
                            <a:ahLst/>
                            <a:cxnLst/>
                            <a:rect l="0" t="0" r="0" b="0"/>
                            <a:pathLst>
                              <a:path w="624820">
                                <a:moveTo>
                                  <a:pt x="624820" y="0"/>
                                </a:moveTo>
                                <a:lnTo>
                                  <a:pt x="0" y="0"/>
                                </a:lnTo>
                              </a:path>
                            </a:pathLst>
                          </a:custGeom>
                          <a:ln w="4456" cap="flat">
                            <a:round/>
                          </a:ln>
                        </wps:spPr>
                        <wps:style>
                          <a:lnRef idx="1">
                            <a:srgbClr val="000000"/>
                          </a:lnRef>
                          <a:fillRef idx="0">
                            <a:srgbClr val="000000">
                              <a:alpha val="0"/>
                            </a:srgbClr>
                          </a:fillRef>
                          <a:effectRef idx="0">
                            <a:scrgbClr r="0" g="0" b="0"/>
                          </a:effectRef>
                          <a:fontRef idx="none"/>
                        </wps:style>
                        <wps:bodyPr/>
                      </wps:wsp>
                      <wps:wsp>
                        <wps:cNvPr id="4299" name="Shape 4299"/>
                        <wps:cNvSpPr/>
                        <wps:spPr>
                          <a:xfrm>
                            <a:off x="2766469" y="33605"/>
                            <a:ext cx="31313" cy="32444"/>
                          </a:xfrm>
                          <a:custGeom>
                            <a:avLst/>
                            <a:gdLst/>
                            <a:ahLst/>
                            <a:cxnLst/>
                            <a:rect l="0" t="0" r="0" b="0"/>
                            <a:pathLst>
                              <a:path w="31313" h="32444">
                                <a:moveTo>
                                  <a:pt x="7445" y="1304"/>
                                </a:moveTo>
                                <a:lnTo>
                                  <a:pt x="31313" y="16222"/>
                                </a:lnTo>
                                <a:lnTo>
                                  <a:pt x="7445" y="31140"/>
                                </a:lnTo>
                                <a:cubicBezTo>
                                  <a:pt x="5357" y="32444"/>
                                  <a:pt x="2609" y="31810"/>
                                  <a:pt x="1304" y="29723"/>
                                </a:cubicBezTo>
                                <a:cubicBezTo>
                                  <a:pt x="0" y="27636"/>
                                  <a:pt x="634" y="24887"/>
                                  <a:pt x="2722" y="23583"/>
                                </a:cubicBezTo>
                                <a:lnTo>
                                  <a:pt x="14499" y="16222"/>
                                </a:lnTo>
                                <a:lnTo>
                                  <a:pt x="2722" y="8861"/>
                                </a:lnTo>
                                <a:cubicBezTo>
                                  <a:pt x="634" y="7557"/>
                                  <a:pt x="0" y="4808"/>
                                  <a:pt x="1304" y="2721"/>
                                </a:cubicBezTo>
                                <a:cubicBezTo>
                                  <a:pt x="2609" y="634"/>
                                  <a:pt x="5357" y="0"/>
                                  <a:pt x="7445" y="1304"/>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00" name="Shape 4300"/>
                        <wps:cNvSpPr/>
                        <wps:spPr>
                          <a:xfrm>
                            <a:off x="2156147" y="33605"/>
                            <a:ext cx="31313" cy="32444"/>
                          </a:xfrm>
                          <a:custGeom>
                            <a:avLst/>
                            <a:gdLst/>
                            <a:ahLst/>
                            <a:cxnLst/>
                            <a:rect l="0" t="0" r="0" b="0"/>
                            <a:pathLst>
                              <a:path w="31313" h="32444">
                                <a:moveTo>
                                  <a:pt x="23869" y="1304"/>
                                </a:moveTo>
                                <a:cubicBezTo>
                                  <a:pt x="25955" y="0"/>
                                  <a:pt x="28705" y="635"/>
                                  <a:pt x="30009" y="2721"/>
                                </a:cubicBezTo>
                                <a:cubicBezTo>
                                  <a:pt x="31313" y="4808"/>
                                  <a:pt x="30679" y="7557"/>
                                  <a:pt x="28592" y="8861"/>
                                </a:cubicBezTo>
                                <a:lnTo>
                                  <a:pt x="16814" y="16222"/>
                                </a:lnTo>
                                <a:lnTo>
                                  <a:pt x="28592" y="23583"/>
                                </a:lnTo>
                                <a:cubicBezTo>
                                  <a:pt x="30679" y="24887"/>
                                  <a:pt x="31313" y="27637"/>
                                  <a:pt x="30009" y="29723"/>
                                </a:cubicBezTo>
                                <a:cubicBezTo>
                                  <a:pt x="28705" y="31810"/>
                                  <a:pt x="25955" y="32444"/>
                                  <a:pt x="23869" y="31140"/>
                                </a:cubicBezTo>
                                <a:lnTo>
                                  <a:pt x="0" y="16222"/>
                                </a:lnTo>
                                <a:lnTo>
                                  <a:pt x="23869" y="1304"/>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5587" name="Shape 125587"/>
                        <wps:cNvSpPr/>
                        <wps:spPr>
                          <a:xfrm>
                            <a:off x="2409319" y="26995"/>
                            <a:ext cx="129717" cy="45662"/>
                          </a:xfrm>
                          <a:custGeom>
                            <a:avLst/>
                            <a:gdLst/>
                            <a:ahLst/>
                            <a:cxnLst/>
                            <a:rect l="0" t="0" r="0" b="0"/>
                            <a:pathLst>
                              <a:path w="129717" h="45662">
                                <a:moveTo>
                                  <a:pt x="0" y="0"/>
                                </a:moveTo>
                                <a:lnTo>
                                  <a:pt x="129717" y="0"/>
                                </a:lnTo>
                                <a:lnTo>
                                  <a:pt x="129717" y="45662"/>
                                </a:lnTo>
                                <a:lnTo>
                                  <a:pt x="0" y="4566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302" name="Rectangle 4302"/>
                        <wps:cNvSpPr/>
                        <wps:spPr>
                          <a:xfrm>
                            <a:off x="2447838" y="1258"/>
                            <a:ext cx="106693" cy="11917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3"/>
                                </w:rPr>
                                <w:t xml:space="preserve">N </w:t>
                              </w:r>
                            </w:p>
                          </w:txbxContent>
                        </wps:txbx>
                        <wps:bodyPr horzOverflow="overflow" vert="horz" lIns="0" tIns="0" rIns="0" bIns="0" rtlCol="0">
                          <a:noAutofit/>
                        </wps:bodyPr>
                      </wps:wsp>
                      <wps:wsp>
                        <wps:cNvPr id="4304" name="Shape 4304"/>
                        <wps:cNvSpPr/>
                        <wps:spPr>
                          <a:xfrm>
                            <a:off x="2094101" y="104002"/>
                            <a:ext cx="0" cy="892168"/>
                          </a:xfrm>
                          <a:custGeom>
                            <a:avLst/>
                            <a:gdLst/>
                            <a:ahLst/>
                            <a:cxnLst/>
                            <a:rect l="0" t="0" r="0" b="0"/>
                            <a:pathLst>
                              <a:path h="892168">
                                <a:moveTo>
                                  <a:pt x="0" y="0"/>
                                </a:moveTo>
                                <a:lnTo>
                                  <a:pt x="0" y="892168"/>
                                </a:lnTo>
                              </a:path>
                            </a:pathLst>
                          </a:custGeom>
                          <a:ln w="4456" cap="flat">
                            <a:round/>
                          </a:ln>
                        </wps:spPr>
                        <wps:style>
                          <a:lnRef idx="1">
                            <a:srgbClr val="000000"/>
                          </a:lnRef>
                          <a:fillRef idx="0">
                            <a:srgbClr val="000000">
                              <a:alpha val="0"/>
                            </a:srgbClr>
                          </a:fillRef>
                          <a:effectRef idx="0">
                            <a:scrgbClr r="0" g="0" b="0"/>
                          </a:effectRef>
                          <a:fontRef idx="none"/>
                        </wps:style>
                        <wps:bodyPr/>
                      </wps:wsp>
                      <wps:wsp>
                        <wps:cNvPr id="4305" name="Shape 4305"/>
                        <wps:cNvSpPr/>
                        <wps:spPr>
                          <a:xfrm>
                            <a:off x="2077879" y="95595"/>
                            <a:ext cx="32444" cy="31313"/>
                          </a:xfrm>
                          <a:custGeom>
                            <a:avLst/>
                            <a:gdLst/>
                            <a:ahLst/>
                            <a:cxnLst/>
                            <a:rect l="0" t="0" r="0" b="0"/>
                            <a:pathLst>
                              <a:path w="32444" h="31313">
                                <a:moveTo>
                                  <a:pt x="16222" y="0"/>
                                </a:moveTo>
                                <a:lnTo>
                                  <a:pt x="31140" y="23869"/>
                                </a:lnTo>
                                <a:cubicBezTo>
                                  <a:pt x="32444" y="25956"/>
                                  <a:pt x="31810" y="28705"/>
                                  <a:pt x="29723" y="30009"/>
                                </a:cubicBezTo>
                                <a:cubicBezTo>
                                  <a:pt x="27636" y="31313"/>
                                  <a:pt x="24887" y="30679"/>
                                  <a:pt x="23583" y="28592"/>
                                </a:cubicBezTo>
                                <a:lnTo>
                                  <a:pt x="16222" y="16814"/>
                                </a:lnTo>
                                <a:lnTo>
                                  <a:pt x="8861" y="28592"/>
                                </a:lnTo>
                                <a:cubicBezTo>
                                  <a:pt x="7557" y="30679"/>
                                  <a:pt x="4808" y="31313"/>
                                  <a:pt x="2721" y="30009"/>
                                </a:cubicBezTo>
                                <a:cubicBezTo>
                                  <a:pt x="634" y="28705"/>
                                  <a:pt x="0" y="25956"/>
                                  <a:pt x="1304" y="23869"/>
                                </a:cubicBezTo>
                                <a:lnTo>
                                  <a:pt x="1622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06" name="Shape 4306"/>
                        <wps:cNvSpPr/>
                        <wps:spPr>
                          <a:xfrm>
                            <a:off x="2077879" y="973264"/>
                            <a:ext cx="32444" cy="31313"/>
                          </a:xfrm>
                          <a:custGeom>
                            <a:avLst/>
                            <a:gdLst/>
                            <a:ahLst/>
                            <a:cxnLst/>
                            <a:rect l="0" t="0" r="0" b="0"/>
                            <a:pathLst>
                              <a:path w="32444" h="31313">
                                <a:moveTo>
                                  <a:pt x="2721" y="1304"/>
                                </a:moveTo>
                                <a:cubicBezTo>
                                  <a:pt x="4808" y="0"/>
                                  <a:pt x="7557" y="634"/>
                                  <a:pt x="8861" y="2721"/>
                                </a:cubicBezTo>
                                <a:lnTo>
                                  <a:pt x="16222" y="14499"/>
                                </a:lnTo>
                                <a:lnTo>
                                  <a:pt x="23583" y="2721"/>
                                </a:lnTo>
                                <a:cubicBezTo>
                                  <a:pt x="24887" y="634"/>
                                  <a:pt x="27636" y="0"/>
                                  <a:pt x="29723" y="1304"/>
                                </a:cubicBezTo>
                                <a:cubicBezTo>
                                  <a:pt x="31810" y="2609"/>
                                  <a:pt x="32444" y="5357"/>
                                  <a:pt x="31140" y="7445"/>
                                </a:cubicBezTo>
                                <a:lnTo>
                                  <a:pt x="16222" y="31313"/>
                                </a:lnTo>
                                <a:lnTo>
                                  <a:pt x="1304" y="7445"/>
                                </a:lnTo>
                                <a:cubicBezTo>
                                  <a:pt x="0" y="5357"/>
                                  <a:pt x="634" y="2609"/>
                                  <a:pt x="2721" y="1304"/>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5588" name="Shape 125588"/>
                        <wps:cNvSpPr/>
                        <wps:spPr>
                          <a:xfrm>
                            <a:off x="2086081" y="501963"/>
                            <a:ext cx="16040" cy="96245"/>
                          </a:xfrm>
                          <a:custGeom>
                            <a:avLst/>
                            <a:gdLst/>
                            <a:ahLst/>
                            <a:cxnLst/>
                            <a:rect l="0" t="0" r="0" b="0"/>
                            <a:pathLst>
                              <a:path w="16040" h="96245">
                                <a:moveTo>
                                  <a:pt x="0" y="0"/>
                                </a:moveTo>
                                <a:lnTo>
                                  <a:pt x="16040" y="0"/>
                                </a:lnTo>
                                <a:lnTo>
                                  <a:pt x="16040" y="96245"/>
                                </a:lnTo>
                                <a:lnTo>
                                  <a:pt x="0" y="9624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308" name="Rectangle 4308"/>
                        <wps:cNvSpPr/>
                        <wps:spPr>
                          <a:xfrm>
                            <a:off x="2060042" y="508934"/>
                            <a:ext cx="118512" cy="119174"/>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3"/>
                                </w:rPr>
                                <w:t xml:space="preserve">M </w:t>
                              </w:r>
                            </w:p>
                          </w:txbxContent>
                        </wps:txbx>
                        <wps:bodyPr horzOverflow="overflow" vert="horz" lIns="0" tIns="0" rIns="0" bIns="0" rtlCol="0">
                          <a:noAutofit/>
                        </wps:bodyPr>
                      </wps:wsp>
                      <wps:wsp>
                        <wps:cNvPr id="98645" name="Rectangle 98645"/>
                        <wps:cNvSpPr/>
                        <wps:spPr>
                          <a:xfrm>
                            <a:off x="1875251" y="379432"/>
                            <a:ext cx="138436" cy="264827"/>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28"/>
                                </w:rPr>
                                <w:t>=</w:t>
                              </w:r>
                            </w:p>
                          </w:txbxContent>
                        </wps:txbx>
                        <wps:bodyPr horzOverflow="overflow" vert="horz" lIns="0" tIns="0" rIns="0" bIns="0" rtlCol="0">
                          <a:noAutofit/>
                        </wps:bodyPr>
                      </wps:wsp>
                      <wps:wsp>
                        <wps:cNvPr id="98646" name="Rectangle 98646"/>
                        <wps:cNvSpPr/>
                        <wps:spPr>
                          <a:xfrm>
                            <a:off x="1979338" y="379432"/>
                            <a:ext cx="65899" cy="264827"/>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08232" style="width:220.298pt;height:79.1137pt;mso-position-horizontal-relative:char;mso-position-vertical-relative:line" coordsize="27977,10047">
                <v:shape id="Shape 125589" style="position:absolute;width:6416;height:9089;left:21561;top:957;" coordsize="641635,908982" path="m0,0l641635,0l641635,908982l0,908982l0,0">
                  <v:stroke weight="0pt" endcap="flat" joinstyle="miter" miterlimit="10" on="false" color="#000000" opacity="0"/>
                  <v:fill on="true" color="#f6e4e1" opacity="0.85098"/>
                </v:shape>
                <v:shape id="Shape 4269" style="position:absolute;width:6416;height:9089;left:21561;top:957;" coordsize="641634,908982" path="m0,0l641634,0l641634,908982l0,908982x">
                  <v:stroke weight="0.7017pt" endcap="flat" joinstyle="round" on="true" color="#000000"/>
                  <v:fill on="false" color="#000000" opacity="0"/>
                </v:shape>
                <v:shape id="Shape 125590" style="position:absolute;width:5625;height:9089;left:955;top:955;" coordsize="562521,908982" path="m0,0l562521,0l562521,908982l0,908982l0,0">
                  <v:stroke weight="0pt" endcap="flat" joinstyle="round" on="false" color="#000000" opacity="0"/>
                  <v:fill on="true" color="#eef3e4" opacity="0.85098"/>
                </v:shape>
                <v:shape id="Shape 4271" style="position:absolute;width:5625;height:9089;left:955;top:955;" coordsize="562521,908982" path="m0,0l562521,0l562521,908982l0,908982x">
                  <v:stroke weight="0.7017pt" endcap="flat" joinstyle="round" on="true" color="#000000"/>
                  <v:fill on="false" color="#000000" opacity="0"/>
                </v:shape>
                <v:shape id="Shape 4272" style="position:absolute;width:0;height:8921;left:340;top:1040;" coordsize="0,892168" path="m0,0l0,892168">
                  <v:stroke weight="0.35085pt" endcap="flat" joinstyle="round" on="true" color="#000000"/>
                  <v:fill on="false" color="#000000" opacity="0"/>
                </v:shape>
                <v:shape id="Shape 4273" style="position:absolute;width:324;height:313;left:178;top:955;" coordsize="32444,31313" path="m16222,0l31140,23869c32444,25956,31810,28705,29723,30009c27636,31313,24887,30679,23583,28592l16222,16814l8861,28592c7557,30679,4808,31313,2721,30009c634,28705,0,25956,1304,23869l16222,0x">
                  <v:stroke weight="0pt" endcap="flat" joinstyle="round" on="false" color="#000000" opacity="0"/>
                  <v:fill on="true" color="#000000"/>
                </v:shape>
                <v:shape id="Shape 4274" style="position:absolute;width:324;height:313;left:178;top:9732;" coordsize="32444,31313" path="m2721,1304c4808,0,7557,634,8861,2721l16222,14499l23583,2721c24887,634,27636,0,29723,1304c31810,2609,32444,5357,31140,7445l16222,31313l1304,7445c0,5357,634,2609,2721,1304x">
                  <v:stroke weight="0pt" endcap="flat" joinstyle="round" on="false" color="#000000" opacity="0"/>
                  <v:fill on="true" color="#000000"/>
                </v:shape>
                <v:shape id="Shape 125591" style="position:absolute;width:160;height:962;left:260;top:5019;" coordsize="16040,96245" path="m0,0l16040,0l16040,96245l0,96245l0,0">
                  <v:stroke weight="0pt" endcap="flat" joinstyle="round" on="false" color="#000000" opacity="0"/>
                  <v:fill on="true" color="#ffffff"/>
                </v:shape>
                <v:rect id="Rectangle 4276" style="position:absolute;width:1185;height:1191;left:0;top:5089;" filled="f" stroked="f">
                  <v:textbox inset="0,0,0,0">
                    <w:txbxContent>
                      <w:p>
                        <w:pPr>
                          <w:spacing w:before="0" w:after="160" w:line="259" w:lineRule="auto"/>
                          <w:ind w:left="0" w:firstLine="0"/>
                          <w:jc w:val="left"/>
                        </w:pPr>
                        <w:r>
                          <w:rPr>
                            <w:rFonts w:cs="Arial" w:hAnsi="Arial" w:eastAsia="Arial" w:ascii="Arial"/>
                            <w:b w:val="1"/>
                            <w:sz w:val="13"/>
                          </w:rPr>
                          <w:t xml:space="preserve">M </w:t>
                        </w:r>
                      </w:p>
                    </w:txbxContent>
                  </v:textbox>
                </v:rect>
                <v:shape id="Shape 4277" style="position:absolute;width:5410;height:0;left:1086;top:485;" coordsize="541057,0" path="m541057,0l0,0">
                  <v:stroke weight="0.35085pt" endcap="flat" joinstyle="round" on="true" color="#000000"/>
                  <v:fill on="false" color="#000000" opacity="0"/>
                </v:shape>
                <v:shape id="Shape 4278" style="position:absolute;width:313;height:324;left:6267;top:323;" coordsize="31313,32445" path="m7444,1304l31313,16222l7444,31140c5358,32445,2608,31810,1304,29723c0,27636,634,24887,2721,23583l14499,16222l2721,8861c634,7557,0,4808,1304,2721c2608,634,5358,0,7444,1304x">
                  <v:stroke weight="0pt" endcap="flat" joinstyle="round" on="false" color="#000000" opacity="0"/>
                  <v:fill on="true" color="#000000"/>
                </v:shape>
                <v:shape id="Shape 4279" style="position:absolute;width:313;height:324;left:1001;top:323;" coordsize="31313,32445" path="m23869,1305c25956,0,28705,634,30009,2722c31313,4808,30679,7557,28592,8861l16814,16223l28592,23584c30679,24888,31313,27637,30009,29724c28705,31810,25956,32445,23869,31140l0,16223l23869,1305x">
                  <v:stroke weight="0pt" endcap="flat" joinstyle="round" on="false" color="#000000" opacity="0"/>
                  <v:fill on="true" color="#000000"/>
                </v:shape>
                <v:shape id="Shape 125592" style="position:absolute;width:2293;height:456;left:2589;top:257;" coordsize="229327,45663" path="m0,0l229327,0l229327,45663l0,45663l0,0">
                  <v:stroke weight="0pt" endcap="flat" joinstyle="round" on="false" color="#000000" opacity="0"/>
                  <v:fill on="true" color="#ffffff"/>
                </v:shape>
                <v:rect id="Rectangle 4281" style="position:absolute;width:2844;height:1191;left:2797;top:0;" filled="f" stroked="f">
                  <v:textbox inset="0,0,0,0">
                    <w:txbxContent>
                      <w:p>
                        <w:pPr>
                          <w:spacing w:before="0" w:after="160" w:line="259" w:lineRule="auto"/>
                          <w:ind w:left="0" w:firstLine="0"/>
                          <w:jc w:val="left"/>
                        </w:pPr>
                        <w:r>
                          <w:rPr>
                            <w:rFonts w:cs="Arial" w:hAnsi="Arial" w:eastAsia="Arial" w:ascii="Arial"/>
                            <w:b w:val="1"/>
                            <w:sz w:val="13"/>
                          </w:rPr>
                          <w:t xml:space="preserve">CHW </w:t>
                        </w:r>
                      </w:p>
                    </w:txbxContent>
                  </v:textbox>
                </v:rect>
                <v:shape id="Shape 125593" style="position:absolute;width:6416;height:4544;left:11434;top:955;" coordsize="641635,454491" path="m0,0l641635,0l641635,454491l0,454491l0,0">
                  <v:stroke weight="0pt" endcap="flat" joinstyle="round" on="false" color="#000000" opacity="0"/>
                  <v:fill on="true" color="#d0e1f4" opacity="0.85098"/>
                </v:shape>
                <v:shape id="Shape 4283" style="position:absolute;width:6416;height:4544;left:11434;top:955;" coordsize="641634,454491" path="m0,0l641634,0l641634,454491l0,454491x">
                  <v:stroke weight="0.7017pt" endcap="flat" joinstyle="round" on="true" color="#000000"/>
                  <v:fill on="false" color="#000000" opacity="0"/>
                </v:shape>
                <v:shape id="Shape 4284" style="position:absolute;width:0;height:4376;left:10940;top:1040;" coordsize="0,437677" path="m0,0l0,437677">
                  <v:stroke weight="0.35085pt" endcap="flat" joinstyle="round" on="true" color="#000000"/>
                  <v:fill on="false" color="#000000" opacity="0"/>
                </v:shape>
                <v:shape id="Shape 4285" style="position:absolute;width:324;height:313;left:10778;top:955;" coordsize="32445,31313" path="m16222,0l31140,23869c32445,25956,31810,28705,29723,30009c27636,31313,24887,30679,23583,28592l16222,16814l8861,28592c7557,30679,4808,31313,2721,30009c634,28705,0,25956,1304,23869l16222,0x">
                  <v:stroke weight="0pt" endcap="flat" joinstyle="round" on="false" color="#000000" opacity="0"/>
                  <v:fill on="true" color="#000000"/>
                </v:shape>
                <v:shape id="Shape 4286" style="position:absolute;width:324;height:313;left:10778;top:5187;" coordsize="32445,31313" path="m2721,1304c4808,0,7557,634,8861,2721l16222,14499l23583,2721c24887,634,27636,0,29723,1304c31810,2609,32445,5358,31140,7445l16222,31313l1304,7445c0,5358,634,2609,2721,1304x">
                  <v:stroke weight="0pt" endcap="flat" joinstyle="round" on="false" color="#000000" opacity="0"/>
                  <v:fill on="true" color="#000000"/>
                </v:shape>
                <v:rect id="Rectangle 99873" style="position:absolute;width:1540;height:1191;left:9316;top:2816;" filled="f" stroked="f">
                  <v:textbox inset="0,0,0,0">
                    <w:txbxContent>
                      <w:p>
                        <w:pPr>
                          <w:spacing w:before="0" w:after="160" w:line="259" w:lineRule="auto"/>
                          <w:ind w:left="0" w:firstLine="0"/>
                          <w:jc w:val="left"/>
                        </w:pPr>
                        <w:r>
                          <w:rPr>
                            <w:rFonts w:cs="Arial" w:hAnsi="Arial" w:eastAsia="Arial" w:ascii="Arial"/>
                            <w:b w:val="1"/>
                            <w:sz w:val="13"/>
                          </w:rPr>
                          <w:t xml:space="preserve">CH</w:t>
                        </w:r>
                      </w:p>
                    </w:txbxContent>
                  </v:textbox>
                </v:rect>
                <v:rect id="Rectangle 99874" style="position:absolute;width:1006;height:1191;left:10475;top:2816;" filled="f" stroked="f">
                  <v:textbox inset="0,0,0,0">
                    <w:txbxContent>
                      <w:p>
                        <w:pPr>
                          <w:spacing w:before="0" w:after="160" w:line="259" w:lineRule="auto"/>
                          <w:ind w:left="0" w:firstLine="0"/>
                          <w:jc w:val="left"/>
                        </w:pPr>
                        <w:r>
                          <w:rPr>
                            <w:rFonts w:cs="Arial" w:hAnsi="Arial" w:eastAsia="Arial" w:ascii="Arial"/>
                            <w:b w:val="1"/>
                            <w:sz w:val="13"/>
                            <w:shd w:val="clear" w:color="auto" w:fill="ffffff"/>
                          </w:rPr>
                          <w:t xml:space="preserve">W</w:t>
                        </w:r>
                      </w:p>
                    </w:txbxContent>
                  </v:textbox>
                </v:rect>
                <v:rect id="Rectangle 99875" style="position:absolute;width:296;height:1191;left:11232;top:2816;" filled="f" stroked="f">
                  <v:textbox inset="0,0,0,0">
                    <w:txbxContent>
                      <w:p>
                        <w:pPr>
                          <w:spacing w:before="0" w:after="160" w:line="259" w:lineRule="auto"/>
                          <w:ind w:left="0" w:firstLine="0"/>
                          <w:jc w:val="left"/>
                        </w:pPr>
                        <w:r>
                          <w:rPr>
                            <w:rFonts w:cs="Arial" w:hAnsi="Arial" w:eastAsia="Arial" w:ascii="Arial"/>
                            <w:b w:val="1"/>
                            <w:sz w:val="13"/>
                          </w:rPr>
                          <w:t xml:space="preserve"> </w:t>
                        </w:r>
                      </w:p>
                    </w:txbxContent>
                  </v:textbox>
                </v:rect>
                <v:shape id="Shape 4289" style="position:absolute;width:6248;height:0;left:11518;top:485;" coordsize="624820,0" path="m624820,0l0,0">
                  <v:stroke weight="0.35085pt" endcap="flat" joinstyle="round" on="true" color="#000000"/>
                  <v:fill on="false" color="#000000" opacity="0"/>
                </v:shape>
                <v:shape id="Shape 4290" style="position:absolute;width:313;height:324;left:17537;top:323;" coordsize="31313,32445" path="m7445,1304l31313,16222l7445,31140c5358,32445,2609,31810,1305,29723c0,27636,634,24887,2722,23583l14499,16222l2722,8861c634,7557,0,4808,1305,2721c2609,634,5358,0,7445,1304x">
                  <v:stroke weight="0pt" endcap="flat" joinstyle="round" on="false" color="#000000" opacity="0"/>
                  <v:fill on="true" color="#000000"/>
                </v:shape>
                <v:shape id="Shape 4291" style="position:absolute;width:313;height:324;left:11434;top:323;" coordsize="31313,32445" path="m23869,1305c25956,0,28705,634,30009,2722c31313,4808,30679,7557,28592,8861l16814,16223l28592,23584c30679,24888,31313,27637,30009,29724c28705,31810,25956,32445,23869,31140l0,16223l23869,1305x">
                  <v:stroke weight="0pt" endcap="flat" joinstyle="round" on="false" color="#000000" opacity="0"/>
                  <v:fill on="true" color="#000000"/>
                </v:shape>
                <v:shape id="Shape 125594" style="position:absolute;width:1297;height:456;left:13966;top:257;" coordsize="129718,45663" path="m0,0l129718,0l129718,45663l0,45663l0,0">
                  <v:stroke weight="0pt" endcap="flat" joinstyle="round" on="false" color="#000000" opacity="0"/>
                  <v:fill on="true" color="#ffffff"/>
                </v:shape>
                <v:rect id="Rectangle 4293" style="position:absolute;width:1066;height:1191;left:14351;top:0;" filled="f" stroked="f">
                  <v:textbox inset="0,0,0,0">
                    <w:txbxContent>
                      <w:p>
                        <w:pPr>
                          <w:spacing w:before="0" w:after="160" w:line="259" w:lineRule="auto"/>
                          <w:ind w:left="0" w:firstLine="0"/>
                          <w:jc w:val="left"/>
                        </w:pPr>
                        <w:r>
                          <w:rPr>
                            <w:rFonts w:cs="Arial" w:hAnsi="Arial" w:eastAsia="Arial" w:ascii="Arial"/>
                            <w:b w:val="1"/>
                            <w:sz w:val="13"/>
                          </w:rPr>
                          <w:t xml:space="preserve">N </w:t>
                        </w:r>
                      </w:p>
                    </w:txbxContent>
                  </v:textbox>
                </v:rect>
                <v:rect id="Rectangle 4296" style="position:absolute;width:1661;height:3177;left:7587;top:3612;" filled="f" stroked="f">
                  <v:textbox inset="0,0,0,0">
                    <w:txbxContent>
                      <w:p>
                        <w:pPr>
                          <w:spacing w:before="0" w:after="160" w:line="259" w:lineRule="auto"/>
                          <w:ind w:left="0" w:firstLine="0"/>
                          <w:jc w:val="left"/>
                        </w:pPr>
                        <w:r>
                          <w:rPr>
                            <w:rFonts w:cs="Arial" w:hAnsi="Arial" w:eastAsia="Arial" w:ascii="Arial"/>
                            <w:b w:val="1"/>
                            <w:sz w:val="34"/>
                          </w:rPr>
                          <w:t xml:space="preserve">×</w:t>
                        </w:r>
                      </w:p>
                    </w:txbxContent>
                  </v:textbox>
                </v:rect>
                <v:rect id="Rectangle 4297" style="position:absolute;width:790;height:3177;left:8836;top:3612;" filled="f" stroked="f">
                  <v:textbox inset="0,0,0,0">
                    <w:txbxContent>
                      <w:p>
                        <w:pPr>
                          <w:spacing w:before="0" w:after="160" w:line="259" w:lineRule="auto"/>
                          <w:ind w:left="0" w:firstLine="0"/>
                          <w:jc w:val="left"/>
                        </w:pPr>
                        <w:r>
                          <w:rPr>
                            <w:rFonts w:cs="Arial" w:hAnsi="Arial" w:eastAsia="Arial" w:ascii="Arial"/>
                            <w:b w:val="1"/>
                            <w:sz w:val="34"/>
                          </w:rPr>
                          <w:t xml:space="preserve"> </w:t>
                        </w:r>
                      </w:p>
                    </w:txbxContent>
                  </v:textbox>
                </v:rect>
                <v:shape id="Shape 4298" style="position:absolute;width:6248;height:0;left:21645;top:498;" coordsize="624820,0" path="m624820,0l0,0">
                  <v:stroke weight="0.35085pt" endcap="flat" joinstyle="round" on="true" color="#000000"/>
                  <v:fill on="false" color="#000000" opacity="0"/>
                </v:shape>
                <v:shape id="Shape 4299" style="position:absolute;width:313;height:324;left:27664;top:336;" coordsize="31313,32444" path="m7445,1304l31313,16222l7445,31140c5357,32444,2609,31810,1304,29723c0,27636,634,24887,2722,23583l14499,16222l2722,8861c634,7557,0,4808,1304,2721c2609,634,5357,0,7445,1304x">
                  <v:stroke weight="0pt" endcap="flat" joinstyle="round" on="false" color="#000000" opacity="0"/>
                  <v:fill on="true" color="#000000"/>
                </v:shape>
                <v:shape id="Shape 4300" style="position:absolute;width:313;height:324;left:21561;top:336;" coordsize="31313,32444" path="m23869,1304c25955,0,28705,635,30009,2721c31313,4808,30679,7557,28592,8861l16814,16222l28592,23583c30679,24887,31313,27637,30009,29723c28705,31810,25955,32444,23869,31140l0,16222l23869,1304x">
                  <v:stroke weight="0pt" endcap="flat" joinstyle="round" on="false" color="#000000" opacity="0"/>
                  <v:fill on="true" color="#000000"/>
                </v:shape>
                <v:shape id="Shape 125595" style="position:absolute;width:1297;height:456;left:24093;top:269;" coordsize="129717,45662" path="m0,0l129717,0l129717,45662l0,45662l0,0">
                  <v:stroke weight="0pt" endcap="flat" joinstyle="round" on="false" color="#000000" opacity="0"/>
                  <v:fill on="true" color="#ffffff"/>
                </v:shape>
                <v:rect id="Rectangle 4302" style="position:absolute;width:1066;height:1191;left:24478;top:12;" filled="f" stroked="f">
                  <v:textbox inset="0,0,0,0">
                    <w:txbxContent>
                      <w:p>
                        <w:pPr>
                          <w:spacing w:before="0" w:after="160" w:line="259" w:lineRule="auto"/>
                          <w:ind w:left="0" w:firstLine="0"/>
                          <w:jc w:val="left"/>
                        </w:pPr>
                        <w:r>
                          <w:rPr>
                            <w:rFonts w:cs="Arial" w:hAnsi="Arial" w:eastAsia="Arial" w:ascii="Arial"/>
                            <w:b w:val="1"/>
                            <w:sz w:val="13"/>
                          </w:rPr>
                          <w:t xml:space="preserve">N </w:t>
                        </w:r>
                      </w:p>
                    </w:txbxContent>
                  </v:textbox>
                </v:rect>
                <v:shape id="Shape 4304" style="position:absolute;width:0;height:8921;left:20941;top:1040;" coordsize="0,892168" path="m0,0l0,892168">
                  <v:stroke weight="0.35085pt" endcap="flat" joinstyle="round" on="true" color="#000000"/>
                  <v:fill on="false" color="#000000" opacity="0"/>
                </v:shape>
                <v:shape id="Shape 4305" style="position:absolute;width:324;height:313;left:20778;top:955;" coordsize="32444,31313" path="m16222,0l31140,23869c32444,25956,31810,28705,29723,30009c27636,31313,24887,30679,23583,28592l16222,16814l8861,28592c7557,30679,4808,31313,2721,30009c634,28705,0,25956,1304,23869l16222,0x">
                  <v:stroke weight="0pt" endcap="flat" joinstyle="round" on="false" color="#000000" opacity="0"/>
                  <v:fill on="true" color="#000000"/>
                </v:shape>
                <v:shape id="Shape 4306" style="position:absolute;width:324;height:313;left:20778;top:9732;" coordsize="32444,31313" path="m2721,1304c4808,0,7557,634,8861,2721l16222,14499l23583,2721c24887,634,27636,0,29723,1304c31810,2609,32444,5357,31140,7445l16222,31313l1304,7445c0,5357,634,2609,2721,1304x">
                  <v:stroke weight="0pt" endcap="flat" joinstyle="round" on="false" color="#000000" opacity="0"/>
                  <v:fill on="true" color="#000000"/>
                </v:shape>
                <v:shape id="Shape 125596" style="position:absolute;width:160;height:962;left:20860;top:5019;" coordsize="16040,96245" path="m0,0l16040,0l16040,96245l0,96245l0,0">
                  <v:stroke weight="0pt" endcap="flat" joinstyle="round" on="false" color="#000000" opacity="0"/>
                  <v:fill on="true" color="#ffffff"/>
                </v:shape>
                <v:rect id="Rectangle 4308" style="position:absolute;width:1185;height:1191;left:20600;top:5089;" filled="f" stroked="f">
                  <v:textbox inset="0,0,0,0">
                    <w:txbxContent>
                      <w:p>
                        <w:pPr>
                          <w:spacing w:before="0" w:after="160" w:line="259" w:lineRule="auto"/>
                          <w:ind w:left="0" w:firstLine="0"/>
                          <w:jc w:val="left"/>
                        </w:pPr>
                        <w:r>
                          <w:rPr>
                            <w:rFonts w:cs="Arial" w:hAnsi="Arial" w:eastAsia="Arial" w:ascii="Arial"/>
                            <w:b w:val="1"/>
                            <w:sz w:val="13"/>
                          </w:rPr>
                          <w:t xml:space="preserve">M </w:t>
                        </w:r>
                      </w:p>
                    </w:txbxContent>
                  </v:textbox>
                </v:rect>
                <v:rect id="Rectangle 98645" style="position:absolute;width:1384;height:2648;left:18752;top:3794;" filled="f" stroked="f">
                  <v:textbox inset="0,0,0,0">
                    <w:txbxContent>
                      <w:p>
                        <w:pPr>
                          <w:spacing w:before="0" w:after="160" w:line="259" w:lineRule="auto"/>
                          <w:ind w:left="0" w:firstLine="0"/>
                          <w:jc w:val="left"/>
                        </w:pPr>
                        <w:r>
                          <w:rPr>
                            <w:rFonts w:cs="Arial" w:hAnsi="Arial" w:eastAsia="Arial" w:ascii="Arial"/>
                            <w:b w:val="1"/>
                            <w:sz w:val="28"/>
                          </w:rPr>
                          <w:t xml:space="preserve">=</w:t>
                        </w:r>
                      </w:p>
                    </w:txbxContent>
                  </v:textbox>
                </v:rect>
                <v:rect id="Rectangle 98646" style="position:absolute;width:658;height:2648;left:19793;top:3794;" filled="f" stroked="f">
                  <v:textbox inset="0,0,0,0">
                    <w:txbxContent>
                      <w:p>
                        <w:pPr>
                          <w:spacing w:before="0" w:after="160" w:line="259" w:lineRule="auto"/>
                          <w:ind w:left="0" w:firstLine="0"/>
                          <w:jc w:val="left"/>
                        </w:pPr>
                        <w:r>
                          <w:rPr>
                            <w:rFonts w:cs="Arial" w:hAnsi="Arial" w:eastAsia="Arial" w:ascii="Arial"/>
                            <w:b w:val="1"/>
                            <w:sz w:val="28"/>
                          </w:rPr>
                          <w:t xml:space="preserve"> </w:t>
                        </w:r>
                      </w:p>
                    </w:txbxContent>
                  </v:textbox>
                </v:rect>
              </v:group>
            </w:pict>
          </mc:Fallback>
        </mc:AlternateContent>
      </w:r>
    </w:p>
    <w:p w:rsidR="00024849" w:rsidRDefault="009703C8">
      <w:pPr>
        <w:numPr>
          <w:ilvl w:val="0"/>
          <w:numId w:val="9"/>
        </w:numPr>
        <w:spacing w:after="157" w:line="260" w:lineRule="auto"/>
        <w:ind w:hanging="5"/>
      </w:pPr>
      <w:r>
        <w:rPr>
          <w:sz w:val="16"/>
        </w:rPr>
        <w:t xml:space="preserve">Matrix Multiplications is used when computing </w:t>
      </w:r>
      <w:r>
        <w:rPr>
          <w:rFonts w:ascii="Cambria" w:eastAsia="Cambria" w:hAnsi="Cambria" w:cs="Cambria"/>
          <w:i/>
          <w:sz w:val="16"/>
        </w:rPr>
        <w:t xml:space="preserve">N </w:t>
      </w:r>
      <w:r>
        <w:rPr>
          <w:sz w:val="16"/>
        </w:rPr>
        <w:t xml:space="preserve">output feature maps from </w:t>
      </w:r>
      <w:r>
        <w:rPr>
          <w:rFonts w:ascii="Cambria" w:eastAsia="Cambria" w:hAnsi="Cambria" w:cs="Cambria"/>
          <w:i/>
          <w:sz w:val="16"/>
        </w:rPr>
        <w:t xml:space="preserve">N </w:t>
      </w:r>
      <w:r>
        <w:rPr>
          <w:sz w:val="16"/>
        </w:rPr>
        <w:t>input feature maps.</w:t>
      </w:r>
    </w:p>
    <w:p w:rsidR="00024849" w:rsidRDefault="009703C8">
      <w:pPr>
        <w:spacing w:after="511" w:line="260" w:lineRule="auto"/>
        <w:ind w:left="17" w:hanging="5"/>
      </w:pPr>
      <w:r>
        <w:rPr>
          <w:sz w:val="16"/>
        </w:rPr>
        <w:t>Fig. 15. Mapping to matrix multiplication for fully connected layers</w:t>
      </w:r>
    </w:p>
    <w:p w:rsidR="00024849" w:rsidRDefault="009703C8">
      <w:pPr>
        <w:ind w:left="13" w:right="13" w:firstLine="7"/>
      </w:pPr>
      <w:r>
        <w:t>multiplication (i.e., the kernel computation). Fig. 15 shows how a matrix multiplication is used for the FC layer. The height of the filter matrix is the number of filters and the width is the number of weights per filter (input channels (</w:t>
      </w:r>
      <w:r>
        <w:rPr>
          <w:rFonts w:ascii="Cambria" w:eastAsia="Cambria" w:hAnsi="Cambria" w:cs="Cambria"/>
          <w:i/>
        </w:rPr>
        <w:t>C</w:t>
      </w:r>
      <w:r>
        <w:t xml:space="preserve">) </w:t>
      </w:r>
      <w:r>
        <w:rPr>
          <w:rFonts w:ascii="Cambria" w:eastAsia="Cambria" w:hAnsi="Cambria" w:cs="Cambria"/>
        </w:rPr>
        <w:t xml:space="preserve">× </w:t>
      </w:r>
      <w:r>
        <w:t>width (</w:t>
      </w:r>
      <w:r>
        <w:rPr>
          <w:rFonts w:ascii="Cambria" w:eastAsia="Cambria" w:hAnsi="Cambria" w:cs="Cambria"/>
          <w:i/>
        </w:rPr>
        <w:t>W</w:t>
      </w:r>
      <w:r>
        <w:t xml:space="preserve">) </w:t>
      </w:r>
      <w:r>
        <w:rPr>
          <w:rFonts w:ascii="Cambria" w:eastAsia="Cambria" w:hAnsi="Cambria" w:cs="Cambria"/>
        </w:rPr>
        <w:t xml:space="preserve">× </w:t>
      </w:r>
      <w:r>
        <w:t>height (</w:t>
      </w:r>
      <w:r>
        <w:rPr>
          <w:rFonts w:ascii="Cambria" w:eastAsia="Cambria" w:hAnsi="Cambria" w:cs="Cambria"/>
          <w:i/>
        </w:rPr>
        <w:t>H</w:t>
      </w:r>
      <w:r>
        <w:t xml:space="preserve">), since </w:t>
      </w:r>
      <w:r>
        <w:rPr>
          <w:rFonts w:ascii="Cambria" w:eastAsia="Cambria" w:hAnsi="Cambria" w:cs="Cambria"/>
          <w:i/>
        </w:rPr>
        <w:t xml:space="preserve">R </w:t>
      </w:r>
      <w:r>
        <w:rPr>
          <w:rFonts w:ascii="Cambria" w:eastAsia="Cambria" w:hAnsi="Cambria" w:cs="Cambria"/>
        </w:rPr>
        <w:t xml:space="preserve">= </w:t>
      </w:r>
      <w:r>
        <w:rPr>
          <w:rFonts w:ascii="Cambria" w:eastAsia="Cambria" w:hAnsi="Cambria" w:cs="Cambria"/>
          <w:i/>
        </w:rPr>
        <w:t xml:space="preserve">W </w:t>
      </w:r>
      <w:r>
        <w:t xml:space="preserve">and </w:t>
      </w:r>
      <w:r>
        <w:rPr>
          <w:rFonts w:ascii="Cambria" w:eastAsia="Cambria" w:hAnsi="Cambria" w:cs="Cambria"/>
          <w:i/>
        </w:rPr>
        <w:t xml:space="preserve">S </w:t>
      </w:r>
      <w:r>
        <w:rPr>
          <w:rFonts w:ascii="Cambria" w:eastAsia="Cambria" w:hAnsi="Cambria" w:cs="Cambria"/>
        </w:rPr>
        <w:t xml:space="preserve">= </w:t>
      </w:r>
      <w:r>
        <w:rPr>
          <w:rFonts w:ascii="Cambria" w:eastAsia="Cambria" w:hAnsi="Cambria" w:cs="Cambria"/>
          <w:i/>
        </w:rPr>
        <w:t xml:space="preserve">H </w:t>
      </w:r>
      <w:r>
        <w:t>in the FC layer); the height of the input feature maps matrix is the number of activations per input feature map (</w:t>
      </w:r>
      <w:r>
        <w:rPr>
          <w:rFonts w:ascii="Cambria" w:eastAsia="Cambria" w:hAnsi="Cambria" w:cs="Cambria"/>
          <w:i/>
        </w:rPr>
        <w:t xml:space="preserve">C </w:t>
      </w:r>
      <w:r>
        <w:rPr>
          <w:rFonts w:ascii="Cambria" w:eastAsia="Cambria" w:hAnsi="Cambria" w:cs="Cambria"/>
        </w:rPr>
        <w:t xml:space="preserve">× </w:t>
      </w:r>
      <w:r>
        <w:rPr>
          <w:rFonts w:ascii="Cambria" w:eastAsia="Cambria" w:hAnsi="Cambria" w:cs="Cambria"/>
          <w:i/>
        </w:rPr>
        <w:t xml:space="preserve">W </w:t>
      </w:r>
      <w:r>
        <w:rPr>
          <w:rFonts w:ascii="Cambria" w:eastAsia="Cambria" w:hAnsi="Cambria" w:cs="Cambria"/>
        </w:rPr>
        <w:t xml:space="preserve">× </w:t>
      </w:r>
      <w:r>
        <w:rPr>
          <w:rFonts w:ascii="Cambria" w:eastAsia="Cambria" w:hAnsi="Cambria" w:cs="Cambria"/>
          <w:i/>
        </w:rPr>
        <w:t>H</w:t>
      </w:r>
      <w:r>
        <w:t xml:space="preserve">), and the width is the number of input feature maps (one in Fig. 15(a) and </w:t>
      </w:r>
      <w:r>
        <w:rPr>
          <w:rFonts w:ascii="Cambria" w:eastAsia="Cambria" w:hAnsi="Cambria" w:cs="Cambria"/>
          <w:i/>
        </w:rPr>
        <w:t xml:space="preserve">N </w:t>
      </w:r>
      <w:r>
        <w:t>in Fig. 15(b)); final</w:t>
      </w:r>
      <w:r>
        <w:t>ly, the height of the output feature map matrix is the number of channels in the output feature maps (</w:t>
      </w:r>
      <w:r>
        <w:rPr>
          <w:rFonts w:ascii="Cambria" w:eastAsia="Cambria" w:hAnsi="Cambria" w:cs="Cambria"/>
          <w:i/>
        </w:rPr>
        <w:t>M</w:t>
      </w:r>
      <w:r>
        <w:t>), and the width is the number of output feature maps (</w:t>
      </w:r>
      <w:r>
        <w:rPr>
          <w:rFonts w:ascii="Cambria" w:eastAsia="Cambria" w:hAnsi="Cambria" w:cs="Cambria"/>
          <w:i/>
        </w:rPr>
        <w:t>N</w:t>
      </w:r>
      <w:r>
        <w:t>), where each output feature map of the FC layer is 1</w:t>
      </w:r>
      <w:r>
        <w:rPr>
          <w:rFonts w:ascii="Cambria" w:eastAsia="Cambria" w:hAnsi="Cambria" w:cs="Cambria"/>
        </w:rPr>
        <w:t>×</w:t>
      </w:r>
      <w:r>
        <w:t>1</w:t>
      </w:r>
      <w:r>
        <w:rPr>
          <w:rFonts w:ascii="Cambria" w:eastAsia="Cambria" w:hAnsi="Cambria" w:cs="Cambria"/>
        </w:rPr>
        <w:t>×</w:t>
      </w:r>
      <w:r>
        <w:t>output channels (</w:t>
      </w:r>
      <w:r>
        <w:rPr>
          <w:rFonts w:ascii="Cambria" w:eastAsia="Cambria" w:hAnsi="Cambria" w:cs="Cambria"/>
          <w:i/>
        </w:rPr>
        <w:t>M</w:t>
      </w:r>
      <w:r>
        <w:t>).</w:t>
      </w:r>
    </w:p>
    <w:p w:rsidR="00024849" w:rsidRDefault="009703C8">
      <w:pPr>
        <w:ind w:left="13" w:right="13"/>
      </w:pPr>
      <w:r>
        <w:t xml:space="preserve">The CONV layer in a </w:t>
      </w:r>
      <w:r>
        <w:t xml:space="preserve">DNN can also be mapped to a matrix multiplication using the Toeplitz matrix as shown in Fig. 16. The downside for using matrix multiplication for the CONV layers is that there is redundant data in the input feature map matrix as highlighted in Fig. 16(a). </w:t>
      </w:r>
      <w:r>
        <w:t>This can lead to either inefficiency in storage, or a complex memory access pattern.</w:t>
      </w:r>
    </w:p>
    <w:p w:rsidR="00024849" w:rsidRDefault="009703C8">
      <w:pPr>
        <w:ind w:left="13" w:right="13"/>
      </w:pPr>
      <w:r>
        <w:t xml:space="preserve">There are software libraries designed for CPUs (e.g., OpenBLAS, Intel MKL, etc.) and GPUs (e.g., cuBLAS, cuDNN, etc.) that optimize for matrix multiplications. The matrix </w:t>
      </w:r>
      <w:r>
        <w:t>multiplication is tiled to the storage hierarchy of these platforms, which are on the order of a few megabytes at the higher levels.</w:t>
      </w:r>
    </w:p>
    <w:p w:rsidR="00024849" w:rsidRDefault="009703C8">
      <w:pPr>
        <w:spacing w:after="47"/>
        <w:ind w:left="13" w:right="13"/>
      </w:pPr>
      <w:r>
        <w:t>The matrix multiplications on these platforms can be further sped up by applying computational transforms to the data to re</w:t>
      </w:r>
      <w:r>
        <w:t>duce the number of multiplications, while still giving the same bitwise result. Often this can come at a cost of increased number of additions and a more irregular data access pattern.</w:t>
      </w:r>
    </w:p>
    <w:p w:rsidR="00024849" w:rsidRDefault="009703C8">
      <w:pPr>
        <w:spacing w:after="25"/>
        <w:ind w:left="13" w:right="13"/>
      </w:pPr>
      <w:r>
        <w:t>Fast Fourier Transform (FFT) [71, 72] is a well known approach, shown in Fig. 17 that reduces the number of multiplications from O(</w:t>
      </w:r>
      <w:r>
        <w:rPr>
          <w:rFonts w:ascii="Cambria" w:eastAsia="Cambria" w:hAnsi="Cambria" w:cs="Cambria"/>
          <w:i/>
        </w:rPr>
        <w:t>N</w:t>
      </w:r>
      <w:r>
        <w:rPr>
          <w:rFonts w:ascii="Cambria" w:eastAsia="Cambria" w:hAnsi="Cambria" w:cs="Cambria"/>
          <w:i/>
          <w:vertAlign w:val="subscript"/>
        </w:rPr>
        <w:t>o</w:t>
      </w:r>
      <w:r>
        <w:rPr>
          <w:rFonts w:ascii="Cambria" w:eastAsia="Cambria" w:hAnsi="Cambria" w:cs="Cambria"/>
          <w:vertAlign w:val="superscript"/>
        </w:rPr>
        <w:t>2</w:t>
      </w:r>
      <w:r>
        <w:rPr>
          <w:rFonts w:ascii="Cambria" w:eastAsia="Cambria" w:hAnsi="Cambria" w:cs="Cambria"/>
          <w:i/>
        </w:rPr>
        <w:t>N</w:t>
      </w:r>
      <w:r>
        <w:rPr>
          <w:rFonts w:ascii="Cambria" w:eastAsia="Cambria" w:hAnsi="Cambria" w:cs="Cambria"/>
          <w:i/>
          <w:vertAlign w:val="subscript"/>
        </w:rPr>
        <w:t>f</w:t>
      </w:r>
      <w:r>
        <w:rPr>
          <w:rFonts w:ascii="Cambria" w:eastAsia="Cambria" w:hAnsi="Cambria" w:cs="Cambria"/>
          <w:vertAlign w:val="superscript"/>
        </w:rPr>
        <w:t>2</w:t>
      </w:r>
      <w:r>
        <w:t>) to O(</w:t>
      </w:r>
      <w:r>
        <w:rPr>
          <w:rFonts w:ascii="Cambria" w:eastAsia="Cambria" w:hAnsi="Cambria" w:cs="Cambria"/>
          <w:i/>
        </w:rPr>
        <w:t>N</w:t>
      </w:r>
      <w:r>
        <w:rPr>
          <w:rFonts w:ascii="Cambria" w:eastAsia="Cambria" w:hAnsi="Cambria" w:cs="Cambria"/>
          <w:i/>
          <w:vertAlign w:val="subscript"/>
        </w:rPr>
        <w:t>o</w:t>
      </w:r>
      <w:r>
        <w:rPr>
          <w:rFonts w:ascii="Cambria" w:eastAsia="Cambria" w:hAnsi="Cambria" w:cs="Cambria"/>
          <w:vertAlign w:val="superscript"/>
        </w:rPr>
        <w:t>2</w:t>
      </w:r>
      <w:r>
        <w:rPr>
          <w:rFonts w:ascii="Cambria" w:eastAsia="Cambria" w:hAnsi="Cambria" w:cs="Cambria"/>
          <w:i/>
        </w:rPr>
        <w:t>log</w:t>
      </w:r>
      <w:r>
        <w:rPr>
          <w:rFonts w:ascii="Cambria" w:eastAsia="Cambria" w:hAnsi="Cambria" w:cs="Cambria"/>
          <w:vertAlign w:val="subscript"/>
        </w:rPr>
        <w:t>2</w:t>
      </w:r>
      <w:r>
        <w:rPr>
          <w:rFonts w:ascii="Cambria" w:eastAsia="Cambria" w:hAnsi="Cambria" w:cs="Cambria"/>
          <w:i/>
        </w:rPr>
        <w:t>N</w:t>
      </w:r>
      <w:r>
        <w:rPr>
          <w:rFonts w:ascii="Cambria" w:eastAsia="Cambria" w:hAnsi="Cambria" w:cs="Cambria"/>
          <w:i/>
          <w:vertAlign w:val="subscript"/>
        </w:rPr>
        <w:t>o</w:t>
      </w:r>
      <w:r>
        <w:rPr>
          <w:rFonts w:ascii="Cambria" w:eastAsia="Cambria" w:hAnsi="Cambria" w:cs="Cambria"/>
        </w:rPr>
        <w:t>)</w:t>
      </w:r>
      <w:r>
        <w:t xml:space="preserve">, where the output size is </w:t>
      </w:r>
      <w:r>
        <w:rPr>
          <w:rFonts w:ascii="Cambria" w:eastAsia="Cambria" w:hAnsi="Cambria" w:cs="Cambria"/>
          <w:i/>
        </w:rPr>
        <w:t>N</w:t>
      </w:r>
      <w:r>
        <w:rPr>
          <w:rFonts w:ascii="Cambria" w:eastAsia="Cambria" w:hAnsi="Cambria" w:cs="Cambria"/>
          <w:i/>
          <w:vertAlign w:val="subscript"/>
        </w:rPr>
        <w:t xml:space="preserve">o </w:t>
      </w:r>
      <w:r>
        <w:rPr>
          <w:rFonts w:ascii="Cambria" w:eastAsia="Cambria" w:hAnsi="Cambria" w:cs="Cambria"/>
        </w:rPr>
        <w:t xml:space="preserve">× </w:t>
      </w:r>
      <w:r>
        <w:rPr>
          <w:rFonts w:ascii="Cambria" w:eastAsia="Cambria" w:hAnsi="Cambria" w:cs="Cambria"/>
          <w:i/>
        </w:rPr>
        <w:t>N</w:t>
      </w:r>
      <w:r>
        <w:rPr>
          <w:rFonts w:ascii="Cambria" w:eastAsia="Cambria" w:hAnsi="Cambria" w:cs="Cambria"/>
          <w:i/>
          <w:vertAlign w:val="subscript"/>
        </w:rPr>
        <w:t xml:space="preserve">o </w:t>
      </w:r>
      <w:r>
        <w:t xml:space="preserve">and the filter size is </w:t>
      </w:r>
      <w:r>
        <w:rPr>
          <w:rFonts w:ascii="Cambria" w:eastAsia="Cambria" w:hAnsi="Cambria" w:cs="Cambria"/>
          <w:i/>
        </w:rPr>
        <w:t>N</w:t>
      </w:r>
      <w:r>
        <w:rPr>
          <w:rFonts w:ascii="Cambria" w:eastAsia="Cambria" w:hAnsi="Cambria" w:cs="Cambria"/>
          <w:i/>
          <w:vertAlign w:val="subscript"/>
        </w:rPr>
        <w:t xml:space="preserve">f </w:t>
      </w:r>
      <w:r>
        <w:rPr>
          <w:rFonts w:ascii="Cambria" w:eastAsia="Cambria" w:hAnsi="Cambria" w:cs="Cambria"/>
        </w:rPr>
        <w:t xml:space="preserve">× </w:t>
      </w:r>
      <w:r>
        <w:rPr>
          <w:rFonts w:ascii="Cambria" w:eastAsia="Cambria" w:hAnsi="Cambria" w:cs="Cambria"/>
          <w:i/>
        </w:rPr>
        <w:t>N</w:t>
      </w:r>
      <w:r>
        <w:rPr>
          <w:rFonts w:ascii="Cambria" w:eastAsia="Cambria" w:hAnsi="Cambria" w:cs="Cambria"/>
          <w:i/>
          <w:vertAlign w:val="subscript"/>
        </w:rPr>
        <w:t>f</w:t>
      </w:r>
      <w:r>
        <w:t>. To</w:t>
      </w:r>
    </w:p>
    <w:p w:rsidR="00024849" w:rsidRDefault="009703C8">
      <w:pPr>
        <w:tabs>
          <w:tab w:val="center" w:pos="1831"/>
          <w:tab w:val="center" w:pos="2864"/>
          <w:tab w:val="center" w:pos="3925"/>
        </w:tabs>
        <w:spacing w:after="204" w:line="259" w:lineRule="auto"/>
        <w:ind w:left="0" w:firstLine="0"/>
        <w:jc w:val="left"/>
      </w:pPr>
      <w:r>
        <w:rPr>
          <w:sz w:val="22"/>
        </w:rPr>
        <w:tab/>
      </w:r>
      <w:r>
        <w:rPr>
          <w:rFonts w:ascii="Arial" w:eastAsia="Arial" w:hAnsi="Arial" w:cs="Arial"/>
          <w:sz w:val="16"/>
        </w:rPr>
        <w:t xml:space="preserve">Filter </w:t>
      </w:r>
      <w:r>
        <w:rPr>
          <w:rFonts w:ascii="Arial" w:eastAsia="Arial" w:hAnsi="Arial" w:cs="Arial"/>
          <w:sz w:val="16"/>
        </w:rPr>
        <w:tab/>
        <w:t xml:space="preserve">Input Fmap </w:t>
      </w:r>
      <w:r>
        <w:rPr>
          <w:rFonts w:ascii="Arial" w:eastAsia="Arial" w:hAnsi="Arial" w:cs="Arial"/>
          <w:sz w:val="16"/>
        </w:rPr>
        <w:tab/>
        <w:t xml:space="preserve">Output Fmap </w:t>
      </w:r>
    </w:p>
    <w:tbl>
      <w:tblPr>
        <w:tblStyle w:val="TableGrid"/>
        <w:tblpPr w:vertAnchor="text" w:tblpX="3730" w:tblpY="-71"/>
        <w:tblOverlap w:val="never"/>
        <w:tblW w:w="384" w:type="dxa"/>
        <w:tblInd w:w="0" w:type="dxa"/>
        <w:tblCellMar>
          <w:top w:w="23" w:type="dxa"/>
          <w:left w:w="58" w:type="dxa"/>
          <w:bottom w:w="0" w:type="dxa"/>
          <w:right w:w="54" w:type="dxa"/>
        </w:tblCellMar>
        <w:tblLook w:val="04A0" w:firstRow="1" w:lastRow="0" w:firstColumn="1" w:lastColumn="0" w:noHBand="0" w:noVBand="1"/>
      </w:tblPr>
      <w:tblGrid>
        <w:gridCol w:w="254"/>
        <w:gridCol w:w="254"/>
      </w:tblGrid>
      <w:tr w:rsidR="00024849">
        <w:trPr>
          <w:trHeight w:val="192"/>
        </w:trPr>
        <w:tc>
          <w:tcPr>
            <w:tcW w:w="192" w:type="dxa"/>
            <w:tcBorders>
              <w:top w:val="nil"/>
              <w:left w:val="nil"/>
              <w:bottom w:val="nil"/>
              <w:right w:val="nil"/>
            </w:tcBorders>
            <w:shd w:val="clear" w:color="auto" w:fill="F6E4E1"/>
          </w:tcPr>
          <w:p w:rsidR="00024849" w:rsidRDefault="009703C8">
            <w:pPr>
              <w:spacing w:after="0" w:line="259" w:lineRule="auto"/>
              <w:ind w:left="0" w:firstLine="0"/>
            </w:pPr>
            <w:r>
              <w:rPr>
                <w:rFonts w:ascii="Arial" w:eastAsia="Arial" w:hAnsi="Arial" w:cs="Arial"/>
                <w:sz w:val="14"/>
                <w:bdr w:val="single" w:sz="13" w:space="0" w:color="000000"/>
              </w:rPr>
              <w:t>1</w:t>
            </w:r>
          </w:p>
        </w:tc>
        <w:tc>
          <w:tcPr>
            <w:tcW w:w="192" w:type="dxa"/>
            <w:tcBorders>
              <w:top w:val="nil"/>
              <w:left w:val="nil"/>
              <w:bottom w:val="nil"/>
              <w:right w:val="nil"/>
            </w:tcBorders>
            <w:shd w:val="clear" w:color="auto" w:fill="ECC6C4"/>
          </w:tcPr>
          <w:p w:rsidR="00024849" w:rsidRDefault="009703C8">
            <w:pPr>
              <w:spacing w:after="0" w:line="259" w:lineRule="auto"/>
              <w:ind w:left="0" w:firstLine="0"/>
            </w:pPr>
            <w:r>
              <w:rPr>
                <w:rFonts w:ascii="Arial" w:eastAsia="Arial" w:hAnsi="Arial" w:cs="Arial"/>
                <w:sz w:val="14"/>
                <w:bdr w:val="single" w:sz="13" w:space="0" w:color="000000"/>
              </w:rPr>
              <w:t>2</w:t>
            </w:r>
          </w:p>
        </w:tc>
      </w:tr>
      <w:tr w:rsidR="00024849">
        <w:trPr>
          <w:trHeight w:val="192"/>
        </w:trPr>
        <w:tc>
          <w:tcPr>
            <w:tcW w:w="192" w:type="dxa"/>
            <w:tcBorders>
              <w:top w:val="nil"/>
              <w:left w:val="nil"/>
              <w:bottom w:val="nil"/>
              <w:right w:val="nil"/>
            </w:tcBorders>
            <w:shd w:val="clear" w:color="auto" w:fill="CE665F"/>
          </w:tcPr>
          <w:p w:rsidR="00024849" w:rsidRDefault="009703C8">
            <w:pPr>
              <w:spacing w:after="0" w:line="259" w:lineRule="auto"/>
              <w:ind w:left="0" w:firstLine="0"/>
            </w:pPr>
            <w:r>
              <w:rPr>
                <w:rFonts w:ascii="Arial" w:eastAsia="Arial" w:hAnsi="Arial" w:cs="Arial"/>
                <w:sz w:val="14"/>
                <w:bdr w:val="single" w:sz="13" w:space="0" w:color="000000"/>
              </w:rPr>
              <w:t>3</w:t>
            </w:r>
          </w:p>
        </w:tc>
        <w:tc>
          <w:tcPr>
            <w:tcW w:w="192" w:type="dxa"/>
            <w:tcBorders>
              <w:top w:val="nil"/>
              <w:left w:val="nil"/>
              <w:bottom w:val="nil"/>
              <w:right w:val="nil"/>
            </w:tcBorders>
            <w:shd w:val="clear" w:color="auto" w:fill="A74A43"/>
          </w:tcPr>
          <w:p w:rsidR="00024849" w:rsidRDefault="009703C8">
            <w:pPr>
              <w:spacing w:after="0" w:line="259" w:lineRule="auto"/>
              <w:ind w:left="0" w:firstLine="0"/>
            </w:pPr>
            <w:r>
              <w:rPr>
                <w:rFonts w:ascii="Arial" w:eastAsia="Arial" w:hAnsi="Arial" w:cs="Arial"/>
                <w:sz w:val="14"/>
                <w:bdr w:val="single" w:sz="13" w:space="0" w:color="000000"/>
              </w:rPr>
              <w:t>4</w:t>
            </w:r>
          </w:p>
        </w:tc>
      </w:tr>
    </w:tbl>
    <w:tbl>
      <w:tblPr>
        <w:tblStyle w:val="TableGrid"/>
        <w:tblpPr w:vertAnchor="text" w:tblpX="2581" w:tblpY="-63"/>
        <w:tblOverlap w:val="never"/>
        <w:tblW w:w="574" w:type="dxa"/>
        <w:tblInd w:w="0" w:type="dxa"/>
        <w:tblCellMar>
          <w:top w:w="23" w:type="dxa"/>
          <w:left w:w="56" w:type="dxa"/>
          <w:bottom w:w="0" w:type="dxa"/>
          <w:right w:w="53" w:type="dxa"/>
        </w:tblCellMar>
        <w:tblLook w:val="04A0" w:firstRow="1" w:lastRow="0" w:firstColumn="1" w:lastColumn="0" w:noHBand="0" w:noVBand="1"/>
      </w:tblPr>
      <w:tblGrid>
        <w:gridCol w:w="192"/>
        <w:gridCol w:w="191"/>
        <w:gridCol w:w="191"/>
      </w:tblGrid>
      <w:tr w:rsidR="00024849">
        <w:trPr>
          <w:trHeight w:val="192"/>
        </w:trPr>
        <w:tc>
          <w:tcPr>
            <w:tcW w:w="192" w:type="dxa"/>
            <w:tcBorders>
              <w:top w:val="single" w:sz="6" w:space="0" w:color="000000"/>
              <w:left w:val="single" w:sz="6" w:space="0" w:color="000000"/>
              <w:bottom w:val="single" w:sz="6" w:space="0" w:color="000000"/>
              <w:right w:val="single" w:sz="6" w:space="0" w:color="000000"/>
            </w:tcBorders>
            <w:shd w:val="clear" w:color="auto" w:fill="9ACCFB"/>
          </w:tcPr>
          <w:p w:rsidR="00024849" w:rsidRDefault="009703C8">
            <w:pPr>
              <w:spacing w:after="0" w:line="259" w:lineRule="auto"/>
              <w:ind w:left="1" w:firstLine="0"/>
            </w:pPr>
            <w:r>
              <w:rPr>
                <w:rFonts w:ascii="Arial" w:eastAsia="Arial" w:hAnsi="Arial" w:cs="Arial"/>
                <w:sz w:val="14"/>
              </w:rPr>
              <w:t>1</w:t>
            </w:r>
          </w:p>
        </w:tc>
        <w:tc>
          <w:tcPr>
            <w:tcW w:w="191" w:type="dxa"/>
            <w:tcBorders>
              <w:top w:val="single" w:sz="6" w:space="0" w:color="000000"/>
              <w:left w:val="single" w:sz="6" w:space="0" w:color="000000"/>
              <w:bottom w:val="single" w:sz="6" w:space="0" w:color="000000"/>
              <w:right w:val="single" w:sz="7" w:space="0" w:color="000000"/>
            </w:tcBorders>
            <w:shd w:val="clear" w:color="auto" w:fill="89B8F4"/>
          </w:tcPr>
          <w:p w:rsidR="00024849" w:rsidRDefault="009703C8">
            <w:pPr>
              <w:spacing w:after="0" w:line="259" w:lineRule="auto"/>
              <w:ind w:left="1" w:firstLine="0"/>
            </w:pPr>
            <w:r>
              <w:rPr>
                <w:rFonts w:ascii="Arial" w:eastAsia="Arial" w:hAnsi="Arial" w:cs="Arial"/>
                <w:sz w:val="14"/>
              </w:rPr>
              <w:t>2</w:t>
            </w:r>
          </w:p>
        </w:tc>
        <w:tc>
          <w:tcPr>
            <w:tcW w:w="191" w:type="dxa"/>
            <w:tcBorders>
              <w:top w:val="single" w:sz="6" w:space="0" w:color="000000"/>
              <w:left w:val="single" w:sz="7" w:space="0" w:color="000000"/>
              <w:bottom w:val="single" w:sz="6" w:space="0" w:color="000000"/>
              <w:right w:val="single" w:sz="6" w:space="0" w:color="000000"/>
            </w:tcBorders>
            <w:shd w:val="clear" w:color="auto" w:fill="79A5EF"/>
          </w:tcPr>
          <w:p w:rsidR="00024849" w:rsidRDefault="009703C8">
            <w:pPr>
              <w:spacing w:after="0" w:line="259" w:lineRule="auto"/>
              <w:ind w:left="0" w:firstLine="0"/>
            </w:pPr>
            <w:r>
              <w:rPr>
                <w:rFonts w:ascii="Arial" w:eastAsia="Arial" w:hAnsi="Arial" w:cs="Arial"/>
                <w:sz w:val="14"/>
              </w:rPr>
              <w:t>3</w:t>
            </w:r>
          </w:p>
        </w:tc>
      </w:tr>
      <w:tr w:rsidR="00024849">
        <w:trPr>
          <w:trHeight w:val="192"/>
        </w:trPr>
        <w:tc>
          <w:tcPr>
            <w:tcW w:w="192" w:type="dxa"/>
            <w:tcBorders>
              <w:top w:val="single" w:sz="6" w:space="0" w:color="000000"/>
              <w:left w:val="single" w:sz="6" w:space="0" w:color="000000"/>
              <w:bottom w:val="single" w:sz="6" w:space="0" w:color="000000"/>
              <w:right w:val="single" w:sz="6" w:space="0" w:color="000000"/>
            </w:tcBorders>
            <w:shd w:val="clear" w:color="auto" w:fill="6992E9"/>
          </w:tcPr>
          <w:p w:rsidR="00024849" w:rsidRDefault="009703C8">
            <w:pPr>
              <w:spacing w:after="0" w:line="259" w:lineRule="auto"/>
              <w:ind w:left="1" w:firstLine="0"/>
            </w:pPr>
            <w:r>
              <w:rPr>
                <w:rFonts w:ascii="Arial" w:eastAsia="Arial" w:hAnsi="Arial" w:cs="Arial"/>
                <w:sz w:val="14"/>
              </w:rPr>
              <w:t>4</w:t>
            </w:r>
          </w:p>
        </w:tc>
        <w:tc>
          <w:tcPr>
            <w:tcW w:w="191" w:type="dxa"/>
            <w:tcBorders>
              <w:top w:val="single" w:sz="6" w:space="0" w:color="000000"/>
              <w:left w:val="single" w:sz="6" w:space="0" w:color="000000"/>
              <w:bottom w:val="single" w:sz="6" w:space="0" w:color="000000"/>
              <w:right w:val="single" w:sz="7" w:space="0" w:color="000000"/>
            </w:tcBorders>
            <w:shd w:val="clear" w:color="auto" w:fill="557EE3"/>
          </w:tcPr>
          <w:p w:rsidR="00024849" w:rsidRDefault="009703C8">
            <w:pPr>
              <w:spacing w:after="0" w:line="259" w:lineRule="auto"/>
              <w:ind w:left="1" w:firstLine="0"/>
            </w:pPr>
            <w:r>
              <w:rPr>
                <w:rFonts w:ascii="Arial" w:eastAsia="Arial" w:hAnsi="Arial" w:cs="Arial"/>
                <w:sz w:val="14"/>
              </w:rPr>
              <w:t>5</w:t>
            </w:r>
          </w:p>
        </w:tc>
        <w:tc>
          <w:tcPr>
            <w:tcW w:w="191" w:type="dxa"/>
            <w:tcBorders>
              <w:top w:val="single" w:sz="6" w:space="0" w:color="000000"/>
              <w:left w:val="single" w:sz="7" w:space="0" w:color="000000"/>
              <w:bottom w:val="single" w:sz="6" w:space="0" w:color="000000"/>
              <w:right w:val="single" w:sz="6" w:space="0" w:color="000000"/>
            </w:tcBorders>
            <w:shd w:val="clear" w:color="auto" w:fill="4167DD"/>
          </w:tcPr>
          <w:p w:rsidR="00024849" w:rsidRDefault="009703C8">
            <w:pPr>
              <w:spacing w:after="0" w:line="259" w:lineRule="auto"/>
              <w:ind w:left="0" w:firstLine="0"/>
            </w:pPr>
            <w:r>
              <w:rPr>
                <w:rFonts w:ascii="Arial" w:eastAsia="Arial" w:hAnsi="Arial" w:cs="Arial"/>
                <w:sz w:val="14"/>
              </w:rPr>
              <w:t>6</w:t>
            </w:r>
          </w:p>
        </w:tc>
      </w:tr>
      <w:tr w:rsidR="00024849">
        <w:trPr>
          <w:trHeight w:val="192"/>
        </w:trPr>
        <w:tc>
          <w:tcPr>
            <w:tcW w:w="192" w:type="dxa"/>
            <w:tcBorders>
              <w:top w:val="single" w:sz="6" w:space="0" w:color="000000"/>
              <w:left w:val="single" w:sz="6" w:space="0" w:color="000000"/>
              <w:bottom w:val="single" w:sz="6" w:space="0" w:color="000000"/>
              <w:right w:val="single" w:sz="6" w:space="0" w:color="000000"/>
            </w:tcBorders>
            <w:shd w:val="clear" w:color="auto" w:fill="2B52D7"/>
          </w:tcPr>
          <w:p w:rsidR="00024849" w:rsidRDefault="009703C8">
            <w:pPr>
              <w:spacing w:after="0" w:line="259" w:lineRule="auto"/>
              <w:ind w:left="1" w:firstLine="0"/>
            </w:pPr>
            <w:r>
              <w:rPr>
                <w:rFonts w:ascii="Arial" w:eastAsia="Arial" w:hAnsi="Arial" w:cs="Arial"/>
                <w:sz w:val="14"/>
              </w:rPr>
              <w:t>7</w:t>
            </w:r>
          </w:p>
        </w:tc>
        <w:tc>
          <w:tcPr>
            <w:tcW w:w="191" w:type="dxa"/>
            <w:tcBorders>
              <w:top w:val="single" w:sz="6" w:space="0" w:color="000000"/>
              <w:left w:val="single" w:sz="6" w:space="0" w:color="000000"/>
              <w:bottom w:val="single" w:sz="6" w:space="0" w:color="000000"/>
              <w:right w:val="single" w:sz="7" w:space="0" w:color="000000"/>
            </w:tcBorders>
            <w:shd w:val="clear" w:color="auto" w:fill="153CD1"/>
          </w:tcPr>
          <w:p w:rsidR="00024849" w:rsidRDefault="009703C8">
            <w:pPr>
              <w:spacing w:after="0" w:line="259" w:lineRule="auto"/>
              <w:ind w:left="1" w:firstLine="0"/>
            </w:pPr>
            <w:r>
              <w:rPr>
                <w:rFonts w:ascii="Arial" w:eastAsia="Arial" w:hAnsi="Arial" w:cs="Arial"/>
                <w:sz w:val="14"/>
              </w:rPr>
              <w:t>8</w:t>
            </w:r>
          </w:p>
        </w:tc>
        <w:tc>
          <w:tcPr>
            <w:tcW w:w="191" w:type="dxa"/>
            <w:tcBorders>
              <w:top w:val="single" w:sz="6" w:space="0" w:color="000000"/>
              <w:left w:val="single" w:sz="7" w:space="0" w:color="000000"/>
              <w:bottom w:val="single" w:sz="6" w:space="0" w:color="000000"/>
              <w:right w:val="single" w:sz="6" w:space="0" w:color="000000"/>
            </w:tcBorders>
            <w:shd w:val="clear" w:color="auto" w:fill="0029CB"/>
          </w:tcPr>
          <w:p w:rsidR="00024849" w:rsidRDefault="009703C8">
            <w:pPr>
              <w:spacing w:after="0" w:line="259" w:lineRule="auto"/>
              <w:ind w:left="0" w:firstLine="0"/>
            </w:pPr>
            <w:r>
              <w:rPr>
                <w:rFonts w:ascii="Arial" w:eastAsia="Arial" w:hAnsi="Arial" w:cs="Arial"/>
                <w:sz w:val="14"/>
              </w:rPr>
              <w:t>9</w:t>
            </w:r>
          </w:p>
        </w:tc>
      </w:tr>
    </w:tbl>
    <w:tbl>
      <w:tblPr>
        <w:tblStyle w:val="TableGrid"/>
        <w:tblpPr w:vertAnchor="text" w:tblpX="1642" w:tblpY="-63"/>
        <w:tblOverlap w:val="never"/>
        <w:tblW w:w="384" w:type="dxa"/>
        <w:tblInd w:w="0" w:type="dxa"/>
        <w:tblCellMar>
          <w:top w:w="23" w:type="dxa"/>
          <w:left w:w="58" w:type="dxa"/>
          <w:bottom w:w="0" w:type="dxa"/>
          <w:right w:w="54" w:type="dxa"/>
        </w:tblCellMar>
        <w:tblLook w:val="04A0" w:firstRow="1" w:lastRow="0" w:firstColumn="1" w:lastColumn="0" w:noHBand="0" w:noVBand="1"/>
      </w:tblPr>
      <w:tblGrid>
        <w:gridCol w:w="192"/>
        <w:gridCol w:w="192"/>
      </w:tblGrid>
      <w:tr w:rsidR="00024849">
        <w:trPr>
          <w:trHeight w:val="192"/>
        </w:trPr>
        <w:tc>
          <w:tcPr>
            <w:tcW w:w="192" w:type="dxa"/>
            <w:tcBorders>
              <w:top w:val="single" w:sz="6" w:space="0" w:color="000000"/>
              <w:left w:val="single" w:sz="6" w:space="0" w:color="000000"/>
              <w:bottom w:val="single" w:sz="6" w:space="0" w:color="000000"/>
              <w:right w:val="single" w:sz="6" w:space="0" w:color="000000"/>
            </w:tcBorders>
            <w:shd w:val="clear" w:color="auto" w:fill="EEF3E4"/>
          </w:tcPr>
          <w:p w:rsidR="00024849" w:rsidRDefault="009703C8">
            <w:pPr>
              <w:spacing w:after="0" w:line="259" w:lineRule="auto"/>
              <w:ind w:left="0" w:firstLine="0"/>
            </w:pPr>
            <w:r>
              <w:rPr>
                <w:rFonts w:ascii="Arial" w:eastAsia="Arial" w:hAnsi="Arial" w:cs="Arial"/>
                <w:sz w:val="14"/>
              </w:rPr>
              <w:t>1</w:t>
            </w:r>
          </w:p>
        </w:tc>
        <w:tc>
          <w:tcPr>
            <w:tcW w:w="192" w:type="dxa"/>
            <w:tcBorders>
              <w:top w:val="single" w:sz="6" w:space="0" w:color="000000"/>
              <w:left w:val="single" w:sz="6" w:space="0" w:color="000000"/>
              <w:bottom w:val="single" w:sz="6" w:space="0" w:color="000000"/>
              <w:right w:val="single" w:sz="6" w:space="0" w:color="000000"/>
            </w:tcBorders>
            <w:shd w:val="clear" w:color="auto" w:fill="CEDCAB"/>
          </w:tcPr>
          <w:p w:rsidR="00024849" w:rsidRDefault="009703C8">
            <w:pPr>
              <w:spacing w:after="0" w:line="259" w:lineRule="auto"/>
              <w:ind w:left="0" w:firstLine="0"/>
            </w:pPr>
            <w:r>
              <w:rPr>
                <w:rFonts w:ascii="Arial" w:eastAsia="Arial" w:hAnsi="Arial" w:cs="Arial"/>
                <w:sz w:val="14"/>
              </w:rPr>
              <w:t>2</w:t>
            </w:r>
          </w:p>
        </w:tc>
      </w:tr>
      <w:tr w:rsidR="00024849">
        <w:trPr>
          <w:trHeight w:val="192"/>
        </w:trPr>
        <w:tc>
          <w:tcPr>
            <w:tcW w:w="192" w:type="dxa"/>
            <w:tcBorders>
              <w:top w:val="single" w:sz="6" w:space="0" w:color="000000"/>
              <w:left w:val="single" w:sz="6" w:space="0" w:color="000000"/>
              <w:bottom w:val="single" w:sz="6" w:space="0" w:color="000000"/>
              <w:right w:val="single" w:sz="6" w:space="0" w:color="000000"/>
            </w:tcBorders>
            <w:shd w:val="clear" w:color="auto" w:fill="AAC46A"/>
          </w:tcPr>
          <w:p w:rsidR="00024849" w:rsidRDefault="009703C8">
            <w:pPr>
              <w:spacing w:after="0" w:line="259" w:lineRule="auto"/>
              <w:ind w:left="0" w:firstLine="0"/>
            </w:pPr>
            <w:r>
              <w:rPr>
                <w:rFonts w:ascii="Arial" w:eastAsia="Arial" w:hAnsi="Arial" w:cs="Arial"/>
                <w:sz w:val="14"/>
              </w:rPr>
              <w:t>3</w:t>
            </w:r>
          </w:p>
        </w:tc>
        <w:tc>
          <w:tcPr>
            <w:tcW w:w="192" w:type="dxa"/>
            <w:tcBorders>
              <w:top w:val="single" w:sz="6" w:space="0" w:color="000000"/>
              <w:left w:val="single" w:sz="6" w:space="0" w:color="000000"/>
              <w:bottom w:val="single" w:sz="6" w:space="0" w:color="000000"/>
              <w:right w:val="single" w:sz="6" w:space="0" w:color="000000"/>
            </w:tcBorders>
            <w:shd w:val="clear" w:color="auto" w:fill="89A24B"/>
          </w:tcPr>
          <w:p w:rsidR="00024849" w:rsidRDefault="009703C8">
            <w:pPr>
              <w:spacing w:after="0" w:line="259" w:lineRule="auto"/>
              <w:ind w:left="0" w:firstLine="0"/>
            </w:pPr>
            <w:r>
              <w:rPr>
                <w:rFonts w:ascii="Arial" w:eastAsia="Arial" w:hAnsi="Arial" w:cs="Arial"/>
                <w:sz w:val="14"/>
              </w:rPr>
              <w:t>4</w:t>
            </w:r>
          </w:p>
        </w:tc>
      </w:tr>
    </w:tbl>
    <w:p w:rsidR="00024849" w:rsidRDefault="009703C8">
      <w:pPr>
        <w:spacing w:after="544" w:line="285" w:lineRule="auto"/>
        <w:ind w:left="315" w:right="1559" w:hanging="10"/>
        <w:jc w:val="left"/>
      </w:pPr>
      <w:r>
        <w:rPr>
          <w:noProof/>
          <w:sz w:val="22"/>
        </w:rPr>
        <mc:AlternateContent>
          <mc:Choice Requires="wpg">
            <w:drawing>
              <wp:anchor distT="0" distB="0" distL="114300" distR="114300" simplePos="0" relativeHeight="251661312" behindDoc="0" locked="0" layoutInCell="1" allowOverlap="1">
                <wp:simplePos x="0" y="0"/>
                <wp:positionH relativeFrom="column">
                  <wp:posOffset>463643</wp:posOffset>
                </wp:positionH>
                <wp:positionV relativeFrom="paragraph">
                  <wp:posOffset>318397</wp:posOffset>
                </wp:positionV>
                <wp:extent cx="121896" cy="546073"/>
                <wp:effectExtent l="0" t="0" r="0" b="0"/>
                <wp:wrapSquare wrapText="bothSides"/>
                <wp:docPr id="108234" name="Group 108234"/>
                <wp:cNvGraphicFramePr/>
                <a:graphic xmlns:a="http://schemas.openxmlformats.org/drawingml/2006/main">
                  <a:graphicData uri="http://schemas.microsoft.com/office/word/2010/wordprocessingGroup">
                    <wpg:wgp>
                      <wpg:cNvGrpSpPr/>
                      <wpg:grpSpPr>
                        <a:xfrm>
                          <a:off x="0" y="0"/>
                          <a:ext cx="121896" cy="546073"/>
                          <a:chOff x="0" y="0"/>
                          <a:chExt cx="121896" cy="546073"/>
                        </a:xfrm>
                      </wpg:grpSpPr>
                      <wps:wsp>
                        <wps:cNvPr id="4551" name="Shape 4551"/>
                        <wps:cNvSpPr/>
                        <wps:spPr>
                          <a:xfrm>
                            <a:off x="0" y="0"/>
                            <a:ext cx="121896" cy="546073"/>
                          </a:xfrm>
                          <a:custGeom>
                            <a:avLst/>
                            <a:gdLst/>
                            <a:ahLst/>
                            <a:cxnLst/>
                            <a:rect l="0" t="0" r="0" b="0"/>
                            <a:pathLst>
                              <a:path w="121896" h="546073">
                                <a:moveTo>
                                  <a:pt x="30474" y="0"/>
                                </a:moveTo>
                                <a:lnTo>
                                  <a:pt x="91422" y="0"/>
                                </a:lnTo>
                                <a:lnTo>
                                  <a:pt x="91422" y="485125"/>
                                </a:lnTo>
                                <a:lnTo>
                                  <a:pt x="121896" y="485125"/>
                                </a:lnTo>
                                <a:lnTo>
                                  <a:pt x="60948" y="546073"/>
                                </a:lnTo>
                                <a:lnTo>
                                  <a:pt x="0" y="485125"/>
                                </a:lnTo>
                                <a:lnTo>
                                  <a:pt x="30474" y="485125"/>
                                </a:lnTo>
                                <a:lnTo>
                                  <a:pt x="30474" y="0"/>
                                </a:lnTo>
                                <a:close/>
                              </a:path>
                            </a:pathLst>
                          </a:custGeom>
                          <a:ln w="0" cap="flat">
                            <a:round/>
                          </a:ln>
                        </wps:spPr>
                        <wps:style>
                          <a:lnRef idx="0">
                            <a:srgbClr val="000000">
                              <a:alpha val="0"/>
                            </a:srgbClr>
                          </a:lnRef>
                          <a:fillRef idx="1">
                            <a:srgbClr val="909090"/>
                          </a:fillRef>
                          <a:effectRef idx="0">
                            <a:scrgbClr r="0" g="0" b="0"/>
                          </a:effectRef>
                          <a:fontRef idx="none"/>
                        </wps:style>
                        <wps:bodyPr/>
                      </wps:wsp>
                      <wps:wsp>
                        <wps:cNvPr id="4552" name="Shape 4552"/>
                        <wps:cNvSpPr/>
                        <wps:spPr>
                          <a:xfrm>
                            <a:off x="0" y="0"/>
                            <a:ext cx="121896" cy="546072"/>
                          </a:xfrm>
                          <a:custGeom>
                            <a:avLst/>
                            <a:gdLst/>
                            <a:ahLst/>
                            <a:cxnLst/>
                            <a:rect l="0" t="0" r="0" b="0"/>
                            <a:pathLst>
                              <a:path w="121896" h="546072">
                                <a:moveTo>
                                  <a:pt x="0" y="485124"/>
                                </a:moveTo>
                                <a:lnTo>
                                  <a:pt x="30474" y="485124"/>
                                </a:lnTo>
                                <a:lnTo>
                                  <a:pt x="30474" y="0"/>
                                </a:lnTo>
                                <a:lnTo>
                                  <a:pt x="91422" y="0"/>
                                </a:lnTo>
                                <a:lnTo>
                                  <a:pt x="91422" y="485124"/>
                                </a:lnTo>
                                <a:lnTo>
                                  <a:pt x="121896" y="485124"/>
                                </a:lnTo>
                                <a:lnTo>
                                  <a:pt x="60948" y="546072"/>
                                </a:lnTo>
                                <a:close/>
                              </a:path>
                            </a:pathLst>
                          </a:custGeom>
                          <a:ln w="10158" cap="flat">
                            <a:miter lim="101600"/>
                          </a:ln>
                        </wps:spPr>
                        <wps:style>
                          <a:lnRef idx="1">
                            <a:srgbClr val="90909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8234" style="width:9.59808pt;height:42.9978pt;position:absolute;mso-position-horizontal-relative:text;mso-position-horizontal:absolute;margin-left:36.5073pt;mso-position-vertical-relative:text;margin-top:25.0706pt;" coordsize="1218,5460">
                <v:shape id="Shape 4551" style="position:absolute;width:1218;height:5460;left:0;top:0;" coordsize="121896,546073" path="m30474,0l91422,0l91422,485125l121896,485125l60948,546073l0,485125l30474,485125l30474,0x">
                  <v:stroke weight="0pt" endcap="flat" joinstyle="round" on="false" color="#000000" opacity="0"/>
                  <v:fill on="true" color="#909090"/>
                </v:shape>
                <v:shape id="Shape 4552" style="position:absolute;width:1218;height:5460;left:0;top:0;" coordsize="121896,546072" path="m0,485124l30474,485124l30474,0l91422,0l91422,485124l121896,485124l60948,546072x">
                  <v:stroke weight="0.79984pt" endcap="flat" joinstyle="miter" miterlimit="8" on="true" color="#909090"/>
                  <v:fill on="false" color="#000000" opacity="0"/>
                </v:shape>
                <w10:wrap type="square"/>
              </v:group>
            </w:pict>
          </mc:Fallback>
        </mc:AlternateContent>
      </w:r>
      <w:r>
        <w:rPr>
          <w:rFonts w:ascii="Arial" w:eastAsia="Arial" w:hAnsi="Arial" w:cs="Arial"/>
          <w:sz w:val="19"/>
        </w:rPr>
        <w:t xml:space="preserve">Convolution: </w:t>
      </w:r>
      <w:r>
        <w:rPr>
          <w:rFonts w:ascii="Arial" w:eastAsia="Arial" w:hAnsi="Arial" w:cs="Arial"/>
          <w:sz w:val="38"/>
        </w:rPr>
        <w:t xml:space="preserve">* </w:t>
      </w:r>
      <w:r>
        <w:rPr>
          <w:rFonts w:ascii="Arial" w:eastAsia="Arial" w:hAnsi="Arial" w:cs="Arial"/>
          <w:b/>
          <w:sz w:val="22"/>
        </w:rPr>
        <w:t xml:space="preserve">= </w:t>
      </w:r>
    </w:p>
    <w:p w:rsidR="00024849" w:rsidRDefault="009703C8">
      <w:pPr>
        <w:spacing w:after="159" w:line="250" w:lineRule="auto"/>
        <w:ind w:left="730" w:right="1204" w:firstLine="0"/>
        <w:jc w:val="center"/>
      </w:pPr>
      <w:r>
        <w:rPr>
          <w:rFonts w:ascii="Arial" w:eastAsia="Arial" w:hAnsi="Arial" w:cs="Arial"/>
          <w:b/>
          <w:sz w:val="16"/>
        </w:rPr>
        <w:t xml:space="preserve">Toeplitz Matrix (w/ redundant data) </w:t>
      </w:r>
    </w:p>
    <w:tbl>
      <w:tblPr>
        <w:tblStyle w:val="TableGrid"/>
        <w:tblpPr w:vertAnchor="text" w:tblpX="2814" w:tblpY="11"/>
        <w:tblOverlap w:val="never"/>
        <w:tblW w:w="768" w:type="dxa"/>
        <w:tblInd w:w="0" w:type="dxa"/>
        <w:tblCellMar>
          <w:top w:w="22" w:type="dxa"/>
          <w:left w:w="56" w:type="dxa"/>
          <w:bottom w:w="0" w:type="dxa"/>
          <w:right w:w="53" w:type="dxa"/>
        </w:tblCellMar>
        <w:tblLook w:val="04A0" w:firstRow="1" w:lastRow="0" w:firstColumn="1" w:lastColumn="0" w:noHBand="0" w:noVBand="1"/>
      </w:tblPr>
      <w:tblGrid>
        <w:gridCol w:w="193"/>
        <w:gridCol w:w="192"/>
        <w:gridCol w:w="191"/>
        <w:gridCol w:w="192"/>
      </w:tblGrid>
      <w:tr w:rsidR="00024849">
        <w:trPr>
          <w:trHeight w:val="191"/>
        </w:trPr>
        <w:tc>
          <w:tcPr>
            <w:tcW w:w="193" w:type="dxa"/>
            <w:tcBorders>
              <w:top w:val="single" w:sz="6" w:space="0" w:color="000000"/>
              <w:left w:val="single" w:sz="6" w:space="0" w:color="000000"/>
              <w:bottom w:val="single" w:sz="7" w:space="0" w:color="000000"/>
              <w:right w:val="single" w:sz="8" w:space="0" w:color="000000"/>
            </w:tcBorders>
            <w:shd w:val="clear" w:color="auto" w:fill="9ACCFB"/>
          </w:tcPr>
          <w:p w:rsidR="00024849" w:rsidRDefault="009703C8">
            <w:pPr>
              <w:spacing w:after="0" w:line="259" w:lineRule="auto"/>
              <w:ind w:left="1" w:firstLine="0"/>
            </w:pPr>
            <w:r>
              <w:rPr>
                <w:rFonts w:ascii="Arial" w:eastAsia="Arial" w:hAnsi="Arial" w:cs="Arial"/>
                <w:sz w:val="14"/>
              </w:rPr>
              <w:t>1</w:t>
            </w:r>
          </w:p>
        </w:tc>
        <w:tc>
          <w:tcPr>
            <w:tcW w:w="192" w:type="dxa"/>
            <w:tcBorders>
              <w:top w:val="single" w:sz="6" w:space="0" w:color="000000"/>
              <w:left w:val="single" w:sz="8" w:space="0" w:color="000000"/>
              <w:bottom w:val="single" w:sz="7" w:space="0" w:color="000000"/>
              <w:right w:val="single" w:sz="7" w:space="0" w:color="000000"/>
            </w:tcBorders>
            <w:shd w:val="clear" w:color="auto" w:fill="89B8F4"/>
          </w:tcPr>
          <w:p w:rsidR="00024849" w:rsidRDefault="009703C8">
            <w:pPr>
              <w:spacing w:after="0" w:line="259" w:lineRule="auto"/>
              <w:ind w:left="3" w:firstLine="0"/>
            </w:pPr>
            <w:r>
              <w:rPr>
                <w:rFonts w:ascii="Arial" w:eastAsia="Arial" w:hAnsi="Arial" w:cs="Arial"/>
                <w:color w:val="FF0000"/>
                <w:sz w:val="14"/>
              </w:rPr>
              <w:t>2</w:t>
            </w:r>
          </w:p>
        </w:tc>
        <w:tc>
          <w:tcPr>
            <w:tcW w:w="191" w:type="dxa"/>
            <w:tcBorders>
              <w:top w:val="single" w:sz="6" w:space="0" w:color="000000"/>
              <w:left w:val="single" w:sz="7" w:space="0" w:color="000000"/>
              <w:bottom w:val="single" w:sz="7" w:space="0" w:color="000000"/>
              <w:right w:val="single" w:sz="6" w:space="0" w:color="000000"/>
            </w:tcBorders>
            <w:shd w:val="clear" w:color="auto" w:fill="6992E9"/>
          </w:tcPr>
          <w:p w:rsidR="00024849" w:rsidRDefault="009703C8">
            <w:pPr>
              <w:spacing w:after="0" w:line="259" w:lineRule="auto"/>
              <w:ind w:left="0" w:firstLine="0"/>
            </w:pPr>
            <w:r>
              <w:rPr>
                <w:rFonts w:ascii="Arial" w:eastAsia="Arial" w:hAnsi="Arial" w:cs="Arial"/>
                <w:color w:val="F79645"/>
                <w:sz w:val="14"/>
              </w:rPr>
              <w:t>4</w:t>
            </w:r>
          </w:p>
        </w:tc>
        <w:tc>
          <w:tcPr>
            <w:tcW w:w="192" w:type="dxa"/>
            <w:tcBorders>
              <w:top w:val="single" w:sz="6" w:space="0" w:color="000000"/>
              <w:left w:val="single" w:sz="6" w:space="0" w:color="000000"/>
              <w:bottom w:val="single" w:sz="7" w:space="0" w:color="000000"/>
              <w:right w:val="single" w:sz="6" w:space="0" w:color="000000"/>
            </w:tcBorders>
            <w:shd w:val="clear" w:color="auto" w:fill="557EE3"/>
          </w:tcPr>
          <w:p w:rsidR="00024849" w:rsidRDefault="009703C8">
            <w:pPr>
              <w:spacing w:after="0" w:line="259" w:lineRule="auto"/>
              <w:ind w:left="1" w:firstLine="0"/>
            </w:pPr>
            <w:r>
              <w:rPr>
                <w:rFonts w:ascii="Arial" w:eastAsia="Arial" w:hAnsi="Arial" w:cs="Arial"/>
                <w:color w:val="FFFF00"/>
                <w:sz w:val="14"/>
              </w:rPr>
              <w:t>5</w:t>
            </w:r>
          </w:p>
        </w:tc>
      </w:tr>
      <w:tr w:rsidR="00024849">
        <w:trPr>
          <w:trHeight w:val="190"/>
        </w:trPr>
        <w:tc>
          <w:tcPr>
            <w:tcW w:w="193" w:type="dxa"/>
            <w:tcBorders>
              <w:top w:val="single" w:sz="7" w:space="0" w:color="000000"/>
              <w:left w:val="single" w:sz="6" w:space="0" w:color="000000"/>
              <w:bottom w:val="single" w:sz="7" w:space="0" w:color="000000"/>
              <w:right w:val="single" w:sz="8" w:space="0" w:color="000000"/>
            </w:tcBorders>
            <w:shd w:val="clear" w:color="auto" w:fill="89B8F4"/>
          </w:tcPr>
          <w:p w:rsidR="00024849" w:rsidRDefault="009703C8">
            <w:pPr>
              <w:spacing w:after="0" w:line="259" w:lineRule="auto"/>
              <w:ind w:left="1" w:firstLine="0"/>
            </w:pPr>
            <w:r>
              <w:rPr>
                <w:rFonts w:ascii="Arial" w:eastAsia="Arial" w:hAnsi="Arial" w:cs="Arial"/>
                <w:color w:val="FF0000"/>
                <w:sz w:val="14"/>
              </w:rPr>
              <w:t>2</w:t>
            </w:r>
          </w:p>
        </w:tc>
        <w:tc>
          <w:tcPr>
            <w:tcW w:w="192" w:type="dxa"/>
            <w:tcBorders>
              <w:top w:val="single" w:sz="7" w:space="0" w:color="000000"/>
              <w:left w:val="single" w:sz="8" w:space="0" w:color="000000"/>
              <w:bottom w:val="single" w:sz="7" w:space="0" w:color="000000"/>
              <w:right w:val="single" w:sz="7" w:space="0" w:color="000000"/>
            </w:tcBorders>
            <w:shd w:val="clear" w:color="auto" w:fill="79A5EF"/>
          </w:tcPr>
          <w:p w:rsidR="00024849" w:rsidRDefault="009703C8">
            <w:pPr>
              <w:spacing w:after="0" w:line="259" w:lineRule="auto"/>
              <w:ind w:left="3" w:firstLine="0"/>
            </w:pPr>
            <w:r>
              <w:rPr>
                <w:rFonts w:ascii="Arial" w:eastAsia="Arial" w:hAnsi="Arial" w:cs="Arial"/>
                <w:sz w:val="14"/>
              </w:rPr>
              <w:t>3</w:t>
            </w:r>
          </w:p>
        </w:tc>
        <w:tc>
          <w:tcPr>
            <w:tcW w:w="191" w:type="dxa"/>
            <w:tcBorders>
              <w:top w:val="single" w:sz="7" w:space="0" w:color="000000"/>
              <w:left w:val="single" w:sz="7" w:space="0" w:color="000000"/>
              <w:bottom w:val="single" w:sz="7" w:space="0" w:color="000000"/>
              <w:right w:val="single" w:sz="6" w:space="0" w:color="000000"/>
            </w:tcBorders>
            <w:shd w:val="clear" w:color="auto" w:fill="557EE3"/>
          </w:tcPr>
          <w:p w:rsidR="00024849" w:rsidRDefault="009703C8">
            <w:pPr>
              <w:spacing w:after="0" w:line="259" w:lineRule="auto"/>
              <w:ind w:left="0" w:firstLine="0"/>
            </w:pPr>
            <w:r>
              <w:rPr>
                <w:rFonts w:ascii="Arial" w:eastAsia="Arial" w:hAnsi="Arial" w:cs="Arial"/>
                <w:color w:val="FFFF00"/>
                <w:sz w:val="14"/>
              </w:rPr>
              <w:t>5</w:t>
            </w:r>
          </w:p>
        </w:tc>
        <w:tc>
          <w:tcPr>
            <w:tcW w:w="192" w:type="dxa"/>
            <w:tcBorders>
              <w:top w:val="single" w:sz="7" w:space="0" w:color="000000"/>
              <w:left w:val="single" w:sz="6" w:space="0" w:color="000000"/>
              <w:bottom w:val="single" w:sz="7" w:space="0" w:color="000000"/>
              <w:right w:val="single" w:sz="6" w:space="0" w:color="000000"/>
            </w:tcBorders>
            <w:shd w:val="clear" w:color="auto" w:fill="4167DD"/>
          </w:tcPr>
          <w:p w:rsidR="00024849" w:rsidRDefault="009703C8">
            <w:pPr>
              <w:spacing w:after="0" w:line="259" w:lineRule="auto"/>
              <w:ind w:left="1" w:firstLine="0"/>
            </w:pPr>
            <w:r>
              <w:rPr>
                <w:rFonts w:ascii="Arial" w:eastAsia="Arial" w:hAnsi="Arial" w:cs="Arial"/>
                <w:color w:val="00FDFF"/>
                <w:sz w:val="14"/>
              </w:rPr>
              <w:t>6</w:t>
            </w:r>
          </w:p>
        </w:tc>
      </w:tr>
      <w:tr w:rsidR="00024849">
        <w:trPr>
          <w:trHeight w:val="190"/>
        </w:trPr>
        <w:tc>
          <w:tcPr>
            <w:tcW w:w="193" w:type="dxa"/>
            <w:tcBorders>
              <w:top w:val="single" w:sz="7" w:space="0" w:color="000000"/>
              <w:left w:val="single" w:sz="6" w:space="0" w:color="000000"/>
              <w:bottom w:val="single" w:sz="7" w:space="0" w:color="000000"/>
              <w:right w:val="single" w:sz="8" w:space="0" w:color="000000"/>
            </w:tcBorders>
            <w:shd w:val="clear" w:color="auto" w:fill="6992E9"/>
          </w:tcPr>
          <w:p w:rsidR="00024849" w:rsidRDefault="009703C8">
            <w:pPr>
              <w:spacing w:after="0" w:line="259" w:lineRule="auto"/>
              <w:ind w:left="1" w:firstLine="0"/>
            </w:pPr>
            <w:r>
              <w:rPr>
                <w:rFonts w:ascii="Arial" w:eastAsia="Arial" w:hAnsi="Arial" w:cs="Arial"/>
                <w:color w:val="F79645"/>
                <w:sz w:val="14"/>
              </w:rPr>
              <w:t>4</w:t>
            </w:r>
          </w:p>
        </w:tc>
        <w:tc>
          <w:tcPr>
            <w:tcW w:w="192" w:type="dxa"/>
            <w:tcBorders>
              <w:top w:val="single" w:sz="7" w:space="0" w:color="000000"/>
              <w:left w:val="single" w:sz="8" w:space="0" w:color="000000"/>
              <w:bottom w:val="single" w:sz="7" w:space="0" w:color="000000"/>
              <w:right w:val="single" w:sz="7" w:space="0" w:color="000000"/>
            </w:tcBorders>
            <w:shd w:val="clear" w:color="auto" w:fill="557EE3"/>
          </w:tcPr>
          <w:p w:rsidR="00024849" w:rsidRDefault="009703C8">
            <w:pPr>
              <w:spacing w:after="0" w:line="259" w:lineRule="auto"/>
              <w:ind w:left="3" w:firstLine="0"/>
            </w:pPr>
            <w:r>
              <w:rPr>
                <w:rFonts w:ascii="Arial" w:eastAsia="Arial" w:hAnsi="Arial" w:cs="Arial"/>
                <w:color w:val="FFFF00"/>
                <w:sz w:val="14"/>
              </w:rPr>
              <w:t>5</w:t>
            </w:r>
          </w:p>
        </w:tc>
        <w:tc>
          <w:tcPr>
            <w:tcW w:w="191" w:type="dxa"/>
            <w:tcBorders>
              <w:top w:val="single" w:sz="7" w:space="0" w:color="000000"/>
              <w:left w:val="single" w:sz="7" w:space="0" w:color="000000"/>
              <w:bottom w:val="single" w:sz="7" w:space="0" w:color="000000"/>
              <w:right w:val="single" w:sz="6" w:space="0" w:color="000000"/>
            </w:tcBorders>
            <w:shd w:val="clear" w:color="auto" w:fill="2B52D7"/>
          </w:tcPr>
          <w:p w:rsidR="00024849" w:rsidRDefault="009703C8">
            <w:pPr>
              <w:spacing w:after="0" w:line="259" w:lineRule="auto"/>
              <w:ind w:left="0" w:firstLine="0"/>
            </w:pPr>
            <w:r>
              <w:rPr>
                <w:rFonts w:ascii="Arial" w:eastAsia="Arial" w:hAnsi="Arial" w:cs="Arial"/>
                <w:sz w:val="14"/>
              </w:rPr>
              <w:t>7</w:t>
            </w:r>
          </w:p>
        </w:tc>
        <w:tc>
          <w:tcPr>
            <w:tcW w:w="192" w:type="dxa"/>
            <w:tcBorders>
              <w:top w:val="single" w:sz="7" w:space="0" w:color="000000"/>
              <w:left w:val="single" w:sz="6" w:space="0" w:color="000000"/>
              <w:bottom w:val="single" w:sz="7" w:space="0" w:color="000000"/>
              <w:right w:val="single" w:sz="6" w:space="0" w:color="000000"/>
            </w:tcBorders>
            <w:shd w:val="clear" w:color="auto" w:fill="153CD1"/>
          </w:tcPr>
          <w:p w:rsidR="00024849" w:rsidRDefault="009703C8">
            <w:pPr>
              <w:spacing w:after="0" w:line="259" w:lineRule="auto"/>
              <w:ind w:left="1" w:firstLine="0"/>
            </w:pPr>
            <w:r>
              <w:rPr>
                <w:rFonts w:ascii="Arial" w:eastAsia="Arial" w:hAnsi="Arial" w:cs="Arial"/>
                <w:color w:val="C3D69B"/>
                <w:sz w:val="14"/>
              </w:rPr>
              <w:t>8</w:t>
            </w:r>
          </w:p>
        </w:tc>
      </w:tr>
      <w:tr w:rsidR="00024849">
        <w:trPr>
          <w:trHeight w:val="191"/>
        </w:trPr>
        <w:tc>
          <w:tcPr>
            <w:tcW w:w="193" w:type="dxa"/>
            <w:tcBorders>
              <w:top w:val="single" w:sz="7" w:space="0" w:color="000000"/>
              <w:left w:val="single" w:sz="6" w:space="0" w:color="000000"/>
              <w:bottom w:val="single" w:sz="6" w:space="0" w:color="000000"/>
              <w:right w:val="single" w:sz="8" w:space="0" w:color="000000"/>
            </w:tcBorders>
            <w:shd w:val="clear" w:color="auto" w:fill="557EE3"/>
          </w:tcPr>
          <w:p w:rsidR="00024849" w:rsidRDefault="009703C8">
            <w:pPr>
              <w:spacing w:after="0" w:line="259" w:lineRule="auto"/>
              <w:ind w:left="1" w:firstLine="0"/>
            </w:pPr>
            <w:r>
              <w:rPr>
                <w:rFonts w:ascii="Arial" w:eastAsia="Arial" w:hAnsi="Arial" w:cs="Arial"/>
                <w:color w:val="FFFF00"/>
                <w:sz w:val="14"/>
              </w:rPr>
              <w:t>5</w:t>
            </w:r>
          </w:p>
        </w:tc>
        <w:tc>
          <w:tcPr>
            <w:tcW w:w="192" w:type="dxa"/>
            <w:tcBorders>
              <w:top w:val="single" w:sz="7" w:space="0" w:color="000000"/>
              <w:left w:val="single" w:sz="8" w:space="0" w:color="000000"/>
              <w:bottom w:val="single" w:sz="6" w:space="0" w:color="000000"/>
              <w:right w:val="single" w:sz="7" w:space="0" w:color="000000"/>
            </w:tcBorders>
            <w:shd w:val="clear" w:color="auto" w:fill="4167DD"/>
          </w:tcPr>
          <w:p w:rsidR="00024849" w:rsidRDefault="009703C8">
            <w:pPr>
              <w:spacing w:after="0" w:line="259" w:lineRule="auto"/>
              <w:ind w:left="3" w:firstLine="0"/>
            </w:pPr>
            <w:r>
              <w:rPr>
                <w:rFonts w:ascii="Arial" w:eastAsia="Arial" w:hAnsi="Arial" w:cs="Arial"/>
                <w:color w:val="00FDFF"/>
                <w:sz w:val="14"/>
              </w:rPr>
              <w:t>6</w:t>
            </w:r>
          </w:p>
        </w:tc>
        <w:tc>
          <w:tcPr>
            <w:tcW w:w="191" w:type="dxa"/>
            <w:tcBorders>
              <w:top w:val="single" w:sz="7" w:space="0" w:color="000000"/>
              <w:left w:val="single" w:sz="7" w:space="0" w:color="000000"/>
              <w:bottom w:val="single" w:sz="6" w:space="0" w:color="000000"/>
              <w:right w:val="single" w:sz="6" w:space="0" w:color="000000"/>
            </w:tcBorders>
            <w:shd w:val="clear" w:color="auto" w:fill="153CD1"/>
          </w:tcPr>
          <w:p w:rsidR="00024849" w:rsidRDefault="009703C8">
            <w:pPr>
              <w:spacing w:after="0" w:line="259" w:lineRule="auto"/>
              <w:ind w:left="0" w:firstLine="0"/>
            </w:pPr>
            <w:r>
              <w:rPr>
                <w:rFonts w:ascii="Arial" w:eastAsia="Arial" w:hAnsi="Arial" w:cs="Arial"/>
                <w:color w:val="C3D69B"/>
                <w:sz w:val="14"/>
              </w:rPr>
              <w:t>8</w:t>
            </w:r>
          </w:p>
        </w:tc>
        <w:tc>
          <w:tcPr>
            <w:tcW w:w="192" w:type="dxa"/>
            <w:tcBorders>
              <w:top w:val="single" w:sz="7" w:space="0" w:color="000000"/>
              <w:left w:val="single" w:sz="6" w:space="0" w:color="000000"/>
              <w:bottom w:val="single" w:sz="6" w:space="0" w:color="000000"/>
              <w:right w:val="single" w:sz="6" w:space="0" w:color="000000"/>
            </w:tcBorders>
            <w:shd w:val="clear" w:color="auto" w:fill="0029CB"/>
          </w:tcPr>
          <w:p w:rsidR="00024849" w:rsidRDefault="009703C8">
            <w:pPr>
              <w:spacing w:after="0" w:line="259" w:lineRule="auto"/>
              <w:ind w:left="1" w:firstLine="0"/>
            </w:pPr>
            <w:r>
              <w:rPr>
                <w:rFonts w:ascii="Arial" w:eastAsia="Arial" w:hAnsi="Arial" w:cs="Arial"/>
                <w:sz w:val="14"/>
              </w:rPr>
              <w:t>9</w:t>
            </w:r>
          </w:p>
        </w:tc>
      </w:tr>
    </w:tbl>
    <w:tbl>
      <w:tblPr>
        <w:tblStyle w:val="TableGrid"/>
        <w:tblpPr w:vertAnchor="text" w:tblpX="1642" w:tblpY="11"/>
        <w:tblOverlap w:val="never"/>
        <w:tblW w:w="768" w:type="dxa"/>
        <w:tblInd w:w="0" w:type="dxa"/>
        <w:tblCellMar>
          <w:top w:w="23" w:type="dxa"/>
          <w:left w:w="58" w:type="dxa"/>
          <w:bottom w:w="0" w:type="dxa"/>
          <w:right w:w="54" w:type="dxa"/>
        </w:tblCellMar>
        <w:tblLook w:val="04A0" w:firstRow="1" w:lastRow="0" w:firstColumn="1" w:lastColumn="0" w:noHBand="0" w:noVBand="1"/>
      </w:tblPr>
      <w:tblGrid>
        <w:gridCol w:w="254"/>
        <w:gridCol w:w="254"/>
        <w:gridCol w:w="254"/>
        <w:gridCol w:w="254"/>
      </w:tblGrid>
      <w:tr w:rsidR="00024849">
        <w:trPr>
          <w:trHeight w:val="192"/>
        </w:trPr>
        <w:tc>
          <w:tcPr>
            <w:tcW w:w="192" w:type="dxa"/>
            <w:tcBorders>
              <w:top w:val="nil"/>
              <w:left w:val="nil"/>
              <w:bottom w:val="nil"/>
              <w:right w:val="nil"/>
            </w:tcBorders>
            <w:shd w:val="clear" w:color="auto" w:fill="EEF3E4"/>
          </w:tcPr>
          <w:p w:rsidR="00024849" w:rsidRDefault="009703C8">
            <w:pPr>
              <w:spacing w:after="0" w:line="259" w:lineRule="auto"/>
              <w:ind w:left="0" w:firstLine="0"/>
            </w:pPr>
            <w:r>
              <w:rPr>
                <w:rFonts w:ascii="Arial" w:eastAsia="Arial" w:hAnsi="Arial" w:cs="Arial"/>
                <w:sz w:val="14"/>
                <w:bdr w:val="single" w:sz="13" w:space="0" w:color="000000"/>
              </w:rPr>
              <w:t>1</w:t>
            </w:r>
          </w:p>
        </w:tc>
        <w:tc>
          <w:tcPr>
            <w:tcW w:w="192" w:type="dxa"/>
            <w:tcBorders>
              <w:top w:val="nil"/>
              <w:left w:val="nil"/>
              <w:bottom w:val="nil"/>
              <w:right w:val="nil"/>
            </w:tcBorders>
            <w:shd w:val="clear" w:color="auto" w:fill="CEDCAB"/>
          </w:tcPr>
          <w:p w:rsidR="00024849" w:rsidRDefault="009703C8">
            <w:pPr>
              <w:spacing w:after="0" w:line="259" w:lineRule="auto"/>
              <w:ind w:left="0" w:firstLine="0"/>
            </w:pPr>
            <w:r>
              <w:rPr>
                <w:rFonts w:ascii="Arial" w:eastAsia="Arial" w:hAnsi="Arial" w:cs="Arial"/>
                <w:sz w:val="14"/>
                <w:bdr w:val="single" w:sz="13" w:space="0" w:color="000000"/>
              </w:rPr>
              <w:t>2</w:t>
            </w:r>
          </w:p>
        </w:tc>
        <w:tc>
          <w:tcPr>
            <w:tcW w:w="192" w:type="dxa"/>
            <w:tcBorders>
              <w:top w:val="nil"/>
              <w:left w:val="nil"/>
              <w:bottom w:val="nil"/>
              <w:right w:val="nil"/>
            </w:tcBorders>
            <w:shd w:val="clear" w:color="auto" w:fill="AAC46A"/>
          </w:tcPr>
          <w:p w:rsidR="00024849" w:rsidRDefault="009703C8">
            <w:pPr>
              <w:spacing w:after="0" w:line="259" w:lineRule="auto"/>
              <w:ind w:left="0" w:firstLine="0"/>
            </w:pPr>
            <w:r>
              <w:rPr>
                <w:rFonts w:ascii="Arial" w:eastAsia="Arial" w:hAnsi="Arial" w:cs="Arial"/>
                <w:sz w:val="14"/>
                <w:bdr w:val="single" w:sz="13" w:space="0" w:color="000000"/>
              </w:rPr>
              <w:t>3</w:t>
            </w:r>
          </w:p>
        </w:tc>
        <w:tc>
          <w:tcPr>
            <w:tcW w:w="192" w:type="dxa"/>
            <w:tcBorders>
              <w:top w:val="nil"/>
              <w:left w:val="nil"/>
              <w:bottom w:val="nil"/>
              <w:right w:val="nil"/>
            </w:tcBorders>
            <w:shd w:val="clear" w:color="auto" w:fill="89A24B"/>
          </w:tcPr>
          <w:p w:rsidR="00024849" w:rsidRDefault="009703C8">
            <w:pPr>
              <w:spacing w:after="0" w:line="259" w:lineRule="auto"/>
              <w:ind w:left="0" w:firstLine="0"/>
            </w:pPr>
            <w:r>
              <w:rPr>
                <w:rFonts w:ascii="Arial" w:eastAsia="Arial" w:hAnsi="Arial" w:cs="Arial"/>
                <w:sz w:val="14"/>
                <w:bdr w:val="single" w:sz="13" w:space="0" w:color="000000"/>
              </w:rPr>
              <w:t>4</w:t>
            </w:r>
          </w:p>
        </w:tc>
      </w:tr>
    </w:tbl>
    <w:tbl>
      <w:tblPr>
        <w:tblStyle w:val="TableGrid"/>
        <w:tblpPr w:vertAnchor="text" w:tblpX="4001" w:tblpY="27"/>
        <w:tblOverlap w:val="never"/>
        <w:tblW w:w="768" w:type="dxa"/>
        <w:tblInd w:w="0" w:type="dxa"/>
        <w:tblCellMar>
          <w:top w:w="23" w:type="dxa"/>
          <w:left w:w="58" w:type="dxa"/>
          <w:bottom w:w="0" w:type="dxa"/>
          <w:right w:w="54" w:type="dxa"/>
        </w:tblCellMar>
        <w:tblLook w:val="04A0" w:firstRow="1" w:lastRow="0" w:firstColumn="1" w:lastColumn="0" w:noHBand="0" w:noVBand="1"/>
      </w:tblPr>
      <w:tblGrid>
        <w:gridCol w:w="254"/>
        <w:gridCol w:w="254"/>
        <w:gridCol w:w="254"/>
        <w:gridCol w:w="254"/>
      </w:tblGrid>
      <w:tr w:rsidR="00024849">
        <w:trPr>
          <w:trHeight w:val="192"/>
        </w:trPr>
        <w:tc>
          <w:tcPr>
            <w:tcW w:w="192" w:type="dxa"/>
            <w:tcBorders>
              <w:top w:val="nil"/>
              <w:left w:val="nil"/>
              <w:bottom w:val="nil"/>
              <w:right w:val="nil"/>
            </w:tcBorders>
            <w:shd w:val="clear" w:color="auto" w:fill="F6E4E1"/>
          </w:tcPr>
          <w:p w:rsidR="00024849" w:rsidRDefault="009703C8">
            <w:pPr>
              <w:spacing w:after="0" w:line="259" w:lineRule="auto"/>
              <w:ind w:left="0" w:firstLine="0"/>
            </w:pPr>
            <w:r>
              <w:rPr>
                <w:rFonts w:ascii="Arial" w:eastAsia="Arial" w:hAnsi="Arial" w:cs="Arial"/>
                <w:sz w:val="14"/>
                <w:bdr w:val="single" w:sz="13" w:space="0" w:color="000000"/>
              </w:rPr>
              <w:t>1</w:t>
            </w:r>
          </w:p>
        </w:tc>
        <w:tc>
          <w:tcPr>
            <w:tcW w:w="192" w:type="dxa"/>
            <w:tcBorders>
              <w:top w:val="nil"/>
              <w:left w:val="nil"/>
              <w:bottom w:val="nil"/>
              <w:right w:val="nil"/>
            </w:tcBorders>
            <w:shd w:val="clear" w:color="auto" w:fill="ECC6C4"/>
          </w:tcPr>
          <w:p w:rsidR="00024849" w:rsidRDefault="009703C8">
            <w:pPr>
              <w:spacing w:after="0" w:line="259" w:lineRule="auto"/>
              <w:ind w:left="0" w:firstLine="0"/>
            </w:pPr>
            <w:r>
              <w:rPr>
                <w:rFonts w:ascii="Arial" w:eastAsia="Arial" w:hAnsi="Arial" w:cs="Arial"/>
                <w:sz w:val="14"/>
                <w:bdr w:val="single" w:sz="13" w:space="0" w:color="000000"/>
              </w:rPr>
              <w:t>2</w:t>
            </w:r>
          </w:p>
        </w:tc>
        <w:tc>
          <w:tcPr>
            <w:tcW w:w="192" w:type="dxa"/>
            <w:tcBorders>
              <w:top w:val="nil"/>
              <w:left w:val="nil"/>
              <w:bottom w:val="nil"/>
              <w:right w:val="nil"/>
            </w:tcBorders>
            <w:shd w:val="clear" w:color="auto" w:fill="CE665F"/>
          </w:tcPr>
          <w:p w:rsidR="00024849" w:rsidRDefault="009703C8">
            <w:pPr>
              <w:spacing w:after="0" w:line="259" w:lineRule="auto"/>
              <w:ind w:left="0" w:firstLine="0"/>
            </w:pPr>
            <w:r>
              <w:rPr>
                <w:rFonts w:ascii="Arial" w:eastAsia="Arial" w:hAnsi="Arial" w:cs="Arial"/>
                <w:sz w:val="14"/>
                <w:bdr w:val="single" w:sz="13" w:space="0" w:color="000000"/>
              </w:rPr>
              <w:t>3</w:t>
            </w:r>
          </w:p>
        </w:tc>
        <w:tc>
          <w:tcPr>
            <w:tcW w:w="192" w:type="dxa"/>
            <w:tcBorders>
              <w:top w:val="nil"/>
              <w:left w:val="nil"/>
              <w:bottom w:val="nil"/>
              <w:right w:val="nil"/>
            </w:tcBorders>
            <w:shd w:val="clear" w:color="auto" w:fill="A74A43"/>
          </w:tcPr>
          <w:p w:rsidR="00024849" w:rsidRDefault="009703C8">
            <w:pPr>
              <w:spacing w:after="0" w:line="259" w:lineRule="auto"/>
              <w:ind w:left="0" w:firstLine="0"/>
            </w:pPr>
            <w:r>
              <w:rPr>
                <w:rFonts w:ascii="Arial" w:eastAsia="Arial" w:hAnsi="Arial" w:cs="Arial"/>
                <w:sz w:val="14"/>
                <w:bdr w:val="single" w:sz="13" w:space="0" w:color="000000"/>
              </w:rPr>
              <w:t>4</w:t>
            </w:r>
          </w:p>
        </w:tc>
      </w:tr>
    </w:tbl>
    <w:p w:rsidR="00024849" w:rsidRDefault="009703C8">
      <w:pPr>
        <w:spacing w:after="0" w:line="259" w:lineRule="auto"/>
        <w:ind w:left="1642" w:right="373" w:firstLine="0"/>
        <w:jc w:val="center"/>
      </w:pPr>
      <w:r>
        <w:rPr>
          <w:rFonts w:ascii="Arial" w:eastAsia="Arial" w:hAnsi="Arial" w:cs="Arial"/>
          <w:sz w:val="26"/>
        </w:rPr>
        <w:t xml:space="preserve">× </w:t>
      </w:r>
      <w:r>
        <w:rPr>
          <w:rFonts w:ascii="Arial" w:eastAsia="Arial" w:hAnsi="Arial" w:cs="Arial"/>
          <w:b/>
          <w:sz w:val="22"/>
        </w:rPr>
        <w:t xml:space="preserve">= </w:t>
      </w:r>
    </w:p>
    <w:p w:rsidR="00024849" w:rsidRDefault="009703C8">
      <w:pPr>
        <w:spacing w:after="347" w:line="285" w:lineRule="auto"/>
        <w:ind w:left="315" w:right="1559" w:hanging="10"/>
        <w:jc w:val="left"/>
      </w:pPr>
      <w:r>
        <w:rPr>
          <w:rFonts w:ascii="Arial" w:eastAsia="Arial" w:hAnsi="Arial" w:cs="Arial"/>
          <w:sz w:val="19"/>
        </w:rPr>
        <w:t xml:space="preserve">Matrix Mult: </w:t>
      </w:r>
    </w:p>
    <w:p w:rsidR="00024849" w:rsidRDefault="009703C8">
      <w:pPr>
        <w:numPr>
          <w:ilvl w:val="0"/>
          <w:numId w:val="10"/>
        </w:numPr>
        <w:spacing w:after="176" w:line="265" w:lineRule="auto"/>
        <w:ind w:right="317" w:firstLine="558"/>
      </w:pPr>
      <w:r>
        <w:rPr>
          <w:sz w:val="16"/>
        </w:rPr>
        <w:t>Mapping convolution to Toeplitz matrix.</w:t>
      </w:r>
    </w:p>
    <w:p w:rsidR="00024849" w:rsidRDefault="009703C8">
      <w:pPr>
        <w:spacing w:after="29" w:line="259" w:lineRule="auto"/>
        <w:ind w:left="341" w:firstLine="0"/>
        <w:jc w:val="center"/>
      </w:pPr>
      <w:r>
        <w:rPr>
          <w:rFonts w:ascii="Arial" w:eastAsia="Arial" w:hAnsi="Arial" w:cs="Arial"/>
          <w:b/>
          <w:sz w:val="13"/>
        </w:rPr>
        <w:t xml:space="preserve">Toeplitz Matrix </w:t>
      </w:r>
    </w:p>
    <w:p w:rsidR="00024849" w:rsidRDefault="009703C8">
      <w:pPr>
        <w:tabs>
          <w:tab w:val="center" w:pos="1061"/>
          <w:tab w:val="center" w:pos="1693"/>
          <w:tab w:val="center" w:pos="2741"/>
        </w:tabs>
        <w:spacing w:after="114" w:line="259" w:lineRule="auto"/>
        <w:ind w:left="0" w:firstLine="0"/>
        <w:jc w:val="left"/>
      </w:pPr>
      <w:r>
        <w:rPr>
          <w:sz w:val="22"/>
        </w:rPr>
        <w:tab/>
      </w:r>
      <w:r>
        <w:rPr>
          <w:rFonts w:ascii="Arial" w:eastAsia="Arial" w:hAnsi="Arial" w:cs="Arial"/>
          <w:sz w:val="13"/>
        </w:rPr>
        <w:t xml:space="preserve">Chnl 1 </w:t>
      </w:r>
      <w:r>
        <w:rPr>
          <w:rFonts w:ascii="Arial" w:eastAsia="Arial" w:hAnsi="Arial" w:cs="Arial"/>
          <w:sz w:val="13"/>
        </w:rPr>
        <w:tab/>
        <w:t xml:space="preserve">Chnl 2 </w:t>
      </w:r>
      <w:r>
        <w:rPr>
          <w:rFonts w:ascii="Arial" w:eastAsia="Arial" w:hAnsi="Arial" w:cs="Arial"/>
          <w:sz w:val="13"/>
        </w:rPr>
        <w:tab/>
      </w:r>
      <w:r>
        <w:rPr>
          <w:rFonts w:ascii="Arial" w:eastAsia="Arial" w:hAnsi="Arial" w:cs="Arial"/>
          <w:b/>
          <w:sz w:val="13"/>
        </w:rPr>
        <w:t xml:space="preserve">(w/ redundant data) </w:t>
      </w:r>
    </w:p>
    <w:tbl>
      <w:tblPr>
        <w:tblStyle w:val="TableGrid"/>
        <w:tblpPr w:vertAnchor="text" w:tblpX="824" w:tblpY="-21"/>
        <w:tblOverlap w:val="never"/>
        <w:tblW w:w="1133" w:type="dxa"/>
        <w:tblInd w:w="0" w:type="dxa"/>
        <w:tblCellMar>
          <w:top w:w="17" w:type="dxa"/>
          <w:left w:w="0" w:type="dxa"/>
          <w:bottom w:w="0" w:type="dxa"/>
          <w:right w:w="0" w:type="dxa"/>
        </w:tblCellMar>
        <w:tblLook w:val="04A0" w:firstRow="1" w:lastRow="0" w:firstColumn="1" w:lastColumn="0" w:noHBand="0" w:noVBand="1"/>
      </w:tblPr>
      <w:tblGrid>
        <w:gridCol w:w="344"/>
        <w:gridCol w:w="276"/>
        <w:gridCol w:w="115"/>
        <w:gridCol w:w="171"/>
        <w:gridCol w:w="227"/>
      </w:tblGrid>
      <w:tr w:rsidR="00024849">
        <w:trPr>
          <w:trHeight w:val="166"/>
        </w:trPr>
        <w:tc>
          <w:tcPr>
            <w:tcW w:w="241" w:type="dxa"/>
            <w:tcBorders>
              <w:top w:val="single" w:sz="12" w:space="0" w:color="000000"/>
              <w:left w:val="single" w:sz="12" w:space="0" w:color="000000"/>
              <w:bottom w:val="single" w:sz="14" w:space="0" w:color="000000"/>
              <w:right w:val="single" w:sz="64" w:space="0" w:color="AAC46A"/>
            </w:tcBorders>
          </w:tcPr>
          <w:p w:rsidR="00024849" w:rsidRDefault="009703C8">
            <w:pPr>
              <w:spacing w:after="0" w:line="259" w:lineRule="auto"/>
              <w:ind w:left="128" w:firstLine="0"/>
              <w:jc w:val="left"/>
            </w:pPr>
            <w:r>
              <w:rPr>
                <w:rFonts w:ascii="Arial" w:eastAsia="Arial" w:hAnsi="Arial" w:cs="Arial"/>
                <w:sz w:val="12"/>
                <w:bdr w:val="single" w:sz="11" w:space="0" w:color="000000"/>
              </w:rPr>
              <w:t>2</w:t>
            </w:r>
          </w:p>
        </w:tc>
        <w:tc>
          <w:tcPr>
            <w:tcW w:w="238" w:type="dxa"/>
            <w:tcBorders>
              <w:top w:val="single" w:sz="12" w:space="0" w:color="000000"/>
              <w:left w:val="single" w:sz="64" w:space="0" w:color="AAC46A"/>
              <w:bottom w:val="single" w:sz="14" w:space="0" w:color="000000"/>
              <w:right w:val="double" w:sz="7" w:space="0" w:color="000000"/>
            </w:tcBorders>
          </w:tcPr>
          <w:p w:rsidR="00024849" w:rsidRDefault="009703C8">
            <w:pPr>
              <w:spacing w:after="0" w:line="259" w:lineRule="auto"/>
              <w:ind w:left="49" w:firstLine="0"/>
              <w:jc w:val="left"/>
            </w:pPr>
            <w:r>
              <w:rPr>
                <w:rFonts w:ascii="Arial" w:eastAsia="Arial" w:hAnsi="Arial" w:cs="Arial"/>
                <w:sz w:val="12"/>
                <w:bdr w:val="single" w:sz="11" w:space="0" w:color="000000"/>
              </w:rPr>
              <w:t>3</w:t>
            </w:r>
          </w:p>
        </w:tc>
        <w:tc>
          <w:tcPr>
            <w:tcW w:w="236" w:type="dxa"/>
            <w:tcBorders>
              <w:top w:val="single" w:sz="12" w:space="0" w:color="000000"/>
              <w:left w:val="double" w:sz="7" w:space="0" w:color="000000"/>
              <w:bottom w:val="single" w:sz="14" w:space="0" w:color="000000"/>
              <w:right w:val="single" w:sz="7" w:space="0" w:color="000000"/>
            </w:tcBorders>
          </w:tcPr>
          <w:p w:rsidR="00024849" w:rsidRDefault="009703C8">
            <w:pPr>
              <w:spacing w:after="0" w:line="259" w:lineRule="auto"/>
              <w:ind w:left="-29" w:firstLine="0"/>
            </w:pPr>
            <w:r>
              <w:rPr>
                <w:rFonts w:ascii="Arial" w:eastAsia="Arial" w:hAnsi="Arial" w:cs="Arial"/>
                <w:sz w:val="12"/>
              </w:rPr>
              <w:t>4 1</w:t>
            </w:r>
          </w:p>
        </w:tc>
        <w:tc>
          <w:tcPr>
            <w:tcW w:w="238" w:type="dxa"/>
            <w:tcBorders>
              <w:top w:val="single" w:sz="12" w:space="0" w:color="000000"/>
              <w:left w:val="single" w:sz="7" w:space="0" w:color="000000"/>
              <w:bottom w:val="single" w:sz="14" w:space="0" w:color="000000"/>
              <w:right w:val="double" w:sz="6" w:space="0" w:color="000000"/>
            </w:tcBorders>
          </w:tcPr>
          <w:p w:rsidR="00024849" w:rsidRDefault="009703C8">
            <w:pPr>
              <w:spacing w:after="0" w:line="259" w:lineRule="auto"/>
              <w:ind w:left="49" w:firstLine="0"/>
              <w:jc w:val="left"/>
            </w:pPr>
            <w:r>
              <w:rPr>
                <w:rFonts w:ascii="Arial" w:eastAsia="Arial" w:hAnsi="Arial" w:cs="Arial"/>
                <w:sz w:val="12"/>
              </w:rPr>
              <w:t>2</w:t>
            </w:r>
          </w:p>
        </w:tc>
        <w:tc>
          <w:tcPr>
            <w:tcW w:w="180" w:type="dxa"/>
            <w:tcBorders>
              <w:top w:val="single" w:sz="12" w:space="0" w:color="000000"/>
              <w:left w:val="double" w:sz="6" w:space="0" w:color="000000"/>
              <w:bottom w:val="single" w:sz="14" w:space="0" w:color="000000"/>
              <w:right w:val="single" w:sz="9" w:space="0" w:color="000000"/>
            </w:tcBorders>
          </w:tcPr>
          <w:p w:rsidR="00024849" w:rsidRDefault="009703C8">
            <w:pPr>
              <w:spacing w:after="0" w:line="259" w:lineRule="auto"/>
              <w:ind w:left="-30" w:right="-12" w:firstLine="0"/>
            </w:pPr>
            <w:r>
              <w:rPr>
                <w:rFonts w:ascii="Arial" w:eastAsia="Arial" w:hAnsi="Arial" w:cs="Arial"/>
                <w:sz w:val="12"/>
              </w:rPr>
              <w:t>3 4</w:t>
            </w:r>
          </w:p>
        </w:tc>
      </w:tr>
      <w:tr w:rsidR="00024849">
        <w:trPr>
          <w:trHeight w:val="166"/>
        </w:trPr>
        <w:tc>
          <w:tcPr>
            <w:tcW w:w="241" w:type="dxa"/>
            <w:tcBorders>
              <w:top w:val="single" w:sz="14" w:space="0" w:color="000000"/>
              <w:left w:val="double" w:sz="9" w:space="0" w:color="000000"/>
              <w:bottom w:val="single" w:sz="12" w:space="0" w:color="000000"/>
              <w:right w:val="single" w:sz="5" w:space="0" w:color="000000"/>
            </w:tcBorders>
          </w:tcPr>
          <w:p w:rsidR="00024849" w:rsidRDefault="009703C8">
            <w:pPr>
              <w:spacing w:after="0" w:line="259" w:lineRule="auto"/>
              <w:ind w:left="128" w:firstLine="0"/>
              <w:jc w:val="left"/>
            </w:pPr>
            <w:r>
              <w:rPr>
                <w:rFonts w:ascii="Arial" w:eastAsia="Arial" w:hAnsi="Arial" w:cs="Arial"/>
                <w:sz w:val="12"/>
              </w:rPr>
              <w:t>2</w:t>
            </w:r>
          </w:p>
        </w:tc>
        <w:tc>
          <w:tcPr>
            <w:tcW w:w="238" w:type="dxa"/>
            <w:tcBorders>
              <w:top w:val="single" w:sz="14" w:space="0" w:color="000000"/>
              <w:left w:val="single" w:sz="5" w:space="0" w:color="000000"/>
              <w:bottom w:val="single" w:sz="12" w:space="0" w:color="000000"/>
              <w:right w:val="double" w:sz="7" w:space="0" w:color="000000"/>
            </w:tcBorders>
          </w:tcPr>
          <w:p w:rsidR="00024849" w:rsidRDefault="009703C8">
            <w:pPr>
              <w:spacing w:after="0" w:line="259" w:lineRule="auto"/>
              <w:ind w:left="46" w:firstLine="0"/>
              <w:jc w:val="left"/>
            </w:pPr>
            <w:r>
              <w:rPr>
                <w:rFonts w:ascii="Arial" w:eastAsia="Arial" w:hAnsi="Arial" w:cs="Arial"/>
                <w:sz w:val="12"/>
              </w:rPr>
              <w:t>3</w:t>
            </w:r>
          </w:p>
        </w:tc>
        <w:tc>
          <w:tcPr>
            <w:tcW w:w="236" w:type="dxa"/>
            <w:tcBorders>
              <w:top w:val="single" w:sz="14" w:space="0" w:color="000000"/>
              <w:left w:val="double" w:sz="7" w:space="0" w:color="000000"/>
              <w:bottom w:val="single" w:sz="12" w:space="0" w:color="000000"/>
              <w:right w:val="single" w:sz="7" w:space="0" w:color="000000"/>
            </w:tcBorders>
          </w:tcPr>
          <w:p w:rsidR="00024849" w:rsidRDefault="009703C8">
            <w:pPr>
              <w:spacing w:after="0" w:line="259" w:lineRule="auto"/>
              <w:ind w:left="-33" w:firstLine="0"/>
            </w:pPr>
            <w:r>
              <w:rPr>
                <w:rFonts w:ascii="Arial" w:eastAsia="Arial" w:hAnsi="Arial" w:cs="Arial"/>
                <w:sz w:val="12"/>
              </w:rPr>
              <w:t>4 1</w:t>
            </w:r>
          </w:p>
        </w:tc>
        <w:tc>
          <w:tcPr>
            <w:tcW w:w="238" w:type="dxa"/>
            <w:tcBorders>
              <w:top w:val="single" w:sz="14" w:space="0" w:color="000000"/>
              <w:left w:val="single" w:sz="7" w:space="0" w:color="000000"/>
              <w:bottom w:val="single" w:sz="12" w:space="0" w:color="000000"/>
              <w:right w:val="double" w:sz="6" w:space="0" w:color="000000"/>
            </w:tcBorders>
          </w:tcPr>
          <w:p w:rsidR="00024849" w:rsidRDefault="009703C8">
            <w:pPr>
              <w:spacing w:after="0" w:line="259" w:lineRule="auto"/>
              <w:ind w:left="46" w:right="-33" w:firstLine="0"/>
            </w:pPr>
            <w:r>
              <w:rPr>
                <w:rFonts w:ascii="Arial" w:eastAsia="Arial" w:hAnsi="Arial" w:cs="Arial"/>
                <w:sz w:val="12"/>
              </w:rPr>
              <w:t>2 3</w:t>
            </w:r>
          </w:p>
        </w:tc>
        <w:tc>
          <w:tcPr>
            <w:tcW w:w="180" w:type="dxa"/>
            <w:tcBorders>
              <w:top w:val="single" w:sz="14" w:space="0" w:color="000000"/>
              <w:left w:val="double" w:sz="6" w:space="0" w:color="000000"/>
              <w:bottom w:val="single" w:sz="12" w:space="0" w:color="000000"/>
              <w:right w:val="single" w:sz="9" w:space="0" w:color="000000"/>
            </w:tcBorders>
          </w:tcPr>
          <w:p w:rsidR="00024849" w:rsidRDefault="009703C8">
            <w:pPr>
              <w:spacing w:after="0" w:line="259" w:lineRule="auto"/>
              <w:ind w:left="126" w:right="-12" w:firstLine="0"/>
              <w:jc w:val="left"/>
            </w:pPr>
            <w:r>
              <w:rPr>
                <w:rFonts w:ascii="Arial" w:eastAsia="Arial" w:hAnsi="Arial" w:cs="Arial"/>
                <w:sz w:val="12"/>
              </w:rPr>
              <w:t>4</w:t>
            </w:r>
          </w:p>
        </w:tc>
      </w:tr>
    </w:tbl>
    <w:tbl>
      <w:tblPr>
        <w:tblStyle w:val="TableGrid"/>
        <w:tblpPr w:vertAnchor="text" w:tblpX="2560" w:tblpY="58"/>
        <w:tblOverlap w:val="never"/>
        <w:tblW w:w="496" w:type="dxa"/>
        <w:tblInd w:w="0" w:type="dxa"/>
        <w:tblCellMar>
          <w:top w:w="0" w:type="dxa"/>
          <w:left w:w="69" w:type="dxa"/>
          <w:bottom w:w="0" w:type="dxa"/>
          <w:right w:w="24" w:type="dxa"/>
        </w:tblCellMar>
        <w:tblLook w:val="04A0" w:firstRow="1" w:lastRow="0" w:firstColumn="1" w:lastColumn="0" w:noHBand="0" w:noVBand="1"/>
      </w:tblPr>
      <w:tblGrid>
        <w:gridCol w:w="224"/>
        <w:gridCol w:w="323"/>
      </w:tblGrid>
      <w:tr w:rsidR="00024849">
        <w:trPr>
          <w:trHeight w:val="233"/>
        </w:trPr>
        <w:tc>
          <w:tcPr>
            <w:tcW w:w="320" w:type="dxa"/>
            <w:tcBorders>
              <w:top w:val="double" w:sz="11" w:space="0" w:color="000000"/>
              <w:left w:val="double" w:sz="9" w:space="0" w:color="000000"/>
              <w:bottom w:val="single" w:sz="5" w:space="0" w:color="000000"/>
              <w:right w:val="double" w:sz="6" w:space="0" w:color="000000"/>
            </w:tcBorders>
          </w:tcPr>
          <w:p w:rsidR="00024849" w:rsidRDefault="009703C8">
            <w:pPr>
              <w:spacing w:after="0" w:line="259" w:lineRule="auto"/>
              <w:ind w:left="2" w:firstLine="0"/>
              <w:jc w:val="left"/>
            </w:pPr>
            <w:r>
              <w:rPr>
                <w:rFonts w:ascii="Arial" w:eastAsia="Arial" w:hAnsi="Arial" w:cs="Arial"/>
                <w:sz w:val="12"/>
              </w:rPr>
              <w:t>3 5</w:t>
            </w:r>
          </w:p>
        </w:tc>
        <w:tc>
          <w:tcPr>
            <w:tcW w:w="177" w:type="dxa"/>
            <w:tcBorders>
              <w:top w:val="double" w:sz="11" w:space="0" w:color="000000"/>
              <w:left w:val="double" w:sz="6" w:space="0" w:color="000000"/>
              <w:bottom w:val="single" w:sz="5" w:space="0" w:color="000000"/>
              <w:right w:val="double" w:sz="6" w:space="0" w:color="000000"/>
            </w:tcBorders>
          </w:tcPr>
          <w:p w:rsidR="00024849" w:rsidRDefault="009703C8">
            <w:pPr>
              <w:spacing w:after="0" w:line="259" w:lineRule="auto"/>
              <w:ind w:left="0" w:firstLine="0"/>
              <w:jc w:val="left"/>
            </w:pPr>
            <w:r>
              <w:rPr>
                <w:rFonts w:ascii="Arial" w:eastAsia="Arial" w:hAnsi="Arial" w:cs="Arial"/>
                <w:sz w:val="12"/>
              </w:rPr>
              <w:t>6</w:t>
            </w:r>
          </w:p>
        </w:tc>
      </w:tr>
      <w:tr w:rsidR="00024849">
        <w:trPr>
          <w:trHeight w:val="240"/>
        </w:trPr>
        <w:tc>
          <w:tcPr>
            <w:tcW w:w="320" w:type="dxa"/>
            <w:tcBorders>
              <w:top w:val="single" w:sz="5" w:space="0" w:color="000000"/>
              <w:left w:val="double" w:sz="9" w:space="0" w:color="000000"/>
              <w:bottom w:val="double" w:sz="10" w:space="0" w:color="000000"/>
              <w:right w:val="double" w:sz="6" w:space="0" w:color="000000"/>
            </w:tcBorders>
          </w:tcPr>
          <w:p w:rsidR="00024849" w:rsidRDefault="009703C8">
            <w:pPr>
              <w:spacing w:after="0" w:line="259" w:lineRule="auto"/>
              <w:ind w:left="2" w:firstLine="0"/>
              <w:jc w:val="left"/>
            </w:pPr>
            <w:r>
              <w:rPr>
                <w:rFonts w:ascii="Arial" w:eastAsia="Arial" w:hAnsi="Arial" w:cs="Arial"/>
                <w:sz w:val="12"/>
              </w:rPr>
              <w:t>5 7</w:t>
            </w:r>
          </w:p>
        </w:tc>
        <w:tc>
          <w:tcPr>
            <w:tcW w:w="177" w:type="dxa"/>
            <w:tcBorders>
              <w:top w:val="single" w:sz="5" w:space="0" w:color="000000"/>
              <w:left w:val="double" w:sz="6" w:space="0" w:color="000000"/>
              <w:bottom w:val="double" w:sz="10" w:space="0" w:color="000000"/>
              <w:right w:val="double" w:sz="6" w:space="0" w:color="000000"/>
            </w:tcBorders>
          </w:tcPr>
          <w:p w:rsidR="00024849" w:rsidRDefault="009703C8">
            <w:pPr>
              <w:spacing w:after="0" w:line="259" w:lineRule="auto"/>
              <w:ind w:left="0" w:firstLine="0"/>
              <w:jc w:val="left"/>
            </w:pPr>
            <w:r>
              <w:rPr>
                <w:rFonts w:ascii="Arial" w:eastAsia="Arial" w:hAnsi="Arial" w:cs="Arial"/>
                <w:sz w:val="12"/>
              </w:rPr>
              <w:t>8</w:t>
            </w:r>
          </w:p>
        </w:tc>
      </w:tr>
      <w:tr w:rsidR="00024849">
        <w:trPr>
          <w:trHeight w:val="83"/>
        </w:trPr>
        <w:tc>
          <w:tcPr>
            <w:tcW w:w="320" w:type="dxa"/>
            <w:tcBorders>
              <w:top w:val="double" w:sz="10" w:space="0" w:color="000000"/>
              <w:left w:val="double" w:sz="9" w:space="0" w:color="000000"/>
              <w:bottom w:val="double" w:sz="10" w:space="0" w:color="000000"/>
              <w:right w:val="double" w:sz="6" w:space="0" w:color="000000"/>
            </w:tcBorders>
          </w:tcPr>
          <w:p w:rsidR="00024849" w:rsidRDefault="009703C8">
            <w:pPr>
              <w:spacing w:after="0" w:line="259" w:lineRule="auto"/>
              <w:ind w:left="2" w:firstLine="0"/>
              <w:jc w:val="left"/>
            </w:pPr>
            <w:r>
              <w:rPr>
                <w:rFonts w:ascii="Arial" w:eastAsia="Arial" w:hAnsi="Arial" w:cs="Arial"/>
                <w:sz w:val="12"/>
              </w:rPr>
              <w:t>6 8</w:t>
            </w:r>
          </w:p>
        </w:tc>
        <w:tc>
          <w:tcPr>
            <w:tcW w:w="177" w:type="dxa"/>
            <w:tcBorders>
              <w:top w:val="double" w:sz="10" w:space="0" w:color="000000"/>
              <w:left w:val="double" w:sz="6" w:space="0" w:color="000000"/>
              <w:bottom w:val="double" w:sz="10" w:space="0" w:color="000000"/>
              <w:right w:val="double" w:sz="6" w:space="0" w:color="000000"/>
            </w:tcBorders>
          </w:tcPr>
          <w:p w:rsidR="00024849" w:rsidRDefault="009703C8">
            <w:pPr>
              <w:spacing w:after="0" w:line="259" w:lineRule="auto"/>
              <w:ind w:left="0" w:firstLine="0"/>
              <w:jc w:val="left"/>
            </w:pPr>
            <w:r>
              <w:rPr>
                <w:rFonts w:ascii="Arial" w:eastAsia="Arial" w:hAnsi="Arial" w:cs="Arial"/>
                <w:sz w:val="12"/>
              </w:rPr>
              <w:t>9</w:t>
            </w:r>
          </w:p>
        </w:tc>
      </w:tr>
      <w:tr w:rsidR="00024849">
        <w:trPr>
          <w:trHeight w:val="154"/>
        </w:trPr>
        <w:tc>
          <w:tcPr>
            <w:tcW w:w="320" w:type="dxa"/>
            <w:tcBorders>
              <w:top w:val="double" w:sz="10" w:space="0" w:color="000000"/>
              <w:left w:val="double" w:sz="9" w:space="0" w:color="000000"/>
              <w:bottom w:val="single" w:sz="5" w:space="0" w:color="000000"/>
              <w:right w:val="single" w:sz="96" w:space="0" w:color="695FE4"/>
            </w:tcBorders>
          </w:tcPr>
          <w:p w:rsidR="00024849" w:rsidRDefault="009703C8">
            <w:pPr>
              <w:spacing w:after="0" w:line="259" w:lineRule="auto"/>
              <w:ind w:left="4" w:firstLine="0"/>
              <w:jc w:val="left"/>
            </w:pPr>
            <w:r>
              <w:rPr>
                <w:rFonts w:ascii="Arial" w:eastAsia="Arial" w:hAnsi="Arial" w:cs="Arial"/>
                <w:sz w:val="12"/>
              </w:rPr>
              <w:t>2 4</w:t>
            </w:r>
          </w:p>
        </w:tc>
        <w:tc>
          <w:tcPr>
            <w:tcW w:w="177" w:type="dxa"/>
            <w:vMerge w:val="restart"/>
            <w:tcBorders>
              <w:top w:val="double" w:sz="10" w:space="0" w:color="000000"/>
              <w:left w:val="single" w:sz="64" w:space="0" w:color="6728CB"/>
              <w:bottom w:val="single" w:sz="12" w:space="0" w:color="000000"/>
              <w:right w:val="single" w:sz="64" w:space="0" w:color="6728CB"/>
            </w:tcBorders>
          </w:tcPr>
          <w:p w:rsidR="00024849" w:rsidRDefault="009703C8">
            <w:pPr>
              <w:spacing w:after="11" w:line="259" w:lineRule="auto"/>
              <w:ind w:left="2" w:firstLine="0"/>
              <w:jc w:val="left"/>
            </w:pPr>
            <w:r>
              <w:rPr>
                <w:rFonts w:ascii="Arial" w:eastAsia="Arial" w:hAnsi="Arial" w:cs="Arial"/>
                <w:sz w:val="12"/>
                <w:bdr w:val="single" w:sz="11" w:space="0" w:color="000000"/>
              </w:rPr>
              <w:t>5</w:t>
            </w:r>
          </w:p>
          <w:p w:rsidR="00024849" w:rsidRDefault="009703C8">
            <w:pPr>
              <w:spacing w:after="13" w:line="259" w:lineRule="auto"/>
              <w:ind w:left="2" w:firstLine="0"/>
              <w:jc w:val="left"/>
            </w:pPr>
            <w:r>
              <w:rPr>
                <w:rFonts w:ascii="Arial" w:eastAsia="Arial" w:hAnsi="Arial" w:cs="Arial"/>
                <w:sz w:val="12"/>
                <w:bdr w:val="single" w:sz="11" w:space="0" w:color="000000"/>
              </w:rPr>
              <w:t>6</w:t>
            </w:r>
          </w:p>
          <w:p w:rsidR="00024849" w:rsidRDefault="009703C8">
            <w:pPr>
              <w:spacing w:after="11" w:line="259" w:lineRule="auto"/>
              <w:ind w:left="2" w:firstLine="0"/>
              <w:jc w:val="left"/>
            </w:pPr>
            <w:r>
              <w:rPr>
                <w:rFonts w:ascii="Arial" w:eastAsia="Arial" w:hAnsi="Arial" w:cs="Arial"/>
                <w:sz w:val="12"/>
                <w:bdr w:val="single" w:sz="11" w:space="0" w:color="000000"/>
              </w:rPr>
              <w:t>8</w:t>
            </w:r>
          </w:p>
          <w:p w:rsidR="00024849" w:rsidRDefault="009703C8">
            <w:pPr>
              <w:spacing w:after="0" w:line="259" w:lineRule="auto"/>
              <w:ind w:left="2" w:firstLine="0"/>
              <w:jc w:val="left"/>
            </w:pPr>
            <w:r>
              <w:rPr>
                <w:rFonts w:ascii="Arial" w:eastAsia="Arial" w:hAnsi="Arial" w:cs="Arial"/>
                <w:sz w:val="12"/>
                <w:bdr w:val="single" w:sz="11" w:space="0" w:color="000000"/>
              </w:rPr>
              <w:t>9</w:t>
            </w:r>
          </w:p>
        </w:tc>
      </w:tr>
      <w:tr w:rsidR="00024849">
        <w:trPr>
          <w:trHeight w:val="159"/>
        </w:trPr>
        <w:tc>
          <w:tcPr>
            <w:tcW w:w="320" w:type="dxa"/>
            <w:tcBorders>
              <w:top w:val="single" w:sz="5" w:space="0" w:color="000000"/>
              <w:left w:val="double" w:sz="9" w:space="0" w:color="000000"/>
              <w:bottom w:val="single" w:sz="5" w:space="0" w:color="000000"/>
              <w:right w:val="single" w:sz="64" w:space="0" w:color="614EDD"/>
            </w:tcBorders>
          </w:tcPr>
          <w:p w:rsidR="00024849" w:rsidRDefault="009703C8">
            <w:pPr>
              <w:spacing w:after="0" w:line="259" w:lineRule="auto"/>
              <w:ind w:left="4" w:firstLine="0"/>
              <w:jc w:val="left"/>
            </w:pPr>
            <w:r>
              <w:rPr>
                <w:rFonts w:ascii="Arial" w:eastAsia="Arial" w:hAnsi="Arial" w:cs="Arial"/>
                <w:sz w:val="12"/>
              </w:rPr>
              <w:t>3 5</w:t>
            </w:r>
          </w:p>
        </w:tc>
        <w:tc>
          <w:tcPr>
            <w:tcW w:w="0" w:type="auto"/>
            <w:vMerge/>
            <w:tcBorders>
              <w:top w:val="nil"/>
              <w:left w:val="single" w:sz="64" w:space="0" w:color="6728CB"/>
              <w:bottom w:val="nil"/>
              <w:right w:val="single" w:sz="64" w:space="0" w:color="6728CB"/>
            </w:tcBorders>
          </w:tcPr>
          <w:p w:rsidR="00024849" w:rsidRDefault="00024849">
            <w:pPr>
              <w:spacing w:after="160" w:line="259" w:lineRule="auto"/>
              <w:ind w:left="0" w:firstLine="0"/>
              <w:jc w:val="left"/>
            </w:pPr>
          </w:p>
        </w:tc>
      </w:tr>
      <w:tr w:rsidR="00024849">
        <w:trPr>
          <w:trHeight w:val="161"/>
        </w:trPr>
        <w:tc>
          <w:tcPr>
            <w:tcW w:w="320" w:type="dxa"/>
            <w:tcBorders>
              <w:top w:val="single" w:sz="5" w:space="0" w:color="000000"/>
              <w:left w:val="double" w:sz="9" w:space="0" w:color="000000"/>
              <w:bottom w:val="single" w:sz="5" w:space="0" w:color="000000"/>
              <w:right w:val="single" w:sz="96" w:space="0" w:color="612FD1"/>
            </w:tcBorders>
          </w:tcPr>
          <w:p w:rsidR="00024849" w:rsidRDefault="009703C8">
            <w:pPr>
              <w:spacing w:after="0" w:line="259" w:lineRule="auto"/>
              <w:ind w:left="4" w:firstLine="0"/>
              <w:jc w:val="left"/>
            </w:pPr>
            <w:r>
              <w:rPr>
                <w:rFonts w:ascii="Arial" w:eastAsia="Arial" w:hAnsi="Arial" w:cs="Arial"/>
                <w:sz w:val="12"/>
              </w:rPr>
              <w:t>5 7</w:t>
            </w:r>
          </w:p>
        </w:tc>
        <w:tc>
          <w:tcPr>
            <w:tcW w:w="0" w:type="auto"/>
            <w:vMerge/>
            <w:tcBorders>
              <w:top w:val="nil"/>
              <w:left w:val="single" w:sz="64" w:space="0" w:color="6728CB"/>
              <w:bottom w:val="nil"/>
              <w:right w:val="single" w:sz="64" w:space="0" w:color="6728CB"/>
            </w:tcBorders>
          </w:tcPr>
          <w:p w:rsidR="00024849" w:rsidRDefault="00024849">
            <w:pPr>
              <w:spacing w:after="160" w:line="259" w:lineRule="auto"/>
              <w:ind w:left="0" w:firstLine="0"/>
              <w:jc w:val="left"/>
            </w:pPr>
          </w:p>
        </w:tc>
      </w:tr>
      <w:tr w:rsidR="00024849">
        <w:trPr>
          <w:trHeight w:val="151"/>
        </w:trPr>
        <w:tc>
          <w:tcPr>
            <w:tcW w:w="320" w:type="dxa"/>
            <w:tcBorders>
              <w:top w:val="single" w:sz="5" w:space="0" w:color="000000"/>
              <w:left w:val="double" w:sz="9" w:space="0" w:color="000000"/>
              <w:bottom w:val="single" w:sz="12" w:space="0" w:color="000000"/>
              <w:right w:val="single" w:sz="64" w:space="0" w:color="6728CB"/>
            </w:tcBorders>
          </w:tcPr>
          <w:p w:rsidR="00024849" w:rsidRDefault="009703C8">
            <w:pPr>
              <w:spacing w:after="0" w:line="259" w:lineRule="auto"/>
              <w:ind w:left="4" w:firstLine="0"/>
              <w:jc w:val="left"/>
            </w:pPr>
            <w:r>
              <w:rPr>
                <w:rFonts w:ascii="Arial" w:eastAsia="Arial" w:hAnsi="Arial" w:cs="Arial"/>
                <w:sz w:val="12"/>
              </w:rPr>
              <w:t>6 8</w:t>
            </w:r>
          </w:p>
        </w:tc>
        <w:tc>
          <w:tcPr>
            <w:tcW w:w="0" w:type="auto"/>
            <w:vMerge/>
            <w:tcBorders>
              <w:top w:val="nil"/>
              <w:left w:val="single" w:sz="64" w:space="0" w:color="6728CB"/>
              <w:bottom w:val="single" w:sz="12" w:space="0" w:color="000000"/>
              <w:right w:val="single" w:sz="64" w:space="0" w:color="6728CB"/>
            </w:tcBorders>
          </w:tcPr>
          <w:p w:rsidR="00024849" w:rsidRDefault="00024849">
            <w:pPr>
              <w:spacing w:after="160" w:line="259" w:lineRule="auto"/>
              <w:ind w:left="0" w:firstLine="0"/>
              <w:jc w:val="left"/>
            </w:pPr>
          </w:p>
        </w:tc>
      </w:tr>
    </w:tbl>
    <w:tbl>
      <w:tblPr>
        <w:tblStyle w:val="TableGrid"/>
        <w:tblpPr w:vertAnchor="text" w:tblpX="3663" w:tblpY="58"/>
        <w:tblOverlap w:val="never"/>
        <w:tblW w:w="480" w:type="dxa"/>
        <w:tblInd w:w="0" w:type="dxa"/>
        <w:tblCellMar>
          <w:top w:w="0" w:type="dxa"/>
          <w:left w:w="106" w:type="dxa"/>
          <w:bottom w:w="0" w:type="dxa"/>
          <w:right w:w="0" w:type="dxa"/>
        </w:tblCellMar>
        <w:tblLook w:val="04A0" w:firstRow="1" w:lastRow="0" w:firstColumn="1" w:lastColumn="0" w:noHBand="0" w:noVBand="1"/>
      </w:tblPr>
      <w:tblGrid>
        <w:gridCol w:w="195"/>
        <w:gridCol w:w="285"/>
      </w:tblGrid>
      <w:tr w:rsidR="00024849">
        <w:trPr>
          <w:trHeight w:val="162"/>
        </w:trPr>
        <w:tc>
          <w:tcPr>
            <w:tcW w:w="181" w:type="dxa"/>
            <w:tcBorders>
              <w:top w:val="double" w:sz="9" w:space="0" w:color="000000"/>
              <w:left w:val="double" w:sz="5" w:space="0" w:color="000000"/>
              <w:bottom w:val="double" w:sz="9" w:space="0" w:color="000000"/>
              <w:right w:val="single" w:sz="5" w:space="0" w:color="000000"/>
            </w:tcBorders>
          </w:tcPr>
          <w:p w:rsidR="00024849" w:rsidRDefault="00024849">
            <w:pPr>
              <w:spacing w:after="160" w:line="259" w:lineRule="auto"/>
              <w:ind w:left="0" w:firstLine="0"/>
              <w:jc w:val="left"/>
            </w:pPr>
          </w:p>
        </w:tc>
        <w:tc>
          <w:tcPr>
            <w:tcW w:w="299" w:type="dxa"/>
            <w:tcBorders>
              <w:top w:val="double" w:sz="9" w:space="0" w:color="000000"/>
              <w:left w:val="single" w:sz="5" w:space="0" w:color="000000"/>
              <w:bottom w:val="double" w:sz="9" w:space="0" w:color="000000"/>
              <w:right w:val="double" w:sz="9" w:space="0" w:color="000000"/>
            </w:tcBorders>
          </w:tcPr>
          <w:p w:rsidR="00024849" w:rsidRDefault="00024849">
            <w:pPr>
              <w:spacing w:after="160" w:line="259" w:lineRule="auto"/>
              <w:ind w:left="0" w:firstLine="0"/>
              <w:jc w:val="left"/>
            </w:pPr>
          </w:p>
        </w:tc>
      </w:tr>
      <w:tr w:rsidR="00024849">
        <w:trPr>
          <w:trHeight w:val="88"/>
        </w:trPr>
        <w:tc>
          <w:tcPr>
            <w:tcW w:w="181" w:type="dxa"/>
            <w:tcBorders>
              <w:top w:val="double" w:sz="9" w:space="0" w:color="000000"/>
              <w:left w:val="double" w:sz="5" w:space="0" w:color="000000"/>
              <w:bottom w:val="double" w:sz="9" w:space="0" w:color="000000"/>
              <w:right w:val="single" w:sz="5" w:space="0" w:color="000000"/>
            </w:tcBorders>
          </w:tcPr>
          <w:p w:rsidR="00024849" w:rsidRDefault="009703C8">
            <w:pPr>
              <w:spacing w:after="0" w:line="259" w:lineRule="auto"/>
              <w:ind w:left="22" w:right="-13" w:firstLine="0"/>
              <w:jc w:val="left"/>
            </w:pPr>
            <w:r>
              <w:rPr>
                <w:rFonts w:ascii="Arial" w:eastAsia="Arial" w:hAnsi="Arial" w:cs="Arial"/>
                <w:sz w:val="12"/>
              </w:rPr>
              <w:t>2</w:t>
            </w:r>
          </w:p>
        </w:tc>
        <w:tc>
          <w:tcPr>
            <w:tcW w:w="299" w:type="dxa"/>
            <w:tcBorders>
              <w:top w:val="double" w:sz="9" w:space="0" w:color="000000"/>
              <w:left w:val="single" w:sz="5" w:space="0" w:color="000000"/>
              <w:bottom w:val="double" w:sz="9" w:space="0" w:color="000000"/>
              <w:right w:val="double" w:sz="9" w:space="0" w:color="000000"/>
            </w:tcBorders>
          </w:tcPr>
          <w:p w:rsidR="00024849" w:rsidRDefault="009703C8">
            <w:pPr>
              <w:spacing w:after="0" w:line="259" w:lineRule="auto"/>
              <w:ind w:left="0" w:firstLine="0"/>
              <w:jc w:val="left"/>
            </w:pPr>
            <w:r>
              <w:rPr>
                <w:rFonts w:ascii="Arial" w:eastAsia="Arial" w:hAnsi="Arial" w:cs="Arial"/>
                <w:sz w:val="12"/>
              </w:rPr>
              <w:t>3</w:t>
            </w:r>
          </w:p>
        </w:tc>
      </w:tr>
    </w:tbl>
    <w:p w:rsidR="00024849" w:rsidRDefault="009703C8">
      <w:pPr>
        <w:tabs>
          <w:tab w:val="center" w:pos="1644"/>
          <w:tab w:val="center" w:pos="3982"/>
        </w:tabs>
        <w:spacing w:after="0" w:line="259" w:lineRule="auto"/>
        <w:ind w:left="0" w:firstLine="0"/>
        <w:jc w:val="left"/>
      </w:pPr>
      <w:r>
        <w:rPr>
          <w:sz w:val="22"/>
        </w:rPr>
        <w:tab/>
      </w:r>
      <w:r>
        <w:rPr>
          <w:rFonts w:ascii="Arial" w:eastAsia="Arial" w:hAnsi="Arial" w:cs="Arial"/>
          <w:sz w:val="13"/>
        </w:rPr>
        <w:t xml:space="preserve">Filter 1 </w:t>
      </w:r>
      <w:r>
        <w:rPr>
          <w:rFonts w:ascii="Arial" w:eastAsia="Arial" w:hAnsi="Arial" w:cs="Arial"/>
          <w:sz w:val="12"/>
          <w:bdr w:val="single" w:sz="11" w:space="0" w:color="000000"/>
        </w:rPr>
        <w:t>1</w:t>
      </w:r>
      <w:r>
        <w:rPr>
          <w:rFonts w:ascii="Arial" w:eastAsia="Arial" w:hAnsi="Arial" w:cs="Arial"/>
          <w:sz w:val="21"/>
        </w:rPr>
        <w:t xml:space="preserve">× </w:t>
      </w:r>
      <w:r>
        <w:rPr>
          <w:rFonts w:ascii="Arial" w:eastAsia="Arial" w:hAnsi="Arial" w:cs="Arial"/>
          <w:sz w:val="12"/>
        </w:rPr>
        <w:t>1 2 4 5</w:t>
      </w:r>
      <w:r>
        <w:rPr>
          <w:rFonts w:ascii="Arial" w:eastAsia="Arial" w:hAnsi="Arial" w:cs="Arial"/>
          <w:sz w:val="12"/>
        </w:rPr>
        <w:tab/>
      </w:r>
      <w:r>
        <w:rPr>
          <w:rFonts w:ascii="Arial" w:eastAsia="Arial" w:hAnsi="Arial" w:cs="Arial"/>
          <w:b/>
          <w:sz w:val="19"/>
        </w:rPr>
        <w:t xml:space="preserve">= </w:t>
      </w:r>
      <w:r>
        <w:rPr>
          <w:rFonts w:ascii="Arial" w:eastAsia="Arial" w:hAnsi="Arial" w:cs="Arial"/>
          <w:sz w:val="12"/>
        </w:rPr>
        <w:t xml:space="preserve">1 2 3 </w:t>
      </w:r>
      <w:r>
        <w:rPr>
          <w:rFonts w:ascii="Arial" w:eastAsia="Arial" w:hAnsi="Arial" w:cs="Arial"/>
          <w:sz w:val="12"/>
          <w:bdr w:val="single" w:sz="11" w:space="0" w:color="000000"/>
        </w:rPr>
        <w:t xml:space="preserve">4 </w:t>
      </w:r>
      <w:r>
        <w:rPr>
          <w:rFonts w:ascii="Arial" w:eastAsia="Arial" w:hAnsi="Arial" w:cs="Arial"/>
          <w:sz w:val="13"/>
        </w:rPr>
        <w:t xml:space="preserve">Chnl 1 </w:t>
      </w:r>
    </w:p>
    <w:p w:rsidR="00024849" w:rsidRDefault="009703C8">
      <w:pPr>
        <w:spacing w:after="0" w:line="259" w:lineRule="auto"/>
        <w:ind w:left="10" w:right="181" w:hanging="10"/>
        <w:jc w:val="center"/>
      </w:pPr>
      <w:r>
        <w:rPr>
          <w:rFonts w:ascii="Arial" w:eastAsia="Arial" w:hAnsi="Arial" w:cs="Arial"/>
          <w:sz w:val="13"/>
        </w:rPr>
        <w:t xml:space="preserve">Filter 2 </w:t>
      </w:r>
      <w:r>
        <w:rPr>
          <w:rFonts w:ascii="Arial" w:eastAsia="Arial" w:hAnsi="Arial" w:cs="Arial"/>
          <w:sz w:val="12"/>
        </w:rPr>
        <w:t>121</w:t>
      </w:r>
      <w:r>
        <w:rPr>
          <w:rFonts w:ascii="Arial" w:eastAsia="Arial" w:hAnsi="Arial" w:cs="Arial"/>
          <w:sz w:val="12"/>
          <w:bdr w:val="single" w:sz="11" w:space="0" w:color="000000"/>
        </w:rPr>
        <w:t xml:space="preserve">4 </w:t>
      </w:r>
      <w:r>
        <w:rPr>
          <w:rFonts w:ascii="Arial" w:eastAsia="Arial" w:hAnsi="Arial" w:cs="Arial"/>
          <w:sz w:val="13"/>
        </w:rPr>
        <w:t xml:space="preserve">Chnl 2 </w:t>
      </w:r>
    </w:p>
    <w:p w:rsidR="00024849" w:rsidRDefault="009703C8">
      <w:pPr>
        <w:spacing w:line="259" w:lineRule="auto"/>
        <w:ind w:left="824" w:right="2085" w:firstLine="0"/>
        <w:jc w:val="center"/>
      </w:pPr>
      <w:r>
        <w:rPr>
          <w:rFonts w:ascii="Arial" w:eastAsia="Arial" w:hAnsi="Arial" w:cs="Arial"/>
          <w:sz w:val="12"/>
        </w:rPr>
        <w:t>4</w:t>
      </w:r>
    </w:p>
    <w:p w:rsidR="00024849" w:rsidRDefault="009703C8">
      <w:pPr>
        <w:spacing w:after="0" w:line="259" w:lineRule="auto"/>
        <w:ind w:left="829" w:hanging="10"/>
        <w:jc w:val="center"/>
      </w:pPr>
      <w:r>
        <w:rPr>
          <w:rFonts w:ascii="Arial" w:eastAsia="Arial" w:hAnsi="Arial" w:cs="Arial"/>
          <w:sz w:val="12"/>
        </w:rPr>
        <w:t>5</w:t>
      </w:r>
      <w:r>
        <w:rPr>
          <w:rFonts w:ascii="Arial" w:eastAsia="Arial" w:hAnsi="Arial" w:cs="Arial"/>
          <w:sz w:val="13"/>
        </w:rPr>
        <w:t xml:space="preserve">Chnl 1 </w:t>
      </w:r>
    </w:p>
    <w:p w:rsidR="00024849" w:rsidRDefault="009703C8">
      <w:pPr>
        <w:spacing w:after="12" w:line="259" w:lineRule="auto"/>
        <w:ind w:left="10" w:right="2085" w:hanging="10"/>
        <w:jc w:val="center"/>
      </w:pPr>
      <w:r>
        <w:rPr>
          <w:rFonts w:ascii="Arial" w:eastAsia="Arial" w:hAnsi="Arial" w:cs="Arial"/>
          <w:sz w:val="12"/>
          <w:bdr w:val="single" w:sz="11" w:space="0" w:color="000000"/>
        </w:rPr>
        <w:t>1</w:t>
      </w:r>
    </w:p>
    <w:p w:rsidR="00024849" w:rsidRDefault="009703C8">
      <w:pPr>
        <w:spacing w:after="12" w:line="259" w:lineRule="auto"/>
        <w:ind w:left="10" w:right="2085" w:hanging="10"/>
        <w:jc w:val="center"/>
      </w:pPr>
      <w:r>
        <w:rPr>
          <w:rFonts w:ascii="Arial" w:eastAsia="Arial" w:hAnsi="Arial" w:cs="Arial"/>
          <w:sz w:val="12"/>
          <w:bdr w:val="single" w:sz="11" w:space="0" w:color="000000"/>
        </w:rPr>
        <w:t>2</w:t>
      </w:r>
    </w:p>
    <w:p w:rsidR="00024849" w:rsidRDefault="009703C8">
      <w:pPr>
        <w:spacing w:after="12" w:line="259" w:lineRule="auto"/>
        <w:ind w:left="10" w:right="2085" w:hanging="10"/>
        <w:jc w:val="center"/>
      </w:pPr>
      <w:r>
        <w:rPr>
          <w:rFonts w:ascii="Arial" w:eastAsia="Arial" w:hAnsi="Arial" w:cs="Arial"/>
          <w:sz w:val="12"/>
          <w:bdr w:val="single" w:sz="11" w:space="0" w:color="000000"/>
        </w:rPr>
        <w:t>4</w:t>
      </w:r>
    </w:p>
    <w:p w:rsidR="00024849" w:rsidRDefault="009703C8">
      <w:pPr>
        <w:spacing w:after="149" w:line="259" w:lineRule="auto"/>
        <w:ind w:left="831" w:hanging="10"/>
        <w:jc w:val="center"/>
      </w:pPr>
      <w:r>
        <w:rPr>
          <w:rFonts w:ascii="Arial" w:eastAsia="Arial" w:hAnsi="Arial" w:cs="Arial"/>
          <w:sz w:val="12"/>
          <w:bdr w:val="single" w:sz="11" w:space="0" w:color="000000"/>
        </w:rPr>
        <w:t>5</w:t>
      </w:r>
      <w:r>
        <w:rPr>
          <w:rFonts w:ascii="Arial" w:eastAsia="Arial" w:hAnsi="Arial" w:cs="Arial"/>
          <w:sz w:val="13"/>
        </w:rPr>
        <w:t xml:space="preserve">Chnl 2 </w:t>
      </w:r>
    </w:p>
    <w:p w:rsidR="00024849" w:rsidRDefault="009703C8">
      <w:pPr>
        <w:numPr>
          <w:ilvl w:val="0"/>
          <w:numId w:val="10"/>
        </w:numPr>
        <w:spacing w:after="478" w:line="447" w:lineRule="auto"/>
        <w:ind w:right="317" w:firstLine="558"/>
      </w:pPr>
      <w:r>
        <w:rPr>
          <w:sz w:val="16"/>
        </w:rPr>
        <w:t>Extend Toeplitz matrix to multiple channels and filtersFig. 16. Mapping to matrix multiplication for convolutional layers</w:t>
      </w:r>
    </w:p>
    <w:p w:rsidR="00024849" w:rsidRDefault="009703C8">
      <w:pPr>
        <w:spacing w:after="64"/>
        <w:ind w:left="13" w:right="78" w:firstLine="0"/>
      </w:pPr>
      <w:r>
        <w:t>perform the convolution, we take the FFT of the filter and input feature map, and then perform the multiplication in the frequency dom</w:t>
      </w:r>
      <w:r>
        <w:t>ain; we then apply an inverse FFT to the resulting product to recover the output feature map in the spatial domain. However, there are several drawbacks to using FFT: (1) the benefits of FFTs decrease with filter size; (2) the size of the FFT is dictated b</w:t>
      </w:r>
      <w:r>
        <w:t>y the output feature map size which is often much larger than the filter; (3) the coefficients in the frequency domain are complex. As a result, while FFT reduces computation, it requires larger storage capacity and bandwidth. Finally, a popular approach f</w:t>
      </w:r>
      <w:r>
        <w:t xml:space="preserve">or reducing </w:t>
      </w:r>
      <w:r>
        <w:lastRenderedPageBreak/>
        <w:t>complexity is to make the weights sparse, which will be discussed in Section VII-B2; using FFTs makes it difficult for this sparsity to be exploited.</w:t>
      </w:r>
    </w:p>
    <w:p w:rsidR="00024849" w:rsidRDefault="009703C8">
      <w:pPr>
        <w:spacing w:after="64"/>
        <w:ind w:left="13" w:right="88"/>
      </w:pPr>
      <w:r>
        <w:t>Several optimizations can be performed on FFT to make it more effective for DNNs. To reduce th</w:t>
      </w:r>
      <w:r>
        <w:t xml:space="preserve">e number of operations, the FFT of the filter can be precomputed and stored. In addition, the FFT of the input feature map can be computed once and used to generate multiple channels in the output feature map. Finally, since an image contains real values, </w:t>
      </w:r>
      <w:r>
        <w:t>its Fourier Transform is symmetric and this can be exploited to reduce storage and computation cost.</w:t>
      </w:r>
    </w:p>
    <w:p w:rsidR="00024849" w:rsidRDefault="009703C8">
      <w:pPr>
        <w:spacing w:after="61"/>
        <w:ind w:left="13" w:right="80"/>
      </w:pPr>
      <w:r>
        <w:t>Other approaches include Strassen [73] and Winograd [74], which rearrange the computation such that the number of multiplications scale from O(</w:t>
      </w:r>
      <w:r>
        <w:rPr>
          <w:rFonts w:ascii="Cambria" w:eastAsia="Cambria" w:hAnsi="Cambria" w:cs="Cambria"/>
          <w:i/>
        </w:rPr>
        <w:t>N</w:t>
      </w:r>
      <w:r>
        <w:rPr>
          <w:rFonts w:ascii="Cambria" w:eastAsia="Cambria" w:hAnsi="Cambria" w:cs="Cambria"/>
          <w:vertAlign w:val="superscript"/>
        </w:rPr>
        <w:t>3</w:t>
      </w:r>
      <w:r>
        <w:t>) to O(</w:t>
      </w:r>
      <w:r>
        <w:rPr>
          <w:rFonts w:ascii="Cambria" w:eastAsia="Cambria" w:hAnsi="Cambria" w:cs="Cambria"/>
          <w:i/>
        </w:rPr>
        <w:t>N</w:t>
      </w:r>
      <w:r>
        <w:rPr>
          <w:rFonts w:ascii="Cambria" w:eastAsia="Cambria" w:hAnsi="Cambria" w:cs="Cambria"/>
          <w:vertAlign w:val="superscript"/>
        </w:rPr>
        <w:t>2</w:t>
      </w:r>
      <w:r>
        <w:rPr>
          <w:rFonts w:ascii="Cambria" w:eastAsia="Cambria" w:hAnsi="Cambria" w:cs="Cambria"/>
          <w:i/>
          <w:vertAlign w:val="superscript"/>
        </w:rPr>
        <w:t>.</w:t>
      </w:r>
      <w:r>
        <w:rPr>
          <w:rFonts w:ascii="Cambria" w:eastAsia="Cambria" w:hAnsi="Cambria" w:cs="Cambria"/>
          <w:vertAlign w:val="superscript"/>
        </w:rPr>
        <w:t>807</w:t>
      </w:r>
      <w:r>
        <w:t>) and 2.5</w:t>
      </w:r>
      <w:r>
        <w:rPr>
          <w:rFonts w:ascii="Cambria" w:eastAsia="Cambria" w:hAnsi="Cambria" w:cs="Cambria"/>
        </w:rPr>
        <w:t xml:space="preserve">× </w:t>
      </w:r>
      <w:r>
        <w:t>for a 3</w:t>
      </w:r>
      <w:r>
        <w:rPr>
          <w:rFonts w:ascii="Cambria" w:eastAsia="Cambria" w:hAnsi="Cambria" w:cs="Cambria"/>
        </w:rPr>
        <w:t>×</w:t>
      </w:r>
      <w:r>
        <w:t>3 filter, respectively, at the cost of reduced numerical stability, increased storage requirements, and specialized processing depending on the size of the filter.</w:t>
      </w:r>
    </w:p>
    <w:p w:rsidR="00024849" w:rsidRDefault="009703C8">
      <w:pPr>
        <w:ind w:left="13" w:right="88"/>
      </w:pPr>
      <w:r>
        <w:t>In practice, different algorithms might be used for different filter shapes and sizes (e.g., FFT for filters greater than 5</w:t>
      </w:r>
      <w:r>
        <w:rPr>
          <w:rFonts w:ascii="Cambria" w:eastAsia="Cambria" w:hAnsi="Cambria" w:cs="Cambria"/>
        </w:rPr>
        <w:t>×</w:t>
      </w:r>
      <w:r>
        <w:t>5, and Winograd for filters 3</w:t>
      </w:r>
      <w:r>
        <w:rPr>
          <w:rFonts w:ascii="Cambria" w:eastAsia="Cambria" w:hAnsi="Cambria" w:cs="Cambria"/>
        </w:rPr>
        <w:t>×</w:t>
      </w:r>
      <w:r>
        <w:t>3 and below). The platform libraries would need to be flexible enough to support these different appro</w:t>
      </w:r>
      <w:r>
        <w:t>aches.</w:t>
      </w:r>
    </w:p>
    <w:p w:rsidR="00024849" w:rsidRDefault="009703C8">
      <w:pPr>
        <w:spacing w:after="263" w:line="259" w:lineRule="auto"/>
        <w:ind w:left="349" w:firstLine="0"/>
        <w:jc w:val="left"/>
      </w:pPr>
      <w:r>
        <w:rPr>
          <w:noProof/>
          <w:sz w:val="22"/>
        </w:rPr>
        <mc:AlternateContent>
          <mc:Choice Requires="wpg">
            <w:drawing>
              <wp:inline distT="0" distB="0" distL="0" distR="0">
                <wp:extent cx="2812581" cy="1512901"/>
                <wp:effectExtent l="0" t="0" r="0" b="0"/>
                <wp:docPr id="106526" name="Group 106526"/>
                <wp:cNvGraphicFramePr/>
                <a:graphic xmlns:a="http://schemas.openxmlformats.org/drawingml/2006/main">
                  <a:graphicData uri="http://schemas.microsoft.com/office/word/2010/wordprocessingGroup">
                    <wpg:wgp>
                      <wpg:cNvGrpSpPr/>
                      <wpg:grpSpPr>
                        <a:xfrm>
                          <a:off x="0" y="0"/>
                          <a:ext cx="2812581" cy="1512901"/>
                          <a:chOff x="0" y="0"/>
                          <a:chExt cx="2812581" cy="1512901"/>
                        </a:xfrm>
                      </wpg:grpSpPr>
                      <pic:pic xmlns:pic="http://schemas.openxmlformats.org/drawingml/2006/picture">
                        <pic:nvPicPr>
                          <pic:cNvPr id="4872" name="Picture 4872"/>
                          <pic:cNvPicPr/>
                        </pic:nvPicPr>
                        <pic:blipFill>
                          <a:blip r:embed="rId45"/>
                          <a:stretch>
                            <a:fillRect/>
                          </a:stretch>
                        </pic:blipFill>
                        <pic:spPr>
                          <a:xfrm>
                            <a:off x="1976127" y="271700"/>
                            <a:ext cx="360884" cy="360884"/>
                          </a:xfrm>
                          <a:prstGeom prst="rect">
                            <a:avLst/>
                          </a:prstGeom>
                        </pic:spPr>
                      </pic:pic>
                      <pic:pic xmlns:pic="http://schemas.openxmlformats.org/drawingml/2006/picture">
                        <pic:nvPicPr>
                          <pic:cNvPr id="122666" name="Picture 122666"/>
                          <pic:cNvPicPr/>
                        </pic:nvPicPr>
                        <pic:blipFill>
                          <a:blip r:embed="rId71"/>
                          <a:stretch>
                            <a:fillRect/>
                          </a:stretch>
                        </pic:blipFill>
                        <pic:spPr>
                          <a:xfrm>
                            <a:off x="168784" y="335274"/>
                            <a:ext cx="280416" cy="280416"/>
                          </a:xfrm>
                          <a:prstGeom prst="rect">
                            <a:avLst/>
                          </a:prstGeom>
                        </pic:spPr>
                      </pic:pic>
                      <wps:wsp>
                        <wps:cNvPr id="4874" name="Shape 4874"/>
                        <wps:cNvSpPr/>
                        <wps:spPr>
                          <a:xfrm>
                            <a:off x="174669" y="340904"/>
                            <a:ext cx="276678" cy="275676"/>
                          </a:xfrm>
                          <a:custGeom>
                            <a:avLst/>
                            <a:gdLst/>
                            <a:ahLst/>
                            <a:cxnLst/>
                            <a:rect l="0" t="0" r="0" b="0"/>
                            <a:pathLst>
                              <a:path w="276678" h="275676">
                                <a:moveTo>
                                  <a:pt x="0" y="0"/>
                                </a:moveTo>
                                <a:lnTo>
                                  <a:pt x="276678" y="0"/>
                                </a:lnTo>
                                <a:lnTo>
                                  <a:pt x="276678" y="275676"/>
                                </a:lnTo>
                                <a:lnTo>
                                  <a:pt x="0" y="275676"/>
                                </a:lnTo>
                                <a:close/>
                              </a:path>
                            </a:pathLst>
                          </a:custGeom>
                          <a:ln w="12531" cap="flat">
                            <a:round/>
                          </a:ln>
                        </wps:spPr>
                        <wps:style>
                          <a:lnRef idx="1">
                            <a:srgbClr val="FF2500"/>
                          </a:lnRef>
                          <a:fillRef idx="0">
                            <a:srgbClr val="000000">
                              <a:alpha val="0"/>
                            </a:srgbClr>
                          </a:fillRef>
                          <a:effectRef idx="0">
                            <a:scrgbClr r="0" g="0" b="0"/>
                          </a:effectRef>
                          <a:fontRef idx="none"/>
                        </wps:style>
                        <wps:bodyPr/>
                      </wps:wsp>
                      <wps:wsp>
                        <wps:cNvPr id="4875" name="Shape 4875"/>
                        <wps:cNvSpPr/>
                        <wps:spPr>
                          <a:xfrm>
                            <a:off x="133956" y="348785"/>
                            <a:ext cx="0" cy="259914"/>
                          </a:xfrm>
                          <a:custGeom>
                            <a:avLst/>
                            <a:gdLst/>
                            <a:ahLst/>
                            <a:cxnLst/>
                            <a:rect l="0" t="0" r="0" b="0"/>
                            <a:pathLst>
                              <a:path h="259914">
                                <a:moveTo>
                                  <a:pt x="0" y="0"/>
                                </a:moveTo>
                                <a:lnTo>
                                  <a:pt x="0" y="259914"/>
                                </a:lnTo>
                              </a:path>
                            </a:pathLst>
                          </a:custGeom>
                          <a:ln w="4177" cap="flat">
                            <a:round/>
                          </a:ln>
                        </wps:spPr>
                        <wps:style>
                          <a:lnRef idx="1">
                            <a:srgbClr val="000000"/>
                          </a:lnRef>
                          <a:fillRef idx="0">
                            <a:srgbClr val="000000">
                              <a:alpha val="0"/>
                            </a:srgbClr>
                          </a:fillRef>
                          <a:effectRef idx="0">
                            <a:scrgbClr r="0" g="0" b="0"/>
                          </a:effectRef>
                          <a:fontRef idx="none"/>
                        </wps:style>
                        <wps:bodyPr/>
                      </wps:wsp>
                      <wps:wsp>
                        <wps:cNvPr id="4876" name="Shape 4876"/>
                        <wps:cNvSpPr/>
                        <wps:spPr>
                          <a:xfrm>
                            <a:off x="118749" y="340904"/>
                            <a:ext cx="30414" cy="29354"/>
                          </a:xfrm>
                          <a:custGeom>
                            <a:avLst/>
                            <a:gdLst/>
                            <a:ahLst/>
                            <a:cxnLst/>
                            <a:rect l="0" t="0" r="0" b="0"/>
                            <a:pathLst>
                              <a:path w="30414" h="29354">
                                <a:moveTo>
                                  <a:pt x="15207" y="0"/>
                                </a:moveTo>
                                <a:lnTo>
                                  <a:pt x="29191" y="22375"/>
                                </a:lnTo>
                                <a:cubicBezTo>
                                  <a:pt x="30414" y="24331"/>
                                  <a:pt x="29819" y="26908"/>
                                  <a:pt x="27863" y="28131"/>
                                </a:cubicBezTo>
                                <a:cubicBezTo>
                                  <a:pt x="25907" y="29354"/>
                                  <a:pt x="23330" y="28759"/>
                                  <a:pt x="22107" y="26802"/>
                                </a:cubicBezTo>
                                <a:lnTo>
                                  <a:pt x="15207" y="15762"/>
                                </a:lnTo>
                                <a:lnTo>
                                  <a:pt x="8307" y="26802"/>
                                </a:lnTo>
                                <a:cubicBezTo>
                                  <a:pt x="7084" y="28759"/>
                                  <a:pt x="4507" y="29354"/>
                                  <a:pt x="2551" y="28131"/>
                                </a:cubicBezTo>
                                <a:cubicBezTo>
                                  <a:pt x="595" y="26908"/>
                                  <a:pt x="0" y="24331"/>
                                  <a:pt x="1223" y="22375"/>
                                </a:cubicBezTo>
                                <a:lnTo>
                                  <a:pt x="1520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877" name="Shape 4877"/>
                        <wps:cNvSpPr/>
                        <wps:spPr>
                          <a:xfrm>
                            <a:off x="118749" y="587226"/>
                            <a:ext cx="30414" cy="29353"/>
                          </a:xfrm>
                          <a:custGeom>
                            <a:avLst/>
                            <a:gdLst/>
                            <a:ahLst/>
                            <a:cxnLst/>
                            <a:rect l="0" t="0" r="0" b="0"/>
                            <a:pathLst>
                              <a:path w="30414" h="29353">
                                <a:moveTo>
                                  <a:pt x="2551" y="1223"/>
                                </a:moveTo>
                                <a:cubicBezTo>
                                  <a:pt x="4507" y="0"/>
                                  <a:pt x="7084" y="595"/>
                                  <a:pt x="8307" y="2551"/>
                                </a:cubicBezTo>
                                <a:lnTo>
                                  <a:pt x="15207" y="13591"/>
                                </a:lnTo>
                                <a:lnTo>
                                  <a:pt x="22107" y="2551"/>
                                </a:lnTo>
                                <a:cubicBezTo>
                                  <a:pt x="23330" y="595"/>
                                  <a:pt x="25907" y="0"/>
                                  <a:pt x="27863" y="1223"/>
                                </a:cubicBezTo>
                                <a:cubicBezTo>
                                  <a:pt x="29819" y="2446"/>
                                  <a:pt x="30414" y="5022"/>
                                  <a:pt x="29191" y="6978"/>
                                </a:cubicBezTo>
                                <a:lnTo>
                                  <a:pt x="15207" y="29353"/>
                                </a:lnTo>
                                <a:lnTo>
                                  <a:pt x="1223" y="6978"/>
                                </a:lnTo>
                                <a:cubicBezTo>
                                  <a:pt x="0" y="5022"/>
                                  <a:pt x="595" y="2446"/>
                                  <a:pt x="2551" y="1223"/>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5603" name="Shape 125603"/>
                        <wps:cNvSpPr/>
                        <wps:spPr>
                          <a:xfrm>
                            <a:off x="126437" y="433631"/>
                            <a:ext cx="15037" cy="90221"/>
                          </a:xfrm>
                          <a:custGeom>
                            <a:avLst/>
                            <a:gdLst/>
                            <a:ahLst/>
                            <a:cxnLst/>
                            <a:rect l="0" t="0" r="0" b="0"/>
                            <a:pathLst>
                              <a:path w="15037" h="90221">
                                <a:moveTo>
                                  <a:pt x="0" y="0"/>
                                </a:moveTo>
                                <a:lnTo>
                                  <a:pt x="15037" y="0"/>
                                </a:lnTo>
                                <a:lnTo>
                                  <a:pt x="15037" y="90221"/>
                                </a:lnTo>
                                <a:lnTo>
                                  <a:pt x="0" y="90221"/>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879" name="Rectangle 4879"/>
                        <wps:cNvSpPr/>
                        <wps:spPr>
                          <a:xfrm>
                            <a:off x="109937" y="440167"/>
                            <a:ext cx="100015" cy="11171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2"/>
                                </w:rPr>
                                <w:t xml:space="preserve">R </w:t>
                              </w:r>
                            </w:p>
                          </w:txbxContent>
                        </wps:txbx>
                        <wps:bodyPr horzOverflow="overflow" vert="horz" lIns="0" tIns="0" rIns="0" bIns="0" rtlCol="0">
                          <a:noAutofit/>
                        </wps:bodyPr>
                      </wps:wsp>
                      <wps:wsp>
                        <wps:cNvPr id="4880" name="Shape 4880"/>
                        <wps:cNvSpPr/>
                        <wps:spPr>
                          <a:xfrm>
                            <a:off x="182551" y="634582"/>
                            <a:ext cx="260916" cy="0"/>
                          </a:xfrm>
                          <a:custGeom>
                            <a:avLst/>
                            <a:gdLst/>
                            <a:ahLst/>
                            <a:cxnLst/>
                            <a:rect l="0" t="0" r="0" b="0"/>
                            <a:pathLst>
                              <a:path w="260916">
                                <a:moveTo>
                                  <a:pt x="260916" y="0"/>
                                </a:moveTo>
                                <a:lnTo>
                                  <a:pt x="0" y="0"/>
                                </a:lnTo>
                              </a:path>
                            </a:pathLst>
                          </a:custGeom>
                          <a:ln w="4177" cap="flat">
                            <a:round/>
                          </a:ln>
                        </wps:spPr>
                        <wps:style>
                          <a:lnRef idx="1">
                            <a:srgbClr val="000000"/>
                          </a:lnRef>
                          <a:fillRef idx="0">
                            <a:srgbClr val="000000">
                              <a:alpha val="0"/>
                            </a:srgbClr>
                          </a:fillRef>
                          <a:effectRef idx="0">
                            <a:scrgbClr r="0" g="0" b="0"/>
                          </a:effectRef>
                          <a:fontRef idx="none"/>
                        </wps:style>
                        <wps:bodyPr/>
                      </wps:wsp>
                      <wps:wsp>
                        <wps:cNvPr id="4881" name="Shape 4881"/>
                        <wps:cNvSpPr/>
                        <wps:spPr>
                          <a:xfrm>
                            <a:off x="421994" y="619375"/>
                            <a:ext cx="29353" cy="30414"/>
                          </a:xfrm>
                          <a:custGeom>
                            <a:avLst/>
                            <a:gdLst/>
                            <a:ahLst/>
                            <a:cxnLst/>
                            <a:rect l="0" t="0" r="0" b="0"/>
                            <a:pathLst>
                              <a:path w="29353" h="30414">
                                <a:moveTo>
                                  <a:pt x="6978" y="1223"/>
                                </a:moveTo>
                                <a:lnTo>
                                  <a:pt x="29353" y="15207"/>
                                </a:lnTo>
                                <a:lnTo>
                                  <a:pt x="6978" y="29191"/>
                                </a:lnTo>
                                <a:cubicBezTo>
                                  <a:pt x="5022" y="30414"/>
                                  <a:pt x="2445" y="29819"/>
                                  <a:pt x="1223" y="27863"/>
                                </a:cubicBezTo>
                                <a:cubicBezTo>
                                  <a:pt x="0" y="25907"/>
                                  <a:pt x="595" y="23330"/>
                                  <a:pt x="2551" y="22107"/>
                                </a:cubicBezTo>
                                <a:lnTo>
                                  <a:pt x="13591" y="15207"/>
                                </a:lnTo>
                                <a:lnTo>
                                  <a:pt x="2551" y="8307"/>
                                </a:lnTo>
                                <a:cubicBezTo>
                                  <a:pt x="595" y="7084"/>
                                  <a:pt x="0" y="4507"/>
                                  <a:pt x="1223" y="2551"/>
                                </a:cubicBezTo>
                                <a:cubicBezTo>
                                  <a:pt x="2445" y="595"/>
                                  <a:pt x="5022" y="0"/>
                                  <a:pt x="6978" y="1223"/>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882" name="Shape 4882"/>
                        <wps:cNvSpPr/>
                        <wps:spPr>
                          <a:xfrm>
                            <a:off x="174670" y="619376"/>
                            <a:ext cx="29353" cy="30414"/>
                          </a:xfrm>
                          <a:custGeom>
                            <a:avLst/>
                            <a:gdLst/>
                            <a:ahLst/>
                            <a:cxnLst/>
                            <a:rect l="0" t="0" r="0" b="0"/>
                            <a:pathLst>
                              <a:path w="29353" h="30414">
                                <a:moveTo>
                                  <a:pt x="22375" y="1223"/>
                                </a:moveTo>
                                <a:cubicBezTo>
                                  <a:pt x="24331" y="0"/>
                                  <a:pt x="26908" y="595"/>
                                  <a:pt x="28131" y="2551"/>
                                </a:cubicBezTo>
                                <a:cubicBezTo>
                                  <a:pt x="29353" y="4507"/>
                                  <a:pt x="28758" y="7084"/>
                                  <a:pt x="26802" y="8307"/>
                                </a:cubicBezTo>
                                <a:lnTo>
                                  <a:pt x="15762" y="15207"/>
                                </a:lnTo>
                                <a:lnTo>
                                  <a:pt x="26802" y="22107"/>
                                </a:lnTo>
                                <a:cubicBezTo>
                                  <a:pt x="28759" y="23330"/>
                                  <a:pt x="29353" y="25907"/>
                                  <a:pt x="28131" y="27863"/>
                                </a:cubicBezTo>
                                <a:cubicBezTo>
                                  <a:pt x="26908" y="29819"/>
                                  <a:pt x="24331" y="30414"/>
                                  <a:pt x="22375" y="29191"/>
                                </a:cubicBezTo>
                                <a:lnTo>
                                  <a:pt x="0" y="15207"/>
                                </a:lnTo>
                                <a:lnTo>
                                  <a:pt x="22375" y="1223"/>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5604" name="Shape 125604"/>
                        <wps:cNvSpPr/>
                        <wps:spPr>
                          <a:xfrm>
                            <a:off x="252861" y="627064"/>
                            <a:ext cx="120295" cy="15036"/>
                          </a:xfrm>
                          <a:custGeom>
                            <a:avLst/>
                            <a:gdLst/>
                            <a:ahLst/>
                            <a:cxnLst/>
                            <a:rect l="0" t="0" r="0" b="0"/>
                            <a:pathLst>
                              <a:path w="120295" h="15036">
                                <a:moveTo>
                                  <a:pt x="0" y="0"/>
                                </a:moveTo>
                                <a:lnTo>
                                  <a:pt x="120295" y="0"/>
                                </a:lnTo>
                                <a:lnTo>
                                  <a:pt x="120295" y="15036"/>
                                </a:lnTo>
                                <a:lnTo>
                                  <a:pt x="0" y="1503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884" name="Rectangle 4884"/>
                        <wps:cNvSpPr/>
                        <wps:spPr>
                          <a:xfrm>
                            <a:off x="0" y="179791"/>
                            <a:ext cx="866864" cy="14895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6"/>
                                </w:rPr>
                                <w:t xml:space="preserve">filter (weights) </w:t>
                              </w:r>
                            </w:p>
                          </w:txbxContent>
                        </wps:txbx>
                        <wps:bodyPr horzOverflow="overflow" vert="horz" lIns="0" tIns="0" rIns="0" bIns="0" rtlCol="0">
                          <a:noAutofit/>
                        </wps:bodyPr>
                      </wps:wsp>
                      <wps:wsp>
                        <wps:cNvPr id="4885" name="Rectangle 4885"/>
                        <wps:cNvSpPr/>
                        <wps:spPr>
                          <a:xfrm>
                            <a:off x="287409" y="621473"/>
                            <a:ext cx="94495" cy="11171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2"/>
                                </w:rPr>
                                <w:t xml:space="preserve">S </w:t>
                              </w:r>
                            </w:p>
                          </w:txbxContent>
                        </wps:txbx>
                        <wps:bodyPr horzOverflow="overflow" vert="horz" lIns="0" tIns="0" rIns="0" bIns="0" rtlCol="0">
                          <a:noAutofit/>
                        </wps:bodyPr>
                      </wps:wsp>
                      <pic:pic xmlns:pic="http://schemas.openxmlformats.org/drawingml/2006/picture">
                        <pic:nvPicPr>
                          <pic:cNvPr id="4887" name="Picture 4887"/>
                          <pic:cNvPicPr/>
                        </pic:nvPicPr>
                        <pic:blipFill>
                          <a:blip r:embed="rId47"/>
                          <a:stretch>
                            <a:fillRect/>
                          </a:stretch>
                        </pic:blipFill>
                        <pic:spPr>
                          <a:xfrm>
                            <a:off x="958530" y="172491"/>
                            <a:ext cx="451105" cy="451105"/>
                          </a:xfrm>
                          <a:prstGeom prst="rect">
                            <a:avLst/>
                          </a:prstGeom>
                        </pic:spPr>
                      </pic:pic>
                      <wps:wsp>
                        <wps:cNvPr id="4888" name="Shape 4888"/>
                        <wps:cNvSpPr/>
                        <wps:spPr>
                          <a:xfrm>
                            <a:off x="958530" y="172491"/>
                            <a:ext cx="451105" cy="451105"/>
                          </a:xfrm>
                          <a:custGeom>
                            <a:avLst/>
                            <a:gdLst/>
                            <a:ahLst/>
                            <a:cxnLst/>
                            <a:rect l="0" t="0" r="0" b="0"/>
                            <a:pathLst>
                              <a:path w="451105" h="451105">
                                <a:moveTo>
                                  <a:pt x="0" y="0"/>
                                </a:moveTo>
                                <a:lnTo>
                                  <a:pt x="451105" y="0"/>
                                </a:lnTo>
                                <a:lnTo>
                                  <a:pt x="451105" y="451105"/>
                                </a:lnTo>
                                <a:lnTo>
                                  <a:pt x="0" y="451105"/>
                                </a:lnTo>
                                <a:close/>
                              </a:path>
                            </a:pathLst>
                          </a:custGeom>
                          <a:ln w="8354" cap="flat">
                            <a:round/>
                          </a:ln>
                        </wps:spPr>
                        <wps:style>
                          <a:lnRef idx="1">
                            <a:srgbClr val="000000"/>
                          </a:lnRef>
                          <a:fillRef idx="0">
                            <a:srgbClr val="000000">
                              <a:alpha val="0"/>
                            </a:srgbClr>
                          </a:fillRef>
                          <a:effectRef idx="0">
                            <a:scrgbClr r="0" g="0" b="0"/>
                          </a:effectRef>
                          <a:fontRef idx="none"/>
                        </wps:style>
                        <wps:bodyPr/>
                      </wps:wsp>
                      <wps:wsp>
                        <wps:cNvPr id="4889" name="Shape 4889"/>
                        <wps:cNvSpPr/>
                        <wps:spPr>
                          <a:xfrm>
                            <a:off x="1976127" y="271700"/>
                            <a:ext cx="360884" cy="360884"/>
                          </a:xfrm>
                          <a:custGeom>
                            <a:avLst/>
                            <a:gdLst/>
                            <a:ahLst/>
                            <a:cxnLst/>
                            <a:rect l="0" t="0" r="0" b="0"/>
                            <a:pathLst>
                              <a:path w="360884" h="360884">
                                <a:moveTo>
                                  <a:pt x="0" y="0"/>
                                </a:moveTo>
                                <a:lnTo>
                                  <a:pt x="360884" y="0"/>
                                </a:lnTo>
                                <a:lnTo>
                                  <a:pt x="360884" y="360884"/>
                                </a:lnTo>
                                <a:lnTo>
                                  <a:pt x="0" y="360884"/>
                                </a:lnTo>
                                <a:close/>
                              </a:path>
                            </a:pathLst>
                          </a:custGeom>
                          <a:ln w="8354" cap="flat">
                            <a:round/>
                          </a:ln>
                        </wps:spPr>
                        <wps:style>
                          <a:lnRef idx="1">
                            <a:srgbClr val="000000"/>
                          </a:lnRef>
                          <a:fillRef idx="0">
                            <a:srgbClr val="000000">
                              <a:alpha val="0"/>
                            </a:srgbClr>
                          </a:fillRef>
                          <a:effectRef idx="0">
                            <a:scrgbClr r="0" g="0" b="0"/>
                          </a:effectRef>
                          <a:fontRef idx="none"/>
                        </wps:style>
                        <wps:bodyPr/>
                      </wps:wsp>
                      <wps:wsp>
                        <wps:cNvPr id="4890" name="Shape 4890"/>
                        <wps:cNvSpPr/>
                        <wps:spPr>
                          <a:xfrm>
                            <a:off x="1929172" y="279581"/>
                            <a:ext cx="0" cy="345018"/>
                          </a:xfrm>
                          <a:custGeom>
                            <a:avLst/>
                            <a:gdLst/>
                            <a:ahLst/>
                            <a:cxnLst/>
                            <a:rect l="0" t="0" r="0" b="0"/>
                            <a:pathLst>
                              <a:path h="345018">
                                <a:moveTo>
                                  <a:pt x="0" y="0"/>
                                </a:moveTo>
                                <a:lnTo>
                                  <a:pt x="0" y="345018"/>
                                </a:lnTo>
                              </a:path>
                            </a:pathLst>
                          </a:custGeom>
                          <a:ln w="4177" cap="flat">
                            <a:round/>
                          </a:ln>
                        </wps:spPr>
                        <wps:style>
                          <a:lnRef idx="1">
                            <a:srgbClr val="000000"/>
                          </a:lnRef>
                          <a:fillRef idx="0">
                            <a:srgbClr val="000000">
                              <a:alpha val="0"/>
                            </a:srgbClr>
                          </a:fillRef>
                          <a:effectRef idx="0">
                            <a:scrgbClr r="0" g="0" b="0"/>
                          </a:effectRef>
                          <a:fontRef idx="none"/>
                        </wps:style>
                        <wps:bodyPr/>
                      </wps:wsp>
                      <wps:wsp>
                        <wps:cNvPr id="4891" name="Shape 4891"/>
                        <wps:cNvSpPr/>
                        <wps:spPr>
                          <a:xfrm>
                            <a:off x="1913965" y="271700"/>
                            <a:ext cx="30414" cy="29353"/>
                          </a:xfrm>
                          <a:custGeom>
                            <a:avLst/>
                            <a:gdLst/>
                            <a:ahLst/>
                            <a:cxnLst/>
                            <a:rect l="0" t="0" r="0" b="0"/>
                            <a:pathLst>
                              <a:path w="30414" h="29353">
                                <a:moveTo>
                                  <a:pt x="15207" y="0"/>
                                </a:moveTo>
                                <a:lnTo>
                                  <a:pt x="29191" y="22375"/>
                                </a:lnTo>
                                <a:cubicBezTo>
                                  <a:pt x="30414" y="24331"/>
                                  <a:pt x="29819" y="26908"/>
                                  <a:pt x="27863" y="28131"/>
                                </a:cubicBezTo>
                                <a:cubicBezTo>
                                  <a:pt x="25907" y="29353"/>
                                  <a:pt x="23330" y="28759"/>
                                  <a:pt x="22108" y="26802"/>
                                </a:cubicBezTo>
                                <a:lnTo>
                                  <a:pt x="15207" y="15762"/>
                                </a:lnTo>
                                <a:lnTo>
                                  <a:pt x="8307" y="26802"/>
                                </a:lnTo>
                                <a:cubicBezTo>
                                  <a:pt x="7084" y="28759"/>
                                  <a:pt x="4507" y="29353"/>
                                  <a:pt x="2551" y="28131"/>
                                </a:cubicBezTo>
                                <a:cubicBezTo>
                                  <a:pt x="595" y="26908"/>
                                  <a:pt x="0" y="24331"/>
                                  <a:pt x="1223" y="22375"/>
                                </a:cubicBezTo>
                                <a:lnTo>
                                  <a:pt x="1520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892" name="Shape 4892"/>
                        <wps:cNvSpPr/>
                        <wps:spPr>
                          <a:xfrm>
                            <a:off x="1913965" y="603127"/>
                            <a:ext cx="30414" cy="29353"/>
                          </a:xfrm>
                          <a:custGeom>
                            <a:avLst/>
                            <a:gdLst/>
                            <a:ahLst/>
                            <a:cxnLst/>
                            <a:rect l="0" t="0" r="0" b="0"/>
                            <a:pathLst>
                              <a:path w="30414" h="29353">
                                <a:moveTo>
                                  <a:pt x="2551" y="1223"/>
                                </a:moveTo>
                                <a:cubicBezTo>
                                  <a:pt x="4507" y="0"/>
                                  <a:pt x="7084" y="595"/>
                                  <a:pt x="8307" y="2551"/>
                                </a:cubicBezTo>
                                <a:lnTo>
                                  <a:pt x="15207" y="13591"/>
                                </a:lnTo>
                                <a:lnTo>
                                  <a:pt x="22108" y="2551"/>
                                </a:lnTo>
                                <a:cubicBezTo>
                                  <a:pt x="23330" y="595"/>
                                  <a:pt x="25907" y="0"/>
                                  <a:pt x="27863" y="1223"/>
                                </a:cubicBezTo>
                                <a:cubicBezTo>
                                  <a:pt x="29819" y="2445"/>
                                  <a:pt x="30414" y="5022"/>
                                  <a:pt x="29191" y="6978"/>
                                </a:cubicBezTo>
                                <a:lnTo>
                                  <a:pt x="15207" y="29353"/>
                                </a:lnTo>
                                <a:lnTo>
                                  <a:pt x="1223" y="6978"/>
                                </a:lnTo>
                                <a:cubicBezTo>
                                  <a:pt x="0" y="5022"/>
                                  <a:pt x="595" y="2445"/>
                                  <a:pt x="2551" y="1223"/>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5605" name="Shape 125605"/>
                        <wps:cNvSpPr/>
                        <wps:spPr>
                          <a:xfrm>
                            <a:off x="1921654" y="407032"/>
                            <a:ext cx="15037" cy="90221"/>
                          </a:xfrm>
                          <a:custGeom>
                            <a:avLst/>
                            <a:gdLst/>
                            <a:ahLst/>
                            <a:cxnLst/>
                            <a:rect l="0" t="0" r="0" b="0"/>
                            <a:pathLst>
                              <a:path w="15037" h="90221">
                                <a:moveTo>
                                  <a:pt x="0" y="0"/>
                                </a:moveTo>
                                <a:lnTo>
                                  <a:pt x="15037" y="0"/>
                                </a:lnTo>
                                <a:lnTo>
                                  <a:pt x="15037" y="90221"/>
                                </a:lnTo>
                                <a:lnTo>
                                  <a:pt x="0" y="90221"/>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894" name="Rectangle 4894"/>
                        <wps:cNvSpPr/>
                        <wps:spPr>
                          <a:xfrm>
                            <a:off x="1910426" y="413567"/>
                            <a:ext cx="94495" cy="11171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2"/>
                                </w:rPr>
                                <w:t xml:space="preserve">E </w:t>
                              </w:r>
                            </w:p>
                          </w:txbxContent>
                        </wps:txbx>
                        <wps:bodyPr horzOverflow="overflow" vert="horz" lIns="0" tIns="0" rIns="0" bIns="0" rtlCol="0">
                          <a:noAutofit/>
                        </wps:bodyPr>
                      </wps:wsp>
                      <wps:wsp>
                        <wps:cNvPr id="4895" name="Shape 4895"/>
                        <wps:cNvSpPr/>
                        <wps:spPr>
                          <a:xfrm>
                            <a:off x="1984008" y="652576"/>
                            <a:ext cx="345123" cy="0"/>
                          </a:xfrm>
                          <a:custGeom>
                            <a:avLst/>
                            <a:gdLst/>
                            <a:ahLst/>
                            <a:cxnLst/>
                            <a:rect l="0" t="0" r="0" b="0"/>
                            <a:pathLst>
                              <a:path w="345123">
                                <a:moveTo>
                                  <a:pt x="345123" y="0"/>
                                </a:moveTo>
                                <a:lnTo>
                                  <a:pt x="0" y="0"/>
                                </a:lnTo>
                              </a:path>
                            </a:pathLst>
                          </a:custGeom>
                          <a:ln w="4177" cap="flat">
                            <a:round/>
                          </a:ln>
                        </wps:spPr>
                        <wps:style>
                          <a:lnRef idx="1">
                            <a:srgbClr val="000000"/>
                          </a:lnRef>
                          <a:fillRef idx="0">
                            <a:srgbClr val="000000">
                              <a:alpha val="0"/>
                            </a:srgbClr>
                          </a:fillRef>
                          <a:effectRef idx="0">
                            <a:scrgbClr r="0" g="0" b="0"/>
                          </a:effectRef>
                          <a:fontRef idx="none"/>
                        </wps:style>
                        <wps:bodyPr/>
                      </wps:wsp>
                      <wps:wsp>
                        <wps:cNvPr id="4896" name="Shape 4896"/>
                        <wps:cNvSpPr/>
                        <wps:spPr>
                          <a:xfrm>
                            <a:off x="2307659" y="637369"/>
                            <a:ext cx="29353" cy="30414"/>
                          </a:xfrm>
                          <a:custGeom>
                            <a:avLst/>
                            <a:gdLst/>
                            <a:ahLst/>
                            <a:cxnLst/>
                            <a:rect l="0" t="0" r="0" b="0"/>
                            <a:pathLst>
                              <a:path w="29353" h="30414">
                                <a:moveTo>
                                  <a:pt x="6978" y="1223"/>
                                </a:moveTo>
                                <a:lnTo>
                                  <a:pt x="29353" y="15207"/>
                                </a:lnTo>
                                <a:lnTo>
                                  <a:pt x="6978" y="29191"/>
                                </a:lnTo>
                                <a:cubicBezTo>
                                  <a:pt x="5022" y="30414"/>
                                  <a:pt x="2445" y="29819"/>
                                  <a:pt x="1222" y="27863"/>
                                </a:cubicBezTo>
                                <a:cubicBezTo>
                                  <a:pt x="0" y="25906"/>
                                  <a:pt x="594" y="23330"/>
                                  <a:pt x="2551" y="22107"/>
                                </a:cubicBezTo>
                                <a:lnTo>
                                  <a:pt x="13591" y="15207"/>
                                </a:lnTo>
                                <a:lnTo>
                                  <a:pt x="2550" y="8307"/>
                                </a:lnTo>
                                <a:cubicBezTo>
                                  <a:pt x="594" y="7084"/>
                                  <a:pt x="0" y="4507"/>
                                  <a:pt x="1222" y="2551"/>
                                </a:cubicBezTo>
                                <a:cubicBezTo>
                                  <a:pt x="2445" y="594"/>
                                  <a:pt x="5022" y="0"/>
                                  <a:pt x="6978" y="1223"/>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897" name="Shape 4897"/>
                        <wps:cNvSpPr/>
                        <wps:spPr>
                          <a:xfrm>
                            <a:off x="1976127" y="637369"/>
                            <a:ext cx="29353" cy="30414"/>
                          </a:xfrm>
                          <a:custGeom>
                            <a:avLst/>
                            <a:gdLst/>
                            <a:ahLst/>
                            <a:cxnLst/>
                            <a:rect l="0" t="0" r="0" b="0"/>
                            <a:pathLst>
                              <a:path w="29353" h="30414">
                                <a:moveTo>
                                  <a:pt x="22375" y="1223"/>
                                </a:moveTo>
                                <a:cubicBezTo>
                                  <a:pt x="24331" y="0"/>
                                  <a:pt x="26908" y="595"/>
                                  <a:pt x="28131" y="2551"/>
                                </a:cubicBezTo>
                                <a:cubicBezTo>
                                  <a:pt x="29353" y="4507"/>
                                  <a:pt x="28759" y="7084"/>
                                  <a:pt x="26802" y="8307"/>
                                </a:cubicBezTo>
                                <a:lnTo>
                                  <a:pt x="15762" y="15207"/>
                                </a:lnTo>
                                <a:lnTo>
                                  <a:pt x="26802" y="22107"/>
                                </a:lnTo>
                                <a:cubicBezTo>
                                  <a:pt x="28759" y="23330"/>
                                  <a:pt x="29353" y="25907"/>
                                  <a:pt x="28131" y="27863"/>
                                </a:cubicBezTo>
                                <a:cubicBezTo>
                                  <a:pt x="26908" y="29819"/>
                                  <a:pt x="24331" y="30414"/>
                                  <a:pt x="22375" y="29191"/>
                                </a:cubicBezTo>
                                <a:lnTo>
                                  <a:pt x="0" y="15207"/>
                                </a:lnTo>
                                <a:lnTo>
                                  <a:pt x="22375" y="1223"/>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5606" name="Shape 125606"/>
                        <wps:cNvSpPr/>
                        <wps:spPr>
                          <a:xfrm>
                            <a:off x="2096422" y="645058"/>
                            <a:ext cx="120295" cy="15036"/>
                          </a:xfrm>
                          <a:custGeom>
                            <a:avLst/>
                            <a:gdLst/>
                            <a:ahLst/>
                            <a:cxnLst/>
                            <a:rect l="0" t="0" r="0" b="0"/>
                            <a:pathLst>
                              <a:path w="120295" h="15036">
                                <a:moveTo>
                                  <a:pt x="0" y="0"/>
                                </a:moveTo>
                                <a:lnTo>
                                  <a:pt x="120295" y="0"/>
                                </a:lnTo>
                                <a:lnTo>
                                  <a:pt x="120295" y="15036"/>
                                </a:lnTo>
                                <a:lnTo>
                                  <a:pt x="0" y="1503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899" name="Rectangle 4899"/>
                        <wps:cNvSpPr/>
                        <wps:spPr>
                          <a:xfrm>
                            <a:off x="2138878" y="639468"/>
                            <a:ext cx="88876" cy="11171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2"/>
                                </w:rPr>
                                <w:t xml:space="preserve">F </w:t>
                              </w:r>
                            </w:p>
                          </w:txbxContent>
                        </wps:txbx>
                        <wps:bodyPr horzOverflow="overflow" vert="horz" lIns="0" tIns="0" rIns="0" bIns="0" rtlCol="0">
                          <a:noAutofit/>
                        </wps:bodyPr>
                      </wps:wsp>
                      <wps:wsp>
                        <wps:cNvPr id="4900" name="Shape 4900"/>
                        <wps:cNvSpPr/>
                        <wps:spPr>
                          <a:xfrm>
                            <a:off x="958530" y="172491"/>
                            <a:ext cx="276678" cy="275676"/>
                          </a:xfrm>
                          <a:custGeom>
                            <a:avLst/>
                            <a:gdLst/>
                            <a:ahLst/>
                            <a:cxnLst/>
                            <a:rect l="0" t="0" r="0" b="0"/>
                            <a:pathLst>
                              <a:path w="276678" h="275676">
                                <a:moveTo>
                                  <a:pt x="0" y="0"/>
                                </a:moveTo>
                                <a:lnTo>
                                  <a:pt x="276678" y="0"/>
                                </a:lnTo>
                                <a:lnTo>
                                  <a:pt x="276678" y="275676"/>
                                </a:lnTo>
                                <a:lnTo>
                                  <a:pt x="0" y="275676"/>
                                </a:lnTo>
                                <a:close/>
                              </a:path>
                            </a:pathLst>
                          </a:custGeom>
                          <a:ln w="12531" cap="flat">
                            <a:round/>
                          </a:ln>
                        </wps:spPr>
                        <wps:style>
                          <a:lnRef idx="1">
                            <a:srgbClr val="FF2500"/>
                          </a:lnRef>
                          <a:fillRef idx="0">
                            <a:srgbClr val="000000">
                              <a:alpha val="0"/>
                            </a:srgbClr>
                          </a:fillRef>
                          <a:effectRef idx="0">
                            <a:scrgbClr r="0" g="0" b="0"/>
                          </a:effectRef>
                          <a:fontRef idx="none"/>
                        </wps:style>
                        <wps:bodyPr/>
                      </wps:wsp>
                      <wps:wsp>
                        <wps:cNvPr id="4901" name="Shape 4901"/>
                        <wps:cNvSpPr/>
                        <wps:spPr>
                          <a:xfrm>
                            <a:off x="1193604" y="175289"/>
                            <a:ext cx="782524" cy="130839"/>
                          </a:xfrm>
                          <a:custGeom>
                            <a:avLst/>
                            <a:gdLst/>
                            <a:ahLst/>
                            <a:cxnLst/>
                            <a:rect l="0" t="0" r="0" b="0"/>
                            <a:pathLst>
                              <a:path w="782524" h="130839">
                                <a:moveTo>
                                  <a:pt x="0" y="0"/>
                                </a:moveTo>
                                <a:lnTo>
                                  <a:pt x="782524" y="130839"/>
                                </a:lnTo>
                              </a:path>
                            </a:pathLst>
                          </a:custGeom>
                          <a:ln w="6265" cap="flat">
                            <a:round/>
                          </a:ln>
                        </wps:spPr>
                        <wps:style>
                          <a:lnRef idx="1">
                            <a:srgbClr val="FF2500"/>
                          </a:lnRef>
                          <a:fillRef idx="0">
                            <a:srgbClr val="000000">
                              <a:alpha val="0"/>
                            </a:srgbClr>
                          </a:fillRef>
                          <a:effectRef idx="0">
                            <a:scrgbClr r="0" g="0" b="0"/>
                          </a:effectRef>
                          <a:fontRef idx="none"/>
                        </wps:style>
                        <wps:bodyPr/>
                      </wps:wsp>
                      <wps:wsp>
                        <wps:cNvPr id="4902" name="Shape 4902"/>
                        <wps:cNvSpPr/>
                        <wps:spPr>
                          <a:xfrm>
                            <a:off x="1196736" y="306128"/>
                            <a:ext cx="779391" cy="141703"/>
                          </a:xfrm>
                          <a:custGeom>
                            <a:avLst/>
                            <a:gdLst/>
                            <a:ahLst/>
                            <a:cxnLst/>
                            <a:rect l="0" t="0" r="0" b="0"/>
                            <a:pathLst>
                              <a:path w="779391" h="141703">
                                <a:moveTo>
                                  <a:pt x="0" y="141703"/>
                                </a:moveTo>
                                <a:lnTo>
                                  <a:pt x="779391" y="0"/>
                                </a:lnTo>
                              </a:path>
                            </a:pathLst>
                          </a:custGeom>
                          <a:ln w="6265" cap="flat">
                            <a:round/>
                          </a:ln>
                        </wps:spPr>
                        <wps:style>
                          <a:lnRef idx="1">
                            <a:srgbClr val="FF2500"/>
                          </a:lnRef>
                          <a:fillRef idx="0">
                            <a:srgbClr val="000000">
                              <a:alpha val="0"/>
                            </a:srgbClr>
                          </a:fillRef>
                          <a:effectRef idx="0">
                            <a:scrgbClr r="0" g="0" b="0"/>
                          </a:effectRef>
                          <a:fontRef idx="none"/>
                        </wps:style>
                        <wps:bodyPr/>
                      </wps:wsp>
                      <wps:wsp>
                        <wps:cNvPr id="125607" name="Shape 125607"/>
                        <wps:cNvSpPr/>
                        <wps:spPr>
                          <a:xfrm>
                            <a:off x="1976127" y="271352"/>
                            <a:ext cx="69552" cy="69552"/>
                          </a:xfrm>
                          <a:custGeom>
                            <a:avLst/>
                            <a:gdLst/>
                            <a:ahLst/>
                            <a:cxnLst/>
                            <a:rect l="0" t="0" r="0" b="0"/>
                            <a:pathLst>
                              <a:path w="69552" h="69552">
                                <a:moveTo>
                                  <a:pt x="0" y="0"/>
                                </a:moveTo>
                                <a:lnTo>
                                  <a:pt x="69552" y="0"/>
                                </a:lnTo>
                                <a:lnTo>
                                  <a:pt x="69552" y="69552"/>
                                </a:lnTo>
                                <a:lnTo>
                                  <a:pt x="0" y="69552"/>
                                </a:lnTo>
                                <a:lnTo>
                                  <a:pt x="0" y="0"/>
                                </a:lnTo>
                              </a:path>
                            </a:pathLst>
                          </a:custGeom>
                          <a:ln w="0" cap="flat">
                            <a:round/>
                          </a:ln>
                        </wps:spPr>
                        <wps:style>
                          <a:lnRef idx="0">
                            <a:srgbClr val="000000">
                              <a:alpha val="0"/>
                            </a:srgbClr>
                          </a:lnRef>
                          <a:fillRef idx="1">
                            <a:srgbClr val="FF2500">
                              <a:alpha val="70196"/>
                            </a:srgbClr>
                          </a:fillRef>
                          <a:effectRef idx="0">
                            <a:scrgbClr r="0" g="0" b="0"/>
                          </a:effectRef>
                          <a:fontRef idx="none"/>
                        </wps:style>
                        <wps:bodyPr/>
                      </wps:wsp>
                      <wps:wsp>
                        <wps:cNvPr id="4904" name="Shape 4904"/>
                        <wps:cNvSpPr/>
                        <wps:spPr>
                          <a:xfrm>
                            <a:off x="1976127" y="271352"/>
                            <a:ext cx="69552" cy="69552"/>
                          </a:xfrm>
                          <a:custGeom>
                            <a:avLst/>
                            <a:gdLst/>
                            <a:ahLst/>
                            <a:cxnLst/>
                            <a:rect l="0" t="0" r="0" b="0"/>
                            <a:pathLst>
                              <a:path w="69552" h="69552">
                                <a:moveTo>
                                  <a:pt x="0" y="0"/>
                                </a:moveTo>
                                <a:lnTo>
                                  <a:pt x="69552" y="0"/>
                                </a:lnTo>
                                <a:lnTo>
                                  <a:pt x="69552" y="69552"/>
                                </a:lnTo>
                                <a:lnTo>
                                  <a:pt x="0" y="69552"/>
                                </a:lnTo>
                                <a:close/>
                              </a:path>
                            </a:pathLst>
                          </a:custGeom>
                          <a:ln w="12531" cap="flat">
                            <a:round/>
                          </a:ln>
                        </wps:spPr>
                        <wps:style>
                          <a:lnRef idx="1">
                            <a:srgbClr val="000000"/>
                          </a:lnRef>
                          <a:fillRef idx="0">
                            <a:srgbClr val="000000">
                              <a:alpha val="0"/>
                            </a:srgbClr>
                          </a:fillRef>
                          <a:effectRef idx="0">
                            <a:scrgbClr r="0" g="0" b="0"/>
                          </a:effectRef>
                          <a:fontRef idx="none"/>
                        </wps:style>
                        <wps:bodyPr/>
                      </wps:wsp>
                      <wps:wsp>
                        <wps:cNvPr id="4905" name="Rectangle 4905"/>
                        <wps:cNvSpPr/>
                        <wps:spPr>
                          <a:xfrm>
                            <a:off x="951512" y="0"/>
                            <a:ext cx="659647" cy="14895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6"/>
                                </w:rPr>
                                <w:t xml:space="preserve">input fmap </w:t>
                              </w:r>
                            </w:p>
                          </w:txbxContent>
                        </wps:txbx>
                        <wps:bodyPr horzOverflow="overflow" vert="horz" lIns="0" tIns="0" rIns="0" bIns="0" rtlCol="0">
                          <a:noAutofit/>
                        </wps:bodyPr>
                      </wps:wsp>
                      <wps:wsp>
                        <wps:cNvPr id="4906" name="Rectangle 4906"/>
                        <wps:cNvSpPr/>
                        <wps:spPr>
                          <a:xfrm>
                            <a:off x="1890440" y="0"/>
                            <a:ext cx="741216" cy="14895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6"/>
                                </w:rPr>
                                <w:t xml:space="preserve">output fmap </w:t>
                              </w:r>
                            </w:p>
                          </w:txbxContent>
                        </wps:txbx>
                        <wps:bodyPr horzOverflow="overflow" vert="horz" lIns="0" tIns="0" rIns="0" bIns="0" rtlCol="0">
                          <a:noAutofit/>
                        </wps:bodyPr>
                      </wps:wsp>
                      <wps:wsp>
                        <wps:cNvPr id="4907" name="Shape 4907"/>
                        <wps:cNvSpPr/>
                        <wps:spPr>
                          <a:xfrm>
                            <a:off x="918039" y="180372"/>
                            <a:ext cx="0" cy="435344"/>
                          </a:xfrm>
                          <a:custGeom>
                            <a:avLst/>
                            <a:gdLst/>
                            <a:ahLst/>
                            <a:cxnLst/>
                            <a:rect l="0" t="0" r="0" b="0"/>
                            <a:pathLst>
                              <a:path h="435344">
                                <a:moveTo>
                                  <a:pt x="0" y="0"/>
                                </a:moveTo>
                                <a:lnTo>
                                  <a:pt x="0" y="435344"/>
                                </a:lnTo>
                              </a:path>
                            </a:pathLst>
                          </a:custGeom>
                          <a:ln w="4177" cap="flat">
                            <a:round/>
                          </a:ln>
                        </wps:spPr>
                        <wps:style>
                          <a:lnRef idx="1">
                            <a:srgbClr val="000000"/>
                          </a:lnRef>
                          <a:fillRef idx="0">
                            <a:srgbClr val="000000">
                              <a:alpha val="0"/>
                            </a:srgbClr>
                          </a:fillRef>
                          <a:effectRef idx="0">
                            <a:scrgbClr r="0" g="0" b="0"/>
                          </a:effectRef>
                          <a:fontRef idx="none"/>
                        </wps:style>
                        <wps:bodyPr/>
                      </wps:wsp>
                      <wps:wsp>
                        <wps:cNvPr id="4908" name="Shape 4908"/>
                        <wps:cNvSpPr/>
                        <wps:spPr>
                          <a:xfrm>
                            <a:off x="902832" y="172491"/>
                            <a:ext cx="30414" cy="29353"/>
                          </a:xfrm>
                          <a:custGeom>
                            <a:avLst/>
                            <a:gdLst/>
                            <a:ahLst/>
                            <a:cxnLst/>
                            <a:rect l="0" t="0" r="0" b="0"/>
                            <a:pathLst>
                              <a:path w="30414" h="29353">
                                <a:moveTo>
                                  <a:pt x="15207" y="0"/>
                                </a:moveTo>
                                <a:lnTo>
                                  <a:pt x="29191" y="22375"/>
                                </a:lnTo>
                                <a:cubicBezTo>
                                  <a:pt x="30414" y="24331"/>
                                  <a:pt x="29819" y="26908"/>
                                  <a:pt x="27863" y="28131"/>
                                </a:cubicBezTo>
                                <a:cubicBezTo>
                                  <a:pt x="25907" y="29353"/>
                                  <a:pt x="23330" y="28759"/>
                                  <a:pt x="22107" y="26802"/>
                                </a:cubicBezTo>
                                <a:lnTo>
                                  <a:pt x="15207" y="15762"/>
                                </a:lnTo>
                                <a:lnTo>
                                  <a:pt x="8307" y="26802"/>
                                </a:lnTo>
                                <a:cubicBezTo>
                                  <a:pt x="7084" y="28759"/>
                                  <a:pt x="4507" y="29353"/>
                                  <a:pt x="2551" y="28131"/>
                                </a:cubicBezTo>
                                <a:cubicBezTo>
                                  <a:pt x="595" y="26908"/>
                                  <a:pt x="0" y="24331"/>
                                  <a:pt x="1223" y="22375"/>
                                </a:cubicBezTo>
                                <a:lnTo>
                                  <a:pt x="1520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909" name="Shape 4909"/>
                        <wps:cNvSpPr/>
                        <wps:spPr>
                          <a:xfrm>
                            <a:off x="902832" y="594244"/>
                            <a:ext cx="30414" cy="29353"/>
                          </a:xfrm>
                          <a:custGeom>
                            <a:avLst/>
                            <a:gdLst/>
                            <a:ahLst/>
                            <a:cxnLst/>
                            <a:rect l="0" t="0" r="0" b="0"/>
                            <a:pathLst>
                              <a:path w="30414" h="29353">
                                <a:moveTo>
                                  <a:pt x="2551" y="1223"/>
                                </a:moveTo>
                                <a:cubicBezTo>
                                  <a:pt x="4507" y="0"/>
                                  <a:pt x="7084" y="595"/>
                                  <a:pt x="8307" y="2551"/>
                                </a:cubicBezTo>
                                <a:lnTo>
                                  <a:pt x="15207" y="13591"/>
                                </a:lnTo>
                                <a:lnTo>
                                  <a:pt x="22107" y="2551"/>
                                </a:lnTo>
                                <a:cubicBezTo>
                                  <a:pt x="23330" y="595"/>
                                  <a:pt x="25907" y="0"/>
                                  <a:pt x="27863" y="1223"/>
                                </a:cubicBezTo>
                                <a:cubicBezTo>
                                  <a:pt x="29819" y="2445"/>
                                  <a:pt x="30414" y="5022"/>
                                  <a:pt x="29191" y="6978"/>
                                </a:cubicBezTo>
                                <a:lnTo>
                                  <a:pt x="15207" y="29353"/>
                                </a:lnTo>
                                <a:lnTo>
                                  <a:pt x="1223" y="6978"/>
                                </a:lnTo>
                                <a:cubicBezTo>
                                  <a:pt x="0" y="5022"/>
                                  <a:pt x="595" y="2445"/>
                                  <a:pt x="2551" y="1223"/>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5608" name="Shape 125608"/>
                        <wps:cNvSpPr/>
                        <wps:spPr>
                          <a:xfrm>
                            <a:off x="910521" y="352934"/>
                            <a:ext cx="15036" cy="90221"/>
                          </a:xfrm>
                          <a:custGeom>
                            <a:avLst/>
                            <a:gdLst/>
                            <a:ahLst/>
                            <a:cxnLst/>
                            <a:rect l="0" t="0" r="0" b="0"/>
                            <a:pathLst>
                              <a:path w="15036" h="90221">
                                <a:moveTo>
                                  <a:pt x="0" y="0"/>
                                </a:moveTo>
                                <a:lnTo>
                                  <a:pt x="15036" y="0"/>
                                </a:lnTo>
                                <a:lnTo>
                                  <a:pt x="15036" y="90221"/>
                                </a:lnTo>
                                <a:lnTo>
                                  <a:pt x="0" y="90221"/>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911" name="Rectangle 4911"/>
                        <wps:cNvSpPr/>
                        <wps:spPr>
                          <a:xfrm>
                            <a:off x="894021" y="359469"/>
                            <a:ext cx="100015" cy="11171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2"/>
                                </w:rPr>
                                <w:t xml:space="preserve">H </w:t>
                              </w:r>
                            </w:p>
                          </w:txbxContent>
                        </wps:txbx>
                        <wps:bodyPr horzOverflow="overflow" vert="horz" lIns="0" tIns="0" rIns="0" bIns="0" rtlCol="0">
                          <a:noAutofit/>
                        </wps:bodyPr>
                      </wps:wsp>
                      <wps:wsp>
                        <wps:cNvPr id="4912" name="Shape 4912"/>
                        <wps:cNvSpPr/>
                        <wps:spPr>
                          <a:xfrm>
                            <a:off x="314766" y="318604"/>
                            <a:ext cx="728080" cy="158783"/>
                          </a:xfrm>
                          <a:custGeom>
                            <a:avLst/>
                            <a:gdLst/>
                            <a:ahLst/>
                            <a:cxnLst/>
                            <a:rect l="0" t="0" r="0" b="0"/>
                            <a:pathLst>
                              <a:path w="728080" h="158783">
                                <a:moveTo>
                                  <a:pt x="0" y="158783"/>
                                </a:moveTo>
                                <a:lnTo>
                                  <a:pt x="728080" y="0"/>
                                </a:lnTo>
                              </a:path>
                            </a:pathLst>
                          </a:custGeom>
                          <a:ln w="6265" cap="flat">
                            <a:round/>
                          </a:ln>
                        </wps:spPr>
                        <wps:style>
                          <a:lnRef idx="1">
                            <a:srgbClr val="FF2500"/>
                          </a:lnRef>
                          <a:fillRef idx="0">
                            <a:srgbClr val="000000">
                              <a:alpha val="0"/>
                            </a:srgbClr>
                          </a:fillRef>
                          <a:effectRef idx="0">
                            <a:scrgbClr r="0" g="0" b="0"/>
                          </a:effectRef>
                          <a:fontRef idx="none"/>
                        </wps:style>
                        <wps:bodyPr/>
                      </wps:wsp>
                      <wps:wsp>
                        <wps:cNvPr id="4913" name="Shape 4913"/>
                        <wps:cNvSpPr/>
                        <wps:spPr>
                          <a:xfrm>
                            <a:off x="1010561" y="304976"/>
                            <a:ext cx="40385" cy="37888"/>
                          </a:xfrm>
                          <a:custGeom>
                            <a:avLst/>
                            <a:gdLst/>
                            <a:ahLst/>
                            <a:cxnLst/>
                            <a:rect l="0" t="0" r="0" b="0"/>
                            <a:pathLst>
                              <a:path w="40385" h="37888">
                                <a:moveTo>
                                  <a:pt x="5972" y="711"/>
                                </a:moveTo>
                                <a:lnTo>
                                  <a:pt x="40385" y="11862"/>
                                </a:lnTo>
                                <a:lnTo>
                                  <a:pt x="13739" y="36328"/>
                                </a:lnTo>
                                <a:cubicBezTo>
                                  <a:pt x="12040" y="37888"/>
                                  <a:pt x="9398" y="37776"/>
                                  <a:pt x="7838" y="36076"/>
                                </a:cubicBezTo>
                                <a:cubicBezTo>
                                  <a:pt x="6278" y="34377"/>
                                  <a:pt x="6390" y="31735"/>
                                  <a:pt x="8089" y="30175"/>
                                </a:cubicBezTo>
                                <a:lnTo>
                                  <a:pt x="24186" y="15394"/>
                                </a:lnTo>
                                <a:lnTo>
                                  <a:pt x="3397" y="8658"/>
                                </a:lnTo>
                                <a:cubicBezTo>
                                  <a:pt x="1203" y="7947"/>
                                  <a:pt x="0" y="5592"/>
                                  <a:pt x="711" y="3397"/>
                                </a:cubicBezTo>
                                <a:cubicBezTo>
                                  <a:pt x="1422" y="1203"/>
                                  <a:pt x="3778" y="0"/>
                                  <a:pt x="5972" y="711"/>
                                </a:cubicBezTo>
                                <a:close/>
                              </a:path>
                            </a:pathLst>
                          </a:custGeom>
                          <a:ln w="0" cap="flat">
                            <a:round/>
                          </a:ln>
                        </wps:spPr>
                        <wps:style>
                          <a:lnRef idx="0">
                            <a:srgbClr val="000000">
                              <a:alpha val="0"/>
                            </a:srgbClr>
                          </a:lnRef>
                          <a:fillRef idx="1">
                            <a:srgbClr val="FF2500"/>
                          </a:fillRef>
                          <a:effectRef idx="0">
                            <a:scrgbClr r="0" g="0" b="0"/>
                          </a:effectRef>
                          <a:fontRef idx="none"/>
                        </wps:style>
                        <wps:bodyPr/>
                      </wps:wsp>
                      <wps:wsp>
                        <wps:cNvPr id="4914" name="Shape 4914"/>
                        <wps:cNvSpPr/>
                        <wps:spPr>
                          <a:xfrm>
                            <a:off x="2010021" y="221567"/>
                            <a:ext cx="337767" cy="79238"/>
                          </a:xfrm>
                          <a:custGeom>
                            <a:avLst/>
                            <a:gdLst/>
                            <a:ahLst/>
                            <a:cxnLst/>
                            <a:rect l="0" t="0" r="0" b="0"/>
                            <a:pathLst>
                              <a:path w="337767" h="79238">
                                <a:moveTo>
                                  <a:pt x="7049" y="79238"/>
                                </a:moveTo>
                                <a:lnTo>
                                  <a:pt x="1044" y="63053"/>
                                </a:lnTo>
                                <a:lnTo>
                                  <a:pt x="0" y="55482"/>
                                </a:lnTo>
                                <a:lnTo>
                                  <a:pt x="1305" y="47912"/>
                                </a:lnTo>
                                <a:lnTo>
                                  <a:pt x="5482" y="40863"/>
                                </a:lnTo>
                                <a:lnTo>
                                  <a:pt x="13575" y="34337"/>
                                </a:lnTo>
                                <a:lnTo>
                                  <a:pt x="26367" y="28332"/>
                                </a:lnTo>
                                <a:lnTo>
                                  <a:pt x="44641" y="22850"/>
                                </a:lnTo>
                                <a:lnTo>
                                  <a:pt x="57432" y="20501"/>
                                </a:lnTo>
                                <a:lnTo>
                                  <a:pt x="73879" y="18151"/>
                                </a:lnTo>
                                <a:lnTo>
                                  <a:pt x="93458" y="15802"/>
                                </a:lnTo>
                                <a:lnTo>
                                  <a:pt x="115387" y="13713"/>
                                </a:lnTo>
                                <a:lnTo>
                                  <a:pt x="139404" y="11625"/>
                                </a:lnTo>
                                <a:lnTo>
                                  <a:pt x="164727" y="9536"/>
                                </a:lnTo>
                                <a:lnTo>
                                  <a:pt x="216155" y="6142"/>
                                </a:lnTo>
                                <a:lnTo>
                                  <a:pt x="241477" y="4837"/>
                                </a:lnTo>
                                <a:lnTo>
                                  <a:pt x="265233" y="3532"/>
                                </a:lnTo>
                                <a:lnTo>
                                  <a:pt x="287162" y="2227"/>
                                </a:lnTo>
                                <a:lnTo>
                                  <a:pt x="306480" y="1444"/>
                                </a:lnTo>
                                <a:lnTo>
                                  <a:pt x="322666" y="660"/>
                                </a:lnTo>
                                <a:lnTo>
                                  <a:pt x="334936" y="138"/>
                                </a:lnTo>
                                <a:lnTo>
                                  <a:pt x="337767" y="0"/>
                                </a:lnTo>
                              </a:path>
                            </a:pathLst>
                          </a:custGeom>
                          <a:ln w="6265" cap="flat">
                            <a:round/>
                          </a:ln>
                        </wps:spPr>
                        <wps:style>
                          <a:lnRef idx="1">
                            <a:srgbClr val="000000"/>
                          </a:lnRef>
                          <a:fillRef idx="0">
                            <a:srgbClr val="000000">
                              <a:alpha val="0"/>
                            </a:srgbClr>
                          </a:fillRef>
                          <a:effectRef idx="0">
                            <a:scrgbClr r="0" g="0" b="0"/>
                          </a:effectRef>
                          <a:fontRef idx="none"/>
                        </wps:style>
                        <wps:bodyPr/>
                      </wps:wsp>
                      <wps:wsp>
                        <wps:cNvPr id="4915" name="Shape 4915"/>
                        <wps:cNvSpPr/>
                        <wps:spPr>
                          <a:xfrm>
                            <a:off x="2325820" y="207180"/>
                            <a:ext cx="29840" cy="30377"/>
                          </a:xfrm>
                          <a:custGeom>
                            <a:avLst/>
                            <a:gdLst/>
                            <a:ahLst/>
                            <a:cxnLst/>
                            <a:rect l="0" t="0" r="0" b="0"/>
                            <a:pathLst>
                              <a:path w="29840" h="30377">
                                <a:moveTo>
                                  <a:pt x="6810" y="1126"/>
                                </a:moveTo>
                                <a:lnTo>
                                  <a:pt x="29840" y="14003"/>
                                </a:lnTo>
                                <a:lnTo>
                                  <a:pt x="8173" y="29061"/>
                                </a:lnTo>
                                <a:cubicBezTo>
                                  <a:pt x="6278" y="30377"/>
                                  <a:pt x="3675" y="29909"/>
                                  <a:pt x="2359" y="28015"/>
                                </a:cubicBezTo>
                                <a:cubicBezTo>
                                  <a:pt x="1043" y="26120"/>
                                  <a:pt x="1511" y="23518"/>
                                  <a:pt x="3406" y="22201"/>
                                </a:cubicBezTo>
                                <a:lnTo>
                                  <a:pt x="14096" y="14771"/>
                                </a:lnTo>
                                <a:lnTo>
                                  <a:pt x="2733" y="8417"/>
                                </a:lnTo>
                                <a:cubicBezTo>
                                  <a:pt x="719" y="7291"/>
                                  <a:pt x="0" y="4746"/>
                                  <a:pt x="1126" y="2733"/>
                                </a:cubicBezTo>
                                <a:cubicBezTo>
                                  <a:pt x="2252" y="719"/>
                                  <a:pt x="4797" y="0"/>
                                  <a:pt x="6810" y="1126"/>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916" name="Shape 4916"/>
                        <wps:cNvSpPr/>
                        <wps:spPr>
                          <a:xfrm>
                            <a:off x="966411" y="642277"/>
                            <a:ext cx="435343" cy="0"/>
                          </a:xfrm>
                          <a:custGeom>
                            <a:avLst/>
                            <a:gdLst/>
                            <a:ahLst/>
                            <a:cxnLst/>
                            <a:rect l="0" t="0" r="0" b="0"/>
                            <a:pathLst>
                              <a:path w="435343">
                                <a:moveTo>
                                  <a:pt x="435343" y="0"/>
                                </a:moveTo>
                                <a:lnTo>
                                  <a:pt x="0" y="0"/>
                                </a:lnTo>
                              </a:path>
                            </a:pathLst>
                          </a:custGeom>
                          <a:ln w="4177" cap="flat">
                            <a:round/>
                          </a:ln>
                        </wps:spPr>
                        <wps:style>
                          <a:lnRef idx="1">
                            <a:srgbClr val="000000"/>
                          </a:lnRef>
                          <a:fillRef idx="0">
                            <a:srgbClr val="000000">
                              <a:alpha val="0"/>
                            </a:srgbClr>
                          </a:fillRef>
                          <a:effectRef idx="0">
                            <a:scrgbClr r="0" g="0" b="0"/>
                          </a:effectRef>
                          <a:fontRef idx="none"/>
                        </wps:style>
                        <wps:bodyPr/>
                      </wps:wsp>
                      <wps:wsp>
                        <wps:cNvPr id="4917" name="Shape 4917"/>
                        <wps:cNvSpPr/>
                        <wps:spPr>
                          <a:xfrm>
                            <a:off x="1380282" y="627070"/>
                            <a:ext cx="29354" cy="30414"/>
                          </a:xfrm>
                          <a:custGeom>
                            <a:avLst/>
                            <a:gdLst/>
                            <a:ahLst/>
                            <a:cxnLst/>
                            <a:rect l="0" t="0" r="0" b="0"/>
                            <a:pathLst>
                              <a:path w="29354" h="30414">
                                <a:moveTo>
                                  <a:pt x="6979" y="1223"/>
                                </a:moveTo>
                                <a:lnTo>
                                  <a:pt x="29354" y="15207"/>
                                </a:lnTo>
                                <a:lnTo>
                                  <a:pt x="6979" y="29191"/>
                                </a:lnTo>
                                <a:cubicBezTo>
                                  <a:pt x="5022" y="30414"/>
                                  <a:pt x="2446" y="29819"/>
                                  <a:pt x="1223" y="27863"/>
                                </a:cubicBezTo>
                                <a:cubicBezTo>
                                  <a:pt x="0" y="25907"/>
                                  <a:pt x="595" y="23330"/>
                                  <a:pt x="2551" y="22107"/>
                                </a:cubicBezTo>
                                <a:lnTo>
                                  <a:pt x="13592" y="15207"/>
                                </a:lnTo>
                                <a:lnTo>
                                  <a:pt x="2551" y="8307"/>
                                </a:lnTo>
                                <a:cubicBezTo>
                                  <a:pt x="595" y="7084"/>
                                  <a:pt x="0" y="4507"/>
                                  <a:pt x="1223" y="2551"/>
                                </a:cubicBezTo>
                                <a:cubicBezTo>
                                  <a:pt x="2446" y="595"/>
                                  <a:pt x="5022" y="0"/>
                                  <a:pt x="6979" y="1223"/>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918" name="Shape 4918"/>
                        <wps:cNvSpPr/>
                        <wps:spPr>
                          <a:xfrm>
                            <a:off x="958530" y="627071"/>
                            <a:ext cx="29353" cy="30414"/>
                          </a:xfrm>
                          <a:custGeom>
                            <a:avLst/>
                            <a:gdLst/>
                            <a:ahLst/>
                            <a:cxnLst/>
                            <a:rect l="0" t="0" r="0" b="0"/>
                            <a:pathLst>
                              <a:path w="29353" h="30414">
                                <a:moveTo>
                                  <a:pt x="22375" y="1223"/>
                                </a:moveTo>
                                <a:cubicBezTo>
                                  <a:pt x="24331" y="0"/>
                                  <a:pt x="26908" y="595"/>
                                  <a:pt x="28131" y="2551"/>
                                </a:cubicBezTo>
                                <a:cubicBezTo>
                                  <a:pt x="29353" y="4507"/>
                                  <a:pt x="28758" y="7084"/>
                                  <a:pt x="26802" y="8307"/>
                                </a:cubicBezTo>
                                <a:lnTo>
                                  <a:pt x="15762" y="15207"/>
                                </a:lnTo>
                                <a:lnTo>
                                  <a:pt x="26802" y="22107"/>
                                </a:lnTo>
                                <a:cubicBezTo>
                                  <a:pt x="28758" y="23330"/>
                                  <a:pt x="29353" y="25906"/>
                                  <a:pt x="28131" y="27863"/>
                                </a:cubicBezTo>
                                <a:cubicBezTo>
                                  <a:pt x="26908" y="29819"/>
                                  <a:pt x="24331" y="30414"/>
                                  <a:pt x="22375" y="29191"/>
                                </a:cubicBezTo>
                                <a:lnTo>
                                  <a:pt x="0" y="15207"/>
                                </a:lnTo>
                                <a:lnTo>
                                  <a:pt x="22375" y="1223"/>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920" name="Rectangle 4920"/>
                        <wps:cNvSpPr/>
                        <wps:spPr>
                          <a:xfrm>
                            <a:off x="1147939" y="629169"/>
                            <a:ext cx="122174" cy="11171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2"/>
                                  <w:shd w:val="clear" w:color="auto" w:fill="FFFFFF"/>
                                </w:rPr>
                                <w:t xml:space="preserve">W </w:t>
                              </w:r>
                            </w:p>
                          </w:txbxContent>
                        </wps:txbx>
                        <wps:bodyPr horzOverflow="overflow" vert="horz" lIns="0" tIns="0" rIns="0" bIns="0" rtlCol="0">
                          <a:noAutofit/>
                        </wps:bodyPr>
                      </wps:wsp>
                      <wps:wsp>
                        <wps:cNvPr id="4921" name="Rectangle 4921"/>
                        <wps:cNvSpPr/>
                        <wps:spPr>
                          <a:xfrm>
                            <a:off x="2385719" y="166601"/>
                            <a:ext cx="567727" cy="12412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3"/>
                                </w:rPr>
                                <w:t xml:space="preserve">an output  </w:t>
                              </w:r>
                            </w:p>
                          </w:txbxContent>
                        </wps:txbx>
                        <wps:bodyPr horzOverflow="overflow" vert="horz" lIns="0" tIns="0" rIns="0" bIns="0" rtlCol="0">
                          <a:noAutofit/>
                        </wps:bodyPr>
                      </wps:wsp>
                      <wps:wsp>
                        <wps:cNvPr id="4922" name="Rectangle 4922"/>
                        <wps:cNvSpPr/>
                        <wps:spPr>
                          <a:xfrm>
                            <a:off x="2385719" y="266847"/>
                            <a:ext cx="549528" cy="12412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3"/>
                                </w:rPr>
                                <w:t xml:space="preserve">activation </w:t>
                              </w:r>
                            </w:p>
                          </w:txbxContent>
                        </wps:txbx>
                        <wps:bodyPr horzOverflow="overflow" vert="horz" lIns="0" tIns="0" rIns="0" bIns="0" rtlCol="0">
                          <a:noAutofit/>
                        </wps:bodyPr>
                      </wps:wsp>
                      <wps:wsp>
                        <wps:cNvPr id="4923" name="Rectangle 4923"/>
                        <wps:cNvSpPr/>
                        <wps:spPr>
                          <a:xfrm>
                            <a:off x="645777" y="425565"/>
                            <a:ext cx="103781" cy="17377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8"/>
                                </w:rPr>
                                <w:t xml:space="preserve">* </w:t>
                              </w:r>
                            </w:p>
                          </w:txbxContent>
                        </wps:txbx>
                        <wps:bodyPr horzOverflow="overflow" vert="horz" lIns="0" tIns="0" rIns="0" bIns="0" rtlCol="0">
                          <a:noAutofit/>
                        </wps:bodyPr>
                      </wps:wsp>
                      <wps:wsp>
                        <wps:cNvPr id="104360" name="Rectangle 104360"/>
                        <wps:cNvSpPr/>
                        <wps:spPr>
                          <a:xfrm>
                            <a:off x="1631734" y="383229"/>
                            <a:ext cx="90840" cy="17377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8"/>
                                </w:rPr>
                                <w:t>=</w:t>
                              </w:r>
                            </w:p>
                          </w:txbxContent>
                        </wps:txbx>
                        <wps:bodyPr horzOverflow="overflow" vert="horz" lIns="0" tIns="0" rIns="0" bIns="0" rtlCol="0">
                          <a:noAutofit/>
                        </wps:bodyPr>
                      </wps:wsp>
                      <wps:wsp>
                        <wps:cNvPr id="104361" name="Rectangle 104361"/>
                        <wps:cNvSpPr/>
                        <wps:spPr>
                          <a:xfrm>
                            <a:off x="1700035" y="383229"/>
                            <a:ext cx="43242" cy="17377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8"/>
                                </w:rPr>
                                <w:t xml:space="preserve"> </w:t>
                              </w:r>
                            </w:p>
                          </w:txbxContent>
                        </wps:txbx>
                        <wps:bodyPr horzOverflow="overflow" vert="horz" lIns="0" tIns="0" rIns="0" bIns="0" rtlCol="0">
                          <a:noAutofit/>
                        </wps:bodyPr>
                      </wps:wsp>
                      <pic:pic xmlns:pic="http://schemas.openxmlformats.org/drawingml/2006/picture">
                        <pic:nvPicPr>
                          <pic:cNvPr id="122667" name="Picture 122667"/>
                          <pic:cNvPicPr/>
                        </pic:nvPicPr>
                        <pic:blipFill>
                          <a:blip r:embed="rId72"/>
                          <a:stretch>
                            <a:fillRect/>
                          </a:stretch>
                        </pic:blipFill>
                        <pic:spPr>
                          <a:xfrm>
                            <a:off x="104776" y="1081018"/>
                            <a:ext cx="448056" cy="432816"/>
                          </a:xfrm>
                          <a:prstGeom prst="rect">
                            <a:avLst/>
                          </a:prstGeom>
                        </pic:spPr>
                      </pic:pic>
                      <wps:wsp>
                        <wps:cNvPr id="4927" name="Shape 4927"/>
                        <wps:cNvSpPr/>
                        <wps:spPr>
                          <a:xfrm>
                            <a:off x="110795" y="1086857"/>
                            <a:ext cx="441034" cy="426044"/>
                          </a:xfrm>
                          <a:custGeom>
                            <a:avLst/>
                            <a:gdLst/>
                            <a:ahLst/>
                            <a:cxnLst/>
                            <a:rect l="0" t="0" r="0" b="0"/>
                            <a:pathLst>
                              <a:path w="441034" h="426044">
                                <a:moveTo>
                                  <a:pt x="0" y="0"/>
                                </a:moveTo>
                                <a:lnTo>
                                  <a:pt x="441034" y="0"/>
                                </a:lnTo>
                                <a:lnTo>
                                  <a:pt x="441034" y="426044"/>
                                </a:lnTo>
                                <a:lnTo>
                                  <a:pt x="0" y="426044"/>
                                </a:lnTo>
                                <a:close/>
                              </a:path>
                            </a:pathLst>
                          </a:custGeom>
                          <a:ln w="8354" cap="flat">
                            <a:round/>
                          </a:ln>
                        </wps:spPr>
                        <wps:style>
                          <a:lnRef idx="1">
                            <a:srgbClr val="000000"/>
                          </a:lnRef>
                          <a:fillRef idx="0">
                            <a:srgbClr val="000000">
                              <a:alpha val="0"/>
                            </a:srgbClr>
                          </a:fillRef>
                          <a:effectRef idx="0">
                            <a:scrgbClr r="0" g="0" b="0"/>
                          </a:effectRef>
                          <a:fontRef idx="none"/>
                        </wps:style>
                        <wps:bodyPr/>
                      </wps:wsp>
                      <wps:wsp>
                        <wps:cNvPr id="4928" name="Rectangle 4928"/>
                        <wps:cNvSpPr/>
                        <wps:spPr>
                          <a:xfrm>
                            <a:off x="201425" y="1265232"/>
                            <a:ext cx="310925" cy="11171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FFT(W</w:t>
                              </w:r>
                            </w:p>
                          </w:txbxContent>
                        </wps:txbx>
                        <wps:bodyPr horzOverflow="overflow" vert="horz" lIns="0" tIns="0" rIns="0" bIns="0" rtlCol="0">
                          <a:noAutofit/>
                        </wps:bodyPr>
                      </wps:wsp>
                      <wps:wsp>
                        <wps:cNvPr id="104365" name="Rectangle 104365"/>
                        <wps:cNvSpPr/>
                        <wps:spPr>
                          <a:xfrm>
                            <a:off x="463019" y="1257670"/>
                            <a:ext cx="30887" cy="12412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 </w:t>
                              </w:r>
                            </w:p>
                          </w:txbxContent>
                        </wps:txbx>
                        <wps:bodyPr horzOverflow="overflow" vert="horz" lIns="0" tIns="0" rIns="0" bIns="0" rtlCol="0">
                          <a:noAutofit/>
                        </wps:bodyPr>
                      </wps:wsp>
                      <wps:wsp>
                        <wps:cNvPr id="104364" name="Rectangle 104364"/>
                        <wps:cNvSpPr/>
                        <wps:spPr>
                          <a:xfrm>
                            <a:off x="435201" y="1257670"/>
                            <a:ext cx="36998" cy="12412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w:t>
                              </w:r>
                            </w:p>
                          </w:txbxContent>
                        </wps:txbx>
                        <wps:bodyPr horzOverflow="overflow" vert="horz" lIns="0" tIns="0" rIns="0" bIns="0" rtlCol="0">
                          <a:noAutofit/>
                        </wps:bodyPr>
                      </wps:wsp>
                      <wps:wsp>
                        <wps:cNvPr id="4930" name="Shape 4930"/>
                        <wps:cNvSpPr/>
                        <wps:spPr>
                          <a:xfrm>
                            <a:off x="247984" y="738778"/>
                            <a:ext cx="166655" cy="289269"/>
                          </a:xfrm>
                          <a:custGeom>
                            <a:avLst/>
                            <a:gdLst/>
                            <a:ahLst/>
                            <a:cxnLst/>
                            <a:rect l="0" t="0" r="0" b="0"/>
                            <a:pathLst>
                              <a:path w="166655" h="289269">
                                <a:moveTo>
                                  <a:pt x="41664" y="0"/>
                                </a:moveTo>
                                <a:lnTo>
                                  <a:pt x="124991" y="0"/>
                                </a:lnTo>
                                <a:lnTo>
                                  <a:pt x="124991" y="205942"/>
                                </a:lnTo>
                                <a:lnTo>
                                  <a:pt x="166655" y="205942"/>
                                </a:lnTo>
                                <a:lnTo>
                                  <a:pt x="83328" y="289269"/>
                                </a:lnTo>
                                <a:lnTo>
                                  <a:pt x="0" y="205942"/>
                                </a:lnTo>
                                <a:lnTo>
                                  <a:pt x="41664" y="205942"/>
                                </a:lnTo>
                                <a:lnTo>
                                  <a:pt x="41664" y="0"/>
                                </a:lnTo>
                                <a:close/>
                              </a:path>
                            </a:pathLst>
                          </a:custGeom>
                          <a:ln w="0" cap="flat">
                            <a:round/>
                          </a:ln>
                        </wps:spPr>
                        <wps:style>
                          <a:lnRef idx="0">
                            <a:srgbClr val="000000">
                              <a:alpha val="0"/>
                            </a:srgbClr>
                          </a:lnRef>
                          <a:fillRef idx="1">
                            <a:srgbClr val="5F95C9"/>
                          </a:fillRef>
                          <a:effectRef idx="0">
                            <a:scrgbClr r="0" g="0" b="0"/>
                          </a:effectRef>
                          <a:fontRef idx="none"/>
                        </wps:style>
                        <wps:bodyPr/>
                      </wps:wsp>
                      <wps:wsp>
                        <wps:cNvPr id="4931" name="Shape 4931"/>
                        <wps:cNvSpPr/>
                        <wps:spPr>
                          <a:xfrm>
                            <a:off x="247984" y="738778"/>
                            <a:ext cx="166655" cy="289269"/>
                          </a:xfrm>
                          <a:custGeom>
                            <a:avLst/>
                            <a:gdLst/>
                            <a:ahLst/>
                            <a:cxnLst/>
                            <a:rect l="0" t="0" r="0" b="0"/>
                            <a:pathLst>
                              <a:path w="166655" h="289269">
                                <a:moveTo>
                                  <a:pt x="0" y="205942"/>
                                </a:moveTo>
                                <a:lnTo>
                                  <a:pt x="41664" y="205942"/>
                                </a:lnTo>
                                <a:lnTo>
                                  <a:pt x="41664" y="0"/>
                                </a:lnTo>
                                <a:lnTo>
                                  <a:pt x="124991" y="0"/>
                                </a:lnTo>
                                <a:lnTo>
                                  <a:pt x="124991" y="205942"/>
                                </a:lnTo>
                                <a:lnTo>
                                  <a:pt x="166655" y="205942"/>
                                </a:lnTo>
                                <a:lnTo>
                                  <a:pt x="83328" y="289269"/>
                                </a:lnTo>
                                <a:close/>
                              </a:path>
                            </a:pathLst>
                          </a:custGeom>
                          <a:ln w="8354" cap="flat">
                            <a:miter lim="101600"/>
                          </a:ln>
                        </wps:spPr>
                        <wps:style>
                          <a:lnRef idx="1">
                            <a:srgbClr val="45719C"/>
                          </a:lnRef>
                          <a:fillRef idx="0">
                            <a:srgbClr val="000000">
                              <a:alpha val="0"/>
                            </a:srgbClr>
                          </a:fillRef>
                          <a:effectRef idx="0">
                            <a:scrgbClr r="0" g="0" b="0"/>
                          </a:effectRef>
                          <a:fontRef idx="none"/>
                        </wps:style>
                        <wps:bodyPr/>
                      </wps:wsp>
                      <wps:wsp>
                        <wps:cNvPr id="4932" name="Rectangle 4932"/>
                        <wps:cNvSpPr/>
                        <wps:spPr>
                          <a:xfrm>
                            <a:off x="319722" y="777108"/>
                            <a:ext cx="40731" cy="7447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color w:val="FFFFFF"/>
                                  <w:sz w:val="8"/>
                                </w:rPr>
                                <w:t>F</w:t>
                              </w:r>
                            </w:p>
                          </w:txbxContent>
                        </wps:txbx>
                        <wps:bodyPr horzOverflow="overflow" vert="horz" lIns="0" tIns="0" rIns="0" bIns="0" rtlCol="0">
                          <a:noAutofit/>
                        </wps:bodyPr>
                      </wps:wsp>
                      <wps:wsp>
                        <wps:cNvPr id="4933" name="Rectangle 4933"/>
                        <wps:cNvSpPr/>
                        <wps:spPr>
                          <a:xfrm>
                            <a:off x="319722" y="835584"/>
                            <a:ext cx="40731" cy="7447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color w:val="FFFFFF"/>
                                  <w:sz w:val="8"/>
                                </w:rPr>
                                <w:t>F</w:t>
                              </w:r>
                            </w:p>
                          </w:txbxContent>
                        </wps:txbx>
                        <wps:bodyPr horzOverflow="overflow" vert="horz" lIns="0" tIns="0" rIns="0" bIns="0" rtlCol="0">
                          <a:noAutofit/>
                        </wps:bodyPr>
                      </wps:wsp>
                      <wps:wsp>
                        <wps:cNvPr id="4934" name="Rectangle 4934"/>
                        <wps:cNvSpPr/>
                        <wps:spPr>
                          <a:xfrm>
                            <a:off x="319722" y="894060"/>
                            <a:ext cx="40731" cy="7447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color w:val="FFFFFF"/>
                                  <w:sz w:val="8"/>
                                </w:rPr>
                                <w:t>T</w:t>
                              </w:r>
                            </w:p>
                          </w:txbxContent>
                        </wps:txbx>
                        <wps:bodyPr horzOverflow="overflow" vert="horz" lIns="0" tIns="0" rIns="0" bIns="0" rtlCol="0">
                          <a:noAutofit/>
                        </wps:bodyPr>
                      </wps:wsp>
                      <pic:pic xmlns:pic="http://schemas.openxmlformats.org/drawingml/2006/picture">
                        <pic:nvPicPr>
                          <pic:cNvPr id="122668" name="Picture 122668"/>
                          <pic:cNvPicPr/>
                        </pic:nvPicPr>
                        <pic:blipFill>
                          <a:blip r:embed="rId73"/>
                          <a:stretch>
                            <a:fillRect/>
                          </a:stretch>
                        </pic:blipFill>
                        <pic:spPr>
                          <a:xfrm>
                            <a:off x="953136" y="1077970"/>
                            <a:ext cx="445008" cy="432816"/>
                          </a:xfrm>
                          <a:prstGeom prst="rect">
                            <a:avLst/>
                          </a:prstGeom>
                        </pic:spPr>
                      </pic:pic>
                      <wps:wsp>
                        <wps:cNvPr id="4937" name="Shape 4937"/>
                        <wps:cNvSpPr/>
                        <wps:spPr>
                          <a:xfrm>
                            <a:off x="958530" y="1083150"/>
                            <a:ext cx="441034" cy="426044"/>
                          </a:xfrm>
                          <a:custGeom>
                            <a:avLst/>
                            <a:gdLst/>
                            <a:ahLst/>
                            <a:cxnLst/>
                            <a:rect l="0" t="0" r="0" b="0"/>
                            <a:pathLst>
                              <a:path w="441034" h="426044">
                                <a:moveTo>
                                  <a:pt x="0" y="0"/>
                                </a:moveTo>
                                <a:lnTo>
                                  <a:pt x="441034" y="0"/>
                                </a:lnTo>
                                <a:lnTo>
                                  <a:pt x="441034" y="426044"/>
                                </a:lnTo>
                                <a:lnTo>
                                  <a:pt x="0" y="426044"/>
                                </a:lnTo>
                                <a:close/>
                              </a:path>
                            </a:pathLst>
                          </a:custGeom>
                          <a:ln w="8354" cap="flat">
                            <a:round/>
                          </a:ln>
                        </wps:spPr>
                        <wps:style>
                          <a:lnRef idx="1">
                            <a:srgbClr val="000000"/>
                          </a:lnRef>
                          <a:fillRef idx="0">
                            <a:srgbClr val="000000">
                              <a:alpha val="0"/>
                            </a:srgbClr>
                          </a:fillRef>
                          <a:effectRef idx="0">
                            <a:scrgbClr r="0" g="0" b="0"/>
                          </a:effectRef>
                          <a:fontRef idx="none"/>
                        </wps:style>
                        <wps:bodyPr/>
                      </wps:wsp>
                      <wps:wsp>
                        <wps:cNvPr id="4938" name="Rectangle 4938"/>
                        <wps:cNvSpPr/>
                        <wps:spPr>
                          <a:xfrm>
                            <a:off x="1075589" y="1258184"/>
                            <a:ext cx="305405" cy="11171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 xml:space="preserve">FFT(I) </w:t>
                              </w:r>
                            </w:p>
                          </w:txbxContent>
                        </wps:txbx>
                        <wps:bodyPr horzOverflow="overflow" vert="horz" lIns="0" tIns="0" rIns="0" bIns="0" rtlCol="0">
                          <a:noAutofit/>
                        </wps:bodyPr>
                      </wps:wsp>
                      <wps:wsp>
                        <wps:cNvPr id="4939" name="Rectangle 4939"/>
                        <wps:cNvSpPr/>
                        <wps:spPr>
                          <a:xfrm>
                            <a:off x="695900" y="1213217"/>
                            <a:ext cx="146993" cy="17377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8"/>
                                </w:rPr>
                                <w:t xml:space="preserve">X </w:t>
                              </w:r>
                            </w:p>
                          </w:txbxContent>
                        </wps:txbx>
                        <wps:bodyPr horzOverflow="overflow" vert="horz" lIns="0" tIns="0" rIns="0" bIns="0" rtlCol="0">
                          <a:noAutofit/>
                        </wps:bodyPr>
                      </wps:wsp>
                      <wps:wsp>
                        <wps:cNvPr id="104366" name="Rectangle 104366"/>
                        <wps:cNvSpPr/>
                        <wps:spPr>
                          <a:xfrm>
                            <a:off x="1597100" y="1213218"/>
                            <a:ext cx="90840" cy="17377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8"/>
                                </w:rPr>
                                <w:t>=</w:t>
                              </w:r>
                            </w:p>
                          </w:txbxContent>
                        </wps:txbx>
                        <wps:bodyPr horzOverflow="overflow" vert="horz" lIns="0" tIns="0" rIns="0" bIns="0" rtlCol="0">
                          <a:noAutofit/>
                        </wps:bodyPr>
                      </wps:wsp>
                      <wps:wsp>
                        <wps:cNvPr id="104367" name="Rectangle 104367"/>
                        <wps:cNvSpPr/>
                        <wps:spPr>
                          <a:xfrm>
                            <a:off x="1665401" y="1213218"/>
                            <a:ext cx="43242" cy="17377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8"/>
                                </w:rPr>
                                <w:t xml:space="preserve"> </w:t>
                              </w:r>
                            </w:p>
                          </w:txbxContent>
                        </wps:txbx>
                        <wps:bodyPr horzOverflow="overflow" vert="horz" lIns="0" tIns="0" rIns="0" bIns="0" rtlCol="0">
                          <a:noAutofit/>
                        </wps:bodyPr>
                      </wps:wsp>
                      <pic:pic xmlns:pic="http://schemas.openxmlformats.org/drawingml/2006/picture">
                        <pic:nvPicPr>
                          <pic:cNvPr id="122669" name="Picture 122669"/>
                          <pic:cNvPicPr/>
                        </pic:nvPicPr>
                        <pic:blipFill>
                          <a:blip r:embed="rId74"/>
                          <a:stretch>
                            <a:fillRect/>
                          </a:stretch>
                        </pic:blipFill>
                        <pic:spPr>
                          <a:xfrm>
                            <a:off x="1915288" y="1077970"/>
                            <a:ext cx="448056" cy="432816"/>
                          </a:xfrm>
                          <a:prstGeom prst="rect">
                            <a:avLst/>
                          </a:prstGeom>
                        </pic:spPr>
                      </pic:pic>
                      <wps:wsp>
                        <wps:cNvPr id="4943" name="Shape 4943"/>
                        <wps:cNvSpPr/>
                        <wps:spPr>
                          <a:xfrm>
                            <a:off x="1921654" y="1083150"/>
                            <a:ext cx="441034" cy="426044"/>
                          </a:xfrm>
                          <a:custGeom>
                            <a:avLst/>
                            <a:gdLst/>
                            <a:ahLst/>
                            <a:cxnLst/>
                            <a:rect l="0" t="0" r="0" b="0"/>
                            <a:pathLst>
                              <a:path w="441034" h="426044">
                                <a:moveTo>
                                  <a:pt x="0" y="0"/>
                                </a:moveTo>
                                <a:lnTo>
                                  <a:pt x="441034" y="0"/>
                                </a:lnTo>
                                <a:lnTo>
                                  <a:pt x="441034" y="426044"/>
                                </a:lnTo>
                                <a:lnTo>
                                  <a:pt x="0" y="426044"/>
                                </a:lnTo>
                                <a:close/>
                              </a:path>
                            </a:pathLst>
                          </a:custGeom>
                          <a:ln w="8354" cap="flat">
                            <a:round/>
                          </a:ln>
                        </wps:spPr>
                        <wps:style>
                          <a:lnRef idx="1">
                            <a:srgbClr val="000000"/>
                          </a:lnRef>
                          <a:fillRef idx="0">
                            <a:srgbClr val="000000">
                              <a:alpha val="0"/>
                            </a:srgbClr>
                          </a:fillRef>
                          <a:effectRef idx="0">
                            <a:scrgbClr r="0" g="0" b="0"/>
                          </a:effectRef>
                          <a:fontRef idx="none"/>
                        </wps:style>
                        <wps:bodyPr/>
                      </wps:wsp>
                      <wps:wsp>
                        <wps:cNvPr id="4944" name="Rectangle 4944"/>
                        <wps:cNvSpPr/>
                        <wps:spPr>
                          <a:xfrm>
                            <a:off x="2028249" y="1258184"/>
                            <a:ext cx="333243" cy="11171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 xml:space="preserve">FFT(0) </w:t>
                              </w:r>
                            </w:p>
                          </w:txbxContent>
                        </wps:txbx>
                        <wps:bodyPr horzOverflow="overflow" vert="horz" lIns="0" tIns="0" rIns="0" bIns="0" rtlCol="0">
                          <a:noAutofit/>
                        </wps:bodyPr>
                      </wps:wsp>
                      <wps:wsp>
                        <wps:cNvPr id="4945" name="Shape 4945"/>
                        <wps:cNvSpPr/>
                        <wps:spPr>
                          <a:xfrm>
                            <a:off x="1096870" y="752371"/>
                            <a:ext cx="166655" cy="289269"/>
                          </a:xfrm>
                          <a:custGeom>
                            <a:avLst/>
                            <a:gdLst/>
                            <a:ahLst/>
                            <a:cxnLst/>
                            <a:rect l="0" t="0" r="0" b="0"/>
                            <a:pathLst>
                              <a:path w="166655" h="289269">
                                <a:moveTo>
                                  <a:pt x="41664" y="0"/>
                                </a:moveTo>
                                <a:lnTo>
                                  <a:pt x="124991" y="0"/>
                                </a:lnTo>
                                <a:lnTo>
                                  <a:pt x="124991" y="205942"/>
                                </a:lnTo>
                                <a:lnTo>
                                  <a:pt x="166655" y="205942"/>
                                </a:lnTo>
                                <a:lnTo>
                                  <a:pt x="83327" y="289269"/>
                                </a:lnTo>
                                <a:lnTo>
                                  <a:pt x="0" y="205942"/>
                                </a:lnTo>
                                <a:lnTo>
                                  <a:pt x="41664" y="205942"/>
                                </a:lnTo>
                                <a:lnTo>
                                  <a:pt x="41664" y="0"/>
                                </a:lnTo>
                                <a:close/>
                              </a:path>
                            </a:pathLst>
                          </a:custGeom>
                          <a:ln w="0" cap="flat">
                            <a:round/>
                          </a:ln>
                        </wps:spPr>
                        <wps:style>
                          <a:lnRef idx="0">
                            <a:srgbClr val="000000">
                              <a:alpha val="0"/>
                            </a:srgbClr>
                          </a:lnRef>
                          <a:fillRef idx="1">
                            <a:srgbClr val="5F95C9"/>
                          </a:fillRef>
                          <a:effectRef idx="0">
                            <a:scrgbClr r="0" g="0" b="0"/>
                          </a:effectRef>
                          <a:fontRef idx="none"/>
                        </wps:style>
                        <wps:bodyPr/>
                      </wps:wsp>
                      <wps:wsp>
                        <wps:cNvPr id="4946" name="Shape 4946"/>
                        <wps:cNvSpPr/>
                        <wps:spPr>
                          <a:xfrm>
                            <a:off x="1096870" y="752371"/>
                            <a:ext cx="166655" cy="289269"/>
                          </a:xfrm>
                          <a:custGeom>
                            <a:avLst/>
                            <a:gdLst/>
                            <a:ahLst/>
                            <a:cxnLst/>
                            <a:rect l="0" t="0" r="0" b="0"/>
                            <a:pathLst>
                              <a:path w="166655" h="289269">
                                <a:moveTo>
                                  <a:pt x="0" y="205942"/>
                                </a:moveTo>
                                <a:lnTo>
                                  <a:pt x="41664" y="205942"/>
                                </a:lnTo>
                                <a:lnTo>
                                  <a:pt x="41664" y="0"/>
                                </a:lnTo>
                                <a:lnTo>
                                  <a:pt x="124991" y="0"/>
                                </a:lnTo>
                                <a:lnTo>
                                  <a:pt x="124991" y="205942"/>
                                </a:lnTo>
                                <a:lnTo>
                                  <a:pt x="166655" y="205942"/>
                                </a:lnTo>
                                <a:lnTo>
                                  <a:pt x="83328" y="289269"/>
                                </a:lnTo>
                                <a:close/>
                              </a:path>
                            </a:pathLst>
                          </a:custGeom>
                          <a:ln w="8354" cap="flat">
                            <a:miter lim="101600"/>
                          </a:ln>
                        </wps:spPr>
                        <wps:style>
                          <a:lnRef idx="1">
                            <a:srgbClr val="45719C"/>
                          </a:lnRef>
                          <a:fillRef idx="0">
                            <a:srgbClr val="000000">
                              <a:alpha val="0"/>
                            </a:srgbClr>
                          </a:fillRef>
                          <a:effectRef idx="0">
                            <a:scrgbClr r="0" g="0" b="0"/>
                          </a:effectRef>
                          <a:fontRef idx="none"/>
                        </wps:style>
                        <wps:bodyPr/>
                      </wps:wsp>
                      <wps:wsp>
                        <wps:cNvPr id="4947" name="Rectangle 4947"/>
                        <wps:cNvSpPr/>
                        <wps:spPr>
                          <a:xfrm>
                            <a:off x="1168607" y="790701"/>
                            <a:ext cx="40731" cy="7447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color w:val="FFFFFF"/>
                                  <w:sz w:val="8"/>
                                </w:rPr>
                                <w:t>F</w:t>
                              </w:r>
                            </w:p>
                          </w:txbxContent>
                        </wps:txbx>
                        <wps:bodyPr horzOverflow="overflow" vert="horz" lIns="0" tIns="0" rIns="0" bIns="0" rtlCol="0">
                          <a:noAutofit/>
                        </wps:bodyPr>
                      </wps:wsp>
                      <wps:wsp>
                        <wps:cNvPr id="4948" name="Rectangle 4948"/>
                        <wps:cNvSpPr/>
                        <wps:spPr>
                          <a:xfrm>
                            <a:off x="1168607" y="849177"/>
                            <a:ext cx="40731" cy="7447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color w:val="FFFFFF"/>
                                  <w:sz w:val="8"/>
                                </w:rPr>
                                <w:t>F</w:t>
                              </w:r>
                            </w:p>
                          </w:txbxContent>
                        </wps:txbx>
                        <wps:bodyPr horzOverflow="overflow" vert="horz" lIns="0" tIns="0" rIns="0" bIns="0" rtlCol="0">
                          <a:noAutofit/>
                        </wps:bodyPr>
                      </wps:wsp>
                      <wps:wsp>
                        <wps:cNvPr id="4949" name="Rectangle 4949"/>
                        <wps:cNvSpPr/>
                        <wps:spPr>
                          <a:xfrm>
                            <a:off x="1168607" y="907654"/>
                            <a:ext cx="40731" cy="7447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color w:val="FFFFFF"/>
                                  <w:sz w:val="8"/>
                                </w:rPr>
                                <w:t>T</w:t>
                              </w:r>
                            </w:p>
                          </w:txbxContent>
                        </wps:txbx>
                        <wps:bodyPr horzOverflow="overflow" vert="horz" lIns="0" tIns="0" rIns="0" bIns="0" rtlCol="0">
                          <a:noAutofit/>
                        </wps:bodyPr>
                      </wps:wsp>
                      <wps:wsp>
                        <wps:cNvPr id="4950" name="Shape 4950"/>
                        <wps:cNvSpPr/>
                        <wps:spPr>
                          <a:xfrm>
                            <a:off x="2058036" y="727310"/>
                            <a:ext cx="170350" cy="300737"/>
                          </a:xfrm>
                          <a:custGeom>
                            <a:avLst/>
                            <a:gdLst/>
                            <a:ahLst/>
                            <a:cxnLst/>
                            <a:rect l="0" t="0" r="0" b="0"/>
                            <a:pathLst>
                              <a:path w="170350" h="300737">
                                <a:moveTo>
                                  <a:pt x="85175" y="0"/>
                                </a:moveTo>
                                <a:lnTo>
                                  <a:pt x="170350" y="85175"/>
                                </a:lnTo>
                                <a:lnTo>
                                  <a:pt x="127762" y="85175"/>
                                </a:lnTo>
                                <a:lnTo>
                                  <a:pt x="127762" y="300737"/>
                                </a:lnTo>
                                <a:lnTo>
                                  <a:pt x="42588" y="300737"/>
                                </a:lnTo>
                                <a:lnTo>
                                  <a:pt x="42588" y="85175"/>
                                </a:lnTo>
                                <a:lnTo>
                                  <a:pt x="0" y="85175"/>
                                </a:lnTo>
                                <a:lnTo>
                                  <a:pt x="85175" y="0"/>
                                </a:lnTo>
                                <a:close/>
                              </a:path>
                            </a:pathLst>
                          </a:custGeom>
                          <a:ln w="0" cap="flat">
                            <a:miter lim="101600"/>
                          </a:ln>
                        </wps:spPr>
                        <wps:style>
                          <a:lnRef idx="0">
                            <a:srgbClr val="000000">
                              <a:alpha val="0"/>
                            </a:srgbClr>
                          </a:lnRef>
                          <a:fillRef idx="1">
                            <a:srgbClr val="5F95C9"/>
                          </a:fillRef>
                          <a:effectRef idx="0">
                            <a:scrgbClr r="0" g="0" b="0"/>
                          </a:effectRef>
                          <a:fontRef idx="none"/>
                        </wps:style>
                        <wps:bodyPr/>
                      </wps:wsp>
                      <wps:wsp>
                        <wps:cNvPr id="4951" name="Shape 4951"/>
                        <wps:cNvSpPr/>
                        <wps:spPr>
                          <a:xfrm>
                            <a:off x="2058037" y="727310"/>
                            <a:ext cx="170350" cy="300737"/>
                          </a:xfrm>
                          <a:custGeom>
                            <a:avLst/>
                            <a:gdLst/>
                            <a:ahLst/>
                            <a:cxnLst/>
                            <a:rect l="0" t="0" r="0" b="0"/>
                            <a:pathLst>
                              <a:path w="170350" h="300737">
                                <a:moveTo>
                                  <a:pt x="0" y="85175"/>
                                </a:moveTo>
                                <a:lnTo>
                                  <a:pt x="85175" y="0"/>
                                </a:lnTo>
                                <a:lnTo>
                                  <a:pt x="170350" y="85175"/>
                                </a:lnTo>
                                <a:lnTo>
                                  <a:pt x="127763" y="85175"/>
                                </a:lnTo>
                                <a:lnTo>
                                  <a:pt x="127763" y="300737"/>
                                </a:lnTo>
                                <a:lnTo>
                                  <a:pt x="42588" y="300737"/>
                                </a:lnTo>
                                <a:lnTo>
                                  <a:pt x="42588" y="85175"/>
                                </a:lnTo>
                                <a:close/>
                              </a:path>
                            </a:pathLst>
                          </a:custGeom>
                          <a:ln w="8354" cap="flat">
                            <a:miter lim="101600"/>
                          </a:ln>
                        </wps:spPr>
                        <wps:style>
                          <a:lnRef idx="1">
                            <a:srgbClr val="45719C"/>
                          </a:lnRef>
                          <a:fillRef idx="0">
                            <a:srgbClr val="000000">
                              <a:alpha val="0"/>
                            </a:srgbClr>
                          </a:fillRef>
                          <a:effectRef idx="0">
                            <a:scrgbClr r="0" g="0" b="0"/>
                          </a:effectRef>
                          <a:fontRef idx="none"/>
                        </wps:style>
                        <wps:bodyPr/>
                      </wps:wsp>
                      <wps:wsp>
                        <wps:cNvPr id="4952" name="Rectangle 4952"/>
                        <wps:cNvSpPr/>
                        <wps:spPr>
                          <a:xfrm>
                            <a:off x="2137048" y="783425"/>
                            <a:ext cx="18533" cy="7447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color w:val="FFFFFF"/>
                                  <w:sz w:val="8"/>
                                </w:rPr>
                                <w:t>I</w:t>
                              </w:r>
                            </w:p>
                          </w:txbxContent>
                        </wps:txbx>
                        <wps:bodyPr horzOverflow="overflow" vert="horz" lIns="0" tIns="0" rIns="0" bIns="0" rtlCol="0">
                          <a:noAutofit/>
                        </wps:bodyPr>
                      </wps:wsp>
                      <wps:wsp>
                        <wps:cNvPr id="4953" name="Rectangle 4953"/>
                        <wps:cNvSpPr/>
                        <wps:spPr>
                          <a:xfrm>
                            <a:off x="2130697" y="841902"/>
                            <a:ext cx="40731" cy="7447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color w:val="FFFFFF"/>
                                  <w:sz w:val="8"/>
                                </w:rPr>
                                <w:t>F</w:t>
                              </w:r>
                            </w:p>
                          </w:txbxContent>
                        </wps:txbx>
                        <wps:bodyPr horzOverflow="overflow" vert="horz" lIns="0" tIns="0" rIns="0" bIns="0" rtlCol="0">
                          <a:noAutofit/>
                        </wps:bodyPr>
                      </wps:wsp>
                      <wps:wsp>
                        <wps:cNvPr id="4954" name="Rectangle 4954"/>
                        <wps:cNvSpPr/>
                        <wps:spPr>
                          <a:xfrm>
                            <a:off x="2130697" y="900379"/>
                            <a:ext cx="40731" cy="7447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color w:val="FFFFFF"/>
                                  <w:sz w:val="8"/>
                                </w:rPr>
                                <w:t>F</w:t>
                              </w:r>
                            </w:p>
                          </w:txbxContent>
                        </wps:txbx>
                        <wps:bodyPr horzOverflow="overflow" vert="horz" lIns="0" tIns="0" rIns="0" bIns="0" rtlCol="0">
                          <a:noAutofit/>
                        </wps:bodyPr>
                      </wps:wsp>
                      <wps:wsp>
                        <wps:cNvPr id="4955" name="Rectangle 4955"/>
                        <wps:cNvSpPr/>
                        <wps:spPr>
                          <a:xfrm>
                            <a:off x="2130697" y="963032"/>
                            <a:ext cx="40731" cy="7447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color w:val="FFFFFF"/>
                                  <w:sz w:val="8"/>
                                </w:rPr>
                                <w:t>T</w:t>
                              </w:r>
                            </w:p>
                          </w:txbxContent>
                        </wps:txbx>
                        <wps:bodyPr horzOverflow="overflow" vert="horz" lIns="0" tIns="0" rIns="0" bIns="0" rtlCol="0">
                          <a:noAutofit/>
                        </wps:bodyPr>
                      </wps:wsp>
                    </wpg:wgp>
                  </a:graphicData>
                </a:graphic>
              </wp:inline>
            </w:drawing>
          </mc:Choice>
          <mc:Fallback xmlns:a="http://schemas.openxmlformats.org/drawingml/2006/main">
            <w:pict>
              <v:group id="Group 106526" style="width:221.463pt;height:119.126pt;mso-position-horizontal-relative:char;mso-position-vertical-relative:line" coordsize="28125,15129">
                <v:shape id="Picture 4872" style="position:absolute;width:3608;height:3608;left:19761;top:2717;" filled="f">
                  <v:imagedata r:id="rId48"/>
                </v:shape>
                <v:shape id="Picture 122666" style="position:absolute;width:2804;height:2804;left:1687;top:3352;" filled="f">
                  <v:imagedata r:id="rId75"/>
                </v:shape>
                <v:shape id="Shape 4874" style="position:absolute;width:2766;height:2756;left:1746;top:3409;" coordsize="276678,275676" path="m0,0l276678,0l276678,275676l0,275676x">
                  <v:stroke weight="0.98667pt" endcap="flat" joinstyle="round" on="true" color="#ff2500"/>
                  <v:fill on="false" color="#000000" opacity="0"/>
                </v:shape>
                <v:shape id="Shape 4875" style="position:absolute;width:0;height:2599;left:1339;top:3487;" coordsize="0,259914" path="m0,0l0,259914">
                  <v:stroke weight="0.32889pt" endcap="flat" joinstyle="round" on="true" color="#000000"/>
                  <v:fill on="false" color="#000000" opacity="0"/>
                </v:shape>
                <v:shape id="Shape 4876" style="position:absolute;width:304;height:293;left:1187;top:3409;" coordsize="30414,29354" path="m15207,0l29191,22375c30414,24331,29819,26908,27863,28131c25907,29354,23330,28759,22107,26802l15207,15762l8307,26802c7084,28759,4507,29354,2551,28131c595,26908,0,24331,1223,22375l15207,0x">
                  <v:stroke weight="0pt" endcap="flat" joinstyle="round" on="false" color="#000000" opacity="0"/>
                  <v:fill on="true" color="#000000"/>
                </v:shape>
                <v:shape id="Shape 4877" style="position:absolute;width:304;height:293;left:1187;top:5872;" coordsize="30414,29353" path="m2551,1223c4507,0,7084,595,8307,2551l15207,13591l22107,2551c23330,595,25907,0,27863,1223c29819,2446,30414,5022,29191,6978l15207,29353l1223,6978c0,5022,595,2446,2551,1223x">
                  <v:stroke weight="0pt" endcap="flat" joinstyle="round" on="false" color="#000000" opacity="0"/>
                  <v:fill on="true" color="#000000"/>
                </v:shape>
                <v:shape id="Shape 125609" style="position:absolute;width:150;height:902;left:1264;top:4336;" coordsize="15037,90221" path="m0,0l15037,0l15037,90221l0,90221l0,0">
                  <v:stroke weight="0pt" endcap="flat" joinstyle="round" on="false" color="#000000" opacity="0"/>
                  <v:fill on="true" color="#ffffff"/>
                </v:shape>
                <v:rect id="Rectangle 4879" style="position:absolute;width:1000;height:1117;left:1099;top:4401;" filled="f" stroked="f">
                  <v:textbox inset="0,0,0,0">
                    <w:txbxContent>
                      <w:p>
                        <w:pPr>
                          <w:spacing w:before="0" w:after="160" w:line="259" w:lineRule="auto"/>
                          <w:ind w:left="0" w:firstLine="0"/>
                          <w:jc w:val="left"/>
                        </w:pPr>
                        <w:r>
                          <w:rPr>
                            <w:rFonts w:cs="Arial" w:hAnsi="Arial" w:eastAsia="Arial" w:ascii="Arial"/>
                            <w:b w:val="1"/>
                            <w:sz w:val="12"/>
                          </w:rPr>
                          <w:t xml:space="preserve">R </w:t>
                        </w:r>
                      </w:p>
                    </w:txbxContent>
                  </v:textbox>
                </v:rect>
                <v:shape id="Shape 4880" style="position:absolute;width:2609;height:0;left:1825;top:6345;" coordsize="260916,0" path="m260916,0l0,0">
                  <v:stroke weight="0.32889pt" endcap="flat" joinstyle="round" on="true" color="#000000"/>
                  <v:fill on="false" color="#000000" opacity="0"/>
                </v:shape>
                <v:shape id="Shape 4881" style="position:absolute;width:293;height:304;left:4219;top:6193;" coordsize="29353,30414" path="m6978,1223l29353,15207l6978,29191c5022,30414,2445,29819,1223,27863c0,25907,595,23330,2551,22107l13591,15207l2551,8307c595,7084,0,4507,1223,2551c2445,595,5022,0,6978,1223x">
                  <v:stroke weight="0pt" endcap="flat" joinstyle="round" on="false" color="#000000" opacity="0"/>
                  <v:fill on="true" color="#000000"/>
                </v:shape>
                <v:shape id="Shape 4882" style="position:absolute;width:293;height:304;left:1746;top:6193;" coordsize="29353,30414" path="m22375,1223c24331,0,26908,595,28131,2551c29353,4507,28758,7084,26802,8307l15762,15207l26802,22107c28759,23330,29353,25907,28131,27863c26908,29819,24331,30414,22375,29191l0,15207l22375,1223x">
                  <v:stroke weight="0pt" endcap="flat" joinstyle="round" on="false" color="#000000" opacity="0"/>
                  <v:fill on="true" color="#000000"/>
                </v:shape>
                <v:shape id="Shape 125610" style="position:absolute;width:1202;height:150;left:2528;top:6270;" coordsize="120295,15036" path="m0,0l120295,0l120295,15036l0,15036l0,0">
                  <v:stroke weight="0pt" endcap="flat" joinstyle="round" on="false" color="#000000" opacity="0"/>
                  <v:fill on="true" color="#ffffff"/>
                </v:shape>
                <v:rect id="Rectangle 4884" style="position:absolute;width:8668;height:1489;left:0;top:1797;" filled="f" stroked="f">
                  <v:textbox inset="0,0,0,0">
                    <w:txbxContent>
                      <w:p>
                        <w:pPr>
                          <w:spacing w:before="0" w:after="160" w:line="259" w:lineRule="auto"/>
                          <w:ind w:left="0" w:firstLine="0"/>
                          <w:jc w:val="left"/>
                        </w:pPr>
                        <w:r>
                          <w:rPr>
                            <w:rFonts w:cs="Arial" w:hAnsi="Arial" w:eastAsia="Arial" w:ascii="Arial"/>
                            <w:sz w:val="16"/>
                          </w:rPr>
                          <w:t xml:space="preserve">filter (weights) </w:t>
                        </w:r>
                      </w:p>
                    </w:txbxContent>
                  </v:textbox>
                </v:rect>
                <v:rect id="Rectangle 4885" style="position:absolute;width:944;height:1117;left:2874;top:6214;" filled="f" stroked="f">
                  <v:textbox inset="0,0,0,0">
                    <w:txbxContent>
                      <w:p>
                        <w:pPr>
                          <w:spacing w:before="0" w:after="160" w:line="259" w:lineRule="auto"/>
                          <w:ind w:left="0" w:firstLine="0"/>
                          <w:jc w:val="left"/>
                        </w:pPr>
                        <w:r>
                          <w:rPr>
                            <w:rFonts w:cs="Arial" w:hAnsi="Arial" w:eastAsia="Arial" w:ascii="Arial"/>
                            <w:b w:val="1"/>
                            <w:sz w:val="12"/>
                          </w:rPr>
                          <w:t xml:space="preserve">S </w:t>
                        </w:r>
                      </w:p>
                    </w:txbxContent>
                  </v:textbox>
                </v:rect>
                <v:shape id="Picture 4887" style="position:absolute;width:4511;height:4511;left:9585;top:1724;" filled="f">
                  <v:imagedata r:id="rId50"/>
                </v:shape>
                <v:shape id="Shape 4888" style="position:absolute;width:4511;height:4511;left:9585;top:1724;" coordsize="451105,451105" path="m0,0l451105,0l451105,451105l0,451105x">
                  <v:stroke weight="0.65778pt" endcap="flat" joinstyle="round" on="true" color="#000000"/>
                  <v:fill on="false" color="#000000" opacity="0"/>
                </v:shape>
                <v:shape id="Shape 4889" style="position:absolute;width:3608;height:3608;left:19761;top:2717;" coordsize="360884,360884" path="m0,0l360884,0l360884,360884l0,360884x">
                  <v:stroke weight="0.65778pt" endcap="flat" joinstyle="round" on="true" color="#000000"/>
                  <v:fill on="false" color="#000000" opacity="0"/>
                </v:shape>
                <v:shape id="Shape 4890" style="position:absolute;width:0;height:3450;left:19291;top:2795;" coordsize="0,345018" path="m0,0l0,345018">
                  <v:stroke weight="0.32889pt" endcap="flat" joinstyle="round" on="true" color="#000000"/>
                  <v:fill on="false" color="#000000" opacity="0"/>
                </v:shape>
                <v:shape id="Shape 4891" style="position:absolute;width:304;height:293;left:19139;top:2717;" coordsize="30414,29353" path="m15207,0l29191,22375c30414,24331,29819,26908,27863,28131c25907,29353,23330,28759,22108,26802l15207,15762l8307,26802c7084,28759,4507,29353,2551,28131c595,26908,0,24331,1223,22375l15207,0x">
                  <v:stroke weight="0pt" endcap="flat" joinstyle="round" on="false" color="#000000" opacity="0"/>
                  <v:fill on="true" color="#000000"/>
                </v:shape>
                <v:shape id="Shape 4892" style="position:absolute;width:304;height:293;left:19139;top:6031;" coordsize="30414,29353" path="m2551,1223c4507,0,7084,595,8307,2551l15207,13591l22108,2551c23330,595,25907,0,27863,1223c29819,2445,30414,5022,29191,6978l15207,29353l1223,6978c0,5022,595,2445,2551,1223x">
                  <v:stroke weight="0pt" endcap="flat" joinstyle="round" on="false" color="#000000" opacity="0"/>
                  <v:fill on="true" color="#000000"/>
                </v:shape>
                <v:shape id="Shape 125611" style="position:absolute;width:150;height:902;left:19216;top:4070;" coordsize="15037,90221" path="m0,0l15037,0l15037,90221l0,90221l0,0">
                  <v:stroke weight="0pt" endcap="flat" joinstyle="round" on="false" color="#000000" opacity="0"/>
                  <v:fill on="true" color="#ffffff"/>
                </v:shape>
                <v:rect id="Rectangle 4894" style="position:absolute;width:944;height:1117;left:19104;top:4135;" filled="f" stroked="f">
                  <v:textbox inset="0,0,0,0">
                    <w:txbxContent>
                      <w:p>
                        <w:pPr>
                          <w:spacing w:before="0" w:after="160" w:line="259" w:lineRule="auto"/>
                          <w:ind w:left="0" w:firstLine="0"/>
                          <w:jc w:val="left"/>
                        </w:pPr>
                        <w:r>
                          <w:rPr>
                            <w:rFonts w:cs="Arial" w:hAnsi="Arial" w:eastAsia="Arial" w:ascii="Arial"/>
                            <w:b w:val="1"/>
                            <w:sz w:val="12"/>
                          </w:rPr>
                          <w:t xml:space="preserve">E </w:t>
                        </w:r>
                      </w:p>
                    </w:txbxContent>
                  </v:textbox>
                </v:rect>
                <v:shape id="Shape 4895" style="position:absolute;width:3451;height:0;left:19840;top:6525;" coordsize="345123,0" path="m345123,0l0,0">
                  <v:stroke weight="0.32889pt" endcap="flat" joinstyle="round" on="true" color="#000000"/>
                  <v:fill on="false" color="#000000" opacity="0"/>
                </v:shape>
                <v:shape id="Shape 4896" style="position:absolute;width:293;height:304;left:23076;top:6373;" coordsize="29353,30414" path="m6978,1223l29353,15207l6978,29191c5022,30414,2445,29819,1222,27863c0,25906,594,23330,2551,22107l13591,15207l2550,8307c594,7084,0,4507,1222,2551c2445,594,5022,0,6978,1223x">
                  <v:stroke weight="0pt" endcap="flat" joinstyle="round" on="false" color="#000000" opacity="0"/>
                  <v:fill on="true" color="#000000"/>
                </v:shape>
                <v:shape id="Shape 4897" style="position:absolute;width:293;height:304;left:19761;top:6373;" coordsize="29353,30414" path="m22375,1223c24331,0,26908,595,28131,2551c29353,4507,28759,7084,26802,8307l15762,15207l26802,22107c28759,23330,29353,25907,28131,27863c26908,29819,24331,30414,22375,29191l0,15207l22375,1223x">
                  <v:stroke weight="0pt" endcap="flat" joinstyle="round" on="false" color="#000000" opacity="0"/>
                  <v:fill on="true" color="#000000"/>
                </v:shape>
                <v:shape id="Shape 125612" style="position:absolute;width:1202;height:150;left:20964;top:6450;" coordsize="120295,15036" path="m0,0l120295,0l120295,15036l0,15036l0,0">
                  <v:stroke weight="0pt" endcap="flat" joinstyle="round" on="false" color="#000000" opacity="0"/>
                  <v:fill on="true" color="#ffffff"/>
                </v:shape>
                <v:rect id="Rectangle 4899" style="position:absolute;width:888;height:1117;left:21388;top:6394;" filled="f" stroked="f">
                  <v:textbox inset="0,0,0,0">
                    <w:txbxContent>
                      <w:p>
                        <w:pPr>
                          <w:spacing w:before="0" w:after="160" w:line="259" w:lineRule="auto"/>
                          <w:ind w:left="0" w:firstLine="0"/>
                          <w:jc w:val="left"/>
                        </w:pPr>
                        <w:r>
                          <w:rPr>
                            <w:rFonts w:cs="Arial" w:hAnsi="Arial" w:eastAsia="Arial" w:ascii="Arial"/>
                            <w:b w:val="1"/>
                            <w:sz w:val="12"/>
                          </w:rPr>
                          <w:t xml:space="preserve">F </w:t>
                        </w:r>
                      </w:p>
                    </w:txbxContent>
                  </v:textbox>
                </v:rect>
                <v:shape id="Shape 4900" style="position:absolute;width:2766;height:2756;left:9585;top:1724;" coordsize="276678,275676" path="m0,0l276678,0l276678,275676l0,275676x">
                  <v:stroke weight="0.98667pt" endcap="flat" joinstyle="round" on="true" color="#ff2500"/>
                  <v:fill on="false" color="#000000" opacity="0"/>
                </v:shape>
                <v:shape id="Shape 4901" style="position:absolute;width:7825;height:1308;left:11936;top:1752;" coordsize="782524,130839" path="m0,0l782524,130839">
                  <v:stroke weight="0.493335pt" endcap="flat" joinstyle="round" on="true" color="#ff2500"/>
                  <v:fill on="false" color="#000000" opacity="0"/>
                </v:shape>
                <v:shape id="Shape 4902" style="position:absolute;width:7793;height:1417;left:11967;top:3061;" coordsize="779391,141703" path="m0,141703l779391,0">
                  <v:stroke weight="0.493335pt" endcap="flat" joinstyle="round" on="true" color="#ff2500"/>
                  <v:fill on="false" color="#000000" opacity="0"/>
                </v:shape>
                <v:shape id="Shape 125613" style="position:absolute;width:695;height:695;left:19761;top:2713;" coordsize="69552,69552" path="m0,0l69552,0l69552,69552l0,69552l0,0">
                  <v:stroke weight="0pt" endcap="flat" joinstyle="round" on="false" color="#000000" opacity="0"/>
                  <v:fill on="true" color="#ff2500" opacity="0.701961"/>
                </v:shape>
                <v:shape id="Shape 4904" style="position:absolute;width:695;height:695;left:19761;top:2713;" coordsize="69552,69552" path="m0,0l69552,0l69552,69552l0,69552x">
                  <v:stroke weight="0.98667pt" endcap="flat" joinstyle="round" on="true" color="#000000"/>
                  <v:fill on="false" color="#000000" opacity="0"/>
                </v:shape>
                <v:rect id="Rectangle 4905" style="position:absolute;width:6596;height:1489;left:9515;top:0;" filled="f" stroked="f">
                  <v:textbox inset="0,0,0,0">
                    <w:txbxContent>
                      <w:p>
                        <w:pPr>
                          <w:spacing w:before="0" w:after="160" w:line="259" w:lineRule="auto"/>
                          <w:ind w:left="0" w:firstLine="0"/>
                          <w:jc w:val="left"/>
                        </w:pPr>
                        <w:r>
                          <w:rPr>
                            <w:rFonts w:cs="Arial" w:hAnsi="Arial" w:eastAsia="Arial" w:ascii="Arial"/>
                            <w:sz w:val="16"/>
                          </w:rPr>
                          <w:t xml:space="preserve">input fmap </w:t>
                        </w:r>
                      </w:p>
                    </w:txbxContent>
                  </v:textbox>
                </v:rect>
                <v:rect id="Rectangle 4906" style="position:absolute;width:7412;height:1489;left:18904;top:0;" filled="f" stroked="f">
                  <v:textbox inset="0,0,0,0">
                    <w:txbxContent>
                      <w:p>
                        <w:pPr>
                          <w:spacing w:before="0" w:after="160" w:line="259" w:lineRule="auto"/>
                          <w:ind w:left="0" w:firstLine="0"/>
                          <w:jc w:val="left"/>
                        </w:pPr>
                        <w:r>
                          <w:rPr>
                            <w:rFonts w:cs="Arial" w:hAnsi="Arial" w:eastAsia="Arial" w:ascii="Arial"/>
                            <w:sz w:val="16"/>
                          </w:rPr>
                          <w:t xml:space="preserve">output fmap </w:t>
                        </w:r>
                      </w:p>
                    </w:txbxContent>
                  </v:textbox>
                </v:rect>
                <v:shape id="Shape 4907" style="position:absolute;width:0;height:4353;left:9180;top:1803;" coordsize="0,435344" path="m0,0l0,435344">
                  <v:stroke weight="0.32889pt" endcap="flat" joinstyle="round" on="true" color="#000000"/>
                  <v:fill on="false" color="#000000" opacity="0"/>
                </v:shape>
                <v:shape id="Shape 4908" style="position:absolute;width:304;height:293;left:9028;top:1724;" coordsize="30414,29353" path="m15207,0l29191,22375c30414,24331,29819,26908,27863,28131c25907,29353,23330,28759,22107,26802l15207,15762l8307,26802c7084,28759,4507,29353,2551,28131c595,26908,0,24331,1223,22375l15207,0x">
                  <v:stroke weight="0pt" endcap="flat" joinstyle="round" on="false" color="#000000" opacity="0"/>
                  <v:fill on="true" color="#000000"/>
                </v:shape>
                <v:shape id="Shape 4909" style="position:absolute;width:304;height:293;left:9028;top:5942;" coordsize="30414,29353" path="m2551,1223c4507,0,7084,595,8307,2551l15207,13591l22107,2551c23330,595,25907,0,27863,1223c29819,2445,30414,5022,29191,6978l15207,29353l1223,6978c0,5022,595,2445,2551,1223x">
                  <v:stroke weight="0pt" endcap="flat" joinstyle="round" on="false" color="#000000" opacity="0"/>
                  <v:fill on="true" color="#000000"/>
                </v:shape>
                <v:shape id="Shape 125614" style="position:absolute;width:150;height:902;left:9105;top:3529;" coordsize="15036,90221" path="m0,0l15036,0l15036,90221l0,90221l0,0">
                  <v:stroke weight="0pt" endcap="flat" joinstyle="round" on="false" color="#000000" opacity="0"/>
                  <v:fill on="true" color="#ffffff"/>
                </v:shape>
                <v:rect id="Rectangle 4911" style="position:absolute;width:1000;height:1117;left:8940;top:3594;" filled="f" stroked="f">
                  <v:textbox inset="0,0,0,0">
                    <w:txbxContent>
                      <w:p>
                        <w:pPr>
                          <w:spacing w:before="0" w:after="160" w:line="259" w:lineRule="auto"/>
                          <w:ind w:left="0" w:firstLine="0"/>
                          <w:jc w:val="left"/>
                        </w:pPr>
                        <w:r>
                          <w:rPr>
                            <w:rFonts w:cs="Arial" w:hAnsi="Arial" w:eastAsia="Arial" w:ascii="Arial"/>
                            <w:b w:val="1"/>
                            <w:sz w:val="12"/>
                          </w:rPr>
                          <w:t xml:space="preserve">H </w:t>
                        </w:r>
                      </w:p>
                    </w:txbxContent>
                  </v:textbox>
                </v:rect>
                <v:shape id="Shape 4912" style="position:absolute;width:7280;height:1587;left:3147;top:3186;" coordsize="728080,158783" path="m0,158783l728080,0">
                  <v:stroke weight="0.493335pt" endcap="flat" joinstyle="round" on="true" color="#ff2500"/>
                  <v:fill on="false" color="#000000" opacity="0"/>
                </v:shape>
                <v:shape id="Shape 4913" style="position:absolute;width:403;height:378;left:10105;top:3049;" coordsize="40385,37888" path="m5972,711l40385,11862l13739,36328c12040,37888,9398,37776,7838,36076c6278,34377,6390,31735,8089,30175l24186,15394l3397,8658c1203,7947,0,5592,711,3397c1422,1203,3778,0,5972,711x">
                  <v:stroke weight="0pt" endcap="flat" joinstyle="round" on="false" color="#000000" opacity="0"/>
                  <v:fill on="true" color="#ff2500"/>
                </v:shape>
                <v:shape id="Shape 4914" style="position:absolute;width:3377;height:792;left:20100;top:2215;" coordsize="337767,79238" path="m7049,79238l1044,63053l0,55482l1305,47912l5482,40863l13575,34337l26367,28332l44641,22850l57432,20501l73879,18151l93458,15802l115387,13713l139404,11625l164727,9536l216155,6142l241477,4837l265233,3532l287162,2227l306480,1444l322666,660l334936,138l337767,0">
                  <v:stroke weight="0.493335pt" endcap="flat" joinstyle="round" on="true" color="#000000"/>
                  <v:fill on="false" color="#000000" opacity="0"/>
                </v:shape>
                <v:shape id="Shape 4915" style="position:absolute;width:298;height:303;left:23258;top:2071;" coordsize="29840,30377" path="m6810,1126l29840,14003l8173,29061c6278,30377,3675,29909,2359,28015c1043,26120,1511,23518,3406,22201l14096,14771l2733,8417c719,7291,0,4746,1126,2733c2252,719,4797,0,6810,1126x">
                  <v:stroke weight="0pt" endcap="flat" joinstyle="round" on="false" color="#000000" opacity="0"/>
                  <v:fill on="true" color="#000000"/>
                </v:shape>
                <v:shape id="Shape 4916" style="position:absolute;width:4353;height:0;left:9664;top:6422;" coordsize="435343,0" path="m435343,0l0,0">
                  <v:stroke weight="0.32889pt" endcap="flat" joinstyle="round" on="true" color="#000000"/>
                  <v:fill on="false" color="#000000" opacity="0"/>
                </v:shape>
                <v:shape id="Shape 4917" style="position:absolute;width:293;height:304;left:13802;top:6270;" coordsize="29354,30414" path="m6979,1223l29354,15207l6979,29191c5022,30414,2446,29819,1223,27863c0,25907,595,23330,2551,22107l13592,15207l2551,8307c595,7084,0,4507,1223,2551c2446,595,5022,0,6979,1223x">
                  <v:stroke weight="0pt" endcap="flat" joinstyle="round" on="false" color="#000000" opacity="0"/>
                  <v:fill on="true" color="#000000"/>
                </v:shape>
                <v:shape id="Shape 4918" style="position:absolute;width:293;height:304;left:9585;top:6270;" coordsize="29353,30414" path="m22375,1223c24331,0,26908,595,28131,2551c29353,4507,28758,7084,26802,8307l15762,15207l26802,22107c28758,23330,29353,25906,28131,27863c26908,29819,24331,30414,22375,29191l0,15207l22375,1223x">
                  <v:stroke weight="0pt" endcap="flat" joinstyle="round" on="false" color="#000000" opacity="0"/>
                  <v:fill on="true" color="#000000"/>
                </v:shape>
                <v:rect id="Rectangle 4920" style="position:absolute;width:1221;height:1117;left:11479;top:6291;" filled="f" stroked="f">
                  <v:textbox inset="0,0,0,0">
                    <w:txbxContent>
                      <w:p>
                        <w:pPr>
                          <w:spacing w:before="0" w:after="160" w:line="259" w:lineRule="auto"/>
                          <w:ind w:left="0" w:firstLine="0"/>
                          <w:jc w:val="left"/>
                        </w:pPr>
                        <w:r>
                          <w:rPr>
                            <w:rFonts w:cs="Arial" w:hAnsi="Arial" w:eastAsia="Arial" w:ascii="Arial"/>
                            <w:b w:val="1"/>
                            <w:sz w:val="12"/>
                            <w:shd w:val="clear" w:color="auto" w:fill="ffffff"/>
                          </w:rPr>
                          <w:t xml:space="preserve">W </w:t>
                        </w:r>
                      </w:p>
                    </w:txbxContent>
                  </v:textbox>
                </v:rect>
                <v:rect id="Rectangle 4921" style="position:absolute;width:5677;height:1241;left:23857;top:1666;" filled="f" stroked="f">
                  <v:textbox inset="0,0,0,0">
                    <w:txbxContent>
                      <w:p>
                        <w:pPr>
                          <w:spacing w:before="0" w:after="160" w:line="259" w:lineRule="auto"/>
                          <w:ind w:left="0" w:firstLine="0"/>
                          <w:jc w:val="left"/>
                        </w:pPr>
                        <w:r>
                          <w:rPr>
                            <w:rFonts w:cs="Arial" w:hAnsi="Arial" w:eastAsia="Arial" w:ascii="Arial"/>
                            <w:b w:val="1"/>
                            <w:sz w:val="13"/>
                          </w:rPr>
                          <w:t xml:space="preserve">an output  </w:t>
                        </w:r>
                      </w:p>
                    </w:txbxContent>
                  </v:textbox>
                </v:rect>
                <v:rect id="Rectangle 4922" style="position:absolute;width:5495;height:1241;left:23857;top:2668;" filled="f" stroked="f">
                  <v:textbox inset="0,0,0,0">
                    <w:txbxContent>
                      <w:p>
                        <w:pPr>
                          <w:spacing w:before="0" w:after="160" w:line="259" w:lineRule="auto"/>
                          <w:ind w:left="0" w:firstLine="0"/>
                          <w:jc w:val="left"/>
                        </w:pPr>
                        <w:r>
                          <w:rPr>
                            <w:rFonts w:cs="Arial" w:hAnsi="Arial" w:eastAsia="Arial" w:ascii="Arial"/>
                            <w:b w:val="1"/>
                            <w:sz w:val="13"/>
                          </w:rPr>
                          <w:t xml:space="preserve">activation </w:t>
                        </w:r>
                      </w:p>
                    </w:txbxContent>
                  </v:textbox>
                </v:rect>
                <v:rect id="Rectangle 4923" style="position:absolute;width:1037;height:1737;left:6457;top:4255;" filled="f" stroked="f">
                  <v:textbox inset="0,0,0,0">
                    <w:txbxContent>
                      <w:p>
                        <w:pPr>
                          <w:spacing w:before="0" w:after="160" w:line="259" w:lineRule="auto"/>
                          <w:ind w:left="0" w:firstLine="0"/>
                          <w:jc w:val="left"/>
                        </w:pPr>
                        <w:r>
                          <w:rPr>
                            <w:rFonts w:cs="Arial" w:hAnsi="Arial" w:eastAsia="Arial" w:ascii="Arial"/>
                            <w:sz w:val="18"/>
                          </w:rPr>
                          <w:t xml:space="preserve">* </w:t>
                        </w:r>
                      </w:p>
                    </w:txbxContent>
                  </v:textbox>
                </v:rect>
                <v:rect id="Rectangle 104360" style="position:absolute;width:908;height:1737;left:16317;top:3832;" filled="f" stroked="f">
                  <v:textbox inset="0,0,0,0">
                    <w:txbxContent>
                      <w:p>
                        <w:pPr>
                          <w:spacing w:before="0" w:after="160" w:line="259" w:lineRule="auto"/>
                          <w:ind w:left="0" w:firstLine="0"/>
                          <w:jc w:val="left"/>
                        </w:pPr>
                        <w:r>
                          <w:rPr>
                            <w:rFonts w:cs="Arial" w:hAnsi="Arial" w:eastAsia="Arial" w:ascii="Arial"/>
                            <w:sz w:val="18"/>
                          </w:rPr>
                          <w:t xml:space="preserve">=</w:t>
                        </w:r>
                      </w:p>
                    </w:txbxContent>
                  </v:textbox>
                </v:rect>
                <v:rect id="Rectangle 104361" style="position:absolute;width:432;height:1737;left:17000;top:3832;" filled="f" stroked="f">
                  <v:textbox inset="0,0,0,0">
                    <w:txbxContent>
                      <w:p>
                        <w:pPr>
                          <w:spacing w:before="0" w:after="160" w:line="259" w:lineRule="auto"/>
                          <w:ind w:left="0" w:firstLine="0"/>
                          <w:jc w:val="left"/>
                        </w:pPr>
                        <w:r>
                          <w:rPr>
                            <w:rFonts w:cs="Arial" w:hAnsi="Arial" w:eastAsia="Arial" w:ascii="Arial"/>
                            <w:sz w:val="18"/>
                          </w:rPr>
                          <w:t xml:space="preserve"> </w:t>
                        </w:r>
                      </w:p>
                    </w:txbxContent>
                  </v:textbox>
                </v:rect>
                <v:shape id="Picture 122667" style="position:absolute;width:4480;height:4328;left:1047;top:10810;" filled="f">
                  <v:imagedata r:id="rId76"/>
                </v:shape>
                <v:shape id="Shape 4927" style="position:absolute;width:4410;height:4260;left:1107;top:10868;" coordsize="441034,426044" path="m0,0l441034,0l441034,426044l0,426044x">
                  <v:stroke weight="0.65778pt" endcap="flat" joinstyle="round" on="true" color="#000000"/>
                  <v:fill on="false" color="#000000" opacity="0"/>
                </v:shape>
                <v:rect id="Rectangle 4928" style="position:absolute;width:3109;height:1117;left:2014;top:12652;" filled="f" stroked="f">
                  <v:textbox inset="0,0,0,0">
                    <w:txbxContent>
                      <w:p>
                        <w:pPr>
                          <w:spacing w:before="0" w:after="160" w:line="259" w:lineRule="auto"/>
                          <w:ind w:left="0" w:firstLine="0"/>
                          <w:jc w:val="left"/>
                        </w:pPr>
                        <w:r>
                          <w:rPr>
                            <w:rFonts w:cs="Arial" w:hAnsi="Arial" w:eastAsia="Arial" w:ascii="Arial"/>
                            <w:sz w:val="12"/>
                          </w:rPr>
                          <w:t xml:space="preserve">FFT(W</w:t>
                        </w:r>
                      </w:p>
                    </w:txbxContent>
                  </v:textbox>
                </v:rect>
                <v:rect id="Rectangle 104365" style="position:absolute;width:308;height:1241;left:4630;top:12576;" filled="f" stroked="f">
                  <v:textbox inset="0,0,0,0">
                    <w:txbxContent>
                      <w:p>
                        <w:pPr>
                          <w:spacing w:before="0" w:after="160" w:line="259" w:lineRule="auto"/>
                          <w:ind w:left="0" w:firstLine="0"/>
                          <w:jc w:val="left"/>
                        </w:pPr>
                        <w:r>
                          <w:rPr>
                            <w:rFonts w:cs="Arial" w:hAnsi="Arial" w:eastAsia="Arial" w:ascii="Arial"/>
                            <w:sz w:val="13"/>
                          </w:rPr>
                          <w:t xml:space="preserve"> </w:t>
                        </w:r>
                      </w:p>
                    </w:txbxContent>
                  </v:textbox>
                </v:rect>
                <v:rect id="Rectangle 104364" style="position:absolute;width:369;height:1241;left:4352;top:12576;" filled="f" stroked="f">
                  <v:textbox inset="0,0,0,0">
                    <w:txbxContent>
                      <w:p>
                        <w:pPr>
                          <w:spacing w:before="0" w:after="160" w:line="259" w:lineRule="auto"/>
                          <w:ind w:left="0" w:firstLine="0"/>
                          <w:jc w:val="left"/>
                        </w:pPr>
                        <w:r>
                          <w:rPr>
                            <w:rFonts w:cs="Arial" w:hAnsi="Arial" w:eastAsia="Arial" w:ascii="Arial"/>
                            <w:sz w:val="13"/>
                          </w:rPr>
                          <w:t xml:space="preserve">)</w:t>
                        </w:r>
                      </w:p>
                    </w:txbxContent>
                  </v:textbox>
                </v:rect>
                <v:shape id="Shape 4930" style="position:absolute;width:1666;height:2892;left:2479;top:7387;" coordsize="166655,289269" path="m41664,0l124991,0l124991,205942l166655,205942l83328,289269l0,205942l41664,205942l41664,0x">
                  <v:stroke weight="0pt" endcap="flat" joinstyle="round" on="false" color="#000000" opacity="0"/>
                  <v:fill on="true" color="#5f95c9"/>
                </v:shape>
                <v:shape id="Shape 4931" style="position:absolute;width:1666;height:2892;left:2479;top:7387;" coordsize="166655,289269" path="m0,205942l41664,205942l41664,0l124991,0l124991,205942l166655,205942l83328,289269x">
                  <v:stroke weight="0.65778pt" endcap="flat" joinstyle="miter" miterlimit="8" on="true" color="#45719c"/>
                  <v:fill on="false" color="#000000" opacity="0"/>
                </v:shape>
                <v:rect id="Rectangle 4932" style="position:absolute;width:407;height:744;left:3197;top:7771;" filled="f" stroked="f">
                  <v:textbox inset="0,0,0,0">
                    <w:txbxContent>
                      <w:p>
                        <w:pPr>
                          <w:spacing w:before="0" w:after="160" w:line="259" w:lineRule="auto"/>
                          <w:ind w:left="0" w:firstLine="0"/>
                          <w:jc w:val="left"/>
                        </w:pPr>
                        <w:r>
                          <w:rPr>
                            <w:rFonts w:cs="Arial" w:hAnsi="Arial" w:eastAsia="Arial" w:ascii="Arial"/>
                            <w:color w:val="ffffff"/>
                            <w:sz w:val="8"/>
                          </w:rPr>
                          <w:t xml:space="preserve">F</w:t>
                        </w:r>
                      </w:p>
                    </w:txbxContent>
                  </v:textbox>
                </v:rect>
                <v:rect id="Rectangle 4933" style="position:absolute;width:407;height:744;left:3197;top:8355;" filled="f" stroked="f">
                  <v:textbox inset="0,0,0,0">
                    <w:txbxContent>
                      <w:p>
                        <w:pPr>
                          <w:spacing w:before="0" w:after="160" w:line="259" w:lineRule="auto"/>
                          <w:ind w:left="0" w:firstLine="0"/>
                          <w:jc w:val="left"/>
                        </w:pPr>
                        <w:r>
                          <w:rPr>
                            <w:rFonts w:cs="Arial" w:hAnsi="Arial" w:eastAsia="Arial" w:ascii="Arial"/>
                            <w:color w:val="ffffff"/>
                            <w:sz w:val="8"/>
                          </w:rPr>
                          <w:t xml:space="preserve">F</w:t>
                        </w:r>
                      </w:p>
                    </w:txbxContent>
                  </v:textbox>
                </v:rect>
                <v:rect id="Rectangle 4934" style="position:absolute;width:407;height:744;left:3197;top:8940;" filled="f" stroked="f">
                  <v:textbox inset="0,0,0,0">
                    <w:txbxContent>
                      <w:p>
                        <w:pPr>
                          <w:spacing w:before="0" w:after="160" w:line="259" w:lineRule="auto"/>
                          <w:ind w:left="0" w:firstLine="0"/>
                          <w:jc w:val="left"/>
                        </w:pPr>
                        <w:r>
                          <w:rPr>
                            <w:rFonts w:cs="Arial" w:hAnsi="Arial" w:eastAsia="Arial" w:ascii="Arial"/>
                            <w:color w:val="ffffff"/>
                            <w:sz w:val="8"/>
                          </w:rPr>
                          <w:t xml:space="preserve">T</w:t>
                        </w:r>
                      </w:p>
                    </w:txbxContent>
                  </v:textbox>
                </v:rect>
                <v:shape id="Picture 122668" style="position:absolute;width:4450;height:4328;left:9531;top:10779;" filled="f">
                  <v:imagedata r:id="rId77"/>
                </v:shape>
                <v:shape id="Shape 4937" style="position:absolute;width:4410;height:4260;left:9585;top:10831;" coordsize="441034,426044" path="m0,0l441034,0l441034,426044l0,426044x">
                  <v:stroke weight="0.65778pt" endcap="flat" joinstyle="round" on="true" color="#000000"/>
                  <v:fill on="false" color="#000000" opacity="0"/>
                </v:shape>
                <v:rect id="Rectangle 4938" style="position:absolute;width:3054;height:1117;left:10755;top:12581;" filled="f" stroked="f">
                  <v:textbox inset="0,0,0,0">
                    <w:txbxContent>
                      <w:p>
                        <w:pPr>
                          <w:spacing w:before="0" w:after="160" w:line="259" w:lineRule="auto"/>
                          <w:ind w:left="0" w:firstLine="0"/>
                          <w:jc w:val="left"/>
                        </w:pPr>
                        <w:r>
                          <w:rPr>
                            <w:rFonts w:cs="Arial" w:hAnsi="Arial" w:eastAsia="Arial" w:ascii="Arial"/>
                            <w:sz w:val="12"/>
                          </w:rPr>
                          <w:t xml:space="preserve">FFT(I) </w:t>
                        </w:r>
                      </w:p>
                    </w:txbxContent>
                  </v:textbox>
                </v:rect>
                <v:rect id="Rectangle 4939" style="position:absolute;width:1469;height:1737;left:6959;top:12132;" filled="f" stroked="f">
                  <v:textbox inset="0,0,0,0">
                    <w:txbxContent>
                      <w:p>
                        <w:pPr>
                          <w:spacing w:before="0" w:after="160" w:line="259" w:lineRule="auto"/>
                          <w:ind w:left="0" w:firstLine="0"/>
                          <w:jc w:val="left"/>
                        </w:pPr>
                        <w:r>
                          <w:rPr>
                            <w:rFonts w:cs="Arial" w:hAnsi="Arial" w:eastAsia="Arial" w:ascii="Arial"/>
                            <w:sz w:val="18"/>
                          </w:rPr>
                          <w:t xml:space="preserve">X </w:t>
                        </w:r>
                      </w:p>
                    </w:txbxContent>
                  </v:textbox>
                </v:rect>
                <v:rect id="Rectangle 104366" style="position:absolute;width:908;height:1737;left:15971;top:12132;" filled="f" stroked="f">
                  <v:textbox inset="0,0,0,0">
                    <w:txbxContent>
                      <w:p>
                        <w:pPr>
                          <w:spacing w:before="0" w:after="160" w:line="259" w:lineRule="auto"/>
                          <w:ind w:left="0" w:firstLine="0"/>
                          <w:jc w:val="left"/>
                        </w:pPr>
                        <w:r>
                          <w:rPr>
                            <w:rFonts w:cs="Arial" w:hAnsi="Arial" w:eastAsia="Arial" w:ascii="Arial"/>
                            <w:sz w:val="18"/>
                          </w:rPr>
                          <w:t xml:space="preserve">=</w:t>
                        </w:r>
                      </w:p>
                    </w:txbxContent>
                  </v:textbox>
                </v:rect>
                <v:rect id="Rectangle 104367" style="position:absolute;width:432;height:1737;left:16654;top:12132;" filled="f" stroked="f">
                  <v:textbox inset="0,0,0,0">
                    <w:txbxContent>
                      <w:p>
                        <w:pPr>
                          <w:spacing w:before="0" w:after="160" w:line="259" w:lineRule="auto"/>
                          <w:ind w:left="0" w:firstLine="0"/>
                          <w:jc w:val="left"/>
                        </w:pPr>
                        <w:r>
                          <w:rPr>
                            <w:rFonts w:cs="Arial" w:hAnsi="Arial" w:eastAsia="Arial" w:ascii="Arial"/>
                            <w:sz w:val="18"/>
                          </w:rPr>
                          <w:t xml:space="preserve"> </w:t>
                        </w:r>
                      </w:p>
                    </w:txbxContent>
                  </v:textbox>
                </v:rect>
                <v:shape id="Picture 122669" style="position:absolute;width:4480;height:4328;left:19152;top:10779;" filled="f">
                  <v:imagedata r:id="rId78"/>
                </v:shape>
                <v:shape id="Shape 4943" style="position:absolute;width:4410;height:4260;left:19216;top:10831;" coordsize="441034,426044" path="m0,0l441034,0l441034,426044l0,426044x">
                  <v:stroke weight="0.65778pt" endcap="flat" joinstyle="round" on="true" color="#000000"/>
                  <v:fill on="false" color="#000000" opacity="0"/>
                </v:shape>
                <v:rect id="Rectangle 4944" style="position:absolute;width:3332;height:1117;left:20282;top:12581;" filled="f" stroked="f">
                  <v:textbox inset="0,0,0,0">
                    <w:txbxContent>
                      <w:p>
                        <w:pPr>
                          <w:spacing w:before="0" w:after="160" w:line="259" w:lineRule="auto"/>
                          <w:ind w:left="0" w:firstLine="0"/>
                          <w:jc w:val="left"/>
                        </w:pPr>
                        <w:r>
                          <w:rPr>
                            <w:rFonts w:cs="Arial" w:hAnsi="Arial" w:eastAsia="Arial" w:ascii="Arial"/>
                            <w:sz w:val="12"/>
                          </w:rPr>
                          <w:t xml:space="preserve">FFT(0) </w:t>
                        </w:r>
                      </w:p>
                    </w:txbxContent>
                  </v:textbox>
                </v:rect>
                <v:shape id="Shape 4945" style="position:absolute;width:1666;height:2892;left:10968;top:7523;" coordsize="166655,289269" path="m41664,0l124991,0l124991,205942l166655,205942l83327,289269l0,205942l41664,205942l41664,0x">
                  <v:stroke weight="0pt" endcap="flat" joinstyle="round" on="false" color="#000000" opacity="0"/>
                  <v:fill on="true" color="#5f95c9"/>
                </v:shape>
                <v:shape id="Shape 4946" style="position:absolute;width:1666;height:2892;left:10968;top:7523;" coordsize="166655,289269" path="m0,205942l41664,205942l41664,0l124991,0l124991,205942l166655,205942l83328,289269x">
                  <v:stroke weight="0.65778pt" endcap="flat" joinstyle="miter" miterlimit="8" on="true" color="#45719c"/>
                  <v:fill on="false" color="#000000" opacity="0"/>
                </v:shape>
                <v:rect id="Rectangle 4947" style="position:absolute;width:407;height:744;left:11686;top:7907;" filled="f" stroked="f">
                  <v:textbox inset="0,0,0,0">
                    <w:txbxContent>
                      <w:p>
                        <w:pPr>
                          <w:spacing w:before="0" w:after="160" w:line="259" w:lineRule="auto"/>
                          <w:ind w:left="0" w:firstLine="0"/>
                          <w:jc w:val="left"/>
                        </w:pPr>
                        <w:r>
                          <w:rPr>
                            <w:rFonts w:cs="Arial" w:hAnsi="Arial" w:eastAsia="Arial" w:ascii="Arial"/>
                            <w:color w:val="ffffff"/>
                            <w:sz w:val="8"/>
                          </w:rPr>
                          <w:t xml:space="preserve">F</w:t>
                        </w:r>
                      </w:p>
                    </w:txbxContent>
                  </v:textbox>
                </v:rect>
                <v:rect id="Rectangle 4948" style="position:absolute;width:407;height:744;left:11686;top:8491;" filled="f" stroked="f">
                  <v:textbox inset="0,0,0,0">
                    <w:txbxContent>
                      <w:p>
                        <w:pPr>
                          <w:spacing w:before="0" w:after="160" w:line="259" w:lineRule="auto"/>
                          <w:ind w:left="0" w:firstLine="0"/>
                          <w:jc w:val="left"/>
                        </w:pPr>
                        <w:r>
                          <w:rPr>
                            <w:rFonts w:cs="Arial" w:hAnsi="Arial" w:eastAsia="Arial" w:ascii="Arial"/>
                            <w:color w:val="ffffff"/>
                            <w:sz w:val="8"/>
                          </w:rPr>
                          <w:t xml:space="preserve">F</w:t>
                        </w:r>
                      </w:p>
                    </w:txbxContent>
                  </v:textbox>
                </v:rect>
                <v:rect id="Rectangle 4949" style="position:absolute;width:407;height:744;left:11686;top:9076;" filled="f" stroked="f">
                  <v:textbox inset="0,0,0,0">
                    <w:txbxContent>
                      <w:p>
                        <w:pPr>
                          <w:spacing w:before="0" w:after="160" w:line="259" w:lineRule="auto"/>
                          <w:ind w:left="0" w:firstLine="0"/>
                          <w:jc w:val="left"/>
                        </w:pPr>
                        <w:r>
                          <w:rPr>
                            <w:rFonts w:cs="Arial" w:hAnsi="Arial" w:eastAsia="Arial" w:ascii="Arial"/>
                            <w:color w:val="ffffff"/>
                            <w:sz w:val="8"/>
                          </w:rPr>
                          <w:t xml:space="preserve">T</w:t>
                        </w:r>
                      </w:p>
                    </w:txbxContent>
                  </v:textbox>
                </v:rect>
                <v:shape id="Shape 4950" style="position:absolute;width:1703;height:3007;left:20580;top:7273;" coordsize="170350,300737" path="m85175,0l170350,85175l127762,85175l127762,300737l42588,300737l42588,85175l0,85175l85175,0x">
                  <v:stroke weight="0pt" endcap="flat" joinstyle="miter" miterlimit="8" on="false" color="#000000" opacity="0"/>
                  <v:fill on="true" color="#5f95c9"/>
                </v:shape>
                <v:shape id="Shape 4951" style="position:absolute;width:1703;height:3007;left:20580;top:7273;" coordsize="170350,300737" path="m0,85175l85175,0l170350,85175l127763,85175l127763,300737l42588,300737l42588,85175x">
                  <v:stroke weight="0.65778pt" endcap="flat" joinstyle="miter" miterlimit="8" on="true" color="#45719c"/>
                  <v:fill on="false" color="#000000" opacity="0"/>
                </v:shape>
                <v:rect id="Rectangle 4952" style="position:absolute;width:185;height:744;left:21370;top:7834;" filled="f" stroked="f">
                  <v:textbox inset="0,0,0,0">
                    <w:txbxContent>
                      <w:p>
                        <w:pPr>
                          <w:spacing w:before="0" w:after="160" w:line="259" w:lineRule="auto"/>
                          <w:ind w:left="0" w:firstLine="0"/>
                          <w:jc w:val="left"/>
                        </w:pPr>
                        <w:r>
                          <w:rPr>
                            <w:rFonts w:cs="Arial" w:hAnsi="Arial" w:eastAsia="Arial" w:ascii="Arial"/>
                            <w:color w:val="ffffff"/>
                            <w:sz w:val="8"/>
                          </w:rPr>
                          <w:t xml:space="preserve">I</w:t>
                        </w:r>
                      </w:p>
                    </w:txbxContent>
                  </v:textbox>
                </v:rect>
                <v:rect id="Rectangle 4953" style="position:absolute;width:407;height:744;left:21306;top:8419;" filled="f" stroked="f">
                  <v:textbox inset="0,0,0,0">
                    <w:txbxContent>
                      <w:p>
                        <w:pPr>
                          <w:spacing w:before="0" w:after="160" w:line="259" w:lineRule="auto"/>
                          <w:ind w:left="0" w:firstLine="0"/>
                          <w:jc w:val="left"/>
                        </w:pPr>
                        <w:r>
                          <w:rPr>
                            <w:rFonts w:cs="Arial" w:hAnsi="Arial" w:eastAsia="Arial" w:ascii="Arial"/>
                            <w:color w:val="ffffff"/>
                            <w:sz w:val="8"/>
                          </w:rPr>
                          <w:t xml:space="preserve">F</w:t>
                        </w:r>
                      </w:p>
                    </w:txbxContent>
                  </v:textbox>
                </v:rect>
                <v:rect id="Rectangle 4954" style="position:absolute;width:407;height:744;left:21306;top:9003;" filled="f" stroked="f">
                  <v:textbox inset="0,0,0,0">
                    <w:txbxContent>
                      <w:p>
                        <w:pPr>
                          <w:spacing w:before="0" w:after="160" w:line="259" w:lineRule="auto"/>
                          <w:ind w:left="0" w:firstLine="0"/>
                          <w:jc w:val="left"/>
                        </w:pPr>
                        <w:r>
                          <w:rPr>
                            <w:rFonts w:cs="Arial" w:hAnsi="Arial" w:eastAsia="Arial" w:ascii="Arial"/>
                            <w:color w:val="ffffff"/>
                            <w:sz w:val="8"/>
                          </w:rPr>
                          <w:t xml:space="preserve">F</w:t>
                        </w:r>
                      </w:p>
                    </w:txbxContent>
                  </v:textbox>
                </v:rect>
                <v:rect id="Rectangle 4955" style="position:absolute;width:407;height:744;left:21306;top:9630;" filled="f" stroked="f">
                  <v:textbox inset="0,0,0,0">
                    <w:txbxContent>
                      <w:p>
                        <w:pPr>
                          <w:spacing w:before="0" w:after="160" w:line="259" w:lineRule="auto"/>
                          <w:ind w:left="0" w:firstLine="0"/>
                          <w:jc w:val="left"/>
                        </w:pPr>
                        <w:r>
                          <w:rPr>
                            <w:rFonts w:cs="Arial" w:hAnsi="Arial" w:eastAsia="Arial" w:ascii="Arial"/>
                            <w:color w:val="ffffff"/>
                            <w:sz w:val="8"/>
                          </w:rPr>
                          <w:t xml:space="preserve">T</w:t>
                        </w:r>
                      </w:p>
                    </w:txbxContent>
                  </v:textbox>
                </v:rect>
              </v:group>
            </w:pict>
          </mc:Fallback>
        </mc:AlternateContent>
      </w:r>
    </w:p>
    <w:p w:rsidR="00024849" w:rsidRDefault="009703C8">
      <w:pPr>
        <w:tabs>
          <w:tab w:val="center" w:pos="1476"/>
        </w:tabs>
        <w:spacing w:after="270" w:line="260" w:lineRule="auto"/>
        <w:ind w:left="0" w:firstLine="0"/>
        <w:jc w:val="left"/>
      </w:pPr>
      <w:r>
        <w:rPr>
          <w:sz w:val="16"/>
        </w:rPr>
        <w:t>Fig. 17.</w:t>
      </w:r>
      <w:r>
        <w:rPr>
          <w:sz w:val="16"/>
        </w:rPr>
        <w:tab/>
        <w:t>FFT to accelerate DNN.</w:t>
      </w:r>
    </w:p>
    <w:p w:rsidR="00024849" w:rsidRDefault="009703C8">
      <w:pPr>
        <w:tabs>
          <w:tab w:val="center" w:pos="1040"/>
          <w:tab w:val="center" w:pos="3862"/>
        </w:tabs>
        <w:spacing w:after="154" w:line="259" w:lineRule="auto"/>
        <w:ind w:left="0" w:firstLine="0"/>
        <w:jc w:val="left"/>
      </w:pPr>
      <w:r>
        <w:rPr>
          <w:noProof/>
          <w:sz w:val="22"/>
        </w:rPr>
        <mc:AlternateContent>
          <mc:Choice Requires="wpg">
            <w:drawing>
              <wp:anchor distT="0" distB="0" distL="114300" distR="114300" simplePos="0" relativeHeight="251662336" behindDoc="0" locked="0" layoutInCell="1" allowOverlap="1">
                <wp:simplePos x="0" y="0"/>
                <wp:positionH relativeFrom="column">
                  <wp:posOffset>956673</wp:posOffset>
                </wp:positionH>
                <wp:positionV relativeFrom="paragraph">
                  <wp:posOffset>-27417</wp:posOffset>
                </wp:positionV>
                <wp:extent cx="1157789" cy="698016"/>
                <wp:effectExtent l="0" t="0" r="0" b="0"/>
                <wp:wrapSquare wrapText="bothSides"/>
                <wp:docPr id="106540" name="Group 106540"/>
                <wp:cNvGraphicFramePr/>
                <a:graphic xmlns:a="http://schemas.openxmlformats.org/drawingml/2006/main">
                  <a:graphicData uri="http://schemas.microsoft.com/office/word/2010/wordprocessingGroup">
                    <wpg:wgp>
                      <wpg:cNvGrpSpPr/>
                      <wpg:grpSpPr>
                        <a:xfrm>
                          <a:off x="0" y="0"/>
                          <a:ext cx="1157789" cy="698016"/>
                          <a:chOff x="0" y="0"/>
                          <a:chExt cx="1157789" cy="698016"/>
                        </a:xfrm>
                      </wpg:grpSpPr>
                      <pic:pic xmlns:pic="http://schemas.openxmlformats.org/drawingml/2006/picture">
                        <pic:nvPicPr>
                          <pic:cNvPr id="4960" name="Picture 4960"/>
                          <pic:cNvPicPr/>
                        </pic:nvPicPr>
                        <pic:blipFill>
                          <a:blip r:embed="rId79"/>
                          <a:stretch>
                            <a:fillRect/>
                          </a:stretch>
                        </pic:blipFill>
                        <pic:spPr>
                          <a:xfrm>
                            <a:off x="261768" y="231906"/>
                            <a:ext cx="639848" cy="445955"/>
                          </a:xfrm>
                          <a:prstGeom prst="rect">
                            <a:avLst/>
                          </a:prstGeom>
                        </pic:spPr>
                      </pic:pic>
                      <wps:wsp>
                        <wps:cNvPr id="125615" name="Shape 125615"/>
                        <wps:cNvSpPr/>
                        <wps:spPr>
                          <a:xfrm>
                            <a:off x="281342" y="249102"/>
                            <a:ext cx="581680" cy="389152"/>
                          </a:xfrm>
                          <a:custGeom>
                            <a:avLst/>
                            <a:gdLst/>
                            <a:ahLst/>
                            <a:cxnLst/>
                            <a:rect l="0" t="0" r="0" b="0"/>
                            <a:pathLst>
                              <a:path w="581680" h="389152">
                                <a:moveTo>
                                  <a:pt x="0" y="0"/>
                                </a:moveTo>
                                <a:lnTo>
                                  <a:pt x="581680" y="0"/>
                                </a:lnTo>
                                <a:lnTo>
                                  <a:pt x="581680" y="389152"/>
                                </a:lnTo>
                                <a:lnTo>
                                  <a:pt x="0" y="389152"/>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962" name="Shape 4962"/>
                        <wps:cNvSpPr/>
                        <wps:spPr>
                          <a:xfrm>
                            <a:off x="281342" y="249102"/>
                            <a:ext cx="581680" cy="389152"/>
                          </a:xfrm>
                          <a:custGeom>
                            <a:avLst/>
                            <a:gdLst/>
                            <a:ahLst/>
                            <a:cxnLst/>
                            <a:rect l="0" t="0" r="0" b="0"/>
                            <a:pathLst>
                              <a:path w="581680" h="389152">
                                <a:moveTo>
                                  <a:pt x="581680" y="0"/>
                                </a:moveTo>
                                <a:lnTo>
                                  <a:pt x="0" y="0"/>
                                </a:lnTo>
                                <a:lnTo>
                                  <a:pt x="0" y="389152"/>
                                </a:lnTo>
                                <a:lnTo>
                                  <a:pt x="581680" y="389152"/>
                                </a:lnTo>
                                <a:close/>
                              </a:path>
                            </a:pathLst>
                          </a:custGeom>
                          <a:ln w="9695" cap="flat">
                            <a:round/>
                          </a:ln>
                        </wps:spPr>
                        <wps:style>
                          <a:lnRef idx="1">
                            <a:srgbClr val="000000"/>
                          </a:lnRef>
                          <a:fillRef idx="0">
                            <a:srgbClr val="000000">
                              <a:alpha val="0"/>
                            </a:srgbClr>
                          </a:fillRef>
                          <a:effectRef idx="0">
                            <a:scrgbClr r="0" g="0" b="0"/>
                          </a:effectRef>
                          <a:fontRef idx="none"/>
                        </wps:style>
                        <wps:bodyPr/>
                      </wps:wsp>
                      <wps:wsp>
                        <wps:cNvPr id="4963" name="Shape 4963"/>
                        <wps:cNvSpPr/>
                        <wps:spPr>
                          <a:xfrm>
                            <a:off x="804843" y="515524"/>
                            <a:ext cx="342040" cy="0"/>
                          </a:xfrm>
                          <a:custGeom>
                            <a:avLst/>
                            <a:gdLst/>
                            <a:ahLst/>
                            <a:cxnLst/>
                            <a:rect l="0" t="0" r="0" b="0"/>
                            <a:pathLst>
                              <a:path w="342040">
                                <a:moveTo>
                                  <a:pt x="0" y="0"/>
                                </a:moveTo>
                                <a:lnTo>
                                  <a:pt x="342040" y="0"/>
                                </a:lnTo>
                              </a:path>
                            </a:pathLst>
                          </a:custGeom>
                          <a:ln w="10907" cap="flat">
                            <a:round/>
                          </a:ln>
                        </wps:spPr>
                        <wps:style>
                          <a:lnRef idx="1">
                            <a:srgbClr val="FF2500"/>
                          </a:lnRef>
                          <a:fillRef idx="0">
                            <a:srgbClr val="000000">
                              <a:alpha val="0"/>
                            </a:srgbClr>
                          </a:fillRef>
                          <a:effectRef idx="0">
                            <a:scrgbClr r="0" g="0" b="0"/>
                          </a:effectRef>
                          <a:fontRef idx="none"/>
                        </wps:style>
                        <wps:bodyPr/>
                      </wps:wsp>
                      <wps:wsp>
                        <wps:cNvPr id="4964" name="Shape 4964"/>
                        <wps:cNvSpPr/>
                        <wps:spPr>
                          <a:xfrm>
                            <a:off x="1125070" y="499165"/>
                            <a:ext cx="32720" cy="32720"/>
                          </a:xfrm>
                          <a:custGeom>
                            <a:avLst/>
                            <a:gdLst/>
                            <a:ahLst/>
                            <a:cxnLst/>
                            <a:rect l="0" t="0" r="0" b="0"/>
                            <a:pathLst>
                              <a:path w="32720" h="32720">
                                <a:moveTo>
                                  <a:pt x="0" y="0"/>
                                </a:moveTo>
                                <a:lnTo>
                                  <a:pt x="32720" y="16360"/>
                                </a:lnTo>
                                <a:lnTo>
                                  <a:pt x="0" y="32720"/>
                                </a:lnTo>
                                <a:lnTo>
                                  <a:pt x="0" y="0"/>
                                </a:lnTo>
                                <a:close/>
                              </a:path>
                            </a:pathLst>
                          </a:custGeom>
                          <a:ln w="0" cap="flat">
                            <a:round/>
                          </a:ln>
                        </wps:spPr>
                        <wps:style>
                          <a:lnRef idx="0">
                            <a:srgbClr val="000000">
                              <a:alpha val="0"/>
                            </a:srgbClr>
                          </a:lnRef>
                          <a:fillRef idx="1">
                            <a:srgbClr val="FF2500"/>
                          </a:fillRef>
                          <a:effectRef idx="0">
                            <a:scrgbClr r="0" g="0" b="0"/>
                          </a:effectRef>
                          <a:fontRef idx="none"/>
                        </wps:style>
                        <wps:bodyPr/>
                      </wps:wsp>
                      <wps:wsp>
                        <wps:cNvPr id="4965" name="Shape 4965"/>
                        <wps:cNvSpPr/>
                        <wps:spPr>
                          <a:xfrm>
                            <a:off x="490477" y="387391"/>
                            <a:ext cx="152388" cy="91191"/>
                          </a:xfrm>
                          <a:custGeom>
                            <a:avLst/>
                            <a:gdLst/>
                            <a:ahLst/>
                            <a:cxnLst/>
                            <a:rect l="0" t="0" r="0" b="0"/>
                            <a:pathLst>
                              <a:path w="152388" h="91191">
                                <a:moveTo>
                                  <a:pt x="0" y="0"/>
                                </a:moveTo>
                                <a:lnTo>
                                  <a:pt x="81799" y="0"/>
                                </a:lnTo>
                                <a:lnTo>
                                  <a:pt x="81799" y="91191"/>
                                </a:lnTo>
                                <a:lnTo>
                                  <a:pt x="152388" y="91191"/>
                                </a:lnTo>
                              </a:path>
                            </a:pathLst>
                          </a:custGeom>
                          <a:ln w="10907" cap="flat">
                            <a:round/>
                          </a:ln>
                        </wps:spPr>
                        <wps:style>
                          <a:lnRef idx="1">
                            <a:srgbClr val="000000"/>
                          </a:lnRef>
                          <a:fillRef idx="0">
                            <a:srgbClr val="000000">
                              <a:alpha val="0"/>
                            </a:srgbClr>
                          </a:fillRef>
                          <a:effectRef idx="0">
                            <a:scrgbClr r="0" g="0" b="0"/>
                          </a:effectRef>
                          <a:fontRef idx="none"/>
                        </wps:style>
                        <wps:bodyPr/>
                      </wps:wsp>
                      <wps:wsp>
                        <wps:cNvPr id="4966" name="Shape 4966"/>
                        <wps:cNvSpPr/>
                        <wps:spPr>
                          <a:xfrm>
                            <a:off x="621052" y="462221"/>
                            <a:ext cx="32720" cy="32720"/>
                          </a:xfrm>
                          <a:custGeom>
                            <a:avLst/>
                            <a:gdLst/>
                            <a:ahLst/>
                            <a:cxnLst/>
                            <a:rect l="0" t="0" r="0" b="0"/>
                            <a:pathLst>
                              <a:path w="32720" h="32720">
                                <a:moveTo>
                                  <a:pt x="0" y="0"/>
                                </a:moveTo>
                                <a:lnTo>
                                  <a:pt x="32720" y="16360"/>
                                </a:lnTo>
                                <a:lnTo>
                                  <a:pt x="0" y="3272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967" name="Shape 4967"/>
                        <wps:cNvSpPr/>
                        <wps:spPr>
                          <a:xfrm>
                            <a:off x="338612" y="311458"/>
                            <a:ext cx="151865" cy="151865"/>
                          </a:xfrm>
                          <a:custGeom>
                            <a:avLst/>
                            <a:gdLst/>
                            <a:ahLst/>
                            <a:cxnLst/>
                            <a:rect l="0" t="0" r="0" b="0"/>
                            <a:pathLst>
                              <a:path w="151865" h="151865">
                                <a:moveTo>
                                  <a:pt x="75932" y="0"/>
                                </a:moveTo>
                                <a:cubicBezTo>
                                  <a:pt x="117869" y="0"/>
                                  <a:pt x="151865" y="33996"/>
                                  <a:pt x="151865" y="75933"/>
                                </a:cubicBezTo>
                                <a:cubicBezTo>
                                  <a:pt x="151865" y="117869"/>
                                  <a:pt x="117869" y="151865"/>
                                  <a:pt x="75932" y="151865"/>
                                </a:cubicBezTo>
                                <a:cubicBezTo>
                                  <a:pt x="33996" y="151865"/>
                                  <a:pt x="0" y="117869"/>
                                  <a:pt x="0" y="75933"/>
                                </a:cubicBezTo>
                                <a:cubicBezTo>
                                  <a:pt x="0" y="33996"/>
                                  <a:pt x="33996" y="0"/>
                                  <a:pt x="7593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968" name="Shape 4968"/>
                        <wps:cNvSpPr/>
                        <wps:spPr>
                          <a:xfrm>
                            <a:off x="360852" y="333698"/>
                            <a:ext cx="107385" cy="107385"/>
                          </a:xfrm>
                          <a:custGeom>
                            <a:avLst/>
                            <a:gdLst/>
                            <a:ahLst/>
                            <a:cxnLst/>
                            <a:rect l="0" t="0" r="0" b="0"/>
                            <a:pathLst>
                              <a:path w="107385" h="107385">
                                <a:moveTo>
                                  <a:pt x="0" y="0"/>
                                </a:moveTo>
                                <a:lnTo>
                                  <a:pt x="107385" y="107385"/>
                                </a:lnTo>
                              </a:path>
                            </a:pathLst>
                          </a:custGeom>
                          <a:ln w="14542" cap="flat">
                            <a:round/>
                          </a:ln>
                        </wps:spPr>
                        <wps:style>
                          <a:lnRef idx="1">
                            <a:srgbClr val="000000"/>
                          </a:lnRef>
                          <a:fillRef idx="0">
                            <a:srgbClr val="000000">
                              <a:alpha val="0"/>
                            </a:srgbClr>
                          </a:fillRef>
                          <a:effectRef idx="0">
                            <a:scrgbClr r="0" g="0" b="0"/>
                          </a:effectRef>
                          <a:fontRef idx="none"/>
                        </wps:style>
                        <wps:bodyPr/>
                      </wps:wsp>
                      <wps:wsp>
                        <wps:cNvPr id="4969" name="Shape 4969"/>
                        <wps:cNvSpPr/>
                        <wps:spPr>
                          <a:xfrm>
                            <a:off x="360852" y="333698"/>
                            <a:ext cx="107385" cy="107385"/>
                          </a:xfrm>
                          <a:custGeom>
                            <a:avLst/>
                            <a:gdLst/>
                            <a:ahLst/>
                            <a:cxnLst/>
                            <a:rect l="0" t="0" r="0" b="0"/>
                            <a:pathLst>
                              <a:path w="107385" h="107385">
                                <a:moveTo>
                                  <a:pt x="107385" y="0"/>
                                </a:moveTo>
                                <a:lnTo>
                                  <a:pt x="0" y="107385"/>
                                </a:lnTo>
                              </a:path>
                            </a:pathLst>
                          </a:custGeom>
                          <a:ln w="14542" cap="flat">
                            <a:round/>
                          </a:ln>
                        </wps:spPr>
                        <wps:style>
                          <a:lnRef idx="1">
                            <a:srgbClr val="000000"/>
                          </a:lnRef>
                          <a:fillRef idx="0">
                            <a:srgbClr val="000000">
                              <a:alpha val="0"/>
                            </a:srgbClr>
                          </a:fillRef>
                          <a:effectRef idx="0">
                            <a:scrgbClr r="0" g="0" b="0"/>
                          </a:effectRef>
                          <a:fontRef idx="none"/>
                        </wps:style>
                        <wps:bodyPr/>
                      </wps:wsp>
                      <wps:wsp>
                        <wps:cNvPr id="4970" name="Shape 4970"/>
                        <wps:cNvSpPr/>
                        <wps:spPr>
                          <a:xfrm>
                            <a:off x="338612" y="311458"/>
                            <a:ext cx="151865" cy="151865"/>
                          </a:xfrm>
                          <a:custGeom>
                            <a:avLst/>
                            <a:gdLst/>
                            <a:ahLst/>
                            <a:cxnLst/>
                            <a:rect l="0" t="0" r="0" b="0"/>
                            <a:pathLst>
                              <a:path w="151865" h="151865">
                                <a:moveTo>
                                  <a:pt x="0" y="75933"/>
                                </a:moveTo>
                                <a:cubicBezTo>
                                  <a:pt x="0" y="33996"/>
                                  <a:pt x="33996" y="0"/>
                                  <a:pt x="75933" y="0"/>
                                </a:cubicBezTo>
                                <a:cubicBezTo>
                                  <a:pt x="117869" y="0"/>
                                  <a:pt x="151865" y="33996"/>
                                  <a:pt x="151865" y="75933"/>
                                </a:cubicBezTo>
                                <a:cubicBezTo>
                                  <a:pt x="151865" y="117869"/>
                                  <a:pt x="117869" y="151865"/>
                                  <a:pt x="75933" y="151865"/>
                                </a:cubicBezTo>
                                <a:cubicBezTo>
                                  <a:pt x="33996" y="151865"/>
                                  <a:pt x="0" y="117869"/>
                                  <a:pt x="0" y="75933"/>
                                </a:cubicBezTo>
                                <a:close/>
                              </a:path>
                            </a:pathLst>
                          </a:custGeom>
                          <a:ln w="14542" cap="flat">
                            <a:round/>
                          </a:ln>
                        </wps:spPr>
                        <wps:style>
                          <a:lnRef idx="1">
                            <a:srgbClr val="000000"/>
                          </a:lnRef>
                          <a:fillRef idx="0">
                            <a:srgbClr val="000000">
                              <a:alpha val="0"/>
                            </a:srgbClr>
                          </a:fillRef>
                          <a:effectRef idx="0">
                            <a:scrgbClr r="0" g="0" b="0"/>
                          </a:effectRef>
                          <a:fontRef idx="none"/>
                        </wps:style>
                        <wps:bodyPr/>
                      </wps:wsp>
                      <wps:wsp>
                        <wps:cNvPr id="4971" name="Rectangle 4971"/>
                        <wps:cNvSpPr/>
                        <wps:spPr>
                          <a:xfrm>
                            <a:off x="387997" y="283745"/>
                            <a:ext cx="71664" cy="14405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5"/>
                                </w:rPr>
                                <w:t xml:space="preserve">  </w:t>
                              </w:r>
                            </w:p>
                          </w:txbxContent>
                        </wps:txbx>
                        <wps:bodyPr horzOverflow="overflow" vert="horz" lIns="0" tIns="0" rIns="0" bIns="0" rtlCol="0">
                          <a:noAutofit/>
                        </wps:bodyPr>
                      </wps:wsp>
                      <wps:wsp>
                        <wps:cNvPr id="4972" name="Rectangle 4972"/>
                        <wps:cNvSpPr/>
                        <wps:spPr>
                          <a:xfrm>
                            <a:off x="387997" y="391589"/>
                            <a:ext cx="71664" cy="14405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5"/>
                                </w:rPr>
                                <w:t xml:space="preserve">  </w:t>
                              </w:r>
                            </w:p>
                          </w:txbxContent>
                        </wps:txbx>
                        <wps:bodyPr horzOverflow="overflow" vert="horz" lIns="0" tIns="0" rIns="0" bIns="0" rtlCol="0">
                          <a:noAutofit/>
                        </wps:bodyPr>
                      </wps:wsp>
                      <wps:wsp>
                        <wps:cNvPr id="4973" name="Rectangle 4973"/>
                        <wps:cNvSpPr/>
                        <wps:spPr>
                          <a:xfrm>
                            <a:off x="688789" y="504165"/>
                            <a:ext cx="71664" cy="14405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5"/>
                                </w:rPr>
                                <w:t xml:space="preserve">  </w:t>
                              </w:r>
                            </w:p>
                          </w:txbxContent>
                        </wps:txbx>
                        <wps:bodyPr horzOverflow="overflow" vert="horz" lIns="0" tIns="0" rIns="0" bIns="0" rtlCol="0">
                          <a:noAutofit/>
                        </wps:bodyPr>
                      </wps:wsp>
                      <wps:wsp>
                        <wps:cNvPr id="4974" name="Rectangle 4974"/>
                        <wps:cNvSpPr/>
                        <wps:spPr>
                          <a:xfrm>
                            <a:off x="688789" y="428809"/>
                            <a:ext cx="71664" cy="14405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5"/>
                                </w:rPr>
                                <w:t xml:space="preserve">  </w:t>
                              </w:r>
                            </w:p>
                          </w:txbxContent>
                        </wps:txbx>
                        <wps:bodyPr horzOverflow="overflow" vert="horz" lIns="0" tIns="0" rIns="0" bIns="0" rtlCol="0">
                          <a:noAutofit/>
                        </wps:bodyPr>
                      </wps:wsp>
                      <wps:wsp>
                        <wps:cNvPr id="4975" name="Shape 4975"/>
                        <wps:cNvSpPr/>
                        <wps:spPr>
                          <a:xfrm>
                            <a:off x="647787" y="436996"/>
                            <a:ext cx="157056" cy="157056"/>
                          </a:xfrm>
                          <a:custGeom>
                            <a:avLst/>
                            <a:gdLst/>
                            <a:ahLst/>
                            <a:cxnLst/>
                            <a:rect l="0" t="0" r="0" b="0"/>
                            <a:pathLst>
                              <a:path w="157056" h="157056">
                                <a:moveTo>
                                  <a:pt x="78528" y="0"/>
                                </a:moveTo>
                                <a:cubicBezTo>
                                  <a:pt x="121898" y="0"/>
                                  <a:pt x="157056" y="35158"/>
                                  <a:pt x="157056" y="78528"/>
                                </a:cubicBezTo>
                                <a:cubicBezTo>
                                  <a:pt x="157056" y="121898"/>
                                  <a:pt x="121898" y="157056"/>
                                  <a:pt x="78528" y="157056"/>
                                </a:cubicBezTo>
                                <a:cubicBezTo>
                                  <a:pt x="35158" y="157056"/>
                                  <a:pt x="0" y="121898"/>
                                  <a:pt x="0" y="78528"/>
                                </a:cubicBezTo>
                                <a:cubicBezTo>
                                  <a:pt x="0" y="35158"/>
                                  <a:pt x="35158" y="0"/>
                                  <a:pt x="78528"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976" name="Shape 4976"/>
                        <wps:cNvSpPr/>
                        <wps:spPr>
                          <a:xfrm>
                            <a:off x="726315" y="436996"/>
                            <a:ext cx="0" cy="157056"/>
                          </a:xfrm>
                          <a:custGeom>
                            <a:avLst/>
                            <a:gdLst/>
                            <a:ahLst/>
                            <a:cxnLst/>
                            <a:rect l="0" t="0" r="0" b="0"/>
                            <a:pathLst>
                              <a:path h="157056">
                                <a:moveTo>
                                  <a:pt x="0" y="0"/>
                                </a:moveTo>
                                <a:lnTo>
                                  <a:pt x="0" y="157056"/>
                                </a:lnTo>
                              </a:path>
                            </a:pathLst>
                          </a:custGeom>
                          <a:ln w="14542" cap="flat">
                            <a:round/>
                          </a:ln>
                        </wps:spPr>
                        <wps:style>
                          <a:lnRef idx="1">
                            <a:srgbClr val="000000"/>
                          </a:lnRef>
                          <a:fillRef idx="0">
                            <a:srgbClr val="000000">
                              <a:alpha val="0"/>
                            </a:srgbClr>
                          </a:fillRef>
                          <a:effectRef idx="0">
                            <a:scrgbClr r="0" g="0" b="0"/>
                          </a:effectRef>
                          <a:fontRef idx="none"/>
                        </wps:style>
                        <wps:bodyPr/>
                      </wps:wsp>
                      <wps:wsp>
                        <wps:cNvPr id="4977" name="Shape 4977"/>
                        <wps:cNvSpPr/>
                        <wps:spPr>
                          <a:xfrm>
                            <a:off x="647787" y="515524"/>
                            <a:ext cx="157056" cy="0"/>
                          </a:xfrm>
                          <a:custGeom>
                            <a:avLst/>
                            <a:gdLst/>
                            <a:ahLst/>
                            <a:cxnLst/>
                            <a:rect l="0" t="0" r="0" b="0"/>
                            <a:pathLst>
                              <a:path w="157056">
                                <a:moveTo>
                                  <a:pt x="0" y="0"/>
                                </a:moveTo>
                                <a:lnTo>
                                  <a:pt x="157056" y="0"/>
                                </a:lnTo>
                              </a:path>
                            </a:pathLst>
                          </a:custGeom>
                          <a:ln w="14542" cap="flat">
                            <a:round/>
                          </a:ln>
                        </wps:spPr>
                        <wps:style>
                          <a:lnRef idx="1">
                            <a:srgbClr val="000000"/>
                          </a:lnRef>
                          <a:fillRef idx="0">
                            <a:srgbClr val="000000">
                              <a:alpha val="0"/>
                            </a:srgbClr>
                          </a:fillRef>
                          <a:effectRef idx="0">
                            <a:scrgbClr r="0" g="0" b="0"/>
                          </a:effectRef>
                          <a:fontRef idx="none"/>
                        </wps:style>
                        <wps:bodyPr/>
                      </wps:wsp>
                      <wps:wsp>
                        <wps:cNvPr id="4978" name="Shape 4978"/>
                        <wps:cNvSpPr/>
                        <wps:spPr>
                          <a:xfrm>
                            <a:off x="647787" y="436996"/>
                            <a:ext cx="157056" cy="157056"/>
                          </a:xfrm>
                          <a:custGeom>
                            <a:avLst/>
                            <a:gdLst/>
                            <a:ahLst/>
                            <a:cxnLst/>
                            <a:rect l="0" t="0" r="0" b="0"/>
                            <a:pathLst>
                              <a:path w="157056" h="157056">
                                <a:moveTo>
                                  <a:pt x="0" y="78528"/>
                                </a:moveTo>
                                <a:cubicBezTo>
                                  <a:pt x="0" y="35158"/>
                                  <a:pt x="35158" y="0"/>
                                  <a:pt x="78528" y="0"/>
                                </a:cubicBezTo>
                                <a:cubicBezTo>
                                  <a:pt x="121898" y="0"/>
                                  <a:pt x="157056" y="35158"/>
                                  <a:pt x="157056" y="78528"/>
                                </a:cubicBezTo>
                                <a:cubicBezTo>
                                  <a:pt x="157056" y="121898"/>
                                  <a:pt x="121898" y="157056"/>
                                  <a:pt x="78528" y="157056"/>
                                </a:cubicBezTo>
                                <a:cubicBezTo>
                                  <a:pt x="35158" y="157056"/>
                                  <a:pt x="0" y="121898"/>
                                  <a:pt x="0" y="78528"/>
                                </a:cubicBezTo>
                                <a:close/>
                              </a:path>
                            </a:pathLst>
                          </a:custGeom>
                          <a:ln w="14542" cap="flat">
                            <a:round/>
                          </a:ln>
                        </wps:spPr>
                        <wps:style>
                          <a:lnRef idx="1">
                            <a:srgbClr val="000000"/>
                          </a:lnRef>
                          <a:fillRef idx="0">
                            <a:srgbClr val="000000">
                              <a:alpha val="0"/>
                            </a:srgbClr>
                          </a:fillRef>
                          <a:effectRef idx="0">
                            <a:scrgbClr r="0" g="0" b="0"/>
                          </a:effectRef>
                          <a:fontRef idx="none"/>
                        </wps:style>
                        <wps:bodyPr/>
                      </wps:wsp>
                      <wps:wsp>
                        <wps:cNvPr id="4979" name="Rectangle 4979"/>
                        <wps:cNvSpPr/>
                        <wps:spPr>
                          <a:xfrm>
                            <a:off x="649891" y="266935"/>
                            <a:ext cx="286683" cy="14405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5"/>
                                </w:rPr>
                                <w:t xml:space="preserve">ALU </w:t>
                              </w:r>
                            </w:p>
                          </w:txbxContent>
                        </wps:txbx>
                        <wps:bodyPr horzOverflow="overflow" vert="horz" lIns="0" tIns="0" rIns="0" bIns="0" rtlCol="0">
                          <a:noAutofit/>
                        </wps:bodyPr>
                      </wps:wsp>
                      <wps:wsp>
                        <wps:cNvPr id="4980" name="Shape 4980"/>
                        <wps:cNvSpPr/>
                        <wps:spPr>
                          <a:xfrm>
                            <a:off x="0" y="553888"/>
                            <a:ext cx="642878" cy="0"/>
                          </a:xfrm>
                          <a:custGeom>
                            <a:avLst/>
                            <a:gdLst/>
                            <a:ahLst/>
                            <a:cxnLst/>
                            <a:rect l="0" t="0" r="0" b="0"/>
                            <a:pathLst>
                              <a:path w="642878">
                                <a:moveTo>
                                  <a:pt x="0" y="0"/>
                                </a:moveTo>
                                <a:lnTo>
                                  <a:pt x="642878" y="0"/>
                                </a:lnTo>
                              </a:path>
                            </a:pathLst>
                          </a:custGeom>
                          <a:ln w="10907" cap="flat">
                            <a:round/>
                          </a:ln>
                        </wps:spPr>
                        <wps:style>
                          <a:lnRef idx="1">
                            <a:srgbClr val="FF2500"/>
                          </a:lnRef>
                          <a:fillRef idx="0">
                            <a:srgbClr val="000000">
                              <a:alpha val="0"/>
                            </a:srgbClr>
                          </a:fillRef>
                          <a:effectRef idx="0">
                            <a:scrgbClr r="0" g="0" b="0"/>
                          </a:effectRef>
                          <a:fontRef idx="none"/>
                        </wps:style>
                        <wps:bodyPr/>
                      </wps:wsp>
                      <wps:wsp>
                        <wps:cNvPr id="4981" name="Shape 4981"/>
                        <wps:cNvSpPr/>
                        <wps:spPr>
                          <a:xfrm>
                            <a:off x="621065" y="537528"/>
                            <a:ext cx="32720" cy="32720"/>
                          </a:xfrm>
                          <a:custGeom>
                            <a:avLst/>
                            <a:gdLst/>
                            <a:ahLst/>
                            <a:cxnLst/>
                            <a:rect l="0" t="0" r="0" b="0"/>
                            <a:pathLst>
                              <a:path w="32720" h="32720">
                                <a:moveTo>
                                  <a:pt x="0" y="0"/>
                                </a:moveTo>
                                <a:lnTo>
                                  <a:pt x="32720" y="16360"/>
                                </a:lnTo>
                                <a:lnTo>
                                  <a:pt x="0" y="32720"/>
                                </a:lnTo>
                                <a:lnTo>
                                  <a:pt x="0" y="0"/>
                                </a:lnTo>
                                <a:close/>
                              </a:path>
                            </a:pathLst>
                          </a:custGeom>
                          <a:ln w="0" cap="flat">
                            <a:round/>
                          </a:ln>
                        </wps:spPr>
                        <wps:style>
                          <a:lnRef idx="0">
                            <a:srgbClr val="000000">
                              <a:alpha val="0"/>
                            </a:srgbClr>
                          </a:lnRef>
                          <a:fillRef idx="1">
                            <a:srgbClr val="FF2500"/>
                          </a:fillRef>
                          <a:effectRef idx="0">
                            <a:scrgbClr r="0" g="0" b="0"/>
                          </a:effectRef>
                          <a:fontRef idx="none"/>
                        </wps:style>
                        <wps:bodyPr/>
                      </wps:wsp>
                      <wps:wsp>
                        <wps:cNvPr id="4982" name="Shape 4982"/>
                        <wps:cNvSpPr/>
                        <wps:spPr>
                          <a:xfrm>
                            <a:off x="0" y="441312"/>
                            <a:ext cx="342040" cy="0"/>
                          </a:xfrm>
                          <a:custGeom>
                            <a:avLst/>
                            <a:gdLst/>
                            <a:ahLst/>
                            <a:cxnLst/>
                            <a:rect l="0" t="0" r="0" b="0"/>
                            <a:pathLst>
                              <a:path w="342040">
                                <a:moveTo>
                                  <a:pt x="0" y="0"/>
                                </a:moveTo>
                                <a:lnTo>
                                  <a:pt x="342040" y="0"/>
                                </a:lnTo>
                              </a:path>
                            </a:pathLst>
                          </a:custGeom>
                          <a:ln w="10907" cap="flat">
                            <a:round/>
                          </a:ln>
                        </wps:spPr>
                        <wps:style>
                          <a:lnRef idx="1">
                            <a:srgbClr val="0332FF"/>
                          </a:lnRef>
                          <a:fillRef idx="0">
                            <a:srgbClr val="000000">
                              <a:alpha val="0"/>
                            </a:srgbClr>
                          </a:fillRef>
                          <a:effectRef idx="0">
                            <a:scrgbClr r="0" g="0" b="0"/>
                          </a:effectRef>
                          <a:fontRef idx="none"/>
                        </wps:style>
                        <wps:bodyPr/>
                      </wps:wsp>
                      <wps:wsp>
                        <wps:cNvPr id="4983" name="Shape 4983"/>
                        <wps:cNvSpPr/>
                        <wps:spPr>
                          <a:xfrm>
                            <a:off x="320227" y="424952"/>
                            <a:ext cx="32720" cy="32720"/>
                          </a:xfrm>
                          <a:custGeom>
                            <a:avLst/>
                            <a:gdLst/>
                            <a:ahLst/>
                            <a:cxnLst/>
                            <a:rect l="0" t="0" r="0" b="0"/>
                            <a:pathLst>
                              <a:path w="32720" h="32720">
                                <a:moveTo>
                                  <a:pt x="0" y="0"/>
                                </a:moveTo>
                                <a:lnTo>
                                  <a:pt x="32720" y="16360"/>
                                </a:lnTo>
                                <a:lnTo>
                                  <a:pt x="0" y="32720"/>
                                </a:lnTo>
                                <a:lnTo>
                                  <a:pt x="0" y="0"/>
                                </a:lnTo>
                                <a:close/>
                              </a:path>
                            </a:pathLst>
                          </a:custGeom>
                          <a:ln w="0" cap="flat">
                            <a:round/>
                          </a:ln>
                        </wps:spPr>
                        <wps:style>
                          <a:lnRef idx="0">
                            <a:srgbClr val="000000">
                              <a:alpha val="0"/>
                            </a:srgbClr>
                          </a:lnRef>
                          <a:fillRef idx="1">
                            <a:srgbClr val="0332FF"/>
                          </a:fillRef>
                          <a:effectRef idx="0">
                            <a:scrgbClr r="0" g="0" b="0"/>
                          </a:effectRef>
                          <a:fontRef idx="none"/>
                        </wps:style>
                        <wps:bodyPr/>
                      </wps:wsp>
                      <wps:wsp>
                        <wps:cNvPr id="4984" name="Shape 4984"/>
                        <wps:cNvSpPr/>
                        <wps:spPr>
                          <a:xfrm>
                            <a:off x="0" y="333468"/>
                            <a:ext cx="342040" cy="0"/>
                          </a:xfrm>
                          <a:custGeom>
                            <a:avLst/>
                            <a:gdLst/>
                            <a:ahLst/>
                            <a:cxnLst/>
                            <a:rect l="0" t="0" r="0" b="0"/>
                            <a:pathLst>
                              <a:path w="342040">
                                <a:moveTo>
                                  <a:pt x="0" y="0"/>
                                </a:moveTo>
                                <a:lnTo>
                                  <a:pt x="342040" y="0"/>
                                </a:lnTo>
                              </a:path>
                            </a:pathLst>
                          </a:custGeom>
                          <a:ln w="10907" cap="flat">
                            <a:round/>
                          </a:ln>
                        </wps:spPr>
                        <wps:style>
                          <a:lnRef idx="1">
                            <a:srgbClr val="008F00"/>
                          </a:lnRef>
                          <a:fillRef idx="0">
                            <a:srgbClr val="000000">
                              <a:alpha val="0"/>
                            </a:srgbClr>
                          </a:fillRef>
                          <a:effectRef idx="0">
                            <a:scrgbClr r="0" g="0" b="0"/>
                          </a:effectRef>
                          <a:fontRef idx="none"/>
                        </wps:style>
                        <wps:bodyPr/>
                      </wps:wsp>
                      <wps:wsp>
                        <wps:cNvPr id="4985" name="Shape 4985"/>
                        <wps:cNvSpPr/>
                        <wps:spPr>
                          <a:xfrm>
                            <a:off x="320227" y="317109"/>
                            <a:ext cx="32720" cy="32720"/>
                          </a:xfrm>
                          <a:custGeom>
                            <a:avLst/>
                            <a:gdLst/>
                            <a:ahLst/>
                            <a:cxnLst/>
                            <a:rect l="0" t="0" r="0" b="0"/>
                            <a:pathLst>
                              <a:path w="32720" h="32720">
                                <a:moveTo>
                                  <a:pt x="0" y="0"/>
                                </a:moveTo>
                                <a:lnTo>
                                  <a:pt x="32720" y="16360"/>
                                </a:lnTo>
                                <a:lnTo>
                                  <a:pt x="0" y="32720"/>
                                </a:lnTo>
                                <a:lnTo>
                                  <a:pt x="0" y="0"/>
                                </a:lnTo>
                                <a:close/>
                              </a:path>
                            </a:pathLst>
                          </a:custGeom>
                          <a:ln w="0" cap="flat">
                            <a:round/>
                          </a:ln>
                        </wps:spPr>
                        <wps:style>
                          <a:lnRef idx="0">
                            <a:srgbClr val="000000">
                              <a:alpha val="0"/>
                            </a:srgbClr>
                          </a:lnRef>
                          <a:fillRef idx="1">
                            <a:srgbClr val="008F00"/>
                          </a:fillRef>
                          <a:effectRef idx="0">
                            <a:scrgbClr r="0" g="0" b="0"/>
                          </a:effectRef>
                          <a:fontRef idx="none"/>
                        </wps:style>
                        <wps:bodyPr/>
                      </wps:wsp>
                      <wps:wsp>
                        <wps:cNvPr id="4992" name="Shape 4992"/>
                        <wps:cNvSpPr/>
                        <wps:spPr>
                          <a:xfrm>
                            <a:off x="140672" y="0"/>
                            <a:ext cx="0" cy="698016"/>
                          </a:xfrm>
                          <a:custGeom>
                            <a:avLst/>
                            <a:gdLst/>
                            <a:ahLst/>
                            <a:cxnLst/>
                            <a:rect l="0" t="0" r="0" b="0"/>
                            <a:pathLst>
                              <a:path h="698016">
                                <a:moveTo>
                                  <a:pt x="0" y="0"/>
                                </a:moveTo>
                                <a:lnTo>
                                  <a:pt x="0" y="698016"/>
                                </a:lnTo>
                              </a:path>
                            </a:pathLst>
                          </a:custGeom>
                          <a:ln w="10907" cap="rnd">
                            <a:custDash>
                              <a:ds d="9" sp="171765"/>
                            </a:custDash>
                            <a:round/>
                          </a:ln>
                        </wps:spPr>
                        <wps:style>
                          <a:lnRef idx="1">
                            <a:srgbClr val="909090"/>
                          </a:lnRef>
                          <a:fillRef idx="0">
                            <a:srgbClr val="000000">
                              <a:alpha val="0"/>
                            </a:srgbClr>
                          </a:fillRef>
                          <a:effectRef idx="0">
                            <a:scrgbClr r="0" g="0" b="0"/>
                          </a:effectRef>
                          <a:fontRef idx="none"/>
                        </wps:style>
                        <wps:bodyPr/>
                      </wps:wsp>
                      <wps:wsp>
                        <wps:cNvPr id="4993" name="Shape 4993"/>
                        <wps:cNvSpPr/>
                        <wps:spPr>
                          <a:xfrm>
                            <a:off x="1017037" y="0"/>
                            <a:ext cx="0" cy="698016"/>
                          </a:xfrm>
                          <a:custGeom>
                            <a:avLst/>
                            <a:gdLst/>
                            <a:ahLst/>
                            <a:cxnLst/>
                            <a:rect l="0" t="0" r="0" b="0"/>
                            <a:pathLst>
                              <a:path h="698016">
                                <a:moveTo>
                                  <a:pt x="0" y="0"/>
                                </a:moveTo>
                                <a:lnTo>
                                  <a:pt x="0" y="698016"/>
                                </a:lnTo>
                              </a:path>
                            </a:pathLst>
                          </a:custGeom>
                          <a:ln w="10907" cap="rnd">
                            <a:custDash>
                              <a:ds d="9" sp="171765"/>
                            </a:custDash>
                            <a:round/>
                          </a:ln>
                        </wps:spPr>
                        <wps:style>
                          <a:lnRef idx="1">
                            <a:srgbClr val="909090"/>
                          </a:lnRef>
                          <a:fillRef idx="0">
                            <a:srgbClr val="000000">
                              <a:alpha val="0"/>
                            </a:srgbClr>
                          </a:fillRef>
                          <a:effectRef idx="0">
                            <a:scrgbClr r="0" g="0" b="0"/>
                          </a:effectRef>
                          <a:fontRef idx="none"/>
                        </wps:style>
                        <wps:bodyPr/>
                      </wps:wsp>
                      <wps:wsp>
                        <wps:cNvPr id="4994" name="Rectangle 4994"/>
                        <wps:cNvSpPr/>
                        <wps:spPr>
                          <a:xfrm>
                            <a:off x="424091" y="27418"/>
                            <a:ext cx="352344" cy="17286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8"/>
                                </w:rPr>
                                <w:t>MAC</w:t>
                              </w:r>
                            </w:p>
                          </w:txbxContent>
                        </wps:txbx>
                        <wps:bodyPr horzOverflow="overflow" vert="horz" lIns="0" tIns="0" rIns="0" bIns="0" rtlCol="0">
                          <a:noAutofit/>
                        </wps:bodyPr>
                      </wps:wsp>
                      <wps:wsp>
                        <wps:cNvPr id="4995" name="Rectangle 4995"/>
                        <wps:cNvSpPr/>
                        <wps:spPr>
                          <a:xfrm>
                            <a:off x="689029" y="27623"/>
                            <a:ext cx="68823" cy="11523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06540" style="width:91.1645pt;height:54.9619pt;position:absolute;mso-position-horizontal-relative:text;mso-position-horizontal:absolute;margin-left:75.3286pt;mso-position-vertical-relative:text;margin-top:-2.15887pt;" coordsize="11577,6980">
                <v:shape id="Picture 4960" style="position:absolute;width:6398;height:4459;left:2617;top:2319;" filled="f">
                  <v:imagedata r:id="rId80"/>
                </v:shape>
                <v:shape id="Shape 125616" style="position:absolute;width:5816;height:3891;left:2813;top:2491;" coordsize="581680,389152" path="m0,0l581680,0l581680,389152l0,389152l0,0">
                  <v:stroke weight="0pt" endcap="flat" joinstyle="miter" miterlimit="10" on="false" color="#000000" opacity="0"/>
                  <v:fill on="true" color="#f5f5f5"/>
                </v:shape>
                <v:shape id="Shape 4962" style="position:absolute;width:5816;height:3891;left:2813;top:2491;" coordsize="581680,389152" path="m581680,0l0,0l0,389152l581680,389152x">
                  <v:stroke weight="0.76336pt" endcap="flat" joinstyle="round" on="true" color="#000000"/>
                  <v:fill on="false" color="#000000" opacity="0"/>
                </v:shape>
                <v:shape id="Shape 4963" style="position:absolute;width:3420;height:0;left:8048;top:5155;" coordsize="342040,0" path="m0,0l342040,0">
                  <v:stroke weight="0.85878pt" endcap="flat" joinstyle="round" on="true" color="#ff2500"/>
                  <v:fill on="false" color="#000000" opacity="0"/>
                </v:shape>
                <v:shape id="Shape 4964" style="position:absolute;width:327;height:327;left:11250;top:4991;" coordsize="32720,32720" path="m0,0l32720,16360l0,32720l0,0x">
                  <v:stroke weight="0pt" endcap="flat" joinstyle="round" on="false" color="#000000" opacity="0"/>
                  <v:fill on="true" color="#ff2500"/>
                </v:shape>
                <v:shape id="Shape 4965" style="position:absolute;width:1523;height:911;left:4904;top:3873;" coordsize="152388,91191" path="m0,0l81799,0l81799,91191l152388,91191">
                  <v:stroke weight="0.85878pt" endcap="flat" joinstyle="round" on="true" color="#000000"/>
                  <v:fill on="false" color="#000000" opacity="0"/>
                </v:shape>
                <v:shape id="Shape 4966" style="position:absolute;width:327;height:327;left:6210;top:4622;" coordsize="32720,32720" path="m0,0l32720,16360l0,32720l0,0x">
                  <v:stroke weight="0pt" endcap="flat" joinstyle="round" on="false" color="#000000" opacity="0"/>
                  <v:fill on="true" color="#000000"/>
                </v:shape>
                <v:shape id="Shape 4967" style="position:absolute;width:1518;height:1518;left:3386;top:3114;" coordsize="151865,151865" path="m75932,0c117869,0,151865,33996,151865,75933c151865,117869,117869,151865,75932,151865c33996,151865,0,117869,0,75933c0,33996,33996,0,75932,0x">
                  <v:stroke weight="0pt" endcap="flat" joinstyle="round" on="false" color="#000000" opacity="0"/>
                  <v:fill on="true" color="#ffffff"/>
                </v:shape>
                <v:shape id="Shape 4968" style="position:absolute;width:1073;height:1073;left:3608;top:3336;" coordsize="107385,107385" path="m0,0l107385,107385">
                  <v:stroke weight="1.14504pt" endcap="flat" joinstyle="round" on="true" color="#000000"/>
                  <v:fill on="false" color="#000000" opacity="0"/>
                </v:shape>
                <v:shape id="Shape 4969" style="position:absolute;width:1073;height:1073;left:3608;top:3336;" coordsize="107385,107385" path="m107385,0l0,107385">
                  <v:stroke weight="1.14504pt" endcap="flat" joinstyle="round" on="true" color="#000000"/>
                  <v:fill on="false" color="#000000" opacity="0"/>
                </v:shape>
                <v:shape id="Shape 4970" style="position:absolute;width:1518;height:1518;left:3386;top:3114;" coordsize="151865,151865" path="m0,75933c0,33996,33996,0,75933,0c117869,0,151865,33996,151865,75933c151865,117869,117869,151865,75933,151865c33996,151865,0,117869,0,75933x">
                  <v:stroke weight="1.14504pt" endcap="flat" joinstyle="round" on="true" color="#000000"/>
                  <v:fill on="false" color="#000000" opacity="0"/>
                </v:shape>
                <v:rect id="Rectangle 4971" style="position:absolute;width:716;height:1440;left:3879;top:2837;" filled="f" stroked="f">
                  <v:textbox inset="0,0,0,0">
                    <w:txbxContent>
                      <w:p>
                        <w:pPr>
                          <w:spacing w:before="0" w:after="160" w:line="259" w:lineRule="auto"/>
                          <w:ind w:left="0" w:firstLine="0"/>
                          <w:jc w:val="left"/>
                        </w:pPr>
                        <w:r>
                          <w:rPr>
                            <w:rFonts w:cs="Arial" w:hAnsi="Arial" w:eastAsia="Arial" w:ascii="Arial"/>
                            <w:sz w:val="15"/>
                          </w:rPr>
                          <w:t xml:space="preserve">  </w:t>
                        </w:r>
                      </w:p>
                    </w:txbxContent>
                  </v:textbox>
                </v:rect>
                <v:rect id="Rectangle 4972" style="position:absolute;width:716;height:1440;left:3879;top:3915;" filled="f" stroked="f">
                  <v:textbox inset="0,0,0,0">
                    <w:txbxContent>
                      <w:p>
                        <w:pPr>
                          <w:spacing w:before="0" w:after="160" w:line="259" w:lineRule="auto"/>
                          <w:ind w:left="0" w:firstLine="0"/>
                          <w:jc w:val="left"/>
                        </w:pPr>
                        <w:r>
                          <w:rPr>
                            <w:rFonts w:cs="Arial" w:hAnsi="Arial" w:eastAsia="Arial" w:ascii="Arial"/>
                            <w:sz w:val="15"/>
                          </w:rPr>
                          <w:t xml:space="preserve">  </w:t>
                        </w:r>
                      </w:p>
                    </w:txbxContent>
                  </v:textbox>
                </v:rect>
                <v:rect id="Rectangle 4973" style="position:absolute;width:716;height:1440;left:6887;top:5041;" filled="f" stroked="f">
                  <v:textbox inset="0,0,0,0">
                    <w:txbxContent>
                      <w:p>
                        <w:pPr>
                          <w:spacing w:before="0" w:after="160" w:line="259" w:lineRule="auto"/>
                          <w:ind w:left="0" w:firstLine="0"/>
                          <w:jc w:val="left"/>
                        </w:pPr>
                        <w:r>
                          <w:rPr>
                            <w:rFonts w:cs="Arial" w:hAnsi="Arial" w:eastAsia="Arial" w:ascii="Arial"/>
                            <w:sz w:val="15"/>
                          </w:rPr>
                          <w:t xml:space="preserve">  </w:t>
                        </w:r>
                      </w:p>
                    </w:txbxContent>
                  </v:textbox>
                </v:rect>
                <v:rect id="Rectangle 4974" style="position:absolute;width:716;height:1440;left:6887;top:4288;" filled="f" stroked="f">
                  <v:textbox inset="0,0,0,0">
                    <w:txbxContent>
                      <w:p>
                        <w:pPr>
                          <w:spacing w:before="0" w:after="160" w:line="259" w:lineRule="auto"/>
                          <w:ind w:left="0" w:firstLine="0"/>
                          <w:jc w:val="left"/>
                        </w:pPr>
                        <w:r>
                          <w:rPr>
                            <w:rFonts w:cs="Arial" w:hAnsi="Arial" w:eastAsia="Arial" w:ascii="Arial"/>
                            <w:sz w:val="15"/>
                          </w:rPr>
                          <w:t xml:space="preserve">  </w:t>
                        </w:r>
                      </w:p>
                    </w:txbxContent>
                  </v:textbox>
                </v:rect>
                <v:shape id="Shape 4975" style="position:absolute;width:1570;height:1570;left:6477;top:4369;" coordsize="157056,157056" path="m78528,0c121898,0,157056,35158,157056,78528c157056,121898,121898,157056,78528,157056c35158,157056,0,121898,0,78528c0,35158,35158,0,78528,0x">
                  <v:stroke weight="0pt" endcap="flat" joinstyle="round" on="false" color="#000000" opacity="0"/>
                  <v:fill on="true" color="#ffffff"/>
                </v:shape>
                <v:shape id="Shape 4976" style="position:absolute;width:0;height:1570;left:7263;top:4369;" coordsize="0,157056" path="m0,0l0,157056">
                  <v:stroke weight="1.14504pt" endcap="flat" joinstyle="round" on="true" color="#000000"/>
                  <v:fill on="false" color="#000000" opacity="0"/>
                </v:shape>
                <v:shape id="Shape 4977" style="position:absolute;width:1570;height:0;left:6477;top:5155;" coordsize="157056,0" path="m0,0l157056,0">
                  <v:stroke weight="1.14504pt" endcap="flat" joinstyle="round" on="true" color="#000000"/>
                  <v:fill on="false" color="#000000" opacity="0"/>
                </v:shape>
                <v:shape id="Shape 4978" style="position:absolute;width:1570;height:1570;left:6477;top:4369;" coordsize="157056,157056" path="m0,78528c0,35158,35158,0,78528,0c121898,0,157056,35158,157056,78528c157056,121898,121898,157056,78528,157056c35158,157056,0,121898,0,78528x">
                  <v:stroke weight="1.14504pt" endcap="flat" joinstyle="round" on="true" color="#000000"/>
                  <v:fill on="false" color="#000000" opacity="0"/>
                </v:shape>
                <v:rect id="Rectangle 4979" style="position:absolute;width:2866;height:1440;left:6498;top:2669;" filled="f" stroked="f">
                  <v:textbox inset="0,0,0,0">
                    <w:txbxContent>
                      <w:p>
                        <w:pPr>
                          <w:spacing w:before="0" w:after="160" w:line="259" w:lineRule="auto"/>
                          <w:ind w:left="0" w:firstLine="0"/>
                          <w:jc w:val="left"/>
                        </w:pPr>
                        <w:r>
                          <w:rPr>
                            <w:rFonts w:cs="Arial" w:hAnsi="Arial" w:eastAsia="Arial" w:ascii="Arial"/>
                            <w:sz w:val="15"/>
                          </w:rPr>
                          <w:t xml:space="preserve">ALU </w:t>
                        </w:r>
                      </w:p>
                    </w:txbxContent>
                  </v:textbox>
                </v:rect>
                <v:shape id="Shape 4980" style="position:absolute;width:6428;height:0;left:0;top:5538;" coordsize="642878,0" path="m0,0l642878,0">
                  <v:stroke weight="0.85878pt" endcap="flat" joinstyle="round" on="true" color="#ff2500"/>
                  <v:fill on="false" color="#000000" opacity="0"/>
                </v:shape>
                <v:shape id="Shape 4981" style="position:absolute;width:327;height:327;left:6210;top:5375;" coordsize="32720,32720" path="m0,0l32720,16360l0,32720l0,0x">
                  <v:stroke weight="0pt" endcap="flat" joinstyle="round" on="false" color="#000000" opacity="0"/>
                  <v:fill on="true" color="#ff2500"/>
                </v:shape>
                <v:shape id="Shape 4982" style="position:absolute;width:3420;height:0;left:0;top:4413;" coordsize="342040,0" path="m0,0l342040,0">
                  <v:stroke weight="0.85878pt" endcap="flat" joinstyle="round" on="true" color="#0332ff"/>
                  <v:fill on="false" color="#000000" opacity="0"/>
                </v:shape>
                <v:shape id="Shape 4983" style="position:absolute;width:327;height:327;left:3202;top:4249;" coordsize="32720,32720" path="m0,0l32720,16360l0,32720l0,0x">
                  <v:stroke weight="0pt" endcap="flat" joinstyle="round" on="false" color="#000000" opacity="0"/>
                  <v:fill on="true" color="#0332ff"/>
                </v:shape>
                <v:shape id="Shape 4984" style="position:absolute;width:3420;height:0;left:0;top:3334;" coordsize="342040,0" path="m0,0l342040,0">
                  <v:stroke weight="0.85878pt" endcap="flat" joinstyle="round" on="true" color="#008f00"/>
                  <v:fill on="false" color="#000000" opacity="0"/>
                </v:shape>
                <v:shape id="Shape 4985" style="position:absolute;width:327;height:327;left:3202;top:3171;" coordsize="32720,32720" path="m0,0l32720,16360l0,32720l0,0x">
                  <v:stroke weight="0pt" endcap="flat" joinstyle="round" on="false" color="#000000" opacity="0"/>
                  <v:fill on="true" color="#008f00"/>
                </v:shape>
                <v:shape id="Shape 4992" style="position:absolute;width:0;height:6980;left:1406;top:0;" coordsize="0,698016" path="m0,0l0,698016">
                  <v:stroke weight="0.85878pt" endcap="round" dashstyle="9.99973e-05 2.0001" joinstyle="round" on="true" color="#909090"/>
                  <v:fill on="false" color="#000000" opacity="0"/>
                </v:shape>
                <v:shape id="Shape 4993" style="position:absolute;width:0;height:6980;left:10170;top:0;" coordsize="0,698016" path="m0,0l0,698016">
                  <v:stroke weight="0.85878pt" endcap="round" dashstyle="9.99973e-05 2.0001" joinstyle="round" on="true" color="#909090"/>
                  <v:fill on="false" color="#000000" opacity="0"/>
                </v:shape>
                <v:rect id="Rectangle 4994" style="position:absolute;width:3523;height:1728;left:4240;top:274;" filled="f" stroked="f">
                  <v:textbox inset="0,0,0,0">
                    <w:txbxContent>
                      <w:p>
                        <w:pPr>
                          <w:spacing w:before="0" w:after="160" w:line="259" w:lineRule="auto"/>
                          <w:ind w:left="0" w:firstLine="0"/>
                          <w:jc w:val="left"/>
                        </w:pPr>
                        <w:r>
                          <w:rPr>
                            <w:rFonts w:cs="Arial" w:hAnsi="Arial" w:eastAsia="Arial" w:ascii="Arial"/>
                            <w:b w:val="1"/>
                            <w:sz w:val="18"/>
                          </w:rPr>
                          <w:t xml:space="preserve">MAC</w:t>
                        </w:r>
                      </w:p>
                    </w:txbxContent>
                  </v:textbox>
                </v:rect>
                <v:rect id="Rectangle 4995" style="position:absolute;width:688;height:1152;left:6890;top:276;" filled="f" stroked="f">
                  <v:textbox inset="0,0,0,0">
                    <w:txbxContent>
                      <w:p>
                        <w:pPr>
                          <w:spacing w:before="0" w:after="160" w:line="259" w:lineRule="auto"/>
                          <w:ind w:left="0" w:firstLine="0"/>
                          <w:jc w:val="left"/>
                        </w:pPr>
                        <w:r>
                          <w:rPr>
                            <w:rFonts w:cs="Arial" w:hAnsi="Arial" w:eastAsia="Arial" w:ascii="Arial"/>
                            <w:b w:val="1"/>
                            <w:sz w:val="12"/>
                          </w:rPr>
                          <w:t xml:space="preserve">* </w:t>
                        </w:r>
                      </w:p>
                    </w:txbxContent>
                  </v:textbox>
                </v:rect>
                <w10:wrap type="square"/>
              </v:group>
            </w:pict>
          </mc:Fallback>
        </mc:AlternateContent>
      </w:r>
      <w:r>
        <w:rPr>
          <w:sz w:val="22"/>
        </w:rPr>
        <w:tab/>
      </w:r>
      <w:r>
        <w:rPr>
          <w:rFonts w:ascii="Arial" w:eastAsia="Arial" w:hAnsi="Arial" w:cs="Arial"/>
          <w:b/>
          <w:sz w:val="18"/>
        </w:rPr>
        <w:t xml:space="preserve">Memory Read </w:t>
      </w:r>
      <w:r>
        <w:rPr>
          <w:rFonts w:ascii="Arial" w:eastAsia="Arial" w:hAnsi="Arial" w:cs="Arial"/>
          <w:b/>
          <w:sz w:val="18"/>
        </w:rPr>
        <w:tab/>
        <w:t xml:space="preserve">Memory Write </w:t>
      </w:r>
    </w:p>
    <w:p w:rsidR="00024849" w:rsidRDefault="009703C8">
      <w:pPr>
        <w:spacing w:after="0" w:line="232" w:lineRule="auto"/>
        <w:ind w:left="428" w:right="1753" w:firstLine="255"/>
        <w:jc w:val="left"/>
      </w:pPr>
      <w:r>
        <w:rPr>
          <w:rFonts w:ascii="Arial" w:eastAsia="Arial" w:hAnsi="Arial" w:cs="Arial"/>
          <w:color w:val="008000"/>
          <w:sz w:val="15"/>
        </w:rPr>
        <w:t xml:space="preserve">filter weight </w:t>
      </w:r>
      <w:r>
        <w:rPr>
          <w:rFonts w:ascii="Arial" w:eastAsia="Arial" w:hAnsi="Arial" w:cs="Arial"/>
          <w:color w:val="0000FF"/>
          <w:sz w:val="15"/>
        </w:rPr>
        <w:t xml:space="preserve">fmap activation </w:t>
      </w:r>
    </w:p>
    <w:p w:rsidR="00024849" w:rsidRDefault="009703C8">
      <w:pPr>
        <w:spacing w:after="221" w:line="259" w:lineRule="auto"/>
        <w:ind w:left="709" w:firstLine="0"/>
        <w:jc w:val="left"/>
      </w:pPr>
      <w:r>
        <w:rPr>
          <w:rFonts w:ascii="Arial" w:eastAsia="Arial" w:hAnsi="Arial" w:cs="Arial"/>
          <w:color w:val="FF0000"/>
          <w:sz w:val="15"/>
        </w:rPr>
        <w:t xml:space="preserve">partial sum updated partial sum </w:t>
      </w:r>
    </w:p>
    <w:p w:rsidR="00024849" w:rsidRDefault="009703C8">
      <w:pPr>
        <w:spacing w:after="268" w:line="259" w:lineRule="auto"/>
        <w:ind w:left="0" w:right="609" w:firstLine="0"/>
        <w:jc w:val="right"/>
      </w:pPr>
      <w:r>
        <w:rPr>
          <w:rFonts w:ascii="Arial" w:eastAsia="Arial" w:hAnsi="Arial" w:cs="Arial"/>
          <w:color w:val="7E7E7E"/>
          <w:sz w:val="12"/>
        </w:rPr>
        <w:t xml:space="preserve">* multiply-and-accumulate </w:t>
      </w:r>
    </w:p>
    <w:p w:rsidR="00024849" w:rsidRDefault="009703C8">
      <w:pPr>
        <w:spacing w:after="582" w:line="260" w:lineRule="auto"/>
        <w:ind w:left="17" w:hanging="5"/>
      </w:pPr>
      <w:r>
        <w:rPr>
          <w:sz w:val="16"/>
        </w:rPr>
        <w:t>Fig. 18. Read and write access per MAC.</w:t>
      </w:r>
    </w:p>
    <w:p w:rsidR="00024849" w:rsidRDefault="009703C8">
      <w:pPr>
        <w:pStyle w:val="2"/>
        <w:spacing w:after="77"/>
        <w:ind w:left="22"/>
      </w:pPr>
      <w:r>
        <w:t>B. Energy-Efficient Dataflow for Accelerators</w:t>
      </w:r>
    </w:p>
    <w:p w:rsidR="00024849" w:rsidRDefault="009703C8">
      <w:pPr>
        <w:ind w:left="13" w:right="13"/>
      </w:pPr>
      <w:r>
        <w:t>For DNNs, the bottleneck for processing is in the memory access. Each MAC requires three memory reads (for filter weight, fmap activation, and partial sum) and one memory write (for the updated partial sum) as shown in Fig. 18. In the worst case, all of th</w:t>
      </w:r>
      <w:r>
        <w:t xml:space="preserve">e memory accesses have to go through the off-chip DRAM, which will severely impact both of the throughput and energy efficiency. For example, in AlexNet, to </w:t>
      </w:r>
      <w:r>
        <w:t>support its 724M MACs, nearly 3000M DRAM accesses will be required. Furthermore, DRAM accesses requ</w:t>
      </w:r>
      <w:r>
        <w:t>ire up to several orders of magnitude higher energy than computation [75].</w:t>
      </w:r>
    </w:p>
    <w:p w:rsidR="00024849" w:rsidRDefault="009703C8">
      <w:pPr>
        <w:ind w:left="13" w:right="13"/>
      </w:pPr>
      <w:r>
        <w:t>Accelerators, such as spatial architectures as shown in Fig. 14, provide an opportunity to reduce the energy cost of data movement by introducing several levels of local memory hier</w:t>
      </w:r>
      <w:r>
        <w:t>archy with different energy costs as shown in Fig. 19. This includes a large global buffer with a size of several hundreds kilobytes that connects to DRAM, a inter-PE network that can pass data directly between the ALUs, and a register file (RF) within eac</w:t>
      </w:r>
      <w:r>
        <w:t>h processing element (PE) with a size of a few kilobytes or less. The multiple levels of memory hierarchy help to improve energy efficiency by providing lowcost data accesses. For example, fetching the data from the RF or neighbor PEs is going to cost 1 or</w:t>
      </w:r>
      <w:r>
        <w:t xml:space="preserve"> 2 orders of magnitude lower energy than from DRAM.</w:t>
      </w:r>
    </w:p>
    <w:p w:rsidR="00024849" w:rsidRDefault="009703C8">
      <w:pPr>
        <w:ind w:left="13" w:right="13"/>
      </w:pPr>
      <w:r>
        <w:t>Accelerators can be designed to support specialized processing dataflows that leverage this memory hierarchy. The dataflow decides what data gets read into which level of memory hierarchy and when are the</w:t>
      </w:r>
      <w:r>
        <w:t>y getting processed. Since theres no randomness in the processing of DNNs, it is possible to design a fixed dataflow that can optimize for the best energy efficiency. The optimized dataflow minimizes access from the expensive levels of the memory hierarchy</w:t>
      </w:r>
      <w:r>
        <w:t>. Large memories that can store a significant amount data consume more energy than smaller memories. For instance, DRAM which can store gigabytes of memory consume two orders of magnitude higher</w:t>
      </w:r>
    </w:p>
    <w:p w:rsidR="00024849" w:rsidRDefault="009703C8">
      <w:pPr>
        <w:spacing w:after="251" w:line="259" w:lineRule="auto"/>
        <w:ind w:left="315" w:firstLine="0"/>
        <w:jc w:val="left"/>
      </w:pPr>
      <w:r>
        <w:rPr>
          <w:noProof/>
          <w:sz w:val="22"/>
        </w:rPr>
        <mc:AlternateContent>
          <mc:Choice Requires="wpg">
            <w:drawing>
              <wp:inline distT="0" distB="0" distL="0" distR="0">
                <wp:extent cx="2767603" cy="1755528"/>
                <wp:effectExtent l="0" t="0" r="0" b="0"/>
                <wp:docPr id="106562" name="Group 106562"/>
                <wp:cNvGraphicFramePr/>
                <a:graphic xmlns:a="http://schemas.openxmlformats.org/drawingml/2006/main">
                  <a:graphicData uri="http://schemas.microsoft.com/office/word/2010/wordprocessingGroup">
                    <wpg:wgp>
                      <wpg:cNvGrpSpPr/>
                      <wpg:grpSpPr>
                        <a:xfrm>
                          <a:off x="0" y="0"/>
                          <a:ext cx="2767603" cy="1755528"/>
                          <a:chOff x="0" y="0"/>
                          <a:chExt cx="2767603" cy="1755528"/>
                        </a:xfrm>
                      </wpg:grpSpPr>
                      <pic:pic xmlns:pic="http://schemas.openxmlformats.org/drawingml/2006/picture">
                        <pic:nvPicPr>
                          <pic:cNvPr id="5037" name="Picture 5037"/>
                          <pic:cNvPicPr/>
                        </pic:nvPicPr>
                        <pic:blipFill>
                          <a:blip r:embed="rId81"/>
                          <a:stretch>
                            <a:fillRect/>
                          </a:stretch>
                        </pic:blipFill>
                        <pic:spPr>
                          <a:xfrm>
                            <a:off x="202100" y="8669"/>
                            <a:ext cx="472475" cy="624188"/>
                          </a:xfrm>
                          <a:prstGeom prst="rect">
                            <a:avLst/>
                          </a:prstGeom>
                        </pic:spPr>
                      </pic:pic>
                      <pic:pic xmlns:pic="http://schemas.openxmlformats.org/drawingml/2006/picture">
                        <pic:nvPicPr>
                          <pic:cNvPr id="5039" name="Picture 5039"/>
                          <pic:cNvPicPr/>
                        </pic:nvPicPr>
                        <pic:blipFill>
                          <a:blip r:embed="rId82"/>
                          <a:stretch>
                            <a:fillRect/>
                          </a:stretch>
                        </pic:blipFill>
                        <pic:spPr>
                          <a:xfrm>
                            <a:off x="280124" y="229736"/>
                            <a:ext cx="316428" cy="186389"/>
                          </a:xfrm>
                          <a:prstGeom prst="rect">
                            <a:avLst/>
                          </a:prstGeom>
                        </pic:spPr>
                      </pic:pic>
                      <wps:wsp>
                        <wps:cNvPr id="125617" name="Shape 125617"/>
                        <wps:cNvSpPr/>
                        <wps:spPr>
                          <a:xfrm>
                            <a:off x="217715" y="27762"/>
                            <a:ext cx="421243" cy="570651"/>
                          </a:xfrm>
                          <a:custGeom>
                            <a:avLst/>
                            <a:gdLst/>
                            <a:ahLst/>
                            <a:cxnLst/>
                            <a:rect l="0" t="0" r="0" b="0"/>
                            <a:pathLst>
                              <a:path w="421243" h="570651">
                                <a:moveTo>
                                  <a:pt x="0" y="0"/>
                                </a:moveTo>
                                <a:lnTo>
                                  <a:pt x="421243" y="0"/>
                                </a:lnTo>
                                <a:lnTo>
                                  <a:pt x="421243" y="570651"/>
                                </a:lnTo>
                                <a:lnTo>
                                  <a:pt x="0" y="57065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1" name="Shape 5041"/>
                        <wps:cNvSpPr/>
                        <wps:spPr>
                          <a:xfrm>
                            <a:off x="217715" y="27762"/>
                            <a:ext cx="421243" cy="570651"/>
                          </a:xfrm>
                          <a:custGeom>
                            <a:avLst/>
                            <a:gdLst/>
                            <a:ahLst/>
                            <a:cxnLst/>
                            <a:rect l="0" t="0" r="0" b="0"/>
                            <a:pathLst>
                              <a:path w="421243" h="570651">
                                <a:moveTo>
                                  <a:pt x="0" y="0"/>
                                </a:moveTo>
                                <a:lnTo>
                                  <a:pt x="421243" y="0"/>
                                </a:lnTo>
                                <a:lnTo>
                                  <a:pt x="421243" y="570651"/>
                                </a:lnTo>
                                <a:lnTo>
                                  <a:pt x="0" y="570651"/>
                                </a:lnTo>
                                <a:close/>
                              </a:path>
                            </a:pathLst>
                          </a:custGeom>
                          <a:ln w="9753" cap="flat">
                            <a:round/>
                          </a:ln>
                        </wps:spPr>
                        <wps:style>
                          <a:lnRef idx="1">
                            <a:srgbClr val="000000"/>
                          </a:lnRef>
                          <a:fillRef idx="0">
                            <a:srgbClr val="000000">
                              <a:alpha val="0"/>
                            </a:srgbClr>
                          </a:fillRef>
                          <a:effectRef idx="0">
                            <a:scrgbClr r="0" g="0" b="0"/>
                          </a:effectRef>
                          <a:fontRef idx="none"/>
                        </wps:style>
                        <wps:bodyPr/>
                      </wps:wsp>
                      <wps:wsp>
                        <wps:cNvPr id="5042" name="Rectangle 5042"/>
                        <wps:cNvSpPr/>
                        <wps:spPr>
                          <a:xfrm>
                            <a:off x="301474" y="257374"/>
                            <a:ext cx="371667" cy="15876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FFFF"/>
                                  <w:sz w:val="16"/>
                                </w:rPr>
                                <w:t xml:space="preserve">DRAM </w:t>
                              </w:r>
                            </w:p>
                          </w:txbxContent>
                        </wps:txbx>
                        <wps:bodyPr horzOverflow="overflow" vert="horz" lIns="0" tIns="0" rIns="0" bIns="0" rtlCol="0">
                          <a:noAutofit/>
                        </wps:bodyPr>
                      </wps:wsp>
                      <pic:pic xmlns:pic="http://schemas.openxmlformats.org/drawingml/2006/picture">
                        <pic:nvPicPr>
                          <pic:cNvPr id="5045" name="Picture 5045"/>
                          <pic:cNvPicPr/>
                        </pic:nvPicPr>
                        <pic:blipFill>
                          <a:blip r:embed="rId83"/>
                          <a:stretch>
                            <a:fillRect/>
                          </a:stretch>
                        </pic:blipFill>
                        <pic:spPr>
                          <a:xfrm>
                            <a:off x="713587" y="0"/>
                            <a:ext cx="1235372" cy="645861"/>
                          </a:xfrm>
                          <a:prstGeom prst="rect">
                            <a:avLst/>
                          </a:prstGeom>
                        </pic:spPr>
                      </pic:pic>
                      <wps:wsp>
                        <wps:cNvPr id="125618" name="Shape 125618"/>
                        <wps:cNvSpPr/>
                        <wps:spPr>
                          <a:xfrm>
                            <a:off x="729249" y="16597"/>
                            <a:ext cx="1181804" cy="592978"/>
                          </a:xfrm>
                          <a:custGeom>
                            <a:avLst/>
                            <a:gdLst/>
                            <a:ahLst/>
                            <a:cxnLst/>
                            <a:rect l="0" t="0" r="0" b="0"/>
                            <a:pathLst>
                              <a:path w="1181804" h="592978">
                                <a:moveTo>
                                  <a:pt x="0" y="0"/>
                                </a:moveTo>
                                <a:lnTo>
                                  <a:pt x="1181804" y="0"/>
                                </a:lnTo>
                                <a:lnTo>
                                  <a:pt x="1181804" y="592978"/>
                                </a:lnTo>
                                <a:lnTo>
                                  <a:pt x="0" y="592978"/>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5047" name="Shape 5047"/>
                        <wps:cNvSpPr/>
                        <wps:spPr>
                          <a:xfrm>
                            <a:off x="729249" y="16597"/>
                            <a:ext cx="1181804" cy="592978"/>
                          </a:xfrm>
                          <a:custGeom>
                            <a:avLst/>
                            <a:gdLst/>
                            <a:ahLst/>
                            <a:cxnLst/>
                            <a:rect l="0" t="0" r="0" b="0"/>
                            <a:pathLst>
                              <a:path w="1181804" h="592978">
                                <a:moveTo>
                                  <a:pt x="0" y="0"/>
                                </a:moveTo>
                                <a:lnTo>
                                  <a:pt x="1181804" y="0"/>
                                </a:lnTo>
                                <a:lnTo>
                                  <a:pt x="1181804" y="592978"/>
                                </a:lnTo>
                                <a:lnTo>
                                  <a:pt x="0" y="592978"/>
                                </a:lnTo>
                                <a:close/>
                              </a:path>
                            </a:pathLst>
                          </a:custGeom>
                          <a:ln w="9753" cap="flat">
                            <a:round/>
                          </a:ln>
                        </wps:spPr>
                        <wps:style>
                          <a:lnRef idx="1">
                            <a:srgbClr val="000000"/>
                          </a:lnRef>
                          <a:fillRef idx="0">
                            <a:srgbClr val="000000">
                              <a:alpha val="0"/>
                            </a:srgbClr>
                          </a:fillRef>
                          <a:effectRef idx="0">
                            <a:scrgbClr r="0" g="0" b="0"/>
                          </a:effectRef>
                          <a:fontRef idx="none"/>
                        </wps:style>
                        <wps:bodyPr/>
                      </wps:wsp>
                      <wps:wsp>
                        <wps:cNvPr id="5048" name="Shape 5048"/>
                        <wps:cNvSpPr/>
                        <wps:spPr>
                          <a:xfrm>
                            <a:off x="658464" y="311877"/>
                            <a:ext cx="143044" cy="1064"/>
                          </a:xfrm>
                          <a:custGeom>
                            <a:avLst/>
                            <a:gdLst/>
                            <a:ahLst/>
                            <a:cxnLst/>
                            <a:rect l="0" t="0" r="0" b="0"/>
                            <a:pathLst>
                              <a:path w="143044" h="1064">
                                <a:moveTo>
                                  <a:pt x="0" y="1064"/>
                                </a:moveTo>
                                <a:lnTo>
                                  <a:pt x="143044" y="0"/>
                                </a:lnTo>
                              </a:path>
                            </a:pathLst>
                          </a:custGeom>
                          <a:ln w="19506" cap="flat">
                            <a:round/>
                          </a:ln>
                        </wps:spPr>
                        <wps:style>
                          <a:lnRef idx="1">
                            <a:srgbClr val="000000"/>
                          </a:lnRef>
                          <a:fillRef idx="0">
                            <a:srgbClr val="000000">
                              <a:alpha val="0"/>
                            </a:srgbClr>
                          </a:fillRef>
                          <a:effectRef idx="0">
                            <a:scrgbClr r="0" g="0" b="0"/>
                          </a:effectRef>
                          <a:fontRef idx="none"/>
                        </wps:style>
                        <wps:bodyPr/>
                      </wps:wsp>
                      <wps:wsp>
                        <wps:cNvPr id="5049" name="Shape 5049"/>
                        <wps:cNvSpPr/>
                        <wps:spPr>
                          <a:xfrm>
                            <a:off x="638958" y="283394"/>
                            <a:ext cx="58734" cy="58516"/>
                          </a:xfrm>
                          <a:custGeom>
                            <a:avLst/>
                            <a:gdLst/>
                            <a:ahLst/>
                            <a:cxnLst/>
                            <a:rect l="0" t="0" r="0" b="0"/>
                            <a:pathLst>
                              <a:path w="58734" h="58516">
                                <a:moveTo>
                                  <a:pt x="58298" y="0"/>
                                </a:moveTo>
                                <a:lnTo>
                                  <a:pt x="58734" y="58516"/>
                                </a:lnTo>
                                <a:lnTo>
                                  <a:pt x="0" y="29693"/>
                                </a:lnTo>
                                <a:lnTo>
                                  <a:pt x="5829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50" name="Shape 5050"/>
                        <wps:cNvSpPr/>
                        <wps:spPr>
                          <a:xfrm>
                            <a:off x="762279" y="282910"/>
                            <a:ext cx="58734" cy="58516"/>
                          </a:xfrm>
                          <a:custGeom>
                            <a:avLst/>
                            <a:gdLst/>
                            <a:ahLst/>
                            <a:cxnLst/>
                            <a:rect l="0" t="0" r="0" b="0"/>
                            <a:pathLst>
                              <a:path w="58734" h="58516">
                                <a:moveTo>
                                  <a:pt x="0" y="0"/>
                                </a:moveTo>
                                <a:lnTo>
                                  <a:pt x="58734" y="28823"/>
                                </a:lnTo>
                                <a:lnTo>
                                  <a:pt x="436" y="5851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51" name="Shape 5051"/>
                        <wps:cNvSpPr/>
                        <wps:spPr>
                          <a:xfrm>
                            <a:off x="1187464" y="228011"/>
                            <a:ext cx="138438" cy="0"/>
                          </a:xfrm>
                          <a:custGeom>
                            <a:avLst/>
                            <a:gdLst/>
                            <a:ahLst/>
                            <a:cxnLst/>
                            <a:rect l="0" t="0" r="0" b="0"/>
                            <a:pathLst>
                              <a:path w="138438">
                                <a:moveTo>
                                  <a:pt x="0" y="0"/>
                                </a:moveTo>
                                <a:lnTo>
                                  <a:pt x="138438" y="0"/>
                                </a:lnTo>
                              </a:path>
                            </a:pathLst>
                          </a:custGeom>
                          <a:ln w="19506" cap="flat">
                            <a:round/>
                          </a:ln>
                        </wps:spPr>
                        <wps:style>
                          <a:lnRef idx="1">
                            <a:srgbClr val="000000"/>
                          </a:lnRef>
                          <a:fillRef idx="0">
                            <a:srgbClr val="000000">
                              <a:alpha val="0"/>
                            </a:srgbClr>
                          </a:fillRef>
                          <a:effectRef idx="0">
                            <a:scrgbClr r="0" g="0" b="0"/>
                          </a:effectRef>
                          <a:fontRef idx="none"/>
                        </wps:style>
                        <wps:bodyPr/>
                      </wps:wsp>
                      <wps:wsp>
                        <wps:cNvPr id="5052" name="Shape 5052"/>
                        <wps:cNvSpPr/>
                        <wps:spPr>
                          <a:xfrm>
                            <a:off x="1167958" y="198752"/>
                            <a:ext cx="58518" cy="58518"/>
                          </a:xfrm>
                          <a:custGeom>
                            <a:avLst/>
                            <a:gdLst/>
                            <a:ahLst/>
                            <a:cxnLst/>
                            <a:rect l="0" t="0" r="0" b="0"/>
                            <a:pathLst>
                              <a:path w="58518" h="58518">
                                <a:moveTo>
                                  <a:pt x="58518" y="0"/>
                                </a:moveTo>
                                <a:lnTo>
                                  <a:pt x="58518" y="58518"/>
                                </a:lnTo>
                                <a:lnTo>
                                  <a:pt x="0" y="29259"/>
                                </a:lnTo>
                                <a:lnTo>
                                  <a:pt x="5851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53" name="Shape 5053"/>
                        <wps:cNvSpPr/>
                        <wps:spPr>
                          <a:xfrm>
                            <a:off x="1286890" y="198752"/>
                            <a:ext cx="58518" cy="58518"/>
                          </a:xfrm>
                          <a:custGeom>
                            <a:avLst/>
                            <a:gdLst/>
                            <a:ahLst/>
                            <a:cxnLst/>
                            <a:rect l="0" t="0" r="0" b="0"/>
                            <a:pathLst>
                              <a:path w="58518" h="58518">
                                <a:moveTo>
                                  <a:pt x="0" y="0"/>
                                </a:moveTo>
                                <a:lnTo>
                                  <a:pt x="58518" y="29259"/>
                                </a:lnTo>
                                <a:lnTo>
                                  <a:pt x="0" y="5851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54" name="Shape 5054"/>
                        <wps:cNvSpPr/>
                        <wps:spPr>
                          <a:xfrm>
                            <a:off x="1187464" y="399707"/>
                            <a:ext cx="138438" cy="0"/>
                          </a:xfrm>
                          <a:custGeom>
                            <a:avLst/>
                            <a:gdLst/>
                            <a:ahLst/>
                            <a:cxnLst/>
                            <a:rect l="0" t="0" r="0" b="0"/>
                            <a:pathLst>
                              <a:path w="138438">
                                <a:moveTo>
                                  <a:pt x="0" y="0"/>
                                </a:moveTo>
                                <a:lnTo>
                                  <a:pt x="138438" y="0"/>
                                </a:lnTo>
                              </a:path>
                            </a:pathLst>
                          </a:custGeom>
                          <a:ln w="19506" cap="flat">
                            <a:round/>
                          </a:ln>
                        </wps:spPr>
                        <wps:style>
                          <a:lnRef idx="1">
                            <a:srgbClr val="000000"/>
                          </a:lnRef>
                          <a:fillRef idx="0">
                            <a:srgbClr val="000000">
                              <a:alpha val="0"/>
                            </a:srgbClr>
                          </a:fillRef>
                          <a:effectRef idx="0">
                            <a:scrgbClr r="0" g="0" b="0"/>
                          </a:effectRef>
                          <a:fontRef idx="none"/>
                        </wps:style>
                        <wps:bodyPr/>
                      </wps:wsp>
                      <wps:wsp>
                        <wps:cNvPr id="5055" name="Shape 5055"/>
                        <wps:cNvSpPr/>
                        <wps:spPr>
                          <a:xfrm>
                            <a:off x="1167958" y="370449"/>
                            <a:ext cx="58518" cy="58518"/>
                          </a:xfrm>
                          <a:custGeom>
                            <a:avLst/>
                            <a:gdLst/>
                            <a:ahLst/>
                            <a:cxnLst/>
                            <a:rect l="0" t="0" r="0" b="0"/>
                            <a:pathLst>
                              <a:path w="58518" h="58518">
                                <a:moveTo>
                                  <a:pt x="58518" y="0"/>
                                </a:moveTo>
                                <a:lnTo>
                                  <a:pt x="58518" y="58518"/>
                                </a:lnTo>
                                <a:lnTo>
                                  <a:pt x="0" y="29259"/>
                                </a:lnTo>
                                <a:lnTo>
                                  <a:pt x="5851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56" name="Shape 5056"/>
                        <wps:cNvSpPr/>
                        <wps:spPr>
                          <a:xfrm>
                            <a:off x="1286890" y="370449"/>
                            <a:ext cx="58518" cy="58518"/>
                          </a:xfrm>
                          <a:custGeom>
                            <a:avLst/>
                            <a:gdLst/>
                            <a:ahLst/>
                            <a:cxnLst/>
                            <a:rect l="0" t="0" r="0" b="0"/>
                            <a:pathLst>
                              <a:path w="58518" h="58518">
                                <a:moveTo>
                                  <a:pt x="0" y="0"/>
                                </a:moveTo>
                                <a:lnTo>
                                  <a:pt x="58518" y="29259"/>
                                </a:lnTo>
                                <a:lnTo>
                                  <a:pt x="0" y="5851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059" name="Picture 5059"/>
                          <pic:cNvPicPr/>
                        </pic:nvPicPr>
                        <pic:blipFill>
                          <a:blip r:embed="rId84"/>
                          <a:stretch>
                            <a:fillRect/>
                          </a:stretch>
                        </pic:blipFill>
                        <pic:spPr>
                          <a:xfrm>
                            <a:off x="787276" y="151712"/>
                            <a:ext cx="416125" cy="320763"/>
                          </a:xfrm>
                          <a:prstGeom prst="rect">
                            <a:avLst/>
                          </a:prstGeom>
                        </pic:spPr>
                      </pic:pic>
                      <wps:wsp>
                        <wps:cNvPr id="125619" name="Shape 125619"/>
                        <wps:cNvSpPr/>
                        <wps:spPr>
                          <a:xfrm>
                            <a:off x="821013" y="184888"/>
                            <a:ext cx="346945" cy="253860"/>
                          </a:xfrm>
                          <a:custGeom>
                            <a:avLst/>
                            <a:gdLst/>
                            <a:ahLst/>
                            <a:cxnLst/>
                            <a:rect l="0" t="0" r="0" b="0"/>
                            <a:pathLst>
                              <a:path w="346945" h="253860">
                                <a:moveTo>
                                  <a:pt x="0" y="0"/>
                                </a:moveTo>
                                <a:lnTo>
                                  <a:pt x="346945" y="0"/>
                                </a:lnTo>
                                <a:lnTo>
                                  <a:pt x="346945" y="253860"/>
                                </a:lnTo>
                                <a:lnTo>
                                  <a:pt x="0" y="253860"/>
                                </a:lnTo>
                                <a:lnTo>
                                  <a:pt x="0" y="0"/>
                                </a:lnTo>
                              </a:path>
                            </a:pathLst>
                          </a:custGeom>
                          <a:ln w="0" cap="flat">
                            <a:miter lim="127000"/>
                          </a:ln>
                        </wps:spPr>
                        <wps:style>
                          <a:lnRef idx="0">
                            <a:srgbClr val="000000">
                              <a:alpha val="0"/>
                            </a:srgbClr>
                          </a:lnRef>
                          <a:fillRef idx="1">
                            <a:srgbClr val="515151"/>
                          </a:fillRef>
                          <a:effectRef idx="0">
                            <a:scrgbClr r="0" g="0" b="0"/>
                          </a:effectRef>
                          <a:fontRef idx="none"/>
                        </wps:style>
                        <wps:bodyPr/>
                      </wps:wsp>
                      <wps:wsp>
                        <wps:cNvPr id="5061" name="Shape 5061"/>
                        <wps:cNvSpPr/>
                        <wps:spPr>
                          <a:xfrm>
                            <a:off x="821013" y="184888"/>
                            <a:ext cx="346946" cy="253860"/>
                          </a:xfrm>
                          <a:custGeom>
                            <a:avLst/>
                            <a:gdLst/>
                            <a:ahLst/>
                            <a:cxnLst/>
                            <a:rect l="0" t="0" r="0" b="0"/>
                            <a:pathLst>
                              <a:path w="346946" h="253860">
                                <a:moveTo>
                                  <a:pt x="0" y="0"/>
                                </a:moveTo>
                                <a:lnTo>
                                  <a:pt x="346946" y="0"/>
                                </a:lnTo>
                                <a:lnTo>
                                  <a:pt x="346946" y="253860"/>
                                </a:lnTo>
                                <a:lnTo>
                                  <a:pt x="0" y="253860"/>
                                </a:lnTo>
                                <a:close/>
                              </a:path>
                            </a:pathLst>
                          </a:custGeom>
                          <a:ln w="10837" cap="flat">
                            <a:round/>
                          </a:ln>
                        </wps:spPr>
                        <wps:style>
                          <a:lnRef idx="1">
                            <a:srgbClr val="000000"/>
                          </a:lnRef>
                          <a:fillRef idx="0">
                            <a:srgbClr val="000000">
                              <a:alpha val="0"/>
                            </a:srgbClr>
                          </a:fillRef>
                          <a:effectRef idx="0">
                            <a:scrgbClr r="0" g="0" b="0"/>
                          </a:effectRef>
                          <a:fontRef idx="none"/>
                        </wps:style>
                        <wps:bodyPr/>
                      </wps:wsp>
                      <wps:wsp>
                        <wps:cNvPr id="5062" name="Rectangle 5062"/>
                        <wps:cNvSpPr/>
                        <wps:spPr>
                          <a:xfrm>
                            <a:off x="862779" y="193686"/>
                            <a:ext cx="384687" cy="15876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FFFF"/>
                                  <w:sz w:val="16"/>
                                </w:rPr>
                                <w:t xml:space="preserve">Global </w:t>
                              </w:r>
                            </w:p>
                          </w:txbxContent>
                        </wps:txbx>
                        <wps:bodyPr horzOverflow="overflow" vert="horz" lIns="0" tIns="0" rIns="0" bIns="0" rtlCol="0">
                          <a:noAutofit/>
                        </wps:bodyPr>
                      </wps:wsp>
                      <wps:wsp>
                        <wps:cNvPr id="5063" name="Rectangle 5063"/>
                        <wps:cNvSpPr/>
                        <wps:spPr>
                          <a:xfrm>
                            <a:off x="869992" y="315056"/>
                            <a:ext cx="365482" cy="15876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FFFF"/>
                                  <w:sz w:val="16"/>
                                </w:rPr>
                                <w:t xml:space="preserve">Buffer </w:t>
                              </w:r>
                            </w:p>
                          </w:txbxContent>
                        </wps:txbx>
                        <wps:bodyPr horzOverflow="overflow" vert="horz" lIns="0" tIns="0" rIns="0" bIns="0" rtlCol="0">
                          <a:noAutofit/>
                        </wps:bodyPr>
                      </wps:wsp>
                      <wps:wsp>
                        <wps:cNvPr id="5064" name="Shape 5064"/>
                        <wps:cNvSpPr/>
                        <wps:spPr>
                          <a:xfrm>
                            <a:off x="1448241" y="278962"/>
                            <a:ext cx="0" cy="67187"/>
                          </a:xfrm>
                          <a:custGeom>
                            <a:avLst/>
                            <a:gdLst/>
                            <a:ahLst/>
                            <a:cxnLst/>
                            <a:rect l="0" t="0" r="0" b="0"/>
                            <a:pathLst>
                              <a:path h="67187">
                                <a:moveTo>
                                  <a:pt x="0" y="0"/>
                                </a:moveTo>
                                <a:lnTo>
                                  <a:pt x="0" y="67187"/>
                                </a:lnTo>
                              </a:path>
                            </a:pathLst>
                          </a:custGeom>
                          <a:ln w="15171" cap="flat">
                            <a:round/>
                          </a:ln>
                        </wps:spPr>
                        <wps:style>
                          <a:lnRef idx="1">
                            <a:srgbClr val="000000"/>
                          </a:lnRef>
                          <a:fillRef idx="0">
                            <a:srgbClr val="000000">
                              <a:alpha val="0"/>
                            </a:srgbClr>
                          </a:fillRef>
                          <a:effectRef idx="0">
                            <a:scrgbClr r="0" g="0" b="0"/>
                          </a:effectRef>
                          <a:fontRef idx="none"/>
                        </wps:style>
                        <wps:bodyPr/>
                      </wps:wsp>
                      <wps:wsp>
                        <wps:cNvPr id="5065" name="Shape 5065"/>
                        <wps:cNvSpPr/>
                        <wps:spPr>
                          <a:xfrm>
                            <a:off x="1425484" y="256205"/>
                            <a:ext cx="45514" cy="45514"/>
                          </a:xfrm>
                          <a:custGeom>
                            <a:avLst/>
                            <a:gdLst/>
                            <a:ahLst/>
                            <a:cxnLst/>
                            <a:rect l="0" t="0" r="0" b="0"/>
                            <a:pathLst>
                              <a:path w="45514" h="45514">
                                <a:moveTo>
                                  <a:pt x="22757" y="0"/>
                                </a:moveTo>
                                <a:cubicBezTo>
                                  <a:pt x="35325" y="0"/>
                                  <a:pt x="45514" y="10189"/>
                                  <a:pt x="45514" y="22757"/>
                                </a:cubicBezTo>
                                <a:cubicBezTo>
                                  <a:pt x="45514" y="35325"/>
                                  <a:pt x="35325" y="45514"/>
                                  <a:pt x="22757" y="45514"/>
                                </a:cubicBezTo>
                                <a:cubicBezTo>
                                  <a:pt x="10189" y="45514"/>
                                  <a:pt x="0" y="35325"/>
                                  <a:pt x="0" y="22757"/>
                                </a:cubicBezTo>
                                <a:cubicBezTo>
                                  <a:pt x="0" y="10189"/>
                                  <a:pt x="10189" y="0"/>
                                  <a:pt x="2275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66" name="Shape 5066"/>
                        <wps:cNvSpPr/>
                        <wps:spPr>
                          <a:xfrm>
                            <a:off x="1425484" y="323392"/>
                            <a:ext cx="45514" cy="45514"/>
                          </a:xfrm>
                          <a:custGeom>
                            <a:avLst/>
                            <a:gdLst/>
                            <a:ahLst/>
                            <a:cxnLst/>
                            <a:rect l="0" t="0" r="0" b="0"/>
                            <a:pathLst>
                              <a:path w="45514" h="45514">
                                <a:moveTo>
                                  <a:pt x="22757" y="0"/>
                                </a:moveTo>
                                <a:cubicBezTo>
                                  <a:pt x="35325" y="0"/>
                                  <a:pt x="45514" y="10189"/>
                                  <a:pt x="45514" y="22757"/>
                                </a:cubicBezTo>
                                <a:cubicBezTo>
                                  <a:pt x="45514" y="35325"/>
                                  <a:pt x="35325" y="45514"/>
                                  <a:pt x="22757" y="45514"/>
                                </a:cubicBezTo>
                                <a:cubicBezTo>
                                  <a:pt x="10189" y="45514"/>
                                  <a:pt x="0" y="35325"/>
                                  <a:pt x="0" y="22757"/>
                                </a:cubicBezTo>
                                <a:cubicBezTo>
                                  <a:pt x="0" y="10189"/>
                                  <a:pt x="10189" y="0"/>
                                  <a:pt x="2275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67" name="Shape 5067"/>
                        <wps:cNvSpPr/>
                        <wps:spPr>
                          <a:xfrm>
                            <a:off x="1551167" y="182991"/>
                            <a:ext cx="77211" cy="0"/>
                          </a:xfrm>
                          <a:custGeom>
                            <a:avLst/>
                            <a:gdLst/>
                            <a:ahLst/>
                            <a:cxnLst/>
                            <a:rect l="0" t="0" r="0" b="0"/>
                            <a:pathLst>
                              <a:path w="77211">
                                <a:moveTo>
                                  <a:pt x="0" y="0"/>
                                </a:moveTo>
                                <a:lnTo>
                                  <a:pt x="77211" y="0"/>
                                </a:lnTo>
                              </a:path>
                            </a:pathLst>
                          </a:custGeom>
                          <a:ln w="15171" cap="flat">
                            <a:round/>
                          </a:ln>
                        </wps:spPr>
                        <wps:style>
                          <a:lnRef idx="1">
                            <a:srgbClr val="000000"/>
                          </a:lnRef>
                          <a:fillRef idx="0">
                            <a:srgbClr val="000000">
                              <a:alpha val="0"/>
                            </a:srgbClr>
                          </a:fillRef>
                          <a:effectRef idx="0">
                            <a:scrgbClr r="0" g="0" b="0"/>
                          </a:effectRef>
                          <a:fontRef idx="none"/>
                        </wps:style>
                        <wps:bodyPr/>
                      </wps:wsp>
                      <wps:wsp>
                        <wps:cNvPr id="5068" name="Shape 5068"/>
                        <wps:cNvSpPr/>
                        <wps:spPr>
                          <a:xfrm>
                            <a:off x="1528409" y="160235"/>
                            <a:ext cx="45514" cy="45514"/>
                          </a:xfrm>
                          <a:custGeom>
                            <a:avLst/>
                            <a:gdLst/>
                            <a:ahLst/>
                            <a:cxnLst/>
                            <a:rect l="0" t="0" r="0" b="0"/>
                            <a:pathLst>
                              <a:path w="45514" h="45514">
                                <a:moveTo>
                                  <a:pt x="22757" y="0"/>
                                </a:moveTo>
                                <a:cubicBezTo>
                                  <a:pt x="35325" y="0"/>
                                  <a:pt x="45514" y="10189"/>
                                  <a:pt x="45514" y="22757"/>
                                </a:cubicBezTo>
                                <a:cubicBezTo>
                                  <a:pt x="45514" y="35325"/>
                                  <a:pt x="35325" y="45514"/>
                                  <a:pt x="22757" y="45514"/>
                                </a:cubicBezTo>
                                <a:cubicBezTo>
                                  <a:pt x="10189" y="45514"/>
                                  <a:pt x="0" y="35325"/>
                                  <a:pt x="0" y="22757"/>
                                </a:cubicBezTo>
                                <a:cubicBezTo>
                                  <a:pt x="0" y="10189"/>
                                  <a:pt x="10189" y="0"/>
                                  <a:pt x="2275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69" name="Shape 5069"/>
                        <wps:cNvSpPr/>
                        <wps:spPr>
                          <a:xfrm>
                            <a:off x="1605620" y="160235"/>
                            <a:ext cx="45514" cy="45514"/>
                          </a:xfrm>
                          <a:custGeom>
                            <a:avLst/>
                            <a:gdLst/>
                            <a:ahLst/>
                            <a:cxnLst/>
                            <a:rect l="0" t="0" r="0" b="0"/>
                            <a:pathLst>
                              <a:path w="45514" h="45514">
                                <a:moveTo>
                                  <a:pt x="22757" y="0"/>
                                </a:moveTo>
                                <a:cubicBezTo>
                                  <a:pt x="35325" y="0"/>
                                  <a:pt x="45514" y="10189"/>
                                  <a:pt x="45514" y="22757"/>
                                </a:cubicBezTo>
                                <a:cubicBezTo>
                                  <a:pt x="45514" y="35325"/>
                                  <a:pt x="35325" y="45514"/>
                                  <a:pt x="22757" y="45514"/>
                                </a:cubicBezTo>
                                <a:cubicBezTo>
                                  <a:pt x="10189" y="45514"/>
                                  <a:pt x="0" y="35325"/>
                                  <a:pt x="0" y="22757"/>
                                </a:cubicBezTo>
                                <a:cubicBezTo>
                                  <a:pt x="0" y="10189"/>
                                  <a:pt x="10189" y="0"/>
                                  <a:pt x="2275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70" name="Shape 5070"/>
                        <wps:cNvSpPr/>
                        <wps:spPr>
                          <a:xfrm>
                            <a:off x="1730510" y="278962"/>
                            <a:ext cx="726" cy="68194"/>
                          </a:xfrm>
                          <a:custGeom>
                            <a:avLst/>
                            <a:gdLst/>
                            <a:ahLst/>
                            <a:cxnLst/>
                            <a:rect l="0" t="0" r="0" b="0"/>
                            <a:pathLst>
                              <a:path w="726" h="68194">
                                <a:moveTo>
                                  <a:pt x="726" y="68194"/>
                                </a:moveTo>
                                <a:lnTo>
                                  <a:pt x="0" y="0"/>
                                </a:lnTo>
                              </a:path>
                            </a:pathLst>
                          </a:custGeom>
                          <a:ln w="15171" cap="flat">
                            <a:round/>
                          </a:ln>
                        </wps:spPr>
                        <wps:style>
                          <a:lnRef idx="1">
                            <a:srgbClr val="000000"/>
                          </a:lnRef>
                          <a:fillRef idx="0">
                            <a:srgbClr val="000000">
                              <a:alpha val="0"/>
                            </a:srgbClr>
                          </a:fillRef>
                          <a:effectRef idx="0">
                            <a:scrgbClr r="0" g="0" b="0"/>
                          </a:effectRef>
                          <a:fontRef idx="none"/>
                        </wps:style>
                        <wps:bodyPr/>
                      </wps:wsp>
                      <wps:wsp>
                        <wps:cNvPr id="5071" name="Shape 5071"/>
                        <wps:cNvSpPr/>
                        <wps:spPr>
                          <a:xfrm>
                            <a:off x="1708347" y="324267"/>
                            <a:ext cx="45779" cy="45779"/>
                          </a:xfrm>
                          <a:custGeom>
                            <a:avLst/>
                            <a:gdLst/>
                            <a:ahLst/>
                            <a:cxnLst/>
                            <a:rect l="0" t="0" r="0" b="0"/>
                            <a:pathLst>
                              <a:path w="45779" h="45779">
                                <a:moveTo>
                                  <a:pt x="22647" y="134"/>
                                </a:moveTo>
                                <a:cubicBezTo>
                                  <a:pt x="35215" y="0"/>
                                  <a:pt x="45511" y="10080"/>
                                  <a:pt x="45645" y="22647"/>
                                </a:cubicBezTo>
                                <a:cubicBezTo>
                                  <a:pt x="45779" y="35215"/>
                                  <a:pt x="35699" y="45511"/>
                                  <a:pt x="23132" y="45645"/>
                                </a:cubicBezTo>
                                <a:cubicBezTo>
                                  <a:pt x="10564" y="45779"/>
                                  <a:pt x="268" y="35699"/>
                                  <a:pt x="134" y="23132"/>
                                </a:cubicBezTo>
                                <a:cubicBezTo>
                                  <a:pt x="0" y="10564"/>
                                  <a:pt x="10080" y="268"/>
                                  <a:pt x="22647" y="134"/>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72" name="Shape 5072"/>
                        <wps:cNvSpPr/>
                        <wps:spPr>
                          <a:xfrm>
                            <a:off x="1707621" y="256073"/>
                            <a:ext cx="45779" cy="45779"/>
                          </a:xfrm>
                          <a:custGeom>
                            <a:avLst/>
                            <a:gdLst/>
                            <a:ahLst/>
                            <a:cxnLst/>
                            <a:rect l="0" t="0" r="0" b="0"/>
                            <a:pathLst>
                              <a:path w="45779" h="45779">
                                <a:moveTo>
                                  <a:pt x="22647" y="134"/>
                                </a:moveTo>
                                <a:cubicBezTo>
                                  <a:pt x="35214" y="0"/>
                                  <a:pt x="45511" y="10079"/>
                                  <a:pt x="45645" y="22647"/>
                                </a:cubicBezTo>
                                <a:cubicBezTo>
                                  <a:pt x="45779" y="35215"/>
                                  <a:pt x="35699" y="45511"/>
                                  <a:pt x="23132" y="45645"/>
                                </a:cubicBezTo>
                                <a:cubicBezTo>
                                  <a:pt x="10564" y="45779"/>
                                  <a:pt x="267" y="35699"/>
                                  <a:pt x="133" y="23131"/>
                                </a:cubicBezTo>
                                <a:cubicBezTo>
                                  <a:pt x="0" y="10564"/>
                                  <a:pt x="10080" y="267"/>
                                  <a:pt x="22647" y="134"/>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73" name="Shape 5073"/>
                        <wps:cNvSpPr/>
                        <wps:spPr>
                          <a:xfrm>
                            <a:off x="1551167" y="442058"/>
                            <a:ext cx="78565" cy="1355"/>
                          </a:xfrm>
                          <a:custGeom>
                            <a:avLst/>
                            <a:gdLst/>
                            <a:ahLst/>
                            <a:cxnLst/>
                            <a:rect l="0" t="0" r="0" b="0"/>
                            <a:pathLst>
                              <a:path w="78565" h="1355">
                                <a:moveTo>
                                  <a:pt x="0" y="0"/>
                                </a:moveTo>
                                <a:lnTo>
                                  <a:pt x="78565" y="1355"/>
                                </a:lnTo>
                              </a:path>
                            </a:pathLst>
                          </a:custGeom>
                          <a:ln w="15171" cap="flat">
                            <a:round/>
                          </a:ln>
                        </wps:spPr>
                        <wps:style>
                          <a:lnRef idx="1">
                            <a:srgbClr val="000000"/>
                          </a:lnRef>
                          <a:fillRef idx="0">
                            <a:srgbClr val="000000">
                              <a:alpha val="0"/>
                            </a:srgbClr>
                          </a:fillRef>
                          <a:effectRef idx="0">
                            <a:scrgbClr r="0" g="0" b="0"/>
                          </a:effectRef>
                          <a:fontRef idx="none"/>
                        </wps:style>
                        <wps:bodyPr/>
                      </wps:wsp>
                      <wps:wsp>
                        <wps:cNvPr id="5074" name="Shape 5074"/>
                        <wps:cNvSpPr/>
                        <wps:spPr>
                          <a:xfrm>
                            <a:off x="1528196" y="419088"/>
                            <a:ext cx="45940" cy="45940"/>
                          </a:xfrm>
                          <a:custGeom>
                            <a:avLst/>
                            <a:gdLst/>
                            <a:ahLst/>
                            <a:cxnLst/>
                            <a:rect l="0" t="0" r="0" b="0"/>
                            <a:pathLst>
                              <a:path w="45940" h="45940">
                                <a:moveTo>
                                  <a:pt x="23362" y="217"/>
                                </a:moveTo>
                                <a:cubicBezTo>
                                  <a:pt x="35928" y="433"/>
                                  <a:pt x="45940" y="10796"/>
                                  <a:pt x="45724" y="23362"/>
                                </a:cubicBezTo>
                                <a:cubicBezTo>
                                  <a:pt x="45507" y="35928"/>
                                  <a:pt x="35144" y="45940"/>
                                  <a:pt x="22578" y="45723"/>
                                </a:cubicBezTo>
                                <a:cubicBezTo>
                                  <a:pt x="10011" y="45507"/>
                                  <a:pt x="0" y="35144"/>
                                  <a:pt x="217" y="22578"/>
                                </a:cubicBezTo>
                                <a:cubicBezTo>
                                  <a:pt x="433" y="10011"/>
                                  <a:pt x="10795" y="0"/>
                                  <a:pt x="23362" y="217"/>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75" name="Shape 5075"/>
                        <wps:cNvSpPr/>
                        <wps:spPr>
                          <a:xfrm>
                            <a:off x="1606762" y="420443"/>
                            <a:ext cx="45940" cy="45940"/>
                          </a:xfrm>
                          <a:custGeom>
                            <a:avLst/>
                            <a:gdLst/>
                            <a:ahLst/>
                            <a:cxnLst/>
                            <a:rect l="0" t="0" r="0" b="0"/>
                            <a:pathLst>
                              <a:path w="45940" h="45940">
                                <a:moveTo>
                                  <a:pt x="23362" y="217"/>
                                </a:moveTo>
                                <a:cubicBezTo>
                                  <a:pt x="35928" y="433"/>
                                  <a:pt x="45940" y="10796"/>
                                  <a:pt x="45723" y="23362"/>
                                </a:cubicBezTo>
                                <a:cubicBezTo>
                                  <a:pt x="45507" y="35928"/>
                                  <a:pt x="35144" y="45940"/>
                                  <a:pt x="22578" y="45723"/>
                                </a:cubicBezTo>
                                <a:cubicBezTo>
                                  <a:pt x="10011" y="45507"/>
                                  <a:pt x="0" y="35144"/>
                                  <a:pt x="217" y="22578"/>
                                </a:cubicBezTo>
                                <a:cubicBezTo>
                                  <a:pt x="433" y="10011"/>
                                  <a:pt x="10796" y="0"/>
                                  <a:pt x="23362" y="217"/>
                                </a:cubicBez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078" name="Picture 5078"/>
                          <pic:cNvPicPr/>
                        </pic:nvPicPr>
                        <pic:blipFill>
                          <a:blip r:embed="rId85"/>
                          <a:stretch>
                            <a:fillRect/>
                          </a:stretch>
                        </pic:blipFill>
                        <pic:spPr>
                          <a:xfrm>
                            <a:off x="1311768" y="312094"/>
                            <a:ext cx="273082" cy="260078"/>
                          </a:xfrm>
                          <a:prstGeom prst="rect">
                            <a:avLst/>
                          </a:prstGeom>
                        </pic:spPr>
                      </pic:pic>
                      <wps:wsp>
                        <wps:cNvPr id="125620" name="Shape 125620"/>
                        <wps:cNvSpPr/>
                        <wps:spPr>
                          <a:xfrm>
                            <a:off x="1345315" y="346087"/>
                            <a:ext cx="205851" cy="191941"/>
                          </a:xfrm>
                          <a:custGeom>
                            <a:avLst/>
                            <a:gdLst/>
                            <a:ahLst/>
                            <a:cxnLst/>
                            <a:rect l="0" t="0" r="0" b="0"/>
                            <a:pathLst>
                              <a:path w="205851" h="191941">
                                <a:moveTo>
                                  <a:pt x="0" y="0"/>
                                </a:moveTo>
                                <a:lnTo>
                                  <a:pt x="205851" y="0"/>
                                </a:lnTo>
                                <a:lnTo>
                                  <a:pt x="205851" y="191941"/>
                                </a:lnTo>
                                <a:lnTo>
                                  <a:pt x="0" y="191941"/>
                                </a:lnTo>
                                <a:lnTo>
                                  <a:pt x="0" y="0"/>
                                </a:lnTo>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5080" name="Shape 5080"/>
                        <wps:cNvSpPr/>
                        <wps:spPr>
                          <a:xfrm>
                            <a:off x="1345315" y="346087"/>
                            <a:ext cx="205852" cy="191941"/>
                          </a:xfrm>
                          <a:custGeom>
                            <a:avLst/>
                            <a:gdLst/>
                            <a:ahLst/>
                            <a:cxnLst/>
                            <a:rect l="0" t="0" r="0" b="0"/>
                            <a:pathLst>
                              <a:path w="205852" h="191941">
                                <a:moveTo>
                                  <a:pt x="0" y="0"/>
                                </a:moveTo>
                                <a:lnTo>
                                  <a:pt x="205852" y="0"/>
                                </a:lnTo>
                                <a:lnTo>
                                  <a:pt x="205852" y="191941"/>
                                </a:lnTo>
                                <a:lnTo>
                                  <a:pt x="0" y="191941"/>
                                </a:lnTo>
                                <a:close/>
                              </a:path>
                            </a:pathLst>
                          </a:custGeom>
                          <a:ln w="10837" cap="flat">
                            <a:round/>
                          </a:ln>
                        </wps:spPr>
                        <wps:style>
                          <a:lnRef idx="1">
                            <a:srgbClr val="000000"/>
                          </a:lnRef>
                          <a:fillRef idx="0">
                            <a:srgbClr val="000000">
                              <a:alpha val="0"/>
                            </a:srgbClr>
                          </a:fillRef>
                          <a:effectRef idx="0">
                            <a:scrgbClr r="0" g="0" b="0"/>
                          </a:effectRef>
                          <a:fontRef idx="none"/>
                        </wps:style>
                        <wps:bodyPr/>
                      </wps:wsp>
                      <wps:wsp>
                        <wps:cNvPr id="5081" name="Rectangle 5081"/>
                        <wps:cNvSpPr/>
                        <wps:spPr>
                          <a:xfrm>
                            <a:off x="1379741" y="389495"/>
                            <a:ext cx="223039" cy="15457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6"/>
                                </w:rPr>
                                <w:t xml:space="preserve">PE </w:t>
                              </w:r>
                            </w:p>
                          </w:txbxContent>
                        </wps:txbx>
                        <wps:bodyPr horzOverflow="overflow" vert="horz" lIns="0" tIns="0" rIns="0" bIns="0" rtlCol="0">
                          <a:noAutofit/>
                        </wps:bodyPr>
                      </wps:wsp>
                      <pic:pic xmlns:pic="http://schemas.openxmlformats.org/drawingml/2006/picture">
                        <pic:nvPicPr>
                          <pic:cNvPr id="5084" name="Picture 5084"/>
                          <pic:cNvPicPr/>
                        </pic:nvPicPr>
                        <pic:blipFill>
                          <a:blip r:embed="rId86"/>
                          <a:stretch>
                            <a:fillRect/>
                          </a:stretch>
                        </pic:blipFill>
                        <pic:spPr>
                          <a:xfrm>
                            <a:off x="1311768" y="52016"/>
                            <a:ext cx="273082" cy="260078"/>
                          </a:xfrm>
                          <a:prstGeom prst="rect">
                            <a:avLst/>
                          </a:prstGeom>
                        </pic:spPr>
                      </pic:pic>
                      <wps:wsp>
                        <wps:cNvPr id="125621" name="Shape 125621"/>
                        <wps:cNvSpPr/>
                        <wps:spPr>
                          <a:xfrm>
                            <a:off x="1345315" y="87021"/>
                            <a:ext cx="205851" cy="191941"/>
                          </a:xfrm>
                          <a:custGeom>
                            <a:avLst/>
                            <a:gdLst/>
                            <a:ahLst/>
                            <a:cxnLst/>
                            <a:rect l="0" t="0" r="0" b="0"/>
                            <a:pathLst>
                              <a:path w="205851" h="191941">
                                <a:moveTo>
                                  <a:pt x="0" y="0"/>
                                </a:moveTo>
                                <a:lnTo>
                                  <a:pt x="205851" y="0"/>
                                </a:lnTo>
                                <a:lnTo>
                                  <a:pt x="205851" y="191941"/>
                                </a:lnTo>
                                <a:lnTo>
                                  <a:pt x="0" y="191941"/>
                                </a:lnTo>
                                <a:lnTo>
                                  <a:pt x="0" y="0"/>
                                </a:lnTo>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5086" name="Shape 5086"/>
                        <wps:cNvSpPr/>
                        <wps:spPr>
                          <a:xfrm>
                            <a:off x="1345315" y="87021"/>
                            <a:ext cx="205852" cy="191941"/>
                          </a:xfrm>
                          <a:custGeom>
                            <a:avLst/>
                            <a:gdLst/>
                            <a:ahLst/>
                            <a:cxnLst/>
                            <a:rect l="0" t="0" r="0" b="0"/>
                            <a:pathLst>
                              <a:path w="205852" h="191941">
                                <a:moveTo>
                                  <a:pt x="0" y="0"/>
                                </a:moveTo>
                                <a:lnTo>
                                  <a:pt x="205852" y="0"/>
                                </a:lnTo>
                                <a:lnTo>
                                  <a:pt x="205852" y="191941"/>
                                </a:lnTo>
                                <a:lnTo>
                                  <a:pt x="0" y="191941"/>
                                </a:lnTo>
                                <a:close/>
                              </a:path>
                            </a:pathLst>
                          </a:custGeom>
                          <a:ln w="10837" cap="flat">
                            <a:round/>
                          </a:ln>
                        </wps:spPr>
                        <wps:style>
                          <a:lnRef idx="1">
                            <a:srgbClr val="000000"/>
                          </a:lnRef>
                          <a:fillRef idx="0">
                            <a:srgbClr val="000000">
                              <a:alpha val="0"/>
                            </a:srgbClr>
                          </a:fillRef>
                          <a:effectRef idx="0">
                            <a:scrgbClr r="0" g="0" b="0"/>
                          </a:effectRef>
                          <a:fontRef idx="none"/>
                        </wps:style>
                        <wps:bodyPr/>
                      </wps:wsp>
                      <wps:wsp>
                        <wps:cNvPr id="5087" name="Rectangle 5087"/>
                        <wps:cNvSpPr/>
                        <wps:spPr>
                          <a:xfrm>
                            <a:off x="1379741" y="130428"/>
                            <a:ext cx="223039" cy="15457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6"/>
                                </w:rPr>
                                <w:t xml:space="preserve">PE </w:t>
                              </w:r>
                            </w:p>
                          </w:txbxContent>
                        </wps:txbx>
                        <wps:bodyPr horzOverflow="overflow" vert="horz" lIns="0" tIns="0" rIns="0" bIns="0" rtlCol="0">
                          <a:noAutofit/>
                        </wps:bodyPr>
                      </wps:wsp>
                      <pic:pic xmlns:pic="http://schemas.openxmlformats.org/drawingml/2006/picture">
                        <pic:nvPicPr>
                          <pic:cNvPr id="5090" name="Picture 5090"/>
                          <pic:cNvPicPr/>
                        </pic:nvPicPr>
                        <pic:blipFill>
                          <a:blip r:embed="rId87"/>
                          <a:stretch>
                            <a:fillRect/>
                          </a:stretch>
                        </pic:blipFill>
                        <pic:spPr>
                          <a:xfrm>
                            <a:off x="1593519" y="52016"/>
                            <a:ext cx="273082" cy="260078"/>
                          </a:xfrm>
                          <a:prstGeom prst="rect">
                            <a:avLst/>
                          </a:prstGeom>
                        </pic:spPr>
                      </pic:pic>
                      <wps:wsp>
                        <wps:cNvPr id="125622" name="Shape 125622"/>
                        <wps:cNvSpPr/>
                        <wps:spPr>
                          <a:xfrm>
                            <a:off x="1628311" y="87021"/>
                            <a:ext cx="205852" cy="191941"/>
                          </a:xfrm>
                          <a:custGeom>
                            <a:avLst/>
                            <a:gdLst/>
                            <a:ahLst/>
                            <a:cxnLst/>
                            <a:rect l="0" t="0" r="0" b="0"/>
                            <a:pathLst>
                              <a:path w="205852" h="191941">
                                <a:moveTo>
                                  <a:pt x="0" y="0"/>
                                </a:moveTo>
                                <a:lnTo>
                                  <a:pt x="205852" y="0"/>
                                </a:lnTo>
                                <a:lnTo>
                                  <a:pt x="205852" y="191941"/>
                                </a:lnTo>
                                <a:lnTo>
                                  <a:pt x="0" y="191941"/>
                                </a:lnTo>
                                <a:lnTo>
                                  <a:pt x="0" y="0"/>
                                </a:lnTo>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5092" name="Shape 5092"/>
                        <wps:cNvSpPr/>
                        <wps:spPr>
                          <a:xfrm>
                            <a:off x="1628311" y="87021"/>
                            <a:ext cx="205852" cy="191941"/>
                          </a:xfrm>
                          <a:custGeom>
                            <a:avLst/>
                            <a:gdLst/>
                            <a:ahLst/>
                            <a:cxnLst/>
                            <a:rect l="0" t="0" r="0" b="0"/>
                            <a:pathLst>
                              <a:path w="205852" h="191941">
                                <a:moveTo>
                                  <a:pt x="0" y="0"/>
                                </a:moveTo>
                                <a:lnTo>
                                  <a:pt x="205852" y="0"/>
                                </a:lnTo>
                                <a:lnTo>
                                  <a:pt x="205852" y="191941"/>
                                </a:lnTo>
                                <a:lnTo>
                                  <a:pt x="0" y="191941"/>
                                </a:lnTo>
                                <a:close/>
                              </a:path>
                            </a:pathLst>
                          </a:custGeom>
                          <a:ln w="10837" cap="flat">
                            <a:round/>
                          </a:ln>
                        </wps:spPr>
                        <wps:style>
                          <a:lnRef idx="1">
                            <a:srgbClr val="000000"/>
                          </a:lnRef>
                          <a:fillRef idx="0">
                            <a:srgbClr val="000000">
                              <a:alpha val="0"/>
                            </a:srgbClr>
                          </a:fillRef>
                          <a:effectRef idx="0">
                            <a:scrgbClr r="0" g="0" b="0"/>
                          </a:effectRef>
                          <a:fontRef idx="none"/>
                        </wps:style>
                        <wps:bodyPr/>
                      </wps:wsp>
                      <wps:wsp>
                        <wps:cNvPr id="5093" name="Rectangle 5093"/>
                        <wps:cNvSpPr/>
                        <wps:spPr>
                          <a:xfrm>
                            <a:off x="1662737" y="130428"/>
                            <a:ext cx="223039" cy="15457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6"/>
                                </w:rPr>
                                <w:t xml:space="preserve">PE </w:t>
                              </w:r>
                            </w:p>
                          </w:txbxContent>
                        </wps:txbx>
                        <wps:bodyPr horzOverflow="overflow" vert="horz" lIns="0" tIns="0" rIns="0" bIns="0" rtlCol="0">
                          <a:noAutofit/>
                        </wps:bodyPr>
                      </wps:wsp>
                      <wps:wsp>
                        <wps:cNvPr id="125623" name="Shape 125623"/>
                        <wps:cNvSpPr/>
                        <wps:spPr>
                          <a:xfrm>
                            <a:off x="1629037" y="400776"/>
                            <a:ext cx="202947" cy="87370"/>
                          </a:xfrm>
                          <a:custGeom>
                            <a:avLst/>
                            <a:gdLst/>
                            <a:ahLst/>
                            <a:cxnLst/>
                            <a:rect l="0" t="0" r="0" b="0"/>
                            <a:pathLst>
                              <a:path w="202947" h="87370">
                                <a:moveTo>
                                  <a:pt x="0" y="0"/>
                                </a:moveTo>
                                <a:lnTo>
                                  <a:pt x="202947" y="0"/>
                                </a:lnTo>
                                <a:lnTo>
                                  <a:pt x="202947" y="87370"/>
                                </a:lnTo>
                                <a:lnTo>
                                  <a:pt x="0" y="8737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095" name="Rectangle 5095"/>
                        <wps:cNvSpPr/>
                        <wps:spPr>
                          <a:xfrm>
                            <a:off x="1665779" y="402675"/>
                            <a:ext cx="198473" cy="119074"/>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2"/>
                                </w:rPr>
                                <w:t xml:space="preserve">ALU </w:t>
                              </w:r>
                            </w:p>
                          </w:txbxContent>
                        </wps:txbx>
                        <wps:bodyPr horzOverflow="overflow" vert="horz" lIns="0" tIns="0" rIns="0" bIns="0" rtlCol="0">
                          <a:noAutofit/>
                        </wps:bodyPr>
                      </wps:wsp>
                      <wps:wsp>
                        <wps:cNvPr id="125624" name="Shape 125624"/>
                        <wps:cNvSpPr/>
                        <wps:spPr>
                          <a:xfrm>
                            <a:off x="1629037" y="348225"/>
                            <a:ext cx="202947" cy="52550"/>
                          </a:xfrm>
                          <a:custGeom>
                            <a:avLst/>
                            <a:gdLst/>
                            <a:ahLst/>
                            <a:cxnLst/>
                            <a:rect l="0" t="0" r="0" b="0"/>
                            <a:pathLst>
                              <a:path w="202947" h="52550">
                                <a:moveTo>
                                  <a:pt x="0" y="0"/>
                                </a:moveTo>
                                <a:lnTo>
                                  <a:pt x="202947" y="0"/>
                                </a:lnTo>
                                <a:lnTo>
                                  <a:pt x="202947" y="52550"/>
                                </a:lnTo>
                                <a:lnTo>
                                  <a:pt x="0" y="52550"/>
                                </a:lnTo>
                                <a:lnTo>
                                  <a:pt x="0" y="0"/>
                                </a:lnTo>
                              </a:path>
                            </a:pathLst>
                          </a:custGeom>
                          <a:ln w="0" cap="flat">
                            <a:round/>
                          </a:ln>
                        </wps:spPr>
                        <wps:style>
                          <a:lnRef idx="0">
                            <a:srgbClr val="000000">
                              <a:alpha val="0"/>
                            </a:srgbClr>
                          </a:lnRef>
                          <a:fillRef idx="1">
                            <a:srgbClr val="4574A2"/>
                          </a:fillRef>
                          <a:effectRef idx="0">
                            <a:scrgbClr r="0" g="0" b="0"/>
                          </a:effectRef>
                          <a:fontRef idx="none"/>
                        </wps:style>
                        <wps:bodyPr/>
                      </wps:wsp>
                      <wps:wsp>
                        <wps:cNvPr id="125625" name="Shape 125625"/>
                        <wps:cNvSpPr/>
                        <wps:spPr>
                          <a:xfrm>
                            <a:off x="1629037" y="486547"/>
                            <a:ext cx="204400" cy="52550"/>
                          </a:xfrm>
                          <a:custGeom>
                            <a:avLst/>
                            <a:gdLst/>
                            <a:ahLst/>
                            <a:cxnLst/>
                            <a:rect l="0" t="0" r="0" b="0"/>
                            <a:pathLst>
                              <a:path w="204400" h="52550">
                                <a:moveTo>
                                  <a:pt x="0" y="0"/>
                                </a:moveTo>
                                <a:lnTo>
                                  <a:pt x="204400" y="0"/>
                                </a:lnTo>
                                <a:lnTo>
                                  <a:pt x="204400" y="52550"/>
                                </a:lnTo>
                                <a:lnTo>
                                  <a:pt x="0" y="52550"/>
                                </a:lnTo>
                                <a:lnTo>
                                  <a:pt x="0" y="0"/>
                                </a:lnTo>
                              </a:path>
                            </a:pathLst>
                          </a:custGeom>
                          <a:ln w="0" cap="flat">
                            <a:round/>
                          </a:ln>
                        </wps:spPr>
                        <wps:style>
                          <a:lnRef idx="0">
                            <a:srgbClr val="000000">
                              <a:alpha val="0"/>
                            </a:srgbClr>
                          </a:lnRef>
                          <a:fillRef idx="1">
                            <a:srgbClr val="A74A43"/>
                          </a:fillRef>
                          <a:effectRef idx="0">
                            <a:scrgbClr r="0" g="0" b="0"/>
                          </a:effectRef>
                          <a:fontRef idx="none"/>
                        </wps:style>
                        <wps:bodyPr/>
                      </wps:wsp>
                      <wps:wsp>
                        <wps:cNvPr id="5098" name="Shape 5098"/>
                        <wps:cNvSpPr/>
                        <wps:spPr>
                          <a:xfrm>
                            <a:off x="1627584" y="347156"/>
                            <a:ext cx="205852" cy="191941"/>
                          </a:xfrm>
                          <a:custGeom>
                            <a:avLst/>
                            <a:gdLst/>
                            <a:ahLst/>
                            <a:cxnLst/>
                            <a:rect l="0" t="0" r="0" b="0"/>
                            <a:pathLst>
                              <a:path w="205852" h="191941">
                                <a:moveTo>
                                  <a:pt x="205852" y="0"/>
                                </a:moveTo>
                                <a:lnTo>
                                  <a:pt x="0" y="0"/>
                                </a:lnTo>
                                <a:lnTo>
                                  <a:pt x="0" y="191941"/>
                                </a:lnTo>
                                <a:lnTo>
                                  <a:pt x="205852" y="191941"/>
                                </a:lnTo>
                                <a:close/>
                              </a:path>
                            </a:pathLst>
                          </a:custGeom>
                          <a:ln w="10837" cap="flat">
                            <a:round/>
                          </a:ln>
                        </wps:spPr>
                        <wps:style>
                          <a:lnRef idx="1">
                            <a:srgbClr val="000000"/>
                          </a:lnRef>
                          <a:fillRef idx="0">
                            <a:srgbClr val="000000">
                              <a:alpha val="0"/>
                            </a:srgbClr>
                          </a:fillRef>
                          <a:effectRef idx="0">
                            <a:scrgbClr r="0" g="0" b="0"/>
                          </a:effectRef>
                          <a:fontRef idx="none"/>
                        </wps:style>
                        <wps:bodyPr/>
                      </wps:wsp>
                      <wps:wsp>
                        <wps:cNvPr id="5099" name="Rectangle 5099"/>
                        <wps:cNvSpPr/>
                        <wps:spPr>
                          <a:xfrm>
                            <a:off x="2003035" y="385635"/>
                            <a:ext cx="897390" cy="128814"/>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 xml:space="preserve">fetch data to run  </w:t>
                              </w:r>
                            </w:p>
                          </w:txbxContent>
                        </wps:txbx>
                        <wps:bodyPr horzOverflow="overflow" vert="horz" lIns="0" tIns="0" rIns="0" bIns="0" rtlCol="0">
                          <a:noAutofit/>
                        </wps:bodyPr>
                      </wps:wsp>
                      <wps:wsp>
                        <wps:cNvPr id="5100" name="Rectangle 5100"/>
                        <wps:cNvSpPr/>
                        <wps:spPr>
                          <a:xfrm>
                            <a:off x="2003035" y="489668"/>
                            <a:ext cx="647256" cy="12881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 xml:space="preserve">a MAC here </w:t>
                              </w:r>
                            </w:p>
                          </w:txbxContent>
                        </wps:txbx>
                        <wps:bodyPr horzOverflow="overflow" vert="horz" lIns="0" tIns="0" rIns="0" bIns="0" rtlCol="0">
                          <a:noAutofit/>
                        </wps:bodyPr>
                      </wps:wsp>
                      <wps:wsp>
                        <wps:cNvPr id="5101" name="Shape 5101"/>
                        <wps:cNvSpPr/>
                        <wps:spPr>
                          <a:xfrm>
                            <a:off x="1831984" y="412740"/>
                            <a:ext cx="139841" cy="52016"/>
                          </a:xfrm>
                          <a:custGeom>
                            <a:avLst/>
                            <a:gdLst/>
                            <a:ahLst/>
                            <a:cxnLst/>
                            <a:rect l="0" t="0" r="0" b="0"/>
                            <a:pathLst>
                              <a:path w="139841" h="52016">
                                <a:moveTo>
                                  <a:pt x="26008" y="0"/>
                                </a:moveTo>
                                <a:lnTo>
                                  <a:pt x="26008" y="13004"/>
                                </a:lnTo>
                                <a:lnTo>
                                  <a:pt x="139841" y="13004"/>
                                </a:lnTo>
                                <a:lnTo>
                                  <a:pt x="139841" y="39012"/>
                                </a:lnTo>
                                <a:lnTo>
                                  <a:pt x="26008" y="39012"/>
                                </a:lnTo>
                                <a:lnTo>
                                  <a:pt x="26008" y="52016"/>
                                </a:lnTo>
                                <a:lnTo>
                                  <a:pt x="0" y="26008"/>
                                </a:lnTo>
                                <a:lnTo>
                                  <a:pt x="26008" y="0"/>
                                </a:lnTo>
                                <a:close/>
                              </a:path>
                            </a:pathLst>
                          </a:custGeom>
                          <a:ln w="0" cap="flat">
                            <a:round/>
                          </a:ln>
                        </wps:spPr>
                        <wps:style>
                          <a:lnRef idx="0">
                            <a:srgbClr val="000000">
                              <a:alpha val="0"/>
                            </a:srgbClr>
                          </a:lnRef>
                          <a:fillRef idx="1">
                            <a:srgbClr val="FF2500"/>
                          </a:fillRef>
                          <a:effectRef idx="0">
                            <a:scrgbClr r="0" g="0" b="0"/>
                          </a:effectRef>
                          <a:fontRef idx="none"/>
                        </wps:style>
                        <wps:bodyPr/>
                      </wps:wsp>
                      <pic:pic xmlns:pic="http://schemas.openxmlformats.org/drawingml/2006/picture">
                        <pic:nvPicPr>
                          <pic:cNvPr id="5104" name="Picture 5104"/>
                          <pic:cNvPicPr/>
                        </pic:nvPicPr>
                        <pic:blipFill>
                          <a:blip r:embed="rId88"/>
                          <a:stretch>
                            <a:fillRect/>
                          </a:stretch>
                        </pic:blipFill>
                        <pic:spPr>
                          <a:xfrm>
                            <a:off x="1203401" y="875597"/>
                            <a:ext cx="268748" cy="151712"/>
                          </a:xfrm>
                          <a:prstGeom prst="rect">
                            <a:avLst/>
                          </a:prstGeom>
                        </pic:spPr>
                      </pic:pic>
                      <wps:wsp>
                        <wps:cNvPr id="5106" name="Shape 5106"/>
                        <wps:cNvSpPr/>
                        <wps:spPr>
                          <a:xfrm>
                            <a:off x="1236088" y="908998"/>
                            <a:ext cx="202947" cy="87370"/>
                          </a:xfrm>
                          <a:custGeom>
                            <a:avLst/>
                            <a:gdLst/>
                            <a:ahLst/>
                            <a:cxnLst/>
                            <a:rect l="0" t="0" r="0" b="0"/>
                            <a:pathLst>
                              <a:path w="202947" h="87370">
                                <a:moveTo>
                                  <a:pt x="0" y="0"/>
                                </a:moveTo>
                                <a:lnTo>
                                  <a:pt x="202947" y="0"/>
                                </a:lnTo>
                                <a:lnTo>
                                  <a:pt x="202947" y="87370"/>
                                </a:lnTo>
                                <a:lnTo>
                                  <a:pt x="0" y="87370"/>
                                </a:lnTo>
                                <a:close/>
                              </a:path>
                            </a:pathLst>
                          </a:custGeom>
                          <a:ln w="10837" cap="flat">
                            <a:round/>
                          </a:ln>
                        </wps:spPr>
                        <wps:style>
                          <a:lnRef idx="1">
                            <a:srgbClr val="000000"/>
                          </a:lnRef>
                          <a:fillRef idx="0">
                            <a:srgbClr val="000000">
                              <a:alpha val="0"/>
                            </a:srgbClr>
                          </a:fillRef>
                          <a:effectRef idx="0">
                            <a:scrgbClr r="0" g="0" b="0"/>
                          </a:effectRef>
                          <a:fontRef idx="none"/>
                        </wps:style>
                        <wps:bodyPr/>
                      </wps:wsp>
                      <wps:wsp>
                        <wps:cNvPr id="5107" name="Rectangle 5107"/>
                        <wps:cNvSpPr/>
                        <wps:spPr>
                          <a:xfrm>
                            <a:off x="1272830" y="910898"/>
                            <a:ext cx="198473" cy="119074"/>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2"/>
                                </w:rPr>
                                <w:t xml:space="preserve">ALU </w:t>
                              </w:r>
                            </w:p>
                          </w:txbxContent>
                        </wps:txbx>
                        <wps:bodyPr horzOverflow="overflow" vert="horz" lIns="0" tIns="0" rIns="0" bIns="0" rtlCol="0">
                          <a:noAutofit/>
                        </wps:bodyPr>
                      </wps:wsp>
                      <pic:pic xmlns:pic="http://schemas.openxmlformats.org/drawingml/2006/picture">
                        <pic:nvPicPr>
                          <pic:cNvPr id="5110" name="Picture 5110"/>
                          <pic:cNvPicPr/>
                        </pic:nvPicPr>
                        <pic:blipFill>
                          <a:blip r:embed="rId89"/>
                          <a:stretch>
                            <a:fillRect/>
                          </a:stretch>
                        </pic:blipFill>
                        <pic:spPr>
                          <a:xfrm>
                            <a:off x="475183" y="1382749"/>
                            <a:ext cx="346771" cy="190724"/>
                          </a:xfrm>
                          <a:prstGeom prst="rect">
                            <a:avLst/>
                          </a:prstGeom>
                        </pic:spPr>
                      </pic:pic>
                      <wps:wsp>
                        <wps:cNvPr id="125626" name="Shape 125626"/>
                        <wps:cNvSpPr/>
                        <wps:spPr>
                          <a:xfrm>
                            <a:off x="509917" y="1415478"/>
                            <a:ext cx="279811" cy="124838"/>
                          </a:xfrm>
                          <a:custGeom>
                            <a:avLst/>
                            <a:gdLst/>
                            <a:ahLst/>
                            <a:cxnLst/>
                            <a:rect l="0" t="0" r="0" b="0"/>
                            <a:pathLst>
                              <a:path w="279811" h="124838">
                                <a:moveTo>
                                  <a:pt x="0" y="0"/>
                                </a:moveTo>
                                <a:lnTo>
                                  <a:pt x="279811" y="0"/>
                                </a:lnTo>
                                <a:lnTo>
                                  <a:pt x="279811" y="124838"/>
                                </a:lnTo>
                                <a:lnTo>
                                  <a:pt x="0" y="124838"/>
                                </a:lnTo>
                                <a:lnTo>
                                  <a:pt x="0" y="0"/>
                                </a:lnTo>
                              </a:path>
                            </a:pathLst>
                          </a:custGeom>
                          <a:ln w="0" cap="flat">
                            <a:miter lim="127000"/>
                          </a:ln>
                        </wps:spPr>
                        <wps:style>
                          <a:lnRef idx="0">
                            <a:srgbClr val="000000">
                              <a:alpha val="0"/>
                            </a:srgbClr>
                          </a:lnRef>
                          <a:fillRef idx="1">
                            <a:srgbClr val="515151"/>
                          </a:fillRef>
                          <a:effectRef idx="0">
                            <a:scrgbClr r="0" g="0" b="0"/>
                          </a:effectRef>
                          <a:fontRef idx="none"/>
                        </wps:style>
                        <wps:bodyPr/>
                      </wps:wsp>
                      <wps:wsp>
                        <wps:cNvPr id="5112" name="Shape 5112"/>
                        <wps:cNvSpPr/>
                        <wps:spPr>
                          <a:xfrm>
                            <a:off x="509917" y="1415478"/>
                            <a:ext cx="279811" cy="124838"/>
                          </a:xfrm>
                          <a:custGeom>
                            <a:avLst/>
                            <a:gdLst/>
                            <a:ahLst/>
                            <a:cxnLst/>
                            <a:rect l="0" t="0" r="0" b="0"/>
                            <a:pathLst>
                              <a:path w="279811" h="124838">
                                <a:moveTo>
                                  <a:pt x="0" y="0"/>
                                </a:moveTo>
                                <a:lnTo>
                                  <a:pt x="279811" y="0"/>
                                </a:lnTo>
                                <a:lnTo>
                                  <a:pt x="279811" y="124838"/>
                                </a:lnTo>
                                <a:lnTo>
                                  <a:pt x="0" y="124838"/>
                                </a:lnTo>
                                <a:close/>
                              </a:path>
                            </a:pathLst>
                          </a:custGeom>
                          <a:ln w="10837" cap="flat">
                            <a:round/>
                          </a:ln>
                        </wps:spPr>
                        <wps:style>
                          <a:lnRef idx="1">
                            <a:srgbClr val="000000"/>
                          </a:lnRef>
                          <a:fillRef idx="0">
                            <a:srgbClr val="000000">
                              <a:alpha val="0"/>
                            </a:srgbClr>
                          </a:fillRef>
                          <a:effectRef idx="0">
                            <a:scrgbClr r="0" g="0" b="0"/>
                          </a:effectRef>
                          <a:fontRef idx="none"/>
                        </wps:style>
                        <wps:bodyPr/>
                      </wps:wsp>
                      <wps:wsp>
                        <wps:cNvPr id="5113" name="Rectangle 5113"/>
                        <wps:cNvSpPr/>
                        <wps:spPr>
                          <a:xfrm>
                            <a:off x="546228" y="1431469"/>
                            <a:ext cx="304568" cy="132304"/>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FFFF"/>
                                  <w:sz w:val="14"/>
                                </w:rPr>
                                <w:t xml:space="preserve">Buffer </w:t>
                              </w:r>
                            </w:p>
                          </w:txbxContent>
                        </wps:txbx>
                        <wps:bodyPr horzOverflow="overflow" vert="horz" lIns="0" tIns="0" rIns="0" bIns="0" rtlCol="0">
                          <a:noAutofit/>
                        </wps:bodyPr>
                      </wps:wsp>
                      <pic:pic xmlns:pic="http://schemas.openxmlformats.org/drawingml/2006/picture">
                        <pic:nvPicPr>
                          <pic:cNvPr id="5116" name="Picture 5116"/>
                          <pic:cNvPicPr/>
                        </pic:nvPicPr>
                        <pic:blipFill>
                          <a:blip r:embed="rId90"/>
                          <a:stretch>
                            <a:fillRect/>
                          </a:stretch>
                        </pic:blipFill>
                        <pic:spPr>
                          <a:xfrm>
                            <a:off x="1203401" y="1400088"/>
                            <a:ext cx="268748" cy="151712"/>
                          </a:xfrm>
                          <a:prstGeom prst="rect">
                            <a:avLst/>
                          </a:prstGeom>
                        </pic:spPr>
                      </pic:pic>
                      <wps:wsp>
                        <wps:cNvPr id="5118" name="Shape 5118"/>
                        <wps:cNvSpPr/>
                        <wps:spPr>
                          <a:xfrm>
                            <a:off x="1236088" y="1432109"/>
                            <a:ext cx="202947" cy="87370"/>
                          </a:xfrm>
                          <a:custGeom>
                            <a:avLst/>
                            <a:gdLst/>
                            <a:ahLst/>
                            <a:cxnLst/>
                            <a:rect l="0" t="0" r="0" b="0"/>
                            <a:pathLst>
                              <a:path w="202947" h="87370">
                                <a:moveTo>
                                  <a:pt x="0" y="0"/>
                                </a:moveTo>
                                <a:lnTo>
                                  <a:pt x="202947" y="0"/>
                                </a:lnTo>
                                <a:lnTo>
                                  <a:pt x="202947" y="87370"/>
                                </a:lnTo>
                                <a:lnTo>
                                  <a:pt x="0" y="87370"/>
                                </a:lnTo>
                                <a:close/>
                              </a:path>
                            </a:pathLst>
                          </a:custGeom>
                          <a:ln w="10837" cap="flat">
                            <a:round/>
                          </a:ln>
                        </wps:spPr>
                        <wps:style>
                          <a:lnRef idx="1">
                            <a:srgbClr val="000000"/>
                          </a:lnRef>
                          <a:fillRef idx="0">
                            <a:srgbClr val="000000">
                              <a:alpha val="0"/>
                            </a:srgbClr>
                          </a:fillRef>
                          <a:effectRef idx="0">
                            <a:scrgbClr r="0" g="0" b="0"/>
                          </a:effectRef>
                          <a:fontRef idx="none"/>
                        </wps:style>
                        <wps:bodyPr/>
                      </wps:wsp>
                      <wps:wsp>
                        <wps:cNvPr id="5119" name="Rectangle 5119"/>
                        <wps:cNvSpPr/>
                        <wps:spPr>
                          <a:xfrm>
                            <a:off x="1272830" y="1434009"/>
                            <a:ext cx="198473" cy="119074"/>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2"/>
                                </w:rPr>
                                <w:t xml:space="preserve">ALU </w:t>
                              </w:r>
                            </w:p>
                          </w:txbxContent>
                        </wps:txbx>
                        <wps:bodyPr horzOverflow="overflow" vert="horz" lIns="0" tIns="0" rIns="0" bIns="0" rtlCol="0">
                          <a:noAutofit/>
                        </wps:bodyPr>
                      </wps:wsp>
                      <wps:wsp>
                        <wps:cNvPr id="5120" name="Shape 5120"/>
                        <wps:cNvSpPr/>
                        <wps:spPr>
                          <a:xfrm>
                            <a:off x="789728" y="1475803"/>
                            <a:ext cx="431297" cy="2094"/>
                          </a:xfrm>
                          <a:custGeom>
                            <a:avLst/>
                            <a:gdLst/>
                            <a:ahLst/>
                            <a:cxnLst/>
                            <a:rect l="0" t="0" r="0" b="0"/>
                            <a:pathLst>
                              <a:path w="431297" h="2094">
                                <a:moveTo>
                                  <a:pt x="0" y="2094"/>
                                </a:moveTo>
                                <a:lnTo>
                                  <a:pt x="431297" y="0"/>
                                </a:lnTo>
                              </a:path>
                            </a:pathLst>
                          </a:custGeom>
                          <a:ln w="15171" cap="flat">
                            <a:round/>
                          </a:ln>
                        </wps:spPr>
                        <wps:style>
                          <a:lnRef idx="1">
                            <a:srgbClr val="000000"/>
                          </a:lnRef>
                          <a:fillRef idx="0">
                            <a:srgbClr val="000000">
                              <a:alpha val="0"/>
                            </a:srgbClr>
                          </a:fillRef>
                          <a:effectRef idx="0">
                            <a:scrgbClr r="0" g="0" b="0"/>
                          </a:effectRef>
                          <a:fontRef idx="none"/>
                        </wps:style>
                        <wps:bodyPr/>
                      </wps:wsp>
                      <wps:wsp>
                        <wps:cNvPr id="5121" name="Shape 5121"/>
                        <wps:cNvSpPr/>
                        <wps:spPr>
                          <a:xfrm>
                            <a:off x="1190572" y="1453194"/>
                            <a:ext cx="45623" cy="45513"/>
                          </a:xfrm>
                          <a:custGeom>
                            <a:avLst/>
                            <a:gdLst/>
                            <a:ahLst/>
                            <a:cxnLst/>
                            <a:rect l="0" t="0" r="0" b="0"/>
                            <a:pathLst>
                              <a:path w="45623" h="45513">
                                <a:moveTo>
                                  <a:pt x="0" y="0"/>
                                </a:moveTo>
                                <a:lnTo>
                                  <a:pt x="45623" y="22536"/>
                                </a:lnTo>
                                <a:lnTo>
                                  <a:pt x="221" y="45513"/>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124" name="Picture 5124"/>
                          <pic:cNvPicPr/>
                        </pic:nvPicPr>
                        <pic:blipFill>
                          <a:blip r:embed="rId91"/>
                          <a:stretch>
                            <a:fillRect/>
                          </a:stretch>
                        </pic:blipFill>
                        <pic:spPr>
                          <a:xfrm>
                            <a:off x="830623" y="1022974"/>
                            <a:ext cx="255744" cy="190724"/>
                          </a:xfrm>
                          <a:prstGeom prst="rect">
                            <a:avLst/>
                          </a:prstGeom>
                        </pic:spPr>
                      </pic:pic>
                      <wps:wsp>
                        <wps:cNvPr id="125627" name="Shape 125627"/>
                        <wps:cNvSpPr/>
                        <wps:spPr>
                          <a:xfrm>
                            <a:off x="866035" y="1054249"/>
                            <a:ext cx="187256" cy="124838"/>
                          </a:xfrm>
                          <a:custGeom>
                            <a:avLst/>
                            <a:gdLst/>
                            <a:ahLst/>
                            <a:cxnLst/>
                            <a:rect l="0" t="0" r="0" b="0"/>
                            <a:pathLst>
                              <a:path w="187256" h="124838">
                                <a:moveTo>
                                  <a:pt x="0" y="0"/>
                                </a:moveTo>
                                <a:lnTo>
                                  <a:pt x="187256" y="0"/>
                                </a:lnTo>
                                <a:lnTo>
                                  <a:pt x="187256" y="124838"/>
                                </a:lnTo>
                                <a:lnTo>
                                  <a:pt x="0" y="124838"/>
                                </a:lnTo>
                                <a:lnTo>
                                  <a:pt x="0" y="0"/>
                                </a:lnTo>
                              </a:path>
                            </a:pathLst>
                          </a:custGeom>
                          <a:ln w="0" cap="flat">
                            <a:miter lim="127000"/>
                          </a:ln>
                        </wps:spPr>
                        <wps:style>
                          <a:lnRef idx="0">
                            <a:srgbClr val="000000">
                              <a:alpha val="0"/>
                            </a:srgbClr>
                          </a:lnRef>
                          <a:fillRef idx="1">
                            <a:srgbClr val="4574A2"/>
                          </a:fillRef>
                          <a:effectRef idx="0">
                            <a:scrgbClr r="0" g="0" b="0"/>
                          </a:effectRef>
                          <a:fontRef idx="none"/>
                        </wps:style>
                        <wps:bodyPr/>
                      </wps:wsp>
                      <wps:wsp>
                        <wps:cNvPr id="5126" name="Shape 5126"/>
                        <wps:cNvSpPr/>
                        <wps:spPr>
                          <a:xfrm>
                            <a:off x="866035" y="1054249"/>
                            <a:ext cx="187256" cy="124838"/>
                          </a:xfrm>
                          <a:custGeom>
                            <a:avLst/>
                            <a:gdLst/>
                            <a:ahLst/>
                            <a:cxnLst/>
                            <a:rect l="0" t="0" r="0" b="0"/>
                            <a:pathLst>
                              <a:path w="187256" h="124838">
                                <a:moveTo>
                                  <a:pt x="0" y="0"/>
                                </a:moveTo>
                                <a:lnTo>
                                  <a:pt x="187256" y="0"/>
                                </a:lnTo>
                                <a:lnTo>
                                  <a:pt x="187256" y="124838"/>
                                </a:lnTo>
                                <a:lnTo>
                                  <a:pt x="0" y="124838"/>
                                </a:lnTo>
                                <a:close/>
                              </a:path>
                            </a:pathLst>
                          </a:custGeom>
                          <a:ln w="10837" cap="flat">
                            <a:round/>
                          </a:ln>
                        </wps:spPr>
                        <wps:style>
                          <a:lnRef idx="1">
                            <a:srgbClr val="000000"/>
                          </a:lnRef>
                          <a:fillRef idx="0">
                            <a:srgbClr val="000000">
                              <a:alpha val="0"/>
                            </a:srgbClr>
                          </a:fillRef>
                          <a:effectRef idx="0">
                            <a:scrgbClr r="0" g="0" b="0"/>
                          </a:effectRef>
                          <a:fontRef idx="none"/>
                        </wps:style>
                        <wps:bodyPr/>
                      </wps:wsp>
                      <wps:wsp>
                        <wps:cNvPr id="5127" name="Rectangle 5127"/>
                        <wps:cNvSpPr/>
                        <wps:spPr>
                          <a:xfrm>
                            <a:off x="903797" y="1060955"/>
                            <a:ext cx="182748" cy="158764"/>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FFFF"/>
                                  <w:sz w:val="16"/>
                                </w:rPr>
                                <w:t xml:space="preserve">RF </w:t>
                              </w:r>
                            </w:p>
                          </w:txbxContent>
                        </wps:txbx>
                        <wps:bodyPr horzOverflow="overflow" vert="horz" lIns="0" tIns="0" rIns="0" bIns="0" rtlCol="0">
                          <a:noAutofit/>
                        </wps:bodyPr>
                      </wps:wsp>
                      <pic:pic xmlns:pic="http://schemas.openxmlformats.org/drawingml/2006/picture">
                        <pic:nvPicPr>
                          <pic:cNvPr id="5130" name="Picture 5130"/>
                          <pic:cNvPicPr/>
                        </pic:nvPicPr>
                        <pic:blipFill>
                          <a:blip r:embed="rId92"/>
                          <a:stretch>
                            <a:fillRect/>
                          </a:stretch>
                        </pic:blipFill>
                        <pic:spPr>
                          <a:xfrm>
                            <a:off x="1203401" y="1040313"/>
                            <a:ext cx="268748" cy="151712"/>
                          </a:xfrm>
                          <a:prstGeom prst="rect">
                            <a:avLst/>
                          </a:prstGeom>
                        </pic:spPr>
                      </pic:pic>
                      <wps:wsp>
                        <wps:cNvPr id="5132" name="Shape 5132"/>
                        <wps:cNvSpPr/>
                        <wps:spPr>
                          <a:xfrm>
                            <a:off x="1236088" y="1070879"/>
                            <a:ext cx="202947" cy="87370"/>
                          </a:xfrm>
                          <a:custGeom>
                            <a:avLst/>
                            <a:gdLst/>
                            <a:ahLst/>
                            <a:cxnLst/>
                            <a:rect l="0" t="0" r="0" b="0"/>
                            <a:pathLst>
                              <a:path w="202947" h="87370">
                                <a:moveTo>
                                  <a:pt x="0" y="0"/>
                                </a:moveTo>
                                <a:lnTo>
                                  <a:pt x="202947" y="0"/>
                                </a:lnTo>
                                <a:lnTo>
                                  <a:pt x="202947" y="87370"/>
                                </a:lnTo>
                                <a:lnTo>
                                  <a:pt x="0" y="87370"/>
                                </a:lnTo>
                                <a:close/>
                              </a:path>
                            </a:pathLst>
                          </a:custGeom>
                          <a:ln w="10837" cap="flat">
                            <a:round/>
                          </a:ln>
                        </wps:spPr>
                        <wps:style>
                          <a:lnRef idx="1">
                            <a:srgbClr val="000000"/>
                          </a:lnRef>
                          <a:fillRef idx="0">
                            <a:srgbClr val="000000">
                              <a:alpha val="0"/>
                            </a:srgbClr>
                          </a:fillRef>
                          <a:effectRef idx="0">
                            <a:scrgbClr r="0" g="0" b="0"/>
                          </a:effectRef>
                          <a:fontRef idx="none"/>
                        </wps:style>
                        <wps:bodyPr/>
                      </wps:wsp>
                      <wps:wsp>
                        <wps:cNvPr id="5133" name="Rectangle 5133"/>
                        <wps:cNvSpPr/>
                        <wps:spPr>
                          <a:xfrm>
                            <a:off x="1272830" y="1072779"/>
                            <a:ext cx="198473" cy="119074"/>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2"/>
                                </w:rPr>
                                <w:t xml:space="preserve">ALU </w:t>
                              </w:r>
                            </w:p>
                          </w:txbxContent>
                        </wps:txbx>
                        <wps:bodyPr horzOverflow="overflow" vert="horz" lIns="0" tIns="0" rIns="0" bIns="0" rtlCol="0">
                          <a:noAutofit/>
                        </wps:bodyPr>
                      </wps:wsp>
                      <wps:wsp>
                        <wps:cNvPr id="5134" name="Shape 5134"/>
                        <wps:cNvSpPr/>
                        <wps:spPr>
                          <a:xfrm>
                            <a:off x="1053291" y="1114680"/>
                            <a:ext cx="167698" cy="1987"/>
                          </a:xfrm>
                          <a:custGeom>
                            <a:avLst/>
                            <a:gdLst/>
                            <a:ahLst/>
                            <a:cxnLst/>
                            <a:rect l="0" t="0" r="0" b="0"/>
                            <a:pathLst>
                              <a:path w="167698" h="1987">
                                <a:moveTo>
                                  <a:pt x="0" y="1987"/>
                                </a:moveTo>
                                <a:lnTo>
                                  <a:pt x="167698" y="0"/>
                                </a:lnTo>
                              </a:path>
                            </a:pathLst>
                          </a:custGeom>
                          <a:ln w="15171" cap="flat">
                            <a:round/>
                          </a:ln>
                        </wps:spPr>
                        <wps:style>
                          <a:lnRef idx="1">
                            <a:srgbClr val="000000"/>
                          </a:lnRef>
                          <a:fillRef idx="0">
                            <a:srgbClr val="000000">
                              <a:alpha val="0"/>
                            </a:srgbClr>
                          </a:fillRef>
                          <a:effectRef idx="0">
                            <a:scrgbClr r="0" g="0" b="0"/>
                          </a:effectRef>
                          <a:fontRef idx="none"/>
                        </wps:style>
                        <wps:bodyPr/>
                      </wps:wsp>
                      <wps:wsp>
                        <wps:cNvPr id="5135" name="Shape 5135"/>
                        <wps:cNvSpPr/>
                        <wps:spPr>
                          <a:xfrm>
                            <a:off x="1190379" y="1092285"/>
                            <a:ext cx="45780" cy="45510"/>
                          </a:xfrm>
                          <a:custGeom>
                            <a:avLst/>
                            <a:gdLst/>
                            <a:ahLst/>
                            <a:cxnLst/>
                            <a:rect l="0" t="0" r="0" b="0"/>
                            <a:pathLst>
                              <a:path w="45780" h="45510">
                                <a:moveTo>
                                  <a:pt x="0" y="0"/>
                                </a:moveTo>
                                <a:lnTo>
                                  <a:pt x="45780" y="22216"/>
                                </a:lnTo>
                                <a:lnTo>
                                  <a:pt x="540" y="4551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4575" name="Rectangle 104575"/>
                        <wps:cNvSpPr/>
                        <wps:spPr>
                          <a:xfrm>
                            <a:off x="1545918" y="718201"/>
                            <a:ext cx="1599211" cy="15457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6"/>
                                  <w:u w:val="single" w:color="000000"/>
                                </w:rPr>
                                <w:t>Normalized Energy Cost</w:t>
                              </w:r>
                            </w:p>
                          </w:txbxContent>
                        </wps:txbx>
                        <wps:bodyPr horzOverflow="overflow" vert="horz" lIns="0" tIns="0" rIns="0" bIns="0" rtlCol="0">
                          <a:noAutofit/>
                        </wps:bodyPr>
                      </wps:wsp>
                      <wps:wsp>
                        <wps:cNvPr id="5138" name="Rectangle 5138"/>
                        <wps:cNvSpPr/>
                        <wps:spPr>
                          <a:xfrm>
                            <a:off x="2748323" y="718383"/>
                            <a:ext cx="25643" cy="10305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1"/>
                                </w:rPr>
                                <w:t xml:space="preserve"> </w:t>
                              </w:r>
                            </w:p>
                          </w:txbxContent>
                        </wps:txbx>
                        <wps:bodyPr horzOverflow="overflow" vert="horz" lIns="0" tIns="0" rIns="0" bIns="0" rtlCol="0">
                          <a:noAutofit/>
                        </wps:bodyPr>
                      </wps:wsp>
                      <wps:wsp>
                        <wps:cNvPr id="125628" name="Shape 125628"/>
                        <wps:cNvSpPr/>
                        <wps:spPr>
                          <a:xfrm>
                            <a:off x="1555816" y="1602924"/>
                            <a:ext cx="912283" cy="106104"/>
                          </a:xfrm>
                          <a:custGeom>
                            <a:avLst/>
                            <a:gdLst/>
                            <a:ahLst/>
                            <a:cxnLst/>
                            <a:rect l="0" t="0" r="0" b="0"/>
                            <a:pathLst>
                              <a:path w="912283" h="106104">
                                <a:moveTo>
                                  <a:pt x="0" y="0"/>
                                </a:moveTo>
                                <a:lnTo>
                                  <a:pt x="912283" y="0"/>
                                </a:lnTo>
                                <a:lnTo>
                                  <a:pt x="912283" y="106104"/>
                                </a:lnTo>
                                <a:lnTo>
                                  <a:pt x="0" y="106104"/>
                                </a:lnTo>
                                <a:lnTo>
                                  <a:pt x="0" y="0"/>
                                </a:lnTo>
                              </a:path>
                            </a:pathLst>
                          </a:custGeom>
                          <a:ln w="0" cap="flat">
                            <a:round/>
                          </a:ln>
                        </wps:spPr>
                        <wps:style>
                          <a:lnRef idx="0">
                            <a:srgbClr val="000000">
                              <a:alpha val="0"/>
                            </a:srgbClr>
                          </a:lnRef>
                          <a:fillRef idx="1">
                            <a:srgbClr val="89A24B"/>
                          </a:fillRef>
                          <a:effectRef idx="0">
                            <a:scrgbClr r="0" g="0" b="0"/>
                          </a:effectRef>
                          <a:fontRef idx="none"/>
                        </wps:style>
                        <wps:bodyPr/>
                      </wps:wsp>
                      <wps:wsp>
                        <wps:cNvPr id="5140" name="Shape 5140"/>
                        <wps:cNvSpPr/>
                        <wps:spPr>
                          <a:xfrm>
                            <a:off x="2066261" y="1589800"/>
                            <a:ext cx="92183" cy="132135"/>
                          </a:xfrm>
                          <a:custGeom>
                            <a:avLst/>
                            <a:gdLst/>
                            <a:ahLst/>
                            <a:cxnLst/>
                            <a:rect l="0" t="0" r="0" b="0"/>
                            <a:pathLst>
                              <a:path w="92183" h="132135">
                                <a:moveTo>
                                  <a:pt x="31787" y="0"/>
                                </a:moveTo>
                                <a:lnTo>
                                  <a:pt x="60396" y="0"/>
                                </a:lnTo>
                                <a:cubicBezTo>
                                  <a:pt x="92183" y="44045"/>
                                  <a:pt x="28609" y="88090"/>
                                  <a:pt x="60396" y="132135"/>
                                </a:cubicBezTo>
                                <a:lnTo>
                                  <a:pt x="31787" y="132135"/>
                                </a:lnTo>
                                <a:cubicBezTo>
                                  <a:pt x="0" y="88090"/>
                                  <a:pt x="63574" y="44045"/>
                                  <a:pt x="31787"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141" name="Shape 5141"/>
                        <wps:cNvSpPr/>
                        <wps:spPr>
                          <a:xfrm>
                            <a:off x="2066261" y="1589800"/>
                            <a:ext cx="92183" cy="132135"/>
                          </a:xfrm>
                          <a:custGeom>
                            <a:avLst/>
                            <a:gdLst/>
                            <a:ahLst/>
                            <a:cxnLst/>
                            <a:rect l="0" t="0" r="0" b="0"/>
                            <a:pathLst>
                              <a:path w="92183" h="132135">
                                <a:moveTo>
                                  <a:pt x="60396" y="0"/>
                                </a:moveTo>
                                <a:cubicBezTo>
                                  <a:pt x="92183" y="44045"/>
                                  <a:pt x="28609" y="88090"/>
                                  <a:pt x="60396" y="132135"/>
                                </a:cubicBezTo>
                                <a:lnTo>
                                  <a:pt x="31788" y="132135"/>
                                </a:lnTo>
                                <a:cubicBezTo>
                                  <a:pt x="0" y="88090"/>
                                  <a:pt x="63574" y="44045"/>
                                  <a:pt x="31788" y="0"/>
                                </a:cubicBez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25629" name="Shape 125629"/>
                        <wps:cNvSpPr/>
                        <wps:spPr>
                          <a:xfrm>
                            <a:off x="2072834" y="1561625"/>
                            <a:ext cx="85620" cy="34677"/>
                          </a:xfrm>
                          <a:custGeom>
                            <a:avLst/>
                            <a:gdLst/>
                            <a:ahLst/>
                            <a:cxnLst/>
                            <a:rect l="0" t="0" r="0" b="0"/>
                            <a:pathLst>
                              <a:path w="85620" h="34677">
                                <a:moveTo>
                                  <a:pt x="0" y="0"/>
                                </a:moveTo>
                                <a:lnTo>
                                  <a:pt x="85620" y="0"/>
                                </a:lnTo>
                                <a:lnTo>
                                  <a:pt x="85620" y="34677"/>
                                </a:lnTo>
                                <a:lnTo>
                                  <a:pt x="0" y="34677"/>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25630" name="Shape 125630"/>
                        <wps:cNvSpPr/>
                        <wps:spPr>
                          <a:xfrm>
                            <a:off x="2072834" y="1716516"/>
                            <a:ext cx="85620" cy="34677"/>
                          </a:xfrm>
                          <a:custGeom>
                            <a:avLst/>
                            <a:gdLst/>
                            <a:ahLst/>
                            <a:cxnLst/>
                            <a:rect l="0" t="0" r="0" b="0"/>
                            <a:pathLst>
                              <a:path w="85620" h="34677">
                                <a:moveTo>
                                  <a:pt x="0" y="0"/>
                                </a:moveTo>
                                <a:lnTo>
                                  <a:pt x="85620" y="0"/>
                                </a:lnTo>
                                <a:lnTo>
                                  <a:pt x="85620" y="34677"/>
                                </a:lnTo>
                                <a:lnTo>
                                  <a:pt x="0" y="34677"/>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144" name="Rectangle 5144"/>
                        <wps:cNvSpPr/>
                        <wps:spPr>
                          <a:xfrm>
                            <a:off x="2499844" y="1601744"/>
                            <a:ext cx="230843" cy="15457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6"/>
                                </w:rPr>
                                <w:t>200</w:t>
                              </w:r>
                            </w:p>
                          </w:txbxContent>
                        </wps:txbx>
                        <wps:bodyPr horzOverflow="overflow" vert="horz" lIns="0" tIns="0" rIns="0" bIns="0" rtlCol="0">
                          <a:noAutofit/>
                        </wps:bodyPr>
                      </wps:wsp>
                      <wps:wsp>
                        <wps:cNvPr id="5145" name="Rectangle 5145"/>
                        <wps:cNvSpPr/>
                        <wps:spPr>
                          <a:xfrm>
                            <a:off x="2673430" y="1601744"/>
                            <a:ext cx="80803" cy="15457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6"/>
                                </w:rPr>
                                <w:t>×</w:t>
                              </w:r>
                            </w:p>
                          </w:txbxContent>
                        </wps:txbx>
                        <wps:bodyPr horzOverflow="overflow" vert="horz" lIns="0" tIns="0" rIns="0" bIns="0" rtlCol="0">
                          <a:noAutofit/>
                        </wps:bodyPr>
                      </wps:wsp>
                      <wps:wsp>
                        <wps:cNvPr id="5146" name="Rectangle 5146"/>
                        <wps:cNvSpPr/>
                        <wps:spPr>
                          <a:xfrm>
                            <a:off x="2734185" y="1601744"/>
                            <a:ext cx="38465" cy="15457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6"/>
                                </w:rPr>
                                <w:t xml:space="preserve"> </w:t>
                              </w:r>
                            </w:p>
                          </w:txbxContent>
                        </wps:txbx>
                        <wps:bodyPr horzOverflow="overflow" vert="horz" lIns="0" tIns="0" rIns="0" bIns="0" rtlCol="0">
                          <a:noAutofit/>
                        </wps:bodyPr>
                      </wps:wsp>
                      <wps:wsp>
                        <wps:cNvPr id="125631" name="Shape 125631"/>
                        <wps:cNvSpPr/>
                        <wps:spPr>
                          <a:xfrm>
                            <a:off x="1554945" y="1422742"/>
                            <a:ext cx="280884" cy="106104"/>
                          </a:xfrm>
                          <a:custGeom>
                            <a:avLst/>
                            <a:gdLst/>
                            <a:ahLst/>
                            <a:cxnLst/>
                            <a:rect l="0" t="0" r="0" b="0"/>
                            <a:pathLst>
                              <a:path w="280884" h="106104">
                                <a:moveTo>
                                  <a:pt x="0" y="0"/>
                                </a:moveTo>
                                <a:lnTo>
                                  <a:pt x="280884" y="0"/>
                                </a:lnTo>
                                <a:lnTo>
                                  <a:pt x="280884" y="106104"/>
                                </a:lnTo>
                                <a:lnTo>
                                  <a:pt x="0" y="106104"/>
                                </a:lnTo>
                                <a:lnTo>
                                  <a:pt x="0" y="0"/>
                                </a:lnTo>
                              </a:path>
                            </a:pathLst>
                          </a:custGeom>
                          <a:ln w="0" cap="flat">
                            <a:round/>
                          </a:ln>
                        </wps:spPr>
                        <wps:style>
                          <a:lnRef idx="0">
                            <a:srgbClr val="000000">
                              <a:alpha val="0"/>
                            </a:srgbClr>
                          </a:lnRef>
                          <a:fillRef idx="1">
                            <a:srgbClr val="89A24B"/>
                          </a:fillRef>
                          <a:effectRef idx="0">
                            <a:scrgbClr r="0" g="0" b="0"/>
                          </a:effectRef>
                          <a:fontRef idx="none"/>
                        </wps:style>
                        <wps:bodyPr/>
                      </wps:wsp>
                      <wps:wsp>
                        <wps:cNvPr id="5148" name="Rectangle 5148"/>
                        <wps:cNvSpPr/>
                        <wps:spPr>
                          <a:xfrm>
                            <a:off x="1867039" y="1422468"/>
                            <a:ext cx="76929" cy="15457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6"/>
                                </w:rPr>
                                <w:t>6</w:t>
                              </w:r>
                            </w:p>
                          </w:txbxContent>
                        </wps:txbx>
                        <wps:bodyPr horzOverflow="overflow" vert="horz" lIns="0" tIns="0" rIns="0" bIns="0" rtlCol="0">
                          <a:noAutofit/>
                        </wps:bodyPr>
                      </wps:wsp>
                      <wps:wsp>
                        <wps:cNvPr id="5149" name="Rectangle 5149"/>
                        <wps:cNvSpPr/>
                        <wps:spPr>
                          <a:xfrm>
                            <a:off x="1924901" y="1422468"/>
                            <a:ext cx="80803" cy="15457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6"/>
                                </w:rPr>
                                <w:t>×</w:t>
                              </w:r>
                            </w:p>
                          </w:txbxContent>
                        </wps:txbx>
                        <wps:bodyPr horzOverflow="overflow" vert="horz" lIns="0" tIns="0" rIns="0" bIns="0" rtlCol="0">
                          <a:noAutofit/>
                        </wps:bodyPr>
                      </wps:wsp>
                      <wps:wsp>
                        <wps:cNvPr id="5150" name="Rectangle 5150"/>
                        <wps:cNvSpPr/>
                        <wps:spPr>
                          <a:xfrm>
                            <a:off x="1985655" y="1422468"/>
                            <a:ext cx="38465" cy="15457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6"/>
                                </w:rPr>
                                <w:t xml:space="preserve"> </w:t>
                              </w:r>
                            </w:p>
                          </w:txbxContent>
                        </wps:txbx>
                        <wps:bodyPr horzOverflow="overflow" vert="horz" lIns="0" tIns="0" rIns="0" bIns="0" rtlCol="0">
                          <a:noAutofit/>
                        </wps:bodyPr>
                      </wps:wsp>
                      <pic:pic xmlns:pic="http://schemas.openxmlformats.org/drawingml/2006/picture">
                        <pic:nvPicPr>
                          <pic:cNvPr id="5153" name="Picture 5153"/>
                          <pic:cNvPicPr/>
                        </pic:nvPicPr>
                        <pic:blipFill>
                          <a:blip r:embed="rId93"/>
                          <a:stretch>
                            <a:fillRect/>
                          </a:stretch>
                        </pic:blipFill>
                        <pic:spPr>
                          <a:xfrm>
                            <a:off x="700584" y="1200695"/>
                            <a:ext cx="255744" cy="190724"/>
                          </a:xfrm>
                          <a:prstGeom prst="rect">
                            <a:avLst/>
                          </a:prstGeom>
                        </pic:spPr>
                      </pic:pic>
                      <wps:wsp>
                        <wps:cNvPr id="125632" name="Shape 125632"/>
                        <wps:cNvSpPr/>
                        <wps:spPr>
                          <a:xfrm>
                            <a:off x="734253" y="1234864"/>
                            <a:ext cx="187256" cy="124837"/>
                          </a:xfrm>
                          <a:custGeom>
                            <a:avLst/>
                            <a:gdLst/>
                            <a:ahLst/>
                            <a:cxnLst/>
                            <a:rect l="0" t="0" r="0" b="0"/>
                            <a:pathLst>
                              <a:path w="187256" h="124837">
                                <a:moveTo>
                                  <a:pt x="0" y="0"/>
                                </a:moveTo>
                                <a:lnTo>
                                  <a:pt x="187256" y="0"/>
                                </a:lnTo>
                                <a:lnTo>
                                  <a:pt x="187256" y="124837"/>
                                </a:lnTo>
                                <a:lnTo>
                                  <a:pt x="0" y="124837"/>
                                </a:lnTo>
                                <a:lnTo>
                                  <a:pt x="0" y="0"/>
                                </a:lnTo>
                              </a:path>
                            </a:pathLst>
                          </a:custGeom>
                          <a:ln w="0" cap="flat">
                            <a:miter lim="127000"/>
                          </a:ln>
                        </wps:spPr>
                        <wps:style>
                          <a:lnRef idx="0">
                            <a:srgbClr val="000000">
                              <a:alpha val="0"/>
                            </a:srgbClr>
                          </a:lnRef>
                          <a:fillRef idx="1">
                            <a:srgbClr val="CBCBCB"/>
                          </a:fillRef>
                          <a:effectRef idx="0">
                            <a:scrgbClr r="0" g="0" b="0"/>
                          </a:effectRef>
                          <a:fontRef idx="none"/>
                        </wps:style>
                        <wps:bodyPr/>
                      </wps:wsp>
                      <wps:wsp>
                        <wps:cNvPr id="5155" name="Shape 5155"/>
                        <wps:cNvSpPr/>
                        <wps:spPr>
                          <a:xfrm>
                            <a:off x="734253" y="1234864"/>
                            <a:ext cx="187256" cy="124838"/>
                          </a:xfrm>
                          <a:custGeom>
                            <a:avLst/>
                            <a:gdLst/>
                            <a:ahLst/>
                            <a:cxnLst/>
                            <a:rect l="0" t="0" r="0" b="0"/>
                            <a:pathLst>
                              <a:path w="187256" h="124838">
                                <a:moveTo>
                                  <a:pt x="0" y="0"/>
                                </a:moveTo>
                                <a:lnTo>
                                  <a:pt x="187256" y="0"/>
                                </a:lnTo>
                                <a:lnTo>
                                  <a:pt x="187256" y="124838"/>
                                </a:lnTo>
                                <a:lnTo>
                                  <a:pt x="0" y="124838"/>
                                </a:lnTo>
                                <a:close/>
                              </a:path>
                            </a:pathLst>
                          </a:custGeom>
                          <a:ln w="10837" cap="flat">
                            <a:round/>
                          </a:ln>
                        </wps:spPr>
                        <wps:style>
                          <a:lnRef idx="1">
                            <a:srgbClr val="000000"/>
                          </a:lnRef>
                          <a:fillRef idx="0">
                            <a:srgbClr val="000000">
                              <a:alpha val="0"/>
                            </a:srgbClr>
                          </a:fillRef>
                          <a:effectRef idx="0">
                            <a:scrgbClr r="0" g="0" b="0"/>
                          </a:effectRef>
                          <a:fontRef idx="none"/>
                        </wps:style>
                        <wps:bodyPr/>
                      </wps:wsp>
                      <wps:wsp>
                        <wps:cNvPr id="5156" name="Rectangle 5156"/>
                        <wps:cNvSpPr/>
                        <wps:spPr>
                          <a:xfrm>
                            <a:off x="771965" y="1241569"/>
                            <a:ext cx="182887" cy="15876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6"/>
                                </w:rPr>
                                <w:t xml:space="preserve">PE </w:t>
                              </w:r>
                            </w:p>
                          </w:txbxContent>
                        </wps:txbx>
                        <wps:bodyPr horzOverflow="overflow" vert="horz" lIns="0" tIns="0" rIns="0" bIns="0" rtlCol="0">
                          <a:noAutofit/>
                        </wps:bodyPr>
                      </wps:wsp>
                      <pic:pic xmlns:pic="http://schemas.openxmlformats.org/drawingml/2006/picture">
                        <pic:nvPicPr>
                          <pic:cNvPr id="5159" name="Picture 5159"/>
                          <pic:cNvPicPr/>
                        </pic:nvPicPr>
                        <pic:blipFill>
                          <a:blip r:embed="rId94"/>
                          <a:stretch>
                            <a:fillRect/>
                          </a:stretch>
                        </pic:blipFill>
                        <pic:spPr>
                          <a:xfrm>
                            <a:off x="1203401" y="1218033"/>
                            <a:ext cx="268748" cy="151712"/>
                          </a:xfrm>
                          <a:prstGeom prst="rect">
                            <a:avLst/>
                          </a:prstGeom>
                        </pic:spPr>
                      </pic:pic>
                      <wps:wsp>
                        <wps:cNvPr id="5161" name="Shape 5161"/>
                        <wps:cNvSpPr/>
                        <wps:spPr>
                          <a:xfrm>
                            <a:off x="1236088" y="1251494"/>
                            <a:ext cx="202947" cy="87370"/>
                          </a:xfrm>
                          <a:custGeom>
                            <a:avLst/>
                            <a:gdLst/>
                            <a:ahLst/>
                            <a:cxnLst/>
                            <a:rect l="0" t="0" r="0" b="0"/>
                            <a:pathLst>
                              <a:path w="202947" h="87370">
                                <a:moveTo>
                                  <a:pt x="0" y="0"/>
                                </a:moveTo>
                                <a:lnTo>
                                  <a:pt x="202947" y="0"/>
                                </a:lnTo>
                                <a:lnTo>
                                  <a:pt x="202947" y="87370"/>
                                </a:lnTo>
                                <a:lnTo>
                                  <a:pt x="0" y="87370"/>
                                </a:lnTo>
                                <a:close/>
                              </a:path>
                            </a:pathLst>
                          </a:custGeom>
                          <a:ln w="10837" cap="flat">
                            <a:round/>
                          </a:ln>
                        </wps:spPr>
                        <wps:style>
                          <a:lnRef idx="1">
                            <a:srgbClr val="000000"/>
                          </a:lnRef>
                          <a:fillRef idx="0">
                            <a:srgbClr val="000000">
                              <a:alpha val="0"/>
                            </a:srgbClr>
                          </a:fillRef>
                          <a:effectRef idx="0">
                            <a:scrgbClr r="0" g="0" b="0"/>
                          </a:effectRef>
                          <a:fontRef idx="none"/>
                        </wps:style>
                        <wps:bodyPr/>
                      </wps:wsp>
                      <wps:wsp>
                        <wps:cNvPr id="5162" name="Rectangle 5162"/>
                        <wps:cNvSpPr/>
                        <wps:spPr>
                          <a:xfrm>
                            <a:off x="1272830" y="1253394"/>
                            <a:ext cx="198473" cy="119074"/>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2"/>
                                </w:rPr>
                                <w:t xml:space="preserve">ALU </w:t>
                              </w:r>
                            </w:p>
                          </w:txbxContent>
                        </wps:txbx>
                        <wps:bodyPr horzOverflow="overflow" vert="horz" lIns="0" tIns="0" rIns="0" bIns="0" rtlCol="0">
                          <a:noAutofit/>
                        </wps:bodyPr>
                      </wps:wsp>
                      <wps:wsp>
                        <wps:cNvPr id="5163" name="Shape 5163"/>
                        <wps:cNvSpPr/>
                        <wps:spPr>
                          <a:xfrm>
                            <a:off x="921510" y="1295219"/>
                            <a:ext cx="299361" cy="2063"/>
                          </a:xfrm>
                          <a:custGeom>
                            <a:avLst/>
                            <a:gdLst/>
                            <a:ahLst/>
                            <a:cxnLst/>
                            <a:rect l="0" t="0" r="0" b="0"/>
                            <a:pathLst>
                              <a:path w="299361" h="2063">
                                <a:moveTo>
                                  <a:pt x="0" y="2063"/>
                                </a:moveTo>
                                <a:lnTo>
                                  <a:pt x="299361" y="0"/>
                                </a:lnTo>
                              </a:path>
                            </a:pathLst>
                          </a:custGeom>
                          <a:ln w="15171" cap="flat">
                            <a:round/>
                          </a:ln>
                        </wps:spPr>
                        <wps:style>
                          <a:lnRef idx="1">
                            <a:srgbClr val="000000"/>
                          </a:lnRef>
                          <a:fillRef idx="0">
                            <a:srgbClr val="000000">
                              <a:alpha val="0"/>
                            </a:srgbClr>
                          </a:fillRef>
                          <a:effectRef idx="0">
                            <a:scrgbClr r="0" g="0" b="0"/>
                          </a:effectRef>
                          <a:fontRef idx="none"/>
                        </wps:style>
                        <wps:bodyPr/>
                      </wps:wsp>
                      <wps:wsp>
                        <wps:cNvPr id="5164" name="Shape 5164"/>
                        <wps:cNvSpPr/>
                        <wps:spPr>
                          <a:xfrm>
                            <a:off x="1190372" y="1272672"/>
                            <a:ext cx="45669" cy="45513"/>
                          </a:xfrm>
                          <a:custGeom>
                            <a:avLst/>
                            <a:gdLst/>
                            <a:ahLst/>
                            <a:cxnLst/>
                            <a:rect l="0" t="0" r="0" b="0"/>
                            <a:pathLst>
                              <a:path w="45669" h="45513">
                                <a:moveTo>
                                  <a:pt x="0" y="0"/>
                                </a:moveTo>
                                <a:lnTo>
                                  <a:pt x="45669" y="22443"/>
                                </a:lnTo>
                                <a:lnTo>
                                  <a:pt x="314" y="45513"/>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5633" name="Shape 125633"/>
                        <wps:cNvSpPr/>
                        <wps:spPr>
                          <a:xfrm>
                            <a:off x="1554945" y="1243883"/>
                            <a:ext cx="93628" cy="106104"/>
                          </a:xfrm>
                          <a:custGeom>
                            <a:avLst/>
                            <a:gdLst/>
                            <a:ahLst/>
                            <a:cxnLst/>
                            <a:rect l="0" t="0" r="0" b="0"/>
                            <a:pathLst>
                              <a:path w="93628" h="106104">
                                <a:moveTo>
                                  <a:pt x="0" y="0"/>
                                </a:moveTo>
                                <a:lnTo>
                                  <a:pt x="93628" y="0"/>
                                </a:lnTo>
                                <a:lnTo>
                                  <a:pt x="93628" y="106104"/>
                                </a:lnTo>
                                <a:lnTo>
                                  <a:pt x="0" y="106104"/>
                                </a:lnTo>
                                <a:lnTo>
                                  <a:pt x="0" y="0"/>
                                </a:lnTo>
                              </a:path>
                            </a:pathLst>
                          </a:custGeom>
                          <a:ln w="0" cap="flat">
                            <a:round/>
                          </a:ln>
                        </wps:spPr>
                        <wps:style>
                          <a:lnRef idx="0">
                            <a:srgbClr val="000000">
                              <a:alpha val="0"/>
                            </a:srgbClr>
                          </a:lnRef>
                          <a:fillRef idx="1">
                            <a:srgbClr val="89A24B"/>
                          </a:fillRef>
                          <a:effectRef idx="0">
                            <a:scrgbClr r="0" g="0" b="0"/>
                          </a:effectRef>
                          <a:fontRef idx="none"/>
                        </wps:style>
                        <wps:bodyPr/>
                      </wps:wsp>
                      <wps:wsp>
                        <wps:cNvPr id="5166" name="Rectangle 5166"/>
                        <wps:cNvSpPr/>
                        <wps:spPr>
                          <a:xfrm>
                            <a:off x="1679302" y="1239909"/>
                            <a:ext cx="76929" cy="15457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6"/>
                                </w:rPr>
                                <w:t>2</w:t>
                              </w:r>
                            </w:p>
                          </w:txbxContent>
                        </wps:txbx>
                        <wps:bodyPr horzOverflow="overflow" vert="horz" lIns="0" tIns="0" rIns="0" bIns="0" rtlCol="0">
                          <a:noAutofit/>
                        </wps:bodyPr>
                      </wps:wsp>
                      <wps:wsp>
                        <wps:cNvPr id="5167" name="Rectangle 5167"/>
                        <wps:cNvSpPr/>
                        <wps:spPr>
                          <a:xfrm>
                            <a:off x="1737164" y="1239909"/>
                            <a:ext cx="80803" cy="15457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6"/>
                                </w:rPr>
                                <w:t>×</w:t>
                              </w:r>
                            </w:p>
                          </w:txbxContent>
                        </wps:txbx>
                        <wps:bodyPr horzOverflow="overflow" vert="horz" lIns="0" tIns="0" rIns="0" bIns="0" rtlCol="0">
                          <a:noAutofit/>
                        </wps:bodyPr>
                      </wps:wsp>
                      <wps:wsp>
                        <wps:cNvPr id="5168" name="Rectangle 5168"/>
                        <wps:cNvSpPr/>
                        <wps:spPr>
                          <a:xfrm>
                            <a:off x="1797918" y="1239909"/>
                            <a:ext cx="38465" cy="15457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6"/>
                                </w:rPr>
                                <w:t xml:space="preserve"> </w:t>
                              </w:r>
                            </w:p>
                          </w:txbxContent>
                        </wps:txbx>
                        <wps:bodyPr horzOverflow="overflow" vert="horz" lIns="0" tIns="0" rIns="0" bIns="0" rtlCol="0">
                          <a:noAutofit/>
                        </wps:bodyPr>
                      </wps:wsp>
                      <wps:wsp>
                        <wps:cNvPr id="125634" name="Shape 125634"/>
                        <wps:cNvSpPr/>
                        <wps:spPr>
                          <a:xfrm>
                            <a:off x="1554945" y="1060399"/>
                            <a:ext cx="46814" cy="106104"/>
                          </a:xfrm>
                          <a:custGeom>
                            <a:avLst/>
                            <a:gdLst/>
                            <a:ahLst/>
                            <a:cxnLst/>
                            <a:rect l="0" t="0" r="0" b="0"/>
                            <a:pathLst>
                              <a:path w="46814" h="106104">
                                <a:moveTo>
                                  <a:pt x="0" y="0"/>
                                </a:moveTo>
                                <a:lnTo>
                                  <a:pt x="46814" y="0"/>
                                </a:lnTo>
                                <a:lnTo>
                                  <a:pt x="46814" y="106104"/>
                                </a:lnTo>
                                <a:lnTo>
                                  <a:pt x="0" y="106104"/>
                                </a:lnTo>
                                <a:lnTo>
                                  <a:pt x="0" y="0"/>
                                </a:lnTo>
                              </a:path>
                            </a:pathLst>
                          </a:custGeom>
                          <a:ln w="0" cap="flat">
                            <a:round/>
                          </a:ln>
                        </wps:spPr>
                        <wps:style>
                          <a:lnRef idx="0">
                            <a:srgbClr val="000000">
                              <a:alpha val="0"/>
                            </a:srgbClr>
                          </a:lnRef>
                          <a:fillRef idx="1">
                            <a:srgbClr val="89A24B"/>
                          </a:fillRef>
                          <a:effectRef idx="0">
                            <a:scrgbClr r="0" g="0" b="0"/>
                          </a:effectRef>
                          <a:fontRef idx="none"/>
                        </wps:style>
                        <wps:bodyPr/>
                      </wps:wsp>
                      <wps:wsp>
                        <wps:cNvPr id="5170" name="Rectangle 5170"/>
                        <wps:cNvSpPr/>
                        <wps:spPr>
                          <a:xfrm>
                            <a:off x="1632968" y="1061238"/>
                            <a:ext cx="76929" cy="15457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6"/>
                                </w:rPr>
                                <w:t>1</w:t>
                              </w:r>
                            </w:p>
                          </w:txbxContent>
                        </wps:txbx>
                        <wps:bodyPr horzOverflow="overflow" vert="horz" lIns="0" tIns="0" rIns="0" bIns="0" rtlCol="0">
                          <a:noAutofit/>
                        </wps:bodyPr>
                      </wps:wsp>
                      <wps:wsp>
                        <wps:cNvPr id="5171" name="Rectangle 5171"/>
                        <wps:cNvSpPr/>
                        <wps:spPr>
                          <a:xfrm>
                            <a:off x="1690831" y="1061238"/>
                            <a:ext cx="80803" cy="15457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6"/>
                                </w:rPr>
                                <w:t>×</w:t>
                              </w:r>
                            </w:p>
                          </w:txbxContent>
                        </wps:txbx>
                        <wps:bodyPr horzOverflow="overflow" vert="horz" lIns="0" tIns="0" rIns="0" bIns="0" rtlCol="0">
                          <a:noAutofit/>
                        </wps:bodyPr>
                      </wps:wsp>
                      <wps:wsp>
                        <wps:cNvPr id="5172" name="Rectangle 5172"/>
                        <wps:cNvSpPr/>
                        <wps:spPr>
                          <a:xfrm>
                            <a:off x="1751585" y="1061238"/>
                            <a:ext cx="38465" cy="15457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6"/>
                                </w:rPr>
                                <w:t xml:space="preserve"> </w:t>
                              </w:r>
                            </w:p>
                          </w:txbxContent>
                        </wps:txbx>
                        <wps:bodyPr horzOverflow="overflow" vert="horz" lIns="0" tIns="0" rIns="0" bIns="0" rtlCol="0">
                          <a:noAutofit/>
                        </wps:bodyPr>
                      </wps:wsp>
                      <wps:wsp>
                        <wps:cNvPr id="125635" name="Shape 125635"/>
                        <wps:cNvSpPr/>
                        <wps:spPr>
                          <a:xfrm>
                            <a:off x="1554945" y="900041"/>
                            <a:ext cx="46814" cy="106104"/>
                          </a:xfrm>
                          <a:custGeom>
                            <a:avLst/>
                            <a:gdLst/>
                            <a:ahLst/>
                            <a:cxnLst/>
                            <a:rect l="0" t="0" r="0" b="0"/>
                            <a:pathLst>
                              <a:path w="46814" h="106104">
                                <a:moveTo>
                                  <a:pt x="0" y="0"/>
                                </a:moveTo>
                                <a:lnTo>
                                  <a:pt x="46814" y="0"/>
                                </a:lnTo>
                                <a:lnTo>
                                  <a:pt x="46814" y="106104"/>
                                </a:lnTo>
                                <a:lnTo>
                                  <a:pt x="0" y="106104"/>
                                </a:lnTo>
                                <a:lnTo>
                                  <a:pt x="0" y="0"/>
                                </a:lnTo>
                              </a:path>
                            </a:pathLst>
                          </a:custGeom>
                          <a:ln w="0" cap="flat">
                            <a:round/>
                          </a:ln>
                        </wps:spPr>
                        <wps:style>
                          <a:lnRef idx="0">
                            <a:srgbClr val="000000">
                              <a:alpha val="0"/>
                            </a:srgbClr>
                          </a:lnRef>
                          <a:fillRef idx="1">
                            <a:srgbClr val="89A24B"/>
                          </a:fillRef>
                          <a:effectRef idx="0">
                            <a:scrgbClr r="0" g="0" b="0"/>
                          </a:effectRef>
                          <a:fontRef idx="none"/>
                        </wps:style>
                        <wps:bodyPr/>
                      </wps:wsp>
                      <wps:wsp>
                        <wps:cNvPr id="5174" name="Rectangle 5174"/>
                        <wps:cNvSpPr/>
                        <wps:spPr>
                          <a:xfrm>
                            <a:off x="1632968" y="899358"/>
                            <a:ext cx="76929" cy="15457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6"/>
                                </w:rPr>
                                <w:t>1</w:t>
                              </w:r>
                            </w:p>
                          </w:txbxContent>
                        </wps:txbx>
                        <wps:bodyPr horzOverflow="overflow" vert="horz" lIns="0" tIns="0" rIns="0" bIns="0" rtlCol="0">
                          <a:noAutofit/>
                        </wps:bodyPr>
                      </wps:wsp>
                      <wps:wsp>
                        <wps:cNvPr id="5175" name="Rectangle 5175"/>
                        <wps:cNvSpPr/>
                        <wps:spPr>
                          <a:xfrm>
                            <a:off x="1690831" y="899358"/>
                            <a:ext cx="80803" cy="15457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6"/>
                                </w:rPr>
                                <w:t>×</w:t>
                              </w:r>
                            </w:p>
                          </w:txbxContent>
                        </wps:txbx>
                        <wps:bodyPr horzOverflow="overflow" vert="horz" lIns="0" tIns="0" rIns="0" bIns="0" rtlCol="0">
                          <a:noAutofit/>
                        </wps:bodyPr>
                      </wps:wsp>
                      <wps:wsp>
                        <wps:cNvPr id="5176" name="Rectangle 5176"/>
                        <wps:cNvSpPr/>
                        <wps:spPr>
                          <a:xfrm>
                            <a:off x="1751585" y="899358"/>
                            <a:ext cx="838195" cy="15457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6"/>
                                </w:rPr>
                                <w:t xml:space="preserve"> (Reference) </w:t>
                              </w:r>
                            </w:p>
                          </w:txbxContent>
                        </wps:txbx>
                        <wps:bodyPr horzOverflow="overflow" vert="horz" lIns="0" tIns="0" rIns="0" bIns="0" rtlCol="0">
                          <a:noAutofit/>
                        </wps:bodyPr>
                      </wps:wsp>
                      <wps:wsp>
                        <wps:cNvPr id="5177" name="Shape 5177"/>
                        <wps:cNvSpPr/>
                        <wps:spPr>
                          <a:xfrm>
                            <a:off x="1555817" y="859034"/>
                            <a:ext cx="0" cy="881730"/>
                          </a:xfrm>
                          <a:custGeom>
                            <a:avLst/>
                            <a:gdLst/>
                            <a:ahLst/>
                            <a:cxnLst/>
                            <a:rect l="0" t="0" r="0" b="0"/>
                            <a:pathLst>
                              <a:path h="881730">
                                <a:moveTo>
                                  <a:pt x="0" y="0"/>
                                </a:moveTo>
                                <a:lnTo>
                                  <a:pt x="0" y="881730"/>
                                </a:lnTo>
                              </a:path>
                            </a:pathLst>
                          </a:custGeom>
                          <a:ln w="1300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181" name="Picture 5181"/>
                          <pic:cNvPicPr/>
                        </pic:nvPicPr>
                        <pic:blipFill>
                          <a:blip r:embed="rId95"/>
                          <a:stretch>
                            <a:fillRect/>
                          </a:stretch>
                        </pic:blipFill>
                        <pic:spPr>
                          <a:xfrm>
                            <a:off x="267120" y="1577808"/>
                            <a:ext cx="333767" cy="177720"/>
                          </a:xfrm>
                          <a:prstGeom prst="rect">
                            <a:avLst/>
                          </a:prstGeom>
                        </pic:spPr>
                      </pic:pic>
                      <pic:pic xmlns:pic="http://schemas.openxmlformats.org/drawingml/2006/picture">
                        <pic:nvPicPr>
                          <pic:cNvPr id="5183" name="Picture 5183"/>
                          <pic:cNvPicPr/>
                        </pic:nvPicPr>
                        <pic:blipFill>
                          <a:blip r:embed="rId96"/>
                          <a:stretch>
                            <a:fillRect/>
                          </a:stretch>
                        </pic:blipFill>
                        <pic:spPr>
                          <a:xfrm>
                            <a:off x="293127" y="1586477"/>
                            <a:ext cx="277417" cy="164716"/>
                          </a:xfrm>
                          <a:prstGeom prst="rect">
                            <a:avLst/>
                          </a:prstGeom>
                        </pic:spPr>
                      </pic:pic>
                      <wps:wsp>
                        <wps:cNvPr id="125636" name="Shape 125636"/>
                        <wps:cNvSpPr/>
                        <wps:spPr>
                          <a:xfrm>
                            <a:off x="284507" y="1596093"/>
                            <a:ext cx="280885" cy="124838"/>
                          </a:xfrm>
                          <a:custGeom>
                            <a:avLst/>
                            <a:gdLst/>
                            <a:ahLst/>
                            <a:cxnLst/>
                            <a:rect l="0" t="0" r="0" b="0"/>
                            <a:pathLst>
                              <a:path w="280885" h="124838">
                                <a:moveTo>
                                  <a:pt x="0" y="0"/>
                                </a:moveTo>
                                <a:lnTo>
                                  <a:pt x="280885" y="0"/>
                                </a:lnTo>
                                <a:lnTo>
                                  <a:pt x="280885" y="124838"/>
                                </a:lnTo>
                                <a:lnTo>
                                  <a:pt x="0" y="12483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5" name="Shape 5185"/>
                        <wps:cNvSpPr/>
                        <wps:spPr>
                          <a:xfrm>
                            <a:off x="284507" y="1596093"/>
                            <a:ext cx="280884" cy="124838"/>
                          </a:xfrm>
                          <a:custGeom>
                            <a:avLst/>
                            <a:gdLst/>
                            <a:ahLst/>
                            <a:cxnLst/>
                            <a:rect l="0" t="0" r="0" b="0"/>
                            <a:pathLst>
                              <a:path w="280884" h="124838">
                                <a:moveTo>
                                  <a:pt x="0" y="0"/>
                                </a:moveTo>
                                <a:lnTo>
                                  <a:pt x="280884" y="0"/>
                                </a:lnTo>
                                <a:lnTo>
                                  <a:pt x="280884" y="124838"/>
                                </a:lnTo>
                                <a:lnTo>
                                  <a:pt x="0" y="124838"/>
                                </a:lnTo>
                                <a:close/>
                              </a:path>
                            </a:pathLst>
                          </a:custGeom>
                          <a:ln w="9753" cap="flat">
                            <a:round/>
                          </a:ln>
                        </wps:spPr>
                        <wps:style>
                          <a:lnRef idx="1">
                            <a:srgbClr val="000000"/>
                          </a:lnRef>
                          <a:fillRef idx="0">
                            <a:srgbClr val="000000">
                              <a:alpha val="0"/>
                            </a:srgbClr>
                          </a:fillRef>
                          <a:effectRef idx="0">
                            <a:scrgbClr r="0" g="0" b="0"/>
                          </a:effectRef>
                          <a:fontRef idx="none"/>
                        </wps:style>
                        <wps:bodyPr/>
                      </wps:wsp>
                      <wps:wsp>
                        <wps:cNvPr id="5186" name="Rectangle 5186"/>
                        <wps:cNvSpPr/>
                        <wps:spPr>
                          <a:xfrm>
                            <a:off x="319412" y="1612084"/>
                            <a:ext cx="309723" cy="13230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FFFF"/>
                                  <w:sz w:val="14"/>
                                </w:rPr>
                                <w:t xml:space="preserve">DRAM </w:t>
                              </w:r>
                            </w:p>
                          </w:txbxContent>
                        </wps:txbx>
                        <wps:bodyPr horzOverflow="overflow" vert="horz" lIns="0" tIns="0" rIns="0" bIns="0" rtlCol="0">
                          <a:noAutofit/>
                        </wps:bodyPr>
                      </wps:wsp>
                      <pic:pic xmlns:pic="http://schemas.openxmlformats.org/drawingml/2006/picture">
                        <pic:nvPicPr>
                          <pic:cNvPr id="5189" name="Picture 5189"/>
                          <pic:cNvPicPr/>
                        </pic:nvPicPr>
                        <pic:blipFill>
                          <a:blip r:embed="rId97"/>
                          <a:stretch>
                            <a:fillRect/>
                          </a:stretch>
                        </pic:blipFill>
                        <pic:spPr>
                          <a:xfrm>
                            <a:off x="1203401" y="1582143"/>
                            <a:ext cx="268748" cy="151712"/>
                          </a:xfrm>
                          <a:prstGeom prst="rect">
                            <a:avLst/>
                          </a:prstGeom>
                        </pic:spPr>
                      </pic:pic>
                      <wps:wsp>
                        <wps:cNvPr id="5191" name="Shape 5191"/>
                        <wps:cNvSpPr/>
                        <wps:spPr>
                          <a:xfrm>
                            <a:off x="1236088" y="1612724"/>
                            <a:ext cx="202947" cy="87370"/>
                          </a:xfrm>
                          <a:custGeom>
                            <a:avLst/>
                            <a:gdLst/>
                            <a:ahLst/>
                            <a:cxnLst/>
                            <a:rect l="0" t="0" r="0" b="0"/>
                            <a:pathLst>
                              <a:path w="202947" h="87370">
                                <a:moveTo>
                                  <a:pt x="0" y="0"/>
                                </a:moveTo>
                                <a:lnTo>
                                  <a:pt x="202947" y="0"/>
                                </a:lnTo>
                                <a:lnTo>
                                  <a:pt x="202947" y="87370"/>
                                </a:lnTo>
                                <a:lnTo>
                                  <a:pt x="0" y="87370"/>
                                </a:lnTo>
                                <a:close/>
                              </a:path>
                            </a:pathLst>
                          </a:custGeom>
                          <a:ln w="10837" cap="flat">
                            <a:round/>
                          </a:ln>
                        </wps:spPr>
                        <wps:style>
                          <a:lnRef idx="1">
                            <a:srgbClr val="000000"/>
                          </a:lnRef>
                          <a:fillRef idx="0">
                            <a:srgbClr val="000000">
                              <a:alpha val="0"/>
                            </a:srgbClr>
                          </a:fillRef>
                          <a:effectRef idx="0">
                            <a:scrgbClr r="0" g="0" b="0"/>
                          </a:effectRef>
                          <a:fontRef idx="none"/>
                        </wps:style>
                        <wps:bodyPr/>
                      </wps:wsp>
                      <wps:wsp>
                        <wps:cNvPr id="5192" name="Rectangle 5192"/>
                        <wps:cNvSpPr/>
                        <wps:spPr>
                          <a:xfrm>
                            <a:off x="1272830" y="1614624"/>
                            <a:ext cx="198473" cy="119074"/>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2"/>
                                </w:rPr>
                                <w:t xml:space="preserve">ALU </w:t>
                              </w:r>
                            </w:p>
                          </w:txbxContent>
                        </wps:txbx>
                        <wps:bodyPr horzOverflow="overflow" vert="horz" lIns="0" tIns="0" rIns="0" bIns="0" rtlCol="0">
                          <a:noAutofit/>
                        </wps:bodyPr>
                      </wps:wsp>
                      <wps:wsp>
                        <wps:cNvPr id="5193" name="Shape 5193"/>
                        <wps:cNvSpPr/>
                        <wps:spPr>
                          <a:xfrm>
                            <a:off x="565392" y="1656394"/>
                            <a:ext cx="655614" cy="2118"/>
                          </a:xfrm>
                          <a:custGeom>
                            <a:avLst/>
                            <a:gdLst/>
                            <a:ahLst/>
                            <a:cxnLst/>
                            <a:rect l="0" t="0" r="0" b="0"/>
                            <a:pathLst>
                              <a:path w="655614" h="2118">
                                <a:moveTo>
                                  <a:pt x="0" y="2118"/>
                                </a:moveTo>
                                <a:lnTo>
                                  <a:pt x="655614" y="0"/>
                                </a:lnTo>
                              </a:path>
                            </a:pathLst>
                          </a:custGeom>
                          <a:ln w="15171" cap="flat">
                            <a:round/>
                          </a:ln>
                        </wps:spPr>
                        <wps:style>
                          <a:lnRef idx="1">
                            <a:srgbClr val="000000"/>
                          </a:lnRef>
                          <a:fillRef idx="0">
                            <a:srgbClr val="000000">
                              <a:alpha val="0"/>
                            </a:srgbClr>
                          </a:fillRef>
                          <a:effectRef idx="0">
                            <a:scrgbClr r="0" g="0" b="0"/>
                          </a:effectRef>
                          <a:fontRef idx="none"/>
                        </wps:style>
                        <wps:bodyPr/>
                      </wps:wsp>
                      <wps:wsp>
                        <wps:cNvPr id="5194" name="Shape 5194"/>
                        <wps:cNvSpPr/>
                        <wps:spPr>
                          <a:xfrm>
                            <a:off x="1190590" y="1633735"/>
                            <a:ext cx="45587" cy="45514"/>
                          </a:xfrm>
                          <a:custGeom>
                            <a:avLst/>
                            <a:gdLst/>
                            <a:ahLst/>
                            <a:cxnLst/>
                            <a:rect l="0" t="0" r="0" b="0"/>
                            <a:pathLst>
                              <a:path w="45587" h="45514">
                                <a:moveTo>
                                  <a:pt x="0" y="0"/>
                                </a:moveTo>
                                <a:lnTo>
                                  <a:pt x="45587" y="22610"/>
                                </a:lnTo>
                                <a:lnTo>
                                  <a:pt x="147" y="45514"/>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4363" name="Rectangle 104363"/>
                        <wps:cNvSpPr/>
                        <wps:spPr>
                          <a:xfrm>
                            <a:off x="542966" y="1075441"/>
                            <a:ext cx="410035" cy="132304"/>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4"/>
                                </w:rPr>
                                <w:t xml:space="preserve"> – 1.0 kB </w:t>
                              </w:r>
                            </w:p>
                          </w:txbxContent>
                        </wps:txbx>
                        <wps:bodyPr horzOverflow="overflow" vert="horz" lIns="0" tIns="0" rIns="0" bIns="0" rtlCol="0">
                          <a:noAutofit/>
                        </wps:bodyPr>
                      </wps:wsp>
                      <wps:wsp>
                        <wps:cNvPr id="104362" name="Rectangle 104362"/>
                        <wps:cNvSpPr/>
                        <wps:spPr>
                          <a:xfrm>
                            <a:off x="444119" y="1075441"/>
                            <a:ext cx="131455" cy="132304"/>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4"/>
                                </w:rPr>
                                <w:t>0.5</w:t>
                              </w:r>
                            </w:p>
                          </w:txbxContent>
                        </wps:txbx>
                        <wps:bodyPr horzOverflow="overflow" vert="horz" lIns="0" tIns="0" rIns="0" bIns="0" rtlCol="0">
                          <a:noAutofit/>
                        </wps:bodyPr>
                      </wps:wsp>
                      <wps:wsp>
                        <wps:cNvPr id="104368" name="Rectangle 104368"/>
                        <wps:cNvSpPr/>
                        <wps:spPr>
                          <a:xfrm>
                            <a:off x="47312" y="1430152"/>
                            <a:ext cx="157755" cy="132304"/>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4"/>
                                </w:rPr>
                                <w:t>100</w:t>
                              </w:r>
                            </w:p>
                          </w:txbxContent>
                        </wps:txbx>
                        <wps:bodyPr horzOverflow="overflow" vert="horz" lIns="0" tIns="0" rIns="0" bIns="0" rtlCol="0">
                          <a:noAutofit/>
                        </wps:bodyPr>
                      </wps:wsp>
                      <wps:wsp>
                        <wps:cNvPr id="104369" name="Rectangle 104369"/>
                        <wps:cNvSpPr/>
                        <wps:spPr>
                          <a:xfrm>
                            <a:off x="165934" y="1430152"/>
                            <a:ext cx="436335" cy="132304"/>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4"/>
                                </w:rPr>
                                <w:t xml:space="preserve"> – 500 kB </w:t>
                              </w:r>
                            </w:p>
                          </w:txbxContent>
                        </wps:txbx>
                        <wps:bodyPr horzOverflow="overflow" vert="horz" lIns="0" tIns="0" rIns="0" bIns="0" rtlCol="0">
                          <a:noAutofit/>
                        </wps:bodyPr>
                      </wps:wsp>
                      <wps:wsp>
                        <wps:cNvPr id="5197" name="Rectangle 5197"/>
                        <wps:cNvSpPr/>
                        <wps:spPr>
                          <a:xfrm>
                            <a:off x="0" y="1252008"/>
                            <a:ext cx="956563" cy="13230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4"/>
                                </w:rPr>
                                <w:t xml:space="preserve">NoC: 200 – 1000 PEs </w:t>
                              </w:r>
                            </w:p>
                          </w:txbxContent>
                        </wps:txbx>
                        <wps:bodyPr horzOverflow="overflow" vert="horz" lIns="0" tIns="0" rIns="0" bIns="0" rtlCol="0">
                          <a:noAutofit/>
                        </wps:bodyPr>
                      </wps:wsp>
                    </wpg:wgp>
                  </a:graphicData>
                </a:graphic>
              </wp:inline>
            </w:drawing>
          </mc:Choice>
          <mc:Fallback xmlns:a="http://schemas.openxmlformats.org/drawingml/2006/main">
            <w:pict>
              <v:group id="Group 106562" style="width:217.921pt;height:138.231pt;mso-position-horizontal-relative:char;mso-position-vertical-relative:line" coordsize="27676,17555">
                <v:shape id="Picture 5037" style="position:absolute;width:4724;height:6241;left:2021;top:86;" filled="f">
                  <v:imagedata r:id="rId98"/>
                </v:shape>
                <v:shape id="Picture 5039" style="position:absolute;width:3164;height:1863;left:2801;top:2297;" filled="f">
                  <v:imagedata r:id="rId99"/>
                </v:shape>
                <v:shape id="Shape 125637" style="position:absolute;width:4212;height:5706;left:2177;top:277;" coordsize="421243,570651" path="m0,0l421243,0l421243,570651l0,570651l0,0">
                  <v:stroke weight="0pt" endcap="flat" joinstyle="miter" miterlimit="10" on="false" color="#000000" opacity="0"/>
                  <v:fill on="true" color="#000000"/>
                </v:shape>
                <v:shape id="Shape 5041" style="position:absolute;width:4212;height:5706;left:2177;top:277;" coordsize="421243,570651" path="m0,0l421243,0l421243,570651l0,570651x">
                  <v:stroke weight="0.767947pt" endcap="flat" joinstyle="round" on="true" color="#000000"/>
                  <v:fill on="false" color="#000000" opacity="0"/>
                </v:shape>
                <v:rect id="Rectangle 5042" style="position:absolute;width:3716;height:1587;left:3014;top:2573;" filled="f" stroked="f">
                  <v:textbox inset="0,0,0,0">
                    <w:txbxContent>
                      <w:p>
                        <w:pPr>
                          <w:spacing w:before="0" w:after="160" w:line="259" w:lineRule="auto"/>
                          <w:ind w:left="0" w:firstLine="0"/>
                          <w:jc w:val="left"/>
                        </w:pPr>
                        <w:r>
                          <w:rPr>
                            <w:rFonts w:cs="Arial" w:hAnsi="Arial" w:eastAsia="Arial" w:ascii="Arial"/>
                            <w:b w:val="1"/>
                            <w:color w:val="ffffff"/>
                            <w:sz w:val="16"/>
                          </w:rPr>
                          <w:t xml:space="preserve">DRAM </w:t>
                        </w:r>
                      </w:p>
                    </w:txbxContent>
                  </v:textbox>
                </v:rect>
                <v:shape id="Picture 5045" style="position:absolute;width:12353;height:6458;left:7135;top:0;" filled="f">
                  <v:imagedata r:id="rId100"/>
                </v:shape>
                <v:shape id="Shape 125638" style="position:absolute;width:11818;height:5929;left:7292;top:165;" coordsize="1181804,592978" path="m0,0l1181804,0l1181804,592978l0,592978l0,0">
                  <v:stroke weight="0pt" endcap="flat" joinstyle="miter" miterlimit="10" on="false" color="#000000" opacity="0"/>
                  <v:fill on="true" color="#f5f5f5"/>
                </v:shape>
                <v:shape id="Shape 5047" style="position:absolute;width:11818;height:5929;left:7292;top:165;" coordsize="1181804,592978" path="m0,0l1181804,0l1181804,592978l0,592978x">
                  <v:stroke weight="0.767947pt" endcap="flat" joinstyle="round" on="true" color="#000000"/>
                  <v:fill on="false" color="#000000" opacity="0"/>
                </v:shape>
                <v:shape id="Shape 5048" style="position:absolute;width:1430;height:10;left:6584;top:3118;" coordsize="143044,1064" path="m0,1064l143044,0">
                  <v:stroke weight="1.53589pt" endcap="flat" joinstyle="round" on="true" color="#000000"/>
                  <v:fill on="false" color="#000000" opacity="0"/>
                </v:shape>
                <v:shape id="Shape 5049" style="position:absolute;width:587;height:585;left:6389;top:2833;" coordsize="58734,58516" path="m58298,0l58734,58516l0,29693l58298,0x">
                  <v:stroke weight="0pt" endcap="flat" joinstyle="round" on="false" color="#000000" opacity="0"/>
                  <v:fill on="true" color="#000000"/>
                </v:shape>
                <v:shape id="Shape 5050" style="position:absolute;width:587;height:585;left:7622;top:2829;" coordsize="58734,58516" path="m0,0l58734,28823l436,58516l0,0x">
                  <v:stroke weight="0pt" endcap="flat" joinstyle="round" on="false" color="#000000" opacity="0"/>
                  <v:fill on="true" color="#000000"/>
                </v:shape>
                <v:shape id="Shape 5051" style="position:absolute;width:1384;height:0;left:11874;top:2280;" coordsize="138438,0" path="m0,0l138438,0">
                  <v:stroke weight="1.53589pt" endcap="flat" joinstyle="round" on="true" color="#000000"/>
                  <v:fill on="false" color="#000000" opacity="0"/>
                </v:shape>
                <v:shape id="Shape 5052" style="position:absolute;width:585;height:585;left:11679;top:1987;" coordsize="58518,58518" path="m58518,0l58518,58518l0,29259l58518,0x">
                  <v:stroke weight="0pt" endcap="flat" joinstyle="round" on="false" color="#000000" opacity="0"/>
                  <v:fill on="true" color="#000000"/>
                </v:shape>
                <v:shape id="Shape 5053" style="position:absolute;width:585;height:585;left:12868;top:1987;" coordsize="58518,58518" path="m0,0l58518,29259l0,58518l0,0x">
                  <v:stroke weight="0pt" endcap="flat" joinstyle="round" on="false" color="#000000" opacity="0"/>
                  <v:fill on="true" color="#000000"/>
                </v:shape>
                <v:shape id="Shape 5054" style="position:absolute;width:1384;height:0;left:11874;top:3997;" coordsize="138438,0" path="m0,0l138438,0">
                  <v:stroke weight="1.53589pt" endcap="flat" joinstyle="round" on="true" color="#000000"/>
                  <v:fill on="false" color="#000000" opacity="0"/>
                </v:shape>
                <v:shape id="Shape 5055" style="position:absolute;width:585;height:585;left:11679;top:3704;" coordsize="58518,58518" path="m58518,0l58518,58518l0,29259l58518,0x">
                  <v:stroke weight="0pt" endcap="flat" joinstyle="round" on="false" color="#000000" opacity="0"/>
                  <v:fill on="true" color="#000000"/>
                </v:shape>
                <v:shape id="Shape 5056" style="position:absolute;width:585;height:585;left:12868;top:3704;" coordsize="58518,58518" path="m0,0l58518,29259l0,58518l0,0x">
                  <v:stroke weight="0pt" endcap="flat" joinstyle="round" on="false" color="#000000" opacity="0"/>
                  <v:fill on="true" color="#000000"/>
                </v:shape>
                <v:shape id="Picture 5059" style="position:absolute;width:4161;height:3207;left:7872;top:1517;" filled="f">
                  <v:imagedata r:id="rId101"/>
                </v:shape>
                <v:shape id="Shape 125639" style="position:absolute;width:3469;height:2538;left:8210;top:1848;" coordsize="346945,253860" path="m0,0l346945,0l346945,253860l0,253860l0,0">
                  <v:stroke weight="0pt" endcap="flat" joinstyle="miter" miterlimit="10" on="false" color="#000000" opacity="0"/>
                  <v:fill on="true" color="#515151"/>
                </v:shape>
                <v:shape id="Shape 5061" style="position:absolute;width:3469;height:2538;left:8210;top:1848;" coordsize="346946,253860" path="m0,0l346946,0l346946,253860l0,253860x">
                  <v:stroke weight="0.853275pt" endcap="flat" joinstyle="round" on="true" color="#000000"/>
                  <v:fill on="false" color="#000000" opacity="0"/>
                </v:shape>
                <v:rect id="Rectangle 5062" style="position:absolute;width:3846;height:1587;left:8627;top:1936;" filled="f" stroked="f">
                  <v:textbox inset="0,0,0,0">
                    <w:txbxContent>
                      <w:p>
                        <w:pPr>
                          <w:spacing w:before="0" w:after="160" w:line="259" w:lineRule="auto"/>
                          <w:ind w:left="0" w:firstLine="0"/>
                          <w:jc w:val="left"/>
                        </w:pPr>
                        <w:r>
                          <w:rPr>
                            <w:rFonts w:cs="Arial" w:hAnsi="Arial" w:eastAsia="Arial" w:ascii="Arial"/>
                            <w:b w:val="1"/>
                            <w:color w:val="ffffff"/>
                            <w:sz w:val="16"/>
                          </w:rPr>
                          <w:t xml:space="preserve">Global </w:t>
                        </w:r>
                      </w:p>
                    </w:txbxContent>
                  </v:textbox>
                </v:rect>
                <v:rect id="Rectangle 5063" style="position:absolute;width:3654;height:1587;left:8699;top:3150;" filled="f" stroked="f">
                  <v:textbox inset="0,0,0,0">
                    <w:txbxContent>
                      <w:p>
                        <w:pPr>
                          <w:spacing w:before="0" w:after="160" w:line="259" w:lineRule="auto"/>
                          <w:ind w:left="0" w:firstLine="0"/>
                          <w:jc w:val="left"/>
                        </w:pPr>
                        <w:r>
                          <w:rPr>
                            <w:rFonts w:cs="Arial" w:hAnsi="Arial" w:eastAsia="Arial" w:ascii="Arial"/>
                            <w:b w:val="1"/>
                            <w:color w:val="ffffff"/>
                            <w:sz w:val="16"/>
                          </w:rPr>
                          <w:t xml:space="preserve">Buffer </w:t>
                        </w:r>
                      </w:p>
                    </w:txbxContent>
                  </v:textbox>
                </v:rect>
                <v:shape id="Shape 5064" style="position:absolute;width:0;height:671;left:14482;top:2789;" coordsize="0,67187" path="m0,0l0,67187">
                  <v:stroke weight="1.19458pt" endcap="flat" joinstyle="round" on="true" color="#000000"/>
                  <v:fill on="false" color="#000000" opacity="0"/>
                </v:shape>
                <v:shape id="Shape 5065" style="position:absolute;width:455;height:455;left:14254;top:2562;" coordsize="45514,45514" path="m22757,0c35325,0,45514,10189,45514,22757c45514,35325,35325,45514,22757,45514c10189,45514,0,35325,0,22757c0,10189,10189,0,22757,0x">
                  <v:stroke weight="0pt" endcap="flat" joinstyle="round" on="false" color="#000000" opacity="0"/>
                  <v:fill on="true" color="#000000"/>
                </v:shape>
                <v:shape id="Shape 5066" style="position:absolute;width:455;height:455;left:14254;top:3233;" coordsize="45514,45514" path="m22757,0c35325,0,45514,10189,45514,22757c45514,35325,35325,45514,22757,45514c10189,45514,0,35325,0,22757c0,10189,10189,0,22757,0x">
                  <v:stroke weight="0pt" endcap="flat" joinstyle="round" on="false" color="#000000" opacity="0"/>
                  <v:fill on="true" color="#000000"/>
                </v:shape>
                <v:shape id="Shape 5067" style="position:absolute;width:772;height:0;left:15511;top:1829;" coordsize="77211,0" path="m0,0l77211,0">
                  <v:stroke weight="1.19458pt" endcap="flat" joinstyle="round" on="true" color="#000000"/>
                  <v:fill on="false" color="#000000" opacity="0"/>
                </v:shape>
                <v:shape id="Shape 5068" style="position:absolute;width:455;height:455;left:15284;top:1602;" coordsize="45514,45514" path="m22757,0c35325,0,45514,10189,45514,22757c45514,35325,35325,45514,22757,45514c10189,45514,0,35325,0,22757c0,10189,10189,0,22757,0x">
                  <v:stroke weight="0pt" endcap="flat" joinstyle="round" on="false" color="#000000" opacity="0"/>
                  <v:fill on="true" color="#000000"/>
                </v:shape>
                <v:shape id="Shape 5069" style="position:absolute;width:455;height:455;left:16056;top:1602;" coordsize="45514,45514" path="m22757,0c35325,0,45514,10189,45514,22757c45514,35325,35325,45514,22757,45514c10189,45514,0,35325,0,22757c0,10189,10189,0,22757,0x">
                  <v:stroke weight="0pt" endcap="flat" joinstyle="round" on="false" color="#000000" opacity="0"/>
                  <v:fill on="true" color="#000000"/>
                </v:shape>
                <v:shape id="Shape 5070" style="position:absolute;width:7;height:681;left:17305;top:2789;" coordsize="726,68194" path="m726,68194l0,0">
                  <v:stroke weight="1.19458pt" endcap="flat" joinstyle="round" on="true" color="#000000"/>
                  <v:fill on="false" color="#000000" opacity="0"/>
                </v:shape>
                <v:shape id="Shape 5071" style="position:absolute;width:457;height:457;left:17083;top:3242;" coordsize="45779,45779" path="m22647,134c35215,0,45511,10080,45645,22647c45779,35215,35699,45511,23132,45645c10564,45779,268,35699,134,23132c0,10564,10080,268,22647,134x">
                  <v:stroke weight="0pt" endcap="flat" joinstyle="round" on="false" color="#000000" opacity="0"/>
                  <v:fill on="true" color="#000000"/>
                </v:shape>
                <v:shape id="Shape 5072" style="position:absolute;width:457;height:457;left:17076;top:2560;" coordsize="45779,45779" path="m22647,134c35214,0,45511,10079,45645,22647c45779,35215,35699,45511,23132,45645c10564,45779,267,35699,133,23131c0,10564,10080,267,22647,134x">
                  <v:stroke weight="0pt" endcap="flat" joinstyle="round" on="false" color="#000000" opacity="0"/>
                  <v:fill on="true" color="#000000"/>
                </v:shape>
                <v:shape id="Shape 5073" style="position:absolute;width:785;height:13;left:15511;top:4420;" coordsize="78565,1355" path="m0,0l78565,1355">
                  <v:stroke weight="1.19458pt" endcap="flat" joinstyle="round" on="true" color="#000000"/>
                  <v:fill on="false" color="#000000" opacity="0"/>
                </v:shape>
                <v:shape id="Shape 5074" style="position:absolute;width:459;height:459;left:15281;top:4190;" coordsize="45940,45940" path="m23362,217c35928,433,45940,10796,45724,23362c45507,35928,35144,45940,22578,45723c10011,45507,0,35144,217,22578c433,10011,10795,0,23362,217x">
                  <v:stroke weight="0pt" endcap="flat" joinstyle="round" on="false" color="#000000" opacity="0"/>
                  <v:fill on="true" color="#000000"/>
                </v:shape>
                <v:shape id="Shape 5075" style="position:absolute;width:459;height:459;left:16067;top:4204;" coordsize="45940,45940" path="m23362,217c35928,433,45940,10796,45723,23362c45507,35928,35144,45940,22578,45723c10011,45507,0,35144,217,22578c433,10011,10796,0,23362,217x">
                  <v:stroke weight="0pt" endcap="flat" joinstyle="round" on="false" color="#000000" opacity="0"/>
                  <v:fill on="true" color="#000000"/>
                </v:shape>
                <v:shape id="Picture 5078" style="position:absolute;width:2730;height:2600;left:13117;top:3120;" filled="f">
                  <v:imagedata r:id="rId102"/>
                </v:shape>
                <v:shape id="Shape 125640" style="position:absolute;width:2058;height:1919;left:13453;top:3460;" coordsize="205851,191941" path="m0,0l205851,0l205851,191941l0,191941l0,0">
                  <v:stroke weight="0pt" endcap="flat" joinstyle="miter" miterlimit="10" on="false" color="#000000" opacity="0"/>
                  <v:fill on="true" color="#cbcbcb"/>
                </v:shape>
                <v:shape id="Shape 5080" style="position:absolute;width:2058;height:1919;left:13453;top:3460;" coordsize="205852,191941" path="m0,0l205852,0l205852,191941l0,191941x">
                  <v:stroke weight="0.853275pt" endcap="flat" joinstyle="round" on="true" color="#000000"/>
                  <v:fill on="false" color="#000000" opacity="0"/>
                </v:shape>
                <v:rect id="Rectangle 5081" style="position:absolute;width:2230;height:1545;left:13797;top:3894;" filled="f" stroked="f">
                  <v:textbox inset="0,0,0,0">
                    <w:txbxContent>
                      <w:p>
                        <w:pPr>
                          <w:spacing w:before="0" w:after="160" w:line="259" w:lineRule="auto"/>
                          <w:ind w:left="0" w:firstLine="0"/>
                          <w:jc w:val="left"/>
                        </w:pPr>
                        <w:r>
                          <w:rPr>
                            <w:rFonts w:cs="Arial" w:hAnsi="Arial" w:eastAsia="Arial" w:ascii="Arial"/>
                            <w:b w:val="1"/>
                            <w:sz w:val="16"/>
                          </w:rPr>
                          <w:t xml:space="preserve">PE </w:t>
                        </w:r>
                      </w:p>
                    </w:txbxContent>
                  </v:textbox>
                </v:rect>
                <v:shape id="Picture 5084" style="position:absolute;width:2730;height:2600;left:13117;top:520;" filled="f">
                  <v:imagedata r:id="rId103"/>
                </v:shape>
                <v:shape id="Shape 125641" style="position:absolute;width:2058;height:1919;left:13453;top:870;" coordsize="205851,191941" path="m0,0l205851,0l205851,191941l0,191941l0,0">
                  <v:stroke weight="0pt" endcap="flat" joinstyle="miter" miterlimit="10" on="false" color="#000000" opacity="0"/>
                  <v:fill on="true" color="#cbcbcb"/>
                </v:shape>
                <v:shape id="Shape 5086" style="position:absolute;width:2058;height:1919;left:13453;top:870;" coordsize="205852,191941" path="m0,0l205852,0l205852,191941l0,191941x">
                  <v:stroke weight="0.853275pt" endcap="flat" joinstyle="round" on="true" color="#000000"/>
                  <v:fill on="false" color="#000000" opacity="0"/>
                </v:shape>
                <v:rect id="Rectangle 5087" style="position:absolute;width:2230;height:1545;left:13797;top:1304;" filled="f" stroked="f">
                  <v:textbox inset="0,0,0,0">
                    <w:txbxContent>
                      <w:p>
                        <w:pPr>
                          <w:spacing w:before="0" w:after="160" w:line="259" w:lineRule="auto"/>
                          <w:ind w:left="0" w:firstLine="0"/>
                          <w:jc w:val="left"/>
                        </w:pPr>
                        <w:r>
                          <w:rPr>
                            <w:rFonts w:cs="Arial" w:hAnsi="Arial" w:eastAsia="Arial" w:ascii="Arial"/>
                            <w:b w:val="1"/>
                            <w:sz w:val="16"/>
                          </w:rPr>
                          <w:t xml:space="preserve">PE </w:t>
                        </w:r>
                      </w:p>
                    </w:txbxContent>
                  </v:textbox>
                </v:rect>
                <v:shape id="Picture 5090" style="position:absolute;width:2730;height:2600;left:15935;top:520;" filled="f">
                  <v:imagedata r:id="rId104"/>
                </v:shape>
                <v:shape id="Shape 125642" style="position:absolute;width:2058;height:1919;left:16283;top:870;" coordsize="205852,191941" path="m0,0l205852,0l205852,191941l0,191941l0,0">
                  <v:stroke weight="0pt" endcap="flat" joinstyle="miter" miterlimit="10" on="false" color="#000000" opacity="0"/>
                  <v:fill on="true" color="#cbcbcb"/>
                </v:shape>
                <v:shape id="Shape 5092" style="position:absolute;width:2058;height:1919;left:16283;top:870;" coordsize="205852,191941" path="m0,0l205852,0l205852,191941l0,191941x">
                  <v:stroke weight="0.853275pt" endcap="flat" joinstyle="round" on="true" color="#000000"/>
                  <v:fill on="false" color="#000000" opacity="0"/>
                </v:shape>
                <v:rect id="Rectangle 5093" style="position:absolute;width:2230;height:1545;left:16627;top:1304;" filled="f" stroked="f">
                  <v:textbox inset="0,0,0,0">
                    <w:txbxContent>
                      <w:p>
                        <w:pPr>
                          <w:spacing w:before="0" w:after="160" w:line="259" w:lineRule="auto"/>
                          <w:ind w:left="0" w:firstLine="0"/>
                          <w:jc w:val="left"/>
                        </w:pPr>
                        <w:r>
                          <w:rPr>
                            <w:rFonts w:cs="Arial" w:hAnsi="Arial" w:eastAsia="Arial" w:ascii="Arial"/>
                            <w:b w:val="1"/>
                            <w:sz w:val="16"/>
                          </w:rPr>
                          <w:t xml:space="preserve">PE </w:t>
                        </w:r>
                      </w:p>
                    </w:txbxContent>
                  </v:textbox>
                </v:rect>
                <v:shape id="Shape 125643" style="position:absolute;width:2029;height:873;left:16290;top:4007;" coordsize="202947,87370" path="m0,0l202947,0l202947,87370l0,87370l0,0">
                  <v:stroke weight="0pt" endcap="flat" joinstyle="round" on="false" color="#000000" opacity="0"/>
                  <v:fill on="true" color="#ffffff"/>
                </v:shape>
                <v:rect id="Rectangle 5095" style="position:absolute;width:1984;height:1190;left:16657;top:4026;" filled="f" stroked="f">
                  <v:textbox inset="0,0,0,0">
                    <w:txbxContent>
                      <w:p>
                        <w:pPr>
                          <w:spacing w:before="0" w:after="160" w:line="259" w:lineRule="auto"/>
                          <w:ind w:left="0" w:firstLine="0"/>
                          <w:jc w:val="left"/>
                        </w:pPr>
                        <w:r>
                          <w:rPr>
                            <w:rFonts w:cs="Arial" w:hAnsi="Arial" w:eastAsia="Arial" w:ascii="Arial"/>
                            <w:b w:val="1"/>
                            <w:sz w:val="12"/>
                          </w:rPr>
                          <w:t xml:space="preserve">ALU </w:t>
                        </w:r>
                      </w:p>
                    </w:txbxContent>
                  </v:textbox>
                </v:rect>
                <v:shape id="Shape 125644" style="position:absolute;width:2029;height:525;left:16290;top:3482;" coordsize="202947,52550" path="m0,0l202947,0l202947,52550l0,52550l0,0">
                  <v:stroke weight="0pt" endcap="flat" joinstyle="round" on="false" color="#000000" opacity="0"/>
                  <v:fill on="true" color="#4574a2"/>
                </v:shape>
                <v:shape id="Shape 125645" style="position:absolute;width:2044;height:525;left:16290;top:4865;" coordsize="204400,52550" path="m0,0l204400,0l204400,52550l0,52550l0,0">
                  <v:stroke weight="0pt" endcap="flat" joinstyle="round" on="false" color="#000000" opacity="0"/>
                  <v:fill on="true" color="#a74a43"/>
                </v:shape>
                <v:shape id="Shape 5098" style="position:absolute;width:2058;height:1919;left:16275;top:3471;" coordsize="205852,191941" path="m205852,0l0,0l0,191941l205852,191941x">
                  <v:stroke weight="0.853275pt" endcap="flat" joinstyle="round" on="true" color="#000000"/>
                  <v:fill on="false" color="#000000" opacity="0"/>
                </v:shape>
                <v:rect id="Rectangle 5099" style="position:absolute;width:8973;height:1288;left:20030;top:3856;" filled="f" stroked="f">
                  <v:textbox inset="0,0,0,0">
                    <w:txbxContent>
                      <w:p>
                        <w:pPr>
                          <w:spacing w:before="0" w:after="160" w:line="259" w:lineRule="auto"/>
                          <w:ind w:left="0" w:firstLine="0"/>
                          <w:jc w:val="left"/>
                        </w:pPr>
                        <w:r>
                          <w:rPr>
                            <w:rFonts w:cs="Arial" w:hAnsi="Arial" w:eastAsia="Arial" w:ascii="Arial"/>
                            <w:sz w:val="14"/>
                          </w:rPr>
                          <w:t xml:space="preserve">fetch data to run  </w:t>
                        </w:r>
                      </w:p>
                    </w:txbxContent>
                  </v:textbox>
                </v:rect>
                <v:rect id="Rectangle 5100" style="position:absolute;width:6472;height:1288;left:20030;top:4896;" filled="f" stroked="f">
                  <v:textbox inset="0,0,0,0">
                    <w:txbxContent>
                      <w:p>
                        <w:pPr>
                          <w:spacing w:before="0" w:after="160" w:line="259" w:lineRule="auto"/>
                          <w:ind w:left="0" w:firstLine="0"/>
                          <w:jc w:val="left"/>
                        </w:pPr>
                        <w:r>
                          <w:rPr>
                            <w:rFonts w:cs="Arial" w:hAnsi="Arial" w:eastAsia="Arial" w:ascii="Arial"/>
                            <w:sz w:val="14"/>
                          </w:rPr>
                          <w:t xml:space="preserve">a MAC here </w:t>
                        </w:r>
                      </w:p>
                    </w:txbxContent>
                  </v:textbox>
                </v:rect>
                <v:shape id="Shape 5101" style="position:absolute;width:1398;height:520;left:18319;top:4127;" coordsize="139841,52016" path="m26008,0l26008,13004l139841,13004l139841,39012l26008,39012l26008,52016l0,26008l26008,0x">
                  <v:stroke weight="0pt" endcap="flat" joinstyle="round" on="false" color="#000000" opacity="0"/>
                  <v:fill on="true" color="#ff2500"/>
                </v:shape>
                <v:shape id="Picture 5104" style="position:absolute;width:2687;height:1517;left:12034;top:8755;" filled="f">
                  <v:imagedata r:id="rId105"/>
                </v:shape>
                <v:shape id="Shape 5106" style="position:absolute;width:2029;height:873;left:12360;top:9089;" coordsize="202947,87370" path="m0,0l202947,0l202947,87370l0,87370x">
                  <v:stroke weight="0.853275pt" endcap="flat" joinstyle="round" on="true" color="#000000"/>
                  <v:fill on="false" color="#000000" opacity="0"/>
                </v:shape>
                <v:rect id="Rectangle 5107" style="position:absolute;width:1984;height:1190;left:12728;top:9108;" filled="f" stroked="f">
                  <v:textbox inset="0,0,0,0">
                    <w:txbxContent>
                      <w:p>
                        <w:pPr>
                          <w:spacing w:before="0" w:after="160" w:line="259" w:lineRule="auto"/>
                          <w:ind w:left="0" w:firstLine="0"/>
                          <w:jc w:val="left"/>
                        </w:pPr>
                        <w:r>
                          <w:rPr>
                            <w:rFonts w:cs="Arial" w:hAnsi="Arial" w:eastAsia="Arial" w:ascii="Arial"/>
                            <w:b w:val="1"/>
                            <w:sz w:val="12"/>
                          </w:rPr>
                          <w:t xml:space="preserve">ALU </w:t>
                        </w:r>
                      </w:p>
                    </w:txbxContent>
                  </v:textbox>
                </v:rect>
                <v:shape id="Picture 5110" style="position:absolute;width:3467;height:1907;left:4751;top:13827;" filled="f">
                  <v:imagedata r:id="rId106"/>
                </v:shape>
                <v:shape id="Shape 125646" style="position:absolute;width:2798;height:1248;left:5099;top:14154;" coordsize="279811,124838" path="m0,0l279811,0l279811,124838l0,124838l0,0">
                  <v:stroke weight="0pt" endcap="flat" joinstyle="miter" miterlimit="10" on="false" color="#000000" opacity="0"/>
                  <v:fill on="true" color="#515151"/>
                </v:shape>
                <v:shape id="Shape 5112" style="position:absolute;width:2798;height:1248;left:5099;top:14154;" coordsize="279811,124838" path="m0,0l279811,0l279811,124838l0,124838x">
                  <v:stroke weight="0.853275pt" endcap="flat" joinstyle="round" on="true" color="#000000"/>
                  <v:fill on="false" color="#000000" opacity="0"/>
                </v:shape>
                <v:rect id="Rectangle 5113" style="position:absolute;width:3045;height:1323;left:5462;top:14314;" filled="f" stroked="f">
                  <v:textbox inset="0,0,0,0">
                    <w:txbxContent>
                      <w:p>
                        <w:pPr>
                          <w:spacing w:before="0" w:after="160" w:line="259" w:lineRule="auto"/>
                          <w:ind w:left="0" w:firstLine="0"/>
                          <w:jc w:val="left"/>
                        </w:pPr>
                        <w:r>
                          <w:rPr>
                            <w:rFonts w:cs="Arial" w:hAnsi="Arial" w:eastAsia="Arial" w:ascii="Arial"/>
                            <w:b w:val="1"/>
                            <w:color w:val="ffffff"/>
                            <w:sz w:val="14"/>
                          </w:rPr>
                          <w:t xml:space="preserve">Buffer </w:t>
                        </w:r>
                      </w:p>
                    </w:txbxContent>
                  </v:textbox>
                </v:rect>
                <v:shape id="Picture 5116" style="position:absolute;width:2687;height:1517;left:12034;top:14000;" filled="f">
                  <v:imagedata r:id="rId107"/>
                </v:shape>
                <v:shape id="Shape 5118" style="position:absolute;width:2029;height:873;left:12360;top:14321;" coordsize="202947,87370" path="m0,0l202947,0l202947,87370l0,87370x">
                  <v:stroke weight="0.853275pt" endcap="flat" joinstyle="round" on="true" color="#000000"/>
                  <v:fill on="false" color="#000000" opacity="0"/>
                </v:shape>
                <v:rect id="Rectangle 5119" style="position:absolute;width:1984;height:1190;left:12728;top:14340;" filled="f" stroked="f">
                  <v:textbox inset="0,0,0,0">
                    <w:txbxContent>
                      <w:p>
                        <w:pPr>
                          <w:spacing w:before="0" w:after="160" w:line="259" w:lineRule="auto"/>
                          <w:ind w:left="0" w:firstLine="0"/>
                          <w:jc w:val="left"/>
                        </w:pPr>
                        <w:r>
                          <w:rPr>
                            <w:rFonts w:cs="Arial" w:hAnsi="Arial" w:eastAsia="Arial" w:ascii="Arial"/>
                            <w:b w:val="1"/>
                            <w:sz w:val="12"/>
                          </w:rPr>
                          <w:t xml:space="preserve">ALU </w:t>
                        </w:r>
                      </w:p>
                    </w:txbxContent>
                  </v:textbox>
                </v:rect>
                <v:shape id="Shape 5120" style="position:absolute;width:4312;height:20;left:7897;top:14758;" coordsize="431297,2094" path="m0,2094l431297,0">
                  <v:stroke weight="1.19458pt" endcap="flat" joinstyle="round" on="true" color="#000000"/>
                  <v:fill on="false" color="#000000" opacity="0"/>
                </v:shape>
                <v:shape id="Shape 5121" style="position:absolute;width:456;height:455;left:11905;top:14531;" coordsize="45623,45513" path="m0,0l45623,22536l221,45513l0,0x">
                  <v:stroke weight="0pt" endcap="flat" joinstyle="round" on="false" color="#000000" opacity="0"/>
                  <v:fill on="true" color="#000000"/>
                </v:shape>
                <v:shape id="Picture 5124" style="position:absolute;width:2557;height:1907;left:8306;top:10229;" filled="f">
                  <v:imagedata r:id="rId108"/>
                </v:shape>
                <v:shape id="Shape 125647" style="position:absolute;width:1872;height:1248;left:8660;top:10542;" coordsize="187256,124838" path="m0,0l187256,0l187256,124838l0,124838l0,0">
                  <v:stroke weight="0pt" endcap="flat" joinstyle="miter" miterlimit="10" on="false" color="#000000" opacity="0"/>
                  <v:fill on="true" color="#4574a2"/>
                </v:shape>
                <v:shape id="Shape 5126" style="position:absolute;width:1872;height:1248;left:8660;top:10542;" coordsize="187256,124838" path="m0,0l187256,0l187256,124838l0,124838x">
                  <v:stroke weight="0.853275pt" endcap="flat" joinstyle="round" on="true" color="#000000"/>
                  <v:fill on="false" color="#000000" opacity="0"/>
                </v:shape>
                <v:rect id="Rectangle 5127" style="position:absolute;width:1827;height:1587;left:9037;top:10609;" filled="f" stroked="f">
                  <v:textbox inset="0,0,0,0">
                    <w:txbxContent>
                      <w:p>
                        <w:pPr>
                          <w:spacing w:before="0" w:after="160" w:line="259" w:lineRule="auto"/>
                          <w:ind w:left="0" w:firstLine="0"/>
                          <w:jc w:val="left"/>
                        </w:pPr>
                        <w:r>
                          <w:rPr>
                            <w:rFonts w:cs="Arial" w:hAnsi="Arial" w:eastAsia="Arial" w:ascii="Arial"/>
                            <w:b w:val="1"/>
                            <w:color w:val="ffffff"/>
                            <w:sz w:val="16"/>
                          </w:rPr>
                          <w:t xml:space="preserve">RF </w:t>
                        </w:r>
                      </w:p>
                    </w:txbxContent>
                  </v:textbox>
                </v:rect>
                <v:shape id="Picture 5130" style="position:absolute;width:2687;height:1517;left:12034;top:10403;" filled="f">
                  <v:imagedata r:id="rId109"/>
                </v:shape>
                <v:shape id="Shape 5132" style="position:absolute;width:2029;height:873;left:12360;top:10708;" coordsize="202947,87370" path="m0,0l202947,0l202947,87370l0,87370x">
                  <v:stroke weight="0.853275pt" endcap="flat" joinstyle="round" on="true" color="#000000"/>
                  <v:fill on="false" color="#000000" opacity="0"/>
                </v:shape>
                <v:rect id="Rectangle 5133" style="position:absolute;width:1984;height:1190;left:12728;top:10727;" filled="f" stroked="f">
                  <v:textbox inset="0,0,0,0">
                    <w:txbxContent>
                      <w:p>
                        <w:pPr>
                          <w:spacing w:before="0" w:after="160" w:line="259" w:lineRule="auto"/>
                          <w:ind w:left="0" w:firstLine="0"/>
                          <w:jc w:val="left"/>
                        </w:pPr>
                        <w:r>
                          <w:rPr>
                            <w:rFonts w:cs="Arial" w:hAnsi="Arial" w:eastAsia="Arial" w:ascii="Arial"/>
                            <w:b w:val="1"/>
                            <w:sz w:val="12"/>
                          </w:rPr>
                          <w:t xml:space="preserve">ALU </w:t>
                        </w:r>
                      </w:p>
                    </w:txbxContent>
                  </v:textbox>
                </v:rect>
                <v:shape id="Shape 5134" style="position:absolute;width:1676;height:19;left:10532;top:11146;" coordsize="167698,1987" path="m0,1987l167698,0">
                  <v:stroke weight="1.19458pt" endcap="flat" joinstyle="round" on="true" color="#000000"/>
                  <v:fill on="false" color="#000000" opacity="0"/>
                </v:shape>
                <v:shape id="Shape 5135" style="position:absolute;width:457;height:455;left:11903;top:10922;" coordsize="45780,45510" path="m0,0l45780,22216l540,45510l0,0x">
                  <v:stroke weight="0pt" endcap="flat" joinstyle="round" on="false" color="#000000" opacity="0"/>
                  <v:fill on="true" color="#000000"/>
                </v:shape>
                <v:rect id="Rectangle 104575" style="position:absolute;width:15992;height:1545;left:15459;top:7182;" filled="f" stroked="f">
                  <v:textbox inset="0,0,0,0">
                    <w:txbxContent>
                      <w:p>
                        <w:pPr>
                          <w:spacing w:before="0" w:after="160" w:line="259" w:lineRule="auto"/>
                          <w:ind w:left="0" w:firstLine="0"/>
                          <w:jc w:val="left"/>
                        </w:pPr>
                        <w:r>
                          <w:rPr>
                            <w:rFonts w:cs="Arial" w:hAnsi="Arial" w:eastAsia="Arial" w:ascii="Arial"/>
                            <w:b w:val="1"/>
                            <w:sz w:val="16"/>
                            <w:u w:val="single" w:color="000000"/>
                          </w:rPr>
                          <w:t xml:space="preserve">Normalized Energy Cost</w:t>
                        </w:r>
                      </w:p>
                    </w:txbxContent>
                  </v:textbox>
                </v:rect>
                <v:rect id="Rectangle 5138" style="position:absolute;width:256;height:1030;left:27483;top:7183;" filled="f" stroked="f">
                  <v:textbox inset="0,0,0,0">
                    <w:txbxContent>
                      <w:p>
                        <w:pPr>
                          <w:spacing w:before="0" w:after="160" w:line="259" w:lineRule="auto"/>
                          <w:ind w:left="0" w:firstLine="0"/>
                          <w:jc w:val="left"/>
                        </w:pPr>
                        <w:r>
                          <w:rPr>
                            <w:rFonts w:cs="Arial" w:hAnsi="Arial" w:eastAsia="Arial" w:ascii="Arial"/>
                            <w:sz w:val="11"/>
                          </w:rPr>
                          <w:t xml:space="preserve"> </w:t>
                        </w:r>
                      </w:p>
                    </w:txbxContent>
                  </v:textbox>
                </v:rect>
                <v:shape id="Shape 125648" style="position:absolute;width:9122;height:1061;left:15558;top:16029;" coordsize="912283,106104" path="m0,0l912283,0l912283,106104l0,106104l0,0">
                  <v:stroke weight="0pt" endcap="flat" joinstyle="round" on="false" color="#000000" opacity="0"/>
                  <v:fill on="true" color="#89a24b"/>
                </v:shape>
                <v:shape id="Shape 5140" style="position:absolute;width:921;height:1321;left:20662;top:15898;" coordsize="92183,132135" path="m31787,0l60396,0c92183,44045,28609,88090,60396,132135l31787,132135c0,88090,63574,44045,31787,0x">
                  <v:stroke weight="0pt" endcap="flat" joinstyle="round" on="false" color="#000000" opacity="0"/>
                  <v:fill on="true" color="#ffffff"/>
                </v:shape>
                <v:shape id="Shape 5141" style="position:absolute;width:921;height:1321;left:20662;top:15898;" coordsize="92183,132135" path="m60396,0c92183,44045,28609,88090,60396,132135l31788,132135c0,88090,63574,44045,31788,0x">
                  <v:stroke weight="0pt" endcap="flat" joinstyle="round" on="true" color="#000000"/>
                  <v:fill on="false" color="#000000" opacity="0"/>
                </v:shape>
                <v:shape id="Shape 125649" style="position:absolute;width:856;height:346;left:20728;top:15616;" coordsize="85620,34677" path="m0,0l85620,0l85620,34677l0,34677l0,0">
                  <v:stroke weight="0pt" endcap="flat" joinstyle="round" on="false" color="#000000" opacity="0"/>
                  <v:fill on="true" color="#ffffff"/>
                </v:shape>
                <v:shape id="Shape 125650" style="position:absolute;width:856;height:346;left:20728;top:17165;" coordsize="85620,34677" path="m0,0l85620,0l85620,34677l0,34677l0,0">
                  <v:stroke weight="0pt" endcap="flat" joinstyle="round" on="false" color="#000000" opacity="0"/>
                  <v:fill on="true" color="#ffffff"/>
                </v:shape>
                <v:rect id="Rectangle 5144" style="position:absolute;width:2308;height:1545;left:24998;top:16017;" filled="f" stroked="f">
                  <v:textbox inset="0,0,0,0">
                    <w:txbxContent>
                      <w:p>
                        <w:pPr>
                          <w:spacing w:before="0" w:after="160" w:line="259" w:lineRule="auto"/>
                          <w:ind w:left="0" w:firstLine="0"/>
                          <w:jc w:val="left"/>
                        </w:pPr>
                        <w:r>
                          <w:rPr>
                            <w:rFonts w:cs="Arial" w:hAnsi="Arial" w:eastAsia="Arial" w:ascii="Arial"/>
                            <w:b w:val="1"/>
                            <w:sz w:val="16"/>
                          </w:rPr>
                          <w:t xml:space="preserve">200</w:t>
                        </w:r>
                      </w:p>
                    </w:txbxContent>
                  </v:textbox>
                </v:rect>
                <v:rect id="Rectangle 5145" style="position:absolute;width:808;height:1545;left:26734;top:16017;" filled="f" stroked="f">
                  <v:textbox inset="0,0,0,0">
                    <w:txbxContent>
                      <w:p>
                        <w:pPr>
                          <w:spacing w:before="0" w:after="160" w:line="259" w:lineRule="auto"/>
                          <w:ind w:left="0" w:firstLine="0"/>
                          <w:jc w:val="left"/>
                        </w:pPr>
                        <w:r>
                          <w:rPr>
                            <w:rFonts w:cs="Arial" w:hAnsi="Arial" w:eastAsia="Arial" w:ascii="Arial"/>
                            <w:b w:val="1"/>
                            <w:sz w:val="16"/>
                          </w:rPr>
                          <w:t xml:space="preserve">×</w:t>
                        </w:r>
                      </w:p>
                    </w:txbxContent>
                  </v:textbox>
                </v:rect>
                <v:rect id="Rectangle 5146" style="position:absolute;width:384;height:1545;left:27341;top:16017;" filled="f" stroked="f">
                  <v:textbox inset="0,0,0,0">
                    <w:txbxContent>
                      <w:p>
                        <w:pPr>
                          <w:spacing w:before="0" w:after="160" w:line="259" w:lineRule="auto"/>
                          <w:ind w:left="0" w:firstLine="0"/>
                          <w:jc w:val="left"/>
                        </w:pPr>
                        <w:r>
                          <w:rPr>
                            <w:rFonts w:cs="Arial" w:hAnsi="Arial" w:eastAsia="Arial" w:ascii="Arial"/>
                            <w:b w:val="1"/>
                            <w:sz w:val="16"/>
                          </w:rPr>
                          <w:t xml:space="preserve"> </w:t>
                        </w:r>
                      </w:p>
                    </w:txbxContent>
                  </v:textbox>
                </v:rect>
                <v:shape id="Shape 125651" style="position:absolute;width:2808;height:1061;left:15549;top:14227;" coordsize="280884,106104" path="m0,0l280884,0l280884,106104l0,106104l0,0">
                  <v:stroke weight="0pt" endcap="flat" joinstyle="round" on="false" color="#000000" opacity="0"/>
                  <v:fill on="true" color="#89a24b"/>
                </v:shape>
                <v:rect id="Rectangle 5148" style="position:absolute;width:769;height:1545;left:18670;top:14224;" filled="f" stroked="f">
                  <v:textbox inset="0,0,0,0">
                    <w:txbxContent>
                      <w:p>
                        <w:pPr>
                          <w:spacing w:before="0" w:after="160" w:line="259" w:lineRule="auto"/>
                          <w:ind w:left="0" w:firstLine="0"/>
                          <w:jc w:val="left"/>
                        </w:pPr>
                        <w:r>
                          <w:rPr>
                            <w:rFonts w:cs="Arial" w:hAnsi="Arial" w:eastAsia="Arial" w:ascii="Arial"/>
                            <w:b w:val="1"/>
                            <w:sz w:val="16"/>
                          </w:rPr>
                          <w:t xml:space="preserve">6</w:t>
                        </w:r>
                      </w:p>
                    </w:txbxContent>
                  </v:textbox>
                </v:rect>
                <v:rect id="Rectangle 5149" style="position:absolute;width:808;height:1545;left:19249;top:14224;" filled="f" stroked="f">
                  <v:textbox inset="0,0,0,0">
                    <w:txbxContent>
                      <w:p>
                        <w:pPr>
                          <w:spacing w:before="0" w:after="160" w:line="259" w:lineRule="auto"/>
                          <w:ind w:left="0" w:firstLine="0"/>
                          <w:jc w:val="left"/>
                        </w:pPr>
                        <w:r>
                          <w:rPr>
                            <w:rFonts w:cs="Arial" w:hAnsi="Arial" w:eastAsia="Arial" w:ascii="Arial"/>
                            <w:b w:val="1"/>
                            <w:sz w:val="16"/>
                          </w:rPr>
                          <w:t xml:space="preserve">×</w:t>
                        </w:r>
                      </w:p>
                    </w:txbxContent>
                  </v:textbox>
                </v:rect>
                <v:rect id="Rectangle 5150" style="position:absolute;width:384;height:1545;left:19856;top:14224;" filled="f" stroked="f">
                  <v:textbox inset="0,0,0,0">
                    <w:txbxContent>
                      <w:p>
                        <w:pPr>
                          <w:spacing w:before="0" w:after="160" w:line="259" w:lineRule="auto"/>
                          <w:ind w:left="0" w:firstLine="0"/>
                          <w:jc w:val="left"/>
                        </w:pPr>
                        <w:r>
                          <w:rPr>
                            <w:rFonts w:cs="Arial" w:hAnsi="Arial" w:eastAsia="Arial" w:ascii="Arial"/>
                            <w:b w:val="1"/>
                            <w:sz w:val="16"/>
                          </w:rPr>
                          <w:t xml:space="preserve"> </w:t>
                        </w:r>
                      </w:p>
                    </w:txbxContent>
                  </v:textbox>
                </v:rect>
                <v:shape id="Picture 5153" style="position:absolute;width:2557;height:1907;left:7005;top:12006;" filled="f">
                  <v:imagedata r:id="rId110"/>
                </v:shape>
                <v:shape id="Shape 125652" style="position:absolute;width:1872;height:1248;left:7342;top:12348;" coordsize="187256,124837" path="m0,0l187256,0l187256,124837l0,124837l0,0">
                  <v:stroke weight="0pt" endcap="flat" joinstyle="miter" miterlimit="10" on="false" color="#000000" opacity="0"/>
                  <v:fill on="true" color="#cbcbcb"/>
                </v:shape>
                <v:shape id="Shape 5155" style="position:absolute;width:1872;height:1248;left:7342;top:12348;" coordsize="187256,124838" path="m0,0l187256,0l187256,124838l0,124838x">
                  <v:stroke weight="0.853275pt" endcap="flat" joinstyle="round" on="true" color="#000000"/>
                  <v:fill on="false" color="#000000" opacity="0"/>
                </v:shape>
                <v:rect id="Rectangle 5156" style="position:absolute;width:1828;height:1587;left:7719;top:12415;" filled="f" stroked="f">
                  <v:textbox inset="0,0,0,0">
                    <w:txbxContent>
                      <w:p>
                        <w:pPr>
                          <w:spacing w:before="0" w:after="160" w:line="259" w:lineRule="auto"/>
                          <w:ind w:left="0" w:firstLine="0"/>
                          <w:jc w:val="left"/>
                        </w:pPr>
                        <w:r>
                          <w:rPr>
                            <w:rFonts w:cs="Arial" w:hAnsi="Arial" w:eastAsia="Arial" w:ascii="Arial"/>
                            <w:b w:val="1"/>
                            <w:sz w:val="16"/>
                          </w:rPr>
                          <w:t xml:space="preserve">PE </w:t>
                        </w:r>
                      </w:p>
                    </w:txbxContent>
                  </v:textbox>
                </v:rect>
                <v:shape id="Picture 5159" style="position:absolute;width:2687;height:1517;left:12034;top:12180;" filled="f">
                  <v:imagedata r:id="rId111"/>
                </v:shape>
                <v:shape id="Shape 5161" style="position:absolute;width:2029;height:873;left:12360;top:12514;" coordsize="202947,87370" path="m0,0l202947,0l202947,87370l0,87370x">
                  <v:stroke weight="0.853275pt" endcap="flat" joinstyle="round" on="true" color="#000000"/>
                  <v:fill on="false" color="#000000" opacity="0"/>
                </v:shape>
                <v:rect id="Rectangle 5162" style="position:absolute;width:1984;height:1190;left:12728;top:12533;" filled="f" stroked="f">
                  <v:textbox inset="0,0,0,0">
                    <w:txbxContent>
                      <w:p>
                        <w:pPr>
                          <w:spacing w:before="0" w:after="160" w:line="259" w:lineRule="auto"/>
                          <w:ind w:left="0" w:firstLine="0"/>
                          <w:jc w:val="left"/>
                        </w:pPr>
                        <w:r>
                          <w:rPr>
                            <w:rFonts w:cs="Arial" w:hAnsi="Arial" w:eastAsia="Arial" w:ascii="Arial"/>
                            <w:b w:val="1"/>
                            <w:sz w:val="12"/>
                          </w:rPr>
                          <w:t xml:space="preserve">ALU </w:t>
                        </w:r>
                      </w:p>
                    </w:txbxContent>
                  </v:textbox>
                </v:rect>
                <v:shape id="Shape 5163" style="position:absolute;width:2993;height:20;left:9215;top:12952;" coordsize="299361,2063" path="m0,2063l299361,0">
                  <v:stroke weight="1.19458pt" endcap="flat" joinstyle="round" on="true" color="#000000"/>
                  <v:fill on="false" color="#000000" opacity="0"/>
                </v:shape>
                <v:shape id="Shape 5164" style="position:absolute;width:456;height:455;left:11903;top:12726;" coordsize="45669,45513" path="m0,0l45669,22443l314,45513l0,0x">
                  <v:stroke weight="0pt" endcap="flat" joinstyle="round" on="false" color="#000000" opacity="0"/>
                  <v:fill on="true" color="#000000"/>
                </v:shape>
                <v:shape id="Shape 125653" style="position:absolute;width:936;height:1061;left:15549;top:12438;" coordsize="93628,106104" path="m0,0l93628,0l93628,106104l0,106104l0,0">
                  <v:stroke weight="0pt" endcap="flat" joinstyle="round" on="false" color="#000000" opacity="0"/>
                  <v:fill on="true" color="#89a24b"/>
                </v:shape>
                <v:rect id="Rectangle 5166" style="position:absolute;width:769;height:1545;left:16793;top:12399;" filled="f" stroked="f">
                  <v:textbox inset="0,0,0,0">
                    <w:txbxContent>
                      <w:p>
                        <w:pPr>
                          <w:spacing w:before="0" w:after="160" w:line="259" w:lineRule="auto"/>
                          <w:ind w:left="0" w:firstLine="0"/>
                          <w:jc w:val="left"/>
                        </w:pPr>
                        <w:r>
                          <w:rPr>
                            <w:rFonts w:cs="Arial" w:hAnsi="Arial" w:eastAsia="Arial" w:ascii="Arial"/>
                            <w:b w:val="1"/>
                            <w:sz w:val="16"/>
                          </w:rPr>
                          <w:t xml:space="preserve">2</w:t>
                        </w:r>
                      </w:p>
                    </w:txbxContent>
                  </v:textbox>
                </v:rect>
                <v:rect id="Rectangle 5167" style="position:absolute;width:808;height:1545;left:17371;top:12399;" filled="f" stroked="f">
                  <v:textbox inset="0,0,0,0">
                    <w:txbxContent>
                      <w:p>
                        <w:pPr>
                          <w:spacing w:before="0" w:after="160" w:line="259" w:lineRule="auto"/>
                          <w:ind w:left="0" w:firstLine="0"/>
                          <w:jc w:val="left"/>
                        </w:pPr>
                        <w:r>
                          <w:rPr>
                            <w:rFonts w:cs="Arial" w:hAnsi="Arial" w:eastAsia="Arial" w:ascii="Arial"/>
                            <w:b w:val="1"/>
                            <w:sz w:val="16"/>
                          </w:rPr>
                          <w:t xml:space="preserve">×</w:t>
                        </w:r>
                      </w:p>
                    </w:txbxContent>
                  </v:textbox>
                </v:rect>
                <v:rect id="Rectangle 5168" style="position:absolute;width:384;height:1545;left:17979;top:12399;" filled="f" stroked="f">
                  <v:textbox inset="0,0,0,0">
                    <w:txbxContent>
                      <w:p>
                        <w:pPr>
                          <w:spacing w:before="0" w:after="160" w:line="259" w:lineRule="auto"/>
                          <w:ind w:left="0" w:firstLine="0"/>
                          <w:jc w:val="left"/>
                        </w:pPr>
                        <w:r>
                          <w:rPr>
                            <w:rFonts w:cs="Arial" w:hAnsi="Arial" w:eastAsia="Arial" w:ascii="Arial"/>
                            <w:b w:val="1"/>
                            <w:sz w:val="16"/>
                          </w:rPr>
                          <w:t xml:space="preserve"> </w:t>
                        </w:r>
                      </w:p>
                    </w:txbxContent>
                  </v:textbox>
                </v:rect>
                <v:shape id="Shape 125654" style="position:absolute;width:468;height:1061;left:15549;top:10603;" coordsize="46814,106104" path="m0,0l46814,0l46814,106104l0,106104l0,0">
                  <v:stroke weight="0pt" endcap="flat" joinstyle="round" on="false" color="#000000" opacity="0"/>
                  <v:fill on="true" color="#89a24b"/>
                </v:shape>
                <v:rect id="Rectangle 5170" style="position:absolute;width:769;height:1545;left:16329;top:10612;" filled="f" stroked="f">
                  <v:textbox inset="0,0,0,0">
                    <w:txbxContent>
                      <w:p>
                        <w:pPr>
                          <w:spacing w:before="0" w:after="160" w:line="259" w:lineRule="auto"/>
                          <w:ind w:left="0" w:firstLine="0"/>
                          <w:jc w:val="left"/>
                        </w:pPr>
                        <w:r>
                          <w:rPr>
                            <w:rFonts w:cs="Arial" w:hAnsi="Arial" w:eastAsia="Arial" w:ascii="Arial"/>
                            <w:b w:val="1"/>
                            <w:sz w:val="16"/>
                          </w:rPr>
                          <w:t xml:space="preserve">1</w:t>
                        </w:r>
                      </w:p>
                    </w:txbxContent>
                  </v:textbox>
                </v:rect>
                <v:rect id="Rectangle 5171" style="position:absolute;width:808;height:1545;left:16908;top:10612;" filled="f" stroked="f">
                  <v:textbox inset="0,0,0,0">
                    <w:txbxContent>
                      <w:p>
                        <w:pPr>
                          <w:spacing w:before="0" w:after="160" w:line="259" w:lineRule="auto"/>
                          <w:ind w:left="0" w:firstLine="0"/>
                          <w:jc w:val="left"/>
                        </w:pPr>
                        <w:r>
                          <w:rPr>
                            <w:rFonts w:cs="Arial" w:hAnsi="Arial" w:eastAsia="Arial" w:ascii="Arial"/>
                            <w:b w:val="1"/>
                            <w:sz w:val="16"/>
                          </w:rPr>
                          <w:t xml:space="preserve">×</w:t>
                        </w:r>
                      </w:p>
                    </w:txbxContent>
                  </v:textbox>
                </v:rect>
                <v:rect id="Rectangle 5172" style="position:absolute;width:384;height:1545;left:17515;top:10612;" filled="f" stroked="f">
                  <v:textbox inset="0,0,0,0">
                    <w:txbxContent>
                      <w:p>
                        <w:pPr>
                          <w:spacing w:before="0" w:after="160" w:line="259" w:lineRule="auto"/>
                          <w:ind w:left="0" w:firstLine="0"/>
                          <w:jc w:val="left"/>
                        </w:pPr>
                        <w:r>
                          <w:rPr>
                            <w:rFonts w:cs="Arial" w:hAnsi="Arial" w:eastAsia="Arial" w:ascii="Arial"/>
                            <w:b w:val="1"/>
                            <w:sz w:val="16"/>
                          </w:rPr>
                          <w:t xml:space="preserve"> </w:t>
                        </w:r>
                      </w:p>
                    </w:txbxContent>
                  </v:textbox>
                </v:rect>
                <v:shape id="Shape 125655" style="position:absolute;width:468;height:1061;left:15549;top:9000;" coordsize="46814,106104" path="m0,0l46814,0l46814,106104l0,106104l0,0">
                  <v:stroke weight="0pt" endcap="flat" joinstyle="round" on="false" color="#000000" opacity="0"/>
                  <v:fill on="true" color="#89a24b"/>
                </v:shape>
                <v:rect id="Rectangle 5174" style="position:absolute;width:769;height:1545;left:16329;top:8993;" filled="f" stroked="f">
                  <v:textbox inset="0,0,0,0">
                    <w:txbxContent>
                      <w:p>
                        <w:pPr>
                          <w:spacing w:before="0" w:after="160" w:line="259" w:lineRule="auto"/>
                          <w:ind w:left="0" w:firstLine="0"/>
                          <w:jc w:val="left"/>
                        </w:pPr>
                        <w:r>
                          <w:rPr>
                            <w:rFonts w:cs="Arial" w:hAnsi="Arial" w:eastAsia="Arial" w:ascii="Arial"/>
                            <w:b w:val="1"/>
                            <w:sz w:val="16"/>
                          </w:rPr>
                          <w:t xml:space="preserve">1</w:t>
                        </w:r>
                      </w:p>
                    </w:txbxContent>
                  </v:textbox>
                </v:rect>
                <v:rect id="Rectangle 5175" style="position:absolute;width:808;height:1545;left:16908;top:8993;" filled="f" stroked="f">
                  <v:textbox inset="0,0,0,0">
                    <w:txbxContent>
                      <w:p>
                        <w:pPr>
                          <w:spacing w:before="0" w:after="160" w:line="259" w:lineRule="auto"/>
                          <w:ind w:left="0" w:firstLine="0"/>
                          <w:jc w:val="left"/>
                        </w:pPr>
                        <w:r>
                          <w:rPr>
                            <w:rFonts w:cs="Arial" w:hAnsi="Arial" w:eastAsia="Arial" w:ascii="Arial"/>
                            <w:b w:val="1"/>
                            <w:sz w:val="16"/>
                          </w:rPr>
                          <w:t xml:space="preserve">×</w:t>
                        </w:r>
                      </w:p>
                    </w:txbxContent>
                  </v:textbox>
                </v:rect>
                <v:rect id="Rectangle 5176" style="position:absolute;width:8381;height:1545;left:17515;top:8993;" filled="f" stroked="f">
                  <v:textbox inset="0,0,0,0">
                    <w:txbxContent>
                      <w:p>
                        <w:pPr>
                          <w:spacing w:before="0" w:after="160" w:line="259" w:lineRule="auto"/>
                          <w:ind w:left="0" w:firstLine="0"/>
                          <w:jc w:val="left"/>
                        </w:pPr>
                        <w:r>
                          <w:rPr>
                            <w:rFonts w:cs="Arial" w:hAnsi="Arial" w:eastAsia="Arial" w:ascii="Arial"/>
                            <w:b w:val="1"/>
                            <w:sz w:val="16"/>
                          </w:rPr>
                          <w:t xml:space="preserve"> (Reference) </w:t>
                        </w:r>
                      </w:p>
                    </w:txbxContent>
                  </v:textbox>
                </v:rect>
                <v:shape id="Shape 5177" style="position:absolute;width:0;height:8817;left:15558;top:8590;" coordsize="0,881730" path="m0,0l0,881730">
                  <v:stroke weight="1.02393pt" endcap="flat" joinstyle="round" on="true" color="#000000"/>
                  <v:fill on="false" color="#000000" opacity="0"/>
                </v:shape>
                <v:shape id="Picture 5181" style="position:absolute;width:3337;height:1777;left:2671;top:15778;" filled="f">
                  <v:imagedata r:id="rId112"/>
                </v:shape>
                <v:shape id="Picture 5183" style="position:absolute;width:2774;height:1647;left:2931;top:15864;" filled="f">
                  <v:imagedata r:id="rId113"/>
                </v:shape>
                <v:shape id="Shape 125656" style="position:absolute;width:2808;height:1248;left:2845;top:15960;" coordsize="280885,124838" path="m0,0l280885,0l280885,124838l0,124838l0,0">
                  <v:stroke weight="0pt" endcap="flat" joinstyle="miter" miterlimit="10" on="false" color="#000000" opacity="0"/>
                  <v:fill on="true" color="#000000"/>
                </v:shape>
                <v:shape id="Shape 5185" style="position:absolute;width:2808;height:1248;left:2845;top:15960;" coordsize="280884,124838" path="m0,0l280884,0l280884,124838l0,124838x">
                  <v:stroke weight="0.767947pt" endcap="flat" joinstyle="round" on="true" color="#000000"/>
                  <v:fill on="false" color="#000000" opacity="0"/>
                </v:shape>
                <v:rect id="Rectangle 5186" style="position:absolute;width:3097;height:1323;left:3194;top:16120;" filled="f" stroked="f">
                  <v:textbox inset="0,0,0,0">
                    <w:txbxContent>
                      <w:p>
                        <w:pPr>
                          <w:spacing w:before="0" w:after="160" w:line="259" w:lineRule="auto"/>
                          <w:ind w:left="0" w:firstLine="0"/>
                          <w:jc w:val="left"/>
                        </w:pPr>
                        <w:r>
                          <w:rPr>
                            <w:rFonts w:cs="Arial" w:hAnsi="Arial" w:eastAsia="Arial" w:ascii="Arial"/>
                            <w:b w:val="1"/>
                            <w:color w:val="ffffff"/>
                            <w:sz w:val="14"/>
                          </w:rPr>
                          <w:t xml:space="preserve">DRAM </w:t>
                        </w:r>
                      </w:p>
                    </w:txbxContent>
                  </v:textbox>
                </v:rect>
                <v:shape id="Picture 5189" style="position:absolute;width:2687;height:1517;left:12034;top:15821;" filled="f">
                  <v:imagedata r:id="rId114"/>
                </v:shape>
                <v:shape id="Shape 5191" style="position:absolute;width:2029;height:873;left:12360;top:16127;" coordsize="202947,87370" path="m0,0l202947,0l202947,87370l0,87370x">
                  <v:stroke weight="0.853275pt" endcap="flat" joinstyle="round" on="true" color="#000000"/>
                  <v:fill on="false" color="#000000" opacity="0"/>
                </v:shape>
                <v:rect id="Rectangle 5192" style="position:absolute;width:1984;height:1190;left:12728;top:16146;" filled="f" stroked="f">
                  <v:textbox inset="0,0,0,0">
                    <w:txbxContent>
                      <w:p>
                        <w:pPr>
                          <w:spacing w:before="0" w:after="160" w:line="259" w:lineRule="auto"/>
                          <w:ind w:left="0" w:firstLine="0"/>
                          <w:jc w:val="left"/>
                        </w:pPr>
                        <w:r>
                          <w:rPr>
                            <w:rFonts w:cs="Arial" w:hAnsi="Arial" w:eastAsia="Arial" w:ascii="Arial"/>
                            <w:b w:val="1"/>
                            <w:sz w:val="12"/>
                          </w:rPr>
                          <w:t xml:space="preserve">ALU </w:t>
                        </w:r>
                      </w:p>
                    </w:txbxContent>
                  </v:textbox>
                </v:rect>
                <v:shape id="Shape 5193" style="position:absolute;width:6556;height:21;left:5653;top:16563;" coordsize="655614,2118" path="m0,2118l655614,0">
                  <v:stroke weight="1.19458pt" endcap="flat" joinstyle="round" on="true" color="#000000"/>
                  <v:fill on="false" color="#000000" opacity="0"/>
                </v:shape>
                <v:shape id="Shape 5194" style="position:absolute;width:455;height:455;left:11905;top:16337;" coordsize="45587,45514" path="m0,0l45587,22610l147,45514l0,0x">
                  <v:stroke weight="0pt" endcap="flat" joinstyle="round" on="false" color="#000000" opacity="0"/>
                  <v:fill on="true" color="#000000"/>
                </v:shape>
                <v:rect id="Rectangle 104363" style="position:absolute;width:4100;height:1323;left:5429;top:10754;" filled="f" stroked="f">
                  <v:textbox inset="0,0,0,0">
                    <w:txbxContent>
                      <w:p>
                        <w:pPr>
                          <w:spacing w:before="0" w:after="160" w:line="259" w:lineRule="auto"/>
                          <w:ind w:left="0" w:firstLine="0"/>
                          <w:jc w:val="left"/>
                        </w:pPr>
                        <w:r>
                          <w:rPr>
                            <w:rFonts w:cs="Arial" w:hAnsi="Arial" w:eastAsia="Arial" w:ascii="Arial"/>
                            <w:b w:val="1"/>
                            <w:sz w:val="14"/>
                          </w:rPr>
                          <w:t xml:space="preserve"> – 1.0 kB </w:t>
                        </w:r>
                      </w:p>
                    </w:txbxContent>
                  </v:textbox>
                </v:rect>
                <v:rect id="Rectangle 104362" style="position:absolute;width:1314;height:1323;left:4441;top:10754;" filled="f" stroked="f">
                  <v:textbox inset="0,0,0,0">
                    <w:txbxContent>
                      <w:p>
                        <w:pPr>
                          <w:spacing w:before="0" w:after="160" w:line="259" w:lineRule="auto"/>
                          <w:ind w:left="0" w:firstLine="0"/>
                          <w:jc w:val="left"/>
                        </w:pPr>
                        <w:r>
                          <w:rPr>
                            <w:rFonts w:cs="Arial" w:hAnsi="Arial" w:eastAsia="Arial" w:ascii="Arial"/>
                            <w:b w:val="1"/>
                            <w:sz w:val="14"/>
                          </w:rPr>
                          <w:t xml:space="preserve">0.5</w:t>
                        </w:r>
                      </w:p>
                    </w:txbxContent>
                  </v:textbox>
                </v:rect>
                <v:rect id="Rectangle 104368" style="position:absolute;width:1577;height:1323;left:473;top:14301;" filled="f" stroked="f">
                  <v:textbox inset="0,0,0,0">
                    <w:txbxContent>
                      <w:p>
                        <w:pPr>
                          <w:spacing w:before="0" w:after="160" w:line="259" w:lineRule="auto"/>
                          <w:ind w:left="0" w:firstLine="0"/>
                          <w:jc w:val="left"/>
                        </w:pPr>
                        <w:r>
                          <w:rPr>
                            <w:rFonts w:cs="Arial" w:hAnsi="Arial" w:eastAsia="Arial" w:ascii="Arial"/>
                            <w:b w:val="1"/>
                            <w:sz w:val="14"/>
                          </w:rPr>
                          <w:t xml:space="preserve">100</w:t>
                        </w:r>
                      </w:p>
                    </w:txbxContent>
                  </v:textbox>
                </v:rect>
                <v:rect id="Rectangle 104369" style="position:absolute;width:4363;height:1323;left:1659;top:14301;" filled="f" stroked="f">
                  <v:textbox inset="0,0,0,0">
                    <w:txbxContent>
                      <w:p>
                        <w:pPr>
                          <w:spacing w:before="0" w:after="160" w:line="259" w:lineRule="auto"/>
                          <w:ind w:left="0" w:firstLine="0"/>
                          <w:jc w:val="left"/>
                        </w:pPr>
                        <w:r>
                          <w:rPr>
                            <w:rFonts w:cs="Arial" w:hAnsi="Arial" w:eastAsia="Arial" w:ascii="Arial"/>
                            <w:b w:val="1"/>
                            <w:sz w:val="14"/>
                          </w:rPr>
                          <w:t xml:space="preserve"> – 500 kB </w:t>
                        </w:r>
                      </w:p>
                    </w:txbxContent>
                  </v:textbox>
                </v:rect>
                <v:rect id="Rectangle 5197" style="position:absolute;width:9565;height:1323;left:0;top:12520;" filled="f" stroked="f">
                  <v:textbox inset="0,0,0,0">
                    <w:txbxContent>
                      <w:p>
                        <w:pPr>
                          <w:spacing w:before="0" w:after="160" w:line="259" w:lineRule="auto"/>
                          <w:ind w:left="0" w:firstLine="0"/>
                          <w:jc w:val="left"/>
                        </w:pPr>
                        <w:r>
                          <w:rPr>
                            <w:rFonts w:cs="Arial" w:hAnsi="Arial" w:eastAsia="Arial" w:ascii="Arial"/>
                            <w:b w:val="1"/>
                            <w:sz w:val="14"/>
                          </w:rPr>
                          <w:t xml:space="preserve">NoC: 200 – 1000 PEs </w:t>
                        </w:r>
                      </w:p>
                    </w:txbxContent>
                  </v:textbox>
                </v:rect>
              </v:group>
            </w:pict>
          </mc:Fallback>
        </mc:AlternateContent>
      </w:r>
    </w:p>
    <w:p w:rsidR="00024849" w:rsidRDefault="009703C8">
      <w:pPr>
        <w:tabs>
          <w:tab w:val="center" w:pos="2375"/>
        </w:tabs>
        <w:spacing w:after="213" w:line="260" w:lineRule="auto"/>
        <w:ind w:left="0" w:firstLine="0"/>
        <w:jc w:val="left"/>
      </w:pPr>
      <w:r>
        <w:rPr>
          <w:sz w:val="16"/>
        </w:rPr>
        <w:t>Fig. 19.</w:t>
      </w:r>
      <w:r>
        <w:rPr>
          <w:sz w:val="16"/>
        </w:rPr>
        <w:tab/>
        <w:t>Memory hierarchy and data movement energy [76].</w:t>
      </w:r>
    </w:p>
    <w:p w:rsidR="00024849" w:rsidRDefault="009703C8">
      <w:pPr>
        <w:spacing w:after="253" w:line="259" w:lineRule="auto"/>
        <w:ind w:left="345" w:firstLine="0"/>
        <w:jc w:val="left"/>
      </w:pPr>
      <w:r>
        <w:rPr>
          <w:noProof/>
        </w:rPr>
        <w:drawing>
          <wp:inline distT="0" distB="0" distL="0" distR="0">
            <wp:extent cx="2761488" cy="1645920"/>
            <wp:effectExtent l="0" t="0" r="0" b="0"/>
            <wp:docPr id="122664" name="Picture 122664"/>
            <wp:cNvGraphicFramePr/>
            <a:graphic xmlns:a="http://schemas.openxmlformats.org/drawingml/2006/main">
              <a:graphicData uri="http://schemas.openxmlformats.org/drawingml/2006/picture">
                <pic:pic xmlns:pic="http://schemas.openxmlformats.org/drawingml/2006/picture">
                  <pic:nvPicPr>
                    <pic:cNvPr id="122664" name="Picture 122664"/>
                    <pic:cNvPicPr/>
                  </pic:nvPicPr>
                  <pic:blipFill>
                    <a:blip r:embed="rId115"/>
                    <a:stretch>
                      <a:fillRect/>
                    </a:stretch>
                  </pic:blipFill>
                  <pic:spPr>
                    <a:xfrm>
                      <a:off x="0" y="0"/>
                      <a:ext cx="2761488" cy="1645920"/>
                    </a:xfrm>
                    <a:prstGeom prst="rect">
                      <a:avLst/>
                    </a:prstGeom>
                  </pic:spPr>
                </pic:pic>
              </a:graphicData>
            </a:graphic>
          </wp:inline>
        </w:drawing>
      </w:r>
    </w:p>
    <w:p w:rsidR="00024849" w:rsidRDefault="009703C8">
      <w:pPr>
        <w:tabs>
          <w:tab w:val="center" w:pos="1979"/>
        </w:tabs>
        <w:spacing w:after="582" w:line="260" w:lineRule="auto"/>
        <w:ind w:left="0" w:firstLine="0"/>
        <w:jc w:val="left"/>
      </w:pPr>
      <w:r>
        <w:rPr>
          <w:sz w:val="16"/>
        </w:rPr>
        <w:t>Fig. 20.</w:t>
      </w:r>
      <w:r>
        <w:rPr>
          <w:sz w:val="16"/>
        </w:rPr>
        <w:tab/>
        <w:t>Data reuse opportunities in DNNs [76].</w:t>
      </w:r>
    </w:p>
    <w:p w:rsidR="00024849" w:rsidRDefault="009703C8">
      <w:pPr>
        <w:ind w:left="13" w:right="106" w:firstLine="0"/>
      </w:pPr>
      <w:r>
        <w:lastRenderedPageBreak/>
        <w:t>energy per access than a small on-chip memory of a few kilobytes. Thus, every time a piece of data is moved from an expensive level to a lower cost level, we want to reuse that piece of data as much as possible to minimize subsequent accesses. The challeng</w:t>
      </w:r>
      <w:r>
        <w:t>e is the storage capacity of these low cost memories are limited. Thus we needed to explore different dataflows that maximize reuse under these constraints.</w:t>
      </w:r>
    </w:p>
    <w:p w:rsidR="00024849" w:rsidRDefault="009703C8">
      <w:pPr>
        <w:ind w:left="13" w:right="88"/>
      </w:pPr>
      <w:r>
        <w:t>For DNNs, we investigate dataflows that exploit three forms of input data reuse (convolutional, fea</w:t>
      </w:r>
      <w:r>
        <w:t xml:space="preserve">ture map and filter) as shown in Fig. 20. For convolutions reuse, the same input feature map activations and filter weights are used within a given channel, just in different combinations for different products. For feature map reuse, multiple filters are </w:t>
      </w:r>
      <w:r>
        <w:t xml:space="preserve">applied to the same feature map, so the input feature map activations are used multiple times across filters. Finally, for filter reuse, when multiple input feature maps are processed (referred to as a batch), so the filter weights are used multiple times </w:t>
      </w:r>
      <w:r>
        <w:t>across input features maps.</w:t>
      </w:r>
    </w:p>
    <w:p w:rsidR="00024849" w:rsidRDefault="009703C8">
      <w:pPr>
        <w:ind w:left="13" w:right="113"/>
      </w:pPr>
      <w:r>
        <w:t xml:space="preserve">If we can harness the three types of data reuse by storing the data in the local memory hierarchy and accessing them multiple times without going back to the DRAM, it can save a significant amount of DRAM accesses. For example, </w:t>
      </w:r>
      <w:r>
        <w:t>in</w:t>
      </w:r>
    </w:p>
    <w:p w:rsidR="00024849" w:rsidRDefault="009703C8">
      <w:pPr>
        <w:ind w:left="20" w:right="113" w:hanging="7"/>
      </w:pPr>
      <w:r>
        <w:t>AlexNet, the number of DRAM reads can be reduced by up to 500</w:t>
      </w:r>
      <w:r>
        <w:rPr>
          <w:rFonts w:ascii="Cambria" w:eastAsia="Cambria" w:hAnsi="Cambria" w:cs="Cambria"/>
        </w:rPr>
        <w:t xml:space="preserve">× </w:t>
      </w:r>
      <w:r>
        <w:t>in the CONV layers. The local memory can also be used for partial sum accumulation, so they do not have to reach DRAM. In the best case, if all data reuse and accumulation can be achieved by</w:t>
      </w:r>
      <w:r>
        <w:t xml:space="preserve"> the local memory hierarchy, the 3000M DRAM accesses in AlexNet can be reduced to only 61M.</w:t>
      </w:r>
    </w:p>
    <w:p w:rsidR="00024849" w:rsidRDefault="009703C8">
      <w:pPr>
        <w:spacing w:after="258" w:line="259" w:lineRule="auto"/>
        <w:ind w:left="211" w:firstLine="0"/>
        <w:jc w:val="left"/>
      </w:pPr>
      <w:r>
        <w:rPr>
          <w:noProof/>
          <w:sz w:val="22"/>
        </w:rPr>
        <mc:AlternateContent>
          <mc:Choice Requires="wpg">
            <w:drawing>
              <wp:inline distT="0" distB="0" distL="0" distR="0">
                <wp:extent cx="2954323" cy="1682696"/>
                <wp:effectExtent l="0" t="0" r="0" b="0"/>
                <wp:docPr id="103605" name="Group 103605"/>
                <wp:cNvGraphicFramePr/>
                <a:graphic xmlns:a="http://schemas.openxmlformats.org/drawingml/2006/main">
                  <a:graphicData uri="http://schemas.microsoft.com/office/word/2010/wordprocessingGroup">
                    <wpg:wgp>
                      <wpg:cNvGrpSpPr/>
                      <wpg:grpSpPr>
                        <a:xfrm>
                          <a:off x="0" y="0"/>
                          <a:ext cx="2954323" cy="1682696"/>
                          <a:chOff x="0" y="0"/>
                          <a:chExt cx="2954323" cy="1682696"/>
                        </a:xfrm>
                      </wpg:grpSpPr>
                      <wps:wsp>
                        <wps:cNvPr id="5490" name="Shape 5490"/>
                        <wps:cNvSpPr/>
                        <wps:spPr>
                          <a:xfrm>
                            <a:off x="1786782" y="24362"/>
                            <a:ext cx="0" cy="1658334"/>
                          </a:xfrm>
                          <a:custGeom>
                            <a:avLst/>
                            <a:gdLst/>
                            <a:ahLst/>
                            <a:cxnLst/>
                            <a:rect l="0" t="0" r="0" b="0"/>
                            <a:pathLst>
                              <a:path h="1658334">
                                <a:moveTo>
                                  <a:pt x="0" y="0"/>
                                </a:moveTo>
                                <a:lnTo>
                                  <a:pt x="0" y="1658334"/>
                                </a:lnTo>
                              </a:path>
                            </a:pathLst>
                          </a:custGeom>
                          <a:ln w="5847" cap="flat">
                            <a:custDash>
                              <a:ds d="184144" sp="138108"/>
                            </a:custDash>
                            <a:miter lim="101600"/>
                          </a:ln>
                        </wps:spPr>
                        <wps:style>
                          <a:lnRef idx="1">
                            <a:srgbClr val="000000"/>
                          </a:lnRef>
                          <a:fillRef idx="0">
                            <a:srgbClr val="000000">
                              <a:alpha val="0"/>
                            </a:srgbClr>
                          </a:fillRef>
                          <a:effectRef idx="0">
                            <a:scrgbClr r="0" g="0" b="0"/>
                          </a:effectRef>
                          <a:fontRef idx="none"/>
                        </wps:style>
                        <wps:bodyPr/>
                      </wps:wsp>
                      <wps:wsp>
                        <wps:cNvPr id="125657" name="Shape 125657"/>
                        <wps:cNvSpPr/>
                        <wps:spPr>
                          <a:xfrm>
                            <a:off x="1754626" y="834112"/>
                            <a:ext cx="58466" cy="52619"/>
                          </a:xfrm>
                          <a:custGeom>
                            <a:avLst/>
                            <a:gdLst/>
                            <a:ahLst/>
                            <a:cxnLst/>
                            <a:rect l="0" t="0" r="0" b="0"/>
                            <a:pathLst>
                              <a:path w="58466" h="52619">
                                <a:moveTo>
                                  <a:pt x="0" y="0"/>
                                </a:moveTo>
                                <a:lnTo>
                                  <a:pt x="58466" y="0"/>
                                </a:lnTo>
                                <a:lnTo>
                                  <a:pt x="58466" y="52619"/>
                                </a:lnTo>
                                <a:lnTo>
                                  <a:pt x="0" y="52619"/>
                                </a:lnTo>
                                <a:lnTo>
                                  <a:pt x="0" y="0"/>
                                </a:lnTo>
                              </a:path>
                            </a:pathLst>
                          </a:custGeom>
                          <a:ln w="0" cap="flat">
                            <a:custDash>
                              <a:ds d="1" sp="1753971456"/>
                            </a:custDash>
                            <a:miter lim="101600"/>
                          </a:ln>
                        </wps:spPr>
                        <wps:style>
                          <a:lnRef idx="0">
                            <a:srgbClr val="000000">
                              <a:alpha val="0"/>
                            </a:srgbClr>
                          </a:lnRef>
                          <a:fillRef idx="1">
                            <a:srgbClr val="FFFFFF">
                              <a:alpha val="94901"/>
                            </a:srgbClr>
                          </a:fillRef>
                          <a:effectRef idx="0">
                            <a:scrgbClr r="0" g="0" b="0"/>
                          </a:effectRef>
                          <a:fontRef idx="none"/>
                        </wps:style>
                        <wps:bodyPr/>
                      </wps:wsp>
                      <wps:wsp>
                        <wps:cNvPr id="125658" name="Shape 125658"/>
                        <wps:cNvSpPr/>
                        <wps:spPr>
                          <a:xfrm>
                            <a:off x="1754626" y="991970"/>
                            <a:ext cx="58466" cy="46773"/>
                          </a:xfrm>
                          <a:custGeom>
                            <a:avLst/>
                            <a:gdLst/>
                            <a:ahLst/>
                            <a:cxnLst/>
                            <a:rect l="0" t="0" r="0" b="0"/>
                            <a:pathLst>
                              <a:path w="58466" h="46773">
                                <a:moveTo>
                                  <a:pt x="0" y="0"/>
                                </a:moveTo>
                                <a:lnTo>
                                  <a:pt x="58466" y="0"/>
                                </a:lnTo>
                                <a:lnTo>
                                  <a:pt x="58466" y="46773"/>
                                </a:lnTo>
                                <a:lnTo>
                                  <a:pt x="0" y="46773"/>
                                </a:lnTo>
                                <a:lnTo>
                                  <a:pt x="0" y="0"/>
                                </a:lnTo>
                              </a:path>
                            </a:pathLst>
                          </a:custGeom>
                          <a:ln w="0" cap="flat">
                            <a:custDash>
                              <a:ds d="1" sp="1753971456"/>
                            </a:custDash>
                            <a:miter lim="101600"/>
                          </a:ln>
                        </wps:spPr>
                        <wps:style>
                          <a:lnRef idx="0">
                            <a:srgbClr val="000000">
                              <a:alpha val="0"/>
                            </a:srgbClr>
                          </a:lnRef>
                          <a:fillRef idx="1">
                            <a:srgbClr val="FFFFFF">
                              <a:alpha val="94901"/>
                            </a:srgbClr>
                          </a:fillRef>
                          <a:effectRef idx="0">
                            <a:scrgbClr r="0" g="0" b="0"/>
                          </a:effectRef>
                          <a:fontRef idx="none"/>
                        </wps:style>
                        <wps:bodyPr/>
                      </wps:wsp>
                      <wps:wsp>
                        <wps:cNvPr id="102107" name="Rectangle 102107"/>
                        <wps:cNvSpPr/>
                        <wps:spPr>
                          <a:xfrm>
                            <a:off x="104888" y="0"/>
                            <a:ext cx="1085957" cy="208492"/>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009041"/>
                                  <w:sz w:val="22"/>
                                  <w:u w:val="single" w:color="009041"/>
                                </w:rPr>
                                <w:t>Compilation</w:t>
                              </w:r>
                            </w:p>
                          </w:txbxContent>
                        </wps:txbx>
                        <wps:bodyPr horzOverflow="overflow" vert="horz" lIns="0" tIns="0" rIns="0" bIns="0" rtlCol="0">
                          <a:noAutofit/>
                        </wps:bodyPr>
                      </wps:wsp>
                      <wps:wsp>
                        <wps:cNvPr id="102134" name="Rectangle 102134"/>
                        <wps:cNvSpPr/>
                        <wps:spPr>
                          <a:xfrm>
                            <a:off x="2092760" y="0"/>
                            <a:ext cx="891608" cy="208492"/>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00538E"/>
                                  <w:sz w:val="22"/>
                                  <w:u w:val="single" w:color="00538E"/>
                                </w:rPr>
                                <w:t>Execution</w:t>
                              </w:r>
                            </w:p>
                          </w:txbxContent>
                        </wps:txbx>
                        <wps:bodyPr horzOverflow="overflow" vert="horz" lIns="0" tIns="0" rIns="0" bIns="0" rtlCol="0">
                          <a:noAutofit/>
                        </wps:bodyPr>
                      </wps:wsp>
                      <wps:wsp>
                        <wps:cNvPr id="5497" name="Shape 5497"/>
                        <wps:cNvSpPr/>
                        <wps:spPr>
                          <a:xfrm>
                            <a:off x="509306" y="1170290"/>
                            <a:ext cx="1401452" cy="353571"/>
                          </a:xfrm>
                          <a:custGeom>
                            <a:avLst/>
                            <a:gdLst/>
                            <a:ahLst/>
                            <a:cxnLst/>
                            <a:rect l="0" t="0" r="0" b="0"/>
                            <a:pathLst>
                              <a:path w="1401452" h="353571">
                                <a:moveTo>
                                  <a:pt x="0" y="0"/>
                                </a:moveTo>
                                <a:lnTo>
                                  <a:pt x="17540" y="0"/>
                                </a:lnTo>
                                <a:lnTo>
                                  <a:pt x="17540" y="312873"/>
                                </a:lnTo>
                                <a:lnTo>
                                  <a:pt x="1354326" y="312873"/>
                                </a:lnTo>
                                <a:lnTo>
                                  <a:pt x="1345178" y="307155"/>
                                </a:lnTo>
                                <a:cubicBezTo>
                                  <a:pt x="1341070" y="304588"/>
                                  <a:pt x="1339822" y="299177"/>
                                  <a:pt x="1342389" y="295070"/>
                                </a:cubicBezTo>
                                <a:cubicBezTo>
                                  <a:pt x="1344956" y="290963"/>
                                  <a:pt x="1350366" y="289714"/>
                                  <a:pt x="1354474" y="292281"/>
                                </a:cubicBezTo>
                                <a:lnTo>
                                  <a:pt x="1401452" y="321643"/>
                                </a:lnTo>
                                <a:lnTo>
                                  <a:pt x="1354474" y="351004"/>
                                </a:lnTo>
                                <a:cubicBezTo>
                                  <a:pt x="1350366" y="353571"/>
                                  <a:pt x="1344956" y="352323"/>
                                  <a:pt x="1342389" y="348216"/>
                                </a:cubicBezTo>
                                <a:cubicBezTo>
                                  <a:pt x="1339822" y="344108"/>
                                  <a:pt x="1341070" y="338698"/>
                                  <a:pt x="1345178" y="336131"/>
                                </a:cubicBezTo>
                                <a:lnTo>
                                  <a:pt x="1354326" y="330413"/>
                                </a:lnTo>
                                <a:lnTo>
                                  <a:pt x="0" y="330413"/>
                                </a:lnTo>
                                <a:lnTo>
                                  <a:pt x="0" y="0"/>
                                </a:lnTo>
                                <a:close/>
                              </a:path>
                            </a:pathLst>
                          </a:custGeom>
                          <a:ln w="0" cap="flat">
                            <a:custDash>
                              <a:ds d="1" sp="1753971456"/>
                            </a:custDash>
                            <a:miter lim="101600"/>
                          </a:ln>
                        </wps:spPr>
                        <wps:style>
                          <a:lnRef idx="0">
                            <a:srgbClr val="000000">
                              <a:alpha val="0"/>
                            </a:srgbClr>
                          </a:lnRef>
                          <a:fillRef idx="1">
                            <a:srgbClr val="009041"/>
                          </a:fillRef>
                          <a:effectRef idx="0">
                            <a:scrgbClr r="0" g="0" b="0"/>
                          </a:effectRef>
                          <a:fontRef idx="none"/>
                        </wps:style>
                        <wps:bodyPr/>
                      </wps:wsp>
                      <wps:wsp>
                        <wps:cNvPr id="5498" name="Rectangle 5498"/>
                        <wps:cNvSpPr/>
                        <wps:spPr>
                          <a:xfrm>
                            <a:off x="0" y="278815"/>
                            <a:ext cx="1368653" cy="15636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7"/>
                                </w:rPr>
                                <w:t>DNN Shape and Size</w:t>
                              </w:r>
                            </w:p>
                          </w:txbxContent>
                        </wps:txbx>
                        <wps:bodyPr horzOverflow="overflow" vert="horz" lIns="0" tIns="0" rIns="0" bIns="0" rtlCol="0">
                          <a:noAutofit/>
                        </wps:bodyPr>
                      </wps:wsp>
                      <wps:wsp>
                        <wps:cNvPr id="101476" name="Rectangle 101476"/>
                        <wps:cNvSpPr/>
                        <wps:spPr>
                          <a:xfrm>
                            <a:off x="263096" y="401593"/>
                            <a:ext cx="46609" cy="15637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0000"/>
                                  <w:sz w:val="17"/>
                                </w:rPr>
                                <w:t>(</w:t>
                              </w:r>
                            </w:p>
                          </w:txbxContent>
                        </wps:txbx>
                        <wps:bodyPr horzOverflow="overflow" vert="horz" lIns="0" tIns="0" rIns="0" bIns="0" rtlCol="0">
                          <a:noAutofit/>
                        </wps:bodyPr>
                      </wps:wsp>
                      <wps:wsp>
                        <wps:cNvPr id="101479" name="Rectangle 101479"/>
                        <wps:cNvSpPr/>
                        <wps:spPr>
                          <a:xfrm>
                            <a:off x="298172" y="401593"/>
                            <a:ext cx="575516" cy="15637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0000"/>
                                  <w:sz w:val="17"/>
                                </w:rPr>
                                <w:t>Program</w:t>
                              </w:r>
                            </w:p>
                          </w:txbxContent>
                        </wps:txbx>
                        <wps:bodyPr horzOverflow="overflow" vert="horz" lIns="0" tIns="0" rIns="0" bIns="0" rtlCol="0">
                          <a:noAutofit/>
                        </wps:bodyPr>
                      </wps:wsp>
                      <wps:wsp>
                        <wps:cNvPr id="101478" name="Rectangle 101478"/>
                        <wps:cNvSpPr/>
                        <wps:spPr>
                          <a:xfrm>
                            <a:off x="730922" y="401593"/>
                            <a:ext cx="46609" cy="15637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0000"/>
                                  <w:sz w:val="17"/>
                                </w:rPr>
                                <w:t>)</w:t>
                              </w:r>
                            </w:p>
                          </w:txbxContent>
                        </wps:txbx>
                        <wps:bodyPr horzOverflow="overflow" vert="horz" lIns="0" tIns="0" rIns="0" bIns="0" rtlCol="0">
                          <a:noAutofit/>
                        </wps:bodyPr>
                      </wps:wsp>
                      <wps:wsp>
                        <wps:cNvPr id="5500" name="Rectangle 5500"/>
                        <wps:cNvSpPr/>
                        <wps:spPr>
                          <a:xfrm>
                            <a:off x="1948818" y="1350194"/>
                            <a:ext cx="575376" cy="15637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7"/>
                                </w:rPr>
                                <w:t>Mapping</w:t>
                              </w:r>
                            </w:p>
                          </w:txbxContent>
                        </wps:txbx>
                        <wps:bodyPr horzOverflow="overflow" vert="horz" lIns="0" tIns="0" rIns="0" bIns="0" rtlCol="0">
                          <a:noAutofit/>
                        </wps:bodyPr>
                      </wps:wsp>
                      <wps:wsp>
                        <wps:cNvPr id="5501" name="Shape 5501"/>
                        <wps:cNvSpPr/>
                        <wps:spPr>
                          <a:xfrm>
                            <a:off x="2140728" y="1170231"/>
                            <a:ext cx="63857" cy="153061"/>
                          </a:xfrm>
                          <a:custGeom>
                            <a:avLst/>
                            <a:gdLst/>
                            <a:ahLst/>
                            <a:cxnLst/>
                            <a:rect l="0" t="0" r="0" b="0"/>
                            <a:pathLst>
                              <a:path w="63857" h="153061">
                                <a:moveTo>
                                  <a:pt x="31929" y="0"/>
                                </a:moveTo>
                                <a:lnTo>
                                  <a:pt x="61290" y="46979"/>
                                </a:lnTo>
                                <a:cubicBezTo>
                                  <a:pt x="63857" y="51086"/>
                                  <a:pt x="62609" y="56496"/>
                                  <a:pt x="58501" y="59063"/>
                                </a:cubicBezTo>
                                <a:cubicBezTo>
                                  <a:pt x="54394" y="61630"/>
                                  <a:pt x="48983" y="60382"/>
                                  <a:pt x="46417" y="56274"/>
                                </a:cubicBezTo>
                                <a:lnTo>
                                  <a:pt x="40698" y="47126"/>
                                </a:lnTo>
                                <a:lnTo>
                                  <a:pt x="40698" y="153061"/>
                                </a:lnTo>
                                <a:lnTo>
                                  <a:pt x="23158" y="153061"/>
                                </a:lnTo>
                                <a:lnTo>
                                  <a:pt x="23159" y="47126"/>
                                </a:lnTo>
                                <a:lnTo>
                                  <a:pt x="17440" y="56274"/>
                                </a:lnTo>
                                <a:cubicBezTo>
                                  <a:pt x="14874" y="60382"/>
                                  <a:pt x="9463" y="61630"/>
                                  <a:pt x="5356" y="59063"/>
                                </a:cubicBezTo>
                                <a:cubicBezTo>
                                  <a:pt x="1248" y="56496"/>
                                  <a:pt x="0" y="51085"/>
                                  <a:pt x="2567" y="46978"/>
                                </a:cubicBezTo>
                                <a:lnTo>
                                  <a:pt x="31929" y="0"/>
                                </a:lnTo>
                                <a:close/>
                              </a:path>
                            </a:pathLst>
                          </a:custGeom>
                          <a:ln w="0" cap="flat">
                            <a:custDash>
                              <a:ds d="1" sp="1753971456"/>
                            </a:custDash>
                            <a:miter lim="101600"/>
                          </a:ln>
                        </wps:spPr>
                        <wps:style>
                          <a:lnRef idx="0">
                            <a:srgbClr val="000000">
                              <a:alpha val="0"/>
                            </a:srgbClr>
                          </a:lnRef>
                          <a:fillRef idx="1">
                            <a:srgbClr val="00538E"/>
                          </a:fillRef>
                          <a:effectRef idx="0">
                            <a:scrgbClr r="0" g="0" b="0"/>
                          </a:effectRef>
                          <a:fontRef idx="none"/>
                        </wps:style>
                        <wps:bodyPr/>
                      </wps:wsp>
                      <wps:wsp>
                        <wps:cNvPr id="5502" name="Shape 5502"/>
                        <wps:cNvSpPr/>
                        <wps:spPr>
                          <a:xfrm>
                            <a:off x="486148" y="550554"/>
                            <a:ext cx="63857" cy="156166"/>
                          </a:xfrm>
                          <a:custGeom>
                            <a:avLst/>
                            <a:gdLst/>
                            <a:ahLst/>
                            <a:cxnLst/>
                            <a:rect l="0" t="0" r="0" b="0"/>
                            <a:pathLst>
                              <a:path w="63857" h="156166">
                                <a:moveTo>
                                  <a:pt x="23158" y="0"/>
                                </a:moveTo>
                                <a:lnTo>
                                  <a:pt x="40698" y="0"/>
                                </a:lnTo>
                                <a:lnTo>
                                  <a:pt x="40698" y="109040"/>
                                </a:lnTo>
                                <a:lnTo>
                                  <a:pt x="46416" y="99892"/>
                                </a:lnTo>
                                <a:cubicBezTo>
                                  <a:pt x="48984" y="95784"/>
                                  <a:pt x="54394" y="94536"/>
                                  <a:pt x="58501" y="97103"/>
                                </a:cubicBezTo>
                                <a:cubicBezTo>
                                  <a:pt x="62608" y="99670"/>
                                  <a:pt x="63857" y="105080"/>
                                  <a:pt x="61290" y="109188"/>
                                </a:cubicBezTo>
                                <a:lnTo>
                                  <a:pt x="31929" y="156166"/>
                                </a:lnTo>
                                <a:lnTo>
                                  <a:pt x="2567" y="109188"/>
                                </a:lnTo>
                                <a:cubicBezTo>
                                  <a:pt x="0" y="105081"/>
                                  <a:pt x="1249" y="99671"/>
                                  <a:pt x="5356" y="97103"/>
                                </a:cubicBezTo>
                                <a:cubicBezTo>
                                  <a:pt x="9463" y="94536"/>
                                  <a:pt x="14874" y="95785"/>
                                  <a:pt x="17441" y="99892"/>
                                </a:cubicBezTo>
                                <a:lnTo>
                                  <a:pt x="23159" y="109041"/>
                                </a:lnTo>
                                <a:lnTo>
                                  <a:pt x="23158" y="0"/>
                                </a:lnTo>
                                <a:close/>
                              </a:path>
                            </a:pathLst>
                          </a:custGeom>
                          <a:ln w="0" cap="flat">
                            <a:custDash>
                              <a:ds d="1" sp="1753971456"/>
                            </a:custDash>
                            <a:miter lim="101600"/>
                          </a:ln>
                        </wps:spPr>
                        <wps:style>
                          <a:lnRef idx="0">
                            <a:srgbClr val="000000">
                              <a:alpha val="0"/>
                            </a:srgbClr>
                          </a:lnRef>
                          <a:fillRef idx="1">
                            <a:srgbClr val="009041"/>
                          </a:fillRef>
                          <a:effectRef idx="0">
                            <a:scrgbClr r="0" g="0" b="0"/>
                          </a:effectRef>
                          <a:fontRef idx="none"/>
                        </wps:style>
                        <wps:bodyPr/>
                      </wps:wsp>
                      <wps:wsp>
                        <wps:cNvPr id="5503" name="Rectangle 5503"/>
                        <wps:cNvSpPr/>
                        <wps:spPr>
                          <a:xfrm>
                            <a:off x="2561138" y="1350194"/>
                            <a:ext cx="341967" cy="15637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7"/>
                                </w:rPr>
                                <w:t>Input</w:t>
                              </w:r>
                            </w:p>
                          </w:txbxContent>
                        </wps:txbx>
                        <wps:bodyPr horzOverflow="overflow" vert="horz" lIns="0" tIns="0" rIns="0" bIns="0" rtlCol="0">
                          <a:noAutofit/>
                        </wps:bodyPr>
                      </wps:wsp>
                      <wps:wsp>
                        <wps:cNvPr id="5504" name="Rectangle 5504"/>
                        <wps:cNvSpPr/>
                        <wps:spPr>
                          <a:xfrm>
                            <a:off x="2578677" y="1472972"/>
                            <a:ext cx="303252" cy="15636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7"/>
                                </w:rPr>
                                <w:t>Data</w:t>
                              </w:r>
                            </w:p>
                          </w:txbxContent>
                        </wps:txbx>
                        <wps:bodyPr horzOverflow="overflow" vert="horz" lIns="0" tIns="0" rIns="0" bIns="0" rtlCol="0">
                          <a:noAutofit/>
                        </wps:bodyPr>
                      </wps:wsp>
                      <wps:wsp>
                        <wps:cNvPr id="5505" name="Shape 5505"/>
                        <wps:cNvSpPr/>
                        <wps:spPr>
                          <a:xfrm>
                            <a:off x="2661073" y="1170231"/>
                            <a:ext cx="63857" cy="150216"/>
                          </a:xfrm>
                          <a:custGeom>
                            <a:avLst/>
                            <a:gdLst/>
                            <a:ahLst/>
                            <a:cxnLst/>
                            <a:rect l="0" t="0" r="0" b="0"/>
                            <a:pathLst>
                              <a:path w="63857" h="150216">
                                <a:moveTo>
                                  <a:pt x="31928" y="0"/>
                                </a:moveTo>
                                <a:lnTo>
                                  <a:pt x="61290" y="46978"/>
                                </a:lnTo>
                                <a:cubicBezTo>
                                  <a:pt x="63857" y="51085"/>
                                  <a:pt x="62608" y="56496"/>
                                  <a:pt x="58501" y="59063"/>
                                </a:cubicBezTo>
                                <a:cubicBezTo>
                                  <a:pt x="54394" y="61630"/>
                                  <a:pt x="48983" y="60382"/>
                                  <a:pt x="46416" y="56274"/>
                                </a:cubicBezTo>
                                <a:lnTo>
                                  <a:pt x="40698" y="47126"/>
                                </a:lnTo>
                                <a:lnTo>
                                  <a:pt x="40698" y="150216"/>
                                </a:lnTo>
                                <a:lnTo>
                                  <a:pt x="23159" y="150216"/>
                                </a:lnTo>
                                <a:lnTo>
                                  <a:pt x="23158" y="47126"/>
                                </a:lnTo>
                                <a:lnTo>
                                  <a:pt x="17440" y="56274"/>
                                </a:lnTo>
                                <a:cubicBezTo>
                                  <a:pt x="14874" y="60382"/>
                                  <a:pt x="9463" y="61630"/>
                                  <a:pt x="5355" y="59063"/>
                                </a:cubicBezTo>
                                <a:cubicBezTo>
                                  <a:pt x="1248" y="56496"/>
                                  <a:pt x="0" y="51086"/>
                                  <a:pt x="2567" y="46979"/>
                                </a:cubicBezTo>
                                <a:lnTo>
                                  <a:pt x="31928" y="0"/>
                                </a:lnTo>
                                <a:close/>
                              </a:path>
                            </a:pathLst>
                          </a:custGeom>
                          <a:ln w="0" cap="flat">
                            <a:custDash>
                              <a:ds d="1" sp="1753971456"/>
                            </a:custDash>
                            <a:miter lim="101600"/>
                          </a:ln>
                        </wps:spPr>
                        <wps:style>
                          <a:lnRef idx="0">
                            <a:srgbClr val="000000">
                              <a:alpha val="0"/>
                            </a:srgbClr>
                          </a:lnRef>
                          <a:fillRef idx="1">
                            <a:srgbClr val="00538E"/>
                          </a:fillRef>
                          <a:effectRef idx="0">
                            <a:scrgbClr r="0" g="0" b="0"/>
                          </a:effectRef>
                          <a:fontRef idx="none"/>
                        </wps:style>
                        <wps:bodyPr/>
                      </wps:wsp>
                      <wps:wsp>
                        <wps:cNvPr id="5506" name="Shape 5506"/>
                        <wps:cNvSpPr/>
                        <wps:spPr>
                          <a:xfrm>
                            <a:off x="2661073" y="550494"/>
                            <a:ext cx="63857" cy="157589"/>
                          </a:xfrm>
                          <a:custGeom>
                            <a:avLst/>
                            <a:gdLst/>
                            <a:ahLst/>
                            <a:cxnLst/>
                            <a:rect l="0" t="0" r="0" b="0"/>
                            <a:pathLst>
                              <a:path w="63857" h="157589">
                                <a:moveTo>
                                  <a:pt x="31929" y="0"/>
                                </a:moveTo>
                                <a:lnTo>
                                  <a:pt x="61290" y="46978"/>
                                </a:lnTo>
                                <a:cubicBezTo>
                                  <a:pt x="63857" y="51085"/>
                                  <a:pt x="62609" y="56497"/>
                                  <a:pt x="58501" y="59063"/>
                                </a:cubicBezTo>
                                <a:cubicBezTo>
                                  <a:pt x="54394" y="61630"/>
                                  <a:pt x="48983" y="60382"/>
                                  <a:pt x="46416" y="56274"/>
                                </a:cubicBezTo>
                                <a:lnTo>
                                  <a:pt x="40698" y="47126"/>
                                </a:lnTo>
                                <a:lnTo>
                                  <a:pt x="40698" y="157589"/>
                                </a:lnTo>
                                <a:lnTo>
                                  <a:pt x="23158" y="157589"/>
                                </a:lnTo>
                                <a:lnTo>
                                  <a:pt x="23159" y="47126"/>
                                </a:lnTo>
                                <a:lnTo>
                                  <a:pt x="17440" y="56274"/>
                                </a:lnTo>
                                <a:cubicBezTo>
                                  <a:pt x="14874" y="60382"/>
                                  <a:pt x="9463" y="61630"/>
                                  <a:pt x="5356" y="59063"/>
                                </a:cubicBezTo>
                                <a:cubicBezTo>
                                  <a:pt x="1248" y="56496"/>
                                  <a:pt x="0" y="51085"/>
                                  <a:pt x="2567" y="46978"/>
                                </a:cubicBezTo>
                                <a:lnTo>
                                  <a:pt x="31929" y="0"/>
                                </a:lnTo>
                                <a:close/>
                              </a:path>
                            </a:pathLst>
                          </a:custGeom>
                          <a:ln w="0" cap="flat">
                            <a:custDash>
                              <a:ds d="1" sp="1753971456"/>
                            </a:custDash>
                            <a:miter lim="101600"/>
                          </a:ln>
                        </wps:spPr>
                        <wps:style>
                          <a:lnRef idx="0">
                            <a:srgbClr val="000000">
                              <a:alpha val="0"/>
                            </a:srgbClr>
                          </a:lnRef>
                          <a:fillRef idx="1">
                            <a:srgbClr val="00538E"/>
                          </a:fillRef>
                          <a:effectRef idx="0">
                            <a:scrgbClr r="0" g="0" b="0"/>
                          </a:effectRef>
                          <a:fontRef idx="none"/>
                        </wps:style>
                        <wps:bodyPr/>
                      </wps:wsp>
                      <wps:wsp>
                        <wps:cNvPr id="5507" name="Rectangle 5507"/>
                        <wps:cNvSpPr/>
                        <wps:spPr>
                          <a:xfrm>
                            <a:off x="2422281" y="280237"/>
                            <a:ext cx="707617" cy="15636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7"/>
                                </w:rPr>
                                <w:t>Processed</w:t>
                              </w:r>
                            </w:p>
                          </w:txbxContent>
                        </wps:txbx>
                        <wps:bodyPr horzOverflow="overflow" vert="horz" lIns="0" tIns="0" rIns="0" bIns="0" rtlCol="0">
                          <a:noAutofit/>
                        </wps:bodyPr>
                      </wps:wsp>
                      <wps:wsp>
                        <wps:cNvPr id="5508" name="Rectangle 5508"/>
                        <wps:cNvSpPr/>
                        <wps:spPr>
                          <a:xfrm>
                            <a:off x="2574291" y="403015"/>
                            <a:ext cx="303252" cy="15636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7"/>
                                </w:rPr>
                                <w:t>Data</w:t>
                              </w:r>
                            </w:p>
                          </w:txbxContent>
                        </wps:txbx>
                        <wps:bodyPr horzOverflow="overflow" vert="horz" lIns="0" tIns="0" rIns="0" bIns="0" rtlCol="0">
                          <a:noAutofit/>
                        </wps:bodyPr>
                      </wps:wsp>
                      <wps:wsp>
                        <wps:cNvPr id="5509" name="Shape 5509"/>
                        <wps:cNvSpPr/>
                        <wps:spPr>
                          <a:xfrm>
                            <a:off x="979896" y="829604"/>
                            <a:ext cx="933151" cy="61949"/>
                          </a:xfrm>
                          <a:custGeom>
                            <a:avLst/>
                            <a:gdLst/>
                            <a:ahLst/>
                            <a:cxnLst/>
                            <a:rect l="0" t="0" r="0" b="0"/>
                            <a:pathLst>
                              <a:path w="933151" h="61949">
                                <a:moveTo>
                                  <a:pt x="53691" y="511"/>
                                </a:moveTo>
                                <a:cubicBezTo>
                                  <a:pt x="55876" y="1023"/>
                                  <a:pt x="57867" y="2368"/>
                                  <a:pt x="59144" y="4425"/>
                                </a:cubicBezTo>
                                <a:cubicBezTo>
                                  <a:pt x="61698" y="8540"/>
                                  <a:pt x="60433" y="13947"/>
                                  <a:pt x="56318" y="16501"/>
                                </a:cubicBezTo>
                                <a:lnTo>
                                  <a:pt x="47152" y="22192"/>
                                </a:lnTo>
                                <a:lnTo>
                                  <a:pt x="933151" y="24892"/>
                                </a:lnTo>
                                <a:lnTo>
                                  <a:pt x="933098" y="42432"/>
                                </a:lnTo>
                                <a:lnTo>
                                  <a:pt x="47099" y="39731"/>
                                </a:lnTo>
                                <a:lnTo>
                                  <a:pt x="56230" y="45477"/>
                                </a:lnTo>
                                <a:cubicBezTo>
                                  <a:pt x="60329" y="48056"/>
                                  <a:pt x="61562" y="53471"/>
                                  <a:pt x="58982" y="57571"/>
                                </a:cubicBezTo>
                                <a:cubicBezTo>
                                  <a:pt x="57692" y="59620"/>
                                  <a:pt x="55694" y="60953"/>
                                  <a:pt x="53505" y="61451"/>
                                </a:cubicBezTo>
                                <a:cubicBezTo>
                                  <a:pt x="51316" y="61949"/>
                                  <a:pt x="48938" y="61612"/>
                                  <a:pt x="46888" y="60322"/>
                                </a:cubicBezTo>
                                <a:lnTo>
                                  <a:pt x="0" y="30818"/>
                                </a:lnTo>
                                <a:lnTo>
                                  <a:pt x="47068" y="1600"/>
                                </a:lnTo>
                                <a:cubicBezTo>
                                  <a:pt x="49125" y="322"/>
                                  <a:pt x="51506" y="0"/>
                                  <a:pt x="53691" y="511"/>
                                </a:cubicBezTo>
                                <a:close/>
                              </a:path>
                            </a:pathLst>
                          </a:custGeom>
                          <a:ln w="0" cap="flat">
                            <a:custDash>
                              <a:ds d="1" sp="1753971456"/>
                            </a:custDash>
                            <a:miter lim="101600"/>
                          </a:ln>
                        </wps:spPr>
                        <wps:style>
                          <a:lnRef idx="0">
                            <a:srgbClr val="000000">
                              <a:alpha val="0"/>
                            </a:srgbClr>
                          </a:lnRef>
                          <a:fillRef idx="1">
                            <a:srgbClr val="009041"/>
                          </a:fillRef>
                          <a:effectRef idx="0">
                            <a:scrgbClr r="0" g="0" b="0"/>
                          </a:effectRef>
                          <a:fontRef idx="none"/>
                        </wps:style>
                        <wps:bodyPr/>
                      </wps:wsp>
                      <wps:wsp>
                        <wps:cNvPr id="5510" name="Shape 5510"/>
                        <wps:cNvSpPr/>
                        <wps:spPr>
                          <a:xfrm>
                            <a:off x="979896" y="987305"/>
                            <a:ext cx="933124" cy="62903"/>
                          </a:xfrm>
                          <a:custGeom>
                            <a:avLst/>
                            <a:gdLst/>
                            <a:ahLst/>
                            <a:cxnLst/>
                            <a:rect l="0" t="0" r="0" b="0"/>
                            <a:pathLst>
                              <a:path w="933124" h="62903">
                                <a:moveTo>
                                  <a:pt x="53598" y="505"/>
                                </a:moveTo>
                                <a:cubicBezTo>
                                  <a:pt x="55785" y="1009"/>
                                  <a:pt x="57780" y="2348"/>
                                  <a:pt x="59063" y="4402"/>
                                </a:cubicBezTo>
                                <a:cubicBezTo>
                                  <a:pt x="61630" y="8509"/>
                                  <a:pt x="60382" y="13919"/>
                                  <a:pt x="56274" y="16487"/>
                                </a:cubicBezTo>
                                <a:lnTo>
                                  <a:pt x="47126" y="22205"/>
                                </a:lnTo>
                                <a:lnTo>
                                  <a:pt x="933124" y="22204"/>
                                </a:lnTo>
                                <a:lnTo>
                                  <a:pt x="933124" y="39744"/>
                                </a:lnTo>
                                <a:lnTo>
                                  <a:pt x="47126" y="39744"/>
                                </a:lnTo>
                                <a:lnTo>
                                  <a:pt x="56274" y="45462"/>
                                </a:lnTo>
                                <a:cubicBezTo>
                                  <a:pt x="60382" y="48029"/>
                                  <a:pt x="61630" y="53440"/>
                                  <a:pt x="59063" y="57547"/>
                                </a:cubicBezTo>
                                <a:cubicBezTo>
                                  <a:pt x="56496" y="61654"/>
                                  <a:pt x="51085" y="62903"/>
                                  <a:pt x="46978" y="60336"/>
                                </a:cubicBezTo>
                                <a:lnTo>
                                  <a:pt x="0" y="30974"/>
                                </a:lnTo>
                                <a:lnTo>
                                  <a:pt x="46978" y="1613"/>
                                </a:lnTo>
                                <a:cubicBezTo>
                                  <a:pt x="49032" y="329"/>
                                  <a:pt x="51411" y="0"/>
                                  <a:pt x="53598" y="505"/>
                                </a:cubicBezTo>
                                <a:close/>
                              </a:path>
                            </a:pathLst>
                          </a:custGeom>
                          <a:ln w="0" cap="flat">
                            <a:custDash>
                              <a:ds d="1" sp="1753971456"/>
                            </a:custDash>
                            <a:miter lim="101600"/>
                          </a:ln>
                        </wps:spPr>
                        <wps:style>
                          <a:lnRef idx="0">
                            <a:srgbClr val="000000">
                              <a:alpha val="0"/>
                            </a:srgbClr>
                          </a:lnRef>
                          <a:fillRef idx="1">
                            <a:srgbClr val="009041"/>
                          </a:fillRef>
                          <a:effectRef idx="0">
                            <a:scrgbClr r="0" g="0" b="0"/>
                          </a:effectRef>
                          <a:fontRef idx="none"/>
                        </wps:style>
                        <wps:bodyPr/>
                      </wps:wsp>
                      <wps:wsp>
                        <wps:cNvPr id="125659" name="Shape 125659"/>
                        <wps:cNvSpPr/>
                        <wps:spPr>
                          <a:xfrm>
                            <a:off x="53274" y="699641"/>
                            <a:ext cx="923758" cy="467726"/>
                          </a:xfrm>
                          <a:custGeom>
                            <a:avLst/>
                            <a:gdLst/>
                            <a:ahLst/>
                            <a:cxnLst/>
                            <a:rect l="0" t="0" r="0" b="0"/>
                            <a:pathLst>
                              <a:path w="923758" h="467726">
                                <a:moveTo>
                                  <a:pt x="0" y="0"/>
                                </a:moveTo>
                                <a:lnTo>
                                  <a:pt x="923758" y="0"/>
                                </a:lnTo>
                                <a:lnTo>
                                  <a:pt x="923758" y="467726"/>
                                </a:lnTo>
                                <a:lnTo>
                                  <a:pt x="0" y="467726"/>
                                </a:lnTo>
                                <a:lnTo>
                                  <a:pt x="0" y="0"/>
                                </a:lnTo>
                              </a:path>
                            </a:pathLst>
                          </a:custGeom>
                          <a:ln w="0" cap="flat">
                            <a:custDash>
                              <a:ds d="1" sp="1753971456"/>
                            </a:custDash>
                            <a:miter lim="101600"/>
                          </a:ln>
                        </wps:spPr>
                        <wps:style>
                          <a:lnRef idx="0">
                            <a:srgbClr val="000000">
                              <a:alpha val="0"/>
                            </a:srgbClr>
                          </a:lnRef>
                          <a:fillRef idx="1">
                            <a:srgbClr val="D7E4BD"/>
                          </a:fillRef>
                          <a:effectRef idx="0">
                            <a:scrgbClr r="0" g="0" b="0"/>
                          </a:effectRef>
                          <a:fontRef idx="none"/>
                        </wps:style>
                        <wps:bodyPr/>
                      </wps:wsp>
                      <wps:wsp>
                        <wps:cNvPr id="5512" name="Shape 5512"/>
                        <wps:cNvSpPr/>
                        <wps:spPr>
                          <a:xfrm>
                            <a:off x="53274" y="699641"/>
                            <a:ext cx="923758" cy="467726"/>
                          </a:xfrm>
                          <a:custGeom>
                            <a:avLst/>
                            <a:gdLst/>
                            <a:ahLst/>
                            <a:cxnLst/>
                            <a:rect l="0" t="0" r="0" b="0"/>
                            <a:pathLst>
                              <a:path w="923758" h="467726">
                                <a:moveTo>
                                  <a:pt x="0" y="0"/>
                                </a:moveTo>
                                <a:lnTo>
                                  <a:pt x="923758" y="0"/>
                                </a:lnTo>
                                <a:lnTo>
                                  <a:pt x="923758" y="467726"/>
                                </a:lnTo>
                                <a:lnTo>
                                  <a:pt x="0" y="467726"/>
                                </a:lnTo>
                                <a:close/>
                              </a:path>
                            </a:pathLst>
                          </a:custGeom>
                          <a:ln w="23386" cap="flat">
                            <a:miter lim="101600"/>
                          </a:ln>
                        </wps:spPr>
                        <wps:style>
                          <a:lnRef idx="1">
                            <a:srgbClr val="000000"/>
                          </a:lnRef>
                          <a:fillRef idx="0">
                            <a:srgbClr val="000000">
                              <a:alpha val="0"/>
                            </a:srgbClr>
                          </a:fillRef>
                          <a:effectRef idx="0">
                            <a:scrgbClr r="0" g="0" b="0"/>
                          </a:effectRef>
                          <a:fontRef idx="none"/>
                        </wps:style>
                        <wps:bodyPr/>
                      </wps:wsp>
                      <wps:wsp>
                        <wps:cNvPr id="5513" name="Rectangle 5513"/>
                        <wps:cNvSpPr/>
                        <wps:spPr>
                          <a:xfrm>
                            <a:off x="323404" y="817496"/>
                            <a:ext cx="497652" cy="15636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7"/>
                                </w:rPr>
                                <w:t>Mapper</w:t>
                              </w:r>
                            </w:p>
                          </w:txbxContent>
                        </wps:txbx>
                        <wps:bodyPr horzOverflow="overflow" vert="horz" lIns="0" tIns="0" rIns="0" bIns="0" rtlCol="0">
                          <a:noAutofit/>
                        </wps:bodyPr>
                      </wps:wsp>
                      <wps:wsp>
                        <wps:cNvPr id="101491" name="Rectangle 101491"/>
                        <wps:cNvSpPr/>
                        <wps:spPr>
                          <a:xfrm>
                            <a:off x="738514" y="940274"/>
                            <a:ext cx="46609" cy="15637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0000"/>
                                  <w:sz w:val="17"/>
                                </w:rPr>
                                <w:t>)</w:t>
                              </w:r>
                            </w:p>
                          </w:txbxContent>
                        </wps:txbx>
                        <wps:bodyPr horzOverflow="overflow" vert="horz" lIns="0" tIns="0" rIns="0" bIns="0" rtlCol="0">
                          <a:noAutofit/>
                        </wps:bodyPr>
                      </wps:wsp>
                      <wps:wsp>
                        <wps:cNvPr id="101490" name="Rectangle 101490"/>
                        <wps:cNvSpPr/>
                        <wps:spPr>
                          <a:xfrm>
                            <a:off x="247398" y="940274"/>
                            <a:ext cx="46609" cy="15637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0000"/>
                                  <w:sz w:val="17"/>
                                </w:rPr>
                                <w:t>(</w:t>
                              </w:r>
                            </w:p>
                          </w:txbxContent>
                        </wps:txbx>
                        <wps:bodyPr horzOverflow="overflow" vert="horz" lIns="0" tIns="0" rIns="0" bIns="0" rtlCol="0">
                          <a:noAutofit/>
                        </wps:bodyPr>
                      </wps:wsp>
                      <wps:wsp>
                        <wps:cNvPr id="101492" name="Rectangle 101492"/>
                        <wps:cNvSpPr/>
                        <wps:spPr>
                          <a:xfrm>
                            <a:off x="282474" y="940274"/>
                            <a:ext cx="606491" cy="15637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0000"/>
                                  <w:sz w:val="17"/>
                                </w:rPr>
                                <w:t>Compiler</w:t>
                              </w:r>
                            </w:p>
                          </w:txbxContent>
                        </wps:txbx>
                        <wps:bodyPr horzOverflow="overflow" vert="horz" lIns="0" tIns="0" rIns="0" bIns="0" rtlCol="0">
                          <a:noAutofit/>
                        </wps:bodyPr>
                      </wps:wsp>
                      <wps:wsp>
                        <wps:cNvPr id="125660" name="Shape 125660"/>
                        <wps:cNvSpPr/>
                        <wps:spPr>
                          <a:xfrm>
                            <a:off x="1906637" y="705488"/>
                            <a:ext cx="1046537" cy="461879"/>
                          </a:xfrm>
                          <a:custGeom>
                            <a:avLst/>
                            <a:gdLst/>
                            <a:ahLst/>
                            <a:cxnLst/>
                            <a:rect l="0" t="0" r="0" b="0"/>
                            <a:pathLst>
                              <a:path w="1046537" h="461879">
                                <a:moveTo>
                                  <a:pt x="0" y="0"/>
                                </a:moveTo>
                                <a:lnTo>
                                  <a:pt x="1046537" y="0"/>
                                </a:lnTo>
                                <a:lnTo>
                                  <a:pt x="1046537" y="461879"/>
                                </a:lnTo>
                                <a:lnTo>
                                  <a:pt x="0" y="461879"/>
                                </a:lnTo>
                                <a:lnTo>
                                  <a:pt x="0" y="0"/>
                                </a:lnTo>
                              </a:path>
                            </a:pathLst>
                          </a:custGeom>
                          <a:ln w="0" cap="flat">
                            <a:miter lim="101600"/>
                          </a:ln>
                        </wps:spPr>
                        <wps:style>
                          <a:lnRef idx="0">
                            <a:srgbClr val="000000">
                              <a:alpha val="0"/>
                            </a:srgbClr>
                          </a:lnRef>
                          <a:fillRef idx="1">
                            <a:srgbClr val="B9CDE5"/>
                          </a:fillRef>
                          <a:effectRef idx="0">
                            <a:scrgbClr r="0" g="0" b="0"/>
                          </a:effectRef>
                          <a:fontRef idx="none"/>
                        </wps:style>
                        <wps:bodyPr/>
                      </wps:wsp>
                      <wps:wsp>
                        <wps:cNvPr id="5516" name="Shape 5516"/>
                        <wps:cNvSpPr/>
                        <wps:spPr>
                          <a:xfrm>
                            <a:off x="1906637" y="705488"/>
                            <a:ext cx="1046536" cy="461879"/>
                          </a:xfrm>
                          <a:custGeom>
                            <a:avLst/>
                            <a:gdLst/>
                            <a:ahLst/>
                            <a:cxnLst/>
                            <a:rect l="0" t="0" r="0" b="0"/>
                            <a:pathLst>
                              <a:path w="1046536" h="461879">
                                <a:moveTo>
                                  <a:pt x="0" y="0"/>
                                </a:moveTo>
                                <a:lnTo>
                                  <a:pt x="1046536" y="0"/>
                                </a:lnTo>
                                <a:lnTo>
                                  <a:pt x="1046536" y="461879"/>
                                </a:lnTo>
                                <a:lnTo>
                                  <a:pt x="0" y="461879"/>
                                </a:lnTo>
                                <a:close/>
                              </a:path>
                            </a:pathLst>
                          </a:custGeom>
                          <a:ln w="23386" cap="flat">
                            <a:miter lim="101600"/>
                          </a:ln>
                        </wps:spPr>
                        <wps:style>
                          <a:lnRef idx="1">
                            <a:srgbClr val="000000"/>
                          </a:lnRef>
                          <a:fillRef idx="0">
                            <a:srgbClr val="000000">
                              <a:alpha val="0"/>
                            </a:srgbClr>
                          </a:fillRef>
                          <a:effectRef idx="0">
                            <a:scrgbClr r="0" g="0" b="0"/>
                          </a:effectRef>
                          <a:fontRef idx="none"/>
                        </wps:style>
                        <wps:bodyPr/>
                      </wps:wsp>
                      <wps:wsp>
                        <wps:cNvPr id="5517" name="Rectangle 5517"/>
                        <wps:cNvSpPr/>
                        <wps:spPr>
                          <a:xfrm>
                            <a:off x="2014211" y="818919"/>
                            <a:ext cx="1104031" cy="15636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7"/>
                                </w:rPr>
                                <w:t>DNN Accelerator</w:t>
                              </w:r>
                            </w:p>
                          </w:txbxContent>
                        </wps:txbx>
                        <wps:bodyPr horzOverflow="overflow" vert="horz" lIns="0" tIns="0" rIns="0" bIns="0" rtlCol="0">
                          <a:noAutofit/>
                        </wps:bodyPr>
                      </wps:wsp>
                      <wps:wsp>
                        <wps:cNvPr id="101493" name="Rectangle 101493"/>
                        <wps:cNvSpPr/>
                        <wps:spPr>
                          <a:xfrm>
                            <a:off x="2136989" y="941696"/>
                            <a:ext cx="46609" cy="15637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0000"/>
                                  <w:sz w:val="17"/>
                                </w:rPr>
                                <w:t>(</w:t>
                              </w:r>
                            </w:p>
                          </w:txbxContent>
                        </wps:txbx>
                        <wps:bodyPr horzOverflow="overflow" vert="horz" lIns="0" tIns="0" rIns="0" bIns="0" rtlCol="0">
                          <a:noAutofit/>
                        </wps:bodyPr>
                      </wps:wsp>
                      <wps:wsp>
                        <wps:cNvPr id="101495" name="Rectangle 101495"/>
                        <wps:cNvSpPr/>
                        <wps:spPr>
                          <a:xfrm>
                            <a:off x="2172065" y="941696"/>
                            <a:ext cx="684214" cy="15637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0000"/>
                                  <w:sz w:val="17"/>
                                </w:rPr>
                                <w:t>Processor</w:t>
                              </w:r>
                            </w:p>
                          </w:txbxContent>
                        </wps:txbx>
                        <wps:bodyPr horzOverflow="overflow" vert="horz" lIns="0" tIns="0" rIns="0" bIns="0" rtlCol="0">
                          <a:noAutofit/>
                        </wps:bodyPr>
                      </wps:wsp>
                      <wps:wsp>
                        <wps:cNvPr id="101494" name="Rectangle 101494"/>
                        <wps:cNvSpPr/>
                        <wps:spPr>
                          <a:xfrm>
                            <a:off x="2686544" y="941696"/>
                            <a:ext cx="46609" cy="15637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0000"/>
                                  <w:sz w:val="17"/>
                                </w:rPr>
                                <w:t>)</w:t>
                              </w:r>
                            </w:p>
                          </w:txbxContent>
                        </wps:txbx>
                        <wps:bodyPr horzOverflow="overflow" vert="horz" lIns="0" tIns="0" rIns="0" bIns="0" rtlCol="0">
                          <a:noAutofit/>
                        </wps:bodyPr>
                      </wps:wsp>
                      <wps:wsp>
                        <wps:cNvPr id="5519" name="Rectangle 5519"/>
                        <wps:cNvSpPr/>
                        <wps:spPr>
                          <a:xfrm>
                            <a:off x="1106499" y="579982"/>
                            <a:ext cx="653198" cy="15636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7"/>
                                </w:rPr>
                                <w:t xml:space="preserve">Dataflow, </w:t>
                              </w:r>
                            </w:p>
                          </w:txbxContent>
                        </wps:txbx>
                        <wps:bodyPr horzOverflow="overflow" vert="horz" lIns="0" tIns="0" rIns="0" bIns="0" rtlCol="0">
                          <a:noAutofit/>
                        </wps:bodyPr>
                      </wps:wsp>
                      <wps:wsp>
                        <wps:cNvPr id="5520" name="Rectangle 5520"/>
                        <wps:cNvSpPr/>
                        <wps:spPr>
                          <a:xfrm>
                            <a:off x="1597610" y="579982"/>
                            <a:ext cx="139967" cy="15636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7"/>
                                </w:rPr>
                                <w:t>…</w:t>
                              </w:r>
                            </w:p>
                          </w:txbxContent>
                        </wps:txbx>
                        <wps:bodyPr horzOverflow="overflow" vert="horz" lIns="0" tIns="0" rIns="0" bIns="0" rtlCol="0">
                          <a:noAutofit/>
                        </wps:bodyPr>
                      </wps:wsp>
                      <wps:wsp>
                        <wps:cNvPr id="101483" name="Rectangle 101483"/>
                        <wps:cNvSpPr/>
                        <wps:spPr>
                          <a:xfrm>
                            <a:off x="1094802" y="702760"/>
                            <a:ext cx="824307" cy="15637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0000"/>
                                  <w:sz w:val="17"/>
                                </w:rPr>
                                <w:t>Architecture</w:t>
                              </w:r>
                            </w:p>
                          </w:txbxContent>
                        </wps:txbx>
                        <wps:bodyPr horzOverflow="overflow" vert="horz" lIns="0" tIns="0" rIns="0" bIns="0" rtlCol="0">
                          <a:noAutofit/>
                        </wps:bodyPr>
                      </wps:wsp>
                      <wps:wsp>
                        <wps:cNvPr id="101482" name="Rectangle 101482"/>
                        <wps:cNvSpPr/>
                        <wps:spPr>
                          <a:xfrm>
                            <a:off x="1714509" y="702760"/>
                            <a:ext cx="46609" cy="15637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0000"/>
                                  <w:sz w:val="17"/>
                                </w:rPr>
                                <w:t>)</w:t>
                              </w:r>
                            </w:p>
                          </w:txbxContent>
                        </wps:txbx>
                        <wps:bodyPr horzOverflow="overflow" vert="horz" lIns="0" tIns="0" rIns="0" bIns="0" rtlCol="0">
                          <a:noAutofit/>
                        </wps:bodyPr>
                      </wps:wsp>
                      <wps:wsp>
                        <wps:cNvPr id="101480" name="Rectangle 101480"/>
                        <wps:cNvSpPr/>
                        <wps:spPr>
                          <a:xfrm>
                            <a:off x="1059726" y="702760"/>
                            <a:ext cx="46609" cy="15637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0000"/>
                                  <w:sz w:val="17"/>
                                </w:rPr>
                                <w:t>(</w:t>
                              </w:r>
                            </w:p>
                          </w:txbxContent>
                        </wps:txbx>
                        <wps:bodyPr horzOverflow="overflow" vert="horz" lIns="0" tIns="0" rIns="0" bIns="0" rtlCol="0">
                          <a:noAutofit/>
                        </wps:bodyPr>
                      </wps:wsp>
                      <wps:wsp>
                        <wps:cNvPr id="101499" name="Rectangle 101499"/>
                        <wps:cNvSpPr/>
                        <wps:spPr>
                          <a:xfrm>
                            <a:off x="1966197" y="1490832"/>
                            <a:ext cx="46609" cy="15637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0000"/>
                                  <w:sz w:val="17"/>
                                </w:rPr>
                                <w:t>(</w:t>
                              </w:r>
                            </w:p>
                          </w:txbxContent>
                        </wps:txbx>
                        <wps:bodyPr horzOverflow="overflow" vert="horz" lIns="0" tIns="0" rIns="0" bIns="0" rtlCol="0">
                          <a:noAutofit/>
                        </wps:bodyPr>
                      </wps:wsp>
                      <wps:wsp>
                        <wps:cNvPr id="101501" name="Rectangle 101501"/>
                        <wps:cNvSpPr/>
                        <wps:spPr>
                          <a:xfrm>
                            <a:off x="2001273" y="1490832"/>
                            <a:ext cx="435507" cy="15637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0000"/>
                                  <w:sz w:val="17"/>
                                </w:rPr>
                                <w:t>Binary</w:t>
                              </w:r>
                            </w:p>
                          </w:txbxContent>
                        </wps:txbx>
                        <wps:bodyPr horzOverflow="overflow" vert="horz" lIns="0" tIns="0" rIns="0" bIns="0" rtlCol="0">
                          <a:noAutofit/>
                        </wps:bodyPr>
                      </wps:wsp>
                      <wps:wsp>
                        <wps:cNvPr id="101500" name="Rectangle 101500"/>
                        <wps:cNvSpPr/>
                        <wps:spPr>
                          <a:xfrm>
                            <a:off x="2328648" y="1490832"/>
                            <a:ext cx="46609" cy="15637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0000"/>
                                  <w:sz w:val="17"/>
                                </w:rPr>
                                <w:t>)</w:t>
                              </w:r>
                            </w:p>
                          </w:txbxContent>
                        </wps:txbx>
                        <wps:bodyPr horzOverflow="overflow" vert="horz" lIns="0" tIns="0" rIns="0" bIns="0" rtlCol="0">
                          <a:noAutofit/>
                        </wps:bodyPr>
                      </wps:wsp>
                      <wps:wsp>
                        <wps:cNvPr id="102554" name="Rectangle 102554"/>
                        <wps:cNvSpPr/>
                        <wps:spPr>
                          <a:xfrm>
                            <a:off x="1747004" y="1047290"/>
                            <a:ext cx="85520" cy="15637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7"/>
                                  <w:shd w:val="clear" w:color="auto" w:fill="FFFFFF"/>
                                </w:rPr>
                                <w:t>n</w:t>
                              </w:r>
                            </w:p>
                          </w:txbxContent>
                        </wps:txbx>
                        <wps:bodyPr horzOverflow="overflow" vert="horz" lIns="0" tIns="0" rIns="0" bIns="0" rtlCol="0">
                          <a:noAutofit/>
                        </wps:bodyPr>
                      </wps:wsp>
                      <wps:wsp>
                        <wps:cNvPr id="102555" name="Rectangle 102555"/>
                        <wps:cNvSpPr/>
                        <wps:spPr>
                          <a:xfrm>
                            <a:off x="1811284" y="1047290"/>
                            <a:ext cx="38911" cy="15637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7"/>
                                </w:rPr>
                                <w:t xml:space="preserve"> </w:t>
                              </w:r>
                            </w:p>
                          </w:txbxContent>
                        </wps:txbx>
                        <wps:bodyPr horzOverflow="overflow" vert="horz" lIns="0" tIns="0" rIns="0" bIns="0" rtlCol="0">
                          <a:noAutofit/>
                        </wps:bodyPr>
                      </wps:wsp>
                      <wps:wsp>
                        <wps:cNvPr id="102553" name="Rectangle 102553"/>
                        <wps:cNvSpPr/>
                        <wps:spPr>
                          <a:xfrm>
                            <a:off x="1033657" y="1047290"/>
                            <a:ext cx="948780" cy="15637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7"/>
                                </w:rPr>
                                <w:t>Implementatio</w:t>
                              </w:r>
                            </w:p>
                          </w:txbxContent>
                        </wps:txbx>
                        <wps:bodyPr horzOverflow="overflow" vert="horz" lIns="0" tIns="0" rIns="0" bIns="0" rtlCol="0">
                          <a:noAutofit/>
                        </wps:bodyPr>
                      </wps:wsp>
                      <wps:wsp>
                        <wps:cNvPr id="5525" name="Rectangle 5525"/>
                        <wps:cNvSpPr/>
                        <wps:spPr>
                          <a:xfrm>
                            <a:off x="1267520" y="1170068"/>
                            <a:ext cx="458840" cy="15636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7"/>
                                </w:rPr>
                                <w:t>Details</w:t>
                              </w:r>
                            </w:p>
                          </w:txbxContent>
                        </wps:txbx>
                        <wps:bodyPr horzOverflow="overflow" vert="horz" lIns="0" tIns="0" rIns="0" bIns="0" rtlCol="0">
                          <a:noAutofit/>
                        </wps:bodyPr>
                      </wps:wsp>
                      <wps:wsp>
                        <wps:cNvPr id="101496" name="Rectangle 101496"/>
                        <wps:cNvSpPr/>
                        <wps:spPr>
                          <a:xfrm>
                            <a:off x="1255826" y="1298693"/>
                            <a:ext cx="46609" cy="15637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0000"/>
                                  <w:sz w:val="17"/>
                                </w:rPr>
                                <w:t>(</w:t>
                              </w:r>
                            </w:p>
                          </w:txbxContent>
                        </wps:txbx>
                        <wps:bodyPr horzOverflow="overflow" vert="horz" lIns="0" tIns="0" rIns="0" bIns="0" rtlCol="0">
                          <a:noAutofit/>
                        </wps:bodyPr>
                      </wps:wsp>
                      <wps:wsp>
                        <wps:cNvPr id="101498" name="Rectangle 101498"/>
                        <wps:cNvSpPr/>
                        <wps:spPr>
                          <a:xfrm>
                            <a:off x="1290902" y="1298693"/>
                            <a:ext cx="396554" cy="15637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0000"/>
                                  <w:sz w:val="17"/>
                                </w:rPr>
                                <w:t>µArch</w:t>
                              </w:r>
                            </w:p>
                          </w:txbxContent>
                        </wps:txbx>
                        <wps:bodyPr horzOverflow="overflow" vert="horz" lIns="0" tIns="0" rIns="0" bIns="0" rtlCol="0">
                          <a:noAutofit/>
                        </wps:bodyPr>
                      </wps:wsp>
                      <wps:wsp>
                        <wps:cNvPr id="101497" name="Rectangle 101497"/>
                        <wps:cNvSpPr/>
                        <wps:spPr>
                          <a:xfrm>
                            <a:off x="1589095" y="1298693"/>
                            <a:ext cx="46609" cy="15637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0000"/>
                                  <w:sz w:val="17"/>
                                </w:rPr>
                                <w:t>)</w:t>
                              </w:r>
                            </w:p>
                          </w:txbxContent>
                        </wps:txbx>
                        <wps:bodyPr horzOverflow="overflow" vert="horz" lIns="0" tIns="0" rIns="0" bIns="0" rtlCol="0">
                          <a:noAutofit/>
                        </wps:bodyPr>
                      </wps:wsp>
                    </wpg:wgp>
                  </a:graphicData>
                </a:graphic>
              </wp:inline>
            </w:drawing>
          </mc:Choice>
          <mc:Fallback xmlns:a="http://schemas.openxmlformats.org/drawingml/2006/main">
            <w:pict>
              <v:group id="Group 103605" style="width:232.624pt;height:132.496pt;mso-position-horizontal-relative:char;mso-position-vertical-relative:line" coordsize="29543,16826">
                <v:shape id="Shape 5490" style="position:absolute;width:0;height:16583;left:17867;top:243;" coordsize="0,1658334" path="m0,0l0,1658334">
                  <v:stroke weight="0.46036pt" endcap="flat" dashstyle="4 3" joinstyle="miter" miterlimit="8" on="true" color="#000000"/>
                  <v:fill on="false" color="#000000" opacity="0"/>
                </v:shape>
                <v:shape id="Shape 125661" style="position:absolute;width:584;height:526;left:17546;top:8341;" coordsize="58466,52619" path="m0,0l58466,0l58466,52619l0,52619l0,0">
                  <v:stroke weight="0pt" endcap="flat" joinstyle="miter" miterlimit="8" on="false" color="#000000" opacity="0"/>
                  <v:fill on="true" color="#ffffff" opacity="0.94902"/>
                </v:shape>
                <v:shape id="Shape 125662" style="position:absolute;width:584;height:467;left:17546;top:9919;" coordsize="58466,46773" path="m0,0l58466,0l58466,46773l0,46773l0,0">
                  <v:stroke weight="0pt" endcap="flat" joinstyle="miter" miterlimit="8" on="false" color="#000000" opacity="0"/>
                  <v:fill on="true" color="#ffffff" opacity="0.94902"/>
                </v:shape>
                <v:rect id="Rectangle 102107" style="position:absolute;width:10859;height:2084;left:1048;top:0;" filled="f" stroked="f">
                  <v:textbox inset="0,0,0,0">
                    <w:txbxContent>
                      <w:p>
                        <w:pPr>
                          <w:spacing w:before="0" w:after="160" w:line="259" w:lineRule="auto"/>
                          <w:ind w:left="0" w:firstLine="0"/>
                          <w:jc w:val="left"/>
                        </w:pPr>
                        <w:r>
                          <w:rPr>
                            <w:rFonts w:cs="Arial" w:hAnsi="Arial" w:eastAsia="Arial" w:ascii="Arial"/>
                            <w:b w:val="1"/>
                            <w:color w:val="009041"/>
                            <w:sz w:val="22"/>
                            <w:u w:val="single" w:color="009041"/>
                          </w:rPr>
                          <w:t xml:space="preserve">Compilation</w:t>
                        </w:r>
                      </w:p>
                    </w:txbxContent>
                  </v:textbox>
                </v:rect>
                <v:rect id="Rectangle 102134" style="position:absolute;width:8916;height:2084;left:20927;top:0;" filled="f" stroked="f">
                  <v:textbox inset="0,0,0,0">
                    <w:txbxContent>
                      <w:p>
                        <w:pPr>
                          <w:spacing w:before="0" w:after="160" w:line="259" w:lineRule="auto"/>
                          <w:ind w:left="0" w:firstLine="0"/>
                          <w:jc w:val="left"/>
                        </w:pPr>
                        <w:r>
                          <w:rPr>
                            <w:rFonts w:cs="Arial" w:hAnsi="Arial" w:eastAsia="Arial" w:ascii="Arial"/>
                            <w:b w:val="1"/>
                            <w:color w:val="00538e"/>
                            <w:sz w:val="22"/>
                            <w:u w:val="single" w:color="00538e"/>
                          </w:rPr>
                          <w:t xml:space="preserve">Execution</w:t>
                        </w:r>
                      </w:p>
                    </w:txbxContent>
                  </v:textbox>
                </v:rect>
                <v:shape id="Shape 5497" style="position:absolute;width:14014;height:3535;left:5093;top:11702;" coordsize="1401452,353571" path="m0,0l17540,0l17540,312873l1354326,312873l1345178,307155c1341070,304588,1339822,299177,1342389,295070c1344956,290963,1350366,289714,1354474,292281l1401452,321643l1354474,351004c1350366,353571,1344956,352323,1342389,348216c1339822,344108,1341070,338698,1345178,336131l1354326,330413l0,330413l0,0x">
                  <v:stroke weight="0pt" endcap="flat" joinstyle="miter" miterlimit="8" on="false" color="#000000" opacity="0"/>
                  <v:fill on="true" color="#009041"/>
                </v:shape>
                <v:rect id="Rectangle 5498" style="position:absolute;width:13686;height:1563;left:0;top:2788;" filled="f" stroked="f">
                  <v:textbox inset="0,0,0,0">
                    <w:txbxContent>
                      <w:p>
                        <w:pPr>
                          <w:spacing w:before="0" w:after="160" w:line="259" w:lineRule="auto"/>
                          <w:ind w:left="0" w:firstLine="0"/>
                          <w:jc w:val="left"/>
                        </w:pPr>
                        <w:r>
                          <w:rPr>
                            <w:rFonts w:cs="Arial" w:hAnsi="Arial" w:eastAsia="Arial" w:ascii="Arial"/>
                            <w:b w:val="1"/>
                            <w:sz w:val="17"/>
                          </w:rPr>
                          <w:t xml:space="preserve">DNN Shape and Size</w:t>
                        </w:r>
                      </w:p>
                    </w:txbxContent>
                  </v:textbox>
                </v:rect>
                <v:rect id="Rectangle 101476" style="position:absolute;width:466;height:1563;left:2630;top:4015;" filled="f" stroked="f">
                  <v:textbox inset="0,0,0,0">
                    <w:txbxContent>
                      <w:p>
                        <w:pPr>
                          <w:spacing w:before="0" w:after="160" w:line="259" w:lineRule="auto"/>
                          <w:ind w:left="0" w:firstLine="0"/>
                          <w:jc w:val="left"/>
                        </w:pPr>
                        <w:r>
                          <w:rPr>
                            <w:rFonts w:cs="Arial" w:hAnsi="Arial" w:eastAsia="Arial" w:ascii="Arial"/>
                            <w:b w:val="1"/>
                            <w:color w:val="ff0000"/>
                            <w:sz w:val="17"/>
                          </w:rPr>
                          <w:t xml:space="preserve">(</w:t>
                        </w:r>
                      </w:p>
                    </w:txbxContent>
                  </v:textbox>
                </v:rect>
                <v:rect id="Rectangle 101479" style="position:absolute;width:5755;height:1563;left:2981;top:4015;" filled="f" stroked="f">
                  <v:textbox inset="0,0,0,0">
                    <w:txbxContent>
                      <w:p>
                        <w:pPr>
                          <w:spacing w:before="0" w:after="160" w:line="259" w:lineRule="auto"/>
                          <w:ind w:left="0" w:firstLine="0"/>
                          <w:jc w:val="left"/>
                        </w:pPr>
                        <w:r>
                          <w:rPr>
                            <w:rFonts w:cs="Arial" w:hAnsi="Arial" w:eastAsia="Arial" w:ascii="Arial"/>
                            <w:b w:val="1"/>
                            <w:color w:val="ff0000"/>
                            <w:sz w:val="17"/>
                          </w:rPr>
                          <w:t xml:space="preserve">Program</w:t>
                        </w:r>
                      </w:p>
                    </w:txbxContent>
                  </v:textbox>
                </v:rect>
                <v:rect id="Rectangle 101478" style="position:absolute;width:466;height:1563;left:7309;top:4015;" filled="f" stroked="f">
                  <v:textbox inset="0,0,0,0">
                    <w:txbxContent>
                      <w:p>
                        <w:pPr>
                          <w:spacing w:before="0" w:after="160" w:line="259" w:lineRule="auto"/>
                          <w:ind w:left="0" w:firstLine="0"/>
                          <w:jc w:val="left"/>
                        </w:pPr>
                        <w:r>
                          <w:rPr>
                            <w:rFonts w:cs="Arial" w:hAnsi="Arial" w:eastAsia="Arial" w:ascii="Arial"/>
                            <w:b w:val="1"/>
                            <w:color w:val="ff0000"/>
                            <w:sz w:val="17"/>
                          </w:rPr>
                          <w:t xml:space="preserve">)</w:t>
                        </w:r>
                      </w:p>
                    </w:txbxContent>
                  </v:textbox>
                </v:rect>
                <v:rect id="Rectangle 5500" style="position:absolute;width:5753;height:1563;left:19488;top:13501;" filled="f" stroked="f">
                  <v:textbox inset="0,0,0,0">
                    <w:txbxContent>
                      <w:p>
                        <w:pPr>
                          <w:spacing w:before="0" w:after="160" w:line="259" w:lineRule="auto"/>
                          <w:ind w:left="0" w:firstLine="0"/>
                          <w:jc w:val="left"/>
                        </w:pPr>
                        <w:r>
                          <w:rPr>
                            <w:rFonts w:cs="Arial" w:hAnsi="Arial" w:eastAsia="Arial" w:ascii="Arial"/>
                            <w:b w:val="1"/>
                            <w:sz w:val="17"/>
                          </w:rPr>
                          <w:t xml:space="preserve">Mapping</w:t>
                        </w:r>
                      </w:p>
                    </w:txbxContent>
                  </v:textbox>
                </v:rect>
                <v:shape id="Shape 5501" style="position:absolute;width:638;height:1530;left:21407;top:11702;" coordsize="63857,153061" path="m31929,0l61290,46979c63857,51086,62609,56496,58501,59063c54394,61630,48983,60382,46417,56274l40698,47126l40698,153061l23158,153061l23159,47126l17440,56274c14874,60382,9463,61630,5356,59063c1248,56496,0,51085,2567,46978l31929,0x">
                  <v:stroke weight="0pt" endcap="flat" joinstyle="miter" miterlimit="8" on="false" color="#000000" opacity="0"/>
                  <v:fill on="true" color="#00538e"/>
                </v:shape>
                <v:shape id="Shape 5502" style="position:absolute;width:638;height:1561;left:4861;top:5505;" coordsize="63857,156166" path="m23158,0l40698,0l40698,109040l46416,99892c48984,95784,54394,94536,58501,97103c62608,99670,63857,105080,61290,109188l31929,156166l2567,109188c0,105081,1249,99671,5356,97103c9463,94536,14874,95785,17441,99892l23159,109041l23158,0x">
                  <v:stroke weight="0pt" endcap="flat" joinstyle="miter" miterlimit="8" on="false" color="#000000" opacity="0"/>
                  <v:fill on="true" color="#009041"/>
                </v:shape>
                <v:rect id="Rectangle 5503" style="position:absolute;width:3419;height:1563;left:25611;top:13501;" filled="f" stroked="f">
                  <v:textbox inset="0,0,0,0">
                    <w:txbxContent>
                      <w:p>
                        <w:pPr>
                          <w:spacing w:before="0" w:after="160" w:line="259" w:lineRule="auto"/>
                          <w:ind w:left="0" w:firstLine="0"/>
                          <w:jc w:val="left"/>
                        </w:pPr>
                        <w:r>
                          <w:rPr>
                            <w:rFonts w:cs="Arial" w:hAnsi="Arial" w:eastAsia="Arial" w:ascii="Arial"/>
                            <w:b w:val="1"/>
                            <w:sz w:val="17"/>
                          </w:rPr>
                          <w:t xml:space="preserve">Input</w:t>
                        </w:r>
                      </w:p>
                    </w:txbxContent>
                  </v:textbox>
                </v:rect>
                <v:rect id="Rectangle 5504" style="position:absolute;width:3032;height:1563;left:25786;top:14729;" filled="f" stroked="f">
                  <v:textbox inset="0,0,0,0">
                    <w:txbxContent>
                      <w:p>
                        <w:pPr>
                          <w:spacing w:before="0" w:after="160" w:line="259" w:lineRule="auto"/>
                          <w:ind w:left="0" w:firstLine="0"/>
                          <w:jc w:val="left"/>
                        </w:pPr>
                        <w:r>
                          <w:rPr>
                            <w:rFonts w:cs="Arial" w:hAnsi="Arial" w:eastAsia="Arial" w:ascii="Arial"/>
                            <w:b w:val="1"/>
                            <w:sz w:val="17"/>
                          </w:rPr>
                          <w:t xml:space="preserve">Data</w:t>
                        </w:r>
                      </w:p>
                    </w:txbxContent>
                  </v:textbox>
                </v:rect>
                <v:shape id="Shape 5505" style="position:absolute;width:638;height:1502;left:26610;top:11702;" coordsize="63857,150216" path="m31928,0l61290,46978c63857,51085,62608,56496,58501,59063c54394,61630,48983,60382,46416,56274l40698,47126l40698,150216l23159,150216l23158,47126l17440,56274c14874,60382,9463,61630,5355,59063c1248,56496,0,51086,2567,46979l31928,0x">
                  <v:stroke weight="0pt" endcap="flat" joinstyle="miter" miterlimit="8" on="false" color="#000000" opacity="0"/>
                  <v:fill on="true" color="#00538e"/>
                </v:shape>
                <v:shape id="Shape 5506" style="position:absolute;width:638;height:1575;left:26610;top:5504;" coordsize="63857,157589" path="m31929,0l61290,46978c63857,51085,62609,56497,58501,59063c54394,61630,48983,60382,46416,56274l40698,47126l40698,157589l23158,157589l23159,47126l17440,56274c14874,60382,9463,61630,5356,59063c1248,56496,0,51085,2567,46978l31929,0x">
                  <v:stroke weight="0pt" endcap="flat" joinstyle="miter" miterlimit="8" on="false" color="#000000" opacity="0"/>
                  <v:fill on="true" color="#00538e"/>
                </v:shape>
                <v:rect id="Rectangle 5507" style="position:absolute;width:7076;height:1563;left:24222;top:2802;" filled="f" stroked="f">
                  <v:textbox inset="0,0,0,0">
                    <w:txbxContent>
                      <w:p>
                        <w:pPr>
                          <w:spacing w:before="0" w:after="160" w:line="259" w:lineRule="auto"/>
                          <w:ind w:left="0" w:firstLine="0"/>
                          <w:jc w:val="left"/>
                        </w:pPr>
                        <w:r>
                          <w:rPr>
                            <w:rFonts w:cs="Arial" w:hAnsi="Arial" w:eastAsia="Arial" w:ascii="Arial"/>
                            <w:b w:val="1"/>
                            <w:sz w:val="17"/>
                          </w:rPr>
                          <w:t xml:space="preserve">Processed</w:t>
                        </w:r>
                      </w:p>
                    </w:txbxContent>
                  </v:textbox>
                </v:rect>
                <v:rect id="Rectangle 5508" style="position:absolute;width:3032;height:1563;left:25742;top:4030;" filled="f" stroked="f">
                  <v:textbox inset="0,0,0,0">
                    <w:txbxContent>
                      <w:p>
                        <w:pPr>
                          <w:spacing w:before="0" w:after="160" w:line="259" w:lineRule="auto"/>
                          <w:ind w:left="0" w:firstLine="0"/>
                          <w:jc w:val="left"/>
                        </w:pPr>
                        <w:r>
                          <w:rPr>
                            <w:rFonts w:cs="Arial" w:hAnsi="Arial" w:eastAsia="Arial" w:ascii="Arial"/>
                            <w:b w:val="1"/>
                            <w:sz w:val="17"/>
                          </w:rPr>
                          <w:t xml:space="preserve">Data</w:t>
                        </w:r>
                      </w:p>
                    </w:txbxContent>
                  </v:textbox>
                </v:rect>
                <v:shape id="Shape 5509" style="position:absolute;width:9331;height:619;left:9798;top:8296;" coordsize="933151,61949" path="m53691,511c55876,1023,57867,2368,59144,4425c61698,8540,60433,13947,56318,16501l47152,22192l933151,24892l933098,42432l47099,39731l56230,45477c60329,48056,61562,53471,58982,57571c57692,59620,55694,60953,53505,61451c51316,61949,48938,61612,46888,60322l0,30818l47068,1600c49125,322,51506,0,53691,511x">
                  <v:stroke weight="0pt" endcap="flat" joinstyle="miter" miterlimit="8" on="false" color="#000000" opacity="0"/>
                  <v:fill on="true" color="#009041"/>
                </v:shape>
                <v:shape id="Shape 5510" style="position:absolute;width:9331;height:629;left:9798;top:9873;" coordsize="933124,62903" path="m53598,505c55785,1009,57780,2348,59063,4402c61630,8509,60382,13919,56274,16487l47126,22205l933124,22204l933124,39744l47126,39744l56274,45462c60382,48029,61630,53440,59063,57547c56496,61654,51085,62903,46978,60336l0,30974l46978,1613c49032,329,51411,0,53598,505x">
                  <v:stroke weight="0pt" endcap="flat" joinstyle="miter" miterlimit="8" on="false" color="#000000" opacity="0"/>
                  <v:fill on="true" color="#009041"/>
                </v:shape>
                <v:shape id="Shape 125663" style="position:absolute;width:9237;height:4677;left:532;top:6996;" coordsize="923758,467726" path="m0,0l923758,0l923758,467726l0,467726l0,0">
                  <v:stroke weight="0pt" endcap="flat" joinstyle="miter" miterlimit="8" on="false" color="#000000" opacity="0"/>
                  <v:fill on="true" color="#d7e4bd"/>
                </v:shape>
                <v:shape id="Shape 5512" style="position:absolute;width:9237;height:4677;left:532;top:6996;" coordsize="923758,467726" path="m0,0l923758,0l923758,467726l0,467726x">
                  <v:stroke weight="1.84144pt" endcap="flat" joinstyle="miter" miterlimit="8" on="true" color="#000000"/>
                  <v:fill on="false" color="#000000" opacity="0"/>
                </v:shape>
                <v:rect id="Rectangle 5513" style="position:absolute;width:4976;height:1563;left:3234;top:8174;" filled="f" stroked="f">
                  <v:textbox inset="0,0,0,0">
                    <w:txbxContent>
                      <w:p>
                        <w:pPr>
                          <w:spacing w:before="0" w:after="160" w:line="259" w:lineRule="auto"/>
                          <w:ind w:left="0" w:firstLine="0"/>
                          <w:jc w:val="left"/>
                        </w:pPr>
                        <w:r>
                          <w:rPr>
                            <w:rFonts w:cs="Arial" w:hAnsi="Arial" w:eastAsia="Arial" w:ascii="Arial"/>
                            <w:b w:val="1"/>
                            <w:sz w:val="17"/>
                          </w:rPr>
                          <w:t xml:space="preserve">Mapper</w:t>
                        </w:r>
                      </w:p>
                    </w:txbxContent>
                  </v:textbox>
                </v:rect>
                <v:rect id="Rectangle 101491" style="position:absolute;width:466;height:1563;left:7385;top:9402;" filled="f" stroked="f">
                  <v:textbox inset="0,0,0,0">
                    <w:txbxContent>
                      <w:p>
                        <w:pPr>
                          <w:spacing w:before="0" w:after="160" w:line="259" w:lineRule="auto"/>
                          <w:ind w:left="0" w:firstLine="0"/>
                          <w:jc w:val="left"/>
                        </w:pPr>
                        <w:r>
                          <w:rPr>
                            <w:rFonts w:cs="Arial" w:hAnsi="Arial" w:eastAsia="Arial" w:ascii="Arial"/>
                            <w:b w:val="1"/>
                            <w:color w:val="ff0000"/>
                            <w:sz w:val="17"/>
                          </w:rPr>
                          <w:t xml:space="preserve">)</w:t>
                        </w:r>
                      </w:p>
                    </w:txbxContent>
                  </v:textbox>
                </v:rect>
                <v:rect id="Rectangle 101490" style="position:absolute;width:466;height:1563;left:2473;top:9402;" filled="f" stroked="f">
                  <v:textbox inset="0,0,0,0">
                    <w:txbxContent>
                      <w:p>
                        <w:pPr>
                          <w:spacing w:before="0" w:after="160" w:line="259" w:lineRule="auto"/>
                          <w:ind w:left="0" w:firstLine="0"/>
                          <w:jc w:val="left"/>
                        </w:pPr>
                        <w:r>
                          <w:rPr>
                            <w:rFonts w:cs="Arial" w:hAnsi="Arial" w:eastAsia="Arial" w:ascii="Arial"/>
                            <w:b w:val="1"/>
                            <w:color w:val="ff0000"/>
                            <w:sz w:val="17"/>
                          </w:rPr>
                          <w:t xml:space="preserve">(</w:t>
                        </w:r>
                      </w:p>
                    </w:txbxContent>
                  </v:textbox>
                </v:rect>
                <v:rect id="Rectangle 101492" style="position:absolute;width:6064;height:1563;left:2824;top:9402;" filled="f" stroked="f">
                  <v:textbox inset="0,0,0,0">
                    <w:txbxContent>
                      <w:p>
                        <w:pPr>
                          <w:spacing w:before="0" w:after="160" w:line="259" w:lineRule="auto"/>
                          <w:ind w:left="0" w:firstLine="0"/>
                          <w:jc w:val="left"/>
                        </w:pPr>
                        <w:r>
                          <w:rPr>
                            <w:rFonts w:cs="Arial" w:hAnsi="Arial" w:eastAsia="Arial" w:ascii="Arial"/>
                            <w:b w:val="1"/>
                            <w:color w:val="ff0000"/>
                            <w:sz w:val="17"/>
                          </w:rPr>
                          <w:t xml:space="preserve">Compiler</w:t>
                        </w:r>
                      </w:p>
                    </w:txbxContent>
                  </v:textbox>
                </v:rect>
                <v:shape id="Shape 125664" style="position:absolute;width:10465;height:4618;left:19066;top:7054;" coordsize="1046537,461879" path="m0,0l1046537,0l1046537,461879l0,461879l0,0">
                  <v:stroke weight="0pt" endcap="flat" joinstyle="miter" miterlimit="8" on="false" color="#000000" opacity="0"/>
                  <v:fill on="true" color="#b9cde5"/>
                </v:shape>
                <v:shape id="Shape 5516" style="position:absolute;width:10465;height:4618;left:19066;top:7054;" coordsize="1046536,461879" path="m0,0l1046536,0l1046536,461879l0,461879x">
                  <v:stroke weight="1.84144pt" endcap="flat" joinstyle="miter" miterlimit="8" on="true" color="#000000"/>
                  <v:fill on="false" color="#000000" opacity="0"/>
                </v:shape>
                <v:rect id="Rectangle 5517" style="position:absolute;width:11040;height:1563;left:20142;top:8189;" filled="f" stroked="f">
                  <v:textbox inset="0,0,0,0">
                    <w:txbxContent>
                      <w:p>
                        <w:pPr>
                          <w:spacing w:before="0" w:after="160" w:line="259" w:lineRule="auto"/>
                          <w:ind w:left="0" w:firstLine="0"/>
                          <w:jc w:val="left"/>
                        </w:pPr>
                        <w:r>
                          <w:rPr>
                            <w:rFonts w:cs="Arial" w:hAnsi="Arial" w:eastAsia="Arial" w:ascii="Arial"/>
                            <w:b w:val="1"/>
                            <w:sz w:val="17"/>
                          </w:rPr>
                          <w:t xml:space="preserve">DNN Accelerator</w:t>
                        </w:r>
                      </w:p>
                    </w:txbxContent>
                  </v:textbox>
                </v:rect>
                <v:rect id="Rectangle 101493" style="position:absolute;width:466;height:1563;left:21369;top:9416;" filled="f" stroked="f">
                  <v:textbox inset="0,0,0,0">
                    <w:txbxContent>
                      <w:p>
                        <w:pPr>
                          <w:spacing w:before="0" w:after="160" w:line="259" w:lineRule="auto"/>
                          <w:ind w:left="0" w:firstLine="0"/>
                          <w:jc w:val="left"/>
                        </w:pPr>
                        <w:r>
                          <w:rPr>
                            <w:rFonts w:cs="Arial" w:hAnsi="Arial" w:eastAsia="Arial" w:ascii="Arial"/>
                            <w:b w:val="1"/>
                            <w:color w:val="ff0000"/>
                            <w:sz w:val="17"/>
                          </w:rPr>
                          <w:t xml:space="preserve">(</w:t>
                        </w:r>
                      </w:p>
                    </w:txbxContent>
                  </v:textbox>
                </v:rect>
                <v:rect id="Rectangle 101495" style="position:absolute;width:6842;height:1563;left:21720;top:9416;" filled="f" stroked="f">
                  <v:textbox inset="0,0,0,0">
                    <w:txbxContent>
                      <w:p>
                        <w:pPr>
                          <w:spacing w:before="0" w:after="160" w:line="259" w:lineRule="auto"/>
                          <w:ind w:left="0" w:firstLine="0"/>
                          <w:jc w:val="left"/>
                        </w:pPr>
                        <w:r>
                          <w:rPr>
                            <w:rFonts w:cs="Arial" w:hAnsi="Arial" w:eastAsia="Arial" w:ascii="Arial"/>
                            <w:b w:val="1"/>
                            <w:color w:val="ff0000"/>
                            <w:sz w:val="17"/>
                          </w:rPr>
                          <w:t xml:space="preserve">Processor</w:t>
                        </w:r>
                      </w:p>
                    </w:txbxContent>
                  </v:textbox>
                </v:rect>
                <v:rect id="Rectangle 101494" style="position:absolute;width:466;height:1563;left:26865;top:9416;" filled="f" stroked="f">
                  <v:textbox inset="0,0,0,0">
                    <w:txbxContent>
                      <w:p>
                        <w:pPr>
                          <w:spacing w:before="0" w:after="160" w:line="259" w:lineRule="auto"/>
                          <w:ind w:left="0" w:firstLine="0"/>
                          <w:jc w:val="left"/>
                        </w:pPr>
                        <w:r>
                          <w:rPr>
                            <w:rFonts w:cs="Arial" w:hAnsi="Arial" w:eastAsia="Arial" w:ascii="Arial"/>
                            <w:b w:val="1"/>
                            <w:color w:val="ff0000"/>
                            <w:sz w:val="17"/>
                          </w:rPr>
                          <w:t xml:space="preserve">)</w:t>
                        </w:r>
                      </w:p>
                    </w:txbxContent>
                  </v:textbox>
                </v:rect>
                <v:rect id="Rectangle 5519" style="position:absolute;width:6531;height:1563;left:11064;top:5799;" filled="f" stroked="f">
                  <v:textbox inset="0,0,0,0">
                    <w:txbxContent>
                      <w:p>
                        <w:pPr>
                          <w:spacing w:before="0" w:after="160" w:line="259" w:lineRule="auto"/>
                          <w:ind w:left="0" w:firstLine="0"/>
                          <w:jc w:val="left"/>
                        </w:pPr>
                        <w:r>
                          <w:rPr>
                            <w:rFonts w:cs="Arial" w:hAnsi="Arial" w:eastAsia="Arial" w:ascii="Arial"/>
                            <w:b w:val="1"/>
                            <w:sz w:val="17"/>
                          </w:rPr>
                          <w:t xml:space="preserve">Dataflow, </w:t>
                        </w:r>
                      </w:p>
                    </w:txbxContent>
                  </v:textbox>
                </v:rect>
                <v:rect id="Rectangle 5520" style="position:absolute;width:1399;height:1563;left:15976;top:5799;" filled="f" stroked="f">
                  <v:textbox inset="0,0,0,0">
                    <w:txbxContent>
                      <w:p>
                        <w:pPr>
                          <w:spacing w:before="0" w:after="160" w:line="259" w:lineRule="auto"/>
                          <w:ind w:left="0" w:firstLine="0"/>
                          <w:jc w:val="left"/>
                        </w:pPr>
                        <w:r>
                          <w:rPr>
                            <w:rFonts w:cs="Arial" w:hAnsi="Arial" w:eastAsia="Arial" w:ascii="Arial"/>
                            <w:b w:val="1"/>
                            <w:sz w:val="17"/>
                          </w:rPr>
                          <w:t xml:space="preserve">…</w:t>
                        </w:r>
                      </w:p>
                    </w:txbxContent>
                  </v:textbox>
                </v:rect>
                <v:rect id="Rectangle 101483" style="position:absolute;width:8243;height:1563;left:10948;top:7027;" filled="f" stroked="f">
                  <v:textbox inset="0,0,0,0">
                    <w:txbxContent>
                      <w:p>
                        <w:pPr>
                          <w:spacing w:before="0" w:after="160" w:line="259" w:lineRule="auto"/>
                          <w:ind w:left="0" w:firstLine="0"/>
                          <w:jc w:val="left"/>
                        </w:pPr>
                        <w:r>
                          <w:rPr>
                            <w:rFonts w:cs="Arial" w:hAnsi="Arial" w:eastAsia="Arial" w:ascii="Arial"/>
                            <w:b w:val="1"/>
                            <w:color w:val="ff0000"/>
                            <w:sz w:val="17"/>
                          </w:rPr>
                          <w:t xml:space="preserve">Architecture</w:t>
                        </w:r>
                      </w:p>
                    </w:txbxContent>
                  </v:textbox>
                </v:rect>
                <v:rect id="Rectangle 101482" style="position:absolute;width:466;height:1563;left:17145;top:7027;" filled="f" stroked="f">
                  <v:textbox inset="0,0,0,0">
                    <w:txbxContent>
                      <w:p>
                        <w:pPr>
                          <w:spacing w:before="0" w:after="160" w:line="259" w:lineRule="auto"/>
                          <w:ind w:left="0" w:firstLine="0"/>
                          <w:jc w:val="left"/>
                        </w:pPr>
                        <w:r>
                          <w:rPr>
                            <w:rFonts w:cs="Arial" w:hAnsi="Arial" w:eastAsia="Arial" w:ascii="Arial"/>
                            <w:b w:val="1"/>
                            <w:color w:val="ff0000"/>
                            <w:sz w:val="17"/>
                          </w:rPr>
                          <w:t xml:space="preserve">)</w:t>
                        </w:r>
                      </w:p>
                    </w:txbxContent>
                  </v:textbox>
                </v:rect>
                <v:rect id="Rectangle 101480" style="position:absolute;width:466;height:1563;left:10597;top:7027;" filled="f" stroked="f">
                  <v:textbox inset="0,0,0,0">
                    <w:txbxContent>
                      <w:p>
                        <w:pPr>
                          <w:spacing w:before="0" w:after="160" w:line="259" w:lineRule="auto"/>
                          <w:ind w:left="0" w:firstLine="0"/>
                          <w:jc w:val="left"/>
                        </w:pPr>
                        <w:r>
                          <w:rPr>
                            <w:rFonts w:cs="Arial" w:hAnsi="Arial" w:eastAsia="Arial" w:ascii="Arial"/>
                            <w:b w:val="1"/>
                            <w:color w:val="ff0000"/>
                            <w:sz w:val="17"/>
                          </w:rPr>
                          <w:t xml:space="preserve">(</w:t>
                        </w:r>
                      </w:p>
                    </w:txbxContent>
                  </v:textbox>
                </v:rect>
                <v:rect id="Rectangle 101499" style="position:absolute;width:466;height:1563;left:19661;top:14908;" filled="f" stroked="f">
                  <v:textbox inset="0,0,0,0">
                    <w:txbxContent>
                      <w:p>
                        <w:pPr>
                          <w:spacing w:before="0" w:after="160" w:line="259" w:lineRule="auto"/>
                          <w:ind w:left="0" w:firstLine="0"/>
                          <w:jc w:val="left"/>
                        </w:pPr>
                        <w:r>
                          <w:rPr>
                            <w:rFonts w:cs="Arial" w:hAnsi="Arial" w:eastAsia="Arial" w:ascii="Arial"/>
                            <w:b w:val="1"/>
                            <w:color w:val="ff0000"/>
                            <w:sz w:val="17"/>
                          </w:rPr>
                          <w:t xml:space="preserve">(</w:t>
                        </w:r>
                      </w:p>
                    </w:txbxContent>
                  </v:textbox>
                </v:rect>
                <v:rect id="Rectangle 101501" style="position:absolute;width:4355;height:1563;left:20012;top:14908;" filled="f" stroked="f">
                  <v:textbox inset="0,0,0,0">
                    <w:txbxContent>
                      <w:p>
                        <w:pPr>
                          <w:spacing w:before="0" w:after="160" w:line="259" w:lineRule="auto"/>
                          <w:ind w:left="0" w:firstLine="0"/>
                          <w:jc w:val="left"/>
                        </w:pPr>
                        <w:r>
                          <w:rPr>
                            <w:rFonts w:cs="Arial" w:hAnsi="Arial" w:eastAsia="Arial" w:ascii="Arial"/>
                            <w:b w:val="1"/>
                            <w:color w:val="ff0000"/>
                            <w:sz w:val="17"/>
                          </w:rPr>
                          <w:t xml:space="preserve">Binary</w:t>
                        </w:r>
                      </w:p>
                    </w:txbxContent>
                  </v:textbox>
                </v:rect>
                <v:rect id="Rectangle 101500" style="position:absolute;width:466;height:1563;left:23286;top:14908;" filled="f" stroked="f">
                  <v:textbox inset="0,0,0,0">
                    <w:txbxContent>
                      <w:p>
                        <w:pPr>
                          <w:spacing w:before="0" w:after="160" w:line="259" w:lineRule="auto"/>
                          <w:ind w:left="0" w:firstLine="0"/>
                          <w:jc w:val="left"/>
                        </w:pPr>
                        <w:r>
                          <w:rPr>
                            <w:rFonts w:cs="Arial" w:hAnsi="Arial" w:eastAsia="Arial" w:ascii="Arial"/>
                            <w:b w:val="1"/>
                            <w:color w:val="ff0000"/>
                            <w:sz w:val="17"/>
                          </w:rPr>
                          <w:t xml:space="preserve">)</w:t>
                        </w:r>
                      </w:p>
                    </w:txbxContent>
                  </v:textbox>
                </v:rect>
                <v:rect id="Rectangle 102554" style="position:absolute;width:855;height:1563;left:17470;top:10472;" filled="f" stroked="f">
                  <v:textbox inset="0,0,0,0">
                    <w:txbxContent>
                      <w:p>
                        <w:pPr>
                          <w:spacing w:before="0" w:after="160" w:line="259" w:lineRule="auto"/>
                          <w:ind w:left="0" w:firstLine="0"/>
                          <w:jc w:val="left"/>
                        </w:pPr>
                        <w:r>
                          <w:rPr>
                            <w:rFonts w:cs="Arial" w:hAnsi="Arial" w:eastAsia="Arial" w:ascii="Arial"/>
                            <w:b w:val="1"/>
                            <w:sz w:val="17"/>
                            <w:shd w:val="clear" w:color="auto" w:fill="ffffff"/>
                          </w:rPr>
                          <w:t xml:space="preserve">n</w:t>
                        </w:r>
                      </w:p>
                    </w:txbxContent>
                  </v:textbox>
                </v:rect>
                <v:rect id="Rectangle 102555" style="position:absolute;width:389;height:1563;left:18112;top:10472;" filled="f" stroked="f">
                  <v:textbox inset="0,0,0,0">
                    <w:txbxContent>
                      <w:p>
                        <w:pPr>
                          <w:spacing w:before="0" w:after="160" w:line="259" w:lineRule="auto"/>
                          <w:ind w:left="0" w:firstLine="0"/>
                          <w:jc w:val="left"/>
                        </w:pPr>
                        <w:r>
                          <w:rPr>
                            <w:rFonts w:cs="Arial" w:hAnsi="Arial" w:eastAsia="Arial" w:ascii="Arial"/>
                            <w:b w:val="1"/>
                            <w:sz w:val="17"/>
                          </w:rPr>
                          <w:t xml:space="preserve"> </w:t>
                        </w:r>
                      </w:p>
                    </w:txbxContent>
                  </v:textbox>
                </v:rect>
                <v:rect id="Rectangle 102553" style="position:absolute;width:9487;height:1563;left:10336;top:10472;" filled="f" stroked="f">
                  <v:textbox inset="0,0,0,0">
                    <w:txbxContent>
                      <w:p>
                        <w:pPr>
                          <w:spacing w:before="0" w:after="160" w:line="259" w:lineRule="auto"/>
                          <w:ind w:left="0" w:firstLine="0"/>
                          <w:jc w:val="left"/>
                        </w:pPr>
                        <w:r>
                          <w:rPr>
                            <w:rFonts w:cs="Arial" w:hAnsi="Arial" w:eastAsia="Arial" w:ascii="Arial"/>
                            <w:b w:val="1"/>
                            <w:sz w:val="17"/>
                          </w:rPr>
                          <w:t xml:space="preserve">Implementatio</w:t>
                        </w:r>
                      </w:p>
                    </w:txbxContent>
                  </v:textbox>
                </v:rect>
                <v:rect id="Rectangle 5525" style="position:absolute;width:4588;height:1563;left:12675;top:11700;" filled="f" stroked="f">
                  <v:textbox inset="0,0,0,0">
                    <w:txbxContent>
                      <w:p>
                        <w:pPr>
                          <w:spacing w:before="0" w:after="160" w:line="259" w:lineRule="auto"/>
                          <w:ind w:left="0" w:firstLine="0"/>
                          <w:jc w:val="left"/>
                        </w:pPr>
                        <w:r>
                          <w:rPr>
                            <w:rFonts w:cs="Arial" w:hAnsi="Arial" w:eastAsia="Arial" w:ascii="Arial"/>
                            <w:b w:val="1"/>
                            <w:sz w:val="17"/>
                          </w:rPr>
                          <w:t xml:space="preserve">Details</w:t>
                        </w:r>
                      </w:p>
                    </w:txbxContent>
                  </v:textbox>
                </v:rect>
                <v:rect id="Rectangle 101496" style="position:absolute;width:466;height:1563;left:12558;top:12986;" filled="f" stroked="f">
                  <v:textbox inset="0,0,0,0">
                    <w:txbxContent>
                      <w:p>
                        <w:pPr>
                          <w:spacing w:before="0" w:after="160" w:line="259" w:lineRule="auto"/>
                          <w:ind w:left="0" w:firstLine="0"/>
                          <w:jc w:val="left"/>
                        </w:pPr>
                        <w:r>
                          <w:rPr>
                            <w:rFonts w:cs="Arial" w:hAnsi="Arial" w:eastAsia="Arial" w:ascii="Arial"/>
                            <w:b w:val="1"/>
                            <w:color w:val="ff0000"/>
                            <w:sz w:val="17"/>
                          </w:rPr>
                          <w:t xml:space="preserve">(</w:t>
                        </w:r>
                      </w:p>
                    </w:txbxContent>
                  </v:textbox>
                </v:rect>
                <v:rect id="Rectangle 101498" style="position:absolute;width:3965;height:1563;left:12909;top:12986;" filled="f" stroked="f">
                  <v:textbox inset="0,0,0,0">
                    <w:txbxContent>
                      <w:p>
                        <w:pPr>
                          <w:spacing w:before="0" w:after="160" w:line="259" w:lineRule="auto"/>
                          <w:ind w:left="0" w:firstLine="0"/>
                          <w:jc w:val="left"/>
                        </w:pPr>
                        <w:r>
                          <w:rPr>
                            <w:rFonts w:cs="Arial" w:hAnsi="Arial" w:eastAsia="Arial" w:ascii="Arial"/>
                            <w:b w:val="1"/>
                            <w:color w:val="ff0000"/>
                            <w:sz w:val="17"/>
                          </w:rPr>
                          <w:t xml:space="preserve">µArch</w:t>
                        </w:r>
                      </w:p>
                    </w:txbxContent>
                  </v:textbox>
                </v:rect>
                <v:rect id="Rectangle 101497" style="position:absolute;width:466;height:1563;left:15890;top:12986;" filled="f" stroked="f">
                  <v:textbox inset="0,0,0,0">
                    <w:txbxContent>
                      <w:p>
                        <w:pPr>
                          <w:spacing w:before="0" w:after="160" w:line="259" w:lineRule="auto"/>
                          <w:ind w:left="0" w:firstLine="0"/>
                          <w:jc w:val="left"/>
                        </w:pPr>
                        <w:r>
                          <w:rPr>
                            <w:rFonts w:cs="Arial" w:hAnsi="Arial" w:eastAsia="Arial" w:ascii="Arial"/>
                            <w:b w:val="1"/>
                            <w:color w:val="ff0000"/>
                            <w:sz w:val="17"/>
                          </w:rPr>
                          <w:t xml:space="preserve">)</w:t>
                        </w:r>
                      </w:p>
                    </w:txbxContent>
                  </v:textbox>
                </v:rect>
              </v:group>
            </w:pict>
          </mc:Fallback>
        </mc:AlternateContent>
      </w:r>
    </w:p>
    <w:p w:rsidR="00024849" w:rsidRDefault="009703C8">
      <w:pPr>
        <w:spacing w:after="585" w:line="223" w:lineRule="auto"/>
        <w:ind w:left="22" w:hanging="10"/>
        <w:jc w:val="left"/>
      </w:pPr>
      <w:r>
        <w:rPr>
          <w:sz w:val="16"/>
        </w:rPr>
        <w:t>Fig. 21.</w:t>
      </w:r>
      <w:r>
        <w:rPr>
          <w:sz w:val="16"/>
        </w:rPr>
        <w:tab/>
        <w:t>An analogy between the operation of DNN accelerators (texts in black) and that of general-purpose processors (texts in red). Figure adopted from [77].</w:t>
      </w:r>
    </w:p>
    <w:p w:rsidR="00024849" w:rsidRDefault="009703C8">
      <w:pPr>
        <w:spacing w:after="311" w:line="259" w:lineRule="auto"/>
        <w:ind w:left="278" w:right="483" w:firstLine="0"/>
        <w:jc w:val="left"/>
      </w:pPr>
      <w:r>
        <w:rPr>
          <w:noProof/>
          <w:sz w:val="22"/>
        </w:rPr>
        <mc:AlternateContent>
          <mc:Choice Requires="wpg">
            <w:drawing>
              <wp:anchor distT="0" distB="0" distL="114300" distR="114300" simplePos="0" relativeHeight="251663360" behindDoc="0" locked="0" layoutInCell="1" allowOverlap="1">
                <wp:simplePos x="0" y="0"/>
                <wp:positionH relativeFrom="column">
                  <wp:posOffset>550927</wp:posOffset>
                </wp:positionH>
                <wp:positionV relativeFrom="paragraph">
                  <wp:posOffset>-130813</wp:posOffset>
                </wp:positionV>
                <wp:extent cx="2369992" cy="528913"/>
                <wp:effectExtent l="0" t="0" r="0" b="0"/>
                <wp:wrapSquare wrapText="bothSides"/>
                <wp:docPr id="103611" name="Group 103611"/>
                <wp:cNvGraphicFramePr/>
                <a:graphic xmlns:a="http://schemas.openxmlformats.org/drawingml/2006/main">
                  <a:graphicData uri="http://schemas.microsoft.com/office/word/2010/wordprocessingGroup">
                    <wpg:wgp>
                      <wpg:cNvGrpSpPr/>
                      <wpg:grpSpPr>
                        <a:xfrm>
                          <a:off x="0" y="0"/>
                          <a:ext cx="2369992" cy="528913"/>
                          <a:chOff x="0" y="0"/>
                          <a:chExt cx="2369992" cy="528913"/>
                        </a:xfrm>
                      </wpg:grpSpPr>
                      <wps:wsp>
                        <wps:cNvPr id="5531" name="Shape 5531"/>
                        <wps:cNvSpPr/>
                        <wps:spPr>
                          <a:xfrm>
                            <a:off x="2326128" y="143891"/>
                            <a:ext cx="0" cy="222147"/>
                          </a:xfrm>
                          <a:custGeom>
                            <a:avLst/>
                            <a:gdLst/>
                            <a:ahLst/>
                            <a:cxnLst/>
                            <a:rect l="0" t="0" r="0" b="0"/>
                            <a:pathLst>
                              <a:path h="222147">
                                <a:moveTo>
                                  <a:pt x="0" y="0"/>
                                </a:moveTo>
                                <a:lnTo>
                                  <a:pt x="0" y="222147"/>
                                </a:lnTo>
                              </a:path>
                            </a:pathLst>
                          </a:custGeom>
                          <a:ln w="22392" cap="flat">
                            <a:round/>
                          </a:ln>
                        </wps:spPr>
                        <wps:style>
                          <a:lnRef idx="1">
                            <a:srgbClr val="FF2500"/>
                          </a:lnRef>
                          <a:fillRef idx="0">
                            <a:srgbClr val="000000">
                              <a:alpha val="0"/>
                            </a:srgbClr>
                          </a:fillRef>
                          <a:effectRef idx="0">
                            <a:scrgbClr r="0" g="0" b="0"/>
                          </a:effectRef>
                          <a:fontRef idx="none"/>
                        </wps:style>
                        <wps:bodyPr/>
                      </wps:wsp>
                      <wps:wsp>
                        <wps:cNvPr id="5532" name="Shape 5532"/>
                        <wps:cNvSpPr/>
                        <wps:spPr>
                          <a:xfrm>
                            <a:off x="2292540" y="128963"/>
                            <a:ext cx="67176" cy="44784"/>
                          </a:xfrm>
                          <a:custGeom>
                            <a:avLst/>
                            <a:gdLst/>
                            <a:ahLst/>
                            <a:cxnLst/>
                            <a:rect l="0" t="0" r="0" b="0"/>
                            <a:pathLst>
                              <a:path w="67176" h="44784">
                                <a:moveTo>
                                  <a:pt x="33588" y="0"/>
                                </a:moveTo>
                                <a:lnTo>
                                  <a:pt x="67176" y="44784"/>
                                </a:lnTo>
                                <a:lnTo>
                                  <a:pt x="0" y="44784"/>
                                </a:lnTo>
                                <a:lnTo>
                                  <a:pt x="33588" y="0"/>
                                </a:lnTo>
                                <a:close/>
                              </a:path>
                            </a:pathLst>
                          </a:custGeom>
                          <a:ln w="0" cap="flat">
                            <a:round/>
                          </a:ln>
                        </wps:spPr>
                        <wps:style>
                          <a:lnRef idx="0">
                            <a:srgbClr val="000000">
                              <a:alpha val="0"/>
                            </a:srgbClr>
                          </a:lnRef>
                          <a:fillRef idx="1">
                            <a:srgbClr val="FF2500"/>
                          </a:fillRef>
                          <a:effectRef idx="0">
                            <a:scrgbClr r="0" g="0" b="0"/>
                          </a:effectRef>
                          <a:fontRef idx="none"/>
                        </wps:style>
                        <wps:bodyPr/>
                      </wps:wsp>
                      <wps:wsp>
                        <wps:cNvPr id="5533" name="Shape 5533"/>
                        <wps:cNvSpPr/>
                        <wps:spPr>
                          <a:xfrm>
                            <a:off x="108578" y="252233"/>
                            <a:ext cx="2157313" cy="65683"/>
                          </a:xfrm>
                          <a:custGeom>
                            <a:avLst/>
                            <a:gdLst/>
                            <a:ahLst/>
                            <a:cxnLst/>
                            <a:rect l="0" t="0" r="0" b="0"/>
                            <a:pathLst>
                              <a:path w="2157313" h="65683">
                                <a:moveTo>
                                  <a:pt x="0" y="65683"/>
                                </a:moveTo>
                                <a:lnTo>
                                  <a:pt x="0" y="0"/>
                                </a:lnTo>
                                <a:lnTo>
                                  <a:pt x="2157313" y="0"/>
                                </a:lnTo>
                                <a:lnTo>
                                  <a:pt x="2157313" y="61205"/>
                                </a:lnTo>
                              </a:path>
                            </a:pathLst>
                          </a:custGeom>
                          <a:ln w="0" cap="flat">
                            <a:round/>
                          </a:ln>
                        </wps:spPr>
                        <wps:style>
                          <a:lnRef idx="1">
                            <a:srgbClr val="0050FF"/>
                          </a:lnRef>
                          <a:fillRef idx="0">
                            <a:srgbClr val="000000">
                              <a:alpha val="0"/>
                            </a:srgbClr>
                          </a:fillRef>
                          <a:effectRef idx="0">
                            <a:scrgbClr r="0" g="0" b="0"/>
                          </a:effectRef>
                          <a:fontRef idx="none"/>
                        </wps:style>
                        <wps:bodyPr/>
                      </wps:wsp>
                      <wps:wsp>
                        <wps:cNvPr id="5534" name="Shape 5534"/>
                        <wps:cNvSpPr/>
                        <wps:spPr>
                          <a:xfrm>
                            <a:off x="74990" y="288061"/>
                            <a:ext cx="67176" cy="44784"/>
                          </a:xfrm>
                          <a:custGeom>
                            <a:avLst/>
                            <a:gdLst/>
                            <a:ahLst/>
                            <a:cxnLst/>
                            <a:rect l="0" t="0" r="0" b="0"/>
                            <a:pathLst>
                              <a:path w="67176" h="44784">
                                <a:moveTo>
                                  <a:pt x="0" y="0"/>
                                </a:moveTo>
                                <a:lnTo>
                                  <a:pt x="67176" y="0"/>
                                </a:lnTo>
                                <a:lnTo>
                                  <a:pt x="33588" y="44784"/>
                                </a:lnTo>
                                <a:lnTo>
                                  <a:pt x="0" y="0"/>
                                </a:lnTo>
                                <a:close/>
                              </a:path>
                            </a:pathLst>
                          </a:custGeom>
                          <a:ln w="0" cap="flat">
                            <a:round/>
                          </a:ln>
                        </wps:spPr>
                        <wps:style>
                          <a:lnRef idx="0">
                            <a:srgbClr val="000000">
                              <a:alpha val="0"/>
                            </a:srgbClr>
                          </a:lnRef>
                          <a:fillRef idx="1">
                            <a:srgbClr val="0050FF"/>
                          </a:fillRef>
                          <a:effectRef idx="0">
                            <a:scrgbClr r="0" g="0" b="0"/>
                          </a:effectRef>
                          <a:fontRef idx="none"/>
                        </wps:style>
                        <wps:bodyPr/>
                      </wps:wsp>
                      <wps:wsp>
                        <wps:cNvPr id="5535" name="Shape 5535"/>
                        <wps:cNvSpPr/>
                        <wps:spPr>
                          <a:xfrm>
                            <a:off x="2232303" y="283582"/>
                            <a:ext cx="67176" cy="44784"/>
                          </a:xfrm>
                          <a:custGeom>
                            <a:avLst/>
                            <a:gdLst/>
                            <a:ahLst/>
                            <a:cxnLst/>
                            <a:rect l="0" t="0" r="0" b="0"/>
                            <a:pathLst>
                              <a:path w="67176" h="44784">
                                <a:moveTo>
                                  <a:pt x="0" y="0"/>
                                </a:moveTo>
                                <a:lnTo>
                                  <a:pt x="67176" y="0"/>
                                </a:lnTo>
                                <a:lnTo>
                                  <a:pt x="33588" y="44784"/>
                                </a:lnTo>
                                <a:lnTo>
                                  <a:pt x="0" y="0"/>
                                </a:lnTo>
                                <a:close/>
                              </a:path>
                            </a:pathLst>
                          </a:custGeom>
                          <a:ln w="0" cap="flat">
                            <a:round/>
                          </a:ln>
                        </wps:spPr>
                        <wps:style>
                          <a:lnRef idx="0">
                            <a:srgbClr val="000000">
                              <a:alpha val="0"/>
                            </a:srgbClr>
                          </a:lnRef>
                          <a:fillRef idx="1">
                            <a:srgbClr val="0050FF"/>
                          </a:fillRef>
                          <a:effectRef idx="0">
                            <a:scrgbClr r="0" g="0" b="0"/>
                          </a:effectRef>
                          <a:fontRef idx="none"/>
                        </wps:style>
                        <wps:bodyPr/>
                      </wps:wsp>
                      <wps:wsp>
                        <wps:cNvPr id="5536" name="Shape 5536"/>
                        <wps:cNvSpPr/>
                        <wps:spPr>
                          <a:xfrm>
                            <a:off x="45365" y="128963"/>
                            <a:ext cx="0" cy="188839"/>
                          </a:xfrm>
                          <a:custGeom>
                            <a:avLst/>
                            <a:gdLst/>
                            <a:ahLst/>
                            <a:cxnLst/>
                            <a:rect l="0" t="0" r="0" b="0"/>
                            <a:pathLst>
                              <a:path h="188839">
                                <a:moveTo>
                                  <a:pt x="0" y="0"/>
                                </a:moveTo>
                                <a:lnTo>
                                  <a:pt x="0" y="188839"/>
                                </a:lnTo>
                              </a:path>
                            </a:pathLst>
                          </a:custGeom>
                          <a:ln w="22392" cap="flat">
                            <a:round/>
                          </a:ln>
                        </wps:spPr>
                        <wps:style>
                          <a:lnRef idx="1">
                            <a:srgbClr val="FF2500"/>
                          </a:lnRef>
                          <a:fillRef idx="0">
                            <a:srgbClr val="000000">
                              <a:alpha val="0"/>
                            </a:srgbClr>
                          </a:fillRef>
                          <a:effectRef idx="0">
                            <a:scrgbClr r="0" g="0" b="0"/>
                          </a:effectRef>
                          <a:fontRef idx="none"/>
                        </wps:style>
                        <wps:bodyPr/>
                      </wps:wsp>
                      <wps:wsp>
                        <wps:cNvPr id="5537" name="Shape 5537"/>
                        <wps:cNvSpPr/>
                        <wps:spPr>
                          <a:xfrm>
                            <a:off x="11777" y="287946"/>
                            <a:ext cx="67176" cy="44784"/>
                          </a:xfrm>
                          <a:custGeom>
                            <a:avLst/>
                            <a:gdLst/>
                            <a:ahLst/>
                            <a:cxnLst/>
                            <a:rect l="0" t="0" r="0" b="0"/>
                            <a:pathLst>
                              <a:path w="67176" h="44784">
                                <a:moveTo>
                                  <a:pt x="0" y="0"/>
                                </a:moveTo>
                                <a:lnTo>
                                  <a:pt x="67176" y="0"/>
                                </a:lnTo>
                                <a:lnTo>
                                  <a:pt x="33588" y="44784"/>
                                </a:lnTo>
                                <a:lnTo>
                                  <a:pt x="0" y="0"/>
                                </a:lnTo>
                                <a:close/>
                              </a:path>
                            </a:pathLst>
                          </a:custGeom>
                          <a:ln w="0" cap="flat">
                            <a:round/>
                          </a:ln>
                        </wps:spPr>
                        <wps:style>
                          <a:lnRef idx="0">
                            <a:srgbClr val="000000">
                              <a:alpha val="0"/>
                            </a:srgbClr>
                          </a:lnRef>
                          <a:fillRef idx="1">
                            <a:srgbClr val="FF2500"/>
                          </a:fillRef>
                          <a:effectRef idx="0">
                            <a:scrgbClr r="0" g="0" b="0"/>
                          </a:effectRef>
                          <a:fontRef idx="none"/>
                        </wps:style>
                        <wps:bodyPr/>
                      </wps:wsp>
                      <wps:wsp>
                        <wps:cNvPr id="5538" name="Rectangle 5538"/>
                        <wps:cNvSpPr/>
                        <wps:spPr>
                          <a:xfrm>
                            <a:off x="94719" y="22483"/>
                            <a:ext cx="59589" cy="119777"/>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bdr w:val="single" w:sz="14" w:space="0" w:color="515151"/>
                                </w:rPr>
                                <w:t xml:space="preserve">  </w:t>
                              </w:r>
                            </w:p>
                          </w:txbxContent>
                        </wps:txbx>
                        <wps:bodyPr horzOverflow="overflow" vert="horz" lIns="0" tIns="0" rIns="0" bIns="0" rtlCol="0">
                          <a:noAutofit/>
                        </wps:bodyPr>
                      </wps:wsp>
                      <wps:wsp>
                        <wps:cNvPr id="5539" name="Rectangle 5539"/>
                        <wps:cNvSpPr/>
                        <wps:spPr>
                          <a:xfrm>
                            <a:off x="402906" y="140931"/>
                            <a:ext cx="59589" cy="11977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  </w:t>
                              </w:r>
                            </w:p>
                          </w:txbxContent>
                        </wps:txbx>
                        <wps:bodyPr horzOverflow="overflow" vert="horz" lIns="0" tIns="0" rIns="0" bIns="0" rtlCol="0">
                          <a:noAutofit/>
                        </wps:bodyPr>
                      </wps:wsp>
                      <wps:wsp>
                        <wps:cNvPr id="5540" name="Rectangle 5540"/>
                        <wps:cNvSpPr/>
                        <wps:spPr>
                          <a:xfrm>
                            <a:off x="711094" y="140931"/>
                            <a:ext cx="59589" cy="11977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  </w:t>
                              </w:r>
                            </w:p>
                          </w:txbxContent>
                        </wps:txbx>
                        <wps:bodyPr horzOverflow="overflow" vert="horz" lIns="0" tIns="0" rIns="0" bIns="0" rtlCol="0">
                          <a:noAutofit/>
                        </wps:bodyPr>
                      </wps:wsp>
                      <wps:wsp>
                        <wps:cNvPr id="5541" name="Rectangle 5541"/>
                        <wps:cNvSpPr/>
                        <wps:spPr>
                          <a:xfrm>
                            <a:off x="1019281" y="140931"/>
                            <a:ext cx="59589" cy="11977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  </w:t>
                              </w:r>
                            </w:p>
                          </w:txbxContent>
                        </wps:txbx>
                        <wps:bodyPr horzOverflow="overflow" vert="horz" lIns="0" tIns="0" rIns="0" bIns="0" rtlCol="0">
                          <a:noAutofit/>
                        </wps:bodyPr>
                      </wps:wsp>
                      <wps:wsp>
                        <wps:cNvPr id="5542" name="Rectangle 5542"/>
                        <wps:cNvSpPr/>
                        <wps:spPr>
                          <a:xfrm>
                            <a:off x="1327469" y="140931"/>
                            <a:ext cx="59589" cy="11977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  </w:t>
                              </w:r>
                            </w:p>
                          </w:txbxContent>
                        </wps:txbx>
                        <wps:bodyPr horzOverflow="overflow" vert="horz" lIns="0" tIns="0" rIns="0" bIns="0" rtlCol="0">
                          <a:noAutofit/>
                        </wps:bodyPr>
                      </wps:wsp>
                      <wps:wsp>
                        <wps:cNvPr id="5543" name="Rectangle 5543"/>
                        <wps:cNvSpPr/>
                        <wps:spPr>
                          <a:xfrm>
                            <a:off x="1635656" y="140931"/>
                            <a:ext cx="59589" cy="11977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  </w:t>
                              </w:r>
                            </w:p>
                          </w:txbxContent>
                        </wps:txbx>
                        <wps:bodyPr horzOverflow="overflow" vert="horz" lIns="0" tIns="0" rIns="0" bIns="0" rtlCol="0">
                          <a:noAutofit/>
                        </wps:bodyPr>
                      </wps:wsp>
                      <wps:wsp>
                        <wps:cNvPr id="5544" name="Rectangle 5544"/>
                        <wps:cNvSpPr/>
                        <wps:spPr>
                          <a:xfrm>
                            <a:off x="1943843" y="140931"/>
                            <a:ext cx="59589" cy="11977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  </w:t>
                              </w:r>
                            </w:p>
                          </w:txbxContent>
                        </wps:txbx>
                        <wps:bodyPr horzOverflow="overflow" vert="horz" lIns="0" tIns="0" rIns="0" bIns="0" rtlCol="0">
                          <a:noAutofit/>
                        </wps:bodyPr>
                      </wps:wsp>
                      <wps:wsp>
                        <wps:cNvPr id="5545" name="Rectangle 5545"/>
                        <wps:cNvSpPr/>
                        <wps:spPr>
                          <a:xfrm>
                            <a:off x="2252032" y="22483"/>
                            <a:ext cx="59589" cy="119777"/>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bdr w:val="single" w:sz="14" w:space="0" w:color="515151"/>
                                </w:rPr>
                                <w:t xml:space="preserve">  </w:t>
                              </w:r>
                            </w:p>
                          </w:txbxContent>
                        </wps:txbx>
                        <wps:bodyPr horzOverflow="overflow" vert="horz" lIns="0" tIns="0" rIns="0" bIns="0" rtlCol="0">
                          <a:noAutofit/>
                        </wps:bodyPr>
                      </wps:wsp>
                      <wps:wsp>
                        <wps:cNvPr id="5546" name="Shape 5546"/>
                        <wps:cNvSpPr/>
                        <wps:spPr>
                          <a:xfrm>
                            <a:off x="414526" y="247410"/>
                            <a:ext cx="0" cy="68202"/>
                          </a:xfrm>
                          <a:custGeom>
                            <a:avLst/>
                            <a:gdLst/>
                            <a:ahLst/>
                            <a:cxnLst/>
                            <a:rect l="0" t="0" r="0" b="0"/>
                            <a:pathLst>
                              <a:path h="68202">
                                <a:moveTo>
                                  <a:pt x="0" y="0"/>
                                </a:moveTo>
                                <a:lnTo>
                                  <a:pt x="0" y="68202"/>
                                </a:lnTo>
                              </a:path>
                            </a:pathLst>
                          </a:custGeom>
                          <a:ln w="22392" cap="flat">
                            <a:round/>
                          </a:ln>
                        </wps:spPr>
                        <wps:style>
                          <a:lnRef idx="1">
                            <a:srgbClr val="0050FF"/>
                          </a:lnRef>
                          <a:fillRef idx="0">
                            <a:srgbClr val="000000">
                              <a:alpha val="0"/>
                            </a:srgbClr>
                          </a:fillRef>
                          <a:effectRef idx="0">
                            <a:scrgbClr r="0" g="0" b="0"/>
                          </a:effectRef>
                          <a:fontRef idx="none"/>
                        </wps:style>
                        <wps:bodyPr/>
                      </wps:wsp>
                      <wps:wsp>
                        <wps:cNvPr id="5547" name="Shape 5547"/>
                        <wps:cNvSpPr/>
                        <wps:spPr>
                          <a:xfrm>
                            <a:off x="380938" y="285757"/>
                            <a:ext cx="67176" cy="44784"/>
                          </a:xfrm>
                          <a:custGeom>
                            <a:avLst/>
                            <a:gdLst/>
                            <a:ahLst/>
                            <a:cxnLst/>
                            <a:rect l="0" t="0" r="0" b="0"/>
                            <a:pathLst>
                              <a:path w="67176" h="44784">
                                <a:moveTo>
                                  <a:pt x="0" y="0"/>
                                </a:moveTo>
                                <a:lnTo>
                                  <a:pt x="67176" y="0"/>
                                </a:lnTo>
                                <a:lnTo>
                                  <a:pt x="33588" y="44784"/>
                                </a:lnTo>
                                <a:lnTo>
                                  <a:pt x="0" y="0"/>
                                </a:lnTo>
                                <a:close/>
                              </a:path>
                            </a:pathLst>
                          </a:custGeom>
                          <a:ln w="0" cap="flat">
                            <a:round/>
                          </a:ln>
                        </wps:spPr>
                        <wps:style>
                          <a:lnRef idx="0">
                            <a:srgbClr val="000000">
                              <a:alpha val="0"/>
                            </a:srgbClr>
                          </a:lnRef>
                          <a:fillRef idx="1">
                            <a:srgbClr val="0050FF"/>
                          </a:fillRef>
                          <a:effectRef idx="0">
                            <a:scrgbClr r="0" g="0" b="0"/>
                          </a:effectRef>
                          <a:fontRef idx="none"/>
                        </wps:style>
                        <wps:bodyPr/>
                      </wps:wsp>
                      <wps:wsp>
                        <wps:cNvPr id="5548" name="Shape 5548"/>
                        <wps:cNvSpPr/>
                        <wps:spPr>
                          <a:xfrm>
                            <a:off x="722714" y="247410"/>
                            <a:ext cx="0" cy="68202"/>
                          </a:xfrm>
                          <a:custGeom>
                            <a:avLst/>
                            <a:gdLst/>
                            <a:ahLst/>
                            <a:cxnLst/>
                            <a:rect l="0" t="0" r="0" b="0"/>
                            <a:pathLst>
                              <a:path h="68202">
                                <a:moveTo>
                                  <a:pt x="0" y="0"/>
                                </a:moveTo>
                                <a:lnTo>
                                  <a:pt x="0" y="68202"/>
                                </a:lnTo>
                              </a:path>
                            </a:pathLst>
                          </a:custGeom>
                          <a:ln w="22392" cap="flat">
                            <a:round/>
                          </a:ln>
                        </wps:spPr>
                        <wps:style>
                          <a:lnRef idx="1">
                            <a:srgbClr val="0050FF"/>
                          </a:lnRef>
                          <a:fillRef idx="0">
                            <a:srgbClr val="000000">
                              <a:alpha val="0"/>
                            </a:srgbClr>
                          </a:fillRef>
                          <a:effectRef idx="0">
                            <a:scrgbClr r="0" g="0" b="0"/>
                          </a:effectRef>
                          <a:fontRef idx="none"/>
                        </wps:style>
                        <wps:bodyPr/>
                      </wps:wsp>
                      <wps:wsp>
                        <wps:cNvPr id="5549" name="Shape 5549"/>
                        <wps:cNvSpPr/>
                        <wps:spPr>
                          <a:xfrm>
                            <a:off x="689126" y="285757"/>
                            <a:ext cx="67176" cy="44784"/>
                          </a:xfrm>
                          <a:custGeom>
                            <a:avLst/>
                            <a:gdLst/>
                            <a:ahLst/>
                            <a:cxnLst/>
                            <a:rect l="0" t="0" r="0" b="0"/>
                            <a:pathLst>
                              <a:path w="67176" h="44784">
                                <a:moveTo>
                                  <a:pt x="0" y="0"/>
                                </a:moveTo>
                                <a:lnTo>
                                  <a:pt x="67176" y="0"/>
                                </a:lnTo>
                                <a:lnTo>
                                  <a:pt x="33588" y="44784"/>
                                </a:lnTo>
                                <a:lnTo>
                                  <a:pt x="0" y="0"/>
                                </a:lnTo>
                                <a:close/>
                              </a:path>
                            </a:pathLst>
                          </a:custGeom>
                          <a:ln w="0" cap="flat">
                            <a:round/>
                          </a:ln>
                        </wps:spPr>
                        <wps:style>
                          <a:lnRef idx="0">
                            <a:srgbClr val="000000">
                              <a:alpha val="0"/>
                            </a:srgbClr>
                          </a:lnRef>
                          <a:fillRef idx="1">
                            <a:srgbClr val="0050FF"/>
                          </a:fillRef>
                          <a:effectRef idx="0">
                            <a:scrgbClr r="0" g="0" b="0"/>
                          </a:effectRef>
                          <a:fontRef idx="none"/>
                        </wps:style>
                        <wps:bodyPr/>
                      </wps:wsp>
                      <wps:wsp>
                        <wps:cNvPr id="5550" name="Shape 5550"/>
                        <wps:cNvSpPr/>
                        <wps:spPr>
                          <a:xfrm>
                            <a:off x="1030902" y="247410"/>
                            <a:ext cx="0" cy="68202"/>
                          </a:xfrm>
                          <a:custGeom>
                            <a:avLst/>
                            <a:gdLst/>
                            <a:ahLst/>
                            <a:cxnLst/>
                            <a:rect l="0" t="0" r="0" b="0"/>
                            <a:pathLst>
                              <a:path h="68202">
                                <a:moveTo>
                                  <a:pt x="0" y="0"/>
                                </a:moveTo>
                                <a:lnTo>
                                  <a:pt x="0" y="68202"/>
                                </a:lnTo>
                              </a:path>
                            </a:pathLst>
                          </a:custGeom>
                          <a:ln w="22392" cap="flat">
                            <a:round/>
                          </a:ln>
                        </wps:spPr>
                        <wps:style>
                          <a:lnRef idx="1">
                            <a:srgbClr val="0050FF"/>
                          </a:lnRef>
                          <a:fillRef idx="0">
                            <a:srgbClr val="000000">
                              <a:alpha val="0"/>
                            </a:srgbClr>
                          </a:fillRef>
                          <a:effectRef idx="0">
                            <a:scrgbClr r="0" g="0" b="0"/>
                          </a:effectRef>
                          <a:fontRef idx="none"/>
                        </wps:style>
                        <wps:bodyPr/>
                      </wps:wsp>
                      <wps:wsp>
                        <wps:cNvPr id="5551" name="Shape 5551"/>
                        <wps:cNvSpPr/>
                        <wps:spPr>
                          <a:xfrm>
                            <a:off x="997314" y="285757"/>
                            <a:ext cx="67176" cy="44784"/>
                          </a:xfrm>
                          <a:custGeom>
                            <a:avLst/>
                            <a:gdLst/>
                            <a:ahLst/>
                            <a:cxnLst/>
                            <a:rect l="0" t="0" r="0" b="0"/>
                            <a:pathLst>
                              <a:path w="67176" h="44784">
                                <a:moveTo>
                                  <a:pt x="0" y="0"/>
                                </a:moveTo>
                                <a:lnTo>
                                  <a:pt x="67176" y="0"/>
                                </a:lnTo>
                                <a:lnTo>
                                  <a:pt x="33588" y="44784"/>
                                </a:lnTo>
                                <a:lnTo>
                                  <a:pt x="0" y="0"/>
                                </a:lnTo>
                                <a:close/>
                              </a:path>
                            </a:pathLst>
                          </a:custGeom>
                          <a:ln w="0" cap="flat">
                            <a:round/>
                          </a:ln>
                        </wps:spPr>
                        <wps:style>
                          <a:lnRef idx="0">
                            <a:srgbClr val="000000">
                              <a:alpha val="0"/>
                            </a:srgbClr>
                          </a:lnRef>
                          <a:fillRef idx="1">
                            <a:srgbClr val="0050FF"/>
                          </a:fillRef>
                          <a:effectRef idx="0">
                            <a:scrgbClr r="0" g="0" b="0"/>
                          </a:effectRef>
                          <a:fontRef idx="none"/>
                        </wps:style>
                        <wps:bodyPr/>
                      </wps:wsp>
                      <wps:wsp>
                        <wps:cNvPr id="5552" name="Shape 5552"/>
                        <wps:cNvSpPr/>
                        <wps:spPr>
                          <a:xfrm>
                            <a:off x="1339089" y="247410"/>
                            <a:ext cx="0" cy="68202"/>
                          </a:xfrm>
                          <a:custGeom>
                            <a:avLst/>
                            <a:gdLst/>
                            <a:ahLst/>
                            <a:cxnLst/>
                            <a:rect l="0" t="0" r="0" b="0"/>
                            <a:pathLst>
                              <a:path h="68202">
                                <a:moveTo>
                                  <a:pt x="0" y="0"/>
                                </a:moveTo>
                                <a:lnTo>
                                  <a:pt x="0" y="68202"/>
                                </a:lnTo>
                              </a:path>
                            </a:pathLst>
                          </a:custGeom>
                          <a:ln w="22392" cap="flat">
                            <a:round/>
                          </a:ln>
                        </wps:spPr>
                        <wps:style>
                          <a:lnRef idx="1">
                            <a:srgbClr val="0050FF"/>
                          </a:lnRef>
                          <a:fillRef idx="0">
                            <a:srgbClr val="000000">
                              <a:alpha val="0"/>
                            </a:srgbClr>
                          </a:fillRef>
                          <a:effectRef idx="0">
                            <a:scrgbClr r="0" g="0" b="0"/>
                          </a:effectRef>
                          <a:fontRef idx="none"/>
                        </wps:style>
                        <wps:bodyPr/>
                      </wps:wsp>
                      <wps:wsp>
                        <wps:cNvPr id="5553" name="Shape 5553"/>
                        <wps:cNvSpPr/>
                        <wps:spPr>
                          <a:xfrm>
                            <a:off x="1305501" y="285757"/>
                            <a:ext cx="67176" cy="44784"/>
                          </a:xfrm>
                          <a:custGeom>
                            <a:avLst/>
                            <a:gdLst/>
                            <a:ahLst/>
                            <a:cxnLst/>
                            <a:rect l="0" t="0" r="0" b="0"/>
                            <a:pathLst>
                              <a:path w="67176" h="44784">
                                <a:moveTo>
                                  <a:pt x="0" y="0"/>
                                </a:moveTo>
                                <a:lnTo>
                                  <a:pt x="67176" y="0"/>
                                </a:lnTo>
                                <a:lnTo>
                                  <a:pt x="33588" y="44784"/>
                                </a:lnTo>
                                <a:lnTo>
                                  <a:pt x="0" y="0"/>
                                </a:lnTo>
                                <a:close/>
                              </a:path>
                            </a:pathLst>
                          </a:custGeom>
                          <a:ln w="0" cap="flat">
                            <a:round/>
                          </a:ln>
                        </wps:spPr>
                        <wps:style>
                          <a:lnRef idx="0">
                            <a:srgbClr val="000000">
                              <a:alpha val="0"/>
                            </a:srgbClr>
                          </a:lnRef>
                          <a:fillRef idx="1">
                            <a:srgbClr val="0050FF"/>
                          </a:fillRef>
                          <a:effectRef idx="0">
                            <a:scrgbClr r="0" g="0" b="0"/>
                          </a:effectRef>
                          <a:fontRef idx="none"/>
                        </wps:style>
                        <wps:bodyPr/>
                      </wps:wsp>
                      <wps:wsp>
                        <wps:cNvPr id="5554" name="Shape 5554"/>
                        <wps:cNvSpPr/>
                        <wps:spPr>
                          <a:xfrm>
                            <a:off x="1647275" y="247410"/>
                            <a:ext cx="0" cy="68202"/>
                          </a:xfrm>
                          <a:custGeom>
                            <a:avLst/>
                            <a:gdLst/>
                            <a:ahLst/>
                            <a:cxnLst/>
                            <a:rect l="0" t="0" r="0" b="0"/>
                            <a:pathLst>
                              <a:path h="68202">
                                <a:moveTo>
                                  <a:pt x="0" y="0"/>
                                </a:moveTo>
                                <a:lnTo>
                                  <a:pt x="0" y="68202"/>
                                </a:lnTo>
                              </a:path>
                            </a:pathLst>
                          </a:custGeom>
                          <a:ln w="22392" cap="flat">
                            <a:round/>
                          </a:ln>
                        </wps:spPr>
                        <wps:style>
                          <a:lnRef idx="1">
                            <a:srgbClr val="0050FF"/>
                          </a:lnRef>
                          <a:fillRef idx="0">
                            <a:srgbClr val="000000">
                              <a:alpha val="0"/>
                            </a:srgbClr>
                          </a:fillRef>
                          <a:effectRef idx="0">
                            <a:scrgbClr r="0" g="0" b="0"/>
                          </a:effectRef>
                          <a:fontRef idx="none"/>
                        </wps:style>
                        <wps:bodyPr/>
                      </wps:wsp>
                      <wps:wsp>
                        <wps:cNvPr id="5555" name="Shape 5555"/>
                        <wps:cNvSpPr/>
                        <wps:spPr>
                          <a:xfrm>
                            <a:off x="1613688" y="285757"/>
                            <a:ext cx="67176" cy="44784"/>
                          </a:xfrm>
                          <a:custGeom>
                            <a:avLst/>
                            <a:gdLst/>
                            <a:ahLst/>
                            <a:cxnLst/>
                            <a:rect l="0" t="0" r="0" b="0"/>
                            <a:pathLst>
                              <a:path w="67176" h="44784">
                                <a:moveTo>
                                  <a:pt x="0" y="0"/>
                                </a:moveTo>
                                <a:lnTo>
                                  <a:pt x="67176" y="0"/>
                                </a:lnTo>
                                <a:lnTo>
                                  <a:pt x="33588" y="44784"/>
                                </a:lnTo>
                                <a:lnTo>
                                  <a:pt x="0" y="0"/>
                                </a:lnTo>
                                <a:close/>
                              </a:path>
                            </a:pathLst>
                          </a:custGeom>
                          <a:ln w="0" cap="flat">
                            <a:round/>
                          </a:ln>
                        </wps:spPr>
                        <wps:style>
                          <a:lnRef idx="0">
                            <a:srgbClr val="000000">
                              <a:alpha val="0"/>
                            </a:srgbClr>
                          </a:lnRef>
                          <a:fillRef idx="1">
                            <a:srgbClr val="0050FF"/>
                          </a:fillRef>
                          <a:effectRef idx="0">
                            <a:scrgbClr r="0" g="0" b="0"/>
                          </a:effectRef>
                          <a:fontRef idx="none"/>
                        </wps:style>
                        <wps:bodyPr/>
                      </wps:wsp>
                      <wps:wsp>
                        <wps:cNvPr id="5556" name="Shape 5556"/>
                        <wps:cNvSpPr/>
                        <wps:spPr>
                          <a:xfrm>
                            <a:off x="1955464" y="247410"/>
                            <a:ext cx="0" cy="68202"/>
                          </a:xfrm>
                          <a:custGeom>
                            <a:avLst/>
                            <a:gdLst/>
                            <a:ahLst/>
                            <a:cxnLst/>
                            <a:rect l="0" t="0" r="0" b="0"/>
                            <a:pathLst>
                              <a:path h="68202">
                                <a:moveTo>
                                  <a:pt x="0" y="0"/>
                                </a:moveTo>
                                <a:lnTo>
                                  <a:pt x="0" y="68202"/>
                                </a:lnTo>
                              </a:path>
                            </a:pathLst>
                          </a:custGeom>
                          <a:ln w="22392" cap="flat">
                            <a:round/>
                          </a:ln>
                        </wps:spPr>
                        <wps:style>
                          <a:lnRef idx="1">
                            <a:srgbClr val="0050FF"/>
                          </a:lnRef>
                          <a:fillRef idx="0">
                            <a:srgbClr val="000000">
                              <a:alpha val="0"/>
                            </a:srgbClr>
                          </a:fillRef>
                          <a:effectRef idx="0">
                            <a:scrgbClr r="0" g="0" b="0"/>
                          </a:effectRef>
                          <a:fontRef idx="none"/>
                        </wps:style>
                        <wps:bodyPr/>
                      </wps:wsp>
                      <wps:wsp>
                        <wps:cNvPr id="5557" name="Shape 5557"/>
                        <wps:cNvSpPr/>
                        <wps:spPr>
                          <a:xfrm>
                            <a:off x="1921875" y="285757"/>
                            <a:ext cx="67176" cy="44784"/>
                          </a:xfrm>
                          <a:custGeom>
                            <a:avLst/>
                            <a:gdLst/>
                            <a:ahLst/>
                            <a:cxnLst/>
                            <a:rect l="0" t="0" r="0" b="0"/>
                            <a:pathLst>
                              <a:path w="67176" h="44784">
                                <a:moveTo>
                                  <a:pt x="0" y="0"/>
                                </a:moveTo>
                                <a:lnTo>
                                  <a:pt x="67176" y="0"/>
                                </a:lnTo>
                                <a:lnTo>
                                  <a:pt x="33588" y="44784"/>
                                </a:lnTo>
                                <a:lnTo>
                                  <a:pt x="0" y="0"/>
                                </a:lnTo>
                                <a:close/>
                              </a:path>
                            </a:pathLst>
                          </a:custGeom>
                          <a:ln w="0" cap="flat">
                            <a:round/>
                          </a:ln>
                        </wps:spPr>
                        <wps:style>
                          <a:lnRef idx="0">
                            <a:srgbClr val="000000">
                              <a:alpha val="0"/>
                            </a:srgbClr>
                          </a:lnRef>
                          <a:fillRef idx="1">
                            <a:srgbClr val="0050FF"/>
                          </a:fillRef>
                          <a:effectRef idx="0">
                            <a:scrgbClr r="0" g="0" b="0"/>
                          </a:effectRef>
                          <a:fontRef idx="none"/>
                        </wps:style>
                        <wps:bodyPr/>
                      </wps:wsp>
                      <wps:wsp>
                        <wps:cNvPr id="5558" name="Rectangle 5558"/>
                        <wps:cNvSpPr/>
                        <wps:spPr>
                          <a:xfrm>
                            <a:off x="1173375" y="270925"/>
                            <a:ext cx="59589" cy="11977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  </w:t>
                              </w:r>
                            </w:p>
                          </w:txbxContent>
                        </wps:txbx>
                        <wps:bodyPr horzOverflow="overflow" vert="horz" lIns="0" tIns="0" rIns="0" bIns="0" rtlCol="0">
                          <a:noAutofit/>
                        </wps:bodyPr>
                      </wps:wsp>
                      <wps:wsp>
                        <wps:cNvPr id="5559" name="Shape 5559"/>
                        <wps:cNvSpPr/>
                        <wps:spPr>
                          <a:xfrm>
                            <a:off x="1184995" y="128963"/>
                            <a:ext cx="751" cy="118205"/>
                          </a:xfrm>
                          <a:custGeom>
                            <a:avLst/>
                            <a:gdLst/>
                            <a:ahLst/>
                            <a:cxnLst/>
                            <a:rect l="0" t="0" r="0" b="0"/>
                            <a:pathLst>
                              <a:path w="751" h="118205">
                                <a:moveTo>
                                  <a:pt x="751" y="0"/>
                                </a:moveTo>
                                <a:lnTo>
                                  <a:pt x="0" y="118205"/>
                                </a:lnTo>
                              </a:path>
                            </a:pathLst>
                          </a:custGeom>
                          <a:ln w="22392" cap="flat">
                            <a:round/>
                          </a:ln>
                        </wps:spPr>
                        <wps:style>
                          <a:lnRef idx="1">
                            <a:srgbClr val="0050FF"/>
                          </a:lnRef>
                          <a:fillRef idx="0">
                            <a:srgbClr val="000000">
                              <a:alpha val="0"/>
                            </a:srgbClr>
                          </a:fillRef>
                          <a:effectRef idx="0">
                            <a:scrgbClr r="0" g="0" b="0"/>
                          </a:effectRef>
                          <a:fontRef idx="none"/>
                        </wps:style>
                        <wps:bodyPr/>
                      </wps:wsp>
                      <wps:wsp>
                        <wps:cNvPr id="125665" name="Shape 125665"/>
                        <wps:cNvSpPr/>
                        <wps:spPr>
                          <a:xfrm>
                            <a:off x="1500" y="0"/>
                            <a:ext cx="2368492" cy="128963"/>
                          </a:xfrm>
                          <a:custGeom>
                            <a:avLst/>
                            <a:gdLst/>
                            <a:ahLst/>
                            <a:cxnLst/>
                            <a:rect l="0" t="0" r="0" b="0"/>
                            <a:pathLst>
                              <a:path w="2368492" h="128963">
                                <a:moveTo>
                                  <a:pt x="0" y="0"/>
                                </a:moveTo>
                                <a:lnTo>
                                  <a:pt x="2368492" y="0"/>
                                </a:lnTo>
                                <a:lnTo>
                                  <a:pt x="2368492" y="128963"/>
                                </a:lnTo>
                                <a:lnTo>
                                  <a:pt x="0" y="128963"/>
                                </a:lnTo>
                                <a:lnTo>
                                  <a:pt x="0" y="0"/>
                                </a:lnTo>
                              </a:path>
                            </a:pathLst>
                          </a:custGeom>
                          <a:ln w="0" cap="flat">
                            <a:round/>
                          </a:ln>
                        </wps:spPr>
                        <wps:style>
                          <a:lnRef idx="0">
                            <a:srgbClr val="000000">
                              <a:alpha val="0"/>
                            </a:srgbClr>
                          </a:lnRef>
                          <a:fillRef idx="1">
                            <a:srgbClr val="515151"/>
                          </a:fillRef>
                          <a:effectRef idx="0">
                            <a:scrgbClr r="0" g="0" b="0"/>
                          </a:effectRef>
                          <a:fontRef idx="none"/>
                        </wps:style>
                        <wps:bodyPr/>
                      </wps:wsp>
                      <wps:wsp>
                        <wps:cNvPr id="5562" name="Rectangle 5562"/>
                        <wps:cNvSpPr/>
                        <wps:spPr>
                          <a:xfrm>
                            <a:off x="903014" y="19226"/>
                            <a:ext cx="787586" cy="13308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FFFF"/>
                                  <w:sz w:val="14"/>
                                  <w:bdr w:val="single" w:sz="14" w:space="0" w:color="515151"/>
                                </w:rPr>
                                <w:t xml:space="preserve">Global Buffer </w:t>
                              </w:r>
                            </w:p>
                          </w:txbxContent>
                        </wps:txbx>
                        <wps:bodyPr horzOverflow="overflow" vert="horz" lIns="0" tIns="0" rIns="0" bIns="0" rtlCol="0">
                          <a:noAutofit/>
                        </wps:bodyPr>
                      </wps:wsp>
                      <wps:wsp>
                        <wps:cNvPr id="5563" name="Shape 5563"/>
                        <wps:cNvSpPr/>
                        <wps:spPr>
                          <a:xfrm>
                            <a:off x="1137242" y="429759"/>
                            <a:ext cx="80518" cy="0"/>
                          </a:xfrm>
                          <a:custGeom>
                            <a:avLst/>
                            <a:gdLst/>
                            <a:ahLst/>
                            <a:cxnLst/>
                            <a:rect l="0" t="0" r="0" b="0"/>
                            <a:pathLst>
                              <a:path w="80518">
                                <a:moveTo>
                                  <a:pt x="0" y="0"/>
                                </a:moveTo>
                                <a:lnTo>
                                  <a:pt x="80518" y="0"/>
                                </a:lnTo>
                              </a:path>
                            </a:pathLst>
                          </a:custGeom>
                          <a:ln w="22392" cap="flat">
                            <a:round/>
                          </a:ln>
                        </wps:spPr>
                        <wps:style>
                          <a:lnRef idx="1">
                            <a:srgbClr val="FF2500"/>
                          </a:lnRef>
                          <a:fillRef idx="0">
                            <a:srgbClr val="000000">
                              <a:alpha val="0"/>
                            </a:srgbClr>
                          </a:fillRef>
                          <a:effectRef idx="0">
                            <a:scrgbClr r="0" g="0" b="0"/>
                          </a:effectRef>
                          <a:fontRef idx="none"/>
                        </wps:style>
                        <wps:bodyPr/>
                      </wps:wsp>
                      <wps:wsp>
                        <wps:cNvPr id="5564" name="Shape 5564"/>
                        <wps:cNvSpPr/>
                        <wps:spPr>
                          <a:xfrm>
                            <a:off x="1187904" y="396171"/>
                            <a:ext cx="44784" cy="67176"/>
                          </a:xfrm>
                          <a:custGeom>
                            <a:avLst/>
                            <a:gdLst/>
                            <a:ahLst/>
                            <a:cxnLst/>
                            <a:rect l="0" t="0" r="0" b="0"/>
                            <a:pathLst>
                              <a:path w="44784" h="67176">
                                <a:moveTo>
                                  <a:pt x="0" y="0"/>
                                </a:moveTo>
                                <a:lnTo>
                                  <a:pt x="44784" y="33588"/>
                                </a:lnTo>
                                <a:lnTo>
                                  <a:pt x="0" y="67176"/>
                                </a:lnTo>
                                <a:lnTo>
                                  <a:pt x="0" y="0"/>
                                </a:lnTo>
                                <a:close/>
                              </a:path>
                            </a:pathLst>
                          </a:custGeom>
                          <a:ln w="0" cap="flat">
                            <a:round/>
                          </a:ln>
                        </wps:spPr>
                        <wps:style>
                          <a:lnRef idx="0">
                            <a:srgbClr val="000000">
                              <a:alpha val="0"/>
                            </a:srgbClr>
                          </a:lnRef>
                          <a:fillRef idx="1">
                            <a:srgbClr val="FF2500"/>
                          </a:fillRef>
                          <a:effectRef idx="0">
                            <a:scrgbClr r="0" g="0" b="0"/>
                          </a:effectRef>
                          <a:fontRef idx="none"/>
                        </wps:style>
                        <wps:bodyPr/>
                      </wps:wsp>
                      <wps:wsp>
                        <wps:cNvPr id="5565" name="Shape 5565"/>
                        <wps:cNvSpPr/>
                        <wps:spPr>
                          <a:xfrm>
                            <a:off x="212679" y="429759"/>
                            <a:ext cx="80518" cy="0"/>
                          </a:xfrm>
                          <a:custGeom>
                            <a:avLst/>
                            <a:gdLst/>
                            <a:ahLst/>
                            <a:cxnLst/>
                            <a:rect l="0" t="0" r="0" b="0"/>
                            <a:pathLst>
                              <a:path w="80518">
                                <a:moveTo>
                                  <a:pt x="0" y="0"/>
                                </a:moveTo>
                                <a:lnTo>
                                  <a:pt x="80518" y="0"/>
                                </a:lnTo>
                              </a:path>
                            </a:pathLst>
                          </a:custGeom>
                          <a:ln w="22392" cap="flat">
                            <a:round/>
                          </a:ln>
                        </wps:spPr>
                        <wps:style>
                          <a:lnRef idx="1">
                            <a:srgbClr val="FF2500"/>
                          </a:lnRef>
                          <a:fillRef idx="0">
                            <a:srgbClr val="000000">
                              <a:alpha val="0"/>
                            </a:srgbClr>
                          </a:fillRef>
                          <a:effectRef idx="0">
                            <a:scrgbClr r="0" g="0" b="0"/>
                          </a:effectRef>
                          <a:fontRef idx="none"/>
                        </wps:style>
                        <wps:bodyPr/>
                      </wps:wsp>
                      <wps:wsp>
                        <wps:cNvPr id="5566" name="Shape 5566"/>
                        <wps:cNvSpPr/>
                        <wps:spPr>
                          <a:xfrm>
                            <a:off x="263341" y="396171"/>
                            <a:ext cx="44784" cy="67176"/>
                          </a:xfrm>
                          <a:custGeom>
                            <a:avLst/>
                            <a:gdLst/>
                            <a:ahLst/>
                            <a:cxnLst/>
                            <a:rect l="0" t="0" r="0" b="0"/>
                            <a:pathLst>
                              <a:path w="44784" h="67176">
                                <a:moveTo>
                                  <a:pt x="0" y="0"/>
                                </a:moveTo>
                                <a:lnTo>
                                  <a:pt x="44784" y="33588"/>
                                </a:lnTo>
                                <a:lnTo>
                                  <a:pt x="0" y="67176"/>
                                </a:lnTo>
                                <a:lnTo>
                                  <a:pt x="0" y="0"/>
                                </a:lnTo>
                                <a:close/>
                              </a:path>
                            </a:pathLst>
                          </a:custGeom>
                          <a:ln w="0" cap="flat">
                            <a:round/>
                          </a:ln>
                        </wps:spPr>
                        <wps:style>
                          <a:lnRef idx="0">
                            <a:srgbClr val="000000">
                              <a:alpha val="0"/>
                            </a:srgbClr>
                          </a:lnRef>
                          <a:fillRef idx="1">
                            <a:srgbClr val="FF2500"/>
                          </a:fillRef>
                          <a:effectRef idx="0">
                            <a:scrgbClr r="0" g="0" b="0"/>
                          </a:effectRef>
                          <a:fontRef idx="none"/>
                        </wps:style>
                        <wps:bodyPr/>
                      </wps:wsp>
                      <wps:wsp>
                        <wps:cNvPr id="5567" name="Shape 5567"/>
                        <wps:cNvSpPr/>
                        <wps:spPr>
                          <a:xfrm>
                            <a:off x="520867" y="429759"/>
                            <a:ext cx="80518" cy="0"/>
                          </a:xfrm>
                          <a:custGeom>
                            <a:avLst/>
                            <a:gdLst/>
                            <a:ahLst/>
                            <a:cxnLst/>
                            <a:rect l="0" t="0" r="0" b="0"/>
                            <a:pathLst>
                              <a:path w="80518">
                                <a:moveTo>
                                  <a:pt x="0" y="0"/>
                                </a:moveTo>
                                <a:lnTo>
                                  <a:pt x="80518" y="0"/>
                                </a:lnTo>
                              </a:path>
                            </a:pathLst>
                          </a:custGeom>
                          <a:ln w="22392" cap="flat">
                            <a:round/>
                          </a:ln>
                        </wps:spPr>
                        <wps:style>
                          <a:lnRef idx="1">
                            <a:srgbClr val="FF2500"/>
                          </a:lnRef>
                          <a:fillRef idx="0">
                            <a:srgbClr val="000000">
                              <a:alpha val="0"/>
                            </a:srgbClr>
                          </a:fillRef>
                          <a:effectRef idx="0">
                            <a:scrgbClr r="0" g="0" b="0"/>
                          </a:effectRef>
                          <a:fontRef idx="none"/>
                        </wps:style>
                        <wps:bodyPr/>
                      </wps:wsp>
                      <wps:wsp>
                        <wps:cNvPr id="5568" name="Shape 5568"/>
                        <wps:cNvSpPr/>
                        <wps:spPr>
                          <a:xfrm>
                            <a:off x="571529" y="396171"/>
                            <a:ext cx="44784" cy="67176"/>
                          </a:xfrm>
                          <a:custGeom>
                            <a:avLst/>
                            <a:gdLst/>
                            <a:ahLst/>
                            <a:cxnLst/>
                            <a:rect l="0" t="0" r="0" b="0"/>
                            <a:pathLst>
                              <a:path w="44784" h="67176">
                                <a:moveTo>
                                  <a:pt x="0" y="0"/>
                                </a:moveTo>
                                <a:lnTo>
                                  <a:pt x="44784" y="33588"/>
                                </a:lnTo>
                                <a:lnTo>
                                  <a:pt x="0" y="67176"/>
                                </a:lnTo>
                                <a:lnTo>
                                  <a:pt x="0" y="0"/>
                                </a:lnTo>
                                <a:close/>
                              </a:path>
                            </a:pathLst>
                          </a:custGeom>
                          <a:ln w="0" cap="flat">
                            <a:round/>
                          </a:ln>
                        </wps:spPr>
                        <wps:style>
                          <a:lnRef idx="0">
                            <a:srgbClr val="000000">
                              <a:alpha val="0"/>
                            </a:srgbClr>
                          </a:lnRef>
                          <a:fillRef idx="1">
                            <a:srgbClr val="FF2500"/>
                          </a:fillRef>
                          <a:effectRef idx="0">
                            <a:scrgbClr r="0" g="0" b="0"/>
                          </a:effectRef>
                          <a:fontRef idx="none"/>
                        </wps:style>
                        <wps:bodyPr/>
                      </wps:wsp>
                      <wps:wsp>
                        <wps:cNvPr id="5569" name="Shape 5569"/>
                        <wps:cNvSpPr/>
                        <wps:spPr>
                          <a:xfrm>
                            <a:off x="829054" y="429759"/>
                            <a:ext cx="80518" cy="0"/>
                          </a:xfrm>
                          <a:custGeom>
                            <a:avLst/>
                            <a:gdLst/>
                            <a:ahLst/>
                            <a:cxnLst/>
                            <a:rect l="0" t="0" r="0" b="0"/>
                            <a:pathLst>
                              <a:path w="80518">
                                <a:moveTo>
                                  <a:pt x="0" y="0"/>
                                </a:moveTo>
                                <a:lnTo>
                                  <a:pt x="80518" y="0"/>
                                </a:lnTo>
                              </a:path>
                            </a:pathLst>
                          </a:custGeom>
                          <a:ln w="22392" cap="flat">
                            <a:round/>
                          </a:ln>
                        </wps:spPr>
                        <wps:style>
                          <a:lnRef idx="1">
                            <a:srgbClr val="FF2500"/>
                          </a:lnRef>
                          <a:fillRef idx="0">
                            <a:srgbClr val="000000">
                              <a:alpha val="0"/>
                            </a:srgbClr>
                          </a:fillRef>
                          <a:effectRef idx="0">
                            <a:scrgbClr r="0" g="0" b="0"/>
                          </a:effectRef>
                          <a:fontRef idx="none"/>
                        </wps:style>
                        <wps:bodyPr/>
                      </wps:wsp>
                      <wps:wsp>
                        <wps:cNvPr id="5570" name="Shape 5570"/>
                        <wps:cNvSpPr/>
                        <wps:spPr>
                          <a:xfrm>
                            <a:off x="879716" y="396171"/>
                            <a:ext cx="44784" cy="67176"/>
                          </a:xfrm>
                          <a:custGeom>
                            <a:avLst/>
                            <a:gdLst/>
                            <a:ahLst/>
                            <a:cxnLst/>
                            <a:rect l="0" t="0" r="0" b="0"/>
                            <a:pathLst>
                              <a:path w="44784" h="67176">
                                <a:moveTo>
                                  <a:pt x="0" y="0"/>
                                </a:moveTo>
                                <a:lnTo>
                                  <a:pt x="44784" y="33588"/>
                                </a:lnTo>
                                <a:lnTo>
                                  <a:pt x="0" y="67176"/>
                                </a:lnTo>
                                <a:lnTo>
                                  <a:pt x="0" y="0"/>
                                </a:lnTo>
                                <a:close/>
                              </a:path>
                            </a:pathLst>
                          </a:custGeom>
                          <a:ln w="0" cap="flat">
                            <a:round/>
                          </a:ln>
                        </wps:spPr>
                        <wps:style>
                          <a:lnRef idx="0">
                            <a:srgbClr val="000000">
                              <a:alpha val="0"/>
                            </a:srgbClr>
                          </a:lnRef>
                          <a:fillRef idx="1">
                            <a:srgbClr val="FF2500"/>
                          </a:fillRef>
                          <a:effectRef idx="0">
                            <a:scrgbClr r="0" g="0" b="0"/>
                          </a:effectRef>
                          <a:fontRef idx="none"/>
                        </wps:style>
                        <wps:bodyPr/>
                      </wps:wsp>
                      <wps:wsp>
                        <wps:cNvPr id="125666" name="Shape 125666"/>
                        <wps:cNvSpPr/>
                        <wps:spPr>
                          <a:xfrm>
                            <a:off x="0" y="330605"/>
                            <a:ext cx="212679" cy="198307"/>
                          </a:xfrm>
                          <a:custGeom>
                            <a:avLst/>
                            <a:gdLst/>
                            <a:ahLst/>
                            <a:cxnLst/>
                            <a:rect l="0" t="0" r="0" b="0"/>
                            <a:pathLst>
                              <a:path w="212679" h="198307">
                                <a:moveTo>
                                  <a:pt x="0" y="0"/>
                                </a:moveTo>
                                <a:lnTo>
                                  <a:pt x="212679" y="0"/>
                                </a:lnTo>
                                <a:lnTo>
                                  <a:pt x="212679" y="198307"/>
                                </a:lnTo>
                                <a:lnTo>
                                  <a:pt x="0" y="198307"/>
                                </a:lnTo>
                                <a:lnTo>
                                  <a:pt x="0" y="0"/>
                                </a:lnTo>
                              </a:path>
                            </a:pathLst>
                          </a:custGeom>
                          <a:ln w="0" cap="flat">
                            <a:round/>
                          </a:ln>
                        </wps:spPr>
                        <wps:style>
                          <a:lnRef idx="0">
                            <a:srgbClr val="000000">
                              <a:alpha val="0"/>
                            </a:srgbClr>
                          </a:lnRef>
                          <a:fillRef idx="1">
                            <a:srgbClr val="F5F5F5"/>
                          </a:fillRef>
                          <a:effectRef idx="0">
                            <a:scrgbClr r="0" g="0" b="0"/>
                          </a:effectRef>
                          <a:fontRef idx="none"/>
                        </wps:style>
                        <wps:bodyPr/>
                      </wps:wsp>
                      <wps:wsp>
                        <wps:cNvPr id="5572" name="Shape 5572"/>
                        <wps:cNvSpPr/>
                        <wps:spPr>
                          <a:xfrm>
                            <a:off x="0" y="330605"/>
                            <a:ext cx="212679" cy="198307"/>
                          </a:xfrm>
                          <a:custGeom>
                            <a:avLst/>
                            <a:gdLst/>
                            <a:ahLst/>
                            <a:cxnLst/>
                            <a:rect l="0" t="0" r="0" b="0"/>
                            <a:pathLst>
                              <a:path w="212679" h="198307">
                                <a:moveTo>
                                  <a:pt x="0" y="0"/>
                                </a:moveTo>
                                <a:lnTo>
                                  <a:pt x="212679" y="0"/>
                                </a:lnTo>
                                <a:lnTo>
                                  <a:pt x="212679" y="198307"/>
                                </a:lnTo>
                                <a:lnTo>
                                  <a:pt x="0" y="198307"/>
                                </a:lnTo>
                                <a:close/>
                              </a:path>
                            </a:pathLst>
                          </a:custGeom>
                          <a:ln w="11196" cap="flat">
                            <a:round/>
                          </a:ln>
                        </wps:spPr>
                        <wps:style>
                          <a:lnRef idx="1">
                            <a:srgbClr val="000000"/>
                          </a:lnRef>
                          <a:fillRef idx="0">
                            <a:srgbClr val="000000">
                              <a:alpha val="0"/>
                            </a:srgbClr>
                          </a:fillRef>
                          <a:effectRef idx="0">
                            <a:scrgbClr r="0" g="0" b="0"/>
                          </a:effectRef>
                          <a:fontRef idx="none"/>
                        </wps:style>
                        <wps:bodyPr/>
                      </wps:wsp>
                      <wps:wsp>
                        <wps:cNvPr id="125667" name="Shape 125667"/>
                        <wps:cNvSpPr/>
                        <wps:spPr>
                          <a:xfrm>
                            <a:off x="308187" y="330605"/>
                            <a:ext cx="212680" cy="198307"/>
                          </a:xfrm>
                          <a:custGeom>
                            <a:avLst/>
                            <a:gdLst/>
                            <a:ahLst/>
                            <a:cxnLst/>
                            <a:rect l="0" t="0" r="0" b="0"/>
                            <a:pathLst>
                              <a:path w="212680" h="198307">
                                <a:moveTo>
                                  <a:pt x="0" y="0"/>
                                </a:moveTo>
                                <a:lnTo>
                                  <a:pt x="212680" y="0"/>
                                </a:lnTo>
                                <a:lnTo>
                                  <a:pt x="212680" y="198307"/>
                                </a:lnTo>
                                <a:lnTo>
                                  <a:pt x="0" y="198307"/>
                                </a:lnTo>
                                <a:lnTo>
                                  <a:pt x="0" y="0"/>
                                </a:lnTo>
                              </a:path>
                            </a:pathLst>
                          </a:custGeom>
                          <a:ln w="0" cap="flat">
                            <a:round/>
                          </a:ln>
                        </wps:spPr>
                        <wps:style>
                          <a:lnRef idx="0">
                            <a:srgbClr val="000000">
                              <a:alpha val="0"/>
                            </a:srgbClr>
                          </a:lnRef>
                          <a:fillRef idx="1">
                            <a:srgbClr val="F5F5F5"/>
                          </a:fillRef>
                          <a:effectRef idx="0">
                            <a:scrgbClr r="0" g="0" b="0"/>
                          </a:effectRef>
                          <a:fontRef idx="none"/>
                        </wps:style>
                        <wps:bodyPr/>
                      </wps:wsp>
                      <wps:wsp>
                        <wps:cNvPr id="5574" name="Shape 5574"/>
                        <wps:cNvSpPr/>
                        <wps:spPr>
                          <a:xfrm>
                            <a:off x="308187" y="330605"/>
                            <a:ext cx="212680" cy="198307"/>
                          </a:xfrm>
                          <a:custGeom>
                            <a:avLst/>
                            <a:gdLst/>
                            <a:ahLst/>
                            <a:cxnLst/>
                            <a:rect l="0" t="0" r="0" b="0"/>
                            <a:pathLst>
                              <a:path w="212680" h="198307">
                                <a:moveTo>
                                  <a:pt x="0" y="0"/>
                                </a:moveTo>
                                <a:lnTo>
                                  <a:pt x="212680" y="0"/>
                                </a:lnTo>
                                <a:lnTo>
                                  <a:pt x="212680" y="198307"/>
                                </a:lnTo>
                                <a:lnTo>
                                  <a:pt x="0" y="198307"/>
                                </a:lnTo>
                                <a:close/>
                              </a:path>
                            </a:pathLst>
                          </a:custGeom>
                          <a:ln w="11196" cap="flat">
                            <a:round/>
                          </a:ln>
                        </wps:spPr>
                        <wps:style>
                          <a:lnRef idx="1">
                            <a:srgbClr val="000000"/>
                          </a:lnRef>
                          <a:fillRef idx="0">
                            <a:srgbClr val="000000">
                              <a:alpha val="0"/>
                            </a:srgbClr>
                          </a:fillRef>
                          <a:effectRef idx="0">
                            <a:scrgbClr r="0" g="0" b="0"/>
                          </a:effectRef>
                          <a:fontRef idx="none"/>
                        </wps:style>
                        <wps:bodyPr/>
                      </wps:wsp>
                      <wps:wsp>
                        <wps:cNvPr id="125668" name="Shape 125668"/>
                        <wps:cNvSpPr/>
                        <wps:spPr>
                          <a:xfrm>
                            <a:off x="616374" y="330605"/>
                            <a:ext cx="212680" cy="198307"/>
                          </a:xfrm>
                          <a:custGeom>
                            <a:avLst/>
                            <a:gdLst/>
                            <a:ahLst/>
                            <a:cxnLst/>
                            <a:rect l="0" t="0" r="0" b="0"/>
                            <a:pathLst>
                              <a:path w="212680" h="198307">
                                <a:moveTo>
                                  <a:pt x="0" y="0"/>
                                </a:moveTo>
                                <a:lnTo>
                                  <a:pt x="212680" y="0"/>
                                </a:lnTo>
                                <a:lnTo>
                                  <a:pt x="212680" y="198307"/>
                                </a:lnTo>
                                <a:lnTo>
                                  <a:pt x="0" y="198307"/>
                                </a:lnTo>
                                <a:lnTo>
                                  <a:pt x="0" y="0"/>
                                </a:lnTo>
                              </a:path>
                            </a:pathLst>
                          </a:custGeom>
                          <a:ln w="0" cap="flat">
                            <a:round/>
                          </a:ln>
                        </wps:spPr>
                        <wps:style>
                          <a:lnRef idx="0">
                            <a:srgbClr val="000000">
                              <a:alpha val="0"/>
                            </a:srgbClr>
                          </a:lnRef>
                          <a:fillRef idx="1">
                            <a:srgbClr val="F5F5F5"/>
                          </a:fillRef>
                          <a:effectRef idx="0">
                            <a:scrgbClr r="0" g="0" b="0"/>
                          </a:effectRef>
                          <a:fontRef idx="none"/>
                        </wps:style>
                        <wps:bodyPr/>
                      </wps:wsp>
                      <wps:wsp>
                        <wps:cNvPr id="5576" name="Shape 5576"/>
                        <wps:cNvSpPr/>
                        <wps:spPr>
                          <a:xfrm>
                            <a:off x="616374" y="330605"/>
                            <a:ext cx="212680" cy="198307"/>
                          </a:xfrm>
                          <a:custGeom>
                            <a:avLst/>
                            <a:gdLst/>
                            <a:ahLst/>
                            <a:cxnLst/>
                            <a:rect l="0" t="0" r="0" b="0"/>
                            <a:pathLst>
                              <a:path w="212680" h="198307">
                                <a:moveTo>
                                  <a:pt x="0" y="0"/>
                                </a:moveTo>
                                <a:lnTo>
                                  <a:pt x="212680" y="0"/>
                                </a:lnTo>
                                <a:lnTo>
                                  <a:pt x="212680" y="198307"/>
                                </a:lnTo>
                                <a:lnTo>
                                  <a:pt x="0" y="198307"/>
                                </a:lnTo>
                                <a:close/>
                              </a:path>
                            </a:pathLst>
                          </a:custGeom>
                          <a:ln w="11196" cap="flat">
                            <a:round/>
                          </a:ln>
                        </wps:spPr>
                        <wps:style>
                          <a:lnRef idx="1">
                            <a:srgbClr val="000000"/>
                          </a:lnRef>
                          <a:fillRef idx="0">
                            <a:srgbClr val="000000">
                              <a:alpha val="0"/>
                            </a:srgbClr>
                          </a:fillRef>
                          <a:effectRef idx="0">
                            <a:scrgbClr r="0" g="0" b="0"/>
                          </a:effectRef>
                          <a:fontRef idx="none"/>
                        </wps:style>
                        <wps:bodyPr/>
                      </wps:wsp>
                      <wps:wsp>
                        <wps:cNvPr id="125669" name="Shape 125669"/>
                        <wps:cNvSpPr/>
                        <wps:spPr>
                          <a:xfrm>
                            <a:off x="924562" y="330605"/>
                            <a:ext cx="212680" cy="198307"/>
                          </a:xfrm>
                          <a:custGeom>
                            <a:avLst/>
                            <a:gdLst/>
                            <a:ahLst/>
                            <a:cxnLst/>
                            <a:rect l="0" t="0" r="0" b="0"/>
                            <a:pathLst>
                              <a:path w="212680" h="198307">
                                <a:moveTo>
                                  <a:pt x="0" y="0"/>
                                </a:moveTo>
                                <a:lnTo>
                                  <a:pt x="212680" y="0"/>
                                </a:lnTo>
                                <a:lnTo>
                                  <a:pt x="212680" y="198307"/>
                                </a:lnTo>
                                <a:lnTo>
                                  <a:pt x="0" y="198307"/>
                                </a:lnTo>
                                <a:lnTo>
                                  <a:pt x="0" y="0"/>
                                </a:lnTo>
                              </a:path>
                            </a:pathLst>
                          </a:custGeom>
                          <a:ln w="0" cap="flat">
                            <a:round/>
                          </a:ln>
                        </wps:spPr>
                        <wps:style>
                          <a:lnRef idx="0">
                            <a:srgbClr val="000000">
                              <a:alpha val="0"/>
                            </a:srgbClr>
                          </a:lnRef>
                          <a:fillRef idx="1">
                            <a:srgbClr val="F5F5F5"/>
                          </a:fillRef>
                          <a:effectRef idx="0">
                            <a:scrgbClr r="0" g="0" b="0"/>
                          </a:effectRef>
                          <a:fontRef idx="none"/>
                        </wps:style>
                        <wps:bodyPr/>
                      </wps:wsp>
                      <wps:wsp>
                        <wps:cNvPr id="5578" name="Shape 5578"/>
                        <wps:cNvSpPr/>
                        <wps:spPr>
                          <a:xfrm>
                            <a:off x="924562" y="330605"/>
                            <a:ext cx="212680" cy="198307"/>
                          </a:xfrm>
                          <a:custGeom>
                            <a:avLst/>
                            <a:gdLst/>
                            <a:ahLst/>
                            <a:cxnLst/>
                            <a:rect l="0" t="0" r="0" b="0"/>
                            <a:pathLst>
                              <a:path w="212680" h="198307">
                                <a:moveTo>
                                  <a:pt x="0" y="0"/>
                                </a:moveTo>
                                <a:lnTo>
                                  <a:pt x="212680" y="0"/>
                                </a:lnTo>
                                <a:lnTo>
                                  <a:pt x="212680" y="198307"/>
                                </a:lnTo>
                                <a:lnTo>
                                  <a:pt x="0" y="198307"/>
                                </a:lnTo>
                                <a:close/>
                              </a:path>
                            </a:pathLst>
                          </a:custGeom>
                          <a:ln w="11196" cap="flat">
                            <a:round/>
                          </a:ln>
                        </wps:spPr>
                        <wps:style>
                          <a:lnRef idx="1">
                            <a:srgbClr val="000000"/>
                          </a:lnRef>
                          <a:fillRef idx="0">
                            <a:srgbClr val="000000">
                              <a:alpha val="0"/>
                            </a:srgbClr>
                          </a:fillRef>
                          <a:effectRef idx="0">
                            <a:scrgbClr r="0" g="0" b="0"/>
                          </a:effectRef>
                          <a:fontRef idx="none"/>
                        </wps:style>
                        <wps:bodyPr/>
                      </wps:wsp>
                      <wps:wsp>
                        <wps:cNvPr id="5579" name="Shape 5579"/>
                        <wps:cNvSpPr/>
                        <wps:spPr>
                          <a:xfrm>
                            <a:off x="1445429" y="429759"/>
                            <a:ext cx="80518" cy="0"/>
                          </a:xfrm>
                          <a:custGeom>
                            <a:avLst/>
                            <a:gdLst/>
                            <a:ahLst/>
                            <a:cxnLst/>
                            <a:rect l="0" t="0" r="0" b="0"/>
                            <a:pathLst>
                              <a:path w="80518">
                                <a:moveTo>
                                  <a:pt x="0" y="0"/>
                                </a:moveTo>
                                <a:lnTo>
                                  <a:pt x="80518" y="0"/>
                                </a:lnTo>
                              </a:path>
                            </a:pathLst>
                          </a:custGeom>
                          <a:ln w="22392" cap="flat">
                            <a:round/>
                          </a:ln>
                        </wps:spPr>
                        <wps:style>
                          <a:lnRef idx="1">
                            <a:srgbClr val="FF2500"/>
                          </a:lnRef>
                          <a:fillRef idx="0">
                            <a:srgbClr val="000000">
                              <a:alpha val="0"/>
                            </a:srgbClr>
                          </a:fillRef>
                          <a:effectRef idx="0">
                            <a:scrgbClr r="0" g="0" b="0"/>
                          </a:effectRef>
                          <a:fontRef idx="none"/>
                        </wps:style>
                        <wps:bodyPr/>
                      </wps:wsp>
                      <wps:wsp>
                        <wps:cNvPr id="5580" name="Shape 5580"/>
                        <wps:cNvSpPr/>
                        <wps:spPr>
                          <a:xfrm>
                            <a:off x="1496090" y="396171"/>
                            <a:ext cx="44784" cy="67176"/>
                          </a:xfrm>
                          <a:custGeom>
                            <a:avLst/>
                            <a:gdLst/>
                            <a:ahLst/>
                            <a:cxnLst/>
                            <a:rect l="0" t="0" r="0" b="0"/>
                            <a:pathLst>
                              <a:path w="44784" h="67176">
                                <a:moveTo>
                                  <a:pt x="0" y="0"/>
                                </a:moveTo>
                                <a:lnTo>
                                  <a:pt x="44784" y="33588"/>
                                </a:lnTo>
                                <a:lnTo>
                                  <a:pt x="0" y="67176"/>
                                </a:lnTo>
                                <a:lnTo>
                                  <a:pt x="0" y="0"/>
                                </a:lnTo>
                                <a:close/>
                              </a:path>
                            </a:pathLst>
                          </a:custGeom>
                          <a:ln w="0" cap="flat">
                            <a:round/>
                          </a:ln>
                        </wps:spPr>
                        <wps:style>
                          <a:lnRef idx="0">
                            <a:srgbClr val="000000">
                              <a:alpha val="0"/>
                            </a:srgbClr>
                          </a:lnRef>
                          <a:fillRef idx="1">
                            <a:srgbClr val="FF2500"/>
                          </a:fillRef>
                          <a:effectRef idx="0">
                            <a:scrgbClr r="0" g="0" b="0"/>
                          </a:effectRef>
                          <a:fontRef idx="none"/>
                        </wps:style>
                        <wps:bodyPr/>
                      </wps:wsp>
                      <wps:wsp>
                        <wps:cNvPr id="5581" name="Shape 5581"/>
                        <wps:cNvSpPr/>
                        <wps:spPr>
                          <a:xfrm>
                            <a:off x="1753616" y="429759"/>
                            <a:ext cx="80518" cy="0"/>
                          </a:xfrm>
                          <a:custGeom>
                            <a:avLst/>
                            <a:gdLst/>
                            <a:ahLst/>
                            <a:cxnLst/>
                            <a:rect l="0" t="0" r="0" b="0"/>
                            <a:pathLst>
                              <a:path w="80518">
                                <a:moveTo>
                                  <a:pt x="0" y="0"/>
                                </a:moveTo>
                                <a:lnTo>
                                  <a:pt x="80518" y="0"/>
                                </a:lnTo>
                              </a:path>
                            </a:pathLst>
                          </a:custGeom>
                          <a:ln w="22392" cap="flat">
                            <a:round/>
                          </a:ln>
                        </wps:spPr>
                        <wps:style>
                          <a:lnRef idx="1">
                            <a:srgbClr val="FF2500"/>
                          </a:lnRef>
                          <a:fillRef idx="0">
                            <a:srgbClr val="000000">
                              <a:alpha val="0"/>
                            </a:srgbClr>
                          </a:fillRef>
                          <a:effectRef idx="0">
                            <a:scrgbClr r="0" g="0" b="0"/>
                          </a:effectRef>
                          <a:fontRef idx="none"/>
                        </wps:style>
                        <wps:bodyPr/>
                      </wps:wsp>
                      <wps:wsp>
                        <wps:cNvPr id="5582" name="Shape 5582"/>
                        <wps:cNvSpPr/>
                        <wps:spPr>
                          <a:xfrm>
                            <a:off x="1804278" y="396171"/>
                            <a:ext cx="44784" cy="67176"/>
                          </a:xfrm>
                          <a:custGeom>
                            <a:avLst/>
                            <a:gdLst/>
                            <a:ahLst/>
                            <a:cxnLst/>
                            <a:rect l="0" t="0" r="0" b="0"/>
                            <a:pathLst>
                              <a:path w="44784" h="67176">
                                <a:moveTo>
                                  <a:pt x="0" y="0"/>
                                </a:moveTo>
                                <a:lnTo>
                                  <a:pt x="44784" y="33588"/>
                                </a:lnTo>
                                <a:lnTo>
                                  <a:pt x="0" y="67176"/>
                                </a:lnTo>
                                <a:lnTo>
                                  <a:pt x="0" y="0"/>
                                </a:lnTo>
                                <a:close/>
                              </a:path>
                            </a:pathLst>
                          </a:custGeom>
                          <a:ln w="0" cap="flat">
                            <a:round/>
                          </a:ln>
                        </wps:spPr>
                        <wps:style>
                          <a:lnRef idx="0">
                            <a:srgbClr val="000000">
                              <a:alpha val="0"/>
                            </a:srgbClr>
                          </a:lnRef>
                          <a:fillRef idx="1">
                            <a:srgbClr val="FF2500"/>
                          </a:fillRef>
                          <a:effectRef idx="0">
                            <a:scrgbClr r="0" g="0" b="0"/>
                          </a:effectRef>
                          <a:fontRef idx="none"/>
                        </wps:style>
                        <wps:bodyPr/>
                      </wps:wsp>
                      <wps:wsp>
                        <wps:cNvPr id="5583" name="Shape 5583"/>
                        <wps:cNvSpPr/>
                        <wps:spPr>
                          <a:xfrm>
                            <a:off x="2061803" y="429759"/>
                            <a:ext cx="80518" cy="0"/>
                          </a:xfrm>
                          <a:custGeom>
                            <a:avLst/>
                            <a:gdLst/>
                            <a:ahLst/>
                            <a:cxnLst/>
                            <a:rect l="0" t="0" r="0" b="0"/>
                            <a:pathLst>
                              <a:path w="80518">
                                <a:moveTo>
                                  <a:pt x="0" y="0"/>
                                </a:moveTo>
                                <a:lnTo>
                                  <a:pt x="80518" y="0"/>
                                </a:lnTo>
                              </a:path>
                            </a:pathLst>
                          </a:custGeom>
                          <a:ln w="22392" cap="flat">
                            <a:round/>
                          </a:ln>
                        </wps:spPr>
                        <wps:style>
                          <a:lnRef idx="1">
                            <a:srgbClr val="FF2500"/>
                          </a:lnRef>
                          <a:fillRef idx="0">
                            <a:srgbClr val="000000">
                              <a:alpha val="0"/>
                            </a:srgbClr>
                          </a:fillRef>
                          <a:effectRef idx="0">
                            <a:scrgbClr r="0" g="0" b="0"/>
                          </a:effectRef>
                          <a:fontRef idx="none"/>
                        </wps:style>
                        <wps:bodyPr/>
                      </wps:wsp>
                      <wps:wsp>
                        <wps:cNvPr id="5584" name="Shape 5584"/>
                        <wps:cNvSpPr/>
                        <wps:spPr>
                          <a:xfrm>
                            <a:off x="2112466" y="396171"/>
                            <a:ext cx="44784" cy="67176"/>
                          </a:xfrm>
                          <a:custGeom>
                            <a:avLst/>
                            <a:gdLst/>
                            <a:ahLst/>
                            <a:cxnLst/>
                            <a:rect l="0" t="0" r="0" b="0"/>
                            <a:pathLst>
                              <a:path w="44784" h="67176">
                                <a:moveTo>
                                  <a:pt x="0" y="0"/>
                                </a:moveTo>
                                <a:lnTo>
                                  <a:pt x="44784" y="33588"/>
                                </a:lnTo>
                                <a:lnTo>
                                  <a:pt x="0" y="67176"/>
                                </a:lnTo>
                                <a:lnTo>
                                  <a:pt x="0" y="0"/>
                                </a:lnTo>
                                <a:close/>
                              </a:path>
                            </a:pathLst>
                          </a:custGeom>
                          <a:ln w="0" cap="flat">
                            <a:round/>
                          </a:ln>
                        </wps:spPr>
                        <wps:style>
                          <a:lnRef idx="0">
                            <a:srgbClr val="000000">
                              <a:alpha val="0"/>
                            </a:srgbClr>
                          </a:lnRef>
                          <a:fillRef idx="1">
                            <a:srgbClr val="FF2500"/>
                          </a:fillRef>
                          <a:effectRef idx="0">
                            <a:scrgbClr r="0" g="0" b="0"/>
                          </a:effectRef>
                          <a:fontRef idx="none"/>
                        </wps:style>
                        <wps:bodyPr/>
                      </wps:wsp>
                      <wps:wsp>
                        <wps:cNvPr id="125670" name="Shape 125670"/>
                        <wps:cNvSpPr/>
                        <wps:spPr>
                          <a:xfrm>
                            <a:off x="1232750" y="330605"/>
                            <a:ext cx="212679" cy="198307"/>
                          </a:xfrm>
                          <a:custGeom>
                            <a:avLst/>
                            <a:gdLst/>
                            <a:ahLst/>
                            <a:cxnLst/>
                            <a:rect l="0" t="0" r="0" b="0"/>
                            <a:pathLst>
                              <a:path w="212679" h="198307">
                                <a:moveTo>
                                  <a:pt x="0" y="0"/>
                                </a:moveTo>
                                <a:lnTo>
                                  <a:pt x="212679" y="0"/>
                                </a:lnTo>
                                <a:lnTo>
                                  <a:pt x="212679" y="198307"/>
                                </a:lnTo>
                                <a:lnTo>
                                  <a:pt x="0" y="198307"/>
                                </a:lnTo>
                                <a:lnTo>
                                  <a:pt x="0" y="0"/>
                                </a:lnTo>
                              </a:path>
                            </a:pathLst>
                          </a:custGeom>
                          <a:ln w="0" cap="flat">
                            <a:round/>
                          </a:ln>
                        </wps:spPr>
                        <wps:style>
                          <a:lnRef idx="0">
                            <a:srgbClr val="000000">
                              <a:alpha val="0"/>
                            </a:srgbClr>
                          </a:lnRef>
                          <a:fillRef idx="1">
                            <a:srgbClr val="F5F5F5"/>
                          </a:fillRef>
                          <a:effectRef idx="0">
                            <a:scrgbClr r="0" g="0" b="0"/>
                          </a:effectRef>
                          <a:fontRef idx="none"/>
                        </wps:style>
                        <wps:bodyPr/>
                      </wps:wsp>
                      <wps:wsp>
                        <wps:cNvPr id="5586" name="Shape 5586"/>
                        <wps:cNvSpPr/>
                        <wps:spPr>
                          <a:xfrm>
                            <a:off x="1232750" y="330605"/>
                            <a:ext cx="212679" cy="198307"/>
                          </a:xfrm>
                          <a:custGeom>
                            <a:avLst/>
                            <a:gdLst/>
                            <a:ahLst/>
                            <a:cxnLst/>
                            <a:rect l="0" t="0" r="0" b="0"/>
                            <a:pathLst>
                              <a:path w="212679" h="198307">
                                <a:moveTo>
                                  <a:pt x="0" y="0"/>
                                </a:moveTo>
                                <a:lnTo>
                                  <a:pt x="212679" y="0"/>
                                </a:lnTo>
                                <a:lnTo>
                                  <a:pt x="212679" y="198307"/>
                                </a:lnTo>
                                <a:lnTo>
                                  <a:pt x="0" y="198307"/>
                                </a:lnTo>
                                <a:close/>
                              </a:path>
                            </a:pathLst>
                          </a:custGeom>
                          <a:ln w="11196" cap="flat">
                            <a:round/>
                          </a:ln>
                        </wps:spPr>
                        <wps:style>
                          <a:lnRef idx="1">
                            <a:srgbClr val="000000"/>
                          </a:lnRef>
                          <a:fillRef idx="0">
                            <a:srgbClr val="000000">
                              <a:alpha val="0"/>
                            </a:srgbClr>
                          </a:fillRef>
                          <a:effectRef idx="0">
                            <a:scrgbClr r="0" g="0" b="0"/>
                          </a:effectRef>
                          <a:fontRef idx="none"/>
                        </wps:style>
                        <wps:bodyPr/>
                      </wps:wsp>
                      <wps:wsp>
                        <wps:cNvPr id="125671" name="Shape 125671"/>
                        <wps:cNvSpPr/>
                        <wps:spPr>
                          <a:xfrm>
                            <a:off x="1540936" y="330605"/>
                            <a:ext cx="212680" cy="198307"/>
                          </a:xfrm>
                          <a:custGeom>
                            <a:avLst/>
                            <a:gdLst/>
                            <a:ahLst/>
                            <a:cxnLst/>
                            <a:rect l="0" t="0" r="0" b="0"/>
                            <a:pathLst>
                              <a:path w="212680" h="198307">
                                <a:moveTo>
                                  <a:pt x="0" y="0"/>
                                </a:moveTo>
                                <a:lnTo>
                                  <a:pt x="212680" y="0"/>
                                </a:lnTo>
                                <a:lnTo>
                                  <a:pt x="212680" y="198307"/>
                                </a:lnTo>
                                <a:lnTo>
                                  <a:pt x="0" y="198307"/>
                                </a:lnTo>
                                <a:lnTo>
                                  <a:pt x="0" y="0"/>
                                </a:lnTo>
                              </a:path>
                            </a:pathLst>
                          </a:custGeom>
                          <a:ln w="0" cap="flat">
                            <a:round/>
                          </a:ln>
                        </wps:spPr>
                        <wps:style>
                          <a:lnRef idx="0">
                            <a:srgbClr val="000000">
                              <a:alpha val="0"/>
                            </a:srgbClr>
                          </a:lnRef>
                          <a:fillRef idx="1">
                            <a:srgbClr val="F5F5F5"/>
                          </a:fillRef>
                          <a:effectRef idx="0">
                            <a:scrgbClr r="0" g="0" b="0"/>
                          </a:effectRef>
                          <a:fontRef idx="none"/>
                        </wps:style>
                        <wps:bodyPr/>
                      </wps:wsp>
                      <wps:wsp>
                        <wps:cNvPr id="5588" name="Shape 5588"/>
                        <wps:cNvSpPr/>
                        <wps:spPr>
                          <a:xfrm>
                            <a:off x="1540936" y="330605"/>
                            <a:ext cx="212680" cy="198307"/>
                          </a:xfrm>
                          <a:custGeom>
                            <a:avLst/>
                            <a:gdLst/>
                            <a:ahLst/>
                            <a:cxnLst/>
                            <a:rect l="0" t="0" r="0" b="0"/>
                            <a:pathLst>
                              <a:path w="212680" h="198307">
                                <a:moveTo>
                                  <a:pt x="0" y="0"/>
                                </a:moveTo>
                                <a:lnTo>
                                  <a:pt x="212680" y="0"/>
                                </a:lnTo>
                                <a:lnTo>
                                  <a:pt x="212680" y="198307"/>
                                </a:lnTo>
                                <a:lnTo>
                                  <a:pt x="0" y="198307"/>
                                </a:lnTo>
                                <a:close/>
                              </a:path>
                            </a:pathLst>
                          </a:custGeom>
                          <a:ln w="11196" cap="flat">
                            <a:round/>
                          </a:ln>
                        </wps:spPr>
                        <wps:style>
                          <a:lnRef idx="1">
                            <a:srgbClr val="000000"/>
                          </a:lnRef>
                          <a:fillRef idx="0">
                            <a:srgbClr val="000000">
                              <a:alpha val="0"/>
                            </a:srgbClr>
                          </a:fillRef>
                          <a:effectRef idx="0">
                            <a:scrgbClr r="0" g="0" b="0"/>
                          </a:effectRef>
                          <a:fontRef idx="none"/>
                        </wps:style>
                        <wps:bodyPr/>
                      </wps:wsp>
                      <wps:wsp>
                        <wps:cNvPr id="125672" name="Shape 125672"/>
                        <wps:cNvSpPr/>
                        <wps:spPr>
                          <a:xfrm>
                            <a:off x="1849124" y="330605"/>
                            <a:ext cx="212680" cy="198307"/>
                          </a:xfrm>
                          <a:custGeom>
                            <a:avLst/>
                            <a:gdLst/>
                            <a:ahLst/>
                            <a:cxnLst/>
                            <a:rect l="0" t="0" r="0" b="0"/>
                            <a:pathLst>
                              <a:path w="212680" h="198307">
                                <a:moveTo>
                                  <a:pt x="0" y="0"/>
                                </a:moveTo>
                                <a:lnTo>
                                  <a:pt x="212680" y="0"/>
                                </a:lnTo>
                                <a:lnTo>
                                  <a:pt x="212680" y="198307"/>
                                </a:lnTo>
                                <a:lnTo>
                                  <a:pt x="0" y="198307"/>
                                </a:lnTo>
                                <a:lnTo>
                                  <a:pt x="0" y="0"/>
                                </a:lnTo>
                              </a:path>
                            </a:pathLst>
                          </a:custGeom>
                          <a:ln w="0" cap="flat">
                            <a:round/>
                          </a:ln>
                        </wps:spPr>
                        <wps:style>
                          <a:lnRef idx="0">
                            <a:srgbClr val="000000">
                              <a:alpha val="0"/>
                            </a:srgbClr>
                          </a:lnRef>
                          <a:fillRef idx="1">
                            <a:srgbClr val="F5F5F5"/>
                          </a:fillRef>
                          <a:effectRef idx="0">
                            <a:scrgbClr r="0" g="0" b="0"/>
                          </a:effectRef>
                          <a:fontRef idx="none"/>
                        </wps:style>
                        <wps:bodyPr/>
                      </wps:wsp>
                      <wps:wsp>
                        <wps:cNvPr id="5590" name="Shape 5590"/>
                        <wps:cNvSpPr/>
                        <wps:spPr>
                          <a:xfrm>
                            <a:off x="1849124" y="330605"/>
                            <a:ext cx="212680" cy="198307"/>
                          </a:xfrm>
                          <a:custGeom>
                            <a:avLst/>
                            <a:gdLst/>
                            <a:ahLst/>
                            <a:cxnLst/>
                            <a:rect l="0" t="0" r="0" b="0"/>
                            <a:pathLst>
                              <a:path w="212680" h="198307">
                                <a:moveTo>
                                  <a:pt x="0" y="0"/>
                                </a:moveTo>
                                <a:lnTo>
                                  <a:pt x="212680" y="0"/>
                                </a:lnTo>
                                <a:lnTo>
                                  <a:pt x="212680" y="198307"/>
                                </a:lnTo>
                                <a:lnTo>
                                  <a:pt x="0" y="198307"/>
                                </a:lnTo>
                                <a:close/>
                              </a:path>
                            </a:pathLst>
                          </a:custGeom>
                          <a:ln w="11196" cap="flat">
                            <a:round/>
                          </a:ln>
                        </wps:spPr>
                        <wps:style>
                          <a:lnRef idx="1">
                            <a:srgbClr val="000000"/>
                          </a:lnRef>
                          <a:fillRef idx="0">
                            <a:srgbClr val="000000">
                              <a:alpha val="0"/>
                            </a:srgbClr>
                          </a:fillRef>
                          <a:effectRef idx="0">
                            <a:scrgbClr r="0" g="0" b="0"/>
                          </a:effectRef>
                          <a:fontRef idx="none"/>
                        </wps:style>
                        <wps:bodyPr/>
                      </wps:wsp>
                      <wps:wsp>
                        <wps:cNvPr id="125673" name="Shape 125673"/>
                        <wps:cNvSpPr/>
                        <wps:spPr>
                          <a:xfrm>
                            <a:off x="2157313" y="330605"/>
                            <a:ext cx="212680" cy="198307"/>
                          </a:xfrm>
                          <a:custGeom>
                            <a:avLst/>
                            <a:gdLst/>
                            <a:ahLst/>
                            <a:cxnLst/>
                            <a:rect l="0" t="0" r="0" b="0"/>
                            <a:pathLst>
                              <a:path w="212680" h="198307">
                                <a:moveTo>
                                  <a:pt x="0" y="0"/>
                                </a:moveTo>
                                <a:lnTo>
                                  <a:pt x="212680" y="0"/>
                                </a:lnTo>
                                <a:lnTo>
                                  <a:pt x="212680" y="198307"/>
                                </a:lnTo>
                                <a:lnTo>
                                  <a:pt x="0" y="198307"/>
                                </a:lnTo>
                                <a:lnTo>
                                  <a:pt x="0" y="0"/>
                                </a:lnTo>
                              </a:path>
                            </a:pathLst>
                          </a:custGeom>
                          <a:ln w="0" cap="flat">
                            <a:round/>
                          </a:ln>
                        </wps:spPr>
                        <wps:style>
                          <a:lnRef idx="0">
                            <a:srgbClr val="000000">
                              <a:alpha val="0"/>
                            </a:srgbClr>
                          </a:lnRef>
                          <a:fillRef idx="1">
                            <a:srgbClr val="F5F5F5"/>
                          </a:fillRef>
                          <a:effectRef idx="0">
                            <a:scrgbClr r="0" g="0" b="0"/>
                          </a:effectRef>
                          <a:fontRef idx="none"/>
                        </wps:style>
                        <wps:bodyPr/>
                      </wps:wsp>
                      <wps:wsp>
                        <wps:cNvPr id="5592" name="Shape 5592"/>
                        <wps:cNvSpPr/>
                        <wps:spPr>
                          <a:xfrm>
                            <a:off x="2157312" y="330605"/>
                            <a:ext cx="212680" cy="198307"/>
                          </a:xfrm>
                          <a:custGeom>
                            <a:avLst/>
                            <a:gdLst/>
                            <a:ahLst/>
                            <a:cxnLst/>
                            <a:rect l="0" t="0" r="0" b="0"/>
                            <a:pathLst>
                              <a:path w="212680" h="198307">
                                <a:moveTo>
                                  <a:pt x="0" y="0"/>
                                </a:moveTo>
                                <a:lnTo>
                                  <a:pt x="212680" y="0"/>
                                </a:lnTo>
                                <a:lnTo>
                                  <a:pt x="212680" y="198307"/>
                                </a:lnTo>
                                <a:lnTo>
                                  <a:pt x="0" y="198307"/>
                                </a:lnTo>
                                <a:close/>
                              </a:path>
                            </a:pathLst>
                          </a:custGeom>
                          <a:ln w="11196" cap="flat">
                            <a:round/>
                          </a:ln>
                        </wps:spPr>
                        <wps:style>
                          <a:lnRef idx="1">
                            <a:srgbClr val="000000"/>
                          </a:lnRef>
                          <a:fillRef idx="0">
                            <a:srgbClr val="000000">
                              <a:alpha val="0"/>
                            </a:srgbClr>
                          </a:fillRef>
                          <a:effectRef idx="0">
                            <a:scrgbClr r="0" g="0" b="0"/>
                          </a:effectRef>
                          <a:fontRef idx="none"/>
                        </wps:style>
                        <wps:bodyPr/>
                      </wps:wsp>
                      <wps:wsp>
                        <wps:cNvPr id="125674" name="Shape 125674"/>
                        <wps:cNvSpPr/>
                        <wps:spPr>
                          <a:xfrm>
                            <a:off x="25188" y="424352"/>
                            <a:ext cx="162304" cy="92189"/>
                          </a:xfrm>
                          <a:custGeom>
                            <a:avLst/>
                            <a:gdLst/>
                            <a:ahLst/>
                            <a:cxnLst/>
                            <a:rect l="0" t="0" r="0" b="0"/>
                            <a:pathLst>
                              <a:path w="162304" h="92189">
                                <a:moveTo>
                                  <a:pt x="0" y="0"/>
                                </a:moveTo>
                                <a:lnTo>
                                  <a:pt x="162304" y="0"/>
                                </a:lnTo>
                                <a:lnTo>
                                  <a:pt x="162304" y="92189"/>
                                </a:lnTo>
                                <a:lnTo>
                                  <a:pt x="0" y="92189"/>
                                </a:lnTo>
                                <a:lnTo>
                                  <a:pt x="0" y="0"/>
                                </a:lnTo>
                              </a:path>
                            </a:pathLst>
                          </a:custGeom>
                          <a:ln w="0" cap="flat">
                            <a:round/>
                          </a:ln>
                        </wps:spPr>
                        <wps:style>
                          <a:lnRef idx="0">
                            <a:srgbClr val="000000">
                              <a:alpha val="0"/>
                            </a:srgbClr>
                          </a:lnRef>
                          <a:fillRef idx="1">
                            <a:srgbClr val="005822"/>
                          </a:fillRef>
                          <a:effectRef idx="0">
                            <a:scrgbClr r="0" g="0" b="0"/>
                          </a:effectRef>
                          <a:fontRef idx="none"/>
                        </wps:style>
                        <wps:bodyPr/>
                      </wps:wsp>
                      <wps:wsp>
                        <wps:cNvPr id="5594" name="Rectangle 5594"/>
                        <wps:cNvSpPr/>
                        <wps:spPr>
                          <a:xfrm>
                            <a:off x="60433" y="429674"/>
                            <a:ext cx="147612" cy="11618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FFFF"/>
                                  <w:sz w:val="12"/>
                                </w:rPr>
                                <w:t xml:space="preserve">W0 </w:t>
                              </w:r>
                            </w:p>
                          </w:txbxContent>
                        </wps:txbx>
                        <wps:bodyPr horzOverflow="overflow" vert="horz" lIns="0" tIns="0" rIns="0" bIns="0" rtlCol="0">
                          <a:noAutofit/>
                        </wps:bodyPr>
                      </wps:wsp>
                      <wps:wsp>
                        <wps:cNvPr id="125675" name="Shape 125675"/>
                        <wps:cNvSpPr/>
                        <wps:spPr>
                          <a:xfrm>
                            <a:off x="333374" y="424352"/>
                            <a:ext cx="162304" cy="92189"/>
                          </a:xfrm>
                          <a:custGeom>
                            <a:avLst/>
                            <a:gdLst/>
                            <a:ahLst/>
                            <a:cxnLst/>
                            <a:rect l="0" t="0" r="0" b="0"/>
                            <a:pathLst>
                              <a:path w="162304" h="92189">
                                <a:moveTo>
                                  <a:pt x="0" y="0"/>
                                </a:moveTo>
                                <a:lnTo>
                                  <a:pt x="162304" y="0"/>
                                </a:lnTo>
                                <a:lnTo>
                                  <a:pt x="162304" y="92189"/>
                                </a:lnTo>
                                <a:lnTo>
                                  <a:pt x="0" y="92189"/>
                                </a:lnTo>
                                <a:lnTo>
                                  <a:pt x="0" y="0"/>
                                </a:lnTo>
                              </a:path>
                            </a:pathLst>
                          </a:custGeom>
                          <a:ln w="0" cap="flat">
                            <a:round/>
                          </a:ln>
                        </wps:spPr>
                        <wps:style>
                          <a:lnRef idx="0">
                            <a:srgbClr val="000000">
                              <a:alpha val="0"/>
                            </a:srgbClr>
                          </a:lnRef>
                          <a:fillRef idx="1">
                            <a:srgbClr val="007234"/>
                          </a:fillRef>
                          <a:effectRef idx="0">
                            <a:scrgbClr r="0" g="0" b="0"/>
                          </a:effectRef>
                          <a:fontRef idx="none"/>
                        </wps:style>
                        <wps:bodyPr/>
                      </wps:wsp>
                      <wps:wsp>
                        <wps:cNvPr id="5596" name="Rectangle 5596"/>
                        <wps:cNvSpPr/>
                        <wps:spPr>
                          <a:xfrm>
                            <a:off x="368620" y="429674"/>
                            <a:ext cx="147612" cy="11618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FFFF"/>
                                  <w:sz w:val="12"/>
                                </w:rPr>
                                <w:t xml:space="preserve">W1 </w:t>
                              </w:r>
                            </w:p>
                          </w:txbxContent>
                        </wps:txbx>
                        <wps:bodyPr horzOverflow="overflow" vert="horz" lIns="0" tIns="0" rIns="0" bIns="0" rtlCol="0">
                          <a:noAutofit/>
                        </wps:bodyPr>
                      </wps:wsp>
                      <wps:wsp>
                        <wps:cNvPr id="125676" name="Shape 125676"/>
                        <wps:cNvSpPr/>
                        <wps:spPr>
                          <a:xfrm>
                            <a:off x="641562" y="424352"/>
                            <a:ext cx="162303" cy="92189"/>
                          </a:xfrm>
                          <a:custGeom>
                            <a:avLst/>
                            <a:gdLst/>
                            <a:ahLst/>
                            <a:cxnLst/>
                            <a:rect l="0" t="0" r="0" b="0"/>
                            <a:pathLst>
                              <a:path w="162303" h="92189">
                                <a:moveTo>
                                  <a:pt x="0" y="0"/>
                                </a:moveTo>
                                <a:lnTo>
                                  <a:pt x="162303" y="0"/>
                                </a:lnTo>
                                <a:lnTo>
                                  <a:pt x="162303" y="92189"/>
                                </a:lnTo>
                                <a:lnTo>
                                  <a:pt x="0" y="92189"/>
                                </a:lnTo>
                                <a:lnTo>
                                  <a:pt x="0" y="0"/>
                                </a:lnTo>
                              </a:path>
                            </a:pathLst>
                          </a:custGeom>
                          <a:ln w="0" cap="flat">
                            <a:round/>
                          </a:ln>
                        </wps:spPr>
                        <wps:style>
                          <a:lnRef idx="0">
                            <a:srgbClr val="000000">
                              <a:alpha val="0"/>
                            </a:srgbClr>
                          </a:lnRef>
                          <a:fillRef idx="1">
                            <a:srgbClr val="008742"/>
                          </a:fillRef>
                          <a:effectRef idx="0">
                            <a:scrgbClr r="0" g="0" b="0"/>
                          </a:effectRef>
                          <a:fontRef idx="none"/>
                        </wps:style>
                        <wps:bodyPr/>
                      </wps:wsp>
                      <wps:wsp>
                        <wps:cNvPr id="5598" name="Rectangle 5598"/>
                        <wps:cNvSpPr/>
                        <wps:spPr>
                          <a:xfrm>
                            <a:off x="676808" y="429674"/>
                            <a:ext cx="147612" cy="11618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FFFF"/>
                                  <w:sz w:val="12"/>
                                </w:rPr>
                                <w:t xml:space="preserve">W2 </w:t>
                              </w:r>
                            </w:p>
                          </w:txbxContent>
                        </wps:txbx>
                        <wps:bodyPr horzOverflow="overflow" vert="horz" lIns="0" tIns="0" rIns="0" bIns="0" rtlCol="0">
                          <a:noAutofit/>
                        </wps:bodyPr>
                      </wps:wsp>
                      <wps:wsp>
                        <wps:cNvPr id="125677" name="Shape 125677"/>
                        <wps:cNvSpPr/>
                        <wps:spPr>
                          <a:xfrm>
                            <a:off x="949750" y="424352"/>
                            <a:ext cx="162304" cy="92189"/>
                          </a:xfrm>
                          <a:custGeom>
                            <a:avLst/>
                            <a:gdLst/>
                            <a:ahLst/>
                            <a:cxnLst/>
                            <a:rect l="0" t="0" r="0" b="0"/>
                            <a:pathLst>
                              <a:path w="162304" h="92189">
                                <a:moveTo>
                                  <a:pt x="0" y="0"/>
                                </a:moveTo>
                                <a:lnTo>
                                  <a:pt x="162304" y="0"/>
                                </a:lnTo>
                                <a:lnTo>
                                  <a:pt x="162304" y="92189"/>
                                </a:lnTo>
                                <a:lnTo>
                                  <a:pt x="0" y="92189"/>
                                </a:lnTo>
                                <a:lnTo>
                                  <a:pt x="0" y="0"/>
                                </a:lnTo>
                              </a:path>
                            </a:pathLst>
                          </a:custGeom>
                          <a:ln w="0" cap="flat">
                            <a:round/>
                          </a:ln>
                        </wps:spPr>
                        <wps:style>
                          <a:lnRef idx="0">
                            <a:srgbClr val="000000">
                              <a:alpha val="0"/>
                            </a:srgbClr>
                          </a:lnRef>
                          <a:fillRef idx="1">
                            <a:srgbClr val="00984B"/>
                          </a:fillRef>
                          <a:effectRef idx="0">
                            <a:scrgbClr r="0" g="0" b="0"/>
                          </a:effectRef>
                          <a:fontRef idx="none"/>
                        </wps:style>
                        <wps:bodyPr/>
                      </wps:wsp>
                      <wps:wsp>
                        <wps:cNvPr id="5600" name="Rectangle 5600"/>
                        <wps:cNvSpPr/>
                        <wps:spPr>
                          <a:xfrm>
                            <a:off x="984996" y="429674"/>
                            <a:ext cx="147612" cy="11618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FFFF"/>
                                  <w:sz w:val="12"/>
                                </w:rPr>
                                <w:t xml:space="preserve">W3 </w:t>
                              </w:r>
                            </w:p>
                          </w:txbxContent>
                        </wps:txbx>
                        <wps:bodyPr horzOverflow="overflow" vert="horz" lIns="0" tIns="0" rIns="0" bIns="0" rtlCol="0">
                          <a:noAutofit/>
                        </wps:bodyPr>
                      </wps:wsp>
                      <wps:wsp>
                        <wps:cNvPr id="125678" name="Shape 125678"/>
                        <wps:cNvSpPr/>
                        <wps:spPr>
                          <a:xfrm>
                            <a:off x="1257937" y="424352"/>
                            <a:ext cx="162303" cy="92189"/>
                          </a:xfrm>
                          <a:custGeom>
                            <a:avLst/>
                            <a:gdLst/>
                            <a:ahLst/>
                            <a:cxnLst/>
                            <a:rect l="0" t="0" r="0" b="0"/>
                            <a:pathLst>
                              <a:path w="162303" h="92189">
                                <a:moveTo>
                                  <a:pt x="0" y="0"/>
                                </a:moveTo>
                                <a:lnTo>
                                  <a:pt x="162303" y="0"/>
                                </a:lnTo>
                                <a:lnTo>
                                  <a:pt x="162303" y="92189"/>
                                </a:lnTo>
                                <a:lnTo>
                                  <a:pt x="0" y="92189"/>
                                </a:lnTo>
                                <a:lnTo>
                                  <a:pt x="0" y="0"/>
                                </a:lnTo>
                              </a:path>
                            </a:pathLst>
                          </a:custGeom>
                          <a:ln w="0" cap="flat">
                            <a:round/>
                          </a:ln>
                        </wps:spPr>
                        <wps:style>
                          <a:lnRef idx="0">
                            <a:srgbClr val="000000">
                              <a:alpha val="0"/>
                            </a:srgbClr>
                          </a:lnRef>
                          <a:fillRef idx="1">
                            <a:srgbClr val="00A554"/>
                          </a:fillRef>
                          <a:effectRef idx="0">
                            <a:scrgbClr r="0" g="0" b="0"/>
                          </a:effectRef>
                          <a:fontRef idx="none"/>
                        </wps:style>
                        <wps:bodyPr/>
                      </wps:wsp>
                      <wps:wsp>
                        <wps:cNvPr id="5602" name="Rectangle 5602"/>
                        <wps:cNvSpPr/>
                        <wps:spPr>
                          <a:xfrm>
                            <a:off x="1293183" y="429674"/>
                            <a:ext cx="147612" cy="11618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FFFF"/>
                                  <w:sz w:val="12"/>
                                </w:rPr>
                                <w:t xml:space="preserve">W4 </w:t>
                              </w:r>
                            </w:p>
                          </w:txbxContent>
                        </wps:txbx>
                        <wps:bodyPr horzOverflow="overflow" vert="horz" lIns="0" tIns="0" rIns="0" bIns="0" rtlCol="0">
                          <a:noAutofit/>
                        </wps:bodyPr>
                      </wps:wsp>
                      <wps:wsp>
                        <wps:cNvPr id="125679" name="Shape 125679"/>
                        <wps:cNvSpPr/>
                        <wps:spPr>
                          <a:xfrm>
                            <a:off x="1566124" y="424352"/>
                            <a:ext cx="162304" cy="92189"/>
                          </a:xfrm>
                          <a:custGeom>
                            <a:avLst/>
                            <a:gdLst/>
                            <a:ahLst/>
                            <a:cxnLst/>
                            <a:rect l="0" t="0" r="0" b="0"/>
                            <a:pathLst>
                              <a:path w="162304" h="92189">
                                <a:moveTo>
                                  <a:pt x="0" y="0"/>
                                </a:moveTo>
                                <a:lnTo>
                                  <a:pt x="162304" y="0"/>
                                </a:lnTo>
                                <a:lnTo>
                                  <a:pt x="162304" y="92189"/>
                                </a:lnTo>
                                <a:lnTo>
                                  <a:pt x="0" y="92189"/>
                                </a:lnTo>
                                <a:lnTo>
                                  <a:pt x="0" y="0"/>
                                </a:lnTo>
                              </a:path>
                            </a:pathLst>
                          </a:custGeom>
                          <a:ln w="0" cap="flat">
                            <a:round/>
                          </a:ln>
                        </wps:spPr>
                        <wps:style>
                          <a:lnRef idx="0">
                            <a:srgbClr val="000000">
                              <a:alpha val="0"/>
                            </a:srgbClr>
                          </a:lnRef>
                          <a:fillRef idx="1">
                            <a:srgbClr val="00AF5A"/>
                          </a:fillRef>
                          <a:effectRef idx="0">
                            <a:scrgbClr r="0" g="0" b="0"/>
                          </a:effectRef>
                          <a:fontRef idx="none"/>
                        </wps:style>
                        <wps:bodyPr/>
                      </wps:wsp>
                      <wps:wsp>
                        <wps:cNvPr id="5604" name="Rectangle 5604"/>
                        <wps:cNvSpPr/>
                        <wps:spPr>
                          <a:xfrm>
                            <a:off x="1601370" y="429674"/>
                            <a:ext cx="147612" cy="11618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FFFF"/>
                                  <w:sz w:val="12"/>
                                </w:rPr>
                                <w:t xml:space="preserve">W5 </w:t>
                              </w:r>
                            </w:p>
                          </w:txbxContent>
                        </wps:txbx>
                        <wps:bodyPr horzOverflow="overflow" vert="horz" lIns="0" tIns="0" rIns="0" bIns="0" rtlCol="0">
                          <a:noAutofit/>
                        </wps:bodyPr>
                      </wps:wsp>
                      <wps:wsp>
                        <wps:cNvPr id="125680" name="Shape 125680"/>
                        <wps:cNvSpPr/>
                        <wps:spPr>
                          <a:xfrm>
                            <a:off x="1874312" y="424352"/>
                            <a:ext cx="162303" cy="92189"/>
                          </a:xfrm>
                          <a:custGeom>
                            <a:avLst/>
                            <a:gdLst/>
                            <a:ahLst/>
                            <a:cxnLst/>
                            <a:rect l="0" t="0" r="0" b="0"/>
                            <a:pathLst>
                              <a:path w="162303" h="92189">
                                <a:moveTo>
                                  <a:pt x="0" y="0"/>
                                </a:moveTo>
                                <a:lnTo>
                                  <a:pt x="162303" y="0"/>
                                </a:lnTo>
                                <a:lnTo>
                                  <a:pt x="162303" y="92189"/>
                                </a:lnTo>
                                <a:lnTo>
                                  <a:pt x="0" y="92189"/>
                                </a:lnTo>
                                <a:lnTo>
                                  <a:pt x="0" y="0"/>
                                </a:lnTo>
                              </a:path>
                            </a:pathLst>
                          </a:custGeom>
                          <a:ln w="0" cap="flat">
                            <a:round/>
                          </a:ln>
                        </wps:spPr>
                        <wps:style>
                          <a:lnRef idx="0">
                            <a:srgbClr val="000000">
                              <a:alpha val="0"/>
                            </a:srgbClr>
                          </a:lnRef>
                          <a:fillRef idx="1">
                            <a:srgbClr val="00B55D"/>
                          </a:fillRef>
                          <a:effectRef idx="0">
                            <a:scrgbClr r="0" g="0" b="0"/>
                          </a:effectRef>
                          <a:fontRef idx="none"/>
                        </wps:style>
                        <wps:bodyPr/>
                      </wps:wsp>
                      <wps:wsp>
                        <wps:cNvPr id="5606" name="Rectangle 5606"/>
                        <wps:cNvSpPr/>
                        <wps:spPr>
                          <a:xfrm>
                            <a:off x="1909557" y="429674"/>
                            <a:ext cx="147612" cy="11618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FFFF"/>
                                  <w:sz w:val="12"/>
                                </w:rPr>
                                <w:t xml:space="preserve">W6 </w:t>
                              </w:r>
                            </w:p>
                          </w:txbxContent>
                        </wps:txbx>
                        <wps:bodyPr horzOverflow="overflow" vert="horz" lIns="0" tIns="0" rIns="0" bIns="0" rtlCol="0">
                          <a:noAutofit/>
                        </wps:bodyPr>
                      </wps:wsp>
                      <wps:wsp>
                        <wps:cNvPr id="125681" name="Shape 125681"/>
                        <wps:cNvSpPr/>
                        <wps:spPr>
                          <a:xfrm>
                            <a:off x="2182500" y="424352"/>
                            <a:ext cx="162303" cy="92189"/>
                          </a:xfrm>
                          <a:custGeom>
                            <a:avLst/>
                            <a:gdLst/>
                            <a:ahLst/>
                            <a:cxnLst/>
                            <a:rect l="0" t="0" r="0" b="0"/>
                            <a:pathLst>
                              <a:path w="162303" h="92189">
                                <a:moveTo>
                                  <a:pt x="0" y="0"/>
                                </a:moveTo>
                                <a:lnTo>
                                  <a:pt x="162303" y="0"/>
                                </a:lnTo>
                                <a:lnTo>
                                  <a:pt x="162303" y="92189"/>
                                </a:lnTo>
                                <a:lnTo>
                                  <a:pt x="0" y="92189"/>
                                </a:lnTo>
                                <a:lnTo>
                                  <a:pt x="0" y="0"/>
                                </a:lnTo>
                              </a:path>
                            </a:pathLst>
                          </a:custGeom>
                          <a:ln w="0" cap="flat">
                            <a:round/>
                          </a:ln>
                        </wps:spPr>
                        <wps:style>
                          <a:lnRef idx="0">
                            <a:srgbClr val="000000">
                              <a:alpha val="0"/>
                            </a:srgbClr>
                          </a:lnRef>
                          <a:fillRef idx="1">
                            <a:srgbClr val="00B860"/>
                          </a:fillRef>
                          <a:effectRef idx="0">
                            <a:scrgbClr r="0" g="0" b="0"/>
                          </a:effectRef>
                          <a:fontRef idx="none"/>
                        </wps:style>
                        <wps:bodyPr/>
                      </wps:wsp>
                      <wps:wsp>
                        <wps:cNvPr id="5608" name="Rectangle 5608"/>
                        <wps:cNvSpPr/>
                        <wps:spPr>
                          <a:xfrm>
                            <a:off x="2217747" y="429674"/>
                            <a:ext cx="147612" cy="11618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FFFF"/>
                                  <w:sz w:val="12"/>
                                </w:rPr>
                                <w:t xml:space="preserve">W7 </w:t>
                              </w:r>
                            </w:p>
                          </w:txbxContent>
                        </wps:txbx>
                        <wps:bodyPr horzOverflow="overflow" vert="horz" lIns="0" tIns="0" rIns="0" bIns="0" rtlCol="0">
                          <a:noAutofit/>
                        </wps:bodyPr>
                      </wps:wsp>
                      <wps:wsp>
                        <wps:cNvPr id="5609" name="Rectangle 5609"/>
                        <wps:cNvSpPr/>
                        <wps:spPr>
                          <a:xfrm>
                            <a:off x="33745" y="22483"/>
                            <a:ext cx="59589" cy="119777"/>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bdr w:val="single" w:sz="14" w:space="0" w:color="515151"/>
                                </w:rPr>
                                <w:t xml:space="preserve">  </w:t>
                              </w:r>
                            </w:p>
                          </w:txbxContent>
                        </wps:txbx>
                        <wps:bodyPr horzOverflow="overflow" vert="horz" lIns="0" tIns="0" rIns="0" bIns="0" rtlCol="0">
                          <a:noAutofit/>
                        </wps:bodyPr>
                      </wps:wsp>
                      <wps:wsp>
                        <wps:cNvPr id="5610" name="Rectangle 5610"/>
                        <wps:cNvSpPr/>
                        <wps:spPr>
                          <a:xfrm>
                            <a:off x="33745" y="356604"/>
                            <a:ext cx="59589" cy="119777"/>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  </w:t>
                              </w:r>
                            </w:p>
                          </w:txbxContent>
                        </wps:txbx>
                        <wps:bodyPr horzOverflow="overflow" vert="horz" lIns="0" tIns="0" rIns="0" bIns="0" rtlCol="0">
                          <a:noAutofit/>
                        </wps:bodyPr>
                      </wps:wsp>
                      <wps:wsp>
                        <wps:cNvPr id="5611" name="Rectangle 5611"/>
                        <wps:cNvSpPr/>
                        <wps:spPr>
                          <a:xfrm>
                            <a:off x="2314507" y="22483"/>
                            <a:ext cx="59589" cy="119777"/>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bdr w:val="single" w:sz="14" w:space="0" w:color="515151"/>
                                </w:rPr>
                                <w:t xml:space="preserve">  </w:t>
                              </w:r>
                            </w:p>
                          </w:txbxContent>
                        </wps:txbx>
                        <wps:bodyPr horzOverflow="overflow" vert="horz" lIns="0" tIns="0" rIns="0" bIns="0" rtlCol="0">
                          <a:noAutofit/>
                        </wps:bodyPr>
                      </wps:wsp>
                      <wps:wsp>
                        <wps:cNvPr id="5612" name="Rectangle 5612"/>
                        <wps:cNvSpPr/>
                        <wps:spPr>
                          <a:xfrm>
                            <a:off x="2314507" y="389918"/>
                            <a:ext cx="59589" cy="11977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  </w:t>
                              </w:r>
                            </w:p>
                          </w:txbxContent>
                        </wps:txbx>
                        <wps:bodyPr horzOverflow="overflow" vert="horz" lIns="0" tIns="0" rIns="0" bIns="0" rtlCol="0">
                          <a:noAutofit/>
                        </wps:bodyPr>
                      </wps:wsp>
                      <wps:wsp>
                        <wps:cNvPr id="5616" name="Rectangle 5616"/>
                        <wps:cNvSpPr/>
                        <wps:spPr>
                          <a:xfrm>
                            <a:off x="1222631" y="141303"/>
                            <a:ext cx="225076" cy="13308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0431FF"/>
                                  <w:sz w:val="14"/>
                                </w:rPr>
                                <w:t xml:space="preserve">Act </w:t>
                              </w:r>
                            </w:p>
                          </w:txbxContent>
                        </wps:txbx>
                        <wps:bodyPr horzOverflow="overflow" vert="horz" lIns="0" tIns="0" rIns="0" bIns="0" rtlCol="0">
                          <a:noAutofit/>
                        </wps:bodyPr>
                      </wps:wsp>
                      <wps:wsp>
                        <wps:cNvPr id="5619" name="Shape 5619"/>
                        <wps:cNvSpPr/>
                        <wps:spPr>
                          <a:xfrm>
                            <a:off x="39866" y="344686"/>
                            <a:ext cx="64489" cy="64489"/>
                          </a:xfrm>
                          <a:custGeom>
                            <a:avLst/>
                            <a:gdLst/>
                            <a:ahLst/>
                            <a:cxnLst/>
                            <a:rect l="0" t="0" r="0" b="0"/>
                            <a:pathLst>
                              <a:path w="64489" h="64489">
                                <a:moveTo>
                                  <a:pt x="32244" y="0"/>
                                </a:moveTo>
                                <a:cubicBezTo>
                                  <a:pt x="50052" y="0"/>
                                  <a:pt x="64489" y="14436"/>
                                  <a:pt x="64489" y="32245"/>
                                </a:cubicBezTo>
                                <a:cubicBezTo>
                                  <a:pt x="64489" y="50053"/>
                                  <a:pt x="50052" y="64489"/>
                                  <a:pt x="32244" y="64489"/>
                                </a:cubicBezTo>
                                <a:cubicBezTo>
                                  <a:pt x="14436" y="64489"/>
                                  <a:pt x="0" y="50053"/>
                                  <a:pt x="0" y="32245"/>
                                </a:cubicBezTo>
                                <a:cubicBezTo>
                                  <a:pt x="0" y="14436"/>
                                  <a:pt x="14436" y="0"/>
                                  <a:pt x="32244"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620" name="Shape 5620"/>
                        <wps:cNvSpPr/>
                        <wps:spPr>
                          <a:xfrm>
                            <a:off x="49310" y="354130"/>
                            <a:ext cx="45601" cy="45601"/>
                          </a:xfrm>
                          <a:custGeom>
                            <a:avLst/>
                            <a:gdLst/>
                            <a:ahLst/>
                            <a:cxnLst/>
                            <a:rect l="0" t="0" r="0" b="0"/>
                            <a:pathLst>
                              <a:path w="45601" h="45601">
                                <a:moveTo>
                                  <a:pt x="0" y="0"/>
                                </a:moveTo>
                                <a:lnTo>
                                  <a:pt x="45601" y="45601"/>
                                </a:lnTo>
                              </a:path>
                            </a:pathLst>
                          </a:custGeom>
                          <a:ln w="8957" cap="flat">
                            <a:round/>
                          </a:ln>
                        </wps:spPr>
                        <wps:style>
                          <a:lnRef idx="1">
                            <a:srgbClr val="000000"/>
                          </a:lnRef>
                          <a:fillRef idx="0">
                            <a:srgbClr val="000000">
                              <a:alpha val="0"/>
                            </a:srgbClr>
                          </a:fillRef>
                          <a:effectRef idx="0">
                            <a:scrgbClr r="0" g="0" b="0"/>
                          </a:effectRef>
                          <a:fontRef idx="none"/>
                        </wps:style>
                        <wps:bodyPr/>
                      </wps:wsp>
                      <wps:wsp>
                        <wps:cNvPr id="5621" name="Shape 5621"/>
                        <wps:cNvSpPr/>
                        <wps:spPr>
                          <a:xfrm>
                            <a:off x="49310" y="354130"/>
                            <a:ext cx="45601" cy="45601"/>
                          </a:xfrm>
                          <a:custGeom>
                            <a:avLst/>
                            <a:gdLst/>
                            <a:ahLst/>
                            <a:cxnLst/>
                            <a:rect l="0" t="0" r="0" b="0"/>
                            <a:pathLst>
                              <a:path w="45601" h="45601">
                                <a:moveTo>
                                  <a:pt x="45601" y="0"/>
                                </a:moveTo>
                                <a:lnTo>
                                  <a:pt x="0" y="45601"/>
                                </a:lnTo>
                              </a:path>
                            </a:pathLst>
                          </a:custGeom>
                          <a:ln w="8957" cap="flat">
                            <a:round/>
                          </a:ln>
                        </wps:spPr>
                        <wps:style>
                          <a:lnRef idx="1">
                            <a:srgbClr val="000000"/>
                          </a:lnRef>
                          <a:fillRef idx="0">
                            <a:srgbClr val="000000">
                              <a:alpha val="0"/>
                            </a:srgbClr>
                          </a:fillRef>
                          <a:effectRef idx="0">
                            <a:scrgbClr r="0" g="0" b="0"/>
                          </a:effectRef>
                          <a:fontRef idx="none"/>
                        </wps:style>
                        <wps:bodyPr/>
                      </wps:wsp>
                      <wps:wsp>
                        <wps:cNvPr id="5622" name="Shape 5622"/>
                        <wps:cNvSpPr/>
                        <wps:spPr>
                          <a:xfrm>
                            <a:off x="39866" y="344686"/>
                            <a:ext cx="64489" cy="64489"/>
                          </a:xfrm>
                          <a:custGeom>
                            <a:avLst/>
                            <a:gdLst/>
                            <a:ahLst/>
                            <a:cxnLst/>
                            <a:rect l="0" t="0" r="0" b="0"/>
                            <a:pathLst>
                              <a:path w="64489" h="64489">
                                <a:moveTo>
                                  <a:pt x="0" y="32245"/>
                                </a:moveTo>
                                <a:cubicBezTo>
                                  <a:pt x="0" y="14436"/>
                                  <a:pt x="14436" y="0"/>
                                  <a:pt x="32244" y="0"/>
                                </a:cubicBezTo>
                                <a:cubicBezTo>
                                  <a:pt x="50053" y="0"/>
                                  <a:pt x="64489" y="14436"/>
                                  <a:pt x="64489" y="32245"/>
                                </a:cubicBezTo>
                                <a:cubicBezTo>
                                  <a:pt x="64489" y="50053"/>
                                  <a:pt x="50053" y="64489"/>
                                  <a:pt x="32244" y="64489"/>
                                </a:cubicBezTo>
                                <a:cubicBezTo>
                                  <a:pt x="14436" y="64489"/>
                                  <a:pt x="0" y="50053"/>
                                  <a:pt x="0" y="32245"/>
                                </a:cubicBezTo>
                                <a:close/>
                              </a:path>
                            </a:pathLst>
                          </a:custGeom>
                          <a:ln w="8957" cap="flat">
                            <a:round/>
                          </a:ln>
                        </wps:spPr>
                        <wps:style>
                          <a:lnRef idx="1">
                            <a:srgbClr val="000000"/>
                          </a:lnRef>
                          <a:fillRef idx="0">
                            <a:srgbClr val="000000">
                              <a:alpha val="0"/>
                            </a:srgbClr>
                          </a:fillRef>
                          <a:effectRef idx="0">
                            <a:scrgbClr r="0" g="0" b="0"/>
                          </a:effectRef>
                          <a:fontRef idx="none"/>
                        </wps:style>
                        <wps:bodyPr/>
                      </wps:wsp>
                      <wps:wsp>
                        <wps:cNvPr id="5623" name="Shape 5623"/>
                        <wps:cNvSpPr/>
                        <wps:spPr>
                          <a:xfrm>
                            <a:off x="105207" y="344686"/>
                            <a:ext cx="64489" cy="64489"/>
                          </a:xfrm>
                          <a:custGeom>
                            <a:avLst/>
                            <a:gdLst/>
                            <a:ahLst/>
                            <a:cxnLst/>
                            <a:rect l="0" t="0" r="0" b="0"/>
                            <a:pathLst>
                              <a:path w="64489" h="64489">
                                <a:moveTo>
                                  <a:pt x="32245" y="0"/>
                                </a:moveTo>
                                <a:cubicBezTo>
                                  <a:pt x="50053" y="0"/>
                                  <a:pt x="64489" y="14436"/>
                                  <a:pt x="64489" y="32245"/>
                                </a:cubicBezTo>
                                <a:cubicBezTo>
                                  <a:pt x="64489" y="50053"/>
                                  <a:pt x="50053" y="64489"/>
                                  <a:pt x="32245" y="64489"/>
                                </a:cubicBezTo>
                                <a:cubicBezTo>
                                  <a:pt x="14437" y="64489"/>
                                  <a:pt x="0" y="50053"/>
                                  <a:pt x="0" y="32245"/>
                                </a:cubicBezTo>
                                <a:cubicBezTo>
                                  <a:pt x="0" y="14436"/>
                                  <a:pt x="14437" y="0"/>
                                  <a:pt x="32245"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624" name="Shape 5624"/>
                        <wps:cNvSpPr/>
                        <wps:spPr>
                          <a:xfrm>
                            <a:off x="137452" y="344686"/>
                            <a:ext cx="0" cy="64489"/>
                          </a:xfrm>
                          <a:custGeom>
                            <a:avLst/>
                            <a:gdLst/>
                            <a:ahLst/>
                            <a:cxnLst/>
                            <a:rect l="0" t="0" r="0" b="0"/>
                            <a:pathLst>
                              <a:path h="64489">
                                <a:moveTo>
                                  <a:pt x="0" y="0"/>
                                </a:moveTo>
                                <a:lnTo>
                                  <a:pt x="0" y="64489"/>
                                </a:lnTo>
                              </a:path>
                            </a:pathLst>
                          </a:custGeom>
                          <a:ln w="8957" cap="flat">
                            <a:round/>
                          </a:ln>
                        </wps:spPr>
                        <wps:style>
                          <a:lnRef idx="1">
                            <a:srgbClr val="000000"/>
                          </a:lnRef>
                          <a:fillRef idx="0">
                            <a:srgbClr val="000000">
                              <a:alpha val="0"/>
                            </a:srgbClr>
                          </a:fillRef>
                          <a:effectRef idx="0">
                            <a:scrgbClr r="0" g="0" b="0"/>
                          </a:effectRef>
                          <a:fontRef idx="none"/>
                        </wps:style>
                        <wps:bodyPr/>
                      </wps:wsp>
                      <wps:wsp>
                        <wps:cNvPr id="5625" name="Shape 5625"/>
                        <wps:cNvSpPr/>
                        <wps:spPr>
                          <a:xfrm>
                            <a:off x="105207" y="376931"/>
                            <a:ext cx="64489" cy="0"/>
                          </a:xfrm>
                          <a:custGeom>
                            <a:avLst/>
                            <a:gdLst/>
                            <a:ahLst/>
                            <a:cxnLst/>
                            <a:rect l="0" t="0" r="0" b="0"/>
                            <a:pathLst>
                              <a:path w="64489">
                                <a:moveTo>
                                  <a:pt x="0" y="0"/>
                                </a:moveTo>
                                <a:lnTo>
                                  <a:pt x="64489" y="0"/>
                                </a:lnTo>
                              </a:path>
                            </a:pathLst>
                          </a:custGeom>
                          <a:ln w="8957" cap="flat">
                            <a:round/>
                          </a:ln>
                        </wps:spPr>
                        <wps:style>
                          <a:lnRef idx="1">
                            <a:srgbClr val="000000"/>
                          </a:lnRef>
                          <a:fillRef idx="0">
                            <a:srgbClr val="000000">
                              <a:alpha val="0"/>
                            </a:srgbClr>
                          </a:fillRef>
                          <a:effectRef idx="0">
                            <a:scrgbClr r="0" g="0" b="0"/>
                          </a:effectRef>
                          <a:fontRef idx="none"/>
                        </wps:style>
                        <wps:bodyPr/>
                      </wps:wsp>
                      <wps:wsp>
                        <wps:cNvPr id="5626" name="Shape 5626"/>
                        <wps:cNvSpPr/>
                        <wps:spPr>
                          <a:xfrm>
                            <a:off x="105207" y="344686"/>
                            <a:ext cx="64489" cy="64489"/>
                          </a:xfrm>
                          <a:custGeom>
                            <a:avLst/>
                            <a:gdLst/>
                            <a:ahLst/>
                            <a:cxnLst/>
                            <a:rect l="0" t="0" r="0" b="0"/>
                            <a:pathLst>
                              <a:path w="64489" h="64489">
                                <a:moveTo>
                                  <a:pt x="0" y="32245"/>
                                </a:moveTo>
                                <a:cubicBezTo>
                                  <a:pt x="0" y="14436"/>
                                  <a:pt x="14436" y="0"/>
                                  <a:pt x="32245" y="0"/>
                                </a:cubicBezTo>
                                <a:cubicBezTo>
                                  <a:pt x="50053" y="0"/>
                                  <a:pt x="64489" y="14436"/>
                                  <a:pt x="64489" y="32245"/>
                                </a:cubicBezTo>
                                <a:cubicBezTo>
                                  <a:pt x="64489" y="50053"/>
                                  <a:pt x="50053" y="64489"/>
                                  <a:pt x="32245" y="64489"/>
                                </a:cubicBezTo>
                                <a:cubicBezTo>
                                  <a:pt x="14436" y="64489"/>
                                  <a:pt x="0" y="50053"/>
                                  <a:pt x="0" y="32245"/>
                                </a:cubicBezTo>
                                <a:close/>
                              </a:path>
                            </a:pathLst>
                          </a:custGeom>
                          <a:ln w="8957" cap="flat">
                            <a:round/>
                          </a:ln>
                        </wps:spPr>
                        <wps:style>
                          <a:lnRef idx="1">
                            <a:srgbClr val="000000"/>
                          </a:lnRef>
                          <a:fillRef idx="0">
                            <a:srgbClr val="000000">
                              <a:alpha val="0"/>
                            </a:srgbClr>
                          </a:fillRef>
                          <a:effectRef idx="0">
                            <a:scrgbClr r="0" g="0" b="0"/>
                          </a:effectRef>
                          <a:fontRef idx="none"/>
                        </wps:style>
                        <wps:bodyPr/>
                      </wps:wsp>
                      <wps:wsp>
                        <wps:cNvPr id="5627" name="Shape 5627"/>
                        <wps:cNvSpPr/>
                        <wps:spPr>
                          <a:xfrm>
                            <a:off x="348053" y="344686"/>
                            <a:ext cx="64489" cy="64489"/>
                          </a:xfrm>
                          <a:custGeom>
                            <a:avLst/>
                            <a:gdLst/>
                            <a:ahLst/>
                            <a:cxnLst/>
                            <a:rect l="0" t="0" r="0" b="0"/>
                            <a:pathLst>
                              <a:path w="64489" h="64489">
                                <a:moveTo>
                                  <a:pt x="32244" y="0"/>
                                </a:moveTo>
                                <a:cubicBezTo>
                                  <a:pt x="50053" y="0"/>
                                  <a:pt x="64489" y="14436"/>
                                  <a:pt x="64489" y="32245"/>
                                </a:cubicBezTo>
                                <a:cubicBezTo>
                                  <a:pt x="64489" y="50053"/>
                                  <a:pt x="50053" y="64489"/>
                                  <a:pt x="32244" y="64489"/>
                                </a:cubicBezTo>
                                <a:cubicBezTo>
                                  <a:pt x="14437" y="64489"/>
                                  <a:pt x="0" y="50053"/>
                                  <a:pt x="0" y="32245"/>
                                </a:cubicBezTo>
                                <a:cubicBezTo>
                                  <a:pt x="0" y="14436"/>
                                  <a:pt x="14437" y="0"/>
                                  <a:pt x="32244"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628" name="Shape 5628"/>
                        <wps:cNvSpPr/>
                        <wps:spPr>
                          <a:xfrm>
                            <a:off x="357497" y="354130"/>
                            <a:ext cx="45601" cy="45601"/>
                          </a:xfrm>
                          <a:custGeom>
                            <a:avLst/>
                            <a:gdLst/>
                            <a:ahLst/>
                            <a:cxnLst/>
                            <a:rect l="0" t="0" r="0" b="0"/>
                            <a:pathLst>
                              <a:path w="45601" h="45601">
                                <a:moveTo>
                                  <a:pt x="0" y="0"/>
                                </a:moveTo>
                                <a:lnTo>
                                  <a:pt x="45601" y="45601"/>
                                </a:lnTo>
                              </a:path>
                            </a:pathLst>
                          </a:custGeom>
                          <a:ln w="8957" cap="flat">
                            <a:round/>
                          </a:ln>
                        </wps:spPr>
                        <wps:style>
                          <a:lnRef idx="1">
                            <a:srgbClr val="000000"/>
                          </a:lnRef>
                          <a:fillRef idx="0">
                            <a:srgbClr val="000000">
                              <a:alpha val="0"/>
                            </a:srgbClr>
                          </a:fillRef>
                          <a:effectRef idx="0">
                            <a:scrgbClr r="0" g="0" b="0"/>
                          </a:effectRef>
                          <a:fontRef idx="none"/>
                        </wps:style>
                        <wps:bodyPr/>
                      </wps:wsp>
                      <wps:wsp>
                        <wps:cNvPr id="5629" name="Shape 5629"/>
                        <wps:cNvSpPr/>
                        <wps:spPr>
                          <a:xfrm>
                            <a:off x="357497" y="354130"/>
                            <a:ext cx="45601" cy="45601"/>
                          </a:xfrm>
                          <a:custGeom>
                            <a:avLst/>
                            <a:gdLst/>
                            <a:ahLst/>
                            <a:cxnLst/>
                            <a:rect l="0" t="0" r="0" b="0"/>
                            <a:pathLst>
                              <a:path w="45601" h="45601">
                                <a:moveTo>
                                  <a:pt x="45601" y="0"/>
                                </a:moveTo>
                                <a:lnTo>
                                  <a:pt x="0" y="45601"/>
                                </a:lnTo>
                              </a:path>
                            </a:pathLst>
                          </a:custGeom>
                          <a:ln w="8957" cap="flat">
                            <a:round/>
                          </a:ln>
                        </wps:spPr>
                        <wps:style>
                          <a:lnRef idx="1">
                            <a:srgbClr val="000000"/>
                          </a:lnRef>
                          <a:fillRef idx="0">
                            <a:srgbClr val="000000">
                              <a:alpha val="0"/>
                            </a:srgbClr>
                          </a:fillRef>
                          <a:effectRef idx="0">
                            <a:scrgbClr r="0" g="0" b="0"/>
                          </a:effectRef>
                          <a:fontRef idx="none"/>
                        </wps:style>
                        <wps:bodyPr/>
                      </wps:wsp>
                      <wps:wsp>
                        <wps:cNvPr id="5630" name="Shape 5630"/>
                        <wps:cNvSpPr/>
                        <wps:spPr>
                          <a:xfrm>
                            <a:off x="348053" y="344686"/>
                            <a:ext cx="64489" cy="64489"/>
                          </a:xfrm>
                          <a:custGeom>
                            <a:avLst/>
                            <a:gdLst/>
                            <a:ahLst/>
                            <a:cxnLst/>
                            <a:rect l="0" t="0" r="0" b="0"/>
                            <a:pathLst>
                              <a:path w="64489" h="64489">
                                <a:moveTo>
                                  <a:pt x="0" y="32245"/>
                                </a:moveTo>
                                <a:cubicBezTo>
                                  <a:pt x="0" y="14436"/>
                                  <a:pt x="14436" y="0"/>
                                  <a:pt x="32244" y="0"/>
                                </a:cubicBezTo>
                                <a:cubicBezTo>
                                  <a:pt x="50053" y="0"/>
                                  <a:pt x="64489" y="14436"/>
                                  <a:pt x="64489" y="32245"/>
                                </a:cubicBezTo>
                                <a:cubicBezTo>
                                  <a:pt x="64489" y="50053"/>
                                  <a:pt x="50053" y="64489"/>
                                  <a:pt x="32244" y="64489"/>
                                </a:cubicBezTo>
                                <a:cubicBezTo>
                                  <a:pt x="14436" y="64489"/>
                                  <a:pt x="0" y="50053"/>
                                  <a:pt x="0" y="32245"/>
                                </a:cubicBezTo>
                                <a:close/>
                              </a:path>
                            </a:pathLst>
                          </a:custGeom>
                          <a:ln w="8957" cap="flat">
                            <a:round/>
                          </a:ln>
                        </wps:spPr>
                        <wps:style>
                          <a:lnRef idx="1">
                            <a:srgbClr val="000000"/>
                          </a:lnRef>
                          <a:fillRef idx="0">
                            <a:srgbClr val="000000">
                              <a:alpha val="0"/>
                            </a:srgbClr>
                          </a:fillRef>
                          <a:effectRef idx="0">
                            <a:scrgbClr r="0" g="0" b="0"/>
                          </a:effectRef>
                          <a:fontRef idx="none"/>
                        </wps:style>
                        <wps:bodyPr/>
                      </wps:wsp>
                      <wps:wsp>
                        <wps:cNvPr id="5631" name="Shape 5631"/>
                        <wps:cNvSpPr/>
                        <wps:spPr>
                          <a:xfrm>
                            <a:off x="413395" y="344686"/>
                            <a:ext cx="64489" cy="64489"/>
                          </a:xfrm>
                          <a:custGeom>
                            <a:avLst/>
                            <a:gdLst/>
                            <a:ahLst/>
                            <a:cxnLst/>
                            <a:rect l="0" t="0" r="0" b="0"/>
                            <a:pathLst>
                              <a:path w="64489" h="64489">
                                <a:moveTo>
                                  <a:pt x="32244" y="0"/>
                                </a:moveTo>
                                <a:cubicBezTo>
                                  <a:pt x="50052" y="0"/>
                                  <a:pt x="64489" y="14436"/>
                                  <a:pt x="64489" y="32245"/>
                                </a:cubicBezTo>
                                <a:cubicBezTo>
                                  <a:pt x="64489" y="50053"/>
                                  <a:pt x="50052" y="64489"/>
                                  <a:pt x="32244" y="64489"/>
                                </a:cubicBezTo>
                                <a:cubicBezTo>
                                  <a:pt x="14436" y="64489"/>
                                  <a:pt x="0" y="50053"/>
                                  <a:pt x="0" y="32245"/>
                                </a:cubicBezTo>
                                <a:cubicBezTo>
                                  <a:pt x="0" y="14436"/>
                                  <a:pt x="14436" y="0"/>
                                  <a:pt x="32244"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632" name="Shape 5632"/>
                        <wps:cNvSpPr/>
                        <wps:spPr>
                          <a:xfrm>
                            <a:off x="445639" y="344686"/>
                            <a:ext cx="0" cy="64489"/>
                          </a:xfrm>
                          <a:custGeom>
                            <a:avLst/>
                            <a:gdLst/>
                            <a:ahLst/>
                            <a:cxnLst/>
                            <a:rect l="0" t="0" r="0" b="0"/>
                            <a:pathLst>
                              <a:path h="64489">
                                <a:moveTo>
                                  <a:pt x="0" y="0"/>
                                </a:moveTo>
                                <a:lnTo>
                                  <a:pt x="0" y="64489"/>
                                </a:lnTo>
                              </a:path>
                            </a:pathLst>
                          </a:custGeom>
                          <a:ln w="8957" cap="flat">
                            <a:round/>
                          </a:ln>
                        </wps:spPr>
                        <wps:style>
                          <a:lnRef idx="1">
                            <a:srgbClr val="000000"/>
                          </a:lnRef>
                          <a:fillRef idx="0">
                            <a:srgbClr val="000000">
                              <a:alpha val="0"/>
                            </a:srgbClr>
                          </a:fillRef>
                          <a:effectRef idx="0">
                            <a:scrgbClr r="0" g="0" b="0"/>
                          </a:effectRef>
                          <a:fontRef idx="none"/>
                        </wps:style>
                        <wps:bodyPr/>
                      </wps:wsp>
                      <wps:wsp>
                        <wps:cNvPr id="5633" name="Shape 5633"/>
                        <wps:cNvSpPr/>
                        <wps:spPr>
                          <a:xfrm>
                            <a:off x="413395" y="376931"/>
                            <a:ext cx="64489" cy="0"/>
                          </a:xfrm>
                          <a:custGeom>
                            <a:avLst/>
                            <a:gdLst/>
                            <a:ahLst/>
                            <a:cxnLst/>
                            <a:rect l="0" t="0" r="0" b="0"/>
                            <a:pathLst>
                              <a:path w="64489">
                                <a:moveTo>
                                  <a:pt x="0" y="0"/>
                                </a:moveTo>
                                <a:lnTo>
                                  <a:pt x="64489" y="0"/>
                                </a:lnTo>
                              </a:path>
                            </a:pathLst>
                          </a:custGeom>
                          <a:ln w="8957" cap="flat">
                            <a:round/>
                          </a:ln>
                        </wps:spPr>
                        <wps:style>
                          <a:lnRef idx="1">
                            <a:srgbClr val="000000"/>
                          </a:lnRef>
                          <a:fillRef idx="0">
                            <a:srgbClr val="000000">
                              <a:alpha val="0"/>
                            </a:srgbClr>
                          </a:fillRef>
                          <a:effectRef idx="0">
                            <a:scrgbClr r="0" g="0" b="0"/>
                          </a:effectRef>
                          <a:fontRef idx="none"/>
                        </wps:style>
                        <wps:bodyPr/>
                      </wps:wsp>
                      <wps:wsp>
                        <wps:cNvPr id="5634" name="Shape 5634"/>
                        <wps:cNvSpPr/>
                        <wps:spPr>
                          <a:xfrm>
                            <a:off x="413395" y="344686"/>
                            <a:ext cx="64489" cy="64489"/>
                          </a:xfrm>
                          <a:custGeom>
                            <a:avLst/>
                            <a:gdLst/>
                            <a:ahLst/>
                            <a:cxnLst/>
                            <a:rect l="0" t="0" r="0" b="0"/>
                            <a:pathLst>
                              <a:path w="64489" h="64489">
                                <a:moveTo>
                                  <a:pt x="0" y="32245"/>
                                </a:moveTo>
                                <a:cubicBezTo>
                                  <a:pt x="0" y="14436"/>
                                  <a:pt x="14436" y="0"/>
                                  <a:pt x="32244" y="0"/>
                                </a:cubicBezTo>
                                <a:cubicBezTo>
                                  <a:pt x="50053" y="0"/>
                                  <a:pt x="64489" y="14436"/>
                                  <a:pt x="64489" y="32245"/>
                                </a:cubicBezTo>
                                <a:cubicBezTo>
                                  <a:pt x="64489" y="50053"/>
                                  <a:pt x="50053" y="64489"/>
                                  <a:pt x="32244" y="64489"/>
                                </a:cubicBezTo>
                                <a:cubicBezTo>
                                  <a:pt x="14436" y="64489"/>
                                  <a:pt x="0" y="50053"/>
                                  <a:pt x="0" y="32245"/>
                                </a:cubicBezTo>
                                <a:close/>
                              </a:path>
                            </a:pathLst>
                          </a:custGeom>
                          <a:ln w="8957" cap="flat">
                            <a:round/>
                          </a:ln>
                        </wps:spPr>
                        <wps:style>
                          <a:lnRef idx="1">
                            <a:srgbClr val="000000"/>
                          </a:lnRef>
                          <a:fillRef idx="0">
                            <a:srgbClr val="000000">
                              <a:alpha val="0"/>
                            </a:srgbClr>
                          </a:fillRef>
                          <a:effectRef idx="0">
                            <a:scrgbClr r="0" g="0" b="0"/>
                          </a:effectRef>
                          <a:fontRef idx="none"/>
                        </wps:style>
                        <wps:bodyPr/>
                      </wps:wsp>
                      <wps:wsp>
                        <wps:cNvPr id="5635" name="Shape 5635"/>
                        <wps:cNvSpPr/>
                        <wps:spPr>
                          <a:xfrm>
                            <a:off x="656241" y="344686"/>
                            <a:ext cx="64489" cy="64489"/>
                          </a:xfrm>
                          <a:custGeom>
                            <a:avLst/>
                            <a:gdLst/>
                            <a:ahLst/>
                            <a:cxnLst/>
                            <a:rect l="0" t="0" r="0" b="0"/>
                            <a:pathLst>
                              <a:path w="64489" h="64489">
                                <a:moveTo>
                                  <a:pt x="32245" y="0"/>
                                </a:moveTo>
                                <a:cubicBezTo>
                                  <a:pt x="50052" y="0"/>
                                  <a:pt x="64489" y="14436"/>
                                  <a:pt x="64489" y="32245"/>
                                </a:cubicBezTo>
                                <a:cubicBezTo>
                                  <a:pt x="64489" y="50053"/>
                                  <a:pt x="50052" y="64489"/>
                                  <a:pt x="32245" y="64489"/>
                                </a:cubicBezTo>
                                <a:cubicBezTo>
                                  <a:pt x="14437" y="64489"/>
                                  <a:pt x="0" y="50053"/>
                                  <a:pt x="0" y="32245"/>
                                </a:cubicBezTo>
                                <a:cubicBezTo>
                                  <a:pt x="0" y="14436"/>
                                  <a:pt x="14437" y="0"/>
                                  <a:pt x="32245"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636" name="Shape 5636"/>
                        <wps:cNvSpPr/>
                        <wps:spPr>
                          <a:xfrm>
                            <a:off x="665685" y="354130"/>
                            <a:ext cx="45601" cy="45601"/>
                          </a:xfrm>
                          <a:custGeom>
                            <a:avLst/>
                            <a:gdLst/>
                            <a:ahLst/>
                            <a:cxnLst/>
                            <a:rect l="0" t="0" r="0" b="0"/>
                            <a:pathLst>
                              <a:path w="45601" h="45601">
                                <a:moveTo>
                                  <a:pt x="0" y="0"/>
                                </a:moveTo>
                                <a:lnTo>
                                  <a:pt x="45601" y="45601"/>
                                </a:lnTo>
                              </a:path>
                            </a:pathLst>
                          </a:custGeom>
                          <a:ln w="8957" cap="flat">
                            <a:round/>
                          </a:ln>
                        </wps:spPr>
                        <wps:style>
                          <a:lnRef idx="1">
                            <a:srgbClr val="000000"/>
                          </a:lnRef>
                          <a:fillRef idx="0">
                            <a:srgbClr val="000000">
                              <a:alpha val="0"/>
                            </a:srgbClr>
                          </a:fillRef>
                          <a:effectRef idx="0">
                            <a:scrgbClr r="0" g="0" b="0"/>
                          </a:effectRef>
                          <a:fontRef idx="none"/>
                        </wps:style>
                        <wps:bodyPr/>
                      </wps:wsp>
                      <wps:wsp>
                        <wps:cNvPr id="5637" name="Shape 5637"/>
                        <wps:cNvSpPr/>
                        <wps:spPr>
                          <a:xfrm>
                            <a:off x="665685" y="354130"/>
                            <a:ext cx="45601" cy="45601"/>
                          </a:xfrm>
                          <a:custGeom>
                            <a:avLst/>
                            <a:gdLst/>
                            <a:ahLst/>
                            <a:cxnLst/>
                            <a:rect l="0" t="0" r="0" b="0"/>
                            <a:pathLst>
                              <a:path w="45601" h="45601">
                                <a:moveTo>
                                  <a:pt x="45601" y="0"/>
                                </a:moveTo>
                                <a:lnTo>
                                  <a:pt x="0" y="45601"/>
                                </a:lnTo>
                              </a:path>
                            </a:pathLst>
                          </a:custGeom>
                          <a:ln w="8957" cap="flat">
                            <a:round/>
                          </a:ln>
                        </wps:spPr>
                        <wps:style>
                          <a:lnRef idx="1">
                            <a:srgbClr val="000000"/>
                          </a:lnRef>
                          <a:fillRef idx="0">
                            <a:srgbClr val="000000">
                              <a:alpha val="0"/>
                            </a:srgbClr>
                          </a:fillRef>
                          <a:effectRef idx="0">
                            <a:scrgbClr r="0" g="0" b="0"/>
                          </a:effectRef>
                          <a:fontRef idx="none"/>
                        </wps:style>
                        <wps:bodyPr/>
                      </wps:wsp>
                      <wps:wsp>
                        <wps:cNvPr id="5638" name="Shape 5638"/>
                        <wps:cNvSpPr/>
                        <wps:spPr>
                          <a:xfrm>
                            <a:off x="656241" y="344686"/>
                            <a:ext cx="64489" cy="64489"/>
                          </a:xfrm>
                          <a:custGeom>
                            <a:avLst/>
                            <a:gdLst/>
                            <a:ahLst/>
                            <a:cxnLst/>
                            <a:rect l="0" t="0" r="0" b="0"/>
                            <a:pathLst>
                              <a:path w="64489" h="64489">
                                <a:moveTo>
                                  <a:pt x="0" y="32245"/>
                                </a:moveTo>
                                <a:cubicBezTo>
                                  <a:pt x="0" y="14436"/>
                                  <a:pt x="14437" y="0"/>
                                  <a:pt x="32245" y="0"/>
                                </a:cubicBezTo>
                                <a:cubicBezTo>
                                  <a:pt x="50053" y="0"/>
                                  <a:pt x="64489" y="14436"/>
                                  <a:pt x="64489" y="32245"/>
                                </a:cubicBezTo>
                                <a:cubicBezTo>
                                  <a:pt x="64489" y="50053"/>
                                  <a:pt x="50053" y="64489"/>
                                  <a:pt x="32245" y="64489"/>
                                </a:cubicBezTo>
                                <a:cubicBezTo>
                                  <a:pt x="14437" y="64489"/>
                                  <a:pt x="0" y="50053"/>
                                  <a:pt x="0" y="32245"/>
                                </a:cubicBezTo>
                                <a:close/>
                              </a:path>
                            </a:pathLst>
                          </a:custGeom>
                          <a:ln w="8957" cap="flat">
                            <a:round/>
                          </a:ln>
                        </wps:spPr>
                        <wps:style>
                          <a:lnRef idx="1">
                            <a:srgbClr val="000000"/>
                          </a:lnRef>
                          <a:fillRef idx="0">
                            <a:srgbClr val="000000">
                              <a:alpha val="0"/>
                            </a:srgbClr>
                          </a:fillRef>
                          <a:effectRef idx="0">
                            <a:scrgbClr r="0" g="0" b="0"/>
                          </a:effectRef>
                          <a:fontRef idx="none"/>
                        </wps:style>
                        <wps:bodyPr/>
                      </wps:wsp>
                      <wps:wsp>
                        <wps:cNvPr id="5639" name="Shape 5639"/>
                        <wps:cNvSpPr/>
                        <wps:spPr>
                          <a:xfrm>
                            <a:off x="721582" y="344686"/>
                            <a:ext cx="64489" cy="64489"/>
                          </a:xfrm>
                          <a:custGeom>
                            <a:avLst/>
                            <a:gdLst/>
                            <a:ahLst/>
                            <a:cxnLst/>
                            <a:rect l="0" t="0" r="0" b="0"/>
                            <a:pathLst>
                              <a:path w="64489" h="64489">
                                <a:moveTo>
                                  <a:pt x="32245" y="0"/>
                                </a:moveTo>
                                <a:cubicBezTo>
                                  <a:pt x="50053" y="0"/>
                                  <a:pt x="64489" y="14436"/>
                                  <a:pt x="64489" y="32245"/>
                                </a:cubicBezTo>
                                <a:cubicBezTo>
                                  <a:pt x="64489" y="50053"/>
                                  <a:pt x="50053" y="64489"/>
                                  <a:pt x="32245" y="64489"/>
                                </a:cubicBezTo>
                                <a:cubicBezTo>
                                  <a:pt x="14437" y="64489"/>
                                  <a:pt x="0" y="50053"/>
                                  <a:pt x="0" y="32245"/>
                                </a:cubicBezTo>
                                <a:cubicBezTo>
                                  <a:pt x="0" y="14436"/>
                                  <a:pt x="14437" y="0"/>
                                  <a:pt x="32245"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640" name="Shape 5640"/>
                        <wps:cNvSpPr/>
                        <wps:spPr>
                          <a:xfrm>
                            <a:off x="753827" y="344686"/>
                            <a:ext cx="0" cy="64489"/>
                          </a:xfrm>
                          <a:custGeom>
                            <a:avLst/>
                            <a:gdLst/>
                            <a:ahLst/>
                            <a:cxnLst/>
                            <a:rect l="0" t="0" r="0" b="0"/>
                            <a:pathLst>
                              <a:path h="64489">
                                <a:moveTo>
                                  <a:pt x="0" y="0"/>
                                </a:moveTo>
                                <a:lnTo>
                                  <a:pt x="0" y="64489"/>
                                </a:lnTo>
                              </a:path>
                            </a:pathLst>
                          </a:custGeom>
                          <a:ln w="8957" cap="flat">
                            <a:round/>
                          </a:ln>
                        </wps:spPr>
                        <wps:style>
                          <a:lnRef idx="1">
                            <a:srgbClr val="000000"/>
                          </a:lnRef>
                          <a:fillRef idx="0">
                            <a:srgbClr val="000000">
                              <a:alpha val="0"/>
                            </a:srgbClr>
                          </a:fillRef>
                          <a:effectRef idx="0">
                            <a:scrgbClr r="0" g="0" b="0"/>
                          </a:effectRef>
                          <a:fontRef idx="none"/>
                        </wps:style>
                        <wps:bodyPr/>
                      </wps:wsp>
                      <wps:wsp>
                        <wps:cNvPr id="5641" name="Shape 5641"/>
                        <wps:cNvSpPr/>
                        <wps:spPr>
                          <a:xfrm>
                            <a:off x="721582" y="376931"/>
                            <a:ext cx="64489" cy="0"/>
                          </a:xfrm>
                          <a:custGeom>
                            <a:avLst/>
                            <a:gdLst/>
                            <a:ahLst/>
                            <a:cxnLst/>
                            <a:rect l="0" t="0" r="0" b="0"/>
                            <a:pathLst>
                              <a:path w="64489">
                                <a:moveTo>
                                  <a:pt x="0" y="0"/>
                                </a:moveTo>
                                <a:lnTo>
                                  <a:pt x="64489" y="0"/>
                                </a:lnTo>
                              </a:path>
                            </a:pathLst>
                          </a:custGeom>
                          <a:ln w="8957" cap="flat">
                            <a:round/>
                          </a:ln>
                        </wps:spPr>
                        <wps:style>
                          <a:lnRef idx="1">
                            <a:srgbClr val="000000"/>
                          </a:lnRef>
                          <a:fillRef idx="0">
                            <a:srgbClr val="000000">
                              <a:alpha val="0"/>
                            </a:srgbClr>
                          </a:fillRef>
                          <a:effectRef idx="0">
                            <a:scrgbClr r="0" g="0" b="0"/>
                          </a:effectRef>
                          <a:fontRef idx="none"/>
                        </wps:style>
                        <wps:bodyPr/>
                      </wps:wsp>
                      <wps:wsp>
                        <wps:cNvPr id="5642" name="Shape 5642"/>
                        <wps:cNvSpPr/>
                        <wps:spPr>
                          <a:xfrm>
                            <a:off x="721582" y="344686"/>
                            <a:ext cx="64489" cy="64489"/>
                          </a:xfrm>
                          <a:custGeom>
                            <a:avLst/>
                            <a:gdLst/>
                            <a:ahLst/>
                            <a:cxnLst/>
                            <a:rect l="0" t="0" r="0" b="0"/>
                            <a:pathLst>
                              <a:path w="64489" h="64489">
                                <a:moveTo>
                                  <a:pt x="0" y="32245"/>
                                </a:moveTo>
                                <a:cubicBezTo>
                                  <a:pt x="0" y="14436"/>
                                  <a:pt x="14436" y="0"/>
                                  <a:pt x="32245" y="0"/>
                                </a:cubicBezTo>
                                <a:cubicBezTo>
                                  <a:pt x="50053" y="0"/>
                                  <a:pt x="64489" y="14436"/>
                                  <a:pt x="64489" y="32245"/>
                                </a:cubicBezTo>
                                <a:cubicBezTo>
                                  <a:pt x="64489" y="50053"/>
                                  <a:pt x="50053" y="64489"/>
                                  <a:pt x="32245" y="64489"/>
                                </a:cubicBezTo>
                                <a:cubicBezTo>
                                  <a:pt x="14436" y="64489"/>
                                  <a:pt x="0" y="50053"/>
                                  <a:pt x="0" y="32245"/>
                                </a:cubicBezTo>
                                <a:close/>
                              </a:path>
                            </a:pathLst>
                          </a:custGeom>
                          <a:ln w="8957" cap="flat">
                            <a:round/>
                          </a:ln>
                        </wps:spPr>
                        <wps:style>
                          <a:lnRef idx="1">
                            <a:srgbClr val="000000"/>
                          </a:lnRef>
                          <a:fillRef idx="0">
                            <a:srgbClr val="000000">
                              <a:alpha val="0"/>
                            </a:srgbClr>
                          </a:fillRef>
                          <a:effectRef idx="0">
                            <a:scrgbClr r="0" g="0" b="0"/>
                          </a:effectRef>
                          <a:fontRef idx="none"/>
                        </wps:style>
                        <wps:bodyPr/>
                      </wps:wsp>
                      <wps:wsp>
                        <wps:cNvPr id="5643" name="Shape 5643"/>
                        <wps:cNvSpPr/>
                        <wps:spPr>
                          <a:xfrm>
                            <a:off x="964428" y="344686"/>
                            <a:ext cx="64489" cy="64489"/>
                          </a:xfrm>
                          <a:custGeom>
                            <a:avLst/>
                            <a:gdLst/>
                            <a:ahLst/>
                            <a:cxnLst/>
                            <a:rect l="0" t="0" r="0" b="0"/>
                            <a:pathLst>
                              <a:path w="64489" h="64489">
                                <a:moveTo>
                                  <a:pt x="32245" y="0"/>
                                </a:moveTo>
                                <a:cubicBezTo>
                                  <a:pt x="50053" y="0"/>
                                  <a:pt x="64489" y="14436"/>
                                  <a:pt x="64489" y="32245"/>
                                </a:cubicBezTo>
                                <a:cubicBezTo>
                                  <a:pt x="64489" y="50053"/>
                                  <a:pt x="50053" y="64489"/>
                                  <a:pt x="32245" y="64489"/>
                                </a:cubicBezTo>
                                <a:cubicBezTo>
                                  <a:pt x="14437" y="64489"/>
                                  <a:pt x="0" y="50053"/>
                                  <a:pt x="0" y="32245"/>
                                </a:cubicBezTo>
                                <a:cubicBezTo>
                                  <a:pt x="0" y="14436"/>
                                  <a:pt x="14437" y="0"/>
                                  <a:pt x="32245"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644" name="Shape 5644"/>
                        <wps:cNvSpPr/>
                        <wps:spPr>
                          <a:xfrm>
                            <a:off x="973873" y="354130"/>
                            <a:ext cx="45601" cy="45601"/>
                          </a:xfrm>
                          <a:custGeom>
                            <a:avLst/>
                            <a:gdLst/>
                            <a:ahLst/>
                            <a:cxnLst/>
                            <a:rect l="0" t="0" r="0" b="0"/>
                            <a:pathLst>
                              <a:path w="45601" h="45601">
                                <a:moveTo>
                                  <a:pt x="0" y="0"/>
                                </a:moveTo>
                                <a:lnTo>
                                  <a:pt x="45601" y="45601"/>
                                </a:lnTo>
                              </a:path>
                            </a:pathLst>
                          </a:custGeom>
                          <a:ln w="8957" cap="flat">
                            <a:round/>
                          </a:ln>
                        </wps:spPr>
                        <wps:style>
                          <a:lnRef idx="1">
                            <a:srgbClr val="000000"/>
                          </a:lnRef>
                          <a:fillRef idx="0">
                            <a:srgbClr val="000000">
                              <a:alpha val="0"/>
                            </a:srgbClr>
                          </a:fillRef>
                          <a:effectRef idx="0">
                            <a:scrgbClr r="0" g="0" b="0"/>
                          </a:effectRef>
                          <a:fontRef idx="none"/>
                        </wps:style>
                        <wps:bodyPr/>
                      </wps:wsp>
                      <wps:wsp>
                        <wps:cNvPr id="5645" name="Shape 5645"/>
                        <wps:cNvSpPr/>
                        <wps:spPr>
                          <a:xfrm>
                            <a:off x="973873" y="354130"/>
                            <a:ext cx="45601" cy="45601"/>
                          </a:xfrm>
                          <a:custGeom>
                            <a:avLst/>
                            <a:gdLst/>
                            <a:ahLst/>
                            <a:cxnLst/>
                            <a:rect l="0" t="0" r="0" b="0"/>
                            <a:pathLst>
                              <a:path w="45601" h="45601">
                                <a:moveTo>
                                  <a:pt x="45601" y="0"/>
                                </a:moveTo>
                                <a:lnTo>
                                  <a:pt x="0" y="45601"/>
                                </a:lnTo>
                              </a:path>
                            </a:pathLst>
                          </a:custGeom>
                          <a:ln w="8957" cap="flat">
                            <a:round/>
                          </a:ln>
                        </wps:spPr>
                        <wps:style>
                          <a:lnRef idx="1">
                            <a:srgbClr val="000000"/>
                          </a:lnRef>
                          <a:fillRef idx="0">
                            <a:srgbClr val="000000">
                              <a:alpha val="0"/>
                            </a:srgbClr>
                          </a:fillRef>
                          <a:effectRef idx="0">
                            <a:scrgbClr r="0" g="0" b="0"/>
                          </a:effectRef>
                          <a:fontRef idx="none"/>
                        </wps:style>
                        <wps:bodyPr/>
                      </wps:wsp>
                      <wps:wsp>
                        <wps:cNvPr id="5646" name="Shape 5646"/>
                        <wps:cNvSpPr/>
                        <wps:spPr>
                          <a:xfrm>
                            <a:off x="964428" y="344686"/>
                            <a:ext cx="64489" cy="64489"/>
                          </a:xfrm>
                          <a:custGeom>
                            <a:avLst/>
                            <a:gdLst/>
                            <a:ahLst/>
                            <a:cxnLst/>
                            <a:rect l="0" t="0" r="0" b="0"/>
                            <a:pathLst>
                              <a:path w="64489" h="64489">
                                <a:moveTo>
                                  <a:pt x="0" y="32245"/>
                                </a:moveTo>
                                <a:cubicBezTo>
                                  <a:pt x="0" y="14436"/>
                                  <a:pt x="14436" y="0"/>
                                  <a:pt x="32245" y="0"/>
                                </a:cubicBezTo>
                                <a:cubicBezTo>
                                  <a:pt x="50053" y="0"/>
                                  <a:pt x="64489" y="14436"/>
                                  <a:pt x="64489" y="32245"/>
                                </a:cubicBezTo>
                                <a:cubicBezTo>
                                  <a:pt x="64489" y="50053"/>
                                  <a:pt x="50053" y="64489"/>
                                  <a:pt x="32245" y="64489"/>
                                </a:cubicBezTo>
                                <a:cubicBezTo>
                                  <a:pt x="14436" y="64489"/>
                                  <a:pt x="0" y="50053"/>
                                  <a:pt x="0" y="32245"/>
                                </a:cubicBezTo>
                                <a:close/>
                              </a:path>
                            </a:pathLst>
                          </a:custGeom>
                          <a:ln w="8957" cap="flat">
                            <a:round/>
                          </a:ln>
                        </wps:spPr>
                        <wps:style>
                          <a:lnRef idx="1">
                            <a:srgbClr val="000000"/>
                          </a:lnRef>
                          <a:fillRef idx="0">
                            <a:srgbClr val="000000">
                              <a:alpha val="0"/>
                            </a:srgbClr>
                          </a:fillRef>
                          <a:effectRef idx="0">
                            <a:scrgbClr r="0" g="0" b="0"/>
                          </a:effectRef>
                          <a:fontRef idx="none"/>
                        </wps:style>
                        <wps:bodyPr/>
                      </wps:wsp>
                      <wps:wsp>
                        <wps:cNvPr id="5647" name="Shape 5647"/>
                        <wps:cNvSpPr/>
                        <wps:spPr>
                          <a:xfrm>
                            <a:off x="1029770" y="344686"/>
                            <a:ext cx="64489" cy="64489"/>
                          </a:xfrm>
                          <a:custGeom>
                            <a:avLst/>
                            <a:gdLst/>
                            <a:ahLst/>
                            <a:cxnLst/>
                            <a:rect l="0" t="0" r="0" b="0"/>
                            <a:pathLst>
                              <a:path w="64489" h="64489">
                                <a:moveTo>
                                  <a:pt x="32244" y="0"/>
                                </a:moveTo>
                                <a:cubicBezTo>
                                  <a:pt x="50052" y="0"/>
                                  <a:pt x="64489" y="14436"/>
                                  <a:pt x="64489" y="32245"/>
                                </a:cubicBezTo>
                                <a:cubicBezTo>
                                  <a:pt x="64489" y="50053"/>
                                  <a:pt x="50052" y="64489"/>
                                  <a:pt x="32244" y="64489"/>
                                </a:cubicBezTo>
                                <a:cubicBezTo>
                                  <a:pt x="14436" y="64489"/>
                                  <a:pt x="0" y="50053"/>
                                  <a:pt x="0" y="32245"/>
                                </a:cubicBezTo>
                                <a:cubicBezTo>
                                  <a:pt x="0" y="14436"/>
                                  <a:pt x="14436" y="0"/>
                                  <a:pt x="32244"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648" name="Shape 5648"/>
                        <wps:cNvSpPr/>
                        <wps:spPr>
                          <a:xfrm>
                            <a:off x="1062015" y="344686"/>
                            <a:ext cx="0" cy="64489"/>
                          </a:xfrm>
                          <a:custGeom>
                            <a:avLst/>
                            <a:gdLst/>
                            <a:ahLst/>
                            <a:cxnLst/>
                            <a:rect l="0" t="0" r="0" b="0"/>
                            <a:pathLst>
                              <a:path h="64489">
                                <a:moveTo>
                                  <a:pt x="0" y="0"/>
                                </a:moveTo>
                                <a:lnTo>
                                  <a:pt x="0" y="64489"/>
                                </a:lnTo>
                              </a:path>
                            </a:pathLst>
                          </a:custGeom>
                          <a:ln w="8957" cap="flat">
                            <a:round/>
                          </a:ln>
                        </wps:spPr>
                        <wps:style>
                          <a:lnRef idx="1">
                            <a:srgbClr val="000000"/>
                          </a:lnRef>
                          <a:fillRef idx="0">
                            <a:srgbClr val="000000">
                              <a:alpha val="0"/>
                            </a:srgbClr>
                          </a:fillRef>
                          <a:effectRef idx="0">
                            <a:scrgbClr r="0" g="0" b="0"/>
                          </a:effectRef>
                          <a:fontRef idx="none"/>
                        </wps:style>
                        <wps:bodyPr/>
                      </wps:wsp>
                      <wps:wsp>
                        <wps:cNvPr id="5649" name="Shape 5649"/>
                        <wps:cNvSpPr/>
                        <wps:spPr>
                          <a:xfrm>
                            <a:off x="1029770" y="376931"/>
                            <a:ext cx="64489" cy="0"/>
                          </a:xfrm>
                          <a:custGeom>
                            <a:avLst/>
                            <a:gdLst/>
                            <a:ahLst/>
                            <a:cxnLst/>
                            <a:rect l="0" t="0" r="0" b="0"/>
                            <a:pathLst>
                              <a:path w="64489">
                                <a:moveTo>
                                  <a:pt x="0" y="0"/>
                                </a:moveTo>
                                <a:lnTo>
                                  <a:pt x="64489" y="0"/>
                                </a:lnTo>
                              </a:path>
                            </a:pathLst>
                          </a:custGeom>
                          <a:ln w="8957" cap="flat">
                            <a:round/>
                          </a:ln>
                        </wps:spPr>
                        <wps:style>
                          <a:lnRef idx="1">
                            <a:srgbClr val="000000"/>
                          </a:lnRef>
                          <a:fillRef idx="0">
                            <a:srgbClr val="000000">
                              <a:alpha val="0"/>
                            </a:srgbClr>
                          </a:fillRef>
                          <a:effectRef idx="0">
                            <a:scrgbClr r="0" g="0" b="0"/>
                          </a:effectRef>
                          <a:fontRef idx="none"/>
                        </wps:style>
                        <wps:bodyPr/>
                      </wps:wsp>
                      <wps:wsp>
                        <wps:cNvPr id="5650" name="Shape 5650"/>
                        <wps:cNvSpPr/>
                        <wps:spPr>
                          <a:xfrm>
                            <a:off x="1029770" y="344686"/>
                            <a:ext cx="64489" cy="64489"/>
                          </a:xfrm>
                          <a:custGeom>
                            <a:avLst/>
                            <a:gdLst/>
                            <a:ahLst/>
                            <a:cxnLst/>
                            <a:rect l="0" t="0" r="0" b="0"/>
                            <a:pathLst>
                              <a:path w="64489" h="64489">
                                <a:moveTo>
                                  <a:pt x="0" y="32245"/>
                                </a:moveTo>
                                <a:cubicBezTo>
                                  <a:pt x="0" y="14436"/>
                                  <a:pt x="14436" y="0"/>
                                  <a:pt x="32245" y="0"/>
                                </a:cubicBezTo>
                                <a:cubicBezTo>
                                  <a:pt x="50053" y="0"/>
                                  <a:pt x="64489" y="14436"/>
                                  <a:pt x="64489" y="32245"/>
                                </a:cubicBezTo>
                                <a:cubicBezTo>
                                  <a:pt x="64489" y="50053"/>
                                  <a:pt x="50053" y="64489"/>
                                  <a:pt x="32245" y="64489"/>
                                </a:cubicBezTo>
                                <a:cubicBezTo>
                                  <a:pt x="14436" y="64489"/>
                                  <a:pt x="0" y="50053"/>
                                  <a:pt x="0" y="32245"/>
                                </a:cubicBezTo>
                                <a:close/>
                              </a:path>
                            </a:pathLst>
                          </a:custGeom>
                          <a:ln w="8957" cap="flat">
                            <a:round/>
                          </a:ln>
                        </wps:spPr>
                        <wps:style>
                          <a:lnRef idx="1">
                            <a:srgbClr val="000000"/>
                          </a:lnRef>
                          <a:fillRef idx="0">
                            <a:srgbClr val="000000">
                              <a:alpha val="0"/>
                            </a:srgbClr>
                          </a:fillRef>
                          <a:effectRef idx="0">
                            <a:scrgbClr r="0" g="0" b="0"/>
                          </a:effectRef>
                          <a:fontRef idx="none"/>
                        </wps:style>
                        <wps:bodyPr/>
                      </wps:wsp>
                      <wps:wsp>
                        <wps:cNvPr id="5651" name="Shape 5651"/>
                        <wps:cNvSpPr/>
                        <wps:spPr>
                          <a:xfrm>
                            <a:off x="1274173" y="344686"/>
                            <a:ext cx="64489" cy="64489"/>
                          </a:xfrm>
                          <a:custGeom>
                            <a:avLst/>
                            <a:gdLst/>
                            <a:ahLst/>
                            <a:cxnLst/>
                            <a:rect l="0" t="0" r="0" b="0"/>
                            <a:pathLst>
                              <a:path w="64489" h="64489">
                                <a:moveTo>
                                  <a:pt x="32245" y="0"/>
                                </a:moveTo>
                                <a:cubicBezTo>
                                  <a:pt x="50053" y="0"/>
                                  <a:pt x="64489" y="14436"/>
                                  <a:pt x="64489" y="32245"/>
                                </a:cubicBezTo>
                                <a:cubicBezTo>
                                  <a:pt x="64489" y="50053"/>
                                  <a:pt x="50053" y="64489"/>
                                  <a:pt x="32245" y="64489"/>
                                </a:cubicBezTo>
                                <a:cubicBezTo>
                                  <a:pt x="14437" y="64489"/>
                                  <a:pt x="0" y="50053"/>
                                  <a:pt x="0" y="32245"/>
                                </a:cubicBezTo>
                                <a:cubicBezTo>
                                  <a:pt x="0" y="14436"/>
                                  <a:pt x="14437" y="0"/>
                                  <a:pt x="32245"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652" name="Shape 5652"/>
                        <wps:cNvSpPr/>
                        <wps:spPr>
                          <a:xfrm>
                            <a:off x="1283617" y="354130"/>
                            <a:ext cx="45601" cy="45601"/>
                          </a:xfrm>
                          <a:custGeom>
                            <a:avLst/>
                            <a:gdLst/>
                            <a:ahLst/>
                            <a:cxnLst/>
                            <a:rect l="0" t="0" r="0" b="0"/>
                            <a:pathLst>
                              <a:path w="45601" h="45601">
                                <a:moveTo>
                                  <a:pt x="0" y="0"/>
                                </a:moveTo>
                                <a:lnTo>
                                  <a:pt x="45601" y="45601"/>
                                </a:lnTo>
                              </a:path>
                            </a:pathLst>
                          </a:custGeom>
                          <a:ln w="8957" cap="flat">
                            <a:round/>
                          </a:ln>
                        </wps:spPr>
                        <wps:style>
                          <a:lnRef idx="1">
                            <a:srgbClr val="000000"/>
                          </a:lnRef>
                          <a:fillRef idx="0">
                            <a:srgbClr val="000000">
                              <a:alpha val="0"/>
                            </a:srgbClr>
                          </a:fillRef>
                          <a:effectRef idx="0">
                            <a:scrgbClr r="0" g="0" b="0"/>
                          </a:effectRef>
                          <a:fontRef idx="none"/>
                        </wps:style>
                        <wps:bodyPr/>
                      </wps:wsp>
                      <wps:wsp>
                        <wps:cNvPr id="5653" name="Shape 5653"/>
                        <wps:cNvSpPr/>
                        <wps:spPr>
                          <a:xfrm>
                            <a:off x="1283617" y="354130"/>
                            <a:ext cx="45601" cy="45601"/>
                          </a:xfrm>
                          <a:custGeom>
                            <a:avLst/>
                            <a:gdLst/>
                            <a:ahLst/>
                            <a:cxnLst/>
                            <a:rect l="0" t="0" r="0" b="0"/>
                            <a:pathLst>
                              <a:path w="45601" h="45601">
                                <a:moveTo>
                                  <a:pt x="45601" y="0"/>
                                </a:moveTo>
                                <a:lnTo>
                                  <a:pt x="0" y="45601"/>
                                </a:lnTo>
                              </a:path>
                            </a:pathLst>
                          </a:custGeom>
                          <a:ln w="8957" cap="flat">
                            <a:round/>
                          </a:ln>
                        </wps:spPr>
                        <wps:style>
                          <a:lnRef idx="1">
                            <a:srgbClr val="000000"/>
                          </a:lnRef>
                          <a:fillRef idx="0">
                            <a:srgbClr val="000000">
                              <a:alpha val="0"/>
                            </a:srgbClr>
                          </a:fillRef>
                          <a:effectRef idx="0">
                            <a:scrgbClr r="0" g="0" b="0"/>
                          </a:effectRef>
                          <a:fontRef idx="none"/>
                        </wps:style>
                        <wps:bodyPr/>
                      </wps:wsp>
                      <wps:wsp>
                        <wps:cNvPr id="5654" name="Shape 5654"/>
                        <wps:cNvSpPr/>
                        <wps:spPr>
                          <a:xfrm>
                            <a:off x="1274173" y="344686"/>
                            <a:ext cx="64489" cy="64489"/>
                          </a:xfrm>
                          <a:custGeom>
                            <a:avLst/>
                            <a:gdLst/>
                            <a:ahLst/>
                            <a:cxnLst/>
                            <a:rect l="0" t="0" r="0" b="0"/>
                            <a:pathLst>
                              <a:path w="64489" h="64489">
                                <a:moveTo>
                                  <a:pt x="0" y="32245"/>
                                </a:moveTo>
                                <a:cubicBezTo>
                                  <a:pt x="0" y="14436"/>
                                  <a:pt x="14436" y="0"/>
                                  <a:pt x="32245" y="0"/>
                                </a:cubicBezTo>
                                <a:cubicBezTo>
                                  <a:pt x="50053" y="0"/>
                                  <a:pt x="64489" y="14436"/>
                                  <a:pt x="64489" y="32245"/>
                                </a:cubicBezTo>
                                <a:cubicBezTo>
                                  <a:pt x="64489" y="50053"/>
                                  <a:pt x="50053" y="64489"/>
                                  <a:pt x="32245" y="64489"/>
                                </a:cubicBezTo>
                                <a:cubicBezTo>
                                  <a:pt x="14436" y="64489"/>
                                  <a:pt x="0" y="50053"/>
                                  <a:pt x="0" y="32245"/>
                                </a:cubicBezTo>
                                <a:close/>
                              </a:path>
                            </a:pathLst>
                          </a:custGeom>
                          <a:ln w="8957" cap="flat">
                            <a:round/>
                          </a:ln>
                        </wps:spPr>
                        <wps:style>
                          <a:lnRef idx="1">
                            <a:srgbClr val="000000"/>
                          </a:lnRef>
                          <a:fillRef idx="0">
                            <a:srgbClr val="000000">
                              <a:alpha val="0"/>
                            </a:srgbClr>
                          </a:fillRef>
                          <a:effectRef idx="0">
                            <a:scrgbClr r="0" g="0" b="0"/>
                          </a:effectRef>
                          <a:fontRef idx="none"/>
                        </wps:style>
                        <wps:bodyPr/>
                      </wps:wsp>
                      <wps:wsp>
                        <wps:cNvPr id="5655" name="Shape 5655"/>
                        <wps:cNvSpPr/>
                        <wps:spPr>
                          <a:xfrm>
                            <a:off x="1339515" y="344686"/>
                            <a:ext cx="64489" cy="64489"/>
                          </a:xfrm>
                          <a:custGeom>
                            <a:avLst/>
                            <a:gdLst/>
                            <a:ahLst/>
                            <a:cxnLst/>
                            <a:rect l="0" t="0" r="0" b="0"/>
                            <a:pathLst>
                              <a:path w="64489" h="64489">
                                <a:moveTo>
                                  <a:pt x="32244" y="0"/>
                                </a:moveTo>
                                <a:cubicBezTo>
                                  <a:pt x="50052" y="0"/>
                                  <a:pt x="64489" y="14436"/>
                                  <a:pt x="64489" y="32245"/>
                                </a:cubicBezTo>
                                <a:cubicBezTo>
                                  <a:pt x="64489" y="50053"/>
                                  <a:pt x="50052" y="64489"/>
                                  <a:pt x="32244" y="64489"/>
                                </a:cubicBezTo>
                                <a:cubicBezTo>
                                  <a:pt x="14436" y="64489"/>
                                  <a:pt x="0" y="50053"/>
                                  <a:pt x="0" y="32245"/>
                                </a:cubicBezTo>
                                <a:cubicBezTo>
                                  <a:pt x="0" y="14436"/>
                                  <a:pt x="14436" y="0"/>
                                  <a:pt x="32244"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656" name="Shape 5656"/>
                        <wps:cNvSpPr/>
                        <wps:spPr>
                          <a:xfrm>
                            <a:off x="1371759" y="344686"/>
                            <a:ext cx="0" cy="64489"/>
                          </a:xfrm>
                          <a:custGeom>
                            <a:avLst/>
                            <a:gdLst/>
                            <a:ahLst/>
                            <a:cxnLst/>
                            <a:rect l="0" t="0" r="0" b="0"/>
                            <a:pathLst>
                              <a:path h="64489">
                                <a:moveTo>
                                  <a:pt x="0" y="0"/>
                                </a:moveTo>
                                <a:lnTo>
                                  <a:pt x="0" y="64489"/>
                                </a:lnTo>
                              </a:path>
                            </a:pathLst>
                          </a:custGeom>
                          <a:ln w="8957" cap="flat">
                            <a:round/>
                          </a:ln>
                        </wps:spPr>
                        <wps:style>
                          <a:lnRef idx="1">
                            <a:srgbClr val="000000"/>
                          </a:lnRef>
                          <a:fillRef idx="0">
                            <a:srgbClr val="000000">
                              <a:alpha val="0"/>
                            </a:srgbClr>
                          </a:fillRef>
                          <a:effectRef idx="0">
                            <a:scrgbClr r="0" g="0" b="0"/>
                          </a:effectRef>
                          <a:fontRef idx="none"/>
                        </wps:style>
                        <wps:bodyPr/>
                      </wps:wsp>
                      <wps:wsp>
                        <wps:cNvPr id="5657" name="Shape 5657"/>
                        <wps:cNvSpPr/>
                        <wps:spPr>
                          <a:xfrm>
                            <a:off x="1339515" y="376931"/>
                            <a:ext cx="64489" cy="0"/>
                          </a:xfrm>
                          <a:custGeom>
                            <a:avLst/>
                            <a:gdLst/>
                            <a:ahLst/>
                            <a:cxnLst/>
                            <a:rect l="0" t="0" r="0" b="0"/>
                            <a:pathLst>
                              <a:path w="64489">
                                <a:moveTo>
                                  <a:pt x="0" y="0"/>
                                </a:moveTo>
                                <a:lnTo>
                                  <a:pt x="64489" y="0"/>
                                </a:lnTo>
                              </a:path>
                            </a:pathLst>
                          </a:custGeom>
                          <a:ln w="8957" cap="flat">
                            <a:round/>
                          </a:ln>
                        </wps:spPr>
                        <wps:style>
                          <a:lnRef idx="1">
                            <a:srgbClr val="000000"/>
                          </a:lnRef>
                          <a:fillRef idx="0">
                            <a:srgbClr val="000000">
                              <a:alpha val="0"/>
                            </a:srgbClr>
                          </a:fillRef>
                          <a:effectRef idx="0">
                            <a:scrgbClr r="0" g="0" b="0"/>
                          </a:effectRef>
                          <a:fontRef idx="none"/>
                        </wps:style>
                        <wps:bodyPr/>
                      </wps:wsp>
                      <wps:wsp>
                        <wps:cNvPr id="5658" name="Shape 5658"/>
                        <wps:cNvSpPr/>
                        <wps:spPr>
                          <a:xfrm>
                            <a:off x="1339515" y="344686"/>
                            <a:ext cx="64489" cy="64489"/>
                          </a:xfrm>
                          <a:custGeom>
                            <a:avLst/>
                            <a:gdLst/>
                            <a:ahLst/>
                            <a:cxnLst/>
                            <a:rect l="0" t="0" r="0" b="0"/>
                            <a:pathLst>
                              <a:path w="64489" h="64489">
                                <a:moveTo>
                                  <a:pt x="0" y="32245"/>
                                </a:moveTo>
                                <a:cubicBezTo>
                                  <a:pt x="0" y="14436"/>
                                  <a:pt x="14436" y="0"/>
                                  <a:pt x="32245" y="0"/>
                                </a:cubicBezTo>
                                <a:cubicBezTo>
                                  <a:pt x="50053" y="0"/>
                                  <a:pt x="64489" y="14436"/>
                                  <a:pt x="64489" y="32245"/>
                                </a:cubicBezTo>
                                <a:cubicBezTo>
                                  <a:pt x="64489" y="50053"/>
                                  <a:pt x="50053" y="64489"/>
                                  <a:pt x="32245" y="64489"/>
                                </a:cubicBezTo>
                                <a:cubicBezTo>
                                  <a:pt x="14436" y="64489"/>
                                  <a:pt x="0" y="50053"/>
                                  <a:pt x="0" y="32245"/>
                                </a:cubicBezTo>
                                <a:close/>
                              </a:path>
                            </a:pathLst>
                          </a:custGeom>
                          <a:ln w="8957" cap="flat">
                            <a:round/>
                          </a:ln>
                        </wps:spPr>
                        <wps:style>
                          <a:lnRef idx="1">
                            <a:srgbClr val="000000"/>
                          </a:lnRef>
                          <a:fillRef idx="0">
                            <a:srgbClr val="000000">
                              <a:alpha val="0"/>
                            </a:srgbClr>
                          </a:fillRef>
                          <a:effectRef idx="0">
                            <a:scrgbClr r="0" g="0" b="0"/>
                          </a:effectRef>
                          <a:fontRef idx="none"/>
                        </wps:style>
                        <wps:bodyPr/>
                      </wps:wsp>
                      <wps:wsp>
                        <wps:cNvPr id="5659" name="Shape 5659"/>
                        <wps:cNvSpPr/>
                        <wps:spPr>
                          <a:xfrm>
                            <a:off x="1582360" y="344686"/>
                            <a:ext cx="64489" cy="64489"/>
                          </a:xfrm>
                          <a:custGeom>
                            <a:avLst/>
                            <a:gdLst/>
                            <a:ahLst/>
                            <a:cxnLst/>
                            <a:rect l="0" t="0" r="0" b="0"/>
                            <a:pathLst>
                              <a:path w="64489" h="64489">
                                <a:moveTo>
                                  <a:pt x="32245" y="0"/>
                                </a:moveTo>
                                <a:cubicBezTo>
                                  <a:pt x="50053" y="0"/>
                                  <a:pt x="64489" y="14436"/>
                                  <a:pt x="64489" y="32245"/>
                                </a:cubicBezTo>
                                <a:cubicBezTo>
                                  <a:pt x="64489" y="50053"/>
                                  <a:pt x="50053" y="64489"/>
                                  <a:pt x="32245" y="64489"/>
                                </a:cubicBezTo>
                                <a:cubicBezTo>
                                  <a:pt x="14437" y="64489"/>
                                  <a:pt x="0" y="50053"/>
                                  <a:pt x="0" y="32245"/>
                                </a:cubicBezTo>
                                <a:cubicBezTo>
                                  <a:pt x="0" y="14436"/>
                                  <a:pt x="14437" y="0"/>
                                  <a:pt x="32245"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660" name="Shape 5660"/>
                        <wps:cNvSpPr/>
                        <wps:spPr>
                          <a:xfrm>
                            <a:off x="1591805" y="354130"/>
                            <a:ext cx="45601" cy="45601"/>
                          </a:xfrm>
                          <a:custGeom>
                            <a:avLst/>
                            <a:gdLst/>
                            <a:ahLst/>
                            <a:cxnLst/>
                            <a:rect l="0" t="0" r="0" b="0"/>
                            <a:pathLst>
                              <a:path w="45601" h="45601">
                                <a:moveTo>
                                  <a:pt x="0" y="0"/>
                                </a:moveTo>
                                <a:lnTo>
                                  <a:pt x="45601" y="45601"/>
                                </a:lnTo>
                              </a:path>
                            </a:pathLst>
                          </a:custGeom>
                          <a:ln w="8957" cap="flat">
                            <a:round/>
                          </a:ln>
                        </wps:spPr>
                        <wps:style>
                          <a:lnRef idx="1">
                            <a:srgbClr val="000000"/>
                          </a:lnRef>
                          <a:fillRef idx="0">
                            <a:srgbClr val="000000">
                              <a:alpha val="0"/>
                            </a:srgbClr>
                          </a:fillRef>
                          <a:effectRef idx="0">
                            <a:scrgbClr r="0" g="0" b="0"/>
                          </a:effectRef>
                          <a:fontRef idx="none"/>
                        </wps:style>
                        <wps:bodyPr/>
                      </wps:wsp>
                      <wps:wsp>
                        <wps:cNvPr id="5661" name="Shape 5661"/>
                        <wps:cNvSpPr/>
                        <wps:spPr>
                          <a:xfrm>
                            <a:off x="1591805" y="354130"/>
                            <a:ext cx="45601" cy="45601"/>
                          </a:xfrm>
                          <a:custGeom>
                            <a:avLst/>
                            <a:gdLst/>
                            <a:ahLst/>
                            <a:cxnLst/>
                            <a:rect l="0" t="0" r="0" b="0"/>
                            <a:pathLst>
                              <a:path w="45601" h="45601">
                                <a:moveTo>
                                  <a:pt x="45601" y="0"/>
                                </a:moveTo>
                                <a:lnTo>
                                  <a:pt x="0" y="45601"/>
                                </a:lnTo>
                              </a:path>
                            </a:pathLst>
                          </a:custGeom>
                          <a:ln w="8957" cap="flat">
                            <a:round/>
                          </a:ln>
                        </wps:spPr>
                        <wps:style>
                          <a:lnRef idx="1">
                            <a:srgbClr val="000000"/>
                          </a:lnRef>
                          <a:fillRef idx="0">
                            <a:srgbClr val="000000">
                              <a:alpha val="0"/>
                            </a:srgbClr>
                          </a:fillRef>
                          <a:effectRef idx="0">
                            <a:scrgbClr r="0" g="0" b="0"/>
                          </a:effectRef>
                          <a:fontRef idx="none"/>
                        </wps:style>
                        <wps:bodyPr/>
                      </wps:wsp>
                      <wps:wsp>
                        <wps:cNvPr id="5662" name="Shape 5662"/>
                        <wps:cNvSpPr/>
                        <wps:spPr>
                          <a:xfrm>
                            <a:off x="1582360" y="344686"/>
                            <a:ext cx="64489" cy="64489"/>
                          </a:xfrm>
                          <a:custGeom>
                            <a:avLst/>
                            <a:gdLst/>
                            <a:ahLst/>
                            <a:cxnLst/>
                            <a:rect l="0" t="0" r="0" b="0"/>
                            <a:pathLst>
                              <a:path w="64489" h="64489">
                                <a:moveTo>
                                  <a:pt x="0" y="32245"/>
                                </a:moveTo>
                                <a:cubicBezTo>
                                  <a:pt x="0" y="14436"/>
                                  <a:pt x="14436" y="0"/>
                                  <a:pt x="32245" y="0"/>
                                </a:cubicBezTo>
                                <a:cubicBezTo>
                                  <a:pt x="50053" y="0"/>
                                  <a:pt x="64489" y="14436"/>
                                  <a:pt x="64489" y="32245"/>
                                </a:cubicBezTo>
                                <a:cubicBezTo>
                                  <a:pt x="64489" y="50053"/>
                                  <a:pt x="50053" y="64489"/>
                                  <a:pt x="32245" y="64489"/>
                                </a:cubicBezTo>
                                <a:cubicBezTo>
                                  <a:pt x="14436" y="64489"/>
                                  <a:pt x="0" y="50053"/>
                                  <a:pt x="0" y="32245"/>
                                </a:cubicBezTo>
                                <a:close/>
                              </a:path>
                            </a:pathLst>
                          </a:custGeom>
                          <a:ln w="8957" cap="flat">
                            <a:round/>
                          </a:ln>
                        </wps:spPr>
                        <wps:style>
                          <a:lnRef idx="1">
                            <a:srgbClr val="000000"/>
                          </a:lnRef>
                          <a:fillRef idx="0">
                            <a:srgbClr val="000000">
                              <a:alpha val="0"/>
                            </a:srgbClr>
                          </a:fillRef>
                          <a:effectRef idx="0">
                            <a:scrgbClr r="0" g="0" b="0"/>
                          </a:effectRef>
                          <a:fontRef idx="none"/>
                        </wps:style>
                        <wps:bodyPr/>
                      </wps:wsp>
                      <wps:wsp>
                        <wps:cNvPr id="5663" name="Shape 5663"/>
                        <wps:cNvSpPr/>
                        <wps:spPr>
                          <a:xfrm>
                            <a:off x="1647701" y="344686"/>
                            <a:ext cx="64489" cy="64489"/>
                          </a:xfrm>
                          <a:custGeom>
                            <a:avLst/>
                            <a:gdLst/>
                            <a:ahLst/>
                            <a:cxnLst/>
                            <a:rect l="0" t="0" r="0" b="0"/>
                            <a:pathLst>
                              <a:path w="64489" h="64489">
                                <a:moveTo>
                                  <a:pt x="32245" y="0"/>
                                </a:moveTo>
                                <a:cubicBezTo>
                                  <a:pt x="50053" y="0"/>
                                  <a:pt x="64489" y="14436"/>
                                  <a:pt x="64489" y="32245"/>
                                </a:cubicBezTo>
                                <a:cubicBezTo>
                                  <a:pt x="64489" y="50053"/>
                                  <a:pt x="50053" y="64489"/>
                                  <a:pt x="32245" y="64489"/>
                                </a:cubicBezTo>
                                <a:cubicBezTo>
                                  <a:pt x="14437" y="64489"/>
                                  <a:pt x="0" y="50053"/>
                                  <a:pt x="0" y="32245"/>
                                </a:cubicBezTo>
                                <a:cubicBezTo>
                                  <a:pt x="0" y="14436"/>
                                  <a:pt x="14437" y="0"/>
                                  <a:pt x="32245"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664" name="Shape 5664"/>
                        <wps:cNvSpPr/>
                        <wps:spPr>
                          <a:xfrm>
                            <a:off x="1679946" y="344686"/>
                            <a:ext cx="0" cy="64489"/>
                          </a:xfrm>
                          <a:custGeom>
                            <a:avLst/>
                            <a:gdLst/>
                            <a:ahLst/>
                            <a:cxnLst/>
                            <a:rect l="0" t="0" r="0" b="0"/>
                            <a:pathLst>
                              <a:path h="64489">
                                <a:moveTo>
                                  <a:pt x="0" y="0"/>
                                </a:moveTo>
                                <a:lnTo>
                                  <a:pt x="0" y="64489"/>
                                </a:lnTo>
                              </a:path>
                            </a:pathLst>
                          </a:custGeom>
                          <a:ln w="8957" cap="flat">
                            <a:round/>
                          </a:ln>
                        </wps:spPr>
                        <wps:style>
                          <a:lnRef idx="1">
                            <a:srgbClr val="000000"/>
                          </a:lnRef>
                          <a:fillRef idx="0">
                            <a:srgbClr val="000000">
                              <a:alpha val="0"/>
                            </a:srgbClr>
                          </a:fillRef>
                          <a:effectRef idx="0">
                            <a:scrgbClr r="0" g="0" b="0"/>
                          </a:effectRef>
                          <a:fontRef idx="none"/>
                        </wps:style>
                        <wps:bodyPr/>
                      </wps:wsp>
                      <wps:wsp>
                        <wps:cNvPr id="5665" name="Shape 5665"/>
                        <wps:cNvSpPr/>
                        <wps:spPr>
                          <a:xfrm>
                            <a:off x="1647701" y="376931"/>
                            <a:ext cx="64489" cy="0"/>
                          </a:xfrm>
                          <a:custGeom>
                            <a:avLst/>
                            <a:gdLst/>
                            <a:ahLst/>
                            <a:cxnLst/>
                            <a:rect l="0" t="0" r="0" b="0"/>
                            <a:pathLst>
                              <a:path w="64489">
                                <a:moveTo>
                                  <a:pt x="0" y="0"/>
                                </a:moveTo>
                                <a:lnTo>
                                  <a:pt x="64489" y="0"/>
                                </a:lnTo>
                              </a:path>
                            </a:pathLst>
                          </a:custGeom>
                          <a:ln w="8957" cap="flat">
                            <a:round/>
                          </a:ln>
                        </wps:spPr>
                        <wps:style>
                          <a:lnRef idx="1">
                            <a:srgbClr val="000000"/>
                          </a:lnRef>
                          <a:fillRef idx="0">
                            <a:srgbClr val="000000">
                              <a:alpha val="0"/>
                            </a:srgbClr>
                          </a:fillRef>
                          <a:effectRef idx="0">
                            <a:scrgbClr r="0" g="0" b="0"/>
                          </a:effectRef>
                          <a:fontRef idx="none"/>
                        </wps:style>
                        <wps:bodyPr/>
                      </wps:wsp>
                      <wps:wsp>
                        <wps:cNvPr id="5666" name="Shape 5666"/>
                        <wps:cNvSpPr/>
                        <wps:spPr>
                          <a:xfrm>
                            <a:off x="1647701" y="344686"/>
                            <a:ext cx="64489" cy="64489"/>
                          </a:xfrm>
                          <a:custGeom>
                            <a:avLst/>
                            <a:gdLst/>
                            <a:ahLst/>
                            <a:cxnLst/>
                            <a:rect l="0" t="0" r="0" b="0"/>
                            <a:pathLst>
                              <a:path w="64489" h="64489">
                                <a:moveTo>
                                  <a:pt x="0" y="32245"/>
                                </a:moveTo>
                                <a:cubicBezTo>
                                  <a:pt x="0" y="14436"/>
                                  <a:pt x="14436" y="0"/>
                                  <a:pt x="32245" y="0"/>
                                </a:cubicBezTo>
                                <a:cubicBezTo>
                                  <a:pt x="50053" y="0"/>
                                  <a:pt x="64489" y="14436"/>
                                  <a:pt x="64489" y="32245"/>
                                </a:cubicBezTo>
                                <a:cubicBezTo>
                                  <a:pt x="64489" y="50053"/>
                                  <a:pt x="50053" y="64489"/>
                                  <a:pt x="32245" y="64489"/>
                                </a:cubicBezTo>
                                <a:cubicBezTo>
                                  <a:pt x="14436" y="64489"/>
                                  <a:pt x="0" y="50053"/>
                                  <a:pt x="0" y="32245"/>
                                </a:cubicBezTo>
                                <a:close/>
                              </a:path>
                            </a:pathLst>
                          </a:custGeom>
                          <a:ln w="8957" cap="flat">
                            <a:round/>
                          </a:ln>
                        </wps:spPr>
                        <wps:style>
                          <a:lnRef idx="1">
                            <a:srgbClr val="000000"/>
                          </a:lnRef>
                          <a:fillRef idx="0">
                            <a:srgbClr val="000000">
                              <a:alpha val="0"/>
                            </a:srgbClr>
                          </a:fillRef>
                          <a:effectRef idx="0">
                            <a:scrgbClr r="0" g="0" b="0"/>
                          </a:effectRef>
                          <a:fontRef idx="none"/>
                        </wps:style>
                        <wps:bodyPr/>
                      </wps:wsp>
                      <wps:wsp>
                        <wps:cNvPr id="5667" name="Shape 5667"/>
                        <wps:cNvSpPr/>
                        <wps:spPr>
                          <a:xfrm>
                            <a:off x="1890548" y="344686"/>
                            <a:ext cx="64489" cy="64489"/>
                          </a:xfrm>
                          <a:custGeom>
                            <a:avLst/>
                            <a:gdLst/>
                            <a:ahLst/>
                            <a:cxnLst/>
                            <a:rect l="0" t="0" r="0" b="0"/>
                            <a:pathLst>
                              <a:path w="64489" h="64489">
                                <a:moveTo>
                                  <a:pt x="32245" y="0"/>
                                </a:moveTo>
                                <a:cubicBezTo>
                                  <a:pt x="50052" y="0"/>
                                  <a:pt x="64489" y="14436"/>
                                  <a:pt x="64489" y="32245"/>
                                </a:cubicBezTo>
                                <a:cubicBezTo>
                                  <a:pt x="64489" y="50053"/>
                                  <a:pt x="50052" y="64489"/>
                                  <a:pt x="32245" y="64489"/>
                                </a:cubicBezTo>
                                <a:cubicBezTo>
                                  <a:pt x="14437" y="64489"/>
                                  <a:pt x="0" y="50053"/>
                                  <a:pt x="0" y="32245"/>
                                </a:cubicBezTo>
                                <a:cubicBezTo>
                                  <a:pt x="0" y="14436"/>
                                  <a:pt x="14437" y="0"/>
                                  <a:pt x="32245"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668" name="Shape 5668"/>
                        <wps:cNvSpPr/>
                        <wps:spPr>
                          <a:xfrm>
                            <a:off x="1899992" y="354130"/>
                            <a:ext cx="45601" cy="45601"/>
                          </a:xfrm>
                          <a:custGeom>
                            <a:avLst/>
                            <a:gdLst/>
                            <a:ahLst/>
                            <a:cxnLst/>
                            <a:rect l="0" t="0" r="0" b="0"/>
                            <a:pathLst>
                              <a:path w="45601" h="45601">
                                <a:moveTo>
                                  <a:pt x="0" y="0"/>
                                </a:moveTo>
                                <a:lnTo>
                                  <a:pt x="45601" y="45601"/>
                                </a:lnTo>
                              </a:path>
                            </a:pathLst>
                          </a:custGeom>
                          <a:ln w="8957" cap="flat">
                            <a:round/>
                          </a:ln>
                        </wps:spPr>
                        <wps:style>
                          <a:lnRef idx="1">
                            <a:srgbClr val="000000"/>
                          </a:lnRef>
                          <a:fillRef idx="0">
                            <a:srgbClr val="000000">
                              <a:alpha val="0"/>
                            </a:srgbClr>
                          </a:fillRef>
                          <a:effectRef idx="0">
                            <a:scrgbClr r="0" g="0" b="0"/>
                          </a:effectRef>
                          <a:fontRef idx="none"/>
                        </wps:style>
                        <wps:bodyPr/>
                      </wps:wsp>
                      <wps:wsp>
                        <wps:cNvPr id="5669" name="Shape 5669"/>
                        <wps:cNvSpPr/>
                        <wps:spPr>
                          <a:xfrm>
                            <a:off x="1899992" y="354130"/>
                            <a:ext cx="45601" cy="45601"/>
                          </a:xfrm>
                          <a:custGeom>
                            <a:avLst/>
                            <a:gdLst/>
                            <a:ahLst/>
                            <a:cxnLst/>
                            <a:rect l="0" t="0" r="0" b="0"/>
                            <a:pathLst>
                              <a:path w="45601" h="45601">
                                <a:moveTo>
                                  <a:pt x="45601" y="0"/>
                                </a:moveTo>
                                <a:lnTo>
                                  <a:pt x="0" y="45601"/>
                                </a:lnTo>
                              </a:path>
                            </a:pathLst>
                          </a:custGeom>
                          <a:ln w="8957" cap="flat">
                            <a:round/>
                          </a:ln>
                        </wps:spPr>
                        <wps:style>
                          <a:lnRef idx="1">
                            <a:srgbClr val="000000"/>
                          </a:lnRef>
                          <a:fillRef idx="0">
                            <a:srgbClr val="000000">
                              <a:alpha val="0"/>
                            </a:srgbClr>
                          </a:fillRef>
                          <a:effectRef idx="0">
                            <a:scrgbClr r="0" g="0" b="0"/>
                          </a:effectRef>
                          <a:fontRef idx="none"/>
                        </wps:style>
                        <wps:bodyPr/>
                      </wps:wsp>
                      <wps:wsp>
                        <wps:cNvPr id="5670" name="Shape 5670"/>
                        <wps:cNvSpPr/>
                        <wps:spPr>
                          <a:xfrm>
                            <a:off x="1890548" y="344686"/>
                            <a:ext cx="64489" cy="64489"/>
                          </a:xfrm>
                          <a:custGeom>
                            <a:avLst/>
                            <a:gdLst/>
                            <a:ahLst/>
                            <a:cxnLst/>
                            <a:rect l="0" t="0" r="0" b="0"/>
                            <a:pathLst>
                              <a:path w="64489" h="64489">
                                <a:moveTo>
                                  <a:pt x="0" y="32245"/>
                                </a:moveTo>
                                <a:cubicBezTo>
                                  <a:pt x="0" y="14436"/>
                                  <a:pt x="14436" y="0"/>
                                  <a:pt x="32245" y="0"/>
                                </a:cubicBezTo>
                                <a:cubicBezTo>
                                  <a:pt x="50053" y="0"/>
                                  <a:pt x="64489" y="14436"/>
                                  <a:pt x="64489" y="32245"/>
                                </a:cubicBezTo>
                                <a:cubicBezTo>
                                  <a:pt x="64489" y="50053"/>
                                  <a:pt x="50053" y="64489"/>
                                  <a:pt x="32245" y="64489"/>
                                </a:cubicBezTo>
                                <a:cubicBezTo>
                                  <a:pt x="14436" y="64489"/>
                                  <a:pt x="0" y="50053"/>
                                  <a:pt x="0" y="32245"/>
                                </a:cubicBezTo>
                                <a:close/>
                              </a:path>
                            </a:pathLst>
                          </a:custGeom>
                          <a:ln w="8957" cap="flat">
                            <a:round/>
                          </a:ln>
                        </wps:spPr>
                        <wps:style>
                          <a:lnRef idx="1">
                            <a:srgbClr val="000000"/>
                          </a:lnRef>
                          <a:fillRef idx="0">
                            <a:srgbClr val="000000">
                              <a:alpha val="0"/>
                            </a:srgbClr>
                          </a:fillRef>
                          <a:effectRef idx="0">
                            <a:scrgbClr r="0" g="0" b="0"/>
                          </a:effectRef>
                          <a:fontRef idx="none"/>
                        </wps:style>
                        <wps:bodyPr/>
                      </wps:wsp>
                      <wps:wsp>
                        <wps:cNvPr id="5671" name="Shape 5671"/>
                        <wps:cNvSpPr/>
                        <wps:spPr>
                          <a:xfrm>
                            <a:off x="1955890" y="344686"/>
                            <a:ext cx="64489" cy="64489"/>
                          </a:xfrm>
                          <a:custGeom>
                            <a:avLst/>
                            <a:gdLst/>
                            <a:ahLst/>
                            <a:cxnLst/>
                            <a:rect l="0" t="0" r="0" b="0"/>
                            <a:pathLst>
                              <a:path w="64489" h="64489">
                                <a:moveTo>
                                  <a:pt x="32245" y="0"/>
                                </a:moveTo>
                                <a:cubicBezTo>
                                  <a:pt x="50053" y="0"/>
                                  <a:pt x="64489" y="14436"/>
                                  <a:pt x="64489" y="32245"/>
                                </a:cubicBezTo>
                                <a:cubicBezTo>
                                  <a:pt x="64489" y="50053"/>
                                  <a:pt x="50053" y="64489"/>
                                  <a:pt x="32245" y="64489"/>
                                </a:cubicBezTo>
                                <a:cubicBezTo>
                                  <a:pt x="14436" y="64489"/>
                                  <a:pt x="0" y="50053"/>
                                  <a:pt x="0" y="32245"/>
                                </a:cubicBezTo>
                                <a:cubicBezTo>
                                  <a:pt x="0" y="14436"/>
                                  <a:pt x="14436" y="0"/>
                                  <a:pt x="32245"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672" name="Shape 5672"/>
                        <wps:cNvSpPr/>
                        <wps:spPr>
                          <a:xfrm>
                            <a:off x="1988134" y="344686"/>
                            <a:ext cx="0" cy="64489"/>
                          </a:xfrm>
                          <a:custGeom>
                            <a:avLst/>
                            <a:gdLst/>
                            <a:ahLst/>
                            <a:cxnLst/>
                            <a:rect l="0" t="0" r="0" b="0"/>
                            <a:pathLst>
                              <a:path h="64489">
                                <a:moveTo>
                                  <a:pt x="0" y="0"/>
                                </a:moveTo>
                                <a:lnTo>
                                  <a:pt x="0" y="64489"/>
                                </a:lnTo>
                              </a:path>
                            </a:pathLst>
                          </a:custGeom>
                          <a:ln w="8957" cap="flat">
                            <a:round/>
                          </a:ln>
                        </wps:spPr>
                        <wps:style>
                          <a:lnRef idx="1">
                            <a:srgbClr val="000000"/>
                          </a:lnRef>
                          <a:fillRef idx="0">
                            <a:srgbClr val="000000">
                              <a:alpha val="0"/>
                            </a:srgbClr>
                          </a:fillRef>
                          <a:effectRef idx="0">
                            <a:scrgbClr r="0" g="0" b="0"/>
                          </a:effectRef>
                          <a:fontRef idx="none"/>
                        </wps:style>
                        <wps:bodyPr/>
                      </wps:wsp>
                      <wps:wsp>
                        <wps:cNvPr id="5673" name="Shape 5673"/>
                        <wps:cNvSpPr/>
                        <wps:spPr>
                          <a:xfrm>
                            <a:off x="1955889" y="376931"/>
                            <a:ext cx="64489" cy="0"/>
                          </a:xfrm>
                          <a:custGeom>
                            <a:avLst/>
                            <a:gdLst/>
                            <a:ahLst/>
                            <a:cxnLst/>
                            <a:rect l="0" t="0" r="0" b="0"/>
                            <a:pathLst>
                              <a:path w="64489">
                                <a:moveTo>
                                  <a:pt x="0" y="0"/>
                                </a:moveTo>
                                <a:lnTo>
                                  <a:pt x="64489" y="0"/>
                                </a:lnTo>
                              </a:path>
                            </a:pathLst>
                          </a:custGeom>
                          <a:ln w="8957" cap="flat">
                            <a:round/>
                          </a:ln>
                        </wps:spPr>
                        <wps:style>
                          <a:lnRef idx="1">
                            <a:srgbClr val="000000"/>
                          </a:lnRef>
                          <a:fillRef idx="0">
                            <a:srgbClr val="000000">
                              <a:alpha val="0"/>
                            </a:srgbClr>
                          </a:fillRef>
                          <a:effectRef idx="0">
                            <a:scrgbClr r="0" g="0" b="0"/>
                          </a:effectRef>
                          <a:fontRef idx="none"/>
                        </wps:style>
                        <wps:bodyPr/>
                      </wps:wsp>
                      <wps:wsp>
                        <wps:cNvPr id="5674" name="Shape 5674"/>
                        <wps:cNvSpPr/>
                        <wps:spPr>
                          <a:xfrm>
                            <a:off x="1955889" y="344686"/>
                            <a:ext cx="64489" cy="64489"/>
                          </a:xfrm>
                          <a:custGeom>
                            <a:avLst/>
                            <a:gdLst/>
                            <a:ahLst/>
                            <a:cxnLst/>
                            <a:rect l="0" t="0" r="0" b="0"/>
                            <a:pathLst>
                              <a:path w="64489" h="64489">
                                <a:moveTo>
                                  <a:pt x="0" y="32245"/>
                                </a:moveTo>
                                <a:cubicBezTo>
                                  <a:pt x="0" y="14436"/>
                                  <a:pt x="14437" y="0"/>
                                  <a:pt x="32245" y="0"/>
                                </a:cubicBezTo>
                                <a:cubicBezTo>
                                  <a:pt x="50053" y="0"/>
                                  <a:pt x="64489" y="14436"/>
                                  <a:pt x="64489" y="32245"/>
                                </a:cubicBezTo>
                                <a:cubicBezTo>
                                  <a:pt x="64489" y="50053"/>
                                  <a:pt x="50053" y="64489"/>
                                  <a:pt x="32245" y="64489"/>
                                </a:cubicBezTo>
                                <a:cubicBezTo>
                                  <a:pt x="14437" y="64489"/>
                                  <a:pt x="0" y="50053"/>
                                  <a:pt x="0" y="32245"/>
                                </a:cubicBezTo>
                                <a:close/>
                              </a:path>
                            </a:pathLst>
                          </a:custGeom>
                          <a:ln w="8957" cap="flat">
                            <a:round/>
                          </a:ln>
                        </wps:spPr>
                        <wps:style>
                          <a:lnRef idx="1">
                            <a:srgbClr val="000000"/>
                          </a:lnRef>
                          <a:fillRef idx="0">
                            <a:srgbClr val="000000">
                              <a:alpha val="0"/>
                            </a:srgbClr>
                          </a:fillRef>
                          <a:effectRef idx="0">
                            <a:scrgbClr r="0" g="0" b="0"/>
                          </a:effectRef>
                          <a:fontRef idx="none"/>
                        </wps:style>
                        <wps:bodyPr/>
                      </wps:wsp>
                      <wps:wsp>
                        <wps:cNvPr id="5675" name="Shape 5675"/>
                        <wps:cNvSpPr/>
                        <wps:spPr>
                          <a:xfrm>
                            <a:off x="2198737" y="344686"/>
                            <a:ext cx="64489" cy="64489"/>
                          </a:xfrm>
                          <a:custGeom>
                            <a:avLst/>
                            <a:gdLst/>
                            <a:ahLst/>
                            <a:cxnLst/>
                            <a:rect l="0" t="0" r="0" b="0"/>
                            <a:pathLst>
                              <a:path w="64489" h="64489">
                                <a:moveTo>
                                  <a:pt x="32245" y="0"/>
                                </a:moveTo>
                                <a:cubicBezTo>
                                  <a:pt x="50052" y="0"/>
                                  <a:pt x="64489" y="14436"/>
                                  <a:pt x="64489" y="32245"/>
                                </a:cubicBezTo>
                                <a:cubicBezTo>
                                  <a:pt x="64489" y="50053"/>
                                  <a:pt x="50052" y="64489"/>
                                  <a:pt x="32245" y="64489"/>
                                </a:cubicBezTo>
                                <a:cubicBezTo>
                                  <a:pt x="14437" y="64489"/>
                                  <a:pt x="0" y="50053"/>
                                  <a:pt x="0" y="32245"/>
                                </a:cubicBezTo>
                                <a:cubicBezTo>
                                  <a:pt x="0" y="14436"/>
                                  <a:pt x="14437" y="0"/>
                                  <a:pt x="32245"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676" name="Shape 5676"/>
                        <wps:cNvSpPr/>
                        <wps:spPr>
                          <a:xfrm>
                            <a:off x="2208182" y="354130"/>
                            <a:ext cx="45601" cy="45601"/>
                          </a:xfrm>
                          <a:custGeom>
                            <a:avLst/>
                            <a:gdLst/>
                            <a:ahLst/>
                            <a:cxnLst/>
                            <a:rect l="0" t="0" r="0" b="0"/>
                            <a:pathLst>
                              <a:path w="45601" h="45601">
                                <a:moveTo>
                                  <a:pt x="0" y="0"/>
                                </a:moveTo>
                                <a:lnTo>
                                  <a:pt x="45601" y="45601"/>
                                </a:lnTo>
                              </a:path>
                            </a:pathLst>
                          </a:custGeom>
                          <a:ln w="8957" cap="flat">
                            <a:round/>
                          </a:ln>
                        </wps:spPr>
                        <wps:style>
                          <a:lnRef idx="1">
                            <a:srgbClr val="000000"/>
                          </a:lnRef>
                          <a:fillRef idx="0">
                            <a:srgbClr val="000000">
                              <a:alpha val="0"/>
                            </a:srgbClr>
                          </a:fillRef>
                          <a:effectRef idx="0">
                            <a:scrgbClr r="0" g="0" b="0"/>
                          </a:effectRef>
                          <a:fontRef idx="none"/>
                        </wps:style>
                        <wps:bodyPr/>
                      </wps:wsp>
                      <wps:wsp>
                        <wps:cNvPr id="5677" name="Shape 5677"/>
                        <wps:cNvSpPr/>
                        <wps:spPr>
                          <a:xfrm>
                            <a:off x="2208182" y="354130"/>
                            <a:ext cx="45601" cy="45601"/>
                          </a:xfrm>
                          <a:custGeom>
                            <a:avLst/>
                            <a:gdLst/>
                            <a:ahLst/>
                            <a:cxnLst/>
                            <a:rect l="0" t="0" r="0" b="0"/>
                            <a:pathLst>
                              <a:path w="45601" h="45601">
                                <a:moveTo>
                                  <a:pt x="45601" y="0"/>
                                </a:moveTo>
                                <a:lnTo>
                                  <a:pt x="0" y="45601"/>
                                </a:lnTo>
                              </a:path>
                            </a:pathLst>
                          </a:custGeom>
                          <a:ln w="8957" cap="flat">
                            <a:round/>
                          </a:ln>
                        </wps:spPr>
                        <wps:style>
                          <a:lnRef idx="1">
                            <a:srgbClr val="000000"/>
                          </a:lnRef>
                          <a:fillRef idx="0">
                            <a:srgbClr val="000000">
                              <a:alpha val="0"/>
                            </a:srgbClr>
                          </a:fillRef>
                          <a:effectRef idx="0">
                            <a:scrgbClr r="0" g="0" b="0"/>
                          </a:effectRef>
                          <a:fontRef idx="none"/>
                        </wps:style>
                        <wps:bodyPr/>
                      </wps:wsp>
                      <wps:wsp>
                        <wps:cNvPr id="5678" name="Shape 5678"/>
                        <wps:cNvSpPr/>
                        <wps:spPr>
                          <a:xfrm>
                            <a:off x="2198737" y="344686"/>
                            <a:ext cx="64489" cy="64489"/>
                          </a:xfrm>
                          <a:custGeom>
                            <a:avLst/>
                            <a:gdLst/>
                            <a:ahLst/>
                            <a:cxnLst/>
                            <a:rect l="0" t="0" r="0" b="0"/>
                            <a:pathLst>
                              <a:path w="64489" h="64489">
                                <a:moveTo>
                                  <a:pt x="0" y="32245"/>
                                </a:moveTo>
                                <a:cubicBezTo>
                                  <a:pt x="0" y="14436"/>
                                  <a:pt x="14436" y="0"/>
                                  <a:pt x="32245" y="0"/>
                                </a:cubicBezTo>
                                <a:cubicBezTo>
                                  <a:pt x="50053" y="0"/>
                                  <a:pt x="64489" y="14436"/>
                                  <a:pt x="64489" y="32245"/>
                                </a:cubicBezTo>
                                <a:cubicBezTo>
                                  <a:pt x="64489" y="50053"/>
                                  <a:pt x="50053" y="64489"/>
                                  <a:pt x="32245" y="64489"/>
                                </a:cubicBezTo>
                                <a:cubicBezTo>
                                  <a:pt x="14436" y="64489"/>
                                  <a:pt x="0" y="50053"/>
                                  <a:pt x="0" y="32245"/>
                                </a:cubicBezTo>
                                <a:close/>
                              </a:path>
                            </a:pathLst>
                          </a:custGeom>
                          <a:ln w="8957" cap="flat">
                            <a:round/>
                          </a:ln>
                        </wps:spPr>
                        <wps:style>
                          <a:lnRef idx="1">
                            <a:srgbClr val="000000"/>
                          </a:lnRef>
                          <a:fillRef idx="0">
                            <a:srgbClr val="000000">
                              <a:alpha val="0"/>
                            </a:srgbClr>
                          </a:fillRef>
                          <a:effectRef idx="0">
                            <a:scrgbClr r="0" g="0" b="0"/>
                          </a:effectRef>
                          <a:fontRef idx="none"/>
                        </wps:style>
                        <wps:bodyPr/>
                      </wps:wsp>
                      <wps:wsp>
                        <wps:cNvPr id="5679" name="Shape 5679"/>
                        <wps:cNvSpPr/>
                        <wps:spPr>
                          <a:xfrm>
                            <a:off x="2264079" y="344686"/>
                            <a:ext cx="64489" cy="64489"/>
                          </a:xfrm>
                          <a:custGeom>
                            <a:avLst/>
                            <a:gdLst/>
                            <a:ahLst/>
                            <a:cxnLst/>
                            <a:rect l="0" t="0" r="0" b="0"/>
                            <a:pathLst>
                              <a:path w="64489" h="64489">
                                <a:moveTo>
                                  <a:pt x="32244" y="0"/>
                                </a:moveTo>
                                <a:cubicBezTo>
                                  <a:pt x="50052" y="0"/>
                                  <a:pt x="64489" y="14436"/>
                                  <a:pt x="64489" y="32245"/>
                                </a:cubicBezTo>
                                <a:cubicBezTo>
                                  <a:pt x="64489" y="50053"/>
                                  <a:pt x="50052" y="64489"/>
                                  <a:pt x="32244" y="64489"/>
                                </a:cubicBezTo>
                                <a:cubicBezTo>
                                  <a:pt x="14436" y="64489"/>
                                  <a:pt x="0" y="50053"/>
                                  <a:pt x="0" y="32245"/>
                                </a:cubicBezTo>
                                <a:cubicBezTo>
                                  <a:pt x="0" y="14436"/>
                                  <a:pt x="14436" y="0"/>
                                  <a:pt x="32244"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680" name="Shape 5680"/>
                        <wps:cNvSpPr/>
                        <wps:spPr>
                          <a:xfrm>
                            <a:off x="2296323" y="344686"/>
                            <a:ext cx="0" cy="64489"/>
                          </a:xfrm>
                          <a:custGeom>
                            <a:avLst/>
                            <a:gdLst/>
                            <a:ahLst/>
                            <a:cxnLst/>
                            <a:rect l="0" t="0" r="0" b="0"/>
                            <a:pathLst>
                              <a:path h="64489">
                                <a:moveTo>
                                  <a:pt x="0" y="0"/>
                                </a:moveTo>
                                <a:lnTo>
                                  <a:pt x="0" y="64489"/>
                                </a:lnTo>
                              </a:path>
                            </a:pathLst>
                          </a:custGeom>
                          <a:ln w="8957" cap="flat">
                            <a:round/>
                          </a:ln>
                        </wps:spPr>
                        <wps:style>
                          <a:lnRef idx="1">
                            <a:srgbClr val="000000"/>
                          </a:lnRef>
                          <a:fillRef idx="0">
                            <a:srgbClr val="000000">
                              <a:alpha val="0"/>
                            </a:srgbClr>
                          </a:fillRef>
                          <a:effectRef idx="0">
                            <a:scrgbClr r="0" g="0" b="0"/>
                          </a:effectRef>
                          <a:fontRef idx="none"/>
                        </wps:style>
                        <wps:bodyPr/>
                      </wps:wsp>
                      <wps:wsp>
                        <wps:cNvPr id="5681" name="Shape 5681"/>
                        <wps:cNvSpPr/>
                        <wps:spPr>
                          <a:xfrm>
                            <a:off x="2264079" y="376931"/>
                            <a:ext cx="64489" cy="0"/>
                          </a:xfrm>
                          <a:custGeom>
                            <a:avLst/>
                            <a:gdLst/>
                            <a:ahLst/>
                            <a:cxnLst/>
                            <a:rect l="0" t="0" r="0" b="0"/>
                            <a:pathLst>
                              <a:path w="64489">
                                <a:moveTo>
                                  <a:pt x="0" y="0"/>
                                </a:moveTo>
                                <a:lnTo>
                                  <a:pt x="64489" y="0"/>
                                </a:lnTo>
                              </a:path>
                            </a:pathLst>
                          </a:custGeom>
                          <a:ln w="8957" cap="flat">
                            <a:round/>
                          </a:ln>
                        </wps:spPr>
                        <wps:style>
                          <a:lnRef idx="1">
                            <a:srgbClr val="000000"/>
                          </a:lnRef>
                          <a:fillRef idx="0">
                            <a:srgbClr val="000000">
                              <a:alpha val="0"/>
                            </a:srgbClr>
                          </a:fillRef>
                          <a:effectRef idx="0">
                            <a:scrgbClr r="0" g="0" b="0"/>
                          </a:effectRef>
                          <a:fontRef idx="none"/>
                        </wps:style>
                        <wps:bodyPr/>
                      </wps:wsp>
                      <wps:wsp>
                        <wps:cNvPr id="5682" name="Shape 5682"/>
                        <wps:cNvSpPr/>
                        <wps:spPr>
                          <a:xfrm>
                            <a:off x="2264079" y="344686"/>
                            <a:ext cx="64489" cy="64489"/>
                          </a:xfrm>
                          <a:custGeom>
                            <a:avLst/>
                            <a:gdLst/>
                            <a:ahLst/>
                            <a:cxnLst/>
                            <a:rect l="0" t="0" r="0" b="0"/>
                            <a:pathLst>
                              <a:path w="64489" h="64489">
                                <a:moveTo>
                                  <a:pt x="0" y="32245"/>
                                </a:moveTo>
                                <a:cubicBezTo>
                                  <a:pt x="0" y="14436"/>
                                  <a:pt x="14436" y="0"/>
                                  <a:pt x="32245" y="0"/>
                                </a:cubicBezTo>
                                <a:cubicBezTo>
                                  <a:pt x="50053" y="0"/>
                                  <a:pt x="64489" y="14436"/>
                                  <a:pt x="64489" y="32245"/>
                                </a:cubicBezTo>
                                <a:cubicBezTo>
                                  <a:pt x="64489" y="50053"/>
                                  <a:pt x="50053" y="64489"/>
                                  <a:pt x="32245" y="64489"/>
                                </a:cubicBezTo>
                                <a:cubicBezTo>
                                  <a:pt x="14436" y="64489"/>
                                  <a:pt x="0" y="50053"/>
                                  <a:pt x="0" y="32245"/>
                                </a:cubicBezTo>
                                <a:close/>
                              </a:path>
                            </a:pathLst>
                          </a:custGeom>
                          <a:ln w="8957"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3611" style="width:186.614pt;height:41.6467pt;position:absolute;mso-position-horizontal-relative:text;mso-position-horizontal:absolute;margin-left:43.3801pt;mso-position-vertical-relative:text;margin-top:-10.3003pt;" coordsize="23699,5289">
                <v:shape id="Shape 5531" style="position:absolute;width:0;height:2221;left:23261;top:1438;" coordsize="0,222147" path="m0,0l0,222147">
                  <v:stroke weight="1.76315pt" endcap="flat" joinstyle="round" on="true" color="#ff2500"/>
                  <v:fill on="false" color="#000000" opacity="0"/>
                </v:shape>
                <v:shape id="Shape 5532" style="position:absolute;width:671;height:447;left:22925;top:1289;" coordsize="67176,44784" path="m33588,0l67176,44784l0,44784l33588,0x">
                  <v:stroke weight="0pt" endcap="flat" joinstyle="round" on="false" color="#000000" opacity="0"/>
                  <v:fill on="true" color="#ff2500"/>
                </v:shape>
                <v:shape id="Shape 5533" style="position:absolute;width:21573;height:656;left:1085;top:2522;" coordsize="2157313,65683" path="m0,65683l0,0l2157313,0l2157313,61205">
                  <v:stroke weight="0pt" endcap="flat" joinstyle="round" on="true" color="#0050ff"/>
                  <v:fill on="false" color="#000000" opacity="0"/>
                </v:shape>
                <v:shape id="Shape 5534" style="position:absolute;width:671;height:447;left:749;top:2880;" coordsize="67176,44784" path="m0,0l67176,0l33588,44784l0,0x">
                  <v:stroke weight="0pt" endcap="flat" joinstyle="round" on="false" color="#000000" opacity="0"/>
                  <v:fill on="true" color="#0050ff"/>
                </v:shape>
                <v:shape id="Shape 5535" style="position:absolute;width:671;height:447;left:22323;top:2835;" coordsize="67176,44784" path="m0,0l67176,0l33588,44784l0,0x">
                  <v:stroke weight="0pt" endcap="flat" joinstyle="round" on="false" color="#000000" opacity="0"/>
                  <v:fill on="true" color="#0050ff"/>
                </v:shape>
                <v:shape id="Shape 5536" style="position:absolute;width:0;height:1888;left:453;top:1289;" coordsize="0,188839" path="m0,0l0,188839">
                  <v:stroke weight="1.76315pt" endcap="flat" joinstyle="round" on="true" color="#ff2500"/>
                  <v:fill on="false" color="#000000" opacity="0"/>
                </v:shape>
                <v:shape id="Shape 5537" style="position:absolute;width:671;height:447;left:117;top:2879;" coordsize="67176,44784" path="m0,0l67176,0l33588,44784l0,0x">
                  <v:stroke weight="0pt" endcap="flat" joinstyle="round" on="false" color="#000000" opacity="0"/>
                  <v:fill on="true" color="#ff2500"/>
                </v:shape>
                <v:rect id="Rectangle 5538" style="position:absolute;width:595;height:1197;left:947;top:224;" filled="f" stroked="f">
                  <v:textbox inset="0,0,0,0">
                    <w:txbxContent>
                      <w:p>
                        <w:pPr>
                          <w:spacing w:before="0" w:after="160" w:line="259" w:lineRule="auto"/>
                          <w:ind w:left="0" w:firstLine="0"/>
                          <w:jc w:val="left"/>
                        </w:pPr>
                        <w:r>
                          <w:rPr>
                            <w:rFonts w:cs="Arial" w:hAnsi="Arial" w:eastAsia="Arial" w:ascii="Arial"/>
                            <w:sz w:val="13"/>
                            <w:bdr w:val="single" w:color="515151" w:sz="14"/>
                          </w:rPr>
                          <w:t xml:space="preserve">  </w:t>
                        </w:r>
                      </w:p>
                    </w:txbxContent>
                  </v:textbox>
                </v:rect>
                <v:rect id="Rectangle 5539" style="position:absolute;width:595;height:1197;left:4029;top:1409;" filled="f" stroked="f">
                  <v:textbox inset="0,0,0,0">
                    <w:txbxContent>
                      <w:p>
                        <w:pPr>
                          <w:spacing w:before="0" w:after="160" w:line="259" w:lineRule="auto"/>
                          <w:ind w:left="0" w:firstLine="0"/>
                          <w:jc w:val="left"/>
                        </w:pPr>
                        <w:r>
                          <w:rPr>
                            <w:rFonts w:cs="Arial" w:hAnsi="Arial" w:eastAsia="Arial" w:ascii="Arial"/>
                            <w:sz w:val="13"/>
                          </w:rPr>
                          <w:t xml:space="preserve">  </w:t>
                        </w:r>
                      </w:p>
                    </w:txbxContent>
                  </v:textbox>
                </v:rect>
                <v:rect id="Rectangle 5540" style="position:absolute;width:595;height:1197;left:7110;top:1409;" filled="f" stroked="f">
                  <v:textbox inset="0,0,0,0">
                    <w:txbxContent>
                      <w:p>
                        <w:pPr>
                          <w:spacing w:before="0" w:after="160" w:line="259" w:lineRule="auto"/>
                          <w:ind w:left="0" w:firstLine="0"/>
                          <w:jc w:val="left"/>
                        </w:pPr>
                        <w:r>
                          <w:rPr>
                            <w:rFonts w:cs="Arial" w:hAnsi="Arial" w:eastAsia="Arial" w:ascii="Arial"/>
                            <w:sz w:val="13"/>
                          </w:rPr>
                          <w:t xml:space="preserve">  </w:t>
                        </w:r>
                      </w:p>
                    </w:txbxContent>
                  </v:textbox>
                </v:rect>
                <v:rect id="Rectangle 5541" style="position:absolute;width:595;height:1197;left:10192;top:1409;" filled="f" stroked="f">
                  <v:textbox inset="0,0,0,0">
                    <w:txbxContent>
                      <w:p>
                        <w:pPr>
                          <w:spacing w:before="0" w:after="160" w:line="259" w:lineRule="auto"/>
                          <w:ind w:left="0" w:firstLine="0"/>
                          <w:jc w:val="left"/>
                        </w:pPr>
                        <w:r>
                          <w:rPr>
                            <w:rFonts w:cs="Arial" w:hAnsi="Arial" w:eastAsia="Arial" w:ascii="Arial"/>
                            <w:sz w:val="13"/>
                          </w:rPr>
                          <w:t xml:space="preserve">  </w:t>
                        </w:r>
                      </w:p>
                    </w:txbxContent>
                  </v:textbox>
                </v:rect>
                <v:rect id="Rectangle 5542" style="position:absolute;width:595;height:1197;left:13274;top:1409;" filled="f" stroked="f">
                  <v:textbox inset="0,0,0,0">
                    <w:txbxContent>
                      <w:p>
                        <w:pPr>
                          <w:spacing w:before="0" w:after="160" w:line="259" w:lineRule="auto"/>
                          <w:ind w:left="0" w:firstLine="0"/>
                          <w:jc w:val="left"/>
                        </w:pPr>
                        <w:r>
                          <w:rPr>
                            <w:rFonts w:cs="Arial" w:hAnsi="Arial" w:eastAsia="Arial" w:ascii="Arial"/>
                            <w:sz w:val="13"/>
                          </w:rPr>
                          <w:t xml:space="preserve">  </w:t>
                        </w:r>
                      </w:p>
                    </w:txbxContent>
                  </v:textbox>
                </v:rect>
                <v:rect id="Rectangle 5543" style="position:absolute;width:595;height:1197;left:16356;top:1409;" filled="f" stroked="f">
                  <v:textbox inset="0,0,0,0">
                    <w:txbxContent>
                      <w:p>
                        <w:pPr>
                          <w:spacing w:before="0" w:after="160" w:line="259" w:lineRule="auto"/>
                          <w:ind w:left="0" w:firstLine="0"/>
                          <w:jc w:val="left"/>
                        </w:pPr>
                        <w:r>
                          <w:rPr>
                            <w:rFonts w:cs="Arial" w:hAnsi="Arial" w:eastAsia="Arial" w:ascii="Arial"/>
                            <w:sz w:val="13"/>
                          </w:rPr>
                          <w:t xml:space="preserve">  </w:t>
                        </w:r>
                      </w:p>
                    </w:txbxContent>
                  </v:textbox>
                </v:rect>
                <v:rect id="Rectangle 5544" style="position:absolute;width:595;height:1197;left:19438;top:1409;" filled="f" stroked="f">
                  <v:textbox inset="0,0,0,0">
                    <w:txbxContent>
                      <w:p>
                        <w:pPr>
                          <w:spacing w:before="0" w:after="160" w:line="259" w:lineRule="auto"/>
                          <w:ind w:left="0" w:firstLine="0"/>
                          <w:jc w:val="left"/>
                        </w:pPr>
                        <w:r>
                          <w:rPr>
                            <w:rFonts w:cs="Arial" w:hAnsi="Arial" w:eastAsia="Arial" w:ascii="Arial"/>
                            <w:sz w:val="13"/>
                          </w:rPr>
                          <w:t xml:space="preserve">  </w:t>
                        </w:r>
                      </w:p>
                    </w:txbxContent>
                  </v:textbox>
                </v:rect>
                <v:rect id="Rectangle 5545" style="position:absolute;width:595;height:1197;left:22520;top:224;" filled="f" stroked="f">
                  <v:textbox inset="0,0,0,0">
                    <w:txbxContent>
                      <w:p>
                        <w:pPr>
                          <w:spacing w:before="0" w:after="160" w:line="259" w:lineRule="auto"/>
                          <w:ind w:left="0" w:firstLine="0"/>
                          <w:jc w:val="left"/>
                        </w:pPr>
                        <w:r>
                          <w:rPr>
                            <w:rFonts w:cs="Arial" w:hAnsi="Arial" w:eastAsia="Arial" w:ascii="Arial"/>
                            <w:sz w:val="13"/>
                            <w:bdr w:val="single" w:color="515151" w:sz="14"/>
                          </w:rPr>
                          <w:t xml:space="preserve">  </w:t>
                        </w:r>
                      </w:p>
                    </w:txbxContent>
                  </v:textbox>
                </v:rect>
                <v:shape id="Shape 5546" style="position:absolute;width:0;height:682;left:4145;top:2474;" coordsize="0,68202" path="m0,0l0,68202">
                  <v:stroke weight="1.76315pt" endcap="flat" joinstyle="round" on="true" color="#0050ff"/>
                  <v:fill on="false" color="#000000" opacity="0"/>
                </v:shape>
                <v:shape id="Shape 5547" style="position:absolute;width:671;height:447;left:3809;top:2857;" coordsize="67176,44784" path="m0,0l67176,0l33588,44784l0,0x">
                  <v:stroke weight="0pt" endcap="flat" joinstyle="round" on="false" color="#000000" opacity="0"/>
                  <v:fill on="true" color="#0050ff"/>
                </v:shape>
                <v:shape id="Shape 5548" style="position:absolute;width:0;height:682;left:7227;top:2474;" coordsize="0,68202" path="m0,0l0,68202">
                  <v:stroke weight="1.76315pt" endcap="flat" joinstyle="round" on="true" color="#0050ff"/>
                  <v:fill on="false" color="#000000" opacity="0"/>
                </v:shape>
                <v:shape id="Shape 5549" style="position:absolute;width:671;height:447;left:6891;top:2857;" coordsize="67176,44784" path="m0,0l67176,0l33588,44784l0,0x">
                  <v:stroke weight="0pt" endcap="flat" joinstyle="round" on="false" color="#000000" opacity="0"/>
                  <v:fill on="true" color="#0050ff"/>
                </v:shape>
                <v:shape id="Shape 5550" style="position:absolute;width:0;height:682;left:10309;top:2474;" coordsize="0,68202" path="m0,0l0,68202">
                  <v:stroke weight="1.76315pt" endcap="flat" joinstyle="round" on="true" color="#0050ff"/>
                  <v:fill on="false" color="#000000" opacity="0"/>
                </v:shape>
                <v:shape id="Shape 5551" style="position:absolute;width:671;height:447;left:9973;top:2857;" coordsize="67176,44784" path="m0,0l67176,0l33588,44784l0,0x">
                  <v:stroke weight="0pt" endcap="flat" joinstyle="round" on="false" color="#000000" opacity="0"/>
                  <v:fill on="true" color="#0050ff"/>
                </v:shape>
                <v:shape id="Shape 5552" style="position:absolute;width:0;height:682;left:13390;top:2474;" coordsize="0,68202" path="m0,0l0,68202">
                  <v:stroke weight="1.76315pt" endcap="flat" joinstyle="round" on="true" color="#0050ff"/>
                  <v:fill on="false" color="#000000" opacity="0"/>
                </v:shape>
                <v:shape id="Shape 5553" style="position:absolute;width:671;height:447;left:13055;top:2857;" coordsize="67176,44784" path="m0,0l67176,0l33588,44784l0,0x">
                  <v:stroke weight="0pt" endcap="flat" joinstyle="round" on="false" color="#000000" opacity="0"/>
                  <v:fill on="true" color="#0050ff"/>
                </v:shape>
                <v:shape id="Shape 5554" style="position:absolute;width:0;height:682;left:16472;top:2474;" coordsize="0,68202" path="m0,0l0,68202">
                  <v:stroke weight="1.76315pt" endcap="flat" joinstyle="round" on="true" color="#0050ff"/>
                  <v:fill on="false" color="#000000" opacity="0"/>
                </v:shape>
                <v:shape id="Shape 5555" style="position:absolute;width:671;height:447;left:16136;top:2857;" coordsize="67176,44784" path="m0,0l67176,0l33588,44784l0,0x">
                  <v:stroke weight="0pt" endcap="flat" joinstyle="round" on="false" color="#000000" opacity="0"/>
                  <v:fill on="true" color="#0050ff"/>
                </v:shape>
                <v:shape id="Shape 5556" style="position:absolute;width:0;height:682;left:19554;top:2474;" coordsize="0,68202" path="m0,0l0,68202">
                  <v:stroke weight="1.76315pt" endcap="flat" joinstyle="round" on="true" color="#0050ff"/>
                  <v:fill on="false" color="#000000" opacity="0"/>
                </v:shape>
                <v:shape id="Shape 5557" style="position:absolute;width:671;height:447;left:19218;top:2857;" coordsize="67176,44784" path="m0,0l67176,0l33588,44784l0,0x">
                  <v:stroke weight="0pt" endcap="flat" joinstyle="round" on="false" color="#000000" opacity="0"/>
                  <v:fill on="true" color="#0050ff"/>
                </v:shape>
                <v:rect id="Rectangle 5558" style="position:absolute;width:595;height:1197;left:11733;top:2709;" filled="f" stroked="f">
                  <v:textbox inset="0,0,0,0">
                    <w:txbxContent>
                      <w:p>
                        <w:pPr>
                          <w:spacing w:before="0" w:after="160" w:line="259" w:lineRule="auto"/>
                          <w:ind w:left="0" w:firstLine="0"/>
                          <w:jc w:val="left"/>
                        </w:pPr>
                        <w:r>
                          <w:rPr>
                            <w:rFonts w:cs="Arial" w:hAnsi="Arial" w:eastAsia="Arial" w:ascii="Arial"/>
                            <w:sz w:val="13"/>
                          </w:rPr>
                          <w:t xml:space="preserve">  </w:t>
                        </w:r>
                      </w:p>
                    </w:txbxContent>
                  </v:textbox>
                </v:rect>
                <v:shape id="Shape 5559" style="position:absolute;width:7;height:1182;left:11849;top:1289;" coordsize="751,118205" path="m751,0l0,118205">
                  <v:stroke weight="1.76315pt" endcap="flat" joinstyle="round" on="true" color="#0050ff"/>
                  <v:fill on="false" color="#000000" opacity="0"/>
                </v:shape>
                <v:shape id="Shape 125682" style="position:absolute;width:23684;height:1289;left:15;top:0;" coordsize="2368492,128963" path="m0,0l2368492,0l2368492,128963l0,128963l0,0">
                  <v:stroke weight="0pt" endcap="flat" joinstyle="round" on="false" color="#000000" opacity="0"/>
                  <v:fill on="true" color="#515151"/>
                </v:shape>
                <v:rect id="Rectangle 5562" style="position:absolute;width:7875;height:1330;left:9030;top:192;" filled="f" stroked="f">
                  <v:textbox inset="0,0,0,0">
                    <w:txbxContent>
                      <w:p>
                        <w:pPr>
                          <w:spacing w:before="0" w:after="160" w:line="259" w:lineRule="auto"/>
                          <w:ind w:left="0" w:firstLine="0"/>
                          <w:jc w:val="left"/>
                        </w:pPr>
                        <w:r>
                          <w:rPr>
                            <w:rFonts w:cs="Arial" w:hAnsi="Arial" w:eastAsia="Arial" w:ascii="Arial"/>
                            <w:b w:val="1"/>
                            <w:color w:val="ffffff"/>
                            <w:sz w:val="14"/>
                            <w:bdr w:val="single" w:color="515151" w:sz="14"/>
                          </w:rPr>
                          <w:t xml:space="preserve">Global Buffer </w:t>
                        </w:r>
                      </w:p>
                    </w:txbxContent>
                  </v:textbox>
                </v:rect>
                <v:shape id="Shape 5563" style="position:absolute;width:805;height:0;left:11372;top:4297;" coordsize="80518,0" path="m0,0l80518,0">
                  <v:stroke weight="1.76315pt" endcap="flat" joinstyle="round" on="true" color="#ff2500"/>
                  <v:fill on="false" color="#000000" opacity="0"/>
                </v:shape>
                <v:shape id="Shape 5564" style="position:absolute;width:447;height:671;left:11879;top:3961;" coordsize="44784,67176" path="m0,0l44784,33588l0,67176l0,0x">
                  <v:stroke weight="0pt" endcap="flat" joinstyle="round" on="false" color="#000000" opacity="0"/>
                  <v:fill on="true" color="#ff2500"/>
                </v:shape>
                <v:shape id="Shape 5565" style="position:absolute;width:805;height:0;left:2126;top:4297;" coordsize="80518,0" path="m0,0l80518,0">
                  <v:stroke weight="1.76315pt" endcap="flat" joinstyle="round" on="true" color="#ff2500"/>
                  <v:fill on="false" color="#000000" opacity="0"/>
                </v:shape>
                <v:shape id="Shape 5566" style="position:absolute;width:447;height:671;left:2633;top:3961;" coordsize="44784,67176" path="m0,0l44784,33588l0,67176l0,0x">
                  <v:stroke weight="0pt" endcap="flat" joinstyle="round" on="false" color="#000000" opacity="0"/>
                  <v:fill on="true" color="#ff2500"/>
                </v:shape>
                <v:shape id="Shape 5567" style="position:absolute;width:805;height:0;left:5208;top:4297;" coordsize="80518,0" path="m0,0l80518,0">
                  <v:stroke weight="1.76315pt" endcap="flat" joinstyle="round" on="true" color="#ff2500"/>
                  <v:fill on="false" color="#000000" opacity="0"/>
                </v:shape>
                <v:shape id="Shape 5568" style="position:absolute;width:447;height:671;left:5715;top:3961;" coordsize="44784,67176" path="m0,0l44784,33588l0,67176l0,0x">
                  <v:stroke weight="0pt" endcap="flat" joinstyle="round" on="false" color="#000000" opacity="0"/>
                  <v:fill on="true" color="#ff2500"/>
                </v:shape>
                <v:shape id="Shape 5569" style="position:absolute;width:805;height:0;left:8290;top:4297;" coordsize="80518,0" path="m0,0l80518,0">
                  <v:stroke weight="1.76315pt" endcap="flat" joinstyle="round" on="true" color="#ff2500"/>
                  <v:fill on="false" color="#000000" opacity="0"/>
                </v:shape>
                <v:shape id="Shape 5570" style="position:absolute;width:447;height:671;left:8797;top:3961;" coordsize="44784,67176" path="m0,0l44784,33588l0,67176l0,0x">
                  <v:stroke weight="0pt" endcap="flat" joinstyle="round" on="false" color="#000000" opacity="0"/>
                  <v:fill on="true" color="#ff2500"/>
                </v:shape>
                <v:shape id="Shape 125683" style="position:absolute;width:2126;height:1983;left:0;top:3306;" coordsize="212679,198307" path="m0,0l212679,0l212679,198307l0,198307l0,0">
                  <v:stroke weight="0pt" endcap="flat" joinstyle="round" on="false" color="#000000" opacity="0"/>
                  <v:fill on="true" color="#f5f5f5"/>
                </v:shape>
                <v:shape id="Shape 5572" style="position:absolute;width:2126;height:1983;left:0;top:3306;" coordsize="212679,198307" path="m0,0l212679,0l212679,198307l0,198307x">
                  <v:stroke weight="0.881575pt" endcap="flat" joinstyle="round" on="true" color="#000000"/>
                  <v:fill on="false" color="#000000" opacity="0"/>
                </v:shape>
                <v:shape id="Shape 125684" style="position:absolute;width:2126;height:1983;left:3081;top:3306;" coordsize="212680,198307" path="m0,0l212680,0l212680,198307l0,198307l0,0">
                  <v:stroke weight="0pt" endcap="flat" joinstyle="round" on="false" color="#000000" opacity="0"/>
                  <v:fill on="true" color="#f5f5f5"/>
                </v:shape>
                <v:shape id="Shape 5574" style="position:absolute;width:2126;height:1983;left:3081;top:3306;" coordsize="212680,198307" path="m0,0l212680,0l212680,198307l0,198307x">
                  <v:stroke weight="0.881575pt" endcap="flat" joinstyle="round" on="true" color="#000000"/>
                  <v:fill on="false" color="#000000" opacity="0"/>
                </v:shape>
                <v:shape id="Shape 125685" style="position:absolute;width:2126;height:1983;left:6163;top:3306;" coordsize="212680,198307" path="m0,0l212680,0l212680,198307l0,198307l0,0">
                  <v:stroke weight="0pt" endcap="flat" joinstyle="round" on="false" color="#000000" opacity="0"/>
                  <v:fill on="true" color="#f5f5f5"/>
                </v:shape>
                <v:shape id="Shape 5576" style="position:absolute;width:2126;height:1983;left:6163;top:3306;" coordsize="212680,198307" path="m0,0l212680,0l212680,198307l0,198307x">
                  <v:stroke weight="0.881575pt" endcap="flat" joinstyle="round" on="true" color="#000000"/>
                  <v:fill on="false" color="#000000" opacity="0"/>
                </v:shape>
                <v:shape id="Shape 125686" style="position:absolute;width:2126;height:1983;left:9245;top:3306;" coordsize="212680,198307" path="m0,0l212680,0l212680,198307l0,198307l0,0">
                  <v:stroke weight="0pt" endcap="flat" joinstyle="round" on="false" color="#000000" opacity="0"/>
                  <v:fill on="true" color="#f5f5f5"/>
                </v:shape>
                <v:shape id="Shape 5578" style="position:absolute;width:2126;height:1983;left:9245;top:3306;" coordsize="212680,198307" path="m0,0l212680,0l212680,198307l0,198307x">
                  <v:stroke weight="0.881575pt" endcap="flat" joinstyle="round" on="true" color="#000000"/>
                  <v:fill on="false" color="#000000" opacity="0"/>
                </v:shape>
                <v:shape id="Shape 5579" style="position:absolute;width:805;height:0;left:14454;top:4297;" coordsize="80518,0" path="m0,0l80518,0">
                  <v:stroke weight="1.76315pt" endcap="flat" joinstyle="round" on="true" color="#ff2500"/>
                  <v:fill on="false" color="#000000" opacity="0"/>
                </v:shape>
                <v:shape id="Shape 5580" style="position:absolute;width:447;height:671;left:14960;top:3961;" coordsize="44784,67176" path="m0,0l44784,33588l0,67176l0,0x">
                  <v:stroke weight="0pt" endcap="flat" joinstyle="round" on="false" color="#000000" opacity="0"/>
                  <v:fill on="true" color="#ff2500"/>
                </v:shape>
                <v:shape id="Shape 5581" style="position:absolute;width:805;height:0;left:17536;top:4297;" coordsize="80518,0" path="m0,0l80518,0">
                  <v:stroke weight="1.76315pt" endcap="flat" joinstyle="round" on="true" color="#ff2500"/>
                  <v:fill on="false" color="#000000" opacity="0"/>
                </v:shape>
                <v:shape id="Shape 5582" style="position:absolute;width:447;height:671;left:18042;top:3961;" coordsize="44784,67176" path="m0,0l44784,33588l0,67176l0,0x">
                  <v:stroke weight="0pt" endcap="flat" joinstyle="round" on="false" color="#000000" opacity="0"/>
                  <v:fill on="true" color="#ff2500"/>
                </v:shape>
                <v:shape id="Shape 5583" style="position:absolute;width:805;height:0;left:20618;top:4297;" coordsize="80518,0" path="m0,0l80518,0">
                  <v:stroke weight="1.76315pt" endcap="flat" joinstyle="round" on="true" color="#ff2500"/>
                  <v:fill on="false" color="#000000" opacity="0"/>
                </v:shape>
                <v:shape id="Shape 5584" style="position:absolute;width:447;height:671;left:21124;top:3961;" coordsize="44784,67176" path="m0,0l44784,33588l0,67176l0,0x">
                  <v:stroke weight="0pt" endcap="flat" joinstyle="round" on="false" color="#000000" opacity="0"/>
                  <v:fill on="true" color="#ff2500"/>
                </v:shape>
                <v:shape id="Shape 125687" style="position:absolute;width:2126;height:1983;left:12327;top:3306;" coordsize="212679,198307" path="m0,0l212679,0l212679,198307l0,198307l0,0">
                  <v:stroke weight="0pt" endcap="flat" joinstyle="round" on="false" color="#000000" opacity="0"/>
                  <v:fill on="true" color="#f5f5f5"/>
                </v:shape>
                <v:shape id="Shape 5586" style="position:absolute;width:2126;height:1983;left:12327;top:3306;" coordsize="212679,198307" path="m0,0l212679,0l212679,198307l0,198307x">
                  <v:stroke weight="0.881575pt" endcap="flat" joinstyle="round" on="true" color="#000000"/>
                  <v:fill on="false" color="#000000" opacity="0"/>
                </v:shape>
                <v:shape id="Shape 125688" style="position:absolute;width:2126;height:1983;left:15409;top:3306;" coordsize="212680,198307" path="m0,0l212680,0l212680,198307l0,198307l0,0">
                  <v:stroke weight="0pt" endcap="flat" joinstyle="round" on="false" color="#000000" opacity="0"/>
                  <v:fill on="true" color="#f5f5f5"/>
                </v:shape>
                <v:shape id="Shape 5588" style="position:absolute;width:2126;height:1983;left:15409;top:3306;" coordsize="212680,198307" path="m0,0l212680,0l212680,198307l0,198307x">
                  <v:stroke weight="0.881575pt" endcap="flat" joinstyle="round" on="true" color="#000000"/>
                  <v:fill on="false" color="#000000" opacity="0"/>
                </v:shape>
                <v:shape id="Shape 125689" style="position:absolute;width:2126;height:1983;left:18491;top:3306;" coordsize="212680,198307" path="m0,0l212680,0l212680,198307l0,198307l0,0">
                  <v:stroke weight="0pt" endcap="flat" joinstyle="round" on="false" color="#000000" opacity="0"/>
                  <v:fill on="true" color="#f5f5f5"/>
                </v:shape>
                <v:shape id="Shape 5590" style="position:absolute;width:2126;height:1983;left:18491;top:3306;" coordsize="212680,198307" path="m0,0l212680,0l212680,198307l0,198307x">
                  <v:stroke weight="0.881575pt" endcap="flat" joinstyle="round" on="true" color="#000000"/>
                  <v:fill on="false" color="#000000" opacity="0"/>
                </v:shape>
                <v:shape id="Shape 125690" style="position:absolute;width:2126;height:1983;left:21573;top:3306;" coordsize="212680,198307" path="m0,0l212680,0l212680,198307l0,198307l0,0">
                  <v:stroke weight="0pt" endcap="flat" joinstyle="round" on="false" color="#000000" opacity="0"/>
                  <v:fill on="true" color="#f5f5f5"/>
                </v:shape>
                <v:shape id="Shape 5592" style="position:absolute;width:2126;height:1983;left:21573;top:3306;" coordsize="212680,198307" path="m0,0l212680,0l212680,198307l0,198307x">
                  <v:stroke weight="0.881575pt" endcap="flat" joinstyle="round" on="true" color="#000000"/>
                  <v:fill on="false" color="#000000" opacity="0"/>
                </v:shape>
                <v:shape id="Shape 125691" style="position:absolute;width:1623;height:921;left:251;top:4243;" coordsize="162304,92189" path="m0,0l162304,0l162304,92189l0,92189l0,0">
                  <v:stroke weight="0pt" endcap="flat" joinstyle="round" on="false" color="#000000" opacity="0"/>
                  <v:fill on="true" color="#005822"/>
                </v:shape>
                <v:rect id="Rectangle 5594" style="position:absolute;width:1476;height:1161;left:604;top:4296;" filled="f" stroked="f">
                  <v:textbox inset="0,0,0,0">
                    <w:txbxContent>
                      <w:p>
                        <w:pPr>
                          <w:spacing w:before="0" w:after="160" w:line="259" w:lineRule="auto"/>
                          <w:ind w:left="0" w:firstLine="0"/>
                          <w:jc w:val="left"/>
                        </w:pPr>
                        <w:r>
                          <w:rPr>
                            <w:rFonts w:cs="Arial" w:hAnsi="Arial" w:eastAsia="Arial" w:ascii="Arial"/>
                            <w:b w:val="1"/>
                            <w:color w:val="ffffff"/>
                            <w:sz w:val="12"/>
                          </w:rPr>
                          <w:t xml:space="preserve">W0 </w:t>
                        </w:r>
                      </w:p>
                    </w:txbxContent>
                  </v:textbox>
                </v:rect>
                <v:shape id="Shape 125692" style="position:absolute;width:1623;height:921;left:3333;top:4243;" coordsize="162304,92189" path="m0,0l162304,0l162304,92189l0,92189l0,0">
                  <v:stroke weight="0pt" endcap="flat" joinstyle="round" on="false" color="#000000" opacity="0"/>
                  <v:fill on="true" color="#007234"/>
                </v:shape>
                <v:rect id="Rectangle 5596" style="position:absolute;width:1476;height:1161;left:3686;top:4296;" filled="f" stroked="f">
                  <v:textbox inset="0,0,0,0">
                    <w:txbxContent>
                      <w:p>
                        <w:pPr>
                          <w:spacing w:before="0" w:after="160" w:line="259" w:lineRule="auto"/>
                          <w:ind w:left="0" w:firstLine="0"/>
                          <w:jc w:val="left"/>
                        </w:pPr>
                        <w:r>
                          <w:rPr>
                            <w:rFonts w:cs="Arial" w:hAnsi="Arial" w:eastAsia="Arial" w:ascii="Arial"/>
                            <w:b w:val="1"/>
                            <w:color w:val="ffffff"/>
                            <w:sz w:val="12"/>
                          </w:rPr>
                          <w:t xml:space="preserve">W1 </w:t>
                        </w:r>
                      </w:p>
                    </w:txbxContent>
                  </v:textbox>
                </v:rect>
                <v:shape id="Shape 125693" style="position:absolute;width:1623;height:921;left:6415;top:4243;" coordsize="162303,92189" path="m0,0l162303,0l162303,92189l0,92189l0,0">
                  <v:stroke weight="0pt" endcap="flat" joinstyle="round" on="false" color="#000000" opacity="0"/>
                  <v:fill on="true" color="#008742"/>
                </v:shape>
                <v:rect id="Rectangle 5598" style="position:absolute;width:1476;height:1161;left:6768;top:4296;" filled="f" stroked="f">
                  <v:textbox inset="0,0,0,0">
                    <w:txbxContent>
                      <w:p>
                        <w:pPr>
                          <w:spacing w:before="0" w:after="160" w:line="259" w:lineRule="auto"/>
                          <w:ind w:left="0" w:firstLine="0"/>
                          <w:jc w:val="left"/>
                        </w:pPr>
                        <w:r>
                          <w:rPr>
                            <w:rFonts w:cs="Arial" w:hAnsi="Arial" w:eastAsia="Arial" w:ascii="Arial"/>
                            <w:b w:val="1"/>
                            <w:color w:val="ffffff"/>
                            <w:sz w:val="12"/>
                          </w:rPr>
                          <w:t xml:space="preserve">W2 </w:t>
                        </w:r>
                      </w:p>
                    </w:txbxContent>
                  </v:textbox>
                </v:rect>
                <v:shape id="Shape 125694" style="position:absolute;width:1623;height:921;left:9497;top:4243;" coordsize="162304,92189" path="m0,0l162304,0l162304,92189l0,92189l0,0">
                  <v:stroke weight="0pt" endcap="flat" joinstyle="round" on="false" color="#000000" opacity="0"/>
                  <v:fill on="true" color="#00984b"/>
                </v:shape>
                <v:rect id="Rectangle 5600" style="position:absolute;width:1476;height:1161;left:9849;top:4296;" filled="f" stroked="f">
                  <v:textbox inset="0,0,0,0">
                    <w:txbxContent>
                      <w:p>
                        <w:pPr>
                          <w:spacing w:before="0" w:after="160" w:line="259" w:lineRule="auto"/>
                          <w:ind w:left="0" w:firstLine="0"/>
                          <w:jc w:val="left"/>
                        </w:pPr>
                        <w:r>
                          <w:rPr>
                            <w:rFonts w:cs="Arial" w:hAnsi="Arial" w:eastAsia="Arial" w:ascii="Arial"/>
                            <w:b w:val="1"/>
                            <w:color w:val="ffffff"/>
                            <w:sz w:val="12"/>
                          </w:rPr>
                          <w:t xml:space="preserve">W3 </w:t>
                        </w:r>
                      </w:p>
                    </w:txbxContent>
                  </v:textbox>
                </v:rect>
                <v:shape id="Shape 125695" style="position:absolute;width:1623;height:921;left:12579;top:4243;" coordsize="162303,92189" path="m0,0l162303,0l162303,92189l0,92189l0,0">
                  <v:stroke weight="0pt" endcap="flat" joinstyle="round" on="false" color="#000000" opacity="0"/>
                  <v:fill on="true" color="#00a554"/>
                </v:shape>
                <v:rect id="Rectangle 5602" style="position:absolute;width:1476;height:1161;left:12931;top:4296;" filled="f" stroked="f">
                  <v:textbox inset="0,0,0,0">
                    <w:txbxContent>
                      <w:p>
                        <w:pPr>
                          <w:spacing w:before="0" w:after="160" w:line="259" w:lineRule="auto"/>
                          <w:ind w:left="0" w:firstLine="0"/>
                          <w:jc w:val="left"/>
                        </w:pPr>
                        <w:r>
                          <w:rPr>
                            <w:rFonts w:cs="Arial" w:hAnsi="Arial" w:eastAsia="Arial" w:ascii="Arial"/>
                            <w:b w:val="1"/>
                            <w:color w:val="ffffff"/>
                            <w:sz w:val="12"/>
                          </w:rPr>
                          <w:t xml:space="preserve">W4 </w:t>
                        </w:r>
                      </w:p>
                    </w:txbxContent>
                  </v:textbox>
                </v:rect>
                <v:shape id="Shape 125696" style="position:absolute;width:1623;height:921;left:15661;top:4243;" coordsize="162304,92189" path="m0,0l162304,0l162304,92189l0,92189l0,0">
                  <v:stroke weight="0pt" endcap="flat" joinstyle="round" on="false" color="#000000" opacity="0"/>
                  <v:fill on="true" color="#00af5a"/>
                </v:shape>
                <v:rect id="Rectangle 5604" style="position:absolute;width:1476;height:1161;left:16013;top:4296;" filled="f" stroked="f">
                  <v:textbox inset="0,0,0,0">
                    <w:txbxContent>
                      <w:p>
                        <w:pPr>
                          <w:spacing w:before="0" w:after="160" w:line="259" w:lineRule="auto"/>
                          <w:ind w:left="0" w:firstLine="0"/>
                          <w:jc w:val="left"/>
                        </w:pPr>
                        <w:r>
                          <w:rPr>
                            <w:rFonts w:cs="Arial" w:hAnsi="Arial" w:eastAsia="Arial" w:ascii="Arial"/>
                            <w:b w:val="1"/>
                            <w:color w:val="ffffff"/>
                            <w:sz w:val="12"/>
                          </w:rPr>
                          <w:t xml:space="preserve">W5 </w:t>
                        </w:r>
                      </w:p>
                    </w:txbxContent>
                  </v:textbox>
                </v:rect>
                <v:shape id="Shape 125697" style="position:absolute;width:1623;height:921;left:18743;top:4243;" coordsize="162303,92189" path="m0,0l162303,0l162303,92189l0,92189l0,0">
                  <v:stroke weight="0pt" endcap="flat" joinstyle="round" on="false" color="#000000" opacity="0"/>
                  <v:fill on="true" color="#00b55d"/>
                </v:shape>
                <v:rect id="Rectangle 5606" style="position:absolute;width:1476;height:1161;left:19095;top:4296;" filled="f" stroked="f">
                  <v:textbox inset="0,0,0,0">
                    <w:txbxContent>
                      <w:p>
                        <w:pPr>
                          <w:spacing w:before="0" w:after="160" w:line="259" w:lineRule="auto"/>
                          <w:ind w:left="0" w:firstLine="0"/>
                          <w:jc w:val="left"/>
                        </w:pPr>
                        <w:r>
                          <w:rPr>
                            <w:rFonts w:cs="Arial" w:hAnsi="Arial" w:eastAsia="Arial" w:ascii="Arial"/>
                            <w:b w:val="1"/>
                            <w:color w:val="ffffff"/>
                            <w:sz w:val="12"/>
                          </w:rPr>
                          <w:t xml:space="preserve">W6 </w:t>
                        </w:r>
                      </w:p>
                    </w:txbxContent>
                  </v:textbox>
                </v:rect>
                <v:shape id="Shape 125698" style="position:absolute;width:1623;height:921;left:21825;top:4243;" coordsize="162303,92189" path="m0,0l162303,0l162303,92189l0,92189l0,0">
                  <v:stroke weight="0pt" endcap="flat" joinstyle="round" on="false" color="#000000" opacity="0"/>
                  <v:fill on="true" color="#00b860"/>
                </v:shape>
                <v:rect id="Rectangle 5608" style="position:absolute;width:1476;height:1161;left:22177;top:4296;" filled="f" stroked="f">
                  <v:textbox inset="0,0,0,0">
                    <w:txbxContent>
                      <w:p>
                        <w:pPr>
                          <w:spacing w:before="0" w:after="160" w:line="259" w:lineRule="auto"/>
                          <w:ind w:left="0" w:firstLine="0"/>
                          <w:jc w:val="left"/>
                        </w:pPr>
                        <w:r>
                          <w:rPr>
                            <w:rFonts w:cs="Arial" w:hAnsi="Arial" w:eastAsia="Arial" w:ascii="Arial"/>
                            <w:b w:val="1"/>
                            <w:color w:val="ffffff"/>
                            <w:sz w:val="12"/>
                          </w:rPr>
                          <w:t xml:space="preserve">W7 </w:t>
                        </w:r>
                      </w:p>
                    </w:txbxContent>
                  </v:textbox>
                </v:rect>
                <v:rect id="Rectangle 5609" style="position:absolute;width:595;height:1197;left:337;top:224;" filled="f" stroked="f">
                  <v:textbox inset="0,0,0,0">
                    <w:txbxContent>
                      <w:p>
                        <w:pPr>
                          <w:spacing w:before="0" w:after="160" w:line="259" w:lineRule="auto"/>
                          <w:ind w:left="0" w:firstLine="0"/>
                          <w:jc w:val="left"/>
                        </w:pPr>
                        <w:r>
                          <w:rPr>
                            <w:rFonts w:cs="Arial" w:hAnsi="Arial" w:eastAsia="Arial" w:ascii="Arial"/>
                            <w:sz w:val="13"/>
                            <w:bdr w:val="single" w:color="515151" w:sz="14"/>
                          </w:rPr>
                          <w:t xml:space="preserve">  </w:t>
                        </w:r>
                      </w:p>
                    </w:txbxContent>
                  </v:textbox>
                </v:rect>
                <v:rect id="Rectangle 5610" style="position:absolute;width:595;height:1197;left:337;top:3566;" filled="f" stroked="f">
                  <v:textbox inset="0,0,0,0">
                    <w:txbxContent>
                      <w:p>
                        <w:pPr>
                          <w:spacing w:before="0" w:after="160" w:line="259" w:lineRule="auto"/>
                          <w:ind w:left="0" w:firstLine="0"/>
                          <w:jc w:val="left"/>
                        </w:pPr>
                        <w:r>
                          <w:rPr>
                            <w:rFonts w:cs="Arial" w:hAnsi="Arial" w:eastAsia="Arial" w:ascii="Arial"/>
                            <w:sz w:val="13"/>
                          </w:rPr>
                          <w:t xml:space="preserve">  </w:t>
                        </w:r>
                      </w:p>
                    </w:txbxContent>
                  </v:textbox>
                </v:rect>
                <v:rect id="Rectangle 5611" style="position:absolute;width:595;height:1197;left:23145;top:224;" filled="f" stroked="f">
                  <v:textbox inset="0,0,0,0">
                    <w:txbxContent>
                      <w:p>
                        <w:pPr>
                          <w:spacing w:before="0" w:after="160" w:line="259" w:lineRule="auto"/>
                          <w:ind w:left="0" w:firstLine="0"/>
                          <w:jc w:val="left"/>
                        </w:pPr>
                        <w:r>
                          <w:rPr>
                            <w:rFonts w:cs="Arial" w:hAnsi="Arial" w:eastAsia="Arial" w:ascii="Arial"/>
                            <w:sz w:val="13"/>
                            <w:bdr w:val="single" w:color="515151" w:sz="14"/>
                          </w:rPr>
                          <w:t xml:space="preserve">  </w:t>
                        </w:r>
                      </w:p>
                    </w:txbxContent>
                  </v:textbox>
                </v:rect>
                <v:rect id="Rectangle 5612" style="position:absolute;width:595;height:1197;left:23145;top:3899;" filled="f" stroked="f">
                  <v:textbox inset="0,0,0,0">
                    <w:txbxContent>
                      <w:p>
                        <w:pPr>
                          <w:spacing w:before="0" w:after="160" w:line="259" w:lineRule="auto"/>
                          <w:ind w:left="0" w:firstLine="0"/>
                          <w:jc w:val="left"/>
                        </w:pPr>
                        <w:r>
                          <w:rPr>
                            <w:rFonts w:cs="Arial" w:hAnsi="Arial" w:eastAsia="Arial" w:ascii="Arial"/>
                            <w:sz w:val="13"/>
                          </w:rPr>
                          <w:t xml:space="preserve">  </w:t>
                        </w:r>
                      </w:p>
                    </w:txbxContent>
                  </v:textbox>
                </v:rect>
                <v:rect id="Rectangle 5616" style="position:absolute;width:2250;height:1330;left:12226;top:1413;" filled="f" stroked="f">
                  <v:textbox inset="0,0,0,0">
                    <w:txbxContent>
                      <w:p>
                        <w:pPr>
                          <w:spacing w:before="0" w:after="160" w:line="259" w:lineRule="auto"/>
                          <w:ind w:left="0" w:firstLine="0"/>
                          <w:jc w:val="left"/>
                        </w:pPr>
                        <w:r>
                          <w:rPr>
                            <w:rFonts w:cs="Arial" w:hAnsi="Arial" w:eastAsia="Arial" w:ascii="Arial"/>
                            <w:b w:val="1"/>
                            <w:color w:val="0431ff"/>
                            <w:sz w:val="14"/>
                          </w:rPr>
                          <w:t xml:space="preserve">Act </w:t>
                        </w:r>
                      </w:p>
                    </w:txbxContent>
                  </v:textbox>
                </v:rect>
                <v:shape id="Shape 5619" style="position:absolute;width:644;height:644;left:398;top:3446;" coordsize="64489,64489" path="m32244,0c50052,0,64489,14436,64489,32245c64489,50053,50052,64489,32244,64489c14436,64489,0,50053,0,32245c0,14436,14436,0,32244,0x">
                  <v:stroke weight="0pt" endcap="flat" joinstyle="round" on="false" color="#000000" opacity="0"/>
                  <v:fill on="true" color="#ffffff"/>
                </v:shape>
                <v:shape id="Shape 5620" style="position:absolute;width:456;height:456;left:493;top:3541;" coordsize="45601,45601" path="m0,0l45601,45601">
                  <v:stroke weight="0.70526pt" endcap="flat" joinstyle="round" on="true" color="#000000"/>
                  <v:fill on="false" color="#000000" opacity="0"/>
                </v:shape>
                <v:shape id="Shape 5621" style="position:absolute;width:456;height:456;left:493;top:3541;" coordsize="45601,45601" path="m45601,0l0,45601">
                  <v:stroke weight="0.70526pt" endcap="flat" joinstyle="round" on="true" color="#000000"/>
                  <v:fill on="false" color="#000000" opacity="0"/>
                </v:shape>
                <v:shape id="Shape 5622" style="position:absolute;width:644;height:644;left:398;top:3446;" coordsize="64489,64489" path="m0,32245c0,14436,14436,0,32244,0c50053,0,64489,14436,64489,32245c64489,50053,50053,64489,32244,64489c14436,64489,0,50053,0,32245x">
                  <v:stroke weight="0.70526pt" endcap="flat" joinstyle="round" on="true" color="#000000"/>
                  <v:fill on="false" color="#000000" opacity="0"/>
                </v:shape>
                <v:shape id="Shape 5623" style="position:absolute;width:644;height:644;left:1052;top:3446;" coordsize="64489,64489" path="m32245,0c50053,0,64489,14436,64489,32245c64489,50053,50053,64489,32245,64489c14437,64489,0,50053,0,32245c0,14436,14437,0,32245,0x">
                  <v:stroke weight="0pt" endcap="flat" joinstyle="round" on="false" color="#000000" opacity="0"/>
                  <v:fill on="true" color="#ffffff"/>
                </v:shape>
                <v:shape id="Shape 5624" style="position:absolute;width:0;height:644;left:1374;top:3446;" coordsize="0,64489" path="m0,0l0,64489">
                  <v:stroke weight="0.70526pt" endcap="flat" joinstyle="round" on="true" color="#000000"/>
                  <v:fill on="false" color="#000000" opacity="0"/>
                </v:shape>
                <v:shape id="Shape 5625" style="position:absolute;width:644;height:0;left:1052;top:3769;" coordsize="64489,0" path="m0,0l64489,0">
                  <v:stroke weight="0.70526pt" endcap="flat" joinstyle="round" on="true" color="#000000"/>
                  <v:fill on="false" color="#000000" opacity="0"/>
                </v:shape>
                <v:shape id="Shape 5626" style="position:absolute;width:644;height:644;left:1052;top:3446;" coordsize="64489,64489" path="m0,32245c0,14436,14436,0,32245,0c50053,0,64489,14436,64489,32245c64489,50053,50053,64489,32245,64489c14436,64489,0,50053,0,32245x">
                  <v:stroke weight="0.70526pt" endcap="flat" joinstyle="round" on="true" color="#000000"/>
                  <v:fill on="false" color="#000000" opacity="0"/>
                </v:shape>
                <v:shape id="Shape 5627" style="position:absolute;width:644;height:644;left:3480;top:3446;" coordsize="64489,64489" path="m32244,0c50053,0,64489,14436,64489,32245c64489,50053,50053,64489,32244,64489c14437,64489,0,50053,0,32245c0,14436,14437,0,32244,0x">
                  <v:stroke weight="0pt" endcap="flat" joinstyle="round" on="false" color="#000000" opacity="0"/>
                  <v:fill on="true" color="#ffffff"/>
                </v:shape>
                <v:shape id="Shape 5628" style="position:absolute;width:456;height:456;left:3574;top:3541;" coordsize="45601,45601" path="m0,0l45601,45601">
                  <v:stroke weight="0.70526pt" endcap="flat" joinstyle="round" on="true" color="#000000"/>
                  <v:fill on="false" color="#000000" opacity="0"/>
                </v:shape>
                <v:shape id="Shape 5629" style="position:absolute;width:456;height:456;left:3574;top:3541;" coordsize="45601,45601" path="m45601,0l0,45601">
                  <v:stroke weight="0.70526pt" endcap="flat" joinstyle="round" on="true" color="#000000"/>
                  <v:fill on="false" color="#000000" opacity="0"/>
                </v:shape>
                <v:shape id="Shape 5630" style="position:absolute;width:644;height:644;left:3480;top:3446;" coordsize="64489,64489" path="m0,32245c0,14436,14436,0,32244,0c50053,0,64489,14436,64489,32245c64489,50053,50053,64489,32244,64489c14436,64489,0,50053,0,32245x">
                  <v:stroke weight="0.70526pt" endcap="flat" joinstyle="round" on="true" color="#000000"/>
                  <v:fill on="false" color="#000000" opacity="0"/>
                </v:shape>
                <v:shape id="Shape 5631" style="position:absolute;width:644;height:644;left:4133;top:3446;" coordsize="64489,64489" path="m32244,0c50052,0,64489,14436,64489,32245c64489,50053,50052,64489,32244,64489c14436,64489,0,50053,0,32245c0,14436,14436,0,32244,0x">
                  <v:stroke weight="0pt" endcap="flat" joinstyle="round" on="false" color="#000000" opacity="0"/>
                  <v:fill on="true" color="#ffffff"/>
                </v:shape>
                <v:shape id="Shape 5632" style="position:absolute;width:0;height:644;left:4456;top:3446;" coordsize="0,64489" path="m0,0l0,64489">
                  <v:stroke weight="0.70526pt" endcap="flat" joinstyle="round" on="true" color="#000000"/>
                  <v:fill on="false" color="#000000" opacity="0"/>
                </v:shape>
                <v:shape id="Shape 5633" style="position:absolute;width:644;height:0;left:4133;top:3769;" coordsize="64489,0" path="m0,0l64489,0">
                  <v:stroke weight="0.70526pt" endcap="flat" joinstyle="round" on="true" color="#000000"/>
                  <v:fill on="false" color="#000000" opacity="0"/>
                </v:shape>
                <v:shape id="Shape 5634" style="position:absolute;width:644;height:644;left:4133;top:3446;" coordsize="64489,64489" path="m0,32245c0,14436,14436,0,32244,0c50053,0,64489,14436,64489,32245c64489,50053,50053,64489,32244,64489c14436,64489,0,50053,0,32245x">
                  <v:stroke weight="0.70526pt" endcap="flat" joinstyle="round" on="true" color="#000000"/>
                  <v:fill on="false" color="#000000" opacity="0"/>
                </v:shape>
                <v:shape id="Shape 5635" style="position:absolute;width:644;height:644;left:6562;top:3446;" coordsize="64489,64489" path="m32245,0c50052,0,64489,14436,64489,32245c64489,50053,50052,64489,32245,64489c14437,64489,0,50053,0,32245c0,14436,14437,0,32245,0x">
                  <v:stroke weight="0pt" endcap="flat" joinstyle="round" on="false" color="#000000" opacity="0"/>
                  <v:fill on="true" color="#ffffff"/>
                </v:shape>
                <v:shape id="Shape 5636" style="position:absolute;width:456;height:456;left:6656;top:3541;" coordsize="45601,45601" path="m0,0l45601,45601">
                  <v:stroke weight="0.70526pt" endcap="flat" joinstyle="round" on="true" color="#000000"/>
                  <v:fill on="false" color="#000000" opacity="0"/>
                </v:shape>
                <v:shape id="Shape 5637" style="position:absolute;width:456;height:456;left:6656;top:3541;" coordsize="45601,45601" path="m45601,0l0,45601">
                  <v:stroke weight="0.70526pt" endcap="flat" joinstyle="round" on="true" color="#000000"/>
                  <v:fill on="false" color="#000000" opacity="0"/>
                </v:shape>
                <v:shape id="Shape 5638" style="position:absolute;width:644;height:644;left:6562;top:3446;" coordsize="64489,64489" path="m0,32245c0,14436,14437,0,32245,0c50053,0,64489,14436,64489,32245c64489,50053,50053,64489,32245,64489c14437,64489,0,50053,0,32245x">
                  <v:stroke weight="0.70526pt" endcap="flat" joinstyle="round" on="true" color="#000000"/>
                  <v:fill on="false" color="#000000" opacity="0"/>
                </v:shape>
                <v:shape id="Shape 5639" style="position:absolute;width:644;height:644;left:7215;top:3446;" coordsize="64489,64489" path="m32245,0c50053,0,64489,14436,64489,32245c64489,50053,50053,64489,32245,64489c14437,64489,0,50053,0,32245c0,14436,14437,0,32245,0x">
                  <v:stroke weight="0pt" endcap="flat" joinstyle="round" on="false" color="#000000" opacity="0"/>
                  <v:fill on="true" color="#ffffff"/>
                </v:shape>
                <v:shape id="Shape 5640" style="position:absolute;width:0;height:644;left:7538;top:3446;" coordsize="0,64489" path="m0,0l0,64489">
                  <v:stroke weight="0.70526pt" endcap="flat" joinstyle="round" on="true" color="#000000"/>
                  <v:fill on="false" color="#000000" opacity="0"/>
                </v:shape>
                <v:shape id="Shape 5641" style="position:absolute;width:644;height:0;left:7215;top:3769;" coordsize="64489,0" path="m0,0l64489,0">
                  <v:stroke weight="0.70526pt" endcap="flat" joinstyle="round" on="true" color="#000000"/>
                  <v:fill on="false" color="#000000" opacity="0"/>
                </v:shape>
                <v:shape id="Shape 5642" style="position:absolute;width:644;height:644;left:7215;top:3446;" coordsize="64489,64489" path="m0,32245c0,14436,14436,0,32245,0c50053,0,64489,14436,64489,32245c64489,50053,50053,64489,32245,64489c14436,64489,0,50053,0,32245x">
                  <v:stroke weight="0.70526pt" endcap="flat" joinstyle="round" on="true" color="#000000"/>
                  <v:fill on="false" color="#000000" opacity="0"/>
                </v:shape>
                <v:shape id="Shape 5643" style="position:absolute;width:644;height:644;left:9644;top:3446;" coordsize="64489,64489" path="m32245,0c50053,0,64489,14436,64489,32245c64489,50053,50053,64489,32245,64489c14437,64489,0,50053,0,32245c0,14436,14437,0,32245,0x">
                  <v:stroke weight="0pt" endcap="flat" joinstyle="round" on="false" color="#000000" opacity="0"/>
                  <v:fill on="true" color="#ffffff"/>
                </v:shape>
                <v:shape id="Shape 5644" style="position:absolute;width:456;height:456;left:9738;top:3541;" coordsize="45601,45601" path="m0,0l45601,45601">
                  <v:stroke weight="0.70526pt" endcap="flat" joinstyle="round" on="true" color="#000000"/>
                  <v:fill on="false" color="#000000" opacity="0"/>
                </v:shape>
                <v:shape id="Shape 5645" style="position:absolute;width:456;height:456;left:9738;top:3541;" coordsize="45601,45601" path="m45601,0l0,45601">
                  <v:stroke weight="0.70526pt" endcap="flat" joinstyle="round" on="true" color="#000000"/>
                  <v:fill on="false" color="#000000" opacity="0"/>
                </v:shape>
                <v:shape id="Shape 5646" style="position:absolute;width:644;height:644;left:9644;top:3446;" coordsize="64489,64489" path="m0,32245c0,14436,14436,0,32245,0c50053,0,64489,14436,64489,32245c64489,50053,50053,64489,32245,64489c14436,64489,0,50053,0,32245x">
                  <v:stroke weight="0.70526pt" endcap="flat" joinstyle="round" on="true" color="#000000"/>
                  <v:fill on="false" color="#000000" opacity="0"/>
                </v:shape>
                <v:shape id="Shape 5647" style="position:absolute;width:644;height:644;left:10297;top:3446;" coordsize="64489,64489" path="m32244,0c50052,0,64489,14436,64489,32245c64489,50053,50052,64489,32244,64489c14436,64489,0,50053,0,32245c0,14436,14436,0,32244,0x">
                  <v:stroke weight="0pt" endcap="flat" joinstyle="round" on="false" color="#000000" opacity="0"/>
                  <v:fill on="true" color="#ffffff"/>
                </v:shape>
                <v:shape id="Shape 5648" style="position:absolute;width:0;height:644;left:10620;top:3446;" coordsize="0,64489" path="m0,0l0,64489">
                  <v:stroke weight="0.70526pt" endcap="flat" joinstyle="round" on="true" color="#000000"/>
                  <v:fill on="false" color="#000000" opacity="0"/>
                </v:shape>
                <v:shape id="Shape 5649" style="position:absolute;width:644;height:0;left:10297;top:3769;" coordsize="64489,0" path="m0,0l64489,0">
                  <v:stroke weight="0.70526pt" endcap="flat" joinstyle="round" on="true" color="#000000"/>
                  <v:fill on="false" color="#000000" opacity="0"/>
                </v:shape>
                <v:shape id="Shape 5650" style="position:absolute;width:644;height:644;left:10297;top:3446;" coordsize="64489,64489" path="m0,32245c0,14436,14436,0,32245,0c50053,0,64489,14436,64489,32245c64489,50053,50053,64489,32245,64489c14436,64489,0,50053,0,32245x">
                  <v:stroke weight="0.70526pt" endcap="flat" joinstyle="round" on="true" color="#000000"/>
                  <v:fill on="false" color="#000000" opacity="0"/>
                </v:shape>
                <v:shape id="Shape 5651" style="position:absolute;width:644;height:644;left:12741;top:3446;" coordsize="64489,64489" path="m32245,0c50053,0,64489,14436,64489,32245c64489,50053,50053,64489,32245,64489c14437,64489,0,50053,0,32245c0,14436,14437,0,32245,0x">
                  <v:stroke weight="0pt" endcap="flat" joinstyle="round" on="false" color="#000000" opacity="0"/>
                  <v:fill on="true" color="#ffffff"/>
                </v:shape>
                <v:shape id="Shape 5652" style="position:absolute;width:456;height:456;left:12836;top:3541;" coordsize="45601,45601" path="m0,0l45601,45601">
                  <v:stroke weight="0.70526pt" endcap="flat" joinstyle="round" on="true" color="#000000"/>
                  <v:fill on="false" color="#000000" opacity="0"/>
                </v:shape>
                <v:shape id="Shape 5653" style="position:absolute;width:456;height:456;left:12836;top:3541;" coordsize="45601,45601" path="m45601,0l0,45601">
                  <v:stroke weight="0.70526pt" endcap="flat" joinstyle="round" on="true" color="#000000"/>
                  <v:fill on="false" color="#000000" opacity="0"/>
                </v:shape>
                <v:shape id="Shape 5654" style="position:absolute;width:644;height:644;left:12741;top:3446;" coordsize="64489,64489" path="m0,32245c0,14436,14436,0,32245,0c50053,0,64489,14436,64489,32245c64489,50053,50053,64489,32245,64489c14436,64489,0,50053,0,32245x">
                  <v:stroke weight="0.70526pt" endcap="flat" joinstyle="round" on="true" color="#000000"/>
                  <v:fill on="false" color="#000000" opacity="0"/>
                </v:shape>
                <v:shape id="Shape 5655" style="position:absolute;width:644;height:644;left:13395;top:3446;" coordsize="64489,64489" path="m32244,0c50052,0,64489,14436,64489,32245c64489,50053,50052,64489,32244,64489c14436,64489,0,50053,0,32245c0,14436,14436,0,32244,0x">
                  <v:stroke weight="0pt" endcap="flat" joinstyle="round" on="false" color="#000000" opacity="0"/>
                  <v:fill on="true" color="#ffffff"/>
                </v:shape>
                <v:shape id="Shape 5656" style="position:absolute;width:0;height:644;left:13717;top:3446;" coordsize="0,64489" path="m0,0l0,64489">
                  <v:stroke weight="0.70526pt" endcap="flat" joinstyle="round" on="true" color="#000000"/>
                  <v:fill on="false" color="#000000" opacity="0"/>
                </v:shape>
                <v:shape id="Shape 5657" style="position:absolute;width:644;height:0;left:13395;top:3769;" coordsize="64489,0" path="m0,0l64489,0">
                  <v:stroke weight="0.70526pt" endcap="flat" joinstyle="round" on="true" color="#000000"/>
                  <v:fill on="false" color="#000000" opacity="0"/>
                </v:shape>
                <v:shape id="Shape 5658" style="position:absolute;width:644;height:644;left:13395;top:3446;" coordsize="64489,64489" path="m0,32245c0,14436,14436,0,32245,0c50053,0,64489,14436,64489,32245c64489,50053,50053,64489,32245,64489c14436,64489,0,50053,0,32245x">
                  <v:stroke weight="0.70526pt" endcap="flat" joinstyle="round" on="true" color="#000000"/>
                  <v:fill on="false" color="#000000" opacity="0"/>
                </v:shape>
                <v:shape id="Shape 5659" style="position:absolute;width:644;height:644;left:15823;top:3446;" coordsize="64489,64489" path="m32245,0c50053,0,64489,14436,64489,32245c64489,50053,50053,64489,32245,64489c14437,64489,0,50053,0,32245c0,14436,14437,0,32245,0x">
                  <v:stroke weight="0pt" endcap="flat" joinstyle="round" on="false" color="#000000" opacity="0"/>
                  <v:fill on="true" color="#ffffff"/>
                </v:shape>
                <v:shape id="Shape 5660" style="position:absolute;width:456;height:456;left:15918;top:3541;" coordsize="45601,45601" path="m0,0l45601,45601">
                  <v:stroke weight="0.70526pt" endcap="flat" joinstyle="round" on="true" color="#000000"/>
                  <v:fill on="false" color="#000000" opacity="0"/>
                </v:shape>
                <v:shape id="Shape 5661" style="position:absolute;width:456;height:456;left:15918;top:3541;" coordsize="45601,45601" path="m45601,0l0,45601">
                  <v:stroke weight="0.70526pt" endcap="flat" joinstyle="round" on="true" color="#000000"/>
                  <v:fill on="false" color="#000000" opacity="0"/>
                </v:shape>
                <v:shape id="Shape 5662" style="position:absolute;width:644;height:644;left:15823;top:3446;" coordsize="64489,64489" path="m0,32245c0,14436,14436,0,32245,0c50053,0,64489,14436,64489,32245c64489,50053,50053,64489,32245,64489c14436,64489,0,50053,0,32245x">
                  <v:stroke weight="0.70526pt" endcap="flat" joinstyle="round" on="true" color="#000000"/>
                  <v:fill on="false" color="#000000" opacity="0"/>
                </v:shape>
                <v:shape id="Shape 5663" style="position:absolute;width:644;height:644;left:16477;top:3446;" coordsize="64489,64489" path="m32245,0c50053,0,64489,14436,64489,32245c64489,50053,50053,64489,32245,64489c14437,64489,0,50053,0,32245c0,14436,14437,0,32245,0x">
                  <v:stroke weight="0pt" endcap="flat" joinstyle="round" on="false" color="#000000" opacity="0"/>
                  <v:fill on="true" color="#ffffff"/>
                </v:shape>
                <v:shape id="Shape 5664" style="position:absolute;width:0;height:644;left:16799;top:3446;" coordsize="0,64489" path="m0,0l0,64489">
                  <v:stroke weight="0.70526pt" endcap="flat" joinstyle="round" on="true" color="#000000"/>
                  <v:fill on="false" color="#000000" opacity="0"/>
                </v:shape>
                <v:shape id="Shape 5665" style="position:absolute;width:644;height:0;left:16477;top:3769;" coordsize="64489,0" path="m0,0l64489,0">
                  <v:stroke weight="0.70526pt" endcap="flat" joinstyle="round" on="true" color="#000000"/>
                  <v:fill on="false" color="#000000" opacity="0"/>
                </v:shape>
                <v:shape id="Shape 5666" style="position:absolute;width:644;height:644;left:16477;top:3446;" coordsize="64489,64489" path="m0,32245c0,14436,14436,0,32245,0c50053,0,64489,14436,64489,32245c64489,50053,50053,64489,32245,64489c14436,64489,0,50053,0,32245x">
                  <v:stroke weight="0.70526pt" endcap="flat" joinstyle="round" on="true" color="#000000"/>
                  <v:fill on="false" color="#000000" opacity="0"/>
                </v:shape>
                <v:shape id="Shape 5667" style="position:absolute;width:644;height:644;left:18905;top:3446;" coordsize="64489,64489" path="m32245,0c50052,0,64489,14436,64489,32245c64489,50053,50052,64489,32245,64489c14437,64489,0,50053,0,32245c0,14436,14437,0,32245,0x">
                  <v:stroke weight="0pt" endcap="flat" joinstyle="round" on="false" color="#000000" opacity="0"/>
                  <v:fill on="true" color="#ffffff"/>
                </v:shape>
                <v:shape id="Shape 5668" style="position:absolute;width:456;height:456;left:18999;top:3541;" coordsize="45601,45601" path="m0,0l45601,45601">
                  <v:stroke weight="0.70526pt" endcap="flat" joinstyle="round" on="true" color="#000000"/>
                  <v:fill on="false" color="#000000" opacity="0"/>
                </v:shape>
                <v:shape id="Shape 5669" style="position:absolute;width:456;height:456;left:18999;top:3541;" coordsize="45601,45601" path="m45601,0l0,45601">
                  <v:stroke weight="0.70526pt" endcap="flat" joinstyle="round" on="true" color="#000000"/>
                  <v:fill on="false" color="#000000" opacity="0"/>
                </v:shape>
                <v:shape id="Shape 5670" style="position:absolute;width:644;height:644;left:18905;top:3446;" coordsize="64489,64489" path="m0,32245c0,14436,14436,0,32245,0c50053,0,64489,14436,64489,32245c64489,50053,50053,64489,32245,64489c14436,64489,0,50053,0,32245x">
                  <v:stroke weight="0.70526pt" endcap="flat" joinstyle="round" on="true" color="#000000"/>
                  <v:fill on="false" color="#000000" opacity="0"/>
                </v:shape>
                <v:shape id="Shape 5671" style="position:absolute;width:644;height:644;left:19558;top:3446;" coordsize="64489,64489" path="m32245,0c50053,0,64489,14436,64489,32245c64489,50053,50053,64489,32245,64489c14436,64489,0,50053,0,32245c0,14436,14436,0,32245,0x">
                  <v:stroke weight="0pt" endcap="flat" joinstyle="round" on="false" color="#000000" opacity="0"/>
                  <v:fill on="true" color="#ffffff"/>
                </v:shape>
                <v:shape id="Shape 5672" style="position:absolute;width:0;height:644;left:19881;top:3446;" coordsize="0,64489" path="m0,0l0,64489">
                  <v:stroke weight="0.70526pt" endcap="flat" joinstyle="round" on="true" color="#000000"/>
                  <v:fill on="false" color="#000000" opacity="0"/>
                </v:shape>
                <v:shape id="Shape 5673" style="position:absolute;width:644;height:0;left:19558;top:3769;" coordsize="64489,0" path="m0,0l64489,0">
                  <v:stroke weight="0.70526pt" endcap="flat" joinstyle="round" on="true" color="#000000"/>
                  <v:fill on="false" color="#000000" opacity="0"/>
                </v:shape>
                <v:shape id="Shape 5674" style="position:absolute;width:644;height:644;left:19558;top:3446;" coordsize="64489,64489" path="m0,32245c0,14436,14437,0,32245,0c50053,0,64489,14436,64489,32245c64489,50053,50053,64489,32245,64489c14437,64489,0,50053,0,32245x">
                  <v:stroke weight="0.70526pt" endcap="flat" joinstyle="round" on="true" color="#000000"/>
                  <v:fill on="false" color="#000000" opacity="0"/>
                </v:shape>
                <v:shape id="Shape 5675" style="position:absolute;width:644;height:644;left:21987;top:3446;" coordsize="64489,64489" path="m32245,0c50052,0,64489,14436,64489,32245c64489,50053,50052,64489,32245,64489c14437,64489,0,50053,0,32245c0,14436,14437,0,32245,0x">
                  <v:stroke weight="0pt" endcap="flat" joinstyle="round" on="false" color="#000000" opacity="0"/>
                  <v:fill on="true" color="#ffffff"/>
                </v:shape>
                <v:shape id="Shape 5676" style="position:absolute;width:456;height:456;left:22081;top:3541;" coordsize="45601,45601" path="m0,0l45601,45601">
                  <v:stroke weight="0.70526pt" endcap="flat" joinstyle="round" on="true" color="#000000"/>
                  <v:fill on="false" color="#000000" opacity="0"/>
                </v:shape>
                <v:shape id="Shape 5677" style="position:absolute;width:456;height:456;left:22081;top:3541;" coordsize="45601,45601" path="m45601,0l0,45601">
                  <v:stroke weight="0.70526pt" endcap="flat" joinstyle="round" on="true" color="#000000"/>
                  <v:fill on="false" color="#000000" opacity="0"/>
                </v:shape>
                <v:shape id="Shape 5678" style="position:absolute;width:644;height:644;left:21987;top:3446;" coordsize="64489,64489" path="m0,32245c0,14436,14436,0,32245,0c50053,0,64489,14436,64489,32245c64489,50053,50053,64489,32245,64489c14436,64489,0,50053,0,32245x">
                  <v:stroke weight="0.70526pt" endcap="flat" joinstyle="round" on="true" color="#000000"/>
                  <v:fill on="false" color="#000000" opacity="0"/>
                </v:shape>
                <v:shape id="Shape 5679" style="position:absolute;width:644;height:644;left:22640;top:3446;" coordsize="64489,64489" path="m32244,0c50052,0,64489,14436,64489,32245c64489,50053,50052,64489,32244,64489c14436,64489,0,50053,0,32245c0,14436,14436,0,32244,0x">
                  <v:stroke weight="0pt" endcap="flat" joinstyle="round" on="false" color="#000000" opacity="0"/>
                  <v:fill on="true" color="#ffffff"/>
                </v:shape>
                <v:shape id="Shape 5680" style="position:absolute;width:0;height:644;left:22963;top:3446;" coordsize="0,64489" path="m0,0l0,64489">
                  <v:stroke weight="0.70526pt" endcap="flat" joinstyle="round" on="true" color="#000000"/>
                  <v:fill on="false" color="#000000" opacity="0"/>
                </v:shape>
                <v:shape id="Shape 5681" style="position:absolute;width:644;height:0;left:22640;top:3769;" coordsize="64489,0" path="m0,0l64489,0">
                  <v:stroke weight="0.70526pt" endcap="flat" joinstyle="round" on="true" color="#000000"/>
                  <v:fill on="false" color="#000000" opacity="0"/>
                </v:shape>
                <v:shape id="Shape 5682" style="position:absolute;width:644;height:644;left:22640;top:3446;" coordsize="64489,64489" path="m0,32245c0,14436,14436,0,32245,0c50053,0,64489,14436,64489,32245c64489,50053,50053,64489,32245,64489c14436,64489,0,50053,0,32245x">
                  <v:stroke weight="0.70526pt" endcap="flat" joinstyle="round" on="true" color="#000000"/>
                  <v:fill on="false" color="#000000" opacity="0"/>
                </v:shape>
                <w10:wrap type="square"/>
              </v:group>
            </w:pict>
          </mc:Fallback>
        </mc:AlternateContent>
      </w:r>
      <w:r>
        <w:rPr>
          <w:rFonts w:ascii="Arial" w:eastAsia="Arial" w:hAnsi="Arial" w:cs="Arial"/>
          <w:b/>
          <w:color w:val="FF0000"/>
          <w:sz w:val="14"/>
        </w:rPr>
        <w:t xml:space="preserve">     Psum </w:t>
      </w:r>
    </w:p>
    <w:p w:rsidR="00024849" w:rsidRDefault="009703C8">
      <w:pPr>
        <w:spacing w:after="16" w:line="259" w:lineRule="auto"/>
        <w:ind w:left="868" w:right="291" w:firstLine="0"/>
        <w:jc w:val="right"/>
      </w:pPr>
      <w:r>
        <w:rPr>
          <w:rFonts w:ascii="Arial" w:eastAsia="Arial" w:hAnsi="Arial" w:cs="Arial"/>
          <w:b/>
          <w:sz w:val="13"/>
        </w:rPr>
        <w:t xml:space="preserve">PE </w:t>
      </w:r>
    </w:p>
    <w:p w:rsidR="00024849" w:rsidRDefault="009703C8">
      <w:pPr>
        <w:spacing w:after="127" w:line="259" w:lineRule="auto"/>
        <w:ind w:left="795" w:firstLine="0"/>
        <w:jc w:val="left"/>
      </w:pPr>
      <w:r>
        <w:rPr>
          <w:rFonts w:ascii="Arial" w:eastAsia="Arial" w:hAnsi="Arial" w:cs="Arial"/>
          <w:b/>
          <w:color w:val="008000"/>
          <w:sz w:val="14"/>
        </w:rPr>
        <w:t xml:space="preserve">Weight </w:t>
      </w:r>
    </w:p>
    <w:p w:rsidR="00024849" w:rsidRDefault="009703C8">
      <w:pPr>
        <w:numPr>
          <w:ilvl w:val="0"/>
          <w:numId w:val="11"/>
        </w:numPr>
        <w:spacing w:after="362" w:line="265" w:lineRule="auto"/>
        <w:ind w:right="48" w:hanging="252"/>
        <w:jc w:val="center"/>
      </w:pPr>
      <w:r>
        <w:rPr>
          <w:sz w:val="16"/>
        </w:rPr>
        <w:t>Weight Stationary</w:t>
      </w:r>
    </w:p>
    <w:p w:rsidR="00024849" w:rsidRDefault="009703C8">
      <w:pPr>
        <w:spacing w:after="310" w:line="259" w:lineRule="auto"/>
        <w:ind w:left="328" w:right="535" w:firstLine="0"/>
        <w:jc w:val="left"/>
      </w:pPr>
      <w:r>
        <w:rPr>
          <w:noProof/>
          <w:sz w:val="22"/>
        </w:rPr>
        <mc:AlternateContent>
          <mc:Choice Requires="wpg">
            <w:drawing>
              <wp:anchor distT="0" distB="0" distL="114300" distR="114300" simplePos="0" relativeHeight="251664384" behindDoc="0" locked="0" layoutInCell="1" allowOverlap="1">
                <wp:simplePos x="0" y="0"/>
                <wp:positionH relativeFrom="column">
                  <wp:posOffset>522202</wp:posOffset>
                </wp:positionH>
                <wp:positionV relativeFrom="paragraph">
                  <wp:posOffset>-130556</wp:posOffset>
                </wp:positionV>
                <wp:extent cx="2365355" cy="527878"/>
                <wp:effectExtent l="0" t="0" r="0" b="0"/>
                <wp:wrapSquare wrapText="bothSides"/>
                <wp:docPr id="103617" name="Group 103617"/>
                <wp:cNvGraphicFramePr/>
                <a:graphic xmlns:a="http://schemas.openxmlformats.org/drawingml/2006/main">
                  <a:graphicData uri="http://schemas.microsoft.com/office/word/2010/wordprocessingGroup">
                    <wpg:wgp>
                      <wpg:cNvGrpSpPr/>
                      <wpg:grpSpPr>
                        <a:xfrm>
                          <a:off x="0" y="0"/>
                          <a:ext cx="2365355" cy="527878"/>
                          <a:chOff x="0" y="0"/>
                          <a:chExt cx="2365355" cy="527878"/>
                        </a:xfrm>
                      </wpg:grpSpPr>
                      <wps:wsp>
                        <wps:cNvPr id="5685" name="Shape 5685"/>
                        <wps:cNvSpPr/>
                        <wps:spPr>
                          <a:xfrm>
                            <a:off x="108366" y="251740"/>
                            <a:ext cx="2153092" cy="65555"/>
                          </a:xfrm>
                          <a:custGeom>
                            <a:avLst/>
                            <a:gdLst/>
                            <a:ahLst/>
                            <a:cxnLst/>
                            <a:rect l="0" t="0" r="0" b="0"/>
                            <a:pathLst>
                              <a:path w="2153092" h="65555">
                                <a:moveTo>
                                  <a:pt x="0" y="65555"/>
                                </a:moveTo>
                                <a:lnTo>
                                  <a:pt x="0" y="0"/>
                                </a:lnTo>
                                <a:lnTo>
                                  <a:pt x="2153092" y="0"/>
                                </a:lnTo>
                                <a:lnTo>
                                  <a:pt x="2153092" y="61085"/>
                                </a:lnTo>
                              </a:path>
                            </a:pathLst>
                          </a:custGeom>
                          <a:ln w="0" cap="flat">
                            <a:round/>
                          </a:ln>
                        </wps:spPr>
                        <wps:style>
                          <a:lnRef idx="1">
                            <a:srgbClr val="008D00"/>
                          </a:lnRef>
                          <a:fillRef idx="0">
                            <a:srgbClr val="000000">
                              <a:alpha val="0"/>
                            </a:srgbClr>
                          </a:fillRef>
                          <a:effectRef idx="0">
                            <a:scrgbClr r="0" g="0" b="0"/>
                          </a:effectRef>
                          <a:fontRef idx="none"/>
                        </wps:style>
                        <wps:bodyPr/>
                      </wps:wsp>
                      <wps:wsp>
                        <wps:cNvPr id="5686" name="Shape 5686"/>
                        <wps:cNvSpPr/>
                        <wps:spPr>
                          <a:xfrm>
                            <a:off x="74844" y="287497"/>
                            <a:ext cx="67044" cy="44696"/>
                          </a:xfrm>
                          <a:custGeom>
                            <a:avLst/>
                            <a:gdLst/>
                            <a:ahLst/>
                            <a:cxnLst/>
                            <a:rect l="0" t="0" r="0" b="0"/>
                            <a:pathLst>
                              <a:path w="67044" h="44696">
                                <a:moveTo>
                                  <a:pt x="0" y="0"/>
                                </a:moveTo>
                                <a:lnTo>
                                  <a:pt x="67044" y="0"/>
                                </a:lnTo>
                                <a:lnTo>
                                  <a:pt x="33522" y="44696"/>
                                </a:lnTo>
                                <a:lnTo>
                                  <a:pt x="0" y="0"/>
                                </a:lnTo>
                                <a:close/>
                              </a:path>
                            </a:pathLst>
                          </a:custGeom>
                          <a:ln w="0" cap="flat">
                            <a:round/>
                          </a:ln>
                        </wps:spPr>
                        <wps:style>
                          <a:lnRef idx="0">
                            <a:srgbClr val="000000">
                              <a:alpha val="0"/>
                            </a:srgbClr>
                          </a:lnRef>
                          <a:fillRef idx="1">
                            <a:srgbClr val="008D00"/>
                          </a:fillRef>
                          <a:effectRef idx="0">
                            <a:scrgbClr r="0" g="0" b="0"/>
                          </a:effectRef>
                          <a:fontRef idx="none"/>
                        </wps:style>
                        <wps:bodyPr/>
                      </wps:wsp>
                      <wps:wsp>
                        <wps:cNvPr id="5687" name="Shape 5687"/>
                        <wps:cNvSpPr/>
                        <wps:spPr>
                          <a:xfrm>
                            <a:off x="2227935" y="283028"/>
                            <a:ext cx="67045" cy="44696"/>
                          </a:xfrm>
                          <a:custGeom>
                            <a:avLst/>
                            <a:gdLst/>
                            <a:ahLst/>
                            <a:cxnLst/>
                            <a:rect l="0" t="0" r="0" b="0"/>
                            <a:pathLst>
                              <a:path w="67045" h="44696">
                                <a:moveTo>
                                  <a:pt x="0" y="0"/>
                                </a:moveTo>
                                <a:lnTo>
                                  <a:pt x="67045" y="0"/>
                                </a:lnTo>
                                <a:lnTo>
                                  <a:pt x="33522" y="44696"/>
                                </a:lnTo>
                                <a:lnTo>
                                  <a:pt x="0" y="0"/>
                                </a:lnTo>
                                <a:close/>
                              </a:path>
                            </a:pathLst>
                          </a:custGeom>
                          <a:ln w="0" cap="flat">
                            <a:round/>
                          </a:ln>
                        </wps:spPr>
                        <wps:style>
                          <a:lnRef idx="0">
                            <a:srgbClr val="000000">
                              <a:alpha val="0"/>
                            </a:srgbClr>
                          </a:lnRef>
                          <a:fillRef idx="1">
                            <a:srgbClr val="008D00"/>
                          </a:fillRef>
                          <a:effectRef idx="0">
                            <a:scrgbClr r="0" g="0" b="0"/>
                          </a:effectRef>
                          <a:fontRef idx="none"/>
                        </wps:style>
                        <wps:bodyPr/>
                      </wps:wsp>
                      <wps:wsp>
                        <wps:cNvPr id="5688" name="Shape 5688"/>
                        <wps:cNvSpPr/>
                        <wps:spPr>
                          <a:xfrm>
                            <a:off x="45276" y="128710"/>
                            <a:ext cx="0" cy="188470"/>
                          </a:xfrm>
                          <a:custGeom>
                            <a:avLst/>
                            <a:gdLst/>
                            <a:ahLst/>
                            <a:cxnLst/>
                            <a:rect l="0" t="0" r="0" b="0"/>
                            <a:pathLst>
                              <a:path h="188470">
                                <a:moveTo>
                                  <a:pt x="0" y="0"/>
                                </a:moveTo>
                                <a:lnTo>
                                  <a:pt x="0" y="188470"/>
                                </a:lnTo>
                              </a:path>
                            </a:pathLst>
                          </a:custGeom>
                          <a:ln w="22348" cap="flat">
                            <a:round/>
                          </a:ln>
                        </wps:spPr>
                        <wps:style>
                          <a:lnRef idx="1">
                            <a:srgbClr val="0050FF"/>
                          </a:lnRef>
                          <a:fillRef idx="0">
                            <a:srgbClr val="000000">
                              <a:alpha val="0"/>
                            </a:srgbClr>
                          </a:fillRef>
                          <a:effectRef idx="0">
                            <a:scrgbClr r="0" g="0" b="0"/>
                          </a:effectRef>
                          <a:fontRef idx="none"/>
                        </wps:style>
                        <wps:bodyPr/>
                      </wps:wsp>
                      <wps:wsp>
                        <wps:cNvPr id="5689" name="Shape 5689"/>
                        <wps:cNvSpPr/>
                        <wps:spPr>
                          <a:xfrm>
                            <a:off x="11754" y="287382"/>
                            <a:ext cx="67045" cy="44696"/>
                          </a:xfrm>
                          <a:custGeom>
                            <a:avLst/>
                            <a:gdLst/>
                            <a:ahLst/>
                            <a:cxnLst/>
                            <a:rect l="0" t="0" r="0" b="0"/>
                            <a:pathLst>
                              <a:path w="67045" h="44696">
                                <a:moveTo>
                                  <a:pt x="0" y="0"/>
                                </a:moveTo>
                                <a:lnTo>
                                  <a:pt x="67045" y="0"/>
                                </a:lnTo>
                                <a:lnTo>
                                  <a:pt x="33522" y="44696"/>
                                </a:lnTo>
                                <a:lnTo>
                                  <a:pt x="0" y="0"/>
                                </a:lnTo>
                                <a:close/>
                              </a:path>
                            </a:pathLst>
                          </a:custGeom>
                          <a:ln w="0" cap="flat">
                            <a:round/>
                          </a:ln>
                        </wps:spPr>
                        <wps:style>
                          <a:lnRef idx="0">
                            <a:srgbClr val="000000">
                              <a:alpha val="0"/>
                            </a:srgbClr>
                          </a:lnRef>
                          <a:fillRef idx="1">
                            <a:srgbClr val="0050FF"/>
                          </a:fillRef>
                          <a:effectRef idx="0">
                            <a:scrgbClr r="0" g="0" b="0"/>
                          </a:effectRef>
                          <a:fontRef idx="none"/>
                        </wps:style>
                        <wps:bodyPr/>
                      </wps:wsp>
                      <wps:wsp>
                        <wps:cNvPr id="5690" name="Rectangle 5690"/>
                        <wps:cNvSpPr/>
                        <wps:spPr>
                          <a:xfrm>
                            <a:off x="94534" y="22440"/>
                            <a:ext cx="59472" cy="11954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bdr w:val="single" w:sz="14" w:space="0" w:color="515151"/>
                                </w:rPr>
                                <w:t xml:space="preserve">  </w:t>
                              </w:r>
                            </w:p>
                          </w:txbxContent>
                        </wps:txbx>
                        <wps:bodyPr horzOverflow="overflow" vert="horz" lIns="0" tIns="0" rIns="0" bIns="0" rtlCol="0">
                          <a:noAutofit/>
                        </wps:bodyPr>
                      </wps:wsp>
                      <wps:wsp>
                        <wps:cNvPr id="5691" name="Rectangle 5691"/>
                        <wps:cNvSpPr/>
                        <wps:spPr>
                          <a:xfrm>
                            <a:off x="402118" y="140655"/>
                            <a:ext cx="59472" cy="11954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  </w:t>
                              </w:r>
                            </w:p>
                          </w:txbxContent>
                        </wps:txbx>
                        <wps:bodyPr horzOverflow="overflow" vert="horz" lIns="0" tIns="0" rIns="0" bIns="0" rtlCol="0">
                          <a:noAutofit/>
                        </wps:bodyPr>
                      </wps:wsp>
                      <wps:wsp>
                        <wps:cNvPr id="5692" name="Rectangle 5692"/>
                        <wps:cNvSpPr/>
                        <wps:spPr>
                          <a:xfrm>
                            <a:off x="709703" y="140655"/>
                            <a:ext cx="59472" cy="11954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  </w:t>
                              </w:r>
                            </w:p>
                          </w:txbxContent>
                        </wps:txbx>
                        <wps:bodyPr horzOverflow="overflow" vert="horz" lIns="0" tIns="0" rIns="0" bIns="0" rtlCol="0">
                          <a:noAutofit/>
                        </wps:bodyPr>
                      </wps:wsp>
                      <wps:wsp>
                        <wps:cNvPr id="5693" name="Rectangle 5693"/>
                        <wps:cNvSpPr/>
                        <wps:spPr>
                          <a:xfrm>
                            <a:off x="1017287" y="140655"/>
                            <a:ext cx="59472" cy="11954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  </w:t>
                              </w:r>
                            </w:p>
                          </w:txbxContent>
                        </wps:txbx>
                        <wps:bodyPr horzOverflow="overflow" vert="horz" lIns="0" tIns="0" rIns="0" bIns="0" rtlCol="0">
                          <a:noAutofit/>
                        </wps:bodyPr>
                      </wps:wsp>
                      <wps:wsp>
                        <wps:cNvPr id="5694" name="Rectangle 5694"/>
                        <wps:cNvSpPr/>
                        <wps:spPr>
                          <a:xfrm>
                            <a:off x="1324871" y="140655"/>
                            <a:ext cx="59472" cy="11954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  </w:t>
                              </w:r>
                            </w:p>
                          </w:txbxContent>
                        </wps:txbx>
                        <wps:bodyPr horzOverflow="overflow" vert="horz" lIns="0" tIns="0" rIns="0" bIns="0" rtlCol="0">
                          <a:noAutofit/>
                        </wps:bodyPr>
                      </wps:wsp>
                      <wps:wsp>
                        <wps:cNvPr id="5695" name="Rectangle 5695"/>
                        <wps:cNvSpPr/>
                        <wps:spPr>
                          <a:xfrm>
                            <a:off x="1632455" y="140655"/>
                            <a:ext cx="59472" cy="11954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  </w:t>
                              </w:r>
                            </w:p>
                          </w:txbxContent>
                        </wps:txbx>
                        <wps:bodyPr horzOverflow="overflow" vert="horz" lIns="0" tIns="0" rIns="0" bIns="0" rtlCol="0">
                          <a:noAutofit/>
                        </wps:bodyPr>
                      </wps:wsp>
                      <wps:wsp>
                        <wps:cNvPr id="5696" name="Rectangle 5696"/>
                        <wps:cNvSpPr/>
                        <wps:spPr>
                          <a:xfrm>
                            <a:off x="1940040" y="140655"/>
                            <a:ext cx="59472" cy="11954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  </w:t>
                              </w:r>
                            </w:p>
                          </w:txbxContent>
                        </wps:txbx>
                        <wps:bodyPr horzOverflow="overflow" vert="horz" lIns="0" tIns="0" rIns="0" bIns="0" rtlCol="0">
                          <a:noAutofit/>
                        </wps:bodyPr>
                      </wps:wsp>
                      <wps:wsp>
                        <wps:cNvPr id="5697" name="Rectangle 5697"/>
                        <wps:cNvSpPr/>
                        <wps:spPr>
                          <a:xfrm>
                            <a:off x="2247626" y="22440"/>
                            <a:ext cx="59472" cy="11954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bdr w:val="single" w:sz="14" w:space="0" w:color="515151"/>
                                </w:rPr>
                                <w:t xml:space="preserve">  </w:t>
                              </w:r>
                            </w:p>
                          </w:txbxContent>
                        </wps:txbx>
                        <wps:bodyPr horzOverflow="overflow" vert="horz" lIns="0" tIns="0" rIns="0" bIns="0" rtlCol="0">
                          <a:noAutofit/>
                        </wps:bodyPr>
                      </wps:wsp>
                      <wps:wsp>
                        <wps:cNvPr id="5698" name="Shape 5698"/>
                        <wps:cNvSpPr/>
                        <wps:spPr>
                          <a:xfrm>
                            <a:off x="413715" y="246927"/>
                            <a:ext cx="0" cy="68069"/>
                          </a:xfrm>
                          <a:custGeom>
                            <a:avLst/>
                            <a:gdLst/>
                            <a:ahLst/>
                            <a:cxnLst/>
                            <a:rect l="0" t="0" r="0" b="0"/>
                            <a:pathLst>
                              <a:path h="68069">
                                <a:moveTo>
                                  <a:pt x="0" y="0"/>
                                </a:moveTo>
                                <a:lnTo>
                                  <a:pt x="0" y="68069"/>
                                </a:lnTo>
                              </a:path>
                            </a:pathLst>
                          </a:custGeom>
                          <a:ln w="22348" cap="flat">
                            <a:round/>
                          </a:ln>
                        </wps:spPr>
                        <wps:style>
                          <a:lnRef idx="1">
                            <a:srgbClr val="008D00"/>
                          </a:lnRef>
                          <a:fillRef idx="0">
                            <a:srgbClr val="000000">
                              <a:alpha val="0"/>
                            </a:srgbClr>
                          </a:fillRef>
                          <a:effectRef idx="0">
                            <a:scrgbClr r="0" g="0" b="0"/>
                          </a:effectRef>
                          <a:fontRef idx="none"/>
                        </wps:style>
                        <wps:bodyPr/>
                      </wps:wsp>
                      <wps:wsp>
                        <wps:cNvPr id="5699" name="Shape 5699"/>
                        <wps:cNvSpPr/>
                        <wps:spPr>
                          <a:xfrm>
                            <a:off x="380193" y="285198"/>
                            <a:ext cx="67045" cy="44696"/>
                          </a:xfrm>
                          <a:custGeom>
                            <a:avLst/>
                            <a:gdLst/>
                            <a:ahLst/>
                            <a:cxnLst/>
                            <a:rect l="0" t="0" r="0" b="0"/>
                            <a:pathLst>
                              <a:path w="67045" h="44696">
                                <a:moveTo>
                                  <a:pt x="0" y="0"/>
                                </a:moveTo>
                                <a:lnTo>
                                  <a:pt x="67045" y="0"/>
                                </a:lnTo>
                                <a:lnTo>
                                  <a:pt x="33522" y="44696"/>
                                </a:lnTo>
                                <a:lnTo>
                                  <a:pt x="0" y="0"/>
                                </a:lnTo>
                                <a:close/>
                              </a:path>
                            </a:pathLst>
                          </a:custGeom>
                          <a:ln w="0" cap="flat">
                            <a:round/>
                          </a:ln>
                        </wps:spPr>
                        <wps:style>
                          <a:lnRef idx="0">
                            <a:srgbClr val="000000">
                              <a:alpha val="0"/>
                            </a:srgbClr>
                          </a:lnRef>
                          <a:fillRef idx="1">
                            <a:srgbClr val="008D00"/>
                          </a:fillRef>
                          <a:effectRef idx="0">
                            <a:scrgbClr r="0" g="0" b="0"/>
                          </a:effectRef>
                          <a:fontRef idx="none"/>
                        </wps:style>
                        <wps:bodyPr/>
                      </wps:wsp>
                      <wps:wsp>
                        <wps:cNvPr id="5700" name="Shape 5700"/>
                        <wps:cNvSpPr/>
                        <wps:spPr>
                          <a:xfrm>
                            <a:off x="721300" y="246927"/>
                            <a:ext cx="0" cy="68069"/>
                          </a:xfrm>
                          <a:custGeom>
                            <a:avLst/>
                            <a:gdLst/>
                            <a:ahLst/>
                            <a:cxnLst/>
                            <a:rect l="0" t="0" r="0" b="0"/>
                            <a:pathLst>
                              <a:path h="68069">
                                <a:moveTo>
                                  <a:pt x="0" y="0"/>
                                </a:moveTo>
                                <a:lnTo>
                                  <a:pt x="0" y="68069"/>
                                </a:lnTo>
                              </a:path>
                            </a:pathLst>
                          </a:custGeom>
                          <a:ln w="22348" cap="flat">
                            <a:round/>
                          </a:ln>
                        </wps:spPr>
                        <wps:style>
                          <a:lnRef idx="1">
                            <a:srgbClr val="008D00"/>
                          </a:lnRef>
                          <a:fillRef idx="0">
                            <a:srgbClr val="000000">
                              <a:alpha val="0"/>
                            </a:srgbClr>
                          </a:fillRef>
                          <a:effectRef idx="0">
                            <a:scrgbClr r="0" g="0" b="0"/>
                          </a:effectRef>
                          <a:fontRef idx="none"/>
                        </wps:style>
                        <wps:bodyPr/>
                      </wps:wsp>
                      <wps:wsp>
                        <wps:cNvPr id="5701" name="Shape 5701"/>
                        <wps:cNvSpPr/>
                        <wps:spPr>
                          <a:xfrm>
                            <a:off x="687778" y="285198"/>
                            <a:ext cx="67045" cy="44696"/>
                          </a:xfrm>
                          <a:custGeom>
                            <a:avLst/>
                            <a:gdLst/>
                            <a:ahLst/>
                            <a:cxnLst/>
                            <a:rect l="0" t="0" r="0" b="0"/>
                            <a:pathLst>
                              <a:path w="67045" h="44696">
                                <a:moveTo>
                                  <a:pt x="0" y="0"/>
                                </a:moveTo>
                                <a:lnTo>
                                  <a:pt x="67045" y="0"/>
                                </a:lnTo>
                                <a:lnTo>
                                  <a:pt x="33522" y="44696"/>
                                </a:lnTo>
                                <a:lnTo>
                                  <a:pt x="0" y="0"/>
                                </a:lnTo>
                                <a:close/>
                              </a:path>
                            </a:pathLst>
                          </a:custGeom>
                          <a:ln w="0" cap="flat">
                            <a:round/>
                          </a:ln>
                        </wps:spPr>
                        <wps:style>
                          <a:lnRef idx="0">
                            <a:srgbClr val="000000">
                              <a:alpha val="0"/>
                            </a:srgbClr>
                          </a:lnRef>
                          <a:fillRef idx="1">
                            <a:srgbClr val="008D00"/>
                          </a:fillRef>
                          <a:effectRef idx="0">
                            <a:scrgbClr r="0" g="0" b="0"/>
                          </a:effectRef>
                          <a:fontRef idx="none"/>
                        </wps:style>
                        <wps:bodyPr/>
                      </wps:wsp>
                      <wps:wsp>
                        <wps:cNvPr id="5702" name="Shape 5702"/>
                        <wps:cNvSpPr/>
                        <wps:spPr>
                          <a:xfrm>
                            <a:off x="1028884" y="246927"/>
                            <a:ext cx="0" cy="68069"/>
                          </a:xfrm>
                          <a:custGeom>
                            <a:avLst/>
                            <a:gdLst/>
                            <a:ahLst/>
                            <a:cxnLst/>
                            <a:rect l="0" t="0" r="0" b="0"/>
                            <a:pathLst>
                              <a:path h="68069">
                                <a:moveTo>
                                  <a:pt x="0" y="0"/>
                                </a:moveTo>
                                <a:lnTo>
                                  <a:pt x="0" y="68069"/>
                                </a:lnTo>
                              </a:path>
                            </a:pathLst>
                          </a:custGeom>
                          <a:ln w="22348" cap="flat">
                            <a:round/>
                          </a:ln>
                        </wps:spPr>
                        <wps:style>
                          <a:lnRef idx="1">
                            <a:srgbClr val="008D00"/>
                          </a:lnRef>
                          <a:fillRef idx="0">
                            <a:srgbClr val="000000">
                              <a:alpha val="0"/>
                            </a:srgbClr>
                          </a:fillRef>
                          <a:effectRef idx="0">
                            <a:scrgbClr r="0" g="0" b="0"/>
                          </a:effectRef>
                          <a:fontRef idx="none"/>
                        </wps:style>
                        <wps:bodyPr/>
                      </wps:wsp>
                      <wps:wsp>
                        <wps:cNvPr id="5703" name="Shape 5703"/>
                        <wps:cNvSpPr/>
                        <wps:spPr>
                          <a:xfrm>
                            <a:off x="995362" y="285198"/>
                            <a:ext cx="67045" cy="44696"/>
                          </a:xfrm>
                          <a:custGeom>
                            <a:avLst/>
                            <a:gdLst/>
                            <a:ahLst/>
                            <a:cxnLst/>
                            <a:rect l="0" t="0" r="0" b="0"/>
                            <a:pathLst>
                              <a:path w="67045" h="44696">
                                <a:moveTo>
                                  <a:pt x="0" y="0"/>
                                </a:moveTo>
                                <a:lnTo>
                                  <a:pt x="67045" y="0"/>
                                </a:lnTo>
                                <a:lnTo>
                                  <a:pt x="33522" y="44696"/>
                                </a:lnTo>
                                <a:lnTo>
                                  <a:pt x="0" y="0"/>
                                </a:lnTo>
                                <a:close/>
                              </a:path>
                            </a:pathLst>
                          </a:custGeom>
                          <a:ln w="0" cap="flat">
                            <a:round/>
                          </a:ln>
                        </wps:spPr>
                        <wps:style>
                          <a:lnRef idx="0">
                            <a:srgbClr val="000000">
                              <a:alpha val="0"/>
                            </a:srgbClr>
                          </a:lnRef>
                          <a:fillRef idx="1">
                            <a:srgbClr val="008D00"/>
                          </a:fillRef>
                          <a:effectRef idx="0">
                            <a:scrgbClr r="0" g="0" b="0"/>
                          </a:effectRef>
                          <a:fontRef idx="none"/>
                        </wps:style>
                        <wps:bodyPr/>
                      </wps:wsp>
                      <wps:wsp>
                        <wps:cNvPr id="5704" name="Shape 5704"/>
                        <wps:cNvSpPr/>
                        <wps:spPr>
                          <a:xfrm>
                            <a:off x="1336469" y="246927"/>
                            <a:ext cx="0" cy="68069"/>
                          </a:xfrm>
                          <a:custGeom>
                            <a:avLst/>
                            <a:gdLst/>
                            <a:ahLst/>
                            <a:cxnLst/>
                            <a:rect l="0" t="0" r="0" b="0"/>
                            <a:pathLst>
                              <a:path h="68069">
                                <a:moveTo>
                                  <a:pt x="0" y="0"/>
                                </a:moveTo>
                                <a:lnTo>
                                  <a:pt x="0" y="68069"/>
                                </a:lnTo>
                              </a:path>
                            </a:pathLst>
                          </a:custGeom>
                          <a:ln w="22348" cap="flat">
                            <a:round/>
                          </a:ln>
                        </wps:spPr>
                        <wps:style>
                          <a:lnRef idx="1">
                            <a:srgbClr val="008D00"/>
                          </a:lnRef>
                          <a:fillRef idx="0">
                            <a:srgbClr val="000000">
                              <a:alpha val="0"/>
                            </a:srgbClr>
                          </a:fillRef>
                          <a:effectRef idx="0">
                            <a:scrgbClr r="0" g="0" b="0"/>
                          </a:effectRef>
                          <a:fontRef idx="none"/>
                        </wps:style>
                        <wps:bodyPr/>
                      </wps:wsp>
                      <wps:wsp>
                        <wps:cNvPr id="5705" name="Shape 5705"/>
                        <wps:cNvSpPr/>
                        <wps:spPr>
                          <a:xfrm>
                            <a:off x="1302947" y="285198"/>
                            <a:ext cx="67045" cy="44696"/>
                          </a:xfrm>
                          <a:custGeom>
                            <a:avLst/>
                            <a:gdLst/>
                            <a:ahLst/>
                            <a:cxnLst/>
                            <a:rect l="0" t="0" r="0" b="0"/>
                            <a:pathLst>
                              <a:path w="67045" h="44696">
                                <a:moveTo>
                                  <a:pt x="0" y="0"/>
                                </a:moveTo>
                                <a:lnTo>
                                  <a:pt x="67045" y="0"/>
                                </a:lnTo>
                                <a:lnTo>
                                  <a:pt x="33522" y="44696"/>
                                </a:lnTo>
                                <a:lnTo>
                                  <a:pt x="0" y="0"/>
                                </a:lnTo>
                                <a:close/>
                              </a:path>
                            </a:pathLst>
                          </a:custGeom>
                          <a:ln w="0" cap="flat">
                            <a:round/>
                          </a:ln>
                        </wps:spPr>
                        <wps:style>
                          <a:lnRef idx="0">
                            <a:srgbClr val="000000">
                              <a:alpha val="0"/>
                            </a:srgbClr>
                          </a:lnRef>
                          <a:fillRef idx="1">
                            <a:srgbClr val="008D00"/>
                          </a:fillRef>
                          <a:effectRef idx="0">
                            <a:scrgbClr r="0" g="0" b="0"/>
                          </a:effectRef>
                          <a:fontRef idx="none"/>
                        </wps:style>
                        <wps:bodyPr/>
                      </wps:wsp>
                      <wps:wsp>
                        <wps:cNvPr id="5706" name="Shape 5706"/>
                        <wps:cNvSpPr/>
                        <wps:spPr>
                          <a:xfrm>
                            <a:off x="1644053" y="246927"/>
                            <a:ext cx="0" cy="68069"/>
                          </a:xfrm>
                          <a:custGeom>
                            <a:avLst/>
                            <a:gdLst/>
                            <a:ahLst/>
                            <a:cxnLst/>
                            <a:rect l="0" t="0" r="0" b="0"/>
                            <a:pathLst>
                              <a:path h="68069">
                                <a:moveTo>
                                  <a:pt x="0" y="0"/>
                                </a:moveTo>
                                <a:lnTo>
                                  <a:pt x="0" y="68069"/>
                                </a:lnTo>
                              </a:path>
                            </a:pathLst>
                          </a:custGeom>
                          <a:ln w="22348" cap="flat">
                            <a:round/>
                          </a:ln>
                        </wps:spPr>
                        <wps:style>
                          <a:lnRef idx="1">
                            <a:srgbClr val="008D00"/>
                          </a:lnRef>
                          <a:fillRef idx="0">
                            <a:srgbClr val="000000">
                              <a:alpha val="0"/>
                            </a:srgbClr>
                          </a:fillRef>
                          <a:effectRef idx="0">
                            <a:scrgbClr r="0" g="0" b="0"/>
                          </a:effectRef>
                          <a:fontRef idx="none"/>
                        </wps:style>
                        <wps:bodyPr/>
                      </wps:wsp>
                      <wps:wsp>
                        <wps:cNvPr id="5707" name="Shape 5707"/>
                        <wps:cNvSpPr/>
                        <wps:spPr>
                          <a:xfrm>
                            <a:off x="1610530" y="285198"/>
                            <a:ext cx="67045" cy="44696"/>
                          </a:xfrm>
                          <a:custGeom>
                            <a:avLst/>
                            <a:gdLst/>
                            <a:ahLst/>
                            <a:cxnLst/>
                            <a:rect l="0" t="0" r="0" b="0"/>
                            <a:pathLst>
                              <a:path w="67045" h="44696">
                                <a:moveTo>
                                  <a:pt x="0" y="0"/>
                                </a:moveTo>
                                <a:lnTo>
                                  <a:pt x="67045" y="0"/>
                                </a:lnTo>
                                <a:lnTo>
                                  <a:pt x="33522" y="44696"/>
                                </a:lnTo>
                                <a:lnTo>
                                  <a:pt x="0" y="0"/>
                                </a:lnTo>
                                <a:close/>
                              </a:path>
                            </a:pathLst>
                          </a:custGeom>
                          <a:ln w="0" cap="flat">
                            <a:round/>
                          </a:ln>
                        </wps:spPr>
                        <wps:style>
                          <a:lnRef idx="0">
                            <a:srgbClr val="000000">
                              <a:alpha val="0"/>
                            </a:srgbClr>
                          </a:lnRef>
                          <a:fillRef idx="1">
                            <a:srgbClr val="008D00"/>
                          </a:fillRef>
                          <a:effectRef idx="0">
                            <a:scrgbClr r="0" g="0" b="0"/>
                          </a:effectRef>
                          <a:fontRef idx="none"/>
                        </wps:style>
                        <wps:bodyPr/>
                      </wps:wsp>
                      <wps:wsp>
                        <wps:cNvPr id="5708" name="Shape 5708"/>
                        <wps:cNvSpPr/>
                        <wps:spPr>
                          <a:xfrm>
                            <a:off x="1951637" y="246927"/>
                            <a:ext cx="0" cy="68069"/>
                          </a:xfrm>
                          <a:custGeom>
                            <a:avLst/>
                            <a:gdLst/>
                            <a:ahLst/>
                            <a:cxnLst/>
                            <a:rect l="0" t="0" r="0" b="0"/>
                            <a:pathLst>
                              <a:path h="68069">
                                <a:moveTo>
                                  <a:pt x="0" y="0"/>
                                </a:moveTo>
                                <a:lnTo>
                                  <a:pt x="0" y="68069"/>
                                </a:lnTo>
                              </a:path>
                            </a:pathLst>
                          </a:custGeom>
                          <a:ln w="22348" cap="flat">
                            <a:round/>
                          </a:ln>
                        </wps:spPr>
                        <wps:style>
                          <a:lnRef idx="1">
                            <a:srgbClr val="008D00"/>
                          </a:lnRef>
                          <a:fillRef idx="0">
                            <a:srgbClr val="000000">
                              <a:alpha val="0"/>
                            </a:srgbClr>
                          </a:fillRef>
                          <a:effectRef idx="0">
                            <a:scrgbClr r="0" g="0" b="0"/>
                          </a:effectRef>
                          <a:fontRef idx="none"/>
                        </wps:style>
                        <wps:bodyPr/>
                      </wps:wsp>
                      <wps:wsp>
                        <wps:cNvPr id="5709" name="Shape 5709"/>
                        <wps:cNvSpPr/>
                        <wps:spPr>
                          <a:xfrm>
                            <a:off x="1918115" y="285198"/>
                            <a:ext cx="67044" cy="44696"/>
                          </a:xfrm>
                          <a:custGeom>
                            <a:avLst/>
                            <a:gdLst/>
                            <a:ahLst/>
                            <a:cxnLst/>
                            <a:rect l="0" t="0" r="0" b="0"/>
                            <a:pathLst>
                              <a:path w="67044" h="44696">
                                <a:moveTo>
                                  <a:pt x="0" y="0"/>
                                </a:moveTo>
                                <a:lnTo>
                                  <a:pt x="67044" y="0"/>
                                </a:lnTo>
                                <a:lnTo>
                                  <a:pt x="33522" y="44696"/>
                                </a:lnTo>
                                <a:lnTo>
                                  <a:pt x="0" y="0"/>
                                </a:lnTo>
                                <a:close/>
                              </a:path>
                            </a:pathLst>
                          </a:custGeom>
                          <a:ln w="0" cap="flat">
                            <a:round/>
                          </a:ln>
                        </wps:spPr>
                        <wps:style>
                          <a:lnRef idx="0">
                            <a:srgbClr val="000000">
                              <a:alpha val="0"/>
                            </a:srgbClr>
                          </a:lnRef>
                          <a:fillRef idx="1">
                            <a:srgbClr val="008D00"/>
                          </a:fillRef>
                          <a:effectRef idx="0">
                            <a:scrgbClr r="0" g="0" b="0"/>
                          </a:effectRef>
                          <a:fontRef idx="none"/>
                        </wps:style>
                        <wps:bodyPr/>
                      </wps:wsp>
                      <wps:wsp>
                        <wps:cNvPr id="5710" name="Rectangle 5710"/>
                        <wps:cNvSpPr/>
                        <wps:spPr>
                          <a:xfrm>
                            <a:off x="1171079" y="270396"/>
                            <a:ext cx="59472" cy="119542"/>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  </w:t>
                              </w:r>
                            </w:p>
                          </w:txbxContent>
                        </wps:txbx>
                        <wps:bodyPr horzOverflow="overflow" vert="horz" lIns="0" tIns="0" rIns="0" bIns="0" rtlCol="0">
                          <a:noAutofit/>
                        </wps:bodyPr>
                      </wps:wsp>
                      <wps:wsp>
                        <wps:cNvPr id="5711" name="Shape 5711"/>
                        <wps:cNvSpPr/>
                        <wps:spPr>
                          <a:xfrm>
                            <a:off x="1182677" y="128710"/>
                            <a:ext cx="750" cy="117973"/>
                          </a:xfrm>
                          <a:custGeom>
                            <a:avLst/>
                            <a:gdLst/>
                            <a:ahLst/>
                            <a:cxnLst/>
                            <a:rect l="0" t="0" r="0" b="0"/>
                            <a:pathLst>
                              <a:path w="750" h="117973">
                                <a:moveTo>
                                  <a:pt x="750" y="0"/>
                                </a:moveTo>
                                <a:lnTo>
                                  <a:pt x="0" y="117973"/>
                                </a:lnTo>
                              </a:path>
                            </a:pathLst>
                          </a:custGeom>
                          <a:ln w="22348" cap="flat">
                            <a:round/>
                          </a:ln>
                        </wps:spPr>
                        <wps:style>
                          <a:lnRef idx="1">
                            <a:srgbClr val="008D00"/>
                          </a:lnRef>
                          <a:fillRef idx="0">
                            <a:srgbClr val="000000">
                              <a:alpha val="0"/>
                            </a:srgbClr>
                          </a:fillRef>
                          <a:effectRef idx="0">
                            <a:scrgbClr r="0" g="0" b="0"/>
                          </a:effectRef>
                          <a:fontRef idx="none"/>
                        </wps:style>
                        <wps:bodyPr/>
                      </wps:wsp>
                      <wps:wsp>
                        <wps:cNvPr id="125701" name="Shape 125701"/>
                        <wps:cNvSpPr/>
                        <wps:spPr>
                          <a:xfrm>
                            <a:off x="1498" y="0"/>
                            <a:ext cx="2363857" cy="128710"/>
                          </a:xfrm>
                          <a:custGeom>
                            <a:avLst/>
                            <a:gdLst/>
                            <a:ahLst/>
                            <a:cxnLst/>
                            <a:rect l="0" t="0" r="0" b="0"/>
                            <a:pathLst>
                              <a:path w="2363857" h="128710">
                                <a:moveTo>
                                  <a:pt x="0" y="0"/>
                                </a:moveTo>
                                <a:lnTo>
                                  <a:pt x="2363857" y="0"/>
                                </a:lnTo>
                                <a:lnTo>
                                  <a:pt x="2363857" y="128710"/>
                                </a:lnTo>
                                <a:lnTo>
                                  <a:pt x="0" y="128710"/>
                                </a:lnTo>
                                <a:lnTo>
                                  <a:pt x="0" y="0"/>
                                </a:lnTo>
                              </a:path>
                            </a:pathLst>
                          </a:custGeom>
                          <a:ln w="0" cap="flat">
                            <a:round/>
                          </a:ln>
                        </wps:spPr>
                        <wps:style>
                          <a:lnRef idx="0">
                            <a:srgbClr val="000000">
                              <a:alpha val="0"/>
                            </a:srgbClr>
                          </a:lnRef>
                          <a:fillRef idx="1">
                            <a:srgbClr val="515151"/>
                          </a:fillRef>
                          <a:effectRef idx="0">
                            <a:scrgbClr r="0" g="0" b="0"/>
                          </a:effectRef>
                          <a:fontRef idx="none"/>
                        </wps:style>
                        <wps:bodyPr/>
                      </wps:wsp>
                      <wps:wsp>
                        <wps:cNvPr id="5714" name="Rectangle 5714"/>
                        <wps:cNvSpPr/>
                        <wps:spPr>
                          <a:xfrm>
                            <a:off x="901247" y="19187"/>
                            <a:ext cx="786045" cy="13282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FFFF"/>
                                  <w:sz w:val="14"/>
                                  <w:bdr w:val="single" w:sz="14" w:space="0" w:color="515151"/>
                                </w:rPr>
                                <w:t xml:space="preserve">Global Buffer </w:t>
                              </w:r>
                            </w:p>
                          </w:txbxContent>
                        </wps:txbx>
                        <wps:bodyPr horzOverflow="overflow" vert="horz" lIns="0" tIns="0" rIns="0" bIns="0" rtlCol="0">
                          <a:noAutofit/>
                        </wps:bodyPr>
                      </wps:wsp>
                      <wps:wsp>
                        <wps:cNvPr id="5715" name="Shape 5715"/>
                        <wps:cNvSpPr/>
                        <wps:spPr>
                          <a:xfrm>
                            <a:off x="1135017" y="428918"/>
                            <a:ext cx="80360" cy="0"/>
                          </a:xfrm>
                          <a:custGeom>
                            <a:avLst/>
                            <a:gdLst/>
                            <a:ahLst/>
                            <a:cxnLst/>
                            <a:rect l="0" t="0" r="0" b="0"/>
                            <a:pathLst>
                              <a:path w="80360">
                                <a:moveTo>
                                  <a:pt x="0" y="0"/>
                                </a:moveTo>
                                <a:lnTo>
                                  <a:pt x="80360" y="0"/>
                                </a:lnTo>
                              </a:path>
                            </a:pathLst>
                          </a:custGeom>
                          <a:ln w="22348" cap="flat">
                            <a:round/>
                          </a:ln>
                        </wps:spPr>
                        <wps:style>
                          <a:lnRef idx="1">
                            <a:srgbClr val="0050FF"/>
                          </a:lnRef>
                          <a:fillRef idx="0">
                            <a:srgbClr val="000000">
                              <a:alpha val="0"/>
                            </a:srgbClr>
                          </a:fillRef>
                          <a:effectRef idx="0">
                            <a:scrgbClr r="0" g="0" b="0"/>
                          </a:effectRef>
                          <a:fontRef idx="none"/>
                        </wps:style>
                        <wps:bodyPr/>
                      </wps:wsp>
                      <wps:wsp>
                        <wps:cNvPr id="5716" name="Shape 5716"/>
                        <wps:cNvSpPr/>
                        <wps:spPr>
                          <a:xfrm>
                            <a:off x="1185579" y="395396"/>
                            <a:ext cx="44696" cy="67044"/>
                          </a:xfrm>
                          <a:custGeom>
                            <a:avLst/>
                            <a:gdLst/>
                            <a:ahLst/>
                            <a:cxnLst/>
                            <a:rect l="0" t="0" r="0" b="0"/>
                            <a:pathLst>
                              <a:path w="44696" h="67044">
                                <a:moveTo>
                                  <a:pt x="0" y="0"/>
                                </a:moveTo>
                                <a:lnTo>
                                  <a:pt x="44696" y="33522"/>
                                </a:lnTo>
                                <a:lnTo>
                                  <a:pt x="0" y="67044"/>
                                </a:lnTo>
                                <a:lnTo>
                                  <a:pt x="0" y="0"/>
                                </a:lnTo>
                                <a:close/>
                              </a:path>
                            </a:pathLst>
                          </a:custGeom>
                          <a:ln w="0" cap="flat">
                            <a:round/>
                          </a:ln>
                        </wps:spPr>
                        <wps:style>
                          <a:lnRef idx="0">
                            <a:srgbClr val="000000">
                              <a:alpha val="0"/>
                            </a:srgbClr>
                          </a:lnRef>
                          <a:fillRef idx="1">
                            <a:srgbClr val="0050FF"/>
                          </a:fillRef>
                          <a:effectRef idx="0">
                            <a:scrgbClr r="0" g="0" b="0"/>
                          </a:effectRef>
                          <a:fontRef idx="none"/>
                        </wps:style>
                        <wps:bodyPr/>
                      </wps:wsp>
                      <wps:wsp>
                        <wps:cNvPr id="5717" name="Shape 5717"/>
                        <wps:cNvSpPr/>
                        <wps:spPr>
                          <a:xfrm>
                            <a:off x="212263" y="428918"/>
                            <a:ext cx="80360" cy="0"/>
                          </a:xfrm>
                          <a:custGeom>
                            <a:avLst/>
                            <a:gdLst/>
                            <a:ahLst/>
                            <a:cxnLst/>
                            <a:rect l="0" t="0" r="0" b="0"/>
                            <a:pathLst>
                              <a:path w="80360">
                                <a:moveTo>
                                  <a:pt x="0" y="0"/>
                                </a:moveTo>
                                <a:lnTo>
                                  <a:pt x="80360" y="0"/>
                                </a:lnTo>
                              </a:path>
                            </a:pathLst>
                          </a:custGeom>
                          <a:ln w="22348" cap="flat">
                            <a:round/>
                          </a:ln>
                        </wps:spPr>
                        <wps:style>
                          <a:lnRef idx="1">
                            <a:srgbClr val="0050FF"/>
                          </a:lnRef>
                          <a:fillRef idx="0">
                            <a:srgbClr val="000000">
                              <a:alpha val="0"/>
                            </a:srgbClr>
                          </a:fillRef>
                          <a:effectRef idx="0">
                            <a:scrgbClr r="0" g="0" b="0"/>
                          </a:effectRef>
                          <a:fontRef idx="none"/>
                        </wps:style>
                        <wps:bodyPr/>
                      </wps:wsp>
                      <wps:wsp>
                        <wps:cNvPr id="5718" name="Shape 5718"/>
                        <wps:cNvSpPr/>
                        <wps:spPr>
                          <a:xfrm>
                            <a:off x="262826" y="395396"/>
                            <a:ext cx="44696" cy="67044"/>
                          </a:xfrm>
                          <a:custGeom>
                            <a:avLst/>
                            <a:gdLst/>
                            <a:ahLst/>
                            <a:cxnLst/>
                            <a:rect l="0" t="0" r="0" b="0"/>
                            <a:pathLst>
                              <a:path w="44696" h="67044">
                                <a:moveTo>
                                  <a:pt x="0" y="0"/>
                                </a:moveTo>
                                <a:lnTo>
                                  <a:pt x="44696" y="33522"/>
                                </a:lnTo>
                                <a:lnTo>
                                  <a:pt x="0" y="67044"/>
                                </a:lnTo>
                                <a:lnTo>
                                  <a:pt x="0" y="0"/>
                                </a:lnTo>
                                <a:close/>
                              </a:path>
                            </a:pathLst>
                          </a:custGeom>
                          <a:ln w="0" cap="flat">
                            <a:round/>
                          </a:ln>
                        </wps:spPr>
                        <wps:style>
                          <a:lnRef idx="0">
                            <a:srgbClr val="000000">
                              <a:alpha val="0"/>
                            </a:srgbClr>
                          </a:lnRef>
                          <a:fillRef idx="1">
                            <a:srgbClr val="0050FF"/>
                          </a:fillRef>
                          <a:effectRef idx="0">
                            <a:scrgbClr r="0" g="0" b="0"/>
                          </a:effectRef>
                          <a:fontRef idx="none"/>
                        </wps:style>
                        <wps:bodyPr/>
                      </wps:wsp>
                      <wps:wsp>
                        <wps:cNvPr id="5719" name="Shape 5719"/>
                        <wps:cNvSpPr/>
                        <wps:spPr>
                          <a:xfrm>
                            <a:off x="519848" y="428918"/>
                            <a:ext cx="80360" cy="0"/>
                          </a:xfrm>
                          <a:custGeom>
                            <a:avLst/>
                            <a:gdLst/>
                            <a:ahLst/>
                            <a:cxnLst/>
                            <a:rect l="0" t="0" r="0" b="0"/>
                            <a:pathLst>
                              <a:path w="80360">
                                <a:moveTo>
                                  <a:pt x="0" y="0"/>
                                </a:moveTo>
                                <a:lnTo>
                                  <a:pt x="80360" y="0"/>
                                </a:lnTo>
                              </a:path>
                            </a:pathLst>
                          </a:custGeom>
                          <a:ln w="22348" cap="flat">
                            <a:round/>
                          </a:ln>
                        </wps:spPr>
                        <wps:style>
                          <a:lnRef idx="1">
                            <a:srgbClr val="0050FF"/>
                          </a:lnRef>
                          <a:fillRef idx="0">
                            <a:srgbClr val="000000">
                              <a:alpha val="0"/>
                            </a:srgbClr>
                          </a:fillRef>
                          <a:effectRef idx="0">
                            <a:scrgbClr r="0" g="0" b="0"/>
                          </a:effectRef>
                          <a:fontRef idx="none"/>
                        </wps:style>
                        <wps:bodyPr/>
                      </wps:wsp>
                      <wps:wsp>
                        <wps:cNvPr id="5720" name="Shape 5720"/>
                        <wps:cNvSpPr/>
                        <wps:spPr>
                          <a:xfrm>
                            <a:off x="570410" y="395396"/>
                            <a:ext cx="44696" cy="67044"/>
                          </a:xfrm>
                          <a:custGeom>
                            <a:avLst/>
                            <a:gdLst/>
                            <a:ahLst/>
                            <a:cxnLst/>
                            <a:rect l="0" t="0" r="0" b="0"/>
                            <a:pathLst>
                              <a:path w="44696" h="67044">
                                <a:moveTo>
                                  <a:pt x="0" y="0"/>
                                </a:moveTo>
                                <a:lnTo>
                                  <a:pt x="44696" y="33522"/>
                                </a:lnTo>
                                <a:lnTo>
                                  <a:pt x="0" y="67044"/>
                                </a:lnTo>
                                <a:lnTo>
                                  <a:pt x="0" y="0"/>
                                </a:lnTo>
                                <a:close/>
                              </a:path>
                            </a:pathLst>
                          </a:custGeom>
                          <a:ln w="0" cap="flat">
                            <a:round/>
                          </a:ln>
                        </wps:spPr>
                        <wps:style>
                          <a:lnRef idx="0">
                            <a:srgbClr val="000000">
                              <a:alpha val="0"/>
                            </a:srgbClr>
                          </a:lnRef>
                          <a:fillRef idx="1">
                            <a:srgbClr val="0050FF"/>
                          </a:fillRef>
                          <a:effectRef idx="0">
                            <a:scrgbClr r="0" g="0" b="0"/>
                          </a:effectRef>
                          <a:fontRef idx="none"/>
                        </wps:style>
                        <wps:bodyPr/>
                      </wps:wsp>
                      <wps:wsp>
                        <wps:cNvPr id="5721" name="Shape 5721"/>
                        <wps:cNvSpPr/>
                        <wps:spPr>
                          <a:xfrm>
                            <a:off x="827432" y="428918"/>
                            <a:ext cx="80360" cy="0"/>
                          </a:xfrm>
                          <a:custGeom>
                            <a:avLst/>
                            <a:gdLst/>
                            <a:ahLst/>
                            <a:cxnLst/>
                            <a:rect l="0" t="0" r="0" b="0"/>
                            <a:pathLst>
                              <a:path w="80360">
                                <a:moveTo>
                                  <a:pt x="0" y="0"/>
                                </a:moveTo>
                                <a:lnTo>
                                  <a:pt x="80360" y="0"/>
                                </a:lnTo>
                              </a:path>
                            </a:pathLst>
                          </a:custGeom>
                          <a:ln w="22348" cap="flat">
                            <a:round/>
                          </a:ln>
                        </wps:spPr>
                        <wps:style>
                          <a:lnRef idx="1">
                            <a:srgbClr val="0050FF"/>
                          </a:lnRef>
                          <a:fillRef idx="0">
                            <a:srgbClr val="000000">
                              <a:alpha val="0"/>
                            </a:srgbClr>
                          </a:fillRef>
                          <a:effectRef idx="0">
                            <a:scrgbClr r="0" g="0" b="0"/>
                          </a:effectRef>
                          <a:fontRef idx="none"/>
                        </wps:style>
                        <wps:bodyPr/>
                      </wps:wsp>
                      <wps:wsp>
                        <wps:cNvPr id="5722" name="Shape 5722"/>
                        <wps:cNvSpPr/>
                        <wps:spPr>
                          <a:xfrm>
                            <a:off x="877995" y="395396"/>
                            <a:ext cx="44696" cy="67044"/>
                          </a:xfrm>
                          <a:custGeom>
                            <a:avLst/>
                            <a:gdLst/>
                            <a:ahLst/>
                            <a:cxnLst/>
                            <a:rect l="0" t="0" r="0" b="0"/>
                            <a:pathLst>
                              <a:path w="44696" h="67044">
                                <a:moveTo>
                                  <a:pt x="0" y="0"/>
                                </a:moveTo>
                                <a:lnTo>
                                  <a:pt x="44696" y="33522"/>
                                </a:lnTo>
                                <a:lnTo>
                                  <a:pt x="0" y="67044"/>
                                </a:lnTo>
                                <a:lnTo>
                                  <a:pt x="0" y="0"/>
                                </a:lnTo>
                                <a:close/>
                              </a:path>
                            </a:pathLst>
                          </a:custGeom>
                          <a:ln w="0" cap="flat">
                            <a:round/>
                          </a:ln>
                        </wps:spPr>
                        <wps:style>
                          <a:lnRef idx="0">
                            <a:srgbClr val="000000">
                              <a:alpha val="0"/>
                            </a:srgbClr>
                          </a:lnRef>
                          <a:fillRef idx="1">
                            <a:srgbClr val="0050FF"/>
                          </a:fillRef>
                          <a:effectRef idx="0">
                            <a:scrgbClr r="0" g="0" b="0"/>
                          </a:effectRef>
                          <a:fontRef idx="none"/>
                        </wps:style>
                        <wps:bodyPr/>
                      </wps:wsp>
                      <wps:wsp>
                        <wps:cNvPr id="125702" name="Shape 125702"/>
                        <wps:cNvSpPr/>
                        <wps:spPr>
                          <a:xfrm>
                            <a:off x="0" y="329959"/>
                            <a:ext cx="212263" cy="197919"/>
                          </a:xfrm>
                          <a:custGeom>
                            <a:avLst/>
                            <a:gdLst/>
                            <a:ahLst/>
                            <a:cxnLst/>
                            <a:rect l="0" t="0" r="0" b="0"/>
                            <a:pathLst>
                              <a:path w="212263" h="197919">
                                <a:moveTo>
                                  <a:pt x="0" y="0"/>
                                </a:moveTo>
                                <a:lnTo>
                                  <a:pt x="212263" y="0"/>
                                </a:lnTo>
                                <a:lnTo>
                                  <a:pt x="212263" y="197919"/>
                                </a:lnTo>
                                <a:lnTo>
                                  <a:pt x="0" y="197919"/>
                                </a:lnTo>
                                <a:lnTo>
                                  <a:pt x="0" y="0"/>
                                </a:lnTo>
                              </a:path>
                            </a:pathLst>
                          </a:custGeom>
                          <a:ln w="0" cap="flat">
                            <a:round/>
                          </a:ln>
                        </wps:spPr>
                        <wps:style>
                          <a:lnRef idx="0">
                            <a:srgbClr val="000000">
                              <a:alpha val="0"/>
                            </a:srgbClr>
                          </a:lnRef>
                          <a:fillRef idx="1">
                            <a:srgbClr val="F5F5F5"/>
                          </a:fillRef>
                          <a:effectRef idx="0">
                            <a:scrgbClr r="0" g="0" b="0"/>
                          </a:effectRef>
                          <a:fontRef idx="none"/>
                        </wps:style>
                        <wps:bodyPr/>
                      </wps:wsp>
                      <wps:wsp>
                        <wps:cNvPr id="5724" name="Shape 5724"/>
                        <wps:cNvSpPr/>
                        <wps:spPr>
                          <a:xfrm>
                            <a:off x="0" y="329959"/>
                            <a:ext cx="212263" cy="197919"/>
                          </a:xfrm>
                          <a:custGeom>
                            <a:avLst/>
                            <a:gdLst/>
                            <a:ahLst/>
                            <a:cxnLst/>
                            <a:rect l="0" t="0" r="0" b="0"/>
                            <a:pathLst>
                              <a:path w="212263" h="197919">
                                <a:moveTo>
                                  <a:pt x="0" y="0"/>
                                </a:moveTo>
                                <a:lnTo>
                                  <a:pt x="212263" y="0"/>
                                </a:lnTo>
                                <a:lnTo>
                                  <a:pt x="212263" y="197919"/>
                                </a:lnTo>
                                <a:lnTo>
                                  <a:pt x="0" y="197919"/>
                                </a:lnTo>
                                <a:close/>
                              </a:path>
                            </a:pathLst>
                          </a:custGeom>
                          <a:ln w="11174" cap="flat">
                            <a:round/>
                          </a:ln>
                        </wps:spPr>
                        <wps:style>
                          <a:lnRef idx="1">
                            <a:srgbClr val="000000"/>
                          </a:lnRef>
                          <a:fillRef idx="0">
                            <a:srgbClr val="000000">
                              <a:alpha val="0"/>
                            </a:srgbClr>
                          </a:fillRef>
                          <a:effectRef idx="0">
                            <a:scrgbClr r="0" g="0" b="0"/>
                          </a:effectRef>
                          <a:fontRef idx="none"/>
                        </wps:style>
                        <wps:bodyPr/>
                      </wps:wsp>
                      <wps:wsp>
                        <wps:cNvPr id="125703" name="Shape 125703"/>
                        <wps:cNvSpPr/>
                        <wps:spPr>
                          <a:xfrm>
                            <a:off x="307584" y="329959"/>
                            <a:ext cx="212264" cy="197919"/>
                          </a:xfrm>
                          <a:custGeom>
                            <a:avLst/>
                            <a:gdLst/>
                            <a:ahLst/>
                            <a:cxnLst/>
                            <a:rect l="0" t="0" r="0" b="0"/>
                            <a:pathLst>
                              <a:path w="212264" h="197919">
                                <a:moveTo>
                                  <a:pt x="0" y="0"/>
                                </a:moveTo>
                                <a:lnTo>
                                  <a:pt x="212264" y="0"/>
                                </a:lnTo>
                                <a:lnTo>
                                  <a:pt x="212264" y="197919"/>
                                </a:lnTo>
                                <a:lnTo>
                                  <a:pt x="0" y="197919"/>
                                </a:lnTo>
                                <a:lnTo>
                                  <a:pt x="0" y="0"/>
                                </a:lnTo>
                              </a:path>
                            </a:pathLst>
                          </a:custGeom>
                          <a:ln w="0" cap="flat">
                            <a:round/>
                          </a:ln>
                        </wps:spPr>
                        <wps:style>
                          <a:lnRef idx="0">
                            <a:srgbClr val="000000">
                              <a:alpha val="0"/>
                            </a:srgbClr>
                          </a:lnRef>
                          <a:fillRef idx="1">
                            <a:srgbClr val="F5F5F5"/>
                          </a:fillRef>
                          <a:effectRef idx="0">
                            <a:scrgbClr r="0" g="0" b="0"/>
                          </a:effectRef>
                          <a:fontRef idx="none"/>
                        </wps:style>
                        <wps:bodyPr/>
                      </wps:wsp>
                      <wps:wsp>
                        <wps:cNvPr id="5726" name="Shape 5726"/>
                        <wps:cNvSpPr/>
                        <wps:spPr>
                          <a:xfrm>
                            <a:off x="307584" y="329959"/>
                            <a:ext cx="212264" cy="197919"/>
                          </a:xfrm>
                          <a:custGeom>
                            <a:avLst/>
                            <a:gdLst/>
                            <a:ahLst/>
                            <a:cxnLst/>
                            <a:rect l="0" t="0" r="0" b="0"/>
                            <a:pathLst>
                              <a:path w="212264" h="197919">
                                <a:moveTo>
                                  <a:pt x="0" y="0"/>
                                </a:moveTo>
                                <a:lnTo>
                                  <a:pt x="212264" y="0"/>
                                </a:lnTo>
                                <a:lnTo>
                                  <a:pt x="212264" y="197919"/>
                                </a:lnTo>
                                <a:lnTo>
                                  <a:pt x="0" y="197919"/>
                                </a:lnTo>
                                <a:close/>
                              </a:path>
                            </a:pathLst>
                          </a:custGeom>
                          <a:ln w="11174" cap="flat">
                            <a:round/>
                          </a:ln>
                        </wps:spPr>
                        <wps:style>
                          <a:lnRef idx="1">
                            <a:srgbClr val="000000"/>
                          </a:lnRef>
                          <a:fillRef idx="0">
                            <a:srgbClr val="000000">
                              <a:alpha val="0"/>
                            </a:srgbClr>
                          </a:fillRef>
                          <a:effectRef idx="0">
                            <a:scrgbClr r="0" g="0" b="0"/>
                          </a:effectRef>
                          <a:fontRef idx="none"/>
                        </wps:style>
                        <wps:bodyPr/>
                      </wps:wsp>
                      <wps:wsp>
                        <wps:cNvPr id="125704" name="Shape 125704"/>
                        <wps:cNvSpPr/>
                        <wps:spPr>
                          <a:xfrm>
                            <a:off x="615168" y="329959"/>
                            <a:ext cx="212263" cy="197919"/>
                          </a:xfrm>
                          <a:custGeom>
                            <a:avLst/>
                            <a:gdLst/>
                            <a:ahLst/>
                            <a:cxnLst/>
                            <a:rect l="0" t="0" r="0" b="0"/>
                            <a:pathLst>
                              <a:path w="212263" h="197919">
                                <a:moveTo>
                                  <a:pt x="0" y="0"/>
                                </a:moveTo>
                                <a:lnTo>
                                  <a:pt x="212263" y="0"/>
                                </a:lnTo>
                                <a:lnTo>
                                  <a:pt x="212263" y="197919"/>
                                </a:lnTo>
                                <a:lnTo>
                                  <a:pt x="0" y="197919"/>
                                </a:lnTo>
                                <a:lnTo>
                                  <a:pt x="0" y="0"/>
                                </a:lnTo>
                              </a:path>
                            </a:pathLst>
                          </a:custGeom>
                          <a:ln w="0" cap="flat">
                            <a:round/>
                          </a:ln>
                        </wps:spPr>
                        <wps:style>
                          <a:lnRef idx="0">
                            <a:srgbClr val="000000">
                              <a:alpha val="0"/>
                            </a:srgbClr>
                          </a:lnRef>
                          <a:fillRef idx="1">
                            <a:srgbClr val="F5F5F5"/>
                          </a:fillRef>
                          <a:effectRef idx="0">
                            <a:scrgbClr r="0" g="0" b="0"/>
                          </a:effectRef>
                          <a:fontRef idx="none"/>
                        </wps:style>
                        <wps:bodyPr/>
                      </wps:wsp>
                      <wps:wsp>
                        <wps:cNvPr id="5728" name="Shape 5728"/>
                        <wps:cNvSpPr/>
                        <wps:spPr>
                          <a:xfrm>
                            <a:off x="615168" y="329959"/>
                            <a:ext cx="212264" cy="197919"/>
                          </a:xfrm>
                          <a:custGeom>
                            <a:avLst/>
                            <a:gdLst/>
                            <a:ahLst/>
                            <a:cxnLst/>
                            <a:rect l="0" t="0" r="0" b="0"/>
                            <a:pathLst>
                              <a:path w="212264" h="197919">
                                <a:moveTo>
                                  <a:pt x="0" y="0"/>
                                </a:moveTo>
                                <a:lnTo>
                                  <a:pt x="212264" y="0"/>
                                </a:lnTo>
                                <a:lnTo>
                                  <a:pt x="212264" y="197919"/>
                                </a:lnTo>
                                <a:lnTo>
                                  <a:pt x="0" y="197919"/>
                                </a:lnTo>
                                <a:close/>
                              </a:path>
                            </a:pathLst>
                          </a:custGeom>
                          <a:ln w="11174" cap="flat">
                            <a:round/>
                          </a:ln>
                        </wps:spPr>
                        <wps:style>
                          <a:lnRef idx="1">
                            <a:srgbClr val="000000"/>
                          </a:lnRef>
                          <a:fillRef idx="0">
                            <a:srgbClr val="000000">
                              <a:alpha val="0"/>
                            </a:srgbClr>
                          </a:fillRef>
                          <a:effectRef idx="0">
                            <a:scrgbClr r="0" g="0" b="0"/>
                          </a:effectRef>
                          <a:fontRef idx="none"/>
                        </wps:style>
                        <wps:bodyPr/>
                      </wps:wsp>
                      <wps:wsp>
                        <wps:cNvPr id="125705" name="Shape 125705"/>
                        <wps:cNvSpPr/>
                        <wps:spPr>
                          <a:xfrm>
                            <a:off x="922753" y="329959"/>
                            <a:ext cx="212264" cy="197919"/>
                          </a:xfrm>
                          <a:custGeom>
                            <a:avLst/>
                            <a:gdLst/>
                            <a:ahLst/>
                            <a:cxnLst/>
                            <a:rect l="0" t="0" r="0" b="0"/>
                            <a:pathLst>
                              <a:path w="212264" h="197919">
                                <a:moveTo>
                                  <a:pt x="0" y="0"/>
                                </a:moveTo>
                                <a:lnTo>
                                  <a:pt x="212264" y="0"/>
                                </a:lnTo>
                                <a:lnTo>
                                  <a:pt x="212264" y="197919"/>
                                </a:lnTo>
                                <a:lnTo>
                                  <a:pt x="0" y="197919"/>
                                </a:lnTo>
                                <a:lnTo>
                                  <a:pt x="0" y="0"/>
                                </a:lnTo>
                              </a:path>
                            </a:pathLst>
                          </a:custGeom>
                          <a:ln w="0" cap="flat">
                            <a:round/>
                          </a:ln>
                        </wps:spPr>
                        <wps:style>
                          <a:lnRef idx="0">
                            <a:srgbClr val="000000">
                              <a:alpha val="0"/>
                            </a:srgbClr>
                          </a:lnRef>
                          <a:fillRef idx="1">
                            <a:srgbClr val="F5F5F5"/>
                          </a:fillRef>
                          <a:effectRef idx="0">
                            <a:scrgbClr r="0" g="0" b="0"/>
                          </a:effectRef>
                          <a:fontRef idx="none"/>
                        </wps:style>
                        <wps:bodyPr/>
                      </wps:wsp>
                      <wps:wsp>
                        <wps:cNvPr id="5730" name="Shape 5730"/>
                        <wps:cNvSpPr/>
                        <wps:spPr>
                          <a:xfrm>
                            <a:off x="922753" y="329959"/>
                            <a:ext cx="212264" cy="197919"/>
                          </a:xfrm>
                          <a:custGeom>
                            <a:avLst/>
                            <a:gdLst/>
                            <a:ahLst/>
                            <a:cxnLst/>
                            <a:rect l="0" t="0" r="0" b="0"/>
                            <a:pathLst>
                              <a:path w="212264" h="197919">
                                <a:moveTo>
                                  <a:pt x="0" y="0"/>
                                </a:moveTo>
                                <a:lnTo>
                                  <a:pt x="212264" y="0"/>
                                </a:lnTo>
                                <a:lnTo>
                                  <a:pt x="212264" y="197919"/>
                                </a:lnTo>
                                <a:lnTo>
                                  <a:pt x="0" y="197919"/>
                                </a:lnTo>
                                <a:close/>
                              </a:path>
                            </a:pathLst>
                          </a:custGeom>
                          <a:ln w="11174" cap="flat">
                            <a:round/>
                          </a:ln>
                        </wps:spPr>
                        <wps:style>
                          <a:lnRef idx="1">
                            <a:srgbClr val="000000"/>
                          </a:lnRef>
                          <a:fillRef idx="0">
                            <a:srgbClr val="000000">
                              <a:alpha val="0"/>
                            </a:srgbClr>
                          </a:fillRef>
                          <a:effectRef idx="0">
                            <a:scrgbClr r="0" g="0" b="0"/>
                          </a:effectRef>
                          <a:fontRef idx="none"/>
                        </wps:style>
                        <wps:bodyPr/>
                      </wps:wsp>
                      <wps:wsp>
                        <wps:cNvPr id="5731" name="Shape 5731"/>
                        <wps:cNvSpPr/>
                        <wps:spPr>
                          <a:xfrm>
                            <a:off x="1442600" y="428918"/>
                            <a:ext cx="80360" cy="0"/>
                          </a:xfrm>
                          <a:custGeom>
                            <a:avLst/>
                            <a:gdLst/>
                            <a:ahLst/>
                            <a:cxnLst/>
                            <a:rect l="0" t="0" r="0" b="0"/>
                            <a:pathLst>
                              <a:path w="80360">
                                <a:moveTo>
                                  <a:pt x="0" y="0"/>
                                </a:moveTo>
                                <a:lnTo>
                                  <a:pt x="80360" y="0"/>
                                </a:lnTo>
                              </a:path>
                            </a:pathLst>
                          </a:custGeom>
                          <a:ln w="22348" cap="flat">
                            <a:round/>
                          </a:ln>
                        </wps:spPr>
                        <wps:style>
                          <a:lnRef idx="1">
                            <a:srgbClr val="0050FF"/>
                          </a:lnRef>
                          <a:fillRef idx="0">
                            <a:srgbClr val="000000">
                              <a:alpha val="0"/>
                            </a:srgbClr>
                          </a:fillRef>
                          <a:effectRef idx="0">
                            <a:scrgbClr r="0" g="0" b="0"/>
                          </a:effectRef>
                          <a:fontRef idx="none"/>
                        </wps:style>
                        <wps:bodyPr/>
                      </wps:wsp>
                      <wps:wsp>
                        <wps:cNvPr id="5732" name="Shape 5732"/>
                        <wps:cNvSpPr/>
                        <wps:spPr>
                          <a:xfrm>
                            <a:off x="1493163" y="395396"/>
                            <a:ext cx="44696" cy="67044"/>
                          </a:xfrm>
                          <a:custGeom>
                            <a:avLst/>
                            <a:gdLst/>
                            <a:ahLst/>
                            <a:cxnLst/>
                            <a:rect l="0" t="0" r="0" b="0"/>
                            <a:pathLst>
                              <a:path w="44696" h="67044">
                                <a:moveTo>
                                  <a:pt x="0" y="0"/>
                                </a:moveTo>
                                <a:lnTo>
                                  <a:pt x="44696" y="33522"/>
                                </a:lnTo>
                                <a:lnTo>
                                  <a:pt x="0" y="67044"/>
                                </a:lnTo>
                                <a:lnTo>
                                  <a:pt x="0" y="0"/>
                                </a:lnTo>
                                <a:close/>
                              </a:path>
                            </a:pathLst>
                          </a:custGeom>
                          <a:ln w="0" cap="flat">
                            <a:round/>
                          </a:ln>
                        </wps:spPr>
                        <wps:style>
                          <a:lnRef idx="0">
                            <a:srgbClr val="000000">
                              <a:alpha val="0"/>
                            </a:srgbClr>
                          </a:lnRef>
                          <a:fillRef idx="1">
                            <a:srgbClr val="0050FF"/>
                          </a:fillRef>
                          <a:effectRef idx="0">
                            <a:scrgbClr r="0" g="0" b="0"/>
                          </a:effectRef>
                          <a:fontRef idx="none"/>
                        </wps:style>
                        <wps:bodyPr/>
                      </wps:wsp>
                      <wps:wsp>
                        <wps:cNvPr id="5733" name="Shape 5733"/>
                        <wps:cNvSpPr/>
                        <wps:spPr>
                          <a:xfrm>
                            <a:off x="1750185" y="428918"/>
                            <a:ext cx="80360" cy="0"/>
                          </a:xfrm>
                          <a:custGeom>
                            <a:avLst/>
                            <a:gdLst/>
                            <a:ahLst/>
                            <a:cxnLst/>
                            <a:rect l="0" t="0" r="0" b="0"/>
                            <a:pathLst>
                              <a:path w="80360">
                                <a:moveTo>
                                  <a:pt x="0" y="0"/>
                                </a:moveTo>
                                <a:lnTo>
                                  <a:pt x="80360" y="0"/>
                                </a:lnTo>
                              </a:path>
                            </a:pathLst>
                          </a:custGeom>
                          <a:ln w="22348" cap="flat">
                            <a:round/>
                          </a:ln>
                        </wps:spPr>
                        <wps:style>
                          <a:lnRef idx="1">
                            <a:srgbClr val="0050FF"/>
                          </a:lnRef>
                          <a:fillRef idx="0">
                            <a:srgbClr val="000000">
                              <a:alpha val="0"/>
                            </a:srgbClr>
                          </a:fillRef>
                          <a:effectRef idx="0">
                            <a:scrgbClr r="0" g="0" b="0"/>
                          </a:effectRef>
                          <a:fontRef idx="none"/>
                        </wps:style>
                        <wps:bodyPr/>
                      </wps:wsp>
                      <wps:wsp>
                        <wps:cNvPr id="5734" name="Shape 5734"/>
                        <wps:cNvSpPr/>
                        <wps:spPr>
                          <a:xfrm>
                            <a:off x="1800748" y="395396"/>
                            <a:ext cx="44696" cy="67044"/>
                          </a:xfrm>
                          <a:custGeom>
                            <a:avLst/>
                            <a:gdLst/>
                            <a:ahLst/>
                            <a:cxnLst/>
                            <a:rect l="0" t="0" r="0" b="0"/>
                            <a:pathLst>
                              <a:path w="44696" h="67044">
                                <a:moveTo>
                                  <a:pt x="0" y="0"/>
                                </a:moveTo>
                                <a:lnTo>
                                  <a:pt x="44696" y="33522"/>
                                </a:lnTo>
                                <a:lnTo>
                                  <a:pt x="0" y="67044"/>
                                </a:lnTo>
                                <a:lnTo>
                                  <a:pt x="0" y="0"/>
                                </a:lnTo>
                                <a:close/>
                              </a:path>
                            </a:pathLst>
                          </a:custGeom>
                          <a:ln w="0" cap="flat">
                            <a:round/>
                          </a:ln>
                        </wps:spPr>
                        <wps:style>
                          <a:lnRef idx="0">
                            <a:srgbClr val="000000">
                              <a:alpha val="0"/>
                            </a:srgbClr>
                          </a:lnRef>
                          <a:fillRef idx="1">
                            <a:srgbClr val="0050FF"/>
                          </a:fillRef>
                          <a:effectRef idx="0">
                            <a:scrgbClr r="0" g="0" b="0"/>
                          </a:effectRef>
                          <a:fontRef idx="none"/>
                        </wps:style>
                        <wps:bodyPr/>
                      </wps:wsp>
                      <wps:wsp>
                        <wps:cNvPr id="5735" name="Shape 5735"/>
                        <wps:cNvSpPr/>
                        <wps:spPr>
                          <a:xfrm>
                            <a:off x="2057769" y="428918"/>
                            <a:ext cx="80360" cy="0"/>
                          </a:xfrm>
                          <a:custGeom>
                            <a:avLst/>
                            <a:gdLst/>
                            <a:ahLst/>
                            <a:cxnLst/>
                            <a:rect l="0" t="0" r="0" b="0"/>
                            <a:pathLst>
                              <a:path w="80360">
                                <a:moveTo>
                                  <a:pt x="0" y="0"/>
                                </a:moveTo>
                                <a:lnTo>
                                  <a:pt x="80360" y="0"/>
                                </a:lnTo>
                              </a:path>
                            </a:pathLst>
                          </a:custGeom>
                          <a:ln w="22348" cap="flat">
                            <a:round/>
                          </a:ln>
                        </wps:spPr>
                        <wps:style>
                          <a:lnRef idx="1">
                            <a:srgbClr val="0050FF"/>
                          </a:lnRef>
                          <a:fillRef idx="0">
                            <a:srgbClr val="000000">
                              <a:alpha val="0"/>
                            </a:srgbClr>
                          </a:fillRef>
                          <a:effectRef idx="0">
                            <a:scrgbClr r="0" g="0" b="0"/>
                          </a:effectRef>
                          <a:fontRef idx="none"/>
                        </wps:style>
                        <wps:bodyPr/>
                      </wps:wsp>
                      <wps:wsp>
                        <wps:cNvPr id="5736" name="Shape 5736"/>
                        <wps:cNvSpPr/>
                        <wps:spPr>
                          <a:xfrm>
                            <a:off x="2108332" y="395396"/>
                            <a:ext cx="44696" cy="67044"/>
                          </a:xfrm>
                          <a:custGeom>
                            <a:avLst/>
                            <a:gdLst/>
                            <a:ahLst/>
                            <a:cxnLst/>
                            <a:rect l="0" t="0" r="0" b="0"/>
                            <a:pathLst>
                              <a:path w="44696" h="67044">
                                <a:moveTo>
                                  <a:pt x="0" y="0"/>
                                </a:moveTo>
                                <a:lnTo>
                                  <a:pt x="44696" y="33522"/>
                                </a:lnTo>
                                <a:lnTo>
                                  <a:pt x="0" y="67044"/>
                                </a:lnTo>
                                <a:lnTo>
                                  <a:pt x="0" y="0"/>
                                </a:lnTo>
                                <a:close/>
                              </a:path>
                            </a:pathLst>
                          </a:custGeom>
                          <a:ln w="0" cap="flat">
                            <a:round/>
                          </a:ln>
                        </wps:spPr>
                        <wps:style>
                          <a:lnRef idx="0">
                            <a:srgbClr val="000000">
                              <a:alpha val="0"/>
                            </a:srgbClr>
                          </a:lnRef>
                          <a:fillRef idx="1">
                            <a:srgbClr val="0050FF"/>
                          </a:fillRef>
                          <a:effectRef idx="0">
                            <a:scrgbClr r="0" g="0" b="0"/>
                          </a:effectRef>
                          <a:fontRef idx="none"/>
                        </wps:style>
                        <wps:bodyPr/>
                      </wps:wsp>
                      <wps:wsp>
                        <wps:cNvPr id="125706" name="Shape 125706"/>
                        <wps:cNvSpPr/>
                        <wps:spPr>
                          <a:xfrm>
                            <a:off x="1230338" y="329959"/>
                            <a:ext cx="212263" cy="197919"/>
                          </a:xfrm>
                          <a:custGeom>
                            <a:avLst/>
                            <a:gdLst/>
                            <a:ahLst/>
                            <a:cxnLst/>
                            <a:rect l="0" t="0" r="0" b="0"/>
                            <a:pathLst>
                              <a:path w="212263" h="197919">
                                <a:moveTo>
                                  <a:pt x="0" y="0"/>
                                </a:moveTo>
                                <a:lnTo>
                                  <a:pt x="212263" y="0"/>
                                </a:lnTo>
                                <a:lnTo>
                                  <a:pt x="212263" y="197919"/>
                                </a:lnTo>
                                <a:lnTo>
                                  <a:pt x="0" y="197919"/>
                                </a:lnTo>
                                <a:lnTo>
                                  <a:pt x="0" y="0"/>
                                </a:lnTo>
                              </a:path>
                            </a:pathLst>
                          </a:custGeom>
                          <a:ln w="0" cap="flat">
                            <a:round/>
                          </a:ln>
                        </wps:spPr>
                        <wps:style>
                          <a:lnRef idx="0">
                            <a:srgbClr val="000000">
                              <a:alpha val="0"/>
                            </a:srgbClr>
                          </a:lnRef>
                          <a:fillRef idx="1">
                            <a:srgbClr val="F5F5F5"/>
                          </a:fillRef>
                          <a:effectRef idx="0">
                            <a:scrgbClr r="0" g="0" b="0"/>
                          </a:effectRef>
                          <a:fontRef idx="none"/>
                        </wps:style>
                        <wps:bodyPr/>
                      </wps:wsp>
                      <wps:wsp>
                        <wps:cNvPr id="5738" name="Shape 5738"/>
                        <wps:cNvSpPr/>
                        <wps:spPr>
                          <a:xfrm>
                            <a:off x="1230338" y="329959"/>
                            <a:ext cx="212263" cy="197919"/>
                          </a:xfrm>
                          <a:custGeom>
                            <a:avLst/>
                            <a:gdLst/>
                            <a:ahLst/>
                            <a:cxnLst/>
                            <a:rect l="0" t="0" r="0" b="0"/>
                            <a:pathLst>
                              <a:path w="212263" h="197919">
                                <a:moveTo>
                                  <a:pt x="0" y="0"/>
                                </a:moveTo>
                                <a:lnTo>
                                  <a:pt x="212263" y="0"/>
                                </a:lnTo>
                                <a:lnTo>
                                  <a:pt x="212263" y="197919"/>
                                </a:lnTo>
                                <a:lnTo>
                                  <a:pt x="0" y="197919"/>
                                </a:lnTo>
                                <a:close/>
                              </a:path>
                            </a:pathLst>
                          </a:custGeom>
                          <a:ln w="11174" cap="flat">
                            <a:round/>
                          </a:ln>
                        </wps:spPr>
                        <wps:style>
                          <a:lnRef idx="1">
                            <a:srgbClr val="000000"/>
                          </a:lnRef>
                          <a:fillRef idx="0">
                            <a:srgbClr val="000000">
                              <a:alpha val="0"/>
                            </a:srgbClr>
                          </a:fillRef>
                          <a:effectRef idx="0">
                            <a:scrgbClr r="0" g="0" b="0"/>
                          </a:effectRef>
                          <a:fontRef idx="none"/>
                        </wps:style>
                        <wps:bodyPr/>
                      </wps:wsp>
                      <wps:wsp>
                        <wps:cNvPr id="125707" name="Shape 125707"/>
                        <wps:cNvSpPr/>
                        <wps:spPr>
                          <a:xfrm>
                            <a:off x="1537921" y="329959"/>
                            <a:ext cx="212264" cy="197919"/>
                          </a:xfrm>
                          <a:custGeom>
                            <a:avLst/>
                            <a:gdLst/>
                            <a:ahLst/>
                            <a:cxnLst/>
                            <a:rect l="0" t="0" r="0" b="0"/>
                            <a:pathLst>
                              <a:path w="212264" h="197919">
                                <a:moveTo>
                                  <a:pt x="0" y="0"/>
                                </a:moveTo>
                                <a:lnTo>
                                  <a:pt x="212264" y="0"/>
                                </a:lnTo>
                                <a:lnTo>
                                  <a:pt x="212264" y="197919"/>
                                </a:lnTo>
                                <a:lnTo>
                                  <a:pt x="0" y="197919"/>
                                </a:lnTo>
                                <a:lnTo>
                                  <a:pt x="0" y="0"/>
                                </a:lnTo>
                              </a:path>
                            </a:pathLst>
                          </a:custGeom>
                          <a:ln w="0" cap="flat">
                            <a:round/>
                          </a:ln>
                        </wps:spPr>
                        <wps:style>
                          <a:lnRef idx="0">
                            <a:srgbClr val="000000">
                              <a:alpha val="0"/>
                            </a:srgbClr>
                          </a:lnRef>
                          <a:fillRef idx="1">
                            <a:srgbClr val="F5F5F5"/>
                          </a:fillRef>
                          <a:effectRef idx="0">
                            <a:scrgbClr r="0" g="0" b="0"/>
                          </a:effectRef>
                          <a:fontRef idx="none"/>
                        </wps:style>
                        <wps:bodyPr/>
                      </wps:wsp>
                      <wps:wsp>
                        <wps:cNvPr id="5740" name="Shape 5740"/>
                        <wps:cNvSpPr/>
                        <wps:spPr>
                          <a:xfrm>
                            <a:off x="1537921" y="329959"/>
                            <a:ext cx="212264" cy="197919"/>
                          </a:xfrm>
                          <a:custGeom>
                            <a:avLst/>
                            <a:gdLst/>
                            <a:ahLst/>
                            <a:cxnLst/>
                            <a:rect l="0" t="0" r="0" b="0"/>
                            <a:pathLst>
                              <a:path w="212264" h="197919">
                                <a:moveTo>
                                  <a:pt x="0" y="0"/>
                                </a:moveTo>
                                <a:lnTo>
                                  <a:pt x="212264" y="0"/>
                                </a:lnTo>
                                <a:lnTo>
                                  <a:pt x="212264" y="197919"/>
                                </a:lnTo>
                                <a:lnTo>
                                  <a:pt x="0" y="197919"/>
                                </a:lnTo>
                                <a:close/>
                              </a:path>
                            </a:pathLst>
                          </a:custGeom>
                          <a:ln w="11174" cap="flat">
                            <a:round/>
                          </a:ln>
                        </wps:spPr>
                        <wps:style>
                          <a:lnRef idx="1">
                            <a:srgbClr val="000000"/>
                          </a:lnRef>
                          <a:fillRef idx="0">
                            <a:srgbClr val="000000">
                              <a:alpha val="0"/>
                            </a:srgbClr>
                          </a:fillRef>
                          <a:effectRef idx="0">
                            <a:scrgbClr r="0" g="0" b="0"/>
                          </a:effectRef>
                          <a:fontRef idx="none"/>
                        </wps:style>
                        <wps:bodyPr/>
                      </wps:wsp>
                      <wps:wsp>
                        <wps:cNvPr id="125708" name="Shape 125708"/>
                        <wps:cNvSpPr/>
                        <wps:spPr>
                          <a:xfrm>
                            <a:off x="1845505" y="329959"/>
                            <a:ext cx="212264" cy="197919"/>
                          </a:xfrm>
                          <a:custGeom>
                            <a:avLst/>
                            <a:gdLst/>
                            <a:ahLst/>
                            <a:cxnLst/>
                            <a:rect l="0" t="0" r="0" b="0"/>
                            <a:pathLst>
                              <a:path w="212264" h="197919">
                                <a:moveTo>
                                  <a:pt x="0" y="0"/>
                                </a:moveTo>
                                <a:lnTo>
                                  <a:pt x="212264" y="0"/>
                                </a:lnTo>
                                <a:lnTo>
                                  <a:pt x="212264" y="197919"/>
                                </a:lnTo>
                                <a:lnTo>
                                  <a:pt x="0" y="197919"/>
                                </a:lnTo>
                                <a:lnTo>
                                  <a:pt x="0" y="0"/>
                                </a:lnTo>
                              </a:path>
                            </a:pathLst>
                          </a:custGeom>
                          <a:ln w="0" cap="flat">
                            <a:round/>
                          </a:ln>
                        </wps:spPr>
                        <wps:style>
                          <a:lnRef idx="0">
                            <a:srgbClr val="000000">
                              <a:alpha val="0"/>
                            </a:srgbClr>
                          </a:lnRef>
                          <a:fillRef idx="1">
                            <a:srgbClr val="F5F5F5"/>
                          </a:fillRef>
                          <a:effectRef idx="0">
                            <a:scrgbClr r="0" g="0" b="0"/>
                          </a:effectRef>
                          <a:fontRef idx="none"/>
                        </wps:style>
                        <wps:bodyPr/>
                      </wps:wsp>
                      <wps:wsp>
                        <wps:cNvPr id="5742" name="Shape 5742"/>
                        <wps:cNvSpPr/>
                        <wps:spPr>
                          <a:xfrm>
                            <a:off x="1845505" y="329959"/>
                            <a:ext cx="212264" cy="197919"/>
                          </a:xfrm>
                          <a:custGeom>
                            <a:avLst/>
                            <a:gdLst/>
                            <a:ahLst/>
                            <a:cxnLst/>
                            <a:rect l="0" t="0" r="0" b="0"/>
                            <a:pathLst>
                              <a:path w="212264" h="197919">
                                <a:moveTo>
                                  <a:pt x="0" y="0"/>
                                </a:moveTo>
                                <a:lnTo>
                                  <a:pt x="212264" y="0"/>
                                </a:lnTo>
                                <a:lnTo>
                                  <a:pt x="212264" y="197919"/>
                                </a:lnTo>
                                <a:lnTo>
                                  <a:pt x="0" y="197919"/>
                                </a:lnTo>
                                <a:close/>
                              </a:path>
                            </a:pathLst>
                          </a:custGeom>
                          <a:ln w="11174" cap="flat">
                            <a:round/>
                          </a:ln>
                        </wps:spPr>
                        <wps:style>
                          <a:lnRef idx="1">
                            <a:srgbClr val="000000"/>
                          </a:lnRef>
                          <a:fillRef idx="0">
                            <a:srgbClr val="000000">
                              <a:alpha val="0"/>
                            </a:srgbClr>
                          </a:fillRef>
                          <a:effectRef idx="0">
                            <a:scrgbClr r="0" g="0" b="0"/>
                          </a:effectRef>
                          <a:fontRef idx="none"/>
                        </wps:style>
                        <wps:bodyPr/>
                      </wps:wsp>
                      <wps:wsp>
                        <wps:cNvPr id="125709" name="Shape 125709"/>
                        <wps:cNvSpPr/>
                        <wps:spPr>
                          <a:xfrm>
                            <a:off x="2153091" y="329959"/>
                            <a:ext cx="212264" cy="197919"/>
                          </a:xfrm>
                          <a:custGeom>
                            <a:avLst/>
                            <a:gdLst/>
                            <a:ahLst/>
                            <a:cxnLst/>
                            <a:rect l="0" t="0" r="0" b="0"/>
                            <a:pathLst>
                              <a:path w="212264" h="197919">
                                <a:moveTo>
                                  <a:pt x="0" y="0"/>
                                </a:moveTo>
                                <a:lnTo>
                                  <a:pt x="212264" y="0"/>
                                </a:lnTo>
                                <a:lnTo>
                                  <a:pt x="212264" y="197919"/>
                                </a:lnTo>
                                <a:lnTo>
                                  <a:pt x="0" y="197919"/>
                                </a:lnTo>
                                <a:lnTo>
                                  <a:pt x="0" y="0"/>
                                </a:lnTo>
                              </a:path>
                            </a:pathLst>
                          </a:custGeom>
                          <a:ln w="0" cap="flat">
                            <a:round/>
                          </a:ln>
                        </wps:spPr>
                        <wps:style>
                          <a:lnRef idx="0">
                            <a:srgbClr val="000000">
                              <a:alpha val="0"/>
                            </a:srgbClr>
                          </a:lnRef>
                          <a:fillRef idx="1">
                            <a:srgbClr val="F5F5F5"/>
                          </a:fillRef>
                          <a:effectRef idx="0">
                            <a:scrgbClr r="0" g="0" b="0"/>
                          </a:effectRef>
                          <a:fontRef idx="none"/>
                        </wps:style>
                        <wps:bodyPr/>
                      </wps:wsp>
                      <wps:wsp>
                        <wps:cNvPr id="5744" name="Shape 5744"/>
                        <wps:cNvSpPr/>
                        <wps:spPr>
                          <a:xfrm>
                            <a:off x="2153091" y="329959"/>
                            <a:ext cx="212264" cy="197919"/>
                          </a:xfrm>
                          <a:custGeom>
                            <a:avLst/>
                            <a:gdLst/>
                            <a:ahLst/>
                            <a:cxnLst/>
                            <a:rect l="0" t="0" r="0" b="0"/>
                            <a:pathLst>
                              <a:path w="212264" h="197919">
                                <a:moveTo>
                                  <a:pt x="0" y="0"/>
                                </a:moveTo>
                                <a:lnTo>
                                  <a:pt x="212264" y="0"/>
                                </a:lnTo>
                                <a:lnTo>
                                  <a:pt x="212264" y="197919"/>
                                </a:lnTo>
                                <a:lnTo>
                                  <a:pt x="0" y="197919"/>
                                </a:lnTo>
                                <a:close/>
                              </a:path>
                            </a:pathLst>
                          </a:custGeom>
                          <a:ln w="11174" cap="flat">
                            <a:round/>
                          </a:ln>
                        </wps:spPr>
                        <wps:style>
                          <a:lnRef idx="1">
                            <a:srgbClr val="000000"/>
                          </a:lnRef>
                          <a:fillRef idx="0">
                            <a:srgbClr val="000000">
                              <a:alpha val="0"/>
                            </a:srgbClr>
                          </a:fillRef>
                          <a:effectRef idx="0">
                            <a:scrgbClr r="0" g="0" b="0"/>
                          </a:effectRef>
                          <a:fontRef idx="none"/>
                        </wps:style>
                        <wps:bodyPr/>
                      </wps:wsp>
                      <wps:wsp>
                        <wps:cNvPr id="125710" name="Shape 125710"/>
                        <wps:cNvSpPr/>
                        <wps:spPr>
                          <a:xfrm>
                            <a:off x="25138" y="422428"/>
                            <a:ext cx="161986" cy="92008"/>
                          </a:xfrm>
                          <a:custGeom>
                            <a:avLst/>
                            <a:gdLst/>
                            <a:ahLst/>
                            <a:cxnLst/>
                            <a:rect l="0" t="0" r="0" b="0"/>
                            <a:pathLst>
                              <a:path w="161986" h="92008">
                                <a:moveTo>
                                  <a:pt x="0" y="0"/>
                                </a:moveTo>
                                <a:lnTo>
                                  <a:pt x="161986" y="0"/>
                                </a:lnTo>
                                <a:lnTo>
                                  <a:pt x="161986" y="92008"/>
                                </a:lnTo>
                                <a:lnTo>
                                  <a:pt x="0" y="92008"/>
                                </a:lnTo>
                                <a:lnTo>
                                  <a:pt x="0" y="0"/>
                                </a:lnTo>
                              </a:path>
                            </a:pathLst>
                          </a:custGeom>
                          <a:ln w="0" cap="flat">
                            <a:round/>
                          </a:ln>
                        </wps:spPr>
                        <wps:style>
                          <a:lnRef idx="0">
                            <a:srgbClr val="000000">
                              <a:alpha val="0"/>
                            </a:srgbClr>
                          </a:lnRef>
                          <a:fillRef idx="1">
                            <a:srgbClr val="750F00"/>
                          </a:fillRef>
                          <a:effectRef idx="0">
                            <a:scrgbClr r="0" g="0" b="0"/>
                          </a:effectRef>
                          <a:fontRef idx="none"/>
                        </wps:style>
                        <wps:bodyPr/>
                      </wps:wsp>
                      <wps:wsp>
                        <wps:cNvPr id="5746" name="Rectangle 5746"/>
                        <wps:cNvSpPr/>
                        <wps:spPr>
                          <a:xfrm>
                            <a:off x="66700" y="425346"/>
                            <a:ext cx="131699" cy="122782"/>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FFFF"/>
                                  <w:sz w:val="13"/>
                                </w:rPr>
                                <w:t xml:space="preserve">P0 </w:t>
                              </w:r>
                            </w:p>
                          </w:txbxContent>
                        </wps:txbx>
                        <wps:bodyPr horzOverflow="overflow" vert="horz" lIns="0" tIns="0" rIns="0" bIns="0" rtlCol="0">
                          <a:noAutofit/>
                        </wps:bodyPr>
                      </wps:wsp>
                      <wps:wsp>
                        <wps:cNvPr id="125711" name="Shape 125711"/>
                        <wps:cNvSpPr/>
                        <wps:spPr>
                          <a:xfrm>
                            <a:off x="332722" y="422428"/>
                            <a:ext cx="161986" cy="92008"/>
                          </a:xfrm>
                          <a:custGeom>
                            <a:avLst/>
                            <a:gdLst/>
                            <a:ahLst/>
                            <a:cxnLst/>
                            <a:rect l="0" t="0" r="0" b="0"/>
                            <a:pathLst>
                              <a:path w="161986" h="92008">
                                <a:moveTo>
                                  <a:pt x="0" y="0"/>
                                </a:moveTo>
                                <a:lnTo>
                                  <a:pt x="161986" y="0"/>
                                </a:lnTo>
                                <a:lnTo>
                                  <a:pt x="161986" y="92008"/>
                                </a:lnTo>
                                <a:lnTo>
                                  <a:pt x="0" y="92008"/>
                                </a:lnTo>
                                <a:lnTo>
                                  <a:pt x="0" y="0"/>
                                </a:lnTo>
                              </a:path>
                            </a:pathLst>
                          </a:custGeom>
                          <a:ln w="0" cap="flat">
                            <a:round/>
                          </a:ln>
                        </wps:spPr>
                        <wps:style>
                          <a:lnRef idx="0">
                            <a:srgbClr val="000000">
                              <a:alpha val="0"/>
                            </a:srgbClr>
                          </a:lnRef>
                          <a:fillRef idx="1">
                            <a:srgbClr val="9F1D00"/>
                          </a:fillRef>
                          <a:effectRef idx="0">
                            <a:scrgbClr r="0" g="0" b="0"/>
                          </a:effectRef>
                          <a:fontRef idx="none"/>
                        </wps:style>
                        <wps:bodyPr/>
                      </wps:wsp>
                      <wps:wsp>
                        <wps:cNvPr id="5748" name="Rectangle 5748"/>
                        <wps:cNvSpPr/>
                        <wps:spPr>
                          <a:xfrm>
                            <a:off x="374284" y="425346"/>
                            <a:ext cx="131699" cy="122782"/>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FFFF"/>
                                  <w:sz w:val="13"/>
                                </w:rPr>
                                <w:t xml:space="preserve">P1 </w:t>
                              </w:r>
                            </w:p>
                          </w:txbxContent>
                        </wps:txbx>
                        <wps:bodyPr horzOverflow="overflow" vert="horz" lIns="0" tIns="0" rIns="0" bIns="0" rtlCol="0">
                          <a:noAutofit/>
                        </wps:bodyPr>
                      </wps:wsp>
                      <wps:wsp>
                        <wps:cNvPr id="125712" name="Shape 125712"/>
                        <wps:cNvSpPr/>
                        <wps:spPr>
                          <a:xfrm>
                            <a:off x="640307" y="422428"/>
                            <a:ext cx="161986" cy="92008"/>
                          </a:xfrm>
                          <a:custGeom>
                            <a:avLst/>
                            <a:gdLst/>
                            <a:ahLst/>
                            <a:cxnLst/>
                            <a:rect l="0" t="0" r="0" b="0"/>
                            <a:pathLst>
                              <a:path w="161986" h="92008">
                                <a:moveTo>
                                  <a:pt x="0" y="0"/>
                                </a:moveTo>
                                <a:lnTo>
                                  <a:pt x="161986" y="0"/>
                                </a:lnTo>
                                <a:lnTo>
                                  <a:pt x="161986" y="92008"/>
                                </a:lnTo>
                                <a:lnTo>
                                  <a:pt x="0" y="92008"/>
                                </a:lnTo>
                                <a:lnTo>
                                  <a:pt x="0" y="0"/>
                                </a:lnTo>
                              </a:path>
                            </a:pathLst>
                          </a:custGeom>
                          <a:ln w="0" cap="flat">
                            <a:round/>
                          </a:ln>
                        </wps:spPr>
                        <wps:style>
                          <a:lnRef idx="0">
                            <a:srgbClr val="000000">
                              <a:alpha val="0"/>
                            </a:srgbClr>
                          </a:lnRef>
                          <a:fillRef idx="1">
                            <a:srgbClr val="BD2800"/>
                          </a:fillRef>
                          <a:effectRef idx="0">
                            <a:scrgbClr r="0" g="0" b="0"/>
                          </a:effectRef>
                          <a:fontRef idx="none"/>
                        </wps:style>
                        <wps:bodyPr/>
                      </wps:wsp>
                      <wps:wsp>
                        <wps:cNvPr id="5750" name="Rectangle 5750"/>
                        <wps:cNvSpPr/>
                        <wps:spPr>
                          <a:xfrm>
                            <a:off x="681868" y="425346"/>
                            <a:ext cx="131699" cy="122782"/>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FFFF"/>
                                  <w:sz w:val="13"/>
                                </w:rPr>
                                <w:t xml:space="preserve">P2 </w:t>
                              </w:r>
                            </w:p>
                          </w:txbxContent>
                        </wps:txbx>
                        <wps:bodyPr horzOverflow="overflow" vert="horz" lIns="0" tIns="0" rIns="0" bIns="0" rtlCol="0">
                          <a:noAutofit/>
                        </wps:bodyPr>
                      </wps:wsp>
                      <wps:wsp>
                        <wps:cNvPr id="125713" name="Shape 125713"/>
                        <wps:cNvSpPr/>
                        <wps:spPr>
                          <a:xfrm>
                            <a:off x="947891" y="422428"/>
                            <a:ext cx="161986" cy="92008"/>
                          </a:xfrm>
                          <a:custGeom>
                            <a:avLst/>
                            <a:gdLst/>
                            <a:ahLst/>
                            <a:cxnLst/>
                            <a:rect l="0" t="0" r="0" b="0"/>
                            <a:pathLst>
                              <a:path w="161986" h="92008">
                                <a:moveTo>
                                  <a:pt x="0" y="0"/>
                                </a:moveTo>
                                <a:lnTo>
                                  <a:pt x="161986" y="0"/>
                                </a:lnTo>
                                <a:lnTo>
                                  <a:pt x="161986" y="92008"/>
                                </a:lnTo>
                                <a:lnTo>
                                  <a:pt x="0" y="92008"/>
                                </a:lnTo>
                                <a:lnTo>
                                  <a:pt x="0" y="0"/>
                                </a:lnTo>
                              </a:path>
                            </a:pathLst>
                          </a:custGeom>
                          <a:ln w="0" cap="flat">
                            <a:round/>
                          </a:ln>
                        </wps:spPr>
                        <wps:style>
                          <a:lnRef idx="0">
                            <a:srgbClr val="000000">
                              <a:alpha val="0"/>
                            </a:srgbClr>
                          </a:lnRef>
                          <a:fillRef idx="1">
                            <a:srgbClr val="D62F00"/>
                          </a:fillRef>
                          <a:effectRef idx="0">
                            <a:scrgbClr r="0" g="0" b="0"/>
                          </a:effectRef>
                          <a:fontRef idx="none"/>
                        </wps:style>
                        <wps:bodyPr/>
                      </wps:wsp>
                      <wps:wsp>
                        <wps:cNvPr id="5752" name="Rectangle 5752"/>
                        <wps:cNvSpPr/>
                        <wps:spPr>
                          <a:xfrm>
                            <a:off x="989453" y="425346"/>
                            <a:ext cx="131699" cy="122782"/>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FFFF"/>
                                  <w:sz w:val="13"/>
                                </w:rPr>
                                <w:t xml:space="preserve">P3 </w:t>
                              </w:r>
                            </w:p>
                          </w:txbxContent>
                        </wps:txbx>
                        <wps:bodyPr horzOverflow="overflow" vert="horz" lIns="0" tIns="0" rIns="0" bIns="0" rtlCol="0">
                          <a:noAutofit/>
                        </wps:bodyPr>
                      </wps:wsp>
                      <wps:wsp>
                        <wps:cNvPr id="125714" name="Shape 125714"/>
                        <wps:cNvSpPr/>
                        <wps:spPr>
                          <a:xfrm>
                            <a:off x="1255476" y="422428"/>
                            <a:ext cx="161986" cy="92008"/>
                          </a:xfrm>
                          <a:custGeom>
                            <a:avLst/>
                            <a:gdLst/>
                            <a:ahLst/>
                            <a:cxnLst/>
                            <a:rect l="0" t="0" r="0" b="0"/>
                            <a:pathLst>
                              <a:path w="161986" h="92008">
                                <a:moveTo>
                                  <a:pt x="0" y="0"/>
                                </a:moveTo>
                                <a:lnTo>
                                  <a:pt x="161986" y="0"/>
                                </a:lnTo>
                                <a:lnTo>
                                  <a:pt x="161986" y="92008"/>
                                </a:lnTo>
                                <a:lnTo>
                                  <a:pt x="0" y="92008"/>
                                </a:lnTo>
                                <a:lnTo>
                                  <a:pt x="0" y="0"/>
                                </a:lnTo>
                              </a:path>
                            </a:pathLst>
                          </a:custGeom>
                          <a:ln w="0" cap="flat">
                            <a:round/>
                          </a:ln>
                        </wps:spPr>
                        <wps:style>
                          <a:lnRef idx="0">
                            <a:srgbClr val="000000">
                              <a:alpha val="0"/>
                            </a:srgbClr>
                          </a:lnRef>
                          <a:fillRef idx="1">
                            <a:srgbClr val="E93700"/>
                          </a:fillRef>
                          <a:effectRef idx="0">
                            <a:scrgbClr r="0" g="0" b="0"/>
                          </a:effectRef>
                          <a:fontRef idx="none"/>
                        </wps:style>
                        <wps:bodyPr/>
                      </wps:wsp>
                      <wps:wsp>
                        <wps:cNvPr id="5754" name="Rectangle 5754"/>
                        <wps:cNvSpPr/>
                        <wps:spPr>
                          <a:xfrm>
                            <a:off x="1297037" y="425346"/>
                            <a:ext cx="131699" cy="122782"/>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FFFF"/>
                                  <w:sz w:val="13"/>
                                </w:rPr>
                                <w:t xml:space="preserve">P4 </w:t>
                              </w:r>
                            </w:p>
                          </w:txbxContent>
                        </wps:txbx>
                        <wps:bodyPr horzOverflow="overflow" vert="horz" lIns="0" tIns="0" rIns="0" bIns="0" rtlCol="0">
                          <a:noAutofit/>
                        </wps:bodyPr>
                      </wps:wsp>
                      <wps:wsp>
                        <wps:cNvPr id="125715" name="Shape 125715"/>
                        <wps:cNvSpPr/>
                        <wps:spPr>
                          <a:xfrm>
                            <a:off x="1563060" y="422428"/>
                            <a:ext cx="161986" cy="92008"/>
                          </a:xfrm>
                          <a:custGeom>
                            <a:avLst/>
                            <a:gdLst/>
                            <a:ahLst/>
                            <a:cxnLst/>
                            <a:rect l="0" t="0" r="0" b="0"/>
                            <a:pathLst>
                              <a:path w="161986" h="92008">
                                <a:moveTo>
                                  <a:pt x="0" y="0"/>
                                </a:moveTo>
                                <a:lnTo>
                                  <a:pt x="161986" y="0"/>
                                </a:lnTo>
                                <a:lnTo>
                                  <a:pt x="161986" y="92008"/>
                                </a:lnTo>
                                <a:lnTo>
                                  <a:pt x="0" y="92008"/>
                                </a:lnTo>
                                <a:lnTo>
                                  <a:pt x="0" y="0"/>
                                </a:lnTo>
                              </a:path>
                            </a:pathLst>
                          </a:custGeom>
                          <a:ln w="0" cap="flat">
                            <a:round/>
                          </a:ln>
                        </wps:spPr>
                        <wps:style>
                          <a:lnRef idx="0">
                            <a:srgbClr val="000000">
                              <a:alpha val="0"/>
                            </a:srgbClr>
                          </a:lnRef>
                          <a:fillRef idx="1">
                            <a:srgbClr val="F83C00"/>
                          </a:fillRef>
                          <a:effectRef idx="0">
                            <a:scrgbClr r="0" g="0" b="0"/>
                          </a:effectRef>
                          <a:fontRef idx="none"/>
                        </wps:style>
                        <wps:bodyPr/>
                      </wps:wsp>
                      <wps:wsp>
                        <wps:cNvPr id="5756" name="Rectangle 5756"/>
                        <wps:cNvSpPr/>
                        <wps:spPr>
                          <a:xfrm>
                            <a:off x="1604621" y="425346"/>
                            <a:ext cx="131699" cy="122782"/>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FFFF"/>
                                  <w:sz w:val="13"/>
                                </w:rPr>
                                <w:t xml:space="preserve">P5 </w:t>
                              </w:r>
                            </w:p>
                          </w:txbxContent>
                        </wps:txbx>
                        <wps:bodyPr horzOverflow="overflow" vert="horz" lIns="0" tIns="0" rIns="0" bIns="0" rtlCol="0">
                          <a:noAutofit/>
                        </wps:bodyPr>
                      </wps:wsp>
                      <wps:wsp>
                        <wps:cNvPr id="125716" name="Shape 125716"/>
                        <wps:cNvSpPr/>
                        <wps:spPr>
                          <a:xfrm>
                            <a:off x="1870644" y="422428"/>
                            <a:ext cx="161986" cy="92008"/>
                          </a:xfrm>
                          <a:custGeom>
                            <a:avLst/>
                            <a:gdLst/>
                            <a:ahLst/>
                            <a:cxnLst/>
                            <a:rect l="0" t="0" r="0" b="0"/>
                            <a:pathLst>
                              <a:path w="161986" h="92008">
                                <a:moveTo>
                                  <a:pt x="0" y="0"/>
                                </a:moveTo>
                                <a:lnTo>
                                  <a:pt x="161986" y="0"/>
                                </a:lnTo>
                                <a:lnTo>
                                  <a:pt x="161986" y="92008"/>
                                </a:lnTo>
                                <a:lnTo>
                                  <a:pt x="0" y="92008"/>
                                </a:lnTo>
                                <a:lnTo>
                                  <a:pt x="0" y="0"/>
                                </a:lnTo>
                              </a:path>
                            </a:pathLst>
                          </a:custGeom>
                          <a:ln w="0" cap="flat">
                            <a:round/>
                          </a:ln>
                        </wps:spPr>
                        <wps:style>
                          <a:lnRef idx="0">
                            <a:srgbClr val="000000">
                              <a:alpha val="0"/>
                            </a:srgbClr>
                          </a:lnRef>
                          <a:fillRef idx="1">
                            <a:srgbClr val="FF3D00"/>
                          </a:fillRef>
                          <a:effectRef idx="0">
                            <a:scrgbClr r="0" g="0" b="0"/>
                          </a:effectRef>
                          <a:fontRef idx="none"/>
                        </wps:style>
                        <wps:bodyPr/>
                      </wps:wsp>
                      <wps:wsp>
                        <wps:cNvPr id="5758" name="Rectangle 5758"/>
                        <wps:cNvSpPr/>
                        <wps:spPr>
                          <a:xfrm>
                            <a:off x="1912206" y="425346"/>
                            <a:ext cx="131699" cy="122782"/>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FFFF"/>
                                  <w:sz w:val="13"/>
                                </w:rPr>
                                <w:t xml:space="preserve">P6 </w:t>
                              </w:r>
                            </w:p>
                          </w:txbxContent>
                        </wps:txbx>
                        <wps:bodyPr horzOverflow="overflow" vert="horz" lIns="0" tIns="0" rIns="0" bIns="0" rtlCol="0">
                          <a:noAutofit/>
                        </wps:bodyPr>
                      </wps:wsp>
                      <wps:wsp>
                        <wps:cNvPr id="125717" name="Shape 125717"/>
                        <wps:cNvSpPr/>
                        <wps:spPr>
                          <a:xfrm>
                            <a:off x="2178230" y="422428"/>
                            <a:ext cx="161985" cy="92008"/>
                          </a:xfrm>
                          <a:custGeom>
                            <a:avLst/>
                            <a:gdLst/>
                            <a:ahLst/>
                            <a:cxnLst/>
                            <a:rect l="0" t="0" r="0" b="0"/>
                            <a:pathLst>
                              <a:path w="161985" h="92008">
                                <a:moveTo>
                                  <a:pt x="0" y="0"/>
                                </a:moveTo>
                                <a:lnTo>
                                  <a:pt x="161985" y="0"/>
                                </a:lnTo>
                                <a:lnTo>
                                  <a:pt x="161985" y="92008"/>
                                </a:lnTo>
                                <a:lnTo>
                                  <a:pt x="0" y="92008"/>
                                </a:lnTo>
                                <a:lnTo>
                                  <a:pt x="0" y="0"/>
                                </a:lnTo>
                              </a:path>
                            </a:pathLst>
                          </a:custGeom>
                          <a:ln w="0" cap="flat">
                            <a:round/>
                          </a:ln>
                        </wps:spPr>
                        <wps:style>
                          <a:lnRef idx="0">
                            <a:srgbClr val="000000">
                              <a:alpha val="0"/>
                            </a:srgbClr>
                          </a:lnRef>
                          <a:fillRef idx="1">
                            <a:srgbClr val="FC3C00"/>
                          </a:fillRef>
                          <a:effectRef idx="0">
                            <a:scrgbClr r="0" g="0" b="0"/>
                          </a:effectRef>
                          <a:fontRef idx="none"/>
                        </wps:style>
                        <wps:bodyPr/>
                      </wps:wsp>
                      <wps:wsp>
                        <wps:cNvPr id="5760" name="Rectangle 5760"/>
                        <wps:cNvSpPr/>
                        <wps:spPr>
                          <a:xfrm>
                            <a:off x="2219792" y="425346"/>
                            <a:ext cx="131700" cy="122782"/>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FFFF"/>
                                  <w:sz w:val="13"/>
                                </w:rPr>
                                <w:t xml:space="preserve">P7 </w:t>
                              </w:r>
                            </w:p>
                          </w:txbxContent>
                        </wps:txbx>
                        <wps:bodyPr horzOverflow="overflow" vert="horz" lIns="0" tIns="0" rIns="0" bIns="0" rtlCol="0">
                          <a:noAutofit/>
                        </wps:bodyPr>
                      </wps:wsp>
                      <wps:wsp>
                        <wps:cNvPr id="5761" name="Rectangle 5761"/>
                        <wps:cNvSpPr/>
                        <wps:spPr>
                          <a:xfrm>
                            <a:off x="33679" y="22440"/>
                            <a:ext cx="59472" cy="11954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bdr w:val="single" w:sz="14" w:space="0" w:color="515151"/>
                                </w:rPr>
                                <w:t xml:space="preserve">  </w:t>
                              </w:r>
                            </w:p>
                          </w:txbxContent>
                        </wps:txbx>
                        <wps:bodyPr horzOverflow="overflow" vert="horz" lIns="0" tIns="0" rIns="0" bIns="0" rtlCol="0">
                          <a:noAutofit/>
                        </wps:bodyPr>
                      </wps:wsp>
                      <wps:wsp>
                        <wps:cNvPr id="5762" name="Rectangle 5762"/>
                        <wps:cNvSpPr/>
                        <wps:spPr>
                          <a:xfrm>
                            <a:off x="33679" y="355905"/>
                            <a:ext cx="59472" cy="119542"/>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  </w:t>
                              </w:r>
                            </w:p>
                          </w:txbxContent>
                        </wps:txbx>
                        <wps:bodyPr horzOverflow="overflow" vert="horz" lIns="0" tIns="0" rIns="0" bIns="0" rtlCol="0">
                          <a:noAutofit/>
                        </wps:bodyPr>
                      </wps:wsp>
                      <wps:wsp>
                        <wps:cNvPr id="5763" name="Rectangle 5763"/>
                        <wps:cNvSpPr/>
                        <wps:spPr>
                          <a:xfrm>
                            <a:off x="2309979" y="22440"/>
                            <a:ext cx="59472" cy="11954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bdr w:val="single" w:sz="14" w:space="0" w:color="515151"/>
                                </w:rPr>
                                <w:t xml:space="preserve">  </w:t>
                              </w:r>
                            </w:p>
                          </w:txbxContent>
                        </wps:txbx>
                        <wps:bodyPr horzOverflow="overflow" vert="horz" lIns="0" tIns="0" rIns="0" bIns="0" rtlCol="0">
                          <a:noAutofit/>
                        </wps:bodyPr>
                      </wps:wsp>
                      <wps:wsp>
                        <wps:cNvPr id="5764" name="Rectangle 5764"/>
                        <wps:cNvSpPr/>
                        <wps:spPr>
                          <a:xfrm>
                            <a:off x="2309979" y="353671"/>
                            <a:ext cx="59472" cy="119542"/>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  </w:t>
                              </w:r>
                            </w:p>
                          </w:txbxContent>
                        </wps:txbx>
                        <wps:bodyPr horzOverflow="overflow" vert="horz" lIns="0" tIns="0" rIns="0" bIns="0" rtlCol="0">
                          <a:noAutofit/>
                        </wps:bodyPr>
                      </wps:wsp>
                      <wps:wsp>
                        <wps:cNvPr id="5766" name="Rectangle 5766"/>
                        <wps:cNvSpPr/>
                        <wps:spPr>
                          <a:xfrm>
                            <a:off x="1214858" y="135113"/>
                            <a:ext cx="427109" cy="13282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017E00"/>
                                  <w:sz w:val="14"/>
                                </w:rPr>
                                <w:t xml:space="preserve">Weight </w:t>
                              </w:r>
                            </w:p>
                          </w:txbxContent>
                        </wps:txbx>
                        <wps:bodyPr horzOverflow="overflow" vert="horz" lIns="0" tIns="0" rIns="0" bIns="0" rtlCol="0">
                          <a:noAutofit/>
                        </wps:bodyPr>
                      </wps:wsp>
                      <wps:wsp>
                        <wps:cNvPr id="5768" name="Shape 5768"/>
                        <wps:cNvSpPr/>
                        <wps:spPr>
                          <a:xfrm>
                            <a:off x="39788" y="344012"/>
                            <a:ext cx="64363" cy="64363"/>
                          </a:xfrm>
                          <a:custGeom>
                            <a:avLst/>
                            <a:gdLst/>
                            <a:ahLst/>
                            <a:cxnLst/>
                            <a:rect l="0" t="0" r="0" b="0"/>
                            <a:pathLst>
                              <a:path w="64363" h="64363">
                                <a:moveTo>
                                  <a:pt x="32181" y="0"/>
                                </a:moveTo>
                                <a:cubicBezTo>
                                  <a:pt x="49955" y="0"/>
                                  <a:pt x="64363" y="14408"/>
                                  <a:pt x="64363" y="32181"/>
                                </a:cubicBezTo>
                                <a:cubicBezTo>
                                  <a:pt x="64363" y="49955"/>
                                  <a:pt x="49955" y="64363"/>
                                  <a:pt x="32181" y="64363"/>
                                </a:cubicBezTo>
                                <a:cubicBezTo>
                                  <a:pt x="14408" y="64363"/>
                                  <a:pt x="0" y="49955"/>
                                  <a:pt x="0" y="32181"/>
                                </a:cubicBezTo>
                                <a:cubicBezTo>
                                  <a:pt x="0" y="14408"/>
                                  <a:pt x="14408" y="0"/>
                                  <a:pt x="32181"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769" name="Shape 5769"/>
                        <wps:cNvSpPr/>
                        <wps:spPr>
                          <a:xfrm>
                            <a:off x="49214" y="353438"/>
                            <a:ext cx="45511" cy="45511"/>
                          </a:xfrm>
                          <a:custGeom>
                            <a:avLst/>
                            <a:gdLst/>
                            <a:ahLst/>
                            <a:cxnLst/>
                            <a:rect l="0" t="0" r="0" b="0"/>
                            <a:pathLst>
                              <a:path w="45511" h="45511">
                                <a:moveTo>
                                  <a:pt x="0" y="0"/>
                                </a:moveTo>
                                <a:lnTo>
                                  <a:pt x="45511" y="45511"/>
                                </a:lnTo>
                              </a:path>
                            </a:pathLst>
                          </a:custGeom>
                          <a:ln w="8939" cap="flat">
                            <a:round/>
                          </a:ln>
                        </wps:spPr>
                        <wps:style>
                          <a:lnRef idx="1">
                            <a:srgbClr val="000000"/>
                          </a:lnRef>
                          <a:fillRef idx="0">
                            <a:srgbClr val="000000">
                              <a:alpha val="0"/>
                            </a:srgbClr>
                          </a:fillRef>
                          <a:effectRef idx="0">
                            <a:scrgbClr r="0" g="0" b="0"/>
                          </a:effectRef>
                          <a:fontRef idx="none"/>
                        </wps:style>
                        <wps:bodyPr/>
                      </wps:wsp>
                      <wps:wsp>
                        <wps:cNvPr id="5770" name="Shape 5770"/>
                        <wps:cNvSpPr/>
                        <wps:spPr>
                          <a:xfrm>
                            <a:off x="49214" y="353438"/>
                            <a:ext cx="45511" cy="45511"/>
                          </a:xfrm>
                          <a:custGeom>
                            <a:avLst/>
                            <a:gdLst/>
                            <a:ahLst/>
                            <a:cxnLst/>
                            <a:rect l="0" t="0" r="0" b="0"/>
                            <a:pathLst>
                              <a:path w="45511" h="45511">
                                <a:moveTo>
                                  <a:pt x="45511" y="0"/>
                                </a:moveTo>
                                <a:lnTo>
                                  <a:pt x="0" y="45511"/>
                                </a:lnTo>
                              </a:path>
                            </a:pathLst>
                          </a:custGeom>
                          <a:ln w="8939" cap="flat">
                            <a:round/>
                          </a:ln>
                        </wps:spPr>
                        <wps:style>
                          <a:lnRef idx="1">
                            <a:srgbClr val="000000"/>
                          </a:lnRef>
                          <a:fillRef idx="0">
                            <a:srgbClr val="000000">
                              <a:alpha val="0"/>
                            </a:srgbClr>
                          </a:fillRef>
                          <a:effectRef idx="0">
                            <a:scrgbClr r="0" g="0" b="0"/>
                          </a:effectRef>
                          <a:fontRef idx="none"/>
                        </wps:style>
                        <wps:bodyPr/>
                      </wps:wsp>
                      <wps:wsp>
                        <wps:cNvPr id="5771" name="Shape 5771"/>
                        <wps:cNvSpPr/>
                        <wps:spPr>
                          <a:xfrm>
                            <a:off x="39788" y="344012"/>
                            <a:ext cx="64363" cy="64363"/>
                          </a:xfrm>
                          <a:custGeom>
                            <a:avLst/>
                            <a:gdLst/>
                            <a:ahLst/>
                            <a:cxnLst/>
                            <a:rect l="0" t="0" r="0" b="0"/>
                            <a:pathLst>
                              <a:path w="64363" h="64363">
                                <a:moveTo>
                                  <a:pt x="0" y="32181"/>
                                </a:moveTo>
                                <a:cubicBezTo>
                                  <a:pt x="0" y="14408"/>
                                  <a:pt x="14408" y="0"/>
                                  <a:pt x="32181" y="0"/>
                                </a:cubicBezTo>
                                <a:cubicBezTo>
                                  <a:pt x="49955" y="0"/>
                                  <a:pt x="64363" y="14408"/>
                                  <a:pt x="64363" y="32181"/>
                                </a:cubicBezTo>
                                <a:cubicBezTo>
                                  <a:pt x="64363" y="49955"/>
                                  <a:pt x="49955" y="64363"/>
                                  <a:pt x="32181" y="64363"/>
                                </a:cubicBezTo>
                                <a:cubicBezTo>
                                  <a:pt x="14408" y="64363"/>
                                  <a:pt x="0" y="49955"/>
                                  <a:pt x="0" y="32181"/>
                                </a:cubicBezTo>
                                <a:close/>
                              </a:path>
                            </a:pathLst>
                          </a:custGeom>
                          <a:ln w="8939" cap="flat">
                            <a:round/>
                          </a:ln>
                        </wps:spPr>
                        <wps:style>
                          <a:lnRef idx="1">
                            <a:srgbClr val="000000"/>
                          </a:lnRef>
                          <a:fillRef idx="0">
                            <a:srgbClr val="000000">
                              <a:alpha val="0"/>
                            </a:srgbClr>
                          </a:fillRef>
                          <a:effectRef idx="0">
                            <a:scrgbClr r="0" g="0" b="0"/>
                          </a:effectRef>
                          <a:fontRef idx="none"/>
                        </wps:style>
                        <wps:bodyPr/>
                      </wps:wsp>
                      <wps:wsp>
                        <wps:cNvPr id="5772" name="Shape 5772"/>
                        <wps:cNvSpPr/>
                        <wps:spPr>
                          <a:xfrm>
                            <a:off x="105001" y="344012"/>
                            <a:ext cx="64363" cy="64363"/>
                          </a:xfrm>
                          <a:custGeom>
                            <a:avLst/>
                            <a:gdLst/>
                            <a:ahLst/>
                            <a:cxnLst/>
                            <a:rect l="0" t="0" r="0" b="0"/>
                            <a:pathLst>
                              <a:path w="64363" h="64363">
                                <a:moveTo>
                                  <a:pt x="32181" y="0"/>
                                </a:moveTo>
                                <a:cubicBezTo>
                                  <a:pt x="49955" y="0"/>
                                  <a:pt x="64363" y="14408"/>
                                  <a:pt x="64363" y="32181"/>
                                </a:cubicBezTo>
                                <a:cubicBezTo>
                                  <a:pt x="64363" y="49955"/>
                                  <a:pt x="49955" y="64363"/>
                                  <a:pt x="32181" y="64363"/>
                                </a:cubicBezTo>
                                <a:cubicBezTo>
                                  <a:pt x="14408" y="64363"/>
                                  <a:pt x="0" y="49955"/>
                                  <a:pt x="0" y="32181"/>
                                </a:cubicBezTo>
                                <a:cubicBezTo>
                                  <a:pt x="0" y="14408"/>
                                  <a:pt x="14408" y="0"/>
                                  <a:pt x="32181"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773" name="Shape 5773"/>
                        <wps:cNvSpPr/>
                        <wps:spPr>
                          <a:xfrm>
                            <a:off x="137183" y="344012"/>
                            <a:ext cx="0" cy="64363"/>
                          </a:xfrm>
                          <a:custGeom>
                            <a:avLst/>
                            <a:gdLst/>
                            <a:ahLst/>
                            <a:cxnLst/>
                            <a:rect l="0" t="0" r="0" b="0"/>
                            <a:pathLst>
                              <a:path h="64363">
                                <a:moveTo>
                                  <a:pt x="0" y="0"/>
                                </a:moveTo>
                                <a:lnTo>
                                  <a:pt x="0" y="64363"/>
                                </a:lnTo>
                              </a:path>
                            </a:pathLst>
                          </a:custGeom>
                          <a:ln w="8939" cap="flat">
                            <a:round/>
                          </a:ln>
                        </wps:spPr>
                        <wps:style>
                          <a:lnRef idx="1">
                            <a:srgbClr val="000000"/>
                          </a:lnRef>
                          <a:fillRef idx="0">
                            <a:srgbClr val="000000">
                              <a:alpha val="0"/>
                            </a:srgbClr>
                          </a:fillRef>
                          <a:effectRef idx="0">
                            <a:scrgbClr r="0" g="0" b="0"/>
                          </a:effectRef>
                          <a:fontRef idx="none"/>
                        </wps:style>
                        <wps:bodyPr/>
                      </wps:wsp>
                      <wps:wsp>
                        <wps:cNvPr id="5774" name="Shape 5774"/>
                        <wps:cNvSpPr/>
                        <wps:spPr>
                          <a:xfrm>
                            <a:off x="105001" y="376193"/>
                            <a:ext cx="64363" cy="0"/>
                          </a:xfrm>
                          <a:custGeom>
                            <a:avLst/>
                            <a:gdLst/>
                            <a:ahLst/>
                            <a:cxnLst/>
                            <a:rect l="0" t="0" r="0" b="0"/>
                            <a:pathLst>
                              <a:path w="64363">
                                <a:moveTo>
                                  <a:pt x="0" y="0"/>
                                </a:moveTo>
                                <a:lnTo>
                                  <a:pt x="64363" y="0"/>
                                </a:lnTo>
                              </a:path>
                            </a:pathLst>
                          </a:custGeom>
                          <a:ln w="8939" cap="flat">
                            <a:round/>
                          </a:ln>
                        </wps:spPr>
                        <wps:style>
                          <a:lnRef idx="1">
                            <a:srgbClr val="000000"/>
                          </a:lnRef>
                          <a:fillRef idx="0">
                            <a:srgbClr val="000000">
                              <a:alpha val="0"/>
                            </a:srgbClr>
                          </a:fillRef>
                          <a:effectRef idx="0">
                            <a:scrgbClr r="0" g="0" b="0"/>
                          </a:effectRef>
                          <a:fontRef idx="none"/>
                        </wps:style>
                        <wps:bodyPr/>
                      </wps:wsp>
                      <wps:wsp>
                        <wps:cNvPr id="5775" name="Shape 5775"/>
                        <wps:cNvSpPr/>
                        <wps:spPr>
                          <a:xfrm>
                            <a:off x="105001" y="344012"/>
                            <a:ext cx="64363" cy="64363"/>
                          </a:xfrm>
                          <a:custGeom>
                            <a:avLst/>
                            <a:gdLst/>
                            <a:ahLst/>
                            <a:cxnLst/>
                            <a:rect l="0" t="0" r="0" b="0"/>
                            <a:pathLst>
                              <a:path w="64363" h="64363">
                                <a:moveTo>
                                  <a:pt x="0" y="32181"/>
                                </a:moveTo>
                                <a:cubicBezTo>
                                  <a:pt x="0" y="14408"/>
                                  <a:pt x="14408" y="0"/>
                                  <a:pt x="32181" y="0"/>
                                </a:cubicBezTo>
                                <a:cubicBezTo>
                                  <a:pt x="49955" y="0"/>
                                  <a:pt x="64363" y="14408"/>
                                  <a:pt x="64363" y="32181"/>
                                </a:cubicBezTo>
                                <a:cubicBezTo>
                                  <a:pt x="64363" y="49955"/>
                                  <a:pt x="49955" y="64363"/>
                                  <a:pt x="32181" y="64363"/>
                                </a:cubicBezTo>
                                <a:cubicBezTo>
                                  <a:pt x="14408" y="64363"/>
                                  <a:pt x="0" y="49955"/>
                                  <a:pt x="0" y="32181"/>
                                </a:cubicBezTo>
                                <a:close/>
                              </a:path>
                            </a:pathLst>
                          </a:custGeom>
                          <a:ln w="8939" cap="flat">
                            <a:round/>
                          </a:ln>
                        </wps:spPr>
                        <wps:style>
                          <a:lnRef idx="1">
                            <a:srgbClr val="000000"/>
                          </a:lnRef>
                          <a:fillRef idx="0">
                            <a:srgbClr val="000000">
                              <a:alpha val="0"/>
                            </a:srgbClr>
                          </a:fillRef>
                          <a:effectRef idx="0">
                            <a:scrgbClr r="0" g="0" b="0"/>
                          </a:effectRef>
                          <a:fontRef idx="none"/>
                        </wps:style>
                        <wps:bodyPr/>
                      </wps:wsp>
                      <wps:wsp>
                        <wps:cNvPr id="5776" name="Shape 5776"/>
                        <wps:cNvSpPr/>
                        <wps:spPr>
                          <a:xfrm>
                            <a:off x="347373" y="344012"/>
                            <a:ext cx="64362" cy="64363"/>
                          </a:xfrm>
                          <a:custGeom>
                            <a:avLst/>
                            <a:gdLst/>
                            <a:ahLst/>
                            <a:cxnLst/>
                            <a:rect l="0" t="0" r="0" b="0"/>
                            <a:pathLst>
                              <a:path w="64362" h="64363">
                                <a:moveTo>
                                  <a:pt x="32181" y="0"/>
                                </a:moveTo>
                                <a:cubicBezTo>
                                  <a:pt x="49955" y="0"/>
                                  <a:pt x="64362" y="14408"/>
                                  <a:pt x="64362" y="32181"/>
                                </a:cubicBezTo>
                                <a:cubicBezTo>
                                  <a:pt x="64362" y="49955"/>
                                  <a:pt x="49955" y="64363"/>
                                  <a:pt x="32181" y="64363"/>
                                </a:cubicBezTo>
                                <a:cubicBezTo>
                                  <a:pt x="14408" y="64363"/>
                                  <a:pt x="0" y="49955"/>
                                  <a:pt x="0" y="32181"/>
                                </a:cubicBezTo>
                                <a:cubicBezTo>
                                  <a:pt x="0" y="14408"/>
                                  <a:pt x="14408" y="0"/>
                                  <a:pt x="32181"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777" name="Shape 5777"/>
                        <wps:cNvSpPr/>
                        <wps:spPr>
                          <a:xfrm>
                            <a:off x="356798" y="353438"/>
                            <a:ext cx="45511" cy="45511"/>
                          </a:xfrm>
                          <a:custGeom>
                            <a:avLst/>
                            <a:gdLst/>
                            <a:ahLst/>
                            <a:cxnLst/>
                            <a:rect l="0" t="0" r="0" b="0"/>
                            <a:pathLst>
                              <a:path w="45511" h="45511">
                                <a:moveTo>
                                  <a:pt x="0" y="0"/>
                                </a:moveTo>
                                <a:lnTo>
                                  <a:pt x="45511" y="45511"/>
                                </a:lnTo>
                              </a:path>
                            </a:pathLst>
                          </a:custGeom>
                          <a:ln w="8939" cap="flat">
                            <a:round/>
                          </a:ln>
                        </wps:spPr>
                        <wps:style>
                          <a:lnRef idx="1">
                            <a:srgbClr val="000000"/>
                          </a:lnRef>
                          <a:fillRef idx="0">
                            <a:srgbClr val="000000">
                              <a:alpha val="0"/>
                            </a:srgbClr>
                          </a:fillRef>
                          <a:effectRef idx="0">
                            <a:scrgbClr r="0" g="0" b="0"/>
                          </a:effectRef>
                          <a:fontRef idx="none"/>
                        </wps:style>
                        <wps:bodyPr/>
                      </wps:wsp>
                      <wps:wsp>
                        <wps:cNvPr id="5778" name="Shape 5778"/>
                        <wps:cNvSpPr/>
                        <wps:spPr>
                          <a:xfrm>
                            <a:off x="356798" y="353438"/>
                            <a:ext cx="45511" cy="45511"/>
                          </a:xfrm>
                          <a:custGeom>
                            <a:avLst/>
                            <a:gdLst/>
                            <a:ahLst/>
                            <a:cxnLst/>
                            <a:rect l="0" t="0" r="0" b="0"/>
                            <a:pathLst>
                              <a:path w="45511" h="45511">
                                <a:moveTo>
                                  <a:pt x="45511" y="0"/>
                                </a:moveTo>
                                <a:lnTo>
                                  <a:pt x="0" y="45511"/>
                                </a:lnTo>
                              </a:path>
                            </a:pathLst>
                          </a:custGeom>
                          <a:ln w="8939" cap="flat">
                            <a:round/>
                          </a:ln>
                        </wps:spPr>
                        <wps:style>
                          <a:lnRef idx="1">
                            <a:srgbClr val="000000"/>
                          </a:lnRef>
                          <a:fillRef idx="0">
                            <a:srgbClr val="000000">
                              <a:alpha val="0"/>
                            </a:srgbClr>
                          </a:fillRef>
                          <a:effectRef idx="0">
                            <a:scrgbClr r="0" g="0" b="0"/>
                          </a:effectRef>
                          <a:fontRef idx="none"/>
                        </wps:style>
                        <wps:bodyPr/>
                      </wps:wsp>
                      <wps:wsp>
                        <wps:cNvPr id="5779" name="Shape 5779"/>
                        <wps:cNvSpPr/>
                        <wps:spPr>
                          <a:xfrm>
                            <a:off x="347373" y="344012"/>
                            <a:ext cx="64363" cy="64363"/>
                          </a:xfrm>
                          <a:custGeom>
                            <a:avLst/>
                            <a:gdLst/>
                            <a:ahLst/>
                            <a:cxnLst/>
                            <a:rect l="0" t="0" r="0" b="0"/>
                            <a:pathLst>
                              <a:path w="64363" h="64363">
                                <a:moveTo>
                                  <a:pt x="0" y="32181"/>
                                </a:moveTo>
                                <a:cubicBezTo>
                                  <a:pt x="0" y="14408"/>
                                  <a:pt x="14408" y="0"/>
                                  <a:pt x="32181" y="0"/>
                                </a:cubicBezTo>
                                <a:cubicBezTo>
                                  <a:pt x="49955" y="0"/>
                                  <a:pt x="64363" y="14408"/>
                                  <a:pt x="64363" y="32181"/>
                                </a:cubicBezTo>
                                <a:cubicBezTo>
                                  <a:pt x="64363" y="49955"/>
                                  <a:pt x="49955" y="64363"/>
                                  <a:pt x="32181" y="64363"/>
                                </a:cubicBezTo>
                                <a:cubicBezTo>
                                  <a:pt x="14408" y="64363"/>
                                  <a:pt x="0" y="49955"/>
                                  <a:pt x="0" y="32181"/>
                                </a:cubicBezTo>
                                <a:close/>
                              </a:path>
                            </a:pathLst>
                          </a:custGeom>
                          <a:ln w="8939" cap="flat">
                            <a:round/>
                          </a:ln>
                        </wps:spPr>
                        <wps:style>
                          <a:lnRef idx="1">
                            <a:srgbClr val="000000"/>
                          </a:lnRef>
                          <a:fillRef idx="0">
                            <a:srgbClr val="000000">
                              <a:alpha val="0"/>
                            </a:srgbClr>
                          </a:fillRef>
                          <a:effectRef idx="0">
                            <a:scrgbClr r="0" g="0" b="0"/>
                          </a:effectRef>
                          <a:fontRef idx="none"/>
                        </wps:style>
                        <wps:bodyPr/>
                      </wps:wsp>
                      <wps:wsp>
                        <wps:cNvPr id="5780" name="Shape 5780"/>
                        <wps:cNvSpPr/>
                        <wps:spPr>
                          <a:xfrm>
                            <a:off x="412586" y="344012"/>
                            <a:ext cx="64363" cy="64363"/>
                          </a:xfrm>
                          <a:custGeom>
                            <a:avLst/>
                            <a:gdLst/>
                            <a:ahLst/>
                            <a:cxnLst/>
                            <a:rect l="0" t="0" r="0" b="0"/>
                            <a:pathLst>
                              <a:path w="64363" h="64363">
                                <a:moveTo>
                                  <a:pt x="32181" y="0"/>
                                </a:moveTo>
                                <a:cubicBezTo>
                                  <a:pt x="49955" y="0"/>
                                  <a:pt x="64363" y="14408"/>
                                  <a:pt x="64363" y="32181"/>
                                </a:cubicBezTo>
                                <a:cubicBezTo>
                                  <a:pt x="64363" y="49955"/>
                                  <a:pt x="49955" y="64363"/>
                                  <a:pt x="32181" y="64363"/>
                                </a:cubicBezTo>
                                <a:cubicBezTo>
                                  <a:pt x="14408" y="64363"/>
                                  <a:pt x="0" y="49955"/>
                                  <a:pt x="0" y="32181"/>
                                </a:cubicBezTo>
                                <a:cubicBezTo>
                                  <a:pt x="0" y="14408"/>
                                  <a:pt x="14408" y="0"/>
                                  <a:pt x="32181"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781" name="Shape 5781"/>
                        <wps:cNvSpPr/>
                        <wps:spPr>
                          <a:xfrm>
                            <a:off x="444767" y="344012"/>
                            <a:ext cx="0" cy="64363"/>
                          </a:xfrm>
                          <a:custGeom>
                            <a:avLst/>
                            <a:gdLst/>
                            <a:ahLst/>
                            <a:cxnLst/>
                            <a:rect l="0" t="0" r="0" b="0"/>
                            <a:pathLst>
                              <a:path h="64363">
                                <a:moveTo>
                                  <a:pt x="0" y="0"/>
                                </a:moveTo>
                                <a:lnTo>
                                  <a:pt x="0" y="64363"/>
                                </a:lnTo>
                              </a:path>
                            </a:pathLst>
                          </a:custGeom>
                          <a:ln w="8939" cap="flat">
                            <a:round/>
                          </a:ln>
                        </wps:spPr>
                        <wps:style>
                          <a:lnRef idx="1">
                            <a:srgbClr val="000000"/>
                          </a:lnRef>
                          <a:fillRef idx="0">
                            <a:srgbClr val="000000">
                              <a:alpha val="0"/>
                            </a:srgbClr>
                          </a:fillRef>
                          <a:effectRef idx="0">
                            <a:scrgbClr r="0" g="0" b="0"/>
                          </a:effectRef>
                          <a:fontRef idx="none"/>
                        </wps:style>
                        <wps:bodyPr/>
                      </wps:wsp>
                      <wps:wsp>
                        <wps:cNvPr id="5782" name="Shape 5782"/>
                        <wps:cNvSpPr/>
                        <wps:spPr>
                          <a:xfrm>
                            <a:off x="412586" y="376193"/>
                            <a:ext cx="64363" cy="0"/>
                          </a:xfrm>
                          <a:custGeom>
                            <a:avLst/>
                            <a:gdLst/>
                            <a:ahLst/>
                            <a:cxnLst/>
                            <a:rect l="0" t="0" r="0" b="0"/>
                            <a:pathLst>
                              <a:path w="64363">
                                <a:moveTo>
                                  <a:pt x="0" y="0"/>
                                </a:moveTo>
                                <a:lnTo>
                                  <a:pt x="64363" y="0"/>
                                </a:lnTo>
                              </a:path>
                            </a:pathLst>
                          </a:custGeom>
                          <a:ln w="8939" cap="flat">
                            <a:round/>
                          </a:ln>
                        </wps:spPr>
                        <wps:style>
                          <a:lnRef idx="1">
                            <a:srgbClr val="000000"/>
                          </a:lnRef>
                          <a:fillRef idx="0">
                            <a:srgbClr val="000000">
                              <a:alpha val="0"/>
                            </a:srgbClr>
                          </a:fillRef>
                          <a:effectRef idx="0">
                            <a:scrgbClr r="0" g="0" b="0"/>
                          </a:effectRef>
                          <a:fontRef idx="none"/>
                        </wps:style>
                        <wps:bodyPr/>
                      </wps:wsp>
                      <wps:wsp>
                        <wps:cNvPr id="5783" name="Shape 5783"/>
                        <wps:cNvSpPr/>
                        <wps:spPr>
                          <a:xfrm>
                            <a:off x="412586" y="344012"/>
                            <a:ext cx="64363" cy="64363"/>
                          </a:xfrm>
                          <a:custGeom>
                            <a:avLst/>
                            <a:gdLst/>
                            <a:ahLst/>
                            <a:cxnLst/>
                            <a:rect l="0" t="0" r="0" b="0"/>
                            <a:pathLst>
                              <a:path w="64363" h="64363">
                                <a:moveTo>
                                  <a:pt x="0" y="32181"/>
                                </a:moveTo>
                                <a:cubicBezTo>
                                  <a:pt x="0" y="14408"/>
                                  <a:pt x="14408" y="0"/>
                                  <a:pt x="32181" y="0"/>
                                </a:cubicBezTo>
                                <a:cubicBezTo>
                                  <a:pt x="49955" y="0"/>
                                  <a:pt x="64363" y="14408"/>
                                  <a:pt x="64363" y="32181"/>
                                </a:cubicBezTo>
                                <a:cubicBezTo>
                                  <a:pt x="64363" y="49955"/>
                                  <a:pt x="49955" y="64363"/>
                                  <a:pt x="32181" y="64363"/>
                                </a:cubicBezTo>
                                <a:cubicBezTo>
                                  <a:pt x="14408" y="64363"/>
                                  <a:pt x="0" y="49955"/>
                                  <a:pt x="0" y="32181"/>
                                </a:cubicBezTo>
                                <a:close/>
                              </a:path>
                            </a:pathLst>
                          </a:custGeom>
                          <a:ln w="8939" cap="flat">
                            <a:round/>
                          </a:ln>
                        </wps:spPr>
                        <wps:style>
                          <a:lnRef idx="1">
                            <a:srgbClr val="000000"/>
                          </a:lnRef>
                          <a:fillRef idx="0">
                            <a:srgbClr val="000000">
                              <a:alpha val="0"/>
                            </a:srgbClr>
                          </a:fillRef>
                          <a:effectRef idx="0">
                            <a:scrgbClr r="0" g="0" b="0"/>
                          </a:effectRef>
                          <a:fontRef idx="none"/>
                        </wps:style>
                        <wps:bodyPr/>
                      </wps:wsp>
                      <wps:wsp>
                        <wps:cNvPr id="5784" name="Shape 5784"/>
                        <wps:cNvSpPr/>
                        <wps:spPr>
                          <a:xfrm>
                            <a:off x="654957" y="344012"/>
                            <a:ext cx="64363" cy="64363"/>
                          </a:xfrm>
                          <a:custGeom>
                            <a:avLst/>
                            <a:gdLst/>
                            <a:ahLst/>
                            <a:cxnLst/>
                            <a:rect l="0" t="0" r="0" b="0"/>
                            <a:pathLst>
                              <a:path w="64363" h="64363">
                                <a:moveTo>
                                  <a:pt x="32181" y="0"/>
                                </a:moveTo>
                                <a:cubicBezTo>
                                  <a:pt x="49955" y="0"/>
                                  <a:pt x="64363" y="14408"/>
                                  <a:pt x="64363" y="32181"/>
                                </a:cubicBezTo>
                                <a:cubicBezTo>
                                  <a:pt x="64363" y="49955"/>
                                  <a:pt x="49955" y="64363"/>
                                  <a:pt x="32181" y="64363"/>
                                </a:cubicBezTo>
                                <a:cubicBezTo>
                                  <a:pt x="14408" y="64363"/>
                                  <a:pt x="0" y="49955"/>
                                  <a:pt x="0" y="32181"/>
                                </a:cubicBezTo>
                                <a:cubicBezTo>
                                  <a:pt x="0" y="14408"/>
                                  <a:pt x="14408" y="0"/>
                                  <a:pt x="32181"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785" name="Shape 5785"/>
                        <wps:cNvSpPr/>
                        <wps:spPr>
                          <a:xfrm>
                            <a:off x="664383" y="353438"/>
                            <a:ext cx="45511" cy="45511"/>
                          </a:xfrm>
                          <a:custGeom>
                            <a:avLst/>
                            <a:gdLst/>
                            <a:ahLst/>
                            <a:cxnLst/>
                            <a:rect l="0" t="0" r="0" b="0"/>
                            <a:pathLst>
                              <a:path w="45511" h="45511">
                                <a:moveTo>
                                  <a:pt x="0" y="0"/>
                                </a:moveTo>
                                <a:lnTo>
                                  <a:pt x="45511" y="45511"/>
                                </a:lnTo>
                              </a:path>
                            </a:pathLst>
                          </a:custGeom>
                          <a:ln w="8939" cap="flat">
                            <a:round/>
                          </a:ln>
                        </wps:spPr>
                        <wps:style>
                          <a:lnRef idx="1">
                            <a:srgbClr val="000000"/>
                          </a:lnRef>
                          <a:fillRef idx="0">
                            <a:srgbClr val="000000">
                              <a:alpha val="0"/>
                            </a:srgbClr>
                          </a:fillRef>
                          <a:effectRef idx="0">
                            <a:scrgbClr r="0" g="0" b="0"/>
                          </a:effectRef>
                          <a:fontRef idx="none"/>
                        </wps:style>
                        <wps:bodyPr/>
                      </wps:wsp>
                      <wps:wsp>
                        <wps:cNvPr id="5786" name="Shape 5786"/>
                        <wps:cNvSpPr/>
                        <wps:spPr>
                          <a:xfrm>
                            <a:off x="664383" y="353438"/>
                            <a:ext cx="45511" cy="45511"/>
                          </a:xfrm>
                          <a:custGeom>
                            <a:avLst/>
                            <a:gdLst/>
                            <a:ahLst/>
                            <a:cxnLst/>
                            <a:rect l="0" t="0" r="0" b="0"/>
                            <a:pathLst>
                              <a:path w="45511" h="45511">
                                <a:moveTo>
                                  <a:pt x="45511" y="0"/>
                                </a:moveTo>
                                <a:lnTo>
                                  <a:pt x="0" y="45511"/>
                                </a:lnTo>
                              </a:path>
                            </a:pathLst>
                          </a:custGeom>
                          <a:ln w="8939" cap="flat">
                            <a:round/>
                          </a:ln>
                        </wps:spPr>
                        <wps:style>
                          <a:lnRef idx="1">
                            <a:srgbClr val="000000"/>
                          </a:lnRef>
                          <a:fillRef idx="0">
                            <a:srgbClr val="000000">
                              <a:alpha val="0"/>
                            </a:srgbClr>
                          </a:fillRef>
                          <a:effectRef idx="0">
                            <a:scrgbClr r="0" g="0" b="0"/>
                          </a:effectRef>
                          <a:fontRef idx="none"/>
                        </wps:style>
                        <wps:bodyPr/>
                      </wps:wsp>
                      <wps:wsp>
                        <wps:cNvPr id="5787" name="Shape 5787"/>
                        <wps:cNvSpPr/>
                        <wps:spPr>
                          <a:xfrm>
                            <a:off x="654957" y="344012"/>
                            <a:ext cx="64363" cy="64363"/>
                          </a:xfrm>
                          <a:custGeom>
                            <a:avLst/>
                            <a:gdLst/>
                            <a:ahLst/>
                            <a:cxnLst/>
                            <a:rect l="0" t="0" r="0" b="0"/>
                            <a:pathLst>
                              <a:path w="64363" h="64363">
                                <a:moveTo>
                                  <a:pt x="0" y="32181"/>
                                </a:moveTo>
                                <a:cubicBezTo>
                                  <a:pt x="0" y="14408"/>
                                  <a:pt x="14408" y="0"/>
                                  <a:pt x="32181" y="0"/>
                                </a:cubicBezTo>
                                <a:cubicBezTo>
                                  <a:pt x="49955" y="0"/>
                                  <a:pt x="64363" y="14408"/>
                                  <a:pt x="64363" y="32181"/>
                                </a:cubicBezTo>
                                <a:cubicBezTo>
                                  <a:pt x="64363" y="49955"/>
                                  <a:pt x="49955" y="64363"/>
                                  <a:pt x="32181" y="64363"/>
                                </a:cubicBezTo>
                                <a:cubicBezTo>
                                  <a:pt x="14408" y="64363"/>
                                  <a:pt x="0" y="49955"/>
                                  <a:pt x="0" y="32181"/>
                                </a:cubicBezTo>
                                <a:close/>
                              </a:path>
                            </a:pathLst>
                          </a:custGeom>
                          <a:ln w="8939" cap="flat">
                            <a:round/>
                          </a:ln>
                        </wps:spPr>
                        <wps:style>
                          <a:lnRef idx="1">
                            <a:srgbClr val="000000"/>
                          </a:lnRef>
                          <a:fillRef idx="0">
                            <a:srgbClr val="000000">
                              <a:alpha val="0"/>
                            </a:srgbClr>
                          </a:fillRef>
                          <a:effectRef idx="0">
                            <a:scrgbClr r="0" g="0" b="0"/>
                          </a:effectRef>
                          <a:fontRef idx="none"/>
                        </wps:style>
                        <wps:bodyPr/>
                      </wps:wsp>
                      <wps:wsp>
                        <wps:cNvPr id="5788" name="Shape 5788"/>
                        <wps:cNvSpPr/>
                        <wps:spPr>
                          <a:xfrm>
                            <a:off x="720170" y="344012"/>
                            <a:ext cx="64363" cy="64363"/>
                          </a:xfrm>
                          <a:custGeom>
                            <a:avLst/>
                            <a:gdLst/>
                            <a:ahLst/>
                            <a:cxnLst/>
                            <a:rect l="0" t="0" r="0" b="0"/>
                            <a:pathLst>
                              <a:path w="64363" h="64363">
                                <a:moveTo>
                                  <a:pt x="32182" y="0"/>
                                </a:moveTo>
                                <a:cubicBezTo>
                                  <a:pt x="49955" y="0"/>
                                  <a:pt x="64363" y="14408"/>
                                  <a:pt x="64363" y="32181"/>
                                </a:cubicBezTo>
                                <a:cubicBezTo>
                                  <a:pt x="64363" y="49955"/>
                                  <a:pt x="49955" y="64363"/>
                                  <a:pt x="32182" y="64363"/>
                                </a:cubicBezTo>
                                <a:cubicBezTo>
                                  <a:pt x="14408" y="64363"/>
                                  <a:pt x="0" y="49955"/>
                                  <a:pt x="0" y="32181"/>
                                </a:cubicBezTo>
                                <a:cubicBezTo>
                                  <a:pt x="0" y="14408"/>
                                  <a:pt x="14408" y="0"/>
                                  <a:pt x="3218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789" name="Shape 5789"/>
                        <wps:cNvSpPr/>
                        <wps:spPr>
                          <a:xfrm>
                            <a:off x="752352" y="344012"/>
                            <a:ext cx="0" cy="64363"/>
                          </a:xfrm>
                          <a:custGeom>
                            <a:avLst/>
                            <a:gdLst/>
                            <a:ahLst/>
                            <a:cxnLst/>
                            <a:rect l="0" t="0" r="0" b="0"/>
                            <a:pathLst>
                              <a:path h="64363">
                                <a:moveTo>
                                  <a:pt x="0" y="0"/>
                                </a:moveTo>
                                <a:lnTo>
                                  <a:pt x="0" y="64363"/>
                                </a:lnTo>
                              </a:path>
                            </a:pathLst>
                          </a:custGeom>
                          <a:ln w="8939" cap="flat">
                            <a:round/>
                          </a:ln>
                        </wps:spPr>
                        <wps:style>
                          <a:lnRef idx="1">
                            <a:srgbClr val="000000"/>
                          </a:lnRef>
                          <a:fillRef idx="0">
                            <a:srgbClr val="000000">
                              <a:alpha val="0"/>
                            </a:srgbClr>
                          </a:fillRef>
                          <a:effectRef idx="0">
                            <a:scrgbClr r="0" g="0" b="0"/>
                          </a:effectRef>
                          <a:fontRef idx="none"/>
                        </wps:style>
                        <wps:bodyPr/>
                      </wps:wsp>
                      <wps:wsp>
                        <wps:cNvPr id="5790" name="Shape 5790"/>
                        <wps:cNvSpPr/>
                        <wps:spPr>
                          <a:xfrm>
                            <a:off x="720171" y="376193"/>
                            <a:ext cx="64363" cy="0"/>
                          </a:xfrm>
                          <a:custGeom>
                            <a:avLst/>
                            <a:gdLst/>
                            <a:ahLst/>
                            <a:cxnLst/>
                            <a:rect l="0" t="0" r="0" b="0"/>
                            <a:pathLst>
                              <a:path w="64363">
                                <a:moveTo>
                                  <a:pt x="0" y="0"/>
                                </a:moveTo>
                                <a:lnTo>
                                  <a:pt x="64363" y="0"/>
                                </a:lnTo>
                              </a:path>
                            </a:pathLst>
                          </a:custGeom>
                          <a:ln w="8939" cap="flat">
                            <a:round/>
                          </a:ln>
                        </wps:spPr>
                        <wps:style>
                          <a:lnRef idx="1">
                            <a:srgbClr val="000000"/>
                          </a:lnRef>
                          <a:fillRef idx="0">
                            <a:srgbClr val="000000">
                              <a:alpha val="0"/>
                            </a:srgbClr>
                          </a:fillRef>
                          <a:effectRef idx="0">
                            <a:scrgbClr r="0" g="0" b="0"/>
                          </a:effectRef>
                          <a:fontRef idx="none"/>
                        </wps:style>
                        <wps:bodyPr/>
                      </wps:wsp>
                      <wps:wsp>
                        <wps:cNvPr id="5791" name="Shape 5791"/>
                        <wps:cNvSpPr/>
                        <wps:spPr>
                          <a:xfrm>
                            <a:off x="720171" y="344012"/>
                            <a:ext cx="64363" cy="64363"/>
                          </a:xfrm>
                          <a:custGeom>
                            <a:avLst/>
                            <a:gdLst/>
                            <a:ahLst/>
                            <a:cxnLst/>
                            <a:rect l="0" t="0" r="0" b="0"/>
                            <a:pathLst>
                              <a:path w="64363" h="64363">
                                <a:moveTo>
                                  <a:pt x="0" y="32181"/>
                                </a:moveTo>
                                <a:cubicBezTo>
                                  <a:pt x="0" y="14408"/>
                                  <a:pt x="14408" y="0"/>
                                  <a:pt x="32181" y="0"/>
                                </a:cubicBezTo>
                                <a:cubicBezTo>
                                  <a:pt x="49955" y="0"/>
                                  <a:pt x="64363" y="14408"/>
                                  <a:pt x="64363" y="32181"/>
                                </a:cubicBezTo>
                                <a:cubicBezTo>
                                  <a:pt x="64363" y="49955"/>
                                  <a:pt x="49955" y="64363"/>
                                  <a:pt x="32181" y="64363"/>
                                </a:cubicBezTo>
                                <a:cubicBezTo>
                                  <a:pt x="14408" y="64363"/>
                                  <a:pt x="0" y="49955"/>
                                  <a:pt x="0" y="32181"/>
                                </a:cubicBezTo>
                                <a:close/>
                              </a:path>
                            </a:pathLst>
                          </a:custGeom>
                          <a:ln w="8939" cap="flat">
                            <a:round/>
                          </a:ln>
                        </wps:spPr>
                        <wps:style>
                          <a:lnRef idx="1">
                            <a:srgbClr val="000000"/>
                          </a:lnRef>
                          <a:fillRef idx="0">
                            <a:srgbClr val="000000">
                              <a:alpha val="0"/>
                            </a:srgbClr>
                          </a:fillRef>
                          <a:effectRef idx="0">
                            <a:scrgbClr r="0" g="0" b="0"/>
                          </a:effectRef>
                          <a:fontRef idx="none"/>
                        </wps:style>
                        <wps:bodyPr/>
                      </wps:wsp>
                      <wps:wsp>
                        <wps:cNvPr id="5792" name="Shape 5792"/>
                        <wps:cNvSpPr/>
                        <wps:spPr>
                          <a:xfrm>
                            <a:off x="962542" y="344012"/>
                            <a:ext cx="64363" cy="64363"/>
                          </a:xfrm>
                          <a:custGeom>
                            <a:avLst/>
                            <a:gdLst/>
                            <a:ahLst/>
                            <a:cxnLst/>
                            <a:rect l="0" t="0" r="0" b="0"/>
                            <a:pathLst>
                              <a:path w="64363" h="64363">
                                <a:moveTo>
                                  <a:pt x="32181" y="0"/>
                                </a:moveTo>
                                <a:cubicBezTo>
                                  <a:pt x="49955" y="0"/>
                                  <a:pt x="64363" y="14408"/>
                                  <a:pt x="64363" y="32181"/>
                                </a:cubicBezTo>
                                <a:cubicBezTo>
                                  <a:pt x="64363" y="49955"/>
                                  <a:pt x="49955" y="64363"/>
                                  <a:pt x="32181" y="64363"/>
                                </a:cubicBezTo>
                                <a:cubicBezTo>
                                  <a:pt x="14408" y="64363"/>
                                  <a:pt x="0" y="49955"/>
                                  <a:pt x="0" y="32181"/>
                                </a:cubicBezTo>
                                <a:cubicBezTo>
                                  <a:pt x="0" y="14408"/>
                                  <a:pt x="14408" y="0"/>
                                  <a:pt x="32181"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793" name="Shape 5793"/>
                        <wps:cNvSpPr/>
                        <wps:spPr>
                          <a:xfrm>
                            <a:off x="971967" y="353438"/>
                            <a:ext cx="45511" cy="45511"/>
                          </a:xfrm>
                          <a:custGeom>
                            <a:avLst/>
                            <a:gdLst/>
                            <a:ahLst/>
                            <a:cxnLst/>
                            <a:rect l="0" t="0" r="0" b="0"/>
                            <a:pathLst>
                              <a:path w="45511" h="45511">
                                <a:moveTo>
                                  <a:pt x="0" y="0"/>
                                </a:moveTo>
                                <a:lnTo>
                                  <a:pt x="45511" y="45511"/>
                                </a:lnTo>
                              </a:path>
                            </a:pathLst>
                          </a:custGeom>
                          <a:ln w="8939" cap="flat">
                            <a:round/>
                          </a:ln>
                        </wps:spPr>
                        <wps:style>
                          <a:lnRef idx="1">
                            <a:srgbClr val="000000"/>
                          </a:lnRef>
                          <a:fillRef idx="0">
                            <a:srgbClr val="000000">
                              <a:alpha val="0"/>
                            </a:srgbClr>
                          </a:fillRef>
                          <a:effectRef idx="0">
                            <a:scrgbClr r="0" g="0" b="0"/>
                          </a:effectRef>
                          <a:fontRef idx="none"/>
                        </wps:style>
                        <wps:bodyPr/>
                      </wps:wsp>
                      <wps:wsp>
                        <wps:cNvPr id="5794" name="Shape 5794"/>
                        <wps:cNvSpPr/>
                        <wps:spPr>
                          <a:xfrm>
                            <a:off x="971967" y="353438"/>
                            <a:ext cx="45511" cy="45511"/>
                          </a:xfrm>
                          <a:custGeom>
                            <a:avLst/>
                            <a:gdLst/>
                            <a:ahLst/>
                            <a:cxnLst/>
                            <a:rect l="0" t="0" r="0" b="0"/>
                            <a:pathLst>
                              <a:path w="45511" h="45511">
                                <a:moveTo>
                                  <a:pt x="45511" y="0"/>
                                </a:moveTo>
                                <a:lnTo>
                                  <a:pt x="0" y="45511"/>
                                </a:lnTo>
                              </a:path>
                            </a:pathLst>
                          </a:custGeom>
                          <a:ln w="8939" cap="flat">
                            <a:round/>
                          </a:ln>
                        </wps:spPr>
                        <wps:style>
                          <a:lnRef idx="1">
                            <a:srgbClr val="000000"/>
                          </a:lnRef>
                          <a:fillRef idx="0">
                            <a:srgbClr val="000000">
                              <a:alpha val="0"/>
                            </a:srgbClr>
                          </a:fillRef>
                          <a:effectRef idx="0">
                            <a:scrgbClr r="0" g="0" b="0"/>
                          </a:effectRef>
                          <a:fontRef idx="none"/>
                        </wps:style>
                        <wps:bodyPr/>
                      </wps:wsp>
                      <wps:wsp>
                        <wps:cNvPr id="5795" name="Shape 5795"/>
                        <wps:cNvSpPr/>
                        <wps:spPr>
                          <a:xfrm>
                            <a:off x="962542" y="344012"/>
                            <a:ext cx="64363" cy="64363"/>
                          </a:xfrm>
                          <a:custGeom>
                            <a:avLst/>
                            <a:gdLst/>
                            <a:ahLst/>
                            <a:cxnLst/>
                            <a:rect l="0" t="0" r="0" b="0"/>
                            <a:pathLst>
                              <a:path w="64363" h="64363">
                                <a:moveTo>
                                  <a:pt x="0" y="32181"/>
                                </a:moveTo>
                                <a:cubicBezTo>
                                  <a:pt x="0" y="14408"/>
                                  <a:pt x="14408" y="0"/>
                                  <a:pt x="32181" y="0"/>
                                </a:cubicBezTo>
                                <a:cubicBezTo>
                                  <a:pt x="49955" y="0"/>
                                  <a:pt x="64363" y="14408"/>
                                  <a:pt x="64363" y="32181"/>
                                </a:cubicBezTo>
                                <a:cubicBezTo>
                                  <a:pt x="64363" y="49955"/>
                                  <a:pt x="49955" y="64363"/>
                                  <a:pt x="32181" y="64363"/>
                                </a:cubicBezTo>
                                <a:cubicBezTo>
                                  <a:pt x="14408" y="64363"/>
                                  <a:pt x="0" y="49955"/>
                                  <a:pt x="0" y="32181"/>
                                </a:cubicBezTo>
                                <a:close/>
                              </a:path>
                            </a:pathLst>
                          </a:custGeom>
                          <a:ln w="8939" cap="flat">
                            <a:round/>
                          </a:ln>
                        </wps:spPr>
                        <wps:style>
                          <a:lnRef idx="1">
                            <a:srgbClr val="000000"/>
                          </a:lnRef>
                          <a:fillRef idx="0">
                            <a:srgbClr val="000000">
                              <a:alpha val="0"/>
                            </a:srgbClr>
                          </a:fillRef>
                          <a:effectRef idx="0">
                            <a:scrgbClr r="0" g="0" b="0"/>
                          </a:effectRef>
                          <a:fontRef idx="none"/>
                        </wps:style>
                        <wps:bodyPr/>
                      </wps:wsp>
                      <wps:wsp>
                        <wps:cNvPr id="5796" name="Shape 5796"/>
                        <wps:cNvSpPr/>
                        <wps:spPr>
                          <a:xfrm>
                            <a:off x="1027755" y="344012"/>
                            <a:ext cx="64363" cy="64363"/>
                          </a:xfrm>
                          <a:custGeom>
                            <a:avLst/>
                            <a:gdLst/>
                            <a:ahLst/>
                            <a:cxnLst/>
                            <a:rect l="0" t="0" r="0" b="0"/>
                            <a:pathLst>
                              <a:path w="64363" h="64363">
                                <a:moveTo>
                                  <a:pt x="32181" y="0"/>
                                </a:moveTo>
                                <a:cubicBezTo>
                                  <a:pt x="49955" y="0"/>
                                  <a:pt x="64363" y="14408"/>
                                  <a:pt x="64363" y="32181"/>
                                </a:cubicBezTo>
                                <a:cubicBezTo>
                                  <a:pt x="64363" y="49955"/>
                                  <a:pt x="49955" y="64363"/>
                                  <a:pt x="32181" y="64363"/>
                                </a:cubicBezTo>
                                <a:cubicBezTo>
                                  <a:pt x="14408" y="64363"/>
                                  <a:pt x="0" y="49955"/>
                                  <a:pt x="0" y="32181"/>
                                </a:cubicBezTo>
                                <a:cubicBezTo>
                                  <a:pt x="0" y="14408"/>
                                  <a:pt x="14408" y="0"/>
                                  <a:pt x="32181"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797" name="Shape 5797"/>
                        <wps:cNvSpPr/>
                        <wps:spPr>
                          <a:xfrm>
                            <a:off x="1059937" y="344012"/>
                            <a:ext cx="0" cy="64363"/>
                          </a:xfrm>
                          <a:custGeom>
                            <a:avLst/>
                            <a:gdLst/>
                            <a:ahLst/>
                            <a:cxnLst/>
                            <a:rect l="0" t="0" r="0" b="0"/>
                            <a:pathLst>
                              <a:path h="64363">
                                <a:moveTo>
                                  <a:pt x="0" y="0"/>
                                </a:moveTo>
                                <a:lnTo>
                                  <a:pt x="0" y="64363"/>
                                </a:lnTo>
                              </a:path>
                            </a:pathLst>
                          </a:custGeom>
                          <a:ln w="8939" cap="flat">
                            <a:round/>
                          </a:ln>
                        </wps:spPr>
                        <wps:style>
                          <a:lnRef idx="1">
                            <a:srgbClr val="000000"/>
                          </a:lnRef>
                          <a:fillRef idx="0">
                            <a:srgbClr val="000000">
                              <a:alpha val="0"/>
                            </a:srgbClr>
                          </a:fillRef>
                          <a:effectRef idx="0">
                            <a:scrgbClr r="0" g="0" b="0"/>
                          </a:effectRef>
                          <a:fontRef idx="none"/>
                        </wps:style>
                        <wps:bodyPr/>
                      </wps:wsp>
                      <wps:wsp>
                        <wps:cNvPr id="5798" name="Shape 5798"/>
                        <wps:cNvSpPr/>
                        <wps:spPr>
                          <a:xfrm>
                            <a:off x="1027755" y="376193"/>
                            <a:ext cx="64363" cy="0"/>
                          </a:xfrm>
                          <a:custGeom>
                            <a:avLst/>
                            <a:gdLst/>
                            <a:ahLst/>
                            <a:cxnLst/>
                            <a:rect l="0" t="0" r="0" b="0"/>
                            <a:pathLst>
                              <a:path w="64363">
                                <a:moveTo>
                                  <a:pt x="0" y="0"/>
                                </a:moveTo>
                                <a:lnTo>
                                  <a:pt x="64363" y="0"/>
                                </a:lnTo>
                              </a:path>
                            </a:pathLst>
                          </a:custGeom>
                          <a:ln w="8939" cap="flat">
                            <a:round/>
                          </a:ln>
                        </wps:spPr>
                        <wps:style>
                          <a:lnRef idx="1">
                            <a:srgbClr val="000000"/>
                          </a:lnRef>
                          <a:fillRef idx="0">
                            <a:srgbClr val="000000">
                              <a:alpha val="0"/>
                            </a:srgbClr>
                          </a:fillRef>
                          <a:effectRef idx="0">
                            <a:scrgbClr r="0" g="0" b="0"/>
                          </a:effectRef>
                          <a:fontRef idx="none"/>
                        </wps:style>
                        <wps:bodyPr/>
                      </wps:wsp>
                      <wps:wsp>
                        <wps:cNvPr id="5799" name="Shape 5799"/>
                        <wps:cNvSpPr/>
                        <wps:spPr>
                          <a:xfrm>
                            <a:off x="1027755" y="344012"/>
                            <a:ext cx="64363" cy="64363"/>
                          </a:xfrm>
                          <a:custGeom>
                            <a:avLst/>
                            <a:gdLst/>
                            <a:ahLst/>
                            <a:cxnLst/>
                            <a:rect l="0" t="0" r="0" b="0"/>
                            <a:pathLst>
                              <a:path w="64363" h="64363">
                                <a:moveTo>
                                  <a:pt x="0" y="32181"/>
                                </a:moveTo>
                                <a:cubicBezTo>
                                  <a:pt x="0" y="14408"/>
                                  <a:pt x="14408" y="0"/>
                                  <a:pt x="32182" y="0"/>
                                </a:cubicBezTo>
                                <a:cubicBezTo>
                                  <a:pt x="49955" y="0"/>
                                  <a:pt x="64363" y="14408"/>
                                  <a:pt x="64363" y="32181"/>
                                </a:cubicBezTo>
                                <a:cubicBezTo>
                                  <a:pt x="64363" y="49955"/>
                                  <a:pt x="49955" y="64363"/>
                                  <a:pt x="32182" y="64363"/>
                                </a:cubicBezTo>
                                <a:cubicBezTo>
                                  <a:pt x="14408" y="64363"/>
                                  <a:pt x="0" y="49955"/>
                                  <a:pt x="0" y="32181"/>
                                </a:cubicBezTo>
                                <a:close/>
                              </a:path>
                            </a:pathLst>
                          </a:custGeom>
                          <a:ln w="8939" cap="flat">
                            <a:round/>
                          </a:ln>
                        </wps:spPr>
                        <wps:style>
                          <a:lnRef idx="1">
                            <a:srgbClr val="000000"/>
                          </a:lnRef>
                          <a:fillRef idx="0">
                            <a:srgbClr val="000000">
                              <a:alpha val="0"/>
                            </a:srgbClr>
                          </a:fillRef>
                          <a:effectRef idx="0">
                            <a:scrgbClr r="0" g="0" b="0"/>
                          </a:effectRef>
                          <a:fontRef idx="none"/>
                        </wps:style>
                        <wps:bodyPr/>
                      </wps:wsp>
                      <wps:wsp>
                        <wps:cNvPr id="5800" name="Shape 5800"/>
                        <wps:cNvSpPr/>
                        <wps:spPr>
                          <a:xfrm>
                            <a:off x="1271680" y="344012"/>
                            <a:ext cx="64363" cy="64363"/>
                          </a:xfrm>
                          <a:custGeom>
                            <a:avLst/>
                            <a:gdLst/>
                            <a:ahLst/>
                            <a:cxnLst/>
                            <a:rect l="0" t="0" r="0" b="0"/>
                            <a:pathLst>
                              <a:path w="64363" h="64363">
                                <a:moveTo>
                                  <a:pt x="32181" y="0"/>
                                </a:moveTo>
                                <a:cubicBezTo>
                                  <a:pt x="49955" y="0"/>
                                  <a:pt x="64363" y="14408"/>
                                  <a:pt x="64363" y="32181"/>
                                </a:cubicBezTo>
                                <a:cubicBezTo>
                                  <a:pt x="64363" y="49955"/>
                                  <a:pt x="49955" y="64363"/>
                                  <a:pt x="32181" y="64363"/>
                                </a:cubicBezTo>
                                <a:cubicBezTo>
                                  <a:pt x="14408" y="64363"/>
                                  <a:pt x="0" y="49955"/>
                                  <a:pt x="0" y="32181"/>
                                </a:cubicBezTo>
                                <a:cubicBezTo>
                                  <a:pt x="0" y="14408"/>
                                  <a:pt x="14408" y="0"/>
                                  <a:pt x="32181"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801" name="Shape 5801"/>
                        <wps:cNvSpPr/>
                        <wps:spPr>
                          <a:xfrm>
                            <a:off x="1281106" y="353438"/>
                            <a:ext cx="45511" cy="45511"/>
                          </a:xfrm>
                          <a:custGeom>
                            <a:avLst/>
                            <a:gdLst/>
                            <a:ahLst/>
                            <a:cxnLst/>
                            <a:rect l="0" t="0" r="0" b="0"/>
                            <a:pathLst>
                              <a:path w="45511" h="45511">
                                <a:moveTo>
                                  <a:pt x="0" y="0"/>
                                </a:moveTo>
                                <a:lnTo>
                                  <a:pt x="45511" y="45511"/>
                                </a:lnTo>
                              </a:path>
                            </a:pathLst>
                          </a:custGeom>
                          <a:ln w="8939" cap="flat">
                            <a:round/>
                          </a:ln>
                        </wps:spPr>
                        <wps:style>
                          <a:lnRef idx="1">
                            <a:srgbClr val="000000"/>
                          </a:lnRef>
                          <a:fillRef idx="0">
                            <a:srgbClr val="000000">
                              <a:alpha val="0"/>
                            </a:srgbClr>
                          </a:fillRef>
                          <a:effectRef idx="0">
                            <a:scrgbClr r="0" g="0" b="0"/>
                          </a:effectRef>
                          <a:fontRef idx="none"/>
                        </wps:style>
                        <wps:bodyPr/>
                      </wps:wsp>
                      <wps:wsp>
                        <wps:cNvPr id="5802" name="Shape 5802"/>
                        <wps:cNvSpPr/>
                        <wps:spPr>
                          <a:xfrm>
                            <a:off x="1281106" y="353438"/>
                            <a:ext cx="45511" cy="45511"/>
                          </a:xfrm>
                          <a:custGeom>
                            <a:avLst/>
                            <a:gdLst/>
                            <a:ahLst/>
                            <a:cxnLst/>
                            <a:rect l="0" t="0" r="0" b="0"/>
                            <a:pathLst>
                              <a:path w="45511" h="45511">
                                <a:moveTo>
                                  <a:pt x="45511" y="0"/>
                                </a:moveTo>
                                <a:lnTo>
                                  <a:pt x="0" y="45511"/>
                                </a:lnTo>
                              </a:path>
                            </a:pathLst>
                          </a:custGeom>
                          <a:ln w="8939" cap="flat">
                            <a:round/>
                          </a:ln>
                        </wps:spPr>
                        <wps:style>
                          <a:lnRef idx="1">
                            <a:srgbClr val="000000"/>
                          </a:lnRef>
                          <a:fillRef idx="0">
                            <a:srgbClr val="000000">
                              <a:alpha val="0"/>
                            </a:srgbClr>
                          </a:fillRef>
                          <a:effectRef idx="0">
                            <a:scrgbClr r="0" g="0" b="0"/>
                          </a:effectRef>
                          <a:fontRef idx="none"/>
                        </wps:style>
                        <wps:bodyPr/>
                      </wps:wsp>
                      <wps:wsp>
                        <wps:cNvPr id="5803" name="Shape 5803"/>
                        <wps:cNvSpPr/>
                        <wps:spPr>
                          <a:xfrm>
                            <a:off x="1271680" y="344012"/>
                            <a:ext cx="64363" cy="64363"/>
                          </a:xfrm>
                          <a:custGeom>
                            <a:avLst/>
                            <a:gdLst/>
                            <a:ahLst/>
                            <a:cxnLst/>
                            <a:rect l="0" t="0" r="0" b="0"/>
                            <a:pathLst>
                              <a:path w="64363" h="64363">
                                <a:moveTo>
                                  <a:pt x="0" y="32181"/>
                                </a:moveTo>
                                <a:cubicBezTo>
                                  <a:pt x="0" y="14408"/>
                                  <a:pt x="14408" y="0"/>
                                  <a:pt x="32181" y="0"/>
                                </a:cubicBezTo>
                                <a:cubicBezTo>
                                  <a:pt x="49955" y="0"/>
                                  <a:pt x="64363" y="14408"/>
                                  <a:pt x="64363" y="32181"/>
                                </a:cubicBezTo>
                                <a:cubicBezTo>
                                  <a:pt x="64363" y="49955"/>
                                  <a:pt x="49955" y="64363"/>
                                  <a:pt x="32181" y="64363"/>
                                </a:cubicBezTo>
                                <a:cubicBezTo>
                                  <a:pt x="14408" y="64363"/>
                                  <a:pt x="0" y="49955"/>
                                  <a:pt x="0" y="32181"/>
                                </a:cubicBezTo>
                                <a:close/>
                              </a:path>
                            </a:pathLst>
                          </a:custGeom>
                          <a:ln w="8939" cap="flat">
                            <a:round/>
                          </a:ln>
                        </wps:spPr>
                        <wps:style>
                          <a:lnRef idx="1">
                            <a:srgbClr val="000000"/>
                          </a:lnRef>
                          <a:fillRef idx="0">
                            <a:srgbClr val="000000">
                              <a:alpha val="0"/>
                            </a:srgbClr>
                          </a:fillRef>
                          <a:effectRef idx="0">
                            <a:scrgbClr r="0" g="0" b="0"/>
                          </a:effectRef>
                          <a:fontRef idx="none"/>
                        </wps:style>
                        <wps:bodyPr/>
                      </wps:wsp>
                      <wps:wsp>
                        <wps:cNvPr id="5804" name="Shape 5804"/>
                        <wps:cNvSpPr/>
                        <wps:spPr>
                          <a:xfrm>
                            <a:off x="1336894" y="344012"/>
                            <a:ext cx="64363" cy="64363"/>
                          </a:xfrm>
                          <a:custGeom>
                            <a:avLst/>
                            <a:gdLst/>
                            <a:ahLst/>
                            <a:cxnLst/>
                            <a:rect l="0" t="0" r="0" b="0"/>
                            <a:pathLst>
                              <a:path w="64363" h="64363">
                                <a:moveTo>
                                  <a:pt x="32181" y="0"/>
                                </a:moveTo>
                                <a:cubicBezTo>
                                  <a:pt x="49955" y="0"/>
                                  <a:pt x="64363" y="14408"/>
                                  <a:pt x="64363" y="32181"/>
                                </a:cubicBezTo>
                                <a:cubicBezTo>
                                  <a:pt x="64363" y="49955"/>
                                  <a:pt x="49955" y="64363"/>
                                  <a:pt x="32181" y="64363"/>
                                </a:cubicBezTo>
                                <a:cubicBezTo>
                                  <a:pt x="14408" y="64363"/>
                                  <a:pt x="0" y="49955"/>
                                  <a:pt x="0" y="32181"/>
                                </a:cubicBezTo>
                                <a:cubicBezTo>
                                  <a:pt x="0" y="14408"/>
                                  <a:pt x="14408" y="0"/>
                                  <a:pt x="32181"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805" name="Shape 5805"/>
                        <wps:cNvSpPr/>
                        <wps:spPr>
                          <a:xfrm>
                            <a:off x="1369075" y="344012"/>
                            <a:ext cx="0" cy="64363"/>
                          </a:xfrm>
                          <a:custGeom>
                            <a:avLst/>
                            <a:gdLst/>
                            <a:ahLst/>
                            <a:cxnLst/>
                            <a:rect l="0" t="0" r="0" b="0"/>
                            <a:pathLst>
                              <a:path h="64363">
                                <a:moveTo>
                                  <a:pt x="0" y="0"/>
                                </a:moveTo>
                                <a:lnTo>
                                  <a:pt x="0" y="64363"/>
                                </a:lnTo>
                              </a:path>
                            </a:pathLst>
                          </a:custGeom>
                          <a:ln w="8939" cap="flat">
                            <a:round/>
                          </a:ln>
                        </wps:spPr>
                        <wps:style>
                          <a:lnRef idx="1">
                            <a:srgbClr val="000000"/>
                          </a:lnRef>
                          <a:fillRef idx="0">
                            <a:srgbClr val="000000">
                              <a:alpha val="0"/>
                            </a:srgbClr>
                          </a:fillRef>
                          <a:effectRef idx="0">
                            <a:scrgbClr r="0" g="0" b="0"/>
                          </a:effectRef>
                          <a:fontRef idx="none"/>
                        </wps:style>
                        <wps:bodyPr/>
                      </wps:wsp>
                      <wps:wsp>
                        <wps:cNvPr id="5806" name="Shape 5806"/>
                        <wps:cNvSpPr/>
                        <wps:spPr>
                          <a:xfrm>
                            <a:off x="1336894" y="376193"/>
                            <a:ext cx="64363" cy="0"/>
                          </a:xfrm>
                          <a:custGeom>
                            <a:avLst/>
                            <a:gdLst/>
                            <a:ahLst/>
                            <a:cxnLst/>
                            <a:rect l="0" t="0" r="0" b="0"/>
                            <a:pathLst>
                              <a:path w="64363">
                                <a:moveTo>
                                  <a:pt x="0" y="0"/>
                                </a:moveTo>
                                <a:lnTo>
                                  <a:pt x="64363" y="0"/>
                                </a:lnTo>
                              </a:path>
                            </a:pathLst>
                          </a:custGeom>
                          <a:ln w="8939" cap="flat">
                            <a:round/>
                          </a:ln>
                        </wps:spPr>
                        <wps:style>
                          <a:lnRef idx="1">
                            <a:srgbClr val="000000"/>
                          </a:lnRef>
                          <a:fillRef idx="0">
                            <a:srgbClr val="000000">
                              <a:alpha val="0"/>
                            </a:srgbClr>
                          </a:fillRef>
                          <a:effectRef idx="0">
                            <a:scrgbClr r="0" g="0" b="0"/>
                          </a:effectRef>
                          <a:fontRef idx="none"/>
                        </wps:style>
                        <wps:bodyPr/>
                      </wps:wsp>
                      <wps:wsp>
                        <wps:cNvPr id="5807" name="Shape 5807"/>
                        <wps:cNvSpPr/>
                        <wps:spPr>
                          <a:xfrm>
                            <a:off x="1336894" y="344012"/>
                            <a:ext cx="64363" cy="64363"/>
                          </a:xfrm>
                          <a:custGeom>
                            <a:avLst/>
                            <a:gdLst/>
                            <a:ahLst/>
                            <a:cxnLst/>
                            <a:rect l="0" t="0" r="0" b="0"/>
                            <a:pathLst>
                              <a:path w="64363" h="64363">
                                <a:moveTo>
                                  <a:pt x="0" y="32181"/>
                                </a:moveTo>
                                <a:cubicBezTo>
                                  <a:pt x="0" y="14408"/>
                                  <a:pt x="14408" y="0"/>
                                  <a:pt x="32182" y="0"/>
                                </a:cubicBezTo>
                                <a:cubicBezTo>
                                  <a:pt x="49955" y="0"/>
                                  <a:pt x="64363" y="14408"/>
                                  <a:pt x="64363" y="32181"/>
                                </a:cubicBezTo>
                                <a:cubicBezTo>
                                  <a:pt x="64363" y="49955"/>
                                  <a:pt x="49955" y="64363"/>
                                  <a:pt x="32182" y="64363"/>
                                </a:cubicBezTo>
                                <a:cubicBezTo>
                                  <a:pt x="14408" y="64363"/>
                                  <a:pt x="0" y="49955"/>
                                  <a:pt x="0" y="32181"/>
                                </a:cubicBezTo>
                                <a:close/>
                              </a:path>
                            </a:pathLst>
                          </a:custGeom>
                          <a:ln w="8939" cap="flat">
                            <a:round/>
                          </a:ln>
                        </wps:spPr>
                        <wps:style>
                          <a:lnRef idx="1">
                            <a:srgbClr val="000000"/>
                          </a:lnRef>
                          <a:fillRef idx="0">
                            <a:srgbClr val="000000">
                              <a:alpha val="0"/>
                            </a:srgbClr>
                          </a:fillRef>
                          <a:effectRef idx="0">
                            <a:scrgbClr r="0" g="0" b="0"/>
                          </a:effectRef>
                          <a:fontRef idx="none"/>
                        </wps:style>
                        <wps:bodyPr/>
                      </wps:wsp>
                      <wps:wsp>
                        <wps:cNvPr id="5808" name="Shape 5808"/>
                        <wps:cNvSpPr/>
                        <wps:spPr>
                          <a:xfrm>
                            <a:off x="1579264" y="344012"/>
                            <a:ext cx="64363" cy="64363"/>
                          </a:xfrm>
                          <a:custGeom>
                            <a:avLst/>
                            <a:gdLst/>
                            <a:ahLst/>
                            <a:cxnLst/>
                            <a:rect l="0" t="0" r="0" b="0"/>
                            <a:pathLst>
                              <a:path w="64363" h="64363">
                                <a:moveTo>
                                  <a:pt x="32181" y="0"/>
                                </a:moveTo>
                                <a:cubicBezTo>
                                  <a:pt x="49955" y="0"/>
                                  <a:pt x="64363" y="14408"/>
                                  <a:pt x="64363" y="32181"/>
                                </a:cubicBezTo>
                                <a:cubicBezTo>
                                  <a:pt x="64363" y="49955"/>
                                  <a:pt x="49955" y="64363"/>
                                  <a:pt x="32181" y="64363"/>
                                </a:cubicBezTo>
                                <a:cubicBezTo>
                                  <a:pt x="14408" y="64363"/>
                                  <a:pt x="0" y="49955"/>
                                  <a:pt x="0" y="32181"/>
                                </a:cubicBezTo>
                                <a:cubicBezTo>
                                  <a:pt x="0" y="14408"/>
                                  <a:pt x="14408" y="0"/>
                                  <a:pt x="32181"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809" name="Shape 5809"/>
                        <wps:cNvSpPr/>
                        <wps:spPr>
                          <a:xfrm>
                            <a:off x="1588690" y="353438"/>
                            <a:ext cx="45511" cy="45511"/>
                          </a:xfrm>
                          <a:custGeom>
                            <a:avLst/>
                            <a:gdLst/>
                            <a:ahLst/>
                            <a:cxnLst/>
                            <a:rect l="0" t="0" r="0" b="0"/>
                            <a:pathLst>
                              <a:path w="45511" h="45511">
                                <a:moveTo>
                                  <a:pt x="0" y="0"/>
                                </a:moveTo>
                                <a:lnTo>
                                  <a:pt x="45511" y="45511"/>
                                </a:lnTo>
                              </a:path>
                            </a:pathLst>
                          </a:custGeom>
                          <a:ln w="8939" cap="flat">
                            <a:round/>
                          </a:ln>
                        </wps:spPr>
                        <wps:style>
                          <a:lnRef idx="1">
                            <a:srgbClr val="000000"/>
                          </a:lnRef>
                          <a:fillRef idx="0">
                            <a:srgbClr val="000000">
                              <a:alpha val="0"/>
                            </a:srgbClr>
                          </a:fillRef>
                          <a:effectRef idx="0">
                            <a:scrgbClr r="0" g="0" b="0"/>
                          </a:effectRef>
                          <a:fontRef idx="none"/>
                        </wps:style>
                        <wps:bodyPr/>
                      </wps:wsp>
                      <wps:wsp>
                        <wps:cNvPr id="5810" name="Shape 5810"/>
                        <wps:cNvSpPr/>
                        <wps:spPr>
                          <a:xfrm>
                            <a:off x="1588690" y="353438"/>
                            <a:ext cx="45511" cy="45511"/>
                          </a:xfrm>
                          <a:custGeom>
                            <a:avLst/>
                            <a:gdLst/>
                            <a:ahLst/>
                            <a:cxnLst/>
                            <a:rect l="0" t="0" r="0" b="0"/>
                            <a:pathLst>
                              <a:path w="45511" h="45511">
                                <a:moveTo>
                                  <a:pt x="45511" y="0"/>
                                </a:moveTo>
                                <a:lnTo>
                                  <a:pt x="0" y="45511"/>
                                </a:lnTo>
                              </a:path>
                            </a:pathLst>
                          </a:custGeom>
                          <a:ln w="8939" cap="flat">
                            <a:round/>
                          </a:ln>
                        </wps:spPr>
                        <wps:style>
                          <a:lnRef idx="1">
                            <a:srgbClr val="000000"/>
                          </a:lnRef>
                          <a:fillRef idx="0">
                            <a:srgbClr val="000000">
                              <a:alpha val="0"/>
                            </a:srgbClr>
                          </a:fillRef>
                          <a:effectRef idx="0">
                            <a:scrgbClr r="0" g="0" b="0"/>
                          </a:effectRef>
                          <a:fontRef idx="none"/>
                        </wps:style>
                        <wps:bodyPr/>
                      </wps:wsp>
                      <wps:wsp>
                        <wps:cNvPr id="5811" name="Shape 5811"/>
                        <wps:cNvSpPr/>
                        <wps:spPr>
                          <a:xfrm>
                            <a:off x="1579264" y="344012"/>
                            <a:ext cx="64363" cy="64363"/>
                          </a:xfrm>
                          <a:custGeom>
                            <a:avLst/>
                            <a:gdLst/>
                            <a:ahLst/>
                            <a:cxnLst/>
                            <a:rect l="0" t="0" r="0" b="0"/>
                            <a:pathLst>
                              <a:path w="64363" h="64363">
                                <a:moveTo>
                                  <a:pt x="0" y="32181"/>
                                </a:moveTo>
                                <a:cubicBezTo>
                                  <a:pt x="0" y="14408"/>
                                  <a:pt x="14408" y="0"/>
                                  <a:pt x="32181" y="0"/>
                                </a:cubicBezTo>
                                <a:cubicBezTo>
                                  <a:pt x="49955" y="0"/>
                                  <a:pt x="64363" y="14408"/>
                                  <a:pt x="64363" y="32181"/>
                                </a:cubicBezTo>
                                <a:cubicBezTo>
                                  <a:pt x="64363" y="49955"/>
                                  <a:pt x="49955" y="64363"/>
                                  <a:pt x="32181" y="64363"/>
                                </a:cubicBezTo>
                                <a:cubicBezTo>
                                  <a:pt x="14408" y="64363"/>
                                  <a:pt x="0" y="49955"/>
                                  <a:pt x="0" y="32181"/>
                                </a:cubicBezTo>
                                <a:close/>
                              </a:path>
                            </a:pathLst>
                          </a:custGeom>
                          <a:ln w="8939" cap="flat">
                            <a:round/>
                          </a:ln>
                        </wps:spPr>
                        <wps:style>
                          <a:lnRef idx="1">
                            <a:srgbClr val="000000"/>
                          </a:lnRef>
                          <a:fillRef idx="0">
                            <a:srgbClr val="000000">
                              <a:alpha val="0"/>
                            </a:srgbClr>
                          </a:fillRef>
                          <a:effectRef idx="0">
                            <a:scrgbClr r="0" g="0" b="0"/>
                          </a:effectRef>
                          <a:fontRef idx="none"/>
                        </wps:style>
                        <wps:bodyPr/>
                      </wps:wsp>
                      <wps:wsp>
                        <wps:cNvPr id="5812" name="Shape 5812"/>
                        <wps:cNvSpPr/>
                        <wps:spPr>
                          <a:xfrm>
                            <a:off x="1644478" y="344012"/>
                            <a:ext cx="64363" cy="64363"/>
                          </a:xfrm>
                          <a:custGeom>
                            <a:avLst/>
                            <a:gdLst/>
                            <a:ahLst/>
                            <a:cxnLst/>
                            <a:rect l="0" t="0" r="0" b="0"/>
                            <a:pathLst>
                              <a:path w="64363" h="64363">
                                <a:moveTo>
                                  <a:pt x="32181" y="0"/>
                                </a:moveTo>
                                <a:cubicBezTo>
                                  <a:pt x="49955" y="0"/>
                                  <a:pt x="64363" y="14408"/>
                                  <a:pt x="64363" y="32181"/>
                                </a:cubicBezTo>
                                <a:cubicBezTo>
                                  <a:pt x="64363" y="49955"/>
                                  <a:pt x="49955" y="64363"/>
                                  <a:pt x="32181" y="64363"/>
                                </a:cubicBezTo>
                                <a:cubicBezTo>
                                  <a:pt x="14408" y="64363"/>
                                  <a:pt x="0" y="49955"/>
                                  <a:pt x="0" y="32181"/>
                                </a:cubicBezTo>
                                <a:cubicBezTo>
                                  <a:pt x="0" y="14408"/>
                                  <a:pt x="14408" y="0"/>
                                  <a:pt x="32181"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813" name="Shape 5813"/>
                        <wps:cNvSpPr/>
                        <wps:spPr>
                          <a:xfrm>
                            <a:off x="1676660" y="344012"/>
                            <a:ext cx="0" cy="64363"/>
                          </a:xfrm>
                          <a:custGeom>
                            <a:avLst/>
                            <a:gdLst/>
                            <a:ahLst/>
                            <a:cxnLst/>
                            <a:rect l="0" t="0" r="0" b="0"/>
                            <a:pathLst>
                              <a:path h="64363">
                                <a:moveTo>
                                  <a:pt x="0" y="0"/>
                                </a:moveTo>
                                <a:lnTo>
                                  <a:pt x="0" y="64363"/>
                                </a:lnTo>
                              </a:path>
                            </a:pathLst>
                          </a:custGeom>
                          <a:ln w="8939" cap="flat">
                            <a:round/>
                          </a:ln>
                        </wps:spPr>
                        <wps:style>
                          <a:lnRef idx="1">
                            <a:srgbClr val="000000"/>
                          </a:lnRef>
                          <a:fillRef idx="0">
                            <a:srgbClr val="000000">
                              <a:alpha val="0"/>
                            </a:srgbClr>
                          </a:fillRef>
                          <a:effectRef idx="0">
                            <a:scrgbClr r="0" g="0" b="0"/>
                          </a:effectRef>
                          <a:fontRef idx="none"/>
                        </wps:style>
                        <wps:bodyPr/>
                      </wps:wsp>
                      <wps:wsp>
                        <wps:cNvPr id="5814" name="Shape 5814"/>
                        <wps:cNvSpPr/>
                        <wps:spPr>
                          <a:xfrm>
                            <a:off x="1644478" y="376193"/>
                            <a:ext cx="64363" cy="0"/>
                          </a:xfrm>
                          <a:custGeom>
                            <a:avLst/>
                            <a:gdLst/>
                            <a:ahLst/>
                            <a:cxnLst/>
                            <a:rect l="0" t="0" r="0" b="0"/>
                            <a:pathLst>
                              <a:path w="64363">
                                <a:moveTo>
                                  <a:pt x="0" y="0"/>
                                </a:moveTo>
                                <a:lnTo>
                                  <a:pt x="64363" y="0"/>
                                </a:lnTo>
                              </a:path>
                            </a:pathLst>
                          </a:custGeom>
                          <a:ln w="8939" cap="flat">
                            <a:round/>
                          </a:ln>
                        </wps:spPr>
                        <wps:style>
                          <a:lnRef idx="1">
                            <a:srgbClr val="000000"/>
                          </a:lnRef>
                          <a:fillRef idx="0">
                            <a:srgbClr val="000000">
                              <a:alpha val="0"/>
                            </a:srgbClr>
                          </a:fillRef>
                          <a:effectRef idx="0">
                            <a:scrgbClr r="0" g="0" b="0"/>
                          </a:effectRef>
                          <a:fontRef idx="none"/>
                        </wps:style>
                        <wps:bodyPr/>
                      </wps:wsp>
                      <wps:wsp>
                        <wps:cNvPr id="5815" name="Shape 5815"/>
                        <wps:cNvSpPr/>
                        <wps:spPr>
                          <a:xfrm>
                            <a:off x="1644478" y="344012"/>
                            <a:ext cx="64363" cy="64363"/>
                          </a:xfrm>
                          <a:custGeom>
                            <a:avLst/>
                            <a:gdLst/>
                            <a:ahLst/>
                            <a:cxnLst/>
                            <a:rect l="0" t="0" r="0" b="0"/>
                            <a:pathLst>
                              <a:path w="64363" h="64363">
                                <a:moveTo>
                                  <a:pt x="0" y="32181"/>
                                </a:moveTo>
                                <a:cubicBezTo>
                                  <a:pt x="0" y="14408"/>
                                  <a:pt x="14408" y="0"/>
                                  <a:pt x="32182" y="0"/>
                                </a:cubicBezTo>
                                <a:cubicBezTo>
                                  <a:pt x="49955" y="0"/>
                                  <a:pt x="64363" y="14408"/>
                                  <a:pt x="64363" y="32181"/>
                                </a:cubicBezTo>
                                <a:cubicBezTo>
                                  <a:pt x="64363" y="49955"/>
                                  <a:pt x="49955" y="64363"/>
                                  <a:pt x="32182" y="64363"/>
                                </a:cubicBezTo>
                                <a:cubicBezTo>
                                  <a:pt x="14408" y="64363"/>
                                  <a:pt x="0" y="49955"/>
                                  <a:pt x="0" y="32181"/>
                                </a:cubicBezTo>
                                <a:close/>
                              </a:path>
                            </a:pathLst>
                          </a:custGeom>
                          <a:ln w="8939" cap="flat">
                            <a:round/>
                          </a:ln>
                        </wps:spPr>
                        <wps:style>
                          <a:lnRef idx="1">
                            <a:srgbClr val="000000"/>
                          </a:lnRef>
                          <a:fillRef idx="0">
                            <a:srgbClr val="000000">
                              <a:alpha val="0"/>
                            </a:srgbClr>
                          </a:fillRef>
                          <a:effectRef idx="0">
                            <a:scrgbClr r="0" g="0" b="0"/>
                          </a:effectRef>
                          <a:fontRef idx="none"/>
                        </wps:style>
                        <wps:bodyPr/>
                      </wps:wsp>
                      <wps:wsp>
                        <wps:cNvPr id="5816" name="Shape 5816"/>
                        <wps:cNvSpPr/>
                        <wps:spPr>
                          <a:xfrm>
                            <a:off x="1886849" y="344012"/>
                            <a:ext cx="64363" cy="64363"/>
                          </a:xfrm>
                          <a:custGeom>
                            <a:avLst/>
                            <a:gdLst/>
                            <a:ahLst/>
                            <a:cxnLst/>
                            <a:rect l="0" t="0" r="0" b="0"/>
                            <a:pathLst>
                              <a:path w="64363" h="64363">
                                <a:moveTo>
                                  <a:pt x="32182" y="0"/>
                                </a:moveTo>
                                <a:cubicBezTo>
                                  <a:pt x="49955" y="0"/>
                                  <a:pt x="64363" y="14408"/>
                                  <a:pt x="64363" y="32181"/>
                                </a:cubicBezTo>
                                <a:cubicBezTo>
                                  <a:pt x="64363" y="49955"/>
                                  <a:pt x="49955" y="64363"/>
                                  <a:pt x="32182" y="64363"/>
                                </a:cubicBezTo>
                                <a:cubicBezTo>
                                  <a:pt x="14408" y="64363"/>
                                  <a:pt x="0" y="49955"/>
                                  <a:pt x="0" y="32181"/>
                                </a:cubicBezTo>
                                <a:cubicBezTo>
                                  <a:pt x="0" y="14408"/>
                                  <a:pt x="14408" y="0"/>
                                  <a:pt x="3218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817" name="Shape 5817"/>
                        <wps:cNvSpPr/>
                        <wps:spPr>
                          <a:xfrm>
                            <a:off x="1896275" y="353438"/>
                            <a:ext cx="45511" cy="45511"/>
                          </a:xfrm>
                          <a:custGeom>
                            <a:avLst/>
                            <a:gdLst/>
                            <a:ahLst/>
                            <a:cxnLst/>
                            <a:rect l="0" t="0" r="0" b="0"/>
                            <a:pathLst>
                              <a:path w="45511" h="45511">
                                <a:moveTo>
                                  <a:pt x="0" y="0"/>
                                </a:moveTo>
                                <a:lnTo>
                                  <a:pt x="45511" y="45511"/>
                                </a:lnTo>
                              </a:path>
                            </a:pathLst>
                          </a:custGeom>
                          <a:ln w="8939" cap="flat">
                            <a:round/>
                          </a:ln>
                        </wps:spPr>
                        <wps:style>
                          <a:lnRef idx="1">
                            <a:srgbClr val="000000"/>
                          </a:lnRef>
                          <a:fillRef idx="0">
                            <a:srgbClr val="000000">
                              <a:alpha val="0"/>
                            </a:srgbClr>
                          </a:fillRef>
                          <a:effectRef idx="0">
                            <a:scrgbClr r="0" g="0" b="0"/>
                          </a:effectRef>
                          <a:fontRef idx="none"/>
                        </wps:style>
                        <wps:bodyPr/>
                      </wps:wsp>
                      <wps:wsp>
                        <wps:cNvPr id="5818" name="Shape 5818"/>
                        <wps:cNvSpPr/>
                        <wps:spPr>
                          <a:xfrm>
                            <a:off x="1896275" y="353438"/>
                            <a:ext cx="45511" cy="45511"/>
                          </a:xfrm>
                          <a:custGeom>
                            <a:avLst/>
                            <a:gdLst/>
                            <a:ahLst/>
                            <a:cxnLst/>
                            <a:rect l="0" t="0" r="0" b="0"/>
                            <a:pathLst>
                              <a:path w="45511" h="45511">
                                <a:moveTo>
                                  <a:pt x="45511" y="0"/>
                                </a:moveTo>
                                <a:lnTo>
                                  <a:pt x="0" y="45511"/>
                                </a:lnTo>
                              </a:path>
                            </a:pathLst>
                          </a:custGeom>
                          <a:ln w="8939" cap="flat">
                            <a:round/>
                          </a:ln>
                        </wps:spPr>
                        <wps:style>
                          <a:lnRef idx="1">
                            <a:srgbClr val="000000"/>
                          </a:lnRef>
                          <a:fillRef idx="0">
                            <a:srgbClr val="000000">
                              <a:alpha val="0"/>
                            </a:srgbClr>
                          </a:fillRef>
                          <a:effectRef idx="0">
                            <a:scrgbClr r="0" g="0" b="0"/>
                          </a:effectRef>
                          <a:fontRef idx="none"/>
                        </wps:style>
                        <wps:bodyPr/>
                      </wps:wsp>
                      <wps:wsp>
                        <wps:cNvPr id="5819" name="Shape 5819"/>
                        <wps:cNvSpPr/>
                        <wps:spPr>
                          <a:xfrm>
                            <a:off x="1886849" y="344012"/>
                            <a:ext cx="64363" cy="64363"/>
                          </a:xfrm>
                          <a:custGeom>
                            <a:avLst/>
                            <a:gdLst/>
                            <a:ahLst/>
                            <a:cxnLst/>
                            <a:rect l="0" t="0" r="0" b="0"/>
                            <a:pathLst>
                              <a:path w="64363" h="64363">
                                <a:moveTo>
                                  <a:pt x="0" y="32181"/>
                                </a:moveTo>
                                <a:cubicBezTo>
                                  <a:pt x="0" y="14408"/>
                                  <a:pt x="14408" y="0"/>
                                  <a:pt x="32181" y="0"/>
                                </a:cubicBezTo>
                                <a:cubicBezTo>
                                  <a:pt x="49955" y="0"/>
                                  <a:pt x="64363" y="14408"/>
                                  <a:pt x="64363" y="32181"/>
                                </a:cubicBezTo>
                                <a:cubicBezTo>
                                  <a:pt x="64363" y="49955"/>
                                  <a:pt x="49955" y="64363"/>
                                  <a:pt x="32181" y="64363"/>
                                </a:cubicBezTo>
                                <a:cubicBezTo>
                                  <a:pt x="14408" y="64363"/>
                                  <a:pt x="0" y="49955"/>
                                  <a:pt x="0" y="32181"/>
                                </a:cubicBezTo>
                                <a:close/>
                              </a:path>
                            </a:pathLst>
                          </a:custGeom>
                          <a:ln w="8939" cap="flat">
                            <a:round/>
                          </a:ln>
                        </wps:spPr>
                        <wps:style>
                          <a:lnRef idx="1">
                            <a:srgbClr val="000000"/>
                          </a:lnRef>
                          <a:fillRef idx="0">
                            <a:srgbClr val="000000">
                              <a:alpha val="0"/>
                            </a:srgbClr>
                          </a:fillRef>
                          <a:effectRef idx="0">
                            <a:scrgbClr r="0" g="0" b="0"/>
                          </a:effectRef>
                          <a:fontRef idx="none"/>
                        </wps:style>
                        <wps:bodyPr/>
                      </wps:wsp>
                      <wps:wsp>
                        <wps:cNvPr id="5820" name="Shape 5820"/>
                        <wps:cNvSpPr/>
                        <wps:spPr>
                          <a:xfrm>
                            <a:off x="1952063" y="344012"/>
                            <a:ext cx="64363" cy="64363"/>
                          </a:xfrm>
                          <a:custGeom>
                            <a:avLst/>
                            <a:gdLst/>
                            <a:ahLst/>
                            <a:cxnLst/>
                            <a:rect l="0" t="0" r="0" b="0"/>
                            <a:pathLst>
                              <a:path w="64363" h="64363">
                                <a:moveTo>
                                  <a:pt x="32181" y="0"/>
                                </a:moveTo>
                                <a:cubicBezTo>
                                  <a:pt x="49955" y="0"/>
                                  <a:pt x="64363" y="14408"/>
                                  <a:pt x="64363" y="32181"/>
                                </a:cubicBezTo>
                                <a:cubicBezTo>
                                  <a:pt x="64363" y="49955"/>
                                  <a:pt x="49955" y="64363"/>
                                  <a:pt x="32181" y="64363"/>
                                </a:cubicBezTo>
                                <a:cubicBezTo>
                                  <a:pt x="14408" y="64363"/>
                                  <a:pt x="0" y="49955"/>
                                  <a:pt x="0" y="32181"/>
                                </a:cubicBezTo>
                                <a:cubicBezTo>
                                  <a:pt x="0" y="14408"/>
                                  <a:pt x="14408" y="0"/>
                                  <a:pt x="32181"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821" name="Shape 5821"/>
                        <wps:cNvSpPr/>
                        <wps:spPr>
                          <a:xfrm>
                            <a:off x="1984244" y="344012"/>
                            <a:ext cx="0" cy="64363"/>
                          </a:xfrm>
                          <a:custGeom>
                            <a:avLst/>
                            <a:gdLst/>
                            <a:ahLst/>
                            <a:cxnLst/>
                            <a:rect l="0" t="0" r="0" b="0"/>
                            <a:pathLst>
                              <a:path h="64363">
                                <a:moveTo>
                                  <a:pt x="0" y="0"/>
                                </a:moveTo>
                                <a:lnTo>
                                  <a:pt x="0" y="64363"/>
                                </a:lnTo>
                              </a:path>
                            </a:pathLst>
                          </a:custGeom>
                          <a:ln w="8939" cap="flat">
                            <a:round/>
                          </a:ln>
                        </wps:spPr>
                        <wps:style>
                          <a:lnRef idx="1">
                            <a:srgbClr val="000000"/>
                          </a:lnRef>
                          <a:fillRef idx="0">
                            <a:srgbClr val="000000">
                              <a:alpha val="0"/>
                            </a:srgbClr>
                          </a:fillRef>
                          <a:effectRef idx="0">
                            <a:scrgbClr r="0" g="0" b="0"/>
                          </a:effectRef>
                          <a:fontRef idx="none"/>
                        </wps:style>
                        <wps:bodyPr/>
                      </wps:wsp>
                      <wps:wsp>
                        <wps:cNvPr id="5822" name="Shape 5822"/>
                        <wps:cNvSpPr/>
                        <wps:spPr>
                          <a:xfrm>
                            <a:off x="1952062" y="376193"/>
                            <a:ext cx="64363" cy="0"/>
                          </a:xfrm>
                          <a:custGeom>
                            <a:avLst/>
                            <a:gdLst/>
                            <a:ahLst/>
                            <a:cxnLst/>
                            <a:rect l="0" t="0" r="0" b="0"/>
                            <a:pathLst>
                              <a:path w="64363">
                                <a:moveTo>
                                  <a:pt x="0" y="0"/>
                                </a:moveTo>
                                <a:lnTo>
                                  <a:pt x="64363" y="0"/>
                                </a:lnTo>
                              </a:path>
                            </a:pathLst>
                          </a:custGeom>
                          <a:ln w="8939" cap="flat">
                            <a:round/>
                          </a:ln>
                        </wps:spPr>
                        <wps:style>
                          <a:lnRef idx="1">
                            <a:srgbClr val="000000"/>
                          </a:lnRef>
                          <a:fillRef idx="0">
                            <a:srgbClr val="000000">
                              <a:alpha val="0"/>
                            </a:srgbClr>
                          </a:fillRef>
                          <a:effectRef idx="0">
                            <a:scrgbClr r="0" g="0" b="0"/>
                          </a:effectRef>
                          <a:fontRef idx="none"/>
                        </wps:style>
                        <wps:bodyPr/>
                      </wps:wsp>
                      <wps:wsp>
                        <wps:cNvPr id="5823" name="Shape 5823"/>
                        <wps:cNvSpPr/>
                        <wps:spPr>
                          <a:xfrm>
                            <a:off x="1952062" y="344012"/>
                            <a:ext cx="64363" cy="64363"/>
                          </a:xfrm>
                          <a:custGeom>
                            <a:avLst/>
                            <a:gdLst/>
                            <a:ahLst/>
                            <a:cxnLst/>
                            <a:rect l="0" t="0" r="0" b="0"/>
                            <a:pathLst>
                              <a:path w="64363" h="64363">
                                <a:moveTo>
                                  <a:pt x="0" y="32181"/>
                                </a:moveTo>
                                <a:cubicBezTo>
                                  <a:pt x="0" y="14408"/>
                                  <a:pt x="14408" y="0"/>
                                  <a:pt x="32182" y="0"/>
                                </a:cubicBezTo>
                                <a:cubicBezTo>
                                  <a:pt x="49955" y="0"/>
                                  <a:pt x="64363" y="14408"/>
                                  <a:pt x="64363" y="32181"/>
                                </a:cubicBezTo>
                                <a:cubicBezTo>
                                  <a:pt x="64363" y="49955"/>
                                  <a:pt x="49955" y="64363"/>
                                  <a:pt x="32182" y="64363"/>
                                </a:cubicBezTo>
                                <a:cubicBezTo>
                                  <a:pt x="14408" y="64363"/>
                                  <a:pt x="0" y="49955"/>
                                  <a:pt x="0" y="32181"/>
                                </a:cubicBezTo>
                                <a:close/>
                              </a:path>
                            </a:pathLst>
                          </a:custGeom>
                          <a:ln w="8939" cap="flat">
                            <a:round/>
                          </a:ln>
                        </wps:spPr>
                        <wps:style>
                          <a:lnRef idx="1">
                            <a:srgbClr val="000000"/>
                          </a:lnRef>
                          <a:fillRef idx="0">
                            <a:srgbClr val="000000">
                              <a:alpha val="0"/>
                            </a:srgbClr>
                          </a:fillRef>
                          <a:effectRef idx="0">
                            <a:scrgbClr r="0" g="0" b="0"/>
                          </a:effectRef>
                          <a:fontRef idx="none"/>
                        </wps:style>
                        <wps:bodyPr/>
                      </wps:wsp>
                      <wps:wsp>
                        <wps:cNvPr id="5824" name="Shape 5824"/>
                        <wps:cNvSpPr/>
                        <wps:spPr>
                          <a:xfrm>
                            <a:off x="2194435" y="344012"/>
                            <a:ext cx="64363" cy="64363"/>
                          </a:xfrm>
                          <a:custGeom>
                            <a:avLst/>
                            <a:gdLst/>
                            <a:ahLst/>
                            <a:cxnLst/>
                            <a:rect l="0" t="0" r="0" b="0"/>
                            <a:pathLst>
                              <a:path w="64363" h="64363">
                                <a:moveTo>
                                  <a:pt x="32181" y="0"/>
                                </a:moveTo>
                                <a:cubicBezTo>
                                  <a:pt x="49955" y="0"/>
                                  <a:pt x="64363" y="14408"/>
                                  <a:pt x="64363" y="32181"/>
                                </a:cubicBezTo>
                                <a:cubicBezTo>
                                  <a:pt x="64363" y="49955"/>
                                  <a:pt x="49955" y="64363"/>
                                  <a:pt x="32181" y="64363"/>
                                </a:cubicBezTo>
                                <a:cubicBezTo>
                                  <a:pt x="14408" y="64363"/>
                                  <a:pt x="0" y="49955"/>
                                  <a:pt x="0" y="32181"/>
                                </a:cubicBezTo>
                                <a:cubicBezTo>
                                  <a:pt x="0" y="14408"/>
                                  <a:pt x="14408" y="0"/>
                                  <a:pt x="32181"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825" name="Shape 5825"/>
                        <wps:cNvSpPr/>
                        <wps:spPr>
                          <a:xfrm>
                            <a:off x="2203861" y="353438"/>
                            <a:ext cx="45512" cy="45511"/>
                          </a:xfrm>
                          <a:custGeom>
                            <a:avLst/>
                            <a:gdLst/>
                            <a:ahLst/>
                            <a:cxnLst/>
                            <a:rect l="0" t="0" r="0" b="0"/>
                            <a:pathLst>
                              <a:path w="45512" h="45511">
                                <a:moveTo>
                                  <a:pt x="0" y="0"/>
                                </a:moveTo>
                                <a:lnTo>
                                  <a:pt x="45512" y="45511"/>
                                </a:lnTo>
                              </a:path>
                            </a:pathLst>
                          </a:custGeom>
                          <a:ln w="8939" cap="flat">
                            <a:round/>
                          </a:ln>
                        </wps:spPr>
                        <wps:style>
                          <a:lnRef idx="1">
                            <a:srgbClr val="000000"/>
                          </a:lnRef>
                          <a:fillRef idx="0">
                            <a:srgbClr val="000000">
                              <a:alpha val="0"/>
                            </a:srgbClr>
                          </a:fillRef>
                          <a:effectRef idx="0">
                            <a:scrgbClr r="0" g="0" b="0"/>
                          </a:effectRef>
                          <a:fontRef idx="none"/>
                        </wps:style>
                        <wps:bodyPr/>
                      </wps:wsp>
                      <wps:wsp>
                        <wps:cNvPr id="5826" name="Shape 5826"/>
                        <wps:cNvSpPr/>
                        <wps:spPr>
                          <a:xfrm>
                            <a:off x="2203861" y="353438"/>
                            <a:ext cx="45512" cy="45511"/>
                          </a:xfrm>
                          <a:custGeom>
                            <a:avLst/>
                            <a:gdLst/>
                            <a:ahLst/>
                            <a:cxnLst/>
                            <a:rect l="0" t="0" r="0" b="0"/>
                            <a:pathLst>
                              <a:path w="45512" h="45511">
                                <a:moveTo>
                                  <a:pt x="45512" y="0"/>
                                </a:moveTo>
                                <a:lnTo>
                                  <a:pt x="0" y="45511"/>
                                </a:lnTo>
                              </a:path>
                            </a:pathLst>
                          </a:custGeom>
                          <a:ln w="8939" cap="flat">
                            <a:round/>
                          </a:ln>
                        </wps:spPr>
                        <wps:style>
                          <a:lnRef idx="1">
                            <a:srgbClr val="000000"/>
                          </a:lnRef>
                          <a:fillRef idx="0">
                            <a:srgbClr val="000000">
                              <a:alpha val="0"/>
                            </a:srgbClr>
                          </a:fillRef>
                          <a:effectRef idx="0">
                            <a:scrgbClr r="0" g="0" b="0"/>
                          </a:effectRef>
                          <a:fontRef idx="none"/>
                        </wps:style>
                        <wps:bodyPr/>
                      </wps:wsp>
                      <wps:wsp>
                        <wps:cNvPr id="5827" name="Shape 5827"/>
                        <wps:cNvSpPr/>
                        <wps:spPr>
                          <a:xfrm>
                            <a:off x="2194435" y="344012"/>
                            <a:ext cx="64363" cy="64363"/>
                          </a:xfrm>
                          <a:custGeom>
                            <a:avLst/>
                            <a:gdLst/>
                            <a:ahLst/>
                            <a:cxnLst/>
                            <a:rect l="0" t="0" r="0" b="0"/>
                            <a:pathLst>
                              <a:path w="64363" h="64363">
                                <a:moveTo>
                                  <a:pt x="0" y="32181"/>
                                </a:moveTo>
                                <a:cubicBezTo>
                                  <a:pt x="0" y="14408"/>
                                  <a:pt x="14408" y="0"/>
                                  <a:pt x="32181" y="0"/>
                                </a:cubicBezTo>
                                <a:cubicBezTo>
                                  <a:pt x="49955" y="0"/>
                                  <a:pt x="64363" y="14408"/>
                                  <a:pt x="64363" y="32181"/>
                                </a:cubicBezTo>
                                <a:cubicBezTo>
                                  <a:pt x="64363" y="49955"/>
                                  <a:pt x="49955" y="64363"/>
                                  <a:pt x="32181" y="64363"/>
                                </a:cubicBezTo>
                                <a:cubicBezTo>
                                  <a:pt x="14408" y="64363"/>
                                  <a:pt x="0" y="49955"/>
                                  <a:pt x="0" y="32181"/>
                                </a:cubicBezTo>
                                <a:close/>
                              </a:path>
                            </a:pathLst>
                          </a:custGeom>
                          <a:ln w="8939" cap="flat">
                            <a:round/>
                          </a:ln>
                        </wps:spPr>
                        <wps:style>
                          <a:lnRef idx="1">
                            <a:srgbClr val="000000"/>
                          </a:lnRef>
                          <a:fillRef idx="0">
                            <a:srgbClr val="000000">
                              <a:alpha val="0"/>
                            </a:srgbClr>
                          </a:fillRef>
                          <a:effectRef idx="0">
                            <a:scrgbClr r="0" g="0" b="0"/>
                          </a:effectRef>
                          <a:fontRef idx="none"/>
                        </wps:style>
                        <wps:bodyPr/>
                      </wps:wsp>
                      <wps:wsp>
                        <wps:cNvPr id="5828" name="Shape 5828"/>
                        <wps:cNvSpPr/>
                        <wps:spPr>
                          <a:xfrm>
                            <a:off x="2259648" y="344012"/>
                            <a:ext cx="64363" cy="64363"/>
                          </a:xfrm>
                          <a:custGeom>
                            <a:avLst/>
                            <a:gdLst/>
                            <a:ahLst/>
                            <a:cxnLst/>
                            <a:rect l="0" t="0" r="0" b="0"/>
                            <a:pathLst>
                              <a:path w="64363" h="64363">
                                <a:moveTo>
                                  <a:pt x="32182" y="0"/>
                                </a:moveTo>
                                <a:cubicBezTo>
                                  <a:pt x="49955" y="0"/>
                                  <a:pt x="64363" y="14408"/>
                                  <a:pt x="64363" y="32181"/>
                                </a:cubicBezTo>
                                <a:cubicBezTo>
                                  <a:pt x="64363" y="49955"/>
                                  <a:pt x="49955" y="64363"/>
                                  <a:pt x="32182" y="64363"/>
                                </a:cubicBezTo>
                                <a:cubicBezTo>
                                  <a:pt x="14408" y="64363"/>
                                  <a:pt x="0" y="49955"/>
                                  <a:pt x="0" y="32181"/>
                                </a:cubicBezTo>
                                <a:cubicBezTo>
                                  <a:pt x="0" y="14408"/>
                                  <a:pt x="14408" y="0"/>
                                  <a:pt x="3218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829" name="Shape 5829"/>
                        <wps:cNvSpPr/>
                        <wps:spPr>
                          <a:xfrm>
                            <a:off x="2291829" y="344012"/>
                            <a:ext cx="0" cy="64363"/>
                          </a:xfrm>
                          <a:custGeom>
                            <a:avLst/>
                            <a:gdLst/>
                            <a:ahLst/>
                            <a:cxnLst/>
                            <a:rect l="0" t="0" r="0" b="0"/>
                            <a:pathLst>
                              <a:path h="64363">
                                <a:moveTo>
                                  <a:pt x="0" y="0"/>
                                </a:moveTo>
                                <a:lnTo>
                                  <a:pt x="0" y="64363"/>
                                </a:lnTo>
                              </a:path>
                            </a:pathLst>
                          </a:custGeom>
                          <a:ln w="8939" cap="flat">
                            <a:round/>
                          </a:ln>
                        </wps:spPr>
                        <wps:style>
                          <a:lnRef idx="1">
                            <a:srgbClr val="000000"/>
                          </a:lnRef>
                          <a:fillRef idx="0">
                            <a:srgbClr val="000000">
                              <a:alpha val="0"/>
                            </a:srgbClr>
                          </a:fillRef>
                          <a:effectRef idx="0">
                            <a:scrgbClr r="0" g="0" b="0"/>
                          </a:effectRef>
                          <a:fontRef idx="none"/>
                        </wps:style>
                        <wps:bodyPr/>
                      </wps:wsp>
                      <wps:wsp>
                        <wps:cNvPr id="5830" name="Shape 5830"/>
                        <wps:cNvSpPr/>
                        <wps:spPr>
                          <a:xfrm>
                            <a:off x="2259648" y="376193"/>
                            <a:ext cx="64363" cy="0"/>
                          </a:xfrm>
                          <a:custGeom>
                            <a:avLst/>
                            <a:gdLst/>
                            <a:ahLst/>
                            <a:cxnLst/>
                            <a:rect l="0" t="0" r="0" b="0"/>
                            <a:pathLst>
                              <a:path w="64363">
                                <a:moveTo>
                                  <a:pt x="0" y="0"/>
                                </a:moveTo>
                                <a:lnTo>
                                  <a:pt x="64363" y="0"/>
                                </a:lnTo>
                              </a:path>
                            </a:pathLst>
                          </a:custGeom>
                          <a:ln w="8939" cap="flat">
                            <a:round/>
                          </a:ln>
                        </wps:spPr>
                        <wps:style>
                          <a:lnRef idx="1">
                            <a:srgbClr val="000000"/>
                          </a:lnRef>
                          <a:fillRef idx="0">
                            <a:srgbClr val="000000">
                              <a:alpha val="0"/>
                            </a:srgbClr>
                          </a:fillRef>
                          <a:effectRef idx="0">
                            <a:scrgbClr r="0" g="0" b="0"/>
                          </a:effectRef>
                          <a:fontRef idx="none"/>
                        </wps:style>
                        <wps:bodyPr/>
                      </wps:wsp>
                      <wps:wsp>
                        <wps:cNvPr id="5831" name="Shape 5831"/>
                        <wps:cNvSpPr/>
                        <wps:spPr>
                          <a:xfrm>
                            <a:off x="2259648" y="344012"/>
                            <a:ext cx="64363" cy="64363"/>
                          </a:xfrm>
                          <a:custGeom>
                            <a:avLst/>
                            <a:gdLst/>
                            <a:ahLst/>
                            <a:cxnLst/>
                            <a:rect l="0" t="0" r="0" b="0"/>
                            <a:pathLst>
                              <a:path w="64363" h="64363">
                                <a:moveTo>
                                  <a:pt x="0" y="32181"/>
                                </a:moveTo>
                                <a:cubicBezTo>
                                  <a:pt x="0" y="14408"/>
                                  <a:pt x="14408" y="0"/>
                                  <a:pt x="32181" y="0"/>
                                </a:cubicBezTo>
                                <a:cubicBezTo>
                                  <a:pt x="49955" y="0"/>
                                  <a:pt x="64363" y="14408"/>
                                  <a:pt x="64363" y="32181"/>
                                </a:cubicBezTo>
                                <a:cubicBezTo>
                                  <a:pt x="64363" y="49955"/>
                                  <a:pt x="49955" y="64363"/>
                                  <a:pt x="32181" y="64363"/>
                                </a:cubicBezTo>
                                <a:cubicBezTo>
                                  <a:pt x="14408" y="64363"/>
                                  <a:pt x="0" y="49955"/>
                                  <a:pt x="0" y="32181"/>
                                </a:cubicBezTo>
                                <a:close/>
                              </a:path>
                            </a:pathLst>
                          </a:custGeom>
                          <a:ln w="8939"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3617" style="width:186.248pt;height:41.5652pt;position:absolute;mso-position-horizontal-relative:text;mso-position-horizontal:absolute;margin-left:41.1183pt;mso-position-vertical-relative:text;margin-top:-10.2801pt;" coordsize="23653,5278">
                <v:shape id="Shape 5685" style="position:absolute;width:21530;height:655;left:1083;top:2517;" coordsize="2153092,65555" path="m0,65555l0,0l2153092,0l2153092,61085">
                  <v:stroke weight="0pt" endcap="flat" joinstyle="round" on="true" color="#008d00"/>
                  <v:fill on="false" color="#000000" opacity="0"/>
                </v:shape>
                <v:shape id="Shape 5686" style="position:absolute;width:670;height:446;left:748;top:2874;" coordsize="67044,44696" path="m0,0l67044,0l33522,44696l0,0x">
                  <v:stroke weight="0pt" endcap="flat" joinstyle="round" on="false" color="#000000" opacity="0"/>
                  <v:fill on="true" color="#008d00"/>
                </v:shape>
                <v:shape id="Shape 5687" style="position:absolute;width:670;height:446;left:22279;top:2830;" coordsize="67045,44696" path="m0,0l67045,0l33522,44696l0,0x">
                  <v:stroke weight="0pt" endcap="flat" joinstyle="round" on="false" color="#000000" opacity="0"/>
                  <v:fill on="true" color="#008d00"/>
                </v:shape>
                <v:shape id="Shape 5688" style="position:absolute;width:0;height:1884;left:452;top:1287;" coordsize="0,188470" path="m0,0l0,188470">
                  <v:stroke weight="1.7597pt" endcap="flat" joinstyle="round" on="true" color="#0050ff"/>
                  <v:fill on="false" color="#000000" opacity="0"/>
                </v:shape>
                <v:shape id="Shape 5689" style="position:absolute;width:670;height:446;left:117;top:2873;" coordsize="67045,44696" path="m0,0l67045,0l33522,44696l0,0x">
                  <v:stroke weight="0pt" endcap="flat" joinstyle="round" on="false" color="#000000" opacity="0"/>
                  <v:fill on="true" color="#0050ff"/>
                </v:shape>
                <v:rect id="Rectangle 5690" style="position:absolute;width:594;height:1195;left:945;top:224;" filled="f" stroked="f">
                  <v:textbox inset="0,0,0,0">
                    <w:txbxContent>
                      <w:p>
                        <w:pPr>
                          <w:spacing w:before="0" w:after="160" w:line="259" w:lineRule="auto"/>
                          <w:ind w:left="0" w:firstLine="0"/>
                          <w:jc w:val="left"/>
                        </w:pPr>
                        <w:r>
                          <w:rPr>
                            <w:rFonts w:cs="Arial" w:hAnsi="Arial" w:eastAsia="Arial" w:ascii="Arial"/>
                            <w:sz w:val="13"/>
                            <w:bdr w:val="single" w:color="515151" w:sz="14"/>
                          </w:rPr>
                          <w:t xml:space="preserve">  </w:t>
                        </w:r>
                      </w:p>
                    </w:txbxContent>
                  </v:textbox>
                </v:rect>
                <v:rect id="Rectangle 5691" style="position:absolute;width:594;height:1195;left:4021;top:1406;" filled="f" stroked="f">
                  <v:textbox inset="0,0,0,0">
                    <w:txbxContent>
                      <w:p>
                        <w:pPr>
                          <w:spacing w:before="0" w:after="160" w:line="259" w:lineRule="auto"/>
                          <w:ind w:left="0" w:firstLine="0"/>
                          <w:jc w:val="left"/>
                        </w:pPr>
                        <w:r>
                          <w:rPr>
                            <w:rFonts w:cs="Arial" w:hAnsi="Arial" w:eastAsia="Arial" w:ascii="Arial"/>
                            <w:sz w:val="13"/>
                          </w:rPr>
                          <w:t xml:space="preserve">  </w:t>
                        </w:r>
                      </w:p>
                    </w:txbxContent>
                  </v:textbox>
                </v:rect>
                <v:rect id="Rectangle 5692" style="position:absolute;width:594;height:1195;left:7097;top:1406;" filled="f" stroked="f">
                  <v:textbox inset="0,0,0,0">
                    <w:txbxContent>
                      <w:p>
                        <w:pPr>
                          <w:spacing w:before="0" w:after="160" w:line="259" w:lineRule="auto"/>
                          <w:ind w:left="0" w:firstLine="0"/>
                          <w:jc w:val="left"/>
                        </w:pPr>
                        <w:r>
                          <w:rPr>
                            <w:rFonts w:cs="Arial" w:hAnsi="Arial" w:eastAsia="Arial" w:ascii="Arial"/>
                            <w:sz w:val="13"/>
                          </w:rPr>
                          <w:t xml:space="preserve">  </w:t>
                        </w:r>
                      </w:p>
                    </w:txbxContent>
                  </v:textbox>
                </v:rect>
                <v:rect id="Rectangle 5693" style="position:absolute;width:594;height:1195;left:10172;top:1406;" filled="f" stroked="f">
                  <v:textbox inset="0,0,0,0">
                    <w:txbxContent>
                      <w:p>
                        <w:pPr>
                          <w:spacing w:before="0" w:after="160" w:line="259" w:lineRule="auto"/>
                          <w:ind w:left="0" w:firstLine="0"/>
                          <w:jc w:val="left"/>
                        </w:pPr>
                        <w:r>
                          <w:rPr>
                            <w:rFonts w:cs="Arial" w:hAnsi="Arial" w:eastAsia="Arial" w:ascii="Arial"/>
                            <w:sz w:val="13"/>
                          </w:rPr>
                          <w:t xml:space="preserve">  </w:t>
                        </w:r>
                      </w:p>
                    </w:txbxContent>
                  </v:textbox>
                </v:rect>
                <v:rect id="Rectangle 5694" style="position:absolute;width:594;height:1195;left:13248;top:1406;" filled="f" stroked="f">
                  <v:textbox inset="0,0,0,0">
                    <w:txbxContent>
                      <w:p>
                        <w:pPr>
                          <w:spacing w:before="0" w:after="160" w:line="259" w:lineRule="auto"/>
                          <w:ind w:left="0" w:firstLine="0"/>
                          <w:jc w:val="left"/>
                        </w:pPr>
                        <w:r>
                          <w:rPr>
                            <w:rFonts w:cs="Arial" w:hAnsi="Arial" w:eastAsia="Arial" w:ascii="Arial"/>
                            <w:sz w:val="13"/>
                          </w:rPr>
                          <w:t xml:space="preserve">  </w:t>
                        </w:r>
                      </w:p>
                    </w:txbxContent>
                  </v:textbox>
                </v:rect>
                <v:rect id="Rectangle 5695" style="position:absolute;width:594;height:1195;left:16324;top:1406;" filled="f" stroked="f">
                  <v:textbox inset="0,0,0,0">
                    <w:txbxContent>
                      <w:p>
                        <w:pPr>
                          <w:spacing w:before="0" w:after="160" w:line="259" w:lineRule="auto"/>
                          <w:ind w:left="0" w:firstLine="0"/>
                          <w:jc w:val="left"/>
                        </w:pPr>
                        <w:r>
                          <w:rPr>
                            <w:rFonts w:cs="Arial" w:hAnsi="Arial" w:eastAsia="Arial" w:ascii="Arial"/>
                            <w:sz w:val="13"/>
                          </w:rPr>
                          <w:t xml:space="preserve">  </w:t>
                        </w:r>
                      </w:p>
                    </w:txbxContent>
                  </v:textbox>
                </v:rect>
                <v:rect id="Rectangle 5696" style="position:absolute;width:594;height:1195;left:19400;top:1406;" filled="f" stroked="f">
                  <v:textbox inset="0,0,0,0">
                    <w:txbxContent>
                      <w:p>
                        <w:pPr>
                          <w:spacing w:before="0" w:after="160" w:line="259" w:lineRule="auto"/>
                          <w:ind w:left="0" w:firstLine="0"/>
                          <w:jc w:val="left"/>
                        </w:pPr>
                        <w:r>
                          <w:rPr>
                            <w:rFonts w:cs="Arial" w:hAnsi="Arial" w:eastAsia="Arial" w:ascii="Arial"/>
                            <w:sz w:val="13"/>
                          </w:rPr>
                          <w:t xml:space="preserve">  </w:t>
                        </w:r>
                      </w:p>
                    </w:txbxContent>
                  </v:textbox>
                </v:rect>
                <v:rect id="Rectangle 5697" style="position:absolute;width:594;height:1195;left:22476;top:224;" filled="f" stroked="f">
                  <v:textbox inset="0,0,0,0">
                    <w:txbxContent>
                      <w:p>
                        <w:pPr>
                          <w:spacing w:before="0" w:after="160" w:line="259" w:lineRule="auto"/>
                          <w:ind w:left="0" w:firstLine="0"/>
                          <w:jc w:val="left"/>
                        </w:pPr>
                        <w:r>
                          <w:rPr>
                            <w:rFonts w:cs="Arial" w:hAnsi="Arial" w:eastAsia="Arial" w:ascii="Arial"/>
                            <w:sz w:val="13"/>
                            <w:bdr w:val="single" w:color="515151" w:sz="14"/>
                          </w:rPr>
                          <w:t xml:space="preserve">  </w:t>
                        </w:r>
                      </w:p>
                    </w:txbxContent>
                  </v:textbox>
                </v:rect>
                <v:shape id="Shape 5698" style="position:absolute;width:0;height:680;left:4137;top:2469;" coordsize="0,68069" path="m0,0l0,68069">
                  <v:stroke weight="1.7597pt" endcap="flat" joinstyle="round" on="true" color="#008d00"/>
                  <v:fill on="false" color="#000000" opacity="0"/>
                </v:shape>
                <v:shape id="Shape 5699" style="position:absolute;width:670;height:446;left:3801;top:2851;" coordsize="67045,44696" path="m0,0l67045,0l33522,44696l0,0x">
                  <v:stroke weight="0pt" endcap="flat" joinstyle="round" on="false" color="#000000" opacity="0"/>
                  <v:fill on="true" color="#008d00"/>
                </v:shape>
                <v:shape id="Shape 5700" style="position:absolute;width:0;height:680;left:7213;top:2469;" coordsize="0,68069" path="m0,0l0,68069">
                  <v:stroke weight="1.7597pt" endcap="flat" joinstyle="round" on="true" color="#008d00"/>
                  <v:fill on="false" color="#000000" opacity="0"/>
                </v:shape>
                <v:shape id="Shape 5701" style="position:absolute;width:670;height:446;left:6877;top:2851;" coordsize="67045,44696" path="m0,0l67045,0l33522,44696l0,0x">
                  <v:stroke weight="0pt" endcap="flat" joinstyle="round" on="false" color="#000000" opacity="0"/>
                  <v:fill on="true" color="#008d00"/>
                </v:shape>
                <v:shape id="Shape 5702" style="position:absolute;width:0;height:680;left:10288;top:2469;" coordsize="0,68069" path="m0,0l0,68069">
                  <v:stroke weight="1.7597pt" endcap="flat" joinstyle="round" on="true" color="#008d00"/>
                  <v:fill on="false" color="#000000" opacity="0"/>
                </v:shape>
                <v:shape id="Shape 5703" style="position:absolute;width:670;height:446;left:9953;top:2851;" coordsize="67045,44696" path="m0,0l67045,0l33522,44696l0,0x">
                  <v:stroke weight="0pt" endcap="flat" joinstyle="round" on="false" color="#000000" opacity="0"/>
                  <v:fill on="true" color="#008d00"/>
                </v:shape>
                <v:shape id="Shape 5704" style="position:absolute;width:0;height:680;left:13364;top:2469;" coordsize="0,68069" path="m0,0l0,68069">
                  <v:stroke weight="1.7597pt" endcap="flat" joinstyle="round" on="true" color="#008d00"/>
                  <v:fill on="false" color="#000000" opacity="0"/>
                </v:shape>
                <v:shape id="Shape 5705" style="position:absolute;width:670;height:446;left:13029;top:2851;" coordsize="67045,44696" path="m0,0l67045,0l33522,44696l0,0x">
                  <v:stroke weight="0pt" endcap="flat" joinstyle="round" on="false" color="#000000" opacity="0"/>
                  <v:fill on="true" color="#008d00"/>
                </v:shape>
                <v:shape id="Shape 5706" style="position:absolute;width:0;height:680;left:16440;top:2469;" coordsize="0,68069" path="m0,0l0,68069">
                  <v:stroke weight="1.7597pt" endcap="flat" joinstyle="round" on="true" color="#008d00"/>
                  <v:fill on="false" color="#000000" opacity="0"/>
                </v:shape>
                <v:shape id="Shape 5707" style="position:absolute;width:670;height:446;left:16105;top:2851;" coordsize="67045,44696" path="m0,0l67045,0l33522,44696l0,0x">
                  <v:stroke weight="0pt" endcap="flat" joinstyle="round" on="false" color="#000000" opacity="0"/>
                  <v:fill on="true" color="#008d00"/>
                </v:shape>
                <v:shape id="Shape 5708" style="position:absolute;width:0;height:680;left:19516;top:2469;" coordsize="0,68069" path="m0,0l0,68069">
                  <v:stroke weight="1.7597pt" endcap="flat" joinstyle="round" on="true" color="#008d00"/>
                  <v:fill on="false" color="#000000" opacity="0"/>
                </v:shape>
                <v:shape id="Shape 5709" style="position:absolute;width:670;height:446;left:19181;top:2851;" coordsize="67044,44696" path="m0,0l67044,0l33522,44696l0,0x">
                  <v:stroke weight="0pt" endcap="flat" joinstyle="round" on="false" color="#000000" opacity="0"/>
                  <v:fill on="true" color="#008d00"/>
                </v:shape>
                <v:rect id="Rectangle 5710" style="position:absolute;width:594;height:1195;left:11710;top:2703;" filled="f" stroked="f">
                  <v:textbox inset="0,0,0,0">
                    <w:txbxContent>
                      <w:p>
                        <w:pPr>
                          <w:spacing w:before="0" w:after="160" w:line="259" w:lineRule="auto"/>
                          <w:ind w:left="0" w:firstLine="0"/>
                          <w:jc w:val="left"/>
                        </w:pPr>
                        <w:r>
                          <w:rPr>
                            <w:rFonts w:cs="Arial" w:hAnsi="Arial" w:eastAsia="Arial" w:ascii="Arial"/>
                            <w:sz w:val="13"/>
                          </w:rPr>
                          <w:t xml:space="preserve">  </w:t>
                        </w:r>
                      </w:p>
                    </w:txbxContent>
                  </v:textbox>
                </v:rect>
                <v:shape id="Shape 5711" style="position:absolute;width:7;height:1179;left:11826;top:1287;" coordsize="750,117973" path="m750,0l0,117973">
                  <v:stroke weight="1.7597pt" endcap="flat" joinstyle="round" on="true" color="#008d00"/>
                  <v:fill on="false" color="#000000" opacity="0"/>
                </v:shape>
                <v:shape id="Shape 125718" style="position:absolute;width:23638;height:1287;left:14;top:0;" coordsize="2363857,128710" path="m0,0l2363857,0l2363857,128710l0,128710l0,0">
                  <v:stroke weight="0pt" endcap="flat" joinstyle="round" on="false" color="#000000" opacity="0"/>
                  <v:fill on="true" color="#515151"/>
                </v:shape>
                <v:rect id="Rectangle 5714" style="position:absolute;width:7860;height:1328;left:9012;top:191;" filled="f" stroked="f">
                  <v:textbox inset="0,0,0,0">
                    <w:txbxContent>
                      <w:p>
                        <w:pPr>
                          <w:spacing w:before="0" w:after="160" w:line="259" w:lineRule="auto"/>
                          <w:ind w:left="0" w:firstLine="0"/>
                          <w:jc w:val="left"/>
                        </w:pPr>
                        <w:r>
                          <w:rPr>
                            <w:rFonts w:cs="Arial" w:hAnsi="Arial" w:eastAsia="Arial" w:ascii="Arial"/>
                            <w:b w:val="1"/>
                            <w:color w:val="ffffff"/>
                            <w:sz w:val="14"/>
                            <w:bdr w:val="single" w:color="515151" w:sz="14"/>
                          </w:rPr>
                          <w:t xml:space="preserve">Global Buffer </w:t>
                        </w:r>
                      </w:p>
                    </w:txbxContent>
                  </v:textbox>
                </v:rect>
                <v:shape id="Shape 5715" style="position:absolute;width:803;height:0;left:11350;top:4289;" coordsize="80360,0" path="m0,0l80360,0">
                  <v:stroke weight="1.7597pt" endcap="flat" joinstyle="round" on="true" color="#0050ff"/>
                  <v:fill on="false" color="#000000" opacity="0"/>
                </v:shape>
                <v:shape id="Shape 5716" style="position:absolute;width:446;height:670;left:11855;top:3953;" coordsize="44696,67044" path="m0,0l44696,33522l0,67044l0,0x">
                  <v:stroke weight="0pt" endcap="flat" joinstyle="round" on="false" color="#000000" opacity="0"/>
                  <v:fill on="true" color="#0050ff"/>
                </v:shape>
                <v:shape id="Shape 5717" style="position:absolute;width:803;height:0;left:2122;top:4289;" coordsize="80360,0" path="m0,0l80360,0">
                  <v:stroke weight="1.7597pt" endcap="flat" joinstyle="round" on="true" color="#0050ff"/>
                  <v:fill on="false" color="#000000" opacity="0"/>
                </v:shape>
                <v:shape id="Shape 5718" style="position:absolute;width:446;height:670;left:2628;top:3953;" coordsize="44696,67044" path="m0,0l44696,33522l0,67044l0,0x">
                  <v:stroke weight="0pt" endcap="flat" joinstyle="round" on="false" color="#000000" opacity="0"/>
                  <v:fill on="true" color="#0050ff"/>
                </v:shape>
                <v:shape id="Shape 5719" style="position:absolute;width:803;height:0;left:5198;top:4289;" coordsize="80360,0" path="m0,0l80360,0">
                  <v:stroke weight="1.7597pt" endcap="flat" joinstyle="round" on="true" color="#0050ff"/>
                  <v:fill on="false" color="#000000" opacity="0"/>
                </v:shape>
                <v:shape id="Shape 5720" style="position:absolute;width:446;height:670;left:5704;top:3953;" coordsize="44696,67044" path="m0,0l44696,33522l0,67044l0,0x">
                  <v:stroke weight="0pt" endcap="flat" joinstyle="round" on="false" color="#000000" opacity="0"/>
                  <v:fill on="true" color="#0050ff"/>
                </v:shape>
                <v:shape id="Shape 5721" style="position:absolute;width:803;height:0;left:8274;top:4289;" coordsize="80360,0" path="m0,0l80360,0">
                  <v:stroke weight="1.7597pt" endcap="flat" joinstyle="round" on="true" color="#0050ff"/>
                  <v:fill on="false" color="#000000" opacity="0"/>
                </v:shape>
                <v:shape id="Shape 5722" style="position:absolute;width:446;height:670;left:8779;top:3953;" coordsize="44696,67044" path="m0,0l44696,33522l0,67044l0,0x">
                  <v:stroke weight="0pt" endcap="flat" joinstyle="round" on="false" color="#000000" opacity="0"/>
                  <v:fill on="true" color="#0050ff"/>
                </v:shape>
                <v:shape id="Shape 125719" style="position:absolute;width:2122;height:1979;left:0;top:3299;" coordsize="212263,197919" path="m0,0l212263,0l212263,197919l0,197919l0,0">
                  <v:stroke weight="0pt" endcap="flat" joinstyle="round" on="false" color="#000000" opacity="0"/>
                  <v:fill on="true" color="#f5f5f5"/>
                </v:shape>
                <v:shape id="Shape 5724" style="position:absolute;width:2122;height:1979;left:0;top:3299;" coordsize="212263,197919" path="m0,0l212263,0l212263,197919l0,197919x">
                  <v:stroke weight="0.87985pt" endcap="flat" joinstyle="round" on="true" color="#000000"/>
                  <v:fill on="false" color="#000000" opacity="0"/>
                </v:shape>
                <v:shape id="Shape 125720" style="position:absolute;width:2122;height:1979;left:3075;top:3299;" coordsize="212264,197919" path="m0,0l212264,0l212264,197919l0,197919l0,0">
                  <v:stroke weight="0pt" endcap="flat" joinstyle="round" on="false" color="#000000" opacity="0"/>
                  <v:fill on="true" color="#f5f5f5"/>
                </v:shape>
                <v:shape id="Shape 5726" style="position:absolute;width:2122;height:1979;left:3075;top:3299;" coordsize="212264,197919" path="m0,0l212264,0l212264,197919l0,197919x">
                  <v:stroke weight="0.87985pt" endcap="flat" joinstyle="round" on="true" color="#000000"/>
                  <v:fill on="false" color="#000000" opacity="0"/>
                </v:shape>
                <v:shape id="Shape 125721" style="position:absolute;width:2122;height:1979;left:6151;top:3299;" coordsize="212263,197919" path="m0,0l212263,0l212263,197919l0,197919l0,0">
                  <v:stroke weight="0pt" endcap="flat" joinstyle="round" on="false" color="#000000" opacity="0"/>
                  <v:fill on="true" color="#f5f5f5"/>
                </v:shape>
                <v:shape id="Shape 5728" style="position:absolute;width:2122;height:1979;left:6151;top:3299;" coordsize="212264,197919" path="m0,0l212264,0l212264,197919l0,197919x">
                  <v:stroke weight="0.87985pt" endcap="flat" joinstyle="round" on="true" color="#000000"/>
                  <v:fill on="false" color="#000000" opacity="0"/>
                </v:shape>
                <v:shape id="Shape 125722" style="position:absolute;width:2122;height:1979;left:9227;top:3299;" coordsize="212264,197919" path="m0,0l212264,0l212264,197919l0,197919l0,0">
                  <v:stroke weight="0pt" endcap="flat" joinstyle="round" on="false" color="#000000" opacity="0"/>
                  <v:fill on="true" color="#f5f5f5"/>
                </v:shape>
                <v:shape id="Shape 5730" style="position:absolute;width:2122;height:1979;left:9227;top:3299;" coordsize="212264,197919" path="m0,0l212264,0l212264,197919l0,197919x">
                  <v:stroke weight="0.87985pt" endcap="flat" joinstyle="round" on="true" color="#000000"/>
                  <v:fill on="false" color="#000000" opacity="0"/>
                </v:shape>
                <v:shape id="Shape 5731" style="position:absolute;width:803;height:0;left:14426;top:4289;" coordsize="80360,0" path="m0,0l80360,0">
                  <v:stroke weight="1.7597pt" endcap="flat" joinstyle="round" on="true" color="#0050ff"/>
                  <v:fill on="false" color="#000000" opacity="0"/>
                </v:shape>
                <v:shape id="Shape 5732" style="position:absolute;width:446;height:670;left:14931;top:3953;" coordsize="44696,67044" path="m0,0l44696,33522l0,67044l0,0x">
                  <v:stroke weight="0pt" endcap="flat" joinstyle="round" on="false" color="#000000" opacity="0"/>
                  <v:fill on="true" color="#0050ff"/>
                </v:shape>
                <v:shape id="Shape 5733" style="position:absolute;width:803;height:0;left:17501;top:4289;" coordsize="80360,0" path="m0,0l80360,0">
                  <v:stroke weight="1.7597pt" endcap="flat" joinstyle="round" on="true" color="#0050ff"/>
                  <v:fill on="false" color="#000000" opacity="0"/>
                </v:shape>
                <v:shape id="Shape 5734" style="position:absolute;width:446;height:670;left:18007;top:3953;" coordsize="44696,67044" path="m0,0l44696,33522l0,67044l0,0x">
                  <v:stroke weight="0pt" endcap="flat" joinstyle="round" on="false" color="#000000" opacity="0"/>
                  <v:fill on="true" color="#0050ff"/>
                </v:shape>
                <v:shape id="Shape 5735" style="position:absolute;width:803;height:0;left:20577;top:4289;" coordsize="80360,0" path="m0,0l80360,0">
                  <v:stroke weight="1.7597pt" endcap="flat" joinstyle="round" on="true" color="#0050ff"/>
                  <v:fill on="false" color="#000000" opacity="0"/>
                </v:shape>
                <v:shape id="Shape 5736" style="position:absolute;width:446;height:670;left:21083;top:3953;" coordsize="44696,67044" path="m0,0l44696,33522l0,67044l0,0x">
                  <v:stroke weight="0pt" endcap="flat" joinstyle="round" on="false" color="#000000" opacity="0"/>
                  <v:fill on="true" color="#0050ff"/>
                </v:shape>
                <v:shape id="Shape 125723" style="position:absolute;width:2122;height:1979;left:12303;top:3299;" coordsize="212263,197919" path="m0,0l212263,0l212263,197919l0,197919l0,0">
                  <v:stroke weight="0pt" endcap="flat" joinstyle="round" on="false" color="#000000" opacity="0"/>
                  <v:fill on="true" color="#f5f5f5"/>
                </v:shape>
                <v:shape id="Shape 5738" style="position:absolute;width:2122;height:1979;left:12303;top:3299;" coordsize="212263,197919" path="m0,0l212263,0l212263,197919l0,197919x">
                  <v:stroke weight="0.87985pt" endcap="flat" joinstyle="round" on="true" color="#000000"/>
                  <v:fill on="false" color="#000000" opacity="0"/>
                </v:shape>
                <v:shape id="Shape 125724" style="position:absolute;width:2122;height:1979;left:15379;top:3299;" coordsize="212264,197919" path="m0,0l212264,0l212264,197919l0,197919l0,0">
                  <v:stroke weight="0pt" endcap="flat" joinstyle="round" on="false" color="#000000" opacity="0"/>
                  <v:fill on="true" color="#f5f5f5"/>
                </v:shape>
                <v:shape id="Shape 5740" style="position:absolute;width:2122;height:1979;left:15379;top:3299;" coordsize="212264,197919" path="m0,0l212264,0l212264,197919l0,197919x">
                  <v:stroke weight="0.87985pt" endcap="flat" joinstyle="round" on="true" color="#000000"/>
                  <v:fill on="false" color="#000000" opacity="0"/>
                </v:shape>
                <v:shape id="Shape 125725" style="position:absolute;width:2122;height:1979;left:18455;top:3299;" coordsize="212264,197919" path="m0,0l212264,0l212264,197919l0,197919l0,0">
                  <v:stroke weight="0pt" endcap="flat" joinstyle="round" on="false" color="#000000" opacity="0"/>
                  <v:fill on="true" color="#f5f5f5"/>
                </v:shape>
                <v:shape id="Shape 5742" style="position:absolute;width:2122;height:1979;left:18455;top:3299;" coordsize="212264,197919" path="m0,0l212264,0l212264,197919l0,197919x">
                  <v:stroke weight="0.87985pt" endcap="flat" joinstyle="round" on="true" color="#000000"/>
                  <v:fill on="false" color="#000000" opacity="0"/>
                </v:shape>
                <v:shape id="Shape 125726" style="position:absolute;width:2122;height:1979;left:21530;top:3299;" coordsize="212264,197919" path="m0,0l212264,0l212264,197919l0,197919l0,0">
                  <v:stroke weight="0pt" endcap="flat" joinstyle="round" on="false" color="#000000" opacity="0"/>
                  <v:fill on="true" color="#f5f5f5"/>
                </v:shape>
                <v:shape id="Shape 5744" style="position:absolute;width:2122;height:1979;left:21530;top:3299;" coordsize="212264,197919" path="m0,0l212264,0l212264,197919l0,197919x">
                  <v:stroke weight="0.87985pt" endcap="flat" joinstyle="round" on="true" color="#000000"/>
                  <v:fill on="false" color="#000000" opacity="0"/>
                </v:shape>
                <v:shape id="Shape 125727" style="position:absolute;width:1619;height:920;left:251;top:4224;" coordsize="161986,92008" path="m0,0l161986,0l161986,92008l0,92008l0,0">
                  <v:stroke weight="0pt" endcap="flat" joinstyle="round" on="false" color="#000000" opacity="0"/>
                  <v:fill on="true" color="#750f00"/>
                </v:shape>
                <v:rect id="Rectangle 5746" style="position:absolute;width:1316;height:1227;left:667;top:4253;" filled="f" stroked="f">
                  <v:textbox inset="0,0,0,0">
                    <w:txbxContent>
                      <w:p>
                        <w:pPr>
                          <w:spacing w:before="0" w:after="160" w:line="259" w:lineRule="auto"/>
                          <w:ind w:left="0" w:firstLine="0"/>
                          <w:jc w:val="left"/>
                        </w:pPr>
                        <w:r>
                          <w:rPr>
                            <w:rFonts w:cs="Arial" w:hAnsi="Arial" w:eastAsia="Arial" w:ascii="Arial"/>
                            <w:b w:val="1"/>
                            <w:color w:val="ffffff"/>
                            <w:sz w:val="13"/>
                          </w:rPr>
                          <w:t xml:space="preserve">P0 </w:t>
                        </w:r>
                      </w:p>
                    </w:txbxContent>
                  </v:textbox>
                </v:rect>
                <v:shape id="Shape 125728" style="position:absolute;width:1619;height:920;left:3327;top:4224;" coordsize="161986,92008" path="m0,0l161986,0l161986,92008l0,92008l0,0">
                  <v:stroke weight="0pt" endcap="flat" joinstyle="round" on="false" color="#000000" opacity="0"/>
                  <v:fill on="true" color="#9f1d00"/>
                </v:shape>
                <v:rect id="Rectangle 5748" style="position:absolute;width:1316;height:1227;left:3742;top:4253;" filled="f" stroked="f">
                  <v:textbox inset="0,0,0,0">
                    <w:txbxContent>
                      <w:p>
                        <w:pPr>
                          <w:spacing w:before="0" w:after="160" w:line="259" w:lineRule="auto"/>
                          <w:ind w:left="0" w:firstLine="0"/>
                          <w:jc w:val="left"/>
                        </w:pPr>
                        <w:r>
                          <w:rPr>
                            <w:rFonts w:cs="Arial" w:hAnsi="Arial" w:eastAsia="Arial" w:ascii="Arial"/>
                            <w:b w:val="1"/>
                            <w:color w:val="ffffff"/>
                            <w:sz w:val="13"/>
                          </w:rPr>
                          <w:t xml:space="preserve">P1 </w:t>
                        </w:r>
                      </w:p>
                    </w:txbxContent>
                  </v:textbox>
                </v:rect>
                <v:shape id="Shape 125729" style="position:absolute;width:1619;height:920;left:6403;top:4224;" coordsize="161986,92008" path="m0,0l161986,0l161986,92008l0,92008l0,0">
                  <v:stroke weight="0pt" endcap="flat" joinstyle="round" on="false" color="#000000" opacity="0"/>
                  <v:fill on="true" color="#bd2800"/>
                </v:shape>
                <v:rect id="Rectangle 5750" style="position:absolute;width:1316;height:1227;left:6818;top:4253;" filled="f" stroked="f">
                  <v:textbox inset="0,0,0,0">
                    <w:txbxContent>
                      <w:p>
                        <w:pPr>
                          <w:spacing w:before="0" w:after="160" w:line="259" w:lineRule="auto"/>
                          <w:ind w:left="0" w:firstLine="0"/>
                          <w:jc w:val="left"/>
                        </w:pPr>
                        <w:r>
                          <w:rPr>
                            <w:rFonts w:cs="Arial" w:hAnsi="Arial" w:eastAsia="Arial" w:ascii="Arial"/>
                            <w:b w:val="1"/>
                            <w:color w:val="ffffff"/>
                            <w:sz w:val="13"/>
                          </w:rPr>
                          <w:t xml:space="preserve">P2 </w:t>
                        </w:r>
                      </w:p>
                    </w:txbxContent>
                  </v:textbox>
                </v:rect>
                <v:shape id="Shape 125730" style="position:absolute;width:1619;height:920;left:9478;top:4224;" coordsize="161986,92008" path="m0,0l161986,0l161986,92008l0,92008l0,0">
                  <v:stroke weight="0pt" endcap="flat" joinstyle="round" on="false" color="#000000" opacity="0"/>
                  <v:fill on="true" color="#d62f00"/>
                </v:shape>
                <v:rect id="Rectangle 5752" style="position:absolute;width:1316;height:1227;left:9894;top:4253;" filled="f" stroked="f">
                  <v:textbox inset="0,0,0,0">
                    <w:txbxContent>
                      <w:p>
                        <w:pPr>
                          <w:spacing w:before="0" w:after="160" w:line="259" w:lineRule="auto"/>
                          <w:ind w:left="0" w:firstLine="0"/>
                          <w:jc w:val="left"/>
                        </w:pPr>
                        <w:r>
                          <w:rPr>
                            <w:rFonts w:cs="Arial" w:hAnsi="Arial" w:eastAsia="Arial" w:ascii="Arial"/>
                            <w:b w:val="1"/>
                            <w:color w:val="ffffff"/>
                            <w:sz w:val="13"/>
                          </w:rPr>
                          <w:t xml:space="preserve">P3 </w:t>
                        </w:r>
                      </w:p>
                    </w:txbxContent>
                  </v:textbox>
                </v:rect>
                <v:shape id="Shape 125731" style="position:absolute;width:1619;height:920;left:12554;top:4224;" coordsize="161986,92008" path="m0,0l161986,0l161986,92008l0,92008l0,0">
                  <v:stroke weight="0pt" endcap="flat" joinstyle="round" on="false" color="#000000" opacity="0"/>
                  <v:fill on="true" color="#e93700"/>
                </v:shape>
                <v:rect id="Rectangle 5754" style="position:absolute;width:1316;height:1227;left:12970;top:4253;" filled="f" stroked="f">
                  <v:textbox inset="0,0,0,0">
                    <w:txbxContent>
                      <w:p>
                        <w:pPr>
                          <w:spacing w:before="0" w:after="160" w:line="259" w:lineRule="auto"/>
                          <w:ind w:left="0" w:firstLine="0"/>
                          <w:jc w:val="left"/>
                        </w:pPr>
                        <w:r>
                          <w:rPr>
                            <w:rFonts w:cs="Arial" w:hAnsi="Arial" w:eastAsia="Arial" w:ascii="Arial"/>
                            <w:b w:val="1"/>
                            <w:color w:val="ffffff"/>
                            <w:sz w:val="13"/>
                          </w:rPr>
                          <w:t xml:space="preserve">P4 </w:t>
                        </w:r>
                      </w:p>
                    </w:txbxContent>
                  </v:textbox>
                </v:rect>
                <v:shape id="Shape 125732" style="position:absolute;width:1619;height:920;left:15630;top:4224;" coordsize="161986,92008" path="m0,0l161986,0l161986,92008l0,92008l0,0">
                  <v:stroke weight="0pt" endcap="flat" joinstyle="round" on="false" color="#000000" opacity="0"/>
                  <v:fill on="true" color="#f83c00"/>
                </v:shape>
                <v:rect id="Rectangle 5756" style="position:absolute;width:1316;height:1227;left:16046;top:4253;" filled="f" stroked="f">
                  <v:textbox inset="0,0,0,0">
                    <w:txbxContent>
                      <w:p>
                        <w:pPr>
                          <w:spacing w:before="0" w:after="160" w:line="259" w:lineRule="auto"/>
                          <w:ind w:left="0" w:firstLine="0"/>
                          <w:jc w:val="left"/>
                        </w:pPr>
                        <w:r>
                          <w:rPr>
                            <w:rFonts w:cs="Arial" w:hAnsi="Arial" w:eastAsia="Arial" w:ascii="Arial"/>
                            <w:b w:val="1"/>
                            <w:color w:val="ffffff"/>
                            <w:sz w:val="13"/>
                          </w:rPr>
                          <w:t xml:space="preserve">P5 </w:t>
                        </w:r>
                      </w:p>
                    </w:txbxContent>
                  </v:textbox>
                </v:rect>
                <v:shape id="Shape 125733" style="position:absolute;width:1619;height:920;left:18706;top:4224;" coordsize="161986,92008" path="m0,0l161986,0l161986,92008l0,92008l0,0">
                  <v:stroke weight="0pt" endcap="flat" joinstyle="round" on="false" color="#000000" opacity="0"/>
                  <v:fill on="true" color="#ff3d00"/>
                </v:shape>
                <v:rect id="Rectangle 5758" style="position:absolute;width:1316;height:1227;left:19122;top:4253;" filled="f" stroked="f">
                  <v:textbox inset="0,0,0,0">
                    <w:txbxContent>
                      <w:p>
                        <w:pPr>
                          <w:spacing w:before="0" w:after="160" w:line="259" w:lineRule="auto"/>
                          <w:ind w:left="0" w:firstLine="0"/>
                          <w:jc w:val="left"/>
                        </w:pPr>
                        <w:r>
                          <w:rPr>
                            <w:rFonts w:cs="Arial" w:hAnsi="Arial" w:eastAsia="Arial" w:ascii="Arial"/>
                            <w:b w:val="1"/>
                            <w:color w:val="ffffff"/>
                            <w:sz w:val="13"/>
                          </w:rPr>
                          <w:t xml:space="preserve">P6 </w:t>
                        </w:r>
                      </w:p>
                    </w:txbxContent>
                  </v:textbox>
                </v:rect>
                <v:shape id="Shape 125734" style="position:absolute;width:1619;height:920;left:21782;top:4224;" coordsize="161985,92008" path="m0,0l161985,0l161985,92008l0,92008l0,0">
                  <v:stroke weight="0pt" endcap="flat" joinstyle="round" on="false" color="#000000" opacity="0"/>
                  <v:fill on="true" color="#fc3c00"/>
                </v:shape>
                <v:rect id="Rectangle 5760" style="position:absolute;width:1317;height:1227;left:22197;top:4253;" filled="f" stroked="f">
                  <v:textbox inset="0,0,0,0">
                    <w:txbxContent>
                      <w:p>
                        <w:pPr>
                          <w:spacing w:before="0" w:after="160" w:line="259" w:lineRule="auto"/>
                          <w:ind w:left="0" w:firstLine="0"/>
                          <w:jc w:val="left"/>
                        </w:pPr>
                        <w:r>
                          <w:rPr>
                            <w:rFonts w:cs="Arial" w:hAnsi="Arial" w:eastAsia="Arial" w:ascii="Arial"/>
                            <w:b w:val="1"/>
                            <w:color w:val="ffffff"/>
                            <w:sz w:val="13"/>
                          </w:rPr>
                          <w:t xml:space="preserve">P7 </w:t>
                        </w:r>
                      </w:p>
                    </w:txbxContent>
                  </v:textbox>
                </v:rect>
                <v:rect id="Rectangle 5761" style="position:absolute;width:594;height:1195;left:336;top:224;" filled="f" stroked="f">
                  <v:textbox inset="0,0,0,0">
                    <w:txbxContent>
                      <w:p>
                        <w:pPr>
                          <w:spacing w:before="0" w:after="160" w:line="259" w:lineRule="auto"/>
                          <w:ind w:left="0" w:firstLine="0"/>
                          <w:jc w:val="left"/>
                        </w:pPr>
                        <w:r>
                          <w:rPr>
                            <w:rFonts w:cs="Arial" w:hAnsi="Arial" w:eastAsia="Arial" w:ascii="Arial"/>
                            <w:sz w:val="13"/>
                            <w:bdr w:val="single" w:color="515151" w:sz="14"/>
                          </w:rPr>
                          <w:t xml:space="preserve">  </w:t>
                        </w:r>
                      </w:p>
                    </w:txbxContent>
                  </v:textbox>
                </v:rect>
                <v:rect id="Rectangle 5762" style="position:absolute;width:594;height:1195;left:336;top:3559;" filled="f" stroked="f">
                  <v:textbox inset="0,0,0,0">
                    <w:txbxContent>
                      <w:p>
                        <w:pPr>
                          <w:spacing w:before="0" w:after="160" w:line="259" w:lineRule="auto"/>
                          <w:ind w:left="0" w:firstLine="0"/>
                          <w:jc w:val="left"/>
                        </w:pPr>
                        <w:r>
                          <w:rPr>
                            <w:rFonts w:cs="Arial" w:hAnsi="Arial" w:eastAsia="Arial" w:ascii="Arial"/>
                            <w:sz w:val="13"/>
                          </w:rPr>
                          <w:t xml:space="preserve">  </w:t>
                        </w:r>
                      </w:p>
                    </w:txbxContent>
                  </v:textbox>
                </v:rect>
                <v:rect id="Rectangle 5763" style="position:absolute;width:594;height:1195;left:23099;top:224;" filled="f" stroked="f">
                  <v:textbox inset="0,0,0,0">
                    <w:txbxContent>
                      <w:p>
                        <w:pPr>
                          <w:spacing w:before="0" w:after="160" w:line="259" w:lineRule="auto"/>
                          <w:ind w:left="0" w:firstLine="0"/>
                          <w:jc w:val="left"/>
                        </w:pPr>
                        <w:r>
                          <w:rPr>
                            <w:rFonts w:cs="Arial" w:hAnsi="Arial" w:eastAsia="Arial" w:ascii="Arial"/>
                            <w:sz w:val="13"/>
                            <w:bdr w:val="single" w:color="515151" w:sz="14"/>
                          </w:rPr>
                          <w:t xml:space="preserve">  </w:t>
                        </w:r>
                      </w:p>
                    </w:txbxContent>
                  </v:textbox>
                </v:rect>
                <v:rect id="Rectangle 5764" style="position:absolute;width:594;height:1195;left:23099;top:3536;" filled="f" stroked="f">
                  <v:textbox inset="0,0,0,0">
                    <w:txbxContent>
                      <w:p>
                        <w:pPr>
                          <w:spacing w:before="0" w:after="160" w:line="259" w:lineRule="auto"/>
                          <w:ind w:left="0" w:firstLine="0"/>
                          <w:jc w:val="left"/>
                        </w:pPr>
                        <w:r>
                          <w:rPr>
                            <w:rFonts w:cs="Arial" w:hAnsi="Arial" w:eastAsia="Arial" w:ascii="Arial"/>
                            <w:sz w:val="13"/>
                          </w:rPr>
                          <w:t xml:space="preserve">  </w:t>
                        </w:r>
                      </w:p>
                    </w:txbxContent>
                  </v:textbox>
                </v:rect>
                <v:rect id="Rectangle 5766" style="position:absolute;width:4271;height:1328;left:12148;top:1351;" filled="f" stroked="f">
                  <v:textbox inset="0,0,0,0">
                    <w:txbxContent>
                      <w:p>
                        <w:pPr>
                          <w:spacing w:before="0" w:after="160" w:line="259" w:lineRule="auto"/>
                          <w:ind w:left="0" w:firstLine="0"/>
                          <w:jc w:val="left"/>
                        </w:pPr>
                        <w:r>
                          <w:rPr>
                            <w:rFonts w:cs="Arial" w:hAnsi="Arial" w:eastAsia="Arial" w:ascii="Arial"/>
                            <w:b w:val="1"/>
                            <w:color w:val="017e00"/>
                            <w:sz w:val="14"/>
                          </w:rPr>
                          <w:t xml:space="preserve">Weight </w:t>
                        </w:r>
                      </w:p>
                    </w:txbxContent>
                  </v:textbox>
                </v:rect>
                <v:shape id="Shape 5768" style="position:absolute;width:643;height:643;left:397;top:3440;" coordsize="64363,64363" path="m32181,0c49955,0,64363,14408,64363,32181c64363,49955,49955,64363,32181,64363c14408,64363,0,49955,0,32181c0,14408,14408,0,32181,0x">
                  <v:stroke weight="0pt" endcap="flat" joinstyle="round" on="false" color="#000000" opacity="0"/>
                  <v:fill on="true" color="#ffffff"/>
                </v:shape>
                <v:shape id="Shape 5769" style="position:absolute;width:455;height:455;left:492;top:3534;" coordsize="45511,45511" path="m0,0l45511,45511">
                  <v:stroke weight="0.70388pt" endcap="flat" joinstyle="round" on="true" color="#000000"/>
                  <v:fill on="false" color="#000000" opacity="0"/>
                </v:shape>
                <v:shape id="Shape 5770" style="position:absolute;width:455;height:455;left:492;top:3534;" coordsize="45511,45511" path="m45511,0l0,45511">
                  <v:stroke weight="0.70388pt" endcap="flat" joinstyle="round" on="true" color="#000000"/>
                  <v:fill on="false" color="#000000" opacity="0"/>
                </v:shape>
                <v:shape id="Shape 5771" style="position:absolute;width:643;height:643;left:397;top:3440;" coordsize="64363,64363" path="m0,32181c0,14408,14408,0,32181,0c49955,0,64363,14408,64363,32181c64363,49955,49955,64363,32181,64363c14408,64363,0,49955,0,32181x">
                  <v:stroke weight="0.70388pt" endcap="flat" joinstyle="round" on="true" color="#000000"/>
                  <v:fill on="false" color="#000000" opacity="0"/>
                </v:shape>
                <v:shape id="Shape 5772" style="position:absolute;width:643;height:643;left:1050;top:3440;" coordsize="64363,64363" path="m32181,0c49955,0,64363,14408,64363,32181c64363,49955,49955,64363,32181,64363c14408,64363,0,49955,0,32181c0,14408,14408,0,32181,0x">
                  <v:stroke weight="0pt" endcap="flat" joinstyle="round" on="false" color="#000000" opacity="0"/>
                  <v:fill on="true" color="#ffffff"/>
                </v:shape>
                <v:shape id="Shape 5773" style="position:absolute;width:0;height:643;left:1371;top:3440;" coordsize="0,64363" path="m0,0l0,64363">
                  <v:stroke weight="0.70388pt" endcap="flat" joinstyle="round" on="true" color="#000000"/>
                  <v:fill on="false" color="#000000" opacity="0"/>
                </v:shape>
                <v:shape id="Shape 5774" style="position:absolute;width:643;height:0;left:1050;top:3761;" coordsize="64363,0" path="m0,0l64363,0">
                  <v:stroke weight="0.70388pt" endcap="flat" joinstyle="round" on="true" color="#000000"/>
                  <v:fill on="false" color="#000000" opacity="0"/>
                </v:shape>
                <v:shape id="Shape 5775" style="position:absolute;width:643;height:643;left:1050;top:3440;" coordsize="64363,64363" path="m0,32181c0,14408,14408,0,32181,0c49955,0,64363,14408,64363,32181c64363,49955,49955,64363,32181,64363c14408,64363,0,49955,0,32181x">
                  <v:stroke weight="0.70388pt" endcap="flat" joinstyle="round" on="true" color="#000000"/>
                  <v:fill on="false" color="#000000" opacity="0"/>
                </v:shape>
                <v:shape id="Shape 5776" style="position:absolute;width:643;height:643;left:3473;top:3440;" coordsize="64362,64363" path="m32181,0c49955,0,64362,14408,64362,32181c64362,49955,49955,64363,32181,64363c14408,64363,0,49955,0,32181c0,14408,14408,0,32181,0x">
                  <v:stroke weight="0pt" endcap="flat" joinstyle="round" on="false" color="#000000" opacity="0"/>
                  <v:fill on="true" color="#ffffff"/>
                </v:shape>
                <v:shape id="Shape 5777" style="position:absolute;width:455;height:455;left:3567;top:3534;" coordsize="45511,45511" path="m0,0l45511,45511">
                  <v:stroke weight="0.70388pt" endcap="flat" joinstyle="round" on="true" color="#000000"/>
                  <v:fill on="false" color="#000000" opacity="0"/>
                </v:shape>
                <v:shape id="Shape 5778" style="position:absolute;width:455;height:455;left:3567;top:3534;" coordsize="45511,45511" path="m45511,0l0,45511">
                  <v:stroke weight="0.70388pt" endcap="flat" joinstyle="round" on="true" color="#000000"/>
                  <v:fill on="false" color="#000000" opacity="0"/>
                </v:shape>
                <v:shape id="Shape 5779" style="position:absolute;width:643;height:643;left:3473;top:3440;" coordsize="64363,64363" path="m0,32181c0,14408,14408,0,32181,0c49955,0,64363,14408,64363,32181c64363,49955,49955,64363,32181,64363c14408,64363,0,49955,0,32181x">
                  <v:stroke weight="0.70388pt" endcap="flat" joinstyle="round" on="true" color="#000000"/>
                  <v:fill on="false" color="#000000" opacity="0"/>
                </v:shape>
                <v:shape id="Shape 5780" style="position:absolute;width:643;height:643;left:4125;top:3440;" coordsize="64363,64363" path="m32181,0c49955,0,64363,14408,64363,32181c64363,49955,49955,64363,32181,64363c14408,64363,0,49955,0,32181c0,14408,14408,0,32181,0x">
                  <v:stroke weight="0pt" endcap="flat" joinstyle="round" on="false" color="#000000" opacity="0"/>
                  <v:fill on="true" color="#ffffff"/>
                </v:shape>
                <v:shape id="Shape 5781" style="position:absolute;width:0;height:643;left:4447;top:3440;" coordsize="0,64363" path="m0,0l0,64363">
                  <v:stroke weight="0.70388pt" endcap="flat" joinstyle="round" on="true" color="#000000"/>
                  <v:fill on="false" color="#000000" opacity="0"/>
                </v:shape>
                <v:shape id="Shape 5782" style="position:absolute;width:643;height:0;left:4125;top:3761;" coordsize="64363,0" path="m0,0l64363,0">
                  <v:stroke weight="0.70388pt" endcap="flat" joinstyle="round" on="true" color="#000000"/>
                  <v:fill on="false" color="#000000" opacity="0"/>
                </v:shape>
                <v:shape id="Shape 5783" style="position:absolute;width:643;height:643;left:4125;top:3440;" coordsize="64363,64363" path="m0,32181c0,14408,14408,0,32181,0c49955,0,64363,14408,64363,32181c64363,49955,49955,64363,32181,64363c14408,64363,0,49955,0,32181x">
                  <v:stroke weight="0.70388pt" endcap="flat" joinstyle="round" on="true" color="#000000"/>
                  <v:fill on="false" color="#000000" opacity="0"/>
                </v:shape>
                <v:shape id="Shape 5784" style="position:absolute;width:643;height:643;left:6549;top:3440;" coordsize="64363,64363" path="m32181,0c49955,0,64363,14408,64363,32181c64363,49955,49955,64363,32181,64363c14408,64363,0,49955,0,32181c0,14408,14408,0,32181,0x">
                  <v:stroke weight="0pt" endcap="flat" joinstyle="round" on="false" color="#000000" opacity="0"/>
                  <v:fill on="true" color="#ffffff"/>
                </v:shape>
                <v:shape id="Shape 5785" style="position:absolute;width:455;height:455;left:6643;top:3534;" coordsize="45511,45511" path="m0,0l45511,45511">
                  <v:stroke weight="0.70388pt" endcap="flat" joinstyle="round" on="true" color="#000000"/>
                  <v:fill on="false" color="#000000" opacity="0"/>
                </v:shape>
                <v:shape id="Shape 5786" style="position:absolute;width:455;height:455;left:6643;top:3534;" coordsize="45511,45511" path="m45511,0l0,45511">
                  <v:stroke weight="0.70388pt" endcap="flat" joinstyle="round" on="true" color="#000000"/>
                  <v:fill on="false" color="#000000" opacity="0"/>
                </v:shape>
                <v:shape id="Shape 5787" style="position:absolute;width:643;height:643;left:6549;top:3440;" coordsize="64363,64363" path="m0,32181c0,14408,14408,0,32181,0c49955,0,64363,14408,64363,32181c64363,49955,49955,64363,32181,64363c14408,64363,0,49955,0,32181x">
                  <v:stroke weight="0.70388pt" endcap="flat" joinstyle="round" on="true" color="#000000"/>
                  <v:fill on="false" color="#000000" opacity="0"/>
                </v:shape>
                <v:shape id="Shape 5788" style="position:absolute;width:643;height:643;left:7201;top:3440;" coordsize="64363,64363" path="m32182,0c49955,0,64363,14408,64363,32181c64363,49955,49955,64363,32182,64363c14408,64363,0,49955,0,32181c0,14408,14408,0,32182,0x">
                  <v:stroke weight="0pt" endcap="flat" joinstyle="round" on="false" color="#000000" opacity="0"/>
                  <v:fill on="true" color="#ffffff"/>
                </v:shape>
                <v:shape id="Shape 5789" style="position:absolute;width:0;height:643;left:7523;top:3440;" coordsize="0,64363" path="m0,0l0,64363">
                  <v:stroke weight="0.70388pt" endcap="flat" joinstyle="round" on="true" color="#000000"/>
                  <v:fill on="false" color="#000000" opacity="0"/>
                </v:shape>
                <v:shape id="Shape 5790" style="position:absolute;width:643;height:0;left:7201;top:3761;" coordsize="64363,0" path="m0,0l64363,0">
                  <v:stroke weight="0.70388pt" endcap="flat" joinstyle="round" on="true" color="#000000"/>
                  <v:fill on="false" color="#000000" opacity="0"/>
                </v:shape>
                <v:shape id="Shape 5791" style="position:absolute;width:643;height:643;left:7201;top:3440;" coordsize="64363,64363" path="m0,32181c0,14408,14408,0,32181,0c49955,0,64363,14408,64363,32181c64363,49955,49955,64363,32181,64363c14408,64363,0,49955,0,32181x">
                  <v:stroke weight="0.70388pt" endcap="flat" joinstyle="round" on="true" color="#000000"/>
                  <v:fill on="false" color="#000000" opacity="0"/>
                </v:shape>
                <v:shape id="Shape 5792" style="position:absolute;width:643;height:643;left:9625;top:3440;" coordsize="64363,64363" path="m32181,0c49955,0,64363,14408,64363,32181c64363,49955,49955,64363,32181,64363c14408,64363,0,49955,0,32181c0,14408,14408,0,32181,0x">
                  <v:stroke weight="0pt" endcap="flat" joinstyle="round" on="false" color="#000000" opacity="0"/>
                  <v:fill on="true" color="#ffffff"/>
                </v:shape>
                <v:shape id="Shape 5793" style="position:absolute;width:455;height:455;left:9719;top:3534;" coordsize="45511,45511" path="m0,0l45511,45511">
                  <v:stroke weight="0.70388pt" endcap="flat" joinstyle="round" on="true" color="#000000"/>
                  <v:fill on="false" color="#000000" opacity="0"/>
                </v:shape>
                <v:shape id="Shape 5794" style="position:absolute;width:455;height:455;left:9719;top:3534;" coordsize="45511,45511" path="m45511,0l0,45511">
                  <v:stroke weight="0.70388pt" endcap="flat" joinstyle="round" on="true" color="#000000"/>
                  <v:fill on="false" color="#000000" opacity="0"/>
                </v:shape>
                <v:shape id="Shape 5795" style="position:absolute;width:643;height:643;left:9625;top:3440;" coordsize="64363,64363" path="m0,32181c0,14408,14408,0,32181,0c49955,0,64363,14408,64363,32181c64363,49955,49955,64363,32181,64363c14408,64363,0,49955,0,32181x">
                  <v:stroke weight="0.70388pt" endcap="flat" joinstyle="round" on="true" color="#000000"/>
                  <v:fill on="false" color="#000000" opacity="0"/>
                </v:shape>
                <v:shape id="Shape 5796" style="position:absolute;width:643;height:643;left:10277;top:3440;" coordsize="64363,64363" path="m32181,0c49955,0,64363,14408,64363,32181c64363,49955,49955,64363,32181,64363c14408,64363,0,49955,0,32181c0,14408,14408,0,32181,0x">
                  <v:stroke weight="0pt" endcap="flat" joinstyle="round" on="false" color="#000000" opacity="0"/>
                  <v:fill on="true" color="#ffffff"/>
                </v:shape>
                <v:shape id="Shape 5797" style="position:absolute;width:0;height:643;left:10599;top:3440;" coordsize="0,64363" path="m0,0l0,64363">
                  <v:stroke weight="0.70388pt" endcap="flat" joinstyle="round" on="true" color="#000000"/>
                  <v:fill on="false" color="#000000" opacity="0"/>
                </v:shape>
                <v:shape id="Shape 5798" style="position:absolute;width:643;height:0;left:10277;top:3761;" coordsize="64363,0" path="m0,0l64363,0">
                  <v:stroke weight="0.70388pt" endcap="flat" joinstyle="round" on="true" color="#000000"/>
                  <v:fill on="false" color="#000000" opacity="0"/>
                </v:shape>
                <v:shape id="Shape 5799" style="position:absolute;width:643;height:643;left:10277;top:3440;" coordsize="64363,64363" path="m0,32181c0,14408,14408,0,32182,0c49955,0,64363,14408,64363,32181c64363,49955,49955,64363,32182,64363c14408,64363,0,49955,0,32181x">
                  <v:stroke weight="0.70388pt" endcap="flat" joinstyle="round" on="true" color="#000000"/>
                  <v:fill on="false" color="#000000" opacity="0"/>
                </v:shape>
                <v:shape id="Shape 5800" style="position:absolute;width:643;height:643;left:12716;top:3440;" coordsize="64363,64363" path="m32181,0c49955,0,64363,14408,64363,32181c64363,49955,49955,64363,32181,64363c14408,64363,0,49955,0,32181c0,14408,14408,0,32181,0x">
                  <v:stroke weight="0pt" endcap="flat" joinstyle="round" on="false" color="#000000" opacity="0"/>
                  <v:fill on="true" color="#ffffff"/>
                </v:shape>
                <v:shape id="Shape 5801" style="position:absolute;width:455;height:455;left:12811;top:3534;" coordsize="45511,45511" path="m0,0l45511,45511">
                  <v:stroke weight="0.70388pt" endcap="flat" joinstyle="round" on="true" color="#000000"/>
                  <v:fill on="false" color="#000000" opacity="0"/>
                </v:shape>
                <v:shape id="Shape 5802" style="position:absolute;width:455;height:455;left:12811;top:3534;" coordsize="45511,45511" path="m45511,0l0,45511">
                  <v:stroke weight="0.70388pt" endcap="flat" joinstyle="round" on="true" color="#000000"/>
                  <v:fill on="false" color="#000000" opacity="0"/>
                </v:shape>
                <v:shape id="Shape 5803" style="position:absolute;width:643;height:643;left:12716;top:3440;" coordsize="64363,64363" path="m0,32181c0,14408,14408,0,32181,0c49955,0,64363,14408,64363,32181c64363,49955,49955,64363,32181,64363c14408,64363,0,49955,0,32181x">
                  <v:stroke weight="0.70388pt" endcap="flat" joinstyle="round" on="true" color="#000000"/>
                  <v:fill on="false" color="#000000" opacity="0"/>
                </v:shape>
                <v:shape id="Shape 5804" style="position:absolute;width:643;height:643;left:13368;top:3440;" coordsize="64363,64363" path="m32181,0c49955,0,64363,14408,64363,32181c64363,49955,49955,64363,32181,64363c14408,64363,0,49955,0,32181c0,14408,14408,0,32181,0x">
                  <v:stroke weight="0pt" endcap="flat" joinstyle="round" on="false" color="#000000" opacity="0"/>
                  <v:fill on="true" color="#ffffff"/>
                </v:shape>
                <v:shape id="Shape 5805" style="position:absolute;width:0;height:643;left:13690;top:3440;" coordsize="0,64363" path="m0,0l0,64363">
                  <v:stroke weight="0.70388pt" endcap="flat" joinstyle="round" on="true" color="#000000"/>
                  <v:fill on="false" color="#000000" opacity="0"/>
                </v:shape>
                <v:shape id="Shape 5806" style="position:absolute;width:643;height:0;left:13368;top:3761;" coordsize="64363,0" path="m0,0l64363,0">
                  <v:stroke weight="0.70388pt" endcap="flat" joinstyle="round" on="true" color="#000000"/>
                  <v:fill on="false" color="#000000" opacity="0"/>
                </v:shape>
                <v:shape id="Shape 5807" style="position:absolute;width:643;height:643;left:13368;top:3440;" coordsize="64363,64363" path="m0,32181c0,14408,14408,0,32182,0c49955,0,64363,14408,64363,32181c64363,49955,49955,64363,32182,64363c14408,64363,0,49955,0,32181x">
                  <v:stroke weight="0.70388pt" endcap="flat" joinstyle="round" on="true" color="#000000"/>
                  <v:fill on="false" color="#000000" opacity="0"/>
                </v:shape>
                <v:shape id="Shape 5808" style="position:absolute;width:643;height:643;left:15792;top:3440;" coordsize="64363,64363" path="m32181,0c49955,0,64363,14408,64363,32181c64363,49955,49955,64363,32181,64363c14408,64363,0,49955,0,32181c0,14408,14408,0,32181,0x">
                  <v:stroke weight="0pt" endcap="flat" joinstyle="round" on="false" color="#000000" opacity="0"/>
                  <v:fill on="true" color="#ffffff"/>
                </v:shape>
                <v:shape id="Shape 5809" style="position:absolute;width:455;height:455;left:15886;top:3534;" coordsize="45511,45511" path="m0,0l45511,45511">
                  <v:stroke weight="0.70388pt" endcap="flat" joinstyle="round" on="true" color="#000000"/>
                  <v:fill on="false" color="#000000" opacity="0"/>
                </v:shape>
                <v:shape id="Shape 5810" style="position:absolute;width:455;height:455;left:15886;top:3534;" coordsize="45511,45511" path="m45511,0l0,45511">
                  <v:stroke weight="0.70388pt" endcap="flat" joinstyle="round" on="true" color="#000000"/>
                  <v:fill on="false" color="#000000" opacity="0"/>
                </v:shape>
                <v:shape id="Shape 5811" style="position:absolute;width:643;height:643;left:15792;top:3440;" coordsize="64363,64363" path="m0,32181c0,14408,14408,0,32181,0c49955,0,64363,14408,64363,32181c64363,49955,49955,64363,32181,64363c14408,64363,0,49955,0,32181x">
                  <v:stroke weight="0.70388pt" endcap="flat" joinstyle="round" on="true" color="#000000"/>
                  <v:fill on="false" color="#000000" opacity="0"/>
                </v:shape>
                <v:shape id="Shape 5812" style="position:absolute;width:643;height:643;left:16444;top:3440;" coordsize="64363,64363" path="m32181,0c49955,0,64363,14408,64363,32181c64363,49955,49955,64363,32181,64363c14408,64363,0,49955,0,32181c0,14408,14408,0,32181,0x">
                  <v:stroke weight="0pt" endcap="flat" joinstyle="round" on="false" color="#000000" opacity="0"/>
                  <v:fill on="true" color="#ffffff"/>
                </v:shape>
                <v:shape id="Shape 5813" style="position:absolute;width:0;height:643;left:16766;top:3440;" coordsize="0,64363" path="m0,0l0,64363">
                  <v:stroke weight="0.70388pt" endcap="flat" joinstyle="round" on="true" color="#000000"/>
                  <v:fill on="false" color="#000000" opacity="0"/>
                </v:shape>
                <v:shape id="Shape 5814" style="position:absolute;width:643;height:0;left:16444;top:3761;" coordsize="64363,0" path="m0,0l64363,0">
                  <v:stroke weight="0.70388pt" endcap="flat" joinstyle="round" on="true" color="#000000"/>
                  <v:fill on="false" color="#000000" opacity="0"/>
                </v:shape>
                <v:shape id="Shape 5815" style="position:absolute;width:643;height:643;left:16444;top:3440;" coordsize="64363,64363" path="m0,32181c0,14408,14408,0,32182,0c49955,0,64363,14408,64363,32181c64363,49955,49955,64363,32182,64363c14408,64363,0,49955,0,32181x">
                  <v:stroke weight="0.70388pt" endcap="flat" joinstyle="round" on="true" color="#000000"/>
                  <v:fill on="false" color="#000000" opacity="0"/>
                </v:shape>
                <v:shape id="Shape 5816" style="position:absolute;width:643;height:643;left:18868;top:3440;" coordsize="64363,64363" path="m32182,0c49955,0,64363,14408,64363,32181c64363,49955,49955,64363,32182,64363c14408,64363,0,49955,0,32181c0,14408,14408,0,32182,0x">
                  <v:stroke weight="0pt" endcap="flat" joinstyle="round" on="false" color="#000000" opacity="0"/>
                  <v:fill on="true" color="#ffffff"/>
                </v:shape>
                <v:shape id="Shape 5817" style="position:absolute;width:455;height:455;left:18962;top:3534;" coordsize="45511,45511" path="m0,0l45511,45511">
                  <v:stroke weight="0.70388pt" endcap="flat" joinstyle="round" on="true" color="#000000"/>
                  <v:fill on="false" color="#000000" opacity="0"/>
                </v:shape>
                <v:shape id="Shape 5818" style="position:absolute;width:455;height:455;left:18962;top:3534;" coordsize="45511,45511" path="m45511,0l0,45511">
                  <v:stroke weight="0.70388pt" endcap="flat" joinstyle="round" on="true" color="#000000"/>
                  <v:fill on="false" color="#000000" opacity="0"/>
                </v:shape>
                <v:shape id="Shape 5819" style="position:absolute;width:643;height:643;left:18868;top:3440;" coordsize="64363,64363" path="m0,32181c0,14408,14408,0,32181,0c49955,0,64363,14408,64363,32181c64363,49955,49955,64363,32181,64363c14408,64363,0,49955,0,32181x">
                  <v:stroke weight="0.70388pt" endcap="flat" joinstyle="round" on="true" color="#000000"/>
                  <v:fill on="false" color="#000000" opacity="0"/>
                </v:shape>
                <v:shape id="Shape 5820" style="position:absolute;width:643;height:643;left:19520;top:3440;" coordsize="64363,64363" path="m32181,0c49955,0,64363,14408,64363,32181c64363,49955,49955,64363,32181,64363c14408,64363,0,49955,0,32181c0,14408,14408,0,32181,0x">
                  <v:stroke weight="0pt" endcap="flat" joinstyle="round" on="false" color="#000000" opacity="0"/>
                  <v:fill on="true" color="#ffffff"/>
                </v:shape>
                <v:shape id="Shape 5821" style="position:absolute;width:0;height:643;left:19842;top:3440;" coordsize="0,64363" path="m0,0l0,64363">
                  <v:stroke weight="0.70388pt" endcap="flat" joinstyle="round" on="true" color="#000000"/>
                  <v:fill on="false" color="#000000" opacity="0"/>
                </v:shape>
                <v:shape id="Shape 5822" style="position:absolute;width:643;height:0;left:19520;top:3761;" coordsize="64363,0" path="m0,0l64363,0">
                  <v:stroke weight="0.70388pt" endcap="flat" joinstyle="round" on="true" color="#000000"/>
                  <v:fill on="false" color="#000000" opacity="0"/>
                </v:shape>
                <v:shape id="Shape 5823" style="position:absolute;width:643;height:643;left:19520;top:3440;" coordsize="64363,64363" path="m0,32181c0,14408,14408,0,32182,0c49955,0,64363,14408,64363,32181c64363,49955,49955,64363,32182,64363c14408,64363,0,49955,0,32181x">
                  <v:stroke weight="0.70388pt" endcap="flat" joinstyle="round" on="true" color="#000000"/>
                  <v:fill on="false" color="#000000" opacity="0"/>
                </v:shape>
                <v:shape id="Shape 5824" style="position:absolute;width:643;height:643;left:21944;top:3440;" coordsize="64363,64363" path="m32181,0c49955,0,64363,14408,64363,32181c64363,49955,49955,64363,32181,64363c14408,64363,0,49955,0,32181c0,14408,14408,0,32181,0x">
                  <v:stroke weight="0pt" endcap="flat" joinstyle="round" on="false" color="#000000" opacity="0"/>
                  <v:fill on="true" color="#ffffff"/>
                </v:shape>
                <v:shape id="Shape 5825" style="position:absolute;width:455;height:455;left:22038;top:3534;" coordsize="45512,45511" path="m0,0l45512,45511">
                  <v:stroke weight="0.70388pt" endcap="flat" joinstyle="round" on="true" color="#000000"/>
                  <v:fill on="false" color="#000000" opacity="0"/>
                </v:shape>
                <v:shape id="Shape 5826" style="position:absolute;width:455;height:455;left:22038;top:3534;" coordsize="45512,45511" path="m45512,0l0,45511">
                  <v:stroke weight="0.70388pt" endcap="flat" joinstyle="round" on="true" color="#000000"/>
                  <v:fill on="false" color="#000000" opacity="0"/>
                </v:shape>
                <v:shape id="Shape 5827" style="position:absolute;width:643;height:643;left:21944;top:3440;" coordsize="64363,64363" path="m0,32181c0,14408,14408,0,32181,0c49955,0,64363,14408,64363,32181c64363,49955,49955,64363,32181,64363c14408,64363,0,49955,0,32181x">
                  <v:stroke weight="0.70388pt" endcap="flat" joinstyle="round" on="true" color="#000000"/>
                  <v:fill on="false" color="#000000" opacity="0"/>
                </v:shape>
                <v:shape id="Shape 5828" style="position:absolute;width:643;height:643;left:22596;top:3440;" coordsize="64363,64363" path="m32182,0c49955,0,64363,14408,64363,32181c64363,49955,49955,64363,32182,64363c14408,64363,0,49955,0,32181c0,14408,14408,0,32182,0x">
                  <v:stroke weight="0pt" endcap="flat" joinstyle="round" on="false" color="#000000" opacity="0"/>
                  <v:fill on="true" color="#ffffff"/>
                </v:shape>
                <v:shape id="Shape 5829" style="position:absolute;width:0;height:643;left:22918;top:3440;" coordsize="0,64363" path="m0,0l0,64363">
                  <v:stroke weight="0.70388pt" endcap="flat" joinstyle="round" on="true" color="#000000"/>
                  <v:fill on="false" color="#000000" opacity="0"/>
                </v:shape>
                <v:shape id="Shape 5830" style="position:absolute;width:643;height:0;left:22596;top:3761;" coordsize="64363,0" path="m0,0l64363,0">
                  <v:stroke weight="0.70388pt" endcap="flat" joinstyle="round" on="true" color="#000000"/>
                  <v:fill on="false" color="#000000" opacity="0"/>
                </v:shape>
                <v:shape id="Shape 5831" style="position:absolute;width:643;height:643;left:22596;top:3440;" coordsize="64363,64363" path="m0,32181c0,14408,14408,0,32181,0c49955,0,64363,14408,64363,32181c64363,49955,49955,64363,32181,64363c14408,64363,0,49955,0,32181x">
                  <v:stroke weight="0.70388pt" endcap="flat" joinstyle="round" on="true" color="#000000"/>
                  <v:fill on="false" color="#000000" opacity="0"/>
                </v:shape>
                <w10:wrap type="square"/>
              </v:group>
            </w:pict>
          </mc:Fallback>
        </mc:AlternateContent>
      </w:r>
      <w:r>
        <w:rPr>
          <w:rFonts w:ascii="Arial" w:eastAsia="Arial" w:hAnsi="Arial" w:cs="Arial"/>
          <w:b/>
          <w:color w:val="0431FF"/>
          <w:sz w:val="14"/>
        </w:rPr>
        <w:t xml:space="preserve">      Act </w:t>
      </w:r>
    </w:p>
    <w:p w:rsidR="00024849" w:rsidRDefault="009703C8">
      <w:pPr>
        <w:spacing w:after="12" w:line="259" w:lineRule="auto"/>
        <w:ind w:left="822" w:right="344" w:firstLine="0"/>
        <w:jc w:val="right"/>
      </w:pPr>
      <w:r>
        <w:rPr>
          <w:rFonts w:ascii="Arial" w:eastAsia="Arial" w:hAnsi="Arial" w:cs="Arial"/>
          <w:b/>
          <w:sz w:val="13"/>
        </w:rPr>
        <w:t xml:space="preserve">PE </w:t>
      </w:r>
    </w:p>
    <w:p w:rsidR="00024849" w:rsidRDefault="009703C8">
      <w:pPr>
        <w:spacing w:after="123" w:line="259" w:lineRule="auto"/>
        <w:ind w:left="792" w:firstLine="0"/>
        <w:jc w:val="left"/>
      </w:pPr>
      <w:r>
        <w:rPr>
          <w:rFonts w:ascii="Arial" w:eastAsia="Arial" w:hAnsi="Arial" w:cs="Arial"/>
          <w:b/>
          <w:color w:val="FF0000"/>
          <w:sz w:val="14"/>
        </w:rPr>
        <w:t xml:space="preserve">Psum </w:t>
      </w:r>
    </w:p>
    <w:p w:rsidR="00024849" w:rsidRDefault="009703C8">
      <w:pPr>
        <w:numPr>
          <w:ilvl w:val="0"/>
          <w:numId w:val="11"/>
        </w:numPr>
        <w:spacing w:after="508" w:line="265" w:lineRule="auto"/>
        <w:ind w:right="48" w:hanging="252"/>
        <w:jc w:val="center"/>
      </w:pPr>
      <w:r>
        <w:rPr>
          <w:sz w:val="16"/>
        </w:rPr>
        <w:t>Output Stationary</w:t>
      </w:r>
    </w:p>
    <w:p w:rsidR="00024849" w:rsidRDefault="009703C8">
      <w:pPr>
        <w:spacing w:after="0" w:line="259" w:lineRule="auto"/>
        <w:ind w:left="295" w:right="569" w:firstLine="0"/>
        <w:jc w:val="left"/>
      </w:pPr>
      <w:r>
        <w:rPr>
          <w:noProof/>
          <w:sz w:val="22"/>
        </w:rPr>
        <mc:AlternateContent>
          <mc:Choice Requires="wpg">
            <w:drawing>
              <wp:anchor distT="0" distB="0" distL="114300" distR="114300" simplePos="0" relativeHeight="251665408" behindDoc="0" locked="0" layoutInCell="1" allowOverlap="1">
                <wp:simplePos x="0" y="0"/>
                <wp:positionH relativeFrom="column">
                  <wp:posOffset>503985</wp:posOffset>
                </wp:positionH>
                <wp:positionV relativeFrom="paragraph">
                  <wp:posOffset>-223777</wp:posOffset>
                </wp:positionV>
                <wp:extent cx="2361726" cy="524775"/>
                <wp:effectExtent l="0" t="0" r="0" b="0"/>
                <wp:wrapSquare wrapText="bothSides"/>
                <wp:docPr id="103622" name="Group 103622"/>
                <wp:cNvGraphicFramePr/>
                <a:graphic xmlns:a="http://schemas.openxmlformats.org/drawingml/2006/main">
                  <a:graphicData uri="http://schemas.microsoft.com/office/word/2010/wordprocessingGroup">
                    <wpg:wgp>
                      <wpg:cNvGrpSpPr/>
                      <wpg:grpSpPr>
                        <a:xfrm>
                          <a:off x="0" y="0"/>
                          <a:ext cx="2361726" cy="524775"/>
                          <a:chOff x="0" y="0"/>
                          <a:chExt cx="2361726" cy="524775"/>
                        </a:xfrm>
                      </wpg:grpSpPr>
                      <wps:wsp>
                        <wps:cNvPr id="5835" name="Shape 5835"/>
                        <wps:cNvSpPr/>
                        <wps:spPr>
                          <a:xfrm>
                            <a:off x="519050" y="489555"/>
                            <a:ext cx="387332" cy="0"/>
                          </a:xfrm>
                          <a:custGeom>
                            <a:avLst/>
                            <a:gdLst/>
                            <a:ahLst/>
                            <a:cxnLst/>
                            <a:rect l="0" t="0" r="0" b="0"/>
                            <a:pathLst>
                              <a:path w="387332">
                                <a:moveTo>
                                  <a:pt x="0" y="0"/>
                                </a:moveTo>
                                <a:lnTo>
                                  <a:pt x="387332" y="0"/>
                                </a:lnTo>
                              </a:path>
                            </a:pathLst>
                          </a:custGeom>
                          <a:ln w="22314" cap="flat">
                            <a:round/>
                          </a:ln>
                        </wps:spPr>
                        <wps:style>
                          <a:lnRef idx="1">
                            <a:srgbClr val="FF2500"/>
                          </a:lnRef>
                          <a:fillRef idx="0">
                            <a:srgbClr val="000000">
                              <a:alpha val="0"/>
                            </a:srgbClr>
                          </a:fillRef>
                          <a:effectRef idx="0">
                            <a:scrgbClr r="0" g="0" b="0"/>
                          </a:effectRef>
                          <a:fontRef idx="none"/>
                        </wps:style>
                        <wps:bodyPr/>
                      </wps:wsp>
                      <wps:wsp>
                        <wps:cNvPr id="5836" name="Shape 5836"/>
                        <wps:cNvSpPr/>
                        <wps:spPr>
                          <a:xfrm>
                            <a:off x="876630" y="456084"/>
                            <a:ext cx="44628" cy="66942"/>
                          </a:xfrm>
                          <a:custGeom>
                            <a:avLst/>
                            <a:gdLst/>
                            <a:ahLst/>
                            <a:cxnLst/>
                            <a:rect l="0" t="0" r="0" b="0"/>
                            <a:pathLst>
                              <a:path w="44628" h="66942">
                                <a:moveTo>
                                  <a:pt x="0" y="0"/>
                                </a:moveTo>
                                <a:lnTo>
                                  <a:pt x="44628" y="33471"/>
                                </a:lnTo>
                                <a:lnTo>
                                  <a:pt x="0" y="66942"/>
                                </a:lnTo>
                                <a:lnTo>
                                  <a:pt x="0" y="0"/>
                                </a:lnTo>
                                <a:close/>
                              </a:path>
                            </a:pathLst>
                          </a:custGeom>
                          <a:ln w="0" cap="flat">
                            <a:round/>
                          </a:ln>
                        </wps:spPr>
                        <wps:style>
                          <a:lnRef idx="0">
                            <a:srgbClr val="000000">
                              <a:alpha val="0"/>
                            </a:srgbClr>
                          </a:lnRef>
                          <a:fillRef idx="1">
                            <a:srgbClr val="FF2500"/>
                          </a:fillRef>
                          <a:effectRef idx="0">
                            <a:scrgbClr r="0" g="0" b="0"/>
                          </a:effectRef>
                          <a:fontRef idx="none"/>
                        </wps:style>
                        <wps:bodyPr/>
                      </wps:wsp>
                      <wps:wsp>
                        <wps:cNvPr id="5837" name="Shape 5837"/>
                        <wps:cNvSpPr/>
                        <wps:spPr>
                          <a:xfrm>
                            <a:off x="1133275" y="489555"/>
                            <a:ext cx="387332" cy="0"/>
                          </a:xfrm>
                          <a:custGeom>
                            <a:avLst/>
                            <a:gdLst/>
                            <a:ahLst/>
                            <a:cxnLst/>
                            <a:rect l="0" t="0" r="0" b="0"/>
                            <a:pathLst>
                              <a:path w="387332">
                                <a:moveTo>
                                  <a:pt x="0" y="0"/>
                                </a:moveTo>
                                <a:lnTo>
                                  <a:pt x="387332" y="0"/>
                                </a:lnTo>
                              </a:path>
                            </a:pathLst>
                          </a:custGeom>
                          <a:ln w="22314" cap="flat">
                            <a:round/>
                          </a:ln>
                        </wps:spPr>
                        <wps:style>
                          <a:lnRef idx="1">
                            <a:srgbClr val="FF2500"/>
                          </a:lnRef>
                          <a:fillRef idx="0">
                            <a:srgbClr val="000000">
                              <a:alpha val="0"/>
                            </a:srgbClr>
                          </a:fillRef>
                          <a:effectRef idx="0">
                            <a:scrgbClr r="0" g="0" b="0"/>
                          </a:effectRef>
                          <a:fontRef idx="none"/>
                        </wps:style>
                        <wps:bodyPr/>
                      </wps:wsp>
                      <wps:wsp>
                        <wps:cNvPr id="5838" name="Shape 5838"/>
                        <wps:cNvSpPr/>
                        <wps:spPr>
                          <a:xfrm>
                            <a:off x="1490856" y="456084"/>
                            <a:ext cx="44628" cy="66942"/>
                          </a:xfrm>
                          <a:custGeom>
                            <a:avLst/>
                            <a:gdLst/>
                            <a:ahLst/>
                            <a:cxnLst/>
                            <a:rect l="0" t="0" r="0" b="0"/>
                            <a:pathLst>
                              <a:path w="44628" h="66942">
                                <a:moveTo>
                                  <a:pt x="0" y="0"/>
                                </a:moveTo>
                                <a:lnTo>
                                  <a:pt x="44628" y="33471"/>
                                </a:lnTo>
                                <a:lnTo>
                                  <a:pt x="0" y="66942"/>
                                </a:lnTo>
                                <a:lnTo>
                                  <a:pt x="0" y="0"/>
                                </a:lnTo>
                                <a:close/>
                              </a:path>
                            </a:pathLst>
                          </a:custGeom>
                          <a:ln w="0" cap="flat">
                            <a:round/>
                          </a:ln>
                        </wps:spPr>
                        <wps:style>
                          <a:lnRef idx="0">
                            <a:srgbClr val="000000">
                              <a:alpha val="0"/>
                            </a:srgbClr>
                          </a:lnRef>
                          <a:fillRef idx="1">
                            <a:srgbClr val="FF2500"/>
                          </a:fillRef>
                          <a:effectRef idx="0">
                            <a:scrgbClr r="0" g="0" b="0"/>
                          </a:effectRef>
                          <a:fontRef idx="none"/>
                        </wps:style>
                        <wps:bodyPr/>
                      </wps:wsp>
                      <wps:wsp>
                        <wps:cNvPr id="5839" name="Shape 5839"/>
                        <wps:cNvSpPr/>
                        <wps:spPr>
                          <a:xfrm>
                            <a:off x="1747500" y="489555"/>
                            <a:ext cx="387332" cy="0"/>
                          </a:xfrm>
                          <a:custGeom>
                            <a:avLst/>
                            <a:gdLst/>
                            <a:ahLst/>
                            <a:cxnLst/>
                            <a:rect l="0" t="0" r="0" b="0"/>
                            <a:pathLst>
                              <a:path w="387332">
                                <a:moveTo>
                                  <a:pt x="0" y="0"/>
                                </a:moveTo>
                                <a:lnTo>
                                  <a:pt x="387332" y="0"/>
                                </a:lnTo>
                              </a:path>
                            </a:pathLst>
                          </a:custGeom>
                          <a:ln w="22314" cap="flat">
                            <a:round/>
                          </a:ln>
                        </wps:spPr>
                        <wps:style>
                          <a:lnRef idx="1">
                            <a:srgbClr val="FF2500"/>
                          </a:lnRef>
                          <a:fillRef idx="0">
                            <a:srgbClr val="000000">
                              <a:alpha val="0"/>
                            </a:srgbClr>
                          </a:fillRef>
                          <a:effectRef idx="0">
                            <a:scrgbClr r="0" g="0" b="0"/>
                          </a:effectRef>
                          <a:fontRef idx="none"/>
                        </wps:style>
                        <wps:bodyPr/>
                      </wps:wsp>
                      <wps:wsp>
                        <wps:cNvPr id="5840" name="Shape 5840"/>
                        <wps:cNvSpPr/>
                        <wps:spPr>
                          <a:xfrm>
                            <a:off x="2105080" y="456084"/>
                            <a:ext cx="44628" cy="66942"/>
                          </a:xfrm>
                          <a:custGeom>
                            <a:avLst/>
                            <a:gdLst/>
                            <a:ahLst/>
                            <a:cxnLst/>
                            <a:rect l="0" t="0" r="0" b="0"/>
                            <a:pathLst>
                              <a:path w="44628" h="66942">
                                <a:moveTo>
                                  <a:pt x="0" y="0"/>
                                </a:moveTo>
                                <a:lnTo>
                                  <a:pt x="44628" y="33471"/>
                                </a:lnTo>
                                <a:lnTo>
                                  <a:pt x="0" y="66942"/>
                                </a:lnTo>
                                <a:lnTo>
                                  <a:pt x="0" y="0"/>
                                </a:lnTo>
                                <a:close/>
                              </a:path>
                            </a:pathLst>
                          </a:custGeom>
                          <a:ln w="0" cap="flat">
                            <a:round/>
                          </a:ln>
                        </wps:spPr>
                        <wps:style>
                          <a:lnRef idx="0">
                            <a:srgbClr val="000000">
                              <a:alpha val="0"/>
                            </a:srgbClr>
                          </a:lnRef>
                          <a:fillRef idx="1">
                            <a:srgbClr val="FF2500"/>
                          </a:fillRef>
                          <a:effectRef idx="0">
                            <a:scrgbClr r="0" g="0" b="0"/>
                          </a:effectRef>
                          <a:fontRef idx="none"/>
                        </wps:style>
                        <wps:bodyPr/>
                      </wps:wsp>
                      <wps:wsp>
                        <wps:cNvPr id="125737" name="Shape 125737"/>
                        <wps:cNvSpPr/>
                        <wps:spPr>
                          <a:xfrm>
                            <a:off x="602613" y="473194"/>
                            <a:ext cx="237777" cy="35338"/>
                          </a:xfrm>
                          <a:custGeom>
                            <a:avLst/>
                            <a:gdLst/>
                            <a:ahLst/>
                            <a:cxnLst/>
                            <a:rect l="0" t="0" r="0" b="0"/>
                            <a:pathLst>
                              <a:path w="237777" h="35338">
                                <a:moveTo>
                                  <a:pt x="0" y="0"/>
                                </a:moveTo>
                                <a:lnTo>
                                  <a:pt x="237777" y="0"/>
                                </a:lnTo>
                                <a:lnTo>
                                  <a:pt x="237777" y="35338"/>
                                </a:lnTo>
                                <a:lnTo>
                                  <a:pt x="0" y="3533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25738" name="Shape 125738"/>
                        <wps:cNvSpPr/>
                        <wps:spPr>
                          <a:xfrm>
                            <a:off x="1215404" y="474810"/>
                            <a:ext cx="237777" cy="35338"/>
                          </a:xfrm>
                          <a:custGeom>
                            <a:avLst/>
                            <a:gdLst/>
                            <a:ahLst/>
                            <a:cxnLst/>
                            <a:rect l="0" t="0" r="0" b="0"/>
                            <a:pathLst>
                              <a:path w="237777" h="35338">
                                <a:moveTo>
                                  <a:pt x="0" y="0"/>
                                </a:moveTo>
                                <a:lnTo>
                                  <a:pt x="237777" y="0"/>
                                </a:lnTo>
                                <a:lnTo>
                                  <a:pt x="237777" y="35338"/>
                                </a:lnTo>
                                <a:lnTo>
                                  <a:pt x="0" y="3533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25739" name="Shape 125739"/>
                        <wps:cNvSpPr/>
                        <wps:spPr>
                          <a:xfrm>
                            <a:off x="1830055" y="474493"/>
                            <a:ext cx="237777" cy="35339"/>
                          </a:xfrm>
                          <a:custGeom>
                            <a:avLst/>
                            <a:gdLst/>
                            <a:ahLst/>
                            <a:cxnLst/>
                            <a:rect l="0" t="0" r="0" b="0"/>
                            <a:pathLst>
                              <a:path w="237777" h="35339">
                                <a:moveTo>
                                  <a:pt x="0" y="0"/>
                                </a:moveTo>
                                <a:lnTo>
                                  <a:pt x="237777" y="0"/>
                                </a:lnTo>
                                <a:lnTo>
                                  <a:pt x="237777" y="35339"/>
                                </a:lnTo>
                                <a:lnTo>
                                  <a:pt x="0" y="35339"/>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844" name="Shape 5844"/>
                        <wps:cNvSpPr/>
                        <wps:spPr>
                          <a:xfrm>
                            <a:off x="211937" y="421455"/>
                            <a:ext cx="387332" cy="0"/>
                          </a:xfrm>
                          <a:custGeom>
                            <a:avLst/>
                            <a:gdLst/>
                            <a:ahLst/>
                            <a:cxnLst/>
                            <a:rect l="0" t="0" r="0" b="0"/>
                            <a:pathLst>
                              <a:path w="387332">
                                <a:moveTo>
                                  <a:pt x="0" y="0"/>
                                </a:moveTo>
                                <a:lnTo>
                                  <a:pt x="387332" y="0"/>
                                </a:lnTo>
                              </a:path>
                            </a:pathLst>
                          </a:custGeom>
                          <a:ln w="22314" cap="flat">
                            <a:round/>
                          </a:ln>
                        </wps:spPr>
                        <wps:style>
                          <a:lnRef idx="1">
                            <a:srgbClr val="CE1A00"/>
                          </a:lnRef>
                          <a:fillRef idx="0">
                            <a:srgbClr val="000000">
                              <a:alpha val="0"/>
                            </a:srgbClr>
                          </a:fillRef>
                          <a:effectRef idx="0">
                            <a:scrgbClr r="0" g="0" b="0"/>
                          </a:effectRef>
                          <a:fontRef idx="none"/>
                        </wps:style>
                        <wps:bodyPr/>
                      </wps:wsp>
                      <wps:wsp>
                        <wps:cNvPr id="5845" name="Shape 5845"/>
                        <wps:cNvSpPr/>
                        <wps:spPr>
                          <a:xfrm>
                            <a:off x="569517" y="387984"/>
                            <a:ext cx="44628" cy="66942"/>
                          </a:xfrm>
                          <a:custGeom>
                            <a:avLst/>
                            <a:gdLst/>
                            <a:ahLst/>
                            <a:cxnLst/>
                            <a:rect l="0" t="0" r="0" b="0"/>
                            <a:pathLst>
                              <a:path w="44628" h="66942">
                                <a:moveTo>
                                  <a:pt x="0" y="0"/>
                                </a:moveTo>
                                <a:lnTo>
                                  <a:pt x="44628" y="33471"/>
                                </a:lnTo>
                                <a:lnTo>
                                  <a:pt x="0" y="66942"/>
                                </a:lnTo>
                                <a:lnTo>
                                  <a:pt x="0" y="0"/>
                                </a:lnTo>
                                <a:close/>
                              </a:path>
                            </a:pathLst>
                          </a:custGeom>
                          <a:ln w="0" cap="flat">
                            <a:round/>
                          </a:ln>
                        </wps:spPr>
                        <wps:style>
                          <a:lnRef idx="0">
                            <a:srgbClr val="000000">
                              <a:alpha val="0"/>
                            </a:srgbClr>
                          </a:lnRef>
                          <a:fillRef idx="1">
                            <a:srgbClr val="CE1A00"/>
                          </a:fillRef>
                          <a:effectRef idx="0">
                            <a:scrgbClr r="0" g="0" b="0"/>
                          </a:effectRef>
                          <a:fontRef idx="none"/>
                        </wps:style>
                        <wps:bodyPr/>
                      </wps:wsp>
                      <wps:wsp>
                        <wps:cNvPr id="5846" name="Shape 5846"/>
                        <wps:cNvSpPr/>
                        <wps:spPr>
                          <a:xfrm>
                            <a:off x="826162" y="421455"/>
                            <a:ext cx="387332" cy="0"/>
                          </a:xfrm>
                          <a:custGeom>
                            <a:avLst/>
                            <a:gdLst/>
                            <a:ahLst/>
                            <a:cxnLst/>
                            <a:rect l="0" t="0" r="0" b="0"/>
                            <a:pathLst>
                              <a:path w="387332">
                                <a:moveTo>
                                  <a:pt x="0" y="0"/>
                                </a:moveTo>
                                <a:lnTo>
                                  <a:pt x="387332" y="0"/>
                                </a:lnTo>
                              </a:path>
                            </a:pathLst>
                          </a:custGeom>
                          <a:ln w="22314" cap="flat">
                            <a:round/>
                          </a:ln>
                        </wps:spPr>
                        <wps:style>
                          <a:lnRef idx="1">
                            <a:srgbClr val="CE1A00"/>
                          </a:lnRef>
                          <a:fillRef idx="0">
                            <a:srgbClr val="000000">
                              <a:alpha val="0"/>
                            </a:srgbClr>
                          </a:fillRef>
                          <a:effectRef idx="0">
                            <a:scrgbClr r="0" g="0" b="0"/>
                          </a:effectRef>
                          <a:fontRef idx="none"/>
                        </wps:style>
                        <wps:bodyPr/>
                      </wps:wsp>
                      <wps:wsp>
                        <wps:cNvPr id="5847" name="Shape 5847"/>
                        <wps:cNvSpPr/>
                        <wps:spPr>
                          <a:xfrm>
                            <a:off x="1183743" y="387984"/>
                            <a:ext cx="44628" cy="66942"/>
                          </a:xfrm>
                          <a:custGeom>
                            <a:avLst/>
                            <a:gdLst/>
                            <a:ahLst/>
                            <a:cxnLst/>
                            <a:rect l="0" t="0" r="0" b="0"/>
                            <a:pathLst>
                              <a:path w="44628" h="66942">
                                <a:moveTo>
                                  <a:pt x="0" y="0"/>
                                </a:moveTo>
                                <a:lnTo>
                                  <a:pt x="44628" y="33471"/>
                                </a:lnTo>
                                <a:lnTo>
                                  <a:pt x="0" y="66942"/>
                                </a:lnTo>
                                <a:lnTo>
                                  <a:pt x="0" y="0"/>
                                </a:lnTo>
                                <a:close/>
                              </a:path>
                            </a:pathLst>
                          </a:custGeom>
                          <a:ln w="0" cap="flat">
                            <a:round/>
                          </a:ln>
                        </wps:spPr>
                        <wps:style>
                          <a:lnRef idx="0">
                            <a:srgbClr val="000000">
                              <a:alpha val="0"/>
                            </a:srgbClr>
                          </a:lnRef>
                          <a:fillRef idx="1">
                            <a:srgbClr val="CE1A00"/>
                          </a:fillRef>
                          <a:effectRef idx="0">
                            <a:scrgbClr r="0" g="0" b="0"/>
                          </a:effectRef>
                          <a:fontRef idx="none"/>
                        </wps:style>
                        <wps:bodyPr/>
                      </wps:wsp>
                      <wps:wsp>
                        <wps:cNvPr id="5848" name="Shape 5848"/>
                        <wps:cNvSpPr/>
                        <wps:spPr>
                          <a:xfrm>
                            <a:off x="1440387" y="421455"/>
                            <a:ext cx="387332" cy="0"/>
                          </a:xfrm>
                          <a:custGeom>
                            <a:avLst/>
                            <a:gdLst/>
                            <a:ahLst/>
                            <a:cxnLst/>
                            <a:rect l="0" t="0" r="0" b="0"/>
                            <a:pathLst>
                              <a:path w="387332">
                                <a:moveTo>
                                  <a:pt x="0" y="0"/>
                                </a:moveTo>
                                <a:lnTo>
                                  <a:pt x="387332" y="0"/>
                                </a:lnTo>
                              </a:path>
                            </a:pathLst>
                          </a:custGeom>
                          <a:ln w="22314" cap="flat">
                            <a:round/>
                          </a:ln>
                        </wps:spPr>
                        <wps:style>
                          <a:lnRef idx="1">
                            <a:srgbClr val="CE1A00"/>
                          </a:lnRef>
                          <a:fillRef idx="0">
                            <a:srgbClr val="000000">
                              <a:alpha val="0"/>
                            </a:srgbClr>
                          </a:fillRef>
                          <a:effectRef idx="0">
                            <a:scrgbClr r="0" g="0" b="0"/>
                          </a:effectRef>
                          <a:fontRef idx="none"/>
                        </wps:style>
                        <wps:bodyPr/>
                      </wps:wsp>
                      <wps:wsp>
                        <wps:cNvPr id="5849" name="Shape 5849"/>
                        <wps:cNvSpPr/>
                        <wps:spPr>
                          <a:xfrm>
                            <a:off x="1797967" y="387984"/>
                            <a:ext cx="44628" cy="66942"/>
                          </a:xfrm>
                          <a:custGeom>
                            <a:avLst/>
                            <a:gdLst/>
                            <a:ahLst/>
                            <a:cxnLst/>
                            <a:rect l="0" t="0" r="0" b="0"/>
                            <a:pathLst>
                              <a:path w="44628" h="66942">
                                <a:moveTo>
                                  <a:pt x="0" y="0"/>
                                </a:moveTo>
                                <a:lnTo>
                                  <a:pt x="44628" y="33471"/>
                                </a:lnTo>
                                <a:lnTo>
                                  <a:pt x="0" y="66942"/>
                                </a:lnTo>
                                <a:lnTo>
                                  <a:pt x="0" y="0"/>
                                </a:lnTo>
                                <a:close/>
                              </a:path>
                            </a:pathLst>
                          </a:custGeom>
                          <a:ln w="0" cap="flat">
                            <a:round/>
                          </a:ln>
                        </wps:spPr>
                        <wps:style>
                          <a:lnRef idx="0">
                            <a:srgbClr val="000000">
                              <a:alpha val="0"/>
                            </a:srgbClr>
                          </a:lnRef>
                          <a:fillRef idx="1">
                            <a:srgbClr val="CE1A00"/>
                          </a:fillRef>
                          <a:effectRef idx="0">
                            <a:scrgbClr r="0" g="0" b="0"/>
                          </a:effectRef>
                          <a:fontRef idx="none"/>
                        </wps:style>
                        <wps:bodyPr/>
                      </wps:wsp>
                      <wps:wsp>
                        <wps:cNvPr id="5850" name="Shape 5850"/>
                        <wps:cNvSpPr/>
                        <wps:spPr>
                          <a:xfrm>
                            <a:off x="45649" y="307076"/>
                            <a:ext cx="307112" cy="65454"/>
                          </a:xfrm>
                          <a:custGeom>
                            <a:avLst/>
                            <a:gdLst/>
                            <a:ahLst/>
                            <a:cxnLst/>
                            <a:rect l="0" t="0" r="0" b="0"/>
                            <a:pathLst>
                              <a:path w="307112" h="65454">
                                <a:moveTo>
                                  <a:pt x="0" y="65454"/>
                                </a:moveTo>
                                <a:lnTo>
                                  <a:pt x="0" y="0"/>
                                </a:lnTo>
                                <a:lnTo>
                                  <a:pt x="307112" y="0"/>
                                </a:lnTo>
                                <a:lnTo>
                                  <a:pt x="307112" y="60991"/>
                                </a:lnTo>
                              </a:path>
                            </a:pathLst>
                          </a:custGeom>
                          <a:ln w="0" cap="flat">
                            <a:round/>
                          </a:ln>
                        </wps:spPr>
                        <wps:style>
                          <a:lnRef idx="1">
                            <a:srgbClr val="0050FF"/>
                          </a:lnRef>
                          <a:fillRef idx="0">
                            <a:srgbClr val="000000">
                              <a:alpha val="0"/>
                            </a:srgbClr>
                          </a:fillRef>
                          <a:effectRef idx="0">
                            <a:scrgbClr r="0" g="0" b="0"/>
                          </a:effectRef>
                          <a:fontRef idx="none"/>
                        </wps:style>
                        <wps:bodyPr/>
                      </wps:wsp>
                      <wps:wsp>
                        <wps:cNvPr id="5851" name="Shape 5851"/>
                        <wps:cNvSpPr/>
                        <wps:spPr>
                          <a:xfrm>
                            <a:off x="12179" y="342778"/>
                            <a:ext cx="66942" cy="44628"/>
                          </a:xfrm>
                          <a:custGeom>
                            <a:avLst/>
                            <a:gdLst/>
                            <a:ahLst/>
                            <a:cxnLst/>
                            <a:rect l="0" t="0" r="0" b="0"/>
                            <a:pathLst>
                              <a:path w="66942" h="44628">
                                <a:moveTo>
                                  <a:pt x="0" y="0"/>
                                </a:moveTo>
                                <a:lnTo>
                                  <a:pt x="66942" y="0"/>
                                </a:lnTo>
                                <a:lnTo>
                                  <a:pt x="33471" y="44628"/>
                                </a:lnTo>
                                <a:lnTo>
                                  <a:pt x="0" y="0"/>
                                </a:lnTo>
                                <a:close/>
                              </a:path>
                            </a:pathLst>
                          </a:custGeom>
                          <a:ln w="0" cap="flat">
                            <a:round/>
                          </a:ln>
                        </wps:spPr>
                        <wps:style>
                          <a:lnRef idx="0">
                            <a:srgbClr val="000000">
                              <a:alpha val="0"/>
                            </a:srgbClr>
                          </a:lnRef>
                          <a:fillRef idx="1">
                            <a:srgbClr val="0050FF"/>
                          </a:fillRef>
                          <a:effectRef idx="0">
                            <a:scrgbClr r="0" g="0" b="0"/>
                          </a:effectRef>
                          <a:fontRef idx="none"/>
                        </wps:style>
                        <wps:bodyPr/>
                      </wps:wsp>
                      <wps:wsp>
                        <wps:cNvPr id="5852" name="Shape 5852"/>
                        <wps:cNvSpPr/>
                        <wps:spPr>
                          <a:xfrm>
                            <a:off x="319291" y="338316"/>
                            <a:ext cx="66942" cy="44628"/>
                          </a:xfrm>
                          <a:custGeom>
                            <a:avLst/>
                            <a:gdLst/>
                            <a:ahLst/>
                            <a:cxnLst/>
                            <a:rect l="0" t="0" r="0" b="0"/>
                            <a:pathLst>
                              <a:path w="66942" h="44628">
                                <a:moveTo>
                                  <a:pt x="0" y="0"/>
                                </a:moveTo>
                                <a:lnTo>
                                  <a:pt x="66942" y="0"/>
                                </a:lnTo>
                                <a:lnTo>
                                  <a:pt x="33471" y="44628"/>
                                </a:lnTo>
                                <a:lnTo>
                                  <a:pt x="0" y="0"/>
                                </a:lnTo>
                                <a:close/>
                              </a:path>
                            </a:pathLst>
                          </a:custGeom>
                          <a:ln w="0" cap="flat">
                            <a:round/>
                          </a:ln>
                        </wps:spPr>
                        <wps:style>
                          <a:lnRef idx="0">
                            <a:srgbClr val="000000">
                              <a:alpha val="0"/>
                            </a:srgbClr>
                          </a:lnRef>
                          <a:fillRef idx="1">
                            <a:srgbClr val="0050FF"/>
                          </a:fillRef>
                          <a:effectRef idx="0">
                            <a:scrgbClr r="0" g="0" b="0"/>
                          </a:effectRef>
                          <a:fontRef idx="none"/>
                        </wps:style>
                        <wps:bodyPr/>
                      </wps:wsp>
                      <wps:wsp>
                        <wps:cNvPr id="5853" name="Shape 5853"/>
                        <wps:cNvSpPr/>
                        <wps:spPr>
                          <a:xfrm>
                            <a:off x="168225" y="248079"/>
                            <a:ext cx="0" cy="122355"/>
                          </a:xfrm>
                          <a:custGeom>
                            <a:avLst/>
                            <a:gdLst/>
                            <a:ahLst/>
                            <a:cxnLst/>
                            <a:rect l="0" t="0" r="0" b="0"/>
                            <a:pathLst>
                              <a:path h="122355">
                                <a:moveTo>
                                  <a:pt x="0" y="0"/>
                                </a:moveTo>
                                <a:lnTo>
                                  <a:pt x="0" y="122355"/>
                                </a:lnTo>
                              </a:path>
                            </a:pathLst>
                          </a:custGeom>
                          <a:ln w="22314" cap="flat">
                            <a:round/>
                          </a:ln>
                        </wps:spPr>
                        <wps:style>
                          <a:lnRef idx="1">
                            <a:srgbClr val="CE1A00"/>
                          </a:lnRef>
                          <a:fillRef idx="0">
                            <a:srgbClr val="000000">
                              <a:alpha val="0"/>
                            </a:srgbClr>
                          </a:fillRef>
                          <a:effectRef idx="0">
                            <a:scrgbClr r="0" g="0" b="0"/>
                          </a:effectRef>
                          <a:fontRef idx="none"/>
                        </wps:style>
                        <wps:bodyPr/>
                      </wps:wsp>
                      <wps:wsp>
                        <wps:cNvPr id="5854" name="Shape 5854"/>
                        <wps:cNvSpPr/>
                        <wps:spPr>
                          <a:xfrm>
                            <a:off x="134755" y="340682"/>
                            <a:ext cx="66942" cy="44628"/>
                          </a:xfrm>
                          <a:custGeom>
                            <a:avLst/>
                            <a:gdLst/>
                            <a:ahLst/>
                            <a:cxnLst/>
                            <a:rect l="0" t="0" r="0" b="0"/>
                            <a:pathLst>
                              <a:path w="66942" h="44628">
                                <a:moveTo>
                                  <a:pt x="0" y="0"/>
                                </a:moveTo>
                                <a:lnTo>
                                  <a:pt x="66942" y="0"/>
                                </a:lnTo>
                                <a:lnTo>
                                  <a:pt x="33471" y="44628"/>
                                </a:lnTo>
                                <a:lnTo>
                                  <a:pt x="0" y="0"/>
                                </a:lnTo>
                                <a:close/>
                              </a:path>
                            </a:pathLst>
                          </a:custGeom>
                          <a:ln w="0" cap="flat">
                            <a:round/>
                          </a:ln>
                        </wps:spPr>
                        <wps:style>
                          <a:lnRef idx="0">
                            <a:srgbClr val="000000">
                              <a:alpha val="0"/>
                            </a:srgbClr>
                          </a:lnRef>
                          <a:fillRef idx="1">
                            <a:srgbClr val="CE1A00"/>
                          </a:fillRef>
                          <a:effectRef idx="0">
                            <a:scrgbClr r="0" g="0" b="0"/>
                          </a:effectRef>
                          <a:fontRef idx="none"/>
                        </wps:style>
                        <wps:bodyPr/>
                      </wps:wsp>
                      <wps:wsp>
                        <wps:cNvPr id="5855" name="Shape 5855"/>
                        <wps:cNvSpPr/>
                        <wps:spPr>
                          <a:xfrm>
                            <a:off x="259524" y="248079"/>
                            <a:ext cx="0" cy="52369"/>
                          </a:xfrm>
                          <a:custGeom>
                            <a:avLst/>
                            <a:gdLst/>
                            <a:ahLst/>
                            <a:cxnLst/>
                            <a:rect l="0" t="0" r="0" b="0"/>
                            <a:pathLst>
                              <a:path h="52369">
                                <a:moveTo>
                                  <a:pt x="0" y="0"/>
                                </a:moveTo>
                                <a:lnTo>
                                  <a:pt x="0" y="52369"/>
                                </a:lnTo>
                              </a:path>
                            </a:pathLst>
                          </a:custGeom>
                          <a:ln w="22314" cap="rnd">
                            <a:round/>
                          </a:ln>
                        </wps:spPr>
                        <wps:style>
                          <a:lnRef idx="1">
                            <a:srgbClr val="0050FF"/>
                          </a:lnRef>
                          <a:fillRef idx="0">
                            <a:srgbClr val="000000">
                              <a:alpha val="0"/>
                            </a:srgbClr>
                          </a:fillRef>
                          <a:effectRef idx="0">
                            <a:scrgbClr r="0" g="0" b="0"/>
                          </a:effectRef>
                          <a:fontRef idx="none"/>
                        </wps:style>
                        <wps:bodyPr/>
                      </wps:wsp>
                      <wps:wsp>
                        <wps:cNvPr id="5856" name="Shape 5856"/>
                        <wps:cNvSpPr/>
                        <wps:spPr>
                          <a:xfrm>
                            <a:off x="873750" y="248022"/>
                            <a:ext cx="0" cy="52369"/>
                          </a:xfrm>
                          <a:custGeom>
                            <a:avLst/>
                            <a:gdLst/>
                            <a:ahLst/>
                            <a:cxnLst/>
                            <a:rect l="0" t="0" r="0" b="0"/>
                            <a:pathLst>
                              <a:path h="52369">
                                <a:moveTo>
                                  <a:pt x="0" y="0"/>
                                </a:moveTo>
                                <a:lnTo>
                                  <a:pt x="0" y="52369"/>
                                </a:lnTo>
                              </a:path>
                            </a:pathLst>
                          </a:custGeom>
                          <a:ln w="22314" cap="rnd">
                            <a:round/>
                          </a:ln>
                        </wps:spPr>
                        <wps:style>
                          <a:lnRef idx="1">
                            <a:srgbClr val="0095FE"/>
                          </a:lnRef>
                          <a:fillRef idx="0">
                            <a:srgbClr val="000000">
                              <a:alpha val="0"/>
                            </a:srgbClr>
                          </a:fillRef>
                          <a:effectRef idx="0">
                            <a:scrgbClr r="0" g="0" b="0"/>
                          </a:effectRef>
                          <a:fontRef idx="none"/>
                        </wps:style>
                        <wps:bodyPr/>
                      </wps:wsp>
                      <wps:wsp>
                        <wps:cNvPr id="5857" name="Shape 5857"/>
                        <wps:cNvSpPr/>
                        <wps:spPr>
                          <a:xfrm>
                            <a:off x="1487974" y="248022"/>
                            <a:ext cx="0" cy="52369"/>
                          </a:xfrm>
                          <a:custGeom>
                            <a:avLst/>
                            <a:gdLst/>
                            <a:ahLst/>
                            <a:cxnLst/>
                            <a:rect l="0" t="0" r="0" b="0"/>
                            <a:pathLst>
                              <a:path h="52369">
                                <a:moveTo>
                                  <a:pt x="0" y="0"/>
                                </a:moveTo>
                                <a:lnTo>
                                  <a:pt x="0" y="52369"/>
                                </a:lnTo>
                              </a:path>
                            </a:pathLst>
                          </a:custGeom>
                          <a:ln w="22314" cap="rnd">
                            <a:round/>
                          </a:ln>
                        </wps:spPr>
                        <wps:style>
                          <a:lnRef idx="1">
                            <a:srgbClr val="00ACFC"/>
                          </a:lnRef>
                          <a:fillRef idx="0">
                            <a:srgbClr val="000000">
                              <a:alpha val="0"/>
                            </a:srgbClr>
                          </a:fillRef>
                          <a:effectRef idx="0">
                            <a:scrgbClr r="0" g="0" b="0"/>
                          </a:effectRef>
                          <a:fontRef idx="none"/>
                        </wps:style>
                        <wps:bodyPr/>
                      </wps:wsp>
                      <wps:wsp>
                        <wps:cNvPr id="5858" name="Shape 5858"/>
                        <wps:cNvSpPr/>
                        <wps:spPr>
                          <a:xfrm>
                            <a:off x="2105139" y="248022"/>
                            <a:ext cx="0" cy="52369"/>
                          </a:xfrm>
                          <a:custGeom>
                            <a:avLst/>
                            <a:gdLst/>
                            <a:ahLst/>
                            <a:cxnLst/>
                            <a:rect l="0" t="0" r="0" b="0"/>
                            <a:pathLst>
                              <a:path h="52369">
                                <a:moveTo>
                                  <a:pt x="0" y="0"/>
                                </a:moveTo>
                                <a:lnTo>
                                  <a:pt x="0" y="52369"/>
                                </a:lnTo>
                              </a:path>
                            </a:pathLst>
                          </a:custGeom>
                          <a:ln w="22314" cap="rnd">
                            <a:round/>
                          </a:ln>
                        </wps:spPr>
                        <wps:style>
                          <a:lnRef idx="1">
                            <a:srgbClr val="00B3E3"/>
                          </a:lnRef>
                          <a:fillRef idx="0">
                            <a:srgbClr val="000000">
                              <a:alpha val="0"/>
                            </a:srgbClr>
                          </a:fillRef>
                          <a:effectRef idx="0">
                            <a:scrgbClr r="0" g="0" b="0"/>
                          </a:effectRef>
                          <a:fontRef idx="none"/>
                        </wps:style>
                        <wps:bodyPr/>
                      </wps:wsp>
                      <wps:wsp>
                        <wps:cNvPr id="5859" name="Shape 5859"/>
                        <wps:cNvSpPr/>
                        <wps:spPr>
                          <a:xfrm>
                            <a:off x="105957" y="251273"/>
                            <a:ext cx="0" cy="120681"/>
                          </a:xfrm>
                          <a:custGeom>
                            <a:avLst/>
                            <a:gdLst/>
                            <a:ahLst/>
                            <a:cxnLst/>
                            <a:rect l="0" t="0" r="0" b="0"/>
                            <a:pathLst>
                              <a:path h="120681">
                                <a:moveTo>
                                  <a:pt x="0" y="0"/>
                                </a:moveTo>
                                <a:lnTo>
                                  <a:pt x="0" y="120681"/>
                                </a:lnTo>
                              </a:path>
                            </a:pathLst>
                          </a:custGeom>
                          <a:ln w="22314" cap="flat">
                            <a:round/>
                          </a:ln>
                        </wps:spPr>
                        <wps:style>
                          <a:lnRef idx="1">
                            <a:srgbClr val="005822"/>
                          </a:lnRef>
                          <a:fillRef idx="0">
                            <a:srgbClr val="000000">
                              <a:alpha val="0"/>
                            </a:srgbClr>
                          </a:fillRef>
                          <a:effectRef idx="0">
                            <a:scrgbClr r="0" g="0" b="0"/>
                          </a:effectRef>
                          <a:fontRef idx="none"/>
                        </wps:style>
                        <wps:bodyPr/>
                      </wps:wsp>
                      <wps:wsp>
                        <wps:cNvPr id="5860" name="Shape 5860"/>
                        <wps:cNvSpPr/>
                        <wps:spPr>
                          <a:xfrm>
                            <a:off x="72486" y="342203"/>
                            <a:ext cx="66941" cy="44628"/>
                          </a:xfrm>
                          <a:custGeom>
                            <a:avLst/>
                            <a:gdLst/>
                            <a:ahLst/>
                            <a:cxnLst/>
                            <a:rect l="0" t="0" r="0" b="0"/>
                            <a:pathLst>
                              <a:path w="66941" h="44628">
                                <a:moveTo>
                                  <a:pt x="0" y="0"/>
                                </a:moveTo>
                                <a:lnTo>
                                  <a:pt x="66941" y="0"/>
                                </a:lnTo>
                                <a:lnTo>
                                  <a:pt x="33471" y="44628"/>
                                </a:lnTo>
                                <a:lnTo>
                                  <a:pt x="0" y="0"/>
                                </a:lnTo>
                                <a:close/>
                              </a:path>
                            </a:pathLst>
                          </a:custGeom>
                          <a:ln w="0" cap="flat">
                            <a:round/>
                          </a:ln>
                        </wps:spPr>
                        <wps:style>
                          <a:lnRef idx="0">
                            <a:srgbClr val="000000">
                              <a:alpha val="0"/>
                            </a:srgbClr>
                          </a:lnRef>
                          <a:fillRef idx="1">
                            <a:srgbClr val="005822"/>
                          </a:fillRef>
                          <a:effectRef idx="0">
                            <a:scrgbClr r="0" g="0" b="0"/>
                          </a:effectRef>
                          <a:fontRef idx="none"/>
                        </wps:style>
                        <wps:bodyPr/>
                      </wps:wsp>
                      <wps:wsp>
                        <wps:cNvPr id="5861" name="Shape 5861"/>
                        <wps:cNvSpPr/>
                        <wps:spPr>
                          <a:xfrm>
                            <a:off x="480385" y="248079"/>
                            <a:ext cx="0" cy="122355"/>
                          </a:xfrm>
                          <a:custGeom>
                            <a:avLst/>
                            <a:gdLst/>
                            <a:ahLst/>
                            <a:cxnLst/>
                            <a:rect l="0" t="0" r="0" b="0"/>
                            <a:pathLst>
                              <a:path h="122355">
                                <a:moveTo>
                                  <a:pt x="0" y="0"/>
                                </a:moveTo>
                                <a:lnTo>
                                  <a:pt x="0" y="122355"/>
                                </a:lnTo>
                              </a:path>
                            </a:pathLst>
                          </a:custGeom>
                          <a:ln w="22314" cap="flat">
                            <a:round/>
                          </a:ln>
                        </wps:spPr>
                        <wps:style>
                          <a:lnRef idx="1">
                            <a:srgbClr val="FF2500"/>
                          </a:lnRef>
                          <a:fillRef idx="0">
                            <a:srgbClr val="000000">
                              <a:alpha val="0"/>
                            </a:srgbClr>
                          </a:fillRef>
                          <a:effectRef idx="0">
                            <a:scrgbClr r="0" g="0" b="0"/>
                          </a:effectRef>
                          <a:fontRef idx="none"/>
                        </wps:style>
                        <wps:bodyPr/>
                      </wps:wsp>
                      <wps:wsp>
                        <wps:cNvPr id="5862" name="Shape 5862"/>
                        <wps:cNvSpPr/>
                        <wps:spPr>
                          <a:xfrm>
                            <a:off x="446914" y="340682"/>
                            <a:ext cx="66942" cy="44628"/>
                          </a:xfrm>
                          <a:custGeom>
                            <a:avLst/>
                            <a:gdLst/>
                            <a:ahLst/>
                            <a:cxnLst/>
                            <a:rect l="0" t="0" r="0" b="0"/>
                            <a:pathLst>
                              <a:path w="66942" h="44628">
                                <a:moveTo>
                                  <a:pt x="0" y="0"/>
                                </a:moveTo>
                                <a:lnTo>
                                  <a:pt x="66942" y="0"/>
                                </a:lnTo>
                                <a:lnTo>
                                  <a:pt x="33471" y="44628"/>
                                </a:lnTo>
                                <a:lnTo>
                                  <a:pt x="0" y="0"/>
                                </a:lnTo>
                                <a:close/>
                              </a:path>
                            </a:pathLst>
                          </a:custGeom>
                          <a:ln w="0" cap="flat">
                            <a:round/>
                          </a:ln>
                        </wps:spPr>
                        <wps:style>
                          <a:lnRef idx="0">
                            <a:srgbClr val="000000">
                              <a:alpha val="0"/>
                            </a:srgbClr>
                          </a:lnRef>
                          <a:fillRef idx="1">
                            <a:srgbClr val="FF2500"/>
                          </a:fillRef>
                          <a:effectRef idx="0">
                            <a:scrgbClr r="0" g="0" b="0"/>
                          </a:effectRef>
                          <a:fontRef idx="none"/>
                        </wps:style>
                        <wps:bodyPr/>
                      </wps:wsp>
                      <wps:wsp>
                        <wps:cNvPr id="5863" name="Shape 5863"/>
                        <wps:cNvSpPr/>
                        <wps:spPr>
                          <a:xfrm>
                            <a:off x="416859" y="251273"/>
                            <a:ext cx="0" cy="117613"/>
                          </a:xfrm>
                          <a:custGeom>
                            <a:avLst/>
                            <a:gdLst/>
                            <a:ahLst/>
                            <a:cxnLst/>
                            <a:rect l="0" t="0" r="0" b="0"/>
                            <a:pathLst>
                              <a:path h="117613">
                                <a:moveTo>
                                  <a:pt x="0" y="0"/>
                                </a:moveTo>
                                <a:lnTo>
                                  <a:pt x="0" y="117613"/>
                                </a:lnTo>
                              </a:path>
                            </a:pathLst>
                          </a:custGeom>
                          <a:ln w="22314" cap="flat">
                            <a:round/>
                          </a:ln>
                        </wps:spPr>
                        <wps:style>
                          <a:lnRef idx="1">
                            <a:srgbClr val="007134"/>
                          </a:lnRef>
                          <a:fillRef idx="0">
                            <a:srgbClr val="000000">
                              <a:alpha val="0"/>
                            </a:srgbClr>
                          </a:fillRef>
                          <a:effectRef idx="0">
                            <a:scrgbClr r="0" g="0" b="0"/>
                          </a:effectRef>
                          <a:fontRef idx="none"/>
                        </wps:style>
                        <wps:bodyPr/>
                      </wps:wsp>
                      <wps:wsp>
                        <wps:cNvPr id="5864" name="Shape 5864"/>
                        <wps:cNvSpPr/>
                        <wps:spPr>
                          <a:xfrm>
                            <a:off x="383389" y="339134"/>
                            <a:ext cx="66942" cy="44628"/>
                          </a:xfrm>
                          <a:custGeom>
                            <a:avLst/>
                            <a:gdLst/>
                            <a:ahLst/>
                            <a:cxnLst/>
                            <a:rect l="0" t="0" r="0" b="0"/>
                            <a:pathLst>
                              <a:path w="66942" h="44628">
                                <a:moveTo>
                                  <a:pt x="0" y="0"/>
                                </a:moveTo>
                                <a:lnTo>
                                  <a:pt x="66942" y="0"/>
                                </a:lnTo>
                                <a:lnTo>
                                  <a:pt x="33471" y="44628"/>
                                </a:lnTo>
                                <a:lnTo>
                                  <a:pt x="0" y="0"/>
                                </a:lnTo>
                                <a:close/>
                              </a:path>
                            </a:pathLst>
                          </a:custGeom>
                          <a:ln w="0" cap="flat">
                            <a:round/>
                          </a:ln>
                        </wps:spPr>
                        <wps:style>
                          <a:lnRef idx="0">
                            <a:srgbClr val="000000">
                              <a:alpha val="0"/>
                            </a:srgbClr>
                          </a:lnRef>
                          <a:fillRef idx="1">
                            <a:srgbClr val="007134"/>
                          </a:fillRef>
                          <a:effectRef idx="0">
                            <a:scrgbClr r="0" g="0" b="0"/>
                          </a:effectRef>
                          <a:fontRef idx="none"/>
                        </wps:style>
                        <wps:bodyPr/>
                      </wps:wsp>
                      <wps:wsp>
                        <wps:cNvPr id="5865" name="Shape 5865"/>
                        <wps:cNvSpPr/>
                        <wps:spPr>
                          <a:xfrm>
                            <a:off x="719767" y="251273"/>
                            <a:ext cx="0" cy="119007"/>
                          </a:xfrm>
                          <a:custGeom>
                            <a:avLst/>
                            <a:gdLst/>
                            <a:ahLst/>
                            <a:cxnLst/>
                            <a:rect l="0" t="0" r="0" b="0"/>
                            <a:pathLst>
                              <a:path h="119007">
                                <a:moveTo>
                                  <a:pt x="0" y="0"/>
                                </a:moveTo>
                                <a:lnTo>
                                  <a:pt x="0" y="119007"/>
                                </a:lnTo>
                              </a:path>
                            </a:pathLst>
                          </a:custGeom>
                          <a:ln w="22314" cap="flat">
                            <a:round/>
                          </a:ln>
                        </wps:spPr>
                        <wps:style>
                          <a:lnRef idx="1">
                            <a:srgbClr val="008742"/>
                          </a:lnRef>
                          <a:fillRef idx="0">
                            <a:srgbClr val="000000">
                              <a:alpha val="0"/>
                            </a:srgbClr>
                          </a:fillRef>
                          <a:effectRef idx="0">
                            <a:scrgbClr r="0" g="0" b="0"/>
                          </a:effectRef>
                          <a:fontRef idx="none"/>
                        </wps:style>
                        <wps:bodyPr/>
                      </wps:wsp>
                      <wps:wsp>
                        <wps:cNvPr id="5866" name="Shape 5866"/>
                        <wps:cNvSpPr/>
                        <wps:spPr>
                          <a:xfrm>
                            <a:off x="686296" y="340529"/>
                            <a:ext cx="66942" cy="44628"/>
                          </a:xfrm>
                          <a:custGeom>
                            <a:avLst/>
                            <a:gdLst/>
                            <a:ahLst/>
                            <a:cxnLst/>
                            <a:rect l="0" t="0" r="0" b="0"/>
                            <a:pathLst>
                              <a:path w="66942" h="44628">
                                <a:moveTo>
                                  <a:pt x="0" y="0"/>
                                </a:moveTo>
                                <a:lnTo>
                                  <a:pt x="66942" y="0"/>
                                </a:lnTo>
                                <a:lnTo>
                                  <a:pt x="33471" y="44628"/>
                                </a:lnTo>
                                <a:lnTo>
                                  <a:pt x="0" y="0"/>
                                </a:lnTo>
                                <a:close/>
                              </a:path>
                            </a:pathLst>
                          </a:custGeom>
                          <a:ln w="0" cap="flat">
                            <a:round/>
                          </a:ln>
                        </wps:spPr>
                        <wps:style>
                          <a:lnRef idx="0">
                            <a:srgbClr val="000000">
                              <a:alpha val="0"/>
                            </a:srgbClr>
                          </a:lnRef>
                          <a:fillRef idx="1">
                            <a:srgbClr val="008742"/>
                          </a:fillRef>
                          <a:effectRef idx="0">
                            <a:scrgbClr r="0" g="0" b="0"/>
                          </a:effectRef>
                          <a:fontRef idx="none"/>
                        </wps:style>
                        <wps:bodyPr/>
                      </wps:wsp>
                      <wps:wsp>
                        <wps:cNvPr id="5867" name="Shape 5867"/>
                        <wps:cNvSpPr/>
                        <wps:spPr>
                          <a:xfrm>
                            <a:off x="1027316" y="251273"/>
                            <a:ext cx="0" cy="119007"/>
                          </a:xfrm>
                          <a:custGeom>
                            <a:avLst/>
                            <a:gdLst/>
                            <a:ahLst/>
                            <a:cxnLst/>
                            <a:rect l="0" t="0" r="0" b="0"/>
                            <a:pathLst>
                              <a:path h="119007">
                                <a:moveTo>
                                  <a:pt x="0" y="0"/>
                                </a:moveTo>
                                <a:lnTo>
                                  <a:pt x="0" y="119007"/>
                                </a:lnTo>
                              </a:path>
                            </a:pathLst>
                          </a:custGeom>
                          <a:ln w="22314" cap="flat">
                            <a:round/>
                          </a:ln>
                        </wps:spPr>
                        <wps:style>
                          <a:lnRef idx="1">
                            <a:srgbClr val="00984B"/>
                          </a:lnRef>
                          <a:fillRef idx="0">
                            <a:srgbClr val="000000">
                              <a:alpha val="0"/>
                            </a:srgbClr>
                          </a:fillRef>
                          <a:effectRef idx="0">
                            <a:scrgbClr r="0" g="0" b="0"/>
                          </a:effectRef>
                          <a:fontRef idx="none"/>
                        </wps:style>
                        <wps:bodyPr/>
                      </wps:wsp>
                      <wps:wsp>
                        <wps:cNvPr id="5868" name="Shape 5868"/>
                        <wps:cNvSpPr/>
                        <wps:spPr>
                          <a:xfrm>
                            <a:off x="993845" y="340529"/>
                            <a:ext cx="66942" cy="44628"/>
                          </a:xfrm>
                          <a:custGeom>
                            <a:avLst/>
                            <a:gdLst/>
                            <a:ahLst/>
                            <a:cxnLst/>
                            <a:rect l="0" t="0" r="0" b="0"/>
                            <a:pathLst>
                              <a:path w="66942" h="44628">
                                <a:moveTo>
                                  <a:pt x="0" y="0"/>
                                </a:moveTo>
                                <a:lnTo>
                                  <a:pt x="66942" y="0"/>
                                </a:lnTo>
                                <a:lnTo>
                                  <a:pt x="33471" y="44628"/>
                                </a:lnTo>
                                <a:lnTo>
                                  <a:pt x="0" y="0"/>
                                </a:lnTo>
                                <a:close/>
                              </a:path>
                            </a:pathLst>
                          </a:custGeom>
                          <a:ln w="0" cap="flat">
                            <a:round/>
                          </a:ln>
                        </wps:spPr>
                        <wps:style>
                          <a:lnRef idx="0">
                            <a:srgbClr val="000000">
                              <a:alpha val="0"/>
                            </a:srgbClr>
                          </a:lnRef>
                          <a:fillRef idx="1">
                            <a:srgbClr val="00984B"/>
                          </a:fillRef>
                          <a:effectRef idx="0">
                            <a:scrgbClr r="0" g="0" b="0"/>
                          </a:effectRef>
                          <a:fontRef idx="none"/>
                        </wps:style>
                        <wps:bodyPr/>
                      </wps:wsp>
                      <wps:wsp>
                        <wps:cNvPr id="5869" name="Shape 5869"/>
                        <wps:cNvSpPr/>
                        <wps:spPr>
                          <a:xfrm>
                            <a:off x="1333993" y="251273"/>
                            <a:ext cx="0" cy="119007"/>
                          </a:xfrm>
                          <a:custGeom>
                            <a:avLst/>
                            <a:gdLst/>
                            <a:ahLst/>
                            <a:cxnLst/>
                            <a:rect l="0" t="0" r="0" b="0"/>
                            <a:pathLst>
                              <a:path h="119007">
                                <a:moveTo>
                                  <a:pt x="0" y="0"/>
                                </a:moveTo>
                                <a:lnTo>
                                  <a:pt x="0" y="119007"/>
                                </a:lnTo>
                              </a:path>
                            </a:pathLst>
                          </a:custGeom>
                          <a:ln w="22314" cap="flat">
                            <a:round/>
                          </a:ln>
                        </wps:spPr>
                        <wps:style>
                          <a:lnRef idx="1">
                            <a:srgbClr val="00A654"/>
                          </a:lnRef>
                          <a:fillRef idx="0">
                            <a:srgbClr val="000000">
                              <a:alpha val="0"/>
                            </a:srgbClr>
                          </a:fillRef>
                          <a:effectRef idx="0">
                            <a:scrgbClr r="0" g="0" b="0"/>
                          </a:effectRef>
                          <a:fontRef idx="none"/>
                        </wps:style>
                        <wps:bodyPr/>
                      </wps:wsp>
                      <wps:wsp>
                        <wps:cNvPr id="5870" name="Shape 5870"/>
                        <wps:cNvSpPr/>
                        <wps:spPr>
                          <a:xfrm>
                            <a:off x="1300522" y="340529"/>
                            <a:ext cx="66942" cy="44628"/>
                          </a:xfrm>
                          <a:custGeom>
                            <a:avLst/>
                            <a:gdLst/>
                            <a:ahLst/>
                            <a:cxnLst/>
                            <a:rect l="0" t="0" r="0" b="0"/>
                            <a:pathLst>
                              <a:path w="66942" h="44628">
                                <a:moveTo>
                                  <a:pt x="0" y="0"/>
                                </a:moveTo>
                                <a:lnTo>
                                  <a:pt x="66942" y="0"/>
                                </a:lnTo>
                                <a:lnTo>
                                  <a:pt x="33471" y="44628"/>
                                </a:lnTo>
                                <a:lnTo>
                                  <a:pt x="0" y="0"/>
                                </a:lnTo>
                                <a:close/>
                              </a:path>
                            </a:pathLst>
                          </a:custGeom>
                          <a:ln w="0" cap="flat">
                            <a:round/>
                          </a:ln>
                        </wps:spPr>
                        <wps:style>
                          <a:lnRef idx="0">
                            <a:srgbClr val="000000">
                              <a:alpha val="0"/>
                            </a:srgbClr>
                          </a:lnRef>
                          <a:fillRef idx="1">
                            <a:srgbClr val="00A654"/>
                          </a:fillRef>
                          <a:effectRef idx="0">
                            <a:scrgbClr r="0" g="0" b="0"/>
                          </a:effectRef>
                          <a:fontRef idx="none"/>
                        </wps:style>
                        <wps:bodyPr/>
                      </wps:wsp>
                      <wps:wsp>
                        <wps:cNvPr id="5871" name="Shape 5871"/>
                        <wps:cNvSpPr/>
                        <wps:spPr>
                          <a:xfrm>
                            <a:off x="1641106" y="251273"/>
                            <a:ext cx="0" cy="119007"/>
                          </a:xfrm>
                          <a:custGeom>
                            <a:avLst/>
                            <a:gdLst/>
                            <a:ahLst/>
                            <a:cxnLst/>
                            <a:rect l="0" t="0" r="0" b="0"/>
                            <a:pathLst>
                              <a:path h="119007">
                                <a:moveTo>
                                  <a:pt x="0" y="0"/>
                                </a:moveTo>
                                <a:lnTo>
                                  <a:pt x="0" y="119007"/>
                                </a:lnTo>
                              </a:path>
                            </a:pathLst>
                          </a:custGeom>
                          <a:ln w="22314" cap="flat">
                            <a:round/>
                          </a:ln>
                        </wps:spPr>
                        <wps:style>
                          <a:lnRef idx="1">
                            <a:srgbClr val="00AF5A"/>
                          </a:lnRef>
                          <a:fillRef idx="0">
                            <a:srgbClr val="000000">
                              <a:alpha val="0"/>
                            </a:srgbClr>
                          </a:fillRef>
                          <a:effectRef idx="0">
                            <a:scrgbClr r="0" g="0" b="0"/>
                          </a:effectRef>
                          <a:fontRef idx="none"/>
                        </wps:style>
                        <wps:bodyPr/>
                      </wps:wsp>
                      <wps:wsp>
                        <wps:cNvPr id="5872" name="Shape 5872"/>
                        <wps:cNvSpPr/>
                        <wps:spPr>
                          <a:xfrm>
                            <a:off x="1607635" y="340529"/>
                            <a:ext cx="66942" cy="44628"/>
                          </a:xfrm>
                          <a:custGeom>
                            <a:avLst/>
                            <a:gdLst/>
                            <a:ahLst/>
                            <a:cxnLst/>
                            <a:rect l="0" t="0" r="0" b="0"/>
                            <a:pathLst>
                              <a:path w="66942" h="44628">
                                <a:moveTo>
                                  <a:pt x="0" y="0"/>
                                </a:moveTo>
                                <a:lnTo>
                                  <a:pt x="66942" y="0"/>
                                </a:lnTo>
                                <a:lnTo>
                                  <a:pt x="33471" y="44628"/>
                                </a:lnTo>
                                <a:lnTo>
                                  <a:pt x="0" y="0"/>
                                </a:lnTo>
                                <a:close/>
                              </a:path>
                            </a:pathLst>
                          </a:custGeom>
                          <a:ln w="0" cap="flat">
                            <a:round/>
                          </a:ln>
                        </wps:spPr>
                        <wps:style>
                          <a:lnRef idx="0">
                            <a:srgbClr val="000000">
                              <a:alpha val="0"/>
                            </a:srgbClr>
                          </a:lnRef>
                          <a:fillRef idx="1">
                            <a:srgbClr val="00AF5A"/>
                          </a:fillRef>
                          <a:effectRef idx="0">
                            <a:scrgbClr r="0" g="0" b="0"/>
                          </a:effectRef>
                          <a:fontRef idx="none"/>
                        </wps:style>
                        <wps:bodyPr/>
                      </wps:wsp>
                      <wps:wsp>
                        <wps:cNvPr id="5873" name="Shape 5873"/>
                        <wps:cNvSpPr/>
                        <wps:spPr>
                          <a:xfrm>
                            <a:off x="1948219" y="251273"/>
                            <a:ext cx="0" cy="119007"/>
                          </a:xfrm>
                          <a:custGeom>
                            <a:avLst/>
                            <a:gdLst/>
                            <a:ahLst/>
                            <a:cxnLst/>
                            <a:rect l="0" t="0" r="0" b="0"/>
                            <a:pathLst>
                              <a:path h="119007">
                                <a:moveTo>
                                  <a:pt x="0" y="0"/>
                                </a:moveTo>
                                <a:lnTo>
                                  <a:pt x="0" y="119007"/>
                                </a:lnTo>
                              </a:path>
                            </a:pathLst>
                          </a:custGeom>
                          <a:ln w="22314" cap="flat">
                            <a:round/>
                          </a:ln>
                        </wps:spPr>
                        <wps:style>
                          <a:lnRef idx="1">
                            <a:srgbClr val="00B55D"/>
                          </a:lnRef>
                          <a:fillRef idx="0">
                            <a:srgbClr val="000000">
                              <a:alpha val="0"/>
                            </a:srgbClr>
                          </a:fillRef>
                          <a:effectRef idx="0">
                            <a:scrgbClr r="0" g="0" b="0"/>
                          </a:effectRef>
                          <a:fontRef idx="none"/>
                        </wps:style>
                        <wps:bodyPr/>
                      </wps:wsp>
                      <wps:wsp>
                        <wps:cNvPr id="5874" name="Shape 5874"/>
                        <wps:cNvSpPr/>
                        <wps:spPr>
                          <a:xfrm>
                            <a:off x="1914748" y="340529"/>
                            <a:ext cx="66942" cy="44628"/>
                          </a:xfrm>
                          <a:custGeom>
                            <a:avLst/>
                            <a:gdLst/>
                            <a:ahLst/>
                            <a:cxnLst/>
                            <a:rect l="0" t="0" r="0" b="0"/>
                            <a:pathLst>
                              <a:path w="66942" h="44628">
                                <a:moveTo>
                                  <a:pt x="0" y="0"/>
                                </a:moveTo>
                                <a:lnTo>
                                  <a:pt x="66942" y="0"/>
                                </a:lnTo>
                                <a:lnTo>
                                  <a:pt x="33471" y="44628"/>
                                </a:lnTo>
                                <a:lnTo>
                                  <a:pt x="0" y="0"/>
                                </a:lnTo>
                                <a:close/>
                              </a:path>
                            </a:pathLst>
                          </a:custGeom>
                          <a:ln w="0" cap="flat">
                            <a:round/>
                          </a:ln>
                        </wps:spPr>
                        <wps:style>
                          <a:lnRef idx="0">
                            <a:srgbClr val="000000">
                              <a:alpha val="0"/>
                            </a:srgbClr>
                          </a:lnRef>
                          <a:fillRef idx="1">
                            <a:srgbClr val="00B55D"/>
                          </a:fillRef>
                          <a:effectRef idx="0">
                            <a:scrgbClr r="0" g="0" b="0"/>
                          </a:effectRef>
                          <a:fontRef idx="none"/>
                        </wps:style>
                        <wps:bodyPr/>
                      </wps:wsp>
                      <wps:wsp>
                        <wps:cNvPr id="5875" name="Shape 5875"/>
                        <wps:cNvSpPr/>
                        <wps:spPr>
                          <a:xfrm>
                            <a:off x="2257285" y="249980"/>
                            <a:ext cx="0" cy="119007"/>
                          </a:xfrm>
                          <a:custGeom>
                            <a:avLst/>
                            <a:gdLst/>
                            <a:ahLst/>
                            <a:cxnLst/>
                            <a:rect l="0" t="0" r="0" b="0"/>
                            <a:pathLst>
                              <a:path h="119007">
                                <a:moveTo>
                                  <a:pt x="0" y="0"/>
                                </a:moveTo>
                                <a:lnTo>
                                  <a:pt x="0" y="119007"/>
                                </a:lnTo>
                              </a:path>
                            </a:pathLst>
                          </a:custGeom>
                          <a:ln w="22314" cap="flat">
                            <a:round/>
                          </a:ln>
                        </wps:spPr>
                        <wps:style>
                          <a:lnRef idx="1">
                            <a:srgbClr val="00B860"/>
                          </a:lnRef>
                          <a:fillRef idx="0">
                            <a:srgbClr val="000000">
                              <a:alpha val="0"/>
                            </a:srgbClr>
                          </a:fillRef>
                          <a:effectRef idx="0">
                            <a:scrgbClr r="0" g="0" b="0"/>
                          </a:effectRef>
                          <a:fontRef idx="none"/>
                        </wps:style>
                        <wps:bodyPr/>
                      </wps:wsp>
                      <wps:wsp>
                        <wps:cNvPr id="5876" name="Shape 5876"/>
                        <wps:cNvSpPr/>
                        <wps:spPr>
                          <a:xfrm>
                            <a:off x="2223814" y="339236"/>
                            <a:ext cx="66942" cy="44628"/>
                          </a:xfrm>
                          <a:custGeom>
                            <a:avLst/>
                            <a:gdLst/>
                            <a:ahLst/>
                            <a:cxnLst/>
                            <a:rect l="0" t="0" r="0" b="0"/>
                            <a:pathLst>
                              <a:path w="66942" h="44628">
                                <a:moveTo>
                                  <a:pt x="0" y="0"/>
                                </a:moveTo>
                                <a:lnTo>
                                  <a:pt x="66942" y="0"/>
                                </a:lnTo>
                                <a:lnTo>
                                  <a:pt x="33471" y="44628"/>
                                </a:lnTo>
                                <a:lnTo>
                                  <a:pt x="0" y="0"/>
                                </a:lnTo>
                                <a:close/>
                              </a:path>
                            </a:pathLst>
                          </a:custGeom>
                          <a:ln w="0" cap="flat">
                            <a:round/>
                          </a:ln>
                        </wps:spPr>
                        <wps:style>
                          <a:lnRef idx="0">
                            <a:srgbClr val="000000">
                              <a:alpha val="0"/>
                            </a:srgbClr>
                          </a:lnRef>
                          <a:fillRef idx="1">
                            <a:srgbClr val="00B860"/>
                          </a:fillRef>
                          <a:effectRef idx="0">
                            <a:scrgbClr r="0" g="0" b="0"/>
                          </a:effectRef>
                          <a:fontRef idx="none"/>
                        </wps:style>
                        <wps:bodyPr/>
                      </wps:wsp>
                      <wps:wsp>
                        <wps:cNvPr id="5877" name="Shape 5877"/>
                        <wps:cNvSpPr/>
                        <wps:spPr>
                          <a:xfrm>
                            <a:off x="657936" y="307076"/>
                            <a:ext cx="307113" cy="65454"/>
                          </a:xfrm>
                          <a:custGeom>
                            <a:avLst/>
                            <a:gdLst/>
                            <a:ahLst/>
                            <a:cxnLst/>
                            <a:rect l="0" t="0" r="0" b="0"/>
                            <a:pathLst>
                              <a:path w="307113" h="65454">
                                <a:moveTo>
                                  <a:pt x="0" y="65454"/>
                                </a:moveTo>
                                <a:lnTo>
                                  <a:pt x="0" y="0"/>
                                </a:lnTo>
                                <a:lnTo>
                                  <a:pt x="307113" y="0"/>
                                </a:lnTo>
                                <a:lnTo>
                                  <a:pt x="307113" y="60991"/>
                                </a:lnTo>
                              </a:path>
                            </a:pathLst>
                          </a:custGeom>
                          <a:ln w="0" cap="flat">
                            <a:round/>
                          </a:ln>
                        </wps:spPr>
                        <wps:style>
                          <a:lnRef idx="1">
                            <a:srgbClr val="0095FE"/>
                          </a:lnRef>
                          <a:fillRef idx="0">
                            <a:srgbClr val="000000">
                              <a:alpha val="0"/>
                            </a:srgbClr>
                          </a:fillRef>
                          <a:effectRef idx="0">
                            <a:scrgbClr r="0" g="0" b="0"/>
                          </a:effectRef>
                          <a:fontRef idx="none"/>
                        </wps:style>
                        <wps:bodyPr/>
                      </wps:wsp>
                      <wps:wsp>
                        <wps:cNvPr id="5878" name="Shape 5878"/>
                        <wps:cNvSpPr/>
                        <wps:spPr>
                          <a:xfrm>
                            <a:off x="624465" y="342779"/>
                            <a:ext cx="66942" cy="44628"/>
                          </a:xfrm>
                          <a:custGeom>
                            <a:avLst/>
                            <a:gdLst/>
                            <a:ahLst/>
                            <a:cxnLst/>
                            <a:rect l="0" t="0" r="0" b="0"/>
                            <a:pathLst>
                              <a:path w="66942" h="44628">
                                <a:moveTo>
                                  <a:pt x="0" y="0"/>
                                </a:moveTo>
                                <a:lnTo>
                                  <a:pt x="66942" y="0"/>
                                </a:lnTo>
                                <a:lnTo>
                                  <a:pt x="33471" y="44628"/>
                                </a:lnTo>
                                <a:lnTo>
                                  <a:pt x="0" y="0"/>
                                </a:lnTo>
                                <a:close/>
                              </a:path>
                            </a:pathLst>
                          </a:custGeom>
                          <a:ln w="0" cap="flat">
                            <a:round/>
                          </a:ln>
                        </wps:spPr>
                        <wps:style>
                          <a:lnRef idx="0">
                            <a:srgbClr val="000000">
                              <a:alpha val="0"/>
                            </a:srgbClr>
                          </a:lnRef>
                          <a:fillRef idx="1">
                            <a:srgbClr val="0095FE"/>
                          </a:fillRef>
                          <a:effectRef idx="0">
                            <a:scrgbClr r="0" g="0" b="0"/>
                          </a:effectRef>
                          <a:fontRef idx="none"/>
                        </wps:style>
                        <wps:bodyPr/>
                      </wps:wsp>
                      <wps:wsp>
                        <wps:cNvPr id="5879" name="Shape 5879"/>
                        <wps:cNvSpPr/>
                        <wps:spPr>
                          <a:xfrm>
                            <a:off x="931578" y="338316"/>
                            <a:ext cx="66942" cy="44628"/>
                          </a:xfrm>
                          <a:custGeom>
                            <a:avLst/>
                            <a:gdLst/>
                            <a:ahLst/>
                            <a:cxnLst/>
                            <a:rect l="0" t="0" r="0" b="0"/>
                            <a:pathLst>
                              <a:path w="66942" h="44628">
                                <a:moveTo>
                                  <a:pt x="0" y="0"/>
                                </a:moveTo>
                                <a:lnTo>
                                  <a:pt x="66942" y="0"/>
                                </a:lnTo>
                                <a:lnTo>
                                  <a:pt x="33471" y="44628"/>
                                </a:lnTo>
                                <a:lnTo>
                                  <a:pt x="0" y="0"/>
                                </a:lnTo>
                                <a:close/>
                              </a:path>
                            </a:pathLst>
                          </a:custGeom>
                          <a:ln w="0" cap="flat">
                            <a:round/>
                          </a:ln>
                        </wps:spPr>
                        <wps:style>
                          <a:lnRef idx="0">
                            <a:srgbClr val="000000">
                              <a:alpha val="0"/>
                            </a:srgbClr>
                          </a:lnRef>
                          <a:fillRef idx="1">
                            <a:srgbClr val="0095FE"/>
                          </a:fillRef>
                          <a:effectRef idx="0">
                            <a:scrgbClr r="0" g="0" b="0"/>
                          </a:effectRef>
                          <a:fontRef idx="none"/>
                        </wps:style>
                        <wps:bodyPr/>
                      </wps:wsp>
                      <wps:wsp>
                        <wps:cNvPr id="5880" name="Shape 5880"/>
                        <wps:cNvSpPr/>
                        <wps:spPr>
                          <a:xfrm>
                            <a:off x="1272161" y="307076"/>
                            <a:ext cx="307112" cy="65454"/>
                          </a:xfrm>
                          <a:custGeom>
                            <a:avLst/>
                            <a:gdLst/>
                            <a:ahLst/>
                            <a:cxnLst/>
                            <a:rect l="0" t="0" r="0" b="0"/>
                            <a:pathLst>
                              <a:path w="307112" h="65454">
                                <a:moveTo>
                                  <a:pt x="0" y="65454"/>
                                </a:moveTo>
                                <a:lnTo>
                                  <a:pt x="0" y="0"/>
                                </a:lnTo>
                                <a:lnTo>
                                  <a:pt x="307112" y="0"/>
                                </a:lnTo>
                                <a:lnTo>
                                  <a:pt x="307112" y="60991"/>
                                </a:lnTo>
                              </a:path>
                            </a:pathLst>
                          </a:custGeom>
                          <a:ln w="0" cap="flat">
                            <a:round/>
                          </a:ln>
                        </wps:spPr>
                        <wps:style>
                          <a:lnRef idx="1">
                            <a:srgbClr val="00ACFC"/>
                          </a:lnRef>
                          <a:fillRef idx="0">
                            <a:srgbClr val="000000">
                              <a:alpha val="0"/>
                            </a:srgbClr>
                          </a:fillRef>
                          <a:effectRef idx="0">
                            <a:scrgbClr r="0" g="0" b="0"/>
                          </a:effectRef>
                          <a:fontRef idx="none"/>
                        </wps:style>
                        <wps:bodyPr/>
                      </wps:wsp>
                      <wps:wsp>
                        <wps:cNvPr id="5881" name="Shape 5881"/>
                        <wps:cNvSpPr/>
                        <wps:spPr>
                          <a:xfrm>
                            <a:off x="1238691" y="342778"/>
                            <a:ext cx="66942" cy="44628"/>
                          </a:xfrm>
                          <a:custGeom>
                            <a:avLst/>
                            <a:gdLst/>
                            <a:ahLst/>
                            <a:cxnLst/>
                            <a:rect l="0" t="0" r="0" b="0"/>
                            <a:pathLst>
                              <a:path w="66942" h="44628">
                                <a:moveTo>
                                  <a:pt x="0" y="0"/>
                                </a:moveTo>
                                <a:lnTo>
                                  <a:pt x="66942" y="0"/>
                                </a:lnTo>
                                <a:lnTo>
                                  <a:pt x="33471" y="44628"/>
                                </a:lnTo>
                                <a:lnTo>
                                  <a:pt x="0" y="0"/>
                                </a:lnTo>
                                <a:close/>
                              </a:path>
                            </a:pathLst>
                          </a:custGeom>
                          <a:ln w="0" cap="flat">
                            <a:round/>
                          </a:ln>
                        </wps:spPr>
                        <wps:style>
                          <a:lnRef idx="0">
                            <a:srgbClr val="000000">
                              <a:alpha val="0"/>
                            </a:srgbClr>
                          </a:lnRef>
                          <a:fillRef idx="1">
                            <a:srgbClr val="00ACFC"/>
                          </a:fillRef>
                          <a:effectRef idx="0">
                            <a:scrgbClr r="0" g="0" b="0"/>
                          </a:effectRef>
                          <a:fontRef idx="none"/>
                        </wps:style>
                        <wps:bodyPr/>
                      </wps:wsp>
                      <wps:wsp>
                        <wps:cNvPr id="5882" name="Shape 5882"/>
                        <wps:cNvSpPr/>
                        <wps:spPr>
                          <a:xfrm>
                            <a:off x="1545803" y="338316"/>
                            <a:ext cx="66942" cy="44628"/>
                          </a:xfrm>
                          <a:custGeom>
                            <a:avLst/>
                            <a:gdLst/>
                            <a:ahLst/>
                            <a:cxnLst/>
                            <a:rect l="0" t="0" r="0" b="0"/>
                            <a:pathLst>
                              <a:path w="66942" h="44628">
                                <a:moveTo>
                                  <a:pt x="0" y="0"/>
                                </a:moveTo>
                                <a:lnTo>
                                  <a:pt x="66942" y="0"/>
                                </a:lnTo>
                                <a:lnTo>
                                  <a:pt x="33471" y="44628"/>
                                </a:lnTo>
                                <a:lnTo>
                                  <a:pt x="0" y="0"/>
                                </a:lnTo>
                                <a:close/>
                              </a:path>
                            </a:pathLst>
                          </a:custGeom>
                          <a:ln w="0" cap="flat">
                            <a:round/>
                          </a:ln>
                        </wps:spPr>
                        <wps:style>
                          <a:lnRef idx="0">
                            <a:srgbClr val="000000">
                              <a:alpha val="0"/>
                            </a:srgbClr>
                          </a:lnRef>
                          <a:fillRef idx="1">
                            <a:srgbClr val="00ACFC"/>
                          </a:fillRef>
                          <a:effectRef idx="0">
                            <a:scrgbClr r="0" g="0" b="0"/>
                          </a:effectRef>
                          <a:fontRef idx="none"/>
                        </wps:style>
                        <wps:bodyPr/>
                      </wps:wsp>
                      <wps:wsp>
                        <wps:cNvPr id="5883" name="Shape 5883"/>
                        <wps:cNvSpPr/>
                        <wps:spPr>
                          <a:xfrm>
                            <a:off x="1886467" y="307076"/>
                            <a:ext cx="307114" cy="65454"/>
                          </a:xfrm>
                          <a:custGeom>
                            <a:avLst/>
                            <a:gdLst/>
                            <a:ahLst/>
                            <a:cxnLst/>
                            <a:rect l="0" t="0" r="0" b="0"/>
                            <a:pathLst>
                              <a:path w="307114" h="65454">
                                <a:moveTo>
                                  <a:pt x="0" y="65454"/>
                                </a:moveTo>
                                <a:lnTo>
                                  <a:pt x="0" y="0"/>
                                </a:lnTo>
                                <a:lnTo>
                                  <a:pt x="307114" y="0"/>
                                </a:lnTo>
                                <a:lnTo>
                                  <a:pt x="307114" y="60991"/>
                                </a:lnTo>
                              </a:path>
                            </a:pathLst>
                          </a:custGeom>
                          <a:ln w="0" cap="flat">
                            <a:round/>
                          </a:ln>
                        </wps:spPr>
                        <wps:style>
                          <a:lnRef idx="1">
                            <a:srgbClr val="00B3E3"/>
                          </a:lnRef>
                          <a:fillRef idx="0">
                            <a:srgbClr val="000000">
                              <a:alpha val="0"/>
                            </a:srgbClr>
                          </a:fillRef>
                          <a:effectRef idx="0">
                            <a:scrgbClr r="0" g="0" b="0"/>
                          </a:effectRef>
                          <a:fontRef idx="none"/>
                        </wps:style>
                        <wps:bodyPr/>
                      </wps:wsp>
                      <wps:wsp>
                        <wps:cNvPr id="5884" name="Shape 5884"/>
                        <wps:cNvSpPr/>
                        <wps:spPr>
                          <a:xfrm>
                            <a:off x="1852996" y="342778"/>
                            <a:ext cx="66942" cy="44628"/>
                          </a:xfrm>
                          <a:custGeom>
                            <a:avLst/>
                            <a:gdLst/>
                            <a:ahLst/>
                            <a:cxnLst/>
                            <a:rect l="0" t="0" r="0" b="0"/>
                            <a:pathLst>
                              <a:path w="66942" h="44628">
                                <a:moveTo>
                                  <a:pt x="0" y="0"/>
                                </a:moveTo>
                                <a:lnTo>
                                  <a:pt x="66942" y="0"/>
                                </a:lnTo>
                                <a:lnTo>
                                  <a:pt x="33471" y="44628"/>
                                </a:lnTo>
                                <a:lnTo>
                                  <a:pt x="0" y="0"/>
                                </a:lnTo>
                                <a:close/>
                              </a:path>
                            </a:pathLst>
                          </a:custGeom>
                          <a:ln w="0" cap="flat">
                            <a:round/>
                          </a:ln>
                        </wps:spPr>
                        <wps:style>
                          <a:lnRef idx="0">
                            <a:srgbClr val="000000">
                              <a:alpha val="0"/>
                            </a:srgbClr>
                          </a:lnRef>
                          <a:fillRef idx="1">
                            <a:srgbClr val="00B3E3"/>
                          </a:fillRef>
                          <a:effectRef idx="0">
                            <a:scrgbClr r="0" g="0" b="0"/>
                          </a:effectRef>
                          <a:fontRef idx="none"/>
                        </wps:style>
                        <wps:bodyPr/>
                      </wps:wsp>
                      <wps:wsp>
                        <wps:cNvPr id="5885" name="Shape 5885"/>
                        <wps:cNvSpPr/>
                        <wps:spPr>
                          <a:xfrm>
                            <a:off x="2160110" y="338316"/>
                            <a:ext cx="66942" cy="44628"/>
                          </a:xfrm>
                          <a:custGeom>
                            <a:avLst/>
                            <a:gdLst/>
                            <a:ahLst/>
                            <a:cxnLst/>
                            <a:rect l="0" t="0" r="0" b="0"/>
                            <a:pathLst>
                              <a:path w="66942" h="44628">
                                <a:moveTo>
                                  <a:pt x="0" y="0"/>
                                </a:moveTo>
                                <a:lnTo>
                                  <a:pt x="66942" y="0"/>
                                </a:lnTo>
                                <a:lnTo>
                                  <a:pt x="33471" y="44628"/>
                                </a:lnTo>
                                <a:lnTo>
                                  <a:pt x="0" y="0"/>
                                </a:lnTo>
                                <a:close/>
                              </a:path>
                            </a:pathLst>
                          </a:custGeom>
                          <a:ln w="0" cap="flat">
                            <a:round/>
                          </a:ln>
                        </wps:spPr>
                        <wps:style>
                          <a:lnRef idx="0">
                            <a:srgbClr val="000000">
                              <a:alpha val="0"/>
                            </a:srgbClr>
                          </a:lnRef>
                          <a:fillRef idx="1">
                            <a:srgbClr val="00B3E3"/>
                          </a:fillRef>
                          <a:effectRef idx="0">
                            <a:scrgbClr r="0" g="0" b="0"/>
                          </a:effectRef>
                          <a:fontRef idx="none"/>
                        </wps:style>
                        <wps:bodyPr/>
                      </wps:wsp>
                      <wps:wsp>
                        <wps:cNvPr id="5886" name="Shape 5886"/>
                        <wps:cNvSpPr/>
                        <wps:spPr>
                          <a:xfrm>
                            <a:off x="2010901" y="262820"/>
                            <a:ext cx="0" cy="122355"/>
                          </a:xfrm>
                          <a:custGeom>
                            <a:avLst/>
                            <a:gdLst/>
                            <a:ahLst/>
                            <a:cxnLst/>
                            <a:rect l="0" t="0" r="0" b="0"/>
                            <a:pathLst>
                              <a:path h="122355">
                                <a:moveTo>
                                  <a:pt x="0" y="122355"/>
                                </a:moveTo>
                                <a:lnTo>
                                  <a:pt x="0" y="0"/>
                                </a:lnTo>
                              </a:path>
                            </a:pathLst>
                          </a:custGeom>
                          <a:ln w="22314" cap="flat">
                            <a:round/>
                          </a:ln>
                        </wps:spPr>
                        <wps:style>
                          <a:lnRef idx="1">
                            <a:srgbClr val="CE1A00"/>
                          </a:lnRef>
                          <a:fillRef idx="0">
                            <a:srgbClr val="000000">
                              <a:alpha val="0"/>
                            </a:srgbClr>
                          </a:fillRef>
                          <a:effectRef idx="0">
                            <a:scrgbClr r="0" g="0" b="0"/>
                          </a:effectRef>
                          <a:fontRef idx="none"/>
                        </wps:style>
                        <wps:bodyPr/>
                      </wps:wsp>
                      <wps:wsp>
                        <wps:cNvPr id="5887" name="Shape 5887"/>
                        <wps:cNvSpPr/>
                        <wps:spPr>
                          <a:xfrm>
                            <a:off x="1977430" y="247944"/>
                            <a:ext cx="66942" cy="44628"/>
                          </a:xfrm>
                          <a:custGeom>
                            <a:avLst/>
                            <a:gdLst/>
                            <a:ahLst/>
                            <a:cxnLst/>
                            <a:rect l="0" t="0" r="0" b="0"/>
                            <a:pathLst>
                              <a:path w="66942" h="44628">
                                <a:moveTo>
                                  <a:pt x="33471" y="0"/>
                                </a:moveTo>
                                <a:lnTo>
                                  <a:pt x="66942" y="44628"/>
                                </a:lnTo>
                                <a:lnTo>
                                  <a:pt x="0" y="44628"/>
                                </a:lnTo>
                                <a:lnTo>
                                  <a:pt x="33471" y="0"/>
                                </a:lnTo>
                                <a:close/>
                              </a:path>
                            </a:pathLst>
                          </a:custGeom>
                          <a:ln w="0" cap="flat">
                            <a:round/>
                          </a:ln>
                        </wps:spPr>
                        <wps:style>
                          <a:lnRef idx="0">
                            <a:srgbClr val="000000">
                              <a:alpha val="0"/>
                            </a:srgbClr>
                          </a:lnRef>
                          <a:fillRef idx="1">
                            <a:srgbClr val="CE1A00"/>
                          </a:fillRef>
                          <a:effectRef idx="0">
                            <a:scrgbClr r="0" g="0" b="0"/>
                          </a:effectRef>
                          <a:fontRef idx="none"/>
                        </wps:style>
                        <wps:bodyPr/>
                      </wps:wsp>
                      <wps:wsp>
                        <wps:cNvPr id="5888" name="Shape 5888"/>
                        <wps:cNvSpPr/>
                        <wps:spPr>
                          <a:xfrm>
                            <a:off x="2320445" y="262820"/>
                            <a:ext cx="0" cy="122355"/>
                          </a:xfrm>
                          <a:custGeom>
                            <a:avLst/>
                            <a:gdLst/>
                            <a:ahLst/>
                            <a:cxnLst/>
                            <a:rect l="0" t="0" r="0" b="0"/>
                            <a:pathLst>
                              <a:path h="122355">
                                <a:moveTo>
                                  <a:pt x="0" y="122355"/>
                                </a:moveTo>
                                <a:lnTo>
                                  <a:pt x="0" y="0"/>
                                </a:lnTo>
                              </a:path>
                            </a:pathLst>
                          </a:custGeom>
                          <a:ln w="22314" cap="flat">
                            <a:round/>
                          </a:ln>
                        </wps:spPr>
                        <wps:style>
                          <a:lnRef idx="1">
                            <a:srgbClr val="FF2500"/>
                          </a:lnRef>
                          <a:fillRef idx="0">
                            <a:srgbClr val="000000">
                              <a:alpha val="0"/>
                            </a:srgbClr>
                          </a:fillRef>
                          <a:effectRef idx="0">
                            <a:scrgbClr r="0" g="0" b="0"/>
                          </a:effectRef>
                          <a:fontRef idx="none"/>
                        </wps:style>
                        <wps:bodyPr/>
                      </wps:wsp>
                      <wps:wsp>
                        <wps:cNvPr id="5889" name="Shape 5889"/>
                        <wps:cNvSpPr/>
                        <wps:spPr>
                          <a:xfrm>
                            <a:off x="2286974" y="247944"/>
                            <a:ext cx="66942" cy="44628"/>
                          </a:xfrm>
                          <a:custGeom>
                            <a:avLst/>
                            <a:gdLst/>
                            <a:ahLst/>
                            <a:cxnLst/>
                            <a:rect l="0" t="0" r="0" b="0"/>
                            <a:pathLst>
                              <a:path w="66942" h="44628">
                                <a:moveTo>
                                  <a:pt x="33471" y="0"/>
                                </a:moveTo>
                                <a:lnTo>
                                  <a:pt x="66942" y="44628"/>
                                </a:lnTo>
                                <a:lnTo>
                                  <a:pt x="0" y="44628"/>
                                </a:lnTo>
                                <a:lnTo>
                                  <a:pt x="33471" y="0"/>
                                </a:lnTo>
                                <a:close/>
                              </a:path>
                            </a:pathLst>
                          </a:custGeom>
                          <a:ln w="0" cap="flat">
                            <a:round/>
                          </a:ln>
                        </wps:spPr>
                        <wps:style>
                          <a:lnRef idx="0">
                            <a:srgbClr val="000000">
                              <a:alpha val="0"/>
                            </a:srgbClr>
                          </a:lnRef>
                          <a:fillRef idx="1">
                            <a:srgbClr val="FF2500"/>
                          </a:fillRef>
                          <a:effectRef idx="0">
                            <a:scrgbClr r="0" g="0" b="0"/>
                          </a:effectRef>
                          <a:fontRef idx="none"/>
                        </wps:style>
                        <wps:bodyPr/>
                      </wps:wsp>
                      <wps:wsp>
                        <wps:cNvPr id="5891" name="Rectangle 5891"/>
                        <wps:cNvSpPr/>
                        <wps:spPr>
                          <a:xfrm>
                            <a:off x="247944" y="324123"/>
                            <a:ext cx="59381" cy="11935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  </w:t>
                              </w:r>
                            </w:p>
                          </w:txbxContent>
                        </wps:txbx>
                        <wps:bodyPr horzOverflow="overflow" vert="horz" lIns="0" tIns="0" rIns="0" bIns="0" rtlCol="0">
                          <a:noAutofit/>
                        </wps:bodyPr>
                      </wps:wsp>
                      <wps:wsp>
                        <wps:cNvPr id="5892" name="Rectangle 5892"/>
                        <wps:cNvSpPr/>
                        <wps:spPr>
                          <a:xfrm>
                            <a:off x="862170" y="324066"/>
                            <a:ext cx="59381" cy="11935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  </w:t>
                              </w:r>
                            </w:p>
                          </w:txbxContent>
                        </wps:txbx>
                        <wps:bodyPr horzOverflow="overflow" vert="horz" lIns="0" tIns="0" rIns="0" bIns="0" rtlCol="0">
                          <a:noAutofit/>
                        </wps:bodyPr>
                      </wps:wsp>
                      <wps:wsp>
                        <wps:cNvPr id="5893" name="Rectangle 5893"/>
                        <wps:cNvSpPr/>
                        <wps:spPr>
                          <a:xfrm>
                            <a:off x="1476395" y="324066"/>
                            <a:ext cx="59381" cy="11935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  </w:t>
                              </w:r>
                            </w:p>
                          </w:txbxContent>
                        </wps:txbx>
                        <wps:bodyPr horzOverflow="overflow" vert="horz" lIns="0" tIns="0" rIns="0" bIns="0" rtlCol="0">
                          <a:noAutofit/>
                        </wps:bodyPr>
                      </wps:wsp>
                      <wps:wsp>
                        <wps:cNvPr id="5894" name="Rectangle 5894"/>
                        <wps:cNvSpPr/>
                        <wps:spPr>
                          <a:xfrm>
                            <a:off x="2029151" y="324066"/>
                            <a:ext cx="59381" cy="11935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  </w:t>
                              </w:r>
                            </w:p>
                          </w:txbxContent>
                        </wps:txbx>
                        <wps:bodyPr horzOverflow="overflow" vert="horz" lIns="0" tIns="0" rIns="0" bIns="0" rtlCol="0">
                          <a:noAutofit/>
                        </wps:bodyPr>
                      </wps:wsp>
                      <wps:wsp>
                        <wps:cNvPr id="125740" name="Shape 125740"/>
                        <wps:cNvSpPr/>
                        <wps:spPr>
                          <a:xfrm>
                            <a:off x="0" y="385175"/>
                            <a:ext cx="211937" cy="139600"/>
                          </a:xfrm>
                          <a:custGeom>
                            <a:avLst/>
                            <a:gdLst/>
                            <a:ahLst/>
                            <a:cxnLst/>
                            <a:rect l="0" t="0" r="0" b="0"/>
                            <a:pathLst>
                              <a:path w="211937" h="139600">
                                <a:moveTo>
                                  <a:pt x="0" y="0"/>
                                </a:moveTo>
                                <a:lnTo>
                                  <a:pt x="211937" y="0"/>
                                </a:lnTo>
                                <a:lnTo>
                                  <a:pt x="211937" y="139600"/>
                                </a:lnTo>
                                <a:lnTo>
                                  <a:pt x="0" y="139600"/>
                                </a:lnTo>
                                <a:lnTo>
                                  <a:pt x="0" y="0"/>
                                </a:lnTo>
                              </a:path>
                            </a:pathLst>
                          </a:custGeom>
                          <a:ln w="0" cap="flat">
                            <a:round/>
                          </a:ln>
                        </wps:spPr>
                        <wps:style>
                          <a:lnRef idx="0">
                            <a:srgbClr val="000000">
                              <a:alpha val="0"/>
                            </a:srgbClr>
                          </a:lnRef>
                          <a:fillRef idx="1">
                            <a:srgbClr val="F5F5F5"/>
                          </a:fillRef>
                          <a:effectRef idx="0">
                            <a:scrgbClr r="0" g="0" b="0"/>
                          </a:effectRef>
                          <a:fontRef idx="none"/>
                        </wps:style>
                        <wps:bodyPr/>
                      </wps:wsp>
                      <wps:wsp>
                        <wps:cNvPr id="5896" name="Shape 5896"/>
                        <wps:cNvSpPr/>
                        <wps:spPr>
                          <a:xfrm>
                            <a:off x="0" y="385175"/>
                            <a:ext cx="211937" cy="139600"/>
                          </a:xfrm>
                          <a:custGeom>
                            <a:avLst/>
                            <a:gdLst/>
                            <a:ahLst/>
                            <a:cxnLst/>
                            <a:rect l="0" t="0" r="0" b="0"/>
                            <a:pathLst>
                              <a:path w="211937" h="139600">
                                <a:moveTo>
                                  <a:pt x="0" y="0"/>
                                </a:moveTo>
                                <a:lnTo>
                                  <a:pt x="211937" y="0"/>
                                </a:lnTo>
                                <a:lnTo>
                                  <a:pt x="211937" y="139600"/>
                                </a:lnTo>
                                <a:lnTo>
                                  <a:pt x="0" y="139600"/>
                                </a:lnTo>
                                <a:close/>
                              </a:path>
                            </a:pathLst>
                          </a:custGeom>
                          <a:ln w="11157" cap="flat">
                            <a:round/>
                          </a:ln>
                        </wps:spPr>
                        <wps:style>
                          <a:lnRef idx="1">
                            <a:srgbClr val="000000"/>
                          </a:lnRef>
                          <a:fillRef idx="0">
                            <a:srgbClr val="000000">
                              <a:alpha val="0"/>
                            </a:srgbClr>
                          </a:fillRef>
                          <a:effectRef idx="0">
                            <a:scrgbClr r="0" g="0" b="0"/>
                          </a:effectRef>
                          <a:fontRef idx="none"/>
                        </wps:style>
                        <wps:bodyPr/>
                      </wps:wsp>
                      <wps:wsp>
                        <wps:cNvPr id="125741" name="Shape 125741"/>
                        <wps:cNvSpPr/>
                        <wps:spPr>
                          <a:xfrm>
                            <a:off x="614225" y="385175"/>
                            <a:ext cx="211938" cy="139600"/>
                          </a:xfrm>
                          <a:custGeom>
                            <a:avLst/>
                            <a:gdLst/>
                            <a:ahLst/>
                            <a:cxnLst/>
                            <a:rect l="0" t="0" r="0" b="0"/>
                            <a:pathLst>
                              <a:path w="211938" h="139600">
                                <a:moveTo>
                                  <a:pt x="0" y="0"/>
                                </a:moveTo>
                                <a:lnTo>
                                  <a:pt x="211938" y="0"/>
                                </a:lnTo>
                                <a:lnTo>
                                  <a:pt x="211938" y="139600"/>
                                </a:lnTo>
                                <a:lnTo>
                                  <a:pt x="0" y="139600"/>
                                </a:lnTo>
                                <a:lnTo>
                                  <a:pt x="0" y="0"/>
                                </a:lnTo>
                              </a:path>
                            </a:pathLst>
                          </a:custGeom>
                          <a:ln w="0" cap="flat">
                            <a:round/>
                          </a:ln>
                        </wps:spPr>
                        <wps:style>
                          <a:lnRef idx="0">
                            <a:srgbClr val="000000">
                              <a:alpha val="0"/>
                            </a:srgbClr>
                          </a:lnRef>
                          <a:fillRef idx="1">
                            <a:srgbClr val="F5F5F5"/>
                          </a:fillRef>
                          <a:effectRef idx="0">
                            <a:scrgbClr r="0" g="0" b="0"/>
                          </a:effectRef>
                          <a:fontRef idx="none"/>
                        </wps:style>
                        <wps:bodyPr/>
                      </wps:wsp>
                      <wps:wsp>
                        <wps:cNvPr id="5898" name="Shape 5898"/>
                        <wps:cNvSpPr/>
                        <wps:spPr>
                          <a:xfrm>
                            <a:off x="614225" y="385175"/>
                            <a:ext cx="211938" cy="139600"/>
                          </a:xfrm>
                          <a:custGeom>
                            <a:avLst/>
                            <a:gdLst/>
                            <a:ahLst/>
                            <a:cxnLst/>
                            <a:rect l="0" t="0" r="0" b="0"/>
                            <a:pathLst>
                              <a:path w="211938" h="139600">
                                <a:moveTo>
                                  <a:pt x="0" y="0"/>
                                </a:moveTo>
                                <a:lnTo>
                                  <a:pt x="211938" y="0"/>
                                </a:lnTo>
                                <a:lnTo>
                                  <a:pt x="211938" y="139600"/>
                                </a:lnTo>
                                <a:lnTo>
                                  <a:pt x="0" y="139600"/>
                                </a:lnTo>
                                <a:close/>
                              </a:path>
                            </a:pathLst>
                          </a:custGeom>
                          <a:ln w="11157" cap="flat">
                            <a:round/>
                          </a:ln>
                        </wps:spPr>
                        <wps:style>
                          <a:lnRef idx="1">
                            <a:srgbClr val="000000"/>
                          </a:lnRef>
                          <a:fillRef idx="0">
                            <a:srgbClr val="000000">
                              <a:alpha val="0"/>
                            </a:srgbClr>
                          </a:fillRef>
                          <a:effectRef idx="0">
                            <a:scrgbClr r="0" g="0" b="0"/>
                          </a:effectRef>
                          <a:fontRef idx="none"/>
                        </wps:style>
                        <wps:bodyPr/>
                      </wps:wsp>
                      <wps:wsp>
                        <wps:cNvPr id="125742" name="Shape 125742"/>
                        <wps:cNvSpPr/>
                        <wps:spPr>
                          <a:xfrm>
                            <a:off x="1842674" y="385175"/>
                            <a:ext cx="211938" cy="139600"/>
                          </a:xfrm>
                          <a:custGeom>
                            <a:avLst/>
                            <a:gdLst/>
                            <a:ahLst/>
                            <a:cxnLst/>
                            <a:rect l="0" t="0" r="0" b="0"/>
                            <a:pathLst>
                              <a:path w="211938" h="139600">
                                <a:moveTo>
                                  <a:pt x="0" y="0"/>
                                </a:moveTo>
                                <a:lnTo>
                                  <a:pt x="211938" y="0"/>
                                </a:lnTo>
                                <a:lnTo>
                                  <a:pt x="211938" y="139600"/>
                                </a:lnTo>
                                <a:lnTo>
                                  <a:pt x="0" y="139600"/>
                                </a:lnTo>
                                <a:lnTo>
                                  <a:pt x="0" y="0"/>
                                </a:lnTo>
                              </a:path>
                            </a:pathLst>
                          </a:custGeom>
                          <a:ln w="0" cap="flat">
                            <a:round/>
                          </a:ln>
                        </wps:spPr>
                        <wps:style>
                          <a:lnRef idx="0">
                            <a:srgbClr val="000000">
                              <a:alpha val="0"/>
                            </a:srgbClr>
                          </a:lnRef>
                          <a:fillRef idx="1">
                            <a:srgbClr val="F5F5F5"/>
                          </a:fillRef>
                          <a:effectRef idx="0">
                            <a:scrgbClr r="0" g="0" b="0"/>
                          </a:effectRef>
                          <a:fontRef idx="none"/>
                        </wps:style>
                        <wps:bodyPr/>
                      </wps:wsp>
                      <wps:wsp>
                        <wps:cNvPr id="5900" name="Shape 5900"/>
                        <wps:cNvSpPr/>
                        <wps:spPr>
                          <a:xfrm>
                            <a:off x="1842674" y="385175"/>
                            <a:ext cx="211938" cy="139600"/>
                          </a:xfrm>
                          <a:custGeom>
                            <a:avLst/>
                            <a:gdLst/>
                            <a:ahLst/>
                            <a:cxnLst/>
                            <a:rect l="0" t="0" r="0" b="0"/>
                            <a:pathLst>
                              <a:path w="211938" h="139600">
                                <a:moveTo>
                                  <a:pt x="0" y="0"/>
                                </a:moveTo>
                                <a:lnTo>
                                  <a:pt x="211938" y="0"/>
                                </a:lnTo>
                                <a:lnTo>
                                  <a:pt x="211938" y="139600"/>
                                </a:lnTo>
                                <a:lnTo>
                                  <a:pt x="0" y="139600"/>
                                </a:lnTo>
                                <a:close/>
                              </a:path>
                            </a:pathLst>
                          </a:custGeom>
                          <a:ln w="11157" cap="flat">
                            <a:round/>
                          </a:ln>
                        </wps:spPr>
                        <wps:style>
                          <a:lnRef idx="1">
                            <a:srgbClr val="000000"/>
                          </a:lnRef>
                          <a:fillRef idx="0">
                            <a:srgbClr val="000000">
                              <a:alpha val="0"/>
                            </a:srgbClr>
                          </a:fillRef>
                          <a:effectRef idx="0">
                            <a:scrgbClr r="0" g="0" b="0"/>
                          </a:effectRef>
                          <a:fontRef idx="none"/>
                        </wps:style>
                        <wps:bodyPr/>
                      </wps:wsp>
                      <wps:wsp>
                        <wps:cNvPr id="125743" name="Shape 125743"/>
                        <wps:cNvSpPr/>
                        <wps:spPr>
                          <a:xfrm>
                            <a:off x="2149788" y="385175"/>
                            <a:ext cx="211938" cy="139600"/>
                          </a:xfrm>
                          <a:custGeom>
                            <a:avLst/>
                            <a:gdLst/>
                            <a:ahLst/>
                            <a:cxnLst/>
                            <a:rect l="0" t="0" r="0" b="0"/>
                            <a:pathLst>
                              <a:path w="211938" h="139600">
                                <a:moveTo>
                                  <a:pt x="0" y="0"/>
                                </a:moveTo>
                                <a:lnTo>
                                  <a:pt x="211938" y="0"/>
                                </a:lnTo>
                                <a:lnTo>
                                  <a:pt x="211938" y="139600"/>
                                </a:lnTo>
                                <a:lnTo>
                                  <a:pt x="0" y="139600"/>
                                </a:lnTo>
                                <a:lnTo>
                                  <a:pt x="0" y="0"/>
                                </a:lnTo>
                              </a:path>
                            </a:pathLst>
                          </a:custGeom>
                          <a:ln w="0" cap="flat">
                            <a:round/>
                          </a:ln>
                        </wps:spPr>
                        <wps:style>
                          <a:lnRef idx="0">
                            <a:srgbClr val="000000">
                              <a:alpha val="0"/>
                            </a:srgbClr>
                          </a:lnRef>
                          <a:fillRef idx="1">
                            <a:srgbClr val="F5F5F5"/>
                          </a:fillRef>
                          <a:effectRef idx="0">
                            <a:scrgbClr r="0" g="0" b="0"/>
                          </a:effectRef>
                          <a:fontRef idx="none"/>
                        </wps:style>
                        <wps:bodyPr/>
                      </wps:wsp>
                      <wps:wsp>
                        <wps:cNvPr id="5902" name="Shape 5902"/>
                        <wps:cNvSpPr/>
                        <wps:spPr>
                          <a:xfrm>
                            <a:off x="2149788" y="385175"/>
                            <a:ext cx="211938" cy="139600"/>
                          </a:xfrm>
                          <a:custGeom>
                            <a:avLst/>
                            <a:gdLst/>
                            <a:ahLst/>
                            <a:cxnLst/>
                            <a:rect l="0" t="0" r="0" b="0"/>
                            <a:pathLst>
                              <a:path w="211938" h="139600">
                                <a:moveTo>
                                  <a:pt x="0" y="0"/>
                                </a:moveTo>
                                <a:lnTo>
                                  <a:pt x="211938" y="0"/>
                                </a:lnTo>
                                <a:lnTo>
                                  <a:pt x="211938" y="139600"/>
                                </a:lnTo>
                                <a:lnTo>
                                  <a:pt x="0" y="139600"/>
                                </a:lnTo>
                                <a:close/>
                              </a:path>
                            </a:pathLst>
                          </a:custGeom>
                          <a:ln w="11157" cap="flat">
                            <a:round/>
                          </a:ln>
                        </wps:spPr>
                        <wps:style>
                          <a:lnRef idx="1">
                            <a:srgbClr val="000000"/>
                          </a:lnRef>
                          <a:fillRef idx="0">
                            <a:srgbClr val="000000">
                              <a:alpha val="0"/>
                            </a:srgbClr>
                          </a:fillRef>
                          <a:effectRef idx="0">
                            <a:scrgbClr r="0" g="0" b="0"/>
                          </a:effectRef>
                          <a:fontRef idx="none"/>
                        </wps:style>
                        <wps:bodyPr/>
                      </wps:wsp>
                      <wps:wsp>
                        <wps:cNvPr id="5905" name="Shape 5905"/>
                        <wps:cNvSpPr/>
                        <wps:spPr>
                          <a:xfrm>
                            <a:off x="39727" y="424386"/>
                            <a:ext cx="64264" cy="64264"/>
                          </a:xfrm>
                          <a:custGeom>
                            <a:avLst/>
                            <a:gdLst/>
                            <a:ahLst/>
                            <a:cxnLst/>
                            <a:rect l="0" t="0" r="0" b="0"/>
                            <a:pathLst>
                              <a:path w="64264" h="64264">
                                <a:moveTo>
                                  <a:pt x="32132" y="0"/>
                                </a:moveTo>
                                <a:cubicBezTo>
                                  <a:pt x="49878" y="0"/>
                                  <a:pt x="64264" y="14386"/>
                                  <a:pt x="64264" y="32132"/>
                                </a:cubicBezTo>
                                <a:cubicBezTo>
                                  <a:pt x="64264" y="49878"/>
                                  <a:pt x="49878" y="64264"/>
                                  <a:pt x="32132" y="64264"/>
                                </a:cubicBezTo>
                                <a:cubicBezTo>
                                  <a:pt x="14386" y="64264"/>
                                  <a:pt x="0" y="49878"/>
                                  <a:pt x="0" y="32132"/>
                                </a:cubicBezTo>
                                <a:cubicBezTo>
                                  <a:pt x="0" y="14386"/>
                                  <a:pt x="14386" y="0"/>
                                  <a:pt x="3213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906" name="Shape 5906"/>
                        <wps:cNvSpPr/>
                        <wps:spPr>
                          <a:xfrm>
                            <a:off x="49138" y="433797"/>
                            <a:ext cx="45442" cy="45442"/>
                          </a:xfrm>
                          <a:custGeom>
                            <a:avLst/>
                            <a:gdLst/>
                            <a:ahLst/>
                            <a:cxnLst/>
                            <a:rect l="0" t="0" r="0" b="0"/>
                            <a:pathLst>
                              <a:path w="45442" h="45442">
                                <a:moveTo>
                                  <a:pt x="0" y="0"/>
                                </a:moveTo>
                                <a:lnTo>
                                  <a:pt x="45442" y="45442"/>
                                </a:lnTo>
                              </a:path>
                            </a:pathLst>
                          </a:custGeom>
                          <a:ln w="8926" cap="flat">
                            <a:round/>
                          </a:ln>
                        </wps:spPr>
                        <wps:style>
                          <a:lnRef idx="1">
                            <a:srgbClr val="000000"/>
                          </a:lnRef>
                          <a:fillRef idx="0">
                            <a:srgbClr val="000000">
                              <a:alpha val="0"/>
                            </a:srgbClr>
                          </a:fillRef>
                          <a:effectRef idx="0">
                            <a:scrgbClr r="0" g="0" b="0"/>
                          </a:effectRef>
                          <a:fontRef idx="none"/>
                        </wps:style>
                        <wps:bodyPr/>
                      </wps:wsp>
                      <wps:wsp>
                        <wps:cNvPr id="5907" name="Shape 5907"/>
                        <wps:cNvSpPr/>
                        <wps:spPr>
                          <a:xfrm>
                            <a:off x="49138" y="433797"/>
                            <a:ext cx="45442" cy="45442"/>
                          </a:xfrm>
                          <a:custGeom>
                            <a:avLst/>
                            <a:gdLst/>
                            <a:ahLst/>
                            <a:cxnLst/>
                            <a:rect l="0" t="0" r="0" b="0"/>
                            <a:pathLst>
                              <a:path w="45442" h="45442">
                                <a:moveTo>
                                  <a:pt x="45442" y="0"/>
                                </a:moveTo>
                                <a:lnTo>
                                  <a:pt x="0" y="45442"/>
                                </a:lnTo>
                              </a:path>
                            </a:pathLst>
                          </a:custGeom>
                          <a:ln w="8926" cap="flat">
                            <a:round/>
                          </a:ln>
                        </wps:spPr>
                        <wps:style>
                          <a:lnRef idx="1">
                            <a:srgbClr val="000000"/>
                          </a:lnRef>
                          <a:fillRef idx="0">
                            <a:srgbClr val="000000">
                              <a:alpha val="0"/>
                            </a:srgbClr>
                          </a:fillRef>
                          <a:effectRef idx="0">
                            <a:scrgbClr r="0" g="0" b="0"/>
                          </a:effectRef>
                          <a:fontRef idx="none"/>
                        </wps:style>
                        <wps:bodyPr/>
                      </wps:wsp>
                      <wps:wsp>
                        <wps:cNvPr id="5908" name="Shape 5908"/>
                        <wps:cNvSpPr/>
                        <wps:spPr>
                          <a:xfrm>
                            <a:off x="39727" y="424386"/>
                            <a:ext cx="64264" cy="64264"/>
                          </a:xfrm>
                          <a:custGeom>
                            <a:avLst/>
                            <a:gdLst/>
                            <a:ahLst/>
                            <a:cxnLst/>
                            <a:rect l="0" t="0" r="0" b="0"/>
                            <a:pathLst>
                              <a:path w="64264" h="64264">
                                <a:moveTo>
                                  <a:pt x="0" y="32132"/>
                                </a:moveTo>
                                <a:cubicBezTo>
                                  <a:pt x="0" y="14386"/>
                                  <a:pt x="14386" y="0"/>
                                  <a:pt x="32132" y="0"/>
                                </a:cubicBezTo>
                                <a:cubicBezTo>
                                  <a:pt x="49878" y="0"/>
                                  <a:pt x="64264" y="14386"/>
                                  <a:pt x="64264" y="32132"/>
                                </a:cubicBezTo>
                                <a:cubicBezTo>
                                  <a:pt x="64264" y="49878"/>
                                  <a:pt x="49878" y="64264"/>
                                  <a:pt x="32132" y="64264"/>
                                </a:cubicBezTo>
                                <a:cubicBezTo>
                                  <a:pt x="14386" y="64264"/>
                                  <a:pt x="0" y="49878"/>
                                  <a:pt x="0" y="32132"/>
                                </a:cubicBezTo>
                                <a:close/>
                              </a:path>
                            </a:pathLst>
                          </a:custGeom>
                          <a:ln w="8926" cap="flat">
                            <a:round/>
                          </a:ln>
                        </wps:spPr>
                        <wps:style>
                          <a:lnRef idx="1">
                            <a:srgbClr val="000000"/>
                          </a:lnRef>
                          <a:fillRef idx="0">
                            <a:srgbClr val="000000">
                              <a:alpha val="0"/>
                            </a:srgbClr>
                          </a:fillRef>
                          <a:effectRef idx="0">
                            <a:scrgbClr r="0" g="0" b="0"/>
                          </a:effectRef>
                          <a:fontRef idx="none"/>
                        </wps:style>
                        <wps:bodyPr/>
                      </wps:wsp>
                      <wps:wsp>
                        <wps:cNvPr id="5909" name="Shape 5909"/>
                        <wps:cNvSpPr/>
                        <wps:spPr>
                          <a:xfrm>
                            <a:off x="104840" y="424386"/>
                            <a:ext cx="64264" cy="64264"/>
                          </a:xfrm>
                          <a:custGeom>
                            <a:avLst/>
                            <a:gdLst/>
                            <a:ahLst/>
                            <a:cxnLst/>
                            <a:rect l="0" t="0" r="0" b="0"/>
                            <a:pathLst>
                              <a:path w="64264" h="64264">
                                <a:moveTo>
                                  <a:pt x="32132" y="0"/>
                                </a:moveTo>
                                <a:cubicBezTo>
                                  <a:pt x="49878" y="0"/>
                                  <a:pt x="64264" y="14386"/>
                                  <a:pt x="64264" y="32132"/>
                                </a:cubicBezTo>
                                <a:cubicBezTo>
                                  <a:pt x="64264" y="49878"/>
                                  <a:pt x="49878" y="64264"/>
                                  <a:pt x="32132" y="64264"/>
                                </a:cubicBezTo>
                                <a:cubicBezTo>
                                  <a:pt x="14386" y="64264"/>
                                  <a:pt x="0" y="49878"/>
                                  <a:pt x="0" y="32132"/>
                                </a:cubicBezTo>
                                <a:cubicBezTo>
                                  <a:pt x="0" y="14386"/>
                                  <a:pt x="14386" y="0"/>
                                  <a:pt x="3213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910" name="Shape 5910"/>
                        <wps:cNvSpPr/>
                        <wps:spPr>
                          <a:xfrm>
                            <a:off x="136972" y="424386"/>
                            <a:ext cx="0" cy="64264"/>
                          </a:xfrm>
                          <a:custGeom>
                            <a:avLst/>
                            <a:gdLst/>
                            <a:ahLst/>
                            <a:cxnLst/>
                            <a:rect l="0" t="0" r="0" b="0"/>
                            <a:pathLst>
                              <a:path h="64264">
                                <a:moveTo>
                                  <a:pt x="0" y="0"/>
                                </a:moveTo>
                                <a:lnTo>
                                  <a:pt x="0" y="64264"/>
                                </a:lnTo>
                              </a:path>
                            </a:pathLst>
                          </a:custGeom>
                          <a:ln w="8926" cap="flat">
                            <a:round/>
                          </a:ln>
                        </wps:spPr>
                        <wps:style>
                          <a:lnRef idx="1">
                            <a:srgbClr val="000000"/>
                          </a:lnRef>
                          <a:fillRef idx="0">
                            <a:srgbClr val="000000">
                              <a:alpha val="0"/>
                            </a:srgbClr>
                          </a:fillRef>
                          <a:effectRef idx="0">
                            <a:scrgbClr r="0" g="0" b="0"/>
                          </a:effectRef>
                          <a:fontRef idx="none"/>
                        </wps:style>
                        <wps:bodyPr/>
                      </wps:wsp>
                      <wps:wsp>
                        <wps:cNvPr id="5911" name="Shape 5911"/>
                        <wps:cNvSpPr/>
                        <wps:spPr>
                          <a:xfrm>
                            <a:off x="104840" y="456518"/>
                            <a:ext cx="64264" cy="0"/>
                          </a:xfrm>
                          <a:custGeom>
                            <a:avLst/>
                            <a:gdLst/>
                            <a:ahLst/>
                            <a:cxnLst/>
                            <a:rect l="0" t="0" r="0" b="0"/>
                            <a:pathLst>
                              <a:path w="64264">
                                <a:moveTo>
                                  <a:pt x="0" y="0"/>
                                </a:moveTo>
                                <a:lnTo>
                                  <a:pt x="64264" y="0"/>
                                </a:lnTo>
                              </a:path>
                            </a:pathLst>
                          </a:custGeom>
                          <a:ln w="8926" cap="flat">
                            <a:round/>
                          </a:ln>
                        </wps:spPr>
                        <wps:style>
                          <a:lnRef idx="1">
                            <a:srgbClr val="000000"/>
                          </a:lnRef>
                          <a:fillRef idx="0">
                            <a:srgbClr val="000000">
                              <a:alpha val="0"/>
                            </a:srgbClr>
                          </a:fillRef>
                          <a:effectRef idx="0">
                            <a:scrgbClr r="0" g="0" b="0"/>
                          </a:effectRef>
                          <a:fontRef idx="none"/>
                        </wps:style>
                        <wps:bodyPr/>
                      </wps:wsp>
                      <wps:wsp>
                        <wps:cNvPr id="5912" name="Shape 5912"/>
                        <wps:cNvSpPr/>
                        <wps:spPr>
                          <a:xfrm>
                            <a:off x="104840" y="424386"/>
                            <a:ext cx="64264" cy="64264"/>
                          </a:xfrm>
                          <a:custGeom>
                            <a:avLst/>
                            <a:gdLst/>
                            <a:ahLst/>
                            <a:cxnLst/>
                            <a:rect l="0" t="0" r="0" b="0"/>
                            <a:pathLst>
                              <a:path w="64264" h="64264">
                                <a:moveTo>
                                  <a:pt x="0" y="32132"/>
                                </a:moveTo>
                                <a:cubicBezTo>
                                  <a:pt x="0" y="14386"/>
                                  <a:pt x="14386" y="0"/>
                                  <a:pt x="32132" y="0"/>
                                </a:cubicBezTo>
                                <a:cubicBezTo>
                                  <a:pt x="49878" y="0"/>
                                  <a:pt x="64264" y="14386"/>
                                  <a:pt x="64264" y="32132"/>
                                </a:cubicBezTo>
                                <a:cubicBezTo>
                                  <a:pt x="64264" y="49878"/>
                                  <a:pt x="49878" y="64264"/>
                                  <a:pt x="32132" y="64264"/>
                                </a:cubicBezTo>
                                <a:cubicBezTo>
                                  <a:pt x="14386" y="64264"/>
                                  <a:pt x="0" y="49878"/>
                                  <a:pt x="0" y="32132"/>
                                </a:cubicBezTo>
                                <a:close/>
                              </a:path>
                            </a:pathLst>
                          </a:custGeom>
                          <a:ln w="8926" cap="flat">
                            <a:round/>
                          </a:ln>
                        </wps:spPr>
                        <wps:style>
                          <a:lnRef idx="1">
                            <a:srgbClr val="000000"/>
                          </a:lnRef>
                          <a:fillRef idx="0">
                            <a:srgbClr val="000000">
                              <a:alpha val="0"/>
                            </a:srgbClr>
                          </a:fillRef>
                          <a:effectRef idx="0">
                            <a:scrgbClr r="0" g="0" b="0"/>
                          </a:effectRef>
                          <a:fontRef idx="none"/>
                        </wps:style>
                        <wps:bodyPr/>
                      </wps:wsp>
                      <wps:wsp>
                        <wps:cNvPr id="5913" name="Shape 5913"/>
                        <wps:cNvSpPr/>
                        <wps:spPr>
                          <a:xfrm>
                            <a:off x="653952" y="424386"/>
                            <a:ext cx="64264" cy="64264"/>
                          </a:xfrm>
                          <a:custGeom>
                            <a:avLst/>
                            <a:gdLst/>
                            <a:ahLst/>
                            <a:cxnLst/>
                            <a:rect l="0" t="0" r="0" b="0"/>
                            <a:pathLst>
                              <a:path w="64264" h="64264">
                                <a:moveTo>
                                  <a:pt x="32132" y="0"/>
                                </a:moveTo>
                                <a:cubicBezTo>
                                  <a:pt x="49878" y="0"/>
                                  <a:pt x="64264" y="14386"/>
                                  <a:pt x="64264" y="32132"/>
                                </a:cubicBezTo>
                                <a:cubicBezTo>
                                  <a:pt x="64264" y="49878"/>
                                  <a:pt x="49878" y="64264"/>
                                  <a:pt x="32132" y="64264"/>
                                </a:cubicBezTo>
                                <a:cubicBezTo>
                                  <a:pt x="14386" y="64264"/>
                                  <a:pt x="0" y="49878"/>
                                  <a:pt x="0" y="32132"/>
                                </a:cubicBezTo>
                                <a:cubicBezTo>
                                  <a:pt x="0" y="14386"/>
                                  <a:pt x="14386" y="0"/>
                                  <a:pt x="3213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914" name="Shape 5914"/>
                        <wps:cNvSpPr/>
                        <wps:spPr>
                          <a:xfrm>
                            <a:off x="663364" y="433797"/>
                            <a:ext cx="45442" cy="45442"/>
                          </a:xfrm>
                          <a:custGeom>
                            <a:avLst/>
                            <a:gdLst/>
                            <a:ahLst/>
                            <a:cxnLst/>
                            <a:rect l="0" t="0" r="0" b="0"/>
                            <a:pathLst>
                              <a:path w="45442" h="45442">
                                <a:moveTo>
                                  <a:pt x="0" y="0"/>
                                </a:moveTo>
                                <a:lnTo>
                                  <a:pt x="45442" y="45442"/>
                                </a:lnTo>
                              </a:path>
                            </a:pathLst>
                          </a:custGeom>
                          <a:ln w="8926" cap="flat">
                            <a:round/>
                          </a:ln>
                        </wps:spPr>
                        <wps:style>
                          <a:lnRef idx="1">
                            <a:srgbClr val="000000"/>
                          </a:lnRef>
                          <a:fillRef idx="0">
                            <a:srgbClr val="000000">
                              <a:alpha val="0"/>
                            </a:srgbClr>
                          </a:fillRef>
                          <a:effectRef idx="0">
                            <a:scrgbClr r="0" g="0" b="0"/>
                          </a:effectRef>
                          <a:fontRef idx="none"/>
                        </wps:style>
                        <wps:bodyPr/>
                      </wps:wsp>
                      <wps:wsp>
                        <wps:cNvPr id="5915" name="Shape 5915"/>
                        <wps:cNvSpPr/>
                        <wps:spPr>
                          <a:xfrm>
                            <a:off x="663364" y="433797"/>
                            <a:ext cx="45442" cy="45442"/>
                          </a:xfrm>
                          <a:custGeom>
                            <a:avLst/>
                            <a:gdLst/>
                            <a:ahLst/>
                            <a:cxnLst/>
                            <a:rect l="0" t="0" r="0" b="0"/>
                            <a:pathLst>
                              <a:path w="45442" h="45442">
                                <a:moveTo>
                                  <a:pt x="45442" y="0"/>
                                </a:moveTo>
                                <a:lnTo>
                                  <a:pt x="0" y="45442"/>
                                </a:lnTo>
                              </a:path>
                            </a:pathLst>
                          </a:custGeom>
                          <a:ln w="8926" cap="flat">
                            <a:round/>
                          </a:ln>
                        </wps:spPr>
                        <wps:style>
                          <a:lnRef idx="1">
                            <a:srgbClr val="000000"/>
                          </a:lnRef>
                          <a:fillRef idx="0">
                            <a:srgbClr val="000000">
                              <a:alpha val="0"/>
                            </a:srgbClr>
                          </a:fillRef>
                          <a:effectRef idx="0">
                            <a:scrgbClr r="0" g="0" b="0"/>
                          </a:effectRef>
                          <a:fontRef idx="none"/>
                        </wps:style>
                        <wps:bodyPr/>
                      </wps:wsp>
                      <wps:wsp>
                        <wps:cNvPr id="5916" name="Shape 5916"/>
                        <wps:cNvSpPr/>
                        <wps:spPr>
                          <a:xfrm>
                            <a:off x="653952" y="424386"/>
                            <a:ext cx="64264" cy="64264"/>
                          </a:xfrm>
                          <a:custGeom>
                            <a:avLst/>
                            <a:gdLst/>
                            <a:ahLst/>
                            <a:cxnLst/>
                            <a:rect l="0" t="0" r="0" b="0"/>
                            <a:pathLst>
                              <a:path w="64264" h="64264">
                                <a:moveTo>
                                  <a:pt x="0" y="32132"/>
                                </a:moveTo>
                                <a:cubicBezTo>
                                  <a:pt x="0" y="14386"/>
                                  <a:pt x="14386" y="0"/>
                                  <a:pt x="32132" y="0"/>
                                </a:cubicBezTo>
                                <a:cubicBezTo>
                                  <a:pt x="49878" y="0"/>
                                  <a:pt x="64264" y="14386"/>
                                  <a:pt x="64264" y="32132"/>
                                </a:cubicBezTo>
                                <a:cubicBezTo>
                                  <a:pt x="64264" y="49878"/>
                                  <a:pt x="49878" y="64264"/>
                                  <a:pt x="32132" y="64264"/>
                                </a:cubicBezTo>
                                <a:cubicBezTo>
                                  <a:pt x="14386" y="64264"/>
                                  <a:pt x="0" y="49878"/>
                                  <a:pt x="0" y="32132"/>
                                </a:cubicBezTo>
                                <a:close/>
                              </a:path>
                            </a:pathLst>
                          </a:custGeom>
                          <a:ln w="8926" cap="flat">
                            <a:round/>
                          </a:ln>
                        </wps:spPr>
                        <wps:style>
                          <a:lnRef idx="1">
                            <a:srgbClr val="000000"/>
                          </a:lnRef>
                          <a:fillRef idx="0">
                            <a:srgbClr val="000000">
                              <a:alpha val="0"/>
                            </a:srgbClr>
                          </a:fillRef>
                          <a:effectRef idx="0">
                            <a:scrgbClr r="0" g="0" b="0"/>
                          </a:effectRef>
                          <a:fontRef idx="none"/>
                        </wps:style>
                        <wps:bodyPr/>
                      </wps:wsp>
                      <wps:wsp>
                        <wps:cNvPr id="5917" name="Shape 5917"/>
                        <wps:cNvSpPr/>
                        <wps:spPr>
                          <a:xfrm>
                            <a:off x="719066" y="424386"/>
                            <a:ext cx="64264" cy="64264"/>
                          </a:xfrm>
                          <a:custGeom>
                            <a:avLst/>
                            <a:gdLst/>
                            <a:ahLst/>
                            <a:cxnLst/>
                            <a:rect l="0" t="0" r="0" b="0"/>
                            <a:pathLst>
                              <a:path w="64264" h="64264">
                                <a:moveTo>
                                  <a:pt x="32132" y="0"/>
                                </a:moveTo>
                                <a:cubicBezTo>
                                  <a:pt x="49878" y="0"/>
                                  <a:pt x="64264" y="14386"/>
                                  <a:pt x="64264" y="32132"/>
                                </a:cubicBezTo>
                                <a:cubicBezTo>
                                  <a:pt x="64264" y="49878"/>
                                  <a:pt x="49878" y="64264"/>
                                  <a:pt x="32132" y="64264"/>
                                </a:cubicBezTo>
                                <a:cubicBezTo>
                                  <a:pt x="14386" y="64264"/>
                                  <a:pt x="0" y="49878"/>
                                  <a:pt x="0" y="32132"/>
                                </a:cubicBezTo>
                                <a:cubicBezTo>
                                  <a:pt x="0" y="14386"/>
                                  <a:pt x="14386" y="0"/>
                                  <a:pt x="3213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918" name="Shape 5918"/>
                        <wps:cNvSpPr/>
                        <wps:spPr>
                          <a:xfrm>
                            <a:off x="751197" y="424386"/>
                            <a:ext cx="0" cy="64264"/>
                          </a:xfrm>
                          <a:custGeom>
                            <a:avLst/>
                            <a:gdLst/>
                            <a:ahLst/>
                            <a:cxnLst/>
                            <a:rect l="0" t="0" r="0" b="0"/>
                            <a:pathLst>
                              <a:path h="64264">
                                <a:moveTo>
                                  <a:pt x="0" y="0"/>
                                </a:moveTo>
                                <a:lnTo>
                                  <a:pt x="0" y="64264"/>
                                </a:lnTo>
                              </a:path>
                            </a:pathLst>
                          </a:custGeom>
                          <a:ln w="8926" cap="flat">
                            <a:round/>
                          </a:ln>
                        </wps:spPr>
                        <wps:style>
                          <a:lnRef idx="1">
                            <a:srgbClr val="000000"/>
                          </a:lnRef>
                          <a:fillRef idx="0">
                            <a:srgbClr val="000000">
                              <a:alpha val="0"/>
                            </a:srgbClr>
                          </a:fillRef>
                          <a:effectRef idx="0">
                            <a:scrgbClr r="0" g="0" b="0"/>
                          </a:effectRef>
                          <a:fontRef idx="none"/>
                        </wps:style>
                        <wps:bodyPr/>
                      </wps:wsp>
                      <wps:wsp>
                        <wps:cNvPr id="5919" name="Shape 5919"/>
                        <wps:cNvSpPr/>
                        <wps:spPr>
                          <a:xfrm>
                            <a:off x="719066" y="456518"/>
                            <a:ext cx="64264" cy="0"/>
                          </a:xfrm>
                          <a:custGeom>
                            <a:avLst/>
                            <a:gdLst/>
                            <a:ahLst/>
                            <a:cxnLst/>
                            <a:rect l="0" t="0" r="0" b="0"/>
                            <a:pathLst>
                              <a:path w="64264">
                                <a:moveTo>
                                  <a:pt x="0" y="0"/>
                                </a:moveTo>
                                <a:lnTo>
                                  <a:pt x="64264" y="0"/>
                                </a:lnTo>
                              </a:path>
                            </a:pathLst>
                          </a:custGeom>
                          <a:ln w="8926" cap="flat">
                            <a:round/>
                          </a:ln>
                        </wps:spPr>
                        <wps:style>
                          <a:lnRef idx="1">
                            <a:srgbClr val="000000"/>
                          </a:lnRef>
                          <a:fillRef idx="0">
                            <a:srgbClr val="000000">
                              <a:alpha val="0"/>
                            </a:srgbClr>
                          </a:fillRef>
                          <a:effectRef idx="0">
                            <a:scrgbClr r="0" g="0" b="0"/>
                          </a:effectRef>
                          <a:fontRef idx="none"/>
                        </wps:style>
                        <wps:bodyPr/>
                      </wps:wsp>
                      <wps:wsp>
                        <wps:cNvPr id="5920" name="Shape 5920"/>
                        <wps:cNvSpPr/>
                        <wps:spPr>
                          <a:xfrm>
                            <a:off x="719066" y="424386"/>
                            <a:ext cx="64264" cy="64264"/>
                          </a:xfrm>
                          <a:custGeom>
                            <a:avLst/>
                            <a:gdLst/>
                            <a:ahLst/>
                            <a:cxnLst/>
                            <a:rect l="0" t="0" r="0" b="0"/>
                            <a:pathLst>
                              <a:path w="64264" h="64264">
                                <a:moveTo>
                                  <a:pt x="0" y="32132"/>
                                </a:moveTo>
                                <a:cubicBezTo>
                                  <a:pt x="0" y="14386"/>
                                  <a:pt x="14386" y="0"/>
                                  <a:pt x="32132" y="0"/>
                                </a:cubicBezTo>
                                <a:cubicBezTo>
                                  <a:pt x="49878" y="0"/>
                                  <a:pt x="64264" y="14386"/>
                                  <a:pt x="64264" y="32132"/>
                                </a:cubicBezTo>
                                <a:cubicBezTo>
                                  <a:pt x="64264" y="49878"/>
                                  <a:pt x="49878" y="64264"/>
                                  <a:pt x="32132" y="64264"/>
                                </a:cubicBezTo>
                                <a:cubicBezTo>
                                  <a:pt x="14386" y="64264"/>
                                  <a:pt x="0" y="49878"/>
                                  <a:pt x="0" y="32132"/>
                                </a:cubicBezTo>
                                <a:close/>
                              </a:path>
                            </a:pathLst>
                          </a:custGeom>
                          <a:ln w="8926" cap="flat">
                            <a:round/>
                          </a:ln>
                        </wps:spPr>
                        <wps:style>
                          <a:lnRef idx="1">
                            <a:srgbClr val="000000"/>
                          </a:lnRef>
                          <a:fillRef idx="0">
                            <a:srgbClr val="000000">
                              <a:alpha val="0"/>
                            </a:srgbClr>
                          </a:fillRef>
                          <a:effectRef idx="0">
                            <a:scrgbClr r="0" g="0" b="0"/>
                          </a:effectRef>
                          <a:fontRef idx="none"/>
                        </wps:style>
                        <wps:bodyPr/>
                      </wps:wsp>
                      <wps:wsp>
                        <wps:cNvPr id="5921" name="Shape 5921"/>
                        <wps:cNvSpPr/>
                        <wps:spPr>
                          <a:xfrm>
                            <a:off x="1883954" y="424386"/>
                            <a:ext cx="64264" cy="64264"/>
                          </a:xfrm>
                          <a:custGeom>
                            <a:avLst/>
                            <a:gdLst/>
                            <a:ahLst/>
                            <a:cxnLst/>
                            <a:rect l="0" t="0" r="0" b="0"/>
                            <a:pathLst>
                              <a:path w="64264" h="64264">
                                <a:moveTo>
                                  <a:pt x="32132" y="0"/>
                                </a:moveTo>
                                <a:cubicBezTo>
                                  <a:pt x="49878" y="0"/>
                                  <a:pt x="64264" y="14386"/>
                                  <a:pt x="64264" y="32132"/>
                                </a:cubicBezTo>
                                <a:cubicBezTo>
                                  <a:pt x="64264" y="49878"/>
                                  <a:pt x="49878" y="64264"/>
                                  <a:pt x="32132" y="64264"/>
                                </a:cubicBezTo>
                                <a:cubicBezTo>
                                  <a:pt x="14386" y="64264"/>
                                  <a:pt x="0" y="49878"/>
                                  <a:pt x="0" y="32132"/>
                                </a:cubicBezTo>
                                <a:cubicBezTo>
                                  <a:pt x="0" y="14386"/>
                                  <a:pt x="14386" y="0"/>
                                  <a:pt x="3213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922" name="Shape 5922"/>
                        <wps:cNvSpPr/>
                        <wps:spPr>
                          <a:xfrm>
                            <a:off x="1893366" y="433797"/>
                            <a:ext cx="45442" cy="45442"/>
                          </a:xfrm>
                          <a:custGeom>
                            <a:avLst/>
                            <a:gdLst/>
                            <a:ahLst/>
                            <a:cxnLst/>
                            <a:rect l="0" t="0" r="0" b="0"/>
                            <a:pathLst>
                              <a:path w="45442" h="45442">
                                <a:moveTo>
                                  <a:pt x="0" y="0"/>
                                </a:moveTo>
                                <a:lnTo>
                                  <a:pt x="45442" y="45442"/>
                                </a:lnTo>
                              </a:path>
                            </a:pathLst>
                          </a:custGeom>
                          <a:ln w="8926" cap="flat">
                            <a:round/>
                          </a:ln>
                        </wps:spPr>
                        <wps:style>
                          <a:lnRef idx="1">
                            <a:srgbClr val="000000"/>
                          </a:lnRef>
                          <a:fillRef idx="0">
                            <a:srgbClr val="000000">
                              <a:alpha val="0"/>
                            </a:srgbClr>
                          </a:fillRef>
                          <a:effectRef idx="0">
                            <a:scrgbClr r="0" g="0" b="0"/>
                          </a:effectRef>
                          <a:fontRef idx="none"/>
                        </wps:style>
                        <wps:bodyPr/>
                      </wps:wsp>
                      <wps:wsp>
                        <wps:cNvPr id="5923" name="Shape 5923"/>
                        <wps:cNvSpPr/>
                        <wps:spPr>
                          <a:xfrm>
                            <a:off x="1893366" y="433797"/>
                            <a:ext cx="45442" cy="45442"/>
                          </a:xfrm>
                          <a:custGeom>
                            <a:avLst/>
                            <a:gdLst/>
                            <a:ahLst/>
                            <a:cxnLst/>
                            <a:rect l="0" t="0" r="0" b="0"/>
                            <a:pathLst>
                              <a:path w="45442" h="45442">
                                <a:moveTo>
                                  <a:pt x="45442" y="0"/>
                                </a:moveTo>
                                <a:lnTo>
                                  <a:pt x="0" y="45442"/>
                                </a:lnTo>
                              </a:path>
                            </a:pathLst>
                          </a:custGeom>
                          <a:ln w="8926" cap="flat">
                            <a:round/>
                          </a:ln>
                        </wps:spPr>
                        <wps:style>
                          <a:lnRef idx="1">
                            <a:srgbClr val="000000"/>
                          </a:lnRef>
                          <a:fillRef idx="0">
                            <a:srgbClr val="000000">
                              <a:alpha val="0"/>
                            </a:srgbClr>
                          </a:fillRef>
                          <a:effectRef idx="0">
                            <a:scrgbClr r="0" g="0" b="0"/>
                          </a:effectRef>
                          <a:fontRef idx="none"/>
                        </wps:style>
                        <wps:bodyPr/>
                      </wps:wsp>
                      <wps:wsp>
                        <wps:cNvPr id="5924" name="Shape 5924"/>
                        <wps:cNvSpPr/>
                        <wps:spPr>
                          <a:xfrm>
                            <a:off x="1883954" y="424386"/>
                            <a:ext cx="64264" cy="64264"/>
                          </a:xfrm>
                          <a:custGeom>
                            <a:avLst/>
                            <a:gdLst/>
                            <a:ahLst/>
                            <a:cxnLst/>
                            <a:rect l="0" t="0" r="0" b="0"/>
                            <a:pathLst>
                              <a:path w="64264" h="64264">
                                <a:moveTo>
                                  <a:pt x="0" y="32132"/>
                                </a:moveTo>
                                <a:cubicBezTo>
                                  <a:pt x="0" y="14386"/>
                                  <a:pt x="14386" y="0"/>
                                  <a:pt x="32132" y="0"/>
                                </a:cubicBezTo>
                                <a:cubicBezTo>
                                  <a:pt x="49878" y="0"/>
                                  <a:pt x="64264" y="14386"/>
                                  <a:pt x="64264" y="32132"/>
                                </a:cubicBezTo>
                                <a:cubicBezTo>
                                  <a:pt x="64264" y="49878"/>
                                  <a:pt x="49878" y="64264"/>
                                  <a:pt x="32132" y="64264"/>
                                </a:cubicBezTo>
                                <a:cubicBezTo>
                                  <a:pt x="14386" y="64264"/>
                                  <a:pt x="0" y="49878"/>
                                  <a:pt x="0" y="32132"/>
                                </a:cubicBezTo>
                                <a:close/>
                              </a:path>
                            </a:pathLst>
                          </a:custGeom>
                          <a:ln w="8926" cap="flat">
                            <a:round/>
                          </a:ln>
                        </wps:spPr>
                        <wps:style>
                          <a:lnRef idx="1">
                            <a:srgbClr val="000000"/>
                          </a:lnRef>
                          <a:fillRef idx="0">
                            <a:srgbClr val="000000">
                              <a:alpha val="0"/>
                            </a:srgbClr>
                          </a:fillRef>
                          <a:effectRef idx="0">
                            <a:scrgbClr r="0" g="0" b="0"/>
                          </a:effectRef>
                          <a:fontRef idx="none"/>
                        </wps:style>
                        <wps:bodyPr/>
                      </wps:wsp>
                      <wps:wsp>
                        <wps:cNvPr id="5925" name="Shape 5925"/>
                        <wps:cNvSpPr/>
                        <wps:spPr>
                          <a:xfrm>
                            <a:off x="1949068" y="424386"/>
                            <a:ext cx="64264" cy="64264"/>
                          </a:xfrm>
                          <a:custGeom>
                            <a:avLst/>
                            <a:gdLst/>
                            <a:ahLst/>
                            <a:cxnLst/>
                            <a:rect l="0" t="0" r="0" b="0"/>
                            <a:pathLst>
                              <a:path w="64264" h="64264">
                                <a:moveTo>
                                  <a:pt x="32132" y="0"/>
                                </a:moveTo>
                                <a:cubicBezTo>
                                  <a:pt x="49878" y="0"/>
                                  <a:pt x="64264" y="14386"/>
                                  <a:pt x="64264" y="32132"/>
                                </a:cubicBezTo>
                                <a:cubicBezTo>
                                  <a:pt x="64264" y="49878"/>
                                  <a:pt x="49878" y="64264"/>
                                  <a:pt x="32132" y="64264"/>
                                </a:cubicBezTo>
                                <a:cubicBezTo>
                                  <a:pt x="14386" y="64264"/>
                                  <a:pt x="0" y="49878"/>
                                  <a:pt x="0" y="32132"/>
                                </a:cubicBezTo>
                                <a:cubicBezTo>
                                  <a:pt x="0" y="14386"/>
                                  <a:pt x="14386" y="0"/>
                                  <a:pt x="3213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926" name="Shape 5926"/>
                        <wps:cNvSpPr/>
                        <wps:spPr>
                          <a:xfrm>
                            <a:off x="1981200" y="424386"/>
                            <a:ext cx="0" cy="64264"/>
                          </a:xfrm>
                          <a:custGeom>
                            <a:avLst/>
                            <a:gdLst/>
                            <a:ahLst/>
                            <a:cxnLst/>
                            <a:rect l="0" t="0" r="0" b="0"/>
                            <a:pathLst>
                              <a:path h="64264">
                                <a:moveTo>
                                  <a:pt x="0" y="0"/>
                                </a:moveTo>
                                <a:lnTo>
                                  <a:pt x="0" y="64264"/>
                                </a:lnTo>
                              </a:path>
                            </a:pathLst>
                          </a:custGeom>
                          <a:ln w="8926" cap="flat">
                            <a:round/>
                          </a:ln>
                        </wps:spPr>
                        <wps:style>
                          <a:lnRef idx="1">
                            <a:srgbClr val="000000"/>
                          </a:lnRef>
                          <a:fillRef idx="0">
                            <a:srgbClr val="000000">
                              <a:alpha val="0"/>
                            </a:srgbClr>
                          </a:fillRef>
                          <a:effectRef idx="0">
                            <a:scrgbClr r="0" g="0" b="0"/>
                          </a:effectRef>
                          <a:fontRef idx="none"/>
                        </wps:style>
                        <wps:bodyPr/>
                      </wps:wsp>
                      <wps:wsp>
                        <wps:cNvPr id="5927" name="Shape 5927"/>
                        <wps:cNvSpPr/>
                        <wps:spPr>
                          <a:xfrm>
                            <a:off x="1949068" y="456518"/>
                            <a:ext cx="64264" cy="0"/>
                          </a:xfrm>
                          <a:custGeom>
                            <a:avLst/>
                            <a:gdLst/>
                            <a:ahLst/>
                            <a:cxnLst/>
                            <a:rect l="0" t="0" r="0" b="0"/>
                            <a:pathLst>
                              <a:path w="64264">
                                <a:moveTo>
                                  <a:pt x="0" y="0"/>
                                </a:moveTo>
                                <a:lnTo>
                                  <a:pt x="64264" y="0"/>
                                </a:lnTo>
                              </a:path>
                            </a:pathLst>
                          </a:custGeom>
                          <a:ln w="8926" cap="flat">
                            <a:round/>
                          </a:ln>
                        </wps:spPr>
                        <wps:style>
                          <a:lnRef idx="1">
                            <a:srgbClr val="000000"/>
                          </a:lnRef>
                          <a:fillRef idx="0">
                            <a:srgbClr val="000000">
                              <a:alpha val="0"/>
                            </a:srgbClr>
                          </a:fillRef>
                          <a:effectRef idx="0">
                            <a:scrgbClr r="0" g="0" b="0"/>
                          </a:effectRef>
                          <a:fontRef idx="none"/>
                        </wps:style>
                        <wps:bodyPr/>
                      </wps:wsp>
                      <wps:wsp>
                        <wps:cNvPr id="5928" name="Shape 5928"/>
                        <wps:cNvSpPr/>
                        <wps:spPr>
                          <a:xfrm>
                            <a:off x="1949068" y="424386"/>
                            <a:ext cx="64264" cy="64264"/>
                          </a:xfrm>
                          <a:custGeom>
                            <a:avLst/>
                            <a:gdLst/>
                            <a:ahLst/>
                            <a:cxnLst/>
                            <a:rect l="0" t="0" r="0" b="0"/>
                            <a:pathLst>
                              <a:path w="64264" h="64264">
                                <a:moveTo>
                                  <a:pt x="0" y="32132"/>
                                </a:moveTo>
                                <a:cubicBezTo>
                                  <a:pt x="0" y="14386"/>
                                  <a:pt x="14386" y="0"/>
                                  <a:pt x="32132" y="0"/>
                                </a:cubicBezTo>
                                <a:cubicBezTo>
                                  <a:pt x="49878" y="0"/>
                                  <a:pt x="64264" y="14386"/>
                                  <a:pt x="64264" y="32132"/>
                                </a:cubicBezTo>
                                <a:cubicBezTo>
                                  <a:pt x="64264" y="49878"/>
                                  <a:pt x="49878" y="64264"/>
                                  <a:pt x="32132" y="64264"/>
                                </a:cubicBezTo>
                                <a:cubicBezTo>
                                  <a:pt x="14386" y="64264"/>
                                  <a:pt x="0" y="49878"/>
                                  <a:pt x="0" y="32132"/>
                                </a:cubicBezTo>
                                <a:close/>
                              </a:path>
                            </a:pathLst>
                          </a:custGeom>
                          <a:ln w="8926" cap="flat">
                            <a:round/>
                          </a:ln>
                        </wps:spPr>
                        <wps:style>
                          <a:lnRef idx="1">
                            <a:srgbClr val="000000"/>
                          </a:lnRef>
                          <a:fillRef idx="0">
                            <a:srgbClr val="000000">
                              <a:alpha val="0"/>
                            </a:srgbClr>
                          </a:fillRef>
                          <a:effectRef idx="0">
                            <a:scrgbClr r="0" g="0" b="0"/>
                          </a:effectRef>
                          <a:fontRef idx="none"/>
                        </wps:style>
                        <wps:bodyPr/>
                      </wps:wsp>
                      <wps:wsp>
                        <wps:cNvPr id="5929" name="Shape 5929"/>
                        <wps:cNvSpPr/>
                        <wps:spPr>
                          <a:xfrm>
                            <a:off x="2191068" y="424386"/>
                            <a:ext cx="64264" cy="64264"/>
                          </a:xfrm>
                          <a:custGeom>
                            <a:avLst/>
                            <a:gdLst/>
                            <a:ahLst/>
                            <a:cxnLst/>
                            <a:rect l="0" t="0" r="0" b="0"/>
                            <a:pathLst>
                              <a:path w="64264" h="64264">
                                <a:moveTo>
                                  <a:pt x="32132" y="0"/>
                                </a:moveTo>
                                <a:cubicBezTo>
                                  <a:pt x="49878" y="0"/>
                                  <a:pt x="64264" y="14386"/>
                                  <a:pt x="64264" y="32132"/>
                                </a:cubicBezTo>
                                <a:cubicBezTo>
                                  <a:pt x="64264" y="49878"/>
                                  <a:pt x="49878" y="64264"/>
                                  <a:pt x="32132" y="64264"/>
                                </a:cubicBezTo>
                                <a:cubicBezTo>
                                  <a:pt x="14386" y="64264"/>
                                  <a:pt x="0" y="49878"/>
                                  <a:pt x="0" y="32132"/>
                                </a:cubicBezTo>
                                <a:cubicBezTo>
                                  <a:pt x="0" y="14386"/>
                                  <a:pt x="14386" y="0"/>
                                  <a:pt x="3213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930" name="Shape 5930"/>
                        <wps:cNvSpPr/>
                        <wps:spPr>
                          <a:xfrm>
                            <a:off x="2200479" y="433797"/>
                            <a:ext cx="45441" cy="45442"/>
                          </a:xfrm>
                          <a:custGeom>
                            <a:avLst/>
                            <a:gdLst/>
                            <a:ahLst/>
                            <a:cxnLst/>
                            <a:rect l="0" t="0" r="0" b="0"/>
                            <a:pathLst>
                              <a:path w="45441" h="45442">
                                <a:moveTo>
                                  <a:pt x="0" y="0"/>
                                </a:moveTo>
                                <a:lnTo>
                                  <a:pt x="45441" y="45442"/>
                                </a:lnTo>
                              </a:path>
                            </a:pathLst>
                          </a:custGeom>
                          <a:ln w="8926" cap="flat">
                            <a:round/>
                          </a:ln>
                        </wps:spPr>
                        <wps:style>
                          <a:lnRef idx="1">
                            <a:srgbClr val="000000"/>
                          </a:lnRef>
                          <a:fillRef idx="0">
                            <a:srgbClr val="000000">
                              <a:alpha val="0"/>
                            </a:srgbClr>
                          </a:fillRef>
                          <a:effectRef idx="0">
                            <a:scrgbClr r="0" g="0" b="0"/>
                          </a:effectRef>
                          <a:fontRef idx="none"/>
                        </wps:style>
                        <wps:bodyPr/>
                      </wps:wsp>
                      <wps:wsp>
                        <wps:cNvPr id="5931" name="Shape 5931"/>
                        <wps:cNvSpPr/>
                        <wps:spPr>
                          <a:xfrm>
                            <a:off x="2200479" y="433797"/>
                            <a:ext cx="45441" cy="45442"/>
                          </a:xfrm>
                          <a:custGeom>
                            <a:avLst/>
                            <a:gdLst/>
                            <a:ahLst/>
                            <a:cxnLst/>
                            <a:rect l="0" t="0" r="0" b="0"/>
                            <a:pathLst>
                              <a:path w="45441" h="45442">
                                <a:moveTo>
                                  <a:pt x="45441" y="0"/>
                                </a:moveTo>
                                <a:lnTo>
                                  <a:pt x="0" y="45442"/>
                                </a:lnTo>
                              </a:path>
                            </a:pathLst>
                          </a:custGeom>
                          <a:ln w="8926" cap="flat">
                            <a:round/>
                          </a:ln>
                        </wps:spPr>
                        <wps:style>
                          <a:lnRef idx="1">
                            <a:srgbClr val="000000"/>
                          </a:lnRef>
                          <a:fillRef idx="0">
                            <a:srgbClr val="000000">
                              <a:alpha val="0"/>
                            </a:srgbClr>
                          </a:fillRef>
                          <a:effectRef idx="0">
                            <a:scrgbClr r="0" g="0" b="0"/>
                          </a:effectRef>
                          <a:fontRef idx="none"/>
                        </wps:style>
                        <wps:bodyPr/>
                      </wps:wsp>
                      <wps:wsp>
                        <wps:cNvPr id="5932" name="Shape 5932"/>
                        <wps:cNvSpPr/>
                        <wps:spPr>
                          <a:xfrm>
                            <a:off x="2191068" y="424386"/>
                            <a:ext cx="64264" cy="64264"/>
                          </a:xfrm>
                          <a:custGeom>
                            <a:avLst/>
                            <a:gdLst/>
                            <a:ahLst/>
                            <a:cxnLst/>
                            <a:rect l="0" t="0" r="0" b="0"/>
                            <a:pathLst>
                              <a:path w="64264" h="64264">
                                <a:moveTo>
                                  <a:pt x="0" y="32132"/>
                                </a:moveTo>
                                <a:cubicBezTo>
                                  <a:pt x="0" y="14386"/>
                                  <a:pt x="14386" y="0"/>
                                  <a:pt x="32132" y="0"/>
                                </a:cubicBezTo>
                                <a:cubicBezTo>
                                  <a:pt x="49878" y="0"/>
                                  <a:pt x="64264" y="14386"/>
                                  <a:pt x="64264" y="32132"/>
                                </a:cubicBezTo>
                                <a:cubicBezTo>
                                  <a:pt x="64264" y="49878"/>
                                  <a:pt x="49878" y="64264"/>
                                  <a:pt x="32132" y="64264"/>
                                </a:cubicBezTo>
                                <a:cubicBezTo>
                                  <a:pt x="14386" y="64264"/>
                                  <a:pt x="0" y="49878"/>
                                  <a:pt x="0" y="32132"/>
                                </a:cubicBezTo>
                                <a:close/>
                              </a:path>
                            </a:pathLst>
                          </a:custGeom>
                          <a:ln w="8926" cap="flat">
                            <a:round/>
                          </a:ln>
                        </wps:spPr>
                        <wps:style>
                          <a:lnRef idx="1">
                            <a:srgbClr val="000000"/>
                          </a:lnRef>
                          <a:fillRef idx="0">
                            <a:srgbClr val="000000">
                              <a:alpha val="0"/>
                            </a:srgbClr>
                          </a:fillRef>
                          <a:effectRef idx="0">
                            <a:scrgbClr r="0" g="0" b="0"/>
                          </a:effectRef>
                          <a:fontRef idx="none"/>
                        </wps:style>
                        <wps:bodyPr/>
                      </wps:wsp>
                      <wps:wsp>
                        <wps:cNvPr id="5933" name="Shape 5933"/>
                        <wps:cNvSpPr/>
                        <wps:spPr>
                          <a:xfrm>
                            <a:off x="2256181" y="424386"/>
                            <a:ext cx="64264" cy="64264"/>
                          </a:xfrm>
                          <a:custGeom>
                            <a:avLst/>
                            <a:gdLst/>
                            <a:ahLst/>
                            <a:cxnLst/>
                            <a:rect l="0" t="0" r="0" b="0"/>
                            <a:pathLst>
                              <a:path w="64264" h="64264">
                                <a:moveTo>
                                  <a:pt x="32132" y="0"/>
                                </a:moveTo>
                                <a:cubicBezTo>
                                  <a:pt x="49878" y="0"/>
                                  <a:pt x="64264" y="14386"/>
                                  <a:pt x="64264" y="32132"/>
                                </a:cubicBezTo>
                                <a:cubicBezTo>
                                  <a:pt x="64264" y="49878"/>
                                  <a:pt x="49878" y="64264"/>
                                  <a:pt x="32132" y="64264"/>
                                </a:cubicBezTo>
                                <a:cubicBezTo>
                                  <a:pt x="14386" y="64264"/>
                                  <a:pt x="0" y="49878"/>
                                  <a:pt x="0" y="32132"/>
                                </a:cubicBezTo>
                                <a:cubicBezTo>
                                  <a:pt x="0" y="14386"/>
                                  <a:pt x="14386" y="0"/>
                                  <a:pt x="3213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934" name="Shape 5934"/>
                        <wps:cNvSpPr/>
                        <wps:spPr>
                          <a:xfrm>
                            <a:off x="2288313" y="424386"/>
                            <a:ext cx="0" cy="64264"/>
                          </a:xfrm>
                          <a:custGeom>
                            <a:avLst/>
                            <a:gdLst/>
                            <a:ahLst/>
                            <a:cxnLst/>
                            <a:rect l="0" t="0" r="0" b="0"/>
                            <a:pathLst>
                              <a:path h="64264">
                                <a:moveTo>
                                  <a:pt x="0" y="0"/>
                                </a:moveTo>
                                <a:lnTo>
                                  <a:pt x="0" y="64264"/>
                                </a:lnTo>
                              </a:path>
                            </a:pathLst>
                          </a:custGeom>
                          <a:ln w="8926" cap="flat">
                            <a:round/>
                          </a:ln>
                        </wps:spPr>
                        <wps:style>
                          <a:lnRef idx="1">
                            <a:srgbClr val="000000"/>
                          </a:lnRef>
                          <a:fillRef idx="0">
                            <a:srgbClr val="000000">
                              <a:alpha val="0"/>
                            </a:srgbClr>
                          </a:fillRef>
                          <a:effectRef idx="0">
                            <a:scrgbClr r="0" g="0" b="0"/>
                          </a:effectRef>
                          <a:fontRef idx="none"/>
                        </wps:style>
                        <wps:bodyPr/>
                      </wps:wsp>
                      <wps:wsp>
                        <wps:cNvPr id="5935" name="Shape 5935"/>
                        <wps:cNvSpPr/>
                        <wps:spPr>
                          <a:xfrm>
                            <a:off x="2256181" y="456518"/>
                            <a:ext cx="64264" cy="0"/>
                          </a:xfrm>
                          <a:custGeom>
                            <a:avLst/>
                            <a:gdLst/>
                            <a:ahLst/>
                            <a:cxnLst/>
                            <a:rect l="0" t="0" r="0" b="0"/>
                            <a:pathLst>
                              <a:path w="64264">
                                <a:moveTo>
                                  <a:pt x="0" y="0"/>
                                </a:moveTo>
                                <a:lnTo>
                                  <a:pt x="64264" y="0"/>
                                </a:lnTo>
                              </a:path>
                            </a:pathLst>
                          </a:custGeom>
                          <a:ln w="8926" cap="flat">
                            <a:round/>
                          </a:ln>
                        </wps:spPr>
                        <wps:style>
                          <a:lnRef idx="1">
                            <a:srgbClr val="000000"/>
                          </a:lnRef>
                          <a:fillRef idx="0">
                            <a:srgbClr val="000000">
                              <a:alpha val="0"/>
                            </a:srgbClr>
                          </a:fillRef>
                          <a:effectRef idx="0">
                            <a:scrgbClr r="0" g="0" b="0"/>
                          </a:effectRef>
                          <a:fontRef idx="none"/>
                        </wps:style>
                        <wps:bodyPr/>
                      </wps:wsp>
                      <wps:wsp>
                        <wps:cNvPr id="5936" name="Shape 5936"/>
                        <wps:cNvSpPr/>
                        <wps:spPr>
                          <a:xfrm>
                            <a:off x="2256181" y="424386"/>
                            <a:ext cx="64264" cy="64264"/>
                          </a:xfrm>
                          <a:custGeom>
                            <a:avLst/>
                            <a:gdLst/>
                            <a:ahLst/>
                            <a:cxnLst/>
                            <a:rect l="0" t="0" r="0" b="0"/>
                            <a:pathLst>
                              <a:path w="64264" h="64264">
                                <a:moveTo>
                                  <a:pt x="0" y="32132"/>
                                </a:moveTo>
                                <a:cubicBezTo>
                                  <a:pt x="0" y="14386"/>
                                  <a:pt x="14386" y="0"/>
                                  <a:pt x="32132" y="0"/>
                                </a:cubicBezTo>
                                <a:cubicBezTo>
                                  <a:pt x="49878" y="0"/>
                                  <a:pt x="64264" y="14386"/>
                                  <a:pt x="64264" y="32132"/>
                                </a:cubicBezTo>
                                <a:cubicBezTo>
                                  <a:pt x="64264" y="49878"/>
                                  <a:pt x="49878" y="64264"/>
                                  <a:pt x="32132" y="64264"/>
                                </a:cubicBezTo>
                                <a:cubicBezTo>
                                  <a:pt x="14386" y="64264"/>
                                  <a:pt x="0" y="49878"/>
                                  <a:pt x="0" y="32132"/>
                                </a:cubicBezTo>
                                <a:close/>
                              </a:path>
                            </a:pathLst>
                          </a:custGeom>
                          <a:ln w="8926" cap="flat">
                            <a:round/>
                          </a:ln>
                        </wps:spPr>
                        <wps:style>
                          <a:lnRef idx="1">
                            <a:srgbClr val="000000"/>
                          </a:lnRef>
                          <a:fillRef idx="0">
                            <a:srgbClr val="000000">
                              <a:alpha val="0"/>
                            </a:srgbClr>
                          </a:fillRef>
                          <a:effectRef idx="0">
                            <a:scrgbClr r="0" g="0" b="0"/>
                          </a:effectRef>
                          <a:fontRef idx="none"/>
                        </wps:style>
                        <wps:bodyPr/>
                      </wps:wsp>
                      <wps:wsp>
                        <wps:cNvPr id="125744" name="Shape 125744"/>
                        <wps:cNvSpPr/>
                        <wps:spPr>
                          <a:xfrm>
                            <a:off x="294774" y="403636"/>
                            <a:ext cx="237777" cy="35338"/>
                          </a:xfrm>
                          <a:custGeom>
                            <a:avLst/>
                            <a:gdLst/>
                            <a:ahLst/>
                            <a:cxnLst/>
                            <a:rect l="0" t="0" r="0" b="0"/>
                            <a:pathLst>
                              <a:path w="237777" h="35338">
                                <a:moveTo>
                                  <a:pt x="0" y="0"/>
                                </a:moveTo>
                                <a:lnTo>
                                  <a:pt x="237777" y="0"/>
                                </a:lnTo>
                                <a:lnTo>
                                  <a:pt x="237777" y="35338"/>
                                </a:lnTo>
                                <a:lnTo>
                                  <a:pt x="0" y="3533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25745" name="Shape 125745"/>
                        <wps:cNvSpPr/>
                        <wps:spPr>
                          <a:xfrm>
                            <a:off x="307112" y="385175"/>
                            <a:ext cx="211938" cy="139600"/>
                          </a:xfrm>
                          <a:custGeom>
                            <a:avLst/>
                            <a:gdLst/>
                            <a:ahLst/>
                            <a:cxnLst/>
                            <a:rect l="0" t="0" r="0" b="0"/>
                            <a:pathLst>
                              <a:path w="211938" h="139600">
                                <a:moveTo>
                                  <a:pt x="0" y="0"/>
                                </a:moveTo>
                                <a:lnTo>
                                  <a:pt x="211938" y="0"/>
                                </a:lnTo>
                                <a:lnTo>
                                  <a:pt x="211938" y="139600"/>
                                </a:lnTo>
                                <a:lnTo>
                                  <a:pt x="0" y="139600"/>
                                </a:lnTo>
                                <a:lnTo>
                                  <a:pt x="0" y="0"/>
                                </a:lnTo>
                              </a:path>
                            </a:pathLst>
                          </a:custGeom>
                          <a:ln w="0" cap="flat">
                            <a:round/>
                          </a:ln>
                        </wps:spPr>
                        <wps:style>
                          <a:lnRef idx="0">
                            <a:srgbClr val="000000">
                              <a:alpha val="0"/>
                            </a:srgbClr>
                          </a:lnRef>
                          <a:fillRef idx="1">
                            <a:srgbClr val="F5F5F5"/>
                          </a:fillRef>
                          <a:effectRef idx="0">
                            <a:scrgbClr r="0" g="0" b="0"/>
                          </a:effectRef>
                          <a:fontRef idx="none"/>
                        </wps:style>
                        <wps:bodyPr/>
                      </wps:wsp>
                      <wps:wsp>
                        <wps:cNvPr id="5939" name="Shape 5939"/>
                        <wps:cNvSpPr/>
                        <wps:spPr>
                          <a:xfrm>
                            <a:off x="307112" y="385175"/>
                            <a:ext cx="211938" cy="139600"/>
                          </a:xfrm>
                          <a:custGeom>
                            <a:avLst/>
                            <a:gdLst/>
                            <a:ahLst/>
                            <a:cxnLst/>
                            <a:rect l="0" t="0" r="0" b="0"/>
                            <a:pathLst>
                              <a:path w="211938" h="139600">
                                <a:moveTo>
                                  <a:pt x="0" y="0"/>
                                </a:moveTo>
                                <a:lnTo>
                                  <a:pt x="211938" y="0"/>
                                </a:lnTo>
                                <a:lnTo>
                                  <a:pt x="211938" y="139600"/>
                                </a:lnTo>
                                <a:lnTo>
                                  <a:pt x="0" y="139600"/>
                                </a:lnTo>
                                <a:close/>
                              </a:path>
                            </a:pathLst>
                          </a:custGeom>
                          <a:ln w="11157" cap="flat">
                            <a:round/>
                          </a:ln>
                        </wps:spPr>
                        <wps:style>
                          <a:lnRef idx="1">
                            <a:srgbClr val="000000"/>
                          </a:lnRef>
                          <a:fillRef idx="0">
                            <a:srgbClr val="000000">
                              <a:alpha val="0"/>
                            </a:srgbClr>
                          </a:fillRef>
                          <a:effectRef idx="0">
                            <a:scrgbClr r="0" g="0" b="0"/>
                          </a:effectRef>
                          <a:fontRef idx="none"/>
                        </wps:style>
                        <wps:bodyPr/>
                      </wps:wsp>
                      <wps:wsp>
                        <wps:cNvPr id="5940" name="Shape 5940"/>
                        <wps:cNvSpPr/>
                        <wps:spPr>
                          <a:xfrm>
                            <a:off x="346840" y="424386"/>
                            <a:ext cx="64264" cy="64264"/>
                          </a:xfrm>
                          <a:custGeom>
                            <a:avLst/>
                            <a:gdLst/>
                            <a:ahLst/>
                            <a:cxnLst/>
                            <a:rect l="0" t="0" r="0" b="0"/>
                            <a:pathLst>
                              <a:path w="64264" h="64264">
                                <a:moveTo>
                                  <a:pt x="32132" y="0"/>
                                </a:moveTo>
                                <a:cubicBezTo>
                                  <a:pt x="49878" y="0"/>
                                  <a:pt x="64264" y="14386"/>
                                  <a:pt x="64264" y="32132"/>
                                </a:cubicBezTo>
                                <a:cubicBezTo>
                                  <a:pt x="64264" y="49878"/>
                                  <a:pt x="49878" y="64264"/>
                                  <a:pt x="32132" y="64264"/>
                                </a:cubicBezTo>
                                <a:cubicBezTo>
                                  <a:pt x="14386" y="64264"/>
                                  <a:pt x="0" y="49878"/>
                                  <a:pt x="0" y="32132"/>
                                </a:cubicBezTo>
                                <a:cubicBezTo>
                                  <a:pt x="0" y="14386"/>
                                  <a:pt x="14386" y="0"/>
                                  <a:pt x="3213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941" name="Shape 5941"/>
                        <wps:cNvSpPr/>
                        <wps:spPr>
                          <a:xfrm>
                            <a:off x="356251" y="433797"/>
                            <a:ext cx="45442" cy="45442"/>
                          </a:xfrm>
                          <a:custGeom>
                            <a:avLst/>
                            <a:gdLst/>
                            <a:ahLst/>
                            <a:cxnLst/>
                            <a:rect l="0" t="0" r="0" b="0"/>
                            <a:pathLst>
                              <a:path w="45442" h="45442">
                                <a:moveTo>
                                  <a:pt x="0" y="0"/>
                                </a:moveTo>
                                <a:lnTo>
                                  <a:pt x="45442" y="45442"/>
                                </a:lnTo>
                              </a:path>
                            </a:pathLst>
                          </a:custGeom>
                          <a:ln w="8926" cap="flat">
                            <a:round/>
                          </a:ln>
                        </wps:spPr>
                        <wps:style>
                          <a:lnRef idx="1">
                            <a:srgbClr val="000000"/>
                          </a:lnRef>
                          <a:fillRef idx="0">
                            <a:srgbClr val="000000">
                              <a:alpha val="0"/>
                            </a:srgbClr>
                          </a:fillRef>
                          <a:effectRef idx="0">
                            <a:scrgbClr r="0" g="0" b="0"/>
                          </a:effectRef>
                          <a:fontRef idx="none"/>
                        </wps:style>
                        <wps:bodyPr/>
                      </wps:wsp>
                      <wps:wsp>
                        <wps:cNvPr id="5942" name="Shape 5942"/>
                        <wps:cNvSpPr/>
                        <wps:spPr>
                          <a:xfrm>
                            <a:off x="356251" y="433797"/>
                            <a:ext cx="45442" cy="45442"/>
                          </a:xfrm>
                          <a:custGeom>
                            <a:avLst/>
                            <a:gdLst/>
                            <a:ahLst/>
                            <a:cxnLst/>
                            <a:rect l="0" t="0" r="0" b="0"/>
                            <a:pathLst>
                              <a:path w="45442" h="45442">
                                <a:moveTo>
                                  <a:pt x="45442" y="0"/>
                                </a:moveTo>
                                <a:lnTo>
                                  <a:pt x="0" y="45442"/>
                                </a:lnTo>
                              </a:path>
                            </a:pathLst>
                          </a:custGeom>
                          <a:ln w="8926" cap="flat">
                            <a:round/>
                          </a:ln>
                        </wps:spPr>
                        <wps:style>
                          <a:lnRef idx="1">
                            <a:srgbClr val="000000"/>
                          </a:lnRef>
                          <a:fillRef idx="0">
                            <a:srgbClr val="000000">
                              <a:alpha val="0"/>
                            </a:srgbClr>
                          </a:fillRef>
                          <a:effectRef idx="0">
                            <a:scrgbClr r="0" g="0" b="0"/>
                          </a:effectRef>
                          <a:fontRef idx="none"/>
                        </wps:style>
                        <wps:bodyPr/>
                      </wps:wsp>
                      <wps:wsp>
                        <wps:cNvPr id="5943" name="Shape 5943"/>
                        <wps:cNvSpPr/>
                        <wps:spPr>
                          <a:xfrm>
                            <a:off x="346840" y="424386"/>
                            <a:ext cx="64264" cy="64264"/>
                          </a:xfrm>
                          <a:custGeom>
                            <a:avLst/>
                            <a:gdLst/>
                            <a:ahLst/>
                            <a:cxnLst/>
                            <a:rect l="0" t="0" r="0" b="0"/>
                            <a:pathLst>
                              <a:path w="64264" h="64264">
                                <a:moveTo>
                                  <a:pt x="0" y="32132"/>
                                </a:moveTo>
                                <a:cubicBezTo>
                                  <a:pt x="0" y="14386"/>
                                  <a:pt x="14386" y="0"/>
                                  <a:pt x="32132" y="0"/>
                                </a:cubicBezTo>
                                <a:cubicBezTo>
                                  <a:pt x="49878" y="0"/>
                                  <a:pt x="64264" y="14386"/>
                                  <a:pt x="64264" y="32132"/>
                                </a:cubicBezTo>
                                <a:cubicBezTo>
                                  <a:pt x="64264" y="49878"/>
                                  <a:pt x="49878" y="64264"/>
                                  <a:pt x="32132" y="64264"/>
                                </a:cubicBezTo>
                                <a:cubicBezTo>
                                  <a:pt x="14386" y="64264"/>
                                  <a:pt x="0" y="49878"/>
                                  <a:pt x="0" y="32132"/>
                                </a:cubicBezTo>
                                <a:close/>
                              </a:path>
                            </a:pathLst>
                          </a:custGeom>
                          <a:ln w="8926" cap="flat">
                            <a:round/>
                          </a:ln>
                        </wps:spPr>
                        <wps:style>
                          <a:lnRef idx="1">
                            <a:srgbClr val="000000"/>
                          </a:lnRef>
                          <a:fillRef idx="0">
                            <a:srgbClr val="000000">
                              <a:alpha val="0"/>
                            </a:srgbClr>
                          </a:fillRef>
                          <a:effectRef idx="0">
                            <a:scrgbClr r="0" g="0" b="0"/>
                          </a:effectRef>
                          <a:fontRef idx="none"/>
                        </wps:style>
                        <wps:bodyPr/>
                      </wps:wsp>
                      <wps:wsp>
                        <wps:cNvPr id="5944" name="Shape 5944"/>
                        <wps:cNvSpPr/>
                        <wps:spPr>
                          <a:xfrm>
                            <a:off x="411953" y="424386"/>
                            <a:ext cx="64264" cy="64264"/>
                          </a:xfrm>
                          <a:custGeom>
                            <a:avLst/>
                            <a:gdLst/>
                            <a:ahLst/>
                            <a:cxnLst/>
                            <a:rect l="0" t="0" r="0" b="0"/>
                            <a:pathLst>
                              <a:path w="64264" h="64264">
                                <a:moveTo>
                                  <a:pt x="32132" y="0"/>
                                </a:moveTo>
                                <a:cubicBezTo>
                                  <a:pt x="49878" y="0"/>
                                  <a:pt x="64264" y="14386"/>
                                  <a:pt x="64264" y="32132"/>
                                </a:cubicBezTo>
                                <a:cubicBezTo>
                                  <a:pt x="64264" y="49878"/>
                                  <a:pt x="49878" y="64264"/>
                                  <a:pt x="32132" y="64264"/>
                                </a:cubicBezTo>
                                <a:cubicBezTo>
                                  <a:pt x="14386" y="64264"/>
                                  <a:pt x="0" y="49878"/>
                                  <a:pt x="0" y="32132"/>
                                </a:cubicBezTo>
                                <a:cubicBezTo>
                                  <a:pt x="0" y="14386"/>
                                  <a:pt x="14386" y="0"/>
                                  <a:pt x="3213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945" name="Shape 5945"/>
                        <wps:cNvSpPr/>
                        <wps:spPr>
                          <a:xfrm>
                            <a:off x="444085" y="424386"/>
                            <a:ext cx="0" cy="64264"/>
                          </a:xfrm>
                          <a:custGeom>
                            <a:avLst/>
                            <a:gdLst/>
                            <a:ahLst/>
                            <a:cxnLst/>
                            <a:rect l="0" t="0" r="0" b="0"/>
                            <a:pathLst>
                              <a:path h="64264">
                                <a:moveTo>
                                  <a:pt x="0" y="0"/>
                                </a:moveTo>
                                <a:lnTo>
                                  <a:pt x="0" y="64264"/>
                                </a:lnTo>
                              </a:path>
                            </a:pathLst>
                          </a:custGeom>
                          <a:ln w="8926" cap="flat">
                            <a:round/>
                          </a:ln>
                        </wps:spPr>
                        <wps:style>
                          <a:lnRef idx="1">
                            <a:srgbClr val="000000"/>
                          </a:lnRef>
                          <a:fillRef idx="0">
                            <a:srgbClr val="000000">
                              <a:alpha val="0"/>
                            </a:srgbClr>
                          </a:fillRef>
                          <a:effectRef idx="0">
                            <a:scrgbClr r="0" g="0" b="0"/>
                          </a:effectRef>
                          <a:fontRef idx="none"/>
                        </wps:style>
                        <wps:bodyPr/>
                      </wps:wsp>
                      <wps:wsp>
                        <wps:cNvPr id="5946" name="Shape 5946"/>
                        <wps:cNvSpPr/>
                        <wps:spPr>
                          <a:xfrm>
                            <a:off x="411953" y="456518"/>
                            <a:ext cx="64264" cy="0"/>
                          </a:xfrm>
                          <a:custGeom>
                            <a:avLst/>
                            <a:gdLst/>
                            <a:ahLst/>
                            <a:cxnLst/>
                            <a:rect l="0" t="0" r="0" b="0"/>
                            <a:pathLst>
                              <a:path w="64264">
                                <a:moveTo>
                                  <a:pt x="0" y="0"/>
                                </a:moveTo>
                                <a:lnTo>
                                  <a:pt x="64264" y="0"/>
                                </a:lnTo>
                              </a:path>
                            </a:pathLst>
                          </a:custGeom>
                          <a:ln w="8926" cap="flat">
                            <a:round/>
                          </a:ln>
                        </wps:spPr>
                        <wps:style>
                          <a:lnRef idx="1">
                            <a:srgbClr val="000000"/>
                          </a:lnRef>
                          <a:fillRef idx="0">
                            <a:srgbClr val="000000">
                              <a:alpha val="0"/>
                            </a:srgbClr>
                          </a:fillRef>
                          <a:effectRef idx="0">
                            <a:scrgbClr r="0" g="0" b="0"/>
                          </a:effectRef>
                          <a:fontRef idx="none"/>
                        </wps:style>
                        <wps:bodyPr/>
                      </wps:wsp>
                      <wps:wsp>
                        <wps:cNvPr id="5947" name="Shape 5947"/>
                        <wps:cNvSpPr/>
                        <wps:spPr>
                          <a:xfrm>
                            <a:off x="411953" y="424386"/>
                            <a:ext cx="64264" cy="64264"/>
                          </a:xfrm>
                          <a:custGeom>
                            <a:avLst/>
                            <a:gdLst/>
                            <a:ahLst/>
                            <a:cxnLst/>
                            <a:rect l="0" t="0" r="0" b="0"/>
                            <a:pathLst>
                              <a:path w="64264" h="64264">
                                <a:moveTo>
                                  <a:pt x="0" y="32132"/>
                                </a:moveTo>
                                <a:cubicBezTo>
                                  <a:pt x="0" y="14386"/>
                                  <a:pt x="14386" y="0"/>
                                  <a:pt x="32132" y="0"/>
                                </a:cubicBezTo>
                                <a:cubicBezTo>
                                  <a:pt x="49878" y="0"/>
                                  <a:pt x="64264" y="14386"/>
                                  <a:pt x="64264" y="32132"/>
                                </a:cubicBezTo>
                                <a:cubicBezTo>
                                  <a:pt x="64264" y="49878"/>
                                  <a:pt x="49878" y="64264"/>
                                  <a:pt x="32132" y="64264"/>
                                </a:cubicBezTo>
                                <a:cubicBezTo>
                                  <a:pt x="14386" y="64264"/>
                                  <a:pt x="0" y="49878"/>
                                  <a:pt x="0" y="32132"/>
                                </a:cubicBezTo>
                                <a:close/>
                              </a:path>
                            </a:pathLst>
                          </a:custGeom>
                          <a:ln w="8926" cap="flat">
                            <a:round/>
                          </a:ln>
                        </wps:spPr>
                        <wps:style>
                          <a:lnRef idx="1">
                            <a:srgbClr val="000000"/>
                          </a:lnRef>
                          <a:fillRef idx="0">
                            <a:srgbClr val="000000">
                              <a:alpha val="0"/>
                            </a:srgbClr>
                          </a:fillRef>
                          <a:effectRef idx="0">
                            <a:scrgbClr r="0" g="0" b="0"/>
                          </a:effectRef>
                          <a:fontRef idx="none"/>
                        </wps:style>
                        <wps:bodyPr/>
                      </wps:wsp>
                      <wps:wsp>
                        <wps:cNvPr id="125746" name="Shape 125746"/>
                        <wps:cNvSpPr/>
                        <wps:spPr>
                          <a:xfrm>
                            <a:off x="907566" y="405252"/>
                            <a:ext cx="237777" cy="35338"/>
                          </a:xfrm>
                          <a:custGeom>
                            <a:avLst/>
                            <a:gdLst/>
                            <a:ahLst/>
                            <a:cxnLst/>
                            <a:rect l="0" t="0" r="0" b="0"/>
                            <a:pathLst>
                              <a:path w="237777" h="35338">
                                <a:moveTo>
                                  <a:pt x="0" y="0"/>
                                </a:moveTo>
                                <a:lnTo>
                                  <a:pt x="237777" y="0"/>
                                </a:lnTo>
                                <a:lnTo>
                                  <a:pt x="237777" y="35338"/>
                                </a:lnTo>
                                <a:lnTo>
                                  <a:pt x="0" y="3533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25747" name="Shape 125747"/>
                        <wps:cNvSpPr/>
                        <wps:spPr>
                          <a:xfrm>
                            <a:off x="1522217" y="404935"/>
                            <a:ext cx="237777" cy="35338"/>
                          </a:xfrm>
                          <a:custGeom>
                            <a:avLst/>
                            <a:gdLst/>
                            <a:ahLst/>
                            <a:cxnLst/>
                            <a:rect l="0" t="0" r="0" b="0"/>
                            <a:pathLst>
                              <a:path w="237777" h="35338">
                                <a:moveTo>
                                  <a:pt x="0" y="0"/>
                                </a:moveTo>
                                <a:lnTo>
                                  <a:pt x="237777" y="0"/>
                                </a:lnTo>
                                <a:lnTo>
                                  <a:pt x="237777" y="35338"/>
                                </a:lnTo>
                                <a:lnTo>
                                  <a:pt x="0" y="3533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25748" name="Shape 125748"/>
                        <wps:cNvSpPr/>
                        <wps:spPr>
                          <a:xfrm>
                            <a:off x="1535562" y="385175"/>
                            <a:ext cx="211938" cy="139600"/>
                          </a:xfrm>
                          <a:custGeom>
                            <a:avLst/>
                            <a:gdLst/>
                            <a:ahLst/>
                            <a:cxnLst/>
                            <a:rect l="0" t="0" r="0" b="0"/>
                            <a:pathLst>
                              <a:path w="211938" h="139600">
                                <a:moveTo>
                                  <a:pt x="0" y="0"/>
                                </a:moveTo>
                                <a:lnTo>
                                  <a:pt x="211938" y="0"/>
                                </a:lnTo>
                                <a:lnTo>
                                  <a:pt x="211938" y="139600"/>
                                </a:lnTo>
                                <a:lnTo>
                                  <a:pt x="0" y="139600"/>
                                </a:lnTo>
                                <a:lnTo>
                                  <a:pt x="0" y="0"/>
                                </a:lnTo>
                              </a:path>
                            </a:pathLst>
                          </a:custGeom>
                          <a:ln w="0" cap="flat">
                            <a:round/>
                          </a:ln>
                        </wps:spPr>
                        <wps:style>
                          <a:lnRef idx="0">
                            <a:srgbClr val="000000">
                              <a:alpha val="0"/>
                            </a:srgbClr>
                          </a:lnRef>
                          <a:fillRef idx="1">
                            <a:srgbClr val="F5F5F5"/>
                          </a:fillRef>
                          <a:effectRef idx="0">
                            <a:scrgbClr r="0" g="0" b="0"/>
                          </a:effectRef>
                          <a:fontRef idx="none"/>
                        </wps:style>
                        <wps:bodyPr/>
                      </wps:wsp>
                      <wps:wsp>
                        <wps:cNvPr id="5951" name="Shape 5951"/>
                        <wps:cNvSpPr/>
                        <wps:spPr>
                          <a:xfrm>
                            <a:off x="1535562" y="385175"/>
                            <a:ext cx="211938" cy="139600"/>
                          </a:xfrm>
                          <a:custGeom>
                            <a:avLst/>
                            <a:gdLst/>
                            <a:ahLst/>
                            <a:cxnLst/>
                            <a:rect l="0" t="0" r="0" b="0"/>
                            <a:pathLst>
                              <a:path w="211938" h="139600">
                                <a:moveTo>
                                  <a:pt x="0" y="0"/>
                                </a:moveTo>
                                <a:lnTo>
                                  <a:pt x="211938" y="0"/>
                                </a:lnTo>
                                <a:lnTo>
                                  <a:pt x="211938" y="139600"/>
                                </a:lnTo>
                                <a:lnTo>
                                  <a:pt x="0" y="139600"/>
                                </a:lnTo>
                                <a:close/>
                              </a:path>
                            </a:pathLst>
                          </a:custGeom>
                          <a:ln w="11157" cap="flat">
                            <a:round/>
                          </a:ln>
                        </wps:spPr>
                        <wps:style>
                          <a:lnRef idx="1">
                            <a:srgbClr val="000000"/>
                          </a:lnRef>
                          <a:fillRef idx="0">
                            <a:srgbClr val="000000">
                              <a:alpha val="0"/>
                            </a:srgbClr>
                          </a:fillRef>
                          <a:effectRef idx="0">
                            <a:scrgbClr r="0" g="0" b="0"/>
                          </a:effectRef>
                          <a:fontRef idx="none"/>
                        </wps:style>
                        <wps:bodyPr/>
                      </wps:wsp>
                      <wps:wsp>
                        <wps:cNvPr id="5952" name="Shape 5952"/>
                        <wps:cNvSpPr/>
                        <wps:spPr>
                          <a:xfrm>
                            <a:off x="1576841" y="424386"/>
                            <a:ext cx="64264" cy="64264"/>
                          </a:xfrm>
                          <a:custGeom>
                            <a:avLst/>
                            <a:gdLst/>
                            <a:ahLst/>
                            <a:cxnLst/>
                            <a:rect l="0" t="0" r="0" b="0"/>
                            <a:pathLst>
                              <a:path w="64264" h="64264">
                                <a:moveTo>
                                  <a:pt x="32132" y="0"/>
                                </a:moveTo>
                                <a:cubicBezTo>
                                  <a:pt x="49878" y="0"/>
                                  <a:pt x="64264" y="14386"/>
                                  <a:pt x="64264" y="32132"/>
                                </a:cubicBezTo>
                                <a:cubicBezTo>
                                  <a:pt x="64264" y="49878"/>
                                  <a:pt x="49878" y="64264"/>
                                  <a:pt x="32132" y="64264"/>
                                </a:cubicBezTo>
                                <a:cubicBezTo>
                                  <a:pt x="14386" y="64264"/>
                                  <a:pt x="0" y="49878"/>
                                  <a:pt x="0" y="32132"/>
                                </a:cubicBezTo>
                                <a:cubicBezTo>
                                  <a:pt x="0" y="14386"/>
                                  <a:pt x="14386" y="0"/>
                                  <a:pt x="3213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953" name="Shape 5953"/>
                        <wps:cNvSpPr/>
                        <wps:spPr>
                          <a:xfrm>
                            <a:off x="1586253" y="433797"/>
                            <a:ext cx="45441" cy="45442"/>
                          </a:xfrm>
                          <a:custGeom>
                            <a:avLst/>
                            <a:gdLst/>
                            <a:ahLst/>
                            <a:cxnLst/>
                            <a:rect l="0" t="0" r="0" b="0"/>
                            <a:pathLst>
                              <a:path w="45441" h="45442">
                                <a:moveTo>
                                  <a:pt x="0" y="0"/>
                                </a:moveTo>
                                <a:lnTo>
                                  <a:pt x="45441" y="45442"/>
                                </a:lnTo>
                              </a:path>
                            </a:pathLst>
                          </a:custGeom>
                          <a:ln w="8926" cap="flat">
                            <a:round/>
                          </a:ln>
                        </wps:spPr>
                        <wps:style>
                          <a:lnRef idx="1">
                            <a:srgbClr val="000000"/>
                          </a:lnRef>
                          <a:fillRef idx="0">
                            <a:srgbClr val="000000">
                              <a:alpha val="0"/>
                            </a:srgbClr>
                          </a:fillRef>
                          <a:effectRef idx="0">
                            <a:scrgbClr r="0" g="0" b="0"/>
                          </a:effectRef>
                          <a:fontRef idx="none"/>
                        </wps:style>
                        <wps:bodyPr/>
                      </wps:wsp>
                      <wps:wsp>
                        <wps:cNvPr id="5954" name="Shape 5954"/>
                        <wps:cNvSpPr/>
                        <wps:spPr>
                          <a:xfrm>
                            <a:off x="1586253" y="433797"/>
                            <a:ext cx="45441" cy="45442"/>
                          </a:xfrm>
                          <a:custGeom>
                            <a:avLst/>
                            <a:gdLst/>
                            <a:ahLst/>
                            <a:cxnLst/>
                            <a:rect l="0" t="0" r="0" b="0"/>
                            <a:pathLst>
                              <a:path w="45441" h="45442">
                                <a:moveTo>
                                  <a:pt x="45441" y="0"/>
                                </a:moveTo>
                                <a:lnTo>
                                  <a:pt x="0" y="45442"/>
                                </a:lnTo>
                              </a:path>
                            </a:pathLst>
                          </a:custGeom>
                          <a:ln w="8926" cap="flat">
                            <a:round/>
                          </a:ln>
                        </wps:spPr>
                        <wps:style>
                          <a:lnRef idx="1">
                            <a:srgbClr val="000000"/>
                          </a:lnRef>
                          <a:fillRef idx="0">
                            <a:srgbClr val="000000">
                              <a:alpha val="0"/>
                            </a:srgbClr>
                          </a:fillRef>
                          <a:effectRef idx="0">
                            <a:scrgbClr r="0" g="0" b="0"/>
                          </a:effectRef>
                          <a:fontRef idx="none"/>
                        </wps:style>
                        <wps:bodyPr/>
                      </wps:wsp>
                      <wps:wsp>
                        <wps:cNvPr id="5955" name="Shape 5955"/>
                        <wps:cNvSpPr/>
                        <wps:spPr>
                          <a:xfrm>
                            <a:off x="1576841" y="424386"/>
                            <a:ext cx="64264" cy="64264"/>
                          </a:xfrm>
                          <a:custGeom>
                            <a:avLst/>
                            <a:gdLst/>
                            <a:ahLst/>
                            <a:cxnLst/>
                            <a:rect l="0" t="0" r="0" b="0"/>
                            <a:pathLst>
                              <a:path w="64264" h="64264">
                                <a:moveTo>
                                  <a:pt x="0" y="32132"/>
                                </a:moveTo>
                                <a:cubicBezTo>
                                  <a:pt x="0" y="14386"/>
                                  <a:pt x="14386" y="0"/>
                                  <a:pt x="32132" y="0"/>
                                </a:cubicBezTo>
                                <a:cubicBezTo>
                                  <a:pt x="49878" y="0"/>
                                  <a:pt x="64264" y="14386"/>
                                  <a:pt x="64264" y="32132"/>
                                </a:cubicBezTo>
                                <a:cubicBezTo>
                                  <a:pt x="64264" y="49878"/>
                                  <a:pt x="49878" y="64264"/>
                                  <a:pt x="32132" y="64264"/>
                                </a:cubicBezTo>
                                <a:cubicBezTo>
                                  <a:pt x="14386" y="64264"/>
                                  <a:pt x="0" y="49878"/>
                                  <a:pt x="0" y="32132"/>
                                </a:cubicBezTo>
                                <a:close/>
                              </a:path>
                            </a:pathLst>
                          </a:custGeom>
                          <a:ln w="8926" cap="flat">
                            <a:round/>
                          </a:ln>
                        </wps:spPr>
                        <wps:style>
                          <a:lnRef idx="1">
                            <a:srgbClr val="000000"/>
                          </a:lnRef>
                          <a:fillRef idx="0">
                            <a:srgbClr val="000000">
                              <a:alpha val="0"/>
                            </a:srgbClr>
                          </a:fillRef>
                          <a:effectRef idx="0">
                            <a:scrgbClr r="0" g="0" b="0"/>
                          </a:effectRef>
                          <a:fontRef idx="none"/>
                        </wps:style>
                        <wps:bodyPr/>
                      </wps:wsp>
                      <wps:wsp>
                        <wps:cNvPr id="5956" name="Shape 5956"/>
                        <wps:cNvSpPr/>
                        <wps:spPr>
                          <a:xfrm>
                            <a:off x="1641955" y="424386"/>
                            <a:ext cx="64264" cy="64264"/>
                          </a:xfrm>
                          <a:custGeom>
                            <a:avLst/>
                            <a:gdLst/>
                            <a:ahLst/>
                            <a:cxnLst/>
                            <a:rect l="0" t="0" r="0" b="0"/>
                            <a:pathLst>
                              <a:path w="64264" h="64264">
                                <a:moveTo>
                                  <a:pt x="32132" y="0"/>
                                </a:moveTo>
                                <a:cubicBezTo>
                                  <a:pt x="49878" y="0"/>
                                  <a:pt x="64264" y="14386"/>
                                  <a:pt x="64264" y="32132"/>
                                </a:cubicBezTo>
                                <a:cubicBezTo>
                                  <a:pt x="64264" y="49878"/>
                                  <a:pt x="49878" y="64264"/>
                                  <a:pt x="32132" y="64264"/>
                                </a:cubicBezTo>
                                <a:cubicBezTo>
                                  <a:pt x="14386" y="64264"/>
                                  <a:pt x="0" y="49878"/>
                                  <a:pt x="0" y="32132"/>
                                </a:cubicBezTo>
                                <a:cubicBezTo>
                                  <a:pt x="0" y="14386"/>
                                  <a:pt x="14386" y="0"/>
                                  <a:pt x="3213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957" name="Shape 5957"/>
                        <wps:cNvSpPr/>
                        <wps:spPr>
                          <a:xfrm>
                            <a:off x="1674087" y="424386"/>
                            <a:ext cx="0" cy="64264"/>
                          </a:xfrm>
                          <a:custGeom>
                            <a:avLst/>
                            <a:gdLst/>
                            <a:ahLst/>
                            <a:cxnLst/>
                            <a:rect l="0" t="0" r="0" b="0"/>
                            <a:pathLst>
                              <a:path h="64264">
                                <a:moveTo>
                                  <a:pt x="0" y="0"/>
                                </a:moveTo>
                                <a:lnTo>
                                  <a:pt x="0" y="64264"/>
                                </a:lnTo>
                              </a:path>
                            </a:pathLst>
                          </a:custGeom>
                          <a:ln w="8926" cap="flat">
                            <a:round/>
                          </a:ln>
                        </wps:spPr>
                        <wps:style>
                          <a:lnRef idx="1">
                            <a:srgbClr val="000000"/>
                          </a:lnRef>
                          <a:fillRef idx="0">
                            <a:srgbClr val="000000">
                              <a:alpha val="0"/>
                            </a:srgbClr>
                          </a:fillRef>
                          <a:effectRef idx="0">
                            <a:scrgbClr r="0" g="0" b="0"/>
                          </a:effectRef>
                          <a:fontRef idx="none"/>
                        </wps:style>
                        <wps:bodyPr/>
                      </wps:wsp>
                      <wps:wsp>
                        <wps:cNvPr id="5958" name="Shape 5958"/>
                        <wps:cNvSpPr/>
                        <wps:spPr>
                          <a:xfrm>
                            <a:off x="1641955" y="456518"/>
                            <a:ext cx="64264" cy="0"/>
                          </a:xfrm>
                          <a:custGeom>
                            <a:avLst/>
                            <a:gdLst/>
                            <a:ahLst/>
                            <a:cxnLst/>
                            <a:rect l="0" t="0" r="0" b="0"/>
                            <a:pathLst>
                              <a:path w="64264">
                                <a:moveTo>
                                  <a:pt x="0" y="0"/>
                                </a:moveTo>
                                <a:lnTo>
                                  <a:pt x="64264" y="0"/>
                                </a:lnTo>
                              </a:path>
                            </a:pathLst>
                          </a:custGeom>
                          <a:ln w="8926" cap="flat">
                            <a:round/>
                          </a:ln>
                        </wps:spPr>
                        <wps:style>
                          <a:lnRef idx="1">
                            <a:srgbClr val="000000"/>
                          </a:lnRef>
                          <a:fillRef idx="0">
                            <a:srgbClr val="000000">
                              <a:alpha val="0"/>
                            </a:srgbClr>
                          </a:fillRef>
                          <a:effectRef idx="0">
                            <a:scrgbClr r="0" g="0" b="0"/>
                          </a:effectRef>
                          <a:fontRef idx="none"/>
                        </wps:style>
                        <wps:bodyPr/>
                      </wps:wsp>
                      <wps:wsp>
                        <wps:cNvPr id="5959" name="Shape 5959"/>
                        <wps:cNvSpPr/>
                        <wps:spPr>
                          <a:xfrm>
                            <a:off x="1641955" y="424386"/>
                            <a:ext cx="64264" cy="64264"/>
                          </a:xfrm>
                          <a:custGeom>
                            <a:avLst/>
                            <a:gdLst/>
                            <a:ahLst/>
                            <a:cxnLst/>
                            <a:rect l="0" t="0" r="0" b="0"/>
                            <a:pathLst>
                              <a:path w="64264" h="64264">
                                <a:moveTo>
                                  <a:pt x="0" y="32132"/>
                                </a:moveTo>
                                <a:cubicBezTo>
                                  <a:pt x="0" y="14386"/>
                                  <a:pt x="14386" y="0"/>
                                  <a:pt x="32132" y="0"/>
                                </a:cubicBezTo>
                                <a:cubicBezTo>
                                  <a:pt x="49878" y="0"/>
                                  <a:pt x="64264" y="14386"/>
                                  <a:pt x="64264" y="32132"/>
                                </a:cubicBezTo>
                                <a:cubicBezTo>
                                  <a:pt x="64264" y="49878"/>
                                  <a:pt x="49878" y="64264"/>
                                  <a:pt x="32132" y="64264"/>
                                </a:cubicBezTo>
                                <a:cubicBezTo>
                                  <a:pt x="14386" y="64264"/>
                                  <a:pt x="0" y="49878"/>
                                  <a:pt x="0" y="32132"/>
                                </a:cubicBezTo>
                                <a:close/>
                              </a:path>
                            </a:pathLst>
                          </a:custGeom>
                          <a:ln w="8926" cap="flat">
                            <a:round/>
                          </a:ln>
                        </wps:spPr>
                        <wps:style>
                          <a:lnRef idx="1">
                            <a:srgbClr val="000000"/>
                          </a:lnRef>
                          <a:fillRef idx="0">
                            <a:srgbClr val="000000">
                              <a:alpha val="0"/>
                            </a:srgbClr>
                          </a:fillRef>
                          <a:effectRef idx="0">
                            <a:scrgbClr r="0" g="0" b="0"/>
                          </a:effectRef>
                          <a:fontRef idx="none"/>
                        </wps:style>
                        <wps:bodyPr/>
                      </wps:wsp>
                      <wps:wsp>
                        <wps:cNvPr id="125749" name="Shape 125749"/>
                        <wps:cNvSpPr/>
                        <wps:spPr>
                          <a:xfrm>
                            <a:off x="1495" y="0"/>
                            <a:ext cx="2360231" cy="246729"/>
                          </a:xfrm>
                          <a:custGeom>
                            <a:avLst/>
                            <a:gdLst/>
                            <a:ahLst/>
                            <a:cxnLst/>
                            <a:rect l="0" t="0" r="0" b="0"/>
                            <a:pathLst>
                              <a:path w="2360231" h="246729">
                                <a:moveTo>
                                  <a:pt x="0" y="0"/>
                                </a:moveTo>
                                <a:lnTo>
                                  <a:pt x="2360231" y="0"/>
                                </a:lnTo>
                                <a:lnTo>
                                  <a:pt x="2360231" y="246729"/>
                                </a:lnTo>
                                <a:lnTo>
                                  <a:pt x="0" y="246729"/>
                                </a:lnTo>
                                <a:lnTo>
                                  <a:pt x="0" y="0"/>
                                </a:lnTo>
                              </a:path>
                            </a:pathLst>
                          </a:custGeom>
                          <a:ln w="0" cap="flat">
                            <a:round/>
                          </a:ln>
                        </wps:spPr>
                        <wps:style>
                          <a:lnRef idx="0">
                            <a:srgbClr val="000000">
                              <a:alpha val="0"/>
                            </a:srgbClr>
                          </a:lnRef>
                          <a:fillRef idx="1">
                            <a:srgbClr val="515151"/>
                          </a:fillRef>
                          <a:effectRef idx="0">
                            <a:scrgbClr r="0" g="0" b="0"/>
                          </a:effectRef>
                          <a:fontRef idx="none"/>
                        </wps:style>
                        <wps:bodyPr/>
                      </wps:wsp>
                      <wps:wsp>
                        <wps:cNvPr id="5961" name="Shape 5961"/>
                        <wps:cNvSpPr/>
                        <wps:spPr>
                          <a:xfrm>
                            <a:off x="1495" y="0"/>
                            <a:ext cx="2360231" cy="246729"/>
                          </a:xfrm>
                          <a:custGeom>
                            <a:avLst/>
                            <a:gdLst/>
                            <a:ahLst/>
                            <a:cxnLst/>
                            <a:rect l="0" t="0" r="0" b="0"/>
                            <a:pathLst>
                              <a:path w="2360231" h="246729">
                                <a:moveTo>
                                  <a:pt x="0" y="0"/>
                                </a:moveTo>
                                <a:lnTo>
                                  <a:pt x="2360231" y="0"/>
                                </a:lnTo>
                                <a:lnTo>
                                  <a:pt x="2360231" y="246729"/>
                                </a:lnTo>
                                <a:lnTo>
                                  <a:pt x="0" y="246729"/>
                                </a:lnTo>
                                <a:close/>
                              </a:path>
                            </a:pathLst>
                          </a:custGeom>
                          <a:ln w="11157" cap="flat">
                            <a:round/>
                          </a:ln>
                        </wps:spPr>
                        <wps:style>
                          <a:lnRef idx="1">
                            <a:srgbClr val="515151"/>
                          </a:lnRef>
                          <a:fillRef idx="0">
                            <a:srgbClr val="000000">
                              <a:alpha val="0"/>
                            </a:srgbClr>
                          </a:fillRef>
                          <a:effectRef idx="0">
                            <a:scrgbClr r="0" g="0" b="0"/>
                          </a:effectRef>
                          <a:fontRef idx="none"/>
                        </wps:style>
                        <wps:bodyPr/>
                      </wps:wsp>
                      <wps:wsp>
                        <wps:cNvPr id="5962" name="Rectangle 5962"/>
                        <wps:cNvSpPr/>
                        <wps:spPr>
                          <a:xfrm>
                            <a:off x="899864" y="78266"/>
                            <a:ext cx="784839" cy="13262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FFFF"/>
                                  <w:sz w:val="14"/>
                                </w:rPr>
                                <w:t xml:space="preserve">Global Buffer </w:t>
                              </w:r>
                            </w:p>
                          </w:txbxContent>
                        </wps:txbx>
                        <wps:bodyPr horzOverflow="overflow" vert="horz" lIns="0" tIns="0" rIns="0" bIns="0" rtlCol="0">
                          <a:noAutofit/>
                        </wps:bodyPr>
                      </wps:wsp>
                      <wps:wsp>
                        <wps:cNvPr id="125750" name="Shape 125750"/>
                        <wps:cNvSpPr/>
                        <wps:spPr>
                          <a:xfrm>
                            <a:off x="1228450" y="385175"/>
                            <a:ext cx="211937" cy="139600"/>
                          </a:xfrm>
                          <a:custGeom>
                            <a:avLst/>
                            <a:gdLst/>
                            <a:ahLst/>
                            <a:cxnLst/>
                            <a:rect l="0" t="0" r="0" b="0"/>
                            <a:pathLst>
                              <a:path w="211937" h="139600">
                                <a:moveTo>
                                  <a:pt x="0" y="0"/>
                                </a:moveTo>
                                <a:lnTo>
                                  <a:pt x="211937" y="0"/>
                                </a:lnTo>
                                <a:lnTo>
                                  <a:pt x="211937" y="139600"/>
                                </a:lnTo>
                                <a:lnTo>
                                  <a:pt x="0" y="139600"/>
                                </a:lnTo>
                                <a:lnTo>
                                  <a:pt x="0" y="0"/>
                                </a:lnTo>
                              </a:path>
                            </a:pathLst>
                          </a:custGeom>
                          <a:ln w="0" cap="flat">
                            <a:round/>
                          </a:ln>
                        </wps:spPr>
                        <wps:style>
                          <a:lnRef idx="0">
                            <a:srgbClr val="000000">
                              <a:alpha val="0"/>
                            </a:srgbClr>
                          </a:lnRef>
                          <a:fillRef idx="1">
                            <a:srgbClr val="F5F5F5"/>
                          </a:fillRef>
                          <a:effectRef idx="0">
                            <a:scrgbClr r="0" g="0" b="0"/>
                          </a:effectRef>
                          <a:fontRef idx="none"/>
                        </wps:style>
                        <wps:bodyPr/>
                      </wps:wsp>
                      <wps:wsp>
                        <wps:cNvPr id="5964" name="Shape 5964"/>
                        <wps:cNvSpPr/>
                        <wps:spPr>
                          <a:xfrm>
                            <a:off x="1228450" y="385175"/>
                            <a:ext cx="211937" cy="139600"/>
                          </a:xfrm>
                          <a:custGeom>
                            <a:avLst/>
                            <a:gdLst/>
                            <a:ahLst/>
                            <a:cxnLst/>
                            <a:rect l="0" t="0" r="0" b="0"/>
                            <a:pathLst>
                              <a:path w="211937" h="139600">
                                <a:moveTo>
                                  <a:pt x="0" y="0"/>
                                </a:moveTo>
                                <a:lnTo>
                                  <a:pt x="211937" y="0"/>
                                </a:lnTo>
                                <a:lnTo>
                                  <a:pt x="211937" y="139600"/>
                                </a:lnTo>
                                <a:lnTo>
                                  <a:pt x="0" y="139600"/>
                                </a:lnTo>
                                <a:close/>
                              </a:path>
                            </a:pathLst>
                          </a:custGeom>
                          <a:ln w="11157" cap="flat">
                            <a:round/>
                          </a:ln>
                        </wps:spPr>
                        <wps:style>
                          <a:lnRef idx="1">
                            <a:srgbClr val="000000"/>
                          </a:lnRef>
                          <a:fillRef idx="0">
                            <a:srgbClr val="000000">
                              <a:alpha val="0"/>
                            </a:srgbClr>
                          </a:fillRef>
                          <a:effectRef idx="0">
                            <a:scrgbClr r="0" g="0" b="0"/>
                          </a:effectRef>
                          <a:fontRef idx="none"/>
                        </wps:style>
                        <wps:bodyPr/>
                      </wps:wsp>
                      <wps:wsp>
                        <wps:cNvPr id="5965" name="Shape 5965"/>
                        <wps:cNvSpPr/>
                        <wps:spPr>
                          <a:xfrm>
                            <a:off x="1269729" y="424386"/>
                            <a:ext cx="64264" cy="64264"/>
                          </a:xfrm>
                          <a:custGeom>
                            <a:avLst/>
                            <a:gdLst/>
                            <a:ahLst/>
                            <a:cxnLst/>
                            <a:rect l="0" t="0" r="0" b="0"/>
                            <a:pathLst>
                              <a:path w="64264" h="64264">
                                <a:moveTo>
                                  <a:pt x="32132" y="0"/>
                                </a:moveTo>
                                <a:cubicBezTo>
                                  <a:pt x="49878" y="0"/>
                                  <a:pt x="64264" y="14386"/>
                                  <a:pt x="64264" y="32132"/>
                                </a:cubicBezTo>
                                <a:cubicBezTo>
                                  <a:pt x="64264" y="49878"/>
                                  <a:pt x="49878" y="64264"/>
                                  <a:pt x="32132" y="64264"/>
                                </a:cubicBezTo>
                                <a:cubicBezTo>
                                  <a:pt x="14386" y="64264"/>
                                  <a:pt x="0" y="49878"/>
                                  <a:pt x="0" y="32132"/>
                                </a:cubicBezTo>
                                <a:cubicBezTo>
                                  <a:pt x="0" y="14386"/>
                                  <a:pt x="14386" y="0"/>
                                  <a:pt x="3213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966" name="Shape 5966"/>
                        <wps:cNvSpPr/>
                        <wps:spPr>
                          <a:xfrm>
                            <a:off x="1279141" y="433797"/>
                            <a:ext cx="45442" cy="45442"/>
                          </a:xfrm>
                          <a:custGeom>
                            <a:avLst/>
                            <a:gdLst/>
                            <a:ahLst/>
                            <a:cxnLst/>
                            <a:rect l="0" t="0" r="0" b="0"/>
                            <a:pathLst>
                              <a:path w="45442" h="45442">
                                <a:moveTo>
                                  <a:pt x="0" y="0"/>
                                </a:moveTo>
                                <a:lnTo>
                                  <a:pt x="45442" y="45442"/>
                                </a:lnTo>
                              </a:path>
                            </a:pathLst>
                          </a:custGeom>
                          <a:ln w="8926" cap="flat">
                            <a:round/>
                          </a:ln>
                        </wps:spPr>
                        <wps:style>
                          <a:lnRef idx="1">
                            <a:srgbClr val="000000"/>
                          </a:lnRef>
                          <a:fillRef idx="0">
                            <a:srgbClr val="000000">
                              <a:alpha val="0"/>
                            </a:srgbClr>
                          </a:fillRef>
                          <a:effectRef idx="0">
                            <a:scrgbClr r="0" g="0" b="0"/>
                          </a:effectRef>
                          <a:fontRef idx="none"/>
                        </wps:style>
                        <wps:bodyPr/>
                      </wps:wsp>
                      <wps:wsp>
                        <wps:cNvPr id="5967" name="Shape 5967"/>
                        <wps:cNvSpPr/>
                        <wps:spPr>
                          <a:xfrm>
                            <a:off x="1279141" y="433797"/>
                            <a:ext cx="45442" cy="45442"/>
                          </a:xfrm>
                          <a:custGeom>
                            <a:avLst/>
                            <a:gdLst/>
                            <a:ahLst/>
                            <a:cxnLst/>
                            <a:rect l="0" t="0" r="0" b="0"/>
                            <a:pathLst>
                              <a:path w="45442" h="45442">
                                <a:moveTo>
                                  <a:pt x="45442" y="0"/>
                                </a:moveTo>
                                <a:lnTo>
                                  <a:pt x="0" y="45442"/>
                                </a:lnTo>
                              </a:path>
                            </a:pathLst>
                          </a:custGeom>
                          <a:ln w="8926" cap="flat">
                            <a:round/>
                          </a:ln>
                        </wps:spPr>
                        <wps:style>
                          <a:lnRef idx="1">
                            <a:srgbClr val="000000"/>
                          </a:lnRef>
                          <a:fillRef idx="0">
                            <a:srgbClr val="000000">
                              <a:alpha val="0"/>
                            </a:srgbClr>
                          </a:fillRef>
                          <a:effectRef idx="0">
                            <a:scrgbClr r="0" g="0" b="0"/>
                          </a:effectRef>
                          <a:fontRef idx="none"/>
                        </wps:style>
                        <wps:bodyPr/>
                      </wps:wsp>
                      <wps:wsp>
                        <wps:cNvPr id="5968" name="Shape 5968"/>
                        <wps:cNvSpPr/>
                        <wps:spPr>
                          <a:xfrm>
                            <a:off x="1269729" y="424386"/>
                            <a:ext cx="64264" cy="64264"/>
                          </a:xfrm>
                          <a:custGeom>
                            <a:avLst/>
                            <a:gdLst/>
                            <a:ahLst/>
                            <a:cxnLst/>
                            <a:rect l="0" t="0" r="0" b="0"/>
                            <a:pathLst>
                              <a:path w="64264" h="64264">
                                <a:moveTo>
                                  <a:pt x="0" y="32132"/>
                                </a:moveTo>
                                <a:cubicBezTo>
                                  <a:pt x="0" y="14386"/>
                                  <a:pt x="14386" y="0"/>
                                  <a:pt x="32132" y="0"/>
                                </a:cubicBezTo>
                                <a:cubicBezTo>
                                  <a:pt x="49878" y="0"/>
                                  <a:pt x="64264" y="14386"/>
                                  <a:pt x="64264" y="32132"/>
                                </a:cubicBezTo>
                                <a:cubicBezTo>
                                  <a:pt x="64264" y="49878"/>
                                  <a:pt x="49878" y="64264"/>
                                  <a:pt x="32132" y="64264"/>
                                </a:cubicBezTo>
                                <a:cubicBezTo>
                                  <a:pt x="14386" y="64264"/>
                                  <a:pt x="0" y="49878"/>
                                  <a:pt x="0" y="32132"/>
                                </a:cubicBezTo>
                                <a:close/>
                              </a:path>
                            </a:pathLst>
                          </a:custGeom>
                          <a:ln w="8926" cap="flat">
                            <a:round/>
                          </a:ln>
                        </wps:spPr>
                        <wps:style>
                          <a:lnRef idx="1">
                            <a:srgbClr val="000000"/>
                          </a:lnRef>
                          <a:fillRef idx="0">
                            <a:srgbClr val="000000">
                              <a:alpha val="0"/>
                            </a:srgbClr>
                          </a:fillRef>
                          <a:effectRef idx="0">
                            <a:scrgbClr r="0" g="0" b="0"/>
                          </a:effectRef>
                          <a:fontRef idx="none"/>
                        </wps:style>
                        <wps:bodyPr/>
                      </wps:wsp>
                      <wps:wsp>
                        <wps:cNvPr id="5969" name="Shape 5969"/>
                        <wps:cNvSpPr/>
                        <wps:spPr>
                          <a:xfrm>
                            <a:off x="1334843" y="424386"/>
                            <a:ext cx="64264" cy="64264"/>
                          </a:xfrm>
                          <a:custGeom>
                            <a:avLst/>
                            <a:gdLst/>
                            <a:ahLst/>
                            <a:cxnLst/>
                            <a:rect l="0" t="0" r="0" b="0"/>
                            <a:pathLst>
                              <a:path w="64264" h="64264">
                                <a:moveTo>
                                  <a:pt x="32132" y="0"/>
                                </a:moveTo>
                                <a:cubicBezTo>
                                  <a:pt x="49878" y="0"/>
                                  <a:pt x="64264" y="14386"/>
                                  <a:pt x="64264" y="32132"/>
                                </a:cubicBezTo>
                                <a:cubicBezTo>
                                  <a:pt x="64264" y="49878"/>
                                  <a:pt x="49878" y="64264"/>
                                  <a:pt x="32132" y="64264"/>
                                </a:cubicBezTo>
                                <a:cubicBezTo>
                                  <a:pt x="14386" y="64264"/>
                                  <a:pt x="0" y="49878"/>
                                  <a:pt x="0" y="32132"/>
                                </a:cubicBezTo>
                                <a:cubicBezTo>
                                  <a:pt x="0" y="14386"/>
                                  <a:pt x="14386" y="0"/>
                                  <a:pt x="3213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970" name="Shape 5970"/>
                        <wps:cNvSpPr/>
                        <wps:spPr>
                          <a:xfrm>
                            <a:off x="1366975" y="424386"/>
                            <a:ext cx="0" cy="64264"/>
                          </a:xfrm>
                          <a:custGeom>
                            <a:avLst/>
                            <a:gdLst/>
                            <a:ahLst/>
                            <a:cxnLst/>
                            <a:rect l="0" t="0" r="0" b="0"/>
                            <a:pathLst>
                              <a:path h="64264">
                                <a:moveTo>
                                  <a:pt x="0" y="0"/>
                                </a:moveTo>
                                <a:lnTo>
                                  <a:pt x="0" y="64264"/>
                                </a:lnTo>
                              </a:path>
                            </a:pathLst>
                          </a:custGeom>
                          <a:ln w="8926" cap="flat">
                            <a:round/>
                          </a:ln>
                        </wps:spPr>
                        <wps:style>
                          <a:lnRef idx="1">
                            <a:srgbClr val="000000"/>
                          </a:lnRef>
                          <a:fillRef idx="0">
                            <a:srgbClr val="000000">
                              <a:alpha val="0"/>
                            </a:srgbClr>
                          </a:fillRef>
                          <a:effectRef idx="0">
                            <a:scrgbClr r="0" g="0" b="0"/>
                          </a:effectRef>
                          <a:fontRef idx="none"/>
                        </wps:style>
                        <wps:bodyPr/>
                      </wps:wsp>
                      <wps:wsp>
                        <wps:cNvPr id="5971" name="Shape 5971"/>
                        <wps:cNvSpPr/>
                        <wps:spPr>
                          <a:xfrm>
                            <a:off x="1334843" y="456518"/>
                            <a:ext cx="64264" cy="0"/>
                          </a:xfrm>
                          <a:custGeom>
                            <a:avLst/>
                            <a:gdLst/>
                            <a:ahLst/>
                            <a:cxnLst/>
                            <a:rect l="0" t="0" r="0" b="0"/>
                            <a:pathLst>
                              <a:path w="64264">
                                <a:moveTo>
                                  <a:pt x="0" y="0"/>
                                </a:moveTo>
                                <a:lnTo>
                                  <a:pt x="64264" y="0"/>
                                </a:lnTo>
                              </a:path>
                            </a:pathLst>
                          </a:custGeom>
                          <a:ln w="8926" cap="flat">
                            <a:round/>
                          </a:ln>
                        </wps:spPr>
                        <wps:style>
                          <a:lnRef idx="1">
                            <a:srgbClr val="000000"/>
                          </a:lnRef>
                          <a:fillRef idx="0">
                            <a:srgbClr val="000000">
                              <a:alpha val="0"/>
                            </a:srgbClr>
                          </a:fillRef>
                          <a:effectRef idx="0">
                            <a:scrgbClr r="0" g="0" b="0"/>
                          </a:effectRef>
                          <a:fontRef idx="none"/>
                        </wps:style>
                        <wps:bodyPr/>
                      </wps:wsp>
                      <wps:wsp>
                        <wps:cNvPr id="5972" name="Shape 5972"/>
                        <wps:cNvSpPr/>
                        <wps:spPr>
                          <a:xfrm>
                            <a:off x="1334843" y="424386"/>
                            <a:ext cx="64264" cy="64264"/>
                          </a:xfrm>
                          <a:custGeom>
                            <a:avLst/>
                            <a:gdLst/>
                            <a:ahLst/>
                            <a:cxnLst/>
                            <a:rect l="0" t="0" r="0" b="0"/>
                            <a:pathLst>
                              <a:path w="64264" h="64264">
                                <a:moveTo>
                                  <a:pt x="0" y="32132"/>
                                </a:moveTo>
                                <a:cubicBezTo>
                                  <a:pt x="0" y="14386"/>
                                  <a:pt x="14386" y="0"/>
                                  <a:pt x="32132" y="0"/>
                                </a:cubicBezTo>
                                <a:cubicBezTo>
                                  <a:pt x="49878" y="0"/>
                                  <a:pt x="64264" y="14386"/>
                                  <a:pt x="64264" y="32132"/>
                                </a:cubicBezTo>
                                <a:cubicBezTo>
                                  <a:pt x="64264" y="49878"/>
                                  <a:pt x="49878" y="64264"/>
                                  <a:pt x="32132" y="64264"/>
                                </a:cubicBezTo>
                                <a:cubicBezTo>
                                  <a:pt x="14386" y="64264"/>
                                  <a:pt x="0" y="49878"/>
                                  <a:pt x="0" y="32132"/>
                                </a:cubicBezTo>
                                <a:close/>
                              </a:path>
                            </a:pathLst>
                          </a:custGeom>
                          <a:ln w="8926" cap="flat">
                            <a:round/>
                          </a:ln>
                        </wps:spPr>
                        <wps:style>
                          <a:lnRef idx="1">
                            <a:srgbClr val="000000"/>
                          </a:lnRef>
                          <a:fillRef idx="0">
                            <a:srgbClr val="000000">
                              <a:alpha val="0"/>
                            </a:srgbClr>
                          </a:fillRef>
                          <a:effectRef idx="0">
                            <a:scrgbClr r="0" g="0" b="0"/>
                          </a:effectRef>
                          <a:fontRef idx="none"/>
                        </wps:style>
                        <wps:bodyPr/>
                      </wps:wsp>
                      <wps:wsp>
                        <wps:cNvPr id="125751" name="Shape 125751"/>
                        <wps:cNvSpPr/>
                        <wps:spPr>
                          <a:xfrm>
                            <a:off x="921337" y="385175"/>
                            <a:ext cx="211938" cy="139600"/>
                          </a:xfrm>
                          <a:custGeom>
                            <a:avLst/>
                            <a:gdLst/>
                            <a:ahLst/>
                            <a:cxnLst/>
                            <a:rect l="0" t="0" r="0" b="0"/>
                            <a:pathLst>
                              <a:path w="211938" h="139600">
                                <a:moveTo>
                                  <a:pt x="0" y="0"/>
                                </a:moveTo>
                                <a:lnTo>
                                  <a:pt x="211938" y="0"/>
                                </a:lnTo>
                                <a:lnTo>
                                  <a:pt x="211938" y="139600"/>
                                </a:lnTo>
                                <a:lnTo>
                                  <a:pt x="0" y="139600"/>
                                </a:lnTo>
                                <a:lnTo>
                                  <a:pt x="0" y="0"/>
                                </a:lnTo>
                              </a:path>
                            </a:pathLst>
                          </a:custGeom>
                          <a:ln w="0" cap="flat">
                            <a:round/>
                          </a:ln>
                        </wps:spPr>
                        <wps:style>
                          <a:lnRef idx="0">
                            <a:srgbClr val="000000">
                              <a:alpha val="0"/>
                            </a:srgbClr>
                          </a:lnRef>
                          <a:fillRef idx="1">
                            <a:srgbClr val="F5F5F5"/>
                          </a:fillRef>
                          <a:effectRef idx="0">
                            <a:scrgbClr r="0" g="0" b="0"/>
                          </a:effectRef>
                          <a:fontRef idx="none"/>
                        </wps:style>
                        <wps:bodyPr/>
                      </wps:wsp>
                      <wps:wsp>
                        <wps:cNvPr id="5974" name="Shape 5974"/>
                        <wps:cNvSpPr/>
                        <wps:spPr>
                          <a:xfrm>
                            <a:off x="921337" y="385175"/>
                            <a:ext cx="211938" cy="139600"/>
                          </a:xfrm>
                          <a:custGeom>
                            <a:avLst/>
                            <a:gdLst/>
                            <a:ahLst/>
                            <a:cxnLst/>
                            <a:rect l="0" t="0" r="0" b="0"/>
                            <a:pathLst>
                              <a:path w="211938" h="139600">
                                <a:moveTo>
                                  <a:pt x="0" y="0"/>
                                </a:moveTo>
                                <a:lnTo>
                                  <a:pt x="211938" y="0"/>
                                </a:lnTo>
                                <a:lnTo>
                                  <a:pt x="211938" y="139600"/>
                                </a:lnTo>
                                <a:lnTo>
                                  <a:pt x="0" y="139600"/>
                                </a:lnTo>
                                <a:close/>
                              </a:path>
                            </a:pathLst>
                          </a:custGeom>
                          <a:ln w="11157" cap="flat">
                            <a:round/>
                          </a:ln>
                        </wps:spPr>
                        <wps:style>
                          <a:lnRef idx="1">
                            <a:srgbClr val="000000"/>
                          </a:lnRef>
                          <a:fillRef idx="0">
                            <a:srgbClr val="000000">
                              <a:alpha val="0"/>
                            </a:srgbClr>
                          </a:fillRef>
                          <a:effectRef idx="0">
                            <a:scrgbClr r="0" g="0" b="0"/>
                          </a:effectRef>
                          <a:fontRef idx="none"/>
                        </wps:style>
                        <wps:bodyPr/>
                      </wps:wsp>
                      <wps:wsp>
                        <wps:cNvPr id="5975" name="Shape 5975"/>
                        <wps:cNvSpPr/>
                        <wps:spPr>
                          <a:xfrm>
                            <a:off x="961065" y="424386"/>
                            <a:ext cx="64264" cy="64264"/>
                          </a:xfrm>
                          <a:custGeom>
                            <a:avLst/>
                            <a:gdLst/>
                            <a:ahLst/>
                            <a:cxnLst/>
                            <a:rect l="0" t="0" r="0" b="0"/>
                            <a:pathLst>
                              <a:path w="64264" h="64264">
                                <a:moveTo>
                                  <a:pt x="32132" y="0"/>
                                </a:moveTo>
                                <a:cubicBezTo>
                                  <a:pt x="49878" y="0"/>
                                  <a:pt x="64264" y="14386"/>
                                  <a:pt x="64264" y="32132"/>
                                </a:cubicBezTo>
                                <a:cubicBezTo>
                                  <a:pt x="64264" y="49878"/>
                                  <a:pt x="49878" y="64264"/>
                                  <a:pt x="32132" y="64264"/>
                                </a:cubicBezTo>
                                <a:cubicBezTo>
                                  <a:pt x="14386" y="64264"/>
                                  <a:pt x="0" y="49878"/>
                                  <a:pt x="0" y="32132"/>
                                </a:cubicBezTo>
                                <a:cubicBezTo>
                                  <a:pt x="0" y="14386"/>
                                  <a:pt x="14386" y="0"/>
                                  <a:pt x="3213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976" name="Shape 5976"/>
                        <wps:cNvSpPr/>
                        <wps:spPr>
                          <a:xfrm>
                            <a:off x="970476" y="433797"/>
                            <a:ext cx="45442" cy="45442"/>
                          </a:xfrm>
                          <a:custGeom>
                            <a:avLst/>
                            <a:gdLst/>
                            <a:ahLst/>
                            <a:cxnLst/>
                            <a:rect l="0" t="0" r="0" b="0"/>
                            <a:pathLst>
                              <a:path w="45442" h="45442">
                                <a:moveTo>
                                  <a:pt x="0" y="0"/>
                                </a:moveTo>
                                <a:lnTo>
                                  <a:pt x="45442" y="45442"/>
                                </a:lnTo>
                              </a:path>
                            </a:pathLst>
                          </a:custGeom>
                          <a:ln w="8926" cap="flat">
                            <a:round/>
                          </a:ln>
                        </wps:spPr>
                        <wps:style>
                          <a:lnRef idx="1">
                            <a:srgbClr val="000000"/>
                          </a:lnRef>
                          <a:fillRef idx="0">
                            <a:srgbClr val="000000">
                              <a:alpha val="0"/>
                            </a:srgbClr>
                          </a:fillRef>
                          <a:effectRef idx="0">
                            <a:scrgbClr r="0" g="0" b="0"/>
                          </a:effectRef>
                          <a:fontRef idx="none"/>
                        </wps:style>
                        <wps:bodyPr/>
                      </wps:wsp>
                      <wps:wsp>
                        <wps:cNvPr id="5977" name="Shape 5977"/>
                        <wps:cNvSpPr/>
                        <wps:spPr>
                          <a:xfrm>
                            <a:off x="970476" y="433797"/>
                            <a:ext cx="45442" cy="45442"/>
                          </a:xfrm>
                          <a:custGeom>
                            <a:avLst/>
                            <a:gdLst/>
                            <a:ahLst/>
                            <a:cxnLst/>
                            <a:rect l="0" t="0" r="0" b="0"/>
                            <a:pathLst>
                              <a:path w="45442" h="45442">
                                <a:moveTo>
                                  <a:pt x="45442" y="0"/>
                                </a:moveTo>
                                <a:lnTo>
                                  <a:pt x="0" y="45442"/>
                                </a:lnTo>
                              </a:path>
                            </a:pathLst>
                          </a:custGeom>
                          <a:ln w="8926" cap="flat">
                            <a:round/>
                          </a:ln>
                        </wps:spPr>
                        <wps:style>
                          <a:lnRef idx="1">
                            <a:srgbClr val="000000"/>
                          </a:lnRef>
                          <a:fillRef idx="0">
                            <a:srgbClr val="000000">
                              <a:alpha val="0"/>
                            </a:srgbClr>
                          </a:fillRef>
                          <a:effectRef idx="0">
                            <a:scrgbClr r="0" g="0" b="0"/>
                          </a:effectRef>
                          <a:fontRef idx="none"/>
                        </wps:style>
                        <wps:bodyPr/>
                      </wps:wsp>
                      <wps:wsp>
                        <wps:cNvPr id="5978" name="Shape 5978"/>
                        <wps:cNvSpPr/>
                        <wps:spPr>
                          <a:xfrm>
                            <a:off x="961065" y="424386"/>
                            <a:ext cx="64264" cy="64264"/>
                          </a:xfrm>
                          <a:custGeom>
                            <a:avLst/>
                            <a:gdLst/>
                            <a:ahLst/>
                            <a:cxnLst/>
                            <a:rect l="0" t="0" r="0" b="0"/>
                            <a:pathLst>
                              <a:path w="64264" h="64264">
                                <a:moveTo>
                                  <a:pt x="0" y="32132"/>
                                </a:moveTo>
                                <a:cubicBezTo>
                                  <a:pt x="0" y="14386"/>
                                  <a:pt x="14386" y="0"/>
                                  <a:pt x="32132" y="0"/>
                                </a:cubicBezTo>
                                <a:cubicBezTo>
                                  <a:pt x="49878" y="0"/>
                                  <a:pt x="64264" y="14386"/>
                                  <a:pt x="64264" y="32132"/>
                                </a:cubicBezTo>
                                <a:cubicBezTo>
                                  <a:pt x="64264" y="49878"/>
                                  <a:pt x="49878" y="64264"/>
                                  <a:pt x="32132" y="64264"/>
                                </a:cubicBezTo>
                                <a:cubicBezTo>
                                  <a:pt x="14386" y="64264"/>
                                  <a:pt x="0" y="49878"/>
                                  <a:pt x="0" y="32132"/>
                                </a:cubicBezTo>
                                <a:close/>
                              </a:path>
                            </a:pathLst>
                          </a:custGeom>
                          <a:ln w="8926" cap="flat">
                            <a:round/>
                          </a:ln>
                        </wps:spPr>
                        <wps:style>
                          <a:lnRef idx="1">
                            <a:srgbClr val="000000"/>
                          </a:lnRef>
                          <a:fillRef idx="0">
                            <a:srgbClr val="000000">
                              <a:alpha val="0"/>
                            </a:srgbClr>
                          </a:fillRef>
                          <a:effectRef idx="0">
                            <a:scrgbClr r="0" g="0" b="0"/>
                          </a:effectRef>
                          <a:fontRef idx="none"/>
                        </wps:style>
                        <wps:bodyPr/>
                      </wps:wsp>
                      <wps:wsp>
                        <wps:cNvPr id="5979" name="Shape 5979"/>
                        <wps:cNvSpPr/>
                        <wps:spPr>
                          <a:xfrm>
                            <a:off x="1026178" y="424386"/>
                            <a:ext cx="64264" cy="64264"/>
                          </a:xfrm>
                          <a:custGeom>
                            <a:avLst/>
                            <a:gdLst/>
                            <a:ahLst/>
                            <a:cxnLst/>
                            <a:rect l="0" t="0" r="0" b="0"/>
                            <a:pathLst>
                              <a:path w="64264" h="64264">
                                <a:moveTo>
                                  <a:pt x="32132" y="0"/>
                                </a:moveTo>
                                <a:cubicBezTo>
                                  <a:pt x="49878" y="0"/>
                                  <a:pt x="64264" y="14386"/>
                                  <a:pt x="64264" y="32132"/>
                                </a:cubicBezTo>
                                <a:cubicBezTo>
                                  <a:pt x="64264" y="49878"/>
                                  <a:pt x="49878" y="64264"/>
                                  <a:pt x="32132" y="64264"/>
                                </a:cubicBezTo>
                                <a:cubicBezTo>
                                  <a:pt x="14386" y="64264"/>
                                  <a:pt x="0" y="49878"/>
                                  <a:pt x="0" y="32132"/>
                                </a:cubicBezTo>
                                <a:cubicBezTo>
                                  <a:pt x="0" y="14386"/>
                                  <a:pt x="14386" y="0"/>
                                  <a:pt x="3213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980" name="Shape 5980"/>
                        <wps:cNvSpPr/>
                        <wps:spPr>
                          <a:xfrm>
                            <a:off x="1058311" y="424386"/>
                            <a:ext cx="0" cy="64264"/>
                          </a:xfrm>
                          <a:custGeom>
                            <a:avLst/>
                            <a:gdLst/>
                            <a:ahLst/>
                            <a:cxnLst/>
                            <a:rect l="0" t="0" r="0" b="0"/>
                            <a:pathLst>
                              <a:path h="64264">
                                <a:moveTo>
                                  <a:pt x="0" y="0"/>
                                </a:moveTo>
                                <a:lnTo>
                                  <a:pt x="0" y="64264"/>
                                </a:lnTo>
                              </a:path>
                            </a:pathLst>
                          </a:custGeom>
                          <a:ln w="8926" cap="flat">
                            <a:round/>
                          </a:ln>
                        </wps:spPr>
                        <wps:style>
                          <a:lnRef idx="1">
                            <a:srgbClr val="000000"/>
                          </a:lnRef>
                          <a:fillRef idx="0">
                            <a:srgbClr val="000000">
                              <a:alpha val="0"/>
                            </a:srgbClr>
                          </a:fillRef>
                          <a:effectRef idx="0">
                            <a:scrgbClr r="0" g="0" b="0"/>
                          </a:effectRef>
                          <a:fontRef idx="none"/>
                        </wps:style>
                        <wps:bodyPr/>
                      </wps:wsp>
                      <wps:wsp>
                        <wps:cNvPr id="5981" name="Shape 5981"/>
                        <wps:cNvSpPr/>
                        <wps:spPr>
                          <a:xfrm>
                            <a:off x="1026178" y="456518"/>
                            <a:ext cx="64264" cy="0"/>
                          </a:xfrm>
                          <a:custGeom>
                            <a:avLst/>
                            <a:gdLst/>
                            <a:ahLst/>
                            <a:cxnLst/>
                            <a:rect l="0" t="0" r="0" b="0"/>
                            <a:pathLst>
                              <a:path w="64264">
                                <a:moveTo>
                                  <a:pt x="0" y="0"/>
                                </a:moveTo>
                                <a:lnTo>
                                  <a:pt x="64264" y="0"/>
                                </a:lnTo>
                              </a:path>
                            </a:pathLst>
                          </a:custGeom>
                          <a:ln w="8926" cap="flat">
                            <a:round/>
                          </a:ln>
                        </wps:spPr>
                        <wps:style>
                          <a:lnRef idx="1">
                            <a:srgbClr val="000000"/>
                          </a:lnRef>
                          <a:fillRef idx="0">
                            <a:srgbClr val="000000">
                              <a:alpha val="0"/>
                            </a:srgbClr>
                          </a:fillRef>
                          <a:effectRef idx="0">
                            <a:scrgbClr r="0" g="0" b="0"/>
                          </a:effectRef>
                          <a:fontRef idx="none"/>
                        </wps:style>
                        <wps:bodyPr/>
                      </wps:wsp>
                      <wps:wsp>
                        <wps:cNvPr id="5982" name="Shape 5982"/>
                        <wps:cNvSpPr/>
                        <wps:spPr>
                          <a:xfrm>
                            <a:off x="1026178" y="424386"/>
                            <a:ext cx="64264" cy="64264"/>
                          </a:xfrm>
                          <a:custGeom>
                            <a:avLst/>
                            <a:gdLst/>
                            <a:ahLst/>
                            <a:cxnLst/>
                            <a:rect l="0" t="0" r="0" b="0"/>
                            <a:pathLst>
                              <a:path w="64264" h="64264">
                                <a:moveTo>
                                  <a:pt x="0" y="32132"/>
                                </a:moveTo>
                                <a:cubicBezTo>
                                  <a:pt x="0" y="14386"/>
                                  <a:pt x="14386" y="0"/>
                                  <a:pt x="32132" y="0"/>
                                </a:cubicBezTo>
                                <a:cubicBezTo>
                                  <a:pt x="49878" y="0"/>
                                  <a:pt x="64264" y="14386"/>
                                  <a:pt x="64264" y="32132"/>
                                </a:cubicBezTo>
                                <a:cubicBezTo>
                                  <a:pt x="64264" y="49878"/>
                                  <a:pt x="49878" y="64264"/>
                                  <a:pt x="32132" y="64264"/>
                                </a:cubicBezTo>
                                <a:cubicBezTo>
                                  <a:pt x="14386" y="64264"/>
                                  <a:pt x="0" y="49878"/>
                                  <a:pt x="0" y="32132"/>
                                </a:cubicBezTo>
                                <a:close/>
                              </a:path>
                            </a:pathLst>
                          </a:custGeom>
                          <a:ln w="8926"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3622" style="width:185.963pt;height:41.3208pt;position:absolute;mso-position-horizontal-relative:text;mso-position-horizontal:absolute;margin-left:39.6839pt;mso-position-vertical-relative:text;margin-top:-17.6203pt;" coordsize="23617,5247">
                <v:shape id="Shape 5835" style="position:absolute;width:3873;height:0;left:5190;top:4895;" coordsize="387332,0" path="m0,0l387332,0">
                  <v:stroke weight="1.757pt" endcap="flat" joinstyle="round" on="true" color="#ff2500"/>
                  <v:fill on="false" color="#000000" opacity="0"/>
                </v:shape>
                <v:shape id="Shape 5836" style="position:absolute;width:446;height:669;left:8766;top:4560;" coordsize="44628,66942" path="m0,0l44628,33471l0,66942l0,0x">
                  <v:stroke weight="0pt" endcap="flat" joinstyle="round" on="false" color="#000000" opacity="0"/>
                  <v:fill on="true" color="#ff2500"/>
                </v:shape>
                <v:shape id="Shape 5837" style="position:absolute;width:3873;height:0;left:11332;top:4895;" coordsize="387332,0" path="m0,0l387332,0">
                  <v:stroke weight="1.757pt" endcap="flat" joinstyle="round" on="true" color="#ff2500"/>
                  <v:fill on="false" color="#000000" opacity="0"/>
                </v:shape>
                <v:shape id="Shape 5838" style="position:absolute;width:446;height:669;left:14908;top:4560;" coordsize="44628,66942" path="m0,0l44628,33471l0,66942l0,0x">
                  <v:stroke weight="0pt" endcap="flat" joinstyle="round" on="false" color="#000000" opacity="0"/>
                  <v:fill on="true" color="#ff2500"/>
                </v:shape>
                <v:shape id="Shape 5839" style="position:absolute;width:3873;height:0;left:17475;top:4895;" coordsize="387332,0" path="m0,0l387332,0">
                  <v:stroke weight="1.757pt" endcap="flat" joinstyle="round" on="true" color="#ff2500"/>
                  <v:fill on="false" color="#000000" opacity="0"/>
                </v:shape>
                <v:shape id="Shape 5840" style="position:absolute;width:446;height:669;left:21050;top:4560;" coordsize="44628,66942" path="m0,0l44628,33471l0,66942l0,0x">
                  <v:stroke weight="0pt" endcap="flat" joinstyle="round" on="false" color="#000000" opacity="0"/>
                  <v:fill on="true" color="#ff2500"/>
                </v:shape>
                <v:shape id="Shape 125752" style="position:absolute;width:2377;height:353;left:6026;top:4731;" coordsize="237777,35338" path="m0,0l237777,0l237777,35338l0,35338l0,0">
                  <v:stroke weight="0pt" endcap="flat" joinstyle="round" on="false" color="#000000" opacity="0"/>
                  <v:fill on="true" color="#ffffff"/>
                </v:shape>
                <v:shape id="Shape 125753" style="position:absolute;width:2377;height:353;left:12154;top:4748;" coordsize="237777,35338" path="m0,0l237777,0l237777,35338l0,35338l0,0">
                  <v:stroke weight="0pt" endcap="flat" joinstyle="round" on="false" color="#000000" opacity="0"/>
                  <v:fill on="true" color="#ffffff"/>
                </v:shape>
                <v:shape id="Shape 125754" style="position:absolute;width:2377;height:353;left:18300;top:4744;" coordsize="237777,35339" path="m0,0l237777,0l237777,35339l0,35339l0,0">
                  <v:stroke weight="0pt" endcap="flat" joinstyle="round" on="false" color="#000000" opacity="0"/>
                  <v:fill on="true" color="#ffffff"/>
                </v:shape>
                <v:shape id="Shape 5844" style="position:absolute;width:3873;height:0;left:2119;top:4214;" coordsize="387332,0" path="m0,0l387332,0">
                  <v:stroke weight="1.757pt" endcap="flat" joinstyle="round" on="true" color="#ce1a00"/>
                  <v:fill on="false" color="#000000" opacity="0"/>
                </v:shape>
                <v:shape id="Shape 5845" style="position:absolute;width:446;height:669;left:5695;top:3879;" coordsize="44628,66942" path="m0,0l44628,33471l0,66942l0,0x">
                  <v:stroke weight="0pt" endcap="flat" joinstyle="round" on="false" color="#000000" opacity="0"/>
                  <v:fill on="true" color="#ce1a00"/>
                </v:shape>
                <v:shape id="Shape 5846" style="position:absolute;width:3873;height:0;left:8261;top:4214;" coordsize="387332,0" path="m0,0l387332,0">
                  <v:stroke weight="1.757pt" endcap="flat" joinstyle="round" on="true" color="#ce1a00"/>
                  <v:fill on="false" color="#000000" opacity="0"/>
                </v:shape>
                <v:shape id="Shape 5847" style="position:absolute;width:446;height:669;left:11837;top:3879;" coordsize="44628,66942" path="m0,0l44628,33471l0,66942l0,0x">
                  <v:stroke weight="0pt" endcap="flat" joinstyle="round" on="false" color="#000000" opacity="0"/>
                  <v:fill on="true" color="#ce1a00"/>
                </v:shape>
                <v:shape id="Shape 5848" style="position:absolute;width:3873;height:0;left:14403;top:4214;" coordsize="387332,0" path="m0,0l387332,0">
                  <v:stroke weight="1.757pt" endcap="flat" joinstyle="round" on="true" color="#ce1a00"/>
                  <v:fill on="false" color="#000000" opacity="0"/>
                </v:shape>
                <v:shape id="Shape 5849" style="position:absolute;width:446;height:669;left:17979;top:3879;" coordsize="44628,66942" path="m0,0l44628,33471l0,66942l0,0x">
                  <v:stroke weight="0pt" endcap="flat" joinstyle="round" on="false" color="#000000" opacity="0"/>
                  <v:fill on="true" color="#ce1a00"/>
                </v:shape>
                <v:shape id="Shape 5850" style="position:absolute;width:3071;height:654;left:456;top:3070;" coordsize="307112,65454" path="m0,65454l0,0l307112,0l307112,60991">
                  <v:stroke weight="0pt" endcap="flat" joinstyle="round" on="true" color="#0050ff"/>
                  <v:fill on="false" color="#000000" opacity="0"/>
                </v:shape>
                <v:shape id="Shape 5851" style="position:absolute;width:669;height:446;left:121;top:3427;" coordsize="66942,44628" path="m0,0l66942,0l33471,44628l0,0x">
                  <v:stroke weight="0pt" endcap="flat" joinstyle="round" on="false" color="#000000" opacity="0"/>
                  <v:fill on="true" color="#0050ff"/>
                </v:shape>
                <v:shape id="Shape 5852" style="position:absolute;width:669;height:446;left:3192;top:3383;" coordsize="66942,44628" path="m0,0l66942,0l33471,44628l0,0x">
                  <v:stroke weight="0pt" endcap="flat" joinstyle="round" on="false" color="#000000" opacity="0"/>
                  <v:fill on="true" color="#0050ff"/>
                </v:shape>
                <v:shape id="Shape 5853" style="position:absolute;width:0;height:1223;left:1682;top:2480;" coordsize="0,122355" path="m0,0l0,122355">
                  <v:stroke weight="1.757pt" endcap="flat" joinstyle="round" on="true" color="#ce1a00"/>
                  <v:fill on="false" color="#000000" opacity="0"/>
                </v:shape>
                <v:shape id="Shape 5854" style="position:absolute;width:669;height:446;left:1347;top:3406;" coordsize="66942,44628" path="m0,0l66942,0l33471,44628l0,0x">
                  <v:stroke weight="0pt" endcap="flat" joinstyle="round" on="false" color="#000000" opacity="0"/>
                  <v:fill on="true" color="#ce1a00"/>
                </v:shape>
                <v:shape id="Shape 5855" style="position:absolute;width:0;height:523;left:2595;top:2480;" coordsize="0,52369" path="m0,0l0,52369">
                  <v:stroke weight="1.757pt" endcap="round" joinstyle="round" on="true" color="#0050ff"/>
                  <v:fill on="false" color="#000000" opacity="0"/>
                </v:shape>
                <v:shape id="Shape 5856" style="position:absolute;width:0;height:523;left:8737;top:2480;" coordsize="0,52369" path="m0,0l0,52369">
                  <v:stroke weight="1.757pt" endcap="round" joinstyle="round" on="true" color="#0095fe"/>
                  <v:fill on="false" color="#000000" opacity="0"/>
                </v:shape>
                <v:shape id="Shape 5857" style="position:absolute;width:0;height:523;left:14879;top:2480;" coordsize="0,52369" path="m0,0l0,52369">
                  <v:stroke weight="1.757pt" endcap="round" joinstyle="round" on="true" color="#00acfc"/>
                  <v:fill on="false" color="#000000" opacity="0"/>
                </v:shape>
                <v:shape id="Shape 5858" style="position:absolute;width:0;height:523;left:21051;top:2480;" coordsize="0,52369" path="m0,0l0,52369">
                  <v:stroke weight="1.757pt" endcap="round" joinstyle="round" on="true" color="#00b3e3"/>
                  <v:fill on="false" color="#000000" opacity="0"/>
                </v:shape>
                <v:shape id="Shape 5859" style="position:absolute;width:0;height:1206;left:1059;top:2512;" coordsize="0,120681" path="m0,0l0,120681">
                  <v:stroke weight="1.757pt" endcap="flat" joinstyle="round" on="true" color="#005822"/>
                  <v:fill on="false" color="#000000" opacity="0"/>
                </v:shape>
                <v:shape id="Shape 5860" style="position:absolute;width:669;height:446;left:724;top:3422;" coordsize="66941,44628" path="m0,0l66941,0l33471,44628l0,0x">
                  <v:stroke weight="0pt" endcap="flat" joinstyle="round" on="false" color="#000000" opacity="0"/>
                  <v:fill on="true" color="#005822"/>
                </v:shape>
                <v:shape id="Shape 5861" style="position:absolute;width:0;height:1223;left:4803;top:2480;" coordsize="0,122355" path="m0,0l0,122355">
                  <v:stroke weight="1.757pt" endcap="flat" joinstyle="round" on="true" color="#ff2500"/>
                  <v:fill on="false" color="#000000" opacity="0"/>
                </v:shape>
                <v:shape id="Shape 5862" style="position:absolute;width:669;height:446;left:4469;top:3406;" coordsize="66942,44628" path="m0,0l66942,0l33471,44628l0,0x">
                  <v:stroke weight="0pt" endcap="flat" joinstyle="round" on="false" color="#000000" opacity="0"/>
                  <v:fill on="true" color="#ff2500"/>
                </v:shape>
                <v:shape id="Shape 5863" style="position:absolute;width:0;height:1176;left:4168;top:2512;" coordsize="0,117613" path="m0,0l0,117613">
                  <v:stroke weight="1.757pt" endcap="flat" joinstyle="round" on="true" color="#007134"/>
                  <v:fill on="false" color="#000000" opacity="0"/>
                </v:shape>
                <v:shape id="Shape 5864" style="position:absolute;width:669;height:446;left:3833;top:3391;" coordsize="66942,44628" path="m0,0l66942,0l33471,44628l0,0x">
                  <v:stroke weight="0pt" endcap="flat" joinstyle="round" on="false" color="#000000" opacity="0"/>
                  <v:fill on="true" color="#007134"/>
                </v:shape>
                <v:shape id="Shape 5865" style="position:absolute;width:0;height:1190;left:7197;top:2512;" coordsize="0,119007" path="m0,0l0,119007">
                  <v:stroke weight="1.757pt" endcap="flat" joinstyle="round" on="true" color="#008742"/>
                  <v:fill on="false" color="#000000" opacity="0"/>
                </v:shape>
                <v:shape id="Shape 5866" style="position:absolute;width:669;height:446;left:6862;top:3405;" coordsize="66942,44628" path="m0,0l66942,0l33471,44628l0,0x">
                  <v:stroke weight="0pt" endcap="flat" joinstyle="round" on="false" color="#000000" opacity="0"/>
                  <v:fill on="true" color="#008742"/>
                </v:shape>
                <v:shape id="Shape 5867" style="position:absolute;width:0;height:1190;left:10273;top:2512;" coordsize="0,119007" path="m0,0l0,119007">
                  <v:stroke weight="1.757pt" endcap="flat" joinstyle="round" on="true" color="#00984b"/>
                  <v:fill on="false" color="#000000" opacity="0"/>
                </v:shape>
                <v:shape id="Shape 5868" style="position:absolute;width:669;height:446;left:9938;top:3405;" coordsize="66942,44628" path="m0,0l66942,0l33471,44628l0,0x">
                  <v:stroke weight="0pt" endcap="flat" joinstyle="round" on="false" color="#000000" opacity="0"/>
                  <v:fill on="true" color="#00984b"/>
                </v:shape>
                <v:shape id="Shape 5869" style="position:absolute;width:0;height:1190;left:13339;top:2512;" coordsize="0,119007" path="m0,0l0,119007">
                  <v:stroke weight="1.757pt" endcap="flat" joinstyle="round" on="true" color="#00a654"/>
                  <v:fill on="false" color="#000000" opacity="0"/>
                </v:shape>
                <v:shape id="Shape 5870" style="position:absolute;width:669;height:446;left:13005;top:3405;" coordsize="66942,44628" path="m0,0l66942,0l33471,44628l0,0x">
                  <v:stroke weight="0pt" endcap="flat" joinstyle="round" on="false" color="#000000" opacity="0"/>
                  <v:fill on="true" color="#00a654"/>
                </v:shape>
                <v:shape id="Shape 5871" style="position:absolute;width:0;height:1190;left:16411;top:2512;" coordsize="0,119007" path="m0,0l0,119007">
                  <v:stroke weight="1.757pt" endcap="flat" joinstyle="round" on="true" color="#00af5a"/>
                  <v:fill on="false" color="#000000" opacity="0"/>
                </v:shape>
                <v:shape id="Shape 5872" style="position:absolute;width:669;height:446;left:16076;top:3405;" coordsize="66942,44628" path="m0,0l66942,0l33471,44628l0,0x">
                  <v:stroke weight="0pt" endcap="flat" joinstyle="round" on="false" color="#000000" opacity="0"/>
                  <v:fill on="true" color="#00af5a"/>
                </v:shape>
                <v:shape id="Shape 5873" style="position:absolute;width:0;height:1190;left:19482;top:2512;" coordsize="0,119007" path="m0,0l0,119007">
                  <v:stroke weight="1.757pt" endcap="flat" joinstyle="round" on="true" color="#00b55d"/>
                  <v:fill on="false" color="#000000" opacity="0"/>
                </v:shape>
                <v:shape id="Shape 5874" style="position:absolute;width:669;height:446;left:19147;top:3405;" coordsize="66942,44628" path="m0,0l66942,0l33471,44628l0,0x">
                  <v:stroke weight="0pt" endcap="flat" joinstyle="round" on="false" color="#000000" opacity="0"/>
                  <v:fill on="true" color="#00b55d"/>
                </v:shape>
                <v:shape id="Shape 5875" style="position:absolute;width:0;height:1190;left:22572;top:2499;" coordsize="0,119007" path="m0,0l0,119007">
                  <v:stroke weight="1.757pt" endcap="flat" joinstyle="round" on="true" color="#00b860"/>
                  <v:fill on="false" color="#000000" opacity="0"/>
                </v:shape>
                <v:shape id="Shape 5876" style="position:absolute;width:669;height:446;left:22238;top:3392;" coordsize="66942,44628" path="m0,0l66942,0l33471,44628l0,0x">
                  <v:stroke weight="0pt" endcap="flat" joinstyle="round" on="false" color="#000000" opacity="0"/>
                  <v:fill on="true" color="#00b860"/>
                </v:shape>
                <v:shape id="Shape 5877" style="position:absolute;width:3071;height:654;left:6579;top:3070;" coordsize="307113,65454" path="m0,65454l0,0l307113,0l307113,60991">
                  <v:stroke weight="0pt" endcap="flat" joinstyle="round" on="true" color="#0095fe"/>
                  <v:fill on="false" color="#000000" opacity="0"/>
                </v:shape>
                <v:shape id="Shape 5878" style="position:absolute;width:669;height:446;left:6244;top:3427;" coordsize="66942,44628" path="m0,0l66942,0l33471,44628l0,0x">
                  <v:stroke weight="0pt" endcap="flat" joinstyle="round" on="false" color="#000000" opacity="0"/>
                  <v:fill on="true" color="#0095fe"/>
                </v:shape>
                <v:shape id="Shape 5879" style="position:absolute;width:669;height:446;left:9315;top:3383;" coordsize="66942,44628" path="m0,0l66942,0l33471,44628l0,0x">
                  <v:stroke weight="0pt" endcap="flat" joinstyle="round" on="false" color="#000000" opacity="0"/>
                  <v:fill on="true" color="#0095fe"/>
                </v:shape>
                <v:shape id="Shape 5880" style="position:absolute;width:3071;height:654;left:12721;top:3070;" coordsize="307112,65454" path="m0,65454l0,0l307112,0l307112,60991">
                  <v:stroke weight="0pt" endcap="flat" joinstyle="round" on="true" color="#00acfc"/>
                  <v:fill on="false" color="#000000" opacity="0"/>
                </v:shape>
                <v:shape id="Shape 5881" style="position:absolute;width:669;height:446;left:12386;top:3427;" coordsize="66942,44628" path="m0,0l66942,0l33471,44628l0,0x">
                  <v:stroke weight="0pt" endcap="flat" joinstyle="round" on="false" color="#000000" opacity="0"/>
                  <v:fill on="true" color="#00acfc"/>
                </v:shape>
                <v:shape id="Shape 5882" style="position:absolute;width:669;height:446;left:15458;top:3383;" coordsize="66942,44628" path="m0,0l66942,0l33471,44628l0,0x">
                  <v:stroke weight="0pt" endcap="flat" joinstyle="round" on="false" color="#000000" opacity="0"/>
                  <v:fill on="true" color="#00acfc"/>
                </v:shape>
                <v:shape id="Shape 5883" style="position:absolute;width:3071;height:654;left:18864;top:3070;" coordsize="307114,65454" path="m0,65454l0,0l307114,0l307114,60991">
                  <v:stroke weight="0pt" endcap="flat" joinstyle="round" on="true" color="#00b3e3"/>
                  <v:fill on="false" color="#000000" opacity="0"/>
                </v:shape>
                <v:shape id="Shape 5884" style="position:absolute;width:669;height:446;left:18529;top:3427;" coordsize="66942,44628" path="m0,0l66942,0l33471,44628l0,0x">
                  <v:stroke weight="0pt" endcap="flat" joinstyle="round" on="false" color="#000000" opacity="0"/>
                  <v:fill on="true" color="#00b3e3"/>
                </v:shape>
                <v:shape id="Shape 5885" style="position:absolute;width:669;height:446;left:21601;top:3383;" coordsize="66942,44628" path="m0,0l66942,0l33471,44628l0,0x">
                  <v:stroke weight="0pt" endcap="flat" joinstyle="round" on="false" color="#000000" opacity="0"/>
                  <v:fill on="true" color="#00b3e3"/>
                </v:shape>
                <v:shape id="Shape 5886" style="position:absolute;width:0;height:1223;left:20109;top:2628;" coordsize="0,122355" path="m0,122355l0,0">
                  <v:stroke weight="1.757pt" endcap="flat" joinstyle="round" on="true" color="#ce1a00"/>
                  <v:fill on="false" color="#000000" opacity="0"/>
                </v:shape>
                <v:shape id="Shape 5887" style="position:absolute;width:669;height:446;left:19774;top:2479;" coordsize="66942,44628" path="m33471,0l66942,44628l0,44628l33471,0x">
                  <v:stroke weight="0pt" endcap="flat" joinstyle="round" on="false" color="#000000" opacity="0"/>
                  <v:fill on="true" color="#ce1a00"/>
                </v:shape>
                <v:shape id="Shape 5888" style="position:absolute;width:0;height:1223;left:23204;top:2628;" coordsize="0,122355" path="m0,122355l0,0">
                  <v:stroke weight="1.757pt" endcap="flat" joinstyle="round" on="true" color="#ff2500"/>
                  <v:fill on="false" color="#000000" opacity="0"/>
                </v:shape>
                <v:shape id="Shape 5889" style="position:absolute;width:669;height:446;left:22869;top:2479;" coordsize="66942,44628" path="m33471,0l66942,44628l0,44628l33471,0x">
                  <v:stroke weight="0pt" endcap="flat" joinstyle="round" on="false" color="#000000" opacity="0"/>
                  <v:fill on="true" color="#ff2500"/>
                </v:shape>
                <v:rect id="Rectangle 5891" style="position:absolute;width:593;height:1193;left:2479;top:3241;" filled="f" stroked="f">
                  <v:textbox inset="0,0,0,0">
                    <w:txbxContent>
                      <w:p>
                        <w:pPr>
                          <w:spacing w:before="0" w:after="160" w:line="259" w:lineRule="auto"/>
                          <w:ind w:left="0" w:firstLine="0"/>
                          <w:jc w:val="left"/>
                        </w:pPr>
                        <w:r>
                          <w:rPr>
                            <w:rFonts w:cs="Arial" w:hAnsi="Arial" w:eastAsia="Arial" w:ascii="Arial"/>
                            <w:sz w:val="13"/>
                          </w:rPr>
                          <w:t xml:space="preserve">  </w:t>
                        </w:r>
                      </w:p>
                    </w:txbxContent>
                  </v:textbox>
                </v:rect>
                <v:rect id="Rectangle 5892" style="position:absolute;width:593;height:1193;left:8621;top:3240;" filled="f" stroked="f">
                  <v:textbox inset="0,0,0,0">
                    <w:txbxContent>
                      <w:p>
                        <w:pPr>
                          <w:spacing w:before="0" w:after="160" w:line="259" w:lineRule="auto"/>
                          <w:ind w:left="0" w:firstLine="0"/>
                          <w:jc w:val="left"/>
                        </w:pPr>
                        <w:r>
                          <w:rPr>
                            <w:rFonts w:cs="Arial" w:hAnsi="Arial" w:eastAsia="Arial" w:ascii="Arial"/>
                            <w:sz w:val="13"/>
                          </w:rPr>
                          <w:t xml:space="preserve">  </w:t>
                        </w:r>
                      </w:p>
                    </w:txbxContent>
                  </v:textbox>
                </v:rect>
                <v:rect id="Rectangle 5893" style="position:absolute;width:593;height:1193;left:14763;top:3240;" filled="f" stroked="f">
                  <v:textbox inset="0,0,0,0">
                    <w:txbxContent>
                      <w:p>
                        <w:pPr>
                          <w:spacing w:before="0" w:after="160" w:line="259" w:lineRule="auto"/>
                          <w:ind w:left="0" w:firstLine="0"/>
                          <w:jc w:val="left"/>
                        </w:pPr>
                        <w:r>
                          <w:rPr>
                            <w:rFonts w:cs="Arial" w:hAnsi="Arial" w:eastAsia="Arial" w:ascii="Arial"/>
                            <w:sz w:val="13"/>
                          </w:rPr>
                          <w:t xml:space="preserve">  </w:t>
                        </w:r>
                      </w:p>
                    </w:txbxContent>
                  </v:textbox>
                </v:rect>
                <v:rect id="Rectangle 5894" style="position:absolute;width:593;height:1193;left:20291;top:3240;" filled="f" stroked="f">
                  <v:textbox inset="0,0,0,0">
                    <w:txbxContent>
                      <w:p>
                        <w:pPr>
                          <w:spacing w:before="0" w:after="160" w:line="259" w:lineRule="auto"/>
                          <w:ind w:left="0" w:firstLine="0"/>
                          <w:jc w:val="left"/>
                        </w:pPr>
                        <w:r>
                          <w:rPr>
                            <w:rFonts w:cs="Arial" w:hAnsi="Arial" w:eastAsia="Arial" w:ascii="Arial"/>
                            <w:sz w:val="13"/>
                          </w:rPr>
                          <w:t xml:space="preserve">  </w:t>
                        </w:r>
                      </w:p>
                    </w:txbxContent>
                  </v:textbox>
                </v:rect>
                <v:shape id="Shape 125755" style="position:absolute;width:2119;height:1396;left:0;top:3851;" coordsize="211937,139600" path="m0,0l211937,0l211937,139600l0,139600l0,0">
                  <v:stroke weight="0pt" endcap="flat" joinstyle="round" on="false" color="#000000" opacity="0"/>
                  <v:fill on="true" color="#f5f5f5"/>
                </v:shape>
                <v:shape id="Shape 5896" style="position:absolute;width:2119;height:1396;left:0;top:3851;" coordsize="211937,139600" path="m0,0l211937,0l211937,139600l0,139600x">
                  <v:stroke weight="0.8785pt" endcap="flat" joinstyle="round" on="true" color="#000000"/>
                  <v:fill on="false" color="#000000" opacity="0"/>
                </v:shape>
                <v:shape id="Shape 125756" style="position:absolute;width:2119;height:1396;left:6142;top:3851;" coordsize="211938,139600" path="m0,0l211938,0l211938,139600l0,139600l0,0">
                  <v:stroke weight="0pt" endcap="flat" joinstyle="round" on="false" color="#000000" opacity="0"/>
                  <v:fill on="true" color="#f5f5f5"/>
                </v:shape>
                <v:shape id="Shape 5898" style="position:absolute;width:2119;height:1396;left:6142;top:3851;" coordsize="211938,139600" path="m0,0l211938,0l211938,139600l0,139600x">
                  <v:stroke weight="0.8785pt" endcap="flat" joinstyle="round" on="true" color="#000000"/>
                  <v:fill on="false" color="#000000" opacity="0"/>
                </v:shape>
                <v:shape id="Shape 125757" style="position:absolute;width:2119;height:1396;left:18426;top:3851;" coordsize="211938,139600" path="m0,0l211938,0l211938,139600l0,139600l0,0">
                  <v:stroke weight="0pt" endcap="flat" joinstyle="round" on="false" color="#000000" opacity="0"/>
                  <v:fill on="true" color="#f5f5f5"/>
                </v:shape>
                <v:shape id="Shape 5900" style="position:absolute;width:2119;height:1396;left:18426;top:3851;" coordsize="211938,139600" path="m0,0l211938,0l211938,139600l0,139600x">
                  <v:stroke weight="0.8785pt" endcap="flat" joinstyle="round" on="true" color="#000000"/>
                  <v:fill on="false" color="#000000" opacity="0"/>
                </v:shape>
                <v:shape id="Shape 125758" style="position:absolute;width:2119;height:1396;left:21497;top:3851;" coordsize="211938,139600" path="m0,0l211938,0l211938,139600l0,139600l0,0">
                  <v:stroke weight="0pt" endcap="flat" joinstyle="round" on="false" color="#000000" opacity="0"/>
                  <v:fill on="true" color="#f5f5f5"/>
                </v:shape>
                <v:shape id="Shape 5902" style="position:absolute;width:2119;height:1396;left:21497;top:3851;" coordsize="211938,139600" path="m0,0l211938,0l211938,139600l0,139600x">
                  <v:stroke weight="0.8785pt" endcap="flat" joinstyle="round" on="true" color="#000000"/>
                  <v:fill on="false" color="#000000" opacity="0"/>
                </v:shape>
                <v:shape id="Shape 5905" style="position:absolute;width:642;height:642;left:397;top:4243;" coordsize="64264,64264" path="m32132,0c49878,0,64264,14386,64264,32132c64264,49878,49878,64264,32132,64264c14386,64264,0,49878,0,32132c0,14386,14386,0,32132,0x">
                  <v:stroke weight="0pt" endcap="flat" joinstyle="round" on="false" color="#000000" opacity="0"/>
                  <v:fill on="true" color="#ffffff"/>
                </v:shape>
                <v:shape id="Shape 5906" style="position:absolute;width:454;height:454;left:491;top:4337;" coordsize="45442,45442" path="m0,0l45442,45442">
                  <v:stroke weight="0.7028pt" endcap="flat" joinstyle="round" on="true" color="#000000"/>
                  <v:fill on="false" color="#000000" opacity="0"/>
                </v:shape>
                <v:shape id="Shape 5907" style="position:absolute;width:454;height:454;left:491;top:4337;" coordsize="45442,45442" path="m45442,0l0,45442">
                  <v:stroke weight="0.7028pt" endcap="flat" joinstyle="round" on="true" color="#000000"/>
                  <v:fill on="false" color="#000000" opacity="0"/>
                </v:shape>
                <v:shape id="Shape 5908" style="position:absolute;width:642;height:642;left:397;top:4243;" coordsize="64264,64264" path="m0,32132c0,14386,14386,0,32132,0c49878,0,64264,14386,64264,32132c64264,49878,49878,64264,32132,64264c14386,64264,0,49878,0,32132x">
                  <v:stroke weight="0.7028pt" endcap="flat" joinstyle="round" on="true" color="#000000"/>
                  <v:fill on="false" color="#000000" opacity="0"/>
                </v:shape>
                <v:shape id="Shape 5909" style="position:absolute;width:642;height:642;left:1048;top:4243;" coordsize="64264,64264" path="m32132,0c49878,0,64264,14386,64264,32132c64264,49878,49878,64264,32132,64264c14386,64264,0,49878,0,32132c0,14386,14386,0,32132,0x">
                  <v:stroke weight="0pt" endcap="flat" joinstyle="round" on="false" color="#000000" opacity="0"/>
                  <v:fill on="true" color="#ffffff"/>
                </v:shape>
                <v:shape id="Shape 5910" style="position:absolute;width:0;height:642;left:1369;top:4243;" coordsize="0,64264" path="m0,0l0,64264">
                  <v:stroke weight="0.7028pt" endcap="flat" joinstyle="round" on="true" color="#000000"/>
                  <v:fill on="false" color="#000000" opacity="0"/>
                </v:shape>
                <v:shape id="Shape 5911" style="position:absolute;width:642;height:0;left:1048;top:4565;" coordsize="64264,0" path="m0,0l64264,0">
                  <v:stroke weight="0.7028pt" endcap="flat" joinstyle="round" on="true" color="#000000"/>
                  <v:fill on="false" color="#000000" opacity="0"/>
                </v:shape>
                <v:shape id="Shape 5912" style="position:absolute;width:642;height:642;left:1048;top:4243;" coordsize="64264,64264" path="m0,32132c0,14386,14386,0,32132,0c49878,0,64264,14386,64264,32132c64264,49878,49878,64264,32132,64264c14386,64264,0,49878,0,32132x">
                  <v:stroke weight="0.7028pt" endcap="flat" joinstyle="round" on="true" color="#000000"/>
                  <v:fill on="false" color="#000000" opacity="0"/>
                </v:shape>
                <v:shape id="Shape 5913" style="position:absolute;width:642;height:642;left:6539;top:4243;" coordsize="64264,64264" path="m32132,0c49878,0,64264,14386,64264,32132c64264,49878,49878,64264,32132,64264c14386,64264,0,49878,0,32132c0,14386,14386,0,32132,0x">
                  <v:stroke weight="0pt" endcap="flat" joinstyle="round" on="false" color="#000000" opacity="0"/>
                  <v:fill on="true" color="#ffffff"/>
                </v:shape>
                <v:shape id="Shape 5914" style="position:absolute;width:454;height:454;left:6633;top:4337;" coordsize="45442,45442" path="m0,0l45442,45442">
                  <v:stroke weight="0.7028pt" endcap="flat" joinstyle="round" on="true" color="#000000"/>
                  <v:fill on="false" color="#000000" opacity="0"/>
                </v:shape>
                <v:shape id="Shape 5915" style="position:absolute;width:454;height:454;left:6633;top:4337;" coordsize="45442,45442" path="m45442,0l0,45442">
                  <v:stroke weight="0.7028pt" endcap="flat" joinstyle="round" on="true" color="#000000"/>
                  <v:fill on="false" color="#000000" opacity="0"/>
                </v:shape>
                <v:shape id="Shape 5916" style="position:absolute;width:642;height:642;left:6539;top:4243;" coordsize="64264,64264" path="m0,32132c0,14386,14386,0,32132,0c49878,0,64264,14386,64264,32132c64264,49878,49878,64264,32132,64264c14386,64264,0,49878,0,32132x">
                  <v:stroke weight="0.7028pt" endcap="flat" joinstyle="round" on="true" color="#000000"/>
                  <v:fill on="false" color="#000000" opacity="0"/>
                </v:shape>
                <v:shape id="Shape 5917" style="position:absolute;width:642;height:642;left:7190;top:4243;" coordsize="64264,64264" path="m32132,0c49878,0,64264,14386,64264,32132c64264,49878,49878,64264,32132,64264c14386,64264,0,49878,0,32132c0,14386,14386,0,32132,0x">
                  <v:stroke weight="0pt" endcap="flat" joinstyle="round" on="false" color="#000000" opacity="0"/>
                  <v:fill on="true" color="#ffffff"/>
                </v:shape>
                <v:shape id="Shape 5918" style="position:absolute;width:0;height:642;left:7511;top:4243;" coordsize="0,64264" path="m0,0l0,64264">
                  <v:stroke weight="0.7028pt" endcap="flat" joinstyle="round" on="true" color="#000000"/>
                  <v:fill on="false" color="#000000" opacity="0"/>
                </v:shape>
                <v:shape id="Shape 5919" style="position:absolute;width:642;height:0;left:7190;top:4565;" coordsize="64264,0" path="m0,0l64264,0">
                  <v:stroke weight="0.7028pt" endcap="flat" joinstyle="round" on="true" color="#000000"/>
                  <v:fill on="false" color="#000000" opacity="0"/>
                </v:shape>
                <v:shape id="Shape 5920" style="position:absolute;width:642;height:642;left:7190;top:4243;" coordsize="64264,64264" path="m0,32132c0,14386,14386,0,32132,0c49878,0,64264,14386,64264,32132c64264,49878,49878,64264,32132,64264c14386,64264,0,49878,0,32132x">
                  <v:stroke weight="0.7028pt" endcap="flat" joinstyle="round" on="true" color="#000000"/>
                  <v:fill on="false" color="#000000" opacity="0"/>
                </v:shape>
                <v:shape id="Shape 5921" style="position:absolute;width:642;height:642;left:18839;top:4243;" coordsize="64264,64264" path="m32132,0c49878,0,64264,14386,64264,32132c64264,49878,49878,64264,32132,64264c14386,64264,0,49878,0,32132c0,14386,14386,0,32132,0x">
                  <v:stroke weight="0pt" endcap="flat" joinstyle="round" on="false" color="#000000" opacity="0"/>
                  <v:fill on="true" color="#ffffff"/>
                </v:shape>
                <v:shape id="Shape 5922" style="position:absolute;width:454;height:454;left:18933;top:4337;" coordsize="45442,45442" path="m0,0l45442,45442">
                  <v:stroke weight="0.7028pt" endcap="flat" joinstyle="round" on="true" color="#000000"/>
                  <v:fill on="false" color="#000000" opacity="0"/>
                </v:shape>
                <v:shape id="Shape 5923" style="position:absolute;width:454;height:454;left:18933;top:4337;" coordsize="45442,45442" path="m45442,0l0,45442">
                  <v:stroke weight="0.7028pt" endcap="flat" joinstyle="round" on="true" color="#000000"/>
                  <v:fill on="false" color="#000000" opacity="0"/>
                </v:shape>
                <v:shape id="Shape 5924" style="position:absolute;width:642;height:642;left:18839;top:4243;" coordsize="64264,64264" path="m0,32132c0,14386,14386,0,32132,0c49878,0,64264,14386,64264,32132c64264,49878,49878,64264,32132,64264c14386,64264,0,49878,0,32132x">
                  <v:stroke weight="0.7028pt" endcap="flat" joinstyle="round" on="true" color="#000000"/>
                  <v:fill on="false" color="#000000" opacity="0"/>
                </v:shape>
                <v:shape id="Shape 5925" style="position:absolute;width:642;height:642;left:19490;top:4243;" coordsize="64264,64264" path="m32132,0c49878,0,64264,14386,64264,32132c64264,49878,49878,64264,32132,64264c14386,64264,0,49878,0,32132c0,14386,14386,0,32132,0x">
                  <v:stroke weight="0pt" endcap="flat" joinstyle="round" on="false" color="#000000" opacity="0"/>
                  <v:fill on="true" color="#ffffff"/>
                </v:shape>
                <v:shape id="Shape 5926" style="position:absolute;width:0;height:642;left:19812;top:4243;" coordsize="0,64264" path="m0,0l0,64264">
                  <v:stroke weight="0.7028pt" endcap="flat" joinstyle="round" on="true" color="#000000"/>
                  <v:fill on="false" color="#000000" opacity="0"/>
                </v:shape>
                <v:shape id="Shape 5927" style="position:absolute;width:642;height:0;left:19490;top:4565;" coordsize="64264,0" path="m0,0l64264,0">
                  <v:stroke weight="0.7028pt" endcap="flat" joinstyle="round" on="true" color="#000000"/>
                  <v:fill on="false" color="#000000" opacity="0"/>
                </v:shape>
                <v:shape id="Shape 5928" style="position:absolute;width:642;height:642;left:19490;top:4243;" coordsize="64264,64264" path="m0,32132c0,14386,14386,0,32132,0c49878,0,64264,14386,64264,32132c64264,49878,49878,64264,32132,64264c14386,64264,0,49878,0,32132x">
                  <v:stroke weight="0.7028pt" endcap="flat" joinstyle="round" on="true" color="#000000"/>
                  <v:fill on="false" color="#000000" opacity="0"/>
                </v:shape>
                <v:shape id="Shape 5929" style="position:absolute;width:642;height:642;left:21910;top:4243;" coordsize="64264,64264" path="m32132,0c49878,0,64264,14386,64264,32132c64264,49878,49878,64264,32132,64264c14386,64264,0,49878,0,32132c0,14386,14386,0,32132,0x">
                  <v:stroke weight="0pt" endcap="flat" joinstyle="round" on="false" color="#000000" opacity="0"/>
                  <v:fill on="true" color="#ffffff"/>
                </v:shape>
                <v:shape id="Shape 5930" style="position:absolute;width:454;height:454;left:22004;top:4337;" coordsize="45441,45442" path="m0,0l45441,45442">
                  <v:stroke weight="0.7028pt" endcap="flat" joinstyle="round" on="true" color="#000000"/>
                  <v:fill on="false" color="#000000" opacity="0"/>
                </v:shape>
                <v:shape id="Shape 5931" style="position:absolute;width:454;height:454;left:22004;top:4337;" coordsize="45441,45442" path="m45441,0l0,45442">
                  <v:stroke weight="0.7028pt" endcap="flat" joinstyle="round" on="true" color="#000000"/>
                  <v:fill on="false" color="#000000" opacity="0"/>
                </v:shape>
                <v:shape id="Shape 5932" style="position:absolute;width:642;height:642;left:21910;top:4243;" coordsize="64264,64264" path="m0,32132c0,14386,14386,0,32132,0c49878,0,64264,14386,64264,32132c64264,49878,49878,64264,32132,64264c14386,64264,0,49878,0,32132x">
                  <v:stroke weight="0.7028pt" endcap="flat" joinstyle="round" on="true" color="#000000"/>
                  <v:fill on="false" color="#000000" opacity="0"/>
                </v:shape>
                <v:shape id="Shape 5933" style="position:absolute;width:642;height:642;left:22561;top:4243;" coordsize="64264,64264" path="m32132,0c49878,0,64264,14386,64264,32132c64264,49878,49878,64264,32132,64264c14386,64264,0,49878,0,32132c0,14386,14386,0,32132,0x">
                  <v:stroke weight="0pt" endcap="flat" joinstyle="round" on="false" color="#000000" opacity="0"/>
                  <v:fill on="true" color="#ffffff"/>
                </v:shape>
                <v:shape id="Shape 5934" style="position:absolute;width:0;height:642;left:22883;top:4243;" coordsize="0,64264" path="m0,0l0,64264">
                  <v:stroke weight="0.7028pt" endcap="flat" joinstyle="round" on="true" color="#000000"/>
                  <v:fill on="false" color="#000000" opacity="0"/>
                </v:shape>
                <v:shape id="Shape 5935" style="position:absolute;width:642;height:0;left:22561;top:4565;" coordsize="64264,0" path="m0,0l64264,0">
                  <v:stroke weight="0.7028pt" endcap="flat" joinstyle="round" on="true" color="#000000"/>
                  <v:fill on="false" color="#000000" opacity="0"/>
                </v:shape>
                <v:shape id="Shape 5936" style="position:absolute;width:642;height:642;left:22561;top:4243;" coordsize="64264,64264" path="m0,32132c0,14386,14386,0,32132,0c49878,0,64264,14386,64264,32132c64264,49878,49878,64264,32132,64264c14386,64264,0,49878,0,32132x">
                  <v:stroke weight="0.7028pt" endcap="flat" joinstyle="round" on="true" color="#000000"/>
                  <v:fill on="false" color="#000000" opacity="0"/>
                </v:shape>
                <v:shape id="Shape 125759" style="position:absolute;width:2377;height:353;left:2947;top:4036;" coordsize="237777,35338" path="m0,0l237777,0l237777,35338l0,35338l0,0">
                  <v:stroke weight="0pt" endcap="flat" joinstyle="round" on="false" color="#000000" opacity="0"/>
                  <v:fill on="true" color="#ffffff"/>
                </v:shape>
                <v:shape id="Shape 125760" style="position:absolute;width:2119;height:1396;left:3071;top:3851;" coordsize="211938,139600" path="m0,0l211938,0l211938,139600l0,139600l0,0">
                  <v:stroke weight="0pt" endcap="flat" joinstyle="round" on="false" color="#000000" opacity="0"/>
                  <v:fill on="true" color="#f5f5f5"/>
                </v:shape>
                <v:shape id="Shape 5939" style="position:absolute;width:2119;height:1396;left:3071;top:3851;" coordsize="211938,139600" path="m0,0l211938,0l211938,139600l0,139600x">
                  <v:stroke weight="0.8785pt" endcap="flat" joinstyle="round" on="true" color="#000000"/>
                  <v:fill on="false" color="#000000" opacity="0"/>
                </v:shape>
                <v:shape id="Shape 5940" style="position:absolute;width:642;height:642;left:3468;top:4243;" coordsize="64264,64264" path="m32132,0c49878,0,64264,14386,64264,32132c64264,49878,49878,64264,32132,64264c14386,64264,0,49878,0,32132c0,14386,14386,0,32132,0x">
                  <v:stroke weight="0pt" endcap="flat" joinstyle="round" on="false" color="#000000" opacity="0"/>
                  <v:fill on="true" color="#ffffff"/>
                </v:shape>
                <v:shape id="Shape 5941" style="position:absolute;width:454;height:454;left:3562;top:4337;" coordsize="45442,45442" path="m0,0l45442,45442">
                  <v:stroke weight="0.7028pt" endcap="flat" joinstyle="round" on="true" color="#000000"/>
                  <v:fill on="false" color="#000000" opacity="0"/>
                </v:shape>
                <v:shape id="Shape 5942" style="position:absolute;width:454;height:454;left:3562;top:4337;" coordsize="45442,45442" path="m45442,0l0,45442">
                  <v:stroke weight="0.7028pt" endcap="flat" joinstyle="round" on="true" color="#000000"/>
                  <v:fill on="false" color="#000000" opacity="0"/>
                </v:shape>
                <v:shape id="Shape 5943" style="position:absolute;width:642;height:642;left:3468;top:4243;" coordsize="64264,64264" path="m0,32132c0,14386,14386,0,32132,0c49878,0,64264,14386,64264,32132c64264,49878,49878,64264,32132,64264c14386,64264,0,49878,0,32132x">
                  <v:stroke weight="0.7028pt" endcap="flat" joinstyle="round" on="true" color="#000000"/>
                  <v:fill on="false" color="#000000" opacity="0"/>
                </v:shape>
                <v:shape id="Shape 5944" style="position:absolute;width:642;height:642;left:4119;top:4243;" coordsize="64264,64264" path="m32132,0c49878,0,64264,14386,64264,32132c64264,49878,49878,64264,32132,64264c14386,64264,0,49878,0,32132c0,14386,14386,0,32132,0x">
                  <v:stroke weight="0pt" endcap="flat" joinstyle="round" on="false" color="#000000" opacity="0"/>
                  <v:fill on="true" color="#ffffff"/>
                </v:shape>
                <v:shape id="Shape 5945" style="position:absolute;width:0;height:642;left:4440;top:4243;" coordsize="0,64264" path="m0,0l0,64264">
                  <v:stroke weight="0.7028pt" endcap="flat" joinstyle="round" on="true" color="#000000"/>
                  <v:fill on="false" color="#000000" opacity="0"/>
                </v:shape>
                <v:shape id="Shape 5946" style="position:absolute;width:642;height:0;left:4119;top:4565;" coordsize="64264,0" path="m0,0l64264,0">
                  <v:stroke weight="0.7028pt" endcap="flat" joinstyle="round" on="true" color="#000000"/>
                  <v:fill on="false" color="#000000" opacity="0"/>
                </v:shape>
                <v:shape id="Shape 5947" style="position:absolute;width:642;height:642;left:4119;top:4243;" coordsize="64264,64264" path="m0,32132c0,14386,14386,0,32132,0c49878,0,64264,14386,64264,32132c64264,49878,49878,64264,32132,64264c14386,64264,0,49878,0,32132x">
                  <v:stroke weight="0.7028pt" endcap="flat" joinstyle="round" on="true" color="#000000"/>
                  <v:fill on="false" color="#000000" opacity="0"/>
                </v:shape>
                <v:shape id="Shape 125761" style="position:absolute;width:2377;height:353;left:9075;top:4052;" coordsize="237777,35338" path="m0,0l237777,0l237777,35338l0,35338l0,0">
                  <v:stroke weight="0pt" endcap="flat" joinstyle="round" on="false" color="#000000" opacity="0"/>
                  <v:fill on="true" color="#ffffff"/>
                </v:shape>
                <v:shape id="Shape 125762" style="position:absolute;width:2377;height:353;left:15222;top:4049;" coordsize="237777,35338" path="m0,0l237777,0l237777,35338l0,35338l0,0">
                  <v:stroke weight="0pt" endcap="flat" joinstyle="round" on="false" color="#000000" opacity="0"/>
                  <v:fill on="true" color="#ffffff"/>
                </v:shape>
                <v:shape id="Shape 125763" style="position:absolute;width:2119;height:1396;left:15355;top:3851;" coordsize="211938,139600" path="m0,0l211938,0l211938,139600l0,139600l0,0">
                  <v:stroke weight="0pt" endcap="flat" joinstyle="round" on="false" color="#000000" opacity="0"/>
                  <v:fill on="true" color="#f5f5f5"/>
                </v:shape>
                <v:shape id="Shape 5951" style="position:absolute;width:2119;height:1396;left:15355;top:3851;" coordsize="211938,139600" path="m0,0l211938,0l211938,139600l0,139600x">
                  <v:stroke weight="0.8785pt" endcap="flat" joinstyle="round" on="true" color="#000000"/>
                  <v:fill on="false" color="#000000" opacity="0"/>
                </v:shape>
                <v:shape id="Shape 5952" style="position:absolute;width:642;height:642;left:15768;top:4243;" coordsize="64264,64264" path="m32132,0c49878,0,64264,14386,64264,32132c64264,49878,49878,64264,32132,64264c14386,64264,0,49878,0,32132c0,14386,14386,0,32132,0x">
                  <v:stroke weight="0pt" endcap="flat" joinstyle="round" on="false" color="#000000" opacity="0"/>
                  <v:fill on="true" color="#ffffff"/>
                </v:shape>
                <v:shape id="Shape 5953" style="position:absolute;width:454;height:454;left:15862;top:4337;" coordsize="45441,45442" path="m0,0l45441,45442">
                  <v:stroke weight="0.7028pt" endcap="flat" joinstyle="round" on="true" color="#000000"/>
                  <v:fill on="false" color="#000000" opacity="0"/>
                </v:shape>
                <v:shape id="Shape 5954" style="position:absolute;width:454;height:454;left:15862;top:4337;" coordsize="45441,45442" path="m45441,0l0,45442">
                  <v:stroke weight="0.7028pt" endcap="flat" joinstyle="round" on="true" color="#000000"/>
                  <v:fill on="false" color="#000000" opacity="0"/>
                </v:shape>
                <v:shape id="Shape 5955" style="position:absolute;width:642;height:642;left:15768;top:4243;" coordsize="64264,64264" path="m0,32132c0,14386,14386,0,32132,0c49878,0,64264,14386,64264,32132c64264,49878,49878,64264,32132,64264c14386,64264,0,49878,0,32132x">
                  <v:stroke weight="0.7028pt" endcap="flat" joinstyle="round" on="true" color="#000000"/>
                  <v:fill on="false" color="#000000" opacity="0"/>
                </v:shape>
                <v:shape id="Shape 5956" style="position:absolute;width:642;height:642;left:16419;top:4243;" coordsize="64264,64264" path="m32132,0c49878,0,64264,14386,64264,32132c64264,49878,49878,64264,32132,64264c14386,64264,0,49878,0,32132c0,14386,14386,0,32132,0x">
                  <v:stroke weight="0pt" endcap="flat" joinstyle="round" on="false" color="#000000" opacity="0"/>
                  <v:fill on="true" color="#ffffff"/>
                </v:shape>
                <v:shape id="Shape 5957" style="position:absolute;width:0;height:642;left:16740;top:4243;" coordsize="0,64264" path="m0,0l0,64264">
                  <v:stroke weight="0.7028pt" endcap="flat" joinstyle="round" on="true" color="#000000"/>
                  <v:fill on="false" color="#000000" opacity="0"/>
                </v:shape>
                <v:shape id="Shape 5958" style="position:absolute;width:642;height:0;left:16419;top:4565;" coordsize="64264,0" path="m0,0l64264,0">
                  <v:stroke weight="0.7028pt" endcap="flat" joinstyle="round" on="true" color="#000000"/>
                  <v:fill on="false" color="#000000" opacity="0"/>
                </v:shape>
                <v:shape id="Shape 5959" style="position:absolute;width:642;height:642;left:16419;top:4243;" coordsize="64264,64264" path="m0,32132c0,14386,14386,0,32132,0c49878,0,64264,14386,64264,32132c64264,49878,49878,64264,32132,64264c14386,64264,0,49878,0,32132x">
                  <v:stroke weight="0.7028pt" endcap="flat" joinstyle="round" on="true" color="#000000"/>
                  <v:fill on="false" color="#000000" opacity="0"/>
                </v:shape>
                <v:shape id="Shape 125764" style="position:absolute;width:23602;height:2467;left:14;top:0;" coordsize="2360231,246729" path="m0,0l2360231,0l2360231,246729l0,246729l0,0">
                  <v:stroke weight="0pt" endcap="flat" joinstyle="round" on="false" color="#000000" opacity="0"/>
                  <v:fill on="true" color="#515151"/>
                </v:shape>
                <v:shape id="Shape 5961" style="position:absolute;width:23602;height:2467;left:14;top:0;" coordsize="2360231,246729" path="m0,0l2360231,0l2360231,246729l0,246729x">
                  <v:stroke weight="0.8785pt" endcap="flat" joinstyle="round" on="true" color="#515151"/>
                  <v:fill on="false" color="#000000" opacity="0"/>
                </v:shape>
                <v:rect id="Rectangle 5962" style="position:absolute;width:7848;height:1326;left:8998;top:782;" filled="f" stroked="f">
                  <v:textbox inset="0,0,0,0">
                    <w:txbxContent>
                      <w:p>
                        <w:pPr>
                          <w:spacing w:before="0" w:after="160" w:line="259" w:lineRule="auto"/>
                          <w:ind w:left="0" w:firstLine="0"/>
                          <w:jc w:val="left"/>
                        </w:pPr>
                        <w:r>
                          <w:rPr>
                            <w:rFonts w:cs="Arial" w:hAnsi="Arial" w:eastAsia="Arial" w:ascii="Arial"/>
                            <w:b w:val="1"/>
                            <w:color w:val="ffffff"/>
                            <w:sz w:val="14"/>
                          </w:rPr>
                          <w:t xml:space="preserve">Global Buffer </w:t>
                        </w:r>
                      </w:p>
                    </w:txbxContent>
                  </v:textbox>
                </v:rect>
                <v:shape id="Shape 125765" style="position:absolute;width:2119;height:1396;left:12284;top:3851;" coordsize="211937,139600" path="m0,0l211937,0l211937,139600l0,139600l0,0">
                  <v:stroke weight="0pt" endcap="flat" joinstyle="round" on="false" color="#000000" opacity="0"/>
                  <v:fill on="true" color="#f5f5f5"/>
                </v:shape>
                <v:shape id="Shape 5964" style="position:absolute;width:2119;height:1396;left:12284;top:3851;" coordsize="211937,139600" path="m0,0l211937,0l211937,139600l0,139600x">
                  <v:stroke weight="0.8785pt" endcap="flat" joinstyle="round" on="true" color="#000000"/>
                  <v:fill on="false" color="#000000" opacity="0"/>
                </v:shape>
                <v:shape id="Shape 5965" style="position:absolute;width:642;height:642;left:12697;top:4243;" coordsize="64264,64264" path="m32132,0c49878,0,64264,14386,64264,32132c64264,49878,49878,64264,32132,64264c14386,64264,0,49878,0,32132c0,14386,14386,0,32132,0x">
                  <v:stroke weight="0pt" endcap="flat" joinstyle="round" on="false" color="#000000" opacity="0"/>
                  <v:fill on="true" color="#ffffff"/>
                </v:shape>
                <v:shape id="Shape 5966" style="position:absolute;width:454;height:454;left:12791;top:4337;" coordsize="45442,45442" path="m0,0l45442,45442">
                  <v:stroke weight="0.7028pt" endcap="flat" joinstyle="round" on="true" color="#000000"/>
                  <v:fill on="false" color="#000000" opacity="0"/>
                </v:shape>
                <v:shape id="Shape 5967" style="position:absolute;width:454;height:454;left:12791;top:4337;" coordsize="45442,45442" path="m45442,0l0,45442">
                  <v:stroke weight="0.7028pt" endcap="flat" joinstyle="round" on="true" color="#000000"/>
                  <v:fill on="false" color="#000000" opacity="0"/>
                </v:shape>
                <v:shape id="Shape 5968" style="position:absolute;width:642;height:642;left:12697;top:4243;" coordsize="64264,64264" path="m0,32132c0,14386,14386,0,32132,0c49878,0,64264,14386,64264,32132c64264,49878,49878,64264,32132,64264c14386,64264,0,49878,0,32132x">
                  <v:stroke weight="0.7028pt" endcap="flat" joinstyle="round" on="true" color="#000000"/>
                  <v:fill on="false" color="#000000" opacity="0"/>
                </v:shape>
                <v:shape id="Shape 5969" style="position:absolute;width:642;height:642;left:13348;top:4243;" coordsize="64264,64264" path="m32132,0c49878,0,64264,14386,64264,32132c64264,49878,49878,64264,32132,64264c14386,64264,0,49878,0,32132c0,14386,14386,0,32132,0x">
                  <v:stroke weight="0pt" endcap="flat" joinstyle="round" on="false" color="#000000" opacity="0"/>
                  <v:fill on="true" color="#ffffff"/>
                </v:shape>
                <v:shape id="Shape 5970" style="position:absolute;width:0;height:642;left:13669;top:4243;" coordsize="0,64264" path="m0,0l0,64264">
                  <v:stroke weight="0.7028pt" endcap="flat" joinstyle="round" on="true" color="#000000"/>
                  <v:fill on="false" color="#000000" opacity="0"/>
                </v:shape>
                <v:shape id="Shape 5971" style="position:absolute;width:642;height:0;left:13348;top:4565;" coordsize="64264,0" path="m0,0l64264,0">
                  <v:stroke weight="0.7028pt" endcap="flat" joinstyle="round" on="true" color="#000000"/>
                  <v:fill on="false" color="#000000" opacity="0"/>
                </v:shape>
                <v:shape id="Shape 5972" style="position:absolute;width:642;height:642;left:13348;top:4243;" coordsize="64264,64264" path="m0,32132c0,14386,14386,0,32132,0c49878,0,64264,14386,64264,32132c64264,49878,49878,64264,32132,64264c14386,64264,0,49878,0,32132x">
                  <v:stroke weight="0.7028pt" endcap="flat" joinstyle="round" on="true" color="#000000"/>
                  <v:fill on="false" color="#000000" opacity="0"/>
                </v:shape>
                <v:shape id="Shape 125766" style="position:absolute;width:2119;height:1396;left:9213;top:3851;" coordsize="211938,139600" path="m0,0l211938,0l211938,139600l0,139600l0,0">
                  <v:stroke weight="0pt" endcap="flat" joinstyle="round" on="false" color="#000000" opacity="0"/>
                  <v:fill on="true" color="#f5f5f5"/>
                </v:shape>
                <v:shape id="Shape 5974" style="position:absolute;width:2119;height:1396;left:9213;top:3851;" coordsize="211938,139600" path="m0,0l211938,0l211938,139600l0,139600x">
                  <v:stroke weight="0.8785pt" endcap="flat" joinstyle="round" on="true" color="#000000"/>
                  <v:fill on="false" color="#000000" opacity="0"/>
                </v:shape>
                <v:shape id="Shape 5975" style="position:absolute;width:642;height:642;left:9610;top:4243;" coordsize="64264,64264" path="m32132,0c49878,0,64264,14386,64264,32132c64264,49878,49878,64264,32132,64264c14386,64264,0,49878,0,32132c0,14386,14386,0,32132,0x">
                  <v:stroke weight="0pt" endcap="flat" joinstyle="round" on="false" color="#000000" opacity="0"/>
                  <v:fill on="true" color="#ffffff"/>
                </v:shape>
                <v:shape id="Shape 5976" style="position:absolute;width:454;height:454;left:9704;top:4337;" coordsize="45442,45442" path="m0,0l45442,45442">
                  <v:stroke weight="0.7028pt" endcap="flat" joinstyle="round" on="true" color="#000000"/>
                  <v:fill on="false" color="#000000" opacity="0"/>
                </v:shape>
                <v:shape id="Shape 5977" style="position:absolute;width:454;height:454;left:9704;top:4337;" coordsize="45442,45442" path="m45442,0l0,45442">
                  <v:stroke weight="0.7028pt" endcap="flat" joinstyle="round" on="true" color="#000000"/>
                  <v:fill on="false" color="#000000" opacity="0"/>
                </v:shape>
                <v:shape id="Shape 5978" style="position:absolute;width:642;height:642;left:9610;top:4243;" coordsize="64264,64264" path="m0,32132c0,14386,14386,0,32132,0c49878,0,64264,14386,64264,32132c64264,49878,49878,64264,32132,64264c14386,64264,0,49878,0,32132x">
                  <v:stroke weight="0.7028pt" endcap="flat" joinstyle="round" on="true" color="#000000"/>
                  <v:fill on="false" color="#000000" opacity="0"/>
                </v:shape>
                <v:shape id="Shape 5979" style="position:absolute;width:642;height:642;left:10261;top:4243;" coordsize="64264,64264" path="m32132,0c49878,0,64264,14386,64264,32132c64264,49878,49878,64264,32132,64264c14386,64264,0,49878,0,32132c0,14386,14386,0,32132,0x">
                  <v:stroke weight="0pt" endcap="flat" joinstyle="round" on="false" color="#000000" opacity="0"/>
                  <v:fill on="true" color="#ffffff"/>
                </v:shape>
                <v:shape id="Shape 5980" style="position:absolute;width:0;height:642;left:10583;top:4243;" coordsize="0,64264" path="m0,0l0,64264">
                  <v:stroke weight="0.7028pt" endcap="flat" joinstyle="round" on="true" color="#000000"/>
                  <v:fill on="false" color="#000000" opacity="0"/>
                </v:shape>
                <v:shape id="Shape 5981" style="position:absolute;width:642;height:0;left:10261;top:4565;" coordsize="64264,0" path="m0,0l64264,0">
                  <v:stroke weight="0.7028pt" endcap="flat" joinstyle="round" on="true" color="#000000"/>
                  <v:fill on="false" color="#000000" opacity="0"/>
                </v:shape>
                <v:shape id="Shape 5982" style="position:absolute;width:642;height:642;left:10261;top:4243;" coordsize="64264,64264" path="m0,32132c0,14386,14386,0,32132,0c49878,0,64264,14386,64264,32132c64264,49878,49878,64264,32132,64264c14386,64264,0,49878,0,32132x">
                  <v:stroke weight="0.7028pt" endcap="flat" joinstyle="round" on="true" color="#000000"/>
                  <v:fill on="false" color="#000000" opacity="0"/>
                </v:shape>
                <w10:wrap type="square"/>
              </v:group>
            </w:pict>
          </mc:Fallback>
        </mc:AlternateContent>
      </w:r>
      <w:r>
        <w:rPr>
          <w:rFonts w:ascii="Arial" w:eastAsia="Arial" w:hAnsi="Arial" w:cs="Arial"/>
          <w:b/>
          <w:color w:val="008000"/>
          <w:sz w:val="14"/>
        </w:rPr>
        <w:t xml:space="preserve">Weight </w:t>
      </w:r>
    </w:p>
    <w:p w:rsidR="00024849" w:rsidRDefault="009703C8">
      <w:pPr>
        <w:spacing w:after="11" w:line="259" w:lineRule="auto"/>
        <w:ind w:left="432" w:right="569" w:firstLine="0"/>
        <w:jc w:val="left"/>
      </w:pPr>
      <w:r>
        <w:rPr>
          <w:rFonts w:ascii="Arial" w:eastAsia="Arial" w:hAnsi="Arial" w:cs="Arial"/>
          <w:b/>
          <w:color w:val="0431FF"/>
          <w:sz w:val="14"/>
        </w:rPr>
        <w:t xml:space="preserve">Act </w:t>
      </w:r>
    </w:p>
    <w:p w:rsidR="00024849" w:rsidRDefault="009703C8">
      <w:pPr>
        <w:spacing w:after="129" w:line="247" w:lineRule="auto"/>
        <w:ind w:left="1501" w:right="378" w:firstLine="0"/>
        <w:jc w:val="right"/>
      </w:pPr>
      <w:r>
        <w:rPr>
          <w:rFonts w:ascii="Arial" w:eastAsia="Arial" w:hAnsi="Arial" w:cs="Arial"/>
          <w:b/>
          <w:sz w:val="13"/>
        </w:rPr>
        <w:t xml:space="preserve">PE </w:t>
      </w:r>
      <w:r>
        <w:rPr>
          <w:rFonts w:ascii="Arial" w:eastAsia="Arial" w:hAnsi="Arial" w:cs="Arial"/>
          <w:b/>
          <w:color w:val="FF0000"/>
          <w:sz w:val="14"/>
        </w:rPr>
        <w:t xml:space="preserve">Psum </w:t>
      </w:r>
    </w:p>
    <w:p w:rsidR="00024849" w:rsidRDefault="009703C8">
      <w:pPr>
        <w:numPr>
          <w:ilvl w:val="0"/>
          <w:numId w:val="11"/>
        </w:numPr>
        <w:spacing w:after="145" w:line="265" w:lineRule="auto"/>
        <w:ind w:right="48" w:hanging="252"/>
        <w:jc w:val="center"/>
      </w:pPr>
      <w:r>
        <w:rPr>
          <w:sz w:val="16"/>
        </w:rPr>
        <w:t>No Local Reuse</w:t>
      </w:r>
    </w:p>
    <w:p w:rsidR="00024849" w:rsidRDefault="009703C8">
      <w:pPr>
        <w:spacing w:after="437" w:line="260" w:lineRule="auto"/>
        <w:ind w:left="17" w:hanging="5"/>
      </w:pPr>
      <w:r>
        <w:rPr>
          <w:sz w:val="16"/>
        </w:rPr>
        <w:t>Fig. 22. Dataflows for DNNs [76].</w:t>
      </w:r>
    </w:p>
    <w:p w:rsidR="00024849" w:rsidRDefault="009703C8">
      <w:pPr>
        <w:ind w:left="13" w:right="13"/>
      </w:pPr>
      <w:r>
        <w:t>The operation of DNN accelerators is analogous to that of general-purpose processors as illustrated in Fig. 21 [77]. In conventional computer systems, the compiler translates the program into machine-readable binary codes for execution; in the processing o</w:t>
      </w:r>
      <w:r>
        <w:t>f DNNs, the mapper translates the DNN shape and size into a hardware-compatible mapping for execution. While the compiler usually optimizes for performance, the mapper optimizes for energy efficiency.</w:t>
      </w:r>
    </w:p>
    <w:p w:rsidR="00024849" w:rsidRDefault="009703C8">
      <w:pPr>
        <w:spacing w:after="25" w:line="242" w:lineRule="auto"/>
        <w:ind w:left="12" w:firstLine="199"/>
        <w:jc w:val="left"/>
      </w:pPr>
      <w:r>
        <w:t>The following taxonomy (Fig. 22) can be used to classify these DNN dataflows in recent work [78–89] based on their data handling characteristics [76]:</w:t>
      </w:r>
    </w:p>
    <w:p w:rsidR="00024849" w:rsidRDefault="009703C8">
      <w:pPr>
        <w:numPr>
          <w:ilvl w:val="0"/>
          <w:numId w:val="12"/>
        </w:numPr>
        <w:ind w:right="60"/>
      </w:pPr>
      <w:r>
        <w:rPr>
          <w:i/>
        </w:rPr>
        <w:t xml:space="preserve">Weight stationary (WS): </w:t>
      </w:r>
      <w:r>
        <w:t xml:space="preserve">The weight stationary dataflow is designed to minimize the energy consumption of </w:t>
      </w:r>
      <w:r>
        <w:t>reading weights by maximizing the accesses of weights from the register file (RF) at the PE (Fig. 22(a)). Each weight is read from DRAM into the RF of each PE and stays stationary for further accesses. The processing runs as many MACs that use the same wei</w:t>
      </w:r>
      <w:r>
        <w:t>ght as possible while the weight is present in the RF; it maximizes convolutional and filter reuse of weights. The inputs and partial sums must move through the spatial array and global buffer. The input fmap activations are broadcast to all PEs and then t</w:t>
      </w:r>
      <w:r>
        <w:t>he partial sums are spatially accumulated across the PE array.</w:t>
      </w:r>
    </w:p>
    <w:p w:rsidR="00024849" w:rsidRDefault="009703C8">
      <w:pPr>
        <w:ind w:left="13" w:right="83"/>
      </w:pPr>
      <w:r>
        <w:t>One example of previous works that implement weight stationary dataflow is nn-X, or neuFlow [81], which uses eight 2-D convolution engines for processing a 10</w:t>
      </w:r>
      <w:r>
        <w:rPr>
          <w:rFonts w:ascii="Cambria" w:eastAsia="Cambria" w:hAnsi="Cambria" w:cs="Cambria"/>
        </w:rPr>
        <w:t>×</w:t>
      </w:r>
      <w:r>
        <w:t>10 filter. There are total 100 MAC</w:t>
      </w:r>
      <w:r>
        <w:t xml:space="preserve"> units, i.e. PEs, per engine each having a weight that stays stationary for processing. The input fmap activations are broadcast to all MAC units and the partial sums are accumulated across the MAC units. In order to accumulate the partial sums correctly, </w:t>
      </w:r>
      <w:r>
        <w:t>additional delay storage elements are required, which are counted into the required size of local storage. Other weight stationary examples are found in [78– 80, 82, 83].</w:t>
      </w:r>
    </w:p>
    <w:p w:rsidR="00024849" w:rsidRDefault="009703C8">
      <w:pPr>
        <w:numPr>
          <w:ilvl w:val="0"/>
          <w:numId w:val="12"/>
        </w:numPr>
        <w:ind w:right="60"/>
      </w:pPr>
      <w:r>
        <w:rPr>
          <w:i/>
        </w:rPr>
        <w:t xml:space="preserve">Output stationary (OS): </w:t>
      </w:r>
      <w:r>
        <w:t>The output stationary dataflow is designed to minimize the en</w:t>
      </w:r>
      <w:r>
        <w:t>ergy consumption of reading and writing the partial sums (Fig. 22(b)). It keeps the accumulation of partial sums for the same output activation value local in the RF. In order to keep the accumulation of each partial sum stationary in the RF, one common im</w:t>
      </w:r>
      <w:r>
        <w:t xml:space="preserve">plementation is to stream </w:t>
      </w:r>
      <w:r>
        <w:lastRenderedPageBreak/>
        <w:t>the input activations across the PE array and broadcast the weight to all PEs in the array.</w:t>
      </w:r>
    </w:p>
    <w:p w:rsidR="00024849" w:rsidRDefault="009703C8">
      <w:pPr>
        <w:ind w:left="13" w:right="78"/>
      </w:pPr>
      <w:r>
        <w:t>One example that implements the output stationary dataflow is ShiDianNao [85], where each PE handles the processing for each output activa</w:t>
      </w:r>
      <w:r>
        <w:t>tion value by fetching the corresponding input activations from neighboring PEs. The PE array implements dedicated network to pass data horizontally and vertically. Each PE also has data delay registers to keep data around for the required amount of cycles</w:t>
      </w:r>
      <w:r>
        <w:t>. At the system level, the global buffer streams the input activations and broadcasts the weights into the PE array. The partial sums are accumulated inside each PE and then get streamed out back to the global buffer. Other examples of output stationary ar</w:t>
      </w:r>
      <w:r>
        <w:t>e found in [84, 86].</w:t>
      </w:r>
    </w:p>
    <w:p w:rsidR="00024849" w:rsidRDefault="009703C8">
      <w:pPr>
        <w:ind w:left="13" w:right="106"/>
      </w:pPr>
      <w:r>
        <w:t xml:space="preserve">There are multiple possible variants of output stationary as shown in Fig. 23, since the output activations that get processed at the same time can come from different dimensions. For example, the variant </w:t>
      </w:r>
      <w:r>
        <w:rPr>
          <w:rFonts w:ascii="Cambria" w:eastAsia="Cambria" w:hAnsi="Cambria" w:cs="Cambria"/>
          <w:i/>
        </w:rPr>
        <w:t>OS</w:t>
      </w:r>
      <w:r>
        <w:rPr>
          <w:rFonts w:ascii="Cambria" w:eastAsia="Cambria" w:hAnsi="Cambria" w:cs="Cambria"/>
          <w:i/>
          <w:vertAlign w:val="subscript"/>
        </w:rPr>
        <w:t xml:space="preserve">A </w:t>
      </w:r>
      <w:r>
        <w:t xml:space="preserve">targets the processing of </w:t>
      </w:r>
      <w:r>
        <w:t xml:space="preserve">CONV layers, and therefore focuses on the processing of output activations from the same channels at a time in order to maximize data reuse opportunities. The variant </w:t>
      </w:r>
      <w:r>
        <w:rPr>
          <w:rFonts w:ascii="Cambria" w:eastAsia="Cambria" w:hAnsi="Cambria" w:cs="Cambria"/>
          <w:i/>
        </w:rPr>
        <w:t>OS</w:t>
      </w:r>
      <w:r>
        <w:rPr>
          <w:rFonts w:ascii="Cambria" w:eastAsia="Cambria" w:hAnsi="Cambria" w:cs="Cambria"/>
          <w:i/>
          <w:vertAlign w:val="subscript"/>
        </w:rPr>
        <w:t xml:space="preserve">C </w:t>
      </w:r>
      <w:r>
        <w:t>targets the processing of FC layers, and focuses on generating output activations fro</w:t>
      </w:r>
      <w:r>
        <w:t xml:space="preserve">m all different channels, since each channel only has one output activation. The variant </w:t>
      </w:r>
      <w:r>
        <w:rPr>
          <w:rFonts w:ascii="Cambria" w:eastAsia="Cambria" w:hAnsi="Cambria" w:cs="Cambria"/>
          <w:i/>
        </w:rPr>
        <w:t>OS</w:t>
      </w:r>
      <w:r>
        <w:rPr>
          <w:rFonts w:ascii="Cambria" w:eastAsia="Cambria" w:hAnsi="Cambria" w:cs="Cambria"/>
          <w:i/>
          <w:vertAlign w:val="subscript"/>
        </w:rPr>
        <w:t xml:space="preserve">B </w:t>
      </w:r>
      <w:r>
        <w:t xml:space="preserve">is something in between </w:t>
      </w:r>
      <w:r>
        <w:rPr>
          <w:rFonts w:ascii="Cambria" w:eastAsia="Cambria" w:hAnsi="Cambria" w:cs="Cambria"/>
          <w:i/>
        </w:rPr>
        <w:t>OS</w:t>
      </w:r>
      <w:r>
        <w:rPr>
          <w:rFonts w:ascii="Cambria" w:eastAsia="Cambria" w:hAnsi="Cambria" w:cs="Cambria"/>
          <w:i/>
          <w:vertAlign w:val="subscript"/>
        </w:rPr>
        <w:t xml:space="preserve">A </w:t>
      </w:r>
      <w:r>
        <w:t xml:space="preserve">and </w:t>
      </w:r>
      <w:r>
        <w:rPr>
          <w:rFonts w:ascii="Cambria" w:eastAsia="Cambria" w:hAnsi="Cambria" w:cs="Cambria"/>
          <w:i/>
        </w:rPr>
        <w:t>OS</w:t>
      </w:r>
      <w:r>
        <w:rPr>
          <w:rFonts w:ascii="Cambria" w:eastAsia="Cambria" w:hAnsi="Cambria" w:cs="Cambria"/>
          <w:i/>
          <w:vertAlign w:val="subscript"/>
        </w:rPr>
        <w:t>C</w:t>
      </w:r>
      <w:r>
        <w:t xml:space="preserve">. Example of variants </w:t>
      </w:r>
      <w:r>
        <w:rPr>
          <w:rFonts w:ascii="Cambria" w:eastAsia="Cambria" w:hAnsi="Cambria" w:cs="Cambria"/>
          <w:i/>
        </w:rPr>
        <w:t>OS</w:t>
      </w:r>
      <w:r>
        <w:rPr>
          <w:rFonts w:ascii="Cambria" w:eastAsia="Cambria" w:hAnsi="Cambria" w:cs="Cambria"/>
          <w:i/>
          <w:vertAlign w:val="subscript"/>
        </w:rPr>
        <w:t>A</w:t>
      </w:r>
      <w:r>
        <w:t xml:space="preserve">, </w:t>
      </w:r>
      <w:r>
        <w:rPr>
          <w:rFonts w:ascii="Cambria" w:eastAsia="Cambria" w:hAnsi="Cambria" w:cs="Cambria"/>
          <w:i/>
        </w:rPr>
        <w:t>OS</w:t>
      </w:r>
      <w:r>
        <w:rPr>
          <w:rFonts w:ascii="Cambria" w:eastAsia="Cambria" w:hAnsi="Cambria" w:cs="Cambria"/>
          <w:i/>
          <w:vertAlign w:val="subscript"/>
        </w:rPr>
        <w:t>B</w:t>
      </w:r>
      <w:r>
        <w:t xml:space="preserve">, and </w:t>
      </w:r>
      <w:r>
        <w:rPr>
          <w:rFonts w:ascii="Cambria" w:eastAsia="Cambria" w:hAnsi="Cambria" w:cs="Cambria"/>
          <w:i/>
        </w:rPr>
        <w:t>OS</w:t>
      </w:r>
      <w:r>
        <w:rPr>
          <w:rFonts w:ascii="Cambria" w:eastAsia="Cambria" w:hAnsi="Cambria" w:cs="Cambria"/>
          <w:i/>
          <w:vertAlign w:val="subscript"/>
        </w:rPr>
        <w:t xml:space="preserve">C </w:t>
      </w:r>
      <w:r>
        <w:t>are [85], [84], and [86], respectively.</w:t>
      </w:r>
    </w:p>
    <w:p w:rsidR="00024849" w:rsidRDefault="009703C8">
      <w:pPr>
        <w:numPr>
          <w:ilvl w:val="0"/>
          <w:numId w:val="12"/>
        </w:numPr>
        <w:ind w:right="60"/>
      </w:pPr>
      <w:r>
        <w:rPr>
          <w:i/>
        </w:rPr>
        <w:t xml:space="preserve">No local reuse (NLR): </w:t>
      </w:r>
      <w:r>
        <w:t>While small register files</w:t>
      </w:r>
      <w:r>
        <w:t xml:space="preserve"> are efficient in terms of energy (pJ/bit), they are inefficient in terms area (</w:t>
      </w:r>
      <w:r>
        <w:rPr>
          <w:rFonts w:ascii="Cambria" w:eastAsia="Cambria" w:hAnsi="Cambria" w:cs="Cambria"/>
          <w:i/>
        </w:rPr>
        <w:t>µm</w:t>
      </w:r>
      <w:r>
        <w:rPr>
          <w:rFonts w:ascii="Cambria" w:eastAsia="Cambria" w:hAnsi="Cambria" w:cs="Cambria"/>
          <w:vertAlign w:val="superscript"/>
        </w:rPr>
        <w:t>2</w:t>
      </w:r>
      <w:r>
        <w:t xml:space="preserve">/bit). In order to maximize the storage capacity, and minimize the off-chip memory bandwidth, no local storage is allocated to the PE and instead all that area is allocated </w:t>
      </w:r>
      <w:r>
        <w:t xml:space="preserve">to the global buffer to increase its capacity (Fig. 22(c)). This no local reuse dataflow differs from the previous dataflows in that nothing stays stationary inside the PE array. As a result, there will be increased traffic on the spatial array and to the </w:t>
      </w:r>
      <w:r>
        <w:t>global buffer for all data types. Specifically, it has to multicast the activations, single-cast the filter weights, and then spatially accumulate the partial sums across the PE array.</w:t>
      </w:r>
    </w:p>
    <w:p w:rsidR="00024849" w:rsidRDefault="009703C8">
      <w:pPr>
        <w:spacing w:line="259" w:lineRule="auto"/>
        <w:ind w:left="10" w:right="98" w:hanging="10"/>
        <w:jc w:val="right"/>
      </w:pPr>
      <w:r>
        <w:t>In an example of the no local reuse dataflow from</w:t>
      </w:r>
    </w:p>
    <w:p w:rsidR="00024849" w:rsidRDefault="009703C8">
      <w:pPr>
        <w:spacing w:after="252" w:line="259" w:lineRule="auto"/>
        <w:ind w:left="307" w:firstLine="0"/>
        <w:jc w:val="left"/>
      </w:pPr>
      <w:r>
        <w:rPr>
          <w:noProof/>
          <w:sz w:val="22"/>
        </w:rPr>
        <mc:AlternateContent>
          <mc:Choice Requires="wpg">
            <w:drawing>
              <wp:inline distT="0" distB="0" distL="0" distR="0">
                <wp:extent cx="2817377" cy="1467384"/>
                <wp:effectExtent l="0" t="0" r="0" b="0"/>
                <wp:docPr id="117274" name="Group 117274"/>
                <wp:cNvGraphicFramePr/>
                <a:graphic xmlns:a="http://schemas.openxmlformats.org/drawingml/2006/main">
                  <a:graphicData uri="http://schemas.microsoft.com/office/word/2010/wordprocessingGroup">
                    <wpg:wgp>
                      <wpg:cNvGrpSpPr/>
                      <wpg:grpSpPr>
                        <a:xfrm>
                          <a:off x="0" y="0"/>
                          <a:ext cx="2817377" cy="1467384"/>
                          <a:chOff x="0" y="0"/>
                          <a:chExt cx="2817377" cy="1467384"/>
                        </a:xfrm>
                      </wpg:grpSpPr>
                      <wps:wsp>
                        <wps:cNvPr id="6160" name="Shape 6160"/>
                        <wps:cNvSpPr/>
                        <wps:spPr>
                          <a:xfrm>
                            <a:off x="1424153" y="0"/>
                            <a:ext cx="0" cy="1467384"/>
                          </a:xfrm>
                          <a:custGeom>
                            <a:avLst/>
                            <a:gdLst/>
                            <a:ahLst/>
                            <a:cxnLst/>
                            <a:rect l="0" t="0" r="0" b="0"/>
                            <a:pathLst>
                              <a:path h="1467384">
                                <a:moveTo>
                                  <a:pt x="0" y="1467384"/>
                                </a:moveTo>
                                <a:lnTo>
                                  <a:pt x="0" y="0"/>
                                </a:lnTo>
                              </a:path>
                            </a:pathLst>
                          </a:custGeom>
                          <a:ln w="6114" cap="flat">
                            <a:custDash>
                              <a:ds d="48143" sp="48143"/>
                            </a:custDash>
                            <a:round/>
                          </a:ln>
                        </wps:spPr>
                        <wps:style>
                          <a:lnRef idx="1">
                            <a:srgbClr val="CBCBCB"/>
                          </a:lnRef>
                          <a:fillRef idx="0">
                            <a:srgbClr val="000000">
                              <a:alpha val="0"/>
                            </a:srgbClr>
                          </a:fillRef>
                          <a:effectRef idx="0">
                            <a:scrgbClr r="0" g="0" b="0"/>
                          </a:effectRef>
                          <a:fontRef idx="none"/>
                        </wps:style>
                        <wps:bodyPr/>
                      </wps:wsp>
                      <wps:wsp>
                        <wps:cNvPr id="6161" name="Shape 6161"/>
                        <wps:cNvSpPr/>
                        <wps:spPr>
                          <a:xfrm>
                            <a:off x="2136370" y="0"/>
                            <a:ext cx="0" cy="1467384"/>
                          </a:xfrm>
                          <a:custGeom>
                            <a:avLst/>
                            <a:gdLst/>
                            <a:ahLst/>
                            <a:cxnLst/>
                            <a:rect l="0" t="0" r="0" b="0"/>
                            <a:pathLst>
                              <a:path h="1467384">
                                <a:moveTo>
                                  <a:pt x="0" y="1467384"/>
                                </a:moveTo>
                                <a:lnTo>
                                  <a:pt x="0" y="0"/>
                                </a:lnTo>
                              </a:path>
                            </a:pathLst>
                          </a:custGeom>
                          <a:ln w="6114" cap="flat">
                            <a:custDash>
                              <a:ds d="48143" sp="48143"/>
                            </a:custDash>
                            <a:round/>
                          </a:ln>
                        </wps:spPr>
                        <wps:style>
                          <a:lnRef idx="1">
                            <a:srgbClr val="CBCBCB"/>
                          </a:lnRef>
                          <a:fillRef idx="0">
                            <a:srgbClr val="000000">
                              <a:alpha val="0"/>
                            </a:srgbClr>
                          </a:fillRef>
                          <a:effectRef idx="0">
                            <a:scrgbClr r="0" g="0" b="0"/>
                          </a:effectRef>
                          <a:fontRef idx="none"/>
                        </wps:style>
                        <wps:bodyPr/>
                      </wps:wsp>
                      <wps:wsp>
                        <wps:cNvPr id="6162" name="Shape 6162"/>
                        <wps:cNvSpPr/>
                        <wps:spPr>
                          <a:xfrm>
                            <a:off x="711936" y="0"/>
                            <a:ext cx="0" cy="1467384"/>
                          </a:xfrm>
                          <a:custGeom>
                            <a:avLst/>
                            <a:gdLst/>
                            <a:ahLst/>
                            <a:cxnLst/>
                            <a:rect l="0" t="0" r="0" b="0"/>
                            <a:pathLst>
                              <a:path h="1467384">
                                <a:moveTo>
                                  <a:pt x="0" y="1467384"/>
                                </a:moveTo>
                                <a:lnTo>
                                  <a:pt x="0" y="0"/>
                                </a:lnTo>
                              </a:path>
                            </a:pathLst>
                          </a:custGeom>
                          <a:ln w="6114" cap="flat">
                            <a:custDash>
                              <a:ds d="48143" sp="48143"/>
                            </a:custDash>
                            <a:round/>
                          </a:ln>
                        </wps:spPr>
                        <wps:style>
                          <a:lnRef idx="1">
                            <a:srgbClr val="6B6B6B"/>
                          </a:lnRef>
                          <a:fillRef idx="0">
                            <a:srgbClr val="000000">
                              <a:alpha val="0"/>
                            </a:srgbClr>
                          </a:fillRef>
                          <a:effectRef idx="0">
                            <a:scrgbClr r="0" g="0" b="0"/>
                          </a:effectRef>
                          <a:fontRef idx="none"/>
                        </wps:style>
                        <wps:bodyPr/>
                      </wps:wsp>
                      <wps:wsp>
                        <wps:cNvPr id="6163" name="Shape 6163"/>
                        <wps:cNvSpPr/>
                        <wps:spPr>
                          <a:xfrm>
                            <a:off x="0" y="187915"/>
                            <a:ext cx="2817377" cy="0"/>
                          </a:xfrm>
                          <a:custGeom>
                            <a:avLst/>
                            <a:gdLst/>
                            <a:ahLst/>
                            <a:cxnLst/>
                            <a:rect l="0" t="0" r="0" b="0"/>
                            <a:pathLst>
                              <a:path w="2817377">
                                <a:moveTo>
                                  <a:pt x="0" y="0"/>
                                </a:moveTo>
                                <a:lnTo>
                                  <a:pt x="2817377" y="0"/>
                                </a:lnTo>
                              </a:path>
                            </a:pathLst>
                          </a:custGeom>
                          <a:ln w="6114" cap="flat">
                            <a:custDash>
                              <a:ds d="48143" sp="48143"/>
                            </a:custDash>
                            <a:round/>
                          </a:ln>
                        </wps:spPr>
                        <wps:style>
                          <a:lnRef idx="1">
                            <a:srgbClr val="6B6B6B"/>
                          </a:lnRef>
                          <a:fillRef idx="0">
                            <a:srgbClr val="000000">
                              <a:alpha val="0"/>
                            </a:srgbClr>
                          </a:fillRef>
                          <a:effectRef idx="0">
                            <a:scrgbClr r="0" g="0" b="0"/>
                          </a:effectRef>
                          <a:fontRef idx="none"/>
                        </wps:style>
                        <wps:bodyPr/>
                      </wps:wsp>
                      <wps:wsp>
                        <wps:cNvPr id="6164" name="Shape 6164"/>
                        <wps:cNvSpPr/>
                        <wps:spPr>
                          <a:xfrm>
                            <a:off x="0" y="868014"/>
                            <a:ext cx="2817377" cy="0"/>
                          </a:xfrm>
                          <a:custGeom>
                            <a:avLst/>
                            <a:gdLst/>
                            <a:ahLst/>
                            <a:cxnLst/>
                            <a:rect l="0" t="0" r="0" b="0"/>
                            <a:pathLst>
                              <a:path w="2817377">
                                <a:moveTo>
                                  <a:pt x="0" y="0"/>
                                </a:moveTo>
                                <a:lnTo>
                                  <a:pt x="2817377" y="0"/>
                                </a:lnTo>
                              </a:path>
                            </a:pathLst>
                          </a:custGeom>
                          <a:ln w="6114" cap="flat">
                            <a:custDash>
                              <a:ds d="48143" sp="48143"/>
                            </a:custDash>
                            <a:round/>
                          </a:ln>
                        </wps:spPr>
                        <wps:style>
                          <a:lnRef idx="1">
                            <a:srgbClr val="CBCBCB"/>
                          </a:lnRef>
                          <a:fillRef idx="0">
                            <a:srgbClr val="000000">
                              <a:alpha val="0"/>
                            </a:srgbClr>
                          </a:fillRef>
                          <a:effectRef idx="0">
                            <a:scrgbClr r="0" g="0" b="0"/>
                          </a:effectRef>
                          <a:fontRef idx="none"/>
                        </wps:style>
                        <wps:bodyPr/>
                      </wps:wsp>
                      <wps:wsp>
                        <wps:cNvPr id="6165" name="Rectangle 6165"/>
                        <wps:cNvSpPr/>
                        <wps:spPr>
                          <a:xfrm>
                            <a:off x="13459" y="948522"/>
                            <a:ext cx="795133" cy="9690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0"/>
                                </w:rPr>
                                <w:t xml:space="preserve"># Output Channels </w:t>
                              </w:r>
                            </w:p>
                          </w:txbxContent>
                        </wps:txbx>
                        <wps:bodyPr horzOverflow="overflow" vert="horz" lIns="0" tIns="0" rIns="0" bIns="0" rtlCol="0">
                          <a:noAutofit/>
                        </wps:bodyPr>
                      </wps:wsp>
                      <wps:wsp>
                        <wps:cNvPr id="6166" name="Rectangle 6166"/>
                        <wps:cNvSpPr/>
                        <wps:spPr>
                          <a:xfrm>
                            <a:off x="13459" y="1062651"/>
                            <a:ext cx="869043" cy="9690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0"/>
                                </w:rPr>
                                <w:t xml:space="preserve"># Output Activations </w:t>
                              </w:r>
                            </w:p>
                          </w:txbxContent>
                        </wps:txbx>
                        <wps:bodyPr horzOverflow="overflow" vert="horz" lIns="0" tIns="0" rIns="0" bIns="0" rtlCol="0">
                          <a:noAutofit/>
                        </wps:bodyPr>
                      </wps:wsp>
                      <wps:wsp>
                        <wps:cNvPr id="125769" name="Shape 125769"/>
                        <wps:cNvSpPr/>
                        <wps:spPr>
                          <a:xfrm>
                            <a:off x="1712048" y="273131"/>
                            <a:ext cx="352172" cy="352172"/>
                          </a:xfrm>
                          <a:custGeom>
                            <a:avLst/>
                            <a:gdLst/>
                            <a:ahLst/>
                            <a:cxnLst/>
                            <a:rect l="0" t="0" r="0" b="0"/>
                            <a:pathLst>
                              <a:path w="352172" h="352172">
                                <a:moveTo>
                                  <a:pt x="0" y="0"/>
                                </a:moveTo>
                                <a:lnTo>
                                  <a:pt x="352172" y="0"/>
                                </a:lnTo>
                                <a:lnTo>
                                  <a:pt x="352172" y="352172"/>
                                </a:lnTo>
                                <a:lnTo>
                                  <a:pt x="0" y="352172"/>
                                </a:lnTo>
                                <a:lnTo>
                                  <a:pt x="0" y="0"/>
                                </a:lnTo>
                              </a:path>
                            </a:pathLst>
                          </a:custGeom>
                          <a:ln w="0" cap="flat">
                            <a:custDash>
                              <a:ds d="611409792" sp="611409792"/>
                            </a:custDash>
                            <a:round/>
                          </a:ln>
                        </wps:spPr>
                        <wps:style>
                          <a:lnRef idx="0">
                            <a:srgbClr val="000000">
                              <a:alpha val="0"/>
                            </a:srgbClr>
                          </a:lnRef>
                          <a:fillRef idx="1">
                            <a:srgbClr val="E2A8A5"/>
                          </a:fillRef>
                          <a:effectRef idx="0">
                            <a:scrgbClr r="0" g="0" b="0"/>
                          </a:effectRef>
                          <a:fontRef idx="none"/>
                        </wps:style>
                        <wps:bodyPr/>
                      </wps:wsp>
                      <wps:wsp>
                        <wps:cNvPr id="6168" name="Shape 6168"/>
                        <wps:cNvSpPr/>
                        <wps:spPr>
                          <a:xfrm>
                            <a:off x="1712048" y="273130"/>
                            <a:ext cx="352172" cy="352172"/>
                          </a:xfrm>
                          <a:custGeom>
                            <a:avLst/>
                            <a:gdLst/>
                            <a:ahLst/>
                            <a:cxnLst/>
                            <a:rect l="0" t="0" r="0" b="0"/>
                            <a:pathLst>
                              <a:path w="352172" h="352172">
                                <a:moveTo>
                                  <a:pt x="0" y="0"/>
                                </a:moveTo>
                                <a:lnTo>
                                  <a:pt x="352172" y="0"/>
                                </a:lnTo>
                                <a:lnTo>
                                  <a:pt x="352172" y="352172"/>
                                </a:lnTo>
                                <a:lnTo>
                                  <a:pt x="0" y="352172"/>
                                </a:lnTo>
                                <a:close/>
                              </a:path>
                            </a:pathLst>
                          </a:custGeom>
                          <a:ln w="8152" cap="flat">
                            <a:round/>
                          </a:ln>
                        </wps:spPr>
                        <wps:style>
                          <a:lnRef idx="1">
                            <a:srgbClr val="000000"/>
                          </a:lnRef>
                          <a:fillRef idx="0">
                            <a:srgbClr val="000000">
                              <a:alpha val="0"/>
                            </a:srgbClr>
                          </a:fillRef>
                          <a:effectRef idx="0">
                            <a:scrgbClr r="0" g="0" b="0"/>
                          </a:effectRef>
                          <a:fontRef idx="none"/>
                        </wps:style>
                        <wps:bodyPr/>
                      </wps:wsp>
                      <wps:wsp>
                        <wps:cNvPr id="6169" name="Shape 6169"/>
                        <wps:cNvSpPr/>
                        <wps:spPr>
                          <a:xfrm>
                            <a:off x="1543945" y="396787"/>
                            <a:ext cx="0" cy="336689"/>
                          </a:xfrm>
                          <a:custGeom>
                            <a:avLst/>
                            <a:gdLst/>
                            <a:ahLst/>
                            <a:cxnLst/>
                            <a:rect l="0" t="0" r="0" b="0"/>
                            <a:pathLst>
                              <a:path h="336689">
                                <a:moveTo>
                                  <a:pt x="0" y="0"/>
                                </a:moveTo>
                                <a:lnTo>
                                  <a:pt x="0" y="336689"/>
                                </a:lnTo>
                              </a:path>
                            </a:pathLst>
                          </a:custGeom>
                          <a:ln w="4076" cap="flat">
                            <a:round/>
                          </a:ln>
                        </wps:spPr>
                        <wps:style>
                          <a:lnRef idx="1">
                            <a:srgbClr val="000000"/>
                          </a:lnRef>
                          <a:fillRef idx="0">
                            <a:srgbClr val="000000">
                              <a:alpha val="0"/>
                            </a:srgbClr>
                          </a:fillRef>
                          <a:effectRef idx="0">
                            <a:scrgbClr r="0" g="0" b="0"/>
                          </a:effectRef>
                          <a:fontRef idx="none"/>
                        </wps:style>
                        <wps:bodyPr/>
                      </wps:wsp>
                      <wps:wsp>
                        <wps:cNvPr id="6170" name="Shape 6170"/>
                        <wps:cNvSpPr/>
                        <wps:spPr>
                          <a:xfrm>
                            <a:off x="1529105" y="389096"/>
                            <a:ext cx="29680" cy="28645"/>
                          </a:xfrm>
                          <a:custGeom>
                            <a:avLst/>
                            <a:gdLst/>
                            <a:ahLst/>
                            <a:cxnLst/>
                            <a:rect l="0" t="0" r="0" b="0"/>
                            <a:pathLst>
                              <a:path w="29680" h="28645">
                                <a:moveTo>
                                  <a:pt x="14840" y="0"/>
                                </a:moveTo>
                                <a:lnTo>
                                  <a:pt x="28486" y="21835"/>
                                </a:lnTo>
                                <a:cubicBezTo>
                                  <a:pt x="29680" y="23744"/>
                                  <a:pt x="29099" y="26258"/>
                                  <a:pt x="27191" y="27452"/>
                                </a:cubicBezTo>
                                <a:cubicBezTo>
                                  <a:pt x="25281" y="28645"/>
                                  <a:pt x="22767" y="28064"/>
                                  <a:pt x="21574" y="26155"/>
                                </a:cubicBezTo>
                                <a:lnTo>
                                  <a:pt x="14840" y="15381"/>
                                </a:lnTo>
                                <a:lnTo>
                                  <a:pt x="8106" y="26155"/>
                                </a:lnTo>
                                <a:cubicBezTo>
                                  <a:pt x="6914" y="28064"/>
                                  <a:pt x="4399" y="28645"/>
                                  <a:pt x="2490" y="27452"/>
                                </a:cubicBezTo>
                                <a:cubicBezTo>
                                  <a:pt x="580" y="26258"/>
                                  <a:pt x="0" y="23744"/>
                                  <a:pt x="1193" y="21835"/>
                                </a:cubicBezTo>
                                <a:lnTo>
                                  <a:pt x="148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171" name="Shape 6171"/>
                        <wps:cNvSpPr/>
                        <wps:spPr>
                          <a:xfrm>
                            <a:off x="1529105" y="712522"/>
                            <a:ext cx="29680" cy="28644"/>
                          </a:xfrm>
                          <a:custGeom>
                            <a:avLst/>
                            <a:gdLst/>
                            <a:ahLst/>
                            <a:cxnLst/>
                            <a:rect l="0" t="0" r="0" b="0"/>
                            <a:pathLst>
                              <a:path w="29680" h="28644">
                                <a:moveTo>
                                  <a:pt x="2490" y="1193"/>
                                </a:moveTo>
                                <a:cubicBezTo>
                                  <a:pt x="4399" y="0"/>
                                  <a:pt x="6914" y="580"/>
                                  <a:pt x="8106" y="2489"/>
                                </a:cubicBezTo>
                                <a:lnTo>
                                  <a:pt x="14840" y="13263"/>
                                </a:lnTo>
                                <a:lnTo>
                                  <a:pt x="21574" y="2489"/>
                                </a:lnTo>
                                <a:cubicBezTo>
                                  <a:pt x="22767" y="580"/>
                                  <a:pt x="25281" y="0"/>
                                  <a:pt x="27191" y="1193"/>
                                </a:cubicBezTo>
                                <a:cubicBezTo>
                                  <a:pt x="29099" y="2386"/>
                                  <a:pt x="29680" y="4901"/>
                                  <a:pt x="28486" y="6810"/>
                                </a:cubicBezTo>
                                <a:lnTo>
                                  <a:pt x="14840" y="28644"/>
                                </a:lnTo>
                                <a:lnTo>
                                  <a:pt x="1193" y="6810"/>
                                </a:lnTo>
                                <a:cubicBezTo>
                                  <a:pt x="0" y="4901"/>
                                  <a:pt x="580" y="2386"/>
                                  <a:pt x="2490" y="1193"/>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5770" name="Shape 125770"/>
                        <wps:cNvSpPr/>
                        <wps:spPr>
                          <a:xfrm>
                            <a:off x="1536608" y="521160"/>
                            <a:ext cx="14674" cy="88043"/>
                          </a:xfrm>
                          <a:custGeom>
                            <a:avLst/>
                            <a:gdLst/>
                            <a:ahLst/>
                            <a:cxnLst/>
                            <a:rect l="0" t="0" r="0" b="0"/>
                            <a:pathLst>
                              <a:path w="14674" h="88043">
                                <a:moveTo>
                                  <a:pt x="0" y="0"/>
                                </a:moveTo>
                                <a:lnTo>
                                  <a:pt x="14674" y="0"/>
                                </a:lnTo>
                                <a:lnTo>
                                  <a:pt x="14674" y="88043"/>
                                </a:lnTo>
                                <a:lnTo>
                                  <a:pt x="0" y="88043"/>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6173" name="Rectangle 6173"/>
                        <wps:cNvSpPr/>
                        <wps:spPr>
                          <a:xfrm>
                            <a:off x="1525651" y="527537"/>
                            <a:ext cx="92214" cy="10901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2"/>
                                </w:rPr>
                                <w:t xml:space="preserve">E </w:t>
                              </w:r>
                            </w:p>
                          </w:txbxContent>
                        </wps:txbx>
                        <wps:bodyPr horzOverflow="overflow" vert="horz" lIns="0" tIns="0" rIns="0" bIns="0" rtlCol="0">
                          <a:noAutofit/>
                        </wps:bodyPr>
                      </wps:wsp>
                      <wps:wsp>
                        <wps:cNvPr id="6174" name="Shape 6174"/>
                        <wps:cNvSpPr/>
                        <wps:spPr>
                          <a:xfrm>
                            <a:off x="1597457" y="781238"/>
                            <a:ext cx="336791" cy="0"/>
                          </a:xfrm>
                          <a:custGeom>
                            <a:avLst/>
                            <a:gdLst/>
                            <a:ahLst/>
                            <a:cxnLst/>
                            <a:rect l="0" t="0" r="0" b="0"/>
                            <a:pathLst>
                              <a:path w="336791">
                                <a:moveTo>
                                  <a:pt x="336791" y="0"/>
                                </a:moveTo>
                                <a:lnTo>
                                  <a:pt x="0" y="0"/>
                                </a:lnTo>
                              </a:path>
                            </a:pathLst>
                          </a:custGeom>
                          <a:ln w="4076" cap="flat">
                            <a:round/>
                          </a:ln>
                        </wps:spPr>
                        <wps:style>
                          <a:lnRef idx="1">
                            <a:srgbClr val="000000"/>
                          </a:lnRef>
                          <a:fillRef idx="0">
                            <a:srgbClr val="000000">
                              <a:alpha val="0"/>
                            </a:srgbClr>
                          </a:fillRef>
                          <a:effectRef idx="0">
                            <a:scrgbClr r="0" g="0" b="0"/>
                          </a:effectRef>
                          <a:fontRef idx="none"/>
                        </wps:style>
                        <wps:bodyPr/>
                      </wps:wsp>
                      <wps:wsp>
                        <wps:cNvPr id="6175" name="Shape 6175"/>
                        <wps:cNvSpPr/>
                        <wps:spPr>
                          <a:xfrm>
                            <a:off x="1913294" y="766398"/>
                            <a:ext cx="28645" cy="29680"/>
                          </a:xfrm>
                          <a:custGeom>
                            <a:avLst/>
                            <a:gdLst/>
                            <a:ahLst/>
                            <a:cxnLst/>
                            <a:rect l="0" t="0" r="0" b="0"/>
                            <a:pathLst>
                              <a:path w="28645" h="29680">
                                <a:moveTo>
                                  <a:pt x="6810" y="1193"/>
                                </a:moveTo>
                                <a:lnTo>
                                  <a:pt x="28645" y="14840"/>
                                </a:lnTo>
                                <a:lnTo>
                                  <a:pt x="6810" y="28486"/>
                                </a:lnTo>
                                <a:cubicBezTo>
                                  <a:pt x="4901" y="29680"/>
                                  <a:pt x="2386" y="29099"/>
                                  <a:pt x="1193" y="27190"/>
                                </a:cubicBezTo>
                                <a:cubicBezTo>
                                  <a:pt x="0" y="25281"/>
                                  <a:pt x="580" y="22767"/>
                                  <a:pt x="2489" y="21573"/>
                                </a:cubicBezTo>
                                <a:lnTo>
                                  <a:pt x="13263" y="14840"/>
                                </a:lnTo>
                                <a:lnTo>
                                  <a:pt x="2489" y="8106"/>
                                </a:lnTo>
                                <a:cubicBezTo>
                                  <a:pt x="580" y="6913"/>
                                  <a:pt x="0" y="4399"/>
                                  <a:pt x="1193" y="2489"/>
                                </a:cubicBezTo>
                                <a:cubicBezTo>
                                  <a:pt x="2386" y="580"/>
                                  <a:pt x="4901" y="0"/>
                                  <a:pt x="6810" y="1193"/>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176" name="Shape 6176"/>
                        <wps:cNvSpPr/>
                        <wps:spPr>
                          <a:xfrm>
                            <a:off x="1589766" y="766399"/>
                            <a:ext cx="28645" cy="29679"/>
                          </a:xfrm>
                          <a:custGeom>
                            <a:avLst/>
                            <a:gdLst/>
                            <a:ahLst/>
                            <a:cxnLst/>
                            <a:rect l="0" t="0" r="0" b="0"/>
                            <a:pathLst>
                              <a:path w="28645" h="29679">
                                <a:moveTo>
                                  <a:pt x="21835" y="1193"/>
                                </a:moveTo>
                                <a:cubicBezTo>
                                  <a:pt x="23744" y="0"/>
                                  <a:pt x="26258" y="580"/>
                                  <a:pt x="27451" y="2489"/>
                                </a:cubicBezTo>
                                <a:cubicBezTo>
                                  <a:pt x="28645" y="4398"/>
                                  <a:pt x="28064" y="6913"/>
                                  <a:pt x="26155" y="8106"/>
                                </a:cubicBezTo>
                                <a:lnTo>
                                  <a:pt x="15381" y="14840"/>
                                </a:lnTo>
                                <a:lnTo>
                                  <a:pt x="26155" y="21573"/>
                                </a:lnTo>
                                <a:cubicBezTo>
                                  <a:pt x="28065" y="22766"/>
                                  <a:pt x="28645" y="25281"/>
                                  <a:pt x="27451" y="27190"/>
                                </a:cubicBezTo>
                                <a:cubicBezTo>
                                  <a:pt x="26258" y="29099"/>
                                  <a:pt x="23744" y="29679"/>
                                  <a:pt x="21835" y="28486"/>
                                </a:cubicBezTo>
                                <a:lnTo>
                                  <a:pt x="0" y="14840"/>
                                </a:lnTo>
                                <a:lnTo>
                                  <a:pt x="21835" y="1193"/>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5771" name="Shape 125771"/>
                        <wps:cNvSpPr/>
                        <wps:spPr>
                          <a:xfrm>
                            <a:off x="1707157" y="773901"/>
                            <a:ext cx="117391" cy="14674"/>
                          </a:xfrm>
                          <a:custGeom>
                            <a:avLst/>
                            <a:gdLst/>
                            <a:ahLst/>
                            <a:cxnLst/>
                            <a:rect l="0" t="0" r="0" b="0"/>
                            <a:pathLst>
                              <a:path w="117391" h="14674">
                                <a:moveTo>
                                  <a:pt x="0" y="0"/>
                                </a:moveTo>
                                <a:lnTo>
                                  <a:pt x="117391" y="0"/>
                                </a:lnTo>
                                <a:lnTo>
                                  <a:pt x="117391" y="14674"/>
                                </a:lnTo>
                                <a:lnTo>
                                  <a:pt x="0" y="1467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6178" name="Rectangle 6178"/>
                        <wps:cNvSpPr/>
                        <wps:spPr>
                          <a:xfrm>
                            <a:off x="1748588" y="747984"/>
                            <a:ext cx="92214" cy="10901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2"/>
                                </w:rPr>
                                <w:t xml:space="preserve">E </w:t>
                              </w:r>
                            </w:p>
                          </w:txbxContent>
                        </wps:txbx>
                        <wps:bodyPr horzOverflow="overflow" vert="horz" lIns="0" tIns="0" rIns="0" bIns="0" rtlCol="0">
                          <a:noAutofit/>
                        </wps:bodyPr>
                      </wps:wsp>
                      <wps:wsp>
                        <wps:cNvPr id="6179" name="Rectangle 6179"/>
                        <wps:cNvSpPr/>
                        <wps:spPr>
                          <a:xfrm rot="-2699999">
                            <a:off x="1636517" y="257807"/>
                            <a:ext cx="97581" cy="10901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2"/>
                                </w:rPr>
                                <w:t>…</w:t>
                              </w:r>
                            </w:p>
                          </w:txbxContent>
                        </wps:txbx>
                        <wps:bodyPr horzOverflow="overflow" vert="horz" lIns="0" tIns="0" rIns="0" bIns="0" rtlCol="0">
                          <a:noAutofit/>
                        </wps:bodyPr>
                      </wps:wsp>
                      <wps:wsp>
                        <wps:cNvPr id="6180" name="Rectangle 6180"/>
                        <wps:cNvSpPr/>
                        <wps:spPr>
                          <a:xfrm rot="-2699999">
                            <a:off x="1698715" y="230836"/>
                            <a:ext cx="27128" cy="10901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2"/>
                                </w:rPr>
                                <w:t xml:space="preserve"> </w:t>
                              </w:r>
                            </w:p>
                          </w:txbxContent>
                        </wps:txbx>
                        <wps:bodyPr horzOverflow="overflow" vert="horz" lIns="0" tIns="0" rIns="0" bIns="0" rtlCol="0">
                          <a:noAutofit/>
                        </wps:bodyPr>
                      </wps:wsp>
                      <wps:wsp>
                        <wps:cNvPr id="6181" name="Rectangle 6181"/>
                        <wps:cNvSpPr/>
                        <wps:spPr>
                          <a:xfrm rot="-2699999">
                            <a:off x="1969302" y="594944"/>
                            <a:ext cx="97581" cy="10901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2"/>
                                </w:rPr>
                                <w:t>…</w:t>
                              </w:r>
                            </w:p>
                          </w:txbxContent>
                        </wps:txbx>
                        <wps:bodyPr horzOverflow="overflow" vert="horz" lIns="0" tIns="0" rIns="0" bIns="0" rtlCol="0">
                          <a:noAutofit/>
                        </wps:bodyPr>
                      </wps:wsp>
                      <wps:wsp>
                        <wps:cNvPr id="6182" name="Rectangle 6182"/>
                        <wps:cNvSpPr/>
                        <wps:spPr>
                          <a:xfrm rot="-2699999">
                            <a:off x="2031500" y="567973"/>
                            <a:ext cx="27128" cy="10901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2"/>
                                </w:rPr>
                                <w:t xml:space="preserve"> </w:t>
                              </w:r>
                            </w:p>
                          </w:txbxContent>
                        </wps:txbx>
                        <wps:bodyPr horzOverflow="overflow" vert="horz" lIns="0" tIns="0" rIns="0" bIns="0" rtlCol="0">
                          <a:noAutofit/>
                        </wps:bodyPr>
                      </wps:wsp>
                      <wps:wsp>
                        <wps:cNvPr id="6183" name="Rectangle 6183"/>
                        <wps:cNvSpPr/>
                        <wps:spPr>
                          <a:xfrm rot="-2699999">
                            <a:off x="1969302" y="257808"/>
                            <a:ext cx="97581" cy="10901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2"/>
                                </w:rPr>
                                <w:t>…</w:t>
                              </w:r>
                            </w:p>
                          </w:txbxContent>
                        </wps:txbx>
                        <wps:bodyPr horzOverflow="overflow" vert="horz" lIns="0" tIns="0" rIns="0" bIns="0" rtlCol="0">
                          <a:noAutofit/>
                        </wps:bodyPr>
                      </wps:wsp>
                      <wps:wsp>
                        <wps:cNvPr id="6184" name="Rectangle 6184"/>
                        <wps:cNvSpPr/>
                        <wps:spPr>
                          <a:xfrm rot="-2699999">
                            <a:off x="2031500" y="230836"/>
                            <a:ext cx="27128" cy="10901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2"/>
                                </w:rPr>
                                <w:t xml:space="preserve"> </w:t>
                              </w:r>
                            </w:p>
                          </w:txbxContent>
                        </wps:txbx>
                        <wps:bodyPr horzOverflow="overflow" vert="horz" lIns="0" tIns="0" rIns="0" bIns="0" rtlCol="0">
                          <a:noAutofit/>
                        </wps:bodyPr>
                      </wps:wsp>
                      <wps:wsp>
                        <wps:cNvPr id="6185" name="Shape 6185"/>
                        <wps:cNvSpPr/>
                        <wps:spPr>
                          <a:xfrm>
                            <a:off x="1568851" y="274143"/>
                            <a:ext cx="111121" cy="105381"/>
                          </a:xfrm>
                          <a:custGeom>
                            <a:avLst/>
                            <a:gdLst/>
                            <a:ahLst/>
                            <a:cxnLst/>
                            <a:rect l="0" t="0" r="0" b="0"/>
                            <a:pathLst>
                              <a:path w="111121" h="105381">
                                <a:moveTo>
                                  <a:pt x="111121" y="0"/>
                                </a:moveTo>
                                <a:lnTo>
                                  <a:pt x="0" y="105381"/>
                                </a:lnTo>
                              </a:path>
                            </a:pathLst>
                          </a:custGeom>
                          <a:ln w="4076" cap="flat">
                            <a:round/>
                          </a:ln>
                        </wps:spPr>
                        <wps:style>
                          <a:lnRef idx="1">
                            <a:srgbClr val="000000"/>
                          </a:lnRef>
                          <a:fillRef idx="0">
                            <a:srgbClr val="000000">
                              <a:alpha val="0"/>
                            </a:srgbClr>
                          </a:fillRef>
                          <a:effectRef idx="0">
                            <a:scrgbClr r="0" g="0" b="0"/>
                          </a:effectRef>
                          <a:fontRef idx="none"/>
                        </wps:style>
                        <wps:bodyPr/>
                      </wps:wsp>
                      <wps:wsp>
                        <wps:cNvPr id="6187" name="Shape 6187"/>
                        <wps:cNvSpPr/>
                        <wps:spPr>
                          <a:xfrm>
                            <a:off x="1563271" y="356400"/>
                            <a:ext cx="28865" cy="28416"/>
                          </a:xfrm>
                          <a:custGeom>
                            <a:avLst/>
                            <a:gdLst/>
                            <a:ahLst/>
                            <a:cxnLst/>
                            <a:rect l="0" t="0" r="0" b="0"/>
                            <a:pathLst>
                              <a:path w="28865" h="28416">
                                <a:moveTo>
                                  <a:pt x="11420" y="565"/>
                                </a:moveTo>
                                <a:cubicBezTo>
                                  <a:pt x="13599" y="1129"/>
                                  <a:pt x="14909" y="3353"/>
                                  <a:pt x="14344" y="5532"/>
                                </a:cubicBezTo>
                                <a:lnTo>
                                  <a:pt x="11161" y="17832"/>
                                </a:lnTo>
                                <a:lnTo>
                                  <a:pt x="23612" y="15304"/>
                                </a:lnTo>
                                <a:cubicBezTo>
                                  <a:pt x="25818" y="14856"/>
                                  <a:pt x="27970" y="16282"/>
                                  <a:pt x="28417" y="18487"/>
                                </a:cubicBezTo>
                                <a:cubicBezTo>
                                  <a:pt x="28865" y="20694"/>
                                  <a:pt x="27440" y="22845"/>
                                  <a:pt x="25234" y="23293"/>
                                </a:cubicBezTo>
                                <a:lnTo>
                                  <a:pt x="0" y="28416"/>
                                </a:lnTo>
                                <a:lnTo>
                                  <a:pt x="6452" y="3489"/>
                                </a:lnTo>
                                <a:cubicBezTo>
                                  <a:pt x="7016" y="1310"/>
                                  <a:pt x="9241" y="0"/>
                                  <a:pt x="11420" y="565"/>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188" name="Shape 6188"/>
                        <wps:cNvSpPr/>
                        <wps:spPr>
                          <a:xfrm>
                            <a:off x="1601917" y="300541"/>
                            <a:ext cx="55723" cy="52584"/>
                          </a:xfrm>
                          <a:custGeom>
                            <a:avLst/>
                            <a:gdLst/>
                            <a:ahLst/>
                            <a:cxnLst/>
                            <a:rect l="0" t="0" r="0" b="0"/>
                            <a:pathLst>
                              <a:path w="55723" h="52584">
                                <a:moveTo>
                                  <a:pt x="44607" y="0"/>
                                </a:moveTo>
                                <a:lnTo>
                                  <a:pt x="55723" y="12312"/>
                                </a:lnTo>
                                <a:lnTo>
                                  <a:pt x="11116" y="52584"/>
                                </a:lnTo>
                                <a:lnTo>
                                  <a:pt x="0" y="40272"/>
                                </a:lnTo>
                                <a:lnTo>
                                  <a:pt x="44607"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08665" name="Rectangle 108665"/>
                        <wps:cNvSpPr/>
                        <wps:spPr>
                          <a:xfrm>
                            <a:off x="1576291" y="265088"/>
                            <a:ext cx="108413" cy="10901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2"/>
                                </w:rPr>
                                <w:t xml:space="preserve">M </w:t>
                              </w:r>
                            </w:p>
                          </w:txbxContent>
                        </wps:txbx>
                        <wps:bodyPr horzOverflow="overflow" vert="horz" lIns="0" tIns="0" rIns="0" bIns="0" rtlCol="0">
                          <a:noAutofit/>
                        </wps:bodyPr>
                      </wps:wsp>
                      <wps:wsp>
                        <wps:cNvPr id="125772" name="Shape 125772"/>
                        <wps:cNvSpPr/>
                        <wps:spPr>
                          <a:xfrm>
                            <a:off x="1614223" y="367510"/>
                            <a:ext cx="352172" cy="352172"/>
                          </a:xfrm>
                          <a:custGeom>
                            <a:avLst/>
                            <a:gdLst/>
                            <a:ahLst/>
                            <a:cxnLst/>
                            <a:rect l="0" t="0" r="0" b="0"/>
                            <a:pathLst>
                              <a:path w="352172" h="352172">
                                <a:moveTo>
                                  <a:pt x="0" y="0"/>
                                </a:moveTo>
                                <a:lnTo>
                                  <a:pt x="352172" y="0"/>
                                </a:lnTo>
                                <a:lnTo>
                                  <a:pt x="352172" y="352172"/>
                                </a:lnTo>
                                <a:lnTo>
                                  <a:pt x="0" y="352172"/>
                                </a:lnTo>
                                <a:lnTo>
                                  <a:pt x="0" y="0"/>
                                </a:lnTo>
                              </a:path>
                            </a:pathLst>
                          </a:custGeom>
                          <a:ln w="0" cap="flat">
                            <a:round/>
                          </a:ln>
                        </wps:spPr>
                        <wps:style>
                          <a:lnRef idx="0">
                            <a:srgbClr val="000000">
                              <a:alpha val="0"/>
                            </a:srgbClr>
                          </a:lnRef>
                          <a:fillRef idx="1">
                            <a:srgbClr val="ECC6C4">
                              <a:alpha val="70196"/>
                            </a:srgbClr>
                          </a:fillRef>
                          <a:effectRef idx="0">
                            <a:scrgbClr r="0" g="0" b="0"/>
                          </a:effectRef>
                          <a:fontRef idx="none"/>
                        </wps:style>
                        <wps:bodyPr/>
                      </wps:wsp>
                      <wps:wsp>
                        <wps:cNvPr id="6191" name="Shape 6191"/>
                        <wps:cNvSpPr/>
                        <wps:spPr>
                          <a:xfrm>
                            <a:off x="1614223" y="367510"/>
                            <a:ext cx="352172" cy="352172"/>
                          </a:xfrm>
                          <a:custGeom>
                            <a:avLst/>
                            <a:gdLst/>
                            <a:ahLst/>
                            <a:cxnLst/>
                            <a:rect l="0" t="0" r="0" b="0"/>
                            <a:pathLst>
                              <a:path w="352172" h="352172">
                                <a:moveTo>
                                  <a:pt x="0" y="0"/>
                                </a:moveTo>
                                <a:lnTo>
                                  <a:pt x="352172" y="0"/>
                                </a:lnTo>
                                <a:lnTo>
                                  <a:pt x="352172" y="352172"/>
                                </a:lnTo>
                                <a:lnTo>
                                  <a:pt x="0" y="352172"/>
                                </a:lnTo>
                                <a:close/>
                              </a:path>
                            </a:pathLst>
                          </a:custGeom>
                          <a:ln w="8152" cap="flat">
                            <a:round/>
                          </a:ln>
                        </wps:spPr>
                        <wps:style>
                          <a:lnRef idx="1">
                            <a:srgbClr val="000000"/>
                          </a:lnRef>
                          <a:fillRef idx="0">
                            <a:srgbClr val="000000">
                              <a:alpha val="0"/>
                            </a:srgbClr>
                          </a:fillRef>
                          <a:effectRef idx="0">
                            <a:scrgbClr r="0" g="0" b="0"/>
                          </a:effectRef>
                          <a:fontRef idx="none"/>
                        </wps:style>
                        <wps:bodyPr/>
                      </wps:wsp>
                      <wps:wsp>
                        <wps:cNvPr id="125773" name="Shape 125773"/>
                        <wps:cNvSpPr/>
                        <wps:spPr>
                          <a:xfrm>
                            <a:off x="1614099" y="368029"/>
                            <a:ext cx="232798" cy="220528"/>
                          </a:xfrm>
                          <a:custGeom>
                            <a:avLst/>
                            <a:gdLst/>
                            <a:ahLst/>
                            <a:cxnLst/>
                            <a:rect l="0" t="0" r="0" b="0"/>
                            <a:pathLst>
                              <a:path w="232798" h="220528">
                                <a:moveTo>
                                  <a:pt x="0" y="0"/>
                                </a:moveTo>
                                <a:lnTo>
                                  <a:pt x="232798" y="0"/>
                                </a:lnTo>
                                <a:lnTo>
                                  <a:pt x="232798" y="220528"/>
                                </a:lnTo>
                                <a:lnTo>
                                  <a:pt x="0" y="220528"/>
                                </a:lnTo>
                                <a:lnTo>
                                  <a:pt x="0" y="0"/>
                                </a:lnTo>
                              </a:path>
                            </a:pathLst>
                          </a:custGeom>
                          <a:ln w="0" cap="flat">
                            <a:round/>
                          </a:ln>
                        </wps:spPr>
                        <wps:style>
                          <a:lnRef idx="0">
                            <a:srgbClr val="000000">
                              <a:alpha val="0"/>
                            </a:srgbClr>
                          </a:lnRef>
                          <a:fillRef idx="1">
                            <a:srgbClr val="FF2500"/>
                          </a:fillRef>
                          <a:effectRef idx="0">
                            <a:scrgbClr r="0" g="0" b="0"/>
                          </a:effectRef>
                          <a:fontRef idx="none"/>
                        </wps:style>
                        <wps:bodyPr/>
                      </wps:wsp>
                      <wps:wsp>
                        <wps:cNvPr id="6193" name="Shape 6193"/>
                        <wps:cNvSpPr/>
                        <wps:spPr>
                          <a:xfrm>
                            <a:off x="1614099" y="368029"/>
                            <a:ext cx="232798" cy="220528"/>
                          </a:xfrm>
                          <a:custGeom>
                            <a:avLst/>
                            <a:gdLst/>
                            <a:ahLst/>
                            <a:cxnLst/>
                            <a:rect l="0" t="0" r="0" b="0"/>
                            <a:pathLst>
                              <a:path w="232798" h="220528">
                                <a:moveTo>
                                  <a:pt x="0" y="0"/>
                                </a:moveTo>
                                <a:lnTo>
                                  <a:pt x="232798" y="0"/>
                                </a:lnTo>
                                <a:lnTo>
                                  <a:pt x="232798" y="220528"/>
                                </a:lnTo>
                                <a:lnTo>
                                  <a:pt x="0" y="220528"/>
                                </a:lnTo>
                                <a:close/>
                              </a:path>
                            </a:pathLst>
                          </a:custGeom>
                          <a:ln w="12228" cap="flat">
                            <a:round/>
                          </a:ln>
                        </wps:spPr>
                        <wps:style>
                          <a:lnRef idx="1">
                            <a:srgbClr val="000000"/>
                          </a:lnRef>
                          <a:fillRef idx="0">
                            <a:srgbClr val="000000">
                              <a:alpha val="0"/>
                            </a:srgbClr>
                          </a:fillRef>
                          <a:effectRef idx="0">
                            <a:scrgbClr r="0" g="0" b="0"/>
                          </a:effectRef>
                          <a:fontRef idx="none"/>
                        </wps:style>
                        <wps:bodyPr/>
                      </wps:wsp>
                      <wps:wsp>
                        <wps:cNvPr id="125774" name="Shape 125774"/>
                        <wps:cNvSpPr/>
                        <wps:spPr>
                          <a:xfrm>
                            <a:off x="1589766" y="389096"/>
                            <a:ext cx="352172" cy="352172"/>
                          </a:xfrm>
                          <a:custGeom>
                            <a:avLst/>
                            <a:gdLst/>
                            <a:ahLst/>
                            <a:cxnLst/>
                            <a:rect l="0" t="0" r="0" b="0"/>
                            <a:pathLst>
                              <a:path w="352172" h="352172">
                                <a:moveTo>
                                  <a:pt x="0" y="0"/>
                                </a:moveTo>
                                <a:lnTo>
                                  <a:pt x="352172" y="0"/>
                                </a:lnTo>
                                <a:lnTo>
                                  <a:pt x="352172" y="352172"/>
                                </a:lnTo>
                                <a:lnTo>
                                  <a:pt x="0" y="352172"/>
                                </a:lnTo>
                                <a:lnTo>
                                  <a:pt x="0" y="0"/>
                                </a:lnTo>
                              </a:path>
                            </a:pathLst>
                          </a:custGeom>
                          <a:ln w="0" cap="flat">
                            <a:round/>
                          </a:ln>
                        </wps:spPr>
                        <wps:style>
                          <a:lnRef idx="0">
                            <a:srgbClr val="000000">
                              <a:alpha val="0"/>
                            </a:srgbClr>
                          </a:lnRef>
                          <a:fillRef idx="1">
                            <a:srgbClr val="F6E4E1">
                              <a:alpha val="85098"/>
                            </a:srgbClr>
                          </a:fillRef>
                          <a:effectRef idx="0">
                            <a:scrgbClr r="0" g="0" b="0"/>
                          </a:effectRef>
                          <a:fontRef idx="none"/>
                        </wps:style>
                        <wps:bodyPr/>
                      </wps:wsp>
                      <wps:wsp>
                        <wps:cNvPr id="6195" name="Shape 6195"/>
                        <wps:cNvSpPr/>
                        <wps:spPr>
                          <a:xfrm>
                            <a:off x="1589766" y="389096"/>
                            <a:ext cx="352172" cy="352172"/>
                          </a:xfrm>
                          <a:custGeom>
                            <a:avLst/>
                            <a:gdLst/>
                            <a:ahLst/>
                            <a:cxnLst/>
                            <a:rect l="0" t="0" r="0" b="0"/>
                            <a:pathLst>
                              <a:path w="352172" h="352172">
                                <a:moveTo>
                                  <a:pt x="0" y="0"/>
                                </a:moveTo>
                                <a:lnTo>
                                  <a:pt x="352172" y="0"/>
                                </a:lnTo>
                                <a:lnTo>
                                  <a:pt x="352172" y="352172"/>
                                </a:lnTo>
                                <a:lnTo>
                                  <a:pt x="0" y="352172"/>
                                </a:lnTo>
                                <a:close/>
                              </a:path>
                            </a:pathLst>
                          </a:custGeom>
                          <a:ln w="8152" cap="flat">
                            <a:round/>
                          </a:ln>
                        </wps:spPr>
                        <wps:style>
                          <a:lnRef idx="1">
                            <a:srgbClr val="000000"/>
                          </a:lnRef>
                          <a:fillRef idx="0">
                            <a:srgbClr val="000000">
                              <a:alpha val="0"/>
                            </a:srgbClr>
                          </a:fillRef>
                          <a:effectRef idx="0">
                            <a:scrgbClr r="0" g="0" b="0"/>
                          </a:effectRef>
                          <a:fontRef idx="none"/>
                        </wps:style>
                        <wps:bodyPr/>
                      </wps:wsp>
                      <wps:wsp>
                        <wps:cNvPr id="125775" name="Shape 125775"/>
                        <wps:cNvSpPr/>
                        <wps:spPr>
                          <a:xfrm>
                            <a:off x="1591320" y="390315"/>
                            <a:ext cx="232798" cy="220528"/>
                          </a:xfrm>
                          <a:custGeom>
                            <a:avLst/>
                            <a:gdLst/>
                            <a:ahLst/>
                            <a:cxnLst/>
                            <a:rect l="0" t="0" r="0" b="0"/>
                            <a:pathLst>
                              <a:path w="232798" h="220528">
                                <a:moveTo>
                                  <a:pt x="0" y="0"/>
                                </a:moveTo>
                                <a:lnTo>
                                  <a:pt x="232798" y="0"/>
                                </a:lnTo>
                                <a:lnTo>
                                  <a:pt x="232798" y="220528"/>
                                </a:lnTo>
                                <a:lnTo>
                                  <a:pt x="0" y="220528"/>
                                </a:lnTo>
                                <a:lnTo>
                                  <a:pt x="0" y="0"/>
                                </a:lnTo>
                              </a:path>
                            </a:pathLst>
                          </a:custGeom>
                          <a:ln w="0" cap="flat">
                            <a:round/>
                          </a:ln>
                        </wps:spPr>
                        <wps:style>
                          <a:lnRef idx="0">
                            <a:srgbClr val="000000">
                              <a:alpha val="0"/>
                            </a:srgbClr>
                          </a:lnRef>
                          <a:fillRef idx="1">
                            <a:srgbClr val="FF2500"/>
                          </a:fillRef>
                          <a:effectRef idx="0">
                            <a:scrgbClr r="0" g="0" b="0"/>
                          </a:effectRef>
                          <a:fontRef idx="none"/>
                        </wps:style>
                        <wps:bodyPr/>
                      </wps:wsp>
                      <wps:wsp>
                        <wps:cNvPr id="6197" name="Shape 6197"/>
                        <wps:cNvSpPr/>
                        <wps:spPr>
                          <a:xfrm>
                            <a:off x="1591320" y="390315"/>
                            <a:ext cx="232798" cy="220528"/>
                          </a:xfrm>
                          <a:custGeom>
                            <a:avLst/>
                            <a:gdLst/>
                            <a:ahLst/>
                            <a:cxnLst/>
                            <a:rect l="0" t="0" r="0" b="0"/>
                            <a:pathLst>
                              <a:path w="232798" h="220528">
                                <a:moveTo>
                                  <a:pt x="0" y="0"/>
                                </a:moveTo>
                                <a:lnTo>
                                  <a:pt x="232798" y="0"/>
                                </a:lnTo>
                                <a:lnTo>
                                  <a:pt x="232798" y="220528"/>
                                </a:lnTo>
                                <a:lnTo>
                                  <a:pt x="0" y="220528"/>
                                </a:lnTo>
                                <a:close/>
                              </a:path>
                            </a:pathLst>
                          </a:custGeom>
                          <a:ln w="12228" cap="flat">
                            <a:round/>
                          </a:ln>
                        </wps:spPr>
                        <wps:style>
                          <a:lnRef idx="1">
                            <a:srgbClr val="000000"/>
                          </a:lnRef>
                          <a:fillRef idx="0">
                            <a:srgbClr val="000000">
                              <a:alpha val="0"/>
                            </a:srgbClr>
                          </a:fillRef>
                          <a:effectRef idx="0">
                            <a:scrgbClr r="0" g="0" b="0"/>
                          </a:effectRef>
                          <a:fontRef idx="none"/>
                        </wps:style>
                        <wps:bodyPr/>
                      </wps:wsp>
                      <wps:wsp>
                        <wps:cNvPr id="6198" name="Rectangle 6198"/>
                        <wps:cNvSpPr/>
                        <wps:spPr>
                          <a:xfrm>
                            <a:off x="1669104" y="13967"/>
                            <a:ext cx="219310" cy="16958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8"/>
                                </w:rPr>
                                <w:t>OS</w:t>
                              </w:r>
                            </w:p>
                          </w:txbxContent>
                        </wps:txbx>
                        <wps:bodyPr horzOverflow="overflow" vert="horz" lIns="0" tIns="0" rIns="0" bIns="0" rtlCol="0">
                          <a:noAutofit/>
                        </wps:bodyPr>
                      </wps:wsp>
                      <wps:wsp>
                        <wps:cNvPr id="6199" name="Rectangle 6199"/>
                        <wps:cNvSpPr/>
                        <wps:spPr>
                          <a:xfrm>
                            <a:off x="1834002" y="76940"/>
                            <a:ext cx="101215" cy="113054"/>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2"/>
                                </w:rPr>
                                <w:t xml:space="preserve">B </w:t>
                              </w:r>
                            </w:p>
                          </w:txbxContent>
                        </wps:txbx>
                        <wps:bodyPr horzOverflow="overflow" vert="horz" lIns="0" tIns="0" rIns="0" bIns="0" rtlCol="0">
                          <a:noAutofit/>
                        </wps:bodyPr>
                      </wps:wsp>
                      <wps:wsp>
                        <wps:cNvPr id="6200" name="Rectangle 6200"/>
                        <wps:cNvSpPr/>
                        <wps:spPr>
                          <a:xfrm>
                            <a:off x="1654633" y="939458"/>
                            <a:ext cx="363392" cy="10901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 xml:space="preserve">Multiple </w:t>
                              </w:r>
                            </w:p>
                          </w:txbxContent>
                        </wps:txbx>
                        <wps:bodyPr horzOverflow="overflow" vert="horz" lIns="0" tIns="0" rIns="0" bIns="0" rtlCol="0">
                          <a:noAutofit/>
                        </wps:bodyPr>
                      </wps:wsp>
                      <wps:wsp>
                        <wps:cNvPr id="6201" name="Rectangle 6201"/>
                        <wps:cNvSpPr/>
                        <wps:spPr>
                          <a:xfrm>
                            <a:off x="1654633" y="1069891"/>
                            <a:ext cx="363392" cy="10901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 xml:space="preserve">Multiple </w:t>
                              </w:r>
                            </w:p>
                          </w:txbxContent>
                        </wps:txbx>
                        <wps:bodyPr horzOverflow="overflow" vert="horz" lIns="0" tIns="0" rIns="0" bIns="0" rtlCol="0">
                          <a:noAutofit/>
                        </wps:bodyPr>
                      </wps:wsp>
                      <wps:wsp>
                        <wps:cNvPr id="6202" name="Shape 6202"/>
                        <wps:cNvSpPr/>
                        <wps:spPr>
                          <a:xfrm>
                            <a:off x="0" y="1190627"/>
                            <a:ext cx="2817377" cy="0"/>
                          </a:xfrm>
                          <a:custGeom>
                            <a:avLst/>
                            <a:gdLst/>
                            <a:ahLst/>
                            <a:cxnLst/>
                            <a:rect l="0" t="0" r="0" b="0"/>
                            <a:pathLst>
                              <a:path w="2817377">
                                <a:moveTo>
                                  <a:pt x="0" y="0"/>
                                </a:moveTo>
                                <a:lnTo>
                                  <a:pt x="2817377" y="0"/>
                                </a:lnTo>
                              </a:path>
                            </a:pathLst>
                          </a:custGeom>
                          <a:ln w="6114" cap="flat">
                            <a:custDash>
                              <a:ds d="48143" sp="48143"/>
                            </a:custDash>
                            <a:round/>
                          </a:ln>
                        </wps:spPr>
                        <wps:style>
                          <a:lnRef idx="1">
                            <a:srgbClr val="CBCBCB"/>
                          </a:lnRef>
                          <a:fillRef idx="0">
                            <a:srgbClr val="000000">
                              <a:alpha val="0"/>
                            </a:srgbClr>
                          </a:fillRef>
                          <a:effectRef idx="0">
                            <a:scrgbClr r="0" g="0" b="0"/>
                          </a:effectRef>
                          <a:fontRef idx="none"/>
                        </wps:style>
                        <wps:bodyPr/>
                      </wps:wsp>
                      <wps:wsp>
                        <wps:cNvPr id="6203" name="Rectangle 6203"/>
                        <wps:cNvSpPr/>
                        <wps:spPr>
                          <a:xfrm>
                            <a:off x="13459" y="1302508"/>
                            <a:ext cx="298247" cy="10901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2"/>
                                </w:rPr>
                                <w:t xml:space="preserve">Notes </w:t>
                              </w:r>
                            </w:p>
                          </w:txbxContent>
                        </wps:txbx>
                        <wps:bodyPr horzOverflow="overflow" vert="horz" lIns="0" tIns="0" rIns="0" bIns="0" rtlCol="0">
                          <a:noAutofit/>
                        </wps:bodyPr>
                      </wps:wsp>
                      <wps:wsp>
                        <wps:cNvPr id="125776" name="Shape 125776"/>
                        <wps:cNvSpPr/>
                        <wps:spPr>
                          <a:xfrm>
                            <a:off x="999831" y="273131"/>
                            <a:ext cx="352173" cy="352172"/>
                          </a:xfrm>
                          <a:custGeom>
                            <a:avLst/>
                            <a:gdLst/>
                            <a:ahLst/>
                            <a:cxnLst/>
                            <a:rect l="0" t="0" r="0" b="0"/>
                            <a:pathLst>
                              <a:path w="352173" h="352172">
                                <a:moveTo>
                                  <a:pt x="0" y="0"/>
                                </a:moveTo>
                                <a:lnTo>
                                  <a:pt x="352173" y="0"/>
                                </a:lnTo>
                                <a:lnTo>
                                  <a:pt x="352173" y="352172"/>
                                </a:lnTo>
                                <a:lnTo>
                                  <a:pt x="0" y="352172"/>
                                </a:lnTo>
                                <a:lnTo>
                                  <a:pt x="0" y="0"/>
                                </a:lnTo>
                              </a:path>
                            </a:pathLst>
                          </a:custGeom>
                          <a:ln w="0" cap="flat">
                            <a:custDash>
                              <a:ds d="611409792" sp="611409792"/>
                            </a:custDash>
                            <a:round/>
                          </a:ln>
                        </wps:spPr>
                        <wps:style>
                          <a:lnRef idx="0">
                            <a:srgbClr val="000000">
                              <a:alpha val="0"/>
                            </a:srgbClr>
                          </a:lnRef>
                          <a:fillRef idx="1">
                            <a:srgbClr val="E2A8A5"/>
                          </a:fillRef>
                          <a:effectRef idx="0">
                            <a:scrgbClr r="0" g="0" b="0"/>
                          </a:effectRef>
                          <a:fontRef idx="none"/>
                        </wps:style>
                        <wps:bodyPr/>
                      </wps:wsp>
                      <wps:wsp>
                        <wps:cNvPr id="6205" name="Shape 6205"/>
                        <wps:cNvSpPr/>
                        <wps:spPr>
                          <a:xfrm>
                            <a:off x="999831" y="273130"/>
                            <a:ext cx="352172" cy="352172"/>
                          </a:xfrm>
                          <a:custGeom>
                            <a:avLst/>
                            <a:gdLst/>
                            <a:ahLst/>
                            <a:cxnLst/>
                            <a:rect l="0" t="0" r="0" b="0"/>
                            <a:pathLst>
                              <a:path w="352172" h="352172">
                                <a:moveTo>
                                  <a:pt x="0" y="0"/>
                                </a:moveTo>
                                <a:lnTo>
                                  <a:pt x="352172" y="0"/>
                                </a:lnTo>
                                <a:lnTo>
                                  <a:pt x="352172" y="352172"/>
                                </a:lnTo>
                                <a:lnTo>
                                  <a:pt x="0" y="352172"/>
                                </a:lnTo>
                                <a:close/>
                              </a:path>
                            </a:pathLst>
                          </a:custGeom>
                          <a:ln w="8152" cap="flat">
                            <a:round/>
                          </a:ln>
                        </wps:spPr>
                        <wps:style>
                          <a:lnRef idx="1">
                            <a:srgbClr val="000000"/>
                          </a:lnRef>
                          <a:fillRef idx="0">
                            <a:srgbClr val="000000">
                              <a:alpha val="0"/>
                            </a:srgbClr>
                          </a:fillRef>
                          <a:effectRef idx="0">
                            <a:scrgbClr r="0" g="0" b="0"/>
                          </a:effectRef>
                          <a:fontRef idx="none"/>
                        </wps:style>
                        <wps:bodyPr/>
                      </wps:wsp>
                      <wps:wsp>
                        <wps:cNvPr id="125777" name="Shape 125777"/>
                        <wps:cNvSpPr/>
                        <wps:spPr>
                          <a:xfrm>
                            <a:off x="902005" y="367510"/>
                            <a:ext cx="352173" cy="352172"/>
                          </a:xfrm>
                          <a:custGeom>
                            <a:avLst/>
                            <a:gdLst/>
                            <a:ahLst/>
                            <a:cxnLst/>
                            <a:rect l="0" t="0" r="0" b="0"/>
                            <a:pathLst>
                              <a:path w="352173" h="352172">
                                <a:moveTo>
                                  <a:pt x="0" y="0"/>
                                </a:moveTo>
                                <a:lnTo>
                                  <a:pt x="352173" y="0"/>
                                </a:lnTo>
                                <a:lnTo>
                                  <a:pt x="352173" y="352172"/>
                                </a:lnTo>
                                <a:lnTo>
                                  <a:pt x="0" y="352172"/>
                                </a:lnTo>
                                <a:lnTo>
                                  <a:pt x="0" y="0"/>
                                </a:lnTo>
                              </a:path>
                            </a:pathLst>
                          </a:custGeom>
                          <a:ln w="0" cap="flat">
                            <a:round/>
                          </a:ln>
                        </wps:spPr>
                        <wps:style>
                          <a:lnRef idx="0">
                            <a:srgbClr val="000000">
                              <a:alpha val="0"/>
                            </a:srgbClr>
                          </a:lnRef>
                          <a:fillRef idx="1">
                            <a:srgbClr val="ECC6C4">
                              <a:alpha val="70196"/>
                            </a:srgbClr>
                          </a:fillRef>
                          <a:effectRef idx="0">
                            <a:scrgbClr r="0" g="0" b="0"/>
                          </a:effectRef>
                          <a:fontRef idx="none"/>
                        </wps:style>
                        <wps:bodyPr/>
                      </wps:wsp>
                      <wps:wsp>
                        <wps:cNvPr id="6207" name="Shape 6207"/>
                        <wps:cNvSpPr/>
                        <wps:spPr>
                          <a:xfrm>
                            <a:off x="902005" y="367510"/>
                            <a:ext cx="352172" cy="352172"/>
                          </a:xfrm>
                          <a:custGeom>
                            <a:avLst/>
                            <a:gdLst/>
                            <a:ahLst/>
                            <a:cxnLst/>
                            <a:rect l="0" t="0" r="0" b="0"/>
                            <a:pathLst>
                              <a:path w="352172" h="352172">
                                <a:moveTo>
                                  <a:pt x="0" y="0"/>
                                </a:moveTo>
                                <a:lnTo>
                                  <a:pt x="352172" y="0"/>
                                </a:lnTo>
                                <a:lnTo>
                                  <a:pt x="352172" y="352172"/>
                                </a:lnTo>
                                <a:lnTo>
                                  <a:pt x="0" y="352172"/>
                                </a:lnTo>
                                <a:close/>
                              </a:path>
                            </a:pathLst>
                          </a:custGeom>
                          <a:ln w="8152" cap="flat">
                            <a:round/>
                          </a:ln>
                        </wps:spPr>
                        <wps:style>
                          <a:lnRef idx="1">
                            <a:srgbClr val="000000"/>
                          </a:lnRef>
                          <a:fillRef idx="0">
                            <a:srgbClr val="000000">
                              <a:alpha val="0"/>
                            </a:srgbClr>
                          </a:fillRef>
                          <a:effectRef idx="0">
                            <a:scrgbClr r="0" g="0" b="0"/>
                          </a:effectRef>
                          <a:fontRef idx="none"/>
                        </wps:style>
                        <wps:bodyPr/>
                      </wps:wsp>
                      <wps:wsp>
                        <wps:cNvPr id="125778" name="Shape 125778"/>
                        <wps:cNvSpPr/>
                        <wps:spPr>
                          <a:xfrm>
                            <a:off x="877549" y="389096"/>
                            <a:ext cx="352173" cy="352172"/>
                          </a:xfrm>
                          <a:custGeom>
                            <a:avLst/>
                            <a:gdLst/>
                            <a:ahLst/>
                            <a:cxnLst/>
                            <a:rect l="0" t="0" r="0" b="0"/>
                            <a:pathLst>
                              <a:path w="352173" h="352172">
                                <a:moveTo>
                                  <a:pt x="0" y="0"/>
                                </a:moveTo>
                                <a:lnTo>
                                  <a:pt x="352173" y="0"/>
                                </a:lnTo>
                                <a:lnTo>
                                  <a:pt x="352173" y="352172"/>
                                </a:lnTo>
                                <a:lnTo>
                                  <a:pt x="0" y="352172"/>
                                </a:lnTo>
                                <a:lnTo>
                                  <a:pt x="0" y="0"/>
                                </a:lnTo>
                              </a:path>
                            </a:pathLst>
                          </a:custGeom>
                          <a:ln w="0" cap="flat">
                            <a:round/>
                          </a:ln>
                        </wps:spPr>
                        <wps:style>
                          <a:lnRef idx="0">
                            <a:srgbClr val="000000">
                              <a:alpha val="0"/>
                            </a:srgbClr>
                          </a:lnRef>
                          <a:fillRef idx="1">
                            <a:srgbClr val="F6E4E1">
                              <a:alpha val="85098"/>
                            </a:srgbClr>
                          </a:fillRef>
                          <a:effectRef idx="0">
                            <a:scrgbClr r="0" g="0" b="0"/>
                          </a:effectRef>
                          <a:fontRef idx="none"/>
                        </wps:style>
                        <wps:bodyPr/>
                      </wps:wsp>
                      <wps:wsp>
                        <wps:cNvPr id="6209" name="Shape 6209"/>
                        <wps:cNvSpPr/>
                        <wps:spPr>
                          <a:xfrm>
                            <a:off x="877549" y="389096"/>
                            <a:ext cx="352172" cy="352172"/>
                          </a:xfrm>
                          <a:custGeom>
                            <a:avLst/>
                            <a:gdLst/>
                            <a:ahLst/>
                            <a:cxnLst/>
                            <a:rect l="0" t="0" r="0" b="0"/>
                            <a:pathLst>
                              <a:path w="352172" h="352172">
                                <a:moveTo>
                                  <a:pt x="0" y="0"/>
                                </a:moveTo>
                                <a:lnTo>
                                  <a:pt x="352172" y="0"/>
                                </a:lnTo>
                                <a:lnTo>
                                  <a:pt x="352172" y="352172"/>
                                </a:lnTo>
                                <a:lnTo>
                                  <a:pt x="0" y="352172"/>
                                </a:lnTo>
                                <a:close/>
                              </a:path>
                            </a:pathLst>
                          </a:custGeom>
                          <a:ln w="8152" cap="flat">
                            <a:round/>
                          </a:ln>
                        </wps:spPr>
                        <wps:style>
                          <a:lnRef idx="1">
                            <a:srgbClr val="000000"/>
                          </a:lnRef>
                          <a:fillRef idx="0">
                            <a:srgbClr val="000000">
                              <a:alpha val="0"/>
                            </a:srgbClr>
                          </a:fillRef>
                          <a:effectRef idx="0">
                            <a:scrgbClr r="0" g="0" b="0"/>
                          </a:effectRef>
                          <a:fontRef idx="none"/>
                        </wps:style>
                        <wps:bodyPr/>
                      </wps:wsp>
                      <wps:wsp>
                        <wps:cNvPr id="6210" name="Shape 6210"/>
                        <wps:cNvSpPr/>
                        <wps:spPr>
                          <a:xfrm>
                            <a:off x="831727" y="396787"/>
                            <a:ext cx="0" cy="336689"/>
                          </a:xfrm>
                          <a:custGeom>
                            <a:avLst/>
                            <a:gdLst/>
                            <a:ahLst/>
                            <a:cxnLst/>
                            <a:rect l="0" t="0" r="0" b="0"/>
                            <a:pathLst>
                              <a:path h="336689">
                                <a:moveTo>
                                  <a:pt x="0" y="0"/>
                                </a:moveTo>
                                <a:lnTo>
                                  <a:pt x="0" y="336689"/>
                                </a:lnTo>
                              </a:path>
                            </a:pathLst>
                          </a:custGeom>
                          <a:ln w="4076" cap="flat">
                            <a:round/>
                          </a:ln>
                        </wps:spPr>
                        <wps:style>
                          <a:lnRef idx="1">
                            <a:srgbClr val="000000"/>
                          </a:lnRef>
                          <a:fillRef idx="0">
                            <a:srgbClr val="000000">
                              <a:alpha val="0"/>
                            </a:srgbClr>
                          </a:fillRef>
                          <a:effectRef idx="0">
                            <a:scrgbClr r="0" g="0" b="0"/>
                          </a:effectRef>
                          <a:fontRef idx="none"/>
                        </wps:style>
                        <wps:bodyPr/>
                      </wps:wsp>
                      <wps:wsp>
                        <wps:cNvPr id="6211" name="Shape 6211"/>
                        <wps:cNvSpPr/>
                        <wps:spPr>
                          <a:xfrm>
                            <a:off x="816888" y="389096"/>
                            <a:ext cx="29679" cy="28645"/>
                          </a:xfrm>
                          <a:custGeom>
                            <a:avLst/>
                            <a:gdLst/>
                            <a:ahLst/>
                            <a:cxnLst/>
                            <a:rect l="0" t="0" r="0" b="0"/>
                            <a:pathLst>
                              <a:path w="29679" h="28645">
                                <a:moveTo>
                                  <a:pt x="14840" y="0"/>
                                </a:moveTo>
                                <a:lnTo>
                                  <a:pt x="28486" y="21835"/>
                                </a:lnTo>
                                <a:cubicBezTo>
                                  <a:pt x="29679" y="23744"/>
                                  <a:pt x="29099" y="26258"/>
                                  <a:pt x="27190" y="27452"/>
                                </a:cubicBezTo>
                                <a:cubicBezTo>
                                  <a:pt x="25281" y="28645"/>
                                  <a:pt x="22766" y="28064"/>
                                  <a:pt x="21573" y="26155"/>
                                </a:cubicBezTo>
                                <a:lnTo>
                                  <a:pt x="14840" y="15381"/>
                                </a:lnTo>
                                <a:lnTo>
                                  <a:pt x="8106" y="26155"/>
                                </a:lnTo>
                                <a:cubicBezTo>
                                  <a:pt x="6913" y="28064"/>
                                  <a:pt x="4398" y="28645"/>
                                  <a:pt x="2489" y="27452"/>
                                </a:cubicBezTo>
                                <a:cubicBezTo>
                                  <a:pt x="580" y="26258"/>
                                  <a:pt x="0" y="23744"/>
                                  <a:pt x="1193" y="21835"/>
                                </a:cubicBezTo>
                                <a:lnTo>
                                  <a:pt x="148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212" name="Shape 6212"/>
                        <wps:cNvSpPr/>
                        <wps:spPr>
                          <a:xfrm>
                            <a:off x="816888" y="712522"/>
                            <a:ext cx="29679" cy="28644"/>
                          </a:xfrm>
                          <a:custGeom>
                            <a:avLst/>
                            <a:gdLst/>
                            <a:ahLst/>
                            <a:cxnLst/>
                            <a:rect l="0" t="0" r="0" b="0"/>
                            <a:pathLst>
                              <a:path w="29679" h="28644">
                                <a:moveTo>
                                  <a:pt x="2489" y="1193"/>
                                </a:moveTo>
                                <a:cubicBezTo>
                                  <a:pt x="4398" y="0"/>
                                  <a:pt x="6913" y="580"/>
                                  <a:pt x="8106" y="2489"/>
                                </a:cubicBezTo>
                                <a:lnTo>
                                  <a:pt x="14840" y="13263"/>
                                </a:lnTo>
                                <a:lnTo>
                                  <a:pt x="21573" y="2489"/>
                                </a:lnTo>
                                <a:cubicBezTo>
                                  <a:pt x="22766" y="580"/>
                                  <a:pt x="25281" y="0"/>
                                  <a:pt x="27190" y="1193"/>
                                </a:cubicBezTo>
                                <a:cubicBezTo>
                                  <a:pt x="29099" y="2386"/>
                                  <a:pt x="29679" y="4901"/>
                                  <a:pt x="28486" y="6810"/>
                                </a:cubicBezTo>
                                <a:lnTo>
                                  <a:pt x="14840" y="28644"/>
                                </a:lnTo>
                                <a:lnTo>
                                  <a:pt x="1193" y="6810"/>
                                </a:lnTo>
                                <a:cubicBezTo>
                                  <a:pt x="0" y="4901"/>
                                  <a:pt x="580" y="2386"/>
                                  <a:pt x="2489" y="1193"/>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5779" name="Shape 125779"/>
                        <wps:cNvSpPr/>
                        <wps:spPr>
                          <a:xfrm>
                            <a:off x="824391" y="521160"/>
                            <a:ext cx="14673" cy="88043"/>
                          </a:xfrm>
                          <a:custGeom>
                            <a:avLst/>
                            <a:gdLst/>
                            <a:ahLst/>
                            <a:cxnLst/>
                            <a:rect l="0" t="0" r="0" b="0"/>
                            <a:pathLst>
                              <a:path w="14673" h="88043">
                                <a:moveTo>
                                  <a:pt x="0" y="0"/>
                                </a:moveTo>
                                <a:lnTo>
                                  <a:pt x="14673" y="0"/>
                                </a:lnTo>
                                <a:lnTo>
                                  <a:pt x="14673" y="88043"/>
                                </a:lnTo>
                                <a:lnTo>
                                  <a:pt x="0" y="88043"/>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6214" name="Rectangle 6214"/>
                        <wps:cNvSpPr/>
                        <wps:spPr>
                          <a:xfrm>
                            <a:off x="813434" y="527537"/>
                            <a:ext cx="92214" cy="10901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2"/>
                                </w:rPr>
                                <w:t xml:space="preserve">E </w:t>
                              </w:r>
                            </w:p>
                          </w:txbxContent>
                        </wps:txbx>
                        <wps:bodyPr horzOverflow="overflow" vert="horz" lIns="0" tIns="0" rIns="0" bIns="0" rtlCol="0">
                          <a:noAutofit/>
                        </wps:bodyPr>
                      </wps:wsp>
                      <wps:wsp>
                        <wps:cNvPr id="6215" name="Shape 6215"/>
                        <wps:cNvSpPr/>
                        <wps:spPr>
                          <a:xfrm>
                            <a:off x="885240" y="781238"/>
                            <a:ext cx="336791" cy="0"/>
                          </a:xfrm>
                          <a:custGeom>
                            <a:avLst/>
                            <a:gdLst/>
                            <a:ahLst/>
                            <a:cxnLst/>
                            <a:rect l="0" t="0" r="0" b="0"/>
                            <a:pathLst>
                              <a:path w="336791">
                                <a:moveTo>
                                  <a:pt x="336791" y="0"/>
                                </a:moveTo>
                                <a:lnTo>
                                  <a:pt x="0" y="0"/>
                                </a:lnTo>
                              </a:path>
                            </a:pathLst>
                          </a:custGeom>
                          <a:ln w="4076" cap="flat">
                            <a:round/>
                          </a:ln>
                        </wps:spPr>
                        <wps:style>
                          <a:lnRef idx="1">
                            <a:srgbClr val="000000"/>
                          </a:lnRef>
                          <a:fillRef idx="0">
                            <a:srgbClr val="000000">
                              <a:alpha val="0"/>
                            </a:srgbClr>
                          </a:fillRef>
                          <a:effectRef idx="0">
                            <a:scrgbClr r="0" g="0" b="0"/>
                          </a:effectRef>
                          <a:fontRef idx="none"/>
                        </wps:style>
                        <wps:bodyPr/>
                      </wps:wsp>
                      <wps:wsp>
                        <wps:cNvPr id="6216" name="Shape 6216"/>
                        <wps:cNvSpPr/>
                        <wps:spPr>
                          <a:xfrm>
                            <a:off x="1201076" y="766398"/>
                            <a:ext cx="28645" cy="29680"/>
                          </a:xfrm>
                          <a:custGeom>
                            <a:avLst/>
                            <a:gdLst/>
                            <a:ahLst/>
                            <a:cxnLst/>
                            <a:rect l="0" t="0" r="0" b="0"/>
                            <a:pathLst>
                              <a:path w="28645" h="29680">
                                <a:moveTo>
                                  <a:pt x="6810" y="1193"/>
                                </a:moveTo>
                                <a:lnTo>
                                  <a:pt x="28645" y="14840"/>
                                </a:lnTo>
                                <a:lnTo>
                                  <a:pt x="6810" y="28486"/>
                                </a:lnTo>
                                <a:cubicBezTo>
                                  <a:pt x="4901" y="29680"/>
                                  <a:pt x="2386" y="29099"/>
                                  <a:pt x="1193" y="27190"/>
                                </a:cubicBezTo>
                                <a:cubicBezTo>
                                  <a:pt x="0" y="25281"/>
                                  <a:pt x="580" y="22767"/>
                                  <a:pt x="2489" y="21573"/>
                                </a:cubicBezTo>
                                <a:lnTo>
                                  <a:pt x="13263" y="14840"/>
                                </a:lnTo>
                                <a:lnTo>
                                  <a:pt x="2489" y="8106"/>
                                </a:lnTo>
                                <a:cubicBezTo>
                                  <a:pt x="580" y="6913"/>
                                  <a:pt x="0" y="4399"/>
                                  <a:pt x="1193" y="2489"/>
                                </a:cubicBezTo>
                                <a:cubicBezTo>
                                  <a:pt x="2386" y="580"/>
                                  <a:pt x="4901" y="0"/>
                                  <a:pt x="6810" y="1193"/>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217" name="Shape 6217"/>
                        <wps:cNvSpPr/>
                        <wps:spPr>
                          <a:xfrm>
                            <a:off x="877549" y="766399"/>
                            <a:ext cx="28645" cy="29679"/>
                          </a:xfrm>
                          <a:custGeom>
                            <a:avLst/>
                            <a:gdLst/>
                            <a:ahLst/>
                            <a:cxnLst/>
                            <a:rect l="0" t="0" r="0" b="0"/>
                            <a:pathLst>
                              <a:path w="28645" h="29679">
                                <a:moveTo>
                                  <a:pt x="21835" y="1193"/>
                                </a:moveTo>
                                <a:cubicBezTo>
                                  <a:pt x="23744" y="0"/>
                                  <a:pt x="26258" y="580"/>
                                  <a:pt x="27451" y="2489"/>
                                </a:cubicBezTo>
                                <a:cubicBezTo>
                                  <a:pt x="28644" y="4398"/>
                                  <a:pt x="28065" y="6913"/>
                                  <a:pt x="26155" y="8106"/>
                                </a:cubicBezTo>
                                <a:lnTo>
                                  <a:pt x="15381" y="14840"/>
                                </a:lnTo>
                                <a:lnTo>
                                  <a:pt x="26155" y="21573"/>
                                </a:lnTo>
                                <a:cubicBezTo>
                                  <a:pt x="28065" y="22766"/>
                                  <a:pt x="28645" y="25281"/>
                                  <a:pt x="27451" y="27190"/>
                                </a:cubicBezTo>
                                <a:cubicBezTo>
                                  <a:pt x="26258" y="29099"/>
                                  <a:pt x="23744" y="29679"/>
                                  <a:pt x="21835" y="28486"/>
                                </a:cubicBezTo>
                                <a:lnTo>
                                  <a:pt x="0" y="14840"/>
                                </a:lnTo>
                                <a:lnTo>
                                  <a:pt x="21835" y="1193"/>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5780" name="Shape 125780"/>
                        <wps:cNvSpPr/>
                        <wps:spPr>
                          <a:xfrm>
                            <a:off x="994940" y="773901"/>
                            <a:ext cx="117391" cy="14674"/>
                          </a:xfrm>
                          <a:custGeom>
                            <a:avLst/>
                            <a:gdLst/>
                            <a:ahLst/>
                            <a:cxnLst/>
                            <a:rect l="0" t="0" r="0" b="0"/>
                            <a:pathLst>
                              <a:path w="117391" h="14674">
                                <a:moveTo>
                                  <a:pt x="0" y="0"/>
                                </a:moveTo>
                                <a:lnTo>
                                  <a:pt x="117391" y="0"/>
                                </a:lnTo>
                                <a:lnTo>
                                  <a:pt x="117391" y="14674"/>
                                </a:lnTo>
                                <a:lnTo>
                                  <a:pt x="0" y="1467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6219" name="Rectangle 6219"/>
                        <wps:cNvSpPr/>
                        <wps:spPr>
                          <a:xfrm>
                            <a:off x="1036370" y="747984"/>
                            <a:ext cx="92214" cy="10901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2"/>
                                </w:rPr>
                                <w:t xml:space="preserve">E </w:t>
                              </w:r>
                            </w:p>
                          </w:txbxContent>
                        </wps:txbx>
                        <wps:bodyPr horzOverflow="overflow" vert="horz" lIns="0" tIns="0" rIns="0" bIns="0" rtlCol="0">
                          <a:noAutofit/>
                        </wps:bodyPr>
                      </wps:wsp>
                      <wps:wsp>
                        <wps:cNvPr id="6220" name="Rectangle 6220"/>
                        <wps:cNvSpPr/>
                        <wps:spPr>
                          <a:xfrm rot="-2699999">
                            <a:off x="924299" y="257807"/>
                            <a:ext cx="97581" cy="10901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2"/>
                                </w:rPr>
                                <w:t>…</w:t>
                              </w:r>
                            </w:p>
                          </w:txbxContent>
                        </wps:txbx>
                        <wps:bodyPr horzOverflow="overflow" vert="horz" lIns="0" tIns="0" rIns="0" bIns="0" rtlCol="0">
                          <a:noAutofit/>
                        </wps:bodyPr>
                      </wps:wsp>
                      <wps:wsp>
                        <wps:cNvPr id="6221" name="Rectangle 6221"/>
                        <wps:cNvSpPr/>
                        <wps:spPr>
                          <a:xfrm rot="-2699999">
                            <a:off x="986497" y="230836"/>
                            <a:ext cx="27128" cy="10901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2"/>
                                </w:rPr>
                                <w:t xml:space="preserve"> </w:t>
                              </w:r>
                            </w:p>
                          </w:txbxContent>
                        </wps:txbx>
                        <wps:bodyPr horzOverflow="overflow" vert="horz" lIns="0" tIns="0" rIns="0" bIns="0" rtlCol="0">
                          <a:noAutofit/>
                        </wps:bodyPr>
                      </wps:wsp>
                      <wps:wsp>
                        <wps:cNvPr id="6222" name="Rectangle 6222"/>
                        <wps:cNvSpPr/>
                        <wps:spPr>
                          <a:xfrm rot="-2699999">
                            <a:off x="1257084" y="594943"/>
                            <a:ext cx="97581" cy="10901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2"/>
                                </w:rPr>
                                <w:t>…</w:t>
                              </w:r>
                            </w:p>
                          </w:txbxContent>
                        </wps:txbx>
                        <wps:bodyPr horzOverflow="overflow" vert="horz" lIns="0" tIns="0" rIns="0" bIns="0" rtlCol="0">
                          <a:noAutofit/>
                        </wps:bodyPr>
                      </wps:wsp>
                      <wps:wsp>
                        <wps:cNvPr id="6223" name="Rectangle 6223"/>
                        <wps:cNvSpPr/>
                        <wps:spPr>
                          <a:xfrm rot="-2699999">
                            <a:off x="1319283" y="567973"/>
                            <a:ext cx="27127" cy="10901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2"/>
                                </w:rPr>
                                <w:t xml:space="preserve"> </w:t>
                              </w:r>
                            </w:p>
                          </w:txbxContent>
                        </wps:txbx>
                        <wps:bodyPr horzOverflow="overflow" vert="horz" lIns="0" tIns="0" rIns="0" bIns="0" rtlCol="0">
                          <a:noAutofit/>
                        </wps:bodyPr>
                      </wps:wsp>
                      <wps:wsp>
                        <wps:cNvPr id="6224" name="Rectangle 6224"/>
                        <wps:cNvSpPr/>
                        <wps:spPr>
                          <a:xfrm rot="-2699999">
                            <a:off x="1257084" y="257807"/>
                            <a:ext cx="97581" cy="10901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2"/>
                                </w:rPr>
                                <w:t>…</w:t>
                              </w:r>
                            </w:p>
                          </w:txbxContent>
                        </wps:txbx>
                        <wps:bodyPr horzOverflow="overflow" vert="horz" lIns="0" tIns="0" rIns="0" bIns="0" rtlCol="0">
                          <a:noAutofit/>
                        </wps:bodyPr>
                      </wps:wsp>
                      <wps:wsp>
                        <wps:cNvPr id="6225" name="Rectangle 6225"/>
                        <wps:cNvSpPr/>
                        <wps:spPr>
                          <a:xfrm rot="-2699999">
                            <a:off x="1319282" y="230836"/>
                            <a:ext cx="27128" cy="10901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2"/>
                                </w:rPr>
                                <w:t xml:space="preserve"> </w:t>
                              </w:r>
                            </w:p>
                          </w:txbxContent>
                        </wps:txbx>
                        <wps:bodyPr horzOverflow="overflow" vert="horz" lIns="0" tIns="0" rIns="0" bIns="0" rtlCol="0">
                          <a:noAutofit/>
                        </wps:bodyPr>
                      </wps:wsp>
                      <wps:wsp>
                        <wps:cNvPr id="6226" name="Shape 6226"/>
                        <wps:cNvSpPr/>
                        <wps:spPr>
                          <a:xfrm>
                            <a:off x="856634" y="274143"/>
                            <a:ext cx="111121" cy="105381"/>
                          </a:xfrm>
                          <a:custGeom>
                            <a:avLst/>
                            <a:gdLst/>
                            <a:ahLst/>
                            <a:cxnLst/>
                            <a:rect l="0" t="0" r="0" b="0"/>
                            <a:pathLst>
                              <a:path w="111121" h="105381">
                                <a:moveTo>
                                  <a:pt x="111121" y="0"/>
                                </a:moveTo>
                                <a:lnTo>
                                  <a:pt x="0" y="105381"/>
                                </a:lnTo>
                              </a:path>
                            </a:pathLst>
                          </a:custGeom>
                          <a:ln w="4076" cap="flat">
                            <a:round/>
                          </a:ln>
                        </wps:spPr>
                        <wps:style>
                          <a:lnRef idx="1">
                            <a:srgbClr val="000000"/>
                          </a:lnRef>
                          <a:fillRef idx="0">
                            <a:srgbClr val="000000">
                              <a:alpha val="0"/>
                            </a:srgbClr>
                          </a:fillRef>
                          <a:effectRef idx="0">
                            <a:scrgbClr r="0" g="0" b="0"/>
                          </a:effectRef>
                          <a:fontRef idx="none"/>
                        </wps:style>
                        <wps:bodyPr/>
                      </wps:wsp>
                      <wps:wsp>
                        <wps:cNvPr id="6228" name="Shape 6228"/>
                        <wps:cNvSpPr/>
                        <wps:spPr>
                          <a:xfrm>
                            <a:off x="851054" y="356400"/>
                            <a:ext cx="28865" cy="28416"/>
                          </a:xfrm>
                          <a:custGeom>
                            <a:avLst/>
                            <a:gdLst/>
                            <a:ahLst/>
                            <a:cxnLst/>
                            <a:rect l="0" t="0" r="0" b="0"/>
                            <a:pathLst>
                              <a:path w="28865" h="28416">
                                <a:moveTo>
                                  <a:pt x="11420" y="565"/>
                                </a:moveTo>
                                <a:cubicBezTo>
                                  <a:pt x="13600" y="1129"/>
                                  <a:pt x="14909" y="3353"/>
                                  <a:pt x="14345" y="5532"/>
                                </a:cubicBezTo>
                                <a:lnTo>
                                  <a:pt x="11161" y="17832"/>
                                </a:lnTo>
                                <a:lnTo>
                                  <a:pt x="23612" y="15304"/>
                                </a:lnTo>
                                <a:cubicBezTo>
                                  <a:pt x="25818" y="14856"/>
                                  <a:pt x="27970" y="16282"/>
                                  <a:pt x="28417" y="18487"/>
                                </a:cubicBezTo>
                                <a:cubicBezTo>
                                  <a:pt x="28865" y="20694"/>
                                  <a:pt x="27440" y="22845"/>
                                  <a:pt x="25234" y="23293"/>
                                </a:cubicBezTo>
                                <a:lnTo>
                                  <a:pt x="0" y="28416"/>
                                </a:lnTo>
                                <a:lnTo>
                                  <a:pt x="6453" y="3489"/>
                                </a:lnTo>
                                <a:cubicBezTo>
                                  <a:pt x="7017" y="1310"/>
                                  <a:pt x="9241" y="0"/>
                                  <a:pt x="11420" y="565"/>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229" name="Shape 6229"/>
                        <wps:cNvSpPr/>
                        <wps:spPr>
                          <a:xfrm>
                            <a:off x="889699" y="300541"/>
                            <a:ext cx="55723" cy="52584"/>
                          </a:xfrm>
                          <a:custGeom>
                            <a:avLst/>
                            <a:gdLst/>
                            <a:ahLst/>
                            <a:cxnLst/>
                            <a:rect l="0" t="0" r="0" b="0"/>
                            <a:pathLst>
                              <a:path w="55723" h="52584">
                                <a:moveTo>
                                  <a:pt x="44607" y="0"/>
                                </a:moveTo>
                                <a:lnTo>
                                  <a:pt x="55723" y="12312"/>
                                </a:lnTo>
                                <a:lnTo>
                                  <a:pt x="11116" y="52584"/>
                                </a:lnTo>
                                <a:lnTo>
                                  <a:pt x="0" y="40272"/>
                                </a:lnTo>
                                <a:lnTo>
                                  <a:pt x="44607"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08615" name="Rectangle 108615"/>
                        <wps:cNvSpPr/>
                        <wps:spPr>
                          <a:xfrm>
                            <a:off x="864073" y="265088"/>
                            <a:ext cx="108413" cy="10901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2"/>
                                </w:rPr>
                                <w:t xml:space="preserve">M </w:t>
                              </w:r>
                            </w:p>
                          </w:txbxContent>
                        </wps:txbx>
                        <wps:bodyPr horzOverflow="overflow" vert="horz" lIns="0" tIns="0" rIns="0" bIns="0" rtlCol="0">
                          <a:noAutofit/>
                        </wps:bodyPr>
                      </wps:wsp>
                      <wps:wsp>
                        <wps:cNvPr id="125781" name="Shape 125781"/>
                        <wps:cNvSpPr/>
                        <wps:spPr>
                          <a:xfrm>
                            <a:off x="877549" y="388756"/>
                            <a:ext cx="306044" cy="310160"/>
                          </a:xfrm>
                          <a:custGeom>
                            <a:avLst/>
                            <a:gdLst/>
                            <a:ahLst/>
                            <a:cxnLst/>
                            <a:rect l="0" t="0" r="0" b="0"/>
                            <a:pathLst>
                              <a:path w="306044" h="310160">
                                <a:moveTo>
                                  <a:pt x="0" y="0"/>
                                </a:moveTo>
                                <a:lnTo>
                                  <a:pt x="306044" y="0"/>
                                </a:lnTo>
                                <a:lnTo>
                                  <a:pt x="306044" y="310160"/>
                                </a:lnTo>
                                <a:lnTo>
                                  <a:pt x="0" y="310160"/>
                                </a:lnTo>
                                <a:lnTo>
                                  <a:pt x="0" y="0"/>
                                </a:lnTo>
                              </a:path>
                            </a:pathLst>
                          </a:custGeom>
                          <a:ln w="0" cap="flat">
                            <a:round/>
                          </a:ln>
                        </wps:spPr>
                        <wps:style>
                          <a:lnRef idx="0">
                            <a:srgbClr val="000000">
                              <a:alpha val="0"/>
                            </a:srgbClr>
                          </a:lnRef>
                          <a:fillRef idx="1">
                            <a:srgbClr val="FF2500"/>
                          </a:fillRef>
                          <a:effectRef idx="0">
                            <a:scrgbClr r="0" g="0" b="0"/>
                          </a:effectRef>
                          <a:fontRef idx="none"/>
                        </wps:style>
                        <wps:bodyPr/>
                      </wps:wsp>
                      <wps:wsp>
                        <wps:cNvPr id="6232" name="Shape 6232"/>
                        <wps:cNvSpPr/>
                        <wps:spPr>
                          <a:xfrm>
                            <a:off x="877549" y="388756"/>
                            <a:ext cx="306044" cy="310160"/>
                          </a:xfrm>
                          <a:custGeom>
                            <a:avLst/>
                            <a:gdLst/>
                            <a:ahLst/>
                            <a:cxnLst/>
                            <a:rect l="0" t="0" r="0" b="0"/>
                            <a:pathLst>
                              <a:path w="306044" h="310160">
                                <a:moveTo>
                                  <a:pt x="0" y="0"/>
                                </a:moveTo>
                                <a:lnTo>
                                  <a:pt x="306044" y="0"/>
                                </a:lnTo>
                                <a:lnTo>
                                  <a:pt x="306044" y="310160"/>
                                </a:lnTo>
                                <a:lnTo>
                                  <a:pt x="0" y="310160"/>
                                </a:lnTo>
                                <a:close/>
                              </a:path>
                            </a:pathLst>
                          </a:custGeom>
                          <a:ln w="12228" cap="flat">
                            <a:round/>
                          </a:ln>
                        </wps:spPr>
                        <wps:style>
                          <a:lnRef idx="1">
                            <a:srgbClr val="000000"/>
                          </a:lnRef>
                          <a:fillRef idx="0">
                            <a:srgbClr val="000000">
                              <a:alpha val="0"/>
                            </a:srgbClr>
                          </a:fillRef>
                          <a:effectRef idx="0">
                            <a:scrgbClr r="0" g="0" b="0"/>
                          </a:effectRef>
                          <a:fontRef idx="none"/>
                        </wps:style>
                        <wps:bodyPr/>
                      </wps:wsp>
                      <wps:wsp>
                        <wps:cNvPr id="6233" name="Rectangle 6233"/>
                        <wps:cNvSpPr/>
                        <wps:spPr>
                          <a:xfrm>
                            <a:off x="963021" y="13967"/>
                            <a:ext cx="219310" cy="16958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8"/>
                                </w:rPr>
                                <w:t>OS</w:t>
                              </w:r>
                            </w:p>
                          </w:txbxContent>
                        </wps:txbx>
                        <wps:bodyPr horzOverflow="overflow" vert="horz" lIns="0" tIns="0" rIns="0" bIns="0" rtlCol="0">
                          <a:noAutofit/>
                        </wps:bodyPr>
                      </wps:wsp>
                      <wps:wsp>
                        <wps:cNvPr id="6234" name="Rectangle 6234"/>
                        <wps:cNvSpPr/>
                        <wps:spPr>
                          <a:xfrm>
                            <a:off x="1127918" y="76940"/>
                            <a:ext cx="97461" cy="113054"/>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2"/>
                                </w:rPr>
                                <w:t xml:space="preserve">A </w:t>
                              </w:r>
                            </w:p>
                          </w:txbxContent>
                        </wps:txbx>
                        <wps:bodyPr horzOverflow="overflow" vert="horz" lIns="0" tIns="0" rIns="0" bIns="0" rtlCol="0">
                          <a:noAutofit/>
                        </wps:bodyPr>
                      </wps:wsp>
                      <wps:wsp>
                        <wps:cNvPr id="6235" name="Rectangle 6235"/>
                        <wps:cNvSpPr/>
                        <wps:spPr>
                          <a:xfrm>
                            <a:off x="966848" y="939458"/>
                            <a:ext cx="298403" cy="10901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 xml:space="preserve">Single </w:t>
                              </w:r>
                            </w:p>
                          </w:txbxContent>
                        </wps:txbx>
                        <wps:bodyPr horzOverflow="overflow" vert="horz" lIns="0" tIns="0" rIns="0" bIns="0" rtlCol="0">
                          <a:noAutofit/>
                        </wps:bodyPr>
                      </wps:wsp>
                      <wps:wsp>
                        <wps:cNvPr id="6236" name="Rectangle 6236"/>
                        <wps:cNvSpPr/>
                        <wps:spPr>
                          <a:xfrm>
                            <a:off x="942416" y="1069891"/>
                            <a:ext cx="363392" cy="10901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 xml:space="preserve">Multiple </w:t>
                              </w:r>
                            </w:p>
                          </w:txbxContent>
                        </wps:txbx>
                        <wps:bodyPr horzOverflow="overflow" vert="horz" lIns="0" tIns="0" rIns="0" bIns="0" rtlCol="0">
                          <a:noAutofit/>
                        </wps:bodyPr>
                      </wps:wsp>
                      <wps:wsp>
                        <wps:cNvPr id="6237" name="Rectangle 6237"/>
                        <wps:cNvSpPr/>
                        <wps:spPr>
                          <a:xfrm>
                            <a:off x="900863" y="1234492"/>
                            <a:ext cx="476195" cy="12113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Targeting </w:t>
                              </w:r>
                            </w:p>
                          </w:txbxContent>
                        </wps:txbx>
                        <wps:bodyPr horzOverflow="overflow" vert="horz" lIns="0" tIns="0" rIns="0" bIns="0" rtlCol="0">
                          <a:noAutofit/>
                        </wps:bodyPr>
                      </wps:wsp>
                      <wps:wsp>
                        <wps:cNvPr id="6238" name="Rectangle 6238"/>
                        <wps:cNvSpPr/>
                        <wps:spPr>
                          <a:xfrm>
                            <a:off x="831570" y="1332317"/>
                            <a:ext cx="313300" cy="12113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3"/>
                                </w:rPr>
                                <w:t>CONV</w:t>
                              </w:r>
                            </w:p>
                          </w:txbxContent>
                        </wps:txbx>
                        <wps:bodyPr horzOverflow="overflow" vert="horz" lIns="0" tIns="0" rIns="0" bIns="0" rtlCol="0">
                          <a:noAutofit/>
                        </wps:bodyPr>
                      </wps:wsp>
                      <wps:wsp>
                        <wps:cNvPr id="6239" name="Rectangle 6239"/>
                        <wps:cNvSpPr/>
                        <wps:spPr>
                          <a:xfrm>
                            <a:off x="1067098" y="1332317"/>
                            <a:ext cx="349492" cy="12113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 layers </w:t>
                              </w:r>
                            </w:p>
                          </w:txbxContent>
                        </wps:txbx>
                        <wps:bodyPr horzOverflow="overflow" vert="horz" lIns="0" tIns="0" rIns="0" bIns="0" rtlCol="0">
                          <a:noAutofit/>
                        </wps:bodyPr>
                      </wps:wsp>
                      <wps:wsp>
                        <wps:cNvPr id="125782" name="Shape 125782"/>
                        <wps:cNvSpPr/>
                        <wps:spPr>
                          <a:xfrm>
                            <a:off x="2433018" y="273131"/>
                            <a:ext cx="352172" cy="352172"/>
                          </a:xfrm>
                          <a:custGeom>
                            <a:avLst/>
                            <a:gdLst/>
                            <a:ahLst/>
                            <a:cxnLst/>
                            <a:rect l="0" t="0" r="0" b="0"/>
                            <a:pathLst>
                              <a:path w="352172" h="352172">
                                <a:moveTo>
                                  <a:pt x="0" y="0"/>
                                </a:moveTo>
                                <a:lnTo>
                                  <a:pt x="352172" y="0"/>
                                </a:lnTo>
                                <a:lnTo>
                                  <a:pt x="352172" y="352172"/>
                                </a:lnTo>
                                <a:lnTo>
                                  <a:pt x="0" y="352172"/>
                                </a:lnTo>
                                <a:lnTo>
                                  <a:pt x="0" y="0"/>
                                </a:lnTo>
                              </a:path>
                            </a:pathLst>
                          </a:custGeom>
                          <a:ln w="0" cap="flat">
                            <a:round/>
                          </a:ln>
                        </wps:spPr>
                        <wps:style>
                          <a:lnRef idx="0">
                            <a:srgbClr val="000000">
                              <a:alpha val="0"/>
                            </a:srgbClr>
                          </a:lnRef>
                          <a:fillRef idx="1">
                            <a:srgbClr val="E2A8A5"/>
                          </a:fillRef>
                          <a:effectRef idx="0">
                            <a:scrgbClr r="0" g="0" b="0"/>
                          </a:effectRef>
                          <a:fontRef idx="none"/>
                        </wps:style>
                        <wps:bodyPr/>
                      </wps:wsp>
                      <wps:wsp>
                        <wps:cNvPr id="6241" name="Shape 6241"/>
                        <wps:cNvSpPr/>
                        <wps:spPr>
                          <a:xfrm>
                            <a:off x="2433018" y="273130"/>
                            <a:ext cx="352172" cy="352172"/>
                          </a:xfrm>
                          <a:custGeom>
                            <a:avLst/>
                            <a:gdLst/>
                            <a:ahLst/>
                            <a:cxnLst/>
                            <a:rect l="0" t="0" r="0" b="0"/>
                            <a:pathLst>
                              <a:path w="352172" h="352172">
                                <a:moveTo>
                                  <a:pt x="0" y="0"/>
                                </a:moveTo>
                                <a:lnTo>
                                  <a:pt x="352172" y="0"/>
                                </a:lnTo>
                                <a:lnTo>
                                  <a:pt x="352172" y="352172"/>
                                </a:lnTo>
                                <a:lnTo>
                                  <a:pt x="0" y="352172"/>
                                </a:lnTo>
                                <a:close/>
                              </a:path>
                            </a:pathLst>
                          </a:custGeom>
                          <a:ln w="8152" cap="flat">
                            <a:round/>
                          </a:ln>
                        </wps:spPr>
                        <wps:style>
                          <a:lnRef idx="1">
                            <a:srgbClr val="000000"/>
                          </a:lnRef>
                          <a:fillRef idx="0">
                            <a:srgbClr val="000000">
                              <a:alpha val="0"/>
                            </a:srgbClr>
                          </a:fillRef>
                          <a:effectRef idx="0">
                            <a:scrgbClr r="0" g="0" b="0"/>
                          </a:effectRef>
                          <a:fontRef idx="none"/>
                        </wps:style>
                        <wps:bodyPr/>
                      </wps:wsp>
                      <wps:wsp>
                        <wps:cNvPr id="125783" name="Shape 125783"/>
                        <wps:cNvSpPr/>
                        <wps:spPr>
                          <a:xfrm>
                            <a:off x="2335193" y="367510"/>
                            <a:ext cx="352172" cy="352172"/>
                          </a:xfrm>
                          <a:custGeom>
                            <a:avLst/>
                            <a:gdLst/>
                            <a:ahLst/>
                            <a:cxnLst/>
                            <a:rect l="0" t="0" r="0" b="0"/>
                            <a:pathLst>
                              <a:path w="352172" h="352172">
                                <a:moveTo>
                                  <a:pt x="0" y="0"/>
                                </a:moveTo>
                                <a:lnTo>
                                  <a:pt x="352172" y="0"/>
                                </a:lnTo>
                                <a:lnTo>
                                  <a:pt x="352172" y="352172"/>
                                </a:lnTo>
                                <a:lnTo>
                                  <a:pt x="0" y="352172"/>
                                </a:lnTo>
                                <a:lnTo>
                                  <a:pt x="0" y="0"/>
                                </a:lnTo>
                              </a:path>
                            </a:pathLst>
                          </a:custGeom>
                          <a:ln w="0" cap="flat">
                            <a:round/>
                          </a:ln>
                        </wps:spPr>
                        <wps:style>
                          <a:lnRef idx="0">
                            <a:srgbClr val="000000">
                              <a:alpha val="0"/>
                            </a:srgbClr>
                          </a:lnRef>
                          <a:fillRef idx="1">
                            <a:srgbClr val="ECC6C4">
                              <a:alpha val="70196"/>
                            </a:srgbClr>
                          </a:fillRef>
                          <a:effectRef idx="0">
                            <a:scrgbClr r="0" g="0" b="0"/>
                          </a:effectRef>
                          <a:fontRef idx="none"/>
                        </wps:style>
                        <wps:bodyPr/>
                      </wps:wsp>
                      <wps:wsp>
                        <wps:cNvPr id="6243" name="Shape 6243"/>
                        <wps:cNvSpPr/>
                        <wps:spPr>
                          <a:xfrm>
                            <a:off x="2335193" y="367510"/>
                            <a:ext cx="352173" cy="352172"/>
                          </a:xfrm>
                          <a:custGeom>
                            <a:avLst/>
                            <a:gdLst/>
                            <a:ahLst/>
                            <a:cxnLst/>
                            <a:rect l="0" t="0" r="0" b="0"/>
                            <a:pathLst>
                              <a:path w="352173" h="352172">
                                <a:moveTo>
                                  <a:pt x="0" y="0"/>
                                </a:moveTo>
                                <a:lnTo>
                                  <a:pt x="352173" y="0"/>
                                </a:lnTo>
                                <a:lnTo>
                                  <a:pt x="352173" y="352172"/>
                                </a:lnTo>
                                <a:lnTo>
                                  <a:pt x="0" y="352172"/>
                                </a:lnTo>
                                <a:close/>
                              </a:path>
                            </a:pathLst>
                          </a:custGeom>
                          <a:ln w="8152" cap="flat">
                            <a:round/>
                          </a:ln>
                        </wps:spPr>
                        <wps:style>
                          <a:lnRef idx="1">
                            <a:srgbClr val="000000"/>
                          </a:lnRef>
                          <a:fillRef idx="0">
                            <a:srgbClr val="000000">
                              <a:alpha val="0"/>
                            </a:srgbClr>
                          </a:fillRef>
                          <a:effectRef idx="0">
                            <a:scrgbClr r="0" g="0" b="0"/>
                          </a:effectRef>
                          <a:fontRef idx="none"/>
                        </wps:style>
                        <wps:bodyPr/>
                      </wps:wsp>
                      <wps:wsp>
                        <wps:cNvPr id="6244" name="Shape 6244"/>
                        <wps:cNvSpPr/>
                        <wps:spPr>
                          <a:xfrm>
                            <a:off x="2264915" y="396787"/>
                            <a:ext cx="0" cy="336689"/>
                          </a:xfrm>
                          <a:custGeom>
                            <a:avLst/>
                            <a:gdLst/>
                            <a:ahLst/>
                            <a:cxnLst/>
                            <a:rect l="0" t="0" r="0" b="0"/>
                            <a:pathLst>
                              <a:path h="336689">
                                <a:moveTo>
                                  <a:pt x="0" y="0"/>
                                </a:moveTo>
                                <a:lnTo>
                                  <a:pt x="0" y="336689"/>
                                </a:lnTo>
                              </a:path>
                            </a:pathLst>
                          </a:custGeom>
                          <a:ln w="4076" cap="flat">
                            <a:round/>
                          </a:ln>
                        </wps:spPr>
                        <wps:style>
                          <a:lnRef idx="1">
                            <a:srgbClr val="000000"/>
                          </a:lnRef>
                          <a:fillRef idx="0">
                            <a:srgbClr val="000000">
                              <a:alpha val="0"/>
                            </a:srgbClr>
                          </a:fillRef>
                          <a:effectRef idx="0">
                            <a:scrgbClr r="0" g="0" b="0"/>
                          </a:effectRef>
                          <a:fontRef idx="none"/>
                        </wps:style>
                        <wps:bodyPr/>
                      </wps:wsp>
                      <wps:wsp>
                        <wps:cNvPr id="6245" name="Shape 6245"/>
                        <wps:cNvSpPr/>
                        <wps:spPr>
                          <a:xfrm>
                            <a:off x="2250075" y="389096"/>
                            <a:ext cx="29679" cy="28645"/>
                          </a:xfrm>
                          <a:custGeom>
                            <a:avLst/>
                            <a:gdLst/>
                            <a:ahLst/>
                            <a:cxnLst/>
                            <a:rect l="0" t="0" r="0" b="0"/>
                            <a:pathLst>
                              <a:path w="29679" h="28645">
                                <a:moveTo>
                                  <a:pt x="14840" y="0"/>
                                </a:moveTo>
                                <a:lnTo>
                                  <a:pt x="28486" y="21835"/>
                                </a:lnTo>
                                <a:cubicBezTo>
                                  <a:pt x="29679" y="23744"/>
                                  <a:pt x="29099" y="26258"/>
                                  <a:pt x="27190" y="27452"/>
                                </a:cubicBezTo>
                                <a:cubicBezTo>
                                  <a:pt x="25281" y="28645"/>
                                  <a:pt x="22767" y="28064"/>
                                  <a:pt x="21573" y="26155"/>
                                </a:cubicBezTo>
                                <a:lnTo>
                                  <a:pt x="14840" y="15381"/>
                                </a:lnTo>
                                <a:lnTo>
                                  <a:pt x="8106" y="26155"/>
                                </a:lnTo>
                                <a:cubicBezTo>
                                  <a:pt x="6913" y="28064"/>
                                  <a:pt x="4398" y="28645"/>
                                  <a:pt x="2489" y="27452"/>
                                </a:cubicBezTo>
                                <a:cubicBezTo>
                                  <a:pt x="580" y="26258"/>
                                  <a:pt x="0" y="23744"/>
                                  <a:pt x="1193" y="21835"/>
                                </a:cubicBezTo>
                                <a:lnTo>
                                  <a:pt x="148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246" name="Shape 6246"/>
                        <wps:cNvSpPr/>
                        <wps:spPr>
                          <a:xfrm>
                            <a:off x="2250075" y="712522"/>
                            <a:ext cx="29679" cy="28644"/>
                          </a:xfrm>
                          <a:custGeom>
                            <a:avLst/>
                            <a:gdLst/>
                            <a:ahLst/>
                            <a:cxnLst/>
                            <a:rect l="0" t="0" r="0" b="0"/>
                            <a:pathLst>
                              <a:path w="29679" h="28644">
                                <a:moveTo>
                                  <a:pt x="2489" y="1193"/>
                                </a:moveTo>
                                <a:cubicBezTo>
                                  <a:pt x="4398" y="0"/>
                                  <a:pt x="6913" y="580"/>
                                  <a:pt x="8106" y="2489"/>
                                </a:cubicBezTo>
                                <a:lnTo>
                                  <a:pt x="14840" y="13263"/>
                                </a:lnTo>
                                <a:lnTo>
                                  <a:pt x="21573" y="2489"/>
                                </a:lnTo>
                                <a:cubicBezTo>
                                  <a:pt x="22767" y="580"/>
                                  <a:pt x="25281" y="0"/>
                                  <a:pt x="27190" y="1193"/>
                                </a:cubicBezTo>
                                <a:cubicBezTo>
                                  <a:pt x="29099" y="2386"/>
                                  <a:pt x="29679" y="4901"/>
                                  <a:pt x="28486" y="6810"/>
                                </a:cubicBezTo>
                                <a:lnTo>
                                  <a:pt x="14840" y="28644"/>
                                </a:lnTo>
                                <a:lnTo>
                                  <a:pt x="1193" y="6810"/>
                                </a:lnTo>
                                <a:cubicBezTo>
                                  <a:pt x="0" y="4901"/>
                                  <a:pt x="580" y="2386"/>
                                  <a:pt x="2489" y="1193"/>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5784" name="Shape 125784"/>
                        <wps:cNvSpPr/>
                        <wps:spPr>
                          <a:xfrm>
                            <a:off x="2257578" y="521160"/>
                            <a:ext cx="14673" cy="88043"/>
                          </a:xfrm>
                          <a:custGeom>
                            <a:avLst/>
                            <a:gdLst/>
                            <a:ahLst/>
                            <a:cxnLst/>
                            <a:rect l="0" t="0" r="0" b="0"/>
                            <a:pathLst>
                              <a:path w="14673" h="88043">
                                <a:moveTo>
                                  <a:pt x="0" y="0"/>
                                </a:moveTo>
                                <a:lnTo>
                                  <a:pt x="14673" y="0"/>
                                </a:lnTo>
                                <a:lnTo>
                                  <a:pt x="14673" y="88043"/>
                                </a:lnTo>
                                <a:lnTo>
                                  <a:pt x="0" y="88043"/>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6248" name="Rectangle 6248"/>
                        <wps:cNvSpPr/>
                        <wps:spPr>
                          <a:xfrm>
                            <a:off x="2246621" y="527537"/>
                            <a:ext cx="92214" cy="10901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2"/>
                                </w:rPr>
                                <w:t xml:space="preserve">E </w:t>
                              </w:r>
                            </w:p>
                          </w:txbxContent>
                        </wps:txbx>
                        <wps:bodyPr horzOverflow="overflow" vert="horz" lIns="0" tIns="0" rIns="0" bIns="0" rtlCol="0">
                          <a:noAutofit/>
                        </wps:bodyPr>
                      </wps:wsp>
                      <wps:wsp>
                        <wps:cNvPr id="6249" name="Shape 6249"/>
                        <wps:cNvSpPr/>
                        <wps:spPr>
                          <a:xfrm>
                            <a:off x="2318427" y="781238"/>
                            <a:ext cx="336791" cy="0"/>
                          </a:xfrm>
                          <a:custGeom>
                            <a:avLst/>
                            <a:gdLst/>
                            <a:ahLst/>
                            <a:cxnLst/>
                            <a:rect l="0" t="0" r="0" b="0"/>
                            <a:pathLst>
                              <a:path w="336791">
                                <a:moveTo>
                                  <a:pt x="336791" y="0"/>
                                </a:moveTo>
                                <a:lnTo>
                                  <a:pt x="0" y="0"/>
                                </a:lnTo>
                              </a:path>
                            </a:pathLst>
                          </a:custGeom>
                          <a:ln w="4076" cap="flat">
                            <a:round/>
                          </a:ln>
                        </wps:spPr>
                        <wps:style>
                          <a:lnRef idx="1">
                            <a:srgbClr val="000000"/>
                          </a:lnRef>
                          <a:fillRef idx="0">
                            <a:srgbClr val="000000">
                              <a:alpha val="0"/>
                            </a:srgbClr>
                          </a:fillRef>
                          <a:effectRef idx="0">
                            <a:scrgbClr r="0" g="0" b="0"/>
                          </a:effectRef>
                          <a:fontRef idx="none"/>
                        </wps:style>
                        <wps:bodyPr/>
                      </wps:wsp>
                      <wps:wsp>
                        <wps:cNvPr id="6250" name="Shape 6250"/>
                        <wps:cNvSpPr/>
                        <wps:spPr>
                          <a:xfrm>
                            <a:off x="2634264" y="766398"/>
                            <a:ext cx="28644" cy="29680"/>
                          </a:xfrm>
                          <a:custGeom>
                            <a:avLst/>
                            <a:gdLst/>
                            <a:ahLst/>
                            <a:cxnLst/>
                            <a:rect l="0" t="0" r="0" b="0"/>
                            <a:pathLst>
                              <a:path w="28644" h="29680">
                                <a:moveTo>
                                  <a:pt x="6809" y="1193"/>
                                </a:moveTo>
                                <a:lnTo>
                                  <a:pt x="28644" y="14840"/>
                                </a:lnTo>
                                <a:lnTo>
                                  <a:pt x="6810" y="28486"/>
                                </a:lnTo>
                                <a:cubicBezTo>
                                  <a:pt x="4900" y="29680"/>
                                  <a:pt x="2386" y="29099"/>
                                  <a:pt x="1193" y="27190"/>
                                </a:cubicBezTo>
                                <a:cubicBezTo>
                                  <a:pt x="0" y="25281"/>
                                  <a:pt x="580" y="22767"/>
                                  <a:pt x="2489" y="21573"/>
                                </a:cubicBezTo>
                                <a:lnTo>
                                  <a:pt x="13263" y="14840"/>
                                </a:lnTo>
                                <a:lnTo>
                                  <a:pt x="2489" y="8106"/>
                                </a:lnTo>
                                <a:cubicBezTo>
                                  <a:pt x="580" y="6913"/>
                                  <a:pt x="0" y="4399"/>
                                  <a:pt x="1193" y="2489"/>
                                </a:cubicBezTo>
                                <a:cubicBezTo>
                                  <a:pt x="2386" y="580"/>
                                  <a:pt x="4900" y="0"/>
                                  <a:pt x="6809" y="1193"/>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251" name="Shape 6251"/>
                        <wps:cNvSpPr/>
                        <wps:spPr>
                          <a:xfrm>
                            <a:off x="2310737" y="766399"/>
                            <a:ext cx="28644" cy="29679"/>
                          </a:xfrm>
                          <a:custGeom>
                            <a:avLst/>
                            <a:gdLst/>
                            <a:ahLst/>
                            <a:cxnLst/>
                            <a:rect l="0" t="0" r="0" b="0"/>
                            <a:pathLst>
                              <a:path w="28644" h="29679">
                                <a:moveTo>
                                  <a:pt x="21834" y="1193"/>
                                </a:moveTo>
                                <a:cubicBezTo>
                                  <a:pt x="23743" y="0"/>
                                  <a:pt x="26258" y="580"/>
                                  <a:pt x="27451" y="2489"/>
                                </a:cubicBezTo>
                                <a:cubicBezTo>
                                  <a:pt x="28644" y="4398"/>
                                  <a:pt x="28064" y="6913"/>
                                  <a:pt x="26155" y="8106"/>
                                </a:cubicBezTo>
                                <a:lnTo>
                                  <a:pt x="15381" y="14840"/>
                                </a:lnTo>
                                <a:lnTo>
                                  <a:pt x="26155" y="21573"/>
                                </a:lnTo>
                                <a:cubicBezTo>
                                  <a:pt x="28064" y="22766"/>
                                  <a:pt x="28644" y="25281"/>
                                  <a:pt x="27451" y="27190"/>
                                </a:cubicBezTo>
                                <a:cubicBezTo>
                                  <a:pt x="26258" y="29099"/>
                                  <a:pt x="23743" y="29679"/>
                                  <a:pt x="21835" y="28486"/>
                                </a:cubicBezTo>
                                <a:lnTo>
                                  <a:pt x="0" y="14840"/>
                                </a:lnTo>
                                <a:lnTo>
                                  <a:pt x="21834" y="1193"/>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5785" name="Shape 125785"/>
                        <wps:cNvSpPr/>
                        <wps:spPr>
                          <a:xfrm>
                            <a:off x="2428127" y="773901"/>
                            <a:ext cx="117391" cy="14674"/>
                          </a:xfrm>
                          <a:custGeom>
                            <a:avLst/>
                            <a:gdLst/>
                            <a:ahLst/>
                            <a:cxnLst/>
                            <a:rect l="0" t="0" r="0" b="0"/>
                            <a:pathLst>
                              <a:path w="117391" h="14674">
                                <a:moveTo>
                                  <a:pt x="0" y="0"/>
                                </a:moveTo>
                                <a:lnTo>
                                  <a:pt x="117391" y="0"/>
                                </a:lnTo>
                                <a:lnTo>
                                  <a:pt x="117391" y="14674"/>
                                </a:lnTo>
                                <a:lnTo>
                                  <a:pt x="0" y="1467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6253" name="Rectangle 6253"/>
                        <wps:cNvSpPr/>
                        <wps:spPr>
                          <a:xfrm>
                            <a:off x="2469558" y="747984"/>
                            <a:ext cx="92214" cy="10901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2"/>
                                </w:rPr>
                                <w:t xml:space="preserve">E </w:t>
                              </w:r>
                            </w:p>
                          </w:txbxContent>
                        </wps:txbx>
                        <wps:bodyPr horzOverflow="overflow" vert="horz" lIns="0" tIns="0" rIns="0" bIns="0" rtlCol="0">
                          <a:noAutofit/>
                        </wps:bodyPr>
                      </wps:wsp>
                      <wps:wsp>
                        <wps:cNvPr id="6254" name="Rectangle 6254"/>
                        <wps:cNvSpPr/>
                        <wps:spPr>
                          <a:xfrm rot="-2699999">
                            <a:off x="2357486" y="257807"/>
                            <a:ext cx="97581" cy="10901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2"/>
                                </w:rPr>
                                <w:t>…</w:t>
                              </w:r>
                            </w:p>
                          </w:txbxContent>
                        </wps:txbx>
                        <wps:bodyPr horzOverflow="overflow" vert="horz" lIns="0" tIns="0" rIns="0" bIns="0" rtlCol="0">
                          <a:noAutofit/>
                        </wps:bodyPr>
                      </wps:wsp>
                      <wps:wsp>
                        <wps:cNvPr id="6255" name="Rectangle 6255"/>
                        <wps:cNvSpPr/>
                        <wps:spPr>
                          <a:xfrm rot="-2699999">
                            <a:off x="2419684" y="230836"/>
                            <a:ext cx="27127" cy="10901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2"/>
                                </w:rPr>
                                <w:t xml:space="preserve"> </w:t>
                              </w:r>
                            </w:p>
                          </w:txbxContent>
                        </wps:txbx>
                        <wps:bodyPr horzOverflow="overflow" vert="horz" lIns="0" tIns="0" rIns="0" bIns="0" rtlCol="0">
                          <a:noAutofit/>
                        </wps:bodyPr>
                      </wps:wsp>
                      <wps:wsp>
                        <wps:cNvPr id="6256" name="Rectangle 6256"/>
                        <wps:cNvSpPr/>
                        <wps:spPr>
                          <a:xfrm rot="-2699999">
                            <a:off x="2690272" y="594944"/>
                            <a:ext cx="97582" cy="10901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2"/>
                                </w:rPr>
                                <w:t>…</w:t>
                              </w:r>
                            </w:p>
                          </w:txbxContent>
                        </wps:txbx>
                        <wps:bodyPr horzOverflow="overflow" vert="horz" lIns="0" tIns="0" rIns="0" bIns="0" rtlCol="0">
                          <a:noAutofit/>
                        </wps:bodyPr>
                      </wps:wsp>
                      <wps:wsp>
                        <wps:cNvPr id="6257" name="Rectangle 6257"/>
                        <wps:cNvSpPr/>
                        <wps:spPr>
                          <a:xfrm rot="-2699999">
                            <a:off x="2752470" y="567973"/>
                            <a:ext cx="27127" cy="10901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2"/>
                                </w:rPr>
                                <w:t xml:space="preserve"> </w:t>
                              </w:r>
                            </w:p>
                          </w:txbxContent>
                        </wps:txbx>
                        <wps:bodyPr horzOverflow="overflow" vert="horz" lIns="0" tIns="0" rIns="0" bIns="0" rtlCol="0">
                          <a:noAutofit/>
                        </wps:bodyPr>
                      </wps:wsp>
                      <wps:wsp>
                        <wps:cNvPr id="6258" name="Rectangle 6258"/>
                        <wps:cNvSpPr/>
                        <wps:spPr>
                          <a:xfrm rot="-2699999">
                            <a:off x="2690272" y="257807"/>
                            <a:ext cx="97581" cy="10901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2"/>
                                </w:rPr>
                                <w:t>…</w:t>
                              </w:r>
                            </w:p>
                          </w:txbxContent>
                        </wps:txbx>
                        <wps:bodyPr horzOverflow="overflow" vert="horz" lIns="0" tIns="0" rIns="0" bIns="0" rtlCol="0">
                          <a:noAutofit/>
                        </wps:bodyPr>
                      </wps:wsp>
                      <wps:wsp>
                        <wps:cNvPr id="6259" name="Rectangle 6259"/>
                        <wps:cNvSpPr/>
                        <wps:spPr>
                          <a:xfrm rot="-2699999">
                            <a:off x="2752469" y="230837"/>
                            <a:ext cx="27128" cy="10901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2"/>
                                </w:rPr>
                                <w:t xml:space="preserve"> </w:t>
                              </w:r>
                            </w:p>
                          </w:txbxContent>
                        </wps:txbx>
                        <wps:bodyPr horzOverflow="overflow" vert="horz" lIns="0" tIns="0" rIns="0" bIns="0" rtlCol="0">
                          <a:noAutofit/>
                        </wps:bodyPr>
                      </wps:wsp>
                      <wps:wsp>
                        <wps:cNvPr id="6260" name="Shape 6260"/>
                        <wps:cNvSpPr/>
                        <wps:spPr>
                          <a:xfrm>
                            <a:off x="2289822" y="274143"/>
                            <a:ext cx="111121" cy="105381"/>
                          </a:xfrm>
                          <a:custGeom>
                            <a:avLst/>
                            <a:gdLst/>
                            <a:ahLst/>
                            <a:cxnLst/>
                            <a:rect l="0" t="0" r="0" b="0"/>
                            <a:pathLst>
                              <a:path w="111121" h="105381">
                                <a:moveTo>
                                  <a:pt x="111121" y="0"/>
                                </a:moveTo>
                                <a:lnTo>
                                  <a:pt x="0" y="105381"/>
                                </a:lnTo>
                              </a:path>
                            </a:pathLst>
                          </a:custGeom>
                          <a:ln w="4076" cap="flat">
                            <a:round/>
                          </a:ln>
                        </wps:spPr>
                        <wps:style>
                          <a:lnRef idx="1">
                            <a:srgbClr val="000000"/>
                          </a:lnRef>
                          <a:fillRef idx="0">
                            <a:srgbClr val="000000">
                              <a:alpha val="0"/>
                            </a:srgbClr>
                          </a:fillRef>
                          <a:effectRef idx="0">
                            <a:scrgbClr r="0" g="0" b="0"/>
                          </a:effectRef>
                          <a:fontRef idx="none"/>
                        </wps:style>
                        <wps:bodyPr/>
                      </wps:wsp>
                      <wps:wsp>
                        <wps:cNvPr id="6262" name="Shape 6262"/>
                        <wps:cNvSpPr/>
                        <wps:spPr>
                          <a:xfrm>
                            <a:off x="2284241" y="356400"/>
                            <a:ext cx="28865" cy="28416"/>
                          </a:xfrm>
                          <a:custGeom>
                            <a:avLst/>
                            <a:gdLst/>
                            <a:ahLst/>
                            <a:cxnLst/>
                            <a:rect l="0" t="0" r="0" b="0"/>
                            <a:pathLst>
                              <a:path w="28865" h="28416">
                                <a:moveTo>
                                  <a:pt x="11420" y="565"/>
                                </a:moveTo>
                                <a:cubicBezTo>
                                  <a:pt x="13599" y="1129"/>
                                  <a:pt x="14909" y="3353"/>
                                  <a:pt x="14344" y="5532"/>
                                </a:cubicBezTo>
                                <a:lnTo>
                                  <a:pt x="11161" y="17832"/>
                                </a:lnTo>
                                <a:lnTo>
                                  <a:pt x="23612" y="15304"/>
                                </a:lnTo>
                                <a:cubicBezTo>
                                  <a:pt x="25818" y="14856"/>
                                  <a:pt x="27969" y="16282"/>
                                  <a:pt x="28417" y="18487"/>
                                </a:cubicBezTo>
                                <a:cubicBezTo>
                                  <a:pt x="28865" y="20694"/>
                                  <a:pt x="27440" y="22845"/>
                                  <a:pt x="25234" y="23293"/>
                                </a:cubicBezTo>
                                <a:lnTo>
                                  <a:pt x="0" y="28416"/>
                                </a:lnTo>
                                <a:lnTo>
                                  <a:pt x="6453" y="3489"/>
                                </a:lnTo>
                                <a:cubicBezTo>
                                  <a:pt x="7017" y="1310"/>
                                  <a:pt x="9241" y="0"/>
                                  <a:pt x="11420" y="565"/>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263" name="Shape 6263"/>
                        <wps:cNvSpPr/>
                        <wps:spPr>
                          <a:xfrm>
                            <a:off x="2322887" y="300541"/>
                            <a:ext cx="55723" cy="52584"/>
                          </a:xfrm>
                          <a:custGeom>
                            <a:avLst/>
                            <a:gdLst/>
                            <a:ahLst/>
                            <a:cxnLst/>
                            <a:rect l="0" t="0" r="0" b="0"/>
                            <a:pathLst>
                              <a:path w="55723" h="52584">
                                <a:moveTo>
                                  <a:pt x="44607" y="0"/>
                                </a:moveTo>
                                <a:lnTo>
                                  <a:pt x="55723" y="12312"/>
                                </a:lnTo>
                                <a:lnTo>
                                  <a:pt x="11115" y="52584"/>
                                </a:lnTo>
                                <a:lnTo>
                                  <a:pt x="0" y="40272"/>
                                </a:lnTo>
                                <a:lnTo>
                                  <a:pt x="44607"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08668" name="Rectangle 108668"/>
                        <wps:cNvSpPr/>
                        <wps:spPr>
                          <a:xfrm>
                            <a:off x="2297261" y="265088"/>
                            <a:ext cx="108413" cy="10901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2"/>
                                </w:rPr>
                                <w:t xml:space="preserve">M </w:t>
                              </w:r>
                            </w:p>
                          </w:txbxContent>
                        </wps:txbx>
                        <wps:bodyPr horzOverflow="overflow" vert="horz" lIns="0" tIns="0" rIns="0" bIns="0" rtlCol="0">
                          <a:noAutofit/>
                        </wps:bodyPr>
                      </wps:wsp>
                      <wps:wsp>
                        <wps:cNvPr id="125786" name="Shape 125786"/>
                        <wps:cNvSpPr/>
                        <wps:spPr>
                          <a:xfrm>
                            <a:off x="2335069" y="368029"/>
                            <a:ext cx="67873" cy="67873"/>
                          </a:xfrm>
                          <a:custGeom>
                            <a:avLst/>
                            <a:gdLst/>
                            <a:ahLst/>
                            <a:cxnLst/>
                            <a:rect l="0" t="0" r="0" b="0"/>
                            <a:pathLst>
                              <a:path w="67873" h="67873">
                                <a:moveTo>
                                  <a:pt x="0" y="0"/>
                                </a:moveTo>
                                <a:lnTo>
                                  <a:pt x="67873" y="0"/>
                                </a:lnTo>
                                <a:lnTo>
                                  <a:pt x="67873" y="67873"/>
                                </a:lnTo>
                                <a:lnTo>
                                  <a:pt x="0" y="67873"/>
                                </a:lnTo>
                                <a:lnTo>
                                  <a:pt x="0" y="0"/>
                                </a:lnTo>
                              </a:path>
                            </a:pathLst>
                          </a:custGeom>
                          <a:ln w="0" cap="flat">
                            <a:round/>
                          </a:ln>
                        </wps:spPr>
                        <wps:style>
                          <a:lnRef idx="0">
                            <a:srgbClr val="000000">
                              <a:alpha val="0"/>
                            </a:srgbClr>
                          </a:lnRef>
                          <a:fillRef idx="1">
                            <a:srgbClr val="FF2500"/>
                          </a:fillRef>
                          <a:effectRef idx="0">
                            <a:scrgbClr r="0" g="0" b="0"/>
                          </a:effectRef>
                          <a:fontRef idx="none"/>
                        </wps:style>
                        <wps:bodyPr/>
                      </wps:wsp>
                      <wps:wsp>
                        <wps:cNvPr id="6266" name="Shape 6266"/>
                        <wps:cNvSpPr/>
                        <wps:spPr>
                          <a:xfrm>
                            <a:off x="2335069" y="368029"/>
                            <a:ext cx="67873" cy="67873"/>
                          </a:xfrm>
                          <a:custGeom>
                            <a:avLst/>
                            <a:gdLst/>
                            <a:ahLst/>
                            <a:cxnLst/>
                            <a:rect l="0" t="0" r="0" b="0"/>
                            <a:pathLst>
                              <a:path w="67873" h="67873">
                                <a:moveTo>
                                  <a:pt x="0" y="0"/>
                                </a:moveTo>
                                <a:lnTo>
                                  <a:pt x="67873" y="0"/>
                                </a:lnTo>
                                <a:lnTo>
                                  <a:pt x="67873" y="67873"/>
                                </a:lnTo>
                                <a:lnTo>
                                  <a:pt x="0" y="67873"/>
                                </a:lnTo>
                                <a:close/>
                              </a:path>
                            </a:pathLst>
                          </a:custGeom>
                          <a:ln w="12228" cap="flat">
                            <a:round/>
                          </a:ln>
                        </wps:spPr>
                        <wps:style>
                          <a:lnRef idx="1">
                            <a:srgbClr val="000000"/>
                          </a:lnRef>
                          <a:fillRef idx="0">
                            <a:srgbClr val="000000">
                              <a:alpha val="0"/>
                            </a:srgbClr>
                          </a:fillRef>
                          <a:effectRef idx="0">
                            <a:scrgbClr r="0" g="0" b="0"/>
                          </a:effectRef>
                          <a:fontRef idx="none"/>
                        </wps:style>
                        <wps:bodyPr/>
                      </wps:wsp>
                      <wps:wsp>
                        <wps:cNvPr id="125787" name="Shape 125787"/>
                        <wps:cNvSpPr/>
                        <wps:spPr>
                          <a:xfrm>
                            <a:off x="2433142" y="273566"/>
                            <a:ext cx="67873" cy="67873"/>
                          </a:xfrm>
                          <a:custGeom>
                            <a:avLst/>
                            <a:gdLst/>
                            <a:ahLst/>
                            <a:cxnLst/>
                            <a:rect l="0" t="0" r="0" b="0"/>
                            <a:pathLst>
                              <a:path w="67873" h="67873">
                                <a:moveTo>
                                  <a:pt x="0" y="0"/>
                                </a:moveTo>
                                <a:lnTo>
                                  <a:pt x="67873" y="0"/>
                                </a:lnTo>
                                <a:lnTo>
                                  <a:pt x="67873" y="67873"/>
                                </a:lnTo>
                                <a:lnTo>
                                  <a:pt x="0" y="67873"/>
                                </a:lnTo>
                                <a:lnTo>
                                  <a:pt x="0" y="0"/>
                                </a:lnTo>
                              </a:path>
                            </a:pathLst>
                          </a:custGeom>
                          <a:ln w="0" cap="flat">
                            <a:round/>
                          </a:ln>
                        </wps:spPr>
                        <wps:style>
                          <a:lnRef idx="0">
                            <a:srgbClr val="000000">
                              <a:alpha val="0"/>
                            </a:srgbClr>
                          </a:lnRef>
                          <a:fillRef idx="1">
                            <a:srgbClr val="FF2500"/>
                          </a:fillRef>
                          <a:effectRef idx="0">
                            <a:scrgbClr r="0" g="0" b="0"/>
                          </a:effectRef>
                          <a:fontRef idx="none"/>
                        </wps:style>
                        <wps:bodyPr/>
                      </wps:wsp>
                      <wps:wsp>
                        <wps:cNvPr id="6268" name="Shape 6268"/>
                        <wps:cNvSpPr/>
                        <wps:spPr>
                          <a:xfrm>
                            <a:off x="2433142" y="273566"/>
                            <a:ext cx="67873" cy="67873"/>
                          </a:xfrm>
                          <a:custGeom>
                            <a:avLst/>
                            <a:gdLst/>
                            <a:ahLst/>
                            <a:cxnLst/>
                            <a:rect l="0" t="0" r="0" b="0"/>
                            <a:pathLst>
                              <a:path w="67873" h="67873">
                                <a:moveTo>
                                  <a:pt x="0" y="0"/>
                                </a:moveTo>
                                <a:lnTo>
                                  <a:pt x="67873" y="0"/>
                                </a:lnTo>
                                <a:lnTo>
                                  <a:pt x="67873" y="67873"/>
                                </a:lnTo>
                                <a:lnTo>
                                  <a:pt x="0" y="67873"/>
                                </a:lnTo>
                                <a:close/>
                              </a:path>
                            </a:pathLst>
                          </a:custGeom>
                          <a:ln w="12228" cap="flat">
                            <a:round/>
                          </a:ln>
                        </wps:spPr>
                        <wps:style>
                          <a:lnRef idx="1">
                            <a:srgbClr val="000000"/>
                          </a:lnRef>
                          <a:fillRef idx="0">
                            <a:srgbClr val="000000">
                              <a:alpha val="0"/>
                            </a:srgbClr>
                          </a:fillRef>
                          <a:effectRef idx="0">
                            <a:scrgbClr r="0" g="0" b="0"/>
                          </a:effectRef>
                          <a:fontRef idx="none"/>
                        </wps:style>
                        <wps:bodyPr/>
                      </wps:wsp>
                      <wps:wsp>
                        <wps:cNvPr id="125788" name="Shape 125788"/>
                        <wps:cNvSpPr/>
                        <wps:spPr>
                          <a:xfrm>
                            <a:off x="2310736" y="389096"/>
                            <a:ext cx="352172" cy="352172"/>
                          </a:xfrm>
                          <a:custGeom>
                            <a:avLst/>
                            <a:gdLst/>
                            <a:ahLst/>
                            <a:cxnLst/>
                            <a:rect l="0" t="0" r="0" b="0"/>
                            <a:pathLst>
                              <a:path w="352172" h="352172">
                                <a:moveTo>
                                  <a:pt x="0" y="0"/>
                                </a:moveTo>
                                <a:lnTo>
                                  <a:pt x="352172" y="0"/>
                                </a:lnTo>
                                <a:lnTo>
                                  <a:pt x="352172" y="352172"/>
                                </a:lnTo>
                                <a:lnTo>
                                  <a:pt x="0" y="352172"/>
                                </a:lnTo>
                                <a:lnTo>
                                  <a:pt x="0" y="0"/>
                                </a:lnTo>
                              </a:path>
                            </a:pathLst>
                          </a:custGeom>
                          <a:ln w="0" cap="flat">
                            <a:round/>
                          </a:ln>
                        </wps:spPr>
                        <wps:style>
                          <a:lnRef idx="0">
                            <a:srgbClr val="000000">
                              <a:alpha val="0"/>
                            </a:srgbClr>
                          </a:lnRef>
                          <a:fillRef idx="1">
                            <a:srgbClr val="F6E4E1">
                              <a:alpha val="85098"/>
                            </a:srgbClr>
                          </a:fillRef>
                          <a:effectRef idx="0">
                            <a:scrgbClr r="0" g="0" b="0"/>
                          </a:effectRef>
                          <a:fontRef idx="none"/>
                        </wps:style>
                        <wps:bodyPr/>
                      </wps:wsp>
                      <wps:wsp>
                        <wps:cNvPr id="6270" name="Shape 6270"/>
                        <wps:cNvSpPr/>
                        <wps:spPr>
                          <a:xfrm>
                            <a:off x="2310736" y="389096"/>
                            <a:ext cx="352172" cy="352172"/>
                          </a:xfrm>
                          <a:custGeom>
                            <a:avLst/>
                            <a:gdLst/>
                            <a:ahLst/>
                            <a:cxnLst/>
                            <a:rect l="0" t="0" r="0" b="0"/>
                            <a:pathLst>
                              <a:path w="352172" h="352172">
                                <a:moveTo>
                                  <a:pt x="0" y="0"/>
                                </a:moveTo>
                                <a:lnTo>
                                  <a:pt x="352172" y="0"/>
                                </a:lnTo>
                                <a:lnTo>
                                  <a:pt x="352172" y="352172"/>
                                </a:lnTo>
                                <a:lnTo>
                                  <a:pt x="0" y="352172"/>
                                </a:lnTo>
                                <a:close/>
                              </a:path>
                            </a:pathLst>
                          </a:custGeom>
                          <a:ln w="8152" cap="flat">
                            <a:round/>
                          </a:ln>
                        </wps:spPr>
                        <wps:style>
                          <a:lnRef idx="1">
                            <a:srgbClr val="000000"/>
                          </a:lnRef>
                          <a:fillRef idx="0">
                            <a:srgbClr val="000000">
                              <a:alpha val="0"/>
                            </a:srgbClr>
                          </a:fillRef>
                          <a:effectRef idx="0">
                            <a:scrgbClr r="0" g="0" b="0"/>
                          </a:effectRef>
                          <a:fontRef idx="none"/>
                        </wps:style>
                        <wps:bodyPr/>
                      </wps:wsp>
                      <wps:wsp>
                        <wps:cNvPr id="125789" name="Shape 125789"/>
                        <wps:cNvSpPr/>
                        <wps:spPr>
                          <a:xfrm>
                            <a:off x="2310736" y="388756"/>
                            <a:ext cx="67873" cy="67873"/>
                          </a:xfrm>
                          <a:custGeom>
                            <a:avLst/>
                            <a:gdLst/>
                            <a:ahLst/>
                            <a:cxnLst/>
                            <a:rect l="0" t="0" r="0" b="0"/>
                            <a:pathLst>
                              <a:path w="67873" h="67873">
                                <a:moveTo>
                                  <a:pt x="0" y="0"/>
                                </a:moveTo>
                                <a:lnTo>
                                  <a:pt x="67873" y="0"/>
                                </a:lnTo>
                                <a:lnTo>
                                  <a:pt x="67873" y="67873"/>
                                </a:lnTo>
                                <a:lnTo>
                                  <a:pt x="0" y="67873"/>
                                </a:lnTo>
                                <a:lnTo>
                                  <a:pt x="0" y="0"/>
                                </a:lnTo>
                              </a:path>
                            </a:pathLst>
                          </a:custGeom>
                          <a:ln w="0" cap="flat">
                            <a:round/>
                          </a:ln>
                        </wps:spPr>
                        <wps:style>
                          <a:lnRef idx="0">
                            <a:srgbClr val="000000">
                              <a:alpha val="0"/>
                            </a:srgbClr>
                          </a:lnRef>
                          <a:fillRef idx="1">
                            <a:srgbClr val="FF2500"/>
                          </a:fillRef>
                          <a:effectRef idx="0">
                            <a:scrgbClr r="0" g="0" b="0"/>
                          </a:effectRef>
                          <a:fontRef idx="none"/>
                        </wps:style>
                        <wps:bodyPr/>
                      </wps:wsp>
                      <wps:wsp>
                        <wps:cNvPr id="6272" name="Shape 6272"/>
                        <wps:cNvSpPr/>
                        <wps:spPr>
                          <a:xfrm>
                            <a:off x="2310736" y="388756"/>
                            <a:ext cx="67873" cy="67873"/>
                          </a:xfrm>
                          <a:custGeom>
                            <a:avLst/>
                            <a:gdLst/>
                            <a:ahLst/>
                            <a:cxnLst/>
                            <a:rect l="0" t="0" r="0" b="0"/>
                            <a:pathLst>
                              <a:path w="67873" h="67873">
                                <a:moveTo>
                                  <a:pt x="0" y="0"/>
                                </a:moveTo>
                                <a:lnTo>
                                  <a:pt x="67873" y="0"/>
                                </a:lnTo>
                                <a:lnTo>
                                  <a:pt x="67873" y="67873"/>
                                </a:lnTo>
                                <a:lnTo>
                                  <a:pt x="0" y="67873"/>
                                </a:lnTo>
                                <a:close/>
                              </a:path>
                            </a:pathLst>
                          </a:custGeom>
                          <a:ln w="12228" cap="flat">
                            <a:round/>
                          </a:ln>
                        </wps:spPr>
                        <wps:style>
                          <a:lnRef idx="1">
                            <a:srgbClr val="000000"/>
                          </a:lnRef>
                          <a:fillRef idx="0">
                            <a:srgbClr val="000000">
                              <a:alpha val="0"/>
                            </a:srgbClr>
                          </a:fillRef>
                          <a:effectRef idx="0">
                            <a:scrgbClr r="0" g="0" b="0"/>
                          </a:effectRef>
                          <a:fontRef idx="none"/>
                        </wps:style>
                        <wps:bodyPr/>
                      </wps:wsp>
                      <wps:wsp>
                        <wps:cNvPr id="6273" name="Rectangle 6273"/>
                        <wps:cNvSpPr/>
                        <wps:spPr>
                          <a:xfrm>
                            <a:off x="2390074" y="13967"/>
                            <a:ext cx="219310" cy="16958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8"/>
                                </w:rPr>
                                <w:t>OS</w:t>
                              </w:r>
                            </w:p>
                          </w:txbxContent>
                        </wps:txbx>
                        <wps:bodyPr horzOverflow="overflow" vert="horz" lIns="0" tIns="0" rIns="0" bIns="0" rtlCol="0">
                          <a:noAutofit/>
                        </wps:bodyPr>
                      </wps:wsp>
                      <wps:wsp>
                        <wps:cNvPr id="6274" name="Rectangle 6274"/>
                        <wps:cNvSpPr/>
                        <wps:spPr>
                          <a:xfrm>
                            <a:off x="2554972" y="76940"/>
                            <a:ext cx="101215" cy="113054"/>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2"/>
                                </w:rPr>
                                <w:t xml:space="preserve">C </w:t>
                              </w:r>
                            </w:p>
                          </w:txbxContent>
                        </wps:txbx>
                        <wps:bodyPr horzOverflow="overflow" vert="horz" lIns="0" tIns="0" rIns="0" bIns="0" rtlCol="0">
                          <a:noAutofit/>
                        </wps:bodyPr>
                      </wps:wsp>
                      <wps:wsp>
                        <wps:cNvPr id="6275" name="Rectangle 6275"/>
                        <wps:cNvSpPr/>
                        <wps:spPr>
                          <a:xfrm>
                            <a:off x="2375768" y="939458"/>
                            <a:ext cx="363392" cy="10901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 xml:space="preserve">Multiple </w:t>
                              </w:r>
                            </w:p>
                          </w:txbxContent>
                        </wps:txbx>
                        <wps:bodyPr horzOverflow="overflow" vert="horz" lIns="0" tIns="0" rIns="0" bIns="0" rtlCol="0">
                          <a:noAutofit/>
                        </wps:bodyPr>
                      </wps:wsp>
                      <wps:wsp>
                        <wps:cNvPr id="6276" name="Rectangle 6276"/>
                        <wps:cNvSpPr/>
                        <wps:spPr>
                          <a:xfrm>
                            <a:off x="2400200" y="1069891"/>
                            <a:ext cx="298403" cy="10901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 xml:space="preserve">Single </w:t>
                              </w:r>
                            </w:p>
                          </w:txbxContent>
                        </wps:txbx>
                        <wps:bodyPr horzOverflow="overflow" vert="horz" lIns="0" tIns="0" rIns="0" bIns="0" rtlCol="0">
                          <a:noAutofit/>
                        </wps:bodyPr>
                      </wps:wsp>
                      <wps:wsp>
                        <wps:cNvPr id="6277" name="Rectangle 6277"/>
                        <wps:cNvSpPr/>
                        <wps:spPr>
                          <a:xfrm>
                            <a:off x="2332887" y="1234634"/>
                            <a:ext cx="476195" cy="12113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Targeting </w:t>
                              </w:r>
                            </w:p>
                          </w:txbxContent>
                        </wps:txbx>
                        <wps:bodyPr horzOverflow="overflow" vert="horz" lIns="0" tIns="0" rIns="0" bIns="0" rtlCol="0">
                          <a:noAutofit/>
                        </wps:bodyPr>
                      </wps:wsp>
                      <wps:wsp>
                        <wps:cNvPr id="6278" name="Rectangle 6278"/>
                        <wps:cNvSpPr/>
                        <wps:spPr>
                          <a:xfrm>
                            <a:off x="2324735" y="1332460"/>
                            <a:ext cx="144507" cy="12113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3"/>
                                </w:rPr>
                                <w:t>FC</w:t>
                              </w:r>
                            </w:p>
                          </w:txbxContent>
                        </wps:txbx>
                        <wps:bodyPr horzOverflow="overflow" vert="horz" lIns="0" tIns="0" rIns="0" bIns="0" rtlCol="0">
                          <a:noAutofit/>
                        </wps:bodyPr>
                      </wps:wsp>
                      <wps:wsp>
                        <wps:cNvPr id="6279" name="Rectangle 6279"/>
                        <wps:cNvSpPr/>
                        <wps:spPr>
                          <a:xfrm>
                            <a:off x="2433404" y="1332460"/>
                            <a:ext cx="349492" cy="12113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 layers </w:t>
                              </w:r>
                            </w:p>
                          </w:txbxContent>
                        </wps:txbx>
                        <wps:bodyPr horzOverflow="overflow" vert="horz" lIns="0" tIns="0" rIns="0" bIns="0" rtlCol="0">
                          <a:noAutofit/>
                        </wps:bodyPr>
                      </wps:wsp>
                      <wps:wsp>
                        <wps:cNvPr id="6280" name="Rectangle 6280"/>
                        <wps:cNvSpPr/>
                        <wps:spPr>
                          <a:xfrm>
                            <a:off x="13459" y="436762"/>
                            <a:ext cx="446054" cy="12113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3"/>
                                </w:rPr>
                                <w:t xml:space="preserve">Parallel  </w:t>
                              </w:r>
                            </w:p>
                          </w:txbxContent>
                        </wps:txbx>
                        <wps:bodyPr horzOverflow="overflow" vert="horz" lIns="0" tIns="0" rIns="0" bIns="0" rtlCol="0">
                          <a:noAutofit/>
                        </wps:bodyPr>
                      </wps:wsp>
                      <wps:wsp>
                        <wps:cNvPr id="6281" name="Rectangle 6281"/>
                        <wps:cNvSpPr/>
                        <wps:spPr>
                          <a:xfrm>
                            <a:off x="13459" y="534588"/>
                            <a:ext cx="782882" cy="12112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3"/>
                                </w:rPr>
                                <w:t xml:space="preserve">Output Region </w:t>
                              </w:r>
                            </w:p>
                          </w:txbxContent>
                        </wps:txbx>
                        <wps:bodyPr horzOverflow="overflow" vert="horz" lIns="0" tIns="0" rIns="0" bIns="0" rtlCol="0">
                          <a:noAutofit/>
                        </wps:bodyPr>
                      </wps:wsp>
                    </wpg:wgp>
                  </a:graphicData>
                </a:graphic>
              </wp:inline>
            </w:drawing>
          </mc:Choice>
          <mc:Fallback xmlns:a="http://schemas.openxmlformats.org/drawingml/2006/main">
            <w:pict>
              <v:group id="Group 117274" style="width:221.841pt;height:115.542pt;mso-position-horizontal-relative:char;mso-position-vertical-relative:line" coordsize="28173,14673">
                <v:shape id="Shape 6160" style="position:absolute;width:0;height:14673;left:14241;top:0;" coordsize="0,1467384" path="m0,1467384l0,0">
                  <v:stroke weight="0.481425pt" endcap="flat" dashstyle="1 1" joinstyle="round" on="true" color="#cbcbcb"/>
                  <v:fill on="false" color="#000000" opacity="0"/>
                </v:shape>
                <v:shape id="Shape 6161" style="position:absolute;width:0;height:14673;left:21363;top:0;" coordsize="0,1467384" path="m0,1467384l0,0">
                  <v:stroke weight="0.481425pt" endcap="flat" dashstyle="1 1" joinstyle="round" on="true" color="#cbcbcb"/>
                  <v:fill on="false" color="#000000" opacity="0"/>
                </v:shape>
                <v:shape id="Shape 6162" style="position:absolute;width:0;height:14673;left:7119;top:0;" coordsize="0,1467384" path="m0,1467384l0,0">
                  <v:stroke weight="0.481425pt" endcap="flat" dashstyle="1 1" joinstyle="round" on="true" color="#6b6b6b"/>
                  <v:fill on="false" color="#000000" opacity="0"/>
                </v:shape>
                <v:shape id="Shape 6163" style="position:absolute;width:28173;height:0;left:0;top:1879;" coordsize="2817377,0" path="m0,0l2817377,0">
                  <v:stroke weight="0.481425pt" endcap="flat" dashstyle="1 1" joinstyle="round" on="true" color="#6b6b6b"/>
                  <v:fill on="false" color="#000000" opacity="0"/>
                </v:shape>
                <v:shape id="Shape 6164" style="position:absolute;width:28173;height:0;left:0;top:8680;" coordsize="2817377,0" path="m0,0l2817377,0">
                  <v:stroke weight="0.481425pt" endcap="flat" dashstyle="1 1" joinstyle="round" on="true" color="#cbcbcb"/>
                  <v:fill on="false" color="#000000" opacity="0"/>
                </v:shape>
                <v:rect id="Rectangle 6165" style="position:absolute;width:7951;height:969;left:134;top:9485;" filled="f" stroked="f">
                  <v:textbox inset="0,0,0,0">
                    <w:txbxContent>
                      <w:p>
                        <w:pPr>
                          <w:spacing w:before="0" w:after="160" w:line="259" w:lineRule="auto"/>
                          <w:ind w:left="0" w:firstLine="0"/>
                          <w:jc w:val="left"/>
                        </w:pPr>
                        <w:r>
                          <w:rPr>
                            <w:rFonts w:cs="Arial" w:hAnsi="Arial" w:eastAsia="Arial" w:ascii="Arial"/>
                            <w:b w:val="1"/>
                            <w:sz w:val="10"/>
                          </w:rPr>
                          <w:t xml:space="preserve"># Output Channels </w:t>
                        </w:r>
                      </w:p>
                    </w:txbxContent>
                  </v:textbox>
                </v:rect>
                <v:rect id="Rectangle 6166" style="position:absolute;width:8690;height:969;left:134;top:10626;" filled="f" stroked="f">
                  <v:textbox inset="0,0,0,0">
                    <w:txbxContent>
                      <w:p>
                        <w:pPr>
                          <w:spacing w:before="0" w:after="160" w:line="259" w:lineRule="auto"/>
                          <w:ind w:left="0" w:firstLine="0"/>
                          <w:jc w:val="left"/>
                        </w:pPr>
                        <w:r>
                          <w:rPr>
                            <w:rFonts w:cs="Arial" w:hAnsi="Arial" w:eastAsia="Arial" w:ascii="Arial"/>
                            <w:b w:val="1"/>
                            <w:sz w:val="10"/>
                          </w:rPr>
                          <w:t xml:space="preserve"># Output Activations </w:t>
                        </w:r>
                      </w:p>
                    </w:txbxContent>
                  </v:textbox>
                </v:rect>
                <v:shape id="Shape 125790" style="position:absolute;width:3521;height:3521;left:17120;top:2731;" coordsize="352172,352172" path="m0,0l352172,0l352172,352172l0,352172l0,0">
                  <v:stroke weight="0pt" endcap="flat" joinstyle="round" on="false" color="#000000" opacity="0"/>
                  <v:fill on="true" color="#e2a8a5"/>
                </v:shape>
                <v:shape id="Shape 6168" style="position:absolute;width:3521;height:3521;left:17120;top:2731;" coordsize="352172,352172" path="m0,0l352172,0l352172,352172l0,352172x">
                  <v:stroke weight="0.6419pt" endcap="flat" joinstyle="round" on="true" color="#000000"/>
                  <v:fill on="false" color="#000000" opacity="0"/>
                </v:shape>
                <v:shape id="Shape 6169" style="position:absolute;width:0;height:3366;left:15439;top:3967;" coordsize="0,336689" path="m0,0l0,336689">
                  <v:stroke weight="0.32095pt" endcap="flat" joinstyle="round" on="true" color="#000000"/>
                  <v:fill on="false" color="#000000" opacity="0"/>
                </v:shape>
                <v:shape id="Shape 6170" style="position:absolute;width:296;height:286;left:15291;top:3890;" coordsize="29680,28645" path="m14840,0l28486,21835c29680,23744,29099,26258,27191,27452c25281,28645,22767,28064,21574,26155l14840,15381l8106,26155c6914,28064,4399,28645,2490,27452c580,26258,0,23744,1193,21835l14840,0x">
                  <v:stroke weight="0pt" endcap="flat" joinstyle="round" on="false" color="#000000" opacity="0"/>
                  <v:fill on="true" color="#000000"/>
                </v:shape>
                <v:shape id="Shape 6171" style="position:absolute;width:296;height:286;left:15291;top:7125;" coordsize="29680,28644" path="m2490,1193c4399,0,6914,580,8106,2489l14840,13263l21574,2489c22767,580,25281,0,27191,1193c29099,2386,29680,4901,28486,6810l14840,28644l1193,6810c0,4901,580,2386,2490,1193x">
                  <v:stroke weight="0pt" endcap="flat" joinstyle="round" on="false" color="#000000" opacity="0"/>
                  <v:fill on="true" color="#000000"/>
                </v:shape>
                <v:shape id="Shape 125791" style="position:absolute;width:146;height:880;left:15366;top:5211;" coordsize="14674,88043" path="m0,0l14674,0l14674,88043l0,88043l0,0">
                  <v:stroke weight="0pt" endcap="flat" joinstyle="round" on="false" color="#000000" opacity="0"/>
                  <v:fill on="true" color="#ffffff"/>
                </v:shape>
                <v:rect id="Rectangle 6173" style="position:absolute;width:922;height:1090;left:15256;top:5275;" filled="f" stroked="f">
                  <v:textbox inset="0,0,0,0">
                    <w:txbxContent>
                      <w:p>
                        <w:pPr>
                          <w:spacing w:before="0" w:after="160" w:line="259" w:lineRule="auto"/>
                          <w:ind w:left="0" w:firstLine="0"/>
                          <w:jc w:val="left"/>
                        </w:pPr>
                        <w:r>
                          <w:rPr>
                            <w:rFonts w:cs="Arial" w:hAnsi="Arial" w:eastAsia="Arial" w:ascii="Arial"/>
                            <w:b w:val="1"/>
                            <w:sz w:val="12"/>
                          </w:rPr>
                          <w:t xml:space="preserve">E </w:t>
                        </w:r>
                      </w:p>
                    </w:txbxContent>
                  </v:textbox>
                </v:rect>
                <v:shape id="Shape 6174" style="position:absolute;width:3367;height:0;left:15974;top:7812;" coordsize="336791,0" path="m336791,0l0,0">
                  <v:stroke weight="0.32095pt" endcap="flat" joinstyle="round" on="true" color="#000000"/>
                  <v:fill on="false" color="#000000" opacity="0"/>
                </v:shape>
                <v:shape id="Shape 6175" style="position:absolute;width:286;height:296;left:19132;top:7663;" coordsize="28645,29680" path="m6810,1193l28645,14840l6810,28486c4901,29680,2386,29099,1193,27190c0,25281,580,22767,2489,21573l13263,14840l2489,8106c580,6913,0,4399,1193,2489c2386,580,4901,0,6810,1193x">
                  <v:stroke weight="0pt" endcap="flat" joinstyle="round" on="false" color="#000000" opacity="0"/>
                  <v:fill on="true" color="#000000"/>
                </v:shape>
                <v:shape id="Shape 6176" style="position:absolute;width:286;height:296;left:15897;top:7663;" coordsize="28645,29679" path="m21835,1193c23744,0,26258,580,27451,2489c28645,4398,28064,6913,26155,8106l15381,14840l26155,21573c28065,22766,28645,25281,27451,27190c26258,29099,23744,29679,21835,28486l0,14840l21835,1193x">
                  <v:stroke weight="0pt" endcap="flat" joinstyle="round" on="false" color="#000000" opacity="0"/>
                  <v:fill on="true" color="#000000"/>
                </v:shape>
                <v:shape id="Shape 125792" style="position:absolute;width:1173;height:146;left:17071;top:7739;" coordsize="117391,14674" path="m0,0l117391,0l117391,14674l0,14674l0,0">
                  <v:stroke weight="0pt" endcap="flat" joinstyle="round" on="false" color="#000000" opacity="0"/>
                  <v:fill on="true" color="#ffffff"/>
                </v:shape>
                <v:rect id="Rectangle 6178" style="position:absolute;width:922;height:1090;left:17485;top:7479;" filled="f" stroked="f">
                  <v:textbox inset="0,0,0,0">
                    <w:txbxContent>
                      <w:p>
                        <w:pPr>
                          <w:spacing w:before="0" w:after="160" w:line="259" w:lineRule="auto"/>
                          <w:ind w:left="0" w:firstLine="0"/>
                          <w:jc w:val="left"/>
                        </w:pPr>
                        <w:r>
                          <w:rPr>
                            <w:rFonts w:cs="Arial" w:hAnsi="Arial" w:eastAsia="Arial" w:ascii="Arial"/>
                            <w:b w:val="1"/>
                            <w:sz w:val="12"/>
                          </w:rPr>
                          <w:t xml:space="preserve">E </w:t>
                        </w:r>
                      </w:p>
                    </w:txbxContent>
                  </v:textbox>
                </v:rect>
                <v:rect id="Rectangle 6179" style="position:absolute;width:975;height:1090;left:16365;top:2578;" filled="f" stroked="f">
                  <v:textbox inset="0,0,0,0">
                    <w:txbxContent>
                      <w:p>
                        <w:pPr>
                          <w:spacing w:before="0" w:after="160" w:line="259" w:lineRule="auto"/>
                          <w:ind w:left="0" w:firstLine="0"/>
                          <w:jc w:val="left"/>
                        </w:pPr>
                        <w:r>
                          <w:rPr>
                            <w:rFonts w:cs="Arial" w:hAnsi="Arial" w:eastAsia="Arial" w:ascii="Arial"/>
                            <w:b w:val="1"/>
                            <w:sz w:val="12"/>
                          </w:rPr>
                          <w:t xml:space="preserve">…</w:t>
                        </w:r>
                      </w:p>
                    </w:txbxContent>
                  </v:textbox>
                </v:rect>
                <v:rect id="Rectangle 6180" style="position:absolute;width:271;height:1090;left:16987;top:2308;" filled="f" stroked="f">
                  <v:textbox inset="0,0,0,0">
                    <w:txbxContent>
                      <w:p>
                        <w:pPr>
                          <w:spacing w:before="0" w:after="160" w:line="259" w:lineRule="auto"/>
                          <w:ind w:left="0" w:firstLine="0"/>
                          <w:jc w:val="left"/>
                        </w:pPr>
                        <w:r>
                          <w:rPr>
                            <w:rFonts w:cs="Arial" w:hAnsi="Arial" w:eastAsia="Arial" w:ascii="Arial"/>
                            <w:b w:val="1"/>
                            <w:sz w:val="12"/>
                          </w:rPr>
                          <w:t xml:space="preserve"> </w:t>
                        </w:r>
                      </w:p>
                    </w:txbxContent>
                  </v:textbox>
                </v:rect>
                <v:rect id="Rectangle 6181" style="position:absolute;width:975;height:1090;left:19693;top:5949;" filled="f" stroked="f">
                  <v:textbox inset="0,0,0,0">
                    <w:txbxContent>
                      <w:p>
                        <w:pPr>
                          <w:spacing w:before="0" w:after="160" w:line="259" w:lineRule="auto"/>
                          <w:ind w:left="0" w:firstLine="0"/>
                          <w:jc w:val="left"/>
                        </w:pPr>
                        <w:r>
                          <w:rPr>
                            <w:rFonts w:cs="Arial" w:hAnsi="Arial" w:eastAsia="Arial" w:ascii="Arial"/>
                            <w:b w:val="1"/>
                            <w:sz w:val="12"/>
                          </w:rPr>
                          <w:t xml:space="preserve">…</w:t>
                        </w:r>
                      </w:p>
                    </w:txbxContent>
                  </v:textbox>
                </v:rect>
                <v:rect id="Rectangle 6182" style="position:absolute;width:271;height:1090;left:20315;top:5679;" filled="f" stroked="f">
                  <v:textbox inset="0,0,0,0">
                    <w:txbxContent>
                      <w:p>
                        <w:pPr>
                          <w:spacing w:before="0" w:after="160" w:line="259" w:lineRule="auto"/>
                          <w:ind w:left="0" w:firstLine="0"/>
                          <w:jc w:val="left"/>
                        </w:pPr>
                        <w:r>
                          <w:rPr>
                            <w:rFonts w:cs="Arial" w:hAnsi="Arial" w:eastAsia="Arial" w:ascii="Arial"/>
                            <w:b w:val="1"/>
                            <w:sz w:val="12"/>
                          </w:rPr>
                          <w:t xml:space="preserve"> </w:t>
                        </w:r>
                      </w:p>
                    </w:txbxContent>
                  </v:textbox>
                </v:rect>
                <v:rect id="Rectangle 6183" style="position:absolute;width:975;height:1090;left:19693;top:2578;" filled="f" stroked="f">
                  <v:textbox inset="0,0,0,0">
                    <w:txbxContent>
                      <w:p>
                        <w:pPr>
                          <w:spacing w:before="0" w:after="160" w:line="259" w:lineRule="auto"/>
                          <w:ind w:left="0" w:firstLine="0"/>
                          <w:jc w:val="left"/>
                        </w:pPr>
                        <w:r>
                          <w:rPr>
                            <w:rFonts w:cs="Arial" w:hAnsi="Arial" w:eastAsia="Arial" w:ascii="Arial"/>
                            <w:b w:val="1"/>
                            <w:sz w:val="12"/>
                          </w:rPr>
                          <w:t xml:space="preserve">…</w:t>
                        </w:r>
                      </w:p>
                    </w:txbxContent>
                  </v:textbox>
                </v:rect>
                <v:rect id="Rectangle 6184" style="position:absolute;width:271;height:1090;left:20315;top:2308;" filled="f" stroked="f">
                  <v:textbox inset="0,0,0,0">
                    <w:txbxContent>
                      <w:p>
                        <w:pPr>
                          <w:spacing w:before="0" w:after="160" w:line="259" w:lineRule="auto"/>
                          <w:ind w:left="0" w:firstLine="0"/>
                          <w:jc w:val="left"/>
                        </w:pPr>
                        <w:r>
                          <w:rPr>
                            <w:rFonts w:cs="Arial" w:hAnsi="Arial" w:eastAsia="Arial" w:ascii="Arial"/>
                            <w:b w:val="1"/>
                            <w:sz w:val="12"/>
                          </w:rPr>
                          <w:t xml:space="preserve"> </w:t>
                        </w:r>
                      </w:p>
                    </w:txbxContent>
                  </v:textbox>
                </v:rect>
                <v:shape id="Shape 6185" style="position:absolute;width:1111;height:1053;left:15688;top:2741;" coordsize="111121,105381" path="m111121,0l0,105381">
                  <v:stroke weight="0.32095pt" endcap="flat" joinstyle="round" on="true" color="#000000"/>
                  <v:fill on="false" color="#000000" opacity="0"/>
                </v:shape>
                <v:shape id="Shape 6187" style="position:absolute;width:288;height:284;left:15632;top:3564;" coordsize="28865,28416" path="m11420,565c13599,1129,14909,3353,14344,5532l11161,17832l23612,15304c25818,14856,27970,16282,28417,18487c28865,20694,27440,22845,25234,23293l0,28416l6452,3489c7016,1310,9241,0,11420,565x">
                  <v:stroke weight="0pt" endcap="flat" joinstyle="round" on="false" color="#000000" opacity="0"/>
                  <v:fill on="true" color="#000000"/>
                </v:shape>
                <v:shape id="Shape 6188" style="position:absolute;width:557;height:525;left:16019;top:3005;" coordsize="55723,52584" path="m44607,0l55723,12312l11116,52584l0,40272l44607,0x">
                  <v:stroke weight="0pt" endcap="flat" joinstyle="round" on="false" color="#000000" opacity="0"/>
                  <v:fill on="true" color="#ffffff"/>
                </v:shape>
                <v:rect id="Rectangle 108665" style="position:absolute;width:1084;height:1090;left:15762;top:2650;" filled="f" stroked="f">
                  <v:textbox inset="0,0,0,0">
                    <w:txbxContent>
                      <w:p>
                        <w:pPr>
                          <w:spacing w:before="0" w:after="160" w:line="259" w:lineRule="auto"/>
                          <w:ind w:left="0" w:firstLine="0"/>
                          <w:jc w:val="left"/>
                        </w:pPr>
                        <w:r>
                          <w:rPr>
                            <w:rFonts w:cs="Arial" w:hAnsi="Arial" w:eastAsia="Arial" w:ascii="Arial"/>
                            <w:b w:val="1"/>
                            <w:sz w:val="12"/>
                          </w:rPr>
                          <w:t xml:space="preserve">M </w:t>
                        </w:r>
                      </w:p>
                    </w:txbxContent>
                  </v:textbox>
                </v:rect>
                <v:shape id="Shape 125793" style="position:absolute;width:3521;height:3521;left:16142;top:3675;" coordsize="352172,352172" path="m0,0l352172,0l352172,352172l0,352172l0,0">
                  <v:stroke weight="0pt" endcap="flat" joinstyle="round" on="false" color="#000000" opacity="0"/>
                  <v:fill on="true" color="#ecc6c4" opacity="0.701961"/>
                </v:shape>
                <v:shape id="Shape 6191" style="position:absolute;width:3521;height:3521;left:16142;top:3675;" coordsize="352172,352172" path="m0,0l352172,0l352172,352172l0,352172x">
                  <v:stroke weight="0.6419pt" endcap="flat" joinstyle="round" on="true" color="#000000"/>
                  <v:fill on="false" color="#000000" opacity="0"/>
                </v:shape>
                <v:shape id="Shape 125794" style="position:absolute;width:2327;height:2205;left:16140;top:3680;" coordsize="232798,220528" path="m0,0l232798,0l232798,220528l0,220528l0,0">
                  <v:stroke weight="0pt" endcap="flat" joinstyle="round" on="false" color="#000000" opacity="0"/>
                  <v:fill on="true" color="#ff2500"/>
                </v:shape>
                <v:shape id="Shape 6193" style="position:absolute;width:2327;height:2205;left:16140;top:3680;" coordsize="232798,220528" path="m0,0l232798,0l232798,220528l0,220528x">
                  <v:stroke weight="0.96285pt" endcap="flat" joinstyle="round" on="true" color="#000000"/>
                  <v:fill on="false" color="#000000" opacity="0"/>
                </v:shape>
                <v:shape id="Shape 125795" style="position:absolute;width:3521;height:3521;left:15897;top:3890;" coordsize="352172,352172" path="m0,0l352172,0l352172,352172l0,352172l0,0">
                  <v:stroke weight="0pt" endcap="flat" joinstyle="round" on="false" color="#000000" opacity="0"/>
                  <v:fill on="true" color="#f6e4e1" opacity="0.85098"/>
                </v:shape>
                <v:shape id="Shape 6195" style="position:absolute;width:3521;height:3521;left:15897;top:3890;" coordsize="352172,352172" path="m0,0l352172,0l352172,352172l0,352172x">
                  <v:stroke weight="0.6419pt" endcap="flat" joinstyle="round" on="true" color="#000000"/>
                  <v:fill on="false" color="#000000" opacity="0"/>
                </v:shape>
                <v:shape id="Shape 125796" style="position:absolute;width:2327;height:2205;left:15913;top:3903;" coordsize="232798,220528" path="m0,0l232798,0l232798,220528l0,220528l0,0">
                  <v:stroke weight="0pt" endcap="flat" joinstyle="round" on="false" color="#000000" opacity="0"/>
                  <v:fill on="true" color="#ff2500"/>
                </v:shape>
                <v:shape id="Shape 6197" style="position:absolute;width:2327;height:2205;left:15913;top:3903;" coordsize="232798,220528" path="m0,0l232798,0l232798,220528l0,220528x">
                  <v:stroke weight="0.96285pt" endcap="flat" joinstyle="round" on="true" color="#000000"/>
                  <v:fill on="false" color="#000000" opacity="0"/>
                </v:shape>
                <v:rect id="Rectangle 6198" style="position:absolute;width:2193;height:1695;left:16691;top:139;" filled="f" stroked="f">
                  <v:textbox inset="0,0,0,0">
                    <w:txbxContent>
                      <w:p>
                        <w:pPr>
                          <w:spacing w:before="0" w:after="160" w:line="259" w:lineRule="auto"/>
                          <w:ind w:left="0" w:firstLine="0"/>
                          <w:jc w:val="left"/>
                        </w:pPr>
                        <w:r>
                          <w:rPr>
                            <w:rFonts w:cs="Arial" w:hAnsi="Arial" w:eastAsia="Arial" w:ascii="Arial"/>
                            <w:b w:val="1"/>
                            <w:sz w:val="18"/>
                          </w:rPr>
                          <w:t xml:space="preserve">OS</w:t>
                        </w:r>
                      </w:p>
                    </w:txbxContent>
                  </v:textbox>
                </v:rect>
                <v:rect id="Rectangle 6199" style="position:absolute;width:1012;height:1130;left:18340;top:769;" filled="f" stroked="f">
                  <v:textbox inset="0,0,0,0">
                    <w:txbxContent>
                      <w:p>
                        <w:pPr>
                          <w:spacing w:before="0" w:after="160" w:line="259" w:lineRule="auto"/>
                          <w:ind w:left="0" w:firstLine="0"/>
                          <w:jc w:val="left"/>
                        </w:pPr>
                        <w:r>
                          <w:rPr>
                            <w:rFonts w:cs="Arial" w:hAnsi="Arial" w:eastAsia="Arial" w:ascii="Arial"/>
                            <w:b w:val="1"/>
                            <w:sz w:val="12"/>
                          </w:rPr>
                          <w:t xml:space="preserve">B </w:t>
                        </w:r>
                      </w:p>
                    </w:txbxContent>
                  </v:textbox>
                </v:rect>
                <v:rect id="Rectangle 6200" style="position:absolute;width:3633;height:1090;left:16546;top:9394;" filled="f" stroked="f">
                  <v:textbox inset="0,0,0,0">
                    <w:txbxContent>
                      <w:p>
                        <w:pPr>
                          <w:spacing w:before="0" w:after="160" w:line="259" w:lineRule="auto"/>
                          <w:ind w:left="0" w:firstLine="0"/>
                          <w:jc w:val="left"/>
                        </w:pPr>
                        <w:r>
                          <w:rPr>
                            <w:rFonts w:cs="Arial" w:hAnsi="Arial" w:eastAsia="Arial" w:ascii="Arial"/>
                            <w:sz w:val="12"/>
                          </w:rPr>
                          <w:t xml:space="preserve">Multiple </w:t>
                        </w:r>
                      </w:p>
                    </w:txbxContent>
                  </v:textbox>
                </v:rect>
                <v:rect id="Rectangle 6201" style="position:absolute;width:3633;height:1090;left:16546;top:10698;" filled="f" stroked="f">
                  <v:textbox inset="0,0,0,0">
                    <w:txbxContent>
                      <w:p>
                        <w:pPr>
                          <w:spacing w:before="0" w:after="160" w:line="259" w:lineRule="auto"/>
                          <w:ind w:left="0" w:firstLine="0"/>
                          <w:jc w:val="left"/>
                        </w:pPr>
                        <w:r>
                          <w:rPr>
                            <w:rFonts w:cs="Arial" w:hAnsi="Arial" w:eastAsia="Arial" w:ascii="Arial"/>
                            <w:sz w:val="12"/>
                          </w:rPr>
                          <w:t xml:space="preserve">Multiple </w:t>
                        </w:r>
                      </w:p>
                    </w:txbxContent>
                  </v:textbox>
                </v:rect>
                <v:shape id="Shape 6202" style="position:absolute;width:28173;height:0;left:0;top:11906;" coordsize="2817377,0" path="m0,0l2817377,0">
                  <v:stroke weight="0.481425pt" endcap="flat" dashstyle="1 1" joinstyle="round" on="true" color="#cbcbcb"/>
                  <v:fill on="false" color="#000000" opacity="0"/>
                </v:shape>
                <v:rect id="Rectangle 6203" style="position:absolute;width:2982;height:1090;left:134;top:13025;" filled="f" stroked="f">
                  <v:textbox inset="0,0,0,0">
                    <w:txbxContent>
                      <w:p>
                        <w:pPr>
                          <w:spacing w:before="0" w:after="160" w:line="259" w:lineRule="auto"/>
                          <w:ind w:left="0" w:firstLine="0"/>
                          <w:jc w:val="left"/>
                        </w:pPr>
                        <w:r>
                          <w:rPr>
                            <w:rFonts w:cs="Arial" w:hAnsi="Arial" w:eastAsia="Arial" w:ascii="Arial"/>
                            <w:b w:val="1"/>
                            <w:sz w:val="12"/>
                          </w:rPr>
                          <w:t xml:space="preserve">Notes </w:t>
                        </w:r>
                      </w:p>
                    </w:txbxContent>
                  </v:textbox>
                </v:rect>
                <v:shape id="Shape 125797" style="position:absolute;width:3521;height:3521;left:9998;top:2731;" coordsize="352173,352172" path="m0,0l352173,0l352173,352172l0,352172l0,0">
                  <v:stroke weight="0pt" endcap="flat" joinstyle="round" on="false" color="#000000" opacity="0"/>
                  <v:fill on="true" color="#e2a8a5"/>
                </v:shape>
                <v:shape id="Shape 6205" style="position:absolute;width:3521;height:3521;left:9998;top:2731;" coordsize="352172,352172" path="m0,0l352172,0l352172,352172l0,352172x">
                  <v:stroke weight="0.6419pt" endcap="flat" joinstyle="round" on="true" color="#000000"/>
                  <v:fill on="false" color="#000000" opacity="0"/>
                </v:shape>
                <v:shape id="Shape 125798" style="position:absolute;width:3521;height:3521;left:9020;top:3675;" coordsize="352173,352172" path="m0,0l352173,0l352173,352172l0,352172l0,0">
                  <v:stroke weight="0pt" endcap="flat" joinstyle="round" on="false" color="#000000" opacity="0"/>
                  <v:fill on="true" color="#ecc6c4" opacity="0.701961"/>
                </v:shape>
                <v:shape id="Shape 6207" style="position:absolute;width:3521;height:3521;left:9020;top:3675;" coordsize="352172,352172" path="m0,0l352172,0l352172,352172l0,352172x">
                  <v:stroke weight="0.6419pt" endcap="flat" joinstyle="round" on="true" color="#000000"/>
                  <v:fill on="false" color="#000000" opacity="0"/>
                </v:shape>
                <v:shape id="Shape 125799" style="position:absolute;width:3521;height:3521;left:8775;top:3890;" coordsize="352173,352172" path="m0,0l352173,0l352173,352172l0,352172l0,0">
                  <v:stroke weight="0pt" endcap="flat" joinstyle="round" on="false" color="#000000" opacity="0"/>
                  <v:fill on="true" color="#f6e4e1" opacity="0.85098"/>
                </v:shape>
                <v:shape id="Shape 6209" style="position:absolute;width:3521;height:3521;left:8775;top:3890;" coordsize="352172,352172" path="m0,0l352172,0l352172,352172l0,352172x">
                  <v:stroke weight="0.6419pt" endcap="flat" joinstyle="round" on="true" color="#000000"/>
                  <v:fill on="false" color="#000000" opacity="0"/>
                </v:shape>
                <v:shape id="Shape 6210" style="position:absolute;width:0;height:3366;left:8317;top:3967;" coordsize="0,336689" path="m0,0l0,336689">
                  <v:stroke weight="0.32095pt" endcap="flat" joinstyle="round" on="true" color="#000000"/>
                  <v:fill on="false" color="#000000" opacity="0"/>
                </v:shape>
                <v:shape id="Shape 6211" style="position:absolute;width:296;height:286;left:8168;top:3890;" coordsize="29679,28645" path="m14840,0l28486,21835c29679,23744,29099,26258,27190,27452c25281,28645,22766,28064,21573,26155l14840,15381l8106,26155c6913,28064,4398,28645,2489,27452c580,26258,0,23744,1193,21835l14840,0x">
                  <v:stroke weight="0pt" endcap="flat" joinstyle="round" on="false" color="#000000" opacity="0"/>
                  <v:fill on="true" color="#000000"/>
                </v:shape>
                <v:shape id="Shape 6212" style="position:absolute;width:296;height:286;left:8168;top:7125;" coordsize="29679,28644" path="m2489,1193c4398,0,6913,580,8106,2489l14840,13263l21573,2489c22766,580,25281,0,27190,1193c29099,2386,29679,4901,28486,6810l14840,28644l1193,6810c0,4901,580,2386,2489,1193x">
                  <v:stroke weight="0pt" endcap="flat" joinstyle="round" on="false" color="#000000" opacity="0"/>
                  <v:fill on="true" color="#000000"/>
                </v:shape>
                <v:shape id="Shape 125800" style="position:absolute;width:146;height:880;left:8243;top:5211;" coordsize="14673,88043" path="m0,0l14673,0l14673,88043l0,88043l0,0">
                  <v:stroke weight="0pt" endcap="flat" joinstyle="round" on="false" color="#000000" opacity="0"/>
                  <v:fill on="true" color="#ffffff"/>
                </v:shape>
                <v:rect id="Rectangle 6214" style="position:absolute;width:922;height:1090;left:8134;top:5275;" filled="f" stroked="f">
                  <v:textbox inset="0,0,0,0">
                    <w:txbxContent>
                      <w:p>
                        <w:pPr>
                          <w:spacing w:before="0" w:after="160" w:line="259" w:lineRule="auto"/>
                          <w:ind w:left="0" w:firstLine="0"/>
                          <w:jc w:val="left"/>
                        </w:pPr>
                        <w:r>
                          <w:rPr>
                            <w:rFonts w:cs="Arial" w:hAnsi="Arial" w:eastAsia="Arial" w:ascii="Arial"/>
                            <w:b w:val="1"/>
                            <w:sz w:val="12"/>
                          </w:rPr>
                          <w:t xml:space="preserve">E </w:t>
                        </w:r>
                      </w:p>
                    </w:txbxContent>
                  </v:textbox>
                </v:rect>
                <v:shape id="Shape 6215" style="position:absolute;width:3367;height:0;left:8852;top:7812;" coordsize="336791,0" path="m336791,0l0,0">
                  <v:stroke weight="0.32095pt" endcap="flat" joinstyle="round" on="true" color="#000000"/>
                  <v:fill on="false" color="#000000" opacity="0"/>
                </v:shape>
                <v:shape id="Shape 6216" style="position:absolute;width:286;height:296;left:12010;top:7663;" coordsize="28645,29680" path="m6810,1193l28645,14840l6810,28486c4901,29680,2386,29099,1193,27190c0,25281,580,22767,2489,21573l13263,14840l2489,8106c580,6913,0,4399,1193,2489c2386,580,4901,0,6810,1193x">
                  <v:stroke weight="0pt" endcap="flat" joinstyle="round" on="false" color="#000000" opacity="0"/>
                  <v:fill on="true" color="#000000"/>
                </v:shape>
                <v:shape id="Shape 6217" style="position:absolute;width:286;height:296;left:8775;top:7663;" coordsize="28645,29679" path="m21835,1193c23744,0,26258,580,27451,2489c28644,4398,28065,6913,26155,8106l15381,14840l26155,21573c28065,22766,28645,25281,27451,27190c26258,29099,23744,29679,21835,28486l0,14840l21835,1193x">
                  <v:stroke weight="0pt" endcap="flat" joinstyle="round" on="false" color="#000000" opacity="0"/>
                  <v:fill on="true" color="#000000"/>
                </v:shape>
                <v:shape id="Shape 125801" style="position:absolute;width:1173;height:146;left:9949;top:7739;" coordsize="117391,14674" path="m0,0l117391,0l117391,14674l0,14674l0,0">
                  <v:stroke weight="0pt" endcap="flat" joinstyle="round" on="false" color="#000000" opacity="0"/>
                  <v:fill on="true" color="#ffffff"/>
                </v:shape>
                <v:rect id="Rectangle 6219" style="position:absolute;width:922;height:1090;left:10363;top:7479;" filled="f" stroked="f">
                  <v:textbox inset="0,0,0,0">
                    <w:txbxContent>
                      <w:p>
                        <w:pPr>
                          <w:spacing w:before="0" w:after="160" w:line="259" w:lineRule="auto"/>
                          <w:ind w:left="0" w:firstLine="0"/>
                          <w:jc w:val="left"/>
                        </w:pPr>
                        <w:r>
                          <w:rPr>
                            <w:rFonts w:cs="Arial" w:hAnsi="Arial" w:eastAsia="Arial" w:ascii="Arial"/>
                            <w:b w:val="1"/>
                            <w:sz w:val="12"/>
                          </w:rPr>
                          <w:t xml:space="preserve">E </w:t>
                        </w:r>
                      </w:p>
                    </w:txbxContent>
                  </v:textbox>
                </v:rect>
                <v:rect id="Rectangle 6220" style="position:absolute;width:975;height:1090;left:9242;top:2578;" filled="f" stroked="f">
                  <v:textbox inset="0,0,0,0">
                    <w:txbxContent>
                      <w:p>
                        <w:pPr>
                          <w:spacing w:before="0" w:after="160" w:line="259" w:lineRule="auto"/>
                          <w:ind w:left="0" w:firstLine="0"/>
                          <w:jc w:val="left"/>
                        </w:pPr>
                        <w:r>
                          <w:rPr>
                            <w:rFonts w:cs="Arial" w:hAnsi="Arial" w:eastAsia="Arial" w:ascii="Arial"/>
                            <w:b w:val="1"/>
                            <w:sz w:val="12"/>
                          </w:rPr>
                          <w:t xml:space="preserve">…</w:t>
                        </w:r>
                      </w:p>
                    </w:txbxContent>
                  </v:textbox>
                </v:rect>
                <v:rect id="Rectangle 6221" style="position:absolute;width:271;height:1090;left:9864;top:2308;" filled="f" stroked="f">
                  <v:textbox inset="0,0,0,0">
                    <w:txbxContent>
                      <w:p>
                        <w:pPr>
                          <w:spacing w:before="0" w:after="160" w:line="259" w:lineRule="auto"/>
                          <w:ind w:left="0" w:firstLine="0"/>
                          <w:jc w:val="left"/>
                        </w:pPr>
                        <w:r>
                          <w:rPr>
                            <w:rFonts w:cs="Arial" w:hAnsi="Arial" w:eastAsia="Arial" w:ascii="Arial"/>
                            <w:b w:val="1"/>
                            <w:sz w:val="12"/>
                          </w:rPr>
                          <w:t xml:space="preserve"> </w:t>
                        </w:r>
                      </w:p>
                    </w:txbxContent>
                  </v:textbox>
                </v:rect>
                <v:rect id="Rectangle 6222" style="position:absolute;width:975;height:1090;left:12570;top:5949;" filled="f" stroked="f">
                  <v:textbox inset="0,0,0,0">
                    <w:txbxContent>
                      <w:p>
                        <w:pPr>
                          <w:spacing w:before="0" w:after="160" w:line="259" w:lineRule="auto"/>
                          <w:ind w:left="0" w:firstLine="0"/>
                          <w:jc w:val="left"/>
                        </w:pPr>
                        <w:r>
                          <w:rPr>
                            <w:rFonts w:cs="Arial" w:hAnsi="Arial" w:eastAsia="Arial" w:ascii="Arial"/>
                            <w:b w:val="1"/>
                            <w:sz w:val="12"/>
                          </w:rPr>
                          <w:t xml:space="preserve">…</w:t>
                        </w:r>
                      </w:p>
                    </w:txbxContent>
                  </v:textbox>
                </v:rect>
                <v:rect id="Rectangle 6223" style="position:absolute;width:271;height:1090;left:13192;top:5679;" filled="f" stroked="f">
                  <v:textbox inset="0,0,0,0">
                    <w:txbxContent>
                      <w:p>
                        <w:pPr>
                          <w:spacing w:before="0" w:after="160" w:line="259" w:lineRule="auto"/>
                          <w:ind w:left="0" w:firstLine="0"/>
                          <w:jc w:val="left"/>
                        </w:pPr>
                        <w:r>
                          <w:rPr>
                            <w:rFonts w:cs="Arial" w:hAnsi="Arial" w:eastAsia="Arial" w:ascii="Arial"/>
                            <w:b w:val="1"/>
                            <w:sz w:val="12"/>
                          </w:rPr>
                          <w:t xml:space="preserve"> </w:t>
                        </w:r>
                      </w:p>
                    </w:txbxContent>
                  </v:textbox>
                </v:rect>
                <v:rect id="Rectangle 6224" style="position:absolute;width:975;height:1090;left:12570;top:2578;" filled="f" stroked="f">
                  <v:textbox inset="0,0,0,0">
                    <w:txbxContent>
                      <w:p>
                        <w:pPr>
                          <w:spacing w:before="0" w:after="160" w:line="259" w:lineRule="auto"/>
                          <w:ind w:left="0" w:firstLine="0"/>
                          <w:jc w:val="left"/>
                        </w:pPr>
                        <w:r>
                          <w:rPr>
                            <w:rFonts w:cs="Arial" w:hAnsi="Arial" w:eastAsia="Arial" w:ascii="Arial"/>
                            <w:b w:val="1"/>
                            <w:sz w:val="12"/>
                          </w:rPr>
                          <w:t xml:space="preserve">…</w:t>
                        </w:r>
                      </w:p>
                    </w:txbxContent>
                  </v:textbox>
                </v:rect>
                <v:rect id="Rectangle 6225" style="position:absolute;width:271;height:1090;left:13192;top:2308;" filled="f" stroked="f">
                  <v:textbox inset="0,0,0,0">
                    <w:txbxContent>
                      <w:p>
                        <w:pPr>
                          <w:spacing w:before="0" w:after="160" w:line="259" w:lineRule="auto"/>
                          <w:ind w:left="0" w:firstLine="0"/>
                          <w:jc w:val="left"/>
                        </w:pPr>
                        <w:r>
                          <w:rPr>
                            <w:rFonts w:cs="Arial" w:hAnsi="Arial" w:eastAsia="Arial" w:ascii="Arial"/>
                            <w:b w:val="1"/>
                            <w:sz w:val="12"/>
                          </w:rPr>
                          <w:t xml:space="preserve"> </w:t>
                        </w:r>
                      </w:p>
                    </w:txbxContent>
                  </v:textbox>
                </v:rect>
                <v:shape id="Shape 6226" style="position:absolute;width:1111;height:1053;left:8566;top:2741;" coordsize="111121,105381" path="m111121,0l0,105381">
                  <v:stroke weight="0.32095pt" endcap="flat" joinstyle="round" on="true" color="#000000"/>
                  <v:fill on="false" color="#000000" opacity="0"/>
                </v:shape>
                <v:shape id="Shape 6228" style="position:absolute;width:288;height:284;left:8510;top:3564;" coordsize="28865,28416" path="m11420,565c13600,1129,14909,3353,14345,5532l11161,17832l23612,15304c25818,14856,27970,16282,28417,18487c28865,20694,27440,22845,25234,23293l0,28416l6453,3489c7017,1310,9241,0,11420,565x">
                  <v:stroke weight="0pt" endcap="flat" joinstyle="round" on="false" color="#000000" opacity="0"/>
                  <v:fill on="true" color="#000000"/>
                </v:shape>
                <v:shape id="Shape 6229" style="position:absolute;width:557;height:525;left:8896;top:3005;" coordsize="55723,52584" path="m44607,0l55723,12312l11116,52584l0,40272l44607,0x">
                  <v:stroke weight="0pt" endcap="flat" joinstyle="round" on="false" color="#000000" opacity="0"/>
                  <v:fill on="true" color="#ffffff"/>
                </v:shape>
                <v:rect id="Rectangle 108615" style="position:absolute;width:1084;height:1090;left:8640;top:2650;" filled="f" stroked="f">
                  <v:textbox inset="0,0,0,0">
                    <w:txbxContent>
                      <w:p>
                        <w:pPr>
                          <w:spacing w:before="0" w:after="160" w:line="259" w:lineRule="auto"/>
                          <w:ind w:left="0" w:firstLine="0"/>
                          <w:jc w:val="left"/>
                        </w:pPr>
                        <w:r>
                          <w:rPr>
                            <w:rFonts w:cs="Arial" w:hAnsi="Arial" w:eastAsia="Arial" w:ascii="Arial"/>
                            <w:b w:val="1"/>
                            <w:sz w:val="12"/>
                          </w:rPr>
                          <w:t xml:space="preserve">M </w:t>
                        </w:r>
                      </w:p>
                    </w:txbxContent>
                  </v:textbox>
                </v:rect>
                <v:shape id="Shape 125802" style="position:absolute;width:3060;height:3101;left:8775;top:3887;" coordsize="306044,310160" path="m0,0l306044,0l306044,310160l0,310160l0,0">
                  <v:stroke weight="0pt" endcap="flat" joinstyle="round" on="false" color="#000000" opacity="0"/>
                  <v:fill on="true" color="#ff2500"/>
                </v:shape>
                <v:shape id="Shape 6232" style="position:absolute;width:3060;height:3101;left:8775;top:3887;" coordsize="306044,310160" path="m0,0l306044,0l306044,310160l0,310160x">
                  <v:stroke weight="0.96285pt" endcap="flat" joinstyle="round" on="true" color="#000000"/>
                  <v:fill on="false" color="#000000" opacity="0"/>
                </v:shape>
                <v:rect id="Rectangle 6233" style="position:absolute;width:2193;height:1695;left:9630;top:139;" filled="f" stroked="f">
                  <v:textbox inset="0,0,0,0">
                    <w:txbxContent>
                      <w:p>
                        <w:pPr>
                          <w:spacing w:before="0" w:after="160" w:line="259" w:lineRule="auto"/>
                          <w:ind w:left="0" w:firstLine="0"/>
                          <w:jc w:val="left"/>
                        </w:pPr>
                        <w:r>
                          <w:rPr>
                            <w:rFonts w:cs="Arial" w:hAnsi="Arial" w:eastAsia="Arial" w:ascii="Arial"/>
                            <w:b w:val="1"/>
                            <w:sz w:val="18"/>
                          </w:rPr>
                          <w:t xml:space="preserve">OS</w:t>
                        </w:r>
                      </w:p>
                    </w:txbxContent>
                  </v:textbox>
                </v:rect>
                <v:rect id="Rectangle 6234" style="position:absolute;width:974;height:1130;left:11279;top:769;" filled="f" stroked="f">
                  <v:textbox inset="0,0,0,0">
                    <w:txbxContent>
                      <w:p>
                        <w:pPr>
                          <w:spacing w:before="0" w:after="160" w:line="259" w:lineRule="auto"/>
                          <w:ind w:left="0" w:firstLine="0"/>
                          <w:jc w:val="left"/>
                        </w:pPr>
                        <w:r>
                          <w:rPr>
                            <w:rFonts w:cs="Arial" w:hAnsi="Arial" w:eastAsia="Arial" w:ascii="Arial"/>
                            <w:b w:val="1"/>
                            <w:sz w:val="12"/>
                          </w:rPr>
                          <w:t xml:space="preserve">A </w:t>
                        </w:r>
                      </w:p>
                    </w:txbxContent>
                  </v:textbox>
                </v:rect>
                <v:rect id="Rectangle 6235" style="position:absolute;width:2984;height:1090;left:9668;top:9394;" filled="f" stroked="f">
                  <v:textbox inset="0,0,0,0">
                    <w:txbxContent>
                      <w:p>
                        <w:pPr>
                          <w:spacing w:before="0" w:after="160" w:line="259" w:lineRule="auto"/>
                          <w:ind w:left="0" w:firstLine="0"/>
                          <w:jc w:val="left"/>
                        </w:pPr>
                        <w:r>
                          <w:rPr>
                            <w:rFonts w:cs="Arial" w:hAnsi="Arial" w:eastAsia="Arial" w:ascii="Arial"/>
                            <w:sz w:val="12"/>
                          </w:rPr>
                          <w:t xml:space="preserve">Single </w:t>
                        </w:r>
                      </w:p>
                    </w:txbxContent>
                  </v:textbox>
                </v:rect>
                <v:rect id="Rectangle 6236" style="position:absolute;width:3633;height:1090;left:9424;top:10698;" filled="f" stroked="f">
                  <v:textbox inset="0,0,0,0">
                    <w:txbxContent>
                      <w:p>
                        <w:pPr>
                          <w:spacing w:before="0" w:after="160" w:line="259" w:lineRule="auto"/>
                          <w:ind w:left="0" w:firstLine="0"/>
                          <w:jc w:val="left"/>
                        </w:pPr>
                        <w:r>
                          <w:rPr>
                            <w:rFonts w:cs="Arial" w:hAnsi="Arial" w:eastAsia="Arial" w:ascii="Arial"/>
                            <w:sz w:val="12"/>
                          </w:rPr>
                          <w:t xml:space="preserve">Multiple </w:t>
                        </w:r>
                      </w:p>
                    </w:txbxContent>
                  </v:textbox>
                </v:rect>
                <v:rect id="Rectangle 6237" style="position:absolute;width:4761;height:1211;left:9008;top:12344;" filled="f" stroked="f">
                  <v:textbox inset="0,0,0,0">
                    <w:txbxContent>
                      <w:p>
                        <w:pPr>
                          <w:spacing w:before="0" w:after="160" w:line="259" w:lineRule="auto"/>
                          <w:ind w:left="0" w:firstLine="0"/>
                          <w:jc w:val="left"/>
                        </w:pPr>
                        <w:r>
                          <w:rPr>
                            <w:rFonts w:cs="Arial" w:hAnsi="Arial" w:eastAsia="Arial" w:ascii="Arial"/>
                            <w:sz w:val="13"/>
                          </w:rPr>
                          <w:t xml:space="preserve">Targeting </w:t>
                        </w:r>
                      </w:p>
                    </w:txbxContent>
                  </v:textbox>
                </v:rect>
                <v:rect id="Rectangle 6238" style="position:absolute;width:3133;height:1211;left:8315;top:13323;" filled="f" stroked="f">
                  <v:textbox inset="0,0,0,0">
                    <w:txbxContent>
                      <w:p>
                        <w:pPr>
                          <w:spacing w:before="0" w:after="160" w:line="259" w:lineRule="auto"/>
                          <w:ind w:left="0" w:firstLine="0"/>
                          <w:jc w:val="left"/>
                        </w:pPr>
                        <w:r>
                          <w:rPr>
                            <w:rFonts w:cs="Arial" w:hAnsi="Arial" w:eastAsia="Arial" w:ascii="Arial"/>
                            <w:b w:val="1"/>
                            <w:sz w:val="13"/>
                          </w:rPr>
                          <w:t xml:space="preserve">CONV</w:t>
                        </w:r>
                      </w:p>
                    </w:txbxContent>
                  </v:textbox>
                </v:rect>
                <v:rect id="Rectangle 6239" style="position:absolute;width:3494;height:1211;left:10670;top:13323;" filled="f" stroked="f">
                  <v:textbox inset="0,0,0,0">
                    <w:txbxContent>
                      <w:p>
                        <w:pPr>
                          <w:spacing w:before="0" w:after="160" w:line="259" w:lineRule="auto"/>
                          <w:ind w:left="0" w:firstLine="0"/>
                          <w:jc w:val="left"/>
                        </w:pPr>
                        <w:r>
                          <w:rPr>
                            <w:rFonts w:cs="Arial" w:hAnsi="Arial" w:eastAsia="Arial" w:ascii="Arial"/>
                            <w:sz w:val="13"/>
                          </w:rPr>
                          <w:t xml:space="preserve"> layers </w:t>
                        </w:r>
                      </w:p>
                    </w:txbxContent>
                  </v:textbox>
                </v:rect>
                <v:shape id="Shape 125803" style="position:absolute;width:3521;height:3521;left:24330;top:2731;" coordsize="352172,352172" path="m0,0l352172,0l352172,352172l0,352172l0,0">
                  <v:stroke weight="0pt" endcap="flat" joinstyle="round" on="false" color="#000000" opacity="0"/>
                  <v:fill on="true" color="#e2a8a5"/>
                </v:shape>
                <v:shape id="Shape 6241" style="position:absolute;width:3521;height:3521;left:24330;top:2731;" coordsize="352172,352172" path="m0,0l352172,0l352172,352172l0,352172x">
                  <v:stroke weight="0.6419pt" endcap="flat" joinstyle="round" on="true" color="#000000"/>
                  <v:fill on="false" color="#000000" opacity="0"/>
                </v:shape>
                <v:shape id="Shape 125804" style="position:absolute;width:3521;height:3521;left:23351;top:3675;" coordsize="352172,352172" path="m0,0l352172,0l352172,352172l0,352172l0,0">
                  <v:stroke weight="0pt" endcap="flat" joinstyle="round" on="false" color="#000000" opacity="0"/>
                  <v:fill on="true" color="#ecc6c4" opacity="0.701961"/>
                </v:shape>
                <v:shape id="Shape 6243" style="position:absolute;width:3521;height:3521;left:23351;top:3675;" coordsize="352173,352172" path="m0,0l352173,0l352173,352172l0,352172x">
                  <v:stroke weight="0.6419pt" endcap="flat" joinstyle="round" on="true" color="#000000"/>
                  <v:fill on="false" color="#000000" opacity="0"/>
                </v:shape>
                <v:shape id="Shape 6244" style="position:absolute;width:0;height:3366;left:22649;top:3967;" coordsize="0,336689" path="m0,0l0,336689">
                  <v:stroke weight="0.32095pt" endcap="flat" joinstyle="round" on="true" color="#000000"/>
                  <v:fill on="false" color="#000000" opacity="0"/>
                </v:shape>
                <v:shape id="Shape 6245" style="position:absolute;width:296;height:286;left:22500;top:3890;" coordsize="29679,28645" path="m14840,0l28486,21835c29679,23744,29099,26258,27190,27452c25281,28645,22767,28064,21573,26155l14840,15381l8106,26155c6913,28064,4398,28645,2489,27452c580,26258,0,23744,1193,21835l14840,0x">
                  <v:stroke weight="0pt" endcap="flat" joinstyle="round" on="false" color="#000000" opacity="0"/>
                  <v:fill on="true" color="#000000"/>
                </v:shape>
                <v:shape id="Shape 6246" style="position:absolute;width:296;height:286;left:22500;top:7125;" coordsize="29679,28644" path="m2489,1193c4398,0,6913,580,8106,2489l14840,13263l21573,2489c22767,580,25281,0,27190,1193c29099,2386,29679,4901,28486,6810l14840,28644l1193,6810c0,4901,580,2386,2489,1193x">
                  <v:stroke weight="0pt" endcap="flat" joinstyle="round" on="false" color="#000000" opacity="0"/>
                  <v:fill on="true" color="#000000"/>
                </v:shape>
                <v:shape id="Shape 125805" style="position:absolute;width:146;height:880;left:22575;top:5211;" coordsize="14673,88043" path="m0,0l14673,0l14673,88043l0,88043l0,0">
                  <v:stroke weight="0pt" endcap="flat" joinstyle="round" on="false" color="#000000" opacity="0"/>
                  <v:fill on="true" color="#ffffff"/>
                </v:shape>
                <v:rect id="Rectangle 6248" style="position:absolute;width:922;height:1090;left:22466;top:5275;" filled="f" stroked="f">
                  <v:textbox inset="0,0,0,0">
                    <w:txbxContent>
                      <w:p>
                        <w:pPr>
                          <w:spacing w:before="0" w:after="160" w:line="259" w:lineRule="auto"/>
                          <w:ind w:left="0" w:firstLine="0"/>
                          <w:jc w:val="left"/>
                        </w:pPr>
                        <w:r>
                          <w:rPr>
                            <w:rFonts w:cs="Arial" w:hAnsi="Arial" w:eastAsia="Arial" w:ascii="Arial"/>
                            <w:b w:val="1"/>
                            <w:sz w:val="12"/>
                          </w:rPr>
                          <w:t xml:space="preserve">E </w:t>
                        </w:r>
                      </w:p>
                    </w:txbxContent>
                  </v:textbox>
                </v:rect>
                <v:shape id="Shape 6249" style="position:absolute;width:3367;height:0;left:23184;top:7812;" coordsize="336791,0" path="m336791,0l0,0">
                  <v:stroke weight="0.32095pt" endcap="flat" joinstyle="round" on="true" color="#000000"/>
                  <v:fill on="false" color="#000000" opacity="0"/>
                </v:shape>
                <v:shape id="Shape 6250" style="position:absolute;width:286;height:296;left:26342;top:7663;" coordsize="28644,29680" path="m6809,1193l28644,14840l6810,28486c4900,29680,2386,29099,1193,27190c0,25281,580,22767,2489,21573l13263,14840l2489,8106c580,6913,0,4399,1193,2489c2386,580,4900,0,6809,1193x">
                  <v:stroke weight="0pt" endcap="flat" joinstyle="round" on="false" color="#000000" opacity="0"/>
                  <v:fill on="true" color="#000000"/>
                </v:shape>
                <v:shape id="Shape 6251" style="position:absolute;width:286;height:296;left:23107;top:7663;" coordsize="28644,29679" path="m21834,1193c23743,0,26258,580,27451,2489c28644,4398,28064,6913,26155,8106l15381,14840l26155,21573c28064,22766,28644,25281,27451,27190c26258,29099,23743,29679,21835,28486l0,14840l21834,1193x">
                  <v:stroke weight="0pt" endcap="flat" joinstyle="round" on="false" color="#000000" opacity="0"/>
                  <v:fill on="true" color="#000000"/>
                </v:shape>
                <v:shape id="Shape 125806" style="position:absolute;width:1173;height:146;left:24281;top:7739;" coordsize="117391,14674" path="m0,0l117391,0l117391,14674l0,14674l0,0">
                  <v:stroke weight="0pt" endcap="flat" joinstyle="round" on="false" color="#000000" opacity="0"/>
                  <v:fill on="true" color="#ffffff"/>
                </v:shape>
                <v:rect id="Rectangle 6253" style="position:absolute;width:922;height:1090;left:24695;top:7479;" filled="f" stroked="f">
                  <v:textbox inset="0,0,0,0">
                    <w:txbxContent>
                      <w:p>
                        <w:pPr>
                          <w:spacing w:before="0" w:after="160" w:line="259" w:lineRule="auto"/>
                          <w:ind w:left="0" w:firstLine="0"/>
                          <w:jc w:val="left"/>
                        </w:pPr>
                        <w:r>
                          <w:rPr>
                            <w:rFonts w:cs="Arial" w:hAnsi="Arial" w:eastAsia="Arial" w:ascii="Arial"/>
                            <w:b w:val="1"/>
                            <w:sz w:val="12"/>
                          </w:rPr>
                          <w:t xml:space="preserve">E </w:t>
                        </w:r>
                      </w:p>
                    </w:txbxContent>
                  </v:textbox>
                </v:rect>
                <v:rect id="Rectangle 6254" style="position:absolute;width:975;height:1090;left:23574;top:2578;" filled="f" stroked="f">
                  <v:textbox inset="0,0,0,0">
                    <w:txbxContent>
                      <w:p>
                        <w:pPr>
                          <w:spacing w:before="0" w:after="160" w:line="259" w:lineRule="auto"/>
                          <w:ind w:left="0" w:firstLine="0"/>
                          <w:jc w:val="left"/>
                        </w:pPr>
                        <w:r>
                          <w:rPr>
                            <w:rFonts w:cs="Arial" w:hAnsi="Arial" w:eastAsia="Arial" w:ascii="Arial"/>
                            <w:b w:val="1"/>
                            <w:sz w:val="12"/>
                          </w:rPr>
                          <w:t xml:space="preserve">…</w:t>
                        </w:r>
                      </w:p>
                    </w:txbxContent>
                  </v:textbox>
                </v:rect>
                <v:rect id="Rectangle 6255" style="position:absolute;width:271;height:1090;left:24196;top:2308;" filled="f" stroked="f">
                  <v:textbox inset="0,0,0,0">
                    <w:txbxContent>
                      <w:p>
                        <w:pPr>
                          <w:spacing w:before="0" w:after="160" w:line="259" w:lineRule="auto"/>
                          <w:ind w:left="0" w:firstLine="0"/>
                          <w:jc w:val="left"/>
                        </w:pPr>
                        <w:r>
                          <w:rPr>
                            <w:rFonts w:cs="Arial" w:hAnsi="Arial" w:eastAsia="Arial" w:ascii="Arial"/>
                            <w:b w:val="1"/>
                            <w:sz w:val="12"/>
                          </w:rPr>
                          <w:t xml:space="preserve"> </w:t>
                        </w:r>
                      </w:p>
                    </w:txbxContent>
                  </v:textbox>
                </v:rect>
                <v:rect id="Rectangle 6256" style="position:absolute;width:975;height:1090;left:26902;top:5949;" filled="f" stroked="f">
                  <v:textbox inset="0,0,0,0">
                    <w:txbxContent>
                      <w:p>
                        <w:pPr>
                          <w:spacing w:before="0" w:after="160" w:line="259" w:lineRule="auto"/>
                          <w:ind w:left="0" w:firstLine="0"/>
                          <w:jc w:val="left"/>
                        </w:pPr>
                        <w:r>
                          <w:rPr>
                            <w:rFonts w:cs="Arial" w:hAnsi="Arial" w:eastAsia="Arial" w:ascii="Arial"/>
                            <w:b w:val="1"/>
                            <w:sz w:val="12"/>
                          </w:rPr>
                          <w:t xml:space="preserve">…</w:t>
                        </w:r>
                      </w:p>
                    </w:txbxContent>
                  </v:textbox>
                </v:rect>
                <v:rect id="Rectangle 6257" style="position:absolute;width:271;height:1090;left:27524;top:5679;" filled="f" stroked="f">
                  <v:textbox inset="0,0,0,0">
                    <w:txbxContent>
                      <w:p>
                        <w:pPr>
                          <w:spacing w:before="0" w:after="160" w:line="259" w:lineRule="auto"/>
                          <w:ind w:left="0" w:firstLine="0"/>
                          <w:jc w:val="left"/>
                        </w:pPr>
                        <w:r>
                          <w:rPr>
                            <w:rFonts w:cs="Arial" w:hAnsi="Arial" w:eastAsia="Arial" w:ascii="Arial"/>
                            <w:b w:val="1"/>
                            <w:sz w:val="12"/>
                          </w:rPr>
                          <w:t xml:space="preserve"> </w:t>
                        </w:r>
                      </w:p>
                    </w:txbxContent>
                  </v:textbox>
                </v:rect>
                <v:rect id="Rectangle 6258" style="position:absolute;width:975;height:1090;left:26902;top:2578;" filled="f" stroked="f">
                  <v:textbox inset="0,0,0,0">
                    <w:txbxContent>
                      <w:p>
                        <w:pPr>
                          <w:spacing w:before="0" w:after="160" w:line="259" w:lineRule="auto"/>
                          <w:ind w:left="0" w:firstLine="0"/>
                          <w:jc w:val="left"/>
                        </w:pPr>
                        <w:r>
                          <w:rPr>
                            <w:rFonts w:cs="Arial" w:hAnsi="Arial" w:eastAsia="Arial" w:ascii="Arial"/>
                            <w:b w:val="1"/>
                            <w:sz w:val="12"/>
                          </w:rPr>
                          <w:t xml:space="preserve">…</w:t>
                        </w:r>
                      </w:p>
                    </w:txbxContent>
                  </v:textbox>
                </v:rect>
                <v:rect id="Rectangle 6259" style="position:absolute;width:271;height:1090;left:27524;top:2308;" filled="f" stroked="f">
                  <v:textbox inset="0,0,0,0">
                    <w:txbxContent>
                      <w:p>
                        <w:pPr>
                          <w:spacing w:before="0" w:after="160" w:line="259" w:lineRule="auto"/>
                          <w:ind w:left="0" w:firstLine="0"/>
                          <w:jc w:val="left"/>
                        </w:pPr>
                        <w:r>
                          <w:rPr>
                            <w:rFonts w:cs="Arial" w:hAnsi="Arial" w:eastAsia="Arial" w:ascii="Arial"/>
                            <w:b w:val="1"/>
                            <w:sz w:val="12"/>
                          </w:rPr>
                          <w:t xml:space="preserve"> </w:t>
                        </w:r>
                      </w:p>
                    </w:txbxContent>
                  </v:textbox>
                </v:rect>
                <v:shape id="Shape 6260" style="position:absolute;width:1111;height:1053;left:22898;top:2741;" coordsize="111121,105381" path="m111121,0l0,105381">
                  <v:stroke weight="0.32095pt" endcap="flat" joinstyle="round" on="true" color="#000000"/>
                  <v:fill on="false" color="#000000" opacity="0"/>
                </v:shape>
                <v:shape id="Shape 6262" style="position:absolute;width:288;height:284;left:22842;top:3564;" coordsize="28865,28416" path="m11420,565c13599,1129,14909,3353,14344,5532l11161,17832l23612,15304c25818,14856,27969,16282,28417,18487c28865,20694,27440,22845,25234,23293l0,28416l6453,3489c7017,1310,9241,0,11420,565x">
                  <v:stroke weight="0pt" endcap="flat" joinstyle="round" on="false" color="#000000" opacity="0"/>
                  <v:fill on="true" color="#000000"/>
                </v:shape>
                <v:shape id="Shape 6263" style="position:absolute;width:557;height:525;left:23228;top:3005;" coordsize="55723,52584" path="m44607,0l55723,12312l11115,52584l0,40272l44607,0x">
                  <v:stroke weight="0pt" endcap="flat" joinstyle="round" on="false" color="#000000" opacity="0"/>
                  <v:fill on="true" color="#ffffff"/>
                </v:shape>
                <v:rect id="Rectangle 108668" style="position:absolute;width:1084;height:1090;left:22972;top:2650;" filled="f" stroked="f">
                  <v:textbox inset="0,0,0,0">
                    <w:txbxContent>
                      <w:p>
                        <w:pPr>
                          <w:spacing w:before="0" w:after="160" w:line="259" w:lineRule="auto"/>
                          <w:ind w:left="0" w:firstLine="0"/>
                          <w:jc w:val="left"/>
                        </w:pPr>
                        <w:r>
                          <w:rPr>
                            <w:rFonts w:cs="Arial" w:hAnsi="Arial" w:eastAsia="Arial" w:ascii="Arial"/>
                            <w:b w:val="1"/>
                            <w:sz w:val="12"/>
                          </w:rPr>
                          <w:t xml:space="preserve">M </w:t>
                        </w:r>
                      </w:p>
                    </w:txbxContent>
                  </v:textbox>
                </v:rect>
                <v:shape id="Shape 125807" style="position:absolute;width:678;height:678;left:23350;top:3680;" coordsize="67873,67873" path="m0,0l67873,0l67873,67873l0,67873l0,0">
                  <v:stroke weight="0pt" endcap="flat" joinstyle="round" on="false" color="#000000" opacity="0"/>
                  <v:fill on="true" color="#ff2500"/>
                </v:shape>
                <v:shape id="Shape 6266" style="position:absolute;width:678;height:678;left:23350;top:3680;" coordsize="67873,67873" path="m0,0l67873,0l67873,67873l0,67873x">
                  <v:stroke weight="0.96285pt" endcap="flat" joinstyle="round" on="true" color="#000000"/>
                  <v:fill on="false" color="#000000" opacity="0"/>
                </v:shape>
                <v:shape id="Shape 125808" style="position:absolute;width:678;height:678;left:24331;top:2735;" coordsize="67873,67873" path="m0,0l67873,0l67873,67873l0,67873l0,0">
                  <v:stroke weight="0pt" endcap="flat" joinstyle="round" on="false" color="#000000" opacity="0"/>
                  <v:fill on="true" color="#ff2500"/>
                </v:shape>
                <v:shape id="Shape 6268" style="position:absolute;width:678;height:678;left:24331;top:2735;" coordsize="67873,67873" path="m0,0l67873,0l67873,67873l0,67873x">
                  <v:stroke weight="0.96285pt" endcap="flat" joinstyle="round" on="true" color="#000000"/>
                  <v:fill on="false" color="#000000" opacity="0"/>
                </v:shape>
                <v:shape id="Shape 125809" style="position:absolute;width:3521;height:3521;left:23107;top:3890;" coordsize="352172,352172" path="m0,0l352172,0l352172,352172l0,352172l0,0">
                  <v:stroke weight="0pt" endcap="flat" joinstyle="round" on="false" color="#000000" opacity="0"/>
                  <v:fill on="true" color="#f6e4e1" opacity="0.85098"/>
                </v:shape>
                <v:shape id="Shape 6270" style="position:absolute;width:3521;height:3521;left:23107;top:3890;" coordsize="352172,352172" path="m0,0l352172,0l352172,352172l0,352172x">
                  <v:stroke weight="0.6419pt" endcap="flat" joinstyle="round" on="true" color="#000000"/>
                  <v:fill on="false" color="#000000" opacity="0"/>
                </v:shape>
                <v:shape id="Shape 125810" style="position:absolute;width:678;height:678;left:23107;top:3887;" coordsize="67873,67873" path="m0,0l67873,0l67873,67873l0,67873l0,0">
                  <v:stroke weight="0pt" endcap="flat" joinstyle="round" on="false" color="#000000" opacity="0"/>
                  <v:fill on="true" color="#ff2500"/>
                </v:shape>
                <v:shape id="Shape 6272" style="position:absolute;width:678;height:678;left:23107;top:3887;" coordsize="67873,67873" path="m0,0l67873,0l67873,67873l0,67873x">
                  <v:stroke weight="0.96285pt" endcap="flat" joinstyle="round" on="true" color="#000000"/>
                  <v:fill on="false" color="#000000" opacity="0"/>
                </v:shape>
                <v:rect id="Rectangle 6273" style="position:absolute;width:2193;height:1695;left:23900;top:139;" filled="f" stroked="f">
                  <v:textbox inset="0,0,0,0">
                    <w:txbxContent>
                      <w:p>
                        <w:pPr>
                          <w:spacing w:before="0" w:after="160" w:line="259" w:lineRule="auto"/>
                          <w:ind w:left="0" w:firstLine="0"/>
                          <w:jc w:val="left"/>
                        </w:pPr>
                        <w:r>
                          <w:rPr>
                            <w:rFonts w:cs="Arial" w:hAnsi="Arial" w:eastAsia="Arial" w:ascii="Arial"/>
                            <w:b w:val="1"/>
                            <w:sz w:val="18"/>
                          </w:rPr>
                          <w:t xml:space="preserve">OS</w:t>
                        </w:r>
                      </w:p>
                    </w:txbxContent>
                  </v:textbox>
                </v:rect>
                <v:rect id="Rectangle 6274" style="position:absolute;width:1012;height:1130;left:25549;top:769;" filled="f" stroked="f">
                  <v:textbox inset="0,0,0,0">
                    <w:txbxContent>
                      <w:p>
                        <w:pPr>
                          <w:spacing w:before="0" w:after="160" w:line="259" w:lineRule="auto"/>
                          <w:ind w:left="0" w:firstLine="0"/>
                          <w:jc w:val="left"/>
                        </w:pPr>
                        <w:r>
                          <w:rPr>
                            <w:rFonts w:cs="Arial" w:hAnsi="Arial" w:eastAsia="Arial" w:ascii="Arial"/>
                            <w:b w:val="1"/>
                            <w:sz w:val="12"/>
                          </w:rPr>
                          <w:t xml:space="preserve">C </w:t>
                        </w:r>
                      </w:p>
                    </w:txbxContent>
                  </v:textbox>
                </v:rect>
                <v:rect id="Rectangle 6275" style="position:absolute;width:3633;height:1090;left:23757;top:9394;" filled="f" stroked="f">
                  <v:textbox inset="0,0,0,0">
                    <w:txbxContent>
                      <w:p>
                        <w:pPr>
                          <w:spacing w:before="0" w:after="160" w:line="259" w:lineRule="auto"/>
                          <w:ind w:left="0" w:firstLine="0"/>
                          <w:jc w:val="left"/>
                        </w:pPr>
                        <w:r>
                          <w:rPr>
                            <w:rFonts w:cs="Arial" w:hAnsi="Arial" w:eastAsia="Arial" w:ascii="Arial"/>
                            <w:sz w:val="12"/>
                          </w:rPr>
                          <w:t xml:space="preserve">Multiple </w:t>
                        </w:r>
                      </w:p>
                    </w:txbxContent>
                  </v:textbox>
                </v:rect>
                <v:rect id="Rectangle 6276" style="position:absolute;width:2984;height:1090;left:24002;top:10698;" filled="f" stroked="f">
                  <v:textbox inset="0,0,0,0">
                    <w:txbxContent>
                      <w:p>
                        <w:pPr>
                          <w:spacing w:before="0" w:after="160" w:line="259" w:lineRule="auto"/>
                          <w:ind w:left="0" w:firstLine="0"/>
                          <w:jc w:val="left"/>
                        </w:pPr>
                        <w:r>
                          <w:rPr>
                            <w:rFonts w:cs="Arial" w:hAnsi="Arial" w:eastAsia="Arial" w:ascii="Arial"/>
                            <w:sz w:val="12"/>
                          </w:rPr>
                          <w:t xml:space="preserve">Single </w:t>
                        </w:r>
                      </w:p>
                    </w:txbxContent>
                  </v:textbox>
                </v:rect>
                <v:rect id="Rectangle 6277" style="position:absolute;width:4761;height:1211;left:23328;top:12346;" filled="f" stroked="f">
                  <v:textbox inset="0,0,0,0">
                    <w:txbxContent>
                      <w:p>
                        <w:pPr>
                          <w:spacing w:before="0" w:after="160" w:line="259" w:lineRule="auto"/>
                          <w:ind w:left="0" w:firstLine="0"/>
                          <w:jc w:val="left"/>
                        </w:pPr>
                        <w:r>
                          <w:rPr>
                            <w:rFonts w:cs="Arial" w:hAnsi="Arial" w:eastAsia="Arial" w:ascii="Arial"/>
                            <w:sz w:val="13"/>
                          </w:rPr>
                          <w:t xml:space="preserve">Targeting </w:t>
                        </w:r>
                      </w:p>
                    </w:txbxContent>
                  </v:textbox>
                </v:rect>
                <v:rect id="Rectangle 6278" style="position:absolute;width:1445;height:1211;left:23247;top:13324;" filled="f" stroked="f">
                  <v:textbox inset="0,0,0,0">
                    <w:txbxContent>
                      <w:p>
                        <w:pPr>
                          <w:spacing w:before="0" w:after="160" w:line="259" w:lineRule="auto"/>
                          <w:ind w:left="0" w:firstLine="0"/>
                          <w:jc w:val="left"/>
                        </w:pPr>
                        <w:r>
                          <w:rPr>
                            <w:rFonts w:cs="Arial" w:hAnsi="Arial" w:eastAsia="Arial" w:ascii="Arial"/>
                            <w:b w:val="1"/>
                            <w:sz w:val="13"/>
                          </w:rPr>
                          <w:t xml:space="preserve">FC</w:t>
                        </w:r>
                      </w:p>
                    </w:txbxContent>
                  </v:textbox>
                </v:rect>
                <v:rect id="Rectangle 6279" style="position:absolute;width:3494;height:1211;left:24334;top:13324;" filled="f" stroked="f">
                  <v:textbox inset="0,0,0,0">
                    <w:txbxContent>
                      <w:p>
                        <w:pPr>
                          <w:spacing w:before="0" w:after="160" w:line="259" w:lineRule="auto"/>
                          <w:ind w:left="0" w:firstLine="0"/>
                          <w:jc w:val="left"/>
                        </w:pPr>
                        <w:r>
                          <w:rPr>
                            <w:rFonts w:cs="Arial" w:hAnsi="Arial" w:eastAsia="Arial" w:ascii="Arial"/>
                            <w:sz w:val="13"/>
                          </w:rPr>
                          <w:t xml:space="preserve"> layers </w:t>
                        </w:r>
                      </w:p>
                    </w:txbxContent>
                  </v:textbox>
                </v:rect>
                <v:rect id="Rectangle 6280" style="position:absolute;width:4460;height:1211;left:134;top:4367;" filled="f" stroked="f">
                  <v:textbox inset="0,0,0,0">
                    <w:txbxContent>
                      <w:p>
                        <w:pPr>
                          <w:spacing w:before="0" w:after="160" w:line="259" w:lineRule="auto"/>
                          <w:ind w:left="0" w:firstLine="0"/>
                          <w:jc w:val="left"/>
                        </w:pPr>
                        <w:r>
                          <w:rPr>
                            <w:rFonts w:cs="Arial" w:hAnsi="Arial" w:eastAsia="Arial" w:ascii="Arial"/>
                            <w:b w:val="1"/>
                            <w:sz w:val="13"/>
                          </w:rPr>
                          <w:t xml:space="preserve">Parallel  </w:t>
                        </w:r>
                      </w:p>
                    </w:txbxContent>
                  </v:textbox>
                </v:rect>
                <v:rect id="Rectangle 6281" style="position:absolute;width:7828;height:1211;left:134;top:5345;" filled="f" stroked="f">
                  <v:textbox inset="0,0,0,0">
                    <w:txbxContent>
                      <w:p>
                        <w:pPr>
                          <w:spacing w:before="0" w:after="160" w:line="259" w:lineRule="auto"/>
                          <w:ind w:left="0" w:firstLine="0"/>
                          <w:jc w:val="left"/>
                        </w:pPr>
                        <w:r>
                          <w:rPr>
                            <w:rFonts w:cs="Arial" w:hAnsi="Arial" w:eastAsia="Arial" w:ascii="Arial"/>
                            <w:b w:val="1"/>
                            <w:sz w:val="13"/>
                          </w:rPr>
                          <w:t xml:space="preserve">Output Region </w:t>
                        </w:r>
                      </w:p>
                    </w:txbxContent>
                  </v:textbox>
                </v:rect>
              </v:group>
            </w:pict>
          </mc:Fallback>
        </mc:AlternateContent>
      </w:r>
    </w:p>
    <w:p w:rsidR="00024849" w:rsidRDefault="009703C8">
      <w:pPr>
        <w:tabs>
          <w:tab w:val="center" w:pos="1862"/>
        </w:tabs>
        <w:spacing w:after="329" w:line="260" w:lineRule="auto"/>
        <w:ind w:left="0" w:firstLine="0"/>
        <w:jc w:val="left"/>
      </w:pPr>
      <w:r>
        <w:rPr>
          <w:sz w:val="16"/>
        </w:rPr>
        <w:t>Fig. 23.</w:t>
      </w:r>
      <w:r>
        <w:rPr>
          <w:sz w:val="16"/>
        </w:rPr>
        <w:tab/>
        <w:t>Variations of output stationary [76].</w:t>
      </w:r>
    </w:p>
    <w:p w:rsidR="00024849" w:rsidRDefault="009703C8">
      <w:pPr>
        <w:spacing w:after="130" w:line="259" w:lineRule="auto"/>
        <w:ind w:left="175" w:firstLine="0"/>
        <w:jc w:val="left"/>
      </w:pPr>
      <w:r>
        <w:rPr>
          <w:noProof/>
        </w:rPr>
        <w:drawing>
          <wp:inline distT="0" distB="0" distL="0" distR="0">
            <wp:extent cx="2944368" cy="704088"/>
            <wp:effectExtent l="0" t="0" r="0" b="0"/>
            <wp:docPr id="122670" name="Picture 122670"/>
            <wp:cNvGraphicFramePr/>
            <a:graphic xmlns:a="http://schemas.openxmlformats.org/drawingml/2006/main">
              <a:graphicData uri="http://schemas.openxmlformats.org/drawingml/2006/picture">
                <pic:pic xmlns:pic="http://schemas.openxmlformats.org/drawingml/2006/picture">
                  <pic:nvPicPr>
                    <pic:cNvPr id="122670" name="Picture 122670"/>
                    <pic:cNvPicPr/>
                  </pic:nvPicPr>
                  <pic:blipFill>
                    <a:blip r:embed="rId116"/>
                    <a:stretch>
                      <a:fillRect/>
                    </a:stretch>
                  </pic:blipFill>
                  <pic:spPr>
                    <a:xfrm>
                      <a:off x="0" y="0"/>
                      <a:ext cx="2944368" cy="704088"/>
                    </a:xfrm>
                    <a:prstGeom prst="rect">
                      <a:avLst/>
                    </a:prstGeom>
                  </pic:spPr>
                </pic:pic>
              </a:graphicData>
            </a:graphic>
          </wp:inline>
        </w:drawing>
      </w:r>
    </w:p>
    <w:p w:rsidR="00024849" w:rsidRDefault="009703C8">
      <w:pPr>
        <w:tabs>
          <w:tab w:val="center" w:pos="875"/>
          <w:tab w:val="center" w:pos="2491"/>
          <w:tab w:val="center" w:pos="4106"/>
        </w:tabs>
        <w:spacing w:after="145" w:line="265" w:lineRule="auto"/>
        <w:ind w:left="0" w:firstLine="0"/>
        <w:jc w:val="left"/>
      </w:pPr>
      <w:r>
        <w:rPr>
          <w:sz w:val="22"/>
        </w:rPr>
        <w:tab/>
      </w:r>
      <w:r>
        <w:rPr>
          <w:sz w:val="16"/>
        </w:rPr>
        <w:t>(a) Step 1</w:t>
      </w:r>
      <w:r>
        <w:rPr>
          <w:sz w:val="16"/>
        </w:rPr>
        <w:tab/>
        <w:t>(b) Step 2</w:t>
      </w:r>
      <w:r>
        <w:rPr>
          <w:sz w:val="16"/>
        </w:rPr>
        <w:tab/>
        <w:t>(c) Step 3</w:t>
      </w:r>
    </w:p>
    <w:p w:rsidR="00024849" w:rsidRDefault="009703C8">
      <w:pPr>
        <w:spacing w:after="456" w:line="260" w:lineRule="auto"/>
        <w:ind w:left="17" w:hanging="5"/>
      </w:pPr>
      <w:r>
        <w:rPr>
          <w:sz w:val="16"/>
        </w:rPr>
        <w:t>Fig. 24. 1-D Convolutional reuse within PE for Row Stationary Dataflow [76].</w:t>
      </w:r>
    </w:p>
    <w:p w:rsidR="00024849" w:rsidRDefault="009703C8">
      <w:pPr>
        <w:spacing w:after="31"/>
        <w:ind w:left="13" w:right="13" w:firstLine="7"/>
      </w:pPr>
      <w:r>
        <w:t xml:space="preserve">UCLA [87], the filter weights and input activations are read from the global buffer, processed by the MAC units with custom adder trees that can complete the accumulation in a single cycle, and the resulting partial sums or output activations are then put </w:t>
      </w:r>
      <w:r>
        <w:t>back to the global buffer. Another example is DianNao [88], which also reads input activations and filter weights from the buffer, and processes them through the MAC units with custom adder trees. However, DianNao implements specialized registers to keep t</w:t>
      </w:r>
      <w:r>
        <w:t>he partial sums in the PE array, which helps to further reduce the energy consumption of accessing partial sums. Other examples of no local reuse dataflow are found in [89].</w:t>
      </w:r>
    </w:p>
    <w:p w:rsidR="00024849" w:rsidRDefault="009703C8">
      <w:pPr>
        <w:numPr>
          <w:ilvl w:val="0"/>
          <w:numId w:val="12"/>
        </w:numPr>
        <w:ind w:right="60"/>
      </w:pPr>
      <w:r>
        <w:rPr>
          <w:i/>
        </w:rPr>
        <w:t xml:space="preserve">Row stationary (RS): </w:t>
      </w:r>
      <w:r>
        <w:t xml:space="preserve">A row stationary dataflow is proposed in [76], which aims to maximize the reuse and accumulation at the RF level for </w:t>
      </w:r>
      <w:r>
        <w:rPr>
          <w:i/>
        </w:rPr>
        <w:t xml:space="preserve">all </w:t>
      </w:r>
      <w:r>
        <w:t>types of data (weights, pixels, partial sums) for the overall energy efficiency. This differs from WS or OS dataflows, which optimize f</w:t>
      </w:r>
      <w:r>
        <w:t>or only weights and partial sums, respectively.</w:t>
      </w:r>
    </w:p>
    <w:p w:rsidR="00024849" w:rsidRDefault="009703C8">
      <w:pPr>
        <w:spacing w:line="259" w:lineRule="auto"/>
        <w:ind w:left="10" w:right="35" w:hanging="10"/>
        <w:jc w:val="right"/>
      </w:pPr>
      <w:r>
        <w:t>The row stationary dataflow assigns the processing of a</w:t>
      </w:r>
    </w:p>
    <w:p w:rsidR="00024849" w:rsidRDefault="009703C8">
      <w:pPr>
        <w:ind w:left="28" w:right="13" w:hanging="15"/>
      </w:pPr>
      <w:r>
        <w:t xml:space="preserve">1-D row convolution into each PE for processing as shown in Fig. 24. It keeps the row of filter weights stationary inside the RF of PE and then streams </w:t>
      </w:r>
      <w:r>
        <w:t>the input activations into the PE. The PE does the MACs for each sliding window at a time, which uses just one memory space for the accumulation of partial sums. Since there are overlaps of input activations between different sliding windows, the input act</w:t>
      </w:r>
      <w:r>
        <w:t>ivations can then be kept in the RF and get reused. By going through all the sliding windows in the row, it completes the 1-D convolution and maximize the data reuse and local accumulation of data in this row.</w:t>
      </w:r>
    </w:p>
    <w:p w:rsidR="00024849" w:rsidRDefault="009703C8">
      <w:pPr>
        <w:ind w:left="13" w:right="13"/>
      </w:pPr>
      <w:r>
        <w:t xml:space="preserve">With each PE processing a 1-D convolution, we </w:t>
      </w:r>
      <w:r>
        <w:t>can aggregate multiple PEs to complete the 2-D convolution as shown in Fig. 25. For example, to generate the first row of output activations, three 1-D convolutions are required. Therefore, we can use three PEs in a column, each running</w:t>
      </w:r>
    </w:p>
    <w:p w:rsidR="00024849" w:rsidRDefault="009703C8">
      <w:pPr>
        <w:spacing w:after="428" w:line="259" w:lineRule="auto"/>
        <w:ind w:left="259" w:firstLine="0"/>
        <w:jc w:val="left"/>
      </w:pPr>
      <w:r>
        <w:rPr>
          <w:noProof/>
        </w:rPr>
        <w:drawing>
          <wp:inline distT="0" distB="0" distL="0" distR="0">
            <wp:extent cx="2840736" cy="1630680"/>
            <wp:effectExtent l="0" t="0" r="0" b="0"/>
            <wp:docPr id="122672" name="Picture 122672"/>
            <wp:cNvGraphicFramePr/>
            <a:graphic xmlns:a="http://schemas.openxmlformats.org/drawingml/2006/main">
              <a:graphicData uri="http://schemas.openxmlformats.org/drawingml/2006/picture">
                <pic:pic xmlns:pic="http://schemas.openxmlformats.org/drawingml/2006/picture">
                  <pic:nvPicPr>
                    <pic:cNvPr id="122672" name="Picture 122672"/>
                    <pic:cNvPicPr/>
                  </pic:nvPicPr>
                  <pic:blipFill>
                    <a:blip r:embed="rId117"/>
                    <a:stretch>
                      <a:fillRect/>
                    </a:stretch>
                  </pic:blipFill>
                  <pic:spPr>
                    <a:xfrm>
                      <a:off x="0" y="0"/>
                      <a:ext cx="2840736" cy="1630680"/>
                    </a:xfrm>
                    <a:prstGeom prst="rect">
                      <a:avLst/>
                    </a:prstGeom>
                  </pic:spPr>
                </pic:pic>
              </a:graphicData>
            </a:graphic>
          </wp:inline>
        </w:drawing>
      </w:r>
    </w:p>
    <w:p w:rsidR="00024849" w:rsidRDefault="009703C8">
      <w:pPr>
        <w:spacing w:after="626" w:line="260" w:lineRule="auto"/>
        <w:ind w:left="17" w:hanging="5"/>
      </w:pPr>
      <w:r>
        <w:rPr>
          <w:sz w:val="16"/>
        </w:rPr>
        <w:lastRenderedPageBreak/>
        <w:t>Fig. 25. 2-D conv</w:t>
      </w:r>
      <w:r>
        <w:rPr>
          <w:sz w:val="16"/>
        </w:rPr>
        <w:t>olutional reuse within spatial array for Row Stationary Dataflow [76].</w:t>
      </w:r>
    </w:p>
    <w:p w:rsidR="00024849" w:rsidRDefault="009703C8">
      <w:pPr>
        <w:ind w:left="13" w:right="88" w:firstLine="0"/>
      </w:pPr>
      <w:r>
        <w:t>one of the three 1-D convolutions. The partial sums are further accumulated vertically across the three PEs to generate the first output row. To generate the second row of output, we us</w:t>
      </w:r>
      <w:r>
        <w:t>e another column of PEs, where three rows of input activations are shifted down by one row, and use the same rows of filters to perform the three 1-D convolutions. Additional columns of PEs are added until all rows of the output are complete (i.e., the num</w:t>
      </w:r>
      <w:r>
        <w:t>ber of columns equals the number of output rows).</w:t>
      </w:r>
    </w:p>
    <w:p w:rsidR="00024849" w:rsidRDefault="009703C8">
      <w:pPr>
        <w:ind w:left="13" w:right="78"/>
      </w:pPr>
      <w:r>
        <w:t>This 2-D array of PEs enables other forms of reuse to reduce accesses to the more expensive global buffer. For example, each filter row is reused across multiple PEs horizontally. Each row of input activati</w:t>
      </w:r>
      <w:r>
        <w:t>ons is reused across multiple PEs diagonally. And each row of partial sums are further accumulated across the PEs vertically. Therefore, 2-D convolutional data reuse and accumulation are maximized inside the 2-D PE array.</w:t>
      </w:r>
    </w:p>
    <w:p w:rsidR="00024849" w:rsidRDefault="009703C8">
      <w:pPr>
        <w:ind w:left="13" w:right="106"/>
      </w:pPr>
      <w:r>
        <w:t>To address the high-dimensional co</w:t>
      </w:r>
      <w:r>
        <w:t>nvolution of the CONV layer (i.e., multiple fmaps, filters, and channels), multiple rows can be mapped onto the same PE as shown in Fig. 26. The 2-D convolution is mapped to a set of PEs, and the additional dimensions are handled by interleaving or concate</w:t>
      </w:r>
      <w:r>
        <w:t xml:space="preserve">nating the additional data. For filter reuse within the PE, different rows of fmaps are concatenated and run through the same PE as a 1-D convolution. For input fmap reuse within the PE, different filter rows are interleaved and run through the same PE as </w:t>
      </w:r>
      <w:r>
        <w:t xml:space="preserve">a 1-D convolution. Finally, to increase local partial sum accumulation across within the PE, filter rows and fmap rows from different channels are interleaved, and run through the same PE as a 1-D convolution. The partial sums from different channels then </w:t>
      </w:r>
      <w:r>
        <w:t>naturally get accumulated inside the PE. T</w:t>
      </w:r>
    </w:p>
    <w:p w:rsidR="00024849" w:rsidRDefault="009703C8">
      <w:pPr>
        <w:ind w:left="13" w:right="113"/>
      </w:pPr>
      <w:r>
        <w:t>The number of filters, channels, and fmaps that can be processed at the same time is programmable, and there exists an optimal mapping for the best energy efficiency, which depends on the shape configuration of th</w:t>
      </w:r>
      <w:r>
        <w:t>e DNN as well as the hardware resources provided, e.g., the number of PEs and the size of the memory in the hierarchy. Since all of the variables are known before runtime, it is possible to build a compiler to perform this optimization off-line to configur</w:t>
      </w:r>
      <w:r>
        <w:t>e the hardware running RS dataflow for different DNNs as shown in Fig. 27.</w:t>
      </w:r>
    </w:p>
    <w:p w:rsidR="00024849" w:rsidRDefault="009703C8">
      <w:pPr>
        <w:ind w:left="13" w:right="106"/>
      </w:pPr>
      <w:r>
        <w:t>One example that implements the row stationary dataflow is Eyeriss [90]. It consists of a 14</w:t>
      </w:r>
      <w:r>
        <w:rPr>
          <w:rFonts w:ascii="Cambria" w:eastAsia="Cambria" w:hAnsi="Cambria" w:cs="Cambria"/>
        </w:rPr>
        <w:t>×</w:t>
      </w:r>
      <w:r>
        <w:t>12 PE array, a 108KB global buffer, ReLU and fmap compression units as shown</w:t>
      </w:r>
    </w:p>
    <w:p w:rsidR="00024849" w:rsidRDefault="009703C8">
      <w:pPr>
        <w:spacing w:after="314" w:line="259" w:lineRule="auto"/>
        <w:ind w:left="290" w:firstLine="0"/>
        <w:jc w:val="left"/>
      </w:pPr>
      <w:r>
        <w:rPr>
          <w:noProof/>
        </w:rPr>
        <w:drawing>
          <wp:inline distT="0" distB="0" distL="0" distR="0">
            <wp:extent cx="2834640" cy="1627632"/>
            <wp:effectExtent l="0" t="0" r="0" b="0"/>
            <wp:docPr id="122674" name="Picture 122674"/>
            <wp:cNvGraphicFramePr/>
            <a:graphic xmlns:a="http://schemas.openxmlformats.org/drawingml/2006/main">
              <a:graphicData uri="http://schemas.openxmlformats.org/drawingml/2006/picture">
                <pic:pic xmlns:pic="http://schemas.openxmlformats.org/drawingml/2006/picture">
                  <pic:nvPicPr>
                    <pic:cNvPr id="122674" name="Picture 122674"/>
                    <pic:cNvPicPr/>
                  </pic:nvPicPr>
                  <pic:blipFill>
                    <a:blip r:embed="rId118"/>
                    <a:stretch>
                      <a:fillRect/>
                    </a:stretch>
                  </pic:blipFill>
                  <pic:spPr>
                    <a:xfrm>
                      <a:off x="0" y="0"/>
                      <a:ext cx="2834640" cy="1627632"/>
                    </a:xfrm>
                    <a:prstGeom prst="rect">
                      <a:avLst/>
                    </a:prstGeom>
                  </pic:spPr>
                </pic:pic>
              </a:graphicData>
            </a:graphic>
          </wp:inline>
        </w:drawing>
      </w:r>
    </w:p>
    <w:p w:rsidR="00024849" w:rsidRDefault="009703C8">
      <w:pPr>
        <w:spacing w:after="247" w:line="223" w:lineRule="auto"/>
        <w:ind w:left="22" w:hanging="10"/>
        <w:jc w:val="left"/>
      </w:pPr>
      <w:r>
        <w:rPr>
          <w:sz w:val="16"/>
        </w:rPr>
        <w:t>Fig. 26. Multiple rows of different input feature maps, filters and channels are mapped to same PE within array for additional reuse in Row Stationary Dataflow [76].</w:t>
      </w:r>
    </w:p>
    <w:p w:rsidR="00024849" w:rsidRDefault="009703C8">
      <w:pPr>
        <w:spacing w:after="255" w:line="259" w:lineRule="auto"/>
        <w:ind w:left="281" w:firstLine="0"/>
        <w:jc w:val="left"/>
      </w:pPr>
      <w:r>
        <w:rPr>
          <w:noProof/>
        </w:rPr>
        <w:drawing>
          <wp:inline distT="0" distB="0" distL="0" distR="0">
            <wp:extent cx="2862072" cy="1776984"/>
            <wp:effectExtent l="0" t="0" r="0" b="0"/>
            <wp:docPr id="122676" name="Picture 122676"/>
            <wp:cNvGraphicFramePr/>
            <a:graphic xmlns:a="http://schemas.openxmlformats.org/drawingml/2006/main">
              <a:graphicData uri="http://schemas.openxmlformats.org/drawingml/2006/picture">
                <pic:pic xmlns:pic="http://schemas.openxmlformats.org/drawingml/2006/picture">
                  <pic:nvPicPr>
                    <pic:cNvPr id="122676" name="Picture 122676"/>
                    <pic:cNvPicPr/>
                  </pic:nvPicPr>
                  <pic:blipFill>
                    <a:blip r:embed="rId119"/>
                    <a:stretch>
                      <a:fillRect/>
                    </a:stretch>
                  </pic:blipFill>
                  <pic:spPr>
                    <a:xfrm>
                      <a:off x="0" y="0"/>
                      <a:ext cx="2862072" cy="1776984"/>
                    </a:xfrm>
                    <a:prstGeom prst="rect">
                      <a:avLst/>
                    </a:prstGeom>
                  </pic:spPr>
                </pic:pic>
              </a:graphicData>
            </a:graphic>
          </wp:inline>
        </w:drawing>
      </w:r>
    </w:p>
    <w:p w:rsidR="00024849" w:rsidRDefault="009703C8">
      <w:pPr>
        <w:spacing w:after="610" w:line="260" w:lineRule="auto"/>
        <w:ind w:left="17" w:hanging="5"/>
      </w:pPr>
      <w:r>
        <w:rPr>
          <w:sz w:val="16"/>
        </w:rPr>
        <w:t>Fig. 27. Mapping optimization takes in hardware and DNNs shape constraint to determine o</w:t>
      </w:r>
      <w:r>
        <w:rPr>
          <w:sz w:val="16"/>
        </w:rPr>
        <w:t>ptimal energy dataflow [76].</w:t>
      </w:r>
    </w:p>
    <w:p w:rsidR="00024849" w:rsidRDefault="009703C8">
      <w:pPr>
        <w:ind w:left="13" w:right="13" w:firstLine="0"/>
      </w:pPr>
      <w:r>
        <w:t>in Fig. 28. The chip communicates with the off-chip DRAM using a 64-bit bidirectional data bus to fetch data into the global buffer. The global buffer then streams the data into the PE array for processing.</w:t>
      </w:r>
    </w:p>
    <w:p w:rsidR="00024849" w:rsidRDefault="009703C8">
      <w:pPr>
        <w:ind w:left="13" w:right="13"/>
      </w:pPr>
      <w:r>
        <w:t xml:space="preserve">In order to support </w:t>
      </w:r>
      <w:r>
        <w:t>the RS dataflow, two problems need to be solved in the hardware design. First, how can the fixed-size PE array accommodate different layer shapes? Second, although the data will be passed in a very specific pattern, it still changes with different shape co</w:t>
      </w:r>
      <w:r>
        <w:t>nfigurations. How can the fixed design achieves passing data in different patterns?</w:t>
      </w:r>
    </w:p>
    <w:p w:rsidR="00024849" w:rsidRDefault="009703C8">
      <w:pPr>
        <w:spacing w:after="300"/>
        <w:ind w:left="13" w:right="13"/>
      </w:pPr>
      <w:r>
        <w:t>Two mapping strategies are used to solve the first problem as shown in Fig. 29. First, replication can be used to map shapes that do not use up the entire PE array. For exa</w:t>
      </w:r>
      <w:r>
        <w:t>mple, in the third to fifth layers of AlexNet, each 2-D convolution only uses</w:t>
      </w:r>
    </w:p>
    <w:p w:rsidR="00024849" w:rsidRDefault="009703C8">
      <w:pPr>
        <w:spacing w:after="254" w:line="259" w:lineRule="auto"/>
        <w:ind w:left="300" w:firstLine="0"/>
        <w:jc w:val="left"/>
      </w:pPr>
      <w:r>
        <w:rPr>
          <w:noProof/>
        </w:rPr>
        <w:drawing>
          <wp:inline distT="0" distB="0" distL="0" distR="0">
            <wp:extent cx="2807208" cy="1005840"/>
            <wp:effectExtent l="0" t="0" r="0" b="0"/>
            <wp:docPr id="122678" name="Picture 122678"/>
            <wp:cNvGraphicFramePr/>
            <a:graphic xmlns:a="http://schemas.openxmlformats.org/drawingml/2006/main">
              <a:graphicData uri="http://schemas.openxmlformats.org/drawingml/2006/picture">
                <pic:pic xmlns:pic="http://schemas.openxmlformats.org/drawingml/2006/picture">
                  <pic:nvPicPr>
                    <pic:cNvPr id="122678" name="Picture 122678"/>
                    <pic:cNvPicPr/>
                  </pic:nvPicPr>
                  <pic:blipFill>
                    <a:blip r:embed="rId120"/>
                    <a:stretch>
                      <a:fillRect/>
                    </a:stretch>
                  </pic:blipFill>
                  <pic:spPr>
                    <a:xfrm>
                      <a:off x="0" y="0"/>
                      <a:ext cx="2807208" cy="1005840"/>
                    </a:xfrm>
                    <a:prstGeom prst="rect">
                      <a:avLst/>
                    </a:prstGeom>
                  </pic:spPr>
                </pic:pic>
              </a:graphicData>
            </a:graphic>
          </wp:inline>
        </w:drawing>
      </w:r>
    </w:p>
    <w:p w:rsidR="00024849" w:rsidRDefault="009703C8">
      <w:pPr>
        <w:tabs>
          <w:tab w:val="center" w:pos="1675"/>
        </w:tabs>
        <w:spacing w:after="3" w:line="260" w:lineRule="auto"/>
        <w:ind w:left="0" w:firstLine="0"/>
        <w:jc w:val="left"/>
      </w:pPr>
      <w:r>
        <w:rPr>
          <w:sz w:val="16"/>
        </w:rPr>
        <w:t>Fig. 28.</w:t>
      </w:r>
      <w:r>
        <w:rPr>
          <w:sz w:val="16"/>
        </w:rPr>
        <w:tab/>
        <w:t>Eyeriss DNN accelerator [90].</w:t>
      </w:r>
    </w:p>
    <w:p w:rsidR="00024849" w:rsidRDefault="009703C8">
      <w:pPr>
        <w:spacing w:after="233" w:line="259" w:lineRule="auto"/>
        <w:ind w:left="331" w:firstLine="0"/>
        <w:jc w:val="left"/>
      </w:pPr>
      <w:r>
        <w:rPr>
          <w:noProof/>
        </w:rPr>
        <w:lastRenderedPageBreak/>
        <w:drawing>
          <wp:inline distT="0" distB="0" distL="0" distR="0">
            <wp:extent cx="2740153" cy="1929384"/>
            <wp:effectExtent l="0" t="0" r="0" b="0"/>
            <wp:docPr id="122680" name="Picture 122680"/>
            <wp:cNvGraphicFramePr/>
            <a:graphic xmlns:a="http://schemas.openxmlformats.org/drawingml/2006/main">
              <a:graphicData uri="http://schemas.openxmlformats.org/drawingml/2006/picture">
                <pic:pic xmlns:pic="http://schemas.openxmlformats.org/drawingml/2006/picture">
                  <pic:nvPicPr>
                    <pic:cNvPr id="122680" name="Picture 122680"/>
                    <pic:cNvPicPr/>
                  </pic:nvPicPr>
                  <pic:blipFill>
                    <a:blip r:embed="rId121"/>
                    <a:stretch>
                      <a:fillRect/>
                    </a:stretch>
                  </pic:blipFill>
                  <pic:spPr>
                    <a:xfrm>
                      <a:off x="0" y="0"/>
                      <a:ext cx="2740153" cy="1929384"/>
                    </a:xfrm>
                    <a:prstGeom prst="rect">
                      <a:avLst/>
                    </a:prstGeom>
                  </pic:spPr>
                </pic:pic>
              </a:graphicData>
            </a:graphic>
          </wp:inline>
        </w:drawing>
      </w:r>
      <w:r>
        <w:rPr>
          <w:rFonts w:ascii="Arial" w:eastAsia="Arial" w:hAnsi="Arial" w:cs="Arial"/>
          <w:b/>
          <w:sz w:val="14"/>
        </w:rPr>
        <w:t xml:space="preserve">12 </w:t>
      </w:r>
    </w:p>
    <w:p w:rsidR="00024849" w:rsidRDefault="009703C8">
      <w:pPr>
        <w:spacing w:after="636" w:line="260" w:lineRule="auto"/>
        <w:ind w:left="17" w:hanging="5"/>
      </w:pPr>
      <w:r>
        <w:rPr>
          <w:sz w:val="16"/>
        </w:rPr>
        <w:t>Fig. 29.</w:t>
      </w:r>
      <w:r>
        <w:rPr>
          <w:sz w:val="16"/>
        </w:rPr>
        <w:tab/>
        <w:t>Mapping uses replication and folding to maximized utilization of PE array [90].</w:t>
      </w:r>
    </w:p>
    <w:p w:rsidR="00024849" w:rsidRDefault="009703C8">
      <w:pPr>
        <w:spacing w:after="3" w:line="242" w:lineRule="auto"/>
        <w:ind w:left="15" w:hanging="3"/>
        <w:jc w:val="left"/>
      </w:pPr>
      <w:r>
        <w:t>a 13</w:t>
      </w:r>
      <w:r>
        <w:rPr>
          <w:rFonts w:ascii="Cambria" w:eastAsia="Cambria" w:hAnsi="Cambria" w:cs="Cambria"/>
        </w:rPr>
        <w:t>×</w:t>
      </w:r>
      <w:r>
        <w:t>3 PE array. This structure is then replicated four times, and run different channels and filters in each replication. The second strategy is called folding. For example, in the second layer of AlexNet, it requires a 27</w:t>
      </w:r>
      <w:r>
        <w:rPr>
          <w:rFonts w:ascii="Cambria" w:eastAsia="Cambria" w:hAnsi="Cambria" w:cs="Cambria"/>
        </w:rPr>
        <w:t>×</w:t>
      </w:r>
      <w:r>
        <w:t>5 PE array to complete the 2-D convol</w:t>
      </w:r>
      <w:r>
        <w:t>ution. In order to fit it into the 14</w:t>
      </w:r>
      <w:r>
        <w:rPr>
          <w:rFonts w:ascii="Cambria" w:eastAsia="Cambria" w:hAnsi="Cambria" w:cs="Cambria"/>
        </w:rPr>
        <w:t>×</w:t>
      </w:r>
      <w:r>
        <w:t>12 physical PE array, it is folded into two parts, 14</w:t>
      </w:r>
      <w:r>
        <w:rPr>
          <w:rFonts w:ascii="Cambria" w:eastAsia="Cambria" w:hAnsi="Cambria" w:cs="Cambria"/>
        </w:rPr>
        <w:t>×</w:t>
      </w:r>
      <w:r>
        <w:t>5 and 13</w:t>
      </w:r>
      <w:r>
        <w:rPr>
          <w:rFonts w:ascii="Cambria" w:eastAsia="Cambria" w:hAnsi="Cambria" w:cs="Cambria"/>
        </w:rPr>
        <w:t>×</w:t>
      </w:r>
      <w:r>
        <w:t>5, and each are vertically mapped into the physical PE array. Since not all PE are used by the mapping, the unused PEs can be clock gated to save energy co</w:t>
      </w:r>
      <w:r>
        <w:t>nsumption.</w:t>
      </w:r>
    </w:p>
    <w:p w:rsidR="00024849" w:rsidRDefault="009703C8">
      <w:pPr>
        <w:spacing w:after="48"/>
        <w:ind w:left="13" w:right="78"/>
      </w:pPr>
      <w:r>
        <w:t xml:space="preserve">A custom multicast network is used to solve the second problem about flexible data delivery. The simplest way to pass data to multiple destinations is to broadcast the data to all PEs and let each PE decide if it has to process the data or not. </w:t>
      </w:r>
      <w:r>
        <w:t>However, it is not very energy efficient especially when the size of PE array is large. Instead, a multicast network is used to send data to only the places where it is needed.</w:t>
      </w:r>
    </w:p>
    <w:p w:rsidR="00024849" w:rsidRDefault="009703C8">
      <w:pPr>
        <w:ind w:left="13" w:right="78"/>
      </w:pPr>
      <w:r>
        <w:rPr>
          <w:i/>
        </w:rPr>
        <w:t xml:space="preserve">5) Energy comparison of different dataflows: </w:t>
      </w:r>
      <w:r>
        <w:t>For the evaluation of different da</w:t>
      </w:r>
      <w:r>
        <w:t xml:space="preserve">taflows, we use the same total area and number of PEs (256) in a spatial architecture for all dataflows. The local memory (register file) at each processing element (PE) on the order of 0.5 – 1.0kB and a shared memory (global buffer) on the order of 100 – </w:t>
      </w:r>
      <w:r>
        <w:t>500kB. The sizes of these memories are selected to be comparable to a typical accelerator for multimedia processing, such as video coding [91]. The memory sizes are further adjusted for the needs of each dataflow under the same area constraint. For example</w:t>
      </w:r>
      <w:r>
        <w:t>, since the no local reuse dataflow does not require any RF in PE, it is allocated with a much larger global buffer. The simulation uses the layer configurations from AlexNet with a batch size of 16. The simulation also takes into account the fact that acc</w:t>
      </w:r>
      <w:r>
        <w:t>essing different levels of memory hierarchy requires different energy cost.</w:t>
      </w:r>
    </w:p>
    <w:p w:rsidR="00024849" w:rsidRDefault="009703C8">
      <w:pPr>
        <w:ind w:left="13" w:right="110"/>
      </w:pPr>
      <w:r>
        <w:t>Fig. 30 compares the chip and DRAM energy consumption of each dataflow for the CONV layers of AlexNet. The WS and OS dataflows have the lowest energy consumption for accessing weig</w:t>
      </w:r>
      <w:r>
        <w:t xml:space="preserve">hts and partial sums, respectively. However, the RS dataflow has the lowest total energy consumption since it </w:t>
      </w:r>
      <w:r>
        <w:t>optimizes for the overall energy efficiency instead of only for a certain data type.</w:t>
      </w:r>
    </w:p>
    <w:p w:rsidR="00024849" w:rsidRDefault="009703C8">
      <w:pPr>
        <w:spacing w:line="259" w:lineRule="auto"/>
        <w:ind w:left="10" w:right="98" w:hanging="10"/>
        <w:jc w:val="right"/>
      </w:pPr>
      <w:r>
        <w:t>Fig. 30(a) shows the same results with breakdown in terms of</w:t>
      </w:r>
    </w:p>
    <w:p w:rsidR="00024849" w:rsidRDefault="009703C8">
      <w:pPr>
        <w:spacing w:after="238" w:line="259" w:lineRule="auto"/>
        <w:ind w:left="181" w:firstLine="0"/>
        <w:jc w:val="left"/>
      </w:pPr>
      <w:r>
        <w:rPr>
          <w:noProof/>
          <w:sz w:val="22"/>
        </w:rPr>
        <mc:AlternateContent>
          <mc:Choice Requires="wpg">
            <w:drawing>
              <wp:inline distT="0" distB="0" distL="0" distR="0">
                <wp:extent cx="3014001" cy="1562808"/>
                <wp:effectExtent l="0" t="0" r="0" b="0"/>
                <wp:docPr id="107431" name="Group 107431"/>
                <wp:cNvGraphicFramePr/>
                <a:graphic xmlns:a="http://schemas.openxmlformats.org/drawingml/2006/main">
                  <a:graphicData uri="http://schemas.microsoft.com/office/word/2010/wordprocessingGroup">
                    <wpg:wgp>
                      <wpg:cNvGrpSpPr/>
                      <wpg:grpSpPr>
                        <a:xfrm>
                          <a:off x="0" y="0"/>
                          <a:ext cx="3014001" cy="1562808"/>
                          <a:chOff x="0" y="0"/>
                          <a:chExt cx="3014001" cy="1562808"/>
                        </a:xfrm>
                      </wpg:grpSpPr>
                      <wps:wsp>
                        <wps:cNvPr id="8583" name="Rectangle 8583"/>
                        <wps:cNvSpPr/>
                        <wps:spPr>
                          <a:xfrm>
                            <a:off x="22036" y="584486"/>
                            <a:ext cx="634333" cy="13096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4"/>
                                </w:rPr>
                                <w:t>Normalized</w:t>
                              </w:r>
                            </w:p>
                          </w:txbxContent>
                        </wps:txbx>
                        <wps:bodyPr horzOverflow="overflow" vert="horz" lIns="0" tIns="0" rIns="0" bIns="0" rtlCol="0">
                          <a:noAutofit/>
                        </wps:bodyPr>
                      </wps:wsp>
                      <wps:wsp>
                        <wps:cNvPr id="8584" name="Rectangle 8584"/>
                        <wps:cNvSpPr/>
                        <wps:spPr>
                          <a:xfrm>
                            <a:off x="0" y="690258"/>
                            <a:ext cx="694238" cy="13096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4"/>
                                </w:rPr>
                                <w:t>Energy/MAC</w:t>
                              </w:r>
                            </w:p>
                          </w:txbxContent>
                        </wps:txbx>
                        <wps:bodyPr horzOverflow="overflow" vert="horz" lIns="0" tIns="0" rIns="0" bIns="0" rtlCol="0">
                          <a:noAutofit/>
                        </wps:bodyPr>
                      </wps:wsp>
                      <wps:wsp>
                        <wps:cNvPr id="125811" name="Shape 125811"/>
                        <wps:cNvSpPr/>
                        <wps:spPr>
                          <a:xfrm>
                            <a:off x="2656516" y="361387"/>
                            <a:ext cx="52886" cy="52886"/>
                          </a:xfrm>
                          <a:custGeom>
                            <a:avLst/>
                            <a:gdLst/>
                            <a:ahLst/>
                            <a:cxnLst/>
                            <a:rect l="0" t="0" r="0" b="0"/>
                            <a:pathLst>
                              <a:path w="52886" h="52886">
                                <a:moveTo>
                                  <a:pt x="0" y="0"/>
                                </a:moveTo>
                                <a:lnTo>
                                  <a:pt x="52886" y="0"/>
                                </a:lnTo>
                                <a:lnTo>
                                  <a:pt x="52886" y="52886"/>
                                </a:lnTo>
                                <a:lnTo>
                                  <a:pt x="0" y="52886"/>
                                </a:lnTo>
                                <a:lnTo>
                                  <a:pt x="0" y="0"/>
                                </a:lnTo>
                              </a:path>
                            </a:pathLst>
                          </a:custGeom>
                          <a:ln w="0" cap="flat">
                            <a:miter lim="127000"/>
                          </a:ln>
                        </wps:spPr>
                        <wps:style>
                          <a:lnRef idx="0">
                            <a:srgbClr val="000000">
                              <a:alpha val="0"/>
                            </a:srgbClr>
                          </a:lnRef>
                          <a:fillRef idx="1">
                            <a:srgbClr val="FFC002"/>
                          </a:fillRef>
                          <a:effectRef idx="0">
                            <a:scrgbClr r="0" g="0" b="0"/>
                          </a:effectRef>
                          <a:fontRef idx="none"/>
                        </wps:style>
                        <wps:bodyPr/>
                      </wps:wsp>
                      <wps:wsp>
                        <wps:cNvPr id="8586" name="Rectangle 8586"/>
                        <wps:cNvSpPr/>
                        <wps:spPr>
                          <a:xfrm>
                            <a:off x="2759884" y="337175"/>
                            <a:ext cx="153689" cy="13096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RF</w:t>
                              </w:r>
                            </w:p>
                          </w:txbxContent>
                        </wps:txbx>
                        <wps:bodyPr horzOverflow="overflow" vert="horz" lIns="0" tIns="0" rIns="0" bIns="0" rtlCol="0">
                          <a:noAutofit/>
                        </wps:bodyPr>
                      </wps:wsp>
                      <wps:wsp>
                        <wps:cNvPr id="125812" name="Shape 125812"/>
                        <wps:cNvSpPr/>
                        <wps:spPr>
                          <a:xfrm>
                            <a:off x="2656516" y="511230"/>
                            <a:ext cx="52886" cy="52886"/>
                          </a:xfrm>
                          <a:custGeom>
                            <a:avLst/>
                            <a:gdLst/>
                            <a:ahLst/>
                            <a:cxnLst/>
                            <a:rect l="0" t="0" r="0" b="0"/>
                            <a:pathLst>
                              <a:path w="52886" h="52886">
                                <a:moveTo>
                                  <a:pt x="0" y="0"/>
                                </a:moveTo>
                                <a:lnTo>
                                  <a:pt x="52886" y="0"/>
                                </a:lnTo>
                                <a:lnTo>
                                  <a:pt x="52886" y="52886"/>
                                </a:lnTo>
                                <a:lnTo>
                                  <a:pt x="0" y="52886"/>
                                </a:lnTo>
                                <a:lnTo>
                                  <a:pt x="0" y="0"/>
                                </a:lnTo>
                              </a:path>
                            </a:pathLst>
                          </a:custGeom>
                          <a:ln w="0" cap="flat">
                            <a:miter lim="127000"/>
                          </a:ln>
                        </wps:spPr>
                        <wps:style>
                          <a:lnRef idx="0">
                            <a:srgbClr val="000000">
                              <a:alpha val="0"/>
                            </a:srgbClr>
                          </a:lnRef>
                          <a:fillRef idx="1">
                            <a:srgbClr val="A4A4A4"/>
                          </a:fillRef>
                          <a:effectRef idx="0">
                            <a:scrgbClr r="0" g="0" b="0"/>
                          </a:effectRef>
                          <a:fontRef idx="none"/>
                        </wps:style>
                        <wps:bodyPr/>
                      </wps:wsp>
                      <wps:wsp>
                        <wps:cNvPr id="8588" name="Rectangle 8588"/>
                        <wps:cNvSpPr/>
                        <wps:spPr>
                          <a:xfrm>
                            <a:off x="2759884" y="486741"/>
                            <a:ext cx="231178" cy="13096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NoC</w:t>
                              </w:r>
                            </w:p>
                          </w:txbxContent>
                        </wps:txbx>
                        <wps:bodyPr horzOverflow="overflow" vert="horz" lIns="0" tIns="0" rIns="0" bIns="0" rtlCol="0">
                          <a:noAutofit/>
                        </wps:bodyPr>
                      </wps:wsp>
                      <wps:wsp>
                        <wps:cNvPr id="125813" name="Shape 125813"/>
                        <wps:cNvSpPr/>
                        <wps:spPr>
                          <a:xfrm>
                            <a:off x="2656516" y="661073"/>
                            <a:ext cx="52886" cy="52886"/>
                          </a:xfrm>
                          <a:custGeom>
                            <a:avLst/>
                            <a:gdLst/>
                            <a:ahLst/>
                            <a:cxnLst/>
                            <a:rect l="0" t="0" r="0" b="0"/>
                            <a:pathLst>
                              <a:path w="52886" h="52886">
                                <a:moveTo>
                                  <a:pt x="0" y="0"/>
                                </a:moveTo>
                                <a:lnTo>
                                  <a:pt x="52886" y="0"/>
                                </a:lnTo>
                                <a:lnTo>
                                  <a:pt x="52886" y="52886"/>
                                </a:lnTo>
                                <a:lnTo>
                                  <a:pt x="0" y="52886"/>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8590" name="Rectangle 8590"/>
                        <wps:cNvSpPr/>
                        <wps:spPr>
                          <a:xfrm>
                            <a:off x="2759884" y="638170"/>
                            <a:ext cx="302806" cy="13096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buffer</w:t>
                              </w:r>
                            </w:p>
                          </w:txbxContent>
                        </wps:txbx>
                        <wps:bodyPr horzOverflow="overflow" vert="horz" lIns="0" tIns="0" rIns="0" bIns="0" rtlCol="0">
                          <a:noAutofit/>
                        </wps:bodyPr>
                      </wps:wsp>
                      <wps:wsp>
                        <wps:cNvPr id="125814" name="Shape 125814"/>
                        <wps:cNvSpPr/>
                        <wps:spPr>
                          <a:xfrm>
                            <a:off x="2656516" y="810916"/>
                            <a:ext cx="52886" cy="52886"/>
                          </a:xfrm>
                          <a:custGeom>
                            <a:avLst/>
                            <a:gdLst/>
                            <a:ahLst/>
                            <a:cxnLst/>
                            <a:rect l="0" t="0" r="0" b="0"/>
                            <a:pathLst>
                              <a:path w="52886" h="52886">
                                <a:moveTo>
                                  <a:pt x="0" y="0"/>
                                </a:moveTo>
                                <a:lnTo>
                                  <a:pt x="52886" y="0"/>
                                </a:lnTo>
                                <a:lnTo>
                                  <a:pt x="52886" y="52886"/>
                                </a:lnTo>
                                <a:lnTo>
                                  <a:pt x="0" y="52886"/>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8592" name="Rectangle 8592"/>
                        <wps:cNvSpPr/>
                        <wps:spPr>
                          <a:xfrm>
                            <a:off x="2759884" y="788387"/>
                            <a:ext cx="337975" cy="13096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DRAM</w:t>
                              </w:r>
                            </w:p>
                          </w:txbxContent>
                        </wps:txbx>
                        <wps:bodyPr horzOverflow="overflow" vert="horz" lIns="0" tIns="0" rIns="0" bIns="0" rtlCol="0">
                          <a:noAutofit/>
                        </wps:bodyPr>
                      </wps:wsp>
                      <wps:wsp>
                        <wps:cNvPr id="125815" name="Shape 125815"/>
                        <wps:cNvSpPr/>
                        <wps:spPr>
                          <a:xfrm>
                            <a:off x="2656516" y="960759"/>
                            <a:ext cx="52886" cy="52886"/>
                          </a:xfrm>
                          <a:custGeom>
                            <a:avLst/>
                            <a:gdLst/>
                            <a:ahLst/>
                            <a:cxnLst/>
                            <a:rect l="0" t="0" r="0" b="0"/>
                            <a:pathLst>
                              <a:path w="52886" h="52886">
                                <a:moveTo>
                                  <a:pt x="0" y="0"/>
                                </a:moveTo>
                                <a:lnTo>
                                  <a:pt x="52886" y="0"/>
                                </a:lnTo>
                                <a:lnTo>
                                  <a:pt x="52886" y="52886"/>
                                </a:lnTo>
                                <a:lnTo>
                                  <a:pt x="0" y="52886"/>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8594" name="Rectangle 8594"/>
                        <wps:cNvSpPr/>
                        <wps:spPr>
                          <a:xfrm>
                            <a:off x="2759884" y="938602"/>
                            <a:ext cx="225317" cy="13096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ALU</w:t>
                              </w:r>
                            </w:p>
                          </w:txbxContent>
                        </wps:txbx>
                        <wps:bodyPr horzOverflow="overflow" vert="horz" lIns="0" tIns="0" rIns="0" bIns="0" rtlCol="0">
                          <a:noAutofit/>
                        </wps:bodyPr>
                      </wps:wsp>
                      <wps:wsp>
                        <wps:cNvPr id="8595" name="Rectangle 8595"/>
                        <wps:cNvSpPr/>
                        <wps:spPr>
                          <a:xfrm>
                            <a:off x="821278" y="1304127"/>
                            <a:ext cx="189561" cy="130967"/>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WS</w:t>
                              </w:r>
                            </w:p>
                          </w:txbxContent>
                        </wps:txbx>
                        <wps:bodyPr horzOverflow="overflow" vert="horz" lIns="0" tIns="0" rIns="0" bIns="0" rtlCol="0">
                          <a:noAutofit/>
                        </wps:bodyPr>
                      </wps:wsp>
                      <wps:wsp>
                        <wps:cNvPr id="8596" name="Rectangle 8596"/>
                        <wps:cNvSpPr/>
                        <wps:spPr>
                          <a:xfrm>
                            <a:off x="1125732" y="1304127"/>
                            <a:ext cx="171977" cy="130967"/>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OS</w:t>
                              </w:r>
                            </w:p>
                          </w:txbxContent>
                        </wps:txbx>
                        <wps:bodyPr horzOverflow="overflow" vert="horz" lIns="0" tIns="0" rIns="0" bIns="0" rtlCol="0">
                          <a:noAutofit/>
                        </wps:bodyPr>
                      </wps:wsp>
                      <wps:wsp>
                        <wps:cNvPr id="8597" name="Rectangle 8597"/>
                        <wps:cNvSpPr/>
                        <wps:spPr>
                          <a:xfrm>
                            <a:off x="1253540" y="1349683"/>
                            <a:ext cx="50825" cy="8513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9"/>
                                </w:rPr>
                                <w:t>A</w:t>
                              </w:r>
                            </w:p>
                          </w:txbxContent>
                        </wps:txbx>
                        <wps:bodyPr horzOverflow="overflow" vert="horz" lIns="0" tIns="0" rIns="0" bIns="0" rtlCol="0">
                          <a:noAutofit/>
                        </wps:bodyPr>
                      </wps:wsp>
                      <wps:wsp>
                        <wps:cNvPr id="8598" name="Rectangle 8598"/>
                        <wps:cNvSpPr/>
                        <wps:spPr>
                          <a:xfrm>
                            <a:off x="1436745" y="1304127"/>
                            <a:ext cx="171977" cy="130967"/>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OS</w:t>
                              </w:r>
                            </w:p>
                          </w:txbxContent>
                        </wps:txbx>
                        <wps:bodyPr horzOverflow="overflow" vert="horz" lIns="0" tIns="0" rIns="0" bIns="0" rtlCol="0">
                          <a:noAutofit/>
                        </wps:bodyPr>
                      </wps:wsp>
                      <wps:wsp>
                        <wps:cNvPr id="8599" name="Rectangle 8599"/>
                        <wps:cNvSpPr/>
                        <wps:spPr>
                          <a:xfrm>
                            <a:off x="1564552" y="1349683"/>
                            <a:ext cx="50825" cy="8513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9"/>
                                </w:rPr>
                                <w:t>B</w:t>
                              </w:r>
                            </w:p>
                          </w:txbxContent>
                        </wps:txbx>
                        <wps:bodyPr horzOverflow="overflow" vert="horz" lIns="0" tIns="0" rIns="0" bIns="0" rtlCol="0">
                          <a:noAutofit/>
                        </wps:bodyPr>
                      </wps:wsp>
                      <wps:wsp>
                        <wps:cNvPr id="8600" name="Rectangle 8600"/>
                        <wps:cNvSpPr/>
                        <wps:spPr>
                          <a:xfrm>
                            <a:off x="1748326" y="1304127"/>
                            <a:ext cx="171977" cy="130967"/>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OS</w:t>
                              </w:r>
                            </w:p>
                          </w:txbxContent>
                        </wps:txbx>
                        <wps:bodyPr horzOverflow="overflow" vert="horz" lIns="0" tIns="0" rIns="0" bIns="0" rtlCol="0">
                          <a:noAutofit/>
                        </wps:bodyPr>
                      </wps:wsp>
                      <wps:wsp>
                        <wps:cNvPr id="8601" name="Rectangle 8601"/>
                        <wps:cNvSpPr/>
                        <wps:spPr>
                          <a:xfrm>
                            <a:off x="1876133" y="1349683"/>
                            <a:ext cx="55016" cy="8513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9"/>
                                </w:rPr>
                                <w:t>C</w:t>
                              </w:r>
                            </w:p>
                          </w:txbxContent>
                        </wps:txbx>
                        <wps:bodyPr horzOverflow="overflow" vert="horz" lIns="0" tIns="0" rIns="0" bIns="0" rtlCol="0">
                          <a:noAutofit/>
                        </wps:bodyPr>
                      </wps:wsp>
                      <wps:wsp>
                        <wps:cNvPr id="8602" name="Rectangle 8602"/>
                        <wps:cNvSpPr/>
                        <wps:spPr>
                          <a:xfrm>
                            <a:off x="2065017" y="1304127"/>
                            <a:ext cx="231178" cy="130967"/>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NLR</w:t>
                              </w:r>
                            </w:p>
                          </w:txbxContent>
                        </wps:txbx>
                        <wps:bodyPr horzOverflow="overflow" vert="horz" lIns="0" tIns="0" rIns="0" bIns="0" rtlCol="0">
                          <a:noAutofit/>
                        </wps:bodyPr>
                      </wps:wsp>
                      <wps:wsp>
                        <wps:cNvPr id="8603" name="Rectangle 8603"/>
                        <wps:cNvSpPr/>
                        <wps:spPr>
                          <a:xfrm>
                            <a:off x="2398240" y="1304127"/>
                            <a:ext cx="160254" cy="130967"/>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0000"/>
                                  <w:sz w:val="14"/>
                                </w:rPr>
                                <w:t>RS</w:t>
                              </w:r>
                            </w:p>
                          </w:txbxContent>
                        </wps:txbx>
                        <wps:bodyPr horzOverflow="overflow" vert="horz" lIns="0" tIns="0" rIns="0" bIns="0" rtlCol="0">
                          <a:noAutofit/>
                        </wps:bodyPr>
                      </wps:wsp>
                      <wps:wsp>
                        <wps:cNvPr id="8604" name="Rectangle 8604"/>
                        <wps:cNvSpPr/>
                        <wps:spPr>
                          <a:xfrm>
                            <a:off x="1299003" y="1444642"/>
                            <a:ext cx="1010000" cy="15716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7"/>
                                </w:rPr>
                                <w:t>DNN Dataflows</w:t>
                              </w:r>
                            </w:p>
                          </w:txbxContent>
                        </wps:txbx>
                        <wps:bodyPr horzOverflow="overflow" vert="horz" lIns="0" tIns="0" rIns="0" bIns="0" rtlCol="0">
                          <a:noAutofit/>
                        </wps:bodyPr>
                      </wps:wsp>
                      <wps:wsp>
                        <wps:cNvPr id="8606" name="Shape 8606"/>
                        <wps:cNvSpPr/>
                        <wps:spPr>
                          <a:xfrm>
                            <a:off x="742584" y="1258487"/>
                            <a:ext cx="1873210" cy="0"/>
                          </a:xfrm>
                          <a:custGeom>
                            <a:avLst/>
                            <a:gdLst/>
                            <a:ahLst/>
                            <a:cxnLst/>
                            <a:rect l="0" t="0" r="0" b="0"/>
                            <a:pathLst>
                              <a:path w="1873210">
                                <a:moveTo>
                                  <a:pt x="0" y="0"/>
                                </a:moveTo>
                                <a:lnTo>
                                  <a:pt x="1873210" y="0"/>
                                </a:lnTo>
                              </a:path>
                            </a:pathLst>
                          </a:custGeom>
                          <a:ln w="3258" cap="flat">
                            <a:round/>
                          </a:ln>
                        </wps:spPr>
                        <wps:style>
                          <a:lnRef idx="1">
                            <a:srgbClr val="D9D9D9"/>
                          </a:lnRef>
                          <a:fillRef idx="0">
                            <a:srgbClr val="000000">
                              <a:alpha val="0"/>
                            </a:srgbClr>
                          </a:fillRef>
                          <a:effectRef idx="0">
                            <a:scrgbClr r="0" g="0" b="0"/>
                          </a:effectRef>
                          <a:fontRef idx="none"/>
                        </wps:style>
                        <wps:bodyPr/>
                      </wps:wsp>
                      <wps:wsp>
                        <wps:cNvPr id="8607" name="Shape 8607"/>
                        <wps:cNvSpPr/>
                        <wps:spPr>
                          <a:xfrm>
                            <a:off x="742584" y="964677"/>
                            <a:ext cx="1873210" cy="0"/>
                          </a:xfrm>
                          <a:custGeom>
                            <a:avLst/>
                            <a:gdLst/>
                            <a:ahLst/>
                            <a:cxnLst/>
                            <a:rect l="0" t="0" r="0" b="0"/>
                            <a:pathLst>
                              <a:path w="1873210">
                                <a:moveTo>
                                  <a:pt x="0" y="0"/>
                                </a:moveTo>
                                <a:lnTo>
                                  <a:pt x="1873210" y="0"/>
                                </a:lnTo>
                              </a:path>
                            </a:pathLst>
                          </a:custGeom>
                          <a:ln w="3258" cap="flat">
                            <a:round/>
                          </a:ln>
                        </wps:spPr>
                        <wps:style>
                          <a:lnRef idx="1">
                            <a:srgbClr val="D9D9D9"/>
                          </a:lnRef>
                          <a:fillRef idx="0">
                            <a:srgbClr val="000000">
                              <a:alpha val="0"/>
                            </a:srgbClr>
                          </a:fillRef>
                          <a:effectRef idx="0">
                            <a:scrgbClr r="0" g="0" b="0"/>
                          </a:effectRef>
                          <a:fontRef idx="none"/>
                        </wps:style>
                        <wps:bodyPr/>
                      </wps:wsp>
                      <wps:wsp>
                        <wps:cNvPr id="8608" name="Shape 8608"/>
                        <wps:cNvSpPr/>
                        <wps:spPr>
                          <a:xfrm>
                            <a:off x="742584" y="674131"/>
                            <a:ext cx="1873210" cy="0"/>
                          </a:xfrm>
                          <a:custGeom>
                            <a:avLst/>
                            <a:gdLst/>
                            <a:ahLst/>
                            <a:cxnLst/>
                            <a:rect l="0" t="0" r="0" b="0"/>
                            <a:pathLst>
                              <a:path w="1873210">
                                <a:moveTo>
                                  <a:pt x="0" y="0"/>
                                </a:moveTo>
                                <a:lnTo>
                                  <a:pt x="1873210" y="0"/>
                                </a:lnTo>
                              </a:path>
                            </a:pathLst>
                          </a:custGeom>
                          <a:ln w="3258" cap="flat">
                            <a:round/>
                          </a:ln>
                        </wps:spPr>
                        <wps:style>
                          <a:lnRef idx="1">
                            <a:srgbClr val="D9D9D9"/>
                          </a:lnRef>
                          <a:fillRef idx="0">
                            <a:srgbClr val="000000">
                              <a:alpha val="0"/>
                            </a:srgbClr>
                          </a:fillRef>
                          <a:effectRef idx="0">
                            <a:scrgbClr r="0" g="0" b="0"/>
                          </a:effectRef>
                          <a:fontRef idx="none"/>
                        </wps:style>
                        <wps:bodyPr/>
                      </wps:wsp>
                      <wps:wsp>
                        <wps:cNvPr id="8609" name="Shape 8609"/>
                        <wps:cNvSpPr/>
                        <wps:spPr>
                          <a:xfrm>
                            <a:off x="742584" y="383586"/>
                            <a:ext cx="1873210" cy="0"/>
                          </a:xfrm>
                          <a:custGeom>
                            <a:avLst/>
                            <a:gdLst/>
                            <a:ahLst/>
                            <a:cxnLst/>
                            <a:rect l="0" t="0" r="0" b="0"/>
                            <a:pathLst>
                              <a:path w="1873210">
                                <a:moveTo>
                                  <a:pt x="0" y="0"/>
                                </a:moveTo>
                                <a:lnTo>
                                  <a:pt x="1873210" y="0"/>
                                </a:lnTo>
                              </a:path>
                            </a:pathLst>
                          </a:custGeom>
                          <a:ln w="3258" cap="flat">
                            <a:round/>
                          </a:ln>
                        </wps:spPr>
                        <wps:style>
                          <a:lnRef idx="1">
                            <a:srgbClr val="D9D9D9"/>
                          </a:lnRef>
                          <a:fillRef idx="0">
                            <a:srgbClr val="000000">
                              <a:alpha val="0"/>
                            </a:srgbClr>
                          </a:fillRef>
                          <a:effectRef idx="0">
                            <a:scrgbClr r="0" g="0" b="0"/>
                          </a:effectRef>
                          <a:fontRef idx="none"/>
                        </wps:style>
                        <wps:bodyPr/>
                      </wps:wsp>
                      <wps:wsp>
                        <wps:cNvPr id="8610" name="Shape 8610"/>
                        <wps:cNvSpPr/>
                        <wps:spPr>
                          <a:xfrm>
                            <a:off x="742584" y="93040"/>
                            <a:ext cx="1873210" cy="0"/>
                          </a:xfrm>
                          <a:custGeom>
                            <a:avLst/>
                            <a:gdLst/>
                            <a:ahLst/>
                            <a:cxnLst/>
                            <a:rect l="0" t="0" r="0" b="0"/>
                            <a:pathLst>
                              <a:path w="1873210">
                                <a:moveTo>
                                  <a:pt x="0" y="0"/>
                                </a:moveTo>
                                <a:lnTo>
                                  <a:pt x="1873210" y="0"/>
                                </a:lnTo>
                              </a:path>
                            </a:pathLst>
                          </a:custGeom>
                          <a:ln w="3258" cap="flat">
                            <a:round/>
                          </a:ln>
                        </wps:spPr>
                        <wps:style>
                          <a:lnRef idx="1">
                            <a:srgbClr val="D9D9D9"/>
                          </a:lnRef>
                          <a:fillRef idx="0">
                            <a:srgbClr val="000000">
                              <a:alpha val="0"/>
                            </a:srgbClr>
                          </a:fillRef>
                          <a:effectRef idx="0">
                            <a:scrgbClr r="0" g="0" b="0"/>
                          </a:effectRef>
                          <a:fontRef idx="none"/>
                        </wps:style>
                        <wps:bodyPr/>
                      </wps:wsp>
                      <wps:wsp>
                        <wps:cNvPr id="125816" name="Shape 125816"/>
                        <wps:cNvSpPr/>
                        <wps:spPr>
                          <a:xfrm>
                            <a:off x="2353544" y="1158918"/>
                            <a:ext cx="208497" cy="97937"/>
                          </a:xfrm>
                          <a:custGeom>
                            <a:avLst/>
                            <a:gdLst/>
                            <a:ahLst/>
                            <a:cxnLst/>
                            <a:rect l="0" t="0" r="0" b="0"/>
                            <a:pathLst>
                              <a:path w="208497" h="97937">
                                <a:moveTo>
                                  <a:pt x="0" y="0"/>
                                </a:moveTo>
                                <a:lnTo>
                                  <a:pt x="208497" y="0"/>
                                </a:lnTo>
                                <a:lnTo>
                                  <a:pt x="208497" y="97937"/>
                                </a:lnTo>
                                <a:lnTo>
                                  <a:pt x="0" y="97937"/>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125817" name="Shape 125817"/>
                        <wps:cNvSpPr/>
                        <wps:spPr>
                          <a:xfrm>
                            <a:off x="2044058" y="1158918"/>
                            <a:ext cx="205238" cy="97937"/>
                          </a:xfrm>
                          <a:custGeom>
                            <a:avLst/>
                            <a:gdLst/>
                            <a:ahLst/>
                            <a:cxnLst/>
                            <a:rect l="0" t="0" r="0" b="0"/>
                            <a:pathLst>
                              <a:path w="205238" h="97937">
                                <a:moveTo>
                                  <a:pt x="0" y="0"/>
                                </a:moveTo>
                                <a:lnTo>
                                  <a:pt x="205238" y="0"/>
                                </a:lnTo>
                                <a:lnTo>
                                  <a:pt x="205238" y="97937"/>
                                </a:lnTo>
                                <a:lnTo>
                                  <a:pt x="0" y="97937"/>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125818" name="Shape 125818"/>
                        <wps:cNvSpPr/>
                        <wps:spPr>
                          <a:xfrm>
                            <a:off x="1731313" y="1158918"/>
                            <a:ext cx="208497" cy="97937"/>
                          </a:xfrm>
                          <a:custGeom>
                            <a:avLst/>
                            <a:gdLst/>
                            <a:ahLst/>
                            <a:cxnLst/>
                            <a:rect l="0" t="0" r="0" b="0"/>
                            <a:pathLst>
                              <a:path w="208497" h="97937">
                                <a:moveTo>
                                  <a:pt x="0" y="0"/>
                                </a:moveTo>
                                <a:lnTo>
                                  <a:pt x="208497" y="0"/>
                                </a:lnTo>
                                <a:lnTo>
                                  <a:pt x="208497" y="97937"/>
                                </a:lnTo>
                                <a:lnTo>
                                  <a:pt x="0" y="97937"/>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125819" name="Shape 125819"/>
                        <wps:cNvSpPr/>
                        <wps:spPr>
                          <a:xfrm>
                            <a:off x="1418568" y="1158918"/>
                            <a:ext cx="208497" cy="97937"/>
                          </a:xfrm>
                          <a:custGeom>
                            <a:avLst/>
                            <a:gdLst/>
                            <a:ahLst/>
                            <a:cxnLst/>
                            <a:rect l="0" t="0" r="0" b="0"/>
                            <a:pathLst>
                              <a:path w="208497" h="97937">
                                <a:moveTo>
                                  <a:pt x="0" y="0"/>
                                </a:moveTo>
                                <a:lnTo>
                                  <a:pt x="208497" y="0"/>
                                </a:lnTo>
                                <a:lnTo>
                                  <a:pt x="208497" y="97937"/>
                                </a:lnTo>
                                <a:lnTo>
                                  <a:pt x="0" y="97937"/>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125820" name="Shape 125820"/>
                        <wps:cNvSpPr/>
                        <wps:spPr>
                          <a:xfrm>
                            <a:off x="1105824" y="1158918"/>
                            <a:ext cx="208496" cy="97937"/>
                          </a:xfrm>
                          <a:custGeom>
                            <a:avLst/>
                            <a:gdLst/>
                            <a:ahLst/>
                            <a:cxnLst/>
                            <a:rect l="0" t="0" r="0" b="0"/>
                            <a:pathLst>
                              <a:path w="208496" h="97937">
                                <a:moveTo>
                                  <a:pt x="0" y="0"/>
                                </a:moveTo>
                                <a:lnTo>
                                  <a:pt x="208496" y="0"/>
                                </a:lnTo>
                                <a:lnTo>
                                  <a:pt x="208496" y="97937"/>
                                </a:lnTo>
                                <a:lnTo>
                                  <a:pt x="0" y="97937"/>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125821" name="Shape 125821"/>
                        <wps:cNvSpPr/>
                        <wps:spPr>
                          <a:xfrm>
                            <a:off x="793079" y="1158918"/>
                            <a:ext cx="208497" cy="97937"/>
                          </a:xfrm>
                          <a:custGeom>
                            <a:avLst/>
                            <a:gdLst/>
                            <a:ahLst/>
                            <a:cxnLst/>
                            <a:rect l="0" t="0" r="0" b="0"/>
                            <a:pathLst>
                              <a:path w="208497" h="97937">
                                <a:moveTo>
                                  <a:pt x="0" y="0"/>
                                </a:moveTo>
                                <a:lnTo>
                                  <a:pt x="208497" y="0"/>
                                </a:lnTo>
                                <a:lnTo>
                                  <a:pt x="208497" y="97937"/>
                                </a:lnTo>
                                <a:lnTo>
                                  <a:pt x="0" y="97937"/>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125822" name="Shape 125822"/>
                        <wps:cNvSpPr/>
                        <wps:spPr>
                          <a:xfrm>
                            <a:off x="2044058" y="1100156"/>
                            <a:ext cx="205238" cy="58762"/>
                          </a:xfrm>
                          <a:custGeom>
                            <a:avLst/>
                            <a:gdLst/>
                            <a:ahLst/>
                            <a:cxnLst/>
                            <a:rect l="0" t="0" r="0" b="0"/>
                            <a:pathLst>
                              <a:path w="205238" h="58762">
                                <a:moveTo>
                                  <a:pt x="0" y="0"/>
                                </a:moveTo>
                                <a:lnTo>
                                  <a:pt x="205238" y="0"/>
                                </a:lnTo>
                                <a:lnTo>
                                  <a:pt x="205238" y="58762"/>
                                </a:lnTo>
                                <a:lnTo>
                                  <a:pt x="0" y="5876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25823" name="Shape 125823"/>
                        <wps:cNvSpPr/>
                        <wps:spPr>
                          <a:xfrm>
                            <a:off x="1105824" y="1087098"/>
                            <a:ext cx="208496" cy="71820"/>
                          </a:xfrm>
                          <a:custGeom>
                            <a:avLst/>
                            <a:gdLst/>
                            <a:ahLst/>
                            <a:cxnLst/>
                            <a:rect l="0" t="0" r="0" b="0"/>
                            <a:pathLst>
                              <a:path w="208496" h="71820">
                                <a:moveTo>
                                  <a:pt x="0" y="0"/>
                                </a:moveTo>
                                <a:lnTo>
                                  <a:pt x="208496" y="0"/>
                                </a:lnTo>
                                <a:lnTo>
                                  <a:pt x="208496" y="71820"/>
                                </a:lnTo>
                                <a:lnTo>
                                  <a:pt x="0" y="7182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25824" name="Shape 125824"/>
                        <wps:cNvSpPr/>
                        <wps:spPr>
                          <a:xfrm>
                            <a:off x="2353544" y="1080569"/>
                            <a:ext cx="208497" cy="78349"/>
                          </a:xfrm>
                          <a:custGeom>
                            <a:avLst/>
                            <a:gdLst/>
                            <a:ahLst/>
                            <a:cxnLst/>
                            <a:rect l="0" t="0" r="0" b="0"/>
                            <a:pathLst>
                              <a:path w="208497" h="78349">
                                <a:moveTo>
                                  <a:pt x="0" y="0"/>
                                </a:moveTo>
                                <a:lnTo>
                                  <a:pt x="208497" y="0"/>
                                </a:lnTo>
                                <a:lnTo>
                                  <a:pt x="208497" y="78349"/>
                                </a:lnTo>
                                <a:lnTo>
                                  <a:pt x="0" y="78349"/>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25825" name="Shape 125825"/>
                        <wps:cNvSpPr/>
                        <wps:spPr>
                          <a:xfrm>
                            <a:off x="1418568" y="1038129"/>
                            <a:ext cx="208497" cy="120789"/>
                          </a:xfrm>
                          <a:custGeom>
                            <a:avLst/>
                            <a:gdLst/>
                            <a:ahLst/>
                            <a:cxnLst/>
                            <a:rect l="0" t="0" r="0" b="0"/>
                            <a:pathLst>
                              <a:path w="208497" h="120789">
                                <a:moveTo>
                                  <a:pt x="0" y="0"/>
                                </a:moveTo>
                                <a:lnTo>
                                  <a:pt x="208497" y="0"/>
                                </a:lnTo>
                                <a:lnTo>
                                  <a:pt x="208497" y="120789"/>
                                </a:lnTo>
                                <a:lnTo>
                                  <a:pt x="0" y="120789"/>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25826" name="Shape 125826"/>
                        <wps:cNvSpPr/>
                        <wps:spPr>
                          <a:xfrm>
                            <a:off x="1731313" y="901018"/>
                            <a:ext cx="208497" cy="257900"/>
                          </a:xfrm>
                          <a:custGeom>
                            <a:avLst/>
                            <a:gdLst/>
                            <a:ahLst/>
                            <a:cxnLst/>
                            <a:rect l="0" t="0" r="0" b="0"/>
                            <a:pathLst>
                              <a:path w="208497" h="257900">
                                <a:moveTo>
                                  <a:pt x="0" y="0"/>
                                </a:moveTo>
                                <a:lnTo>
                                  <a:pt x="208497" y="0"/>
                                </a:lnTo>
                                <a:lnTo>
                                  <a:pt x="208497" y="257900"/>
                                </a:lnTo>
                                <a:lnTo>
                                  <a:pt x="0" y="25790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25827" name="Shape 125827"/>
                        <wps:cNvSpPr/>
                        <wps:spPr>
                          <a:xfrm>
                            <a:off x="793079" y="780229"/>
                            <a:ext cx="208497" cy="378689"/>
                          </a:xfrm>
                          <a:custGeom>
                            <a:avLst/>
                            <a:gdLst/>
                            <a:ahLst/>
                            <a:cxnLst/>
                            <a:rect l="0" t="0" r="0" b="0"/>
                            <a:pathLst>
                              <a:path w="208497" h="378689">
                                <a:moveTo>
                                  <a:pt x="0" y="0"/>
                                </a:moveTo>
                                <a:lnTo>
                                  <a:pt x="208497" y="0"/>
                                </a:lnTo>
                                <a:lnTo>
                                  <a:pt x="208497" y="378689"/>
                                </a:lnTo>
                                <a:lnTo>
                                  <a:pt x="0" y="378689"/>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25828" name="Shape 125828"/>
                        <wps:cNvSpPr/>
                        <wps:spPr>
                          <a:xfrm>
                            <a:off x="2353544" y="1070775"/>
                            <a:ext cx="208497" cy="9794"/>
                          </a:xfrm>
                          <a:custGeom>
                            <a:avLst/>
                            <a:gdLst/>
                            <a:ahLst/>
                            <a:cxnLst/>
                            <a:rect l="0" t="0" r="0" b="0"/>
                            <a:pathLst>
                              <a:path w="208497" h="9794">
                                <a:moveTo>
                                  <a:pt x="0" y="0"/>
                                </a:moveTo>
                                <a:lnTo>
                                  <a:pt x="208497" y="0"/>
                                </a:lnTo>
                                <a:lnTo>
                                  <a:pt x="208497" y="9794"/>
                                </a:lnTo>
                                <a:lnTo>
                                  <a:pt x="0" y="9794"/>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25829" name="Shape 125829"/>
                        <wps:cNvSpPr/>
                        <wps:spPr>
                          <a:xfrm>
                            <a:off x="1105824" y="1012013"/>
                            <a:ext cx="208496" cy="75085"/>
                          </a:xfrm>
                          <a:custGeom>
                            <a:avLst/>
                            <a:gdLst/>
                            <a:ahLst/>
                            <a:cxnLst/>
                            <a:rect l="0" t="0" r="0" b="0"/>
                            <a:pathLst>
                              <a:path w="208496" h="75085">
                                <a:moveTo>
                                  <a:pt x="0" y="0"/>
                                </a:moveTo>
                                <a:lnTo>
                                  <a:pt x="208496" y="0"/>
                                </a:lnTo>
                                <a:lnTo>
                                  <a:pt x="208496" y="75085"/>
                                </a:lnTo>
                                <a:lnTo>
                                  <a:pt x="0" y="75085"/>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25830" name="Shape 125830"/>
                        <wps:cNvSpPr/>
                        <wps:spPr>
                          <a:xfrm>
                            <a:off x="1418568" y="995690"/>
                            <a:ext cx="208497" cy="42439"/>
                          </a:xfrm>
                          <a:custGeom>
                            <a:avLst/>
                            <a:gdLst/>
                            <a:ahLst/>
                            <a:cxnLst/>
                            <a:rect l="0" t="0" r="0" b="0"/>
                            <a:pathLst>
                              <a:path w="208497" h="42439">
                                <a:moveTo>
                                  <a:pt x="0" y="0"/>
                                </a:moveTo>
                                <a:lnTo>
                                  <a:pt x="208497" y="0"/>
                                </a:lnTo>
                                <a:lnTo>
                                  <a:pt x="208497" y="42439"/>
                                </a:lnTo>
                                <a:lnTo>
                                  <a:pt x="0" y="42439"/>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25831" name="Shape 125831"/>
                        <wps:cNvSpPr/>
                        <wps:spPr>
                          <a:xfrm>
                            <a:off x="1731313" y="819404"/>
                            <a:ext cx="208497" cy="81614"/>
                          </a:xfrm>
                          <a:custGeom>
                            <a:avLst/>
                            <a:gdLst/>
                            <a:ahLst/>
                            <a:cxnLst/>
                            <a:rect l="0" t="0" r="0" b="0"/>
                            <a:pathLst>
                              <a:path w="208497" h="81614">
                                <a:moveTo>
                                  <a:pt x="0" y="0"/>
                                </a:moveTo>
                                <a:lnTo>
                                  <a:pt x="208497" y="0"/>
                                </a:lnTo>
                                <a:lnTo>
                                  <a:pt x="208497" y="81614"/>
                                </a:lnTo>
                                <a:lnTo>
                                  <a:pt x="0" y="81614"/>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25832" name="Shape 125832"/>
                        <wps:cNvSpPr/>
                        <wps:spPr>
                          <a:xfrm>
                            <a:off x="793079" y="587620"/>
                            <a:ext cx="208497" cy="192609"/>
                          </a:xfrm>
                          <a:custGeom>
                            <a:avLst/>
                            <a:gdLst/>
                            <a:ahLst/>
                            <a:cxnLst/>
                            <a:rect l="0" t="0" r="0" b="0"/>
                            <a:pathLst>
                              <a:path w="208497" h="192609">
                                <a:moveTo>
                                  <a:pt x="0" y="0"/>
                                </a:moveTo>
                                <a:lnTo>
                                  <a:pt x="208497" y="0"/>
                                </a:lnTo>
                                <a:lnTo>
                                  <a:pt x="208497" y="192609"/>
                                </a:lnTo>
                                <a:lnTo>
                                  <a:pt x="0" y="192609"/>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25833" name="Shape 125833"/>
                        <wps:cNvSpPr/>
                        <wps:spPr>
                          <a:xfrm>
                            <a:off x="2044058" y="365631"/>
                            <a:ext cx="205238" cy="734525"/>
                          </a:xfrm>
                          <a:custGeom>
                            <a:avLst/>
                            <a:gdLst/>
                            <a:ahLst/>
                            <a:cxnLst/>
                            <a:rect l="0" t="0" r="0" b="0"/>
                            <a:pathLst>
                              <a:path w="205238" h="734525">
                                <a:moveTo>
                                  <a:pt x="0" y="0"/>
                                </a:moveTo>
                                <a:lnTo>
                                  <a:pt x="205238" y="0"/>
                                </a:lnTo>
                                <a:lnTo>
                                  <a:pt x="205238" y="734525"/>
                                </a:lnTo>
                                <a:lnTo>
                                  <a:pt x="0" y="734525"/>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25834" name="Shape 125834"/>
                        <wps:cNvSpPr/>
                        <wps:spPr>
                          <a:xfrm>
                            <a:off x="2353544" y="1051188"/>
                            <a:ext cx="208497" cy="19588"/>
                          </a:xfrm>
                          <a:custGeom>
                            <a:avLst/>
                            <a:gdLst/>
                            <a:ahLst/>
                            <a:cxnLst/>
                            <a:rect l="0" t="0" r="0" b="0"/>
                            <a:pathLst>
                              <a:path w="208497" h="19588">
                                <a:moveTo>
                                  <a:pt x="0" y="0"/>
                                </a:moveTo>
                                <a:lnTo>
                                  <a:pt x="208497" y="0"/>
                                </a:lnTo>
                                <a:lnTo>
                                  <a:pt x="208497" y="19588"/>
                                </a:lnTo>
                                <a:lnTo>
                                  <a:pt x="0" y="19588"/>
                                </a:lnTo>
                                <a:lnTo>
                                  <a:pt x="0" y="0"/>
                                </a:lnTo>
                              </a:path>
                            </a:pathLst>
                          </a:custGeom>
                          <a:ln w="0" cap="flat">
                            <a:miter lim="127000"/>
                          </a:ln>
                        </wps:spPr>
                        <wps:style>
                          <a:lnRef idx="0">
                            <a:srgbClr val="000000">
                              <a:alpha val="0"/>
                            </a:srgbClr>
                          </a:lnRef>
                          <a:fillRef idx="1">
                            <a:srgbClr val="A4A4A4"/>
                          </a:fillRef>
                          <a:effectRef idx="0">
                            <a:scrgbClr r="0" g="0" b="0"/>
                          </a:effectRef>
                          <a:fontRef idx="none"/>
                        </wps:style>
                        <wps:bodyPr/>
                      </wps:wsp>
                      <wps:wsp>
                        <wps:cNvPr id="125835" name="Shape 125835"/>
                        <wps:cNvSpPr/>
                        <wps:spPr>
                          <a:xfrm>
                            <a:off x="1105824" y="626795"/>
                            <a:ext cx="208496" cy="385218"/>
                          </a:xfrm>
                          <a:custGeom>
                            <a:avLst/>
                            <a:gdLst/>
                            <a:ahLst/>
                            <a:cxnLst/>
                            <a:rect l="0" t="0" r="0" b="0"/>
                            <a:pathLst>
                              <a:path w="208496" h="385218">
                                <a:moveTo>
                                  <a:pt x="0" y="0"/>
                                </a:moveTo>
                                <a:lnTo>
                                  <a:pt x="208496" y="0"/>
                                </a:lnTo>
                                <a:lnTo>
                                  <a:pt x="208496" y="385218"/>
                                </a:lnTo>
                                <a:lnTo>
                                  <a:pt x="0" y="385218"/>
                                </a:lnTo>
                                <a:lnTo>
                                  <a:pt x="0" y="0"/>
                                </a:lnTo>
                              </a:path>
                            </a:pathLst>
                          </a:custGeom>
                          <a:ln w="0" cap="flat">
                            <a:miter lim="127000"/>
                          </a:ln>
                        </wps:spPr>
                        <wps:style>
                          <a:lnRef idx="0">
                            <a:srgbClr val="000000">
                              <a:alpha val="0"/>
                            </a:srgbClr>
                          </a:lnRef>
                          <a:fillRef idx="1">
                            <a:srgbClr val="A4A4A4"/>
                          </a:fillRef>
                          <a:effectRef idx="0">
                            <a:scrgbClr r="0" g="0" b="0"/>
                          </a:effectRef>
                          <a:fontRef idx="none"/>
                        </wps:style>
                        <wps:bodyPr/>
                      </wps:wsp>
                      <wps:wsp>
                        <wps:cNvPr id="125836" name="Shape 125836"/>
                        <wps:cNvSpPr/>
                        <wps:spPr>
                          <a:xfrm>
                            <a:off x="1418568" y="607208"/>
                            <a:ext cx="208497" cy="388482"/>
                          </a:xfrm>
                          <a:custGeom>
                            <a:avLst/>
                            <a:gdLst/>
                            <a:ahLst/>
                            <a:cxnLst/>
                            <a:rect l="0" t="0" r="0" b="0"/>
                            <a:pathLst>
                              <a:path w="208497" h="388482">
                                <a:moveTo>
                                  <a:pt x="0" y="0"/>
                                </a:moveTo>
                                <a:lnTo>
                                  <a:pt x="208497" y="0"/>
                                </a:lnTo>
                                <a:lnTo>
                                  <a:pt x="208497" y="388482"/>
                                </a:lnTo>
                                <a:lnTo>
                                  <a:pt x="0" y="388482"/>
                                </a:lnTo>
                                <a:lnTo>
                                  <a:pt x="0" y="0"/>
                                </a:lnTo>
                              </a:path>
                            </a:pathLst>
                          </a:custGeom>
                          <a:ln w="0" cap="flat">
                            <a:miter lim="127000"/>
                          </a:ln>
                        </wps:spPr>
                        <wps:style>
                          <a:lnRef idx="0">
                            <a:srgbClr val="000000">
                              <a:alpha val="0"/>
                            </a:srgbClr>
                          </a:lnRef>
                          <a:fillRef idx="1">
                            <a:srgbClr val="A4A4A4"/>
                          </a:fillRef>
                          <a:effectRef idx="0">
                            <a:scrgbClr r="0" g="0" b="0"/>
                          </a:effectRef>
                          <a:fontRef idx="none"/>
                        </wps:style>
                        <wps:bodyPr/>
                      </wps:wsp>
                      <wps:wsp>
                        <wps:cNvPr id="125837" name="Shape 125837"/>
                        <wps:cNvSpPr/>
                        <wps:spPr>
                          <a:xfrm>
                            <a:off x="1731313" y="434186"/>
                            <a:ext cx="208497" cy="385218"/>
                          </a:xfrm>
                          <a:custGeom>
                            <a:avLst/>
                            <a:gdLst/>
                            <a:ahLst/>
                            <a:cxnLst/>
                            <a:rect l="0" t="0" r="0" b="0"/>
                            <a:pathLst>
                              <a:path w="208497" h="385218">
                                <a:moveTo>
                                  <a:pt x="0" y="0"/>
                                </a:moveTo>
                                <a:lnTo>
                                  <a:pt x="208497" y="0"/>
                                </a:lnTo>
                                <a:lnTo>
                                  <a:pt x="208497" y="385218"/>
                                </a:lnTo>
                                <a:lnTo>
                                  <a:pt x="0" y="385218"/>
                                </a:lnTo>
                                <a:lnTo>
                                  <a:pt x="0" y="0"/>
                                </a:lnTo>
                              </a:path>
                            </a:pathLst>
                          </a:custGeom>
                          <a:ln w="0" cap="flat">
                            <a:miter lim="127000"/>
                          </a:ln>
                        </wps:spPr>
                        <wps:style>
                          <a:lnRef idx="0">
                            <a:srgbClr val="000000">
                              <a:alpha val="0"/>
                            </a:srgbClr>
                          </a:lnRef>
                          <a:fillRef idx="1">
                            <a:srgbClr val="A4A4A4"/>
                          </a:fillRef>
                          <a:effectRef idx="0">
                            <a:scrgbClr r="0" g="0" b="0"/>
                          </a:effectRef>
                          <a:fontRef idx="none"/>
                        </wps:style>
                        <wps:bodyPr/>
                      </wps:wsp>
                      <wps:wsp>
                        <wps:cNvPr id="125838" name="Shape 125838"/>
                        <wps:cNvSpPr/>
                        <wps:spPr>
                          <a:xfrm>
                            <a:off x="793079" y="235048"/>
                            <a:ext cx="208497" cy="352572"/>
                          </a:xfrm>
                          <a:custGeom>
                            <a:avLst/>
                            <a:gdLst/>
                            <a:ahLst/>
                            <a:cxnLst/>
                            <a:rect l="0" t="0" r="0" b="0"/>
                            <a:pathLst>
                              <a:path w="208497" h="352572">
                                <a:moveTo>
                                  <a:pt x="0" y="0"/>
                                </a:moveTo>
                                <a:lnTo>
                                  <a:pt x="208497" y="0"/>
                                </a:lnTo>
                                <a:lnTo>
                                  <a:pt x="208497" y="352572"/>
                                </a:lnTo>
                                <a:lnTo>
                                  <a:pt x="0" y="352572"/>
                                </a:lnTo>
                                <a:lnTo>
                                  <a:pt x="0" y="0"/>
                                </a:lnTo>
                              </a:path>
                            </a:pathLst>
                          </a:custGeom>
                          <a:ln w="0" cap="flat">
                            <a:miter lim="127000"/>
                          </a:ln>
                        </wps:spPr>
                        <wps:style>
                          <a:lnRef idx="0">
                            <a:srgbClr val="000000">
                              <a:alpha val="0"/>
                            </a:srgbClr>
                          </a:lnRef>
                          <a:fillRef idx="1">
                            <a:srgbClr val="A4A4A4"/>
                          </a:fillRef>
                          <a:effectRef idx="0">
                            <a:scrgbClr r="0" g="0" b="0"/>
                          </a:effectRef>
                          <a:fontRef idx="none"/>
                        </wps:style>
                        <wps:bodyPr/>
                      </wps:wsp>
                      <wps:wsp>
                        <wps:cNvPr id="125839" name="Shape 125839"/>
                        <wps:cNvSpPr/>
                        <wps:spPr>
                          <a:xfrm>
                            <a:off x="2044058" y="0"/>
                            <a:ext cx="205238" cy="365631"/>
                          </a:xfrm>
                          <a:custGeom>
                            <a:avLst/>
                            <a:gdLst/>
                            <a:ahLst/>
                            <a:cxnLst/>
                            <a:rect l="0" t="0" r="0" b="0"/>
                            <a:pathLst>
                              <a:path w="205238" h="365631">
                                <a:moveTo>
                                  <a:pt x="0" y="0"/>
                                </a:moveTo>
                                <a:lnTo>
                                  <a:pt x="205238" y="0"/>
                                </a:lnTo>
                                <a:lnTo>
                                  <a:pt x="205238" y="365631"/>
                                </a:lnTo>
                                <a:lnTo>
                                  <a:pt x="0" y="365631"/>
                                </a:lnTo>
                                <a:lnTo>
                                  <a:pt x="0" y="0"/>
                                </a:lnTo>
                              </a:path>
                            </a:pathLst>
                          </a:custGeom>
                          <a:ln w="0" cap="flat">
                            <a:miter lim="127000"/>
                          </a:ln>
                        </wps:spPr>
                        <wps:style>
                          <a:lnRef idx="0">
                            <a:srgbClr val="000000">
                              <a:alpha val="0"/>
                            </a:srgbClr>
                          </a:lnRef>
                          <a:fillRef idx="1">
                            <a:srgbClr val="A4A4A4"/>
                          </a:fillRef>
                          <a:effectRef idx="0">
                            <a:scrgbClr r="0" g="0" b="0"/>
                          </a:effectRef>
                          <a:fontRef idx="none"/>
                        </wps:style>
                        <wps:bodyPr/>
                      </wps:wsp>
                      <wps:wsp>
                        <wps:cNvPr id="125840" name="Shape 125840"/>
                        <wps:cNvSpPr/>
                        <wps:spPr>
                          <a:xfrm>
                            <a:off x="2353544" y="675763"/>
                            <a:ext cx="208497" cy="375424"/>
                          </a:xfrm>
                          <a:custGeom>
                            <a:avLst/>
                            <a:gdLst/>
                            <a:ahLst/>
                            <a:cxnLst/>
                            <a:rect l="0" t="0" r="0" b="0"/>
                            <a:pathLst>
                              <a:path w="208497" h="375424">
                                <a:moveTo>
                                  <a:pt x="0" y="0"/>
                                </a:moveTo>
                                <a:lnTo>
                                  <a:pt x="208497" y="0"/>
                                </a:lnTo>
                                <a:lnTo>
                                  <a:pt x="208497" y="375424"/>
                                </a:lnTo>
                                <a:lnTo>
                                  <a:pt x="0" y="375424"/>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25841" name="Shape 125841"/>
                        <wps:cNvSpPr/>
                        <wps:spPr>
                          <a:xfrm>
                            <a:off x="1105824" y="430922"/>
                            <a:ext cx="208496" cy="195873"/>
                          </a:xfrm>
                          <a:custGeom>
                            <a:avLst/>
                            <a:gdLst/>
                            <a:ahLst/>
                            <a:cxnLst/>
                            <a:rect l="0" t="0" r="0" b="0"/>
                            <a:pathLst>
                              <a:path w="208496" h="195873">
                                <a:moveTo>
                                  <a:pt x="0" y="0"/>
                                </a:moveTo>
                                <a:lnTo>
                                  <a:pt x="208496" y="0"/>
                                </a:lnTo>
                                <a:lnTo>
                                  <a:pt x="208496" y="195873"/>
                                </a:lnTo>
                                <a:lnTo>
                                  <a:pt x="0" y="195873"/>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25842" name="Shape 125842"/>
                        <wps:cNvSpPr/>
                        <wps:spPr>
                          <a:xfrm>
                            <a:off x="1418568" y="414599"/>
                            <a:ext cx="208497" cy="192609"/>
                          </a:xfrm>
                          <a:custGeom>
                            <a:avLst/>
                            <a:gdLst/>
                            <a:ahLst/>
                            <a:cxnLst/>
                            <a:rect l="0" t="0" r="0" b="0"/>
                            <a:pathLst>
                              <a:path w="208497" h="192609">
                                <a:moveTo>
                                  <a:pt x="0" y="0"/>
                                </a:moveTo>
                                <a:lnTo>
                                  <a:pt x="208497" y="0"/>
                                </a:lnTo>
                                <a:lnTo>
                                  <a:pt x="208497" y="192609"/>
                                </a:lnTo>
                                <a:lnTo>
                                  <a:pt x="0" y="192609"/>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25843" name="Shape 125843"/>
                        <wps:cNvSpPr/>
                        <wps:spPr>
                          <a:xfrm>
                            <a:off x="1731313" y="238313"/>
                            <a:ext cx="208497" cy="195873"/>
                          </a:xfrm>
                          <a:custGeom>
                            <a:avLst/>
                            <a:gdLst/>
                            <a:ahLst/>
                            <a:cxnLst/>
                            <a:rect l="0" t="0" r="0" b="0"/>
                            <a:pathLst>
                              <a:path w="208497" h="195873">
                                <a:moveTo>
                                  <a:pt x="0" y="0"/>
                                </a:moveTo>
                                <a:lnTo>
                                  <a:pt x="208497" y="0"/>
                                </a:lnTo>
                                <a:lnTo>
                                  <a:pt x="208497" y="195873"/>
                                </a:lnTo>
                                <a:lnTo>
                                  <a:pt x="0" y="195873"/>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25844" name="Shape 125844"/>
                        <wps:cNvSpPr/>
                        <wps:spPr>
                          <a:xfrm>
                            <a:off x="793079" y="137112"/>
                            <a:ext cx="208497" cy="97937"/>
                          </a:xfrm>
                          <a:custGeom>
                            <a:avLst/>
                            <a:gdLst/>
                            <a:ahLst/>
                            <a:cxnLst/>
                            <a:rect l="0" t="0" r="0" b="0"/>
                            <a:pathLst>
                              <a:path w="208497" h="97937">
                                <a:moveTo>
                                  <a:pt x="0" y="0"/>
                                </a:moveTo>
                                <a:lnTo>
                                  <a:pt x="208497" y="0"/>
                                </a:lnTo>
                                <a:lnTo>
                                  <a:pt x="208497" y="97937"/>
                                </a:lnTo>
                                <a:lnTo>
                                  <a:pt x="0" y="97937"/>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8640" name="Rectangle 8640"/>
                        <wps:cNvSpPr/>
                        <wps:spPr>
                          <a:xfrm>
                            <a:off x="629110" y="1209786"/>
                            <a:ext cx="52722" cy="127203"/>
                          </a:xfrm>
                          <a:prstGeom prst="rect">
                            <a:avLst/>
                          </a:prstGeom>
                          <a:ln>
                            <a:noFill/>
                          </a:ln>
                        </wps:spPr>
                        <wps:txbx>
                          <w:txbxContent>
                            <w:p w:rsidR="00024849" w:rsidRDefault="009703C8">
                              <w:pPr>
                                <w:spacing w:after="160" w:line="259" w:lineRule="auto"/>
                                <w:ind w:left="0" w:firstLine="0"/>
                                <w:jc w:val="left"/>
                              </w:pPr>
                              <w:r>
                                <w:rPr>
                                  <w:color w:val="585858"/>
                                  <w:sz w:val="12"/>
                                </w:rPr>
                                <w:t>0</w:t>
                              </w:r>
                            </w:p>
                          </w:txbxContent>
                        </wps:txbx>
                        <wps:bodyPr horzOverflow="overflow" vert="horz" lIns="0" tIns="0" rIns="0" bIns="0" rtlCol="0">
                          <a:noAutofit/>
                        </wps:bodyPr>
                      </wps:wsp>
                      <wps:wsp>
                        <wps:cNvPr id="8641" name="Rectangle 8641"/>
                        <wps:cNvSpPr/>
                        <wps:spPr>
                          <a:xfrm>
                            <a:off x="570095" y="918421"/>
                            <a:ext cx="130712" cy="127203"/>
                          </a:xfrm>
                          <a:prstGeom prst="rect">
                            <a:avLst/>
                          </a:prstGeom>
                          <a:ln>
                            <a:noFill/>
                          </a:ln>
                        </wps:spPr>
                        <wps:txbx>
                          <w:txbxContent>
                            <w:p w:rsidR="00024849" w:rsidRDefault="009703C8">
                              <w:pPr>
                                <w:spacing w:after="160" w:line="259" w:lineRule="auto"/>
                                <w:ind w:left="0" w:firstLine="0"/>
                                <w:jc w:val="left"/>
                              </w:pPr>
                              <w:r>
                                <w:rPr>
                                  <w:color w:val="585858"/>
                                  <w:sz w:val="12"/>
                                </w:rPr>
                                <w:t>0.5</w:t>
                              </w:r>
                            </w:p>
                          </w:txbxContent>
                        </wps:txbx>
                        <wps:bodyPr horzOverflow="overflow" vert="horz" lIns="0" tIns="0" rIns="0" bIns="0" rtlCol="0">
                          <a:noAutofit/>
                        </wps:bodyPr>
                      </wps:wsp>
                      <wps:wsp>
                        <wps:cNvPr id="8642" name="Rectangle 8642"/>
                        <wps:cNvSpPr/>
                        <wps:spPr>
                          <a:xfrm>
                            <a:off x="629110" y="627056"/>
                            <a:ext cx="52722" cy="127203"/>
                          </a:xfrm>
                          <a:prstGeom prst="rect">
                            <a:avLst/>
                          </a:prstGeom>
                          <a:ln>
                            <a:noFill/>
                          </a:ln>
                        </wps:spPr>
                        <wps:txbx>
                          <w:txbxContent>
                            <w:p w:rsidR="00024849" w:rsidRDefault="009703C8">
                              <w:pPr>
                                <w:spacing w:after="160" w:line="259" w:lineRule="auto"/>
                                <w:ind w:left="0" w:firstLine="0"/>
                                <w:jc w:val="left"/>
                              </w:pPr>
                              <w:r>
                                <w:rPr>
                                  <w:color w:val="585858"/>
                                  <w:sz w:val="12"/>
                                </w:rPr>
                                <w:t>1</w:t>
                              </w:r>
                            </w:p>
                          </w:txbxContent>
                        </wps:txbx>
                        <wps:bodyPr horzOverflow="overflow" vert="horz" lIns="0" tIns="0" rIns="0" bIns="0" rtlCol="0">
                          <a:noAutofit/>
                        </wps:bodyPr>
                      </wps:wsp>
                      <wps:wsp>
                        <wps:cNvPr id="8643" name="Rectangle 8643"/>
                        <wps:cNvSpPr/>
                        <wps:spPr>
                          <a:xfrm>
                            <a:off x="570095" y="335690"/>
                            <a:ext cx="130712" cy="127204"/>
                          </a:xfrm>
                          <a:prstGeom prst="rect">
                            <a:avLst/>
                          </a:prstGeom>
                          <a:ln>
                            <a:noFill/>
                          </a:ln>
                        </wps:spPr>
                        <wps:txbx>
                          <w:txbxContent>
                            <w:p w:rsidR="00024849" w:rsidRDefault="009703C8">
                              <w:pPr>
                                <w:spacing w:after="160" w:line="259" w:lineRule="auto"/>
                                <w:ind w:left="0" w:firstLine="0"/>
                                <w:jc w:val="left"/>
                              </w:pPr>
                              <w:r>
                                <w:rPr>
                                  <w:color w:val="585858"/>
                                  <w:sz w:val="12"/>
                                </w:rPr>
                                <w:t>1.5</w:t>
                              </w:r>
                            </w:p>
                          </w:txbxContent>
                        </wps:txbx>
                        <wps:bodyPr horzOverflow="overflow" vert="horz" lIns="0" tIns="0" rIns="0" bIns="0" rtlCol="0">
                          <a:noAutofit/>
                        </wps:bodyPr>
                      </wps:wsp>
                      <wps:wsp>
                        <wps:cNvPr id="8644" name="Rectangle 8644"/>
                        <wps:cNvSpPr/>
                        <wps:spPr>
                          <a:xfrm>
                            <a:off x="629110" y="44324"/>
                            <a:ext cx="52722" cy="127203"/>
                          </a:xfrm>
                          <a:prstGeom prst="rect">
                            <a:avLst/>
                          </a:prstGeom>
                          <a:ln>
                            <a:noFill/>
                          </a:ln>
                        </wps:spPr>
                        <wps:txbx>
                          <w:txbxContent>
                            <w:p w:rsidR="00024849" w:rsidRDefault="009703C8">
                              <w:pPr>
                                <w:spacing w:after="160" w:line="259" w:lineRule="auto"/>
                                <w:ind w:left="0" w:firstLine="0"/>
                                <w:jc w:val="left"/>
                              </w:pPr>
                              <w:r>
                                <w:rPr>
                                  <w:color w:val="585858"/>
                                  <w:sz w:val="12"/>
                                </w:rPr>
                                <w:t>2</w:t>
                              </w:r>
                            </w:p>
                          </w:txbxContent>
                        </wps:txbx>
                        <wps:bodyPr horzOverflow="overflow" vert="horz" lIns="0" tIns="0" rIns="0" bIns="0" rtlCol="0">
                          <a:noAutofit/>
                        </wps:bodyPr>
                      </wps:wsp>
                    </wpg:wgp>
                  </a:graphicData>
                </a:graphic>
              </wp:inline>
            </w:drawing>
          </mc:Choice>
          <mc:Fallback xmlns:a="http://schemas.openxmlformats.org/drawingml/2006/main">
            <w:pict>
              <v:group id="Group 107431" style="width:237.323pt;height:123.056pt;mso-position-horizontal-relative:char;mso-position-vertical-relative:line" coordsize="30140,15628">
                <v:rect id="Rectangle 8583" style="position:absolute;width:6343;height:1309;left:220;top:5844;" filled="f" stroked="f">
                  <v:textbox inset="0,0,0,0">
                    <w:txbxContent>
                      <w:p>
                        <w:pPr>
                          <w:spacing w:before="0" w:after="160" w:line="259" w:lineRule="auto"/>
                          <w:ind w:left="0" w:firstLine="0"/>
                          <w:jc w:val="left"/>
                        </w:pPr>
                        <w:r>
                          <w:rPr>
                            <w:rFonts w:cs="Arial" w:hAnsi="Arial" w:eastAsia="Arial" w:ascii="Arial"/>
                            <w:b w:val="1"/>
                            <w:sz w:val="14"/>
                          </w:rPr>
                          <w:t xml:space="preserve">Normalized</w:t>
                        </w:r>
                      </w:p>
                    </w:txbxContent>
                  </v:textbox>
                </v:rect>
                <v:rect id="Rectangle 8584" style="position:absolute;width:6942;height:1309;left:0;top:6902;" filled="f" stroked="f">
                  <v:textbox inset="0,0,0,0">
                    <w:txbxContent>
                      <w:p>
                        <w:pPr>
                          <w:spacing w:before="0" w:after="160" w:line="259" w:lineRule="auto"/>
                          <w:ind w:left="0" w:firstLine="0"/>
                          <w:jc w:val="left"/>
                        </w:pPr>
                        <w:r>
                          <w:rPr>
                            <w:rFonts w:cs="Arial" w:hAnsi="Arial" w:eastAsia="Arial" w:ascii="Arial"/>
                            <w:b w:val="1"/>
                            <w:sz w:val="14"/>
                          </w:rPr>
                          <w:t xml:space="preserve">Energy/MAC</w:t>
                        </w:r>
                      </w:p>
                    </w:txbxContent>
                  </v:textbox>
                </v:rect>
                <v:shape id="Shape 125845" style="position:absolute;width:528;height:528;left:26565;top:3613;" coordsize="52886,52886" path="m0,0l52886,0l52886,52886l0,52886l0,0">
                  <v:stroke weight="0pt" endcap="flat" joinstyle="miter" miterlimit="10" on="false" color="#000000" opacity="0"/>
                  <v:fill on="true" color="#ffc002"/>
                </v:shape>
                <v:rect id="Rectangle 8586" style="position:absolute;width:1536;height:1309;left:27598;top:3371;" filled="f" stroked="f">
                  <v:textbox inset="0,0,0,0">
                    <w:txbxContent>
                      <w:p>
                        <w:pPr>
                          <w:spacing w:before="0" w:after="160" w:line="259" w:lineRule="auto"/>
                          <w:ind w:left="0" w:firstLine="0"/>
                          <w:jc w:val="left"/>
                        </w:pPr>
                        <w:r>
                          <w:rPr>
                            <w:rFonts w:cs="Arial" w:hAnsi="Arial" w:eastAsia="Arial" w:ascii="Arial"/>
                            <w:sz w:val="14"/>
                          </w:rPr>
                          <w:t xml:space="preserve">RF</w:t>
                        </w:r>
                      </w:p>
                    </w:txbxContent>
                  </v:textbox>
                </v:rect>
                <v:shape id="Shape 125846" style="position:absolute;width:528;height:528;left:26565;top:5112;" coordsize="52886,52886" path="m0,0l52886,0l52886,52886l0,52886l0,0">
                  <v:stroke weight="0pt" endcap="flat" joinstyle="miter" miterlimit="10" on="false" color="#000000" opacity="0"/>
                  <v:fill on="true" color="#a4a4a4"/>
                </v:shape>
                <v:rect id="Rectangle 8588" style="position:absolute;width:2311;height:1309;left:27598;top:4867;" filled="f" stroked="f">
                  <v:textbox inset="0,0,0,0">
                    <w:txbxContent>
                      <w:p>
                        <w:pPr>
                          <w:spacing w:before="0" w:after="160" w:line="259" w:lineRule="auto"/>
                          <w:ind w:left="0" w:firstLine="0"/>
                          <w:jc w:val="left"/>
                        </w:pPr>
                        <w:r>
                          <w:rPr>
                            <w:rFonts w:cs="Arial" w:hAnsi="Arial" w:eastAsia="Arial" w:ascii="Arial"/>
                            <w:sz w:val="14"/>
                          </w:rPr>
                          <w:t xml:space="preserve">NoC</w:t>
                        </w:r>
                      </w:p>
                    </w:txbxContent>
                  </v:textbox>
                </v:rect>
                <v:shape id="Shape 125847" style="position:absolute;width:528;height:528;left:26565;top:6610;" coordsize="52886,52886" path="m0,0l52886,0l52886,52886l0,52886l0,0">
                  <v:stroke weight="0pt" endcap="flat" joinstyle="miter" miterlimit="10" on="false" color="#000000" opacity="0"/>
                  <v:fill on="true" color="#ed7d31"/>
                </v:shape>
                <v:rect id="Rectangle 8590" style="position:absolute;width:3028;height:1309;left:27598;top:6381;" filled="f" stroked="f">
                  <v:textbox inset="0,0,0,0">
                    <w:txbxContent>
                      <w:p>
                        <w:pPr>
                          <w:spacing w:before="0" w:after="160" w:line="259" w:lineRule="auto"/>
                          <w:ind w:left="0" w:firstLine="0"/>
                          <w:jc w:val="left"/>
                        </w:pPr>
                        <w:r>
                          <w:rPr>
                            <w:rFonts w:cs="Arial" w:hAnsi="Arial" w:eastAsia="Arial" w:ascii="Arial"/>
                            <w:sz w:val="14"/>
                          </w:rPr>
                          <w:t xml:space="preserve">buffer</w:t>
                        </w:r>
                      </w:p>
                    </w:txbxContent>
                  </v:textbox>
                </v:rect>
                <v:shape id="Shape 125848" style="position:absolute;width:528;height:528;left:26565;top:8109;" coordsize="52886,52886" path="m0,0l52886,0l52886,52886l0,52886l0,0">
                  <v:stroke weight="0pt" endcap="flat" joinstyle="miter" miterlimit="10" on="false" color="#000000" opacity="0"/>
                  <v:fill on="true" color="#5b9bd5"/>
                </v:shape>
                <v:rect id="Rectangle 8592" style="position:absolute;width:3379;height:1309;left:27598;top:7883;" filled="f" stroked="f">
                  <v:textbox inset="0,0,0,0">
                    <w:txbxContent>
                      <w:p>
                        <w:pPr>
                          <w:spacing w:before="0" w:after="160" w:line="259" w:lineRule="auto"/>
                          <w:ind w:left="0" w:firstLine="0"/>
                          <w:jc w:val="left"/>
                        </w:pPr>
                        <w:r>
                          <w:rPr>
                            <w:rFonts w:cs="Arial" w:hAnsi="Arial" w:eastAsia="Arial" w:ascii="Arial"/>
                            <w:sz w:val="14"/>
                          </w:rPr>
                          <w:t xml:space="preserve">DRAM</w:t>
                        </w:r>
                      </w:p>
                    </w:txbxContent>
                  </v:textbox>
                </v:rect>
                <v:shape id="Shape 125849" style="position:absolute;width:528;height:528;left:26565;top:9607;" coordsize="52886,52886" path="m0,0l52886,0l52886,52886l0,52886l0,0">
                  <v:stroke weight="0pt" endcap="flat" joinstyle="miter" miterlimit="10" on="false" color="#000000" opacity="0"/>
                  <v:fill on="true" color="#4471c4"/>
                </v:shape>
                <v:rect id="Rectangle 8594" style="position:absolute;width:2253;height:1309;left:27598;top:9386;" filled="f" stroked="f">
                  <v:textbox inset="0,0,0,0">
                    <w:txbxContent>
                      <w:p>
                        <w:pPr>
                          <w:spacing w:before="0" w:after="160" w:line="259" w:lineRule="auto"/>
                          <w:ind w:left="0" w:firstLine="0"/>
                          <w:jc w:val="left"/>
                        </w:pPr>
                        <w:r>
                          <w:rPr>
                            <w:rFonts w:cs="Arial" w:hAnsi="Arial" w:eastAsia="Arial" w:ascii="Arial"/>
                            <w:sz w:val="14"/>
                          </w:rPr>
                          <w:t xml:space="preserve">ALU</w:t>
                        </w:r>
                      </w:p>
                    </w:txbxContent>
                  </v:textbox>
                </v:rect>
                <v:rect id="Rectangle 8595" style="position:absolute;width:1895;height:1309;left:8212;top:13041;" filled="f" stroked="f">
                  <v:textbox inset="0,0,0,0">
                    <w:txbxContent>
                      <w:p>
                        <w:pPr>
                          <w:spacing w:before="0" w:after="160" w:line="259" w:lineRule="auto"/>
                          <w:ind w:left="0" w:firstLine="0"/>
                          <w:jc w:val="left"/>
                        </w:pPr>
                        <w:r>
                          <w:rPr>
                            <w:rFonts w:cs="Arial" w:hAnsi="Arial" w:eastAsia="Arial" w:ascii="Arial"/>
                            <w:sz w:val="14"/>
                          </w:rPr>
                          <w:t xml:space="preserve">WS</w:t>
                        </w:r>
                      </w:p>
                    </w:txbxContent>
                  </v:textbox>
                </v:rect>
                <v:rect id="Rectangle 8596" style="position:absolute;width:1719;height:1309;left:11257;top:13041;" filled="f" stroked="f">
                  <v:textbox inset="0,0,0,0">
                    <w:txbxContent>
                      <w:p>
                        <w:pPr>
                          <w:spacing w:before="0" w:after="160" w:line="259" w:lineRule="auto"/>
                          <w:ind w:left="0" w:firstLine="0"/>
                          <w:jc w:val="left"/>
                        </w:pPr>
                        <w:r>
                          <w:rPr>
                            <w:rFonts w:cs="Arial" w:hAnsi="Arial" w:eastAsia="Arial" w:ascii="Arial"/>
                            <w:sz w:val="14"/>
                          </w:rPr>
                          <w:t xml:space="preserve">OS</w:t>
                        </w:r>
                      </w:p>
                    </w:txbxContent>
                  </v:textbox>
                </v:rect>
                <v:rect id="Rectangle 8597" style="position:absolute;width:508;height:851;left:12535;top:13496;" filled="f" stroked="f">
                  <v:textbox inset="0,0,0,0">
                    <w:txbxContent>
                      <w:p>
                        <w:pPr>
                          <w:spacing w:before="0" w:after="160" w:line="259" w:lineRule="auto"/>
                          <w:ind w:left="0" w:firstLine="0"/>
                          <w:jc w:val="left"/>
                        </w:pPr>
                        <w:r>
                          <w:rPr>
                            <w:rFonts w:cs="Arial" w:hAnsi="Arial" w:eastAsia="Arial" w:ascii="Arial"/>
                            <w:sz w:val="9"/>
                          </w:rPr>
                          <w:t xml:space="preserve">A</w:t>
                        </w:r>
                      </w:p>
                    </w:txbxContent>
                  </v:textbox>
                </v:rect>
                <v:rect id="Rectangle 8598" style="position:absolute;width:1719;height:1309;left:14367;top:13041;" filled="f" stroked="f">
                  <v:textbox inset="0,0,0,0">
                    <w:txbxContent>
                      <w:p>
                        <w:pPr>
                          <w:spacing w:before="0" w:after="160" w:line="259" w:lineRule="auto"/>
                          <w:ind w:left="0" w:firstLine="0"/>
                          <w:jc w:val="left"/>
                        </w:pPr>
                        <w:r>
                          <w:rPr>
                            <w:rFonts w:cs="Arial" w:hAnsi="Arial" w:eastAsia="Arial" w:ascii="Arial"/>
                            <w:sz w:val="14"/>
                          </w:rPr>
                          <w:t xml:space="preserve">OS</w:t>
                        </w:r>
                      </w:p>
                    </w:txbxContent>
                  </v:textbox>
                </v:rect>
                <v:rect id="Rectangle 8599" style="position:absolute;width:508;height:851;left:15645;top:13496;" filled="f" stroked="f">
                  <v:textbox inset="0,0,0,0">
                    <w:txbxContent>
                      <w:p>
                        <w:pPr>
                          <w:spacing w:before="0" w:after="160" w:line="259" w:lineRule="auto"/>
                          <w:ind w:left="0" w:firstLine="0"/>
                          <w:jc w:val="left"/>
                        </w:pPr>
                        <w:r>
                          <w:rPr>
                            <w:rFonts w:cs="Arial" w:hAnsi="Arial" w:eastAsia="Arial" w:ascii="Arial"/>
                            <w:sz w:val="9"/>
                          </w:rPr>
                          <w:t xml:space="preserve">B</w:t>
                        </w:r>
                      </w:p>
                    </w:txbxContent>
                  </v:textbox>
                </v:rect>
                <v:rect id="Rectangle 8600" style="position:absolute;width:1719;height:1309;left:17483;top:13041;" filled="f" stroked="f">
                  <v:textbox inset="0,0,0,0">
                    <w:txbxContent>
                      <w:p>
                        <w:pPr>
                          <w:spacing w:before="0" w:after="160" w:line="259" w:lineRule="auto"/>
                          <w:ind w:left="0" w:firstLine="0"/>
                          <w:jc w:val="left"/>
                        </w:pPr>
                        <w:r>
                          <w:rPr>
                            <w:rFonts w:cs="Arial" w:hAnsi="Arial" w:eastAsia="Arial" w:ascii="Arial"/>
                            <w:sz w:val="14"/>
                          </w:rPr>
                          <w:t xml:space="preserve">OS</w:t>
                        </w:r>
                      </w:p>
                    </w:txbxContent>
                  </v:textbox>
                </v:rect>
                <v:rect id="Rectangle 8601" style="position:absolute;width:550;height:851;left:18761;top:13496;" filled="f" stroked="f">
                  <v:textbox inset="0,0,0,0">
                    <w:txbxContent>
                      <w:p>
                        <w:pPr>
                          <w:spacing w:before="0" w:after="160" w:line="259" w:lineRule="auto"/>
                          <w:ind w:left="0" w:firstLine="0"/>
                          <w:jc w:val="left"/>
                        </w:pPr>
                        <w:r>
                          <w:rPr>
                            <w:rFonts w:cs="Arial" w:hAnsi="Arial" w:eastAsia="Arial" w:ascii="Arial"/>
                            <w:sz w:val="9"/>
                          </w:rPr>
                          <w:t xml:space="preserve">C</w:t>
                        </w:r>
                      </w:p>
                    </w:txbxContent>
                  </v:textbox>
                </v:rect>
                <v:rect id="Rectangle 8602" style="position:absolute;width:2311;height:1309;left:20650;top:13041;" filled="f" stroked="f">
                  <v:textbox inset="0,0,0,0">
                    <w:txbxContent>
                      <w:p>
                        <w:pPr>
                          <w:spacing w:before="0" w:after="160" w:line="259" w:lineRule="auto"/>
                          <w:ind w:left="0" w:firstLine="0"/>
                          <w:jc w:val="left"/>
                        </w:pPr>
                        <w:r>
                          <w:rPr>
                            <w:rFonts w:cs="Arial" w:hAnsi="Arial" w:eastAsia="Arial" w:ascii="Arial"/>
                            <w:sz w:val="14"/>
                          </w:rPr>
                          <w:t xml:space="preserve">NLR</w:t>
                        </w:r>
                      </w:p>
                    </w:txbxContent>
                  </v:textbox>
                </v:rect>
                <v:rect id="Rectangle 8603" style="position:absolute;width:1602;height:1309;left:23982;top:13041;" filled="f" stroked="f">
                  <v:textbox inset="0,0,0,0">
                    <w:txbxContent>
                      <w:p>
                        <w:pPr>
                          <w:spacing w:before="0" w:after="160" w:line="259" w:lineRule="auto"/>
                          <w:ind w:left="0" w:firstLine="0"/>
                          <w:jc w:val="left"/>
                        </w:pPr>
                        <w:r>
                          <w:rPr>
                            <w:rFonts w:cs="Arial" w:hAnsi="Arial" w:eastAsia="Arial" w:ascii="Arial"/>
                            <w:b w:val="1"/>
                            <w:color w:val="ff0000"/>
                            <w:sz w:val="14"/>
                          </w:rPr>
                          <w:t xml:space="preserve">RS</w:t>
                        </w:r>
                      </w:p>
                    </w:txbxContent>
                  </v:textbox>
                </v:rect>
                <v:rect id="Rectangle 8604" style="position:absolute;width:10100;height:1571;left:12990;top:14446;" filled="f" stroked="f">
                  <v:textbox inset="0,0,0,0">
                    <w:txbxContent>
                      <w:p>
                        <w:pPr>
                          <w:spacing w:before="0" w:after="160" w:line="259" w:lineRule="auto"/>
                          <w:ind w:left="0" w:firstLine="0"/>
                          <w:jc w:val="left"/>
                        </w:pPr>
                        <w:r>
                          <w:rPr>
                            <w:rFonts w:cs="Arial" w:hAnsi="Arial" w:eastAsia="Arial" w:ascii="Arial"/>
                            <w:b w:val="1"/>
                            <w:sz w:val="17"/>
                          </w:rPr>
                          <w:t xml:space="preserve">DNN Dataflows</w:t>
                        </w:r>
                      </w:p>
                    </w:txbxContent>
                  </v:textbox>
                </v:rect>
                <v:shape id="Shape 8606" style="position:absolute;width:18732;height:0;left:7425;top:12584;" coordsize="1873210,0" path="m0,0l1873210,0">
                  <v:stroke weight="0.256516pt" endcap="flat" joinstyle="round" on="true" color="#d9d9d9"/>
                  <v:fill on="false" color="#000000" opacity="0"/>
                </v:shape>
                <v:shape id="Shape 8607" style="position:absolute;width:18732;height:0;left:7425;top:9646;" coordsize="1873210,0" path="m0,0l1873210,0">
                  <v:stroke weight="0.256516pt" endcap="flat" joinstyle="round" on="true" color="#d9d9d9"/>
                  <v:fill on="false" color="#000000" opacity="0"/>
                </v:shape>
                <v:shape id="Shape 8608" style="position:absolute;width:18732;height:0;left:7425;top:6741;" coordsize="1873210,0" path="m0,0l1873210,0">
                  <v:stroke weight="0.256516pt" endcap="flat" joinstyle="round" on="true" color="#d9d9d9"/>
                  <v:fill on="false" color="#000000" opacity="0"/>
                </v:shape>
                <v:shape id="Shape 8609" style="position:absolute;width:18732;height:0;left:7425;top:3835;" coordsize="1873210,0" path="m0,0l1873210,0">
                  <v:stroke weight="0.256516pt" endcap="flat" joinstyle="round" on="true" color="#d9d9d9"/>
                  <v:fill on="false" color="#000000" opacity="0"/>
                </v:shape>
                <v:shape id="Shape 8610" style="position:absolute;width:18732;height:0;left:7425;top:930;" coordsize="1873210,0" path="m0,0l1873210,0">
                  <v:stroke weight="0.256516pt" endcap="flat" joinstyle="round" on="true" color="#d9d9d9"/>
                  <v:fill on="false" color="#000000" opacity="0"/>
                </v:shape>
                <v:shape id="Shape 125850" style="position:absolute;width:2084;height:979;left:23535;top:11589;" coordsize="208497,97937" path="m0,0l208497,0l208497,97937l0,97937l0,0">
                  <v:stroke weight="0pt" endcap="flat" joinstyle="miter" miterlimit="10" on="false" color="#000000" opacity="0"/>
                  <v:fill on="true" color="#4471c4"/>
                </v:shape>
                <v:shape id="Shape 125851" style="position:absolute;width:2052;height:979;left:20440;top:11589;" coordsize="205238,97937" path="m0,0l205238,0l205238,97937l0,97937l0,0">
                  <v:stroke weight="0pt" endcap="flat" joinstyle="miter" miterlimit="10" on="false" color="#000000" opacity="0"/>
                  <v:fill on="true" color="#4471c4"/>
                </v:shape>
                <v:shape id="Shape 125852" style="position:absolute;width:2084;height:979;left:17313;top:11589;" coordsize="208497,97937" path="m0,0l208497,0l208497,97937l0,97937l0,0">
                  <v:stroke weight="0pt" endcap="flat" joinstyle="miter" miterlimit="10" on="false" color="#000000" opacity="0"/>
                  <v:fill on="true" color="#4471c4"/>
                </v:shape>
                <v:shape id="Shape 125853" style="position:absolute;width:2084;height:979;left:14185;top:11589;" coordsize="208497,97937" path="m0,0l208497,0l208497,97937l0,97937l0,0">
                  <v:stroke weight="0pt" endcap="flat" joinstyle="miter" miterlimit="10" on="false" color="#000000" opacity="0"/>
                  <v:fill on="true" color="#4471c4"/>
                </v:shape>
                <v:shape id="Shape 125854" style="position:absolute;width:2084;height:979;left:11058;top:11589;" coordsize="208496,97937" path="m0,0l208496,0l208496,97937l0,97937l0,0">
                  <v:stroke weight="0pt" endcap="flat" joinstyle="miter" miterlimit="10" on="false" color="#000000" opacity="0"/>
                  <v:fill on="true" color="#4471c4"/>
                </v:shape>
                <v:shape id="Shape 125855" style="position:absolute;width:2084;height:979;left:7930;top:11589;" coordsize="208497,97937" path="m0,0l208497,0l208497,97937l0,97937l0,0">
                  <v:stroke weight="0pt" endcap="flat" joinstyle="miter" miterlimit="10" on="false" color="#000000" opacity="0"/>
                  <v:fill on="true" color="#4471c4"/>
                </v:shape>
                <v:shape id="Shape 125856" style="position:absolute;width:2052;height:587;left:20440;top:11001;" coordsize="205238,58762" path="m0,0l205238,0l205238,58762l0,58762l0,0">
                  <v:stroke weight="0pt" endcap="flat" joinstyle="miter" miterlimit="10" on="false" color="#000000" opacity="0"/>
                  <v:fill on="true" color="#5b9bd5"/>
                </v:shape>
                <v:shape id="Shape 125857" style="position:absolute;width:2084;height:718;left:11058;top:10870;" coordsize="208496,71820" path="m0,0l208496,0l208496,71820l0,71820l0,0">
                  <v:stroke weight="0pt" endcap="flat" joinstyle="miter" miterlimit="10" on="false" color="#000000" opacity="0"/>
                  <v:fill on="true" color="#5b9bd5"/>
                </v:shape>
                <v:shape id="Shape 125858" style="position:absolute;width:2084;height:783;left:23535;top:10805;" coordsize="208497,78349" path="m0,0l208497,0l208497,78349l0,78349l0,0">
                  <v:stroke weight="0pt" endcap="flat" joinstyle="miter" miterlimit="10" on="false" color="#000000" opacity="0"/>
                  <v:fill on="true" color="#5b9bd5"/>
                </v:shape>
                <v:shape id="Shape 125859" style="position:absolute;width:2084;height:1207;left:14185;top:10381;" coordsize="208497,120789" path="m0,0l208497,0l208497,120789l0,120789l0,0">
                  <v:stroke weight="0pt" endcap="flat" joinstyle="miter" miterlimit="10" on="false" color="#000000" opacity="0"/>
                  <v:fill on="true" color="#5b9bd5"/>
                </v:shape>
                <v:shape id="Shape 125860" style="position:absolute;width:2084;height:2579;left:17313;top:9010;" coordsize="208497,257900" path="m0,0l208497,0l208497,257900l0,257900l0,0">
                  <v:stroke weight="0pt" endcap="flat" joinstyle="miter" miterlimit="10" on="false" color="#000000" opacity="0"/>
                  <v:fill on="true" color="#5b9bd5"/>
                </v:shape>
                <v:shape id="Shape 125861" style="position:absolute;width:2084;height:3786;left:7930;top:7802;" coordsize="208497,378689" path="m0,0l208497,0l208497,378689l0,378689l0,0">
                  <v:stroke weight="0pt" endcap="flat" joinstyle="miter" miterlimit="10" on="false" color="#000000" opacity="0"/>
                  <v:fill on="true" color="#5b9bd5"/>
                </v:shape>
                <v:shape id="Shape 125862" style="position:absolute;width:2084;height:97;left:23535;top:10707;" coordsize="208497,9794" path="m0,0l208497,0l208497,9794l0,9794l0,0">
                  <v:stroke weight="0pt" endcap="flat" joinstyle="miter" miterlimit="10" on="false" color="#000000" opacity="0"/>
                  <v:fill on="true" color="#ed7d31"/>
                </v:shape>
                <v:shape id="Shape 125863" style="position:absolute;width:2084;height:750;left:11058;top:10120;" coordsize="208496,75085" path="m0,0l208496,0l208496,75085l0,75085l0,0">
                  <v:stroke weight="0pt" endcap="flat" joinstyle="miter" miterlimit="10" on="false" color="#000000" opacity="0"/>
                  <v:fill on="true" color="#ed7d31"/>
                </v:shape>
                <v:shape id="Shape 125864" style="position:absolute;width:2084;height:424;left:14185;top:9956;" coordsize="208497,42439" path="m0,0l208497,0l208497,42439l0,42439l0,0">
                  <v:stroke weight="0pt" endcap="flat" joinstyle="miter" miterlimit="10" on="false" color="#000000" opacity="0"/>
                  <v:fill on="true" color="#ed7d31"/>
                </v:shape>
                <v:shape id="Shape 125865" style="position:absolute;width:2084;height:816;left:17313;top:8194;" coordsize="208497,81614" path="m0,0l208497,0l208497,81614l0,81614l0,0">
                  <v:stroke weight="0pt" endcap="flat" joinstyle="miter" miterlimit="10" on="false" color="#000000" opacity="0"/>
                  <v:fill on="true" color="#ed7d31"/>
                </v:shape>
                <v:shape id="Shape 125866" style="position:absolute;width:2084;height:1926;left:7930;top:5876;" coordsize="208497,192609" path="m0,0l208497,0l208497,192609l0,192609l0,0">
                  <v:stroke weight="0pt" endcap="flat" joinstyle="miter" miterlimit="10" on="false" color="#000000" opacity="0"/>
                  <v:fill on="true" color="#ed7d31"/>
                </v:shape>
                <v:shape id="Shape 125867" style="position:absolute;width:2052;height:7345;left:20440;top:3656;" coordsize="205238,734525" path="m0,0l205238,0l205238,734525l0,734525l0,0">
                  <v:stroke weight="0pt" endcap="flat" joinstyle="miter" miterlimit="10" on="false" color="#000000" opacity="0"/>
                  <v:fill on="true" color="#ed7d31"/>
                </v:shape>
                <v:shape id="Shape 125868" style="position:absolute;width:2084;height:195;left:23535;top:10511;" coordsize="208497,19588" path="m0,0l208497,0l208497,19588l0,19588l0,0">
                  <v:stroke weight="0pt" endcap="flat" joinstyle="miter" miterlimit="10" on="false" color="#000000" opacity="0"/>
                  <v:fill on="true" color="#a4a4a4"/>
                </v:shape>
                <v:shape id="Shape 125869" style="position:absolute;width:2084;height:3852;left:11058;top:6267;" coordsize="208496,385218" path="m0,0l208496,0l208496,385218l0,385218l0,0">
                  <v:stroke weight="0pt" endcap="flat" joinstyle="miter" miterlimit="10" on="false" color="#000000" opacity="0"/>
                  <v:fill on="true" color="#a4a4a4"/>
                </v:shape>
                <v:shape id="Shape 125870" style="position:absolute;width:2084;height:3884;left:14185;top:6072;" coordsize="208497,388482" path="m0,0l208497,0l208497,388482l0,388482l0,0">
                  <v:stroke weight="0pt" endcap="flat" joinstyle="miter" miterlimit="10" on="false" color="#000000" opacity="0"/>
                  <v:fill on="true" color="#a4a4a4"/>
                </v:shape>
                <v:shape id="Shape 125871" style="position:absolute;width:2084;height:3852;left:17313;top:4341;" coordsize="208497,385218" path="m0,0l208497,0l208497,385218l0,385218l0,0">
                  <v:stroke weight="0pt" endcap="flat" joinstyle="miter" miterlimit="10" on="false" color="#000000" opacity="0"/>
                  <v:fill on="true" color="#a4a4a4"/>
                </v:shape>
                <v:shape id="Shape 125872" style="position:absolute;width:2084;height:3525;left:7930;top:2350;" coordsize="208497,352572" path="m0,0l208497,0l208497,352572l0,352572l0,0">
                  <v:stroke weight="0pt" endcap="flat" joinstyle="miter" miterlimit="10" on="false" color="#000000" opacity="0"/>
                  <v:fill on="true" color="#a4a4a4"/>
                </v:shape>
                <v:shape id="Shape 125873" style="position:absolute;width:2052;height:3656;left:20440;top:0;" coordsize="205238,365631" path="m0,0l205238,0l205238,365631l0,365631l0,0">
                  <v:stroke weight="0pt" endcap="flat" joinstyle="miter" miterlimit="10" on="false" color="#000000" opacity="0"/>
                  <v:fill on="true" color="#a4a4a4"/>
                </v:shape>
                <v:shape id="Shape 125874" style="position:absolute;width:2084;height:3754;left:23535;top:6757;" coordsize="208497,375424" path="m0,0l208497,0l208497,375424l0,375424l0,0">
                  <v:stroke weight="0pt" endcap="flat" joinstyle="miter" miterlimit="10" on="false" color="#000000" opacity="0"/>
                  <v:fill on="true" color="#ffc000"/>
                </v:shape>
                <v:shape id="Shape 125875" style="position:absolute;width:2084;height:1958;left:11058;top:4309;" coordsize="208496,195873" path="m0,0l208496,0l208496,195873l0,195873l0,0">
                  <v:stroke weight="0pt" endcap="flat" joinstyle="miter" miterlimit="10" on="false" color="#000000" opacity="0"/>
                  <v:fill on="true" color="#ffc000"/>
                </v:shape>
                <v:shape id="Shape 125876" style="position:absolute;width:2084;height:1926;left:14185;top:4145;" coordsize="208497,192609" path="m0,0l208497,0l208497,192609l0,192609l0,0">
                  <v:stroke weight="0pt" endcap="flat" joinstyle="miter" miterlimit="10" on="false" color="#000000" opacity="0"/>
                  <v:fill on="true" color="#ffc000"/>
                </v:shape>
                <v:shape id="Shape 125877" style="position:absolute;width:2084;height:1958;left:17313;top:2383;" coordsize="208497,195873" path="m0,0l208497,0l208497,195873l0,195873l0,0">
                  <v:stroke weight="0pt" endcap="flat" joinstyle="miter" miterlimit="10" on="false" color="#000000" opacity="0"/>
                  <v:fill on="true" color="#ffc000"/>
                </v:shape>
                <v:shape id="Shape 125878" style="position:absolute;width:2084;height:979;left:7930;top:1371;" coordsize="208497,97937" path="m0,0l208497,0l208497,97937l0,97937l0,0">
                  <v:stroke weight="0pt" endcap="flat" joinstyle="miter" miterlimit="10" on="false" color="#000000" opacity="0"/>
                  <v:fill on="true" color="#ffc000"/>
                </v:shape>
                <v:rect id="Rectangle 8640" style="position:absolute;width:527;height:1272;left:6291;top:12097;" filled="f" stroked="f">
                  <v:textbox inset="0,0,0,0">
                    <w:txbxContent>
                      <w:p>
                        <w:pPr>
                          <w:spacing w:before="0" w:after="160" w:line="259" w:lineRule="auto"/>
                          <w:ind w:left="0" w:firstLine="0"/>
                          <w:jc w:val="left"/>
                        </w:pPr>
                        <w:r>
                          <w:rPr>
                            <w:rFonts w:cs="Calibri" w:hAnsi="Calibri" w:eastAsia="Calibri" w:ascii="Calibri"/>
                            <w:color w:val="585858"/>
                            <w:sz w:val="12"/>
                          </w:rPr>
                          <w:t xml:space="preserve">0</w:t>
                        </w:r>
                      </w:p>
                    </w:txbxContent>
                  </v:textbox>
                </v:rect>
                <v:rect id="Rectangle 8641" style="position:absolute;width:1307;height:1272;left:5700;top:9184;" filled="f" stroked="f">
                  <v:textbox inset="0,0,0,0">
                    <w:txbxContent>
                      <w:p>
                        <w:pPr>
                          <w:spacing w:before="0" w:after="160" w:line="259" w:lineRule="auto"/>
                          <w:ind w:left="0" w:firstLine="0"/>
                          <w:jc w:val="left"/>
                        </w:pPr>
                        <w:r>
                          <w:rPr>
                            <w:rFonts w:cs="Calibri" w:hAnsi="Calibri" w:eastAsia="Calibri" w:ascii="Calibri"/>
                            <w:color w:val="585858"/>
                            <w:sz w:val="12"/>
                          </w:rPr>
                          <w:t xml:space="preserve">0.5</w:t>
                        </w:r>
                      </w:p>
                    </w:txbxContent>
                  </v:textbox>
                </v:rect>
                <v:rect id="Rectangle 8642" style="position:absolute;width:527;height:1272;left:6291;top:6270;" filled="f" stroked="f">
                  <v:textbox inset="0,0,0,0">
                    <w:txbxContent>
                      <w:p>
                        <w:pPr>
                          <w:spacing w:before="0" w:after="160" w:line="259" w:lineRule="auto"/>
                          <w:ind w:left="0" w:firstLine="0"/>
                          <w:jc w:val="left"/>
                        </w:pPr>
                        <w:r>
                          <w:rPr>
                            <w:rFonts w:cs="Calibri" w:hAnsi="Calibri" w:eastAsia="Calibri" w:ascii="Calibri"/>
                            <w:color w:val="585858"/>
                            <w:sz w:val="12"/>
                          </w:rPr>
                          <w:t xml:space="preserve">1</w:t>
                        </w:r>
                      </w:p>
                    </w:txbxContent>
                  </v:textbox>
                </v:rect>
                <v:rect id="Rectangle 8643" style="position:absolute;width:1307;height:1272;left:5700;top:3356;" filled="f" stroked="f">
                  <v:textbox inset="0,0,0,0">
                    <w:txbxContent>
                      <w:p>
                        <w:pPr>
                          <w:spacing w:before="0" w:after="160" w:line="259" w:lineRule="auto"/>
                          <w:ind w:left="0" w:firstLine="0"/>
                          <w:jc w:val="left"/>
                        </w:pPr>
                        <w:r>
                          <w:rPr>
                            <w:rFonts w:cs="Calibri" w:hAnsi="Calibri" w:eastAsia="Calibri" w:ascii="Calibri"/>
                            <w:color w:val="585858"/>
                            <w:sz w:val="12"/>
                          </w:rPr>
                          <w:t xml:space="preserve">1.5</w:t>
                        </w:r>
                      </w:p>
                    </w:txbxContent>
                  </v:textbox>
                </v:rect>
                <v:rect id="Rectangle 8644" style="position:absolute;width:527;height:1272;left:6291;top:443;" filled="f" stroked="f">
                  <v:textbox inset="0,0,0,0">
                    <w:txbxContent>
                      <w:p>
                        <w:pPr>
                          <w:spacing w:before="0" w:after="160" w:line="259" w:lineRule="auto"/>
                          <w:ind w:left="0" w:firstLine="0"/>
                          <w:jc w:val="left"/>
                        </w:pPr>
                        <w:r>
                          <w:rPr>
                            <w:rFonts w:cs="Calibri" w:hAnsi="Calibri" w:eastAsia="Calibri" w:ascii="Calibri"/>
                            <w:color w:val="585858"/>
                            <w:sz w:val="12"/>
                          </w:rPr>
                          <w:t xml:space="preserve">2</w:t>
                        </w:r>
                      </w:p>
                    </w:txbxContent>
                  </v:textbox>
                </v:rect>
              </v:group>
            </w:pict>
          </mc:Fallback>
        </mc:AlternateContent>
      </w:r>
    </w:p>
    <w:p w:rsidR="00024849" w:rsidRDefault="009703C8">
      <w:pPr>
        <w:numPr>
          <w:ilvl w:val="0"/>
          <w:numId w:val="13"/>
        </w:numPr>
        <w:spacing w:after="122" w:line="265" w:lineRule="auto"/>
        <w:ind w:hanging="252"/>
        <w:jc w:val="center"/>
      </w:pPr>
      <w:r>
        <w:rPr>
          <w:sz w:val="16"/>
        </w:rPr>
        <w:t>Energy breakdown across memory hierarchy</w:t>
      </w:r>
    </w:p>
    <w:p w:rsidR="00024849" w:rsidRDefault="009703C8">
      <w:pPr>
        <w:spacing w:after="237" w:line="259" w:lineRule="auto"/>
        <w:ind w:left="180" w:firstLine="0"/>
        <w:jc w:val="left"/>
      </w:pPr>
      <w:r>
        <w:rPr>
          <w:noProof/>
          <w:sz w:val="22"/>
        </w:rPr>
        <mc:AlternateContent>
          <mc:Choice Requires="wpg">
            <w:drawing>
              <wp:inline distT="0" distB="0" distL="0" distR="0">
                <wp:extent cx="3016867" cy="1530164"/>
                <wp:effectExtent l="0" t="0" r="0" b="0"/>
                <wp:docPr id="107432" name="Group 107432"/>
                <wp:cNvGraphicFramePr/>
                <a:graphic xmlns:a="http://schemas.openxmlformats.org/drawingml/2006/main">
                  <a:graphicData uri="http://schemas.microsoft.com/office/word/2010/wordprocessingGroup">
                    <wpg:wgp>
                      <wpg:cNvGrpSpPr/>
                      <wpg:grpSpPr>
                        <a:xfrm>
                          <a:off x="0" y="0"/>
                          <a:ext cx="3016867" cy="1530164"/>
                          <a:chOff x="0" y="0"/>
                          <a:chExt cx="3016867" cy="1530164"/>
                        </a:xfrm>
                      </wpg:grpSpPr>
                      <wps:wsp>
                        <wps:cNvPr id="8648" name="Shape 8648"/>
                        <wps:cNvSpPr/>
                        <wps:spPr>
                          <a:xfrm>
                            <a:off x="729330" y="1239488"/>
                            <a:ext cx="1853591" cy="0"/>
                          </a:xfrm>
                          <a:custGeom>
                            <a:avLst/>
                            <a:gdLst/>
                            <a:ahLst/>
                            <a:cxnLst/>
                            <a:rect l="0" t="0" r="0" b="0"/>
                            <a:pathLst>
                              <a:path w="1853591">
                                <a:moveTo>
                                  <a:pt x="0" y="0"/>
                                </a:moveTo>
                                <a:lnTo>
                                  <a:pt x="1853591" y="0"/>
                                </a:lnTo>
                              </a:path>
                            </a:pathLst>
                          </a:custGeom>
                          <a:ln w="3224" cap="flat">
                            <a:round/>
                          </a:ln>
                        </wps:spPr>
                        <wps:style>
                          <a:lnRef idx="1">
                            <a:srgbClr val="D9D9D9"/>
                          </a:lnRef>
                          <a:fillRef idx="0">
                            <a:srgbClr val="000000">
                              <a:alpha val="0"/>
                            </a:srgbClr>
                          </a:fillRef>
                          <a:effectRef idx="0">
                            <a:scrgbClr r="0" g="0" b="0"/>
                          </a:effectRef>
                          <a:fontRef idx="none"/>
                        </wps:style>
                        <wps:bodyPr/>
                      </wps:wsp>
                      <wps:wsp>
                        <wps:cNvPr id="8649" name="Shape 8649"/>
                        <wps:cNvSpPr/>
                        <wps:spPr>
                          <a:xfrm>
                            <a:off x="729330" y="952585"/>
                            <a:ext cx="1853591" cy="0"/>
                          </a:xfrm>
                          <a:custGeom>
                            <a:avLst/>
                            <a:gdLst/>
                            <a:ahLst/>
                            <a:cxnLst/>
                            <a:rect l="0" t="0" r="0" b="0"/>
                            <a:pathLst>
                              <a:path w="1853591">
                                <a:moveTo>
                                  <a:pt x="0" y="0"/>
                                </a:moveTo>
                                <a:lnTo>
                                  <a:pt x="1853591" y="0"/>
                                </a:lnTo>
                              </a:path>
                            </a:pathLst>
                          </a:custGeom>
                          <a:ln w="3224" cap="flat">
                            <a:round/>
                          </a:ln>
                        </wps:spPr>
                        <wps:style>
                          <a:lnRef idx="1">
                            <a:srgbClr val="D9D9D9"/>
                          </a:lnRef>
                          <a:fillRef idx="0">
                            <a:srgbClr val="000000">
                              <a:alpha val="0"/>
                            </a:srgbClr>
                          </a:fillRef>
                          <a:effectRef idx="0">
                            <a:scrgbClr r="0" g="0" b="0"/>
                          </a:effectRef>
                          <a:fontRef idx="none"/>
                        </wps:style>
                        <wps:bodyPr/>
                      </wps:wsp>
                      <wps:wsp>
                        <wps:cNvPr id="8650" name="Shape 8650"/>
                        <wps:cNvSpPr/>
                        <wps:spPr>
                          <a:xfrm>
                            <a:off x="729330" y="665681"/>
                            <a:ext cx="1853591" cy="0"/>
                          </a:xfrm>
                          <a:custGeom>
                            <a:avLst/>
                            <a:gdLst/>
                            <a:ahLst/>
                            <a:cxnLst/>
                            <a:rect l="0" t="0" r="0" b="0"/>
                            <a:pathLst>
                              <a:path w="1853591">
                                <a:moveTo>
                                  <a:pt x="0" y="0"/>
                                </a:moveTo>
                                <a:lnTo>
                                  <a:pt x="1853591" y="0"/>
                                </a:lnTo>
                              </a:path>
                            </a:pathLst>
                          </a:custGeom>
                          <a:ln w="3224" cap="flat">
                            <a:round/>
                          </a:ln>
                        </wps:spPr>
                        <wps:style>
                          <a:lnRef idx="1">
                            <a:srgbClr val="D9D9D9"/>
                          </a:lnRef>
                          <a:fillRef idx="0">
                            <a:srgbClr val="000000">
                              <a:alpha val="0"/>
                            </a:srgbClr>
                          </a:fillRef>
                          <a:effectRef idx="0">
                            <a:scrgbClr r="0" g="0" b="0"/>
                          </a:effectRef>
                          <a:fontRef idx="none"/>
                        </wps:style>
                        <wps:bodyPr/>
                      </wps:wsp>
                      <wps:wsp>
                        <wps:cNvPr id="8651" name="Shape 8651"/>
                        <wps:cNvSpPr/>
                        <wps:spPr>
                          <a:xfrm>
                            <a:off x="729330" y="378777"/>
                            <a:ext cx="1853591" cy="0"/>
                          </a:xfrm>
                          <a:custGeom>
                            <a:avLst/>
                            <a:gdLst/>
                            <a:ahLst/>
                            <a:cxnLst/>
                            <a:rect l="0" t="0" r="0" b="0"/>
                            <a:pathLst>
                              <a:path w="1853591">
                                <a:moveTo>
                                  <a:pt x="0" y="0"/>
                                </a:moveTo>
                                <a:lnTo>
                                  <a:pt x="1853591" y="0"/>
                                </a:lnTo>
                              </a:path>
                            </a:pathLst>
                          </a:custGeom>
                          <a:ln w="3224" cap="flat">
                            <a:round/>
                          </a:ln>
                        </wps:spPr>
                        <wps:style>
                          <a:lnRef idx="1">
                            <a:srgbClr val="D9D9D9"/>
                          </a:lnRef>
                          <a:fillRef idx="0">
                            <a:srgbClr val="000000">
                              <a:alpha val="0"/>
                            </a:srgbClr>
                          </a:fillRef>
                          <a:effectRef idx="0">
                            <a:scrgbClr r="0" g="0" b="0"/>
                          </a:effectRef>
                          <a:fontRef idx="none"/>
                        </wps:style>
                        <wps:bodyPr/>
                      </wps:wsp>
                      <wps:wsp>
                        <wps:cNvPr id="8652" name="Shape 8652"/>
                        <wps:cNvSpPr/>
                        <wps:spPr>
                          <a:xfrm>
                            <a:off x="729330" y="88650"/>
                            <a:ext cx="1853591" cy="0"/>
                          </a:xfrm>
                          <a:custGeom>
                            <a:avLst/>
                            <a:gdLst/>
                            <a:ahLst/>
                            <a:cxnLst/>
                            <a:rect l="0" t="0" r="0" b="0"/>
                            <a:pathLst>
                              <a:path w="1853591">
                                <a:moveTo>
                                  <a:pt x="0" y="0"/>
                                </a:moveTo>
                                <a:lnTo>
                                  <a:pt x="1853591" y="0"/>
                                </a:lnTo>
                              </a:path>
                            </a:pathLst>
                          </a:custGeom>
                          <a:ln w="3224" cap="flat">
                            <a:round/>
                          </a:ln>
                        </wps:spPr>
                        <wps:style>
                          <a:lnRef idx="1">
                            <a:srgbClr val="D9D9D9"/>
                          </a:lnRef>
                          <a:fillRef idx="0">
                            <a:srgbClr val="000000">
                              <a:alpha val="0"/>
                            </a:srgbClr>
                          </a:fillRef>
                          <a:effectRef idx="0">
                            <a:scrgbClr r="0" g="0" b="0"/>
                          </a:effectRef>
                          <a:fontRef idx="none"/>
                        </wps:style>
                        <wps:bodyPr/>
                      </wps:wsp>
                      <wps:wsp>
                        <wps:cNvPr id="125881" name="Shape 125881"/>
                        <wps:cNvSpPr/>
                        <wps:spPr>
                          <a:xfrm>
                            <a:off x="2323418" y="1070247"/>
                            <a:ext cx="206313" cy="170853"/>
                          </a:xfrm>
                          <a:custGeom>
                            <a:avLst/>
                            <a:gdLst/>
                            <a:ahLst/>
                            <a:cxnLst/>
                            <a:rect l="0" t="0" r="0" b="0"/>
                            <a:pathLst>
                              <a:path w="206313" h="170853">
                                <a:moveTo>
                                  <a:pt x="0" y="0"/>
                                </a:moveTo>
                                <a:lnTo>
                                  <a:pt x="206313" y="0"/>
                                </a:lnTo>
                                <a:lnTo>
                                  <a:pt x="206313" y="170853"/>
                                </a:lnTo>
                                <a:lnTo>
                                  <a:pt x="0" y="170853"/>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s:wsp>
                        <wps:cNvPr id="125882" name="Shape 125882"/>
                        <wps:cNvSpPr/>
                        <wps:spPr>
                          <a:xfrm>
                            <a:off x="2017172" y="963867"/>
                            <a:ext cx="203089" cy="277233"/>
                          </a:xfrm>
                          <a:custGeom>
                            <a:avLst/>
                            <a:gdLst/>
                            <a:ahLst/>
                            <a:cxnLst/>
                            <a:rect l="0" t="0" r="0" b="0"/>
                            <a:pathLst>
                              <a:path w="203089" h="277233">
                                <a:moveTo>
                                  <a:pt x="0" y="0"/>
                                </a:moveTo>
                                <a:lnTo>
                                  <a:pt x="203089" y="0"/>
                                </a:lnTo>
                                <a:lnTo>
                                  <a:pt x="203089" y="277233"/>
                                </a:lnTo>
                                <a:lnTo>
                                  <a:pt x="0" y="277233"/>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s:wsp>
                        <wps:cNvPr id="125883" name="Shape 125883"/>
                        <wps:cNvSpPr/>
                        <wps:spPr>
                          <a:xfrm>
                            <a:off x="1398234" y="899395"/>
                            <a:ext cx="206313" cy="341705"/>
                          </a:xfrm>
                          <a:custGeom>
                            <a:avLst/>
                            <a:gdLst/>
                            <a:ahLst/>
                            <a:cxnLst/>
                            <a:rect l="0" t="0" r="0" b="0"/>
                            <a:pathLst>
                              <a:path w="206313" h="341705">
                                <a:moveTo>
                                  <a:pt x="0" y="0"/>
                                </a:moveTo>
                                <a:lnTo>
                                  <a:pt x="206313" y="0"/>
                                </a:lnTo>
                                <a:lnTo>
                                  <a:pt x="206313" y="341705"/>
                                </a:lnTo>
                                <a:lnTo>
                                  <a:pt x="0" y="341705"/>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s:wsp>
                        <wps:cNvPr id="125884" name="Shape 125884"/>
                        <wps:cNvSpPr/>
                        <wps:spPr>
                          <a:xfrm>
                            <a:off x="1088765" y="899395"/>
                            <a:ext cx="206313" cy="341705"/>
                          </a:xfrm>
                          <a:custGeom>
                            <a:avLst/>
                            <a:gdLst/>
                            <a:ahLst/>
                            <a:cxnLst/>
                            <a:rect l="0" t="0" r="0" b="0"/>
                            <a:pathLst>
                              <a:path w="206313" h="341705">
                                <a:moveTo>
                                  <a:pt x="0" y="0"/>
                                </a:moveTo>
                                <a:lnTo>
                                  <a:pt x="206313" y="0"/>
                                </a:lnTo>
                                <a:lnTo>
                                  <a:pt x="206313" y="341705"/>
                                </a:lnTo>
                                <a:lnTo>
                                  <a:pt x="0" y="341705"/>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s:wsp>
                        <wps:cNvPr id="125885" name="Shape 125885"/>
                        <wps:cNvSpPr/>
                        <wps:spPr>
                          <a:xfrm>
                            <a:off x="1707703" y="760778"/>
                            <a:ext cx="206313" cy="480322"/>
                          </a:xfrm>
                          <a:custGeom>
                            <a:avLst/>
                            <a:gdLst/>
                            <a:ahLst/>
                            <a:cxnLst/>
                            <a:rect l="0" t="0" r="0" b="0"/>
                            <a:pathLst>
                              <a:path w="206313" h="480322">
                                <a:moveTo>
                                  <a:pt x="0" y="0"/>
                                </a:moveTo>
                                <a:lnTo>
                                  <a:pt x="206313" y="0"/>
                                </a:lnTo>
                                <a:lnTo>
                                  <a:pt x="206313" y="480322"/>
                                </a:lnTo>
                                <a:lnTo>
                                  <a:pt x="0" y="48032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s:wsp>
                        <wps:cNvPr id="125886" name="Shape 125886"/>
                        <wps:cNvSpPr/>
                        <wps:spPr>
                          <a:xfrm>
                            <a:off x="779296" y="664069"/>
                            <a:ext cx="206313" cy="577031"/>
                          </a:xfrm>
                          <a:custGeom>
                            <a:avLst/>
                            <a:gdLst/>
                            <a:ahLst/>
                            <a:cxnLst/>
                            <a:rect l="0" t="0" r="0" b="0"/>
                            <a:pathLst>
                              <a:path w="206313" h="577031">
                                <a:moveTo>
                                  <a:pt x="0" y="0"/>
                                </a:moveTo>
                                <a:lnTo>
                                  <a:pt x="206313" y="0"/>
                                </a:lnTo>
                                <a:lnTo>
                                  <a:pt x="206313" y="577031"/>
                                </a:lnTo>
                                <a:lnTo>
                                  <a:pt x="0" y="577031"/>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s:wsp>
                        <wps:cNvPr id="125887" name="Shape 125887"/>
                        <wps:cNvSpPr/>
                        <wps:spPr>
                          <a:xfrm>
                            <a:off x="2323418" y="912289"/>
                            <a:ext cx="206313" cy="157958"/>
                          </a:xfrm>
                          <a:custGeom>
                            <a:avLst/>
                            <a:gdLst/>
                            <a:ahLst/>
                            <a:cxnLst/>
                            <a:rect l="0" t="0" r="0" b="0"/>
                            <a:pathLst>
                              <a:path w="206313" h="157958">
                                <a:moveTo>
                                  <a:pt x="0" y="0"/>
                                </a:moveTo>
                                <a:lnTo>
                                  <a:pt x="206313" y="0"/>
                                </a:lnTo>
                                <a:lnTo>
                                  <a:pt x="206313" y="157958"/>
                                </a:lnTo>
                                <a:lnTo>
                                  <a:pt x="0" y="157958"/>
                                </a:lnTo>
                                <a:lnTo>
                                  <a:pt x="0" y="0"/>
                                </a:lnTo>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125888" name="Shape 125888"/>
                        <wps:cNvSpPr/>
                        <wps:spPr>
                          <a:xfrm>
                            <a:off x="1088765" y="667293"/>
                            <a:ext cx="206313" cy="232102"/>
                          </a:xfrm>
                          <a:custGeom>
                            <a:avLst/>
                            <a:gdLst/>
                            <a:ahLst/>
                            <a:cxnLst/>
                            <a:rect l="0" t="0" r="0" b="0"/>
                            <a:pathLst>
                              <a:path w="206313" h="232102">
                                <a:moveTo>
                                  <a:pt x="0" y="0"/>
                                </a:moveTo>
                                <a:lnTo>
                                  <a:pt x="206313" y="0"/>
                                </a:lnTo>
                                <a:lnTo>
                                  <a:pt x="206313" y="232102"/>
                                </a:lnTo>
                                <a:lnTo>
                                  <a:pt x="0" y="232102"/>
                                </a:lnTo>
                                <a:lnTo>
                                  <a:pt x="0" y="0"/>
                                </a:lnTo>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125889" name="Shape 125889"/>
                        <wps:cNvSpPr/>
                        <wps:spPr>
                          <a:xfrm>
                            <a:off x="1398234" y="651175"/>
                            <a:ext cx="206313" cy="248220"/>
                          </a:xfrm>
                          <a:custGeom>
                            <a:avLst/>
                            <a:gdLst/>
                            <a:ahLst/>
                            <a:cxnLst/>
                            <a:rect l="0" t="0" r="0" b="0"/>
                            <a:pathLst>
                              <a:path w="206313" h="248220">
                                <a:moveTo>
                                  <a:pt x="0" y="0"/>
                                </a:moveTo>
                                <a:lnTo>
                                  <a:pt x="206313" y="0"/>
                                </a:lnTo>
                                <a:lnTo>
                                  <a:pt x="206313" y="248220"/>
                                </a:lnTo>
                                <a:lnTo>
                                  <a:pt x="0" y="248220"/>
                                </a:lnTo>
                                <a:lnTo>
                                  <a:pt x="0" y="0"/>
                                </a:lnTo>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125890" name="Shape 125890"/>
                        <wps:cNvSpPr/>
                        <wps:spPr>
                          <a:xfrm>
                            <a:off x="779296" y="535124"/>
                            <a:ext cx="206313" cy="128946"/>
                          </a:xfrm>
                          <a:custGeom>
                            <a:avLst/>
                            <a:gdLst/>
                            <a:ahLst/>
                            <a:cxnLst/>
                            <a:rect l="0" t="0" r="0" b="0"/>
                            <a:pathLst>
                              <a:path w="206313" h="128946">
                                <a:moveTo>
                                  <a:pt x="0" y="0"/>
                                </a:moveTo>
                                <a:lnTo>
                                  <a:pt x="206313" y="0"/>
                                </a:lnTo>
                                <a:lnTo>
                                  <a:pt x="206313" y="128946"/>
                                </a:lnTo>
                                <a:lnTo>
                                  <a:pt x="0" y="128946"/>
                                </a:lnTo>
                                <a:lnTo>
                                  <a:pt x="0" y="0"/>
                                </a:lnTo>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125891" name="Shape 125891"/>
                        <wps:cNvSpPr/>
                        <wps:spPr>
                          <a:xfrm>
                            <a:off x="1707703" y="477098"/>
                            <a:ext cx="206313" cy="283680"/>
                          </a:xfrm>
                          <a:custGeom>
                            <a:avLst/>
                            <a:gdLst/>
                            <a:ahLst/>
                            <a:cxnLst/>
                            <a:rect l="0" t="0" r="0" b="0"/>
                            <a:pathLst>
                              <a:path w="206313" h="283680">
                                <a:moveTo>
                                  <a:pt x="0" y="0"/>
                                </a:moveTo>
                                <a:lnTo>
                                  <a:pt x="206313" y="0"/>
                                </a:lnTo>
                                <a:lnTo>
                                  <a:pt x="206313" y="283680"/>
                                </a:lnTo>
                                <a:lnTo>
                                  <a:pt x="0" y="283680"/>
                                </a:lnTo>
                                <a:lnTo>
                                  <a:pt x="0" y="0"/>
                                </a:lnTo>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125892" name="Shape 125892"/>
                        <wps:cNvSpPr/>
                        <wps:spPr>
                          <a:xfrm>
                            <a:off x="2017172" y="341705"/>
                            <a:ext cx="203089" cy="622162"/>
                          </a:xfrm>
                          <a:custGeom>
                            <a:avLst/>
                            <a:gdLst/>
                            <a:ahLst/>
                            <a:cxnLst/>
                            <a:rect l="0" t="0" r="0" b="0"/>
                            <a:pathLst>
                              <a:path w="203089" h="622162">
                                <a:moveTo>
                                  <a:pt x="0" y="0"/>
                                </a:moveTo>
                                <a:lnTo>
                                  <a:pt x="203089" y="0"/>
                                </a:lnTo>
                                <a:lnTo>
                                  <a:pt x="203089" y="622162"/>
                                </a:lnTo>
                                <a:lnTo>
                                  <a:pt x="0" y="622162"/>
                                </a:lnTo>
                                <a:lnTo>
                                  <a:pt x="0" y="0"/>
                                </a:lnTo>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125893" name="Shape 125893"/>
                        <wps:cNvSpPr/>
                        <wps:spPr>
                          <a:xfrm>
                            <a:off x="2323418" y="664069"/>
                            <a:ext cx="206313" cy="248220"/>
                          </a:xfrm>
                          <a:custGeom>
                            <a:avLst/>
                            <a:gdLst/>
                            <a:ahLst/>
                            <a:cxnLst/>
                            <a:rect l="0" t="0" r="0" b="0"/>
                            <a:pathLst>
                              <a:path w="206313" h="248220">
                                <a:moveTo>
                                  <a:pt x="0" y="0"/>
                                </a:moveTo>
                                <a:lnTo>
                                  <a:pt x="206313" y="0"/>
                                </a:lnTo>
                                <a:lnTo>
                                  <a:pt x="206313" y="248220"/>
                                </a:lnTo>
                                <a:lnTo>
                                  <a:pt x="0" y="248220"/>
                                </a:lnTo>
                                <a:lnTo>
                                  <a:pt x="0" y="0"/>
                                </a:lnTo>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125894" name="Shape 125894"/>
                        <wps:cNvSpPr/>
                        <wps:spPr>
                          <a:xfrm>
                            <a:off x="1088765" y="425520"/>
                            <a:ext cx="206313" cy="241772"/>
                          </a:xfrm>
                          <a:custGeom>
                            <a:avLst/>
                            <a:gdLst/>
                            <a:ahLst/>
                            <a:cxnLst/>
                            <a:rect l="0" t="0" r="0" b="0"/>
                            <a:pathLst>
                              <a:path w="206313" h="241772">
                                <a:moveTo>
                                  <a:pt x="0" y="0"/>
                                </a:moveTo>
                                <a:lnTo>
                                  <a:pt x="206313" y="0"/>
                                </a:lnTo>
                                <a:lnTo>
                                  <a:pt x="206313" y="241772"/>
                                </a:lnTo>
                                <a:lnTo>
                                  <a:pt x="0" y="241772"/>
                                </a:lnTo>
                                <a:lnTo>
                                  <a:pt x="0" y="0"/>
                                </a:lnTo>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125895" name="Shape 125895"/>
                        <wps:cNvSpPr/>
                        <wps:spPr>
                          <a:xfrm>
                            <a:off x="1398234" y="409402"/>
                            <a:ext cx="206313" cy="241773"/>
                          </a:xfrm>
                          <a:custGeom>
                            <a:avLst/>
                            <a:gdLst/>
                            <a:ahLst/>
                            <a:cxnLst/>
                            <a:rect l="0" t="0" r="0" b="0"/>
                            <a:pathLst>
                              <a:path w="206313" h="241773">
                                <a:moveTo>
                                  <a:pt x="0" y="0"/>
                                </a:moveTo>
                                <a:lnTo>
                                  <a:pt x="206313" y="0"/>
                                </a:lnTo>
                                <a:lnTo>
                                  <a:pt x="206313" y="241773"/>
                                </a:lnTo>
                                <a:lnTo>
                                  <a:pt x="0" y="241773"/>
                                </a:lnTo>
                                <a:lnTo>
                                  <a:pt x="0" y="0"/>
                                </a:lnTo>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125896" name="Shape 125896"/>
                        <wps:cNvSpPr/>
                        <wps:spPr>
                          <a:xfrm>
                            <a:off x="1707703" y="235326"/>
                            <a:ext cx="206313" cy="241772"/>
                          </a:xfrm>
                          <a:custGeom>
                            <a:avLst/>
                            <a:gdLst/>
                            <a:ahLst/>
                            <a:cxnLst/>
                            <a:rect l="0" t="0" r="0" b="0"/>
                            <a:pathLst>
                              <a:path w="206313" h="241772">
                                <a:moveTo>
                                  <a:pt x="0" y="0"/>
                                </a:moveTo>
                                <a:lnTo>
                                  <a:pt x="206313" y="0"/>
                                </a:lnTo>
                                <a:lnTo>
                                  <a:pt x="206313" y="241772"/>
                                </a:lnTo>
                                <a:lnTo>
                                  <a:pt x="0" y="241772"/>
                                </a:lnTo>
                                <a:lnTo>
                                  <a:pt x="0" y="0"/>
                                </a:lnTo>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125897" name="Shape 125897"/>
                        <wps:cNvSpPr/>
                        <wps:spPr>
                          <a:xfrm>
                            <a:off x="779296" y="135393"/>
                            <a:ext cx="206313" cy="399731"/>
                          </a:xfrm>
                          <a:custGeom>
                            <a:avLst/>
                            <a:gdLst/>
                            <a:ahLst/>
                            <a:cxnLst/>
                            <a:rect l="0" t="0" r="0" b="0"/>
                            <a:pathLst>
                              <a:path w="206313" h="399731">
                                <a:moveTo>
                                  <a:pt x="0" y="0"/>
                                </a:moveTo>
                                <a:lnTo>
                                  <a:pt x="206313" y="0"/>
                                </a:lnTo>
                                <a:lnTo>
                                  <a:pt x="206313" y="399731"/>
                                </a:lnTo>
                                <a:lnTo>
                                  <a:pt x="0" y="399731"/>
                                </a:lnTo>
                                <a:lnTo>
                                  <a:pt x="0" y="0"/>
                                </a:lnTo>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125898" name="Shape 125898"/>
                        <wps:cNvSpPr/>
                        <wps:spPr>
                          <a:xfrm>
                            <a:off x="2017172" y="0"/>
                            <a:ext cx="203089" cy="341705"/>
                          </a:xfrm>
                          <a:custGeom>
                            <a:avLst/>
                            <a:gdLst/>
                            <a:ahLst/>
                            <a:cxnLst/>
                            <a:rect l="0" t="0" r="0" b="0"/>
                            <a:pathLst>
                              <a:path w="203089" h="341705">
                                <a:moveTo>
                                  <a:pt x="0" y="0"/>
                                </a:moveTo>
                                <a:lnTo>
                                  <a:pt x="203089" y="0"/>
                                </a:lnTo>
                                <a:lnTo>
                                  <a:pt x="203089" y="341705"/>
                                </a:lnTo>
                                <a:lnTo>
                                  <a:pt x="0" y="341705"/>
                                </a:lnTo>
                                <a:lnTo>
                                  <a:pt x="0" y="0"/>
                                </a:lnTo>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8671" name="Rectangle 8671"/>
                        <wps:cNvSpPr/>
                        <wps:spPr>
                          <a:xfrm>
                            <a:off x="617044" y="1194183"/>
                            <a:ext cx="52170" cy="125609"/>
                          </a:xfrm>
                          <a:prstGeom prst="rect">
                            <a:avLst/>
                          </a:prstGeom>
                          <a:ln>
                            <a:noFill/>
                          </a:ln>
                        </wps:spPr>
                        <wps:txbx>
                          <w:txbxContent>
                            <w:p w:rsidR="00024849" w:rsidRDefault="009703C8">
                              <w:pPr>
                                <w:spacing w:after="160" w:line="259" w:lineRule="auto"/>
                                <w:ind w:left="0" w:firstLine="0"/>
                                <w:jc w:val="left"/>
                              </w:pPr>
                              <w:r>
                                <w:rPr>
                                  <w:color w:val="585858"/>
                                  <w:sz w:val="12"/>
                                </w:rPr>
                                <w:t>0</w:t>
                              </w:r>
                            </w:p>
                          </w:txbxContent>
                        </wps:txbx>
                        <wps:bodyPr horzOverflow="overflow" vert="horz" lIns="0" tIns="0" rIns="0" bIns="0" rtlCol="0">
                          <a:noAutofit/>
                        </wps:bodyPr>
                      </wps:wsp>
                      <wps:wsp>
                        <wps:cNvPr id="8672" name="Rectangle 8672"/>
                        <wps:cNvSpPr/>
                        <wps:spPr>
                          <a:xfrm>
                            <a:off x="558647" y="906470"/>
                            <a:ext cx="129343" cy="125609"/>
                          </a:xfrm>
                          <a:prstGeom prst="rect">
                            <a:avLst/>
                          </a:prstGeom>
                          <a:ln>
                            <a:noFill/>
                          </a:ln>
                        </wps:spPr>
                        <wps:txbx>
                          <w:txbxContent>
                            <w:p w:rsidR="00024849" w:rsidRDefault="009703C8">
                              <w:pPr>
                                <w:spacing w:after="160" w:line="259" w:lineRule="auto"/>
                                <w:ind w:left="0" w:firstLine="0"/>
                                <w:jc w:val="left"/>
                              </w:pPr>
                              <w:r>
                                <w:rPr>
                                  <w:color w:val="585858"/>
                                  <w:sz w:val="12"/>
                                </w:rPr>
                                <w:t>0.5</w:t>
                              </w:r>
                            </w:p>
                          </w:txbxContent>
                        </wps:txbx>
                        <wps:bodyPr horzOverflow="overflow" vert="horz" lIns="0" tIns="0" rIns="0" bIns="0" rtlCol="0">
                          <a:noAutofit/>
                        </wps:bodyPr>
                      </wps:wsp>
                      <wps:wsp>
                        <wps:cNvPr id="8673" name="Rectangle 8673"/>
                        <wps:cNvSpPr/>
                        <wps:spPr>
                          <a:xfrm>
                            <a:off x="617044" y="618756"/>
                            <a:ext cx="52170" cy="125608"/>
                          </a:xfrm>
                          <a:prstGeom prst="rect">
                            <a:avLst/>
                          </a:prstGeom>
                          <a:ln>
                            <a:noFill/>
                          </a:ln>
                        </wps:spPr>
                        <wps:txbx>
                          <w:txbxContent>
                            <w:p w:rsidR="00024849" w:rsidRDefault="009703C8">
                              <w:pPr>
                                <w:spacing w:after="160" w:line="259" w:lineRule="auto"/>
                                <w:ind w:left="0" w:firstLine="0"/>
                                <w:jc w:val="left"/>
                              </w:pPr>
                              <w:r>
                                <w:rPr>
                                  <w:color w:val="585858"/>
                                  <w:sz w:val="12"/>
                                </w:rPr>
                                <w:t>1</w:t>
                              </w:r>
                            </w:p>
                          </w:txbxContent>
                        </wps:txbx>
                        <wps:bodyPr horzOverflow="overflow" vert="horz" lIns="0" tIns="0" rIns="0" bIns="0" rtlCol="0">
                          <a:noAutofit/>
                        </wps:bodyPr>
                      </wps:wsp>
                      <wps:wsp>
                        <wps:cNvPr id="8674" name="Rectangle 8674"/>
                        <wps:cNvSpPr/>
                        <wps:spPr>
                          <a:xfrm>
                            <a:off x="558647" y="331044"/>
                            <a:ext cx="129343" cy="125609"/>
                          </a:xfrm>
                          <a:prstGeom prst="rect">
                            <a:avLst/>
                          </a:prstGeom>
                          <a:ln>
                            <a:noFill/>
                          </a:ln>
                        </wps:spPr>
                        <wps:txbx>
                          <w:txbxContent>
                            <w:p w:rsidR="00024849" w:rsidRDefault="009703C8">
                              <w:pPr>
                                <w:spacing w:after="160" w:line="259" w:lineRule="auto"/>
                                <w:ind w:left="0" w:firstLine="0"/>
                                <w:jc w:val="left"/>
                              </w:pPr>
                              <w:r>
                                <w:rPr>
                                  <w:color w:val="585858"/>
                                  <w:sz w:val="12"/>
                                </w:rPr>
                                <w:t>1.5</w:t>
                              </w:r>
                            </w:p>
                          </w:txbxContent>
                        </wps:txbx>
                        <wps:bodyPr horzOverflow="overflow" vert="horz" lIns="0" tIns="0" rIns="0" bIns="0" rtlCol="0">
                          <a:noAutofit/>
                        </wps:bodyPr>
                      </wps:wsp>
                      <wps:wsp>
                        <wps:cNvPr id="8675" name="Rectangle 8675"/>
                        <wps:cNvSpPr/>
                        <wps:spPr>
                          <a:xfrm>
                            <a:off x="617044" y="43331"/>
                            <a:ext cx="52170" cy="125609"/>
                          </a:xfrm>
                          <a:prstGeom prst="rect">
                            <a:avLst/>
                          </a:prstGeom>
                          <a:ln>
                            <a:noFill/>
                          </a:ln>
                        </wps:spPr>
                        <wps:txbx>
                          <w:txbxContent>
                            <w:p w:rsidR="00024849" w:rsidRDefault="009703C8">
                              <w:pPr>
                                <w:spacing w:after="160" w:line="259" w:lineRule="auto"/>
                                <w:ind w:left="0" w:firstLine="0"/>
                                <w:jc w:val="left"/>
                              </w:pPr>
                              <w:r>
                                <w:rPr>
                                  <w:color w:val="585858"/>
                                  <w:sz w:val="12"/>
                                </w:rPr>
                                <w:t>2</w:t>
                              </w:r>
                            </w:p>
                          </w:txbxContent>
                        </wps:txbx>
                        <wps:bodyPr horzOverflow="overflow" vert="horz" lIns="0" tIns="0" rIns="0" bIns="0" rtlCol="0">
                          <a:noAutofit/>
                        </wps:bodyPr>
                      </wps:wsp>
                      <wps:wsp>
                        <wps:cNvPr id="8676" name="Rectangle 8676"/>
                        <wps:cNvSpPr/>
                        <wps:spPr>
                          <a:xfrm>
                            <a:off x="21760" y="564104"/>
                            <a:ext cx="626382" cy="12932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4"/>
                                </w:rPr>
                                <w:t>Normalized</w:t>
                              </w:r>
                            </w:p>
                          </w:txbxContent>
                        </wps:txbx>
                        <wps:bodyPr horzOverflow="overflow" vert="horz" lIns="0" tIns="0" rIns="0" bIns="0" rtlCol="0">
                          <a:noAutofit/>
                        </wps:bodyPr>
                      </wps:wsp>
                      <wps:wsp>
                        <wps:cNvPr id="8677" name="Rectangle 8677"/>
                        <wps:cNvSpPr/>
                        <wps:spPr>
                          <a:xfrm>
                            <a:off x="0" y="668549"/>
                            <a:ext cx="685535" cy="129327"/>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4"/>
                                </w:rPr>
                                <w:t>Energy/MAC</w:t>
                              </w:r>
                            </w:p>
                          </w:txbxContent>
                        </wps:txbx>
                        <wps:bodyPr horzOverflow="overflow" vert="horz" lIns="0" tIns="0" rIns="0" bIns="0" rtlCol="0">
                          <a:noAutofit/>
                        </wps:bodyPr>
                      </wps:wsp>
                      <wps:wsp>
                        <wps:cNvPr id="8678" name="Rectangle 8678"/>
                        <wps:cNvSpPr/>
                        <wps:spPr>
                          <a:xfrm>
                            <a:off x="810983" y="1274724"/>
                            <a:ext cx="187185" cy="12932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WS</w:t>
                              </w:r>
                            </w:p>
                          </w:txbxContent>
                        </wps:txbx>
                        <wps:bodyPr horzOverflow="overflow" vert="horz" lIns="0" tIns="0" rIns="0" bIns="0" rtlCol="0">
                          <a:noAutofit/>
                        </wps:bodyPr>
                      </wps:wsp>
                      <wps:wsp>
                        <wps:cNvPr id="8679" name="Rectangle 8679"/>
                        <wps:cNvSpPr/>
                        <wps:spPr>
                          <a:xfrm>
                            <a:off x="1111621" y="1274724"/>
                            <a:ext cx="169821" cy="12932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OS</w:t>
                              </w:r>
                            </w:p>
                          </w:txbxContent>
                        </wps:txbx>
                        <wps:bodyPr horzOverflow="overflow" vert="horz" lIns="0" tIns="0" rIns="0" bIns="0" rtlCol="0">
                          <a:noAutofit/>
                        </wps:bodyPr>
                      </wps:wsp>
                      <wps:wsp>
                        <wps:cNvPr id="8680" name="Rectangle 8680"/>
                        <wps:cNvSpPr/>
                        <wps:spPr>
                          <a:xfrm>
                            <a:off x="1237826" y="1319709"/>
                            <a:ext cx="50188" cy="8406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9"/>
                                </w:rPr>
                                <w:t>A</w:t>
                              </w:r>
                            </w:p>
                          </w:txbxContent>
                        </wps:txbx>
                        <wps:bodyPr horzOverflow="overflow" vert="horz" lIns="0" tIns="0" rIns="0" bIns="0" rtlCol="0">
                          <a:noAutofit/>
                        </wps:bodyPr>
                      </wps:wsp>
                      <wps:wsp>
                        <wps:cNvPr id="8681" name="Rectangle 8681"/>
                        <wps:cNvSpPr/>
                        <wps:spPr>
                          <a:xfrm>
                            <a:off x="1418735" y="1274724"/>
                            <a:ext cx="169821" cy="12932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OS</w:t>
                              </w:r>
                            </w:p>
                          </w:txbxContent>
                        </wps:txbx>
                        <wps:bodyPr horzOverflow="overflow" vert="horz" lIns="0" tIns="0" rIns="0" bIns="0" rtlCol="0">
                          <a:noAutofit/>
                        </wps:bodyPr>
                      </wps:wsp>
                      <wps:wsp>
                        <wps:cNvPr id="8682" name="Rectangle 8682"/>
                        <wps:cNvSpPr/>
                        <wps:spPr>
                          <a:xfrm>
                            <a:off x="1544940" y="1319709"/>
                            <a:ext cx="50188" cy="8406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9"/>
                                </w:rPr>
                                <w:t>B</w:t>
                              </w:r>
                            </w:p>
                          </w:txbxContent>
                        </wps:txbx>
                        <wps:bodyPr horzOverflow="overflow" vert="horz" lIns="0" tIns="0" rIns="0" bIns="0" rtlCol="0">
                          <a:noAutofit/>
                        </wps:bodyPr>
                      </wps:wsp>
                      <wps:wsp>
                        <wps:cNvPr id="8683" name="Rectangle 8683"/>
                        <wps:cNvSpPr/>
                        <wps:spPr>
                          <a:xfrm>
                            <a:off x="1726411" y="1274724"/>
                            <a:ext cx="169821" cy="12932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OS</w:t>
                              </w:r>
                            </w:p>
                          </w:txbxContent>
                        </wps:txbx>
                        <wps:bodyPr horzOverflow="overflow" vert="horz" lIns="0" tIns="0" rIns="0" bIns="0" rtlCol="0">
                          <a:noAutofit/>
                        </wps:bodyPr>
                      </wps:wsp>
                      <wps:wsp>
                        <wps:cNvPr id="8684" name="Rectangle 8684"/>
                        <wps:cNvSpPr/>
                        <wps:spPr>
                          <a:xfrm>
                            <a:off x="1852616" y="1319709"/>
                            <a:ext cx="54326" cy="8406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9"/>
                                </w:rPr>
                                <w:t>C</w:t>
                              </w:r>
                            </w:p>
                          </w:txbxContent>
                        </wps:txbx>
                        <wps:bodyPr horzOverflow="overflow" vert="horz" lIns="0" tIns="0" rIns="0" bIns="0" rtlCol="0">
                          <a:noAutofit/>
                        </wps:bodyPr>
                      </wps:wsp>
                      <wps:wsp>
                        <wps:cNvPr id="8685" name="Rectangle 8685"/>
                        <wps:cNvSpPr/>
                        <wps:spPr>
                          <a:xfrm>
                            <a:off x="2039132" y="1274724"/>
                            <a:ext cx="228280" cy="12932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NLR</w:t>
                              </w:r>
                            </w:p>
                          </w:txbxContent>
                        </wps:txbx>
                        <wps:bodyPr horzOverflow="overflow" vert="horz" lIns="0" tIns="0" rIns="0" bIns="0" rtlCol="0">
                          <a:noAutofit/>
                        </wps:bodyPr>
                      </wps:wsp>
                      <wps:wsp>
                        <wps:cNvPr id="8686" name="Rectangle 8686"/>
                        <wps:cNvSpPr/>
                        <wps:spPr>
                          <a:xfrm>
                            <a:off x="2368177" y="1274724"/>
                            <a:ext cx="158245" cy="12932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0000"/>
                                  <w:sz w:val="14"/>
                                </w:rPr>
                                <w:t>RS</w:t>
                              </w:r>
                            </w:p>
                          </w:txbxContent>
                        </wps:txbx>
                        <wps:bodyPr horzOverflow="overflow" vert="horz" lIns="0" tIns="0" rIns="0" bIns="0" rtlCol="0">
                          <a:noAutofit/>
                        </wps:bodyPr>
                      </wps:wsp>
                      <wps:wsp>
                        <wps:cNvPr id="125899" name="Shape 125899"/>
                        <wps:cNvSpPr/>
                        <wps:spPr>
                          <a:xfrm>
                            <a:off x="2623216" y="491766"/>
                            <a:ext cx="52223" cy="52223"/>
                          </a:xfrm>
                          <a:custGeom>
                            <a:avLst/>
                            <a:gdLst/>
                            <a:ahLst/>
                            <a:cxnLst/>
                            <a:rect l="0" t="0" r="0" b="0"/>
                            <a:pathLst>
                              <a:path w="52223" h="52223">
                                <a:moveTo>
                                  <a:pt x="0" y="0"/>
                                </a:moveTo>
                                <a:lnTo>
                                  <a:pt x="52223" y="0"/>
                                </a:lnTo>
                                <a:lnTo>
                                  <a:pt x="52223" y="52223"/>
                                </a:lnTo>
                                <a:lnTo>
                                  <a:pt x="0" y="52223"/>
                                </a:lnTo>
                                <a:lnTo>
                                  <a:pt x="0" y="0"/>
                                </a:lnTo>
                              </a:path>
                            </a:pathLst>
                          </a:custGeom>
                          <a:ln w="0" cap="flat">
                            <a:miter lim="127000"/>
                          </a:ln>
                        </wps:spPr>
                        <wps:style>
                          <a:lnRef idx="0">
                            <a:srgbClr val="000000">
                              <a:alpha val="0"/>
                            </a:srgbClr>
                          </a:lnRef>
                          <a:fillRef idx="1">
                            <a:srgbClr val="C1504D"/>
                          </a:fillRef>
                          <a:effectRef idx="0">
                            <a:scrgbClr r="0" g="0" b="0"/>
                          </a:effectRef>
                          <a:fontRef idx="none"/>
                        </wps:style>
                        <wps:bodyPr/>
                      </wps:wsp>
                      <wps:wsp>
                        <wps:cNvPr id="8688" name="Rectangle 8688"/>
                        <wps:cNvSpPr/>
                        <wps:spPr>
                          <a:xfrm>
                            <a:off x="2725289" y="467584"/>
                            <a:ext cx="341494" cy="129327"/>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psums</w:t>
                              </w:r>
                            </w:p>
                          </w:txbxContent>
                        </wps:txbx>
                        <wps:bodyPr horzOverflow="overflow" vert="horz" lIns="0" tIns="0" rIns="0" bIns="0" rtlCol="0">
                          <a:noAutofit/>
                        </wps:bodyPr>
                      </wps:wsp>
                      <wps:wsp>
                        <wps:cNvPr id="125900" name="Shape 125900"/>
                        <wps:cNvSpPr/>
                        <wps:spPr>
                          <a:xfrm>
                            <a:off x="2623216" y="639731"/>
                            <a:ext cx="52223" cy="52223"/>
                          </a:xfrm>
                          <a:custGeom>
                            <a:avLst/>
                            <a:gdLst/>
                            <a:ahLst/>
                            <a:cxnLst/>
                            <a:rect l="0" t="0" r="0" b="0"/>
                            <a:pathLst>
                              <a:path w="52223" h="52223">
                                <a:moveTo>
                                  <a:pt x="0" y="0"/>
                                </a:moveTo>
                                <a:lnTo>
                                  <a:pt x="52223" y="0"/>
                                </a:lnTo>
                                <a:lnTo>
                                  <a:pt x="52223" y="52223"/>
                                </a:lnTo>
                                <a:lnTo>
                                  <a:pt x="0" y="52223"/>
                                </a:lnTo>
                                <a:lnTo>
                                  <a:pt x="0" y="0"/>
                                </a:lnTo>
                              </a:path>
                            </a:pathLst>
                          </a:custGeom>
                          <a:ln w="0" cap="flat">
                            <a:miter lim="127000"/>
                          </a:ln>
                        </wps:spPr>
                        <wps:style>
                          <a:lnRef idx="0">
                            <a:srgbClr val="000000">
                              <a:alpha val="0"/>
                            </a:srgbClr>
                          </a:lnRef>
                          <a:fillRef idx="1">
                            <a:srgbClr val="71AE45"/>
                          </a:fillRef>
                          <a:effectRef idx="0">
                            <a:scrgbClr r="0" g="0" b="0"/>
                          </a:effectRef>
                          <a:fontRef idx="none"/>
                        </wps:style>
                        <wps:bodyPr/>
                      </wps:wsp>
                      <wps:wsp>
                        <wps:cNvPr id="8690" name="Rectangle 8690"/>
                        <wps:cNvSpPr/>
                        <wps:spPr>
                          <a:xfrm>
                            <a:off x="2725289" y="617115"/>
                            <a:ext cx="387799" cy="12932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weights</w:t>
                              </w:r>
                            </w:p>
                          </w:txbxContent>
                        </wps:txbx>
                        <wps:bodyPr horzOverflow="overflow" vert="horz" lIns="0" tIns="0" rIns="0" bIns="0" rtlCol="0">
                          <a:noAutofit/>
                        </wps:bodyPr>
                      </wps:wsp>
                      <wps:wsp>
                        <wps:cNvPr id="125901" name="Shape 125901"/>
                        <wps:cNvSpPr/>
                        <wps:spPr>
                          <a:xfrm>
                            <a:off x="2623216" y="787696"/>
                            <a:ext cx="52223" cy="52223"/>
                          </a:xfrm>
                          <a:custGeom>
                            <a:avLst/>
                            <a:gdLst/>
                            <a:ahLst/>
                            <a:cxnLst/>
                            <a:rect l="0" t="0" r="0" b="0"/>
                            <a:pathLst>
                              <a:path w="52223" h="52223">
                                <a:moveTo>
                                  <a:pt x="0" y="0"/>
                                </a:moveTo>
                                <a:lnTo>
                                  <a:pt x="52223" y="0"/>
                                </a:lnTo>
                                <a:lnTo>
                                  <a:pt x="52223" y="52223"/>
                                </a:lnTo>
                                <a:lnTo>
                                  <a:pt x="0" y="52223"/>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s:wsp>
                        <wps:cNvPr id="8692" name="Rectangle 8692"/>
                        <wps:cNvSpPr/>
                        <wps:spPr>
                          <a:xfrm>
                            <a:off x="2725289" y="765448"/>
                            <a:ext cx="289402" cy="12932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pixels</w:t>
                              </w:r>
                            </w:p>
                          </w:txbxContent>
                        </wps:txbx>
                        <wps:bodyPr horzOverflow="overflow" vert="horz" lIns="0" tIns="0" rIns="0" bIns="0" rtlCol="0">
                          <a:noAutofit/>
                        </wps:bodyPr>
                      </wps:wsp>
                      <wps:wsp>
                        <wps:cNvPr id="8693" name="Rectangle 8693"/>
                        <wps:cNvSpPr/>
                        <wps:spPr>
                          <a:xfrm>
                            <a:off x="1282719" y="1413479"/>
                            <a:ext cx="333794" cy="155192"/>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6"/>
                                </w:rPr>
                                <w:t xml:space="preserve">DNN </w:t>
                              </w:r>
                            </w:p>
                          </w:txbxContent>
                        </wps:txbx>
                        <wps:bodyPr horzOverflow="overflow" vert="horz" lIns="0" tIns="0" rIns="0" bIns="0" rtlCol="0">
                          <a:noAutofit/>
                        </wps:bodyPr>
                      </wps:wsp>
                      <wps:wsp>
                        <wps:cNvPr id="8694" name="Rectangle 8694"/>
                        <wps:cNvSpPr/>
                        <wps:spPr>
                          <a:xfrm>
                            <a:off x="1539482" y="1413479"/>
                            <a:ext cx="655863" cy="155192"/>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6"/>
                                </w:rPr>
                                <w:t>Dataflows</w:t>
                              </w:r>
                            </w:p>
                          </w:txbxContent>
                        </wps:txbx>
                        <wps:bodyPr horzOverflow="overflow" vert="horz" lIns="0" tIns="0" rIns="0" bIns="0" rtlCol="0">
                          <a:noAutofit/>
                        </wps:bodyPr>
                      </wps:wsp>
                    </wpg:wgp>
                  </a:graphicData>
                </a:graphic>
              </wp:inline>
            </w:drawing>
          </mc:Choice>
          <mc:Fallback xmlns:a="http://schemas.openxmlformats.org/drawingml/2006/main">
            <w:pict>
              <v:group id="Group 107432" style="width:237.549pt;height:120.485pt;mso-position-horizontal-relative:char;mso-position-vertical-relative:line" coordsize="30168,15301">
                <v:shape id="Shape 8648" style="position:absolute;width:18535;height:0;left:7293;top:12394;" coordsize="1853591,0" path="m0,0l1853591,0">
                  <v:stroke weight="0.25383pt" endcap="flat" joinstyle="round" on="true" color="#d9d9d9"/>
                  <v:fill on="false" color="#000000" opacity="0"/>
                </v:shape>
                <v:shape id="Shape 8649" style="position:absolute;width:18535;height:0;left:7293;top:9525;" coordsize="1853591,0" path="m0,0l1853591,0">
                  <v:stroke weight="0.25383pt" endcap="flat" joinstyle="round" on="true" color="#d9d9d9"/>
                  <v:fill on="false" color="#000000" opacity="0"/>
                </v:shape>
                <v:shape id="Shape 8650" style="position:absolute;width:18535;height:0;left:7293;top:6656;" coordsize="1853591,0" path="m0,0l1853591,0">
                  <v:stroke weight="0.25383pt" endcap="flat" joinstyle="round" on="true" color="#d9d9d9"/>
                  <v:fill on="false" color="#000000" opacity="0"/>
                </v:shape>
                <v:shape id="Shape 8651" style="position:absolute;width:18535;height:0;left:7293;top:3787;" coordsize="1853591,0" path="m0,0l1853591,0">
                  <v:stroke weight="0.25383pt" endcap="flat" joinstyle="round" on="true" color="#d9d9d9"/>
                  <v:fill on="false" color="#000000" opacity="0"/>
                </v:shape>
                <v:shape id="Shape 8652" style="position:absolute;width:18535;height:0;left:7293;top:886;" coordsize="1853591,0" path="m0,0l1853591,0">
                  <v:stroke weight="0.25383pt" endcap="flat" joinstyle="round" on="true" color="#d9d9d9"/>
                  <v:fill on="false" color="#000000" opacity="0"/>
                </v:shape>
                <v:shape id="Shape 125902" style="position:absolute;width:2063;height:1708;left:23234;top:10702;" coordsize="206313,170853" path="m0,0l206313,0l206313,170853l0,170853l0,0">
                  <v:stroke weight="0pt" endcap="flat" joinstyle="miter" miterlimit="10" on="false" color="#000000" opacity="0"/>
                  <v:fill on="true" color="#4e81bd"/>
                </v:shape>
                <v:shape id="Shape 125903" style="position:absolute;width:2030;height:2772;left:20171;top:9638;" coordsize="203089,277233" path="m0,0l203089,0l203089,277233l0,277233l0,0">
                  <v:stroke weight="0pt" endcap="flat" joinstyle="miter" miterlimit="10" on="false" color="#000000" opacity="0"/>
                  <v:fill on="true" color="#4e81bd"/>
                </v:shape>
                <v:shape id="Shape 125904" style="position:absolute;width:2063;height:3417;left:13982;top:8993;" coordsize="206313,341705" path="m0,0l206313,0l206313,341705l0,341705l0,0">
                  <v:stroke weight="0pt" endcap="flat" joinstyle="miter" miterlimit="10" on="false" color="#000000" opacity="0"/>
                  <v:fill on="true" color="#4e81bd"/>
                </v:shape>
                <v:shape id="Shape 125905" style="position:absolute;width:2063;height:3417;left:10887;top:8993;" coordsize="206313,341705" path="m0,0l206313,0l206313,341705l0,341705l0,0">
                  <v:stroke weight="0pt" endcap="flat" joinstyle="miter" miterlimit="10" on="false" color="#000000" opacity="0"/>
                  <v:fill on="true" color="#4e81bd"/>
                </v:shape>
                <v:shape id="Shape 125906" style="position:absolute;width:2063;height:4803;left:17077;top:7607;" coordsize="206313,480322" path="m0,0l206313,0l206313,480322l0,480322l0,0">
                  <v:stroke weight="0pt" endcap="flat" joinstyle="miter" miterlimit="10" on="false" color="#000000" opacity="0"/>
                  <v:fill on="true" color="#4e81bd"/>
                </v:shape>
                <v:shape id="Shape 125907" style="position:absolute;width:2063;height:5770;left:7792;top:6640;" coordsize="206313,577031" path="m0,0l206313,0l206313,577031l0,577031l0,0">
                  <v:stroke weight="0pt" endcap="flat" joinstyle="miter" miterlimit="10" on="false" color="#000000" opacity="0"/>
                  <v:fill on="true" color="#4e81bd"/>
                </v:shape>
                <v:shape id="Shape 125908" style="position:absolute;width:2063;height:1579;left:23234;top:9122;" coordsize="206313,157958" path="m0,0l206313,0l206313,157958l0,157958l0,0">
                  <v:stroke weight="0pt" endcap="flat" joinstyle="miter" miterlimit="10" on="false" color="#000000" opacity="0"/>
                  <v:fill on="true" color="#70ad47"/>
                </v:shape>
                <v:shape id="Shape 125909" style="position:absolute;width:2063;height:2321;left:10887;top:6672;" coordsize="206313,232102" path="m0,0l206313,0l206313,232102l0,232102l0,0">
                  <v:stroke weight="0pt" endcap="flat" joinstyle="miter" miterlimit="10" on="false" color="#000000" opacity="0"/>
                  <v:fill on="true" color="#70ad47"/>
                </v:shape>
                <v:shape id="Shape 125910" style="position:absolute;width:2063;height:2482;left:13982;top:6511;" coordsize="206313,248220" path="m0,0l206313,0l206313,248220l0,248220l0,0">
                  <v:stroke weight="0pt" endcap="flat" joinstyle="miter" miterlimit="10" on="false" color="#000000" opacity="0"/>
                  <v:fill on="true" color="#70ad47"/>
                </v:shape>
                <v:shape id="Shape 125911" style="position:absolute;width:2063;height:1289;left:7792;top:5351;" coordsize="206313,128946" path="m0,0l206313,0l206313,128946l0,128946l0,0">
                  <v:stroke weight="0pt" endcap="flat" joinstyle="miter" miterlimit="10" on="false" color="#000000" opacity="0"/>
                  <v:fill on="true" color="#70ad47"/>
                </v:shape>
                <v:shape id="Shape 125912" style="position:absolute;width:2063;height:2836;left:17077;top:4770;" coordsize="206313,283680" path="m0,0l206313,0l206313,283680l0,283680l0,0">
                  <v:stroke weight="0pt" endcap="flat" joinstyle="miter" miterlimit="10" on="false" color="#000000" opacity="0"/>
                  <v:fill on="true" color="#70ad47"/>
                </v:shape>
                <v:shape id="Shape 125913" style="position:absolute;width:2030;height:6221;left:20171;top:3417;" coordsize="203089,622162" path="m0,0l203089,0l203089,622162l0,622162l0,0">
                  <v:stroke weight="0pt" endcap="flat" joinstyle="miter" miterlimit="10" on="false" color="#000000" opacity="0"/>
                  <v:fill on="true" color="#70ad47"/>
                </v:shape>
                <v:shape id="Shape 125914" style="position:absolute;width:2063;height:2482;left:23234;top:6640;" coordsize="206313,248220" path="m0,0l206313,0l206313,248220l0,248220l0,0">
                  <v:stroke weight="0pt" endcap="flat" joinstyle="miter" miterlimit="10" on="false" color="#000000" opacity="0"/>
                  <v:fill on="true" color="#c0504d"/>
                </v:shape>
                <v:shape id="Shape 125915" style="position:absolute;width:2063;height:2417;left:10887;top:4255;" coordsize="206313,241772" path="m0,0l206313,0l206313,241772l0,241772l0,0">
                  <v:stroke weight="0pt" endcap="flat" joinstyle="miter" miterlimit="10" on="false" color="#000000" opacity="0"/>
                  <v:fill on="true" color="#c0504d"/>
                </v:shape>
                <v:shape id="Shape 125916" style="position:absolute;width:2063;height:2417;left:13982;top:4094;" coordsize="206313,241773" path="m0,0l206313,0l206313,241773l0,241773l0,0">
                  <v:stroke weight="0pt" endcap="flat" joinstyle="miter" miterlimit="10" on="false" color="#000000" opacity="0"/>
                  <v:fill on="true" color="#c0504d"/>
                </v:shape>
                <v:shape id="Shape 125917" style="position:absolute;width:2063;height:2417;left:17077;top:2353;" coordsize="206313,241772" path="m0,0l206313,0l206313,241772l0,241772l0,0">
                  <v:stroke weight="0pt" endcap="flat" joinstyle="miter" miterlimit="10" on="false" color="#000000" opacity="0"/>
                  <v:fill on="true" color="#c0504d"/>
                </v:shape>
                <v:shape id="Shape 125918" style="position:absolute;width:2063;height:3997;left:7792;top:1353;" coordsize="206313,399731" path="m0,0l206313,0l206313,399731l0,399731l0,0">
                  <v:stroke weight="0pt" endcap="flat" joinstyle="miter" miterlimit="10" on="false" color="#000000" opacity="0"/>
                  <v:fill on="true" color="#c0504d"/>
                </v:shape>
                <v:shape id="Shape 125919" style="position:absolute;width:2030;height:3417;left:20171;top:0;" coordsize="203089,341705" path="m0,0l203089,0l203089,341705l0,341705l0,0">
                  <v:stroke weight="0pt" endcap="flat" joinstyle="miter" miterlimit="10" on="false" color="#000000" opacity="0"/>
                  <v:fill on="true" color="#c0504d"/>
                </v:shape>
                <v:rect id="Rectangle 8671" style="position:absolute;width:521;height:1256;left:6170;top:11941;" filled="f" stroked="f">
                  <v:textbox inset="0,0,0,0">
                    <w:txbxContent>
                      <w:p>
                        <w:pPr>
                          <w:spacing w:before="0" w:after="160" w:line="259" w:lineRule="auto"/>
                          <w:ind w:left="0" w:firstLine="0"/>
                          <w:jc w:val="left"/>
                        </w:pPr>
                        <w:r>
                          <w:rPr>
                            <w:rFonts w:cs="Calibri" w:hAnsi="Calibri" w:eastAsia="Calibri" w:ascii="Calibri"/>
                            <w:color w:val="585858"/>
                            <w:sz w:val="12"/>
                          </w:rPr>
                          <w:t xml:space="preserve">0</w:t>
                        </w:r>
                      </w:p>
                    </w:txbxContent>
                  </v:textbox>
                </v:rect>
                <v:rect id="Rectangle 8672" style="position:absolute;width:1293;height:1256;left:5586;top:9064;" filled="f" stroked="f">
                  <v:textbox inset="0,0,0,0">
                    <w:txbxContent>
                      <w:p>
                        <w:pPr>
                          <w:spacing w:before="0" w:after="160" w:line="259" w:lineRule="auto"/>
                          <w:ind w:left="0" w:firstLine="0"/>
                          <w:jc w:val="left"/>
                        </w:pPr>
                        <w:r>
                          <w:rPr>
                            <w:rFonts w:cs="Calibri" w:hAnsi="Calibri" w:eastAsia="Calibri" w:ascii="Calibri"/>
                            <w:color w:val="585858"/>
                            <w:sz w:val="12"/>
                          </w:rPr>
                          <w:t xml:space="preserve">0.5</w:t>
                        </w:r>
                      </w:p>
                    </w:txbxContent>
                  </v:textbox>
                </v:rect>
                <v:rect id="Rectangle 8673" style="position:absolute;width:521;height:1256;left:6170;top:6187;" filled="f" stroked="f">
                  <v:textbox inset="0,0,0,0">
                    <w:txbxContent>
                      <w:p>
                        <w:pPr>
                          <w:spacing w:before="0" w:after="160" w:line="259" w:lineRule="auto"/>
                          <w:ind w:left="0" w:firstLine="0"/>
                          <w:jc w:val="left"/>
                        </w:pPr>
                        <w:r>
                          <w:rPr>
                            <w:rFonts w:cs="Calibri" w:hAnsi="Calibri" w:eastAsia="Calibri" w:ascii="Calibri"/>
                            <w:color w:val="585858"/>
                            <w:sz w:val="12"/>
                          </w:rPr>
                          <w:t xml:space="preserve">1</w:t>
                        </w:r>
                      </w:p>
                    </w:txbxContent>
                  </v:textbox>
                </v:rect>
                <v:rect id="Rectangle 8674" style="position:absolute;width:1293;height:1256;left:5586;top:3310;" filled="f" stroked="f">
                  <v:textbox inset="0,0,0,0">
                    <w:txbxContent>
                      <w:p>
                        <w:pPr>
                          <w:spacing w:before="0" w:after="160" w:line="259" w:lineRule="auto"/>
                          <w:ind w:left="0" w:firstLine="0"/>
                          <w:jc w:val="left"/>
                        </w:pPr>
                        <w:r>
                          <w:rPr>
                            <w:rFonts w:cs="Calibri" w:hAnsi="Calibri" w:eastAsia="Calibri" w:ascii="Calibri"/>
                            <w:color w:val="585858"/>
                            <w:sz w:val="12"/>
                          </w:rPr>
                          <w:t xml:space="preserve">1.5</w:t>
                        </w:r>
                      </w:p>
                    </w:txbxContent>
                  </v:textbox>
                </v:rect>
                <v:rect id="Rectangle 8675" style="position:absolute;width:521;height:1256;left:6170;top:433;" filled="f" stroked="f">
                  <v:textbox inset="0,0,0,0">
                    <w:txbxContent>
                      <w:p>
                        <w:pPr>
                          <w:spacing w:before="0" w:after="160" w:line="259" w:lineRule="auto"/>
                          <w:ind w:left="0" w:firstLine="0"/>
                          <w:jc w:val="left"/>
                        </w:pPr>
                        <w:r>
                          <w:rPr>
                            <w:rFonts w:cs="Calibri" w:hAnsi="Calibri" w:eastAsia="Calibri" w:ascii="Calibri"/>
                            <w:color w:val="585858"/>
                            <w:sz w:val="12"/>
                          </w:rPr>
                          <w:t xml:space="preserve">2</w:t>
                        </w:r>
                      </w:p>
                    </w:txbxContent>
                  </v:textbox>
                </v:rect>
                <v:rect id="Rectangle 8676" style="position:absolute;width:6263;height:1293;left:217;top:5641;" filled="f" stroked="f">
                  <v:textbox inset="0,0,0,0">
                    <w:txbxContent>
                      <w:p>
                        <w:pPr>
                          <w:spacing w:before="0" w:after="160" w:line="259" w:lineRule="auto"/>
                          <w:ind w:left="0" w:firstLine="0"/>
                          <w:jc w:val="left"/>
                        </w:pPr>
                        <w:r>
                          <w:rPr>
                            <w:rFonts w:cs="Arial" w:hAnsi="Arial" w:eastAsia="Arial" w:ascii="Arial"/>
                            <w:b w:val="1"/>
                            <w:sz w:val="14"/>
                          </w:rPr>
                          <w:t xml:space="preserve">Normalized</w:t>
                        </w:r>
                      </w:p>
                    </w:txbxContent>
                  </v:textbox>
                </v:rect>
                <v:rect id="Rectangle 8677" style="position:absolute;width:6855;height:1293;left:0;top:6685;" filled="f" stroked="f">
                  <v:textbox inset="0,0,0,0">
                    <w:txbxContent>
                      <w:p>
                        <w:pPr>
                          <w:spacing w:before="0" w:after="160" w:line="259" w:lineRule="auto"/>
                          <w:ind w:left="0" w:firstLine="0"/>
                          <w:jc w:val="left"/>
                        </w:pPr>
                        <w:r>
                          <w:rPr>
                            <w:rFonts w:cs="Arial" w:hAnsi="Arial" w:eastAsia="Arial" w:ascii="Arial"/>
                            <w:b w:val="1"/>
                            <w:sz w:val="14"/>
                          </w:rPr>
                          <w:t xml:space="preserve">Energy/MAC</w:t>
                        </w:r>
                      </w:p>
                    </w:txbxContent>
                  </v:textbox>
                </v:rect>
                <v:rect id="Rectangle 8678" style="position:absolute;width:1871;height:1293;left:8109;top:12747;" filled="f" stroked="f">
                  <v:textbox inset="0,0,0,0">
                    <w:txbxContent>
                      <w:p>
                        <w:pPr>
                          <w:spacing w:before="0" w:after="160" w:line="259" w:lineRule="auto"/>
                          <w:ind w:left="0" w:firstLine="0"/>
                          <w:jc w:val="left"/>
                        </w:pPr>
                        <w:r>
                          <w:rPr>
                            <w:rFonts w:cs="Arial" w:hAnsi="Arial" w:eastAsia="Arial" w:ascii="Arial"/>
                            <w:sz w:val="14"/>
                          </w:rPr>
                          <w:t xml:space="preserve">WS</w:t>
                        </w:r>
                      </w:p>
                    </w:txbxContent>
                  </v:textbox>
                </v:rect>
                <v:rect id="Rectangle 8679" style="position:absolute;width:1698;height:1293;left:11116;top:12747;" filled="f" stroked="f">
                  <v:textbox inset="0,0,0,0">
                    <w:txbxContent>
                      <w:p>
                        <w:pPr>
                          <w:spacing w:before="0" w:after="160" w:line="259" w:lineRule="auto"/>
                          <w:ind w:left="0" w:firstLine="0"/>
                          <w:jc w:val="left"/>
                        </w:pPr>
                        <w:r>
                          <w:rPr>
                            <w:rFonts w:cs="Arial" w:hAnsi="Arial" w:eastAsia="Arial" w:ascii="Arial"/>
                            <w:sz w:val="14"/>
                          </w:rPr>
                          <w:t xml:space="preserve">OS</w:t>
                        </w:r>
                      </w:p>
                    </w:txbxContent>
                  </v:textbox>
                </v:rect>
                <v:rect id="Rectangle 8680" style="position:absolute;width:501;height:840;left:12378;top:13197;" filled="f" stroked="f">
                  <v:textbox inset="0,0,0,0">
                    <w:txbxContent>
                      <w:p>
                        <w:pPr>
                          <w:spacing w:before="0" w:after="160" w:line="259" w:lineRule="auto"/>
                          <w:ind w:left="0" w:firstLine="0"/>
                          <w:jc w:val="left"/>
                        </w:pPr>
                        <w:r>
                          <w:rPr>
                            <w:rFonts w:cs="Arial" w:hAnsi="Arial" w:eastAsia="Arial" w:ascii="Arial"/>
                            <w:sz w:val="9"/>
                          </w:rPr>
                          <w:t xml:space="preserve">A</w:t>
                        </w:r>
                      </w:p>
                    </w:txbxContent>
                  </v:textbox>
                </v:rect>
                <v:rect id="Rectangle 8681" style="position:absolute;width:1698;height:1293;left:14187;top:12747;" filled="f" stroked="f">
                  <v:textbox inset="0,0,0,0">
                    <w:txbxContent>
                      <w:p>
                        <w:pPr>
                          <w:spacing w:before="0" w:after="160" w:line="259" w:lineRule="auto"/>
                          <w:ind w:left="0" w:firstLine="0"/>
                          <w:jc w:val="left"/>
                        </w:pPr>
                        <w:r>
                          <w:rPr>
                            <w:rFonts w:cs="Arial" w:hAnsi="Arial" w:eastAsia="Arial" w:ascii="Arial"/>
                            <w:sz w:val="14"/>
                          </w:rPr>
                          <w:t xml:space="preserve">OS</w:t>
                        </w:r>
                      </w:p>
                    </w:txbxContent>
                  </v:textbox>
                </v:rect>
                <v:rect id="Rectangle 8682" style="position:absolute;width:501;height:840;left:15449;top:13197;" filled="f" stroked="f">
                  <v:textbox inset="0,0,0,0">
                    <w:txbxContent>
                      <w:p>
                        <w:pPr>
                          <w:spacing w:before="0" w:after="160" w:line="259" w:lineRule="auto"/>
                          <w:ind w:left="0" w:firstLine="0"/>
                          <w:jc w:val="left"/>
                        </w:pPr>
                        <w:r>
                          <w:rPr>
                            <w:rFonts w:cs="Arial" w:hAnsi="Arial" w:eastAsia="Arial" w:ascii="Arial"/>
                            <w:sz w:val="9"/>
                          </w:rPr>
                          <w:t xml:space="preserve">B</w:t>
                        </w:r>
                      </w:p>
                    </w:txbxContent>
                  </v:textbox>
                </v:rect>
                <v:rect id="Rectangle 8683" style="position:absolute;width:1698;height:1293;left:17264;top:12747;" filled="f" stroked="f">
                  <v:textbox inset="0,0,0,0">
                    <w:txbxContent>
                      <w:p>
                        <w:pPr>
                          <w:spacing w:before="0" w:after="160" w:line="259" w:lineRule="auto"/>
                          <w:ind w:left="0" w:firstLine="0"/>
                          <w:jc w:val="left"/>
                        </w:pPr>
                        <w:r>
                          <w:rPr>
                            <w:rFonts w:cs="Arial" w:hAnsi="Arial" w:eastAsia="Arial" w:ascii="Arial"/>
                            <w:sz w:val="14"/>
                          </w:rPr>
                          <w:t xml:space="preserve">OS</w:t>
                        </w:r>
                      </w:p>
                    </w:txbxContent>
                  </v:textbox>
                </v:rect>
                <v:rect id="Rectangle 8684" style="position:absolute;width:543;height:840;left:18526;top:13197;" filled="f" stroked="f">
                  <v:textbox inset="0,0,0,0">
                    <w:txbxContent>
                      <w:p>
                        <w:pPr>
                          <w:spacing w:before="0" w:after="160" w:line="259" w:lineRule="auto"/>
                          <w:ind w:left="0" w:firstLine="0"/>
                          <w:jc w:val="left"/>
                        </w:pPr>
                        <w:r>
                          <w:rPr>
                            <w:rFonts w:cs="Arial" w:hAnsi="Arial" w:eastAsia="Arial" w:ascii="Arial"/>
                            <w:sz w:val="9"/>
                          </w:rPr>
                          <w:t xml:space="preserve">C</w:t>
                        </w:r>
                      </w:p>
                    </w:txbxContent>
                  </v:textbox>
                </v:rect>
                <v:rect id="Rectangle 8685" style="position:absolute;width:2282;height:1293;left:20391;top:12747;" filled="f" stroked="f">
                  <v:textbox inset="0,0,0,0">
                    <w:txbxContent>
                      <w:p>
                        <w:pPr>
                          <w:spacing w:before="0" w:after="160" w:line="259" w:lineRule="auto"/>
                          <w:ind w:left="0" w:firstLine="0"/>
                          <w:jc w:val="left"/>
                        </w:pPr>
                        <w:r>
                          <w:rPr>
                            <w:rFonts w:cs="Arial" w:hAnsi="Arial" w:eastAsia="Arial" w:ascii="Arial"/>
                            <w:sz w:val="14"/>
                          </w:rPr>
                          <w:t xml:space="preserve">NLR</w:t>
                        </w:r>
                      </w:p>
                    </w:txbxContent>
                  </v:textbox>
                </v:rect>
                <v:rect id="Rectangle 8686" style="position:absolute;width:1582;height:1293;left:23681;top:12747;" filled="f" stroked="f">
                  <v:textbox inset="0,0,0,0">
                    <w:txbxContent>
                      <w:p>
                        <w:pPr>
                          <w:spacing w:before="0" w:after="160" w:line="259" w:lineRule="auto"/>
                          <w:ind w:left="0" w:firstLine="0"/>
                          <w:jc w:val="left"/>
                        </w:pPr>
                        <w:r>
                          <w:rPr>
                            <w:rFonts w:cs="Arial" w:hAnsi="Arial" w:eastAsia="Arial" w:ascii="Arial"/>
                            <w:b w:val="1"/>
                            <w:color w:val="ff0000"/>
                            <w:sz w:val="14"/>
                          </w:rPr>
                          <w:t xml:space="preserve">RS</w:t>
                        </w:r>
                      </w:p>
                    </w:txbxContent>
                  </v:textbox>
                </v:rect>
                <v:shape id="Shape 125920" style="position:absolute;width:522;height:522;left:26232;top:4917;" coordsize="52223,52223" path="m0,0l52223,0l52223,52223l0,52223l0,0">
                  <v:stroke weight="0pt" endcap="flat" joinstyle="miter" miterlimit="10" on="false" color="#000000" opacity="0"/>
                  <v:fill on="true" color="#c1504d"/>
                </v:shape>
                <v:rect id="Rectangle 8688" style="position:absolute;width:3414;height:1293;left:27252;top:4675;" filled="f" stroked="f">
                  <v:textbox inset="0,0,0,0">
                    <w:txbxContent>
                      <w:p>
                        <w:pPr>
                          <w:spacing w:before="0" w:after="160" w:line="259" w:lineRule="auto"/>
                          <w:ind w:left="0" w:firstLine="0"/>
                          <w:jc w:val="left"/>
                        </w:pPr>
                        <w:r>
                          <w:rPr>
                            <w:rFonts w:cs="Arial" w:hAnsi="Arial" w:eastAsia="Arial" w:ascii="Arial"/>
                            <w:sz w:val="14"/>
                          </w:rPr>
                          <w:t xml:space="preserve">psums</w:t>
                        </w:r>
                      </w:p>
                    </w:txbxContent>
                  </v:textbox>
                </v:rect>
                <v:shape id="Shape 125921" style="position:absolute;width:522;height:522;left:26232;top:6397;" coordsize="52223,52223" path="m0,0l52223,0l52223,52223l0,52223l0,0">
                  <v:stroke weight="0pt" endcap="flat" joinstyle="miter" miterlimit="10" on="false" color="#000000" opacity="0"/>
                  <v:fill on="true" color="#71ae45"/>
                </v:shape>
                <v:rect id="Rectangle 8690" style="position:absolute;width:3877;height:1293;left:27252;top:6171;" filled="f" stroked="f">
                  <v:textbox inset="0,0,0,0">
                    <w:txbxContent>
                      <w:p>
                        <w:pPr>
                          <w:spacing w:before="0" w:after="160" w:line="259" w:lineRule="auto"/>
                          <w:ind w:left="0" w:firstLine="0"/>
                          <w:jc w:val="left"/>
                        </w:pPr>
                        <w:r>
                          <w:rPr>
                            <w:rFonts w:cs="Arial" w:hAnsi="Arial" w:eastAsia="Arial" w:ascii="Arial"/>
                            <w:sz w:val="14"/>
                          </w:rPr>
                          <w:t xml:space="preserve">weights</w:t>
                        </w:r>
                      </w:p>
                    </w:txbxContent>
                  </v:textbox>
                </v:rect>
                <v:shape id="Shape 125922" style="position:absolute;width:522;height:522;left:26232;top:7876;" coordsize="52223,52223" path="m0,0l52223,0l52223,52223l0,52223l0,0">
                  <v:stroke weight="0pt" endcap="flat" joinstyle="miter" miterlimit="10" on="false" color="#000000" opacity="0"/>
                  <v:fill on="true" color="#4e81bd"/>
                </v:shape>
                <v:rect id="Rectangle 8692" style="position:absolute;width:2894;height:1293;left:27252;top:7654;" filled="f" stroked="f">
                  <v:textbox inset="0,0,0,0">
                    <w:txbxContent>
                      <w:p>
                        <w:pPr>
                          <w:spacing w:before="0" w:after="160" w:line="259" w:lineRule="auto"/>
                          <w:ind w:left="0" w:firstLine="0"/>
                          <w:jc w:val="left"/>
                        </w:pPr>
                        <w:r>
                          <w:rPr>
                            <w:rFonts w:cs="Arial" w:hAnsi="Arial" w:eastAsia="Arial" w:ascii="Arial"/>
                            <w:sz w:val="14"/>
                          </w:rPr>
                          <w:t xml:space="preserve">pixels</w:t>
                        </w:r>
                      </w:p>
                    </w:txbxContent>
                  </v:textbox>
                </v:rect>
                <v:rect id="Rectangle 8693" style="position:absolute;width:3337;height:1551;left:12827;top:14134;" filled="f" stroked="f">
                  <v:textbox inset="0,0,0,0">
                    <w:txbxContent>
                      <w:p>
                        <w:pPr>
                          <w:spacing w:before="0" w:after="160" w:line="259" w:lineRule="auto"/>
                          <w:ind w:left="0" w:firstLine="0"/>
                          <w:jc w:val="left"/>
                        </w:pPr>
                        <w:r>
                          <w:rPr>
                            <w:rFonts w:cs="Arial" w:hAnsi="Arial" w:eastAsia="Arial" w:ascii="Arial"/>
                            <w:b w:val="1"/>
                            <w:sz w:val="16"/>
                          </w:rPr>
                          <w:t xml:space="preserve">DNN </w:t>
                        </w:r>
                      </w:p>
                    </w:txbxContent>
                  </v:textbox>
                </v:rect>
                <v:rect id="Rectangle 8694" style="position:absolute;width:6558;height:1551;left:15394;top:14134;" filled="f" stroked="f">
                  <v:textbox inset="0,0,0,0">
                    <w:txbxContent>
                      <w:p>
                        <w:pPr>
                          <w:spacing w:before="0" w:after="160" w:line="259" w:lineRule="auto"/>
                          <w:ind w:left="0" w:firstLine="0"/>
                          <w:jc w:val="left"/>
                        </w:pPr>
                        <w:r>
                          <w:rPr>
                            <w:rFonts w:cs="Arial" w:hAnsi="Arial" w:eastAsia="Arial" w:ascii="Arial"/>
                            <w:b w:val="1"/>
                            <w:sz w:val="16"/>
                          </w:rPr>
                          <w:t xml:space="preserve">Dataflows</w:t>
                        </w:r>
                      </w:p>
                    </w:txbxContent>
                  </v:textbox>
                </v:rect>
              </v:group>
            </w:pict>
          </mc:Fallback>
        </mc:AlternateContent>
      </w:r>
    </w:p>
    <w:p w:rsidR="00024849" w:rsidRDefault="009703C8">
      <w:pPr>
        <w:numPr>
          <w:ilvl w:val="0"/>
          <w:numId w:val="13"/>
        </w:numPr>
        <w:spacing w:after="301" w:line="265" w:lineRule="auto"/>
        <w:ind w:hanging="252"/>
        <w:jc w:val="center"/>
      </w:pPr>
      <w:r>
        <w:rPr>
          <w:sz w:val="16"/>
        </w:rPr>
        <w:t>Energy breakdown across data type</w:t>
      </w:r>
    </w:p>
    <w:p w:rsidR="00024849" w:rsidRDefault="009703C8">
      <w:pPr>
        <w:tabs>
          <w:tab w:val="right" w:pos="5055"/>
        </w:tabs>
        <w:spacing w:after="3" w:line="260" w:lineRule="auto"/>
        <w:ind w:left="0" w:firstLine="0"/>
        <w:jc w:val="left"/>
      </w:pPr>
      <w:r>
        <w:rPr>
          <w:sz w:val="16"/>
        </w:rPr>
        <w:t>Fig. 30.</w:t>
      </w:r>
      <w:r>
        <w:rPr>
          <w:sz w:val="16"/>
        </w:rPr>
        <w:tab/>
        <w:t>Comparison of energy efficiency between different dataflows in the</w:t>
      </w:r>
    </w:p>
    <w:p w:rsidR="00024849" w:rsidRDefault="009703C8">
      <w:pPr>
        <w:spacing w:after="479" w:line="260" w:lineRule="auto"/>
        <w:ind w:left="17" w:hanging="5"/>
      </w:pPr>
      <w:r>
        <w:rPr>
          <w:sz w:val="16"/>
        </w:rPr>
        <w:t>CONV layers of AlexNet [3]: (a) breakdown in terms of storage levels and ALU, (b) breakdown in terms of data types. OS</w:t>
      </w:r>
      <w:r>
        <w:rPr>
          <w:rFonts w:ascii="Cambria" w:eastAsia="Cambria" w:hAnsi="Cambria" w:cs="Cambria"/>
          <w:i/>
          <w:sz w:val="16"/>
          <w:vertAlign w:val="subscript"/>
        </w:rPr>
        <w:t>A</w:t>
      </w:r>
      <w:r>
        <w:rPr>
          <w:sz w:val="16"/>
        </w:rPr>
        <w:t>, OS</w:t>
      </w:r>
      <w:r>
        <w:rPr>
          <w:rFonts w:ascii="Cambria" w:eastAsia="Cambria" w:hAnsi="Cambria" w:cs="Cambria"/>
          <w:i/>
          <w:sz w:val="16"/>
          <w:vertAlign w:val="subscript"/>
        </w:rPr>
        <w:t xml:space="preserve">B </w:t>
      </w:r>
      <w:r>
        <w:rPr>
          <w:sz w:val="16"/>
        </w:rPr>
        <w:t>and OS</w:t>
      </w:r>
      <w:r>
        <w:rPr>
          <w:rFonts w:ascii="Cambria" w:eastAsia="Cambria" w:hAnsi="Cambria" w:cs="Cambria"/>
          <w:i/>
          <w:sz w:val="16"/>
          <w:vertAlign w:val="subscript"/>
        </w:rPr>
        <w:t xml:space="preserve">C </w:t>
      </w:r>
      <w:r>
        <w:rPr>
          <w:sz w:val="16"/>
        </w:rPr>
        <w:t>are three variants of the OS dataflow that are commonly seen in different implementations [76].</w:t>
      </w:r>
    </w:p>
    <w:p w:rsidR="00024849" w:rsidRDefault="009703C8">
      <w:pPr>
        <w:ind w:left="13" w:right="13" w:firstLine="0"/>
      </w:pPr>
      <w:r>
        <w:t>memory hierarchy. The RS dataflow consumes the most energy in the RF, since by design most of the accesses have been moved to the lowest level of the memory hierarchy. This helps to achieve the lowest total energy consumption since RF has the lowest energy</w:t>
      </w:r>
      <w:r>
        <w:t xml:space="preserve"> per access. The NLR dataflow has the lowest energy consumption at the DRAM level, since it has a much larger global buffer and thus higher on-chip storage capacity compared to others. However, most of the data accesses in the NLR dataflow is from the glob</w:t>
      </w:r>
      <w:r>
        <w:t>al buffer, which still has a relatively large energy consumption per access compared to accessing data from RF or inside the PE array. As a result, the overall energy consumption of the NLR dataflow is still farily high. Overall, RS dataflow uses 1.4</w:t>
      </w:r>
      <w:r>
        <w:rPr>
          <w:rFonts w:ascii="Cambria" w:eastAsia="Cambria" w:hAnsi="Cambria" w:cs="Cambria"/>
        </w:rPr>
        <w:t xml:space="preserve">× </w:t>
      </w:r>
      <w:r>
        <w:t>to 2</w:t>
      </w:r>
      <w:r>
        <w:t>.5</w:t>
      </w:r>
      <w:r>
        <w:rPr>
          <w:rFonts w:ascii="Cambria" w:eastAsia="Cambria" w:hAnsi="Cambria" w:cs="Cambria"/>
        </w:rPr>
        <w:t xml:space="preserve">× </w:t>
      </w:r>
      <w:r>
        <w:t>lower energy than other dataflows.</w:t>
      </w:r>
    </w:p>
    <w:p w:rsidR="00024849" w:rsidRDefault="009703C8">
      <w:pPr>
        <w:ind w:left="13" w:right="13"/>
      </w:pPr>
      <w:r>
        <w:t>Fig. 31 shows the energy efficiency between different dataflows in the FC layers of AlexNet. Since there is not as much data reuse in the FC layers as in the CONV layers, all dataflows spend a significant amount of en</w:t>
      </w:r>
      <w:r>
        <w:t xml:space="preserve">ergy for reading weights. However, RS dataflow still has the lowest energy consumption because it optimizes for the energy of accessing input activations and partial sums. For the OS dataflows, </w:t>
      </w:r>
      <w:r>
        <w:rPr>
          <w:rFonts w:ascii="Cambria" w:eastAsia="Cambria" w:hAnsi="Cambria" w:cs="Cambria"/>
          <w:i/>
        </w:rPr>
        <w:t>OS</w:t>
      </w:r>
      <w:r>
        <w:rPr>
          <w:rFonts w:ascii="Cambria" w:eastAsia="Cambria" w:hAnsi="Cambria" w:cs="Cambria"/>
          <w:i/>
          <w:vertAlign w:val="subscript"/>
        </w:rPr>
        <w:t xml:space="preserve">C </w:t>
      </w:r>
      <w:r>
        <w:t xml:space="preserve">now consumes lower energy than </w:t>
      </w:r>
      <w:r>
        <w:rPr>
          <w:rFonts w:ascii="Cambria" w:eastAsia="Cambria" w:hAnsi="Cambria" w:cs="Cambria"/>
          <w:i/>
        </w:rPr>
        <w:t>OS</w:t>
      </w:r>
      <w:r>
        <w:rPr>
          <w:rFonts w:ascii="Cambria" w:eastAsia="Cambria" w:hAnsi="Cambria" w:cs="Cambria"/>
          <w:i/>
          <w:vertAlign w:val="subscript"/>
        </w:rPr>
        <w:t xml:space="preserve">A </w:t>
      </w:r>
      <w:r>
        <w:t>since it is designed fo</w:t>
      </w:r>
      <w:r>
        <w:t xml:space="preserve">r the FC </w:t>
      </w:r>
      <w:r>
        <w:lastRenderedPageBreak/>
        <w:t>layers. Overall, RS still consumes 1.3</w:t>
      </w:r>
      <w:r>
        <w:rPr>
          <w:rFonts w:ascii="Cambria" w:eastAsia="Cambria" w:hAnsi="Cambria" w:cs="Cambria"/>
        </w:rPr>
        <w:t xml:space="preserve">× </w:t>
      </w:r>
      <w:r>
        <w:t>lower energy compared to other dataflows at the batch size of 16.</w:t>
      </w:r>
    </w:p>
    <w:p w:rsidR="00024849" w:rsidRDefault="009703C8">
      <w:pPr>
        <w:ind w:left="13" w:right="13"/>
      </w:pPr>
      <w:r>
        <w:t>Fig. 32 shows the RS dataflow design with energy breakdown in terms of different layers of AlexNet. In the CONV layers, the</w:t>
      </w:r>
    </w:p>
    <w:p w:rsidR="00024849" w:rsidRDefault="009703C8">
      <w:pPr>
        <w:spacing w:after="355" w:line="259" w:lineRule="auto"/>
        <w:ind w:left="165" w:firstLine="0"/>
        <w:jc w:val="left"/>
      </w:pPr>
      <w:r>
        <w:rPr>
          <w:noProof/>
          <w:sz w:val="22"/>
        </w:rPr>
        <mc:AlternateContent>
          <mc:Choice Requires="wpg">
            <w:drawing>
              <wp:inline distT="0" distB="0" distL="0" distR="0">
                <wp:extent cx="2986052" cy="1520916"/>
                <wp:effectExtent l="0" t="0" r="0" b="0"/>
                <wp:docPr id="107433" name="Group 107433"/>
                <wp:cNvGraphicFramePr/>
                <a:graphic xmlns:a="http://schemas.openxmlformats.org/drawingml/2006/main">
                  <a:graphicData uri="http://schemas.microsoft.com/office/word/2010/wordprocessingGroup">
                    <wpg:wgp>
                      <wpg:cNvGrpSpPr/>
                      <wpg:grpSpPr>
                        <a:xfrm>
                          <a:off x="0" y="0"/>
                          <a:ext cx="2986052" cy="1520916"/>
                          <a:chOff x="0" y="0"/>
                          <a:chExt cx="2986052" cy="1520916"/>
                        </a:xfrm>
                      </wpg:grpSpPr>
                      <wps:wsp>
                        <wps:cNvPr id="8745" name="Shape 8745"/>
                        <wps:cNvSpPr/>
                        <wps:spPr>
                          <a:xfrm>
                            <a:off x="721583" y="1233210"/>
                            <a:ext cx="1831832" cy="0"/>
                          </a:xfrm>
                          <a:custGeom>
                            <a:avLst/>
                            <a:gdLst/>
                            <a:ahLst/>
                            <a:cxnLst/>
                            <a:rect l="0" t="0" r="0" b="0"/>
                            <a:pathLst>
                              <a:path w="1831832">
                                <a:moveTo>
                                  <a:pt x="0" y="0"/>
                                </a:moveTo>
                                <a:lnTo>
                                  <a:pt x="1831832" y="0"/>
                                </a:lnTo>
                              </a:path>
                            </a:pathLst>
                          </a:custGeom>
                          <a:ln w="3186" cap="flat">
                            <a:round/>
                          </a:ln>
                        </wps:spPr>
                        <wps:style>
                          <a:lnRef idx="1">
                            <a:srgbClr val="D9D9D9"/>
                          </a:lnRef>
                          <a:fillRef idx="0">
                            <a:srgbClr val="000000">
                              <a:alpha val="0"/>
                            </a:srgbClr>
                          </a:fillRef>
                          <a:effectRef idx="0">
                            <a:scrgbClr r="0" g="0" b="0"/>
                          </a:effectRef>
                          <a:fontRef idx="none"/>
                        </wps:style>
                        <wps:bodyPr/>
                      </wps:wsp>
                      <wps:wsp>
                        <wps:cNvPr id="8746" name="Shape 8746"/>
                        <wps:cNvSpPr/>
                        <wps:spPr>
                          <a:xfrm>
                            <a:off x="721583" y="974762"/>
                            <a:ext cx="1831832" cy="0"/>
                          </a:xfrm>
                          <a:custGeom>
                            <a:avLst/>
                            <a:gdLst/>
                            <a:ahLst/>
                            <a:cxnLst/>
                            <a:rect l="0" t="0" r="0" b="0"/>
                            <a:pathLst>
                              <a:path w="1831832">
                                <a:moveTo>
                                  <a:pt x="0" y="0"/>
                                </a:moveTo>
                                <a:lnTo>
                                  <a:pt x="1831832" y="0"/>
                                </a:lnTo>
                              </a:path>
                            </a:pathLst>
                          </a:custGeom>
                          <a:ln w="3186" cap="flat">
                            <a:round/>
                          </a:ln>
                        </wps:spPr>
                        <wps:style>
                          <a:lnRef idx="1">
                            <a:srgbClr val="D9D9D9"/>
                          </a:lnRef>
                          <a:fillRef idx="0">
                            <a:srgbClr val="000000">
                              <a:alpha val="0"/>
                            </a:srgbClr>
                          </a:fillRef>
                          <a:effectRef idx="0">
                            <a:scrgbClr r="0" g="0" b="0"/>
                          </a:effectRef>
                          <a:fontRef idx="none"/>
                        </wps:style>
                        <wps:bodyPr/>
                      </wps:wsp>
                      <wps:wsp>
                        <wps:cNvPr id="8747" name="Shape 8747"/>
                        <wps:cNvSpPr/>
                        <wps:spPr>
                          <a:xfrm>
                            <a:off x="721583" y="713124"/>
                            <a:ext cx="1831832" cy="0"/>
                          </a:xfrm>
                          <a:custGeom>
                            <a:avLst/>
                            <a:gdLst/>
                            <a:ahLst/>
                            <a:cxnLst/>
                            <a:rect l="0" t="0" r="0" b="0"/>
                            <a:pathLst>
                              <a:path w="1831832">
                                <a:moveTo>
                                  <a:pt x="0" y="0"/>
                                </a:moveTo>
                                <a:lnTo>
                                  <a:pt x="1831832" y="0"/>
                                </a:lnTo>
                              </a:path>
                            </a:pathLst>
                          </a:custGeom>
                          <a:ln w="3186" cap="flat">
                            <a:round/>
                          </a:ln>
                        </wps:spPr>
                        <wps:style>
                          <a:lnRef idx="1">
                            <a:srgbClr val="D9D9D9"/>
                          </a:lnRef>
                          <a:fillRef idx="0">
                            <a:srgbClr val="000000">
                              <a:alpha val="0"/>
                            </a:srgbClr>
                          </a:fillRef>
                          <a:effectRef idx="0">
                            <a:scrgbClr r="0" g="0" b="0"/>
                          </a:effectRef>
                          <a:fontRef idx="none"/>
                        </wps:style>
                        <wps:bodyPr/>
                      </wps:wsp>
                      <wps:wsp>
                        <wps:cNvPr id="8748" name="Shape 8748"/>
                        <wps:cNvSpPr/>
                        <wps:spPr>
                          <a:xfrm>
                            <a:off x="721583" y="451486"/>
                            <a:ext cx="1831832" cy="0"/>
                          </a:xfrm>
                          <a:custGeom>
                            <a:avLst/>
                            <a:gdLst/>
                            <a:ahLst/>
                            <a:cxnLst/>
                            <a:rect l="0" t="0" r="0" b="0"/>
                            <a:pathLst>
                              <a:path w="1831832">
                                <a:moveTo>
                                  <a:pt x="0" y="0"/>
                                </a:moveTo>
                                <a:lnTo>
                                  <a:pt x="1831832" y="0"/>
                                </a:lnTo>
                              </a:path>
                            </a:pathLst>
                          </a:custGeom>
                          <a:ln w="3186" cap="flat">
                            <a:round/>
                          </a:ln>
                        </wps:spPr>
                        <wps:style>
                          <a:lnRef idx="1">
                            <a:srgbClr val="D9D9D9"/>
                          </a:lnRef>
                          <a:fillRef idx="0">
                            <a:srgbClr val="000000">
                              <a:alpha val="0"/>
                            </a:srgbClr>
                          </a:fillRef>
                          <a:effectRef idx="0">
                            <a:scrgbClr r="0" g="0" b="0"/>
                          </a:effectRef>
                          <a:fontRef idx="none"/>
                        </wps:style>
                        <wps:bodyPr/>
                      </wps:wsp>
                      <wps:wsp>
                        <wps:cNvPr id="8749" name="Shape 8749"/>
                        <wps:cNvSpPr/>
                        <wps:spPr>
                          <a:xfrm>
                            <a:off x="721583" y="189847"/>
                            <a:ext cx="1831832" cy="0"/>
                          </a:xfrm>
                          <a:custGeom>
                            <a:avLst/>
                            <a:gdLst/>
                            <a:ahLst/>
                            <a:cxnLst/>
                            <a:rect l="0" t="0" r="0" b="0"/>
                            <a:pathLst>
                              <a:path w="1831832">
                                <a:moveTo>
                                  <a:pt x="0" y="0"/>
                                </a:moveTo>
                                <a:lnTo>
                                  <a:pt x="1831832" y="0"/>
                                </a:lnTo>
                              </a:path>
                            </a:pathLst>
                          </a:custGeom>
                          <a:ln w="3186" cap="flat">
                            <a:round/>
                          </a:ln>
                        </wps:spPr>
                        <wps:style>
                          <a:lnRef idx="1">
                            <a:srgbClr val="D9D9D9"/>
                          </a:lnRef>
                          <a:fillRef idx="0">
                            <a:srgbClr val="000000">
                              <a:alpha val="0"/>
                            </a:srgbClr>
                          </a:fillRef>
                          <a:effectRef idx="0">
                            <a:scrgbClr r="0" g="0" b="0"/>
                          </a:effectRef>
                          <a:fontRef idx="none"/>
                        </wps:style>
                        <wps:bodyPr/>
                      </wps:wsp>
                      <wps:wsp>
                        <wps:cNvPr id="125925" name="Shape 125925"/>
                        <wps:cNvSpPr/>
                        <wps:spPr>
                          <a:xfrm>
                            <a:off x="2300143" y="1186944"/>
                            <a:ext cx="203891" cy="47861"/>
                          </a:xfrm>
                          <a:custGeom>
                            <a:avLst/>
                            <a:gdLst/>
                            <a:ahLst/>
                            <a:cxnLst/>
                            <a:rect l="0" t="0" r="0" b="0"/>
                            <a:pathLst>
                              <a:path w="203891" h="47861">
                                <a:moveTo>
                                  <a:pt x="0" y="0"/>
                                </a:moveTo>
                                <a:lnTo>
                                  <a:pt x="203891" y="0"/>
                                </a:lnTo>
                                <a:lnTo>
                                  <a:pt x="203891" y="47861"/>
                                </a:lnTo>
                                <a:lnTo>
                                  <a:pt x="0" y="47861"/>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s:wsp>
                        <wps:cNvPr id="125926" name="Shape 125926"/>
                        <wps:cNvSpPr/>
                        <wps:spPr>
                          <a:xfrm>
                            <a:off x="1994307" y="1145465"/>
                            <a:ext cx="203891" cy="89340"/>
                          </a:xfrm>
                          <a:custGeom>
                            <a:avLst/>
                            <a:gdLst/>
                            <a:ahLst/>
                            <a:cxnLst/>
                            <a:rect l="0" t="0" r="0" b="0"/>
                            <a:pathLst>
                              <a:path w="203891" h="89340">
                                <a:moveTo>
                                  <a:pt x="0" y="0"/>
                                </a:moveTo>
                                <a:lnTo>
                                  <a:pt x="203891" y="0"/>
                                </a:lnTo>
                                <a:lnTo>
                                  <a:pt x="203891" y="89340"/>
                                </a:lnTo>
                                <a:lnTo>
                                  <a:pt x="0" y="89340"/>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s:wsp>
                        <wps:cNvPr id="125927" name="Shape 125927"/>
                        <wps:cNvSpPr/>
                        <wps:spPr>
                          <a:xfrm>
                            <a:off x="1688471" y="861492"/>
                            <a:ext cx="203890" cy="373313"/>
                          </a:xfrm>
                          <a:custGeom>
                            <a:avLst/>
                            <a:gdLst/>
                            <a:ahLst/>
                            <a:cxnLst/>
                            <a:rect l="0" t="0" r="0" b="0"/>
                            <a:pathLst>
                              <a:path w="203890" h="373313">
                                <a:moveTo>
                                  <a:pt x="0" y="0"/>
                                </a:moveTo>
                                <a:lnTo>
                                  <a:pt x="203890" y="0"/>
                                </a:lnTo>
                                <a:lnTo>
                                  <a:pt x="203890" y="373313"/>
                                </a:lnTo>
                                <a:lnTo>
                                  <a:pt x="0" y="373313"/>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s:wsp>
                        <wps:cNvPr id="125928" name="Shape 125928"/>
                        <wps:cNvSpPr/>
                        <wps:spPr>
                          <a:xfrm>
                            <a:off x="1382635" y="826394"/>
                            <a:ext cx="203891" cy="408411"/>
                          </a:xfrm>
                          <a:custGeom>
                            <a:avLst/>
                            <a:gdLst/>
                            <a:ahLst/>
                            <a:cxnLst/>
                            <a:rect l="0" t="0" r="0" b="0"/>
                            <a:pathLst>
                              <a:path w="203891" h="408411">
                                <a:moveTo>
                                  <a:pt x="0" y="0"/>
                                </a:moveTo>
                                <a:lnTo>
                                  <a:pt x="203891" y="0"/>
                                </a:lnTo>
                                <a:lnTo>
                                  <a:pt x="203891" y="408411"/>
                                </a:lnTo>
                                <a:lnTo>
                                  <a:pt x="0" y="408411"/>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s:wsp>
                        <wps:cNvPr id="125929" name="Shape 125929"/>
                        <wps:cNvSpPr/>
                        <wps:spPr>
                          <a:xfrm>
                            <a:off x="770963" y="606235"/>
                            <a:ext cx="203891" cy="628570"/>
                          </a:xfrm>
                          <a:custGeom>
                            <a:avLst/>
                            <a:gdLst/>
                            <a:ahLst/>
                            <a:cxnLst/>
                            <a:rect l="0" t="0" r="0" b="0"/>
                            <a:pathLst>
                              <a:path w="203891" h="628570">
                                <a:moveTo>
                                  <a:pt x="0" y="0"/>
                                </a:moveTo>
                                <a:lnTo>
                                  <a:pt x="203891" y="0"/>
                                </a:lnTo>
                                <a:lnTo>
                                  <a:pt x="203891" y="628570"/>
                                </a:lnTo>
                                <a:lnTo>
                                  <a:pt x="0" y="628570"/>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s:wsp>
                        <wps:cNvPr id="125930" name="Shape 125930"/>
                        <wps:cNvSpPr/>
                        <wps:spPr>
                          <a:xfrm>
                            <a:off x="1076799" y="571137"/>
                            <a:ext cx="203891" cy="663668"/>
                          </a:xfrm>
                          <a:custGeom>
                            <a:avLst/>
                            <a:gdLst/>
                            <a:ahLst/>
                            <a:cxnLst/>
                            <a:rect l="0" t="0" r="0" b="0"/>
                            <a:pathLst>
                              <a:path w="203891" h="663668">
                                <a:moveTo>
                                  <a:pt x="0" y="0"/>
                                </a:moveTo>
                                <a:lnTo>
                                  <a:pt x="203891" y="0"/>
                                </a:lnTo>
                                <a:lnTo>
                                  <a:pt x="203891" y="663668"/>
                                </a:lnTo>
                                <a:lnTo>
                                  <a:pt x="0" y="663668"/>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s:wsp>
                        <wps:cNvPr id="125931" name="Shape 125931"/>
                        <wps:cNvSpPr/>
                        <wps:spPr>
                          <a:xfrm>
                            <a:off x="2300143" y="781724"/>
                            <a:ext cx="203891" cy="405220"/>
                          </a:xfrm>
                          <a:custGeom>
                            <a:avLst/>
                            <a:gdLst/>
                            <a:ahLst/>
                            <a:cxnLst/>
                            <a:rect l="0" t="0" r="0" b="0"/>
                            <a:pathLst>
                              <a:path w="203891" h="405220">
                                <a:moveTo>
                                  <a:pt x="0" y="0"/>
                                </a:moveTo>
                                <a:lnTo>
                                  <a:pt x="203891" y="0"/>
                                </a:lnTo>
                                <a:lnTo>
                                  <a:pt x="203891" y="405220"/>
                                </a:lnTo>
                                <a:lnTo>
                                  <a:pt x="0" y="405220"/>
                                </a:lnTo>
                                <a:lnTo>
                                  <a:pt x="0" y="0"/>
                                </a:lnTo>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125932" name="Shape 125932"/>
                        <wps:cNvSpPr/>
                        <wps:spPr>
                          <a:xfrm>
                            <a:off x="1994307" y="596663"/>
                            <a:ext cx="203891" cy="548802"/>
                          </a:xfrm>
                          <a:custGeom>
                            <a:avLst/>
                            <a:gdLst/>
                            <a:ahLst/>
                            <a:cxnLst/>
                            <a:rect l="0" t="0" r="0" b="0"/>
                            <a:pathLst>
                              <a:path w="203891" h="548802">
                                <a:moveTo>
                                  <a:pt x="0" y="0"/>
                                </a:moveTo>
                                <a:lnTo>
                                  <a:pt x="203891" y="0"/>
                                </a:lnTo>
                                <a:lnTo>
                                  <a:pt x="203891" y="548802"/>
                                </a:lnTo>
                                <a:lnTo>
                                  <a:pt x="0" y="548802"/>
                                </a:lnTo>
                                <a:lnTo>
                                  <a:pt x="0" y="0"/>
                                </a:lnTo>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125933" name="Shape 125933"/>
                        <wps:cNvSpPr/>
                        <wps:spPr>
                          <a:xfrm>
                            <a:off x="1688471" y="363741"/>
                            <a:ext cx="203890" cy="497750"/>
                          </a:xfrm>
                          <a:custGeom>
                            <a:avLst/>
                            <a:gdLst/>
                            <a:ahLst/>
                            <a:cxnLst/>
                            <a:rect l="0" t="0" r="0" b="0"/>
                            <a:pathLst>
                              <a:path w="203890" h="497750">
                                <a:moveTo>
                                  <a:pt x="0" y="0"/>
                                </a:moveTo>
                                <a:lnTo>
                                  <a:pt x="203890" y="0"/>
                                </a:lnTo>
                                <a:lnTo>
                                  <a:pt x="203890" y="497750"/>
                                </a:lnTo>
                                <a:lnTo>
                                  <a:pt x="0" y="497750"/>
                                </a:lnTo>
                                <a:lnTo>
                                  <a:pt x="0" y="0"/>
                                </a:lnTo>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125934" name="Shape 125934"/>
                        <wps:cNvSpPr/>
                        <wps:spPr>
                          <a:xfrm>
                            <a:off x="1382635" y="322262"/>
                            <a:ext cx="203891" cy="504132"/>
                          </a:xfrm>
                          <a:custGeom>
                            <a:avLst/>
                            <a:gdLst/>
                            <a:ahLst/>
                            <a:cxnLst/>
                            <a:rect l="0" t="0" r="0" b="0"/>
                            <a:pathLst>
                              <a:path w="203891" h="504132">
                                <a:moveTo>
                                  <a:pt x="0" y="0"/>
                                </a:moveTo>
                                <a:lnTo>
                                  <a:pt x="203891" y="0"/>
                                </a:lnTo>
                                <a:lnTo>
                                  <a:pt x="203891" y="504132"/>
                                </a:lnTo>
                                <a:lnTo>
                                  <a:pt x="0" y="504132"/>
                                </a:lnTo>
                                <a:lnTo>
                                  <a:pt x="0" y="0"/>
                                </a:lnTo>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125935" name="Shape 125935"/>
                        <wps:cNvSpPr/>
                        <wps:spPr>
                          <a:xfrm>
                            <a:off x="770963" y="204205"/>
                            <a:ext cx="203891" cy="402030"/>
                          </a:xfrm>
                          <a:custGeom>
                            <a:avLst/>
                            <a:gdLst/>
                            <a:ahLst/>
                            <a:cxnLst/>
                            <a:rect l="0" t="0" r="0" b="0"/>
                            <a:pathLst>
                              <a:path w="203891" h="402030">
                                <a:moveTo>
                                  <a:pt x="0" y="0"/>
                                </a:moveTo>
                                <a:lnTo>
                                  <a:pt x="203891" y="0"/>
                                </a:lnTo>
                                <a:lnTo>
                                  <a:pt x="203891" y="402030"/>
                                </a:lnTo>
                                <a:lnTo>
                                  <a:pt x="0" y="402030"/>
                                </a:lnTo>
                                <a:lnTo>
                                  <a:pt x="0" y="0"/>
                                </a:lnTo>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125936" name="Shape 125936"/>
                        <wps:cNvSpPr/>
                        <wps:spPr>
                          <a:xfrm>
                            <a:off x="1076799" y="67005"/>
                            <a:ext cx="203891" cy="504132"/>
                          </a:xfrm>
                          <a:custGeom>
                            <a:avLst/>
                            <a:gdLst/>
                            <a:ahLst/>
                            <a:cxnLst/>
                            <a:rect l="0" t="0" r="0" b="0"/>
                            <a:pathLst>
                              <a:path w="203891" h="504132">
                                <a:moveTo>
                                  <a:pt x="0" y="0"/>
                                </a:moveTo>
                                <a:lnTo>
                                  <a:pt x="203891" y="0"/>
                                </a:lnTo>
                                <a:lnTo>
                                  <a:pt x="203891" y="504132"/>
                                </a:lnTo>
                                <a:lnTo>
                                  <a:pt x="0" y="504132"/>
                                </a:lnTo>
                                <a:lnTo>
                                  <a:pt x="0" y="0"/>
                                </a:lnTo>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125937" name="Shape 125937"/>
                        <wps:cNvSpPr/>
                        <wps:spPr>
                          <a:xfrm>
                            <a:off x="2300143" y="711528"/>
                            <a:ext cx="203891" cy="70196"/>
                          </a:xfrm>
                          <a:custGeom>
                            <a:avLst/>
                            <a:gdLst/>
                            <a:ahLst/>
                            <a:cxnLst/>
                            <a:rect l="0" t="0" r="0" b="0"/>
                            <a:pathLst>
                              <a:path w="203891" h="70196">
                                <a:moveTo>
                                  <a:pt x="0" y="0"/>
                                </a:moveTo>
                                <a:lnTo>
                                  <a:pt x="203891" y="0"/>
                                </a:lnTo>
                                <a:lnTo>
                                  <a:pt x="203891" y="70196"/>
                                </a:lnTo>
                                <a:lnTo>
                                  <a:pt x="0" y="70196"/>
                                </a:lnTo>
                                <a:lnTo>
                                  <a:pt x="0" y="0"/>
                                </a:lnTo>
                              </a:path>
                            </a:pathLst>
                          </a:custGeom>
                          <a:ln w="0" cap="flat">
                            <a:miter lim="127000"/>
                          </a:ln>
                        </wps:spPr>
                        <wps:style>
                          <a:lnRef idx="0">
                            <a:srgbClr val="000000">
                              <a:alpha val="0"/>
                            </a:srgbClr>
                          </a:lnRef>
                          <a:fillRef idx="1">
                            <a:srgbClr val="C1504D"/>
                          </a:fillRef>
                          <a:effectRef idx="0">
                            <a:scrgbClr r="0" g="0" b="0"/>
                          </a:effectRef>
                          <a:fontRef idx="none"/>
                        </wps:style>
                        <wps:bodyPr/>
                      </wps:wsp>
                      <wps:wsp>
                        <wps:cNvPr id="125938" name="Shape 125938"/>
                        <wps:cNvSpPr/>
                        <wps:spPr>
                          <a:xfrm>
                            <a:off x="1994307" y="507323"/>
                            <a:ext cx="203891" cy="89340"/>
                          </a:xfrm>
                          <a:custGeom>
                            <a:avLst/>
                            <a:gdLst/>
                            <a:ahLst/>
                            <a:cxnLst/>
                            <a:rect l="0" t="0" r="0" b="0"/>
                            <a:pathLst>
                              <a:path w="203891" h="89340">
                                <a:moveTo>
                                  <a:pt x="0" y="0"/>
                                </a:moveTo>
                                <a:lnTo>
                                  <a:pt x="203891" y="0"/>
                                </a:lnTo>
                                <a:lnTo>
                                  <a:pt x="203891" y="89340"/>
                                </a:lnTo>
                                <a:lnTo>
                                  <a:pt x="0" y="89340"/>
                                </a:lnTo>
                                <a:lnTo>
                                  <a:pt x="0" y="0"/>
                                </a:lnTo>
                              </a:path>
                            </a:pathLst>
                          </a:custGeom>
                          <a:ln w="0" cap="flat">
                            <a:miter lim="127000"/>
                          </a:ln>
                        </wps:spPr>
                        <wps:style>
                          <a:lnRef idx="0">
                            <a:srgbClr val="000000">
                              <a:alpha val="0"/>
                            </a:srgbClr>
                          </a:lnRef>
                          <a:fillRef idx="1">
                            <a:srgbClr val="C1504D"/>
                          </a:fillRef>
                          <a:effectRef idx="0">
                            <a:scrgbClr r="0" g="0" b="0"/>
                          </a:effectRef>
                          <a:fontRef idx="none"/>
                        </wps:style>
                        <wps:bodyPr/>
                      </wps:wsp>
                      <wps:wsp>
                        <wps:cNvPr id="125939" name="Shape 125939"/>
                        <wps:cNvSpPr/>
                        <wps:spPr>
                          <a:xfrm>
                            <a:off x="1688471" y="296736"/>
                            <a:ext cx="203890" cy="67005"/>
                          </a:xfrm>
                          <a:custGeom>
                            <a:avLst/>
                            <a:gdLst/>
                            <a:ahLst/>
                            <a:cxnLst/>
                            <a:rect l="0" t="0" r="0" b="0"/>
                            <a:pathLst>
                              <a:path w="203890" h="67005">
                                <a:moveTo>
                                  <a:pt x="0" y="0"/>
                                </a:moveTo>
                                <a:lnTo>
                                  <a:pt x="203890" y="0"/>
                                </a:lnTo>
                                <a:lnTo>
                                  <a:pt x="203890" y="67005"/>
                                </a:lnTo>
                                <a:lnTo>
                                  <a:pt x="0" y="67005"/>
                                </a:lnTo>
                                <a:lnTo>
                                  <a:pt x="0" y="0"/>
                                </a:lnTo>
                              </a:path>
                            </a:pathLst>
                          </a:custGeom>
                          <a:ln w="0" cap="flat">
                            <a:miter lim="127000"/>
                          </a:ln>
                        </wps:spPr>
                        <wps:style>
                          <a:lnRef idx="0">
                            <a:srgbClr val="000000">
                              <a:alpha val="0"/>
                            </a:srgbClr>
                          </a:lnRef>
                          <a:fillRef idx="1">
                            <a:srgbClr val="C1504D"/>
                          </a:fillRef>
                          <a:effectRef idx="0">
                            <a:scrgbClr r="0" g="0" b="0"/>
                          </a:effectRef>
                          <a:fontRef idx="none"/>
                        </wps:style>
                        <wps:bodyPr/>
                      </wps:wsp>
                      <wps:wsp>
                        <wps:cNvPr id="125940" name="Shape 125940"/>
                        <wps:cNvSpPr/>
                        <wps:spPr>
                          <a:xfrm>
                            <a:off x="1382635" y="252066"/>
                            <a:ext cx="203891" cy="70196"/>
                          </a:xfrm>
                          <a:custGeom>
                            <a:avLst/>
                            <a:gdLst/>
                            <a:ahLst/>
                            <a:cxnLst/>
                            <a:rect l="0" t="0" r="0" b="0"/>
                            <a:pathLst>
                              <a:path w="203891" h="70196">
                                <a:moveTo>
                                  <a:pt x="0" y="0"/>
                                </a:moveTo>
                                <a:lnTo>
                                  <a:pt x="203891" y="0"/>
                                </a:lnTo>
                                <a:lnTo>
                                  <a:pt x="203891" y="70196"/>
                                </a:lnTo>
                                <a:lnTo>
                                  <a:pt x="0" y="70196"/>
                                </a:lnTo>
                                <a:lnTo>
                                  <a:pt x="0" y="0"/>
                                </a:lnTo>
                              </a:path>
                            </a:pathLst>
                          </a:custGeom>
                          <a:ln w="0" cap="flat">
                            <a:miter lim="127000"/>
                          </a:ln>
                        </wps:spPr>
                        <wps:style>
                          <a:lnRef idx="0">
                            <a:srgbClr val="000000">
                              <a:alpha val="0"/>
                            </a:srgbClr>
                          </a:lnRef>
                          <a:fillRef idx="1">
                            <a:srgbClr val="C1504D"/>
                          </a:fillRef>
                          <a:effectRef idx="0">
                            <a:scrgbClr r="0" g="0" b="0"/>
                          </a:effectRef>
                          <a:fontRef idx="none"/>
                        </wps:style>
                        <wps:bodyPr/>
                      </wps:wsp>
                      <wps:wsp>
                        <wps:cNvPr id="125941" name="Shape 125941"/>
                        <wps:cNvSpPr/>
                        <wps:spPr>
                          <a:xfrm>
                            <a:off x="770963" y="70196"/>
                            <a:ext cx="203891" cy="134010"/>
                          </a:xfrm>
                          <a:custGeom>
                            <a:avLst/>
                            <a:gdLst/>
                            <a:ahLst/>
                            <a:cxnLst/>
                            <a:rect l="0" t="0" r="0" b="0"/>
                            <a:pathLst>
                              <a:path w="203891" h="134010">
                                <a:moveTo>
                                  <a:pt x="0" y="0"/>
                                </a:moveTo>
                                <a:lnTo>
                                  <a:pt x="203891" y="0"/>
                                </a:lnTo>
                                <a:lnTo>
                                  <a:pt x="203891" y="134010"/>
                                </a:lnTo>
                                <a:lnTo>
                                  <a:pt x="0" y="134010"/>
                                </a:lnTo>
                                <a:lnTo>
                                  <a:pt x="0" y="0"/>
                                </a:lnTo>
                              </a:path>
                            </a:pathLst>
                          </a:custGeom>
                          <a:ln w="0" cap="flat">
                            <a:miter lim="127000"/>
                          </a:ln>
                        </wps:spPr>
                        <wps:style>
                          <a:lnRef idx="0">
                            <a:srgbClr val="000000">
                              <a:alpha val="0"/>
                            </a:srgbClr>
                          </a:lnRef>
                          <a:fillRef idx="1">
                            <a:srgbClr val="C1504D"/>
                          </a:fillRef>
                          <a:effectRef idx="0">
                            <a:scrgbClr r="0" g="0" b="0"/>
                          </a:effectRef>
                          <a:fontRef idx="none"/>
                        </wps:style>
                        <wps:bodyPr/>
                      </wps:wsp>
                      <wps:wsp>
                        <wps:cNvPr id="125942" name="Shape 125942"/>
                        <wps:cNvSpPr/>
                        <wps:spPr>
                          <a:xfrm>
                            <a:off x="1076799" y="0"/>
                            <a:ext cx="203891" cy="67005"/>
                          </a:xfrm>
                          <a:custGeom>
                            <a:avLst/>
                            <a:gdLst/>
                            <a:ahLst/>
                            <a:cxnLst/>
                            <a:rect l="0" t="0" r="0" b="0"/>
                            <a:pathLst>
                              <a:path w="203891" h="67005">
                                <a:moveTo>
                                  <a:pt x="0" y="0"/>
                                </a:moveTo>
                                <a:lnTo>
                                  <a:pt x="203891" y="0"/>
                                </a:lnTo>
                                <a:lnTo>
                                  <a:pt x="203891" y="67005"/>
                                </a:lnTo>
                                <a:lnTo>
                                  <a:pt x="0" y="67005"/>
                                </a:lnTo>
                                <a:lnTo>
                                  <a:pt x="0" y="0"/>
                                </a:lnTo>
                              </a:path>
                            </a:pathLst>
                          </a:custGeom>
                          <a:ln w="0" cap="flat">
                            <a:miter lim="127000"/>
                          </a:ln>
                        </wps:spPr>
                        <wps:style>
                          <a:lnRef idx="0">
                            <a:srgbClr val="000000">
                              <a:alpha val="0"/>
                            </a:srgbClr>
                          </a:lnRef>
                          <a:fillRef idx="1">
                            <a:srgbClr val="C1504D"/>
                          </a:fillRef>
                          <a:effectRef idx="0">
                            <a:scrgbClr r="0" g="0" b="0"/>
                          </a:effectRef>
                          <a:fontRef idx="none"/>
                        </wps:style>
                        <wps:bodyPr/>
                      </wps:wsp>
                      <wps:wsp>
                        <wps:cNvPr id="8768" name="Rectangle 8768"/>
                        <wps:cNvSpPr/>
                        <wps:spPr>
                          <a:xfrm>
                            <a:off x="611953" y="1188170"/>
                            <a:ext cx="51557" cy="124326"/>
                          </a:xfrm>
                          <a:prstGeom prst="rect">
                            <a:avLst/>
                          </a:prstGeom>
                          <a:ln>
                            <a:noFill/>
                          </a:ln>
                        </wps:spPr>
                        <wps:txbx>
                          <w:txbxContent>
                            <w:p w:rsidR="00024849" w:rsidRDefault="009703C8">
                              <w:pPr>
                                <w:spacing w:after="160" w:line="259" w:lineRule="auto"/>
                                <w:ind w:left="0" w:firstLine="0"/>
                                <w:jc w:val="left"/>
                              </w:pPr>
                              <w:r>
                                <w:rPr>
                                  <w:color w:val="585858"/>
                                  <w:sz w:val="12"/>
                                </w:rPr>
                                <w:t>0</w:t>
                              </w:r>
                            </w:p>
                          </w:txbxContent>
                        </wps:txbx>
                        <wps:bodyPr horzOverflow="overflow" vert="horz" lIns="0" tIns="0" rIns="0" bIns="0" rtlCol="0">
                          <a:noAutofit/>
                        </wps:bodyPr>
                      </wps:wsp>
                      <wps:wsp>
                        <wps:cNvPr id="8769" name="Rectangle 8769"/>
                        <wps:cNvSpPr/>
                        <wps:spPr>
                          <a:xfrm>
                            <a:off x="554242" y="927127"/>
                            <a:ext cx="127825" cy="124326"/>
                          </a:xfrm>
                          <a:prstGeom prst="rect">
                            <a:avLst/>
                          </a:prstGeom>
                          <a:ln>
                            <a:noFill/>
                          </a:ln>
                        </wps:spPr>
                        <wps:txbx>
                          <w:txbxContent>
                            <w:p w:rsidR="00024849" w:rsidRDefault="009703C8">
                              <w:pPr>
                                <w:spacing w:after="160" w:line="259" w:lineRule="auto"/>
                                <w:ind w:left="0" w:firstLine="0"/>
                                <w:jc w:val="left"/>
                              </w:pPr>
                              <w:r>
                                <w:rPr>
                                  <w:color w:val="585858"/>
                                  <w:sz w:val="12"/>
                                </w:rPr>
                                <w:t>0.5</w:t>
                              </w:r>
                            </w:p>
                          </w:txbxContent>
                        </wps:txbx>
                        <wps:bodyPr horzOverflow="overflow" vert="horz" lIns="0" tIns="0" rIns="0" bIns="0" rtlCol="0">
                          <a:noAutofit/>
                        </wps:bodyPr>
                      </wps:wsp>
                      <wps:wsp>
                        <wps:cNvPr id="8770" name="Rectangle 8770"/>
                        <wps:cNvSpPr/>
                        <wps:spPr>
                          <a:xfrm>
                            <a:off x="611953" y="666084"/>
                            <a:ext cx="51557" cy="124326"/>
                          </a:xfrm>
                          <a:prstGeom prst="rect">
                            <a:avLst/>
                          </a:prstGeom>
                          <a:ln>
                            <a:noFill/>
                          </a:ln>
                        </wps:spPr>
                        <wps:txbx>
                          <w:txbxContent>
                            <w:p w:rsidR="00024849" w:rsidRDefault="009703C8">
                              <w:pPr>
                                <w:spacing w:after="160" w:line="259" w:lineRule="auto"/>
                                <w:ind w:left="0" w:firstLine="0"/>
                                <w:jc w:val="left"/>
                              </w:pPr>
                              <w:r>
                                <w:rPr>
                                  <w:color w:val="585858"/>
                                  <w:sz w:val="12"/>
                                </w:rPr>
                                <w:t>1</w:t>
                              </w:r>
                            </w:p>
                          </w:txbxContent>
                        </wps:txbx>
                        <wps:bodyPr horzOverflow="overflow" vert="horz" lIns="0" tIns="0" rIns="0" bIns="0" rtlCol="0">
                          <a:noAutofit/>
                        </wps:bodyPr>
                      </wps:wsp>
                      <wps:wsp>
                        <wps:cNvPr id="8771" name="Rectangle 8771"/>
                        <wps:cNvSpPr/>
                        <wps:spPr>
                          <a:xfrm>
                            <a:off x="554242" y="405041"/>
                            <a:ext cx="127825" cy="124326"/>
                          </a:xfrm>
                          <a:prstGeom prst="rect">
                            <a:avLst/>
                          </a:prstGeom>
                          <a:ln>
                            <a:noFill/>
                          </a:ln>
                        </wps:spPr>
                        <wps:txbx>
                          <w:txbxContent>
                            <w:p w:rsidR="00024849" w:rsidRDefault="009703C8">
                              <w:pPr>
                                <w:spacing w:after="160" w:line="259" w:lineRule="auto"/>
                                <w:ind w:left="0" w:firstLine="0"/>
                                <w:jc w:val="left"/>
                              </w:pPr>
                              <w:r>
                                <w:rPr>
                                  <w:color w:val="585858"/>
                                  <w:sz w:val="12"/>
                                </w:rPr>
                                <w:t>1.5</w:t>
                              </w:r>
                            </w:p>
                          </w:txbxContent>
                        </wps:txbx>
                        <wps:bodyPr horzOverflow="overflow" vert="horz" lIns="0" tIns="0" rIns="0" bIns="0" rtlCol="0">
                          <a:noAutofit/>
                        </wps:bodyPr>
                      </wps:wsp>
                      <wps:wsp>
                        <wps:cNvPr id="8772" name="Rectangle 8772"/>
                        <wps:cNvSpPr/>
                        <wps:spPr>
                          <a:xfrm>
                            <a:off x="611953" y="143998"/>
                            <a:ext cx="51557" cy="124327"/>
                          </a:xfrm>
                          <a:prstGeom prst="rect">
                            <a:avLst/>
                          </a:prstGeom>
                          <a:ln>
                            <a:noFill/>
                          </a:ln>
                        </wps:spPr>
                        <wps:txbx>
                          <w:txbxContent>
                            <w:p w:rsidR="00024849" w:rsidRDefault="009703C8">
                              <w:pPr>
                                <w:spacing w:after="160" w:line="259" w:lineRule="auto"/>
                                <w:ind w:left="0" w:firstLine="0"/>
                                <w:jc w:val="left"/>
                              </w:pPr>
                              <w:r>
                                <w:rPr>
                                  <w:color w:val="585858"/>
                                  <w:sz w:val="12"/>
                                </w:rPr>
                                <w:t>2</w:t>
                              </w:r>
                            </w:p>
                          </w:txbxContent>
                        </wps:txbx>
                        <wps:bodyPr horzOverflow="overflow" vert="horz" lIns="0" tIns="0" rIns="0" bIns="0" rtlCol="0">
                          <a:noAutofit/>
                        </wps:bodyPr>
                      </wps:wsp>
                      <wps:wsp>
                        <wps:cNvPr id="125943" name="Shape 125943"/>
                        <wps:cNvSpPr/>
                        <wps:spPr>
                          <a:xfrm>
                            <a:off x="2596422" y="493124"/>
                            <a:ext cx="51690" cy="51690"/>
                          </a:xfrm>
                          <a:custGeom>
                            <a:avLst/>
                            <a:gdLst/>
                            <a:ahLst/>
                            <a:cxnLst/>
                            <a:rect l="0" t="0" r="0" b="0"/>
                            <a:pathLst>
                              <a:path w="51690" h="51690">
                                <a:moveTo>
                                  <a:pt x="0" y="0"/>
                                </a:moveTo>
                                <a:lnTo>
                                  <a:pt x="51690" y="0"/>
                                </a:lnTo>
                                <a:lnTo>
                                  <a:pt x="51690" y="51690"/>
                                </a:lnTo>
                                <a:lnTo>
                                  <a:pt x="0" y="51690"/>
                                </a:lnTo>
                                <a:lnTo>
                                  <a:pt x="0" y="0"/>
                                </a:lnTo>
                              </a:path>
                            </a:pathLst>
                          </a:custGeom>
                          <a:ln w="0" cap="flat">
                            <a:miter lim="127000"/>
                          </a:ln>
                        </wps:spPr>
                        <wps:style>
                          <a:lnRef idx="0">
                            <a:srgbClr val="000000">
                              <a:alpha val="0"/>
                            </a:srgbClr>
                          </a:lnRef>
                          <a:fillRef idx="1">
                            <a:srgbClr val="C1504D"/>
                          </a:fillRef>
                          <a:effectRef idx="0">
                            <a:scrgbClr r="0" g="0" b="0"/>
                          </a:effectRef>
                          <a:fontRef idx="none"/>
                        </wps:style>
                        <wps:bodyPr/>
                      </wps:wsp>
                      <wps:wsp>
                        <wps:cNvPr id="8774" name="Rectangle 8774"/>
                        <wps:cNvSpPr/>
                        <wps:spPr>
                          <a:xfrm>
                            <a:off x="2697453" y="469190"/>
                            <a:ext cx="338007" cy="12800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psums</w:t>
                              </w:r>
                            </w:p>
                          </w:txbxContent>
                        </wps:txbx>
                        <wps:bodyPr horzOverflow="overflow" vert="horz" lIns="0" tIns="0" rIns="0" bIns="0" rtlCol="0">
                          <a:noAutofit/>
                        </wps:bodyPr>
                      </wps:wsp>
                      <wps:wsp>
                        <wps:cNvPr id="125944" name="Shape 125944"/>
                        <wps:cNvSpPr/>
                        <wps:spPr>
                          <a:xfrm>
                            <a:off x="2596422" y="639578"/>
                            <a:ext cx="51690" cy="51689"/>
                          </a:xfrm>
                          <a:custGeom>
                            <a:avLst/>
                            <a:gdLst/>
                            <a:ahLst/>
                            <a:cxnLst/>
                            <a:rect l="0" t="0" r="0" b="0"/>
                            <a:pathLst>
                              <a:path w="51690" h="51689">
                                <a:moveTo>
                                  <a:pt x="0" y="0"/>
                                </a:moveTo>
                                <a:lnTo>
                                  <a:pt x="51690" y="0"/>
                                </a:lnTo>
                                <a:lnTo>
                                  <a:pt x="51690" y="51689"/>
                                </a:lnTo>
                                <a:lnTo>
                                  <a:pt x="0" y="51689"/>
                                </a:lnTo>
                                <a:lnTo>
                                  <a:pt x="0" y="0"/>
                                </a:lnTo>
                              </a:path>
                            </a:pathLst>
                          </a:custGeom>
                          <a:ln w="0" cap="flat">
                            <a:miter lim="127000"/>
                          </a:ln>
                        </wps:spPr>
                        <wps:style>
                          <a:lnRef idx="0">
                            <a:srgbClr val="000000">
                              <a:alpha val="0"/>
                            </a:srgbClr>
                          </a:lnRef>
                          <a:fillRef idx="1">
                            <a:srgbClr val="71AE45"/>
                          </a:fillRef>
                          <a:effectRef idx="0">
                            <a:scrgbClr r="0" g="0" b="0"/>
                          </a:effectRef>
                          <a:fontRef idx="none"/>
                        </wps:style>
                        <wps:bodyPr/>
                      </wps:wsp>
                      <wps:wsp>
                        <wps:cNvPr id="8776" name="Rectangle 8776"/>
                        <wps:cNvSpPr/>
                        <wps:spPr>
                          <a:xfrm>
                            <a:off x="2697453" y="617193"/>
                            <a:ext cx="383837" cy="12800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weights</w:t>
                              </w:r>
                            </w:p>
                          </w:txbxContent>
                        </wps:txbx>
                        <wps:bodyPr horzOverflow="overflow" vert="horz" lIns="0" tIns="0" rIns="0" bIns="0" rtlCol="0">
                          <a:noAutofit/>
                        </wps:bodyPr>
                      </wps:wsp>
                      <wps:wsp>
                        <wps:cNvPr id="125945" name="Shape 125945"/>
                        <wps:cNvSpPr/>
                        <wps:spPr>
                          <a:xfrm>
                            <a:off x="2596422" y="786031"/>
                            <a:ext cx="51690" cy="51689"/>
                          </a:xfrm>
                          <a:custGeom>
                            <a:avLst/>
                            <a:gdLst/>
                            <a:ahLst/>
                            <a:cxnLst/>
                            <a:rect l="0" t="0" r="0" b="0"/>
                            <a:pathLst>
                              <a:path w="51690" h="51689">
                                <a:moveTo>
                                  <a:pt x="0" y="0"/>
                                </a:moveTo>
                                <a:lnTo>
                                  <a:pt x="51690" y="0"/>
                                </a:lnTo>
                                <a:lnTo>
                                  <a:pt x="51690" y="51689"/>
                                </a:lnTo>
                                <a:lnTo>
                                  <a:pt x="0" y="51689"/>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s:wsp>
                        <wps:cNvPr id="8778" name="Rectangle 8778"/>
                        <wps:cNvSpPr/>
                        <wps:spPr>
                          <a:xfrm>
                            <a:off x="2697453" y="764012"/>
                            <a:ext cx="286446" cy="12800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pixels</w:t>
                              </w:r>
                            </w:p>
                          </w:txbxContent>
                        </wps:txbx>
                        <wps:bodyPr horzOverflow="overflow" vert="horz" lIns="0" tIns="0" rIns="0" bIns="0" rtlCol="0">
                          <a:noAutofit/>
                        </wps:bodyPr>
                      </wps:wsp>
                      <wps:wsp>
                        <wps:cNvPr id="8779" name="Rectangle 8779"/>
                        <wps:cNvSpPr/>
                        <wps:spPr>
                          <a:xfrm>
                            <a:off x="21537" y="564724"/>
                            <a:ext cx="619984" cy="12800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4"/>
                                </w:rPr>
                                <w:t>Normalized</w:t>
                              </w:r>
                            </w:p>
                          </w:txbxContent>
                        </wps:txbx>
                        <wps:bodyPr horzOverflow="overflow" vert="horz" lIns="0" tIns="0" rIns="0" bIns="0" rtlCol="0">
                          <a:noAutofit/>
                        </wps:bodyPr>
                      </wps:wsp>
                      <wps:wsp>
                        <wps:cNvPr id="8780" name="Rectangle 8780"/>
                        <wps:cNvSpPr/>
                        <wps:spPr>
                          <a:xfrm>
                            <a:off x="0" y="668103"/>
                            <a:ext cx="678533" cy="12800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4"/>
                                </w:rPr>
                                <w:t>Energy/MAC</w:t>
                              </w:r>
                            </w:p>
                          </w:txbxContent>
                        </wps:txbx>
                        <wps:bodyPr horzOverflow="overflow" vert="horz" lIns="0" tIns="0" rIns="0" bIns="0" rtlCol="0">
                          <a:noAutofit/>
                        </wps:bodyPr>
                      </wps:wsp>
                      <wps:wsp>
                        <wps:cNvPr id="8781" name="Rectangle 8781"/>
                        <wps:cNvSpPr/>
                        <wps:spPr>
                          <a:xfrm>
                            <a:off x="802699" y="1268085"/>
                            <a:ext cx="185273" cy="12800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WS</w:t>
                              </w:r>
                            </w:p>
                          </w:txbxContent>
                        </wps:txbx>
                        <wps:bodyPr horzOverflow="overflow" vert="horz" lIns="0" tIns="0" rIns="0" bIns="0" rtlCol="0">
                          <a:noAutofit/>
                        </wps:bodyPr>
                      </wps:wsp>
                      <wps:wsp>
                        <wps:cNvPr id="8782" name="Rectangle 8782"/>
                        <wps:cNvSpPr/>
                        <wps:spPr>
                          <a:xfrm>
                            <a:off x="1100267" y="1268085"/>
                            <a:ext cx="168086" cy="12800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OS</w:t>
                              </w:r>
                            </w:p>
                          </w:txbxContent>
                        </wps:txbx>
                        <wps:bodyPr horzOverflow="overflow" vert="horz" lIns="0" tIns="0" rIns="0" bIns="0" rtlCol="0">
                          <a:noAutofit/>
                        </wps:bodyPr>
                      </wps:wsp>
                      <wps:wsp>
                        <wps:cNvPr id="8783" name="Rectangle 8783"/>
                        <wps:cNvSpPr/>
                        <wps:spPr>
                          <a:xfrm>
                            <a:off x="1225183" y="1312611"/>
                            <a:ext cx="49676" cy="83204"/>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9"/>
                                </w:rPr>
                                <w:t>A</w:t>
                              </w:r>
                            </w:p>
                          </w:txbxContent>
                        </wps:txbx>
                        <wps:bodyPr horzOverflow="overflow" vert="horz" lIns="0" tIns="0" rIns="0" bIns="0" rtlCol="0">
                          <a:noAutofit/>
                        </wps:bodyPr>
                      </wps:wsp>
                      <wps:wsp>
                        <wps:cNvPr id="8784" name="Rectangle 8784"/>
                        <wps:cNvSpPr/>
                        <wps:spPr>
                          <a:xfrm>
                            <a:off x="1404244" y="1268085"/>
                            <a:ext cx="168086" cy="12800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OS</w:t>
                              </w:r>
                            </w:p>
                          </w:txbxContent>
                        </wps:txbx>
                        <wps:bodyPr horzOverflow="overflow" vert="horz" lIns="0" tIns="0" rIns="0" bIns="0" rtlCol="0">
                          <a:noAutofit/>
                        </wps:bodyPr>
                      </wps:wsp>
                      <wps:wsp>
                        <wps:cNvPr id="8785" name="Rectangle 8785"/>
                        <wps:cNvSpPr/>
                        <wps:spPr>
                          <a:xfrm>
                            <a:off x="1529160" y="1312611"/>
                            <a:ext cx="49676" cy="83204"/>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9"/>
                                </w:rPr>
                                <w:t>B</w:t>
                              </w:r>
                            </w:p>
                          </w:txbxContent>
                        </wps:txbx>
                        <wps:bodyPr horzOverflow="overflow" vert="horz" lIns="0" tIns="0" rIns="0" bIns="0" rtlCol="0">
                          <a:noAutofit/>
                        </wps:bodyPr>
                      </wps:wsp>
                      <wps:wsp>
                        <wps:cNvPr id="8786" name="Rectangle 8786"/>
                        <wps:cNvSpPr/>
                        <wps:spPr>
                          <a:xfrm>
                            <a:off x="1708776" y="1268085"/>
                            <a:ext cx="168086" cy="12800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OS</w:t>
                              </w:r>
                            </w:p>
                          </w:txbxContent>
                        </wps:txbx>
                        <wps:bodyPr horzOverflow="overflow" vert="horz" lIns="0" tIns="0" rIns="0" bIns="0" rtlCol="0">
                          <a:noAutofit/>
                        </wps:bodyPr>
                      </wps:wsp>
                      <wps:wsp>
                        <wps:cNvPr id="8787" name="Rectangle 8787"/>
                        <wps:cNvSpPr/>
                        <wps:spPr>
                          <a:xfrm>
                            <a:off x="1833693" y="1312611"/>
                            <a:ext cx="53772" cy="83204"/>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9"/>
                                </w:rPr>
                                <w:t>C</w:t>
                              </w:r>
                            </w:p>
                          </w:txbxContent>
                        </wps:txbx>
                        <wps:bodyPr horzOverflow="overflow" vert="horz" lIns="0" tIns="0" rIns="0" bIns="0" rtlCol="0">
                          <a:noAutofit/>
                        </wps:bodyPr>
                      </wps:wsp>
                      <wps:wsp>
                        <wps:cNvPr id="8788" name="Rectangle 8788"/>
                        <wps:cNvSpPr/>
                        <wps:spPr>
                          <a:xfrm>
                            <a:off x="2018304" y="1268085"/>
                            <a:ext cx="225949" cy="12800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NLR</w:t>
                              </w:r>
                            </w:p>
                          </w:txbxContent>
                        </wps:txbx>
                        <wps:bodyPr horzOverflow="overflow" vert="horz" lIns="0" tIns="0" rIns="0" bIns="0" rtlCol="0">
                          <a:noAutofit/>
                        </wps:bodyPr>
                      </wps:wsp>
                      <wps:wsp>
                        <wps:cNvPr id="8789" name="Rectangle 8789"/>
                        <wps:cNvSpPr/>
                        <wps:spPr>
                          <a:xfrm>
                            <a:off x="2343989" y="1268085"/>
                            <a:ext cx="156628" cy="12800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0000"/>
                                  <w:sz w:val="14"/>
                                </w:rPr>
                                <w:t>RS</w:t>
                              </w:r>
                            </w:p>
                          </w:txbxContent>
                        </wps:txbx>
                        <wps:bodyPr horzOverflow="overflow" vert="horz" lIns="0" tIns="0" rIns="0" bIns="0" rtlCol="0">
                          <a:noAutofit/>
                        </wps:bodyPr>
                      </wps:wsp>
                      <wps:wsp>
                        <wps:cNvPr id="8790" name="Rectangle 8790"/>
                        <wps:cNvSpPr/>
                        <wps:spPr>
                          <a:xfrm>
                            <a:off x="1269618" y="1405422"/>
                            <a:ext cx="330384" cy="153607"/>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6"/>
                                </w:rPr>
                                <w:t xml:space="preserve">DNN </w:t>
                              </w:r>
                            </w:p>
                          </w:txbxContent>
                        </wps:txbx>
                        <wps:bodyPr horzOverflow="overflow" vert="horz" lIns="0" tIns="0" rIns="0" bIns="0" rtlCol="0">
                          <a:noAutofit/>
                        </wps:bodyPr>
                      </wps:wsp>
                      <wps:wsp>
                        <wps:cNvPr id="8791" name="Rectangle 8791"/>
                        <wps:cNvSpPr/>
                        <wps:spPr>
                          <a:xfrm>
                            <a:off x="1523757" y="1405422"/>
                            <a:ext cx="649164" cy="153607"/>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6"/>
                                </w:rPr>
                                <w:t>Dataflows</w:t>
                              </w:r>
                            </w:p>
                          </w:txbxContent>
                        </wps:txbx>
                        <wps:bodyPr horzOverflow="overflow" vert="horz" lIns="0" tIns="0" rIns="0" bIns="0" rtlCol="0">
                          <a:noAutofit/>
                        </wps:bodyPr>
                      </wps:wsp>
                    </wpg:wgp>
                  </a:graphicData>
                </a:graphic>
              </wp:inline>
            </w:drawing>
          </mc:Choice>
          <mc:Fallback xmlns:a="http://schemas.openxmlformats.org/drawingml/2006/main">
            <w:pict>
              <v:group id="Group 107433" style="width:235.122pt;height:119.757pt;mso-position-horizontal-relative:char;mso-position-vertical-relative:line" coordsize="29860,15209">
                <v:shape id="Shape 8745" style="position:absolute;width:18318;height:0;left:7215;top:12332;" coordsize="1831832,0" path="m0,0l1831832,0">
                  <v:stroke weight="0.25085pt" endcap="flat" joinstyle="round" on="true" color="#d9d9d9"/>
                  <v:fill on="false" color="#000000" opacity="0"/>
                </v:shape>
                <v:shape id="Shape 8746" style="position:absolute;width:18318;height:0;left:7215;top:9747;" coordsize="1831832,0" path="m0,0l1831832,0">
                  <v:stroke weight="0.25085pt" endcap="flat" joinstyle="round" on="true" color="#d9d9d9"/>
                  <v:fill on="false" color="#000000" opacity="0"/>
                </v:shape>
                <v:shape id="Shape 8747" style="position:absolute;width:18318;height:0;left:7215;top:7131;" coordsize="1831832,0" path="m0,0l1831832,0">
                  <v:stroke weight="0.25085pt" endcap="flat" joinstyle="round" on="true" color="#d9d9d9"/>
                  <v:fill on="false" color="#000000" opacity="0"/>
                </v:shape>
                <v:shape id="Shape 8748" style="position:absolute;width:18318;height:0;left:7215;top:4514;" coordsize="1831832,0" path="m0,0l1831832,0">
                  <v:stroke weight="0.25085pt" endcap="flat" joinstyle="round" on="true" color="#d9d9d9"/>
                  <v:fill on="false" color="#000000" opacity="0"/>
                </v:shape>
                <v:shape id="Shape 8749" style="position:absolute;width:18318;height:0;left:7215;top:1898;" coordsize="1831832,0" path="m0,0l1831832,0">
                  <v:stroke weight="0.25085pt" endcap="flat" joinstyle="round" on="true" color="#d9d9d9"/>
                  <v:fill on="false" color="#000000" opacity="0"/>
                </v:shape>
                <v:shape id="Shape 125946" style="position:absolute;width:2038;height:478;left:23001;top:11869;" coordsize="203891,47861" path="m0,0l203891,0l203891,47861l0,47861l0,0">
                  <v:stroke weight="0pt" endcap="flat" joinstyle="miter" miterlimit="10" on="false" color="#000000" opacity="0"/>
                  <v:fill on="true" color="#4e81bd"/>
                </v:shape>
                <v:shape id="Shape 125947" style="position:absolute;width:2038;height:893;left:19943;top:11454;" coordsize="203891,89340" path="m0,0l203891,0l203891,89340l0,89340l0,0">
                  <v:stroke weight="0pt" endcap="flat" joinstyle="miter" miterlimit="10" on="false" color="#000000" opacity="0"/>
                  <v:fill on="true" color="#4e81bd"/>
                </v:shape>
                <v:shape id="Shape 125948" style="position:absolute;width:2038;height:3733;left:16884;top:8614;" coordsize="203890,373313" path="m0,0l203890,0l203890,373313l0,373313l0,0">
                  <v:stroke weight="0pt" endcap="flat" joinstyle="miter" miterlimit="10" on="false" color="#000000" opacity="0"/>
                  <v:fill on="true" color="#4e81bd"/>
                </v:shape>
                <v:shape id="Shape 125949" style="position:absolute;width:2038;height:4084;left:13826;top:8263;" coordsize="203891,408411" path="m0,0l203891,0l203891,408411l0,408411l0,0">
                  <v:stroke weight="0pt" endcap="flat" joinstyle="miter" miterlimit="10" on="false" color="#000000" opacity="0"/>
                  <v:fill on="true" color="#4e81bd"/>
                </v:shape>
                <v:shape id="Shape 125950" style="position:absolute;width:2038;height:6285;left:7709;top:6062;" coordsize="203891,628570" path="m0,0l203891,0l203891,628570l0,628570l0,0">
                  <v:stroke weight="0pt" endcap="flat" joinstyle="miter" miterlimit="10" on="false" color="#000000" opacity="0"/>
                  <v:fill on="true" color="#4e81bd"/>
                </v:shape>
                <v:shape id="Shape 125951" style="position:absolute;width:2038;height:6636;left:10767;top:5711;" coordsize="203891,663668" path="m0,0l203891,0l203891,663668l0,663668l0,0">
                  <v:stroke weight="0pt" endcap="flat" joinstyle="miter" miterlimit="10" on="false" color="#000000" opacity="0"/>
                  <v:fill on="true" color="#4e81bd"/>
                </v:shape>
                <v:shape id="Shape 125952" style="position:absolute;width:2038;height:4052;left:23001;top:7817;" coordsize="203891,405220" path="m0,0l203891,0l203891,405220l0,405220l0,0">
                  <v:stroke weight="0pt" endcap="flat" joinstyle="miter" miterlimit="10" on="false" color="#000000" opacity="0"/>
                  <v:fill on="true" color="#70ad47"/>
                </v:shape>
                <v:shape id="Shape 125953" style="position:absolute;width:2038;height:5488;left:19943;top:5966;" coordsize="203891,548802" path="m0,0l203891,0l203891,548802l0,548802l0,0">
                  <v:stroke weight="0pt" endcap="flat" joinstyle="miter" miterlimit="10" on="false" color="#000000" opacity="0"/>
                  <v:fill on="true" color="#70ad47"/>
                </v:shape>
                <v:shape id="Shape 125954" style="position:absolute;width:2038;height:4977;left:16884;top:3637;" coordsize="203890,497750" path="m0,0l203890,0l203890,497750l0,497750l0,0">
                  <v:stroke weight="0pt" endcap="flat" joinstyle="miter" miterlimit="10" on="false" color="#000000" opacity="0"/>
                  <v:fill on="true" color="#70ad47"/>
                </v:shape>
                <v:shape id="Shape 125955" style="position:absolute;width:2038;height:5041;left:13826;top:3222;" coordsize="203891,504132" path="m0,0l203891,0l203891,504132l0,504132l0,0">
                  <v:stroke weight="0pt" endcap="flat" joinstyle="miter" miterlimit="10" on="false" color="#000000" opacity="0"/>
                  <v:fill on="true" color="#70ad47"/>
                </v:shape>
                <v:shape id="Shape 125956" style="position:absolute;width:2038;height:4020;left:7709;top:2042;" coordsize="203891,402030" path="m0,0l203891,0l203891,402030l0,402030l0,0">
                  <v:stroke weight="0pt" endcap="flat" joinstyle="miter" miterlimit="10" on="false" color="#000000" opacity="0"/>
                  <v:fill on="true" color="#70ad47"/>
                </v:shape>
                <v:shape id="Shape 125957" style="position:absolute;width:2038;height:5041;left:10767;top:670;" coordsize="203891,504132" path="m0,0l203891,0l203891,504132l0,504132l0,0">
                  <v:stroke weight="0pt" endcap="flat" joinstyle="miter" miterlimit="10" on="false" color="#000000" opacity="0"/>
                  <v:fill on="true" color="#70ad47"/>
                </v:shape>
                <v:shape id="Shape 125958" style="position:absolute;width:2038;height:701;left:23001;top:7115;" coordsize="203891,70196" path="m0,0l203891,0l203891,70196l0,70196l0,0">
                  <v:stroke weight="0pt" endcap="flat" joinstyle="miter" miterlimit="10" on="false" color="#000000" opacity="0"/>
                  <v:fill on="true" color="#c1504d"/>
                </v:shape>
                <v:shape id="Shape 125959" style="position:absolute;width:2038;height:893;left:19943;top:5073;" coordsize="203891,89340" path="m0,0l203891,0l203891,89340l0,89340l0,0">
                  <v:stroke weight="0pt" endcap="flat" joinstyle="miter" miterlimit="10" on="false" color="#000000" opacity="0"/>
                  <v:fill on="true" color="#c1504d"/>
                </v:shape>
                <v:shape id="Shape 125960" style="position:absolute;width:2038;height:670;left:16884;top:2967;" coordsize="203890,67005" path="m0,0l203890,0l203890,67005l0,67005l0,0">
                  <v:stroke weight="0pt" endcap="flat" joinstyle="miter" miterlimit="10" on="false" color="#000000" opacity="0"/>
                  <v:fill on="true" color="#c1504d"/>
                </v:shape>
                <v:shape id="Shape 125961" style="position:absolute;width:2038;height:701;left:13826;top:2520;" coordsize="203891,70196" path="m0,0l203891,0l203891,70196l0,70196l0,0">
                  <v:stroke weight="0pt" endcap="flat" joinstyle="miter" miterlimit="10" on="false" color="#000000" opacity="0"/>
                  <v:fill on="true" color="#c1504d"/>
                </v:shape>
                <v:shape id="Shape 125962" style="position:absolute;width:2038;height:1340;left:7709;top:701;" coordsize="203891,134010" path="m0,0l203891,0l203891,134010l0,134010l0,0">
                  <v:stroke weight="0pt" endcap="flat" joinstyle="miter" miterlimit="10" on="false" color="#000000" opacity="0"/>
                  <v:fill on="true" color="#c1504d"/>
                </v:shape>
                <v:shape id="Shape 125963" style="position:absolute;width:2038;height:670;left:10767;top:0;" coordsize="203891,67005" path="m0,0l203891,0l203891,67005l0,67005l0,0">
                  <v:stroke weight="0pt" endcap="flat" joinstyle="miter" miterlimit="10" on="false" color="#000000" opacity="0"/>
                  <v:fill on="true" color="#c1504d"/>
                </v:shape>
                <v:rect id="Rectangle 8768" style="position:absolute;width:515;height:1243;left:6119;top:11881;" filled="f" stroked="f">
                  <v:textbox inset="0,0,0,0">
                    <w:txbxContent>
                      <w:p>
                        <w:pPr>
                          <w:spacing w:before="0" w:after="160" w:line="259" w:lineRule="auto"/>
                          <w:ind w:left="0" w:firstLine="0"/>
                          <w:jc w:val="left"/>
                        </w:pPr>
                        <w:r>
                          <w:rPr>
                            <w:rFonts w:cs="Calibri" w:hAnsi="Calibri" w:eastAsia="Calibri" w:ascii="Calibri"/>
                            <w:color w:val="585858"/>
                            <w:sz w:val="12"/>
                          </w:rPr>
                          <w:t xml:space="preserve">0</w:t>
                        </w:r>
                      </w:p>
                    </w:txbxContent>
                  </v:textbox>
                </v:rect>
                <v:rect id="Rectangle 8769" style="position:absolute;width:1278;height:1243;left:5542;top:9271;" filled="f" stroked="f">
                  <v:textbox inset="0,0,0,0">
                    <w:txbxContent>
                      <w:p>
                        <w:pPr>
                          <w:spacing w:before="0" w:after="160" w:line="259" w:lineRule="auto"/>
                          <w:ind w:left="0" w:firstLine="0"/>
                          <w:jc w:val="left"/>
                        </w:pPr>
                        <w:r>
                          <w:rPr>
                            <w:rFonts w:cs="Calibri" w:hAnsi="Calibri" w:eastAsia="Calibri" w:ascii="Calibri"/>
                            <w:color w:val="585858"/>
                            <w:sz w:val="12"/>
                          </w:rPr>
                          <w:t xml:space="preserve">0.5</w:t>
                        </w:r>
                      </w:p>
                    </w:txbxContent>
                  </v:textbox>
                </v:rect>
                <v:rect id="Rectangle 8770" style="position:absolute;width:515;height:1243;left:6119;top:6660;" filled="f" stroked="f">
                  <v:textbox inset="0,0,0,0">
                    <w:txbxContent>
                      <w:p>
                        <w:pPr>
                          <w:spacing w:before="0" w:after="160" w:line="259" w:lineRule="auto"/>
                          <w:ind w:left="0" w:firstLine="0"/>
                          <w:jc w:val="left"/>
                        </w:pPr>
                        <w:r>
                          <w:rPr>
                            <w:rFonts w:cs="Calibri" w:hAnsi="Calibri" w:eastAsia="Calibri" w:ascii="Calibri"/>
                            <w:color w:val="585858"/>
                            <w:sz w:val="12"/>
                          </w:rPr>
                          <w:t xml:space="preserve">1</w:t>
                        </w:r>
                      </w:p>
                    </w:txbxContent>
                  </v:textbox>
                </v:rect>
                <v:rect id="Rectangle 8771" style="position:absolute;width:1278;height:1243;left:5542;top:4050;" filled="f" stroked="f">
                  <v:textbox inset="0,0,0,0">
                    <w:txbxContent>
                      <w:p>
                        <w:pPr>
                          <w:spacing w:before="0" w:after="160" w:line="259" w:lineRule="auto"/>
                          <w:ind w:left="0" w:firstLine="0"/>
                          <w:jc w:val="left"/>
                        </w:pPr>
                        <w:r>
                          <w:rPr>
                            <w:rFonts w:cs="Calibri" w:hAnsi="Calibri" w:eastAsia="Calibri" w:ascii="Calibri"/>
                            <w:color w:val="585858"/>
                            <w:sz w:val="12"/>
                          </w:rPr>
                          <w:t xml:space="preserve">1.5</w:t>
                        </w:r>
                      </w:p>
                    </w:txbxContent>
                  </v:textbox>
                </v:rect>
                <v:rect id="Rectangle 8772" style="position:absolute;width:515;height:1243;left:6119;top:1439;" filled="f" stroked="f">
                  <v:textbox inset="0,0,0,0">
                    <w:txbxContent>
                      <w:p>
                        <w:pPr>
                          <w:spacing w:before="0" w:after="160" w:line="259" w:lineRule="auto"/>
                          <w:ind w:left="0" w:firstLine="0"/>
                          <w:jc w:val="left"/>
                        </w:pPr>
                        <w:r>
                          <w:rPr>
                            <w:rFonts w:cs="Calibri" w:hAnsi="Calibri" w:eastAsia="Calibri" w:ascii="Calibri"/>
                            <w:color w:val="585858"/>
                            <w:sz w:val="12"/>
                          </w:rPr>
                          <w:t xml:space="preserve">2</w:t>
                        </w:r>
                      </w:p>
                    </w:txbxContent>
                  </v:textbox>
                </v:rect>
                <v:shape id="Shape 125964" style="position:absolute;width:516;height:516;left:25964;top:4931;" coordsize="51690,51690" path="m0,0l51690,0l51690,51690l0,51690l0,0">
                  <v:stroke weight="0pt" endcap="flat" joinstyle="miter" miterlimit="10" on="false" color="#000000" opacity="0"/>
                  <v:fill on="true" color="#c1504d"/>
                </v:shape>
                <v:rect id="Rectangle 8774" style="position:absolute;width:3380;height:1280;left:26974;top:4691;" filled="f" stroked="f">
                  <v:textbox inset="0,0,0,0">
                    <w:txbxContent>
                      <w:p>
                        <w:pPr>
                          <w:spacing w:before="0" w:after="160" w:line="259" w:lineRule="auto"/>
                          <w:ind w:left="0" w:firstLine="0"/>
                          <w:jc w:val="left"/>
                        </w:pPr>
                        <w:r>
                          <w:rPr>
                            <w:rFonts w:cs="Arial" w:hAnsi="Arial" w:eastAsia="Arial" w:ascii="Arial"/>
                            <w:sz w:val="14"/>
                          </w:rPr>
                          <w:t xml:space="preserve">psums</w:t>
                        </w:r>
                      </w:p>
                    </w:txbxContent>
                  </v:textbox>
                </v:rect>
                <v:shape id="Shape 125965" style="position:absolute;width:516;height:516;left:25964;top:6395;" coordsize="51690,51689" path="m0,0l51690,0l51690,51689l0,51689l0,0">
                  <v:stroke weight="0pt" endcap="flat" joinstyle="miter" miterlimit="10" on="false" color="#000000" opacity="0"/>
                  <v:fill on="true" color="#71ae45"/>
                </v:shape>
                <v:rect id="Rectangle 8776" style="position:absolute;width:3838;height:1280;left:26974;top:6171;" filled="f" stroked="f">
                  <v:textbox inset="0,0,0,0">
                    <w:txbxContent>
                      <w:p>
                        <w:pPr>
                          <w:spacing w:before="0" w:after="160" w:line="259" w:lineRule="auto"/>
                          <w:ind w:left="0" w:firstLine="0"/>
                          <w:jc w:val="left"/>
                        </w:pPr>
                        <w:r>
                          <w:rPr>
                            <w:rFonts w:cs="Arial" w:hAnsi="Arial" w:eastAsia="Arial" w:ascii="Arial"/>
                            <w:sz w:val="14"/>
                          </w:rPr>
                          <w:t xml:space="preserve">weights</w:t>
                        </w:r>
                      </w:p>
                    </w:txbxContent>
                  </v:textbox>
                </v:rect>
                <v:shape id="Shape 125966" style="position:absolute;width:516;height:516;left:25964;top:7860;" coordsize="51690,51689" path="m0,0l51690,0l51690,51689l0,51689l0,0">
                  <v:stroke weight="0pt" endcap="flat" joinstyle="miter" miterlimit="10" on="false" color="#000000" opacity="0"/>
                  <v:fill on="true" color="#4e81bd"/>
                </v:shape>
                <v:rect id="Rectangle 8778" style="position:absolute;width:2864;height:1280;left:26974;top:7640;" filled="f" stroked="f">
                  <v:textbox inset="0,0,0,0">
                    <w:txbxContent>
                      <w:p>
                        <w:pPr>
                          <w:spacing w:before="0" w:after="160" w:line="259" w:lineRule="auto"/>
                          <w:ind w:left="0" w:firstLine="0"/>
                          <w:jc w:val="left"/>
                        </w:pPr>
                        <w:r>
                          <w:rPr>
                            <w:rFonts w:cs="Arial" w:hAnsi="Arial" w:eastAsia="Arial" w:ascii="Arial"/>
                            <w:sz w:val="14"/>
                          </w:rPr>
                          <w:t xml:space="preserve">pixels</w:t>
                        </w:r>
                      </w:p>
                    </w:txbxContent>
                  </v:textbox>
                </v:rect>
                <v:rect id="Rectangle 8779" style="position:absolute;width:6199;height:1280;left:215;top:5647;" filled="f" stroked="f">
                  <v:textbox inset="0,0,0,0">
                    <w:txbxContent>
                      <w:p>
                        <w:pPr>
                          <w:spacing w:before="0" w:after="160" w:line="259" w:lineRule="auto"/>
                          <w:ind w:left="0" w:firstLine="0"/>
                          <w:jc w:val="left"/>
                        </w:pPr>
                        <w:r>
                          <w:rPr>
                            <w:rFonts w:cs="Arial" w:hAnsi="Arial" w:eastAsia="Arial" w:ascii="Arial"/>
                            <w:b w:val="1"/>
                            <w:sz w:val="14"/>
                          </w:rPr>
                          <w:t xml:space="preserve">Normalized</w:t>
                        </w:r>
                      </w:p>
                    </w:txbxContent>
                  </v:textbox>
                </v:rect>
                <v:rect id="Rectangle 8780" style="position:absolute;width:6785;height:1280;left:0;top:6681;" filled="f" stroked="f">
                  <v:textbox inset="0,0,0,0">
                    <w:txbxContent>
                      <w:p>
                        <w:pPr>
                          <w:spacing w:before="0" w:after="160" w:line="259" w:lineRule="auto"/>
                          <w:ind w:left="0" w:firstLine="0"/>
                          <w:jc w:val="left"/>
                        </w:pPr>
                        <w:r>
                          <w:rPr>
                            <w:rFonts w:cs="Arial" w:hAnsi="Arial" w:eastAsia="Arial" w:ascii="Arial"/>
                            <w:b w:val="1"/>
                            <w:sz w:val="14"/>
                          </w:rPr>
                          <w:t xml:space="preserve">Energy/MAC</w:t>
                        </w:r>
                      </w:p>
                    </w:txbxContent>
                  </v:textbox>
                </v:rect>
                <v:rect id="Rectangle 8781" style="position:absolute;width:1852;height:1280;left:8026;top:12680;" filled="f" stroked="f">
                  <v:textbox inset="0,0,0,0">
                    <w:txbxContent>
                      <w:p>
                        <w:pPr>
                          <w:spacing w:before="0" w:after="160" w:line="259" w:lineRule="auto"/>
                          <w:ind w:left="0" w:firstLine="0"/>
                          <w:jc w:val="left"/>
                        </w:pPr>
                        <w:r>
                          <w:rPr>
                            <w:rFonts w:cs="Arial" w:hAnsi="Arial" w:eastAsia="Arial" w:ascii="Arial"/>
                            <w:sz w:val="14"/>
                          </w:rPr>
                          <w:t xml:space="preserve">WS</w:t>
                        </w:r>
                      </w:p>
                    </w:txbxContent>
                  </v:textbox>
                </v:rect>
                <v:rect id="Rectangle 8782" style="position:absolute;width:1680;height:1280;left:11002;top:12680;" filled="f" stroked="f">
                  <v:textbox inset="0,0,0,0">
                    <w:txbxContent>
                      <w:p>
                        <w:pPr>
                          <w:spacing w:before="0" w:after="160" w:line="259" w:lineRule="auto"/>
                          <w:ind w:left="0" w:firstLine="0"/>
                          <w:jc w:val="left"/>
                        </w:pPr>
                        <w:r>
                          <w:rPr>
                            <w:rFonts w:cs="Arial" w:hAnsi="Arial" w:eastAsia="Arial" w:ascii="Arial"/>
                            <w:sz w:val="14"/>
                          </w:rPr>
                          <w:t xml:space="preserve">OS</w:t>
                        </w:r>
                      </w:p>
                    </w:txbxContent>
                  </v:textbox>
                </v:rect>
                <v:rect id="Rectangle 8783" style="position:absolute;width:496;height:832;left:12251;top:13126;" filled="f" stroked="f">
                  <v:textbox inset="0,0,0,0">
                    <w:txbxContent>
                      <w:p>
                        <w:pPr>
                          <w:spacing w:before="0" w:after="160" w:line="259" w:lineRule="auto"/>
                          <w:ind w:left="0" w:firstLine="0"/>
                          <w:jc w:val="left"/>
                        </w:pPr>
                        <w:r>
                          <w:rPr>
                            <w:rFonts w:cs="Arial" w:hAnsi="Arial" w:eastAsia="Arial" w:ascii="Arial"/>
                            <w:sz w:val="9"/>
                          </w:rPr>
                          <w:t xml:space="preserve">A</w:t>
                        </w:r>
                      </w:p>
                    </w:txbxContent>
                  </v:textbox>
                </v:rect>
                <v:rect id="Rectangle 8784" style="position:absolute;width:1680;height:1280;left:14042;top:12680;" filled="f" stroked="f">
                  <v:textbox inset="0,0,0,0">
                    <w:txbxContent>
                      <w:p>
                        <w:pPr>
                          <w:spacing w:before="0" w:after="160" w:line="259" w:lineRule="auto"/>
                          <w:ind w:left="0" w:firstLine="0"/>
                          <w:jc w:val="left"/>
                        </w:pPr>
                        <w:r>
                          <w:rPr>
                            <w:rFonts w:cs="Arial" w:hAnsi="Arial" w:eastAsia="Arial" w:ascii="Arial"/>
                            <w:sz w:val="14"/>
                          </w:rPr>
                          <w:t xml:space="preserve">OS</w:t>
                        </w:r>
                      </w:p>
                    </w:txbxContent>
                  </v:textbox>
                </v:rect>
                <v:rect id="Rectangle 8785" style="position:absolute;width:496;height:832;left:15291;top:13126;" filled="f" stroked="f">
                  <v:textbox inset="0,0,0,0">
                    <w:txbxContent>
                      <w:p>
                        <w:pPr>
                          <w:spacing w:before="0" w:after="160" w:line="259" w:lineRule="auto"/>
                          <w:ind w:left="0" w:firstLine="0"/>
                          <w:jc w:val="left"/>
                        </w:pPr>
                        <w:r>
                          <w:rPr>
                            <w:rFonts w:cs="Arial" w:hAnsi="Arial" w:eastAsia="Arial" w:ascii="Arial"/>
                            <w:sz w:val="9"/>
                          </w:rPr>
                          <w:t xml:space="preserve">B</w:t>
                        </w:r>
                      </w:p>
                    </w:txbxContent>
                  </v:textbox>
                </v:rect>
                <v:rect id="Rectangle 8786" style="position:absolute;width:1680;height:1280;left:17087;top:12680;" filled="f" stroked="f">
                  <v:textbox inset="0,0,0,0">
                    <w:txbxContent>
                      <w:p>
                        <w:pPr>
                          <w:spacing w:before="0" w:after="160" w:line="259" w:lineRule="auto"/>
                          <w:ind w:left="0" w:firstLine="0"/>
                          <w:jc w:val="left"/>
                        </w:pPr>
                        <w:r>
                          <w:rPr>
                            <w:rFonts w:cs="Arial" w:hAnsi="Arial" w:eastAsia="Arial" w:ascii="Arial"/>
                            <w:sz w:val="14"/>
                          </w:rPr>
                          <w:t xml:space="preserve">OS</w:t>
                        </w:r>
                      </w:p>
                    </w:txbxContent>
                  </v:textbox>
                </v:rect>
                <v:rect id="Rectangle 8787" style="position:absolute;width:537;height:832;left:18336;top:13126;" filled="f" stroked="f">
                  <v:textbox inset="0,0,0,0">
                    <w:txbxContent>
                      <w:p>
                        <w:pPr>
                          <w:spacing w:before="0" w:after="160" w:line="259" w:lineRule="auto"/>
                          <w:ind w:left="0" w:firstLine="0"/>
                          <w:jc w:val="left"/>
                        </w:pPr>
                        <w:r>
                          <w:rPr>
                            <w:rFonts w:cs="Arial" w:hAnsi="Arial" w:eastAsia="Arial" w:ascii="Arial"/>
                            <w:sz w:val="9"/>
                          </w:rPr>
                          <w:t xml:space="preserve">C</w:t>
                        </w:r>
                      </w:p>
                    </w:txbxContent>
                  </v:textbox>
                </v:rect>
                <v:rect id="Rectangle 8788" style="position:absolute;width:2259;height:1280;left:20183;top:12680;" filled="f" stroked="f">
                  <v:textbox inset="0,0,0,0">
                    <w:txbxContent>
                      <w:p>
                        <w:pPr>
                          <w:spacing w:before="0" w:after="160" w:line="259" w:lineRule="auto"/>
                          <w:ind w:left="0" w:firstLine="0"/>
                          <w:jc w:val="left"/>
                        </w:pPr>
                        <w:r>
                          <w:rPr>
                            <w:rFonts w:cs="Arial" w:hAnsi="Arial" w:eastAsia="Arial" w:ascii="Arial"/>
                            <w:sz w:val="14"/>
                          </w:rPr>
                          <w:t xml:space="preserve">NLR</w:t>
                        </w:r>
                      </w:p>
                    </w:txbxContent>
                  </v:textbox>
                </v:rect>
                <v:rect id="Rectangle 8789" style="position:absolute;width:1566;height:1280;left:23439;top:12680;" filled="f" stroked="f">
                  <v:textbox inset="0,0,0,0">
                    <w:txbxContent>
                      <w:p>
                        <w:pPr>
                          <w:spacing w:before="0" w:after="160" w:line="259" w:lineRule="auto"/>
                          <w:ind w:left="0" w:firstLine="0"/>
                          <w:jc w:val="left"/>
                        </w:pPr>
                        <w:r>
                          <w:rPr>
                            <w:rFonts w:cs="Arial" w:hAnsi="Arial" w:eastAsia="Arial" w:ascii="Arial"/>
                            <w:b w:val="1"/>
                            <w:color w:val="ff0000"/>
                            <w:sz w:val="14"/>
                          </w:rPr>
                          <w:t xml:space="preserve">RS</w:t>
                        </w:r>
                      </w:p>
                    </w:txbxContent>
                  </v:textbox>
                </v:rect>
                <v:rect id="Rectangle 8790" style="position:absolute;width:3303;height:1536;left:12696;top:14054;" filled="f" stroked="f">
                  <v:textbox inset="0,0,0,0">
                    <w:txbxContent>
                      <w:p>
                        <w:pPr>
                          <w:spacing w:before="0" w:after="160" w:line="259" w:lineRule="auto"/>
                          <w:ind w:left="0" w:firstLine="0"/>
                          <w:jc w:val="left"/>
                        </w:pPr>
                        <w:r>
                          <w:rPr>
                            <w:rFonts w:cs="Arial" w:hAnsi="Arial" w:eastAsia="Arial" w:ascii="Arial"/>
                            <w:b w:val="1"/>
                            <w:sz w:val="16"/>
                          </w:rPr>
                          <w:t xml:space="preserve">DNN </w:t>
                        </w:r>
                      </w:p>
                    </w:txbxContent>
                  </v:textbox>
                </v:rect>
                <v:rect id="Rectangle 8791" style="position:absolute;width:6491;height:1536;left:15237;top:14054;" filled="f" stroked="f">
                  <v:textbox inset="0,0,0,0">
                    <w:txbxContent>
                      <w:p>
                        <w:pPr>
                          <w:spacing w:before="0" w:after="160" w:line="259" w:lineRule="auto"/>
                          <w:ind w:left="0" w:firstLine="0"/>
                          <w:jc w:val="left"/>
                        </w:pPr>
                        <w:r>
                          <w:rPr>
                            <w:rFonts w:cs="Arial" w:hAnsi="Arial" w:eastAsia="Arial" w:ascii="Arial"/>
                            <w:b w:val="1"/>
                            <w:sz w:val="16"/>
                          </w:rPr>
                          <w:t xml:space="preserve">Dataflows</w:t>
                        </w:r>
                      </w:p>
                    </w:txbxContent>
                  </v:textbox>
                </v:rect>
              </v:group>
            </w:pict>
          </mc:Fallback>
        </mc:AlternateContent>
      </w:r>
    </w:p>
    <w:p w:rsidR="00024849" w:rsidRDefault="009703C8">
      <w:pPr>
        <w:spacing w:after="232" w:line="260" w:lineRule="auto"/>
        <w:ind w:left="17" w:hanging="5"/>
      </w:pPr>
      <w:r>
        <w:rPr>
          <w:sz w:val="16"/>
        </w:rPr>
        <w:t>Fig. 31.</w:t>
      </w:r>
      <w:r>
        <w:rPr>
          <w:sz w:val="16"/>
        </w:rPr>
        <w:tab/>
        <w:t>Comparison of energy efficiency between different dataflows in the FC layers of AlexNet [76].</w:t>
      </w:r>
    </w:p>
    <w:p w:rsidR="00024849" w:rsidRDefault="009703C8">
      <w:pPr>
        <w:spacing w:after="251" w:line="259" w:lineRule="auto"/>
        <w:ind w:left="313" w:firstLine="0"/>
        <w:jc w:val="left"/>
      </w:pPr>
      <w:r>
        <w:rPr>
          <w:noProof/>
          <w:sz w:val="22"/>
        </w:rPr>
        <mc:AlternateContent>
          <mc:Choice Requires="wpg">
            <w:drawing>
              <wp:inline distT="0" distB="0" distL="0" distR="0">
                <wp:extent cx="2816216" cy="1748801"/>
                <wp:effectExtent l="0" t="0" r="0" b="0"/>
                <wp:docPr id="107434" name="Group 107434"/>
                <wp:cNvGraphicFramePr/>
                <a:graphic xmlns:a="http://schemas.openxmlformats.org/drawingml/2006/main">
                  <a:graphicData uri="http://schemas.microsoft.com/office/word/2010/wordprocessingGroup">
                    <wpg:wgp>
                      <wpg:cNvGrpSpPr/>
                      <wpg:grpSpPr>
                        <a:xfrm>
                          <a:off x="0" y="0"/>
                          <a:ext cx="2816216" cy="1748801"/>
                          <a:chOff x="0" y="0"/>
                          <a:chExt cx="2816216" cy="1748801"/>
                        </a:xfrm>
                      </wpg:grpSpPr>
                      <wps:wsp>
                        <wps:cNvPr id="125967" name="Shape 125967"/>
                        <wps:cNvSpPr/>
                        <wps:spPr>
                          <a:xfrm>
                            <a:off x="2463245" y="356491"/>
                            <a:ext cx="48433" cy="48433"/>
                          </a:xfrm>
                          <a:custGeom>
                            <a:avLst/>
                            <a:gdLst/>
                            <a:ahLst/>
                            <a:cxnLst/>
                            <a:rect l="0" t="0" r="0" b="0"/>
                            <a:pathLst>
                              <a:path w="48433" h="48433">
                                <a:moveTo>
                                  <a:pt x="0" y="0"/>
                                </a:moveTo>
                                <a:lnTo>
                                  <a:pt x="48433" y="0"/>
                                </a:lnTo>
                                <a:lnTo>
                                  <a:pt x="48433" y="48433"/>
                                </a:lnTo>
                                <a:lnTo>
                                  <a:pt x="0" y="48433"/>
                                </a:lnTo>
                                <a:lnTo>
                                  <a:pt x="0" y="0"/>
                                </a:lnTo>
                              </a:path>
                            </a:pathLst>
                          </a:custGeom>
                          <a:ln w="0" cap="flat">
                            <a:miter lim="127000"/>
                          </a:ln>
                        </wps:spPr>
                        <wps:style>
                          <a:lnRef idx="0">
                            <a:srgbClr val="000000">
                              <a:alpha val="0"/>
                            </a:srgbClr>
                          </a:lnRef>
                          <a:fillRef idx="1">
                            <a:srgbClr val="5387CF"/>
                          </a:fillRef>
                          <a:effectRef idx="0">
                            <a:scrgbClr r="0" g="0" b="0"/>
                          </a:effectRef>
                          <a:fontRef idx="none"/>
                        </wps:style>
                        <wps:bodyPr/>
                      </wps:wsp>
                      <wps:wsp>
                        <wps:cNvPr id="8796" name="Rectangle 8796"/>
                        <wps:cNvSpPr/>
                        <wps:spPr>
                          <a:xfrm>
                            <a:off x="2556100" y="339306"/>
                            <a:ext cx="238702" cy="11994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ALU </w:t>
                              </w:r>
                            </w:p>
                          </w:txbxContent>
                        </wps:txbx>
                        <wps:bodyPr horzOverflow="overflow" vert="horz" lIns="0" tIns="0" rIns="0" bIns="0" rtlCol="0">
                          <a:noAutofit/>
                        </wps:bodyPr>
                      </wps:wsp>
                      <wps:wsp>
                        <wps:cNvPr id="125968" name="Shape 125968"/>
                        <wps:cNvSpPr/>
                        <wps:spPr>
                          <a:xfrm>
                            <a:off x="2463245" y="493464"/>
                            <a:ext cx="48433" cy="48433"/>
                          </a:xfrm>
                          <a:custGeom>
                            <a:avLst/>
                            <a:gdLst/>
                            <a:ahLst/>
                            <a:cxnLst/>
                            <a:rect l="0" t="0" r="0" b="0"/>
                            <a:pathLst>
                              <a:path w="48433" h="48433">
                                <a:moveTo>
                                  <a:pt x="0" y="0"/>
                                </a:moveTo>
                                <a:lnTo>
                                  <a:pt x="48433" y="0"/>
                                </a:lnTo>
                                <a:lnTo>
                                  <a:pt x="48433" y="48433"/>
                                </a:lnTo>
                                <a:lnTo>
                                  <a:pt x="0" y="48433"/>
                                </a:lnTo>
                                <a:lnTo>
                                  <a:pt x="0" y="0"/>
                                </a:lnTo>
                              </a:path>
                            </a:pathLst>
                          </a:custGeom>
                          <a:ln w="0" cap="flat">
                            <a:miter lim="127000"/>
                          </a:ln>
                        </wps:spPr>
                        <wps:style>
                          <a:lnRef idx="0">
                            <a:srgbClr val="000000">
                              <a:alpha val="0"/>
                            </a:srgbClr>
                          </a:lnRef>
                          <a:fillRef idx="1">
                            <a:srgbClr val="FFCA00"/>
                          </a:fillRef>
                          <a:effectRef idx="0">
                            <a:scrgbClr r="0" g="0" b="0"/>
                          </a:effectRef>
                          <a:fontRef idx="none"/>
                        </wps:style>
                        <wps:bodyPr/>
                      </wps:wsp>
                      <wps:wsp>
                        <wps:cNvPr id="8798" name="Rectangle 8798"/>
                        <wps:cNvSpPr/>
                        <wps:spPr>
                          <a:xfrm>
                            <a:off x="2556100" y="476279"/>
                            <a:ext cx="172999" cy="11994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RF </w:t>
                              </w:r>
                            </w:p>
                          </w:txbxContent>
                        </wps:txbx>
                        <wps:bodyPr horzOverflow="overflow" vert="horz" lIns="0" tIns="0" rIns="0" bIns="0" rtlCol="0">
                          <a:noAutofit/>
                        </wps:bodyPr>
                      </wps:wsp>
                      <wps:wsp>
                        <wps:cNvPr id="125969" name="Shape 125969"/>
                        <wps:cNvSpPr/>
                        <wps:spPr>
                          <a:xfrm>
                            <a:off x="2463245" y="632142"/>
                            <a:ext cx="48433" cy="48433"/>
                          </a:xfrm>
                          <a:custGeom>
                            <a:avLst/>
                            <a:gdLst/>
                            <a:ahLst/>
                            <a:cxnLst/>
                            <a:rect l="0" t="0" r="0" b="0"/>
                            <a:pathLst>
                              <a:path w="48433" h="48433">
                                <a:moveTo>
                                  <a:pt x="0" y="0"/>
                                </a:moveTo>
                                <a:lnTo>
                                  <a:pt x="48433" y="0"/>
                                </a:lnTo>
                                <a:lnTo>
                                  <a:pt x="48433" y="48433"/>
                                </a:lnTo>
                                <a:lnTo>
                                  <a:pt x="0" y="48433"/>
                                </a:lnTo>
                                <a:lnTo>
                                  <a:pt x="0" y="0"/>
                                </a:lnTo>
                              </a:path>
                            </a:pathLst>
                          </a:custGeom>
                          <a:ln w="0" cap="flat">
                            <a:miter lim="127000"/>
                          </a:ln>
                        </wps:spPr>
                        <wps:style>
                          <a:lnRef idx="0">
                            <a:srgbClr val="000000">
                              <a:alpha val="0"/>
                            </a:srgbClr>
                          </a:lnRef>
                          <a:fillRef idx="1">
                            <a:srgbClr val="B3B3B3"/>
                          </a:fillRef>
                          <a:effectRef idx="0">
                            <a:scrgbClr r="0" g="0" b="0"/>
                          </a:effectRef>
                          <a:fontRef idx="none"/>
                        </wps:style>
                        <wps:bodyPr/>
                      </wps:wsp>
                      <wps:wsp>
                        <wps:cNvPr id="8800" name="Rectangle 8800"/>
                        <wps:cNvSpPr/>
                        <wps:spPr>
                          <a:xfrm>
                            <a:off x="2556100" y="614957"/>
                            <a:ext cx="244629" cy="11994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NoC </w:t>
                              </w:r>
                            </w:p>
                          </w:txbxContent>
                        </wps:txbx>
                        <wps:bodyPr horzOverflow="overflow" vert="horz" lIns="0" tIns="0" rIns="0" bIns="0" rtlCol="0">
                          <a:noAutofit/>
                        </wps:bodyPr>
                      </wps:wsp>
                      <wps:wsp>
                        <wps:cNvPr id="125970" name="Shape 125970"/>
                        <wps:cNvSpPr/>
                        <wps:spPr>
                          <a:xfrm>
                            <a:off x="2463245" y="769710"/>
                            <a:ext cx="48433" cy="48433"/>
                          </a:xfrm>
                          <a:custGeom>
                            <a:avLst/>
                            <a:gdLst/>
                            <a:ahLst/>
                            <a:cxnLst/>
                            <a:rect l="0" t="0" r="0" b="0"/>
                            <a:pathLst>
                              <a:path w="48433" h="48433">
                                <a:moveTo>
                                  <a:pt x="0" y="0"/>
                                </a:moveTo>
                                <a:lnTo>
                                  <a:pt x="48433" y="0"/>
                                </a:lnTo>
                                <a:lnTo>
                                  <a:pt x="48433" y="48433"/>
                                </a:lnTo>
                                <a:lnTo>
                                  <a:pt x="0" y="48433"/>
                                </a:lnTo>
                                <a:lnTo>
                                  <a:pt x="0" y="0"/>
                                </a:lnTo>
                              </a:path>
                            </a:pathLst>
                          </a:custGeom>
                          <a:ln w="0" cap="flat">
                            <a:miter lim="127000"/>
                          </a:ln>
                        </wps:spPr>
                        <wps:style>
                          <a:lnRef idx="0">
                            <a:srgbClr val="000000">
                              <a:alpha val="0"/>
                            </a:srgbClr>
                          </a:lnRef>
                          <a:fillRef idx="1">
                            <a:srgbClr val="F3913E"/>
                          </a:fillRef>
                          <a:effectRef idx="0">
                            <a:scrgbClr r="0" g="0" b="0"/>
                          </a:effectRef>
                          <a:fontRef idx="none"/>
                        </wps:style>
                        <wps:bodyPr/>
                      </wps:wsp>
                      <wps:wsp>
                        <wps:cNvPr id="8802" name="Rectangle 8802"/>
                        <wps:cNvSpPr/>
                        <wps:spPr>
                          <a:xfrm>
                            <a:off x="2556100" y="752525"/>
                            <a:ext cx="302452" cy="11994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buffer </w:t>
                              </w:r>
                            </w:p>
                          </w:txbxContent>
                        </wps:txbx>
                        <wps:bodyPr horzOverflow="overflow" vert="horz" lIns="0" tIns="0" rIns="0" bIns="0" rtlCol="0">
                          <a:noAutofit/>
                        </wps:bodyPr>
                      </wps:wsp>
                      <wps:wsp>
                        <wps:cNvPr id="125971" name="Shape 125971"/>
                        <wps:cNvSpPr/>
                        <wps:spPr>
                          <a:xfrm>
                            <a:off x="2463245" y="907278"/>
                            <a:ext cx="48433" cy="48433"/>
                          </a:xfrm>
                          <a:custGeom>
                            <a:avLst/>
                            <a:gdLst/>
                            <a:ahLst/>
                            <a:cxnLst/>
                            <a:rect l="0" t="0" r="0" b="0"/>
                            <a:pathLst>
                              <a:path w="48433" h="48433">
                                <a:moveTo>
                                  <a:pt x="0" y="0"/>
                                </a:moveTo>
                                <a:lnTo>
                                  <a:pt x="48433" y="0"/>
                                </a:lnTo>
                                <a:lnTo>
                                  <a:pt x="48433" y="48433"/>
                                </a:lnTo>
                                <a:lnTo>
                                  <a:pt x="0" y="48433"/>
                                </a:lnTo>
                                <a:lnTo>
                                  <a:pt x="0" y="0"/>
                                </a:lnTo>
                              </a:path>
                            </a:pathLst>
                          </a:custGeom>
                          <a:ln w="0" cap="flat">
                            <a:miter lim="127000"/>
                          </a:ln>
                        </wps:spPr>
                        <wps:style>
                          <a:lnRef idx="0">
                            <a:srgbClr val="000000">
                              <a:alpha val="0"/>
                            </a:srgbClr>
                          </a:lnRef>
                          <a:fillRef idx="1">
                            <a:srgbClr val="6CACDE"/>
                          </a:fillRef>
                          <a:effectRef idx="0">
                            <a:scrgbClr r="0" g="0" b="0"/>
                          </a:effectRef>
                          <a:fontRef idx="none"/>
                        </wps:style>
                        <wps:bodyPr/>
                      </wps:wsp>
                      <wps:wsp>
                        <wps:cNvPr id="8804" name="Rectangle 8804"/>
                        <wps:cNvSpPr/>
                        <wps:spPr>
                          <a:xfrm>
                            <a:off x="2556100" y="890093"/>
                            <a:ext cx="345954" cy="11994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DRAM </w:t>
                              </w:r>
                            </w:p>
                          </w:txbxContent>
                        </wps:txbx>
                        <wps:bodyPr horzOverflow="overflow" vert="horz" lIns="0" tIns="0" rIns="0" bIns="0" rtlCol="0">
                          <a:noAutofit/>
                        </wps:bodyPr>
                      </wps:wsp>
                      <wps:wsp>
                        <wps:cNvPr id="8806" name="Shape 8806"/>
                        <wps:cNvSpPr/>
                        <wps:spPr>
                          <a:xfrm>
                            <a:off x="705283" y="1227789"/>
                            <a:ext cx="1713161" cy="0"/>
                          </a:xfrm>
                          <a:custGeom>
                            <a:avLst/>
                            <a:gdLst/>
                            <a:ahLst/>
                            <a:cxnLst/>
                            <a:rect l="0" t="0" r="0" b="0"/>
                            <a:pathLst>
                              <a:path w="1713161">
                                <a:moveTo>
                                  <a:pt x="0" y="0"/>
                                </a:moveTo>
                                <a:lnTo>
                                  <a:pt x="1713161" y="0"/>
                                </a:lnTo>
                              </a:path>
                            </a:pathLst>
                          </a:custGeom>
                          <a:ln w="3584" cap="flat">
                            <a:round/>
                          </a:ln>
                        </wps:spPr>
                        <wps:style>
                          <a:lnRef idx="1">
                            <a:srgbClr val="D9D9D9"/>
                          </a:lnRef>
                          <a:fillRef idx="0">
                            <a:srgbClr val="000000">
                              <a:alpha val="0"/>
                            </a:srgbClr>
                          </a:fillRef>
                          <a:effectRef idx="0">
                            <a:scrgbClr r="0" g="0" b="0"/>
                          </a:effectRef>
                          <a:fontRef idx="none"/>
                        </wps:style>
                        <wps:bodyPr/>
                      </wps:wsp>
                      <wps:wsp>
                        <wps:cNvPr id="8807" name="Shape 8807"/>
                        <wps:cNvSpPr/>
                        <wps:spPr>
                          <a:xfrm>
                            <a:off x="705283" y="941067"/>
                            <a:ext cx="1713161" cy="0"/>
                          </a:xfrm>
                          <a:custGeom>
                            <a:avLst/>
                            <a:gdLst/>
                            <a:ahLst/>
                            <a:cxnLst/>
                            <a:rect l="0" t="0" r="0" b="0"/>
                            <a:pathLst>
                              <a:path w="1713161">
                                <a:moveTo>
                                  <a:pt x="0" y="0"/>
                                </a:moveTo>
                                <a:lnTo>
                                  <a:pt x="1713161" y="0"/>
                                </a:lnTo>
                              </a:path>
                            </a:pathLst>
                          </a:custGeom>
                          <a:ln w="3584" cap="flat">
                            <a:round/>
                          </a:ln>
                        </wps:spPr>
                        <wps:style>
                          <a:lnRef idx="1">
                            <a:srgbClr val="D9D9D9"/>
                          </a:lnRef>
                          <a:fillRef idx="0">
                            <a:srgbClr val="000000">
                              <a:alpha val="0"/>
                            </a:srgbClr>
                          </a:fillRef>
                          <a:effectRef idx="0">
                            <a:scrgbClr r="0" g="0" b="0"/>
                          </a:effectRef>
                          <a:fontRef idx="none"/>
                        </wps:style>
                        <wps:bodyPr/>
                      </wps:wsp>
                      <wps:wsp>
                        <wps:cNvPr id="8808" name="Shape 8808"/>
                        <wps:cNvSpPr/>
                        <wps:spPr>
                          <a:xfrm>
                            <a:off x="705283" y="654345"/>
                            <a:ext cx="1713161" cy="0"/>
                          </a:xfrm>
                          <a:custGeom>
                            <a:avLst/>
                            <a:gdLst/>
                            <a:ahLst/>
                            <a:cxnLst/>
                            <a:rect l="0" t="0" r="0" b="0"/>
                            <a:pathLst>
                              <a:path w="1713161">
                                <a:moveTo>
                                  <a:pt x="0" y="0"/>
                                </a:moveTo>
                                <a:lnTo>
                                  <a:pt x="1713161" y="0"/>
                                </a:lnTo>
                              </a:path>
                            </a:pathLst>
                          </a:custGeom>
                          <a:ln w="3584" cap="flat">
                            <a:round/>
                          </a:ln>
                        </wps:spPr>
                        <wps:style>
                          <a:lnRef idx="1">
                            <a:srgbClr val="D9D9D9"/>
                          </a:lnRef>
                          <a:fillRef idx="0">
                            <a:srgbClr val="000000">
                              <a:alpha val="0"/>
                            </a:srgbClr>
                          </a:fillRef>
                          <a:effectRef idx="0">
                            <a:scrgbClr r="0" g="0" b="0"/>
                          </a:effectRef>
                          <a:fontRef idx="none"/>
                        </wps:style>
                        <wps:bodyPr/>
                      </wps:wsp>
                      <wps:wsp>
                        <wps:cNvPr id="8809" name="Shape 8809"/>
                        <wps:cNvSpPr/>
                        <wps:spPr>
                          <a:xfrm>
                            <a:off x="705283" y="371208"/>
                            <a:ext cx="1713161" cy="0"/>
                          </a:xfrm>
                          <a:custGeom>
                            <a:avLst/>
                            <a:gdLst/>
                            <a:ahLst/>
                            <a:cxnLst/>
                            <a:rect l="0" t="0" r="0" b="0"/>
                            <a:pathLst>
                              <a:path w="1713161">
                                <a:moveTo>
                                  <a:pt x="0" y="0"/>
                                </a:moveTo>
                                <a:lnTo>
                                  <a:pt x="1713161" y="0"/>
                                </a:lnTo>
                              </a:path>
                            </a:pathLst>
                          </a:custGeom>
                          <a:ln w="3584" cap="flat">
                            <a:round/>
                          </a:ln>
                        </wps:spPr>
                        <wps:style>
                          <a:lnRef idx="1">
                            <a:srgbClr val="D9D9D9"/>
                          </a:lnRef>
                          <a:fillRef idx="0">
                            <a:srgbClr val="000000">
                              <a:alpha val="0"/>
                            </a:srgbClr>
                          </a:fillRef>
                          <a:effectRef idx="0">
                            <a:scrgbClr r="0" g="0" b="0"/>
                          </a:effectRef>
                          <a:fontRef idx="none"/>
                        </wps:style>
                        <wps:bodyPr/>
                      </wps:wsp>
                      <wps:wsp>
                        <wps:cNvPr id="8810" name="Shape 8810"/>
                        <wps:cNvSpPr/>
                        <wps:spPr>
                          <a:xfrm>
                            <a:off x="705283" y="84486"/>
                            <a:ext cx="1713161" cy="0"/>
                          </a:xfrm>
                          <a:custGeom>
                            <a:avLst/>
                            <a:gdLst/>
                            <a:ahLst/>
                            <a:cxnLst/>
                            <a:rect l="0" t="0" r="0" b="0"/>
                            <a:pathLst>
                              <a:path w="1713161">
                                <a:moveTo>
                                  <a:pt x="0" y="0"/>
                                </a:moveTo>
                                <a:lnTo>
                                  <a:pt x="1713161" y="0"/>
                                </a:lnTo>
                              </a:path>
                            </a:pathLst>
                          </a:custGeom>
                          <a:ln w="3584" cap="flat">
                            <a:round/>
                          </a:ln>
                        </wps:spPr>
                        <wps:style>
                          <a:lnRef idx="1">
                            <a:srgbClr val="D9D9D9"/>
                          </a:lnRef>
                          <a:fillRef idx="0">
                            <a:srgbClr val="000000">
                              <a:alpha val="0"/>
                            </a:srgbClr>
                          </a:fillRef>
                          <a:effectRef idx="0">
                            <a:scrgbClr r="0" g="0" b="0"/>
                          </a:effectRef>
                          <a:fontRef idx="none"/>
                        </wps:style>
                        <wps:bodyPr/>
                      </wps:wsp>
                      <wps:wsp>
                        <wps:cNvPr id="125972" name="Shape 125972"/>
                        <wps:cNvSpPr/>
                        <wps:spPr>
                          <a:xfrm>
                            <a:off x="2241035" y="1179404"/>
                            <a:ext cx="143361" cy="46592"/>
                          </a:xfrm>
                          <a:custGeom>
                            <a:avLst/>
                            <a:gdLst/>
                            <a:ahLst/>
                            <a:cxnLst/>
                            <a:rect l="0" t="0" r="0" b="0"/>
                            <a:pathLst>
                              <a:path w="143361" h="46592">
                                <a:moveTo>
                                  <a:pt x="0" y="0"/>
                                </a:moveTo>
                                <a:lnTo>
                                  <a:pt x="143361" y="0"/>
                                </a:lnTo>
                                <a:lnTo>
                                  <a:pt x="143361" y="46592"/>
                                </a:lnTo>
                                <a:lnTo>
                                  <a:pt x="0" y="4659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25973" name="Shape 125973"/>
                        <wps:cNvSpPr/>
                        <wps:spPr>
                          <a:xfrm>
                            <a:off x="1595912" y="1165068"/>
                            <a:ext cx="143361" cy="60928"/>
                          </a:xfrm>
                          <a:custGeom>
                            <a:avLst/>
                            <a:gdLst/>
                            <a:ahLst/>
                            <a:cxnLst/>
                            <a:rect l="0" t="0" r="0" b="0"/>
                            <a:pathLst>
                              <a:path w="143361" h="60928">
                                <a:moveTo>
                                  <a:pt x="0" y="0"/>
                                </a:moveTo>
                                <a:lnTo>
                                  <a:pt x="143361" y="0"/>
                                </a:lnTo>
                                <a:lnTo>
                                  <a:pt x="143361" y="60928"/>
                                </a:lnTo>
                                <a:lnTo>
                                  <a:pt x="0" y="60928"/>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25974" name="Shape 125974"/>
                        <wps:cNvSpPr/>
                        <wps:spPr>
                          <a:xfrm>
                            <a:off x="1384455" y="1136396"/>
                            <a:ext cx="143361" cy="89600"/>
                          </a:xfrm>
                          <a:custGeom>
                            <a:avLst/>
                            <a:gdLst/>
                            <a:ahLst/>
                            <a:cxnLst/>
                            <a:rect l="0" t="0" r="0" b="0"/>
                            <a:pathLst>
                              <a:path w="143361" h="89600">
                                <a:moveTo>
                                  <a:pt x="0" y="0"/>
                                </a:moveTo>
                                <a:lnTo>
                                  <a:pt x="143361" y="0"/>
                                </a:lnTo>
                                <a:lnTo>
                                  <a:pt x="143361" y="89600"/>
                                </a:lnTo>
                                <a:lnTo>
                                  <a:pt x="0" y="8960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25975" name="Shape 125975"/>
                        <wps:cNvSpPr/>
                        <wps:spPr>
                          <a:xfrm>
                            <a:off x="1169414" y="1122060"/>
                            <a:ext cx="143361" cy="103937"/>
                          </a:xfrm>
                          <a:custGeom>
                            <a:avLst/>
                            <a:gdLst/>
                            <a:ahLst/>
                            <a:cxnLst/>
                            <a:rect l="0" t="0" r="0" b="0"/>
                            <a:pathLst>
                              <a:path w="143361" h="103937">
                                <a:moveTo>
                                  <a:pt x="0" y="0"/>
                                </a:moveTo>
                                <a:lnTo>
                                  <a:pt x="143361" y="0"/>
                                </a:lnTo>
                                <a:lnTo>
                                  <a:pt x="143361" y="103937"/>
                                </a:lnTo>
                                <a:lnTo>
                                  <a:pt x="0" y="103937"/>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25976" name="Shape 125976"/>
                        <wps:cNvSpPr/>
                        <wps:spPr>
                          <a:xfrm>
                            <a:off x="954372" y="1100556"/>
                            <a:ext cx="143361" cy="125441"/>
                          </a:xfrm>
                          <a:custGeom>
                            <a:avLst/>
                            <a:gdLst/>
                            <a:ahLst/>
                            <a:cxnLst/>
                            <a:rect l="0" t="0" r="0" b="0"/>
                            <a:pathLst>
                              <a:path w="143361" h="125441">
                                <a:moveTo>
                                  <a:pt x="0" y="0"/>
                                </a:moveTo>
                                <a:lnTo>
                                  <a:pt x="143361" y="0"/>
                                </a:lnTo>
                                <a:lnTo>
                                  <a:pt x="143361" y="125441"/>
                                </a:lnTo>
                                <a:lnTo>
                                  <a:pt x="0" y="125441"/>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25977" name="Shape 125977"/>
                        <wps:cNvSpPr/>
                        <wps:spPr>
                          <a:xfrm>
                            <a:off x="739331" y="1100556"/>
                            <a:ext cx="143361" cy="125441"/>
                          </a:xfrm>
                          <a:custGeom>
                            <a:avLst/>
                            <a:gdLst/>
                            <a:ahLst/>
                            <a:cxnLst/>
                            <a:rect l="0" t="0" r="0" b="0"/>
                            <a:pathLst>
                              <a:path w="143361" h="125441">
                                <a:moveTo>
                                  <a:pt x="0" y="0"/>
                                </a:moveTo>
                                <a:lnTo>
                                  <a:pt x="143361" y="0"/>
                                </a:lnTo>
                                <a:lnTo>
                                  <a:pt x="143361" y="125441"/>
                                </a:lnTo>
                                <a:lnTo>
                                  <a:pt x="0" y="125441"/>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25978" name="Shape 125978"/>
                        <wps:cNvSpPr/>
                        <wps:spPr>
                          <a:xfrm>
                            <a:off x="2025994" y="1032459"/>
                            <a:ext cx="143361" cy="193537"/>
                          </a:xfrm>
                          <a:custGeom>
                            <a:avLst/>
                            <a:gdLst/>
                            <a:ahLst/>
                            <a:cxnLst/>
                            <a:rect l="0" t="0" r="0" b="0"/>
                            <a:pathLst>
                              <a:path w="143361" h="193537">
                                <a:moveTo>
                                  <a:pt x="0" y="0"/>
                                </a:moveTo>
                                <a:lnTo>
                                  <a:pt x="143361" y="0"/>
                                </a:lnTo>
                                <a:lnTo>
                                  <a:pt x="143361" y="193537"/>
                                </a:lnTo>
                                <a:lnTo>
                                  <a:pt x="0" y="193537"/>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25979" name="Shape 125979"/>
                        <wps:cNvSpPr/>
                        <wps:spPr>
                          <a:xfrm>
                            <a:off x="1810953" y="792330"/>
                            <a:ext cx="143361" cy="433666"/>
                          </a:xfrm>
                          <a:custGeom>
                            <a:avLst/>
                            <a:gdLst/>
                            <a:ahLst/>
                            <a:cxnLst/>
                            <a:rect l="0" t="0" r="0" b="0"/>
                            <a:pathLst>
                              <a:path w="143361" h="433666">
                                <a:moveTo>
                                  <a:pt x="0" y="0"/>
                                </a:moveTo>
                                <a:lnTo>
                                  <a:pt x="143361" y="0"/>
                                </a:lnTo>
                                <a:lnTo>
                                  <a:pt x="143361" y="433666"/>
                                </a:lnTo>
                                <a:lnTo>
                                  <a:pt x="0" y="433666"/>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25980" name="Shape 125980"/>
                        <wps:cNvSpPr/>
                        <wps:spPr>
                          <a:xfrm>
                            <a:off x="1595912" y="1157900"/>
                            <a:ext cx="143361" cy="9144"/>
                          </a:xfrm>
                          <a:custGeom>
                            <a:avLst/>
                            <a:gdLst/>
                            <a:ahLst/>
                            <a:cxnLst/>
                            <a:rect l="0" t="0" r="0" b="0"/>
                            <a:pathLst>
                              <a:path w="143361" h="9144">
                                <a:moveTo>
                                  <a:pt x="0" y="0"/>
                                </a:moveTo>
                                <a:lnTo>
                                  <a:pt x="143361" y="0"/>
                                </a:lnTo>
                                <a:lnTo>
                                  <a:pt x="143361" y="9144"/>
                                </a:lnTo>
                                <a:lnTo>
                                  <a:pt x="0" y="9144"/>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25981" name="Shape 125981"/>
                        <wps:cNvSpPr/>
                        <wps:spPr>
                          <a:xfrm>
                            <a:off x="1384455" y="1125644"/>
                            <a:ext cx="143361" cy="10752"/>
                          </a:xfrm>
                          <a:custGeom>
                            <a:avLst/>
                            <a:gdLst/>
                            <a:ahLst/>
                            <a:cxnLst/>
                            <a:rect l="0" t="0" r="0" b="0"/>
                            <a:pathLst>
                              <a:path w="143361" h="10752">
                                <a:moveTo>
                                  <a:pt x="0" y="0"/>
                                </a:moveTo>
                                <a:lnTo>
                                  <a:pt x="143361" y="0"/>
                                </a:lnTo>
                                <a:lnTo>
                                  <a:pt x="143361" y="10752"/>
                                </a:lnTo>
                                <a:lnTo>
                                  <a:pt x="0" y="10752"/>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25982" name="Shape 125982"/>
                        <wps:cNvSpPr/>
                        <wps:spPr>
                          <a:xfrm>
                            <a:off x="1169414" y="1104140"/>
                            <a:ext cx="143361" cy="17920"/>
                          </a:xfrm>
                          <a:custGeom>
                            <a:avLst/>
                            <a:gdLst/>
                            <a:ahLst/>
                            <a:cxnLst/>
                            <a:rect l="0" t="0" r="0" b="0"/>
                            <a:pathLst>
                              <a:path w="143361" h="17920">
                                <a:moveTo>
                                  <a:pt x="0" y="0"/>
                                </a:moveTo>
                                <a:lnTo>
                                  <a:pt x="143361" y="0"/>
                                </a:lnTo>
                                <a:lnTo>
                                  <a:pt x="143361" y="17920"/>
                                </a:lnTo>
                                <a:lnTo>
                                  <a:pt x="0" y="17920"/>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25983" name="Shape 125983"/>
                        <wps:cNvSpPr/>
                        <wps:spPr>
                          <a:xfrm>
                            <a:off x="739331" y="1093388"/>
                            <a:ext cx="143361" cy="9144"/>
                          </a:xfrm>
                          <a:custGeom>
                            <a:avLst/>
                            <a:gdLst/>
                            <a:ahLst/>
                            <a:cxnLst/>
                            <a:rect l="0" t="0" r="0" b="0"/>
                            <a:pathLst>
                              <a:path w="143361" h="9144">
                                <a:moveTo>
                                  <a:pt x="0" y="0"/>
                                </a:moveTo>
                                <a:lnTo>
                                  <a:pt x="143361" y="0"/>
                                </a:lnTo>
                                <a:lnTo>
                                  <a:pt x="143361" y="9144"/>
                                </a:lnTo>
                                <a:lnTo>
                                  <a:pt x="0" y="9144"/>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25984" name="Shape 125984"/>
                        <wps:cNvSpPr/>
                        <wps:spPr>
                          <a:xfrm>
                            <a:off x="954372" y="1082636"/>
                            <a:ext cx="143361" cy="17920"/>
                          </a:xfrm>
                          <a:custGeom>
                            <a:avLst/>
                            <a:gdLst/>
                            <a:ahLst/>
                            <a:cxnLst/>
                            <a:rect l="0" t="0" r="0" b="0"/>
                            <a:pathLst>
                              <a:path w="143361" h="17920">
                                <a:moveTo>
                                  <a:pt x="0" y="0"/>
                                </a:moveTo>
                                <a:lnTo>
                                  <a:pt x="143361" y="0"/>
                                </a:lnTo>
                                <a:lnTo>
                                  <a:pt x="143361" y="17920"/>
                                </a:lnTo>
                                <a:lnTo>
                                  <a:pt x="0" y="17920"/>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25985" name="Shape 125985"/>
                        <wps:cNvSpPr/>
                        <wps:spPr>
                          <a:xfrm>
                            <a:off x="1810953" y="788746"/>
                            <a:ext cx="143361" cy="9144"/>
                          </a:xfrm>
                          <a:custGeom>
                            <a:avLst/>
                            <a:gdLst/>
                            <a:ahLst/>
                            <a:cxnLst/>
                            <a:rect l="0" t="0" r="0" b="0"/>
                            <a:pathLst>
                              <a:path w="143361" h="9144">
                                <a:moveTo>
                                  <a:pt x="0" y="0"/>
                                </a:moveTo>
                                <a:lnTo>
                                  <a:pt x="143361" y="0"/>
                                </a:lnTo>
                                <a:lnTo>
                                  <a:pt x="143361" y="9144"/>
                                </a:lnTo>
                                <a:lnTo>
                                  <a:pt x="0" y="9144"/>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25986" name="Shape 125986"/>
                        <wps:cNvSpPr/>
                        <wps:spPr>
                          <a:xfrm>
                            <a:off x="2241035" y="1175820"/>
                            <a:ext cx="143361" cy="9144"/>
                          </a:xfrm>
                          <a:custGeom>
                            <a:avLst/>
                            <a:gdLst/>
                            <a:ahLst/>
                            <a:cxnLst/>
                            <a:rect l="0" t="0" r="0" b="0"/>
                            <a:pathLst>
                              <a:path w="143361" h="9144">
                                <a:moveTo>
                                  <a:pt x="0" y="0"/>
                                </a:moveTo>
                                <a:lnTo>
                                  <a:pt x="143361" y="0"/>
                                </a:lnTo>
                                <a:lnTo>
                                  <a:pt x="143361" y="9144"/>
                                </a:lnTo>
                                <a:lnTo>
                                  <a:pt x="0" y="9144"/>
                                </a:lnTo>
                                <a:lnTo>
                                  <a:pt x="0" y="0"/>
                                </a:lnTo>
                              </a:path>
                            </a:pathLst>
                          </a:custGeom>
                          <a:ln w="0" cap="flat">
                            <a:miter lim="127000"/>
                          </a:ln>
                        </wps:spPr>
                        <wps:style>
                          <a:lnRef idx="0">
                            <a:srgbClr val="000000">
                              <a:alpha val="0"/>
                            </a:srgbClr>
                          </a:lnRef>
                          <a:fillRef idx="1">
                            <a:srgbClr val="A4A4A4"/>
                          </a:fillRef>
                          <a:effectRef idx="0">
                            <a:scrgbClr r="0" g="0" b="0"/>
                          </a:effectRef>
                          <a:fontRef idx="none"/>
                        </wps:style>
                        <wps:bodyPr/>
                      </wps:wsp>
                      <wps:wsp>
                        <wps:cNvPr id="125987" name="Shape 125987"/>
                        <wps:cNvSpPr/>
                        <wps:spPr>
                          <a:xfrm>
                            <a:off x="1595912" y="1143564"/>
                            <a:ext cx="143361" cy="14336"/>
                          </a:xfrm>
                          <a:custGeom>
                            <a:avLst/>
                            <a:gdLst/>
                            <a:ahLst/>
                            <a:cxnLst/>
                            <a:rect l="0" t="0" r="0" b="0"/>
                            <a:pathLst>
                              <a:path w="143361" h="14336">
                                <a:moveTo>
                                  <a:pt x="0" y="0"/>
                                </a:moveTo>
                                <a:lnTo>
                                  <a:pt x="143361" y="0"/>
                                </a:lnTo>
                                <a:lnTo>
                                  <a:pt x="143361" y="14336"/>
                                </a:lnTo>
                                <a:lnTo>
                                  <a:pt x="0" y="14336"/>
                                </a:lnTo>
                                <a:lnTo>
                                  <a:pt x="0" y="0"/>
                                </a:lnTo>
                              </a:path>
                            </a:pathLst>
                          </a:custGeom>
                          <a:ln w="0" cap="flat">
                            <a:miter lim="127000"/>
                          </a:ln>
                        </wps:spPr>
                        <wps:style>
                          <a:lnRef idx="0">
                            <a:srgbClr val="000000">
                              <a:alpha val="0"/>
                            </a:srgbClr>
                          </a:lnRef>
                          <a:fillRef idx="1">
                            <a:srgbClr val="A4A4A4"/>
                          </a:fillRef>
                          <a:effectRef idx="0">
                            <a:scrgbClr r="0" g="0" b="0"/>
                          </a:effectRef>
                          <a:fontRef idx="none"/>
                        </wps:style>
                        <wps:bodyPr/>
                      </wps:wsp>
                      <wps:wsp>
                        <wps:cNvPr id="125988" name="Shape 125988"/>
                        <wps:cNvSpPr/>
                        <wps:spPr>
                          <a:xfrm>
                            <a:off x="1384455" y="1104140"/>
                            <a:ext cx="143361" cy="21504"/>
                          </a:xfrm>
                          <a:custGeom>
                            <a:avLst/>
                            <a:gdLst/>
                            <a:ahLst/>
                            <a:cxnLst/>
                            <a:rect l="0" t="0" r="0" b="0"/>
                            <a:pathLst>
                              <a:path w="143361" h="21504">
                                <a:moveTo>
                                  <a:pt x="0" y="0"/>
                                </a:moveTo>
                                <a:lnTo>
                                  <a:pt x="143361" y="0"/>
                                </a:lnTo>
                                <a:lnTo>
                                  <a:pt x="143361" y="21504"/>
                                </a:lnTo>
                                <a:lnTo>
                                  <a:pt x="0" y="21504"/>
                                </a:lnTo>
                                <a:lnTo>
                                  <a:pt x="0" y="0"/>
                                </a:lnTo>
                              </a:path>
                            </a:pathLst>
                          </a:custGeom>
                          <a:ln w="0" cap="flat">
                            <a:miter lim="127000"/>
                          </a:ln>
                        </wps:spPr>
                        <wps:style>
                          <a:lnRef idx="0">
                            <a:srgbClr val="000000">
                              <a:alpha val="0"/>
                            </a:srgbClr>
                          </a:lnRef>
                          <a:fillRef idx="1">
                            <a:srgbClr val="A4A4A4"/>
                          </a:fillRef>
                          <a:effectRef idx="0">
                            <a:scrgbClr r="0" g="0" b="0"/>
                          </a:effectRef>
                          <a:fontRef idx="none"/>
                        </wps:style>
                        <wps:bodyPr/>
                      </wps:wsp>
                      <wps:wsp>
                        <wps:cNvPr id="125989" name="Shape 125989"/>
                        <wps:cNvSpPr/>
                        <wps:spPr>
                          <a:xfrm>
                            <a:off x="1169414" y="1079052"/>
                            <a:ext cx="143361" cy="25088"/>
                          </a:xfrm>
                          <a:custGeom>
                            <a:avLst/>
                            <a:gdLst/>
                            <a:ahLst/>
                            <a:cxnLst/>
                            <a:rect l="0" t="0" r="0" b="0"/>
                            <a:pathLst>
                              <a:path w="143361" h="25088">
                                <a:moveTo>
                                  <a:pt x="0" y="0"/>
                                </a:moveTo>
                                <a:lnTo>
                                  <a:pt x="143361" y="0"/>
                                </a:lnTo>
                                <a:lnTo>
                                  <a:pt x="143361" y="25088"/>
                                </a:lnTo>
                                <a:lnTo>
                                  <a:pt x="0" y="25088"/>
                                </a:lnTo>
                                <a:lnTo>
                                  <a:pt x="0" y="0"/>
                                </a:lnTo>
                              </a:path>
                            </a:pathLst>
                          </a:custGeom>
                          <a:ln w="0" cap="flat">
                            <a:miter lim="127000"/>
                          </a:ln>
                        </wps:spPr>
                        <wps:style>
                          <a:lnRef idx="0">
                            <a:srgbClr val="000000">
                              <a:alpha val="0"/>
                            </a:srgbClr>
                          </a:lnRef>
                          <a:fillRef idx="1">
                            <a:srgbClr val="A4A4A4"/>
                          </a:fillRef>
                          <a:effectRef idx="0">
                            <a:scrgbClr r="0" g="0" b="0"/>
                          </a:effectRef>
                          <a:fontRef idx="none"/>
                        </wps:style>
                        <wps:bodyPr/>
                      </wps:wsp>
                      <wps:wsp>
                        <wps:cNvPr id="125990" name="Shape 125990"/>
                        <wps:cNvSpPr/>
                        <wps:spPr>
                          <a:xfrm>
                            <a:off x="739331" y="1071884"/>
                            <a:ext cx="143361" cy="21504"/>
                          </a:xfrm>
                          <a:custGeom>
                            <a:avLst/>
                            <a:gdLst/>
                            <a:ahLst/>
                            <a:cxnLst/>
                            <a:rect l="0" t="0" r="0" b="0"/>
                            <a:pathLst>
                              <a:path w="143361" h="21504">
                                <a:moveTo>
                                  <a:pt x="0" y="0"/>
                                </a:moveTo>
                                <a:lnTo>
                                  <a:pt x="143361" y="0"/>
                                </a:lnTo>
                                <a:lnTo>
                                  <a:pt x="143361" y="21504"/>
                                </a:lnTo>
                                <a:lnTo>
                                  <a:pt x="0" y="21504"/>
                                </a:lnTo>
                                <a:lnTo>
                                  <a:pt x="0" y="0"/>
                                </a:lnTo>
                              </a:path>
                            </a:pathLst>
                          </a:custGeom>
                          <a:ln w="0" cap="flat">
                            <a:miter lim="127000"/>
                          </a:ln>
                        </wps:spPr>
                        <wps:style>
                          <a:lnRef idx="0">
                            <a:srgbClr val="000000">
                              <a:alpha val="0"/>
                            </a:srgbClr>
                          </a:lnRef>
                          <a:fillRef idx="1">
                            <a:srgbClr val="A4A4A4"/>
                          </a:fillRef>
                          <a:effectRef idx="0">
                            <a:scrgbClr r="0" g="0" b="0"/>
                          </a:effectRef>
                          <a:fontRef idx="none"/>
                        </wps:style>
                        <wps:bodyPr/>
                      </wps:wsp>
                      <wps:wsp>
                        <wps:cNvPr id="125991" name="Shape 125991"/>
                        <wps:cNvSpPr/>
                        <wps:spPr>
                          <a:xfrm>
                            <a:off x="954372" y="1050380"/>
                            <a:ext cx="143361" cy="32256"/>
                          </a:xfrm>
                          <a:custGeom>
                            <a:avLst/>
                            <a:gdLst/>
                            <a:ahLst/>
                            <a:cxnLst/>
                            <a:rect l="0" t="0" r="0" b="0"/>
                            <a:pathLst>
                              <a:path w="143361" h="32256">
                                <a:moveTo>
                                  <a:pt x="0" y="0"/>
                                </a:moveTo>
                                <a:lnTo>
                                  <a:pt x="143361" y="0"/>
                                </a:lnTo>
                                <a:lnTo>
                                  <a:pt x="143361" y="32256"/>
                                </a:lnTo>
                                <a:lnTo>
                                  <a:pt x="0" y="32256"/>
                                </a:lnTo>
                                <a:lnTo>
                                  <a:pt x="0" y="0"/>
                                </a:lnTo>
                              </a:path>
                            </a:pathLst>
                          </a:custGeom>
                          <a:ln w="0" cap="flat">
                            <a:miter lim="127000"/>
                          </a:ln>
                        </wps:spPr>
                        <wps:style>
                          <a:lnRef idx="0">
                            <a:srgbClr val="000000">
                              <a:alpha val="0"/>
                            </a:srgbClr>
                          </a:lnRef>
                          <a:fillRef idx="1">
                            <a:srgbClr val="A4A4A4"/>
                          </a:fillRef>
                          <a:effectRef idx="0">
                            <a:scrgbClr r="0" g="0" b="0"/>
                          </a:effectRef>
                          <a:fontRef idx="none"/>
                        </wps:style>
                        <wps:bodyPr/>
                      </wps:wsp>
                      <wps:wsp>
                        <wps:cNvPr id="125992" name="Shape 125992"/>
                        <wps:cNvSpPr/>
                        <wps:spPr>
                          <a:xfrm>
                            <a:off x="2025994" y="1025291"/>
                            <a:ext cx="143361" cy="9144"/>
                          </a:xfrm>
                          <a:custGeom>
                            <a:avLst/>
                            <a:gdLst/>
                            <a:ahLst/>
                            <a:cxnLst/>
                            <a:rect l="0" t="0" r="0" b="0"/>
                            <a:pathLst>
                              <a:path w="143361" h="9144">
                                <a:moveTo>
                                  <a:pt x="0" y="0"/>
                                </a:moveTo>
                                <a:lnTo>
                                  <a:pt x="143361" y="0"/>
                                </a:lnTo>
                                <a:lnTo>
                                  <a:pt x="143361" y="9144"/>
                                </a:lnTo>
                                <a:lnTo>
                                  <a:pt x="0" y="9144"/>
                                </a:lnTo>
                                <a:lnTo>
                                  <a:pt x="0" y="0"/>
                                </a:lnTo>
                              </a:path>
                            </a:pathLst>
                          </a:custGeom>
                          <a:ln w="0" cap="flat">
                            <a:miter lim="127000"/>
                          </a:ln>
                        </wps:spPr>
                        <wps:style>
                          <a:lnRef idx="0">
                            <a:srgbClr val="000000">
                              <a:alpha val="0"/>
                            </a:srgbClr>
                          </a:lnRef>
                          <a:fillRef idx="1">
                            <a:srgbClr val="A4A4A4"/>
                          </a:fillRef>
                          <a:effectRef idx="0">
                            <a:scrgbClr r="0" g="0" b="0"/>
                          </a:effectRef>
                          <a:fontRef idx="none"/>
                        </wps:style>
                        <wps:bodyPr/>
                      </wps:wsp>
                      <wps:wsp>
                        <wps:cNvPr id="125993" name="Shape 125993"/>
                        <wps:cNvSpPr/>
                        <wps:spPr>
                          <a:xfrm>
                            <a:off x="1810953" y="774410"/>
                            <a:ext cx="143361" cy="14336"/>
                          </a:xfrm>
                          <a:custGeom>
                            <a:avLst/>
                            <a:gdLst/>
                            <a:ahLst/>
                            <a:cxnLst/>
                            <a:rect l="0" t="0" r="0" b="0"/>
                            <a:pathLst>
                              <a:path w="143361" h="14336">
                                <a:moveTo>
                                  <a:pt x="0" y="0"/>
                                </a:moveTo>
                                <a:lnTo>
                                  <a:pt x="143361" y="0"/>
                                </a:lnTo>
                                <a:lnTo>
                                  <a:pt x="143361" y="14336"/>
                                </a:lnTo>
                                <a:lnTo>
                                  <a:pt x="0" y="14336"/>
                                </a:lnTo>
                                <a:lnTo>
                                  <a:pt x="0" y="0"/>
                                </a:lnTo>
                              </a:path>
                            </a:pathLst>
                          </a:custGeom>
                          <a:ln w="0" cap="flat">
                            <a:miter lim="127000"/>
                          </a:ln>
                        </wps:spPr>
                        <wps:style>
                          <a:lnRef idx="0">
                            <a:srgbClr val="000000">
                              <a:alpha val="0"/>
                            </a:srgbClr>
                          </a:lnRef>
                          <a:fillRef idx="1">
                            <a:srgbClr val="A4A4A4"/>
                          </a:fillRef>
                          <a:effectRef idx="0">
                            <a:scrgbClr r="0" g="0" b="0"/>
                          </a:effectRef>
                          <a:fontRef idx="none"/>
                        </wps:style>
                        <wps:bodyPr/>
                      </wps:wsp>
                      <wps:wsp>
                        <wps:cNvPr id="125994" name="Shape 125994"/>
                        <wps:cNvSpPr/>
                        <wps:spPr>
                          <a:xfrm>
                            <a:off x="2241035" y="1161484"/>
                            <a:ext cx="143361" cy="14336"/>
                          </a:xfrm>
                          <a:custGeom>
                            <a:avLst/>
                            <a:gdLst/>
                            <a:ahLst/>
                            <a:cxnLst/>
                            <a:rect l="0" t="0" r="0" b="0"/>
                            <a:pathLst>
                              <a:path w="143361" h="14336">
                                <a:moveTo>
                                  <a:pt x="0" y="0"/>
                                </a:moveTo>
                                <a:lnTo>
                                  <a:pt x="143361" y="0"/>
                                </a:lnTo>
                                <a:lnTo>
                                  <a:pt x="143361" y="14336"/>
                                </a:lnTo>
                                <a:lnTo>
                                  <a:pt x="0" y="14336"/>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25995" name="Shape 125995"/>
                        <wps:cNvSpPr/>
                        <wps:spPr>
                          <a:xfrm>
                            <a:off x="2025994" y="967947"/>
                            <a:ext cx="143361" cy="57344"/>
                          </a:xfrm>
                          <a:custGeom>
                            <a:avLst/>
                            <a:gdLst/>
                            <a:ahLst/>
                            <a:cxnLst/>
                            <a:rect l="0" t="0" r="0" b="0"/>
                            <a:pathLst>
                              <a:path w="143361" h="57344">
                                <a:moveTo>
                                  <a:pt x="0" y="0"/>
                                </a:moveTo>
                                <a:lnTo>
                                  <a:pt x="143361" y="0"/>
                                </a:lnTo>
                                <a:lnTo>
                                  <a:pt x="143361" y="57344"/>
                                </a:lnTo>
                                <a:lnTo>
                                  <a:pt x="0" y="57344"/>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25996" name="Shape 125996"/>
                        <wps:cNvSpPr/>
                        <wps:spPr>
                          <a:xfrm>
                            <a:off x="1595912" y="878347"/>
                            <a:ext cx="143361" cy="265217"/>
                          </a:xfrm>
                          <a:custGeom>
                            <a:avLst/>
                            <a:gdLst/>
                            <a:ahLst/>
                            <a:cxnLst/>
                            <a:rect l="0" t="0" r="0" b="0"/>
                            <a:pathLst>
                              <a:path w="143361" h="265217">
                                <a:moveTo>
                                  <a:pt x="0" y="0"/>
                                </a:moveTo>
                                <a:lnTo>
                                  <a:pt x="143361" y="0"/>
                                </a:lnTo>
                                <a:lnTo>
                                  <a:pt x="143361" y="265217"/>
                                </a:lnTo>
                                <a:lnTo>
                                  <a:pt x="0" y="265217"/>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25997" name="Shape 125997"/>
                        <wps:cNvSpPr/>
                        <wps:spPr>
                          <a:xfrm>
                            <a:off x="1384455" y="702730"/>
                            <a:ext cx="143361" cy="401410"/>
                          </a:xfrm>
                          <a:custGeom>
                            <a:avLst/>
                            <a:gdLst/>
                            <a:ahLst/>
                            <a:cxnLst/>
                            <a:rect l="0" t="0" r="0" b="0"/>
                            <a:pathLst>
                              <a:path w="143361" h="401410">
                                <a:moveTo>
                                  <a:pt x="0" y="0"/>
                                </a:moveTo>
                                <a:lnTo>
                                  <a:pt x="143361" y="0"/>
                                </a:lnTo>
                                <a:lnTo>
                                  <a:pt x="143361" y="401410"/>
                                </a:lnTo>
                                <a:lnTo>
                                  <a:pt x="0" y="401410"/>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25998" name="Shape 125998"/>
                        <wps:cNvSpPr/>
                        <wps:spPr>
                          <a:xfrm>
                            <a:off x="739331" y="702730"/>
                            <a:ext cx="143361" cy="369154"/>
                          </a:xfrm>
                          <a:custGeom>
                            <a:avLst/>
                            <a:gdLst/>
                            <a:ahLst/>
                            <a:cxnLst/>
                            <a:rect l="0" t="0" r="0" b="0"/>
                            <a:pathLst>
                              <a:path w="143361" h="369154">
                                <a:moveTo>
                                  <a:pt x="0" y="0"/>
                                </a:moveTo>
                                <a:lnTo>
                                  <a:pt x="143361" y="0"/>
                                </a:lnTo>
                                <a:lnTo>
                                  <a:pt x="143361" y="369154"/>
                                </a:lnTo>
                                <a:lnTo>
                                  <a:pt x="0" y="369154"/>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25999" name="Shape 125999"/>
                        <wps:cNvSpPr/>
                        <wps:spPr>
                          <a:xfrm>
                            <a:off x="1810953" y="641802"/>
                            <a:ext cx="143361" cy="132609"/>
                          </a:xfrm>
                          <a:custGeom>
                            <a:avLst/>
                            <a:gdLst/>
                            <a:ahLst/>
                            <a:cxnLst/>
                            <a:rect l="0" t="0" r="0" b="0"/>
                            <a:pathLst>
                              <a:path w="143361" h="132609">
                                <a:moveTo>
                                  <a:pt x="0" y="0"/>
                                </a:moveTo>
                                <a:lnTo>
                                  <a:pt x="143361" y="0"/>
                                </a:lnTo>
                                <a:lnTo>
                                  <a:pt x="143361" y="132609"/>
                                </a:lnTo>
                                <a:lnTo>
                                  <a:pt x="0" y="132609"/>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26000" name="Shape 126000"/>
                        <wps:cNvSpPr/>
                        <wps:spPr>
                          <a:xfrm>
                            <a:off x="1169414" y="545033"/>
                            <a:ext cx="143361" cy="534019"/>
                          </a:xfrm>
                          <a:custGeom>
                            <a:avLst/>
                            <a:gdLst/>
                            <a:ahLst/>
                            <a:cxnLst/>
                            <a:rect l="0" t="0" r="0" b="0"/>
                            <a:pathLst>
                              <a:path w="143361" h="534019">
                                <a:moveTo>
                                  <a:pt x="0" y="0"/>
                                </a:moveTo>
                                <a:lnTo>
                                  <a:pt x="143361" y="0"/>
                                </a:lnTo>
                                <a:lnTo>
                                  <a:pt x="143361" y="534019"/>
                                </a:lnTo>
                                <a:lnTo>
                                  <a:pt x="0" y="534019"/>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26001" name="Shape 126001"/>
                        <wps:cNvSpPr/>
                        <wps:spPr>
                          <a:xfrm>
                            <a:off x="954372" y="243975"/>
                            <a:ext cx="143361" cy="806405"/>
                          </a:xfrm>
                          <a:custGeom>
                            <a:avLst/>
                            <a:gdLst/>
                            <a:ahLst/>
                            <a:cxnLst/>
                            <a:rect l="0" t="0" r="0" b="0"/>
                            <a:pathLst>
                              <a:path w="143361" h="806405">
                                <a:moveTo>
                                  <a:pt x="0" y="0"/>
                                </a:moveTo>
                                <a:lnTo>
                                  <a:pt x="143361" y="0"/>
                                </a:lnTo>
                                <a:lnTo>
                                  <a:pt x="143361" y="806405"/>
                                </a:lnTo>
                                <a:lnTo>
                                  <a:pt x="0" y="806405"/>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26002" name="Shape 126002"/>
                        <wps:cNvSpPr/>
                        <wps:spPr>
                          <a:xfrm>
                            <a:off x="2241035" y="1157900"/>
                            <a:ext cx="143361" cy="9144"/>
                          </a:xfrm>
                          <a:custGeom>
                            <a:avLst/>
                            <a:gdLst/>
                            <a:ahLst/>
                            <a:cxnLst/>
                            <a:rect l="0" t="0" r="0" b="0"/>
                            <a:pathLst>
                              <a:path w="143361" h="9144">
                                <a:moveTo>
                                  <a:pt x="0" y="0"/>
                                </a:moveTo>
                                <a:lnTo>
                                  <a:pt x="143361" y="0"/>
                                </a:lnTo>
                                <a:lnTo>
                                  <a:pt x="143361" y="9144"/>
                                </a:lnTo>
                                <a:lnTo>
                                  <a:pt x="0" y="9144"/>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126003" name="Shape 126003"/>
                        <wps:cNvSpPr/>
                        <wps:spPr>
                          <a:xfrm>
                            <a:off x="2025994" y="950027"/>
                            <a:ext cx="143361" cy="17920"/>
                          </a:xfrm>
                          <a:custGeom>
                            <a:avLst/>
                            <a:gdLst/>
                            <a:ahLst/>
                            <a:cxnLst/>
                            <a:rect l="0" t="0" r="0" b="0"/>
                            <a:pathLst>
                              <a:path w="143361" h="17920">
                                <a:moveTo>
                                  <a:pt x="0" y="0"/>
                                </a:moveTo>
                                <a:lnTo>
                                  <a:pt x="143361" y="0"/>
                                </a:lnTo>
                                <a:lnTo>
                                  <a:pt x="143361" y="17920"/>
                                </a:lnTo>
                                <a:lnTo>
                                  <a:pt x="0" y="17920"/>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126004" name="Shape 126004"/>
                        <wps:cNvSpPr/>
                        <wps:spPr>
                          <a:xfrm>
                            <a:off x="1595912" y="810250"/>
                            <a:ext cx="143361" cy="68097"/>
                          </a:xfrm>
                          <a:custGeom>
                            <a:avLst/>
                            <a:gdLst/>
                            <a:ahLst/>
                            <a:cxnLst/>
                            <a:rect l="0" t="0" r="0" b="0"/>
                            <a:pathLst>
                              <a:path w="143361" h="68097">
                                <a:moveTo>
                                  <a:pt x="0" y="0"/>
                                </a:moveTo>
                                <a:lnTo>
                                  <a:pt x="143361" y="0"/>
                                </a:lnTo>
                                <a:lnTo>
                                  <a:pt x="143361" y="68097"/>
                                </a:lnTo>
                                <a:lnTo>
                                  <a:pt x="0" y="68097"/>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126005" name="Shape 126005"/>
                        <wps:cNvSpPr/>
                        <wps:spPr>
                          <a:xfrm>
                            <a:off x="1810953" y="609545"/>
                            <a:ext cx="143361" cy="32256"/>
                          </a:xfrm>
                          <a:custGeom>
                            <a:avLst/>
                            <a:gdLst/>
                            <a:ahLst/>
                            <a:cxnLst/>
                            <a:rect l="0" t="0" r="0" b="0"/>
                            <a:pathLst>
                              <a:path w="143361" h="32256">
                                <a:moveTo>
                                  <a:pt x="0" y="0"/>
                                </a:moveTo>
                                <a:lnTo>
                                  <a:pt x="143361" y="0"/>
                                </a:lnTo>
                                <a:lnTo>
                                  <a:pt x="143361" y="32256"/>
                                </a:lnTo>
                                <a:lnTo>
                                  <a:pt x="0" y="32256"/>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126006" name="Shape 126006"/>
                        <wps:cNvSpPr/>
                        <wps:spPr>
                          <a:xfrm>
                            <a:off x="739331" y="609545"/>
                            <a:ext cx="143361" cy="93184"/>
                          </a:xfrm>
                          <a:custGeom>
                            <a:avLst/>
                            <a:gdLst/>
                            <a:ahLst/>
                            <a:cxnLst/>
                            <a:rect l="0" t="0" r="0" b="0"/>
                            <a:pathLst>
                              <a:path w="143361" h="93184">
                                <a:moveTo>
                                  <a:pt x="0" y="0"/>
                                </a:moveTo>
                                <a:lnTo>
                                  <a:pt x="143361" y="0"/>
                                </a:lnTo>
                                <a:lnTo>
                                  <a:pt x="143361" y="93184"/>
                                </a:lnTo>
                                <a:lnTo>
                                  <a:pt x="0" y="93184"/>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126007" name="Shape 126007"/>
                        <wps:cNvSpPr/>
                        <wps:spPr>
                          <a:xfrm>
                            <a:off x="1384455" y="602377"/>
                            <a:ext cx="143361" cy="100352"/>
                          </a:xfrm>
                          <a:custGeom>
                            <a:avLst/>
                            <a:gdLst/>
                            <a:ahLst/>
                            <a:cxnLst/>
                            <a:rect l="0" t="0" r="0" b="0"/>
                            <a:pathLst>
                              <a:path w="143361" h="100352">
                                <a:moveTo>
                                  <a:pt x="0" y="0"/>
                                </a:moveTo>
                                <a:lnTo>
                                  <a:pt x="143361" y="0"/>
                                </a:lnTo>
                                <a:lnTo>
                                  <a:pt x="143361" y="100352"/>
                                </a:lnTo>
                                <a:lnTo>
                                  <a:pt x="0" y="100352"/>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126008" name="Shape 126008"/>
                        <wps:cNvSpPr/>
                        <wps:spPr>
                          <a:xfrm>
                            <a:off x="1169414" y="408840"/>
                            <a:ext cx="143361" cy="136193"/>
                          </a:xfrm>
                          <a:custGeom>
                            <a:avLst/>
                            <a:gdLst/>
                            <a:ahLst/>
                            <a:cxnLst/>
                            <a:rect l="0" t="0" r="0" b="0"/>
                            <a:pathLst>
                              <a:path w="143361" h="136193">
                                <a:moveTo>
                                  <a:pt x="0" y="0"/>
                                </a:moveTo>
                                <a:lnTo>
                                  <a:pt x="143361" y="0"/>
                                </a:lnTo>
                                <a:lnTo>
                                  <a:pt x="143361" y="136193"/>
                                </a:lnTo>
                                <a:lnTo>
                                  <a:pt x="0" y="136193"/>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126009" name="Shape 126009"/>
                        <wps:cNvSpPr/>
                        <wps:spPr>
                          <a:xfrm>
                            <a:off x="954372" y="39686"/>
                            <a:ext cx="143361" cy="204289"/>
                          </a:xfrm>
                          <a:custGeom>
                            <a:avLst/>
                            <a:gdLst/>
                            <a:ahLst/>
                            <a:cxnLst/>
                            <a:rect l="0" t="0" r="0" b="0"/>
                            <a:pathLst>
                              <a:path w="143361" h="204289">
                                <a:moveTo>
                                  <a:pt x="0" y="0"/>
                                </a:moveTo>
                                <a:lnTo>
                                  <a:pt x="143361" y="0"/>
                                </a:lnTo>
                                <a:lnTo>
                                  <a:pt x="143361" y="204289"/>
                                </a:lnTo>
                                <a:lnTo>
                                  <a:pt x="0" y="204289"/>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105964" name="Rectangle 105964"/>
                        <wps:cNvSpPr/>
                        <wps:spPr>
                          <a:xfrm>
                            <a:off x="680198" y="49362"/>
                            <a:ext cx="19411" cy="104843"/>
                          </a:xfrm>
                          <a:prstGeom prst="rect">
                            <a:avLst/>
                          </a:prstGeom>
                          <a:ln>
                            <a:noFill/>
                          </a:ln>
                        </wps:spPr>
                        <wps:txbx>
                          <w:txbxContent>
                            <w:p w:rsidR="00024849" w:rsidRDefault="009703C8">
                              <w:pPr>
                                <w:spacing w:after="160" w:line="259" w:lineRule="auto"/>
                                <w:ind w:left="0" w:firstLine="0"/>
                                <w:jc w:val="left"/>
                              </w:pPr>
                              <w:r>
                                <w:rPr>
                                  <w:color w:val="585858"/>
                                  <w:sz w:val="10"/>
                                </w:rPr>
                                <w:tab/>
                              </w:r>
                            </w:p>
                          </w:txbxContent>
                        </wps:txbx>
                        <wps:bodyPr horzOverflow="overflow" vert="horz" lIns="0" tIns="0" rIns="0" bIns="0" rtlCol="0">
                          <a:noAutofit/>
                        </wps:bodyPr>
                      </wps:wsp>
                      <wps:wsp>
                        <wps:cNvPr id="105963" name="Rectangle 105963"/>
                        <wps:cNvSpPr/>
                        <wps:spPr>
                          <a:xfrm>
                            <a:off x="500816" y="49362"/>
                            <a:ext cx="238595" cy="104843"/>
                          </a:xfrm>
                          <a:prstGeom prst="rect">
                            <a:avLst/>
                          </a:prstGeom>
                          <a:ln>
                            <a:noFill/>
                          </a:ln>
                        </wps:spPr>
                        <wps:txbx>
                          <w:txbxContent>
                            <w:p w:rsidR="00024849" w:rsidRDefault="009703C8">
                              <w:pPr>
                                <w:spacing w:after="160" w:line="259" w:lineRule="auto"/>
                                <w:ind w:left="0" w:firstLine="0"/>
                                <w:jc w:val="left"/>
                              </w:pPr>
                              <w:r>
                                <w:rPr>
                                  <w:color w:val="585858"/>
                                  <w:sz w:val="10"/>
                                </w:rPr>
                                <w:t>2.0e10</w:t>
                              </w:r>
                            </w:p>
                          </w:txbxContent>
                        </wps:txbx>
                        <wps:bodyPr horzOverflow="overflow" vert="horz" lIns="0" tIns="0" rIns="0" bIns="0" rtlCol="0">
                          <a:noAutofit/>
                        </wps:bodyPr>
                      </wps:wsp>
                      <wps:wsp>
                        <wps:cNvPr id="105970" name="Rectangle 105970"/>
                        <wps:cNvSpPr/>
                        <wps:spPr>
                          <a:xfrm>
                            <a:off x="679229" y="334750"/>
                            <a:ext cx="19411" cy="104843"/>
                          </a:xfrm>
                          <a:prstGeom prst="rect">
                            <a:avLst/>
                          </a:prstGeom>
                          <a:ln>
                            <a:noFill/>
                          </a:ln>
                        </wps:spPr>
                        <wps:txbx>
                          <w:txbxContent>
                            <w:p w:rsidR="00024849" w:rsidRDefault="009703C8">
                              <w:pPr>
                                <w:spacing w:after="160" w:line="259" w:lineRule="auto"/>
                                <w:ind w:left="0" w:firstLine="0"/>
                                <w:jc w:val="left"/>
                              </w:pPr>
                              <w:r>
                                <w:rPr>
                                  <w:color w:val="585858"/>
                                  <w:sz w:val="10"/>
                                </w:rPr>
                                <w:tab/>
                              </w:r>
                            </w:p>
                          </w:txbxContent>
                        </wps:txbx>
                        <wps:bodyPr horzOverflow="overflow" vert="horz" lIns="0" tIns="0" rIns="0" bIns="0" rtlCol="0">
                          <a:noAutofit/>
                        </wps:bodyPr>
                      </wps:wsp>
                      <wps:wsp>
                        <wps:cNvPr id="105969" name="Rectangle 105969"/>
                        <wps:cNvSpPr/>
                        <wps:spPr>
                          <a:xfrm>
                            <a:off x="499847" y="334750"/>
                            <a:ext cx="238595" cy="104843"/>
                          </a:xfrm>
                          <a:prstGeom prst="rect">
                            <a:avLst/>
                          </a:prstGeom>
                          <a:ln>
                            <a:noFill/>
                          </a:ln>
                        </wps:spPr>
                        <wps:txbx>
                          <w:txbxContent>
                            <w:p w:rsidR="00024849" w:rsidRDefault="009703C8">
                              <w:pPr>
                                <w:spacing w:after="160" w:line="259" w:lineRule="auto"/>
                                <w:ind w:left="0" w:firstLine="0"/>
                                <w:jc w:val="left"/>
                              </w:pPr>
                              <w:r>
                                <w:rPr>
                                  <w:color w:val="585858"/>
                                  <w:sz w:val="10"/>
                                </w:rPr>
                                <w:t>1.5e10</w:t>
                              </w:r>
                            </w:p>
                          </w:txbxContent>
                        </wps:txbx>
                        <wps:bodyPr horzOverflow="overflow" vert="horz" lIns="0" tIns="0" rIns="0" bIns="0" rtlCol="0">
                          <a:noAutofit/>
                        </wps:bodyPr>
                      </wps:wsp>
                      <wps:wsp>
                        <wps:cNvPr id="105971" name="Rectangle 105971"/>
                        <wps:cNvSpPr/>
                        <wps:spPr>
                          <a:xfrm>
                            <a:off x="499847" y="620137"/>
                            <a:ext cx="238595" cy="104843"/>
                          </a:xfrm>
                          <a:prstGeom prst="rect">
                            <a:avLst/>
                          </a:prstGeom>
                          <a:ln>
                            <a:noFill/>
                          </a:ln>
                        </wps:spPr>
                        <wps:txbx>
                          <w:txbxContent>
                            <w:p w:rsidR="00024849" w:rsidRDefault="009703C8">
                              <w:pPr>
                                <w:spacing w:after="160" w:line="259" w:lineRule="auto"/>
                                <w:ind w:left="0" w:firstLine="0"/>
                                <w:jc w:val="left"/>
                              </w:pPr>
                              <w:r>
                                <w:rPr>
                                  <w:color w:val="585858"/>
                                  <w:sz w:val="10"/>
                                </w:rPr>
                                <w:t>1.0e10</w:t>
                              </w:r>
                            </w:p>
                          </w:txbxContent>
                        </wps:txbx>
                        <wps:bodyPr horzOverflow="overflow" vert="horz" lIns="0" tIns="0" rIns="0" bIns="0" rtlCol="0">
                          <a:noAutofit/>
                        </wps:bodyPr>
                      </wps:wsp>
                      <wps:wsp>
                        <wps:cNvPr id="105972" name="Rectangle 105972"/>
                        <wps:cNvSpPr/>
                        <wps:spPr>
                          <a:xfrm>
                            <a:off x="679229" y="620137"/>
                            <a:ext cx="19411" cy="104843"/>
                          </a:xfrm>
                          <a:prstGeom prst="rect">
                            <a:avLst/>
                          </a:prstGeom>
                          <a:ln>
                            <a:noFill/>
                          </a:ln>
                        </wps:spPr>
                        <wps:txbx>
                          <w:txbxContent>
                            <w:p w:rsidR="00024849" w:rsidRDefault="009703C8">
                              <w:pPr>
                                <w:spacing w:after="160" w:line="259" w:lineRule="auto"/>
                                <w:ind w:left="0" w:firstLine="0"/>
                                <w:jc w:val="left"/>
                              </w:pPr>
                              <w:r>
                                <w:rPr>
                                  <w:color w:val="585858"/>
                                  <w:sz w:val="10"/>
                                </w:rPr>
                                <w:tab/>
                              </w:r>
                            </w:p>
                          </w:txbxContent>
                        </wps:txbx>
                        <wps:bodyPr horzOverflow="overflow" vert="horz" lIns="0" tIns="0" rIns="0" bIns="0" rtlCol="0">
                          <a:noAutofit/>
                        </wps:bodyPr>
                      </wps:wsp>
                      <wps:wsp>
                        <wps:cNvPr id="105975" name="Rectangle 105975"/>
                        <wps:cNvSpPr/>
                        <wps:spPr>
                          <a:xfrm>
                            <a:off x="499847" y="905524"/>
                            <a:ext cx="238595" cy="104843"/>
                          </a:xfrm>
                          <a:prstGeom prst="rect">
                            <a:avLst/>
                          </a:prstGeom>
                          <a:ln>
                            <a:noFill/>
                          </a:ln>
                        </wps:spPr>
                        <wps:txbx>
                          <w:txbxContent>
                            <w:p w:rsidR="00024849" w:rsidRDefault="009703C8">
                              <w:pPr>
                                <w:spacing w:after="160" w:line="259" w:lineRule="auto"/>
                                <w:ind w:left="0" w:firstLine="0"/>
                                <w:jc w:val="left"/>
                              </w:pPr>
                              <w:r>
                                <w:rPr>
                                  <w:color w:val="585858"/>
                                  <w:sz w:val="10"/>
                                </w:rPr>
                                <w:t>0.5e10</w:t>
                              </w:r>
                            </w:p>
                          </w:txbxContent>
                        </wps:txbx>
                        <wps:bodyPr horzOverflow="overflow" vert="horz" lIns="0" tIns="0" rIns="0" bIns="0" rtlCol="0">
                          <a:noAutofit/>
                        </wps:bodyPr>
                      </wps:wsp>
                      <wps:wsp>
                        <wps:cNvPr id="105976" name="Rectangle 105976"/>
                        <wps:cNvSpPr/>
                        <wps:spPr>
                          <a:xfrm>
                            <a:off x="679229" y="905524"/>
                            <a:ext cx="19411" cy="104843"/>
                          </a:xfrm>
                          <a:prstGeom prst="rect">
                            <a:avLst/>
                          </a:prstGeom>
                          <a:ln>
                            <a:noFill/>
                          </a:ln>
                        </wps:spPr>
                        <wps:txbx>
                          <w:txbxContent>
                            <w:p w:rsidR="00024849" w:rsidRDefault="009703C8">
                              <w:pPr>
                                <w:spacing w:after="160" w:line="259" w:lineRule="auto"/>
                                <w:ind w:left="0" w:firstLine="0"/>
                                <w:jc w:val="left"/>
                              </w:pPr>
                              <w:r>
                                <w:rPr>
                                  <w:color w:val="585858"/>
                                  <w:sz w:val="10"/>
                                </w:rPr>
                                <w:tab/>
                              </w:r>
                            </w:p>
                          </w:txbxContent>
                        </wps:txbx>
                        <wps:bodyPr horzOverflow="overflow" vert="horz" lIns="0" tIns="0" rIns="0" bIns="0" rtlCol="0">
                          <a:noAutofit/>
                        </wps:bodyPr>
                      </wps:wsp>
                      <wps:wsp>
                        <wps:cNvPr id="105978" name="Rectangle 105978"/>
                        <wps:cNvSpPr/>
                        <wps:spPr>
                          <a:xfrm>
                            <a:off x="676370" y="1190911"/>
                            <a:ext cx="19411" cy="104843"/>
                          </a:xfrm>
                          <a:prstGeom prst="rect">
                            <a:avLst/>
                          </a:prstGeom>
                          <a:ln>
                            <a:noFill/>
                          </a:ln>
                        </wps:spPr>
                        <wps:txbx>
                          <w:txbxContent>
                            <w:p w:rsidR="00024849" w:rsidRDefault="009703C8">
                              <w:pPr>
                                <w:spacing w:after="160" w:line="259" w:lineRule="auto"/>
                                <w:ind w:left="0" w:firstLine="0"/>
                                <w:jc w:val="left"/>
                              </w:pPr>
                              <w:r>
                                <w:rPr>
                                  <w:color w:val="585858"/>
                                  <w:sz w:val="10"/>
                                </w:rPr>
                                <w:tab/>
                              </w:r>
                            </w:p>
                          </w:txbxContent>
                        </wps:txbx>
                        <wps:bodyPr horzOverflow="overflow" vert="horz" lIns="0" tIns="0" rIns="0" bIns="0" rtlCol="0">
                          <a:noAutofit/>
                        </wps:bodyPr>
                      </wps:wsp>
                      <wps:wsp>
                        <wps:cNvPr id="105977" name="Rectangle 105977"/>
                        <wps:cNvSpPr/>
                        <wps:spPr>
                          <a:xfrm>
                            <a:off x="643642" y="1190911"/>
                            <a:ext cx="43545" cy="104843"/>
                          </a:xfrm>
                          <a:prstGeom prst="rect">
                            <a:avLst/>
                          </a:prstGeom>
                          <a:ln>
                            <a:noFill/>
                          </a:ln>
                        </wps:spPr>
                        <wps:txbx>
                          <w:txbxContent>
                            <w:p w:rsidR="00024849" w:rsidRDefault="009703C8">
                              <w:pPr>
                                <w:spacing w:after="160" w:line="259" w:lineRule="auto"/>
                                <w:ind w:left="0" w:firstLine="0"/>
                                <w:jc w:val="left"/>
                              </w:pPr>
                              <w:r>
                                <w:rPr>
                                  <w:color w:val="585858"/>
                                  <w:sz w:val="10"/>
                                </w:rPr>
                                <w:t>0</w:t>
                              </w:r>
                            </w:p>
                          </w:txbxContent>
                        </wps:txbx>
                        <wps:bodyPr horzOverflow="overflow" vert="horz" lIns="0" tIns="0" rIns="0" bIns="0" rtlCol="0">
                          <a:noAutofit/>
                        </wps:bodyPr>
                      </wps:wsp>
                      <wps:wsp>
                        <wps:cNvPr id="8856" name="Rectangle 8856"/>
                        <wps:cNvSpPr/>
                        <wps:spPr>
                          <a:xfrm>
                            <a:off x="765761" y="1263768"/>
                            <a:ext cx="149272" cy="11994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L1 </w:t>
                              </w:r>
                            </w:p>
                          </w:txbxContent>
                        </wps:txbx>
                        <wps:bodyPr horzOverflow="overflow" vert="horz" lIns="0" tIns="0" rIns="0" bIns="0" rtlCol="0">
                          <a:noAutofit/>
                        </wps:bodyPr>
                      </wps:wsp>
                      <wps:wsp>
                        <wps:cNvPr id="8857" name="Rectangle 8857"/>
                        <wps:cNvSpPr/>
                        <wps:spPr>
                          <a:xfrm>
                            <a:off x="2271049" y="1263768"/>
                            <a:ext cx="149272" cy="11994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L8 </w:t>
                              </w:r>
                            </w:p>
                          </w:txbxContent>
                        </wps:txbx>
                        <wps:bodyPr horzOverflow="overflow" vert="horz" lIns="0" tIns="0" rIns="0" bIns="0" rtlCol="0">
                          <a:noAutofit/>
                        </wps:bodyPr>
                      </wps:wsp>
                      <wps:wsp>
                        <wps:cNvPr id="8858" name="Rectangle 8858"/>
                        <wps:cNvSpPr/>
                        <wps:spPr>
                          <a:xfrm>
                            <a:off x="980802" y="1263768"/>
                            <a:ext cx="149272" cy="11994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L2 </w:t>
                              </w:r>
                            </w:p>
                          </w:txbxContent>
                        </wps:txbx>
                        <wps:bodyPr horzOverflow="overflow" vert="horz" lIns="0" tIns="0" rIns="0" bIns="0" rtlCol="0">
                          <a:noAutofit/>
                        </wps:bodyPr>
                      </wps:wsp>
                      <wps:wsp>
                        <wps:cNvPr id="8859" name="Rectangle 8859"/>
                        <wps:cNvSpPr/>
                        <wps:spPr>
                          <a:xfrm>
                            <a:off x="1195843" y="1263768"/>
                            <a:ext cx="149272" cy="11994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L3 </w:t>
                              </w:r>
                            </w:p>
                          </w:txbxContent>
                        </wps:txbx>
                        <wps:bodyPr horzOverflow="overflow" vert="horz" lIns="0" tIns="0" rIns="0" bIns="0" rtlCol="0">
                          <a:noAutofit/>
                        </wps:bodyPr>
                      </wps:wsp>
                      <wps:wsp>
                        <wps:cNvPr id="8860" name="Rectangle 8860"/>
                        <wps:cNvSpPr/>
                        <wps:spPr>
                          <a:xfrm>
                            <a:off x="1410884" y="1263768"/>
                            <a:ext cx="149272" cy="11994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L4 </w:t>
                              </w:r>
                            </w:p>
                          </w:txbxContent>
                        </wps:txbx>
                        <wps:bodyPr horzOverflow="overflow" vert="horz" lIns="0" tIns="0" rIns="0" bIns="0" rtlCol="0">
                          <a:noAutofit/>
                        </wps:bodyPr>
                      </wps:wsp>
                      <wps:wsp>
                        <wps:cNvPr id="8861" name="Rectangle 8861"/>
                        <wps:cNvSpPr/>
                        <wps:spPr>
                          <a:xfrm>
                            <a:off x="1625926" y="1263768"/>
                            <a:ext cx="149272" cy="11994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L5 </w:t>
                              </w:r>
                            </w:p>
                          </w:txbxContent>
                        </wps:txbx>
                        <wps:bodyPr horzOverflow="overflow" vert="horz" lIns="0" tIns="0" rIns="0" bIns="0" rtlCol="0">
                          <a:noAutofit/>
                        </wps:bodyPr>
                      </wps:wsp>
                      <wps:wsp>
                        <wps:cNvPr id="8862" name="Rectangle 8862"/>
                        <wps:cNvSpPr/>
                        <wps:spPr>
                          <a:xfrm>
                            <a:off x="1840967" y="1263768"/>
                            <a:ext cx="149272" cy="11994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L6 </w:t>
                              </w:r>
                            </w:p>
                          </w:txbxContent>
                        </wps:txbx>
                        <wps:bodyPr horzOverflow="overflow" vert="horz" lIns="0" tIns="0" rIns="0" bIns="0" rtlCol="0">
                          <a:noAutofit/>
                        </wps:bodyPr>
                      </wps:wsp>
                      <wps:wsp>
                        <wps:cNvPr id="8863" name="Rectangle 8863"/>
                        <wps:cNvSpPr/>
                        <wps:spPr>
                          <a:xfrm>
                            <a:off x="2056008" y="1263768"/>
                            <a:ext cx="149272" cy="11994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L7 </w:t>
                              </w:r>
                            </w:p>
                          </w:txbxContent>
                        </wps:txbx>
                        <wps:bodyPr horzOverflow="overflow" vert="horz" lIns="0" tIns="0" rIns="0" bIns="0" rtlCol="0">
                          <a:noAutofit/>
                        </wps:bodyPr>
                      </wps:wsp>
                      <wps:wsp>
                        <wps:cNvPr id="8864" name="Rectangle 8864"/>
                        <wps:cNvSpPr/>
                        <wps:spPr>
                          <a:xfrm>
                            <a:off x="0" y="509540"/>
                            <a:ext cx="608533" cy="11994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3"/>
                                </w:rPr>
                                <w:t xml:space="preserve">Normalized </w:t>
                              </w:r>
                            </w:p>
                          </w:txbxContent>
                        </wps:txbx>
                        <wps:bodyPr horzOverflow="overflow" vert="horz" lIns="0" tIns="0" rIns="0" bIns="0" rtlCol="0">
                          <a:noAutofit/>
                        </wps:bodyPr>
                      </wps:wsp>
                      <wps:wsp>
                        <wps:cNvPr id="8865" name="Rectangle 8865"/>
                        <wps:cNvSpPr/>
                        <wps:spPr>
                          <a:xfrm>
                            <a:off x="76685" y="606406"/>
                            <a:ext cx="393815" cy="11994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3"/>
                                </w:rPr>
                                <w:t xml:space="preserve">Energy </w:t>
                              </w:r>
                            </w:p>
                          </w:txbxContent>
                        </wps:txbx>
                        <wps:bodyPr horzOverflow="overflow" vert="horz" lIns="0" tIns="0" rIns="0" bIns="0" rtlCol="0">
                          <a:noAutofit/>
                        </wps:bodyPr>
                      </wps:wsp>
                      <wps:wsp>
                        <wps:cNvPr id="105973" name="Rectangle 105973"/>
                        <wps:cNvSpPr/>
                        <wps:spPr>
                          <a:xfrm>
                            <a:off x="20181" y="726723"/>
                            <a:ext cx="85898" cy="10794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1"/>
                                </w:rPr>
                                <w:t>(1</w:t>
                              </w:r>
                            </w:p>
                          </w:txbxContent>
                        </wps:txbx>
                        <wps:bodyPr horzOverflow="overflow" vert="horz" lIns="0" tIns="0" rIns="0" bIns="0" rtlCol="0">
                          <a:noAutofit/>
                        </wps:bodyPr>
                      </wps:wsp>
                      <wps:wsp>
                        <wps:cNvPr id="105974" name="Rectangle 105974"/>
                        <wps:cNvSpPr/>
                        <wps:spPr>
                          <a:xfrm>
                            <a:off x="84780" y="726723"/>
                            <a:ext cx="464449" cy="10794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1"/>
                                </w:rPr>
                                <w:t xml:space="preserve"> MAC = 1) </w:t>
                              </w:r>
                            </w:p>
                          </w:txbxContent>
                        </wps:txbx>
                        <wps:bodyPr horzOverflow="overflow" vert="horz" lIns="0" tIns="0" rIns="0" bIns="0" rtlCol="0">
                          <a:noAutofit/>
                        </wps:bodyPr>
                      </wps:wsp>
                      <wps:wsp>
                        <wps:cNvPr id="8867" name="Shape 8867"/>
                        <wps:cNvSpPr/>
                        <wps:spPr>
                          <a:xfrm>
                            <a:off x="1775501" y="6558"/>
                            <a:ext cx="0" cy="1742244"/>
                          </a:xfrm>
                          <a:custGeom>
                            <a:avLst/>
                            <a:gdLst/>
                            <a:ahLst/>
                            <a:cxnLst/>
                            <a:rect l="0" t="0" r="0" b="0"/>
                            <a:pathLst>
                              <a:path h="1742244">
                                <a:moveTo>
                                  <a:pt x="0" y="1742244"/>
                                </a:moveTo>
                                <a:lnTo>
                                  <a:pt x="0" y="0"/>
                                </a:lnTo>
                              </a:path>
                            </a:pathLst>
                          </a:custGeom>
                          <a:ln w="6054" cap="flat">
                            <a:custDash>
                              <a:ds d="47670" sp="47670"/>
                            </a:custDash>
                            <a:round/>
                          </a:ln>
                        </wps:spPr>
                        <wps:style>
                          <a:lnRef idx="1">
                            <a:srgbClr val="CBCBCB"/>
                          </a:lnRef>
                          <a:fillRef idx="0">
                            <a:srgbClr val="000000">
                              <a:alpha val="0"/>
                            </a:srgbClr>
                          </a:fillRef>
                          <a:effectRef idx="0">
                            <a:scrgbClr r="0" g="0" b="0"/>
                          </a:effectRef>
                          <a:fontRef idx="none"/>
                        </wps:style>
                        <wps:bodyPr/>
                      </wps:wsp>
                      <wps:wsp>
                        <wps:cNvPr id="8868" name="Rectangle 8868"/>
                        <wps:cNvSpPr/>
                        <wps:spPr>
                          <a:xfrm>
                            <a:off x="984118" y="1417895"/>
                            <a:ext cx="716064" cy="11994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3"/>
                                </w:rPr>
                                <w:t xml:space="preserve">CONV Layers </w:t>
                              </w:r>
                            </w:p>
                          </w:txbxContent>
                        </wps:txbx>
                        <wps:bodyPr horzOverflow="overflow" vert="horz" lIns="0" tIns="0" rIns="0" bIns="0" rtlCol="0">
                          <a:noAutofit/>
                        </wps:bodyPr>
                      </wps:wsp>
                      <wps:wsp>
                        <wps:cNvPr id="8869" name="Rectangle 8869"/>
                        <wps:cNvSpPr/>
                        <wps:spPr>
                          <a:xfrm>
                            <a:off x="1906690" y="1417895"/>
                            <a:ext cx="548734" cy="11994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3"/>
                                </w:rPr>
                                <w:t xml:space="preserve">FC Layers </w:t>
                              </w:r>
                            </w:p>
                          </w:txbxContent>
                        </wps:txbx>
                        <wps:bodyPr horzOverflow="overflow" vert="horz" lIns="0" tIns="0" rIns="0" bIns="0" rtlCol="0">
                          <a:noAutofit/>
                        </wps:bodyPr>
                      </wps:wsp>
                      <wps:wsp>
                        <wps:cNvPr id="8872" name="Rectangle 8872"/>
                        <wps:cNvSpPr/>
                        <wps:spPr>
                          <a:xfrm>
                            <a:off x="939035" y="1578364"/>
                            <a:ext cx="837762" cy="14392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5"/>
                                  <w:bdr w:val="single" w:sz="15" w:space="0" w:color="FF2500"/>
                                </w:rPr>
                                <w:t xml:space="preserve">RF dominates </w:t>
                              </w:r>
                            </w:p>
                          </w:txbxContent>
                        </wps:txbx>
                        <wps:bodyPr horzOverflow="overflow" vert="horz" lIns="0" tIns="0" rIns="0" bIns="0" rtlCol="0">
                          <a:noAutofit/>
                        </wps:bodyPr>
                      </wps:wsp>
                      <wps:wsp>
                        <wps:cNvPr id="8875" name="Rectangle 8875"/>
                        <wps:cNvSpPr/>
                        <wps:spPr>
                          <a:xfrm>
                            <a:off x="1853693" y="1578364"/>
                            <a:ext cx="1045361" cy="14392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5"/>
                                  <w:bdr w:val="single" w:sz="15" w:space="0" w:color="FF2500"/>
                                </w:rPr>
                                <w:t xml:space="preserve">DRAM dominates </w:t>
                              </w:r>
                            </w:p>
                          </w:txbxContent>
                        </wps:txbx>
                        <wps:bodyPr horzOverflow="overflow" vert="horz" lIns="0" tIns="0" rIns="0" bIns="0" rtlCol="0">
                          <a:noAutofit/>
                        </wps:bodyPr>
                      </wps:wsp>
                      <wps:wsp>
                        <wps:cNvPr id="126010" name="Shape 126010"/>
                        <wps:cNvSpPr/>
                        <wps:spPr>
                          <a:xfrm>
                            <a:off x="1456334" y="0"/>
                            <a:ext cx="643415" cy="146717"/>
                          </a:xfrm>
                          <a:custGeom>
                            <a:avLst/>
                            <a:gdLst/>
                            <a:ahLst/>
                            <a:cxnLst/>
                            <a:rect l="0" t="0" r="0" b="0"/>
                            <a:pathLst>
                              <a:path w="643415" h="146717">
                                <a:moveTo>
                                  <a:pt x="0" y="0"/>
                                </a:moveTo>
                                <a:lnTo>
                                  <a:pt x="643415" y="0"/>
                                </a:lnTo>
                                <a:lnTo>
                                  <a:pt x="643415" y="146717"/>
                                </a:lnTo>
                                <a:lnTo>
                                  <a:pt x="0" y="146717"/>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06220" name="Rectangle 106220"/>
                        <wps:cNvSpPr/>
                        <wps:spPr>
                          <a:xfrm>
                            <a:off x="1740524" y="23705"/>
                            <a:ext cx="472578" cy="14392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5"/>
                                </w:rPr>
                                <w:t xml:space="preserve">Energy </w:t>
                              </w:r>
                            </w:p>
                          </w:txbxContent>
                        </wps:txbx>
                        <wps:bodyPr horzOverflow="overflow" vert="horz" lIns="0" tIns="0" rIns="0" bIns="0" rtlCol="0">
                          <a:noAutofit/>
                        </wps:bodyPr>
                      </wps:wsp>
                      <wps:wsp>
                        <wps:cNvPr id="106219" name="Rectangle 106219"/>
                        <wps:cNvSpPr/>
                        <wps:spPr>
                          <a:xfrm>
                            <a:off x="1489430" y="23705"/>
                            <a:ext cx="333981" cy="14392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5"/>
                                </w:rPr>
                                <w:t xml:space="preserve">Total </w:t>
                              </w:r>
                            </w:p>
                          </w:txbxContent>
                        </wps:txbx>
                        <wps:bodyPr horzOverflow="overflow" vert="horz" lIns="0" tIns="0" rIns="0" bIns="0" rtlCol="0">
                          <a:noAutofit/>
                        </wps:bodyPr>
                      </wps:wsp>
                      <wps:wsp>
                        <wps:cNvPr id="105966" name="Rectangle 105966"/>
                        <wps:cNvSpPr/>
                        <wps:spPr>
                          <a:xfrm>
                            <a:off x="1529268" y="181017"/>
                            <a:ext cx="150372" cy="14392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0000"/>
                                  <w:sz w:val="15"/>
                                </w:rPr>
                                <w:t xml:space="preserve">% </w:t>
                              </w:r>
                            </w:p>
                          </w:txbxContent>
                        </wps:txbx>
                        <wps:bodyPr horzOverflow="overflow" vert="horz" lIns="0" tIns="0" rIns="0" bIns="0" rtlCol="0">
                          <a:noAutofit/>
                        </wps:bodyPr>
                      </wps:wsp>
                      <wps:wsp>
                        <wps:cNvPr id="105965" name="Rectangle 105965"/>
                        <wps:cNvSpPr/>
                        <wps:spPr>
                          <a:xfrm>
                            <a:off x="1421514" y="181017"/>
                            <a:ext cx="143286" cy="14392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0000"/>
                                  <w:sz w:val="15"/>
                                </w:rPr>
                                <w:t>80</w:t>
                              </w:r>
                            </w:p>
                          </w:txbxContent>
                        </wps:txbx>
                        <wps:bodyPr horzOverflow="overflow" vert="horz" lIns="0" tIns="0" rIns="0" bIns="0" rtlCol="0">
                          <a:noAutofit/>
                        </wps:bodyPr>
                      </wps:wsp>
                      <wps:wsp>
                        <wps:cNvPr id="105968" name="Rectangle 105968"/>
                        <wps:cNvSpPr/>
                        <wps:spPr>
                          <a:xfrm>
                            <a:off x="2040539" y="181017"/>
                            <a:ext cx="150372" cy="14392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5"/>
                                </w:rPr>
                                <w:t xml:space="preserve">% </w:t>
                              </w:r>
                            </w:p>
                          </w:txbxContent>
                        </wps:txbx>
                        <wps:bodyPr horzOverflow="overflow" vert="horz" lIns="0" tIns="0" rIns="0" bIns="0" rtlCol="0">
                          <a:noAutofit/>
                        </wps:bodyPr>
                      </wps:wsp>
                      <wps:wsp>
                        <wps:cNvPr id="105967" name="Rectangle 105967"/>
                        <wps:cNvSpPr/>
                        <wps:spPr>
                          <a:xfrm>
                            <a:off x="1932786" y="181017"/>
                            <a:ext cx="143286" cy="14392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5"/>
                                </w:rPr>
                                <w:t>20</w:t>
                              </w:r>
                            </w:p>
                          </w:txbxContent>
                        </wps:txbx>
                        <wps:bodyPr horzOverflow="overflow" vert="horz" lIns="0" tIns="0" rIns="0" bIns="0" rtlCol="0">
                          <a:noAutofit/>
                        </wps:bodyPr>
                      </wps:wsp>
                      <wps:wsp>
                        <wps:cNvPr id="8880" name="Shape 8880"/>
                        <wps:cNvSpPr/>
                        <wps:spPr>
                          <a:xfrm>
                            <a:off x="1658121" y="194346"/>
                            <a:ext cx="86939" cy="72649"/>
                          </a:xfrm>
                          <a:custGeom>
                            <a:avLst/>
                            <a:gdLst/>
                            <a:ahLst/>
                            <a:cxnLst/>
                            <a:rect l="0" t="0" r="0" b="0"/>
                            <a:pathLst>
                              <a:path w="86939" h="72649">
                                <a:moveTo>
                                  <a:pt x="36325" y="0"/>
                                </a:moveTo>
                                <a:lnTo>
                                  <a:pt x="36325" y="18162"/>
                                </a:lnTo>
                                <a:lnTo>
                                  <a:pt x="86939" y="18162"/>
                                </a:lnTo>
                                <a:lnTo>
                                  <a:pt x="86939" y="54487"/>
                                </a:lnTo>
                                <a:lnTo>
                                  <a:pt x="36325" y="54487"/>
                                </a:lnTo>
                                <a:lnTo>
                                  <a:pt x="36325" y="72649"/>
                                </a:lnTo>
                                <a:lnTo>
                                  <a:pt x="0" y="36325"/>
                                </a:lnTo>
                                <a:lnTo>
                                  <a:pt x="36325" y="0"/>
                                </a:lnTo>
                                <a:close/>
                              </a:path>
                            </a:pathLst>
                          </a:custGeom>
                          <a:ln w="0" cap="rnd">
                            <a:round/>
                          </a:ln>
                        </wps:spPr>
                        <wps:style>
                          <a:lnRef idx="0">
                            <a:srgbClr val="000000">
                              <a:alpha val="0"/>
                            </a:srgbClr>
                          </a:lnRef>
                          <a:fillRef idx="1">
                            <a:srgbClr val="6B6B6B"/>
                          </a:fillRef>
                          <a:effectRef idx="0">
                            <a:scrgbClr r="0" g="0" b="0"/>
                          </a:effectRef>
                          <a:fontRef idx="none"/>
                        </wps:style>
                        <wps:bodyPr/>
                      </wps:wsp>
                      <wps:wsp>
                        <wps:cNvPr id="8881" name="Shape 8881"/>
                        <wps:cNvSpPr/>
                        <wps:spPr>
                          <a:xfrm>
                            <a:off x="1658121" y="194346"/>
                            <a:ext cx="86938" cy="72649"/>
                          </a:xfrm>
                          <a:custGeom>
                            <a:avLst/>
                            <a:gdLst/>
                            <a:ahLst/>
                            <a:cxnLst/>
                            <a:rect l="0" t="0" r="0" b="0"/>
                            <a:pathLst>
                              <a:path w="86938" h="72649">
                                <a:moveTo>
                                  <a:pt x="0" y="36325"/>
                                </a:moveTo>
                                <a:lnTo>
                                  <a:pt x="36325" y="0"/>
                                </a:lnTo>
                                <a:lnTo>
                                  <a:pt x="36325" y="18162"/>
                                </a:lnTo>
                                <a:lnTo>
                                  <a:pt x="86938" y="18162"/>
                                </a:lnTo>
                                <a:lnTo>
                                  <a:pt x="86938" y="54487"/>
                                </a:lnTo>
                                <a:lnTo>
                                  <a:pt x="36325" y="54487"/>
                                </a:lnTo>
                                <a:lnTo>
                                  <a:pt x="36325" y="72649"/>
                                </a:lnTo>
                                <a:close/>
                              </a:path>
                            </a:pathLst>
                          </a:custGeom>
                          <a:ln w="8072" cap="flat">
                            <a:round/>
                          </a:ln>
                        </wps:spPr>
                        <wps:style>
                          <a:lnRef idx="1">
                            <a:srgbClr val="6B6B6B"/>
                          </a:lnRef>
                          <a:fillRef idx="0">
                            <a:srgbClr val="000000">
                              <a:alpha val="0"/>
                            </a:srgbClr>
                          </a:fillRef>
                          <a:effectRef idx="0">
                            <a:scrgbClr r="0" g="0" b="0"/>
                          </a:effectRef>
                          <a:fontRef idx="none"/>
                        </wps:style>
                        <wps:bodyPr/>
                      </wps:wsp>
                      <wps:wsp>
                        <wps:cNvPr id="8882" name="Shape 8882"/>
                        <wps:cNvSpPr/>
                        <wps:spPr>
                          <a:xfrm>
                            <a:off x="1811825" y="194346"/>
                            <a:ext cx="86939" cy="72649"/>
                          </a:xfrm>
                          <a:custGeom>
                            <a:avLst/>
                            <a:gdLst/>
                            <a:ahLst/>
                            <a:cxnLst/>
                            <a:rect l="0" t="0" r="0" b="0"/>
                            <a:pathLst>
                              <a:path w="86939" h="72649">
                                <a:moveTo>
                                  <a:pt x="50614" y="0"/>
                                </a:moveTo>
                                <a:lnTo>
                                  <a:pt x="86939" y="36325"/>
                                </a:lnTo>
                                <a:lnTo>
                                  <a:pt x="50614" y="72649"/>
                                </a:lnTo>
                                <a:lnTo>
                                  <a:pt x="50614" y="54487"/>
                                </a:lnTo>
                                <a:lnTo>
                                  <a:pt x="0" y="54487"/>
                                </a:lnTo>
                                <a:lnTo>
                                  <a:pt x="0" y="18162"/>
                                </a:lnTo>
                                <a:lnTo>
                                  <a:pt x="50614" y="18162"/>
                                </a:lnTo>
                                <a:lnTo>
                                  <a:pt x="50614" y="0"/>
                                </a:lnTo>
                                <a:close/>
                              </a:path>
                            </a:pathLst>
                          </a:custGeom>
                          <a:ln w="0" cap="flat">
                            <a:round/>
                          </a:ln>
                        </wps:spPr>
                        <wps:style>
                          <a:lnRef idx="0">
                            <a:srgbClr val="000000">
                              <a:alpha val="0"/>
                            </a:srgbClr>
                          </a:lnRef>
                          <a:fillRef idx="1">
                            <a:srgbClr val="6B6B6B"/>
                          </a:fillRef>
                          <a:effectRef idx="0">
                            <a:scrgbClr r="0" g="0" b="0"/>
                          </a:effectRef>
                          <a:fontRef idx="none"/>
                        </wps:style>
                        <wps:bodyPr/>
                      </wps:wsp>
                      <wps:wsp>
                        <wps:cNvPr id="8883" name="Shape 8883"/>
                        <wps:cNvSpPr/>
                        <wps:spPr>
                          <a:xfrm>
                            <a:off x="1811825" y="194346"/>
                            <a:ext cx="86938" cy="72649"/>
                          </a:xfrm>
                          <a:custGeom>
                            <a:avLst/>
                            <a:gdLst/>
                            <a:ahLst/>
                            <a:cxnLst/>
                            <a:rect l="0" t="0" r="0" b="0"/>
                            <a:pathLst>
                              <a:path w="86938" h="72649">
                                <a:moveTo>
                                  <a:pt x="86938" y="36325"/>
                                </a:moveTo>
                                <a:lnTo>
                                  <a:pt x="50614" y="72649"/>
                                </a:lnTo>
                                <a:lnTo>
                                  <a:pt x="50614" y="54487"/>
                                </a:lnTo>
                                <a:lnTo>
                                  <a:pt x="0" y="54487"/>
                                </a:lnTo>
                                <a:lnTo>
                                  <a:pt x="0" y="18162"/>
                                </a:lnTo>
                                <a:lnTo>
                                  <a:pt x="50614" y="18162"/>
                                </a:lnTo>
                                <a:lnTo>
                                  <a:pt x="50614" y="0"/>
                                </a:lnTo>
                                <a:close/>
                              </a:path>
                            </a:pathLst>
                          </a:custGeom>
                          <a:ln w="8072" cap="flat">
                            <a:round/>
                          </a:ln>
                        </wps:spPr>
                        <wps:style>
                          <a:lnRef idx="1">
                            <a:srgbClr val="6B6B6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7434" style="width:221.749pt;height:137.701pt;mso-position-horizontal-relative:char;mso-position-vertical-relative:line" coordsize="28162,17488">
                <v:shape id="Shape 126011" style="position:absolute;width:484;height:484;left:24632;top:3564;" coordsize="48433,48433" path="m0,0l48433,0l48433,48433l0,48433l0,0">
                  <v:stroke weight="0pt" endcap="flat" joinstyle="miter" miterlimit="10" on="false" color="#000000" opacity="0"/>
                  <v:fill on="true" color="#5387cf"/>
                </v:shape>
                <v:rect id="Rectangle 8796" style="position:absolute;width:2387;height:1199;left:25561;top:3393;" filled="f" stroked="f">
                  <v:textbox inset="0,0,0,0">
                    <w:txbxContent>
                      <w:p>
                        <w:pPr>
                          <w:spacing w:before="0" w:after="160" w:line="259" w:lineRule="auto"/>
                          <w:ind w:left="0" w:firstLine="0"/>
                          <w:jc w:val="left"/>
                        </w:pPr>
                        <w:r>
                          <w:rPr>
                            <w:rFonts w:cs="Arial" w:hAnsi="Arial" w:eastAsia="Arial" w:ascii="Arial"/>
                            <w:sz w:val="13"/>
                          </w:rPr>
                          <w:t xml:space="preserve">ALU </w:t>
                        </w:r>
                      </w:p>
                    </w:txbxContent>
                  </v:textbox>
                </v:rect>
                <v:shape id="Shape 126012" style="position:absolute;width:484;height:484;left:24632;top:4934;" coordsize="48433,48433" path="m0,0l48433,0l48433,48433l0,48433l0,0">
                  <v:stroke weight="0pt" endcap="flat" joinstyle="miter" miterlimit="10" on="false" color="#000000" opacity="0"/>
                  <v:fill on="true" color="#ffca00"/>
                </v:shape>
                <v:rect id="Rectangle 8798" style="position:absolute;width:1729;height:1199;left:25561;top:4762;" filled="f" stroked="f">
                  <v:textbox inset="0,0,0,0">
                    <w:txbxContent>
                      <w:p>
                        <w:pPr>
                          <w:spacing w:before="0" w:after="160" w:line="259" w:lineRule="auto"/>
                          <w:ind w:left="0" w:firstLine="0"/>
                          <w:jc w:val="left"/>
                        </w:pPr>
                        <w:r>
                          <w:rPr>
                            <w:rFonts w:cs="Arial" w:hAnsi="Arial" w:eastAsia="Arial" w:ascii="Arial"/>
                            <w:sz w:val="13"/>
                          </w:rPr>
                          <w:t xml:space="preserve">RF </w:t>
                        </w:r>
                      </w:p>
                    </w:txbxContent>
                  </v:textbox>
                </v:rect>
                <v:shape id="Shape 126013" style="position:absolute;width:484;height:484;left:24632;top:6321;" coordsize="48433,48433" path="m0,0l48433,0l48433,48433l0,48433l0,0">
                  <v:stroke weight="0pt" endcap="flat" joinstyle="miter" miterlimit="10" on="false" color="#000000" opacity="0"/>
                  <v:fill on="true" color="#b3b3b3"/>
                </v:shape>
                <v:rect id="Rectangle 8800" style="position:absolute;width:2446;height:1199;left:25561;top:6149;" filled="f" stroked="f">
                  <v:textbox inset="0,0,0,0">
                    <w:txbxContent>
                      <w:p>
                        <w:pPr>
                          <w:spacing w:before="0" w:after="160" w:line="259" w:lineRule="auto"/>
                          <w:ind w:left="0" w:firstLine="0"/>
                          <w:jc w:val="left"/>
                        </w:pPr>
                        <w:r>
                          <w:rPr>
                            <w:rFonts w:cs="Arial" w:hAnsi="Arial" w:eastAsia="Arial" w:ascii="Arial"/>
                            <w:sz w:val="13"/>
                          </w:rPr>
                          <w:t xml:space="preserve">NoC </w:t>
                        </w:r>
                      </w:p>
                    </w:txbxContent>
                  </v:textbox>
                </v:rect>
                <v:shape id="Shape 126014" style="position:absolute;width:484;height:484;left:24632;top:7697;" coordsize="48433,48433" path="m0,0l48433,0l48433,48433l0,48433l0,0">
                  <v:stroke weight="0pt" endcap="flat" joinstyle="miter" miterlimit="10" on="false" color="#000000" opacity="0"/>
                  <v:fill on="true" color="#f3913e"/>
                </v:shape>
                <v:rect id="Rectangle 8802" style="position:absolute;width:3024;height:1199;left:25561;top:7525;" filled="f" stroked="f">
                  <v:textbox inset="0,0,0,0">
                    <w:txbxContent>
                      <w:p>
                        <w:pPr>
                          <w:spacing w:before="0" w:after="160" w:line="259" w:lineRule="auto"/>
                          <w:ind w:left="0" w:firstLine="0"/>
                          <w:jc w:val="left"/>
                        </w:pPr>
                        <w:r>
                          <w:rPr>
                            <w:rFonts w:cs="Arial" w:hAnsi="Arial" w:eastAsia="Arial" w:ascii="Arial"/>
                            <w:sz w:val="13"/>
                          </w:rPr>
                          <w:t xml:space="preserve">buffer </w:t>
                        </w:r>
                      </w:p>
                    </w:txbxContent>
                  </v:textbox>
                </v:rect>
                <v:shape id="Shape 126015" style="position:absolute;width:484;height:484;left:24632;top:9072;" coordsize="48433,48433" path="m0,0l48433,0l48433,48433l0,48433l0,0">
                  <v:stroke weight="0pt" endcap="flat" joinstyle="miter" miterlimit="10" on="false" color="#000000" opacity="0"/>
                  <v:fill on="true" color="#6cacde"/>
                </v:shape>
                <v:rect id="Rectangle 8804" style="position:absolute;width:3459;height:1199;left:25561;top:8900;" filled="f" stroked="f">
                  <v:textbox inset="0,0,0,0">
                    <w:txbxContent>
                      <w:p>
                        <w:pPr>
                          <w:spacing w:before="0" w:after="160" w:line="259" w:lineRule="auto"/>
                          <w:ind w:left="0" w:firstLine="0"/>
                          <w:jc w:val="left"/>
                        </w:pPr>
                        <w:r>
                          <w:rPr>
                            <w:rFonts w:cs="Arial" w:hAnsi="Arial" w:eastAsia="Arial" w:ascii="Arial"/>
                            <w:sz w:val="13"/>
                          </w:rPr>
                          <w:t xml:space="preserve">DRAM </w:t>
                        </w:r>
                      </w:p>
                    </w:txbxContent>
                  </v:textbox>
                </v:rect>
                <v:shape id="Shape 8806" style="position:absolute;width:17131;height:0;left:7052;top:12277;" coordsize="1713161,0" path="m0,0l1713161,0">
                  <v:stroke weight="0.282206pt" endcap="flat" joinstyle="round" on="true" color="#d9d9d9"/>
                  <v:fill on="false" color="#000000" opacity="0"/>
                </v:shape>
                <v:shape id="Shape 8807" style="position:absolute;width:17131;height:0;left:7052;top:9410;" coordsize="1713161,0" path="m0,0l1713161,0">
                  <v:stroke weight="0.282206pt" endcap="flat" joinstyle="round" on="true" color="#d9d9d9"/>
                  <v:fill on="false" color="#000000" opacity="0"/>
                </v:shape>
                <v:shape id="Shape 8808" style="position:absolute;width:17131;height:0;left:7052;top:6543;" coordsize="1713161,0" path="m0,0l1713161,0">
                  <v:stroke weight="0.282206pt" endcap="flat" joinstyle="round" on="true" color="#d9d9d9"/>
                  <v:fill on="false" color="#000000" opacity="0"/>
                </v:shape>
                <v:shape id="Shape 8809" style="position:absolute;width:17131;height:0;left:7052;top:3712;" coordsize="1713161,0" path="m0,0l1713161,0">
                  <v:stroke weight="0.282206pt" endcap="flat" joinstyle="round" on="true" color="#d9d9d9"/>
                  <v:fill on="false" color="#000000" opacity="0"/>
                </v:shape>
                <v:shape id="Shape 8810" style="position:absolute;width:17131;height:0;left:7052;top:844;" coordsize="1713161,0" path="m0,0l1713161,0">
                  <v:stroke weight="0.282206pt" endcap="flat" joinstyle="round" on="true" color="#d9d9d9"/>
                  <v:fill on="false" color="#000000" opacity="0"/>
                </v:shape>
                <v:shape id="Shape 126016" style="position:absolute;width:1433;height:465;left:22410;top:11794;" coordsize="143361,46592" path="m0,0l143361,0l143361,46592l0,46592l0,0">
                  <v:stroke weight="0pt" endcap="flat" joinstyle="miter" miterlimit="10" on="false" color="#000000" opacity="0"/>
                  <v:fill on="true" color="#5b9bd5"/>
                </v:shape>
                <v:shape id="Shape 126017" style="position:absolute;width:1433;height:609;left:15959;top:11650;" coordsize="143361,60928" path="m0,0l143361,0l143361,60928l0,60928l0,0">
                  <v:stroke weight="0pt" endcap="flat" joinstyle="miter" miterlimit="10" on="false" color="#000000" opacity="0"/>
                  <v:fill on="true" color="#5b9bd5"/>
                </v:shape>
                <v:shape id="Shape 126018" style="position:absolute;width:1433;height:896;left:13844;top:11363;" coordsize="143361,89600" path="m0,0l143361,0l143361,89600l0,89600l0,0">
                  <v:stroke weight="0pt" endcap="flat" joinstyle="miter" miterlimit="10" on="false" color="#000000" opacity="0"/>
                  <v:fill on="true" color="#5b9bd5"/>
                </v:shape>
                <v:shape id="Shape 126019" style="position:absolute;width:1433;height:1039;left:11694;top:11220;" coordsize="143361,103937" path="m0,0l143361,0l143361,103937l0,103937l0,0">
                  <v:stroke weight="0pt" endcap="flat" joinstyle="miter" miterlimit="10" on="false" color="#000000" opacity="0"/>
                  <v:fill on="true" color="#5b9bd5"/>
                </v:shape>
                <v:shape id="Shape 126020" style="position:absolute;width:1433;height:1254;left:9543;top:11005;" coordsize="143361,125441" path="m0,0l143361,0l143361,125441l0,125441l0,0">
                  <v:stroke weight="0pt" endcap="flat" joinstyle="miter" miterlimit="10" on="false" color="#000000" opacity="0"/>
                  <v:fill on="true" color="#5b9bd5"/>
                </v:shape>
                <v:shape id="Shape 126021" style="position:absolute;width:1433;height:1254;left:7393;top:11005;" coordsize="143361,125441" path="m0,0l143361,0l143361,125441l0,125441l0,0">
                  <v:stroke weight="0pt" endcap="flat" joinstyle="miter" miterlimit="10" on="false" color="#000000" opacity="0"/>
                  <v:fill on="true" color="#5b9bd5"/>
                </v:shape>
                <v:shape id="Shape 126022" style="position:absolute;width:1433;height:1935;left:20259;top:10324;" coordsize="143361,193537" path="m0,0l143361,0l143361,193537l0,193537l0,0">
                  <v:stroke weight="0pt" endcap="flat" joinstyle="miter" miterlimit="10" on="false" color="#000000" opacity="0"/>
                  <v:fill on="true" color="#5b9bd5"/>
                </v:shape>
                <v:shape id="Shape 126023" style="position:absolute;width:1433;height:4336;left:18109;top:7923;" coordsize="143361,433666" path="m0,0l143361,0l143361,433666l0,433666l0,0">
                  <v:stroke weight="0pt" endcap="flat" joinstyle="miter" miterlimit="10" on="false" color="#000000" opacity="0"/>
                  <v:fill on="true" color="#5b9bd5"/>
                </v:shape>
                <v:shape id="Shape 126024" style="position:absolute;width:1433;height:91;left:15959;top:11579;" coordsize="143361,9144" path="m0,0l143361,0l143361,9144l0,9144l0,0">
                  <v:stroke weight="0pt" endcap="flat" joinstyle="miter" miterlimit="10" on="false" color="#000000" opacity="0"/>
                  <v:fill on="true" color="#ed7d31"/>
                </v:shape>
                <v:shape id="Shape 126025" style="position:absolute;width:1433;height:107;left:13844;top:11256;" coordsize="143361,10752" path="m0,0l143361,0l143361,10752l0,10752l0,0">
                  <v:stroke weight="0pt" endcap="flat" joinstyle="miter" miterlimit="10" on="false" color="#000000" opacity="0"/>
                  <v:fill on="true" color="#ed7d31"/>
                </v:shape>
                <v:shape id="Shape 126026" style="position:absolute;width:1433;height:179;left:11694;top:11041;" coordsize="143361,17920" path="m0,0l143361,0l143361,17920l0,17920l0,0">
                  <v:stroke weight="0pt" endcap="flat" joinstyle="miter" miterlimit="10" on="false" color="#000000" opacity="0"/>
                  <v:fill on="true" color="#ed7d31"/>
                </v:shape>
                <v:shape id="Shape 126027" style="position:absolute;width:1433;height:91;left:7393;top:10933;" coordsize="143361,9144" path="m0,0l143361,0l143361,9144l0,9144l0,0">
                  <v:stroke weight="0pt" endcap="flat" joinstyle="miter" miterlimit="10" on="false" color="#000000" opacity="0"/>
                  <v:fill on="true" color="#ed7d31"/>
                </v:shape>
                <v:shape id="Shape 126028" style="position:absolute;width:1433;height:179;left:9543;top:10826;" coordsize="143361,17920" path="m0,0l143361,0l143361,17920l0,17920l0,0">
                  <v:stroke weight="0pt" endcap="flat" joinstyle="miter" miterlimit="10" on="false" color="#000000" opacity="0"/>
                  <v:fill on="true" color="#ed7d31"/>
                </v:shape>
                <v:shape id="Shape 126029" style="position:absolute;width:1433;height:91;left:18109;top:7887;" coordsize="143361,9144" path="m0,0l143361,0l143361,9144l0,9144l0,0">
                  <v:stroke weight="0pt" endcap="flat" joinstyle="miter" miterlimit="10" on="false" color="#000000" opacity="0"/>
                  <v:fill on="true" color="#ed7d31"/>
                </v:shape>
                <v:shape id="Shape 126030" style="position:absolute;width:1433;height:91;left:22410;top:11758;" coordsize="143361,9144" path="m0,0l143361,0l143361,9144l0,9144l0,0">
                  <v:stroke weight="0pt" endcap="flat" joinstyle="miter" miterlimit="10" on="false" color="#000000" opacity="0"/>
                  <v:fill on="true" color="#a4a4a4"/>
                </v:shape>
                <v:shape id="Shape 126031" style="position:absolute;width:1433;height:143;left:15959;top:11435;" coordsize="143361,14336" path="m0,0l143361,0l143361,14336l0,14336l0,0">
                  <v:stroke weight="0pt" endcap="flat" joinstyle="miter" miterlimit="10" on="false" color="#000000" opacity="0"/>
                  <v:fill on="true" color="#a4a4a4"/>
                </v:shape>
                <v:shape id="Shape 126032" style="position:absolute;width:1433;height:215;left:13844;top:11041;" coordsize="143361,21504" path="m0,0l143361,0l143361,21504l0,21504l0,0">
                  <v:stroke weight="0pt" endcap="flat" joinstyle="miter" miterlimit="10" on="false" color="#000000" opacity="0"/>
                  <v:fill on="true" color="#a4a4a4"/>
                </v:shape>
                <v:shape id="Shape 126033" style="position:absolute;width:1433;height:250;left:11694;top:10790;" coordsize="143361,25088" path="m0,0l143361,0l143361,25088l0,25088l0,0">
                  <v:stroke weight="0pt" endcap="flat" joinstyle="miter" miterlimit="10" on="false" color="#000000" opacity="0"/>
                  <v:fill on="true" color="#a4a4a4"/>
                </v:shape>
                <v:shape id="Shape 126034" style="position:absolute;width:1433;height:215;left:7393;top:10718;" coordsize="143361,21504" path="m0,0l143361,0l143361,21504l0,21504l0,0">
                  <v:stroke weight="0pt" endcap="flat" joinstyle="miter" miterlimit="10" on="false" color="#000000" opacity="0"/>
                  <v:fill on="true" color="#a4a4a4"/>
                </v:shape>
                <v:shape id="Shape 126035" style="position:absolute;width:1433;height:322;left:9543;top:10503;" coordsize="143361,32256" path="m0,0l143361,0l143361,32256l0,32256l0,0">
                  <v:stroke weight="0pt" endcap="flat" joinstyle="miter" miterlimit="10" on="false" color="#000000" opacity="0"/>
                  <v:fill on="true" color="#a4a4a4"/>
                </v:shape>
                <v:shape id="Shape 126036" style="position:absolute;width:1433;height:91;left:20259;top:10252;" coordsize="143361,9144" path="m0,0l143361,0l143361,9144l0,9144l0,0">
                  <v:stroke weight="0pt" endcap="flat" joinstyle="miter" miterlimit="10" on="false" color="#000000" opacity="0"/>
                  <v:fill on="true" color="#a4a4a4"/>
                </v:shape>
                <v:shape id="Shape 126037" style="position:absolute;width:1433;height:143;left:18109;top:7744;" coordsize="143361,14336" path="m0,0l143361,0l143361,14336l0,14336l0,0">
                  <v:stroke weight="0pt" endcap="flat" joinstyle="miter" miterlimit="10" on="false" color="#000000" opacity="0"/>
                  <v:fill on="true" color="#a4a4a4"/>
                </v:shape>
                <v:shape id="Shape 126038" style="position:absolute;width:1433;height:143;left:22410;top:11614;" coordsize="143361,14336" path="m0,0l143361,0l143361,14336l0,14336l0,0">
                  <v:stroke weight="0pt" endcap="flat" joinstyle="miter" miterlimit="10" on="false" color="#000000" opacity="0"/>
                  <v:fill on="true" color="#ffc000"/>
                </v:shape>
                <v:shape id="Shape 126039" style="position:absolute;width:1433;height:573;left:20259;top:9679;" coordsize="143361,57344" path="m0,0l143361,0l143361,57344l0,57344l0,0">
                  <v:stroke weight="0pt" endcap="flat" joinstyle="miter" miterlimit="10" on="false" color="#000000" opacity="0"/>
                  <v:fill on="true" color="#ffc000"/>
                </v:shape>
                <v:shape id="Shape 126040" style="position:absolute;width:1433;height:2652;left:15959;top:8783;" coordsize="143361,265217" path="m0,0l143361,0l143361,265217l0,265217l0,0">
                  <v:stroke weight="0pt" endcap="flat" joinstyle="miter" miterlimit="10" on="false" color="#000000" opacity="0"/>
                  <v:fill on="true" color="#ffc000"/>
                </v:shape>
                <v:shape id="Shape 126041" style="position:absolute;width:1433;height:4014;left:13844;top:7027;" coordsize="143361,401410" path="m0,0l143361,0l143361,401410l0,401410l0,0">
                  <v:stroke weight="0pt" endcap="flat" joinstyle="miter" miterlimit="10" on="false" color="#000000" opacity="0"/>
                  <v:fill on="true" color="#ffc000"/>
                </v:shape>
                <v:shape id="Shape 126042" style="position:absolute;width:1433;height:3691;left:7393;top:7027;" coordsize="143361,369154" path="m0,0l143361,0l143361,369154l0,369154l0,0">
                  <v:stroke weight="0pt" endcap="flat" joinstyle="miter" miterlimit="10" on="false" color="#000000" opacity="0"/>
                  <v:fill on="true" color="#ffc000"/>
                </v:shape>
                <v:shape id="Shape 126043" style="position:absolute;width:1433;height:1326;left:18109;top:6418;" coordsize="143361,132609" path="m0,0l143361,0l143361,132609l0,132609l0,0">
                  <v:stroke weight="0pt" endcap="flat" joinstyle="miter" miterlimit="10" on="false" color="#000000" opacity="0"/>
                  <v:fill on="true" color="#ffc000"/>
                </v:shape>
                <v:shape id="Shape 126044" style="position:absolute;width:1433;height:5340;left:11694;top:5450;" coordsize="143361,534019" path="m0,0l143361,0l143361,534019l0,534019l0,0">
                  <v:stroke weight="0pt" endcap="flat" joinstyle="miter" miterlimit="10" on="false" color="#000000" opacity="0"/>
                  <v:fill on="true" color="#ffc000"/>
                </v:shape>
                <v:shape id="Shape 126045" style="position:absolute;width:1433;height:8064;left:9543;top:2439;" coordsize="143361,806405" path="m0,0l143361,0l143361,806405l0,806405l0,0">
                  <v:stroke weight="0pt" endcap="flat" joinstyle="miter" miterlimit="10" on="false" color="#000000" opacity="0"/>
                  <v:fill on="true" color="#ffc000"/>
                </v:shape>
                <v:shape id="Shape 126046" style="position:absolute;width:1433;height:91;left:22410;top:11579;" coordsize="143361,9144" path="m0,0l143361,0l143361,9144l0,9144l0,0">
                  <v:stroke weight="0pt" endcap="flat" joinstyle="miter" miterlimit="10" on="false" color="#000000" opacity="0"/>
                  <v:fill on="true" color="#4471c4"/>
                </v:shape>
                <v:shape id="Shape 126047" style="position:absolute;width:1433;height:179;left:20259;top:9500;" coordsize="143361,17920" path="m0,0l143361,0l143361,17920l0,17920l0,0">
                  <v:stroke weight="0pt" endcap="flat" joinstyle="miter" miterlimit="10" on="false" color="#000000" opacity="0"/>
                  <v:fill on="true" color="#4471c4"/>
                </v:shape>
                <v:shape id="Shape 126048" style="position:absolute;width:1433;height:680;left:15959;top:8102;" coordsize="143361,68097" path="m0,0l143361,0l143361,68097l0,68097l0,0">
                  <v:stroke weight="0pt" endcap="flat" joinstyle="miter" miterlimit="10" on="false" color="#000000" opacity="0"/>
                  <v:fill on="true" color="#4471c4"/>
                </v:shape>
                <v:shape id="Shape 126049" style="position:absolute;width:1433;height:322;left:18109;top:6095;" coordsize="143361,32256" path="m0,0l143361,0l143361,32256l0,32256l0,0">
                  <v:stroke weight="0pt" endcap="flat" joinstyle="miter" miterlimit="10" on="false" color="#000000" opacity="0"/>
                  <v:fill on="true" color="#4471c4"/>
                </v:shape>
                <v:shape id="Shape 126050" style="position:absolute;width:1433;height:931;left:7393;top:6095;" coordsize="143361,93184" path="m0,0l143361,0l143361,93184l0,93184l0,0">
                  <v:stroke weight="0pt" endcap="flat" joinstyle="miter" miterlimit="10" on="false" color="#000000" opacity="0"/>
                  <v:fill on="true" color="#4471c4"/>
                </v:shape>
                <v:shape id="Shape 126051" style="position:absolute;width:1433;height:1003;left:13844;top:6023;" coordsize="143361,100352" path="m0,0l143361,0l143361,100352l0,100352l0,0">
                  <v:stroke weight="0pt" endcap="flat" joinstyle="miter" miterlimit="10" on="false" color="#000000" opacity="0"/>
                  <v:fill on="true" color="#4471c4"/>
                </v:shape>
                <v:shape id="Shape 126052" style="position:absolute;width:1433;height:1361;left:11694;top:4088;" coordsize="143361,136193" path="m0,0l143361,0l143361,136193l0,136193l0,0">
                  <v:stroke weight="0pt" endcap="flat" joinstyle="miter" miterlimit="10" on="false" color="#000000" opacity="0"/>
                  <v:fill on="true" color="#4471c4"/>
                </v:shape>
                <v:shape id="Shape 126053" style="position:absolute;width:1433;height:2042;left:9543;top:396;" coordsize="143361,204289" path="m0,0l143361,0l143361,204289l0,204289l0,0">
                  <v:stroke weight="0pt" endcap="flat" joinstyle="miter" miterlimit="10" on="false" color="#000000" opacity="0"/>
                  <v:fill on="true" color="#4471c4"/>
                </v:shape>
                <v:rect id="Rectangle 105964" style="position:absolute;width:194;height:1048;left:6801;top:493;" filled="f" stroked="f">
                  <v:textbox inset="0,0,0,0">
                    <w:txbxContent>
                      <w:p>
                        <w:pPr>
                          <w:spacing w:before="0" w:after="160" w:line="259" w:lineRule="auto"/>
                          <w:ind w:left="0" w:firstLine="0"/>
                          <w:jc w:val="left"/>
                        </w:pPr>
                        <w:r>
                          <w:rPr>
                            <w:rFonts w:cs="Calibri" w:hAnsi="Calibri" w:eastAsia="Calibri" w:ascii="Calibri"/>
                            <w:color w:val="585858"/>
                            <w:sz w:val="10"/>
                          </w:rPr>
                          <w:t xml:space="preserve">	</w:t>
                        </w:r>
                      </w:p>
                    </w:txbxContent>
                  </v:textbox>
                </v:rect>
                <v:rect id="Rectangle 105963" style="position:absolute;width:2385;height:1048;left:5008;top:493;" filled="f" stroked="f">
                  <v:textbox inset="0,0,0,0">
                    <w:txbxContent>
                      <w:p>
                        <w:pPr>
                          <w:spacing w:before="0" w:after="160" w:line="259" w:lineRule="auto"/>
                          <w:ind w:left="0" w:firstLine="0"/>
                          <w:jc w:val="left"/>
                        </w:pPr>
                        <w:r>
                          <w:rPr>
                            <w:rFonts w:cs="Calibri" w:hAnsi="Calibri" w:eastAsia="Calibri" w:ascii="Calibri"/>
                            <w:color w:val="585858"/>
                            <w:sz w:val="10"/>
                          </w:rPr>
                          <w:t xml:space="preserve">2.0e10</w:t>
                        </w:r>
                      </w:p>
                    </w:txbxContent>
                  </v:textbox>
                </v:rect>
                <v:rect id="Rectangle 105970" style="position:absolute;width:194;height:1048;left:6792;top:3347;" filled="f" stroked="f">
                  <v:textbox inset="0,0,0,0">
                    <w:txbxContent>
                      <w:p>
                        <w:pPr>
                          <w:spacing w:before="0" w:after="160" w:line="259" w:lineRule="auto"/>
                          <w:ind w:left="0" w:firstLine="0"/>
                          <w:jc w:val="left"/>
                        </w:pPr>
                        <w:r>
                          <w:rPr>
                            <w:rFonts w:cs="Calibri" w:hAnsi="Calibri" w:eastAsia="Calibri" w:ascii="Calibri"/>
                            <w:color w:val="585858"/>
                            <w:sz w:val="10"/>
                          </w:rPr>
                          <w:t xml:space="preserve">	</w:t>
                        </w:r>
                      </w:p>
                    </w:txbxContent>
                  </v:textbox>
                </v:rect>
                <v:rect id="Rectangle 105969" style="position:absolute;width:2385;height:1048;left:4998;top:3347;" filled="f" stroked="f">
                  <v:textbox inset="0,0,0,0">
                    <w:txbxContent>
                      <w:p>
                        <w:pPr>
                          <w:spacing w:before="0" w:after="160" w:line="259" w:lineRule="auto"/>
                          <w:ind w:left="0" w:firstLine="0"/>
                          <w:jc w:val="left"/>
                        </w:pPr>
                        <w:r>
                          <w:rPr>
                            <w:rFonts w:cs="Calibri" w:hAnsi="Calibri" w:eastAsia="Calibri" w:ascii="Calibri"/>
                            <w:color w:val="585858"/>
                            <w:sz w:val="10"/>
                          </w:rPr>
                          <w:t xml:space="preserve">1.5e10</w:t>
                        </w:r>
                      </w:p>
                    </w:txbxContent>
                  </v:textbox>
                </v:rect>
                <v:rect id="Rectangle 105971" style="position:absolute;width:2385;height:1048;left:4998;top:6201;" filled="f" stroked="f">
                  <v:textbox inset="0,0,0,0">
                    <w:txbxContent>
                      <w:p>
                        <w:pPr>
                          <w:spacing w:before="0" w:after="160" w:line="259" w:lineRule="auto"/>
                          <w:ind w:left="0" w:firstLine="0"/>
                          <w:jc w:val="left"/>
                        </w:pPr>
                        <w:r>
                          <w:rPr>
                            <w:rFonts w:cs="Calibri" w:hAnsi="Calibri" w:eastAsia="Calibri" w:ascii="Calibri"/>
                            <w:color w:val="585858"/>
                            <w:sz w:val="10"/>
                          </w:rPr>
                          <w:t xml:space="preserve">1.0e10</w:t>
                        </w:r>
                      </w:p>
                    </w:txbxContent>
                  </v:textbox>
                </v:rect>
                <v:rect id="Rectangle 105972" style="position:absolute;width:194;height:1048;left:6792;top:6201;" filled="f" stroked="f">
                  <v:textbox inset="0,0,0,0">
                    <w:txbxContent>
                      <w:p>
                        <w:pPr>
                          <w:spacing w:before="0" w:after="160" w:line="259" w:lineRule="auto"/>
                          <w:ind w:left="0" w:firstLine="0"/>
                          <w:jc w:val="left"/>
                        </w:pPr>
                        <w:r>
                          <w:rPr>
                            <w:rFonts w:cs="Calibri" w:hAnsi="Calibri" w:eastAsia="Calibri" w:ascii="Calibri"/>
                            <w:color w:val="585858"/>
                            <w:sz w:val="10"/>
                          </w:rPr>
                          <w:t xml:space="preserve">	</w:t>
                        </w:r>
                      </w:p>
                    </w:txbxContent>
                  </v:textbox>
                </v:rect>
                <v:rect id="Rectangle 105975" style="position:absolute;width:2385;height:1048;left:4998;top:9055;" filled="f" stroked="f">
                  <v:textbox inset="0,0,0,0">
                    <w:txbxContent>
                      <w:p>
                        <w:pPr>
                          <w:spacing w:before="0" w:after="160" w:line="259" w:lineRule="auto"/>
                          <w:ind w:left="0" w:firstLine="0"/>
                          <w:jc w:val="left"/>
                        </w:pPr>
                        <w:r>
                          <w:rPr>
                            <w:rFonts w:cs="Calibri" w:hAnsi="Calibri" w:eastAsia="Calibri" w:ascii="Calibri"/>
                            <w:color w:val="585858"/>
                            <w:sz w:val="10"/>
                          </w:rPr>
                          <w:t xml:space="preserve">0.5e10</w:t>
                        </w:r>
                      </w:p>
                    </w:txbxContent>
                  </v:textbox>
                </v:rect>
                <v:rect id="Rectangle 105976" style="position:absolute;width:194;height:1048;left:6792;top:9055;" filled="f" stroked="f">
                  <v:textbox inset="0,0,0,0">
                    <w:txbxContent>
                      <w:p>
                        <w:pPr>
                          <w:spacing w:before="0" w:after="160" w:line="259" w:lineRule="auto"/>
                          <w:ind w:left="0" w:firstLine="0"/>
                          <w:jc w:val="left"/>
                        </w:pPr>
                        <w:r>
                          <w:rPr>
                            <w:rFonts w:cs="Calibri" w:hAnsi="Calibri" w:eastAsia="Calibri" w:ascii="Calibri"/>
                            <w:color w:val="585858"/>
                            <w:sz w:val="10"/>
                          </w:rPr>
                          <w:t xml:space="preserve">	</w:t>
                        </w:r>
                      </w:p>
                    </w:txbxContent>
                  </v:textbox>
                </v:rect>
                <v:rect id="Rectangle 105978" style="position:absolute;width:194;height:1048;left:6763;top:11909;" filled="f" stroked="f">
                  <v:textbox inset="0,0,0,0">
                    <w:txbxContent>
                      <w:p>
                        <w:pPr>
                          <w:spacing w:before="0" w:after="160" w:line="259" w:lineRule="auto"/>
                          <w:ind w:left="0" w:firstLine="0"/>
                          <w:jc w:val="left"/>
                        </w:pPr>
                        <w:r>
                          <w:rPr>
                            <w:rFonts w:cs="Calibri" w:hAnsi="Calibri" w:eastAsia="Calibri" w:ascii="Calibri"/>
                            <w:color w:val="585858"/>
                            <w:sz w:val="10"/>
                          </w:rPr>
                          <w:t xml:space="preserve">	</w:t>
                        </w:r>
                      </w:p>
                    </w:txbxContent>
                  </v:textbox>
                </v:rect>
                <v:rect id="Rectangle 105977" style="position:absolute;width:435;height:1048;left:6436;top:11909;" filled="f" stroked="f">
                  <v:textbox inset="0,0,0,0">
                    <w:txbxContent>
                      <w:p>
                        <w:pPr>
                          <w:spacing w:before="0" w:after="160" w:line="259" w:lineRule="auto"/>
                          <w:ind w:left="0" w:firstLine="0"/>
                          <w:jc w:val="left"/>
                        </w:pPr>
                        <w:r>
                          <w:rPr>
                            <w:rFonts w:cs="Calibri" w:hAnsi="Calibri" w:eastAsia="Calibri" w:ascii="Calibri"/>
                            <w:color w:val="585858"/>
                            <w:sz w:val="10"/>
                          </w:rPr>
                          <w:t xml:space="preserve">0</w:t>
                        </w:r>
                      </w:p>
                    </w:txbxContent>
                  </v:textbox>
                </v:rect>
                <v:rect id="Rectangle 8856" style="position:absolute;width:1492;height:1199;left:7657;top:12637;" filled="f" stroked="f">
                  <v:textbox inset="0,0,0,0">
                    <w:txbxContent>
                      <w:p>
                        <w:pPr>
                          <w:spacing w:before="0" w:after="160" w:line="259" w:lineRule="auto"/>
                          <w:ind w:left="0" w:firstLine="0"/>
                          <w:jc w:val="left"/>
                        </w:pPr>
                        <w:r>
                          <w:rPr>
                            <w:rFonts w:cs="Arial" w:hAnsi="Arial" w:eastAsia="Arial" w:ascii="Arial"/>
                            <w:sz w:val="13"/>
                          </w:rPr>
                          <w:t xml:space="preserve">L1 </w:t>
                        </w:r>
                      </w:p>
                    </w:txbxContent>
                  </v:textbox>
                </v:rect>
                <v:rect id="Rectangle 8857" style="position:absolute;width:1492;height:1199;left:22710;top:12637;" filled="f" stroked="f">
                  <v:textbox inset="0,0,0,0">
                    <w:txbxContent>
                      <w:p>
                        <w:pPr>
                          <w:spacing w:before="0" w:after="160" w:line="259" w:lineRule="auto"/>
                          <w:ind w:left="0" w:firstLine="0"/>
                          <w:jc w:val="left"/>
                        </w:pPr>
                        <w:r>
                          <w:rPr>
                            <w:rFonts w:cs="Arial" w:hAnsi="Arial" w:eastAsia="Arial" w:ascii="Arial"/>
                            <w:sz w:val="13"/>
                          </w:rPr>
                          <w:t xml:space="preserve">L8 </w:t>
                        </w:r>
                      </w:p>
                    </w:txbxContent>
                  </v:textbox>
                </v:rect>
                <v:rect id="Rectangle 8858" style="position:absolute;width:1492;height:1199;left:9808;top:12637;" filled="f" stroked="f">
                  <v:textbox inset="0,0,0,0">
                    <w:txbxContent>
                      <w:p>
                        <w:pPr>
                          <w:spacing w:before="0" w:after="160" w:line="259" w:lineRule="auto"/>
                          <w:ind w:left="0" w:firstLine="0"/>
                          <w:jc w:val="left"/>
                        </w:pPr>
                        <w:r>
                          <w:rPr>
                            <w:rFonts w:cs="Arial" w:hAnsi="Arial" w:eastAsia="Arial" w:ascii="Arial"/>
                            <w:sz w:val="13"/>
                          </w:rPr>
                          <w:t xml:space="preserve">L2 </w:t>
                        </w:r>
                      </w:p>
                    </w:txbxContent>
                  </v:textbox>
                </v:rect>
                <v:rect id="Rectangle 8859" style="position:absolute;width:1492;height:1199;left:11958;top:12637;" filled="f" stroked="f">
                  <v:textbox inset="0,0,0,0">
                    <w:txbxContent>
                      <w:p>
                        <w:pPr>
                          <w:spacing w:before="0" w:after="160" w:line="259" w:lineRule="auto"/>
                          <w:ind w:left="0" w:firstLine="0"/>
                          <w:jc w:val="left"/>
                        </w:pPr>
                        <w:r>
                          <w:rPr>
                            <w:rFonts w:cs="Arial" w:hAnsi="Arial" w:eastAsia="Arial" w:ascii="Arial"/>
                            <w:sz w:val="13"/>
                          </w:rPr>
                          <w:t xml:space="preserve">L3 </w:t>
                        </w:r>
                      </w:p>
                    </w:txbxContent>
                  </v:textbox>
                </v:rect>
                <v:rect id="Rectangle 8860" style="position:absolute;width:1492;height:1199;left:14108;top:12637;" filled="f" stroked="f">
                  <v:textbox inset="0,0,0,0">
                    <w:txbxContent>
                      <w:p>
                        <w:pPr>
                          <w:spacing w:before="0" w:after="160" w:line="259" w:lineRule="auto"/>
                          <w:ind w:left="0" w:firstLine="0"/>
                          <w:jc w:val="left"/>
                        </w:pPr>
                        <w:r>
                          <w:rPr>
                            <w:rFonts w:cs="Arial" w:hAnsi="Arial" w:eastAsia="Arial" w:ascii="Arial"/>
                            <w:sz w:val="13"/>
                          </w:rPr>
                          <w:t xml:space="preserve">L4 </w:t>
                        </w:r>
                      </w:p>
                    </w:txbxContent>
                  </v:textbox>
                </v:rect>
                <v:rect id="Rectangle 8861" style="position:absolute;width:1492;height:1199;left:16259;top:12637;" filled="f" stroked="f">
                  <v:textbox inset="0,0,0,0">
                    <w:txbxContent>
                      <w:p>
                        <w:pPr>
                          <w:spacing w:before="0" w:after="160" w:line="259" w:lineRule="auto"/>
                          <w:ind w:left="0" w:firstLine="0"/>
                          <w:jc w:val="left"/>
                        </w:pPr>
                        <w:r>
                          <w:rPr>
                            <w:rFonts w:cs="Arial" w:hAnsi="Arial" w:eastAsia="Arial" w:ascii="Arial"/>
                            <w:sz w:val="13"/>
                          </w:rPr>
                          <w:t xml:space="preserve">L5 </w:t>
                        </w:r>
                      </w:p>
                    </w:txbxContent>
                  </v:textbox>
                </v:rect>
                <v:rect id="Rectangle 8862" style="position:absolute;width:1492;height:1199;left:18409;top:12637;" filled="f" stroked="f">
                  <v:textbox inset="0,0,0,0">
                    <w:txbxContent>
                      <w:p>
                        <w:pPr>
                          <w:spacing w:before="0" w:after="160" w:line="259" w:lineRule="auto"/>
                          <w:ind w:left="0" w:firstLine="0"/>
                          <w:jc w:val="left"/>
                        </w:pPr>
                        <w:r>
                          <w:rPr>
                            <w:rFonts w:cs="Arial" w:hAnsi="Arial" w:eastAsia="Arial" w:ascii="Arial"/>
                            <w:sz w:val="13"/>
                          </w:rPr>
                          <w:t xml:space="preserve">L6 </w:t>
                        </w:r>
                      </w:p>
                    </w:txbxContent>
                  </v:textbox>
                </v:rect>
                <v:rect id="Rectangle 8863" style="position:absolute;width:1492;height:1199;left:20560;top:12637;" filled="f" stroked="f">
                  <v:textbox inset="0,0,0,0">
                    <w:txbxContent>
                      <w:p>
                        <w:pPr>
                          <w:spacing w:before="0" w:after="160" w:line="259" w:lineRule="auto"/>
                          <w:ind w:left="0" w:firstLine="0"/>
                          <w:jc w:val="left"/>
                        </w:pPr>
                        <w:r>
                          <w:rPr>
                            <w:rFonts w:cs="Arial" w:hAnsi="Arial" w:eastAsia="Arial" w:ascii="Arial"/>
                            <w:sz w:val="13"/>
                          </w:rPr>
                          <w:t xml:space="preserve">L7 </w:t>
                        </w:r>
                      </w:p>
                    </w:txbxContent>
                  </v:textbox>
                </v:rect>
                <v:rect id="Rectangle 8864" style="position:absolute;width:6085;height:1199;left:0;top:5095;" filled="f" stroked="f">
                  <v:textbox inset="0,0,0,0">
                    <w:txbxContent>
                      <w:p>
                        <w:pPr>
                          <w:spacing w:before="0" w:after="160" w:line="259" w:lineRule="auto"/>
                          <w:ind w:left="0" w:firstLine="0"/>
                          <w:jc w:val="left"/>
                        </w:pPr>
                        <w:r>
                          <w:rPr>
                            <w:rFonts w:cs="Arial" w:hAnsi="Arial" w:eastAsia="Arial" w:ascii="Arial"/>
                            <w:b w:val="1"/>
                            <w:sz w:val="13"/>
                          </w:rPr>
                          <w:t xml:space="preserve">Normalized </w:t>
                        </w:r>
                      </w:p>
                    </w:txbxContent>
                  </v:textbox>
                </v:rect>
                <v:rect id="Rectangle 8865" style="position:absolute;width:3938;height:1199;left:766;top:6064;" filled="f" stroked="f">
                  <v:textbox inset="0,0,0,0">
                    <w:txbxContent>
                      <w:p>
                        <w:pPr>
                          <w:spacing w:before="0" w:after="160" w:line="259" w:lineRule="auto"/>
                          <w:ind w:left="0" w:firstLine="0"/>
                          <w:jc w:val="left"/>
                        </w:pPr>
                        <w:r>
                          <w:rPr>
                            <w:rFonts w:cs="Arial" w:hAnsi="Arial" w:eastAsia="Arial" w:ascii="Arial"/>
                            <w:b w:val="1"/>
                            <w:sz w:val="13"/>
                          </w:rPr>
                          <w:t xml:space="preserve">Energy </w:t>
                        </w:r>
                      </w:p>
                    </w:txbxContent>
                  </v:textbox>
                </v:rect>
                <v:rect id="Rectangle 105973" style="position:absolute;width:858;height:1079;left:201;top:7267;" filled="f" stroked="f">
                  <v:textbox inset="0,0,0,0">
                    <w:txbxContent>
                      <w:p>
                        <w:pPr>
                          <w:spacing w:before="0" w:after="160" w:line="259" w:lineRule="auto"/>
                          <w:ind w:left="0" w:firstLine="0"/>
                          <w:jc w:val="left"/>
                        </w:pPr>
                        <w:r>
                          <w:rPr>
                            <w:rFonts w:cs="Arial" w:hAnsi="Arial" w:eastAsia="Arial" w:ascii="Arial"/>
                            <w:sz w:val="11"/>
                          </w:rPr>
                          <w:t xml:space="preserve">(1</w:t>
                        </w:r>
                      </w:p>
                    </w:txbxContent>
                  </v:textbox>
                </v:rect>
                <v:rect id="Rectangle 105974" style="position:absolute;width:4644;height:1079;left:847;top:7267;" filled="f" stroked="f">
                  <v:textbox inset="0,0,0,0">
                    <w:txbxContent>
                      <w:p>
                        <w:pPr>
                          <w:spacing w:before="0" w:after="160" w:line="259" w:lineRule="auto"/>
                          <w:ind w:left="0" w:firstLine="0"/>
                          <w:jc w:val="left"/>
                        </w:pPr>
                        <w:r>
                          <w:rPr>
                            <w:rFonts w:cs="Arial" w:hAnsi="Arial" w:eastAsia="Arial" w:ascii="Arial"/>
                            <w:sz w:val="11"/>
                          </w:rPr>
                          <w:t xml:space="preserve"> MAC = 1) </w:t>
                        </w:r>
                      </w:p>
                    </w:txbxContent>
                  </v:textbox>
                </v:rect>
                <v:shape id="Shape 8867" style="position:absolute;width:0;height:17422;left:17755;top:65;" coordsize="0,1742244" path="m0,1742244l0,0">
                  <v:stroke weight="0.4767pt" endcap="flat" dashstyle="1 1" joinstyle="round" on="true" color="#cbcbcb"/>
                  <v:fill on="false" color="#000000" opacity="0"/>
                </v:shape>
                <v:rect id="Rectangle 8868" style="position:absolute;width:7160;height:1199;left:9841;top:14178;" filled="f" stroked="f">
                  <v:textbox inset="0,0,0,0">
                    <w:txbxContent>
                      <w:p>
                        <w:pPr>
                          <w:spacing w:before="0" w:after="160" w:line="259" w:lineRule="auto"/>
                          <w:ind w:left="0" w:firstLine="0"/>
                          <w:jc w:val="left"/>
                        </w:pPr>
                        <w:r>
                          <w:rPr>
                            <w:rFonts w:cs="Arial" w:hAnsi="Arial" w:eastAsia="Arial" w:ascii="Arial"/>
                            <w:b w:val="1"/>
                            <w:sz w:val="13"/>
                          </w:rPr>
                          <w:t xml:space="preserve">CONV Layers </w:t>
                        </w:r>
                      </w:p>
                    </w:txbxContent>
                  </v:textbox>
                </v:rect>
                <v:rect id="Rectangle 8869" style="position:absolute;width:5487;height:1199;left:19066;top:14178;" filled="f" stroked="f">
                  <v:textbox inset="0,0,0,0">
                    <w:txbxContent>
                      <w:p>
                        <w:pPr>
                          <w:spacing w:before="0" w:after="160" w:line="259" w:lineRule="auto"/>
                          <w:ind w:left="0" w:firstLine="0"/>
                          <w:jc w:val="left"/>
                        </w:pPr>
                        <w:r>
                          <w:rPr>
                            <w:rFonts w:cs="Arial" w:hAnsi="Arial" w:eastAsia="Arial" w:ascii="Arial"/>
                            <w:b w:val="1"/>
                            <w:sz w:val="13"/>
                          </w:rPr>
                          <w:t xml:space="preserve">FC Layers </w:t>
                        </w:r>
                      </w:p>
                    </w:txbxContent>
                  </v:textbox>
                </v:rect>
                <v:rect id="Rectangle 8872" style="position:absolute;width:8377;height:1439;left:9390;top:15783;" filled="f" stroked="f">
                  <v:textbox inset="0,0,0,0">
                    <w:txbxContent>
                      <w:p>
                        <w:pPr>
                          <w:spacing w:before="0" w:after="160" w:line="259" w:lineRule="auto"/>
                          <w:ind w:left="0" w:firstLine="0"/>
                          <w:jc w:val="left"/>
                        </w:pPr>
                        <w:r>
                          <w:rPr>
                            <w:rFonts w:cs="Arial" w:hAnsi="Arial" w:eastAsia="Arial" w:ascii="Arial"/>
                            <w:sz w:val="15"/>
                            <w:bdr w:val="single" w:color="ff2500" w:sz="15"/>
                          </w:rPr>
                          <w:t xml:space="preserve">RF dominates </w:t>
                        </w:r>
                      </w:p>
                    </w:txbxContent>
                  </v:textbox>
                </v:rect>
                <v:rect id="Rectangle 8875" style="position:absolute;width:10453;height:1439;left:18536;top:15783;" filled="f" stroked="f">
                  <v:textbox inset="0,0,0,0">
                    <w:txbxContent>
                      <w:p>
                        <w:pPr>
                          <w:spacing w:before="0" w:after="160" w:line="259" w:lineRule="auto"/>
                          <w:ind w:left="0" w:firstLine="0"/>
                          <w:jc w:val="left"/>
                        </w:pPr>
                        <w:r>
                          <w:rPr>
                            <w:rFonts w:cs="Arial" w:hAnsi="Arial" w:eastAsia="Arial" w:ascii="Arial"/>
                            <w:sz w:val="15"/>
                            <w:bdr w:val="single" w:color="ff2500" w:sz="15"/>
                          </w:rPr>
                          <w:t xml:space="preserve">DRAM dominates </w:t>
                        </w:r>
                      </w:p>
                    </w:txbxContent>
                  </v:textbox>
                </v:rect>
                <v:shape id="Shape 126054" style="position:absolute;width:6434;height:1467;left:14563;top:0;" coordsize="643415,146717" path="m0,0l643415,0l643415,146717l0,146717l0,0">
                  <v:stroke weight="0pt" endcap="round" joinstyle="round" on="false" color="#000000" opacity="0"/>
                  <v:fill on="true" color="#ffffff"/>
                </v:shape>
                <v:rect id="Rectangle 106220" style="position:absolute;width:4725;height:1439;left:17405;top:237;" filled="f" stroked="f">
                  <v:textbox inset="0,0,0,0">
                    <w:txbxContent>
                      <w:p>
                        <w:pPr>
                          <w:spacing w:before="0" w:after="160" w:line="259" w:lineRule="auto"/>
                          <w:ind w:left="0" w:firstLine="0"/>
                          <w:jc w:val="left"/>
                        </w:pPr>
                        <w:r>
                          <w:rPr>
                            <w:rFonts w:cs="Arial" w:hAnsi="Arial" w:eastAsia="Arial" w:ascii="Arial"/>
                            <w:b w:val="1"/>
                            <w:sz w:val="15"/>
                          </w:rPr>
                          <w:t xml:space="preserve">Energy </w:t>
                        </w:r>
                      </w:p>
                    </w:txbxContent>
                  </v:textbox>
                </v:rect>
                <v:rect id="Rectangle 106219" style="position:absolute;width:3339;height:1439;left:14894;top:237;" filled="f" stroked="f">
                  <v:textbox inset="0,0,0,0">
                    <w:txbxContent>
                      <w:p>
                        <w:pPr>
                          <w:spacing w:before="0" w:after="160" w:line="259" w:lineRule="auto"/>
                          <w:ind w:left="0" w:firstLine="0"/>
                          <w:jc w:val="left"/>
                        </w:pPr>
                        <w:r>
                          <w:rPr>
                            <w:rFonts w:cs="Arial" w:hAnsi="Arial" w:eastAsia="Arial" w:ascii="Arial"/>
                            <w:b w:val="1"/>
                            <w:sz w:val="15"/>
                          </w:rPr>
                          <w:t xml:space="preserve">Total </w:t>
                        </w:r>
                      </w:p>
                    </w:txbxContent>
                  </v:textbox>
                </v:rect>
                <v:rect id="Rectangle 105966" style="position:absolute;width:1503;height:1439;left:15292;top:1810;" filled="f" stroked="f">
                  <v:textbox inset="0,0,0,0">
                    <w:txbxContent>
                      <w:p>
                        <w:pPr>
                          <w:spacing w:before="0" w:after="160" w:line="259" w:lineRule="auto"/>
                          <w:ind w:left="0" w:firstLine="0"/>
                          <w:jc w:val="left"/>
                        </w:pPr>
                        <w:r>
                          <w:rPr>
                            <w:rFonts w:cs="Arial" w:hAnsi="Arial" w:eastAsia="Arial" w:ascii="Arial"/>
                            <w:b w:val="1"/>
                            <w:color w:val="ff0000"/>
                            <w:sz w:val="15"/>
                          </w:rPr>
                          <w:t xml:space="preserve">% </w:t>
                        </w:r>
                      </w:p>
                    </w:txbxContent>
                  </v:textbox>
                </v:rect>
                <v:rect id="Rectangle 105965" style="position:absolute;width:1432;height:1439;left:14215;top:1810;" filled="f" stroked="f">
                  <v:textbox inset="0,0,0,0">
                    <w:txbxContent>
                      <w:p>
                        <w:pPr>
                          <w:spacing w:before="0" w:after="160" w:line="259" w:lineRule="auto"/>
                          <w:ind w:left="0" w:firstLine="0"/>
                          <w:jc w:val="left"/>
                        </w:pPr>
                        <w:r>
                          <w:rPr>
                            <w:rFonts w:cs="Arial" w:hAnsi="Arial" w:eastAsia="Arial" w:ascii="Arial"/>
                            <w:b w:val="1"/>
                            <w:color w:val="ff0000"/>
                            <w:sz w:val="15"/>
                          </w:rPr>
                          <w:t xml:space="preserve">80</w:t>
                        </w:r>
                      </w:p>
                    </w:txbxContent>
                  </v:textbox>
                </v:rect>
                <v:rect id="Rectangle 105968" style="position:absolute;width:1503;height:1439;left:20405;top:1810;" filled="f" stroked="f">
                  <v:textbox inset="0,0,0,0">
                    <w:txbxContent>
                      <w:p>
                        <w:pPr>
                          <w:spacing w:before="0" w:after="160" w:line="259" w:lineRule="auto"/>
                          <w:ind w:left="0" w:firstLine="0"/>
                          <w:jc w:val="left"/>
                        </w:pPr>
                        <w:r>
                          <w:rPr>
                            <w:rFonts w:cs="Arial" w:hAnsi="Arial" w:eastAsia="Arial" w:ascii="Arial"/>
                            <w:sz w:val="15"/>
                          </w:rPr>
                          <w:t xml:space="preserve">% </w:t>
                        </w:r>
                      </w:p>
                    </w:txbxContent>
                  </v:textbox>
                </v:rect>
                <v:rect id="Rectangle 105967" style="position:absolute;width:1432;height:1439;left:19327;top:1810;" filled="f" stroked="f">
                  <v:textbox inset="0,0,0,0">
                    <w:txbxContent>
                      <w:p>
                        <w:pPr>
                          <w:spacing w:before="0" w:after="160" w:line="259" w:lineRule="auto"/>
                          <w:ind w:left="0" w:firstLine="0"/>
                          <w:jc w:val="left"/>
                        </w:pPr>
                        <w:r>
                          <w:rPr>
                            <w:rFonts w:cs="Arial" w:hAnsi="Arial" w:eastAsia="Arial" w:ascii="Arial"/>
                            <w:sz w:val="15"/>
                          </w:rPr>
                          <w:t xml:space="preserve">20</w:t>
                        </w:r>
                      </w:p>
                    </w:txbxContent>
                  </v:textbox>
                </v:rect>
                <v:shape id="Shape 8880" style="position:absolute;width:869;height:726;left:16581;top:1943;" coordsize="86939,72649" path="m36325,0l36325,18162l86939,18162l86939,54487l36325,54487l36325,72649l0,36325l36325,0x">
                  <v:stroke weight="0pt" endcap="round" joinstyle="round" on="false" color="#000000" opacity="0"/>
                  <v:fill on="true" color="#6b6b6b"/>
                </v:shape>
                <v:shape id="Shape 8881" style="position:absolute;width:869;height:726;left:16581;top:1943;" coordsize="86938,72649" path="m0,36325l36325,0l36325,18162l86938,18162l86938,54487l36325,54487l36325,72649x">
                  <v:stroke weight="0.6356pt" endcap="flat" joinstyle="round" on="true" color="#6b6b6b"/>
                  <v:fill on="false" color="#000000" opacity="0"/>
                </v:shape>
                <v:shape id="Shape 8882" style="position:absolute;width:869;height:726;left:18118;top:1943;" coordsize="86939,72649" path="m50614,0l86939,36325l50614,72649l50614,54487l0,54487l0,18162l50614,18162l50614,0x">
                  <v:stroke weight="0pt" endcap="flat" joinstyle="round" on="false" color="#000000" opacity="0"/>
                  <v:fill on="true" color="#6b6b6b"/>
                </v:shape>
                <v:shape id="Shape 8883" style="position:absolute;width:869;height:726;left:18118;top:1943;" coordsize="86938,72649" path="m86938,36325l50614,72649l50614,54487l0,54487l0,18162l50614,18162l50614,0x">
                  <v:stroke weight="0.6356pt" endcap="flat" joinstyle="round" on="true" color="#6b6b6b"/>
                  <v:fill on="false" color="#000000" opacity="0"/>
                </v:shape>
              </v:group>
            </w:pict>
          </mc:Fallback>
        </mc:AlternateContent>
      </w:r>
    </w:p>
    <w:p w:rsidR="00024849" w:rsidRDefault="009703C8">
      <w:pPr>
        <w:spacing w:after="572" w:line="260" w:lineRule="auto"/>
        <w:ind w:left="17" w:right="107" w:hanging="5"/>
      </w:pPr>
      <w:r>
        <w:rPr>
          <w:sz w:val="16"/>
        </w:rPr>
        <w:t>Fig. 32. Energy breakdown across layers of the AlexNet [76]. RF energy dominates in convolutional layers. DRAM energy dominates in the fully connected layer. Convolutional layer dominate energy consumption.</w:t>
      </w:r>
    </w:p>
    <w:p w:rsidR="00024849" w:rsidRDefault="009703C8">
      <w:pPr>
        <w:ind w:left="13" w:right="88" w:firstLine="7"/>
      </w:pPr>
      <w:r>
        <w:t xml:space="preserve">energy is mostly consumed in the RF, while in the FC layers, the energy is mostly consumed by DRAM. However, most of the energy is consumed by the CONV layers, which takes around 80% of the energy. As recent DNN models go deeper with more CONV layers, the </w:t>
      </w:r>
      <w:r>
        <w:t>ratio between number of CONV and FC layers only gets larger. Therefore, moving forward, significant effort should be placed on energy optimizations for CONV layers.</w:t>
      </w:r>
    </w:p>
    <w:p w:rsidR="00024849" w:rsidRDefault="009703C8">
      <w:pPr>
        <w:spacing w:after="321"/>
        <w:ind w:left="13" w:right="106"/>
      </w:pPr>
      <w:r>
        <w:t>Finally, up until now, we have been looking at architectures with relatively limited storag</w:t>
      </w:r>
      <w:r>
        <w:t>e on the order of a few hundred kilobytes. With much larger storage, on the order of a few megabytes, additional dataflows can be consider such as Fused-Layers which looks at dataflow optimizations across layers [92].</w:t>
      </w:r>
    </w:p>
    <w:p w:rsidR="00024849" w:rsidRDefault="009703C8">
      <w:pPr>
        <w:spacing w:after="72" w:line="265" w:lineRule="auto"/>
        <w:ind w:left="49" w:right="145" w:hanging="10"/>
        <w:jc w:val="center"/>
      </w:pPr>
      <w:r>
        <w:t>VI. N</w:t>
      </w:r>
      <w:r>
        <w:rPr>
          <w:sz w:val="16"/>
        </w:rPr>
        <w:t>EAR</w:t>
      </w:r>
      <w:r>
        <w:t>-D</w:t>
      </w:r>
      <w:r>
        <w:rPr>
          <w:sz w:val="16"/>
        </w:rPr>
        <w:t xml:space="preserve">ATA </w:t>
      </w:r>
      <w:r>
        <w:t>P</w:t>
      </w:r>
      <w:r>
        <w:rPr>
          <w:sz w:val="16"/>
        </w:rPr>
        <w:t>ROCESSING</w:t>
      </w:r>
    </w:p>
    <w:p w:rsidR="00024849" w:rsidRDefault="009703C8">
      <w:pPr>
        <w:ind w:left="13" w:right="88"/>
      </w:pPr>
      <w:r>
        <w:t>In the previo</w:t>
      </w:r>
      <w:r>
        <w:t xml:space="preserve">us section, we highlighted that data movement dominates energy consumption. While spatial architectures bring the memory closer to the computation (e.g., into the PE), there have also been efforts to bring the high density </w:t>
      </w:r>
      <w:r>
        <w:t>memories closer to the computatio</w:t>
      </w:r>
      <w:r>
        <w:t xml:space="preserve">n or integrate the computation into the memory itself. In embedded systems, there have also been efforts to bring the computation right into the sensor where the data is first collected. In this section, we will discuss how data movement can be reduced by </w:t>
      </w:r>
      <w:r>
        <w:t>moving the processing near the data using mixed-signal circuit design and advanced memory technologies.</w:t>
      </w:r>
    </w:p>
    <w:p w:rsidR="00024849" w:rsidRDefault="009703C8">
      <w:pPr>
        <w:spacing w:after="288"/>
        <w:ind w:left="13" w:right="13"/>
      </w:pPr>
      <w:r>
        <w:t>In many of these works, analog processing is needed which has the drawback of increased sensitivity to circuit or device non-idealities. As a result, th</w:t>
      </w:r>
      <w:r>
        <w:t>e computation has be performed at reduced precision; there are however techniques to reduce the precision with minimal impact on accuracy as discussed Section VII. Another factor to take into consideration is that DNNs are often trained in the digital doma</w:t>
      </w:r>
      <w:r>
        <w:t>in; thus for analog processing, there will be an overhead for analog-to-digital conversion (ADC) and digital-to-analog conversion (DAC) that must be accounted for in the overall cost.</w:t>
      </w:r>
    </w:p>
    <w:p w:rsidR="00024849" w:rsidRDefault="009703C8">
      <w:pPr>
        <w:pStyle w:val="2"/>
        <w:ind w:left="22"/>
      </w:pPr>
      <w:r>
        <w:t>A. DRAM</w:t>
      </w:r>
    </w:p>
    <w:p w:rsidR="00024849" w:rsidRDefault="009703C8">
      <w:pPr>
        <w:ind w:left="13" w:right="13"/>
      </w:pPr>
      <w:r>
        <w:t>In recent years, there has been significant research on advanced</w:t>
      </w:r>
      <w:r>
        <w:t xml:space="preserve"> storage technology to reduce access energy for high density memories, such as DRAMs. For instance, </w:t>
      </w:r>
      <w:r>
        <w:rPr>
          <w:i/>
        </w:rPr>
        <w:t xml:space="preserve">embedded DRAM (eDRAM) </w:t>
      </w:r>
      <w:r>
        <w:t>brings the high density memory on-chip in order to reduce the energy cost of switching off-chip capacitance [93]. eDRAM is 2.85</w:t>
      </w:r>
      <w:r>
        <w:rPr>
          <w:rFonts w:ascii="Cambria" w:eastAsia="Cambria" w:hAnsi="Cambria" w:cs="Cambria"/>
        </w:rPr>
        <w:t xml:space="preserve">× </w:t>
      </w:r>
      <w:r>
        <w:t>highe</w:t>
      </w:r>
      <w:r>
        <w:t>r density than SRAM and 321</w:t>
      </w:r>
      <w:r>
        <w:rPr>
          <w:rFonts w:ascii="Cambria" w:eastAsia="Cambria" w:hAnsi="Cambria" w:cs="Cambria"/>
        </w:rPr>
        <w:t xml:space="preserve">× </w:t>
      </w:r>
      <w:r>
        <w:t xml:space="preserve">more energy efficient than DRAM (DDR3). An additional benefit of bringing DRAM on-chip is that it enables a larger number of ports and therefore higher memory bandwidth. The downside of eDRAM is that it often has lower density </w:t>
      </w:r>
      <w:r>
        <w:t>than off-chip DRAM and can increase the cost of the chip. An example of using eDRAM for DNN processing can be found in DaDianNao [89], which uses 36MB of eDRAM to store the weights for the fully-connected layers.</w:t>
      </w:r>
    </w:p>
    <w:p w:rsidR="00024849" w:rsidRDefault="009703C8">
      <w:pPr>
        <w:ind w:left="13" w:right="13"/>
      </w:pPr>
      <w:r>
        <w:rPr>
          <w:i/>
        </w:rPr>
        <w:t>3-D memory</w:t>
      </w:r>
      <w:r>
        <w:t>, such as Micron’s Hyper Memory C</w:t>
      </w:r>
      <w:r>
        <w:t>ube (HMC) [94], stacks the DRAM on top of the logic using through silicon vias (TSV); this results in an order of magnitude higher bandwidth and up to 5</w:t>
      </w:r>
      <w:r>
        <w:rPr>
          <w:rFonts w:ascii="Cambria" w:eastAsia="Cambria" w:hAnsi="Cambria" w:cs="Cambria"/>
        </w:rPr>
        <w:t xml:space="preserve">× </w:t>
      </w:r>
      <w:r>
        <w:t>reduction in energy consumption relative to existing 2-D DRAMs. There have been several recent works t</w:t>
      </w:r>
      <w:r>
        <w:t>hat explore the use of HMC for DNN processing. Neurocube [95] uses HMC with SIMD processors integrated into the logic die of the HMC to bring the computation closer to memory. Tetris [96] explores the use of HMC with the</w:t>
      </w:r>
    </w:p>
    <w:p w:rsidR="00024849" w:rsidRDefault="009703C8">
      <w:pPr>
        <w:spacing w:after="287"/>
        <w:ind w:left="13" w:right="13" w:firstLine="0"/>
      </w:pPr>
      <w:r>
        <w:t>Eyeriss [76] spatial architecture a</w:t>
      </w:r>
      <w:r>
        <w:t>nd row stationary dataflow. It proposes allocating more area to the computation than the onchip memory (i.e., larger PE array and smaller global buffer) in order to exploit the low energy and high throughput properties of the HMC. It also adapts the datafl</w:t>
      </w:r>
      <w:r>
        <w:t>ow to account for the HMC memory and smaller on-chip memory. Tetris achieves a 1.5</w:t>
      </w:r>
      <w:r>
        <w:rPr>
          <w:rFonts w:ascii="Cambria" w:eastAsia="Cambria" w:hAnsi="Cambria" w:cs="Cambria"/>
        </w:rPr>
        <w:t xml:space="preserve">× </w:t>
      </w:r>
      <w:r>
        <w:t>reduction in energy consumption and 4.1</w:t>
      </w:r>
      <w:r>
        <w:rPr>
          <w:rFonts w:ascii="Cambria" w:eastAsia="Cambria" w:hAnsi="Cambria" w:cs="Cambria"/>
        </w:rPr>
        <w:t xml:space="preserve">× </w:t>
      </w:r>
      <w:r>
        <w:t>increase in throughput over a baseline system with conventional 2-D DRAM.</w:t>
      </w:r>
    </w:p>
    <w:p w:rsidR="00024849" w:rsidRDefault="009703C8">
      <w:pPr>
        <w:pStyle w:val="2"/>
        <w:ind w:left="22"/>
      </w:pPr>
      <w:r>
        <w:lastRenderedPageBreak/>
        <w:t>B. SRAM</w:t>
      </w:r>
    </w:p>
    <w:p w:rsidR="00024849" w:rsidRDefault="009703C8">
      <w:pPr>
        <w:ind w:left="13" w:right="13"/>
      </w:pPr>
      <w:r>
        <w:t>The multiply and accumulate operation can be dire</w:t>
      </w:r>
      <w:r>
        <w:t xml:space="preserve">ctly integrated into the bit-cell in an SRAM array [97], as shown in Fig. 33(a). A 5-bit DAC is used to drive the word line (WL) to voltage that represent the feature vector, while the bit-cells store the binary weights </w:t>
      </w:r>
      <w:r>
        <w:rPr>
          <w:rFonts w:ascii="Cambria" w:eastAsia="Cambria" w:hAnsi="Cambria" w:cs="Cambria"/>
        </w:rPr>
        <w:t>±1</w:t>
      </w:r>
      <w:r>
        <w:t>. The bit-cell current (</w:t>
      </w:r>
      <w:r>
        <w:rPr>
          <w:rFonts w:ascii="Cambria" w:eastAsia="Cambria" w:hAnsi="Cambria" w:cs="Cambria"/>
          <w:i/>
        </w:rPr>
        <w:t>I</w:t>
      </w:r>
      <w:r>
        <w:rPr>
          <w:rFonts w:ascii="Cambria" w:eastAsia="Cambria" w:hAnsi="Cambria" w:cs="Cambria"/>
          <w:i/>
          <w:vertAlign w:val="subscript"/>
        </w:rPr>
        <w:t>BC</w:t>
      </w:r>
      <w:r>
        <w:t>) is effectively a product of the value of the feature vector and the value of the weight stored in the bit-cell; the currents from the column are added together to discharge the bitline (</w:t>
      </w:r>
      <w:r>
        <w:rPr>
          <w:rFonts w:ascii="Cambria" w:eastAsia="Cambria" w:hAnsi="Cambria" w:cs="Cambria"/>
          <w:i/>
        </w:rPr>
        <w:t>V</w:t>
      </w:r>
      <w:r>
        <w:rPr>
          <w:rFonts w:ascii="Cambria" w:eastAsia="Cambria" w:hAnsi="Cambria" w:cs="Cambria"/>
          <w:i/>
          <w:vertAlign w:val="subscript"/>
        </w:rPr>
        <w:t>BL</w:t>
      </w:r>
      <w:r>
        <w:t>). This approach gives 12</w:t>
      </w:r>
      <w:r>
        <w:rPr>
          <w:rFonts w:ascii="Cambria" w:eastAsia="Cambria" w:hAnsi="Cambria" w:cs="Cambria"/>
        </w:rPr>
        <w:t xml:space="preserve">× </w:t>
      </w:r>
      <w:r>
        <w:t xml:space="preserve">energy savings over reading the 1-bit </w:t>
      </w:r>
      <w:r>
        <w:t>weights from</w:t>
      </w:r>
    </w:p>
    <w:p w:rsidR="00024849" w:rsidRDefault="009703C8">
      <w:pPr>
        <w:spacing w:after="0" w:line="259" w:lineRule="auto"/>
        <w:ind w:left="96" w:firstLine="0"/>
        <w:jc w:val="left"/>
      </w:pPr>
      <w:r>
        <w:rPr>
          <w:noProof/>
        </w:rPr>
        <w:drawing>
          <wp:inline distT="0" distB="0" distL="0" distR="0">
            <wp:extent cx="3029712" cy="1786128"/>
            <wp:effectExtent l="0" t="0" r="0" b="0"/>
            <wp:docPr id="122682" name="Picture 122682"/>
            <wp:cNvGraphicFramePr/>
            <a:graphic xmlns:a="http://schemas.openxmlformats.org/drawingml/2006/main">
              <a:graphicData uri="http://schemas.openxmlformats.org/drawingml/2006/picture">
                <pic:pic xmlns:pic="http://schemas.openxmlformats.org/drawingml/2006/picture">
                  <pic:nvPicPr>
                    <pic:cNvPr id="122682" name="Picture 122682"/>
                    <pic:cNvPicPr/>
                  </pic:nvPicPr>
                  <pic:blipFill>
                    <a:blip r:embed="rId122"/>
                    <a:stretch>
                      <a:fillRect/>
                    </a:stretch>
                  </pic:blipFill>
                  <pic:spPr>
                    <a:xfrm>
                      <a:off x="0" y="0"/>
                      <a:ext cx="3029712" cy="1786128"/>
                    </a:xfrm>
                    <a:prstGeom prst="rect">
                      <a:avLst/>
                    </a:prstGeom>
                  </pic:spPr>
                </pic:pic>
              </a:graphicData>
            </a:graphic>
          </wp:inline>
        </w:drawing>
      </w:r>
    </w:p>
    <w:p w:rsidR="00024849" w:rsidRDefault="009703C8">
      <w:pPr>
        <w:spacing w:after="153" w:line="218" w:lineRule="auto"/>
        <w:ind w:left="1159" w:right="345" w:hanging="319"/>
        <w:jc w:val="left"/>
      </w:pPr>
      <w:r>
        <w:rPr>
          <w:rFonts w:ascii="Arial" w:eastAsia="Arial" w:hAnsi="Arial" w:cs="Arial"/>
          <w:b/>
          <w:sz w:val="13"/>
        </w:rPr>
        <w:t xml:space="preserve">5 10 15 20 25 30 35 </w:t>
      </w:r>
      <w:r>
        <w:rPr>
          <w:rFonts w:ascii="Arial" w:eastAsia="Arial" w:hAnsi="Arial" w:cs="Arial"/>
          <w:b/>
          <w:sz w:val="16"/>
        </w:rPr>
        <w:t xml:space="preserve">WLDAC Code </w:t>
      </w:r>
      <w:r>
        <w:rPr>
          <w:rFonts w:ascii="Arial" w:eastAsia="Arial" w:hAnsi="Arial" w:cs="Arial"/>
          <w:b/>
          <w:sz w:val="21"/>
        </w:rPr>
        <w:t>= V</w:t>
      </w:r>
      <w:r>
        <w:rPr>
          <w:rFonts w:ascii="Arial" w:eastAsia="Arial" w:hAnsi="Arial" w:cs="Arial"/>
          <w:b/>
          <w:sz w:val="21"/>
          <w:vertAlign w:val="subscript"/>
        </w:rPr>
        <w:t>1</w:t>
      </w:r>
      <w:r>
        <w:rPr>
          <w:rFonts w:ascii="Arial" w:eastAsia="Arial" w:hAnsi="Arial" w:cs="Arial"/>
          <w:b/>
          <w:sz w:val="21"/>
        </w:rPr>
        <w:t>×G</w:t>
      </w:r>
      <w:r>
        <w:rPr>
          <w:rFonts w:ascii="Arial" w:eastAsia="Arial" w:hAnsi="Arial" w:cs="Arial"/>
          <w:b/>
          <w:sz w:val="21"/>
          <w:vertAlign w:val="subscript"/>
        </w:rPr>
        <w:t>1</w:t>
      </w:r>
      <w:r>
        <w:rPr>
          <w:rFonts w:ascii="Arial" w:eastAsia="Arial" w:hAnsi="Arial" w:cs="Arial"/>
          <w:b/>
          <w:sz w:val="21"/>
        </w:rPr>
        <w:t xml:space="preserve"> + V</w:t>
      </w:r>
      <w:r>
        <w:rPr>
          <w:rFonts w:ascii="Arial" w:eastAsia="Arial" w:hAnsi="Arial" w:cs="Arial"/>
          <w:b/>
          <w:sz w:val="21"/>
          <w:vertAlign w:val="subscript"/>
        </w:rPr>
        <w:t>2</w:t>
      </w:r>
      <w:r>
        <w:rPr>
          <w:rFonts w:ascii="Arial" w:eastAsia="Arial" w:hAnsi="Arial" w:cs="Arial"/>
          <w:b/>
          <w:sz w:val="21"/>
        </w:rPr>
        <w:t>×G</w:t>
      </w:r>
      <w:r>
        <w:rPr>
          <w:rFonts w:ascii="Arial" w:eastAsia="Arial" w:hAnsi="Arial" w:cs="Arial"/>
          <w:b/>
          <w:sz w:val="21"/>
          <w:vertAlign w:val="subscript"/>
        </w:rPr>
        <w:t xml:space="preserve">2 </w:t>
      </w:r>
    </w:p>
    <w:p w:rsidR="00024849" w:rsidRDefault="009703C8">
      <w:pPr>
        <w:tabs>
          <w:tab w:val="right" w:pos="5063"/>
        </w:tabs>
        <w:spacing w:after="3" w:line="260" w:lineRule="auto"/>
        <w:ind w:left="0" w:firstLine="0"/>
        <w:jc w:val="left"/>
      </w:pPr>
      <w:r>
        <w:rPr>
          <w:sz w:val="16"/>
        </w:rPr>
        <w:t>(a) Multiplication performed by bit-cell</w:t>
      </w:r>
      <w:r>
        <w:rPr>
          <w:sz w:val="16"/>
        </w:rPr>
        <w:tab/>
        <w:t xml:space="preserve">(b) </w:t>
      </w:r>
      <w:r>
        <w:rPr>
          <w:rFonts w:ascii="Cambria" w:eastAsia="Cambria" w:hAnsi="Cambria" w:cs="Cambria"/>
          <w:i/>
          <w:sz w:val="16"/>
        </w:rPr>
        <w:t>G</w:t>
      </w:r>
      <w:r>
        <w:rPr>
          <w:rFonts w:ascii="Cambria" w:eastAsia="Cambria" w:hAnsi="Cambria" w:cs="Cambria"/>
          <w:i/>
          <w:sz w:val="16"/>
          <w:vertAlign w:val="subscript"/>
        </w:rPr>
        <w:t xml:space="preserve">i </w:t>
      </w:r>
      <w:r>
        <w:rPr>
          <w:sz w:val="16"/>
        </w:rPr>
        <w:t>is conductance of resistive</w:t>
      </w:r>
    </w:p>
    <w:p w:rsidR="00024849" w:rsidRDefault="009703C8">
      <w:pPr>
        <w:tabs>
          <w:tab w:val="center" w:pos="3737"/>
        </w:tabs>
        <w:spacing w:after="178" w:line="260" w:lineRule="auto"/>
        <w:ind w:left="0" w:firstLine="0"/>
        <w:jc w:val="left"/>
      </w:pPr>
      <w:r>
        <w:rPr>
          <w:sz w:val="16"/>
        </w:rPr>
        <w:t>(Figure from [97])</w:t>
      </w:r>
      <w:r>
        <w:rPr>
          <w:sz w:val="16"/>
        </w:rPr>
        <w:tab/>
        <w:t>memory (Figure from [99])</w:t>
      </w:r>
    </w:p>
    <w:p w:rsidR="00024849" w:rsidRDefault="009703C8">
      <w:pPr>
        <w:spacing w:after="454" w:line="260" w:lineRule="auto"/>
        <w:ind w:left="17" w:hanging="5"/>
      </w:pPr>
      <w:r>
        <w:rPr>
          <w:sz w:val="16"/>
        </w:rPr>
        <w:t>Fig. 33. Analog computation by (a) SRAM bit-cell and (b) non-volatile resistive memory.</w:t>
      </w:r>
    </w:p>
    <w:p w:rsidR="00024849" w:rsidRDefault="009703C8">
      <w:pPr>
        <w:spacing w:after="355"/>
        <w:ind w:left="13" w:right="110" w:firstLine="0"/>
      </w:pPr>
      <w:r>
        <w:t>the SRAM and performing the computation separately. The DAC must account for the non-linear bit-line discharge with respect to the WL voltage. This is considered a weak</w:t>
      </w:r>
      <w:r>
        <w:t xml:space="preserve"> classifier due to the variations in the bitcell and that only binary weights are used; boosting is needed to combine the weak classifiers to form a strong classifier [98].</w:t>
      </w:r>
    </w:p>
    <w:p w:rsidR="00024849" w:rsidRDefault="009703C8">
      <w:pPr>
        <w:pStyle w:val="2"/>
        <w:spacing w:after="60"/>
        <w:ind w:left="22"/>
      </w:pPr>
      <w:r>
        <w:t>C. Non-volatile Resistive Memories</w:t>
      </w:r>
    </w:p>
    <w:p w:rsidR="00024849" w:rsidRDefault="009703C8">
      <w:pPr>
        <w:spacing w:after="34"/>
        <w:ind w:left="13" w:right="78"/>
      </w:pPr>
      <w:r>
        <w:t>The multiply and accumulate operation can be als</w:t>
      </w:r>
      <w:r>
        <w:t xml:space="preserve">o directly integrated into advanced </w:t>
      </w:r>
      <w:r>
        <w:rPr>
          <w:i/>
        </w:rPr>
        <w:t xml:space="preserve">non-volatile </w:t>
      </w:r>
      <w:r>
        <w:t xml:space="preserve">memories by using them as programmable resistive elements, commonly referred to as </w:t>
      </w:r>
      <w:r>
        <w:rPr>
          <w:i/>
        </w:rPr>
        <w:t xml:space="preserve">memristors </w:t>
      </w:r>
      <w:r>
        <w:t xml:space="preserve">[100]. Specifically, a multiplication is performed with the resistor’s conductance as the weight, the voltage as </w:t>
      </w:r>
      <w:r>
        <w:t>the input, and the current is the output as shown in Fig. 33(b). The addition is done by summing the currents of different memristors with Kirchhoff’s current law. This is the ultimate form of a weight stationary dataflow, as the weights are always held in</w:t>
      </w:r>
      <w:r>
        <w:t xml:space="preserve"> place. The advantages of this approach include reduced energy consumption since computation is embedded within memory which reduces data movement, and increased density </w:t>
      </w:r>
      <w:r>
        <w:t>since memory and computation can be densely packed with a similar density as DRAM [101</w:t>
      </w:r>
      <w:r>
        <w:t>]</w:t>
      </w:r>
      <w:r>
        <w:rPr>
          <w:vertAlign w:val="superscript"/>
        </w:rPr>
        <w:footnoteReference w:id="4"/>
      </w:r>
    </w:p>
    <w:p w:rsidR="00024849" w:rsidRDefault="009703C8">
      <w:pPr>
        <w:ind w:left="13" w:right="80"/>
      </w:pPr>
      <w:r>
        <w:t>There are several popular candidates for non-volatile resistive memory devices include Phase change memory (PCM), Resistive RAM (RRAM or ReRAM), Conductive bridge RAM</w:t>
      </w:r>
    </w:p>
    <w:p w:rsidR="00024849" w:rsidRDefault="009703C8">
      <w:pPr>
        <w:ind w:left="20" w:right="78" w:hanging="7"/>
      </w:pPr>
      <w:r>
        <w:t>(CBRAM), and Spin transfer torque magnetic RAM (STTMRAM) [102]. These devices have dif</w:t>
      </w:r>
      <w:r>
        <w:t>ferent tradeoffs in terms of endurance (i.e., how many times it can be written), retention time, write current, density (i.e., cell size), variations and speed. This approach has several drawbacks as described in [103]. First, it suffers from the reduced p</w:t>
      </w:r>
      <w:r>
        <w:t>recision and ADC/DAC overhead of analog processing described earlier. Second, the array size can be limited as the wire dominates energy for array sized of 1k</w:t>
      </w:r>
      <w:r>
        <w:rPr>
          <w:rFonts w:ascii="Cambria" w:eastAsia="Cambria" w:hAnsi="Cambria" w:cs="Cambria"/>
        </w:rPr>
        <w:t>×</w:t>
      </w:r>
      <w:r>
        <w:t>1k and IR drop along the write can degrade the read accuracy. Third, the writing energy can be co</w:t>
      </w:r>
      <w:r>
        <w:t>stly, in some cases requiring multiple pulses. Finally, the emerging technologies can also suffer from device-to-device and cycle-tocycle variations with non-linear conductance across the range.</w:t>
      </w:r>
    </w:p>
    <w:p w:rsidR="00024849" w:rsidRDefault="009703C8">
      <w:pPr>
        <w:ind w:left="13" w:right="13"/>
      </w:pPr>
      <w:r>
        <w:t>There have been several recent works that explore the use of memristors for processing in memory for DNNs. ISAAC [99] proposes replacing the eDRAM with memristors. To address the limited precision support, ISAAC proposes computing a 16-bit dot product oper</w:t>
      </w:r>
      <w:r>
        <w:t>ation with 8 memristors each storing 2-bits; a 1bit</w:t>
      </w:r>
      <w:r>
        <w:rPr>
          <w:rFonts w:ascii="Cambria" w:eastAsia="Cambria" w:hAnsi="Cambria" w:cs="Cambria"/>
        </w:rPr>
        <w:t>×</w:t>
      </w:r>
      <w:r>
        <w:t xml:space="preserve">2-bit multiplication is performed at each memristor, where a 16-bit input requires 16 cycles to complete. In other words, it is trading off area and time for increased precision. ISAAC arranges its 25.1M </w:t>
      </w:r>
      <w:r>
        <w:t>memristors in a hierarchical structure to avoid issues with large arrays. PRIME [104] uses memristors to compute the product of a 3-bit input and 4-bit weight with dynamic fixed point to support a 6-bit output. Two memristors can be combined to support 6-b</w:t>
      </w:r>
      <w:r>
        <w:t>it input and 8-bit weight. The 256</w:t>
      </w:r>
      <w:r>
        <w:rPr>
          <w:rFonts w:ascii="Cambria" w:eastAsia="Cambria" w:hAnsi="Cambria" w:cs="Cambria"/>
        </w:rPr>
        <w:t>×</w:t>
      </w:r>
      <w:r>
        <w:t>256 memristors array can operate either as a 4-bit multilevel cell computation or a 1-bit single level cell storage. It should be noted that results from ISAAC and PRIME are obtained from simulations.</w:t>
      </w:r>
    </w:p>
    <w:p w:rsidR="00024849" w:rsidRDefault="009703C8">
      <w:pPr>
        <w:spacing w:after="356"/>
        <w:ind w:left="13" w:right="13"/>
      </w:pPr>
      <w:r>
        <w:t>The ADC overhead can be avoided by training the weights directly in the analog domain. This is demonstrated in [105] using a fabricated 12</w:t>
      </w:r>
      <w:r>
        <w:rPr>
          <w:rFonts w:ascii="Cambria" w:eastAsia="Cambria" w:hAnsi="Cambria" w:cs="Cambria"/>
        </w:rPr>
        <w:t>×</w:t>
      </w:r>
      <w:r>
        <w:t>12 memristor array that performs a linear classification on a 3</w:t>
      </w:r>
      <w:r>
        <w:rPr>
          <w:rFonts w:ascii="Cambria" w:eastAsia="Cambria" w:hAnsi="Cambria" w:cs="Cambria"/>
        </w:rPr>
        <w:t>×</w:t>
      </w:r>
      <w:r>
        <w:t>3 binary image to generate three outputs. The weights</w:t>
      </w:r>
      <w:r>
        <w:t xml:space="preserve"> are stored in a differential form. Including the bias, a total of 60 memristors are used.</w:t>
      </w:r>
    </w:p>
    <w:p w:rsidR="00024849" w:rsidRDefault="009703C8">
      <w:pPr>
        <w:pStyle w:val="2"/>
        <w:spacing w:after="61"/>
        <w:ind w:left="22"/>
      </w:pPr>
      <w:r>
        <w:t>D. Sensors</w:t>
      </w:r>
    </w:p>
    <w:p w:rsidR="00024849" w:rsidRDefault="009703C8">
      <w:pPr>
        <w:ind w:left="13" w:right="13"/>
      </w:pPr>
      <w:r>
        <w:t>In certain applications, such as image processing, the data movement from the sensor itself can account for a significant portion of the system energy con</w:t>
      </w:r>
      <w:r>
        <w:t xml:space="preserve">sumption. Thus there has also been work on performing the computation as close as possible to the sensor. In particular, much of the work focuses on moving the computation into the analog domain such that the ADC </w:t>
      </w:r>
      <w:r>
        <w:lastRenderedPageBreak/>
        <w:t>within the sensor, which accounts for a sig</w:t>
      </w:r>
      <w:r>
        <w:t>nificant portion of the sensor power, can be avoided. However, as mentioned earlier, lower precision is required for analog computation due to circuit non-idealities.</w:t>
      </w:r>
    </w:p>
    <w:p w:rsidR="00024849" w:rsidRDefault="009703C8">
      <w:pPr>
        <w:spacing w:line="259" w:lineRule="auto"/>
        <w:ind w:left="10" w:right="35" w:hanging="10"/>
        <w:jc w:val="right"/>
      </w:pPr>
      <w:r>
        <w:t>In [106], the matrix multiplication is integrated into the</w:t>
      </w:r>
    </w:p>
    <w:p w:rsidR="00024849" w:rsidRDefault="009703C8">
      <w:pPr>
        <w:ind w:left="20" w:right="13" w:hanging="7"/>
      </w:pPr>
      <w:r>
        <w:t>ADC, where the most significan</w:t>
      </w:r>
      <w:r>
        <w:t>t bits of the multiplications are performed using switch capacitors in an 8-bit successive approximation format. This is extended in [107] to not only perform multiplications, but also the accumulation in the analog domain. It is assumed that 3-bits and 6-</w:t>
      </w:r>
      <w:r>
        <w:t>bits are sufficient to represent the weights and activations, respectively. This reduces the number of ADC conversions in the sensor by 21</w:t>
      </w:r>
      <w:r>
        <w:rPr>
          <w:rFonts w:ascii="Cambria" w:eastAsia="Cambria" w:hAnsi="Cambria" w:cs="Cambria"/>
        </w:rPr>
        <w:t>×</w:t>
      </w:r>
      <w:r>
        <w:t>. RedEye [108] takes this approach even further by performing the entire convolution layer (including convolution, ma</w:t>
      </w:r>
      <w:r>
        <w:t>x pooling and quantization) in the analog domain at the sensor. It should be noted that [106] and [107] report measured results from fabricated test chips, while results in [108] are from simulations.</w:t>
      </w:r>
    </w:p>
    <w:p w:rsidR="00024849" w:rsidRDefault="009703C8">
      <w:pPr>
        <w:spacing w:after="296"/>
        <w:ind w:left="13" w:right="13"/>
      </w:pPr>
      <w:r>
        <w:t>It is also feasible to embed the computation not just b</w:t>
      </w:r>
      <w:r>
        <w:t>efore the ADC, but into the sensor itself. For instance, in [109] an Angle Sensitive Pixels sensor is used to compute the gradient of the input, which along with compression, reduces the sensor bandwidth by 10</w:t>
      </w:r>
      <w:r>
        <w:rPr>
          <w:rFonts w:ascii="Cambria" w:eastAsia="Cambria" w:hAnsi="Cambria" w:cs="Cambria"/>
        </w:rPr>
        <w:t>×</w:t>
      </w:r>
      <w:r>
        <w:t>. In addition, since the first layer of the DN</w:t>
      </w:r>
      <w:r>
        <w:t>N often outputs a gradient-like feature map, it maybe possible to skip the computations in the first layer, which further reduces energy consumption as discussed in [88].</w:t>
      </w:r>
    </w:p>
    <w:p w:rsidR="00024849" w:rsidRDefault="009703C8">
      <w:pPr>
        <w:spacing w:after="46" w:line="265" w:lineRule="auto"/>
        <w:ind w:left="49" w:right="146" w:hanging="10"/>
        <w:jc w:val="center"/>
      </w:pPr>
      <w:r>
        <w:t>VII. C</w:t>
      </w:r>
      <w:r>
        <w:rPr>
          <w:sz w:val="16"/>
        </w:rPr>
        <w:t>O</w:t>
      </w:r>
      <w:r>
        <w:t>-</w:t>
      </w:r>
      <w:r>
        <w:rPr>
          <w:sz w:val="16"/>
        </w:rPr>
        <w:t xml:space="preserve">DESIGN OF </w:t>
      </w:r>
      <w:r>
        <w:t xml:space="preserve">DNN </w:t>
      </w:r>
      <w:r>
        <w:rPr>
          <w:sz w:val="16"/>
        </w:rPr>
        <w:t xml:space="preserve">MODELS AND </w:t>
      </w:r>
      <w:r>
        <w:t>H</w:t>
      </w:r>
      <w:r>
        <w:rPr>
          <w:sz w:val="16"/>
        </w:rPr>
        <w:t>ARDWARE</w:t>
      </w:r>
    </w:p>
    <w:p w:rsidR="00024849" w:rsidRDefault="009703C8">
      <w:pPr>
        <w:ind w:left="13" w:right="80"/>
      </w:pPr>
      <w:r>
        <w:t>Co-design of the DNN model and the DNN hard</w:t>
      </w:r>
      <w:r>
        <w:t>ware can provide further improvement in processing efficiency. Traditionally, the DNN models were designed to maximize accuracy without much consideration of the implementation complexity. However, this can lead to designs that are challenging to implement</w:t>
      </w:r>
      <w:r>
        <w:t xml:space="preserve"> and deploy. Co-design of the DNN model and hardware can be effective in jointly maximizing accuracy and throughput, while minimizing energy and cost, which increases the likelihood of adoption. This approach has been demonstrated for other important and w</w:t>
      </w:r>
      <w:r>
        <w:t>idely use multimedia applications such as video compression. Previously, video standards were mostly focused on algorithm development. Going from MPEG-2 to H.264/AVC gave a 2</w:t>
      </w:r>
      <w:r>
        <w:rPr>
          <w:rFonts w:ascii="Cambria" w:eastAsia="Cambria" w:hAnsi="Cambria" w:cs="Cambria"/>
        </w:rPr>
        <w:t xml:space="preserve">× </w:t>
      </w:r>
      <w:r>
        <w:t>improvement in coding efficiency at the cost of 4</w:t>
      </w:r>
      <w:r>
        <w:rPr>
          <w:rFonts w:ascii="Cambria" w:eastAsia="Cambria" w:hAnsi="Cambria" w:cs="Cambria"/>
        </w:rPr>
        <w:t xml:space="preserve">× </w:t>
      </w:r>
      <w:r>
        <w:t>increase in decoder complexit</w:t>
      </w:r>
      <w:r>
        <w:t>y [110]. More recently, the latest video coding standard H.265/HEVC [111] used co-design of algorithms and hardware; as a result, it achieved an additional 2</w:t>
      </w:r>
      <w:r>
        <w:rPr>
          <w:rFonts w:ascii="Cambria" w:eastAsia="Cambria" w:hAnsi="Cambria" w:cs="Cambria"/>
        </w:rPr>
        <w:t xml:space="preserve">× </w:t>
      </w:r>
      <w:r>
        <w:t>improvement in coding efficiency over to H.264/AVC [112] at the cost of only 2</w:t>
      </w:r>
      <w:r>
        <w:rPr>
          <w:rFonts w:ascii="Cambria" w:eastAsia="Cambria" w:hAnsi="Cambria" w:cs="Cambria"/>
        </w:rPr>
        <w:t xml:space="preserve">× </w:t>
      </w:r>
      <w:r>
        <w:t>increase in decod</w:t>
      </w:r>
      <w:r>
        <w:t>er complexity. In this section, we will highlight various efforts that have been made towards the co-design of DNN models and hardware. Note that unlike Section V, techniques proposed in this section can change the accuracy; although the goal is to minimiz</w:t>
      </w:r>
      <w:r>
        <w:t>e the change in accuracy while substantially reducing energy consumption and increasing throughput.</w:t>
      </w:r>
    </w:p>
    <w:p w:rsidR="00024849" w:rsidRDefault="009703C8">
      <w:pPr>
        <w:spacing w:after="28"/>
        <w:ind w:left="13" w:right="13"/>
      </w:pPr>
      <w:r>
        <w:t>The approaches can be loosely grouped into the following categories:</w:t>
      </w:r>
    </w:p>
    <w:p w:rsidR="00024849" w:rsidRDefault="009703C8">
      <w:pPr>
        <w:numPr>
          <w:ilvl w:val="0"/>
          <w:numId w:val="14"/>
        </w:numPr>
        <w:ind w:right="97" w:hanging="181"/>
      </w:pPr>
      <w:r>
        <w:t>Reduce precision of operations and operands. This includes going from floating point to</w:t>
      </w:r>
      <w:r>
        <w:t xml:space="preserve"> fixed point, reducing the bit-width, moving to the logarithmic domain and weight sharing.</w:t>
      </w:r>
    </w:p>
    <w:p w:rsidR="00024849" w:rsidRDefault="009703C8">
      <w:pPr>
        <w:numPr>
          <w:ilvl w:val="0"/>
          <w:numId w:val="14"/>
        </w:numPr>
        <w:spacing w:after="292"/>
        <w:ind w:right="97" w:hanging="181"/>
      </w:pPr>
      <w:r>
        <w:t>Reduce number of operations and model size. This includes techniques such as compression, pruning and compact network architectures.</w:t>
      </w:r>
    </w:p>
    <w:p w:rsidR="00024849" w:rsidRDefault="009703C8">
      <w:pPr>
        <w:pStyle w:val="2"/>
        <w:ind w:left="22"/>
      </w:pPr>
      <w:r>
        <w:t>A. Reduce Precision</w:t>
      </w:r>
    </w:p>
    <w:p w:rsidR="00024849" w:rsidRDefault="009703C8">
      <w:pPr>
        <w:ind w:left="13" w:right="110"/>
      </w:pPr>
      <w:r>
        <w:t>Quantization involves mapping data to a smaller set of quantization levels. The ultimate goal is to minimize the error between the reconstructed data from the quantization levels and the original data.</w:t>
      </w:r>
    </w:p>
    <w:p w:rsidR="00024849" w:rsidRDefault="009703C8">
      <w:pPr>
        <w:ind w:left="13" w:right="110"/>
      </w:pPr>
      <w:r>
        <w:t xml:space="preserve">The number of quantization level reflects the </w:t>
      </w:r>
      <w:r>
        <w:rPr>
          <w:i/>
        </w:rPr>
        <w:t>precisio</w:t>
      </w:r>
      <w:r>
        <w:rPr>
          <w:i/>
        </w:rPr>
        <w:t xml:space="preserve">n </w:t>
      </w:r>
      <w:r>
        <w:t xml:space="preserve">and ultimately the number of bits (usually </w:t>
      </w:r>
      <w:r>
        <w:rPr>
          <w:rFonts w:ascii="Cambria" w:eastAsia="Cambria" w:hAnsi="Cambria" w:cs="Cambria"/>
          <w:i/>
        </w:rPr>
        <w:t>log</w:t>
      </w:r>
      <w:r>
        <w:rPr>
          <w:rFonts w:ascii="Cambria" w:eastAsia="Cambria" w:hAnsi="Cambria" w:cs="Cambria"/>
          <w:vertAlign w:val="subscript"/>
        </w:rPr>
        <w:t xml:space="preserve">2 </w:t>
      </w:r>
      <w:r>
        <w:t xml:space="preserve">of the number of levels); thus, </w:t>
      </w:r>
      <w:r>
        <w:rPr>
          <w:i/>
        </w:rPr>
        <w:t xml:space="preserve">reduced precision </w:t>
      </w:r>
      <w:r>
        <w:t>refers to reducing the number of levels, and thus the number of bits, used to represent the data. Benefits of reduced precision include reduced storage cost</w:t>
      </w:r>
      <w:r>
        <w:t xml:space="preserve"> and/or reduced computation requirements.</w:t>
      </w:r>
    </w:p>
    <w:p w:rsidR="00024849" w:rsidRDefault="009703C8">
      <w:pPr>
        <w:ind w:left="13" w:right="78"/>
      </w:pPr>
      <w:r>
        <w:t>There are several ways to map the data to the quantization levels. The simplest method is a linear mapping with uniform distance between each quantization level (Fig. 34(a)). Another approach is to use a simple fun</w:t>
      </w:r>
      <w:r>
        <w:t xml:space="preserve">ction such as a </w:t>
      </w:r>
      <w:r>
        <w:rPr>
          <w:i/>
        </w:rPr>
        <w:t xml:space="preserve">log function </w:t>
      </w:r>
      <w:r>
        <w:t>(Fig. 34(b)) where the distance between the levels varies; this often can be implemented with simple logic such as a shift. Finally, a more complex mapping function can be used where</w:t>
      </w:r>
    </w:p>
    <w:p w:rsidR="00024849" w:rsidRDefault="009703C8">
      <w:pPr>
        <w:spacing w:after="131" w:line="259" w:lineRule="auto"/>
        <w:ind w:left="173" w:firstLine="0"/>
        <w:jc w:val="left"/>
      </w:pPr>
      <w:r>
        <w:rPr>
          <w:noProof/>
          <w:sz w:val="22"/>
        </w:rPr>
        <mc:AlternateContent>
          <mc:Choice Requires="wpg">
            <w:drawing>
              <wp:inline distT="0" distB="0" distL="0" distR="0">
                <wp:extent cx="2998823" cy="1033027"/>
                <wp:effectExtent l="0" t="0" r="0" b="0"/>
                <wp:docPr id="110153" name="Group 110153"/>
                <wp:cNvGraphicFramePr/>
                <a:graphic xmlns:a="http://schemas.openxmlformats.org/drawingml/2006/main">
                  <a:graphicData uri="http://schemas.microsoft.com/office/word/2010/wordprocessingGroup">
                    <wpg:wgp>
                      <wpg:cNvGrpSpPr/>
                      <wpg:grpSpPr>
                        <a:xfrm>
                          <a:off x="0" y="0"/>
                          <a:ext cx="2998823" cy="1033027"/>
                          <a:chOff x="0" y="0"/>
                          <a:chExt cx="2998823" cy="1033027"/>
                        </a:xfrm>
                      </wpg:grpSpPr>
                      <pic:pic xmlns:pic="http://schemas.openxmlformats.org/drawingml/2006/picture">
                        <pic:nvPicPr>
                          <pic:cNvPr id="9643" name="Picture 9643"/>
                          <pic:cNvPicPr/>
                        </pic:nvPicPr>
                        <pic:blipFill>
                          <a:blip r:embed="rId123"/>
                          <a:stretch>
                            <a:fillRect/>
                          </a:stretch>
                        </pic:blipFill>
                        <pic:spPr>
                          <a:xfrm>
                            <a:off x="0" y="36086"/>
                            <a:ext cx="1432113" cy="996941"/>
                          </a:xfrm>
                          <a:prstGeom prst="rect">
                            <a:avLst/>
                          </a:prstGeom>
                        </pic:spPr>
                      </pic:pic>
                      <pic:pic xmlns:pic="http://schemas.openxmlformats.org/drawingml/2006/picture">
                        <pic:nvPicPr>
                          <pic:cNvPr id="9647" name="Picture 9647"/>
                          <pic:cNvPicPr/>
                        </pic:nvPicPr>
                        <pic:blipFill>
                          <a:blip r:embed="rId124"/>
                          <a:stretch>
                            <a:fillRect/>
                          </a:stretch>
                        </pic:blipFill>
                        <pic:spPr>
                          <a:xfrm>
                            <a:off x="1567650" y="0"/>
                            <a:ext cx="1431174" cy="1033027"/>
                          </a:xfrm>
                          <a:prstGeom prst="rect">
                            <a:avLst/>
                          </a:prstGeom>
                        </pic:spPr>
                      </pic:pic>
                    </wpg:wgp>
                  </a:graphicData>
                </a:graphic>
              </wp:inline>
            </w:drawing>
          </mc:Choice>
          <mc:Fallback xmlns:a="http://schemas.openxmlformats.org/drawingml/2006/main">
            <w:pict>
              <v:group id="Group 110153" style="width:236.128pt;height:81.3407pt;mso-position-horizontal-relative:char;mso-position-vertical-relative:line" coordsize="29988,10330">
                <v:shape id="Picture 9643" style="position:absolute;width:14321;height:9969;left:0;top:360;" filled="f">
                  <v:imagedata r:id="rId125"/>
                </v:shape>
                <v:shape id="Picture 9647" style="position:absolute;width:14311;height:10330;left:15676;top:0;" filled="f">
                  <v:imagedata r:id="rId126"/>
                </v:shape>
              </v:group>
            </w:pict>
          </mc:Fallback>
        </mc:AlternateContent>
      </w:r>
    </w:p>
    <w:p w:rsidR="00024849" w:rsidRDefault="009703C8">
      <w:pPr>
        <w:tabs>
          <w:tab w:val="center" w:pos="1283"/>
          <w:tab w:val="center" w:pos="3752"/>
        </w:tabs>
        <w:spacing w:after="0" w:line="265" w:lineRule="auto"/>
        <w:ind w:left="0" w:firstLine="0"/>
        <w:jc w:val="left"/>
      </w:pPr>
      <w:r>
        <w:rPr>
          <w:sz w:val="22"/>
        </w:rPr>
        <w:tab/>
      </w:r>
      <w:r>
        <w:rPr>
          <w:sz w:val="16"/>
        </w:rPr>
        <w:t>(a) Linear Quantization</w:t>
      </w:r>
      <w:r>
        <w:rPr>
          <w:sz w:val="16"/>
        </w:rPr>
        <w:tab/>
        <w:t>(b) Log Quantizat</w:t>
      </w:r>
      <w:r>
        <w:rPr>
          <w:sz w:val="16"/>
        </w:rPr>
        <w:t>ion</w:t>
      </w:r>
    </w:p>
    <w:p w:rsidR="00024849" w:rsidRDefault="009703C8">
      <w:pPr>
        <w:spacing w:after="137" w:line="259" w:lineRule="auto"/>
        <w:ind w:left="1503" w:firstLine="0"/>
        <w:jc w:val="left"/>
      </w:pPr>
      <w:r>
        <w:rPr>
          <w:noProof/>
        </w:rPr>
        <w:drawing>
          <wp:inline distT="0" distB="0" distL="0" distR="0">
            <wp:extent cx="1271873" cy="842665"/>
            <wp:effectExtent l="0" t="0" r="0" b="0"/>
            <wp:docPr id="9652" name="Picture 9652"/>
            <wp:cNvGraphicFramePr/>
            <a:graphic xmlns:a="http://schemas.openxmlformats.org/drawingml/2006/main">
              <a:graphicData uri="http://schemas.openxmlformats.org/drawingml/2006/picture">
                <pic:pic xmlns:pic="http://schemas.openxmlformats.org/drawingml/2006/picture">
                  <pic:nvPicPr>
                    <pic:cNvPr id="9652" name="Picture 9652"/>
                    <pic:cNvPicPr/>
                  </pic:nvPicPr>
                  <pic:blipFill>
                    <a:blip r:embed="rId127"/>
                    <a:stretch>
                      <a:fillRect/>
                    </a:stretch>
                  </pic:blipFill>
                  <pic:spPr>
                    <a:xfrm>
                      <a:off x="0" y="0"/>
                      <a:ext cx="1271873" cy="842665"/>
                    </a:xfrm>
                    <a:prstGeom prst="rect">
                      <a:avLst/>
                    </a:prstGeom>
                  </pic:spPr>
                </pic:pic>
              </a:graphicData>
            </a:graphic>
          </wp:inline>
        </w:drawing>
      </w:r>
    </w:p>
    <w:p w:rsidR="00024849" w:rsidRDefault="009703C8">
      <w:pPr>
        <w:spacing w:after="145" w:line="265" w:lineRule="auto"/>
        <w:ind w:left="49" w:right="116" w:hanging="10"/>
        <w:jc w:val="center"/>
      </w:pPr>
      <w:r>
        <w:rPr>
          <w:sz w:val="16"/>
        </w:rPr>
        <w:t>(c) Non-Linear Quantization</w:t>
      </w:r>
    </w:p>
    <w:p w:rsidR="00024849" w:rsidRDefault="009703C8">
      <w:pPr>
        <w:spacing w:after="460" w:line="260" w:lineRule="auto"/>
        <w:ind w:left="17" w:hanging="5"/>
      </w:pPr>
      <w:r>
        <w:rPr>
          <w:sz w:val="16"/>
        </w:rPr>
        <w:t>Fig. 34. Various methods of quantization. (Figures from [113, 114])</w:t>
      </w:r>
    </w:p>
    <w:p w:rsidR="00024849" w:rsidRDefault="009703C8">
      <w:pPr>
        <w:ind w:left="13" w:right="13" w:firstLine="7"/>
      </w:pPr>
      <w:r>
        <w:t>the quantization levels are determined or learned from the data (Fig. 34(c)), e.g., using k-means clustering; for this approach, the mapping is usually implemented with a look up table.</w:t>
      </w:r>
    </w:p>
    <w:p w:rsidR="00024849" w:rsidRDefault="009703C8">
      <w:pPr>
        <w:ind w:left="13" w:right="13"/>
      </w:pPr>
      <w:r>
        <w:t>Finally, the quantization can be fixed (i.e., the same method of quant</w:t>
      </w:r>
      <w:r>
        <w:t xml:space="preserve">ization for all data types and layers, filters, and channels in the network); or it can be variable (i.e., different methods of quantization can be used for weights and </w:t>
      </w:r>
      <w:r>
        <w:lastRenderedPageBreak/>
        <w:t>activations, and different layers, filters, and channels in the network).</w:t>
      </w:r>
    </w:p>
    <w:p w:rsidR="00024849" w:rsidRDefault="009703C8">
      <w:pPr>
        <w:ind w:left="13" w:right="13"/>
      </w:pPr>
      <w:r>
        <w:t>We will now w</w:t>
      </w:r>
      <w:r>
        <w:t>alk through the various forms of quantization that has been explored in recent works for improving the efficiency of DNNs. We will highlight their impact on storage and computation cost as well as their impact on performance accuracy.</w:t>
      </w:r>
    </w:p>
    <w:p w:rsidR="00024849" w:rsidRDefault="009703C8">
      <w:pPr>
        <w:spacing w:after="77"/>
        <w:ind w:left="13" w:right="13"/>
      </w:pPr>
      <w:r>
        <w:t xml:space="preserve">32-bit floating point is commonly used on platforms such as GPUs and CPUs, and has a wide dynamic range from </w:t>
      </w:r>
      <w:r>
        <w:rPr>
          <w:rFonts w:ascii="Cambria" w:eastAsia="Cambria" w:hAnsi="Cambria" w:cs="Cambria"/>
        </w:rPr>
        <w:t>10</w:t>
      </w:r>
      <w:r>
        <w:rPr>
          <w:rFonts w:ascii="Cambria" w:eastAsia="Cambria" w:hAnsi="Cambria" w:cs="Cambria"/>
          <w:vertAlign w:val="superscript"/>
        </w:rPr>
        <w:t>−</w:t>
      </w:r>
      <w:r>
        <w:rPr>
          <w:rFonts w:ascii="Cambria" w:eastAsia="Cambria" w:hAnsi="Cambria" w:cs="Cambria"/>
          <w:vertAlign w:val="superscript"/>
        </w:rPr>
        <w:t xml:space="preserve">38 </w:t>
      </w:r>
      <w:r>
        <w:t xml:space="preserve">to </w:t>
      </w:r>
      <w:r>
        <w:rPr>
          <w:rFonts w:ascii="Cambria" w:eastAsia="Cambria" w:hAnsi="Cambria" w:cs="Cambria"/>
        </w:rPr>
        <w:t>10</w:t>
      </w:r>
      <w:r>
        <w:rPr>
          <w:rFonts w:ascii="Cambria" w:eastAsia="Cambria" w:hAnsi="Cambria" w:cs="Cambria"/>
          <w:vertAlign w:val="superscript"/>
        </w:rPr>
        <w:t>38</w:t>
      </w:r>
      <w:r>
        <w:t>, which is more than sufficient for both weights and activations in the current state-of-the-art DNN models. While a wide dynamic rang</w:t>
      </w:r>
      <w:r>
        <w:t>e can be beneficial for accuracy, it requires high energy and area cost; thus, recent works have investigated reducing the numerical precision (i.e., quantization) in order to reduce the computation and storage cost. For instance, using 8-bit fixed point w</w:t>
      </w:r>
      <w:r>
        <w:t>ith a dynamic range of 0 to 127 has the following impact [75]:</w:t>
      </w:r>
    </w:p>
    <w:p w:rsidR="00024849" w:rsidRDefault="009703C8">
      <w:pPr>
        <w:numPr>
          <w:ilvl w:val="0"/>
          <w:numId w:val="15"/>
        </w:numPr>
        <w:spacing w:line="259" w:lineRule="auto"/>
        <w:ind w:right="20" w:hanging="181"/>
      </w:pPr>
      <w:r>
        <w:t>An 8-bit fixed point adder consumes 3.3</w:t>
      </w:r>
      <w:r>
        <w:rPr>
          <w:rFonts w:ascii="Cambria" w:eastAsia="Cambria" w:hAnsi="Cambria" w:cs="Cambria"/>
        </w:rPr>
        <w:t xml:space="preserve">× </w:t>
      </w:r>
      <w:r>
        <w:t>less energy</w:t>
      </w:r>
    </w:p>
    <w:p w:rsidR="00024849" w:rsidRDefault="009703C8">
      <w:pPr>
        <w:ind w:left="425" w:right="13" w:hanging="7"/>
      </w:pPr>
      <w:r>
        <w:t>(3.8</w:t>
      </w:r>
      <w:r>
        <w:rPr>
          <w:rFonts w:ascii="Cambria" w:eastAsia="Cambria" w:hAnsi="Cambria" w:cs="Cambria"/>
        </w:rPr>
        <w:t xml:space="preserve">× </w:t>
      </w:r>
      <w:r>
        <w:t>less area) than a 32-bit fixed point adder, and 30</w:t>
      </w:r>
      <w:r>
        <w:rPr>
          <w:rFonts w:ascii="Cambria" w:eastAsia="Cambria" w:hAnsi="Cambria" w:cs="Cambria"/>
        </w:rPr>
        <w:t xml:space="preserve">× </w:t>
      </w:r>
      <w:r>
        <w:t>less energy (116</w:t>
      </w:r>
      <w:r>
        <w:rPr>
          <w:rFonts w:ascii="Cambria" w:eastAsia="Cambria" w:hAnsi="Cambria" w:cs="Cambria"/>
        </w:rPr>
        <w:t xml:space="preserve">× </w:t>
      </w:r>
      <w:r>
        <w:t>less area) a 32-bit floating point adder. The energy and area of</w:t>
      </w:r>
      <w:r>
        <w:t xml:space="preserve"> a fixed-point adder scales approximately linearly with the number of bits.</w:t>
      </w:r>
    </w:p>
    <w:p w:rsidR="00024849" w:rsidRDefault="009703C8">
      <w:pPr>
        <w:numPr>
          <w:ilvl w:val="0"/>
          <w:numId w:val="15"/>
        </w:numPr>
        <w:spacing w:after="49"/>
        <w:ind w:right="20" w:hanging="181"/>
      </w:pPr>
      <w:r>
        <w:t>An 8-bit fixed point multiply consumes 15.5</w:t>
      </w:r>
      <w:r>
        <w:rPr>
          <w:rFonts w:ascii="Cambria" w:eastAsia="Cambria" w:hAnsi="Cambria" w:cs="Cambria"/>
        </w:rPr>
        <w:t xml:space="preserve">× </w:t>
      </w:r>
      <w:r>
        <w:t>less energy (12.4</w:t>
      </w:r>
      <w:r>
        <w:rPr>
          <w:rFonts w:ascii="Cambria" w:eastAsia="Cambria" w:hAnsi="Cambria" w:cs="Cambria"/>
        </w:rPr>
        <w:t xml:space="preserve">× </w:t>
      </w:r>
      <w:r>
        <w:t>less area) than a 32-bit fixed point multiply, and 18.5</w:t>
      </w:r>
      <w:r>
        <w:rPr>
          <w:rFonts w:ascii="Cambria" w:eastAsia="Cambria" w:hAnsi="Cambria" w:cs="Cambria"/>
        </w:rPr>
        <w:t xml:space="preserve">× </w:t>
      </w:r>
      <w:r>
        <w:t>less energy (27.5</w:t>
      </w:r>
      <w:r>
        <w:rPr>
          <w:rFonts w:ascii="Cambria" w:eastAsia="Cambria" w:hAnsi="Cambria" w:cs="Cambria"/>
        </w:rPr>
        <w:t xml:space="preserve">× </w:t>
      </w:r>
      <w:r>
        <w:t xml:space="preserve">less area) than a 32-bit floating point </w:t>
      </w:r>
      <w:r>
        <w:t>multiply. The energy and area of a fixedpoint multiply scales approximately quadratically with the number of bits.</w:t>
      </w:r>
    </w:p>
    <w:p w:rsidR="00024849" w:rsidRDefault="009703C8">
      <w:pPr>
        <w:ind w:left="13" w:right="13"/>
      </w:pPr>
      <w:r>
        <w:t>Reducing the precision also reduces the energy and area cost for storage. The energy cost of reading from and writing to memory (i.e., memory</w:t>
      </w:r>
      <w:r>
        <w:t xml:space="preserve"> access) is often greater than the computation itself. For instance, reading a 32-bit value from an</w:t>
      </w:r>
    </w:p>
    <w:p w:rsidR="00024849" w:rsidRDefault="009703C8">
      <w:pPr>
        <w:tabs>
          <w:tab w:val="center" w:pos="1970"/>
          <w:tab w:val="center" w:pos="3614"/>
        </w:tabs>
        <w:spacing w:after="0" w:line="259" w:lineRule="auto"/>
        <w:ind w:left="0" w:firstLine="0"/>
        <w:jc w:val="left"/>
      </w:pPr>
      <w:r>
        <w:rPr>
          <w:sz w:val="22"/>
        </w:rPr>
        <w:tab/>
      </w:r>
      <w:r>
        <w:rPr>
          <w:rFonts w:ascii="Arial" w:eastAsia="Arial" w:hAnsi="Arial" w:cs="Arial"/>
          <w:sz w:val="14"/>
        </w:rPr>
        <w:t xml:space="preserve">sign exponent (8-bits) </w:t>
      </w:r>
      <w:r>
        <w:rPr>
          <w:rFonts w:ascii="Arial" w:eastAsia="Arial" w:hAnsi="Arial" w:cs="Arial"/>
          <w:sz w:val="14"/>
        </w:rPr>
        <w:tab/>
        <w:t xml:space="preserve">mantissa (23-bits) </w:t>
      </w:r>
    </w:p>
    <w:p w:rsidR="00024849" w:rsidRDefault="009703C8">
      <w:pPr>
        <w:spacing w:after="43" w:line="259" w:lineRule="auto"/>
        <w:ind w:left="1358" w:firstLine="0"/>
        <w:jc w:val="left"/>
      </w:pPr>
      <w:r>
        <w:rPr>
          <w:noProof/>
          <w:sz w:val="22"/>
        </w:rPr>
        <mc:AlternateContent>
          <mc:Choice Requires="wpg">
            <w:drawing>
              <wp:inline distT="0" distB="0" distL="0" distR="0">
                <wp:extent cx="2254486" cy="52100"/>
                <wp:effectExtent l="0" t="0" r="0" b="0"/>
                <wp:docPr id="109912" name="Group 109912"/>
                <wp:cNvGraphicFramePr/>
                <a:graphic xmlns:a="http://schemas.openxmlformats.org/drawingml/2006/main">
                  <a:graphicData uri="http://schemas.microsoft.com/office/word/2010/wordprocessingGroup">
                    <wpg:wgp>
                      <wpg:cNvGrpSpPr/>
                      <wpg:grpSpPr>
                        <a:xfrm>
                          <a:off x="0" y="0"/>
                          <a:ext cx="2254486" cy="52100"/>
                          <a:chOff x="0" y="0"/>
                          <a:chExt cx="2254486" cy="52100"/>
                        </a:xfrm>
                      </wpg:grpSpPr>
                      <wps:wsp>
                        <wps:cNvPr id="9818" name="Shape 9818"/>
                        <wps:cNvSpPr/>
                        <wps:spPr>
                          <a:xfrm>
                            <a:off x="66309" y="0"/>
                            <a:ext cx="547045" cy="52099"/>
                          </a:xfrm>
                          <a:custGeom>
                            <a:avLst/>
                            <a:gdLst/>
                            <a:ahLst/>
                            <a:cxnLst/>
                            <a:rect l="0" t="0" r="0" b="0"/>
                            <a:pathLst>
                              <a:path w="547045" h="52099">
                                <a:moveTo>
                                  <a:pt x="547045" y="52099"/>
                                </a:moveTo>
                                <a:cubicBezTo>
                                  <a:pt x="547045" y="37713"/>
                                  <a:pt x="545100" y="26050"/>
                                  <a:pt x="542703" y="26050"/>
                                </a:cubicBezTo>
                                <a:lnTo>
                                  <a:pt x="277864" y="26050"/>
                                </a:lnTo>
                                <a:cubicBezTo>
                                  <a:pt x="275466" y="26050"/>
                                  <a:pt x="273522" y="14387"/>
                                  <a:pt x="273522" y="0"/>
                                </a:cubicBezTo>
                                <a:cubicBezTo>
                                  <a:pt x="273522" y="14387"/>
                                  <a:pt x="271578" y="26050"/>
                                  <a:pt x="269181" y="26050"/>
                                </a:cubicBezTo>
                                <a:lnTo>
                                  <a:pt x="4341" y="26050"/>
                                </a:lnTo>
                                <a:cubicBezTo>
                                  <a:pt x="1944" y="26050"/>
                                  <a:pt x="0" y="37713"/>
                                  <a:pt x="0" y="52099"/>
                                </a:cubicBezTo>
                              </a:path>
                            </a:pathLst>
                          </a:custGeom>
                          <a:ln w="0" cap="flat">
                            <a:round/>
                          </a:ln>
                        </wps:spPr>
                        <wps:style>
                          <a:lnRef idx="1">
                            <a:srgbClr val="000000"/>
                          </a:lnRef>
                          <a:fillRef idx="0">
                            <a:srgbClr val="000000">
                              <a:alpha val="0"/>
                            </a:srgbClr>
                          </a:fillRef>
                          <a:effectRef idx="0">
                            <a:scrgbClr r="0" g="0" b="0"/>
                          </a:effectRef>
                          <a:fontRef idx="none"/>
                        </wps:style>
                        <wps:bodyPr/>
                      </wps:wsp>
                      <wps:wsp>
                        <wps:cNvPr id="9820" name="Shape 9820"/>
                        <wps:cNvSpPr/>
                        <wps:spPr>
                          <a:xfrm>
                            <a:off x="639403" y="0"/>
                            <a:ext cx="1615083" cy="52099"/>
                          </a:xfrm>
                          <a:custGeom>
                            <a:avLst/>
                            <a:gdLst/>
                            <a:ahLst/>
                            <a:cxnLst/>
                            <a:rect l="0" t="0" r="0" b="0"/>
                            <a:pathLst>
                              <a:path w="1615083" h="52099">
                                <a:moveTo>
                                  <a:pt x="1615083" y="52099"/>
                                </a:moveTo>
                                <a:cubicBezTo>
                                  <a:pt x="1615083" y="37713"/>
                                  <a:pt x="1613140" y="26050"/>
                                  <a:pt x="1610742" y="26050"/>
                                </a:cubicBezTo>
                                <a:lnTo>
                                  <a:pt x="811883" y="26050"/>
                                </a:lnTo>
                                <a:cubicBezTo>
                                  <a:pt x="809486" y="26050"/>
                                  <a:pt x="807542" y="14387"/>
                                  <a:pt x="807542" y="0"/>
                                </a:cubicBezTo>
                                <a:cubicBezTo>
                                  <a:pt x="807542" y="14387"/>
                                  <a:pt x="805598" y="26050"/>
                                  <a:pt x="803201" y="26050"/>
                                </a:cubicBezTo>
                                <a:lnTo>
                                  <a:pt x="4341" y="26050"/>
                                </a:lnTo>
                                <a:cubicBezTo>
                                  <a:pt x="1944" y="26050"/>
                                  <a:pt x="0" y="37713"/>
                                  <a:pt x="0" y="52099"/>
                                </a:cubicBezTo>
                              </a:path>
                            </a:pathLst>
                          </a:custGeom>
                          <a:ln w="0" cap="flat">
                            <a:round/>
                          </a:ln>
                        </wps:spPr>
                        <wps:style>
                          <a:lnRef idx="1">
                            <a:srgbClr val="000000"/>
                          </a:lnRef>
                          <a:fillRef idx="0">
                            <a:srgbClr val="000000">
                              <a:alpha val="0"/>
                            </a:srgbClr>
                          </a:fillRef>
                          <a:effectRef idx="0">
                            <a:scrgbClr r="0" g="0" b="0"/>
                          </a:effectRef>
                          <a:fontRef idx="none"/>
                        </wps:style>
                        <wps:bodyPr/>
                      </wps:wsp>
                      <wps:wsp>
                        <wps:cNvPr id="9823" name="Shape 9823"/>
                        <wps:cNvSpPr/>
                        <wps:spPr>
                          <a:xfrm>
                            <a:off x="0" y="1"/>
                            <a:ext cx="52100" cy="52099"/>
                          </a:xfrm>
                          <a:custGeom>
                            <a:avLst/>
                            <a:gdLst/>
                            <a:ahLst/>
                            <a:cxnLst/>
                            <a:rect l="0" t="0" r="0" b="0"/>
                            <a:pathLst>
                              <a:path w="52100" h="52099">
                                <a:moveTo>
                                  <a:pt x="52100" y="52098"/>
                                </a:moveTo>
                                <a:cubicBezTo>
                                  <a:pt x="52100" y="37712"/>
                                  <a:pt x="50156" y="26049"/>
                                  <a:pt x="47758" y="26049"/>
                                </a:cubicBezTo>
                                <a:lnTo>
                                  <a:pt x="30391" y="26049"/>
                                </a:lnTo>
                                <a:cubicBezTo>
                                  <a:pt x="27993" y="26049"/>
                                  <a:pt x="26050" y="14387"/>
                                  <a:pt x="26050" y="0"/>
                                </a:cubicBezTo>
                                <a:cubicBezTo>
                                  <a:pt x="26050" y="14387"/>
                                  <a:pt x="24106" y="26049"/>
                                  <a:pt x="21708" y="26049"/>
                                </a:cubicBezTo>
                                <a:lnTo>
                                  <a:pt x="4341" y="26049"/>
                                </a:lnTo>
                                <a:cubicBezTo>
                                  <a:pt x="1944" y="26049"/>
                                  <a:pt x="0" y="37712"/>
                                  <a:pt x="0" y="52099"/>
                                </a:cubicBezTo>
                              </a:path>
                            </a:pathLst>
                          </a:custGeom>
                          <a:ln w="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9912" style="width:177.519pt;height:4.10236pt;mso-position-horizontal-relative:char;mso-position-vertical-relative:line" coordsize="22544,521">
                <v:shape id="Shape 9818" style="position:absolute;width:5470;height:520;left:663;top:0;" coordsize="547045,52099" path="m547045,52099c547045,37713,545100,26050,542703,26050l277864,26050c275466,26050,273522,14387,273522,0c273522,14387,271578,26050,269181,26050l4341,26050c1944,26050,0,37713,0,52099">
                  <v:stroke weight="0pt" endcap="flat" joinstyle="round" on="true" color="#000000"/>
                  <v:fill on="false" color="#000000" opacity="0"/>
                </v:shape>
                <v:shape id="Shape 9820" style="position:absolute;width:16150;height:520;left:6394;top:0;" coordsize="1615083,52099" path="m1615083,52099c1615083,37713,1613140,26050,1610742,26050l811883,26050c809486,26050,807542,14387,807542,0c807542,14387,805598,26050,803201,26050l4341,26050c1944,26050,0,37713,0,52099">
                  <v:stroke weight="0pt" endcap="flat" joinstyle="round" on="true" color="#000000"/>
                  <v:fill on="false" color="#000000" opacity="0"/>
                </v:shape>
                <v:shape id="Shape 9823" style="position:absolute;width:521;height:520;left:0;top:0;" coordsize="52100,52099" path="m52100,52098c52100,37712,50156,26049,47758,26049l30391,26049c27993,26049,26050,14387,26050,0c26050,14387,24106,26049,21708,26049l4341,26049c1944,26049,0,37712,0,52099">
                  <v:stroke weight="0pt" endcap="flat" joinstyle="round" on="true" color="#000000"/>
                  <v:fill on="false" color="#000000" opacity="0"/>
                </v:shape>
              </v:group>
            </w:pict>
          </mc:Fallback>
        </mc:AlternateContent>
      </w:r>
    </w:p>
    <w:tbl>
      <w:tblPr>
        <w:tblStyle w:val="TableGrid"/>
        <w:tblpPr w:vertAnchor="text" w:tblpX="1396" w:tblpY="-2"/>
        <w:tblOverlap w:val="never"/>
        <w:tblW w:w="3532" w:type="dxa"/>
        <w:tblInd w:w="0" w:type="dxa"/>
        <w:tblCellMar>
          <w:top w:w="36" w:type="dxa"/>
          <w:left w:w="23" w:type="dxa"/>
          <w:bottom w:w="0" w:type="dxa"/>
          <w:right w:w="0" w:type="dxa"/>
        </w:tblCellMar>
        <w:tblLook w:val="04A0" w:firstRow="1" w:lastRow="0" w:firstColumn="1" w:lastColumn="0" w:noHBand="0" w:noVBand="1"/>
      </w:tblPr>
      <w:tblGrid>
        <w:gridCol w:w="169"/>
        <w:gridCol w:w="113"/>
        <w:gridCol w:w="113"/>
        <w:gridCol w:w="113"/>
        <w:gridCol w:w="112"/>
        <w:gridCol w:w="112"/>
        <w:gridCol w:w="112"/>
        <w:gridCol w:w="112"/>
        <w:gridCol w:w="112"/>
        <w:gridCol w:w="112"/>
        <w:gridCol w:w="112"/>
        <w:gridCol w:w="112"/>
        <w:gridCol w:w="112"/>
        <w:gridCol w:w="112"/>
        <w:gridCol w:w="112"/>
        <w:gridCol w:w="112"/>
        <w:gridCol w:w="112"/>
        <w:gridCol w:w="112"/>
        <w:gridCol w:w="112"/>
        <w:gridCol w:w="112"/>
        <w:gridCol w:w="112"/>
        <w:gridCol w:w="112"/>
        <w:gridCol w:w="112"/>
        <w:gridCol w:w="112"/>
        <w:gridCol w:w="112"/>
        <w:gridCol w:w="112"/>
        <w:gridCol w:w="112"/>
        <w:gridCol w:w="112"/>
        <w:gridCol w:w="112"/>
        <w:gridCol w:w="112"/>
        <w:gridCol w:w="112"/>
      </w:tblGrid>
      <w:tr w:rsidR="00024849">
        <w:trPr>
          <w:trHeight w:val="200"/>
        </w:trPr>
        <w:tc>
          <w:tcPr>
            <w:tcW w:w="168" w:type="dxa"/>
            <w:tcBorders>
              <w:top w:val="single" w:sz="3" w:space="0" w:color="FFFFFF"/>
              <w:left w:val="double" w:sz="3" w:space="0" w:color="FFFFFF"/>
              <w:bottom w:val="nil"/>
              <w:right w:val="single" w:sz="3" w:space="0" w:color="FFFFFF"/>
            </w:tcBorders>
            <w:shd w:val="clear" w:color="auto" w:fill="008F00"/>
          </w:tcPr>
          <w:p w:rsidR="00024849" w:rsidRDefault="009703C8">
            <w:pPr>
              <w:spacing w:after="0" w:line="259" w:lineRule="auto"/>
              <w:ind w:left="12" w:firstLine="0"/>
            </w:pPr>
            <w:r>
              <w:rPr>
                <w:rFonts w:ascii="Arial" w:eastAsia="Arial" w:hAnsi="Arial" w:cs="Arial"/>
                <w:color w:val="FFFFFF"/>
                <w:sz w:val="12"/>
              </w:rPr>
              <w:t xml:space="preserve"> 0 </w:t>
            </w:r>
          </w:p>
        </w:tc>
        <w:tc>
          <w:tcPr>
            <w:tcW w:w="112" w:type="dxa"/>
            <w:tcBorders>
              <w:top w:val="single" w:sz="3" w:space="0" w:color="FFFFFF"/>
              <w:left w:val="single" w:sz="3" w:space="0" w:color="FFFFFF"/>
              <w:bottom w:val="nil"/>
              <w:right w:val="single" w:sz="3" w:space="0" w:color="FFFFFF"/>
            </w:tcBorders>
            <w:shd w:val="clear" w:color="auto" w:fill="008F00"/>
          </w:tcPr>
          <w:p w:rsidR="00024849" w:rsidRDefault="009703C8">
            <w:pPr>
              <w:spacing w:after="0" w:line="259" w:lineRule="auto"/>
              <w:ind w:left="0" w:firstLine="0"/>
            </w:pPr>
            <w:r>
              <w:rPr>
                <w:rFonts w:ascii="Arial" w:eastAsia="Arial" w:hAnsi="Arial" w:cs="Arial"/>
                <w:color w:val="FFFFFF"/>
                <w:sz w:val="12"/>
              </w:rPr>
              <w:t xml:space="preserve">1 </w:t>
            </w:r>
          </w:p>
        </w:tc>
        <w:tc>
          <w:tcPr>
            <w:tcW w:w="112" w:type="dxa"/>
            <w:tcBorders>
              <w:top w:val="single" w:sz="3" w:space="0" w:color="FFFFFF"/>
              <w:left w:val="single" w:sz="3" w:space="0" w:color="FFFFFF"/>
              <w:bottom w:val="nil"/>
              <w:right w:val="single" w:sz="3" w:space="0" w:color="FFFFFF"/>
            </w:tcBorders>
            <w:shd w:val="clear" w:color="auto" w:fill="008F00"/>
          </w:tcPr>
          <w:p w:rsidR="00024849" w:rsidRDefault="009703C8">
            <w:pPr>
              <w:spacing w:after="0" w:line="259" w:lineRule="auto"/>
              <w:ind w:left="0" w:firstLine="0"/>
            </w:pPr>
            <w:r>
              <w:rPr>
                <w:rFonts w:ascii="Arial" w:eastAsia="Arial" w:hAnsi="Arial" w:cs="Arial"/>
                <w:color w:val="FFFFFF"/>
                <w:sz w:val="12"/>
              </w:rPr>
              <w:t xml:space="preserve">0 </w:t>
            </w:r>
          </w:p>
        </w:tc>
        <w:tc>
          <w:tcPr>
            <w:tcW w:w="112" w:type="dxa"/>
            <w:tcBorders>
              <w:top w:val="single" w:sz="3" w:space="0" w:color="FFFFFF"/>
              <w:left w:val="single" w:sz="3" w:space="0" w:color="FFFFFF"/>
              <w:bottom w:val="nil"/>
              <w:right w:val="single" w:sz="3" w:space="0" w:color="FFFFFF"/>
            </w:tcBorders>
            <w:shd w:val="clear" w:color="auto" w:fill="008F00"/>
          </w:tcPr>
          <w:p w:rsidR="00024849" w:rsidRDefault="009703C8">
            <w:pPr>
              <w:spacing w:after="0" w:line="259" w:lineRule="auto"/>
              <w:ind w:left="0" w:firstLine="0"/>
            </w:pPr>
            <w:r>
              <w:rPr>
                <w:rFonts w:ascii="Arial" w:eastAsia="Arial" w:hAnsi="Arial" w:cs="Arial"/>
                <w:color w:val="FFFFFF"/>
                <w:sz w:val="12"/>
              </w:rPr>
              <w:t xml:space="preserve">0 </w:t>
            </w:r>
          </w:p>
        </w:tc>
        <w:tc>
          <w:tcPr>
            <w:tcW w:w="112" w:type="dxa"/>
            <w:tcBorders>
              <w:top w:val="single" w:sz="3" w:space="0" w:color="FFFFFF"/>
              <w:left w:val="single" w:sz="3" w:space="0" w:color="FFFFFF"/>
              <w:bottom w:val="nil"/>
              <w:right w:val="single" w:sz="3" w:space="0" w:color="FFFFFF"/>
            </w:tcBorders>
            <w:shd w:val="clear" w:color="auto" w:fill="008F00"/>
          </w:tcPr>
          <w:p w:rsidR="00024849" w:rsidRDefault="009703C8">
            <w:pPr>
              <w:spacing w:after="0" w:line="259" w:lineRule="auto"/>
              <w:ind w:left="0" w:firstLine="0"/>
            </w:pPr>
            <w:r>
              <w:rPr>
                <w:rFonts w:ascii="Arial" w:eastAsia="Arial" w:hAnsi="Arial" w:cs="Arial"/>
                <w:color w:val="FFFFFF"/>
                <w:sz w:val="12"/>
              </w:rPr>
              <w:t xml:space="preserve">1 </w:t>
            </w:r>
          </w:p>
        </w:tc>
        <w:tc>
          <w:tcPr>
            <w:tcW w:w="112" w:type="dxa"/>
            <w:tcBorders>
              <w:top w:val="single" w:sz="3" w:space="0" w:color="FFFFFF"/>
              <w:left w:val="single" w:sz="3" w:space="0" w:color="FFFFFF"/>
              <w:bottom w:val="nil"/>
              <w:right w:val="single" w:sz="3" w:space="0" w:color="FFFFFF"/>
            </w:tcBorders>
            <w:shd w:val="clear" w:color="auto" w:fill="008F00"/>
          </w:tcPr>
          <w:p w:rsidR="00024849" w:rsidRDefault="009703C8">
            <w:pPr>
              <w:spacing w:after="0" w:line="259" w:lineRule="auto"/>
              <w:ind w:left="0" w:firstLine="0"/>
            </w:pPr>
            <w:r>
              <w:rPr>
                <w:rFonts w:ascii="Arial" w:eastAsia="Arial" w:hAnsi="Arial" w:cs="Arial"/>
                <w:color w:val="FFFFFF"/>
                <w:sz w:val="12"/>
              </w:rPr>
              <w:t xml:space="preserve">0 </w:t>
            </w:r>
          </w:p>
        </w:tc>
        <w:tc>
          <w:tcPr>
            <w:tcW w:w="112" w:type="dxa"/>
            <w:tcBorders>
              <w:top w:val="single" w:sz="3" w:space="0" w:color="FFFFFF"/>
              <w:left w:val="single" w:sz="3" w:space="0" w:color="FFFFFF"/>
              <w:bottom w:val="nil"/>
              <w:right w:val="single" w:sz="3" w:space="0" w:color="FFFFFF"/>
            </w:tcBorders>
            <w:shd w:val="clear" w:color="auto" w:fill="008F00"/>
          </w:tcPr>
          <w:p w:rsidR="00024849" w:rsidRDefault="009703C8">
            <w:pPr>
              <w:spacing w:after="0" w:line="259" w:lineRule="auto"/>
              <w:ind w:left="0" w:firstLine="0"/>
            </w:pPr>
            <w:r>
              <w:rPr>
                <w:rFonts w:ascii="Arial" w:eastAsia="Arial" w:hAnsi="Arial" w:cs="Arial"/>
                <w:color w:val="FFFFFF"/>
                <w:sz w:val="12"/>
              </w:rPr>
              <w:t xml:space="preserve">1 </w:t>
            </w:r>
          </w:p>
        </w:tc>
        <w:tc>
          <w:tcPr>
            <w:tcW w:w="112" w:type="dxa"/>
            <w:tcBorders>
              <w:top w:val="single" w:sz="3" w:space="0" w:color="FFFFFF"/>
              <w:left w:val="single" w:sz="3" w:space="0" w:color="FFFFFF"/>
              <w:bottom w:val="nil"/>
              <w:right w:val="single" w:sz="3" w:space="0" w:color="FFFFFF"/>
            </w:tcBorders>
            <w:shd w:val="clear" w:color="auto" w:fill="008F00"/>
          </w:tcPr>
          <w:p w:rsidR="00024849" w:rsidRDefault="009703C8">
            <w:pPr>
              <w:spacing w:after="0" w:line="259" w:lineRule="auto"/>
              <w:ind w:left="0" w:firstLine="0"/>
            </w:pPr>
            <w:r>
              <w:rPr>
                <w:rFonts w:ascii="Arial" w:eastAsia="Arial" w:hAnsi="Arial" w:cs="Arial"/>
                <w:color w:val="FFFFFF"/>
                <w:sz w:val="12"/>
              </w:rPr>
              <w:t xml:space="preserve">0 </w:t>
            </w:r>
          </w:p>
        </w:tc>
        <w:tc>
          <w:tcPr>
            <w:tcW w:w="112" w:type="dxa"/>
            <w:tcBorders>
              <w:top w:val="single" w:sz="3" w:space="0" w:color="FFFFFF"/>
              <w:left w:val="single" w:sz="3" w:space="0" w:color="FFFFFF"/>
              <w:bottom w:val="nil"/>
              <w:right w:val="single" w:sz="3" w:space="0" w:color="FFFFFF"/>
            </w:tcBorders>
            <w:shd w:val="clear" w:color="auto" w:fill="FF2500"/>
          </w:tcPr>
          <w:p w:rsidR="00024849" w:rsidRDefault="009703C8">
            <w:pPr>
              <w:spacing w:after="0" w:line="259" w:lineRule="auto"/>
              <w:ind w:left="0" w:firstLine="0"/>
            </w:pPr>
            <w:r>
              <w:rPr>
                <w:rFonts w:ascii="Arial" w:eastAsia="Arial" w:hAnsi="Arial" w:cs="Arial"/>
                <w:color w:val="FFFFFF"/>
                <w:sz w:val="12"/>
              </w:rPr>
              <w:t xml:space="preserve">0 </w:t>
            </w:r>
          </w:p>
        </w:tc>
        <w:tc>
          <w:tcPr>
            <w:tcW w:w="112" w:type="dxa"/>
            <w:tcBorders>
              <w:top w:val="single" w:sz="3" w:space="0" w:color="FFFFFF"/>
              <w:left w:val="single" w:sz="3" w:space="0" w:color="FFFFFF"/>
              <w:bottom w:val="nil"/>
              <w:right w:val="single" w:sz="3" w:space="0" w:color="FFFFFF"/>
            </w:tcBorders>
            <w:shd w:val="clear" w:color="auto" w:fill="FF2500"/>
          </w:tcPr>
          <w:p w:rsidR="00024849" w:rsidRDefault="009703C8">
            <w:pPr>
              <w:spacing w:after="0" w:line="259" w:lineRule="auto"/>
              <w:ind w:left="0" w:firstLine="0"/>
            </w:pPr>
            <w:r>
              <w:rPr>
                <w:rFonts w:ascii="Arial" w:eastAsia="Arial" w:hAnsi="Arial" w:cs="Arial"/>
                <w:color w:val="FFFFFF"/>
                <w:sz w:val="12"/>
              </w:rPr>
              <w:t xml:space="preserve">0 </w:t>
            </w:r>
          </w:p>
        </w:tc>
        <w:tc>
          <w:tcPr>
            <w:tcW w:w="112" w:type="dxa"/>
            <w:tcBorders>
              <w:top w:val="single" w:sz="3" w:space="0" w:color="FFFFFF"/>
              <w:left w:val="single" w:sz="3" w:space="0" w:color="FFFFFF"/>
              <w:bottom w:val="nil"/>
              <w:right w:val="single" w:sz="3" w:space="0" w:color="FFFFFF"/>
            </w:tcBorders>
            <w:shd w:val="clear" w:color="auto" w:fill="FF2500"/>
          </w:tcPr>
          <w:p w:rsidR="00024849" w:rsidRDefault="009703C8">
            <w:pPr>
              <w:spacing w:after="0" w:line="259" w:lineRule="auto"/>
              <w:ind w:left="0" w:firstLine="0"/>
            </w:pPr>
            <w:r>
              <w:rPr>
                <w:rFonts w:ascii="Arial" w:eastAsia="Arial" w:hAnsi="Arial" w:cs="Arial"/>
                <w:color w:val="FFFFFF"/>
                <w:sz w:val="12"/>
              </w:rPr>
              <w:t xml:space="preserve">0 </w:t>
            </w:r>
          </w:p>
        </w:tc>
        <w:tc>
          <w:tcPr>
            <w:tcW w:w="112" w:type="dxa"/>
            <w:tcBorders>
              <w:top w:val="single" w:sz="3" w:space="0" w:color="FFFFFF"/>
              <w:left w:val="single" w:sz="3" w:space="0" w:color="FFFFFF"/>
              <w:bottom w:val="nil"/>
              <w:right w:val="single" w:sz="3" w:space="0" w:color="FFFFFF"/>
            </w:tcBorders>
            <w:shd w:val="clear" w:color="auto" w:fill="FF2500"/>
          </w:tcPr>
          <w:p w:rsidR="00024849" w:rsidRDefault="009703C8">
            <w:pPr>
              <w:spacing w:after="0" w:line="259" w:lineRule="auto"/>
              <w:ind w:left="0" w:firstLine="0"/>
            </w:pPr>
            <w:r>
              <w:rPr>
                <w:rFonts w:ascii="Arial" w:eastAsia="Arial" w:hAnsi="Arial" w:cs="Arial"/>
                <w:color w:val="FFFFFF"/>
                <w:sz w:val="12"/>
              </w:rPr>
              <w:t xml:space="preserve">0 </w:t>
            </w:r>
          </w:p>
        </w:tc>
        <w:tc>
          <w:tcPr>
            <w:tcW w:w="112" w:type="dxa"/>
            <w:tcBorders>
              <w:top w:val="single" w:sz="3" w:space="0" w:color="FFFFFF"/>
              <w:left w:val="single" w:sz="3" w:space="0" w:color="FFFFFF"/>
              <w:bottom w:val="nil"/>
              <w:right w:val="single" w:sz="3" w:space="0" w:color="FFFFFF"/>
            </w:tcBorders>
            <w:shd w:val="clear" w:color="auto" w:fill="FF2500"/>
          </w:tcPr>
          <w:p w:rsidR="00024849" w:rsidRDefault="009703C8">
            <w:pPr>
              <w:spacing w:after="0" w:line="259" w:lineRule="auto"/>
              <w:ind w:left="0" w:firstLine="0"/>
            </w:pPr>
            <w:r>
              <w:rPr>
                <w:rFonts w:ascii="Arial" w:eastAsia="Arial" w:hAnsi="Arial" w:cs="Arial"/>
                <w:color w:val="FFFFFF"/>
                <w:sz w:val="12"/>
              </w:rPr>
              <w:t xml:space="preserve">0 </w:t>
            </w:r>
          </w:p>
        </w:tc>
        <w:tc>
          <w:tcPr>
            <w:tcW w:w="112" w:type="dxa"/>
            <w:tcBorders>
              <w:top w:val="single" w:sz="3" w:space="0" w:color="FFFFFF"/>
              <w:left w:val="single" w:sz="3" w:space="0" w:color="FFFFFF"/>
              <w:bottom w:val="nil"/>
              <w:right w:val="single" w:sz="3" w:space="0" w:color="FFFFFF"/>
            </w:tcBorders>
            <w:shd w:val="clear" w:color="auto" w:fill="FF2500"/>
          </w:tcPr>
          <w:p w:rsidR="00024849" w:rsidRDefault="009703C8">
            <w:pPr>
              <w:spacing w:after="0" w:line="259" w:lineRule="auto"/>
              <w:ind w:left="0" w:firstLine="0"/>
            </w:pPr>
            <w:r>
              <w:rPr>
                <w:rFonts w:ascii="Arial" w:eastAsia="Arial" w:hAnsi="Arial" w:cs="Arial"/>
                <w:color w:val="FFFFFF"/>
                <w:sz w:val="12"/>
              </w:rPr>
              <w:t xml:space="preserve">0 </w:t>
            </w:r>
          </w:p>
        </w:tc>
        <w:tc>
          <w:tcPr>
            <w:tcW w:w="112" w:type="dxa"/>
            <w:tcBorders>
              <w:top w:val="single" w:sz="3" w:space="0" w:color="FFFFFF"/>
              <w:left w:val="single" w:sz="3" w:space="0" w:color="FFFFFF"/>
              <w:bottom w:val="nil"/>
              <w:right w:val="single" w:sz="3" w:space="0" w:color="FFFFFF"/>
            </w:tcBorders>
            <w:shd w:val="clear" w:color="auto" w:fill="FF2500"/>
          </w:tcPr>
          <w:p w:rsidR="00024849" w:rsidRDefault="009703C8">
            <w:pPr>
              <w:spacing w:after="0" w:line="259" w:lineRule="auto"/>
              <w:ind w:left="0" w:firstLine="0"/>
            </w:pPr>
            <w:r>
              <w:rPr>
                <w:rFonts w:ascii="Arial" w:eastAsia="Arial" w:hAnsi="Arial" w:cs="Arial"/>
                <w:color w:val="FFFFFF"/>
                <w:sz w:val="12"/>
              </w:rPr>
              <w:t xml:space="preserve">0 </w:t>
            </w:r>
          </w:p>
        </w:tc>
        <w:tc>
          <w:tcPr>
            <w:tcW w:w="112" w:type="dxa"/>
            <w:tcBorders>
              <w:top w:val="single" w:sz="3" w:space="0" w:color="FFFFFF"/>
              <w:left w:val="single" w:sz="3" w:space="0" w:color="FFFFFF"/>
              <w:bottom w:val="nil"/>
              <w:right w:val="single" w:sz="3" w:space="0" w:color="FFFFFF"/>
            </w:tcBorders>
            <w:shd w:val="clear" w:color="auto" w:fill="FF2500"/>
          </w:tcPr>
          <w:p w:rsidR="00024849" w:rsidRDefault="009703C8">
            <w:pPr>
              <w:spacing w:after="0" w:line="259" w:lineRule="auto"/>
              <w:ind w:left="0" w:firstLine="0"/>
            </w:pPr>
            <w:r>
              <w:rPr>
                <w:rFonts w:ascii="Arial" w:eastAsia="Arial" w:hAnsi="Arial" w:cs="Arial"/>
                <w:color w:val="FFFFFF"/>
                <w:sz w:val="12"/>
              </w:rPr>
              <w:t xml:space="preserve">0 </w:t>
            </w:r>
          </w:p>
        </w:tc>
        <w:tc>
          <w:tcPr>
            <w:tcW w:w="112" w:type="dxa"/>
            <w:tcBorders>
              <w:top w:val="single" w:sz="3" w:space="0" w:color="FFFFFF"/>
              <w:left w:val="single" w:sz="3" w:space="0" w:color="FFFFFF"/>
              <w:bottom w:val="nil"/>
              <w:right w:val="single" w:sz="3" w:space="0" w:color="FFFFFF"/>
            </w:tcBorders>
            <w:shd w:val="clear" w:color="auto" w:fill="FF2500"/>
          </w:tcPr>
          <w:p w:rsidR="00024849" w:rsidRDefault="009703C8">
            <w:pPr>
              <w:spacing w:after="0" w:line="259" w:lineRule="auto"/>
              <w:ind w:left="0" w:firstLine="0"/>
            </w:pPr>
            <w:r>
              <w:rPr>
                <w:rFonts w:ascii="Arial" w:eastAsia="Arial" w:hAnsi="Arial" w:cs="Arial"/>
                <w:color w:val="FFFFFF"/>
                <w:sz w:val="12"/>
              </w:rPr>
              <w:t xml:space="preserve">1 </w:t>
            </w:r>
          </w:p>
        </w:tc>
        <w:tc>
          <w:tcPr>
            <w:tcW w:w="112" w:type="dxa"/>
            <w:tcBorders>
              <w:top w:val="single" w:sz="3" w:space="0" w:color="FFFFFF"/>
              <w:left w:val="single" w:sz="3" w:space="0" w:color="FFFFFF"/>
              <w:bottom w:val="nil"/>
              <w:right w:val="single" w:sz="3" w:space="0" w:color="FFFFFF"/>
            </w:tcBorders>
            <w:shd w:val="clear" w:color="auto" w:fill="FF2500"/>
          </w:tcPr>
          <w:p w:rsidR="00024849" w:rsidRDefault="009703C8">
            <w:pPr>
              <w:spacing w:after="0" w:line="259" w:lineRule="auto"/>
              <w:ind w:left="0" w:firstLine="0"/>
            </w:pPr>
            <w:r>
              <w:rPr>
                <w:rFonts w:ascii="Arial" w:eastAsia="Arial" w:hAnsi="Arial" w:cs="Arial"/>
                <w:color w:val="FFFFFF"/>
                <w:sz w:val="12"/>
              </w:rPr>
              <w:t xml:space="preserve">0 </w:t>
            </w:r>
          </w:p>
        </w:tc>
        <w:tc>
          <w:tcPr>
            <w:tcW w:w="112" w:type="dxa"/>
            <w:tcBorders>
              <w:top w:val="single" w:sz="3" w:space="0" w:color="FFFFFF"/>
              <w:left w:val="single" w:sz="3" w:space="0" w:color="FFFFFF"/>
              <w:bottom w:val="nil"/>
              <w:right w:val="single" w:sz="3" w:space="0" w:color="FFFFFF"/>
            </w:tcBorders>
            <w:shd w:val="clear" w:color="auto" w:fill="FF2500"/>
          </w:tcPr>
          <w:p w:rsidR="00024849" w:rsidRDefault="009703C8">
            <w:pPr>
              <w:spacing w:after="0" w:line="259" w:lineRule="auto"/>
              <w:ind w:left="0" w:firstLine="0"/>
            </w:pPr>
            <w:r>
              <w:rPr>
                <w:rFonts w:ascii="Arial" w:eastAsia="Arial" w:hAnsi="Arial" w:cs="Arial"/>
                <w:color w:val="FFFFFF"/>
                <w:sz w:val="12"/>
              </w:rPr>
              <w:t xml:space="preserve">1 </w:t>
            </w:r>
          </w:p>
        </w:tc>
        <w:tc>
          <w:tcPr>
            <w:tcW w:w="112" w:type="dxa"/>
            <w:tcBorders>
              <w:top w:val="single" w:sz="3" w:space="0" w:color="FFFFFF"/>
              <w:left w:val="single" w:sz="3" w:space="0" w:color="FFFFFF"/>
              <w:bottom w:val="nil"/>
              <w:right w:val="single" w:sz="3" w:space="0" w:color="FFFFFF"/>
            </w:tcBorders>
            <w:shd w:val="clear" w:color="auto" w:fill="FF2500"/>
          </w:tcPr>
          <w:p w:rsidR="00024849" w:rsidRDefault="009703C8">
            <w:pPr>
              <w:spacing w:after="0" w:line="259" w:lineRule="auto"/>
              <w:ind w:left="0" w:firstLine="0"/>
            </w:pPr>
            <w:r>
              <w:rPr>
                <w:rFonts w:ascii="Arial" w:eastAsia="Arial" w:hAnsi="Arial" w:cs="Arial"/>
                <w:color w:val="FFFFFF"/>
                <w:sz w:val="12"/>
              </w:rPr>
              <w:t xml:space="preserve">0 </w:t>
            </w:r>
          </w:p>
        </w:tc>
        <w:tc>
          <w:tcPr>
            <w:tcW w:w="112" w:type="dxa"/>
            <w:tcBorders>
              <w:top w:val="single" w:sz="3" w:space="0" w:color="FFFFFF"/>
              <w:left w:val="single" w:sz="3" w:space="0" w:color="FFFFFF"/>
              <w:bottom w:val="nil"/>
              <w:right w:val="single" w:sz="3" w:space="0" w:color="FFFFFF"/>
            </w:tcBorders>
            <w:shd w:val="clear" w:color="auto" w:fill="FF2500"/>
          </w:tcPr>
          <w:p w:rsidR="00024849" w:rsidRDefault="009703C8">
            <w:pPr>
              <w:spacing w:after="0" w:line="259" w:lineRule="auto"/>
              <w:ind w:left="0" w:firstLine="0"/>
            </w:pPr>
            <w:r>
              <w:rPr>
                <w:rFonts w:ascii="Arial" w:eastAsia="Arial" w:hAnsi="Arial" w:cs="Arial"/>
                <w:color w:val="FFFFFF"/>
                <w:sz w:val="12"/>
              </w:rPr>
              <w:t xml:space="preserve">0 </w:t>
            </w:r>
          </w:p>
        </w:tc>
        <w:tc>
          <w:tcPr>
            <w:tcW w:w="112" w:type="dxa"/>
            <w:tcBorders>
              <w:top w:val="single" w:sz="3" w:space="0" w:color="FFFFFF"/>
              <w:left w:val="single" w:sz="3" w:space="0" w:color="FFFFFF"/>
              <w:bottom w:val="nil"/>
              <w:right w:val="single" w:sz="3" w:space="0" w:color="FFFFFF"/>
            </w:tcBorders>
            <w:shd w:val="clear" w:color="auto" w:fill="FF2500"/>
          </w:tcPr>
          <w:p w:rsidR="00024849" w:rsidRDefault="009703C8">
            <w:pPr>
              <w:spacing w:after="0" w:line="259" w:lineRule="auto"/>
              <w:ind w:left="0" w:firstLine="0"/>
            </w:pPr>
            <w:r>
              <w:rPr>
                <w:rFonts w:ascii="Arial" w:eastAsia="Arial" w:hAnsi="Arial" w:cs="Arial"/>
                <w:color w:val="FFFFFF"/>
                <w:sz w:val="12"/>
              </w:rPr>
              <w:t xml:space="preserve">0 </w:t>
            </w:r>
          </w:p>
        </w:tc>
        <w:tc>
          <w:tcPr>
            <w:tcW w:w="112" w:type="dxa"/>
            <w:tcBorders>
              <w:top w:val="single" w:sz="3" w:space="0" w:color="FFFFFF"/>
              <w:left w:val="single" w:sz="3" w:space="0" w:color="FFFFFF"/>
              <w:bottom w:val="nil"/>
              <w:right w:val="single" w:sz="3" w:space="0" w:color="FFFFFF"/>
            </w:tcBorders>
            <w:shd w:val="clear" w:color="auto" w:fill="FF2500"/>
          </w:tcPr>
          <w:p w:rsidR="00024849" w:rsidRDefault="009703C8">
            <w:pPr>
              <w:spacing w:after="0" w:line="259" w:lineRule="auto"/>
              <w:ind w:left="0" w:firstLine="0"/>
            </w:pPr>
            <w:r>
              <w:rPr>
                <w:rFonts w:ascii="Arial" w:eastAsia="Arial" w:hAnsi="Arial" w:cs="Arial"/>
                <w:color w:val="FFFFFF"/>
                <w:sz w:val="12"/>
              </w:rPr>
              <w:t xml:space="preserve">0 </w:t>
            </w:r>
          </w:p>
        </w:tc>
        <w:tc>
          <w:tcPr>
            <w:tcW w:w="112" w:type="dxa"/>
            <w:tcBorders>
              <w:top w:val="single" w:sz="3" w:space="0" w:color="FFFFFF"/>
              <w:left w:val="single" w:sz="3" w:space="0" w:color="FFFFFF"/>
              <w:bottom w:val="nil"/>
              <w:right w:val="single" w:sz="3" w:space="0" w:color="FFFFFF"/>
            </w:tcBorders>
            <w:shd w:val="clear" w:color="auto" w:fill="FF2500"/>
          </w:tcPr>
          <w:p w:rsidR="00024849" w:rsidRDefault="009703C8">
            <w:pPr>
              <w:spacing w:after="0" w:line="259" w:lineRule="auto"/>
              <w:ind w:left="0" w:firstLine="0"/>
            </w:pPr>
            <w:r>
              <w:rPr>
                <w:rFonts w:ascii="Arial" w:eastAsia="Arial" w:hAnsi="Arial" w:cs="Arial"/>
                <w:color w:val="FFFFFF"/>
                <w:sz w:val="12"/>
              </w:rPr>
              <w:t xml:space="preserve">0 </w:t>
            </w:r>
          </w:p>
        </w:tc>
        <w:tc>
          <w:tcPr>
            <w:tcW w:w="112" w:type="dxa"/>
            <w:tcBorders>
              <w:top w:val="single" w:sz="3" w:space="0" w:color="FFFFFF"/>
              <w:left w:val="single" w:sz="3" w:space="0" w:color="FFFFFF"/>
              <w:bottom w:val="nil"/>
              <w:right w:val="single" w:sz="3" w:space="0" w:color="FFFFFF"/>
            </w:tcBorders>
            <w:shd w:val="clear" w:color="auto" w:fill="FF2500"/>
          </w:tcPr>
          <w:p w:rsidR="00024849" w:rsidRDefault="009703C8">
            <w:pPr>
              <w:spacing w:after="0" w:line="259" w:lineRule="auto"/>
              <w:ind w:left="0" w:firstLine="0"/>
            </w:pPr>
            <w:r>
              <w:rPr>
                <w:rFonts w:ascii="Arial" w:eastAsia="Arial" w:hAnsi="Arial" w:cs="Arial"/>
                <w:color w:val="FFFFFF"/>
                <w:sz w:val="12"/>
              </w:rPr>
              <w:t xml:space="preserve">0 </w:t>
            </w:r>
          </w:p>
        </w:tc>
        <w:tc>
          <w:tcPr>
            <w:tcW w:w="112" w:type="dxa"/>
            <w:tcBorders>
              <w:top w:val="single" w:sz="3" w:space="0" w:color="FFFFFF"/>
              <w:left w:val="single" w:sz="3" w:space="0" w:color="FFFFFF"/>
              <w:bottom w:val="nil"/>
              <w:right w:val="single" w:sz="3" w:space="0" w:color="FFFFFF"/>
            </w:tcBorders>
            <w:shd w:val="clear" w:color="auto" w:fill="FF2500"/>
          </w:tcPr>
          <w:p w:rsidR="00024849" w:rsidRDefault="009703C8">
            <w:pPr>
              <w:spacing w:after="0" w:line="259" w:lineRule="auto"/>
              <w:ind w:left="0" w:firstLine="0"/>
            </w:pPr>
            <w:r>
              <w:rPr>
                <w:rFonts w:ascii="Arial" w:eastAsia="Arial" w:hAnsi="Arial" w:cs="Arial"/>
                <w:color w:val="FFFFFF"/>
                <w:sz w:val="12"/>
              </w:rPr>
              <w:t xml:space="preserve">0 </w:t>
            </w:r>
          </w:p>
        </w:tc>
        <w:tc>
          <w:tcPr>
            <w:tcW w:w="112" w:type="dxa"/>
            <w:tcBorders>
              <w:top w:val="single" w:sz="3" w:space="0" w:color="FFFFFF"/>
              <w:left w:val="single" w:sz="3" w:space="0" w:color="FFFFFF"/>
              <w:bottom w:val="nil"/>
              <w:right w:val="single" w:sz="3" w:space="0" w:color="FFFFFF"/>
            </w:tcBorders>
            <w:shd w:val="clear" w:color="auto" w:fill="FF2500"/>
          </w:tcPr>
          <w:p w:rsidR="00024849" w:rsidRDefault="009703C8">
            <w:pPr>
              <w:spacing w:after="0" w:line="259" w:lineRule="auto"/>
              <w:ind w:left="0" w:firstLine="0"/>
            </w:pPr>
            <w:r>
              <w:rPr>
                <w:rFonts w:ascii="Arial" w:eastAsia="Arial" w:hAnsi="Arial" w:cs="Arial"/>
                <w:color w:val="FFFFFF"/>
                <w:sz w:val="12"/>
              </w:rPr>
              <w:t xml:space="preserve">0 </w:t>
            </w:r>
          </w:p>
        </w:tc>
        <w:tc>
          <w:tcPr>
            <w:tcW w:w="112" w:type="dxa"/>
            <w:tcBorders>
              <w:top w:val="single" w:sz="3" w:space="0" w:color="FFFFFF"/>
              <w:left w:val="single" w:sz="3" w:space="0" w:color="FFFFFF"/>
              <w:bottom w:val="nil"/>
              <w:right w:val="single" w:sz="3" w:space="0" w:color="FFFFFF"/>
            </w:tcBorders>
            <w:shd w:val="clear" w:color="auto" w:fill="FF2500"/>
          </w:tcPr>
          <w:p w:rsidR="00024849" w:rsidRDefault="009703C8">
            <w:pPr>
              <w:spacing w:after="0" w:line="259" w:lineRule="auto"/>
              <w:ind w:left="0" w:firstLine="0"/>
            </w:pPr>
            <w:r>
              <w:rPr>
                <w:rFonts w:ascii="Arial" w:eastAsia="Arial" w:hAnsi="Arial" w:cs="Arial"/>
                <w:color w:val="FFFFFF"/>
                <w:sz w:val="12"/>
              </w:rPr>
              <w:t xml:space="preserve">0 </w:t>
            </w:r>
          </w:p>
        </w:tc>
        <w:tc>
          <w:tcPr>
            <w:tcW w:w="112" w:type="dxa"/>
            <w:tcBorders>
              <w:top w:val="single" w:sz="3" w:space="0" w:color="FFFFFF"/>
              <w:left w:val="single" w:sz="3" w:space="0" w:color="FFFFFF"/>
              <w:bottom w:val="nil"/>
              <w:right w:val="single" w:sz="3" w:space="0" w:color="FFFFFF"/>
            </w:tcBorders>
            <w:shd w:val="clear" w:color="auto" w:fill="FF2500"/>
          </w:tcPr>
          <w:p w:rsidR="00024849" w:rsidRDefault="009703C8">
            <w:pPr>
              <w:spacing w:after="0" w:line="259" w:lineRule="auto"/>
              <w:ind w:left="0" w:firstLine="0"/>
            </w:pPr>
            <w:r>
              <w:rPr>
                <w:rFonts w:ascii="Arial" w:eastAsia="Arial" w:hAnsi="Arial" w:cs="Arial"/>
                <w:color w:val="FFFFFF"/>
                <w:sz w:val="12"/>
              </w:rPr>
              <w:t xml:space="preserve">1 </w:t>
            </w:r>
          </w:p>
        </w:tc>
        <w:tc>
          <w:tcPr>
            <w:tcW w:w="112" w:type="dxa"/>
            <w:tcBorders>
              <w:top w:val="single" w:sz="3" w:space="0" w:color="FFFFFF"/>
              <w:left w:val="single" w:sz="3" w:space="0" w:color="FFFFFF"/>
              <w:bottom w:val="nil"/>
              <w:right w:val="single" w:sz="3" w:space="0" w:color="FFFFFF"/>
            </w:tcBorders>
            <w:shd w:val="clear" w:color="auto" w:fill="FF2500"/>
          </w:tcPr>
          <w:p w:rsidR="00024849" w:rsidRDefault="009703C8">
            <w:pPr>
              <w:spacing w:after="0" w:line="259" w:lineRule="auto"/>
              <w:ind w:left="0" w:firstLine="0"/>
            </w:pPr>
            <w:r>
              <w:rPr>
                <w:rFonts w:ascii="Arial" w:eastAsia="Arial" w:hAnsi="Arial" w:cs="Arial"/>
                <w:color w:val="FFFFFF"/>
                <w:sz w:val="12"/>
              </w:rPr>
              <w:t xml:space="preserve">0 </w:t>
            </w:r>
          </w:p>
        </w:tc>
        <w:tc>
          <w:tcPr>
            <w:tcW w:w="112" w:type="dxa"/>
            <w:tcBorders>
              <w:top w:val="single" w:sz="3" w:space="0" w:color="FFFFFF"/>
              <w:left w:val="single" w:sz="3" w:space="0" w:color="FFFFFF"/>
              <w:bottom w:val="nil"/>
              <w:right w:val="single" w:sz="3" w:space="0" w:color="FFFFFF"/>
            </w:tcBorders>
            <w:shd w:val="clear" w:color="auto" w:fill="FF2500"/>
          </w:tcPr>
          <w:p w:rsidR="00024849" w:rsidRDefault="009703C8">
            <w:pPr>
              <w:spacing w:after="0" w:line="259" w:lineRule="auto"/>
              <w:ind w:left="0" w:firstLine="0"/>
            </w:pPr>
            <w:r>
              <w:rPr>
                <w:rFonts w:ascii="Arial" w:eastAsia="Arial" w:hAnsi="Arial" w:cs="Arial"/>
                <w:color w:val="FFFFFF"/>
                <w:sz w:val="12"/>
              </w:rPr>
              <w:t>0</w:t>
            </w:r>
          </w:p>
        </w:tc>
      </w:tr>
    </w:tbl>
    <w:p w:rsidR="00024849" w:rsidRDefault="009703C8">
      <w:pPr>
        <w:tabs>
          <w:tab w:val="center" w:pos="620"/>
          <w:tab w:val="center" w:pos="1397"/>
        </w:tabs>
        <w:spacing w:after="50" w:line="259" w:lineRule="auto"/>
        <w:ind w:left="0" w:firstLine="0"/>
        <w:jc w:val="left"/>
      </w:pPr>
      <w:r>
        <w:rPr>
          <w:sz w:val="22"/>
        </w:rPr>
        <w:tab/>
      </w:r>
      <w:r>
        <w:rPr>
          <w:rFonts w:ascii="Arial" w:eastAsia="Arial" w:hAnsi="Arial" w:cs="Arial"/>
          <w:sz w:val="14"/>
        </w:rPr>
        <w:t xml:space="preserve">32-bit float </w:t>
      </w:r>
      <w:r>
        <w:rPr>
          <w:rFonts w:ascii="Arial" w:eastAsia="Arial" w:hAnsi="Arial" w:cs="Arial"/>
          <w:sz w:val="14"/>
        </w:rPr>
        <w:tab/>
      </w:r>
      <w:r>
        <w:rPr>
          <w:rFonts w:ascii="Arial" w:eastAsia="Arial" w:hAnsi="Arial" w:cs="Arial"/>
          <w:color w:val="FFFFFF"/>
          <w:sz w:val="12"/>
        </w:rPr>
        <w:t xml:space="preserve">1 </w:t>
      </w:r>
    </w:p>
    <w:p w:rsidR="00024849" w:rsidRDefault="009703C8">
      <w:pPr>
        <w:tabs>
          <w:tab w:val="center" w:pos="1404"/>
          <w:tab w:val="center" w:pos="1906"/>
          <w:tab w:val="center" w:pos="3554"/>
        </w:tabs>
        <w:spacing w:after="169" w:line="259" w:lineRule="auto"/>
        <w:ind w:left="0" w:firstLine="0"/>
        <w:jc w:val="left"/>
      </w:pPr>
      <w:r>
        <w:rPr>
          <w:rFonts w:ascii="Arial" w:eastAsia="Arial" w:hAnsi="Arial" w:cs="Arial"/>
          <w:b/>
          <w:i/>
          <w:sz w:val="11"/>
        </w:rPr>
        <w:t>-1.42122425 x 10</w:t>
      </w:r>
      <w:r>
        <w:rPr>
          <w:rFonts w:ascii="Arial" w:eastAsia="Arial" w:hAnsi="Arial" w:cs="Arial"/>
          <w:b/>
          <w:i/>
          <w:sz w:val="11"/>
          <w:vertAlign w:val="superscript"/>
        </w:rPr>
        <w:t>-13</w:t>
      </w:r>
      <w:r>
        <w:rPr>
          <w:rFonts w:ascii="Arial" w:eastAsia="Arial" w:hAnsi="Arial" w:cs="Arial"/>
          <w:b/>
          <w:sz w:val="11"/>
          <w:vertAlign w:val="superscript"/>
        </w:rPr>
        <w:t xml:space="preserve"> </w:t>
      </w:r>
      <w:r>
        <w:rPr>
          <w:rFonts w:ascii="Arial" w:eastAsia="Arial" w:hAnsi="Arial" w:cs="Arial"/>
          <w:b/>
          <w:sz w:val="11"/>
          <w:vertAlign w:val="superscript"/>
        </w:rPr>
        <w:tab/>
      </w:r>
      <w:r>
        <w:rPr>
          <w:rFonts w:ascii="Arial" w:eastAsia="Arial" w:hAnsi="Arial" w:cs="Arial"/>
          <w:b/>
          <w:i/>
          <w:sz w:val="11"/>
        </w:rPr>
        <w:t xml:space="preserve">s </w:t>
      </w:r>
      <w:r>
        <w:rPr>
          <w:rFonts w:ascii="Arial" w:eastAsia="Arial" w:hAnsi="Arial" w:cs="Arial"/>
          <w:sz w:val="11"/>
        </w:rPr>
        <w:t xml:space="preserve">= 1 </w:t>
      </w:r>
      <w:r>
        <w:rPr>
          <w:rFonts w:ascii="Arial" w:eastAsia="Arial" w:hAnsi="Arial" w:cs="Arial"/>
          <w:sz w:val="11"/>
        </w:rPr>
        <w:tab/>
      </w:r>
      <w:r>
        <w:rPr>
          <w:rFonts w:ascii="Arial" w:eastAsia="Arial" w:hAnsi="Arial" w:cs="Arial"/>
          <w:b/>
          <w:i/>
          <w:sz w:val="11"/>
        </w:rPr>
        <w:t xml:space="preserve">e </w:t>
      </w:r>
      <w:r>
        <w:rPr>
          <w:rFonts w:ascii="Arial" w:eastAsia="Arial" w:hAnsi="Arial" w:cs="Arial"/>
          <w:sz w:val="11"/>
        </w:rPr>
        <w:t xml:space="preserve">= 70 </w:t>
      </w:r>
      <w:r>
        <w:rPr>
          <w:rFonts w:ascii="Arial" w:eastAsia="Arial" w:hAnsi="Arial" w:cs="Arial"/>
          <w:sz w:val="11"/>
        </w:rPr>
        <w:tab/>
      </w:r>
      <w:r>
        <w:rPr>
          <w:rFonts w:ascii="Arial" w:eastAsia="Arial" w:hAnsi="Arial" w:cs="Arial"/>
          <w:b/>
          <w:i/>
          <w:sz w:val="11"/>
        </w:rPr>
        <w:t xml:space="preserve">m </w:t>
      </w:r>
      <w:r>
        <w:rPr>
          <w:rFonts w:ascii="Arial" w:eastAsia="Arial" w:hAnsi="Arial" w:cs="Arial"/>
          <w:sz w:val="11"/>
        </w:rPr>
        <w:t xml:space="preserve">= 20482 </w:t>
      </w:r>
    </w:p>
    <w:p w:rsidR="00024849" w:rsidRDefault="009703C8">
      <w:pPr>
        <w:spacing w:after="0" w:line="561" w:lineRule="auto"/>
        <w:ind w:left="994" w:right="249" w:firstLine="452"/>
        <w:jc w:val="left"/>
      </w:pPr>
      <w:r>
        <w:rPr>
          <w:sz w:val="16"/>
        </w:rPr>
        <w:t xml:space="preserve">(a) 32-bit floating point example </w:t>
      </w:r>
      <w:r>
        <w:rPr>
          <w:rFonts w:ascii="Arial" w:eastAsia="Arial" w:hAnsi="Arial" w:cs="Arial"/>
          <w:sz w:val="14"/>
        </w:rPr>
        <w:t>sign mantissa (7-bits)</w:t>
      </w:r>
      <w:r>
        <w:rPr>
          <w:rFonts w:ascii="Arial" w:eastAsia="Arial" w:hAnsi="Arial" w:cs="Arial"/>
          <w:sz w:val="14"/>
        </w:rPr>
        <w:tab/>
        <w:t>sign</w:t>
      </w:r>
      <w:r>
        <w:rPr>
          <w:rFonts w:ascii="Arial" w:eastAsia="Arial" w:hAnsi="Arial" w:cs="Arial"/>
          <w:sz w:val="14"/>
        </w:rPr>
        <w:tab/>
        <w:t>mantissa (7-bits)</w:t>
      </w:r>
    </w:p>
    <w:p w:rsidR="00024849" w:rsidRDefault="009703C8">
      <w:pPr>
        <w:spacing w:after="0" w:line="255" w:lineRule="auto"/>
        <w:ind w:left="86" w:right="627" w:firstLine="122"/>
        <w:jc w:val="left"/>
      </w:pPr>
      <w:r>
        <w:rPr>
          <w:noProof/>
          <w:sz w:val="22"/>
        </w:rPr>
        <mc:AlternateContent>
          <mc:Choice Requires="wpg">
            <w:drawing>
              <wp:anchor distT="0" distB="0" distL="114300" distR="114300" simplePos="0" relativeHeight="251666432" behindDoc="0" locked="0" layoutInCell="1" allowOverlap="1">
                <wp:simplePos x="0" y="0"/>
                <wp:positionH relativeFrom="column">
                  <wp:posOffset>665389</wp:posOffset>
                </wp:positionH>
                <wp:positionV relativeFrom="paragraph">
                  <wp:posOffset>-77247</wp:posOffset>
                </wp:positionV>
                <wp:extent cx="577488" cy="266815"/>
                <wp:effectExtent l="0" t="0" r="0" b="0"/>
                <wp:wrapSquare wrapText="bothSides"/>
                <wp:docPr id="109913" name="Group 109913"/>
                <wp:cNvGraphicFramePr/>
                <a:graphic xmlns:a="http://schemas.openxmlformats.org/drawingml/2006/main">
                  <a:graphicData uri="http://schemas.microsoft.com/office/word/2010/wordprocessingGroup">
                    <wpg:wgp>
                      <wpg:cNvGrpSpPr/>
                      <wpg:grpSpPr>
                        <a:xfrm>
                          <a:off x="0" y="0"/>
                          <a:ext cx="577488" cy="266815"/>
                          <a:chOff x="0" y="0"/>
                          <a:chExt cx="577488" cy="266815"/>
                        </a:xfrm>
                      </wpg:grpSpPr>
                      <wps:wsp>
                        <wps:cNvPr id="126055" name="Shape 126055"/>
                        <wps:cNvSpPr/>
                        <wps:spPr>
                          <a:xfrm>
                            <a:off x="2184" y="60108"/>
                            <a:ext cx="71640" cy="127554"/>
                          </a:xfrm>
                          <a:custGeom>
                            <a:avLst/>
                            <a:gdLst/>
                            <a:ahLst/>
                            <a:cxnLst/>
                            <a:rect l="0" t="0" r="0" b="0"/>
                            <a:pathLst>
                              <a:path w="71640" h="127554">
                                <a:moveTo>
                                  <a:pt x="0" y="0"/>
                                </a:moveTo>
                                <a:lnTo>
                                  <a:pt x="71640" y="0"/>
                                </a:lnTo>
                                <a:lnTo>
                                  <a:pt x="71640" y="127554"/>
                                </a:lnTo>
                                <a:lnTo>
                                  <a:pt x="0" y="12755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126056" name="Shape 126056"/>
                        <wps:cNvSpPr/>
                        <wps:spPr>
                          <a:xfrm>
                            <a:off x="73824" y="60108"/>
                            <a:ext cx="71640" cy="127554"/>
                          </a:xfrm>
                          <a:custGeom>
                            <a:avLst/>
                            <a:gdLst/>
                            <a:ahLst/>
                            <a:cxnLst/>
                            <a:rect l="0" t="0" r="0" b="0"/>
                            <a:pathLst>
                              <a:path w="71640" h="127554">
                                <a:moveTo>
                                  <a:pt x="0" y="0"/>
                                </a:moveTo>
                                <a:lnTo>
                                  <a:pt x="71640" y="0"/>
                                </a:lnTo>
                                <a:lnTo>
                                  <a:pt x="71640" y="127554"/>
                                </a:lnTo>
                                <a:lnTo>
                                  <a:pt x="0" y="127554"/>
                                </a:lnTo>
                                <a:lnTo>
                                  <a:pt x="0" y="0"/>
                                </a:lnTo>
                              </a:path>
                            </a:pathLst>
                          </a:custGeom>
                          <a:ln w="0" cap="flat">
                            <a:round/>
                          </a:ln>
                        </wps:spPr>
                        <wps:style>
                          <a:lnRef idx="0">
                            <a:srgbClr val="000000">
                              <a:alpha val="0"/>
                            </a:srgbClr>
                          </a:lnRef>
                          <a:fillRef idx="1">
                            <a:srgbClr val="FF0000"/>
                          </a:fillRef>
                          <a:effectRef idx="0">
                            <a:scrgbClr r="0" g="0" b="0"/>
                          </a:effectRef>
                          <a:fontRef idx="none"/>
                        </wps:style>
                        <wps:bodyPr/>
                      </wps:wsp>
                      <wps:wsp>
                        <wps:cNvPr id="126057" name="Shape 126057"/>
                        <wps:cNvSpPr/>
                        <wps:spPr>
                          <a:xfrm>
                            <a:off x="145464" y="60108"/>
                            <a:ext cx="71640" cy="127554"/>
                          </a:xfrm>
                          <a:custGeom>
                            <a:avLst/>
                            <a:gdLst/>
                            <a:ahLst/>
                            <a:cxnLst/>
                            <a:rect l="0" t="0" r="0" b="0"/>
                            <a:pathLst>
                              <a:path w="71640" h="127554">
                                <a:moveTo>
                                  <a:pt x="0" y="0"/>
                                </a:moveTo>
                                <a:lnTo>
                                  <a:pt x="71640" y="0"/>
                                </a:lnTo>
                                <a:lnTo>
                                  <a:pt x="71640" y="127554"/>
                                </a:lnTo>
                                <a:lnTo>
                                  <a:pt x="0" y="127554"/>
                                </a:lnTo>
                                <a:lnTo>
                                  <a:pt x="0" y="0"/>
                                </a:lnTo>
                              </a:path>
                            </a:pathLst>
                          </a:custGeom>
                          <a:ln w="0" cap="flat">
                            <a:round/>
                          </a:ln>
                        </wps:spPr>
                        <wps:style>
                          <a:lnRef idx="0">
                            <a:srgbClr val="000000">
                              <a:alpha val="0"/>
                            </a:srgbClr>
                          </a:lnRef>
                          <a:fillRef idx="1">
                            <a:srgbClr val="FF0000"/>
                          </a:fillRef>
                          <a:effectRef idx="0">
                            <a:scrgbClr r="0" g="0" b="0"/>
                          </a:effectRef>
                          <a:fontRef idx="none"/>
                        </wps:style>
                        <wps:bodyPr/>
                      </wps:wsp>
                      <wps:wsp>
                        <wps:cNvPr id="126058" name="Shape 126058"/>
                        <wps:cNvSpPr/>
                        <wps:spPr>
                          <a:xfrm>
                            <a:off x="217104" y="60108"/>
                            <a:ext cx="71640" cy="127554"/>
                          </a:xfrm>
                          <a:custGeom>
                            <a:avLst/>
                            <a:gdLst/>
                            <a:ahLst/>
                            <a:cxnLst/>
                            <a:rect l="0" t="0" r="0" b="0"/>
                            <a:pathLst>
                              <a:path w="71640" h="127554">
                                <a:moveTo>
                                  <a:pt x="0" y="0"/>
                                </a:moveTo>
                                <a:lnTo>
                                  <a:pt x="71640" y="0"/>
                                </a:lnTo>
                                <a:lnTo>
                                  <a:pt x="71640" y="127554"/>
                                </a:lnTo>
                                <a:lnTo>
                                  <a:pt x="0" y="127554"/>
                                </a:lnTo>
                                <a:lnTo>
                                  <a:pt x="0" y="0"/>
                                </a:lnTo>
                              </a:path>
                            </a:pathLst>
                          </a:custGeom>
                          <a:ln w="0" cap="flat">
                            <a:round/>
                          </a:ln>
                        </wps:spPr>
                        <wps:style>
                          <a:lnRef idx="0">
                            <a:srgbClr val="000000">
                              <a:alpha val="0"/>
                            </a:srgbClr>
                          </a:lnRef>
                          <a:fillRef idx="1">
                            <a:srgbClr val="FF0000"/>
                          </a:fillRef>
                          <a:effectRef idx="0">
                            <a:scrgbClr r="0" g="0" b="0"/>
                          </a:effectRef>
                          <a:fontRef idx="none"/>
                        </wps:style>
                        <wps:bodyPr/>
                      </wps:wsp>
                      <wps:wsp>
                        <wps:cNvPr id="126059" name="Shape 126059"/>
                        <wps:cNvSpPr/>
                        <wps:spPr>
                          <a:xfrm>
                            <a:off x="288744" y="60108"/>
                            <a:ext cx="71640" cy="127554"/>
                          </a:xfrm>
                          <a:custGeom>
                            <a:avLst/>
                            <a:gdLst/>
                            <a:ahLst/>
                            <a:cxnLst/>
                            <a:rect l="0" t="0" r="0" b="0"/>
                            <a:pathLst>
                              <a:path w="71640" h="127554">
                                <a:moveTo>
                                  <a:pt x="0" y="0"/>
                                </a:moveTo>
                                <a:lnTo>
                                  <a:pt x="71640" y="0"/>
                                </a:lnTo>
                                <a:lnTo>
                                  <a:pt x="71640" y="127554"/>
                                </a:lnTo>
                                <a:lnTo>
                                  <a:pt x="0" y="127554"/>
                                </a:lnTo>
                                <a:lnTo>
                                  <a:pt x="0" y="0"/>
                                </a:lnTo>
                              </a:path>
                            </a:pathLst>
                          </a:custGeom>
                          <a:ln w="0" cap="flat">
                            <a:round/>
                          </a:ln>
                        </wps:spPr>
                        <wps:style>
                          <a:lnRef idx="0">
                            <a:srgbClr val="000000">
                              <a:alpha val="0"/>
                            </a:srgbClr>
                          </a:lnRef>
                          <a:fillRef idx="1">
                            <a:srgbClr val="FF0000"/>
                          </a:fillRef>
                          <a:effectRef idx="0">
                            <a:scrgbClr r="0" g="0" b="0"/>
                          </a:effectRef>
                          <a:fontRef idx="none"/>
                        </wps:style>
                        <wps:bodyPr/>
                      </wps:wsp>
                      <wps:wsp>
                        <wps:cNvPr id="126060" name="Shape 126060"/>
                        <wps:cNvSpPr/>
                        <wps:spPr>
                          <a:xfrm>
                            <a:off x="360384" y="60108"/>
                            <a:ext cx="71640" cy="127554"/>
                          </a:xfrm>
                          <a:custGeom>
                            <a:avLst/>
                            <a:gdLst/>
                            <a:ahLst/>
                            <a:cxnLst/>
                            <a:rect l="0" t="0" r="0" b="0"/>
                            <a:pathLst>
                              <a:path w="71640" h="127554">
                                <a:moveTo>
                                  <a:pt x="0" y="0"/>
                                </a:moveTo>
                                <a:lnTo>
                                  <a:pt x="71640" y="0"/>
                                </a:lnTo>
                                <a:lnTo>
                                  <a:pt x="71640" y="127554"/>
                                </a:lnTo>
                                <a:lnTo>
                                  <a:pt x="0" y="127554"/>
                                </a:lnTo>
                                <a:lnTo>
                                  <a:pt x="0" y="0"/>
                                </a:lnTo>
                              </a:path>
                            </a:pathLst>
                          </a:custGeom>
                          <a:ln w="0" cap="flat">
                            <a:round/>
                          </a:ln>
                        </wps:spPr>
                        <wps:style>
                          <a:lnRef idx="0">
                            <a:srgbClr val="000000">
                              <a:alpha val="0"/>
                            </a:srgbClr>
                          </a:lnRef>
                          <a:fillRef idx="1">
                            <a:srgbClr val="FF0000"/>
                          </a:fillRef>
                          <a:effectRef idx="0">
                            <a:scrgbClr r="0" g="0" b="0"/>
                          </a:effectRef>
                          <a:fontRef idx="none"/>
                        </wps:style>
                        <wps:bodyPr/>
                      </wps:wsp>
                      <wps:wsp>
                        <wps:cNvPr id="126061" name="Shape 126061"/>
                        <wps:cNvSpPr/>
                        <wps:spPr>
                          <a:xfrm>
                            <a:off x="432024" y="60108"/>
                            <a:ext cx="71640" cy="127554"/>
                          </a:xfrm>
                          <a:custGeom>
                            <a:avLst/>
                            <a:gdLst/>
                            <a:ahLst/>
                            <a:cxnLst/>
                            <a:rect l="0" t="0" r="0" b="0"/>
                            <a:pathLst>
                              <a:path w="71640" h="127554">
                                <a:moveTo>
                                  <a:pt x="0" y="0"/>
                                </a:moveTo>
                                <a:lnTo>
                                  <a:pt x="71640" y="0"/>
                                </a:lnTo>
                                <a:lnTo>
                                  <a:pt x="71640" y="127554"/>
                                </a:lnTo>
                                <a:lnTo>
                                  <a:pt x="0" y="127554"/>
                                </a:lnTo>
                                <a:lnTo>
                                  <a:pt x="0" y="0"/>
                                </a:lnTo>
                              </a:path>
                            </a:pathLst>
                          </a:custGeom>
                          <a:ln w="0" cap="flat">
                            <a:round/>
                          </a:ln>
                        </wps:spPr>
                        <wps:style>
                          <a:lnRef idx="0">
                            <a:srgbClr val="000000">
                              <a:alpha val="0"/>
                            </a:srgbClr>
                          </a:lnRef>
                          <a:fillRef idx="1">
                            <a:srgbClr val="FF0000"/>
                          </a:fillRef>
                          <a:effectRef idx="0">
                            <a:scrgbClr r="0" g="0" b="0"/>
                          </a:effectRef>
                          <a:fontRef idx="none"/>
                        </wps:style>
                        <wps:bodyPr/>
                      </wps:wsp>
                      <wps:wsp>
                        <wps:cNvPr id="126062" name="Shape 126062"/>
                        <wps:cNvSpPr/>
                        <wps:spPr>
                          <a:xfrm>
                            <a:off x="503664" y="60108"/>
                            <a:ext cx="71640" cy="127554"/>
                          </a:xfrm>
                          <a:custGeom>
                            <a:avLst/>
                            <a:gdLst/>
                            <a:ahLst/>
                            <a:cxnLst/>
                            <a:rect l="0" t="0" r="0" b="0"/>
                            <a:pathLst>
                              <a:path w="71640" h="127554">
                                <a:moveTo>
                                  <a:pt x="0" y="0"/>
                                </a:moveTo>
                                <a:lnTo>
                                  <a:pt x="71640" y="0"/>
                                </a:lnTo>
                                <a:lnTo>
                                  <a:pt x="71640" y="127554"/>
                                </a:lnTo>
                                <a:lnTo>
                                  <a:pt x="0" y="127554"/>
                                </a:lnTo>
                                <a:lnTo>
                                  <a:pt x="0" y="0"/>
                                </a:lnTo>
                              </a:path>
                            </a:pathLst>
                          </a:custGeom>
                          <a:ln w="0" cap="flat">
                            <a:round/>
                          </a:ln>
                        </wps:spPr>
                        <wps:style>
                          <a:lnRef idx="0">
                            <a:srgbClr val="000000">
                              <a:alpha val="0"/>
                            </a:srgbClr>
                          </a:lnRef>
                          <a:fillRef idx="1">
                            <a:srgbClr val="FF0000"/>
                          </a:fillRef>
                          <a:effectRef idx="0">
                            <a:scrgbClr r="0" g="0" b="0"/>
                          </a:effectRef>
                          <a:fontRef idx="none"/>
                        </wps:style>
                        <wps:bodyPr/>
                      </wps:wsp>
                      <wps:wsp>
                        <wps:cNvPr id="9862" name="Shape 9862"/>
                        <wps:cNvSpPr/>
                        <wps:spPr>
                          <a:xfrm>
                            <a:off x="73824" y="57924"/>
                            <a:ext cx="0" cy="136291"/>
                          </a:xfrm>
                          <a:custGeom>
                            <a:avLst/>
                            <a:gdLst/>
                            <a:ahLst/>
                            <a:cxnLst/>
                            <a:rect l="0" t="0" r="0" b="0"/>
                            <a:pathLst>
                              <a:path h="136291">
                                <a:moveTo>
                                  <a:pt x="0" y="0"/>
                                </a:moveTo>
                                <a:lnTo>
                                  <a:pt x="0" y="136291"/>
                                </a:lnTo>
                              </a:path>
                            </a:pathLst>
                          </a:custGeom>
                          <a:ln w="4368" cap="flat">
                            <a:round/>
                          </a:ln>
                        </wps:spPr>
                        <wps:style>
                          <a:lnRef idx="1">
                            <a:srgbClr val="FFFFFF"/>
                          </a:lnRef>
                          <a:fillRef idx="0">
                            <a:srgbClr val="000000">
                              <a:alpha val="0"/>
                            </a:srgbClr>
                          </a:fillRef>
                          <a:effectRef idx="0">
                            <a:scrgbClr r="0" g="0" b="0"/>
                          </a:effectRef>
                          <a:fontRef idx="none"/>
                        </wps:style>
                        <wps:bodyPr/>
                      </wps:wsp>
                      <wps:wsp>
                        <wps:cNvPr id="9863" name="Shape 9863"/>
                        <wps:cNvSpPr/>
                        <wps:spPr>
                          <a:xfrm>
                            <a:off x="145464" y="57924"/>
                            <a:ext cx="0" cy="136291"/>
                          </a:xfrm>
                          <a:custGeom>
                            <a:avLst/>
                            <a:gdLst/>
                            <a:ahLst/>
                            <a:cxnLst/>
                            <a:rect l="0" t="0" r="0" b="0"/>
                            <a:pathLst>
                              <a:path h="136291">
                                <a:moveTo>
                                  <a:pt x="0" y="0"/>
                                </a:moveTo>
                                <a:lnTo>
                                  <a:pt x="0" y="136291"/>
                                </a:lnTo>
                              </a:path>
                            </a:pathLst>
                          </a:custGeom>
                          <a:ln w="4368" cap="flat">
                            <a:round/>
                          </a:ln>
                        </wps:spPr>
                        <wps:style>
                          <a:lnRef idx="1">
                            <a:srgbClr val="FFFFFF"/>
                          </a:lnRef>
                          <a:fillRef idx="0">
                            <a:srgbClr val="000000">
                              <a:alpha val="0"/>
                            </a:srgbClr>
                          </a:fillRef>
                          <a:effectRef idx="0">
                            <a:scrgbClr r="0" g="0" b="0"/>
                          </a:effectRef>
                          <a:fontRef idx="none"/>
                        </wps:style>
                        <wps:bodyPr/>
                      </wps:wsp>
                      <wps:wsp>
                        <wps:cNvPr id="9864" name="Shape 9864"/>
                        <wps:cNvSpPr/>
                        <wps:spPr>
                          <a:xfrm>
                            <a:off x="217104" y="57924"/>
                            <a:ext cx="0" cy="136291"/>
                          </a:xfrm>
                          <a:custGeom>
                            <a:avLst/>
                            <a:gdLst/>
                            <a:ahLst/>
                            <a:cxnLst/>
                            <a:rect l="0" t="0" r="0" b="0"/>
                            <a:pathLst>
                              <a:path h="136291">
                                <a:moveTo>
                                  <a:pt x="0" y="0"/>
                                </a:moveTo>
                                <a:lnTo>
                                  <a:pt x="0" y="136291"/>
                                </a:lnTo>
                              </a:path>
                            </a:pathLst>
                          </a:custGeom>
                          <a:ln w="4368" cap="flat">
                            <a:round/>
                          </a:ln>
                        </wps:spPr>
                        <wps:style>
                          <a:lnRef idx="1">
                            <a:srgbClr val="FFFFFF"/>
                          </a:lnRef>
                          <a:fillRef idx="0">
                            <a:srgbClr val="000000">
                              <a:alpha val="0"/>
                            </a:srgbClr>
                          </a:fillRef>
                          <a:effectRef idx="0">
                            <a:scrgbClr r="0" g="0" b="0"/>
                          </a:effectRef>
                          <a:fontRef idx="none"/>
                        </wps:style>
                        <wps:bodyPr/>
                      </wps:wsp>
                      <wps:wsp>
                        <wps:cNvPr id="9865" name="Shape 9865"/>
                        <wps:cNvSpPr/>
                        <wps:spPr>
                          <a:xfrm>
                            <a:off x="288744" y="57924"/>
                            <a:ext cx="0" cy="136291"/>
                          </a:xfrm>
                          <a:custGeom>
                            <a:avLst/>
                            <a:gdLst/>
                            <a:ahLst/>
                            <a:cxnLst/>
                            <a:rect l="0" t="0" r="0" b="0"/>
                            <a:pathLst>
                              <a:path h="136291">
                                <a:moveTo>
                                  <a:pt x="0" y="0"/>
                                </a:moveTo>
                                <a:lnTo>
                                  <a:pt x="0" y="136291"/>
                                </a:lnTo>
                              </a:path>
                            </a:pathLst>
                          </a:custGeom>
                          <a:ln w="4368" cap="flat">
                            <a:round/>
                          </a:ln>
                        </wps:spPr>
                        <wps:style>
                          <a:lnRef idx="1">
                            <a:srgbClr val="FFFFFF"/>
                          </a:lnRef>
                          <a:fillRef idx="0">
                            <a:srgbClr val="000000">
                              <a:alpha val="0"/>
                            </a:srgbClr>
                          </a:fillRef>
                          <a:effectRef idx="0">
                            <a:scrgbClr r="0" g="0" b="0"/>
                          </a:effectRef>
                          <a:fontRef idx="none"/>
                        </wps:style>
                        <wps:bodyPr/>
                      </wps:wsp>
                      <wps:wsp>
                        <wps:cNvPr id="9866" name="Shape 9866"/>
                        <wps:cNvSpPr/>
                        <wps:spPr>
                          <a:xfrm>
                            <a:off x="360384" y="57924"/>
                            <a:ext cx="0" cy="136291"/>
                          </a:xfrm>
                          <a:custGeom>
                            <a:avLst/>
                            <a:gdLst/>
                            <a:ahLst/>
                            <a:cxnLst/>
                            <a:rect l="0" t="0" r="0" b="0"/>
                            <a:pathLst>
                              <a:path h="136291">
                                <a:moveTo>
                                  <a:pt x="0" y="0"/>
                                </a:moveTo>
                                <a:lnTo>
                                  <a:pt x="0" y="136291"/>
                                </a:lnTo>
                              </a:path>
                            </a:pathLst>
                          </a:custGeom>
                          <a:ln w="4368" cap="flat">
                            <a:round/>
                          </a:ln>
                        </wps:spPr>
                        <wps:style>
                          <a:lnRef idx="1">
                            <a:srgbClr val="FFFFFF"/>
                          </a:lnRef>
                          <a:fillRef idx="0">
                            <a:srgbClr val="000000">
                              <a:alpha val="0"/>
                            </a:srgbClr>
                          </a:fillRef>
                          <a:effectRef idx="0">
                            <a:scrgbClr r="0" g="0" b="0"/>
                          </a:effectRef>
                          <a:fontRef idx="none"/>
                        </wps:style>
                        <wps:bodyPr/>
                      </wps:wsp>
                      <wps:wsp>
                        <wps:cNvPr id="9867" name="Shape 9867"/>
                        <wps:cNvSpPr/>
                        <wps:spPr>
                          <a:xfrm>
                            <a:off x="432024" y="57924"/>
                            <a:ext cx="0" cy="136291"/>
                          </a:xfrm>
                          <a:custGeom>
                            <a:avLst/>
                            <a:gdLst/>
                            <a:ahLst/>
                            <a:cxnLst/>
                            <a:rect l="0" t="0" r="0" b="0"/>
                            <a:pathLst>
                              <a:path h="136291">
                                <a:moveTo>
                                  <a:pt x="0" y="0"/>
                                </a:moveTo>
                                <a:lnTo>
                                  <a:pt x="0" y="136291"/>
                                </a:lnTo>
                              </a:path>
                            </a:pathLst>
                          </a:custGeom>
                          <a:ln w="4368" cap="flat">
                            <a:round/>
                          </a:ln>
                        </wps:spPr>
                        <wps:style>
                          <a:lnRef idx="1">
                            <a:srgbClr val="FFFFFF"/>
                          </a:lnRef>
                          <a:fillRef idx="0">
                            <a:srgbClr val="000000">
                              <a:alpha val="0"/>
                            </a:srgbClr>
                          </a:fillRef>
                          <a:effectRef idx="0">
                            <a:scrgbClr r="0" g="0" b="0"/>
                          </a:effectRef>
                          <a:fontRef idx="none"/>
                        </wps:style>
                        <wps:bodyPr/>
                      </wps:wsp>
                      <wps:wsp>
                        <wps:cNvPr id="9868" name="Shape 9868"/>
                        <wps:cNvSpPr/>
                        <wps:spPr>
                          <a:xfrm>
                            <a:off x="503664" y="57924"/>
                            <a:ext cx="0" cy="136291"/>
                          </a:xfrm>
                          <a:custGeom>
                            <a:avLst/>
                            <a:gdLst/>
                            <a:ahLst/>
                            <a:cxnLst/>
                            <a:rect l="0" t="0" r="0" b="0"/>
                            <a:pathLst>
                              <a:path h="136291">
                                <a:moveTo>
                                  <a:pt x="0" y="0"/>
                                </a:moveTo>
                                <a:lnTo>
                                  <a:pt x="0" y="136291"/>
                                </a:lnTo>
                              </a:path>
                            </a:pathLst>
                          </a:custGeom>
                          <a:ln w="4368" cap="flat">
                            <a:round/>
                          </a:ln>
                        </wps:spPr>
                        <wps:style>
                          <a:lnRef idx="1">
                            <a:srgbClr val="FFFFFF"/>
                          </a:lnRef>
                          <a:fillRef idx="0">
                            <a:srgbClr val="000000">
                              <a:alpha val="0"/>
                            </a:srgbClr>
                          </a:fillRef>
                          <a:effectRef idx="0">
                            <a:scrgbClr r="0" g="0" b="0"/>
                          </a:effectRef>
                          <a:fontRef idx="none"/>
                        </wps:style>
                        <wps:bodyPr/>
                      </wps:wsp>
                      <wps:wsp>
                        <wps:cNvPr id="9869" name="Shape 9869"/>
                        <wps:cNvSpPr/>
                        <wps:spPr>
                          <a:xfrm>
                            <a:off x="2184" y="57924"/>
                            <a:ext cx="0" cy="136291"/>
                          </a:xfrm>
                          <a:custGeom>
                            <a:avLst/>
                            <a:gdLst/>
                            <a:ahLst/>
                            <a:cxnLst/>
                            <a:rect l="0" t="0" r="0" b="0"/>
                            <a:pathLst>
                              <a:path h="136291">
                                <a:moveTo>
                                  <a:pt x="0" y="0"/>
                                </a:moveTo>
                                <a:lnTo>
                                  <a:pt x="0" y="136291"/>
                                </a:lnTo>
                              </a:path>
                            </a:pathLst>
                          </a:custGeom>
                          <a:ln w="4368" cap="flat">
                            <a:round/>
                          </a:ln>
                        </wps:spPr>
                        <wps:style>
                          <a:lnRef idx="1">
                            <a:srgbClr val="FFFFFF"/>
                          </a:lnRef>
                          <a:fillRef idx="0">
                            <a:srgbClr val="000000">
                              <a:alpha val="0"/>
                            </a:srgbClr>
                          </a:fillRef>
                          <a:effectRef idx="0">
                            <a:scrgbClr r="0" g="0" b="0"/>
                          </a:effectRef>
                          <a:fontRef idx="none"/>
                        </wps:style>
                        <wps:bodyPr/>
                      </wps:wsp>
                      <wps:wsp>
                        <wps:cNvPr id="9870" name="Shape 9870"/>
                        <wps:cNvSpPr/>
                        <wps:spPr>
                          <a:xfrm>
                            <a:off x="575304" y="57924"/>
                            <a:ext cx="0" cy="136291"/>
                          </a:xfrm>
                          <a:custGeom>
                            <a:avLst/>
                            <a:gdLst/>
                            <a:ahLst/>
                            <a:cxnLst/>
                            <a:rect l="0" t="0" r="0" b="0"/>
                            <a:pathLst>
                              <a:path h="136291">
                                <a:moveTo>
                                  <a:pt x="0" y="0"/>
                                </a:moveTo>
                                <a:lnTo>
                                  <a:pt x="0" y="136291"/>
                                </a:lnTo>
                              </a:path>
                            </a:pathLst>
                          </a:custGeom>
                          <a:ln w="4368" cap="flat">
                            <a:round/>
                          </a:ln>
                        </wps:spPr>
                        <wps:style>
                          <a:lnRef idx="1">
                            <a:srgbClr val="FFFFFF"/>
                          </a:lnRef>
                          <a:fillRef idx="0">
                            <a:srgbClr val="000000">
                              <a:alpha val="0"/>
                            </a:srgbClr>
                          </a:fillRef>
                          <a:effectRef idx="0">
                            <a:scrgbClr r="0" g="0" b="0"/>
                          </a:effectRef>
                          <a:fontRef idx="none"/>
                        </wps:style>
                        <wps:bodyPr/>
                      </wps:wsp>
                      <wps:wsp>
                        <wps:cNvPr id="9871" name="Shape 9871"/>
                        <wps:cNvSpPr/>
                        <wps:spPr>
                          <a:xfrm>
                            <a:off x="0" y="60108"/>
                            <a:ext cx="577488" cy="0"/>
                          </a:xfrm>
                          <a:custGeom>
                            <a:avLst/>
                            <a:gdLst/>
                            <a:ahLst/>
                            <a:cxnLst/>
                            <a:rect l="0" t="0" r="0" b="0"/>
                            <a:pathLst>
                              <a:path w="577488">
                                <a:moveTo>
                                  <a:pt x="0" y="0"/>
                                </a:moveTo>
                                <a:lnTo>
                                  <a:pt x="577488" y="0"/>
                                </a:lnTo>
                              </a:path>
                            </a:pathLst>
                          </a:custGeom>
                          <a:ln w="4368" cap="flat">
                            <a:round/>
                          </a:ln>
                        </wps:spPr>
                        <wps:style>
                          <a:lnRef idx="1">
                            <a:srgbClr val="FFFFFF"/>
                          </a:lnRef>
                          <a:fillRef idx="0">
                            <a:srgbClr val="000000">
                              <a:alpha val="0"/>
                            </a:srgbClr>
                          </a:fillRef>
                          <a:effectRef idx="0">
                            <a:scrgbClr r="0" g="0" b="0"/>
                          </a:effectRef>
                          <a:fontRef idx="none"/>
                        </wps:style>
                        <wps:bodyPr/>
                      </wps:wsp>
                      <wps:wsp>
                        <wps:cNvPr id="9872" name="Shape 9872"/>
                        <wps:cNvSpPr/>
                        <wps:spPr>
                          <a:xfrm>
                            <a:off x="0" y="187662"/>
                            <a:ext cx="577488" cy="0"/>
                          </a:xfrm>
                          <a:custGeom>
                            <a:avLst/>
                            <a:gdLst/>
                            <a:ahLst/>
                            <a:cxnLst/>
                            <a:rect l="0" t="0" r="0" b="0"/>
                            <a:pathLst>
                              <a:path w="577488">
                                <a:moveTo>
                                  <a:pt x="0" y="0"/>
                                </a:moveTo>
                                <a:lnTo>
                                  <a:pt x="577488" y="0"/>
                                </a:lnTo>
                              </a:path>
                            </a:pathLst>
                          </a:custGeom>
                          <a:ln w="13105" cap="flat">
                            <a:round/>
                          </a:ln>
                        </wps:spPr>
                        <wps:style>
                          <a:lnRef idx="1">
                            <a:srgbClr val="FFFFFF"/>
                          </a:lnRef>
                          <a:fillRef idx="0">
                            <a:srgbClr val="000000">
                              <a:alpha val="0"/>
                            </a:srgbClr>
                          </a:fillRef>
                          <a:effectRef idx="0">
                            <a:scrgbClr r="0" g="0" b="0"/>
                          </a:effectRef>
                          <a:fontRef idx="none"/>
                        </wps:style>
                        <wps:bodyPr/>
                      </wps:wsp>
                      <wps:wsp>
                        <wps:cNvPr id="9873" name="Rectangle 9873"/>
                        <wps:cNvSpPr/>
                        <wps:spPr>
                          <a:xfrm>
                            <a:off x="16032" y="81425"/>
                            <a:ext cx="58161" cy="11660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color w:val="FFFFFF"/>
                                  <w:sz w:val="12"/>
                                </w:rPr>
                                <w:t>0</w:t>
                              </w:r>
                            </w:p>
                          </w:txbxContent>
                        </wps:txbx>
                        <wps:bodyPr horzOverflow="overflow" vert="horz" lIns="0" tIns="0" rIns="0" bIns="0" rtlCol="0">
                          <a:noAutofit/>
                        </wps:bodyPr>
                      </wps:wsp>
                      <wps:wsp>
                        <wps:cNvPr id="9874" name="Rectangle 9874"/>
                        <wps:cNvSpPr/>
                        <wps:spPr>
                          <a:xfrm>
                            <a:off x="87628" y="81425"/>
                            <a:ext cx="58161" cy="11660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color w:val="FFFFFF"/>
                                  <w:sz w:val="12"/>
                                </w:rPr>
                                <w:t>1</w:t>
                              </w:r>
                            </w:p>
                          </w:txbxContent>
                        </wps:txbx>
                        <wps:bodyPr horzOverflow="overflow" vert="horz" lIns="0" tIns="0" rIns="0" bIns="0" rtlCol="0">
                          <a:noAutofit/>
                        </wps:bodyPr>
                      </wps:wsp>
                      <wps:wsp>
                        <wps:cNvPr id="9875" name="Rectangle 9875"/>
                        <wps:cNvSpPr/>
                        <wps:spPr>
                          <a:xfrm>
                            <a:off x="159224" y="81425"/>
                            <a:ext cx="58161" cy="11660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color w:val="FFFFFF"/>
                                  <w:sz w:val="12"/>
                                </w:rPr>
                                <w:t>1</w:t>
                              </w:r>
                            </w:p>
                          </w:txbxContent>
                        </wps:txbx>
                        <wps:bodyPr horzOverflow="overflow" vert="horz" lIns="0" tIns="0" rIns="0" bIns="0" rtlCol="0">
                          <a:noAutofit/>
                        </wps:bodyPr>
                      </wps:wsp>
                      <wps:wsp>
                        <wps:cNvPr id="9876" name="Rectangle 9876"/>
                        <wps:cNvSpPr/>
                        <wps:spPr>
                          <a:xfrm>
                            <a:off x="230952" y="81425"/>
                            <a:ext cx="58161" cy="11660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color w:val="FFFFFF"/>
                                  <w:sz w:val="12"/>
                                </w:rPr>
                                <w:t>0</w:t>
                              </w:r>
                            </w:p>
                          </w:txbxContent>
                        </wps:txbx>
                        <wps:bodyPr horzOverflow="overflow" vert="horz" lIns="0" tIns="0" rIns="0" bIns="0" rtlCol="0">
                          <a:noAutofit/>
                        </wps:bodyPr>
                      </wps:wsp>
                      <wps:wsp>
                        <wps:cNvPr id="9877" name="Rectangle 9877"/>
                        <wps:cNvSpPr/>
                        <wps:spPr>
                          <a:xfrm>
                            <a:off x="302548" y="81425"/>
                            <a:ext cx="58161" cy="11660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color w:val="FFFFFF"/>
                                  <w:sz w:val="12"/>
                                </w:rPr>
                                <w:t>0</w:t>
                              </w:r>
                            </w:p>
                          </w:txbxContent>
                        </wps:txbx>
                        <wps:bodyPr horzOverflow="overflow" vert="horz" lIns="0" tIns="0" rIns="0" bIns="0" rtlCol="0">
                          <a:noAutofit/>
                        </wps:bodyPr>
                      </wps:wsp>
                      <wps:wsp>
                        <wps:cNvPr id="9878" name="Rectangle 9878"/>
                        <wps:cNvSpPr/>
                        <wps:spPr>
                          <a:xfrm>
                            <a:off x="374276" y="81425"/>
                            <a:ext cx="58161" cy="11660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color w:val="FFFFFF"/>
                                  <w:sz w:val="12"/>
                                </w:rPr>
                                <w:t>1</w:t>
                              </w:r>
                            </w:p>
                          </w:txbxContent>
                        </wps:txbx>
                        <wps:bodyPr horzOverflow="overflow" vert="horz" lIns="0" tIns="0" rIns="0" bIns="0" rtlCol="0">
                          <a:noAutofit/>
                        </wps:bodyPr>
                      </wps:wsp>
                      <wps:wsp>
                        <wps:cNvPr id="9879" name="Rectangle 9879"/>
                        <wps:cNvSpPr/>
                        <wps:spPr>
                          <a:xfrm>
                            <a:off x="445872" y="81425"/>
                            <a:ext cx="58161" cy="11660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color w:val="FFFFFF"/>
                                  <w:sz w:val="12"/>
                                </w:rPr>
                                <w:t>1</w:t>
                              </w:r>
                            </w:p>
                          </w:txbxContent>
                        </wps:txbx>
                        <wps:bodyPr horzOverflow="overflow" vert="horz" lIns="0" tIns="0" rIns="0" bIns="0" rtlCol="0">
                          <a:noAutofit/>
                        </wps:bodyPr>
                      </wps:wsp>
                      <wps:wsp>
                        <wps:cNvPr id="9880" name="Rectangle 9880"/>
                        <wps:cNvSpPr/>
                        <wps:spPr>
                          <a:xfrm>
                            <a:off x="517599" y="81425"/>
                            <a:ext cx="58161" cy="11660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color w:val="FFFFFF"/>
                                  <w:sz w:val="12"/>
                                </w:rPr>
                                <w:t>0</w:t>
                              </w:r>
                            </w:p>
                          </w:txbxContent>
                        </wps:txbx>
                        <wps:bodyPr horzOverflow="overflow" vert="horz" lIns="0" tIns="0" rIns="0" bIns="0" rtlCol="0">
                          <a:noAutofit/>
                        </wps:bodyPr>
                      </wps:wsp>
                      <pic:pic xmlns:pic="http://schemas.openxmlformats.org/drawingml/2006/picture">
                        <pic:nvPicPr>
                          <pic:cNvPr id="9882" name="Picture 9882"/>
                          <pic:cNvPicPr/>
                        </pic:nvPicPr>
                        <pic:blipFill>
                          <a:blip r:embed="rId128"/>
                          <a:stretch>
                            <a:fillRect/>
                          </a:stretch>
                        </pic:blipFill>
                        <pic:spPr>
                          <a:xfrm>
                            <a:off x="328452" y="154913"/>
                            <a:ext cx="54023" cy="54023"/>
                          </a:xfrm>
                          <a:prstGeom prst="rect">
                            <a:avLst/>
                          </a:prstGeom>
                        </pic:spPr>
                      </pic:pic>
                      <wps:wsp>
                        <wps:cNvPr id="9883" name="Shape 9883"/>
                        <wps:cNvSpPr/>
                        <wps:spPr>
                          <a:xfrm>
                            <a:off x="343129" y="161714"/>
                            <a:ext cx="26210" cy="26210"/>
                          </a:xfrm>
                          <a:custGeom>
                            <a:avLst/>
                            <a:gdLst/>
                            <a:ahLst/>
                            <a:cxnLst/>
                            <a:rect l="0" t="0" r="0" b="0"/>
                            <a:pathLst>
                              <a:path w="26210" h="26210">
                                <a:moveTo>
                                  <a:pt x="13105" y="0"/>
                                </a:moveTo>
                                <a:cubicBezTo>
                                  <a:pt x="20356" y="0"/>
                                  <a:pt x="26210" y="5853"/>
                                  <a:pt x="26210" y="13105"/>
                                </a:cubicBezTo>
                                <a:cubicBezTo>
                                  <a:pt x="26210" y="20356"/>
                                  <a:pt x="20356" y="26210"/>
                                  <a:pt x="13105" y="26210"/>
                                </a:cubicBezTo>
                                <a:cubicBezTo>
                                  <a:pt x="5854" y="26210"/>
                                  <a:pt x="0" y="20356"/>
                                  <a:pt x="0" y="13105"/>
                                </a:cubicBezTo>
                                <a:cubicBezTo>
                                  <a:pt x="0" y="5853"/>
                                  <a:pt x="5854" y="0"/>
                                  <a:pt x="1310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886" name="Shape 9886"/>
                        <wps:cNvSpPr/>
                        <wps:spPr>
                          <a:xfrm>
                            <a:off x="81294" y="214396"/>
                            <a:ext cx="262097" cy="52420"/>
                          </a:xfrm>
                          <a:custGeom>
                            <a:avLst/>
                            <a:gdLst/>
                            <a:ahLst/>
                            <a:cxnLst/>
                            <a:rect l="0" t="0" r="0" b="0"/>
                            <a:pathLst>
                              <a:path w="262097" h="52420">
                                <a:moveTo>
                                  <a:pt x="262097" y="0"/>
                                </a:moveTo>
                                <a:cubicBezTo>
                                  <a:pt x="262097" y="14459"/>
                                  <a:pt x="260131" y="26210"/>
                                  <a:pt x="257729" y="26210"/>
                                </a:cubicBezTo>
                                <a:lnTo>
                                  <a:pt x="135417" y="26210"/>
                                </a:lnTo>
                                <a:cubicBezTo>
                                  <a:pt x="133014" y="26210"/>
                                  <a:pt x="131049" y="37960"/>
                                  <a:pt x="131049" y="52420"/>
                                </a:cubicBezTo>
                                <a:cubicBezTo>
                                  <a:pt x="131049" y="37960"/>
                                  <a:pt x="129083" y="26210"/>
                                  <a:pt x="126680" y="26210"/>
                                </a:cubicBezTo>
                                <a:lnTo>
                                  <a:pt x="4368" y="26210"/>
                                </a:lnTo>
                                <a:cubicBezTo>
                                  <a:pt x="1965" y="26210"/>
                                  <a:pt x="0" y="14459"/>
                                  <a:pt x="0" y="0"/>
                                </a:cubicBezTo>
                              </a:path>
                            </a:pathLst>
                          </a:custGeom>
                          <a:ln w="13105" cap="flat">
                            <a:round/>
                          </a:ln>
                        </wps:spPr>
                        <wps:style>
                          <a:lnRef idx="1">
                            <a:srgbClr val="000000"/>
                          </a:lnRef>
                          <a:fillRef idx="0">
                            <a:srgbClr val="000000">
                              <a:alpha val="0"/>
                            </a:srgbClr>
                          </a:fillRef>
                          <a:effectRef idx="0">
                            <a:scrgbClr r="0" g="0" b="0"/>
                          </a:effectRef>
                          <a:fontRef idx="none"/>
                        </wps:style>
                        <wps:bodyPr/>
                      </wps:wsp>
                      <wps:wsp>
                        <wps:cNvPr id="9889" name="Shape 9889"/>
                        <wps:cNvSpPr/>
                        <wps:spPr>
                          <a:xfrm>
                            <a:off x="14197" y="4718"/>
                            <a:ext cx="52419" cy="52419"/>
                          </a:xfrm>
                          <a:custGeom>
                            <a:avLst/>
                            <a:gdLst/>
                            <a:ahLst/>
                            <a:cxnLst/>
                            <a:rect l="0" t="0" r="0" b="0"/>
                            <a:pathLst>
                              <a:path w="52419" h="52419">
                                <a:moveTo>
                                  <a:pt x="52419" y="52419"/>
                                </a:moveTo>
                                <a:cubicBezTo>
                                  <a:pt x="52419" y="37960"/>
                                  <a:pt x="50454" y="26210"/>
                                  <a:pt x="48051" y="26210"/>
                                </a:cubicBezTo>
                                <a:lnTo>
                                  <a:pt x="30578" y="26210"/>
                                </a:lnTo>
                                <a:cubicBezTo>
                                  <a:pt x="28175" y="26210"/>
                                  <a:pt x="26210" y="14459"/>
                                  <a:pt x="26210" y="0"/>
                                </a:cubicBezTo>
                                <a:cubicBezTo>
                                  <a:pt x="26210" y="14459"/>
                                  <a:pt x="24244" y="26210"/>
                                  <a:pt x="21841" y="26210"/>
                                </a:cubicBezTo>
                                <a:lnTo>
                                  <a:pt x="4368" y="26210"/>
                                </a:lnTo>
                                <a:cubicBezTo>
                                  <a:pt x="1966" y="26210"/>
                                  <a:pt x="0" y="37960"/>
                                  <a:pt x="0" y="52419"/>
                                </a:cubicBezTo>
                              </a:path>
                            </a:pathLst>
                          </a:custGeom>
                          <a:ln w="13105" cap="flat">
                            <a:round/>
                          </a:ln>
                        </wps:spPr>
                        <wps:style>
                          <a:lnRef idx="1">
                            <a:srgbClr val="000000"/>
                          </a:lnRef>
                          <a:fillRef idx="0">
                            <a:srgbClr val="000000">
                              <a:alpha val="0"/>
                            </a:srgbClr>
                          </a:fillRef>
                          <a:effectRef idx="0">
                            <a:scrgbClr r="0" g="0" b="0"/>
                          </a:effectRef>
                          <a:fontRef idx="none"/>
                        </wps:style>
                        <wps:bodyPr/>
                      </wps:wsp>
                      <wps:wsp>
                        <wps:cNvPr id="9899" name="Shape 9899"/>
                        <wps:cNvSpPr/>
                        <wps:spPr>
                          <a:xfrm>
                            <a:off x="84963" y="0"/>
                            <a:ext cx="474921" cy="56089"/>
                          </a:xfrm>
                          <a:custGeom>
                            <a:avLst/>
                            <a:gdLst/>
                            <a:ahLst/>
                            <a:cxnLst/>
                            <a:rect l="0" t="0" r="0" b="0"/>
                            <a:pathLst>
                              <a:path w="474921" h="56089">
                                <a:moveTo>
                                  <a:pt x="474921" y="56089"/>
                                </a:moveTo>
                                <a:cubicBezTo>
                                  <a:pt x="474921" y="40582"/>
                                  <a:pt x="472824" y="28044"/>
                                  <a:pt x="470247" y="28044"/>
                                </a:cubicBezTo>
                                <a:lnTo>
                                  <a:pt x="242134" y="28044"/>
                                </a:lnTo>
                                <a:cubicBezTo>
                                  <a:pt x="239557" y="28044"/>
                                  <a:pt x="237460" y="15507"/>
                                  <a:pt x="237460" y="0"/>
                                </a:cubicBezTo>
                                <a:cubicBezTo>
                                  <a:pt x="237460" y="15507"/>
                                  <a:pt x="235364" y="28044"/>
                                  <a:pt x="232786" y="28044"/>
                                </a:cubicBezTo>
                                <a:lnTo>
                                  <a:pt x="4674" y="28044"/>
                                </a:lnTo>
                                <a:cubicBezTo>
                                  <a:pt x="2097" y="28044"/>
                                  <a:pt x="0" y="40582"/>
                                  <a:pt x="0" y="56089"/>
                                </a:cubicBezTo>
                              </a:path>
                            </a:pathLst>
                          </a:custGeom>
                          <a:ln w="13105" cap="flat">
                            <a:round/>
                          </a:ln>
                        </wps:spPr>
                        <wps:style>
                          <a:lnRef idx="1">
                            <a:srgbClr val="000000"/>
                          </a:lnRef>
                          <a:fillRef idx="0">
                            <a:srgbClr val="000000">
                              <a:alpha val="0"/>
                            </a:srgbClr>
                          </a:fillRef>
                          <a:effectRef idx="0">
                            <a:scrgbClr r="0" g="0" b="0"/>
                          </a:effectRef>
                          <a:fontRef idx="none"/>
                        </wps:style>
                        <wps:bodyPr/>
                      </wps:wsp>
                      <wps:wsp>
                        <wps:cNvPr id="9910" name="Shape 9910"/>
                        <wps:cNvSpPr/>
                        <wps:spPr>
                          <a:xfrm>
                            <a:off x="369601" y="214396"/>
                            <a:ext cx="186613" cy="52420"/>
                          </a:xfrm>
                          <a:custGeom>
                            <a:avLst/>
                            <a:gdLst/>
                            <a:ahLst/>
                            <a:cxnLst/>
                            <a:rect l="0" t="0" r="0" b="0"/>
                            <a:pathLst>
                              <a:path w="186613" h="52420">
                                <a:moveTo>
                                  <a:pt x="186613" y="0"/>
                                </a:moveTo>
                                <a:cubicBezTo>
                                  <a:pt x="186613" y="14459"/>
                                  <a:pt x="184648" y="26210"/>
                                  <a:pt x="182245" y="26210"/>
                                </a:cubicBezTo>
                                <a:lnTo>
                                  <a:pt x="97675" y="26210"/>
                                </a:lnTo>
                                <a:cubicBezTo>
                                  <a:pt x="95272" y="26210"/>
                                  <a:pt x="93307" y="37960"/>
                                  <a:pt x="93307" y="52420"/>
                                </a:cubicBezTo>
                                <a:cubicBezTo>
                                  <a:pt x="93307" y="37960"/>
                                  <a:pt x="91341" y="26210"/>
                                  <a:pt x="88938" y="26210"/>
                                </a:cubicBezTo>
                                <a:lnTo>
                                  <a:pt x="4368" y="26210"/>
                                </a:lnTo>
                                <a:cubicBezTo>
                                  <a:pt x="1966" y="26210"/>
                                  <a:pt x="0" y="14459"/>
                                  <a:pt x="0" y="0"/>
                                </a:cubicBezTo>
                              </a:path>
                            </a:pathLst>
                          </a:custGeom>
                          <a:ln w="1310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9913" style="width:45.4715pt;height:21.0091pt;position:absolute;mso-position-horizontal-relative:text;mso-position-horizontal:absolute;margin-left:52.3929pt;mso-position-vertical-relative:text;margin-top:-6.08254pt;" coordsize="5774,2668">
                <v:shape id="Shape 126063" style="position:absolute;width:716;height:1275;left:21;top:601;" coordsize="71640,127554" path="m0,0l71640,0l71640,127554l0,127554l0,0">
                  <v:stroke weight="0pt" endcap="flat" joinstyle="round" on="false" color="#000000" opacity="0"/>
                  <v:fill on="true" color="#1f497d"/>
                </v:shape>
                <v:shape id="Shape 126064" style="position:absolute;width:716;height:1275;left:738;top:601;" coordsize="71640,127554" path="m0,0l71640,0l71640,127554l0,127554l0,0">
                  <v:stroke weight="0pt" endcap="flat" joinstyle="round" on="false" color="#000000" opacity="0"/>
                  <v:fill on="true" color="#ff0000"/>
                </v:shape>
                <v:shape id="Shape 126065" style="position:absolute;width:716;height:1275;left:1454;top:601;" coordsize="71640,127554" path="m0,0l71640,0l71640,127554l0,127554l0,0">
                  <v:stroke weight="0pt" endcap="flat" joinstyle="round" on="false" color="#000000" opacity="0"/>
                  <v:fill on="true" color="#ff0000"/>
                </v:shape>
                <v:shape id="Shape 126066" style="position:absolute;width:716;height:1275;left:2171;top:601;" coordsize="71640,127554" path="m0,0l71640,0l71640,127554l0,127554l0,0">
                  <v:stroke weight="0pt" endcap="flat" joinstyle="round" on="false" color="#000000" opacity="0"/>
                  <v:fill on="true" color="#ff0000"/>
                </v:shape>
                <v:shape id="Shape 126067" style="position:absolute;width:716;height:1275;left:2887;top:601;" coordsize="71640,127554" path="m0,0l71640,0l71640,127554l0,127554l0,0">
                  <v:stroke weight="0pt" endcap="flat" joinstyle="round" on="false" color="#000000" opacity="0"/>
                  <v:fill on="true" color="#ff0000"/>
                </v:shape>
                <v:shape id="Shape 126068" style="position:absolute;width:716;height:1275;left:3603;top:601;" coordsize="71640,127554" path="m0,0l71640,0l71640,127554l0,127554l0,0">
                  <v:stroke weight="0pt" endcap="flat" joinstyle="round" on="false" color="#000000" opacity="0"/>
                  <v:fill on="true" color="#ff0000"/>
                </v:shape>
                <v:shape id="Shape 126069" style="position:absolute;width:716;height:1275;left:4320;top:601;" coordsize="71640,127554" path="m0,0l71640,0l71640,127554l0,127554l0,0">
                  <v:stroke weight="0pt" endcap="flat" joinstyle="round" on="false" color="#000000" opacity="0"/>
                  <v:fill on="true" color="#ff0000"/>
                </v:shape>
                <v:shape id="Shape 126070" style="position:absolute;width:716;height:1275;left:5036;top:601;" coordsize="71640,127554" path="m0,0l71640,0l71640,127554l0,127554l0,0">
                  <v:stroke weight="0pt" endcap="flat" joinstyle="round" on="false" color="#000000" opacity="0"/>
                  <v:fill on="true" color="#ff0000"/>
                </v:shape>
                <v:shape id="Shape 9862" style="position:absolute;width:0;height:1362;left:738;top:579;" coordsize="0,136291" path="m0,0l0,136291">
                  <v:stroke weight="0.34396pt" endcap="flat" joinstyle="round" on="true" color="#ffffff"/>
                  <v:fill on="false" color="#000000" opacity="0"/>
                </v:shape>
                <v:shape id="Shape 9863" style="position:absolute;width:0;height:1362;left:1454;top:579;" coordsize="0,136291" path="m0,0l0,136291">
                  <v:stroke weight="0.34396pt" endcap="flat" joinstyle="round" on="true" color="#ffffff"/>
                  <v:fill on="false" color="#000000" opacity="0"/>
                </v:shape>
                <v:shape id="Shape 9864" style="position:absolute;width:0;height:1362;left:2171;top:579;" coordsize="0,136291" path="m0,0l0,136291">
                  <v:stroke weight="0.34396pt" endcap="flat" joinstyle="round" on="true" color="#ffffff"/>
                  <v:fill on="false" color="#000000" opacity="0"/>
                </v:shape>
                <v:shape id="Shape 9865" style="position:absolute;width:0;height:1362;left:2887;top:579;" coordsize="0,136291" path="m0,0l0,136291">
                  <v:stroke weight="0.34396pt" endcap="flat" joinstyle="round" on="true" color="#ffffff"/>
                  <v:fill on="false" color="#000000" opacity="0"/>
                </v:shape>
                <v:shape id="Shape 9866" style="position:absolute;width:0;height:1362;left:3603;top:579;" coordsize="0,136291" path="m0,0l0,136291">
                  <v:stroke weight="0.34396pt" endcap="flat" joinstyle="round" on="true" color="#ffffff"/>
                  <v:fill on="false" color="#000000" opacity="0"/>
                </v:shape>
                <v:shape id="Shape 9867" style="position:absolute;width:0;height:1362;left:4320;top:579;" coordsize="0,136291" path="m0,0l0,136291">
                  <v:stroke weight="0.34396pt" endcap="flat" joinstyle="round" on="true" color="#ffffff"/>
                  <v:fill on="false" color="#000000" opacity="0"/>
                </v:shape>
                <v:shape id="Shape 9868" style="position:absolute;width:0;height:1362;left:5036;top:579;" coordsize="0,136291" path="m0,0l0,136291">
                  <v:stroke weight="0.34396pt" endcap="flat" joinstyle="round" on="true" color="#ffffff"/>
                  <v:fill on="false" color="#000000" opacity="0"/>
                </v:shape>
                <v:shape id="Shape 9869" style="position:absolute;width:0;height:1362;left:21;top:579;" coordsize="0,136291" path="m0,0l0,136291">
                  <v:stroke weight="0.34396pt" endcap="flat" joinstyle="round" on="true" color="#ffffff"/>
                  <v:fill on="false" color="#000000" opacity="0"/>
                </v:shape>
                <v:shape id="Shape 9870" style="position:absolute;width:0;height:1362;left:5753;top:579;" coordsize="0,136291" path="m0,0l0,136291">
                  <v:stroke weight="0.34396pt" endcap="flat" joinstyle="round" on="true" color="#ffffff"/>
                  <v:fill on="false" color="#000000" opacity="0"/>
                </v:shape>
                <v:shape id="Shape 9871" style="position:absolute;width:5774;height:0;left:0;top:601;" coordsize="577488,0" path="m0,0l577488,0">
                  <v:stroke weight="0.34396pt" endcap="flat" joinstyle="round" on="true" color="#ffffff"/>
                  <v:fill on="false" color="#000000" opacity="0"/>
                </v:shape>
                <v:shape id="Shape 9872" style="position:absolute;width:5774;height:0;left:0;top:1876;" coordsize="577488,0" path="m0,0l577488,0">
                  <v:stroke weight="1.03188pt" endcap="flat" joinstyle="round" on="true" color="#ffffff"/>
                  <v:fill on="false" color="#000000" opacity="0"/>
                </v:shape>
                <v:rect id="Rectangle 9873" style="position:absolute;width:581;height:1166;left:160;top:814;" filled="f" stroked="f">
                  <v:textbox inset="0,0,0,0">
                    <w:txbxContent>
                      <w:p>
                        <w:pPr>
                          <w:spacing w:before="0" w:after="160" w:line="259" w:lineRule="auto"/>
                          <w:ind w:left="0" w:firstLine="0"/>
                          <w:jc w:val="left"/>
                        </w:pPr>
                        <w:r>
                          <w:rPr>
                            <w:rFonts w:cs="Arial" w:hAnsi="Arial" w:eastAsia="Arial" w:ascii="Arial"/>
                            <w:color w:val="ffffff"/>
                            <w:sz w:val="12"/>
                          </w:rPr>
                          <w:t xml:space="preserve">0</w:t>
                        </w:r>
                      </w:p>
                    </w:txbxContent>
                  </v:textbox>
                </v:rect>
                <v:rect id="Rectangle 9874" style="position:absolute;width:581;height:1166;left:876;top:814;" filled="f" stroked="f">
                  <v:textbox inset="0,0,0,0">
                    <w:txbxContent>
                      <w:p>
                        <w:pPr>
                          <w:spacing w:before="0" w:after="160" w:line="259" w:lineRule="auto"/>
                          <w:ind w:left="0" w:firstLine="0"/>
                          <w:jc w:val="left"/>
                        </w:pPr>
                        <w:r>
                          <w:rPr>
                            <w:rFonts w:cs="Arial" w:hAnsi="Arial" w:eastAsia="Arial" w:ascii="Arial"/>
                            <w:color w:val="ffffff"/>
                            <w:sz w:val="12"/>
                          </w:rPr>
                          <w:t xml:space="preserve">1</w:t>
                        </w:r>
                      </w:p>
                    </w:txbxContent>
                  </v:textbox>
                </v:rect>
                <v:rect id="Rectangle 9875" style="position:absolute;width:581;height:1166;left:1592;top:814;" filled="f" stroked="f">
                  <v:textbox inset="0,0,0,0">
                    <w:txbxContent>
                      <w:p>
                        <w:pPr>
                          <w:spacing w:before="0" w:after="160" w:line="259" w:lineRule="auto"/>
                          <w:ind w:left="0" w:firstLine="0"/>
                          <w:jc w:val="left"/>
                        </w:pPr>
                        <w:r>
                          <w:rPr>
                            <w:rFonts w:cs="Arial" w:hAnsi="Arial" w:eastAsia="Arial" w:ascii="Arial"/>
                            <w:color w:val="ffffff"/>
                            <w:sz w:val="12"/>
                          </w:rPr>
                          <w:t xml:space="preserve">1</w:t>
                        </w:r>
                      </w:p>
                    </w:txbxContent>
                  </v:textbox>
                </v:rect>
                <v:rect id="Rectangle 9876" style="position:absolute;width:581;height:1166;left:2309;top:814;" filled="f" stroked="f">
                  <v:textbox inset="0,0,0,0">
                    <w:txbxContent>
                      <w:p>
                        <w:pPr>
                          <w:spacing w:before="0" w:after="160" w:line="259" w:lineRule="auto"/>
                          <w:ind w:left="0" w:firstLine="0"/>
                          <w:jc w:val="left"/>
                        </w:pPr>
                        <w:r>
                          <w:rPr>
                            <w:rFonts w:cs="Arial" w:hAnsi="Arial" w:eastAsia="Arial" w:ascii="Arial"/>
                            <w:color w:val="ffffff"/>
                            <w:sz w:val="12"/>
                          </w:rPr>
                          <w:t xml:space="preserve">0</w:t>
                        </w:r>
                      </w:p>
                    </w:txbxContent>
                  </v:textbox>
                </v:rect>
                <v:rect id="Rectangle 9877" style="position:absolute;width:581;height:1166;left:3025;top:814;" filled="f" stroked="f">
                  <v:textbox inset="0,0,0,0">
                    <w:txbxContent>
                      <w:p>
                        <w:pPr>
                          <w:spacing w:before="0" w:after="160" w:line="259" w:lineRule="auto"/>
                          <w:ind w:left="0" w:firstLine="0"/>
                          <w:jc w:val="left"/>
                        </w:pPr>
                        <w:r>
                          <w:rPr>
                            <w:rFonts w:cs="Arial" w:hAnsi="Arial" w:eastAsia="Arial" w:ascii="Arial"/>
                            <w:color w:val="ffffff"/>
                            <w:sz w:val="12"/>
                          </w:rPr>
                          <w:t xml:space="preserve">0</w:t>
                        </w:r>
                      </w:p>
                    </w:txbxContent>
                  </v:textbox>
                </v:rect>
                <v:rect id="Rectangle 9878" style="position:absolute;width:581;height:1166;left:3742;top:814;" filled="f" stroked="f">
                  <v:textbox inset="0,0,0,0">
                    <w:txbxContent>
                      <w:p>
                        <w:pPr>
                          <w:spacing w:before="0" w:after="160" w:line="259" w:lineRule="auto"/>
                          <w:ind w:left="0" w:firstLine="0"/>
                          <w:jc w:val="left"/>
                        </w:pPr>
                        <w:r>
                          <w:rPr>
                            <w:rFonts w:cs="Arial" w:hAnsi="Arial" w:eastAsia="Arial" w:ascii="Arial"/>
                            <w:color w:val="ffffff"/>
                            <w:sz w:val="12"/>
                          </w:rPr>
                          <w:t xml:space="preserve">1</w:t>
                        </w:r>
                      </w:p>
                    </w:txbxContent>
                  </v:textbox>
                </v:rect>
                <v:rect id="Rectangle 9879" style="position:absolute;width:581;height:1166;left:4458;top:814;" filled="f" stroked="f">
                  <v:textbox inset="0,0,0,0">
                    <w:txbxContent>
                      <w:p>
                        <w:pPr>
                          <w:spacing w:before="0" w:after="160" w:line="259" w:lineRule="auto"/>
                          <w:ind w:left="0" w:firstLine="0"/>
                          <w:jc w:val="left"/>
                        </w:pPr>
                        <w:r>
                          <w:rPr>
                            <w:rFonts w:cs="Arial" w:hAnsi="Arial" w:eastAsia="Arial" w:ascii="Arial"/>
                            <w:color w:val="ffffff"/>
                            <w:sz w:val="12"/>
                          </w:rPr>
                          <w:t xml:space="preserve">1</w:t>
                        </w:r>
                      </w:p>
                    </w:txbxContent>
                  </v:textbox>
                </v:rect>
                <v:rect id="Rectangle 9880" style="position:absolute;width:581;height:1166;left:5175;top:814;" filled="f" stroked="f">
                  <v:textbox inset="0,0,0,0">
                    <w:txbxContent>
                      <w:p>
                        <w:pPr>
                          <w:spacing w:before="0" w:after="160" w:line="259" w:lineRule="auto"/>
                          <w:ind w:left="0" w:firstLine="0"/>
                          <w:jc w:val="left"/>
                        </w:pPr>
                        <w:r>
                          <w:rPr>
                            <w:rFonts w:cs="Arial" w:hAnsi="Arial" w:eastAsia="Arial" w:ascii="Arial"/>
                            <w:color w:val="ffffff"/>
                            <w:sz w:val="12"/>
                          </w:rPr>
                          <w:t xml:space="preserve">0</w:t>
                        </w:r>
                      </w:p>
                    </w:txbxContent>
                  </v:textbox>
                </v:rect>
                <v:shape id="Picture 9882" style="position:absolute;width:540;height:540;left:3284;top:1549;" filled="f">
                  <v:imagedata r:id="rId129"/>
                </v:shape>
                <v:shape id="Shape 9883" style="position:absolute;width:262;height:262;left:3431;top:1617;" coordsize="26210,26210" path="m13105,0c20356,0,26210,5853,26210,13105c26210,20356,20356,26210,13105,26210c5854,26210,0,20356,0,13105c0,5853,5854,0,13105,0x">
                  <v:stroke weight="0pt" endcap="flat" joinstyle="round" on="false" color="#000000" opacity="0"/>
                  <v:fill on="true" color="#000000"/>
                </v:shape>
                <v:shape id="Shape 9886" style="position:absolute;width:2620;height:524;left:812;top:2143;" coordsize="262097,52420" path="m262097,0c262097,14459,260131,26210,257729,26210l135417,26210c133014,26210,131049,37960,131049,52420c131049,37960,129083,26210,126680,26210l4368,26210c1965,26210,0,14459,0,0">
                  <v:stroke weight="1.03188pt" endcap="flat" joinstyle="round" on="true" color="#000000"/>
                  <v:fill on="false" color="#000000" opacity="0"/>
                </v:shape>
                <v:shape id="Shape 9889" style="position:absolute;width:524;height:524;left:141;top:47;" coordsize="52419,52419" path="m52419,52419c52419,37960,50454,26210,48051,26210l30578,26210c28175,26210,26210,14459,26210,0c26210,14459,24244,26210,21841,26210l4368,26210c1966,26210,0,37960,0,52419">
                  <v:stroke weight="1.03188pt" endcap="flat" joinstyle="round" on="true" color="#000000"/>
                  <v:fill on="false" color="#000000" opacity="0"/>
                </v:shape>
                <v:shape id="Shape 9899" style="position:absolute;width:4749;height:560;left:849;top:0;" coordsize="474921,56089" path="m474921,56089c474921,40582,472824,28044,470247,28044l242134,28044c239557,28044,237460,15507,237460,0c237460,15507,235364,28044,232786,28044l4674,28044c2097,28044,0,40582,0,56089">
                  <v:stroke weight="1.03188pt" endcap="flat" joinstyle="round" on="true" color="#000000"/>
                  <v:fill on="false" color="#000000" opacity="0"/>
                </v:shape>
                <v:shape id="Shape 9910" style="position:absolute;width:1866;height:524;left:3696;top:2143;" coordsize="186613,52420" path="m186613,0c186613,14459,184648,26210,182245,26210l97675,26210c95272,26210,93307,37960,93307,52420c93307,37960,91341,26210,88938,26210l4368,26210c1966,26210,0,14459,0,0">
                  <v:stroke weight="1.03188pt" endcap="flat" joinstyle="round" on="true" color="#000000"/>
                  <v:fill on="false" color="#000000" opacity="0"/>
                </v:shape>
                <w10:wrap type="square"/>
              </v:group>
            </w:pict>
          </mc:Fallback>
        </mc:AlternateContent>
      </w:r>
      <w:r>
        <w:rPr>
          <w:noProof/>
          <w:sz w:val="22"/>
        </w:rPr>
        <mc:AlternateContent>
          <mc:Choice Requires="wpg">
            <w:drawing>
              <wp:anchor distT="0" distB="0" distL="114300" distR="114300" simplePos="0" relativeHeight="251667456" behindDoc="0" locked="0" layoutInCell="1" allowOverlap="1">
                <wp:simplePos x="0" y="0"/>
                <wp:positionH relativeFrom="column">
                  <wp:posOffset>2136499</wp:posOffset>
                </wp:positionH>
                <wp:positionV relativeFrom="paragraph">
                  <wp:posOffset>-72529</wp:posOffset>
                </wp:positionV>
                <wp:extent cx="730423" cy="262098"/>
                <wp:effectExtent l="0" t="0" r="0" b="0"/>
                <wp:wrapSquare wrapText="bothSides"/>
                <wp:docPr id="109915" name="Group 109915"/>
                <wp:cNvGraphicFramePr/>
                <a:graphic xmlns:a="http://schemas.openxmlformats.org/drawingml/2006/main">
                  <a:graphicData uri="http://schemas.microsoft.com/office/word/2010/wordprocessingGroup">
                    <wpg:wgp>
                      <wpg:cNvGrpSpPr/>
                      <wpg:grpSpPr>
                        <a:xfrm>
                          <a:off x="0" y="0"/>
                          <a:ext cx="730423" cy="262098"/>
                          <a:chOff x="0" y="0"/>
                          <a:chExt cx="730423" cy="262098"/>
                        </a:xfrm>
                      </wpg:grpSpPr>
                      <wps:wsp>
                        <wps:cNvPr id="126071" name="Shape 126071"/>
                        <wps:cNvSpPr/>
                        <wps:spPr>
                          <a:xfrm>
                            <a:off x="2184" y="55390"/>
                            <a:ext cx="72606" cy="127554"/>
                          </a:xfrm>
                          <a:custGeom>
                            <a:avLst/>
                            <a:gdLst/>
                            <a:ahLst/>
                            <a:cxnLst/>
                            <a:rect l="0" t="0" r="0" b="0"/>
                            <a:pathLst>
                              <a:path w="72606" h="127554">
                                <a:moveTo>
                                  <a:pt x="0" y="0"/>
                                </a:moveTo>
                                <a:lnTo>
                                  <a:pt x="72606" y="0"/>
                                </a:lnTo>
                                <a:lnTo>
                                  <a:pt x="72606" y="127554"/>
                                </a:lnTo>
                                <a:lnTo>
                                  <a:pt x="0" y="12755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126072" name="Shape 126072"/>
                        <wps:cNvSpPr/>
                        <wps:spPr>
                          <a:xfrm>
                            <a:off x="74785" y="55390"/>
                            <a:ext cx="72606" cy="127554"/>
                          </a:xfrm>
                          <a:custGeom>
                            <a:avLst/>
                            <a:gdLst/>
                            <a:ahLst/>
                            <a:cxnLst/>
                            <a:rect l="0" t="0" r="0" b="0"/>
                            <a:pathLst>
                              <a:path w="72606" h="127554">
                                <a:moveTo>
                                  <a:pt x="0" y="0"/>
                                </a:moveTo>
                                <a:lnTo>
                                  <a:pt x="72606" y="0"/>
                                </a:lnTo>
                                <a:lnTo>
                                  <a:pt x="72606" y="127554"/>
                                </a:lnTo>
                                <a:lnTo>
                                  <a:pt x="0" y="127554"/>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26073" name="Shape 126073"/>
                        <wps:cNvSpPr/>
                        <wps:spPr>
                          <a:xfrm>
                            <a:off x="147386" y="55390"/>
                            <a:ext cx="72606" cy="127554"/>
                          </a:xfrm>
                          <a:custGeom>
                            <a:avLst/>
                            <a:gdLst/>
                            <a:ahLst/>
                            <a:cxnLst/>
                            <a:rect l="0" t="0" r="0" b="0"/>
                            <a:pathLst>
                              <a:path w="72606" h="127554">
                                <a:moveTo>
                                  <a:pt x="0" y="0"/>
                                </a:moveTo>
                                <a:lnTo>
                                  <a:pt x="72606" y="0"/>
                                </a:lnTo>
                                <a:lnTo>
                                  <a:pt x="72606" y="127554"/>
                                </a:lnTo>
                                <a:lnTo>
                                  <a:pt x="0" y="127554"/>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26074" name="Shape 126074"/>
                        <wps:cNvSpPr/>
                        <wps:spPr>
                          <a:xfrm>
                            <a:off x="219987" y="55390"/>
                            <a:ext cx="72606" cy="127554"/>
                          </a:xfrm>
                          <a:custGeom>
                            <a:avLst/>
                            <a:gdLst/>
                            <a:ahLst/>
                            <a:cxnLst/>
                            <a:rect l="0" t="0" r="0" b="0"/>
                            <a:pathLst>
                              <a:path w="72606" h="127554">
                                <a:moveTo>
                                  <a:pt x="0" y="0"/>
                                </a:moveTo>
                                <a:lnTo>
                                  <a:pt x="72606" y="0"/>
                                </a:lnTo>
                                <a:lnTo>
                                  <a:pt x="72606" y="127554"/>
                                </a:lnTo>
                                <a:lnTo>
                                  <a:pt x="0" y="127554"/>
                                </a:lnTo>
                                <a:lnTo>
                                  <a:pt x="0" y="0"/>
                                </a:lnTo>
                              </a:path>
                            </a:pathLst>
                          </a:custGeom>
                          <a:ln w="0" cap="flat">
                            <a:round/>
                          </a:ln>
                        </wps:spPr>
                        <wps:style>
                          <a:lnRef idx="0">
                            <a:srgbClr val="000000">
                              <a:alpha val="0"/>
                            </a:srgbClr>
                          </a:lnRef>
                          <a:fillRef idx="1">
                            <a:srgbClr val="FF0000"/>
                          </a:fillRef>
                          <a:effectRef idx="0">
                            <a:scrgbClr r="0" g="0" b="0"/>
                          </a:effectRef>
                          <a:fontRef idx="none"/>
                        </wps:style>
                        <wps:bodyPr/>
                      </wps:wsp>
                      <wps:wsp>
                        <wps:cNvPr id="126075" name="Shape 126075"/>
                        <wps:cNvSpPr/>
                        <wps:spPr>
                          <a:xfrm>
                            <a:off x="292588" y="55390"/>
                            <a:ext cx="72606" cy="127554"/>
                          </a:xfrm>
                          <a:custGeom>
                            <a:avLst/>
                            <a:gdLst/>
                            <a:ahLst/>
                            <a:cxnLst/>
                            <a:rect l="0" t="0" r="0" b="0"/>
                            <a:pathLst>
                              <a:path w="72606" h="127554">
                                <a:moveTo>
                                  <a:pt x="0" y="0"/>
                                </a:moveTo>
                                <a:lnTo>
                                  <a:pt x="72606" y="0"/>
                                </a:lnTo>
                                <a:lnTo>
                                  <a:pt x="72606" y="127554"/>
                                </a:lnTo>
                                <a:lnTo>
                                  <a:pt x="0" y="127554"/>
                                </a:lnTo>
                                <a:lnTo>
                                  <a:pt x="0" y="0"/>
                                </a:lnTo>
                              </a:path>
                            </a:pathLst>
                          </a:custGeom>
                          <a:ln w="0" cap="flat">
                            <a:round/>
                          </a:ln>
                        </wps:spPr>
                        <wps:style>
                          <a:lnRef idx="0">
                            <a:srgbClr val="000000">
                              <a:alpha val="0"/>
                            </a:srgbClr>
                          </a:lnRef>
                          <a:fillRef idx="1">
                            <a:srgbClr val="FF0000"/>
                          </a:fillRef>
                          <a:effectRef idx="0">
                            <a:scrgbClr r="0" g="0" b="0"/>
                          </a:effectRef>
                          <a:fontRef idx="none"/>
                        </wps:style>
                        <wps:bodyPr/>
                      </wps:wsp>
                      <wps:wsp>
                        <wps:cNvPr id="126076" name="Shape 126076"/>
                        <wps:cNvSpPr/>
                        <wps:spPr>
                          <a:xfrm>
                            <a:off x="365189" y="55390"/>
                            <a:ext cx="72606" cy="127554"/>
                          </a:xfrm>
                          <a:custGeom>
                            <a:avLst/>
                            <a:gdLst/>
                            <a:ahLst/>
                            <a:cxnLst/>
                            <a:rect l="0" t="0" r="0" b="0"/>
                            <a:pathLst>
                              <a:path w="72606" h="127554">
                                <a:moveTo>
                                  <a:pt x="0" y="0"/>
                                </a:moveTo>
                                <a:lnTo>
                                  <a:pt x="72606" y="0"/>
                                </a:lnTo>
                                <a:lnTo>
                                  <a:pt x="72606" y="127554"/>
                                </a:lnTo>
                                <a:lnTo>
                                  <a:pt x="0" y="127554"/>
                                </a:lnTo>
                                <a:lnTo>
                                  <a:pt x="0" y="0"/>
                                </a:lnTo>
                              </a:path>
                            </a:pathLst>
                          </a:custGeom>
                          <a:ln w="0" cap="flat">
                            <a:round/>
                          </a:ln>
                        </wps:spPr>
                        <wps:style>
                          <a:lnRef idx="0">
                            <a:srgbClr val="000000">
                              <a:alpha val="0"/>
                            </a:srgbClr>
                          </a:lnRef>
                          <a:fillRef idx="1">
                            <a:srgbClr val="FF0000"/>
                          </a:fillRef>
                          <a:effectRef idx="0">
                            <a:scrgbClr r="0" g="0" b="0"/>
                          </a:effectRef>
                          <a:fontRef idx="none"/>
                        </wps:style>
                        <wps:bodyPr/>
                      </wps:wsp>
                      <wps:wsp>
                        <wps:cNvPr id="126077" name="Shape 126077"/>
                        <wps:cNvSpPr/>
                        <wps:spPr>
                          <a:xfrm>
                            <a:off x="437834" y="55390"/>
                            <a:ext cx="72605" cy="127554"/>
                          </a:xfrm>
                          <a:custGeom>
                            <a:avLst/>
                            <a:gdLst/>
                            <a:ahLst/>
                            <a:cxnLst/>
                            <a:rect l="0" t="0" r="0" b="0"/>
                            <a:pathLst>
                              <a:path w="72605" h="127554">
                                <a:moveTo>
                                  <a:pt x="0" y="0"/>
                                </a:moveTo>
                                <a:lnTo>
                                  <a:pt x="72605" y="0"/>
                                </a:lnTo>
                                <a:lnTo>
                                  <a:pt x="72605" y="127554"/>
                                </a:lnTo>
                                <a:lnTo>
                                  <a:pt x="0" y="127554"/>
                                </a:lnTo>
                                <a:lnTo>
                                  <a:pt x="0" y="0"/>
                                </a:lnTo>
                              </a:path>
                            </a:pathLst>
                          </a:custGeom>
                          <a:ln w="0" cap="flat">
                            <a:round/>
                          </a:ln>
                        </wps:spPr>
                        <wps:style>
                          <a:lnRef idx="0">
                            <a:srgbClr val="000000">
                              <a:alpha val="0"/>
                            </a:srgbClr>
                          </a:lnRef>
                          <a:fillRef idx="1">
                            <a:srgbClr val="FF0000"/>
                          </a:fillRef>
                          <a:effectRef idx="0">
                            <a:scrgbClr r="0" g="0" b="0"/>
                          </a:effectRef>
                          <a:fontRef idx="none"/>
                        </wps:style>
                        <wps:bodyPr/>
                      </wps:wsp>
                      <wps:wsp>
                        <wps:cNvPr id="126078" name="Shape 126078"/>
                        <wps:cNvSpPr/>
                        <wps:spPr>
                          <a:xfrm>
                            <a:off x="510434" y="55390"/>
                            <a:ext cx="72606" cy="127554"/>
                          </a:xfrm>
                          <a:custGeom>
                            <a:avLst/>
                            <a:gdLst/>
                            <a:ahLst/>
                            <a:cxnLst/>
                            <a:rect l="0" t="0" r="0" b="0"/>
                            <a:pathLst>
                              <a:path w="72606" h="127554">
                                <a:moveTo>
                                  <a:pt x="0" y="0"/>
                                </a:moveTo>
                                <a:lnTo>
                                  <a:pt x="72606" y="0"/>
                                </a:lnTo>
                                <a:lnTo>
                                  <a:pt x="72606" y="127554"/>
                                </a:lnTo>
                                <a:lnTo>
                                  <a:pt x="0" y="127554"/>
                                </a:lnTo>
                                <a:lnTo>
                                  <a:pt x="0" y="0"/>
                                </a:lnTo>
                              </a:path>
                            </a:pathLst>
                          </a:custGeom>
                          <a:ln w="0" cap="flat">
                            <a:round/>
                          </a:ln>
                        </wps:spPr>
                        <wps:style>
                          <a:lnRef idx="0">
                            <a:srgbClr val="000000">
                              <a:alpha val="0"/>
                            </a:srgbClr>
                          </a:lnRef>
                          <a:fillRef idx="1">
                            <a:srgbClr val="FF0000"/>
                          </a:fillRef>
                          <a:effectRef idx="0">
                            <a:scrgbClr r="0" g="0" b="0"/>
                          </a:effectRef>
                          <a:fontRef idx="none"/>
                        </wps:style>
                        <wps:bodyPr/>
                      </wps:wsp>
                      <wps:wsp>
                        <wps:cNvPr id="126079" name="Shape 126079"/>
                        <wps:cNvSpPr/>
                        <wps:spPr>
                          <a:xfrm>
                            <a:off x="583036" y="55390"/>
                            <a:ext cx="72605" cy="127554"/>
                          </a:xfrm>
                          <a:custGeom>
                            <a:avLst/>
                            <a:gdLst/>
                            <a:ahLst/>
                            <a:cxnLst/>
                            <a:rect l="0" t="0" r="0" b="0"/>
                            <a:pathLst>
                              <a:path w="72605" h="127554">
                                <a:moveTo>
                                  <a:pt x="0" y="0"/>
                                </a:moveTo>
                                <a:lnTo>
                                  <a:pt x="72605" y="0"/>
                                </a:lnTo>
                                <a:lnTo>
                                  <a:pt x="72605" y="127554"/>
                                </a:lnTo>
                                <a:lnTo>
                                  <a:pt x="0" y="127554"/>
                                </a:lnTo>
                                <a:lnTo>
                                  <a:pt x="0" y="0"/>
                                </a:lnTo>
                              </a:path>
                            </a:pathLst>
                          </a:custGeom>
                          <a:ln w="0" cap="flat">
                            <a:round/>
                          </a:ln>
                        </wps:spPr>
                        <wps:style>
                          <a:lnRef idx="0">
                            <a:srgbClr val="000000">
                              <a:alpha val="0"/>
                            </a:srgbClr>
                          </a:lnRef>
                          <a:fillRef idx="1">
                            <a:srgbClr val="FF0000"/>
                          </a:fillRef>
                          <a:effectRef idx="0">
                            <a:scrgbClr r="0" g="0" b="0"/>
                          </a:effectRef>
                          <a:fontRef idx="none"/>
                        </wps:style>
                        <wps:bodyPr/>
                      </wps:wsp>
                      <wps:wsp>
                        <wps:cNvPr id="126080" name="Shape 126080"/>
                        <wps:cNvSpPr/>
                        <wps:spPr>
                          <a:xfrm>
                            <a:off x="655637" y="55390"/>
                            <a:ext cx="72605" cy="127554"/>
                          </a:xfrm>
                          <a:custGeom>
                            <a:avLst/>
                            <a:gdLst/>
                            <a:ahLst/>
                            <a:cxnLst/>
                            <a:rect l="0" t="0" r="0" b="0"/>
                            <a:pathLst>
                              <a:path w="72605" h="127554">
                                <a:moveTo>
                                  <a:pt x="0" y="0"/>
                                </a:moveTo>
                                <a:lnTo>
                                  <a:pt x="72605" y="0"/>
                                </a:lnTo>
                                <a:lnTo>
                                  <a:pt x="72605" y="127554"/>
                                </a:lnTo>
                                <a:lnTo>
                                  <a:pt x="0" y="127554"/>
                                </a:lnTo>
                                <a:lnTo>
                                  <a:pt x="0" y="0"/>
                                </a:lnTo>
                              </a:path>
                            </a:pathLst>
                          </a:custGeom>
                          <a:ln w="0" cap="flat">
                            <a:round/>
                          </a:ln>
                        </wps:spPr>
                        <wps:style>
                          <a:lnRef idx="0">
                            <a:srgbClr val="000000">
                              <a:alpha val="0"/>
                            </a:srgbClr>
                          </a:lnRef>
                          <a:fillRef idx="1">
                            <a:srgbClr val="FF0000"/>
                          </a:fillRef>
                          <a:effectRef idx="0">
                            <a:scrgbClr r="0" g="0" b="0"/>
                          </a:effectRef>
                          <a:fontRef idx="none"/>
                        </wps:style>
                        <wps:bodyPr/>
                      </wps:wsp>
                      <wps:wsp>
                        <wps:cNvPr id="9944" name="Shape 9944"/>
                        <wps:cNvSpPr/>
                        <wps:spPr>
                          <a:xfrm>
                            <a:off x="74785" y="53206"/>
                            <a:ext cx="0" cy="136291"/>
                          </a:xfrm>
                          <a:custGeom>
                            <a:avLst/>
                            <a:gdLst/>
                            <a:ahLst/>
                            <a:cxnLst/>
                            <a:rect l="0" t="0" r="0" b="0"/>
                            <a:pathLst>
                              <a:path h="136291">
                                <a:moveTo>
                                  <a:pt x="0" y="0"/>
                                </a:moveTo>
                                <a:lnTo>
                                  <a:pt x="0" y="136291"/>
                                </a:lnTo>
                              </a:path>
                            </a:pathLst>
                          </a:custGeom>
                          <a:ln w="4368" cap="flat">
                            <a:round/>
                          </a:ln>
                        </wps:spPr>
                        <wps:style>
                          <a:lnRef idx="1">
                            <a:srgbClr val="FFFFFF"/>
                          </a:lnRef>
                          <a:fillRef idx="0">
                            <a:srgbClr val="000000">
                              <a:alpha val="0"/>
                            </a:srgbClr>
                          </a:fillRef>
                          <a:effectRef idx="0">
                            <a:scrgbClr r="0" g="0" b="0"/>
                          </a:effectRef>
                          <a:fontRef idx="none"/>
                        </wps:style>
                        <wps:bodyPr/>
                      </wps:wsp>
                      <wps:wsp>
                        <wps:cNvPr id="9945" name="Shape 9945"/>
                        <wps:cNvSpPr/>
                        <wps:spPr>
                          <a:xfrm>
                            <a:off x="147386" y="53206"/>
                            <a:ext cx="0" cy="136291"/>
                          </a:xfrm>
                          <a:custGeom>
                            <a:avLst/>
                            <a:gdLst/>
                            <a:ahLst/>
                            <a:cxnLst/>
                            <a:rect l="0" t="0" r="0" b="0"/>
                            <a:pathLst>
                              <a:path h="136291">
                                <a:moveTo>
                                  <a:pt x="0" y="0"/>
                                </a:moveTo>
                                <a:lnTo>
                                  <a:pt x="0" y="136291"/>
                                </a:lnTo>
                              </a:path>
                            </a:pathLst>
                          </a:custGeom>
                          <a:ln w="4368" cap="flat">
                            <a:round/>
                          </a:ln>
                        </wps:spPr>
                        <wps:style>
                          <a:lnRef idx="1">
                            <a:srgbClr val="FFFFFF"/>
                          </a:lnRef>
                          <a:fillRef idx="0">
                            <a:srgbClr val="000000">
                              <a:alpha val="0"/>
                            </a:srgbClr>
                          </a:fillRef>
                          <a:effectRef idx="0">
                            <a:scrgbClr r="0" g="0" b="0"/>
                          </a:effectRef>
                          <a:fontRef idx="none"/>
                        </wps:style>
                        <wps:bodyPr/>
                      </wps:wsp>
                      <wps:wsp>
                        <wps:cNvPr id="9946" name="Shape 9946"/>
                        <wps:cNvSpPr/>
                        <wps:spPr>
                          <a:xfrm>
                            <a:off x="219987" y="53206"/>
                            <a:ext cx="0" cy="136291"/>
                          </a:xfrm>
                          <a:custGeom>
                            <a:avLst/>
                            <a:gdLst/>
                            <a:ahLst/>
                            <a:cxnLst/>
                            <a:rect l="0" t="0" r="0" b="0"/>
                            <a:pathLst>
                              <a:path h="136291">
                                <a:moveTo>
                                  <a:pt x="0" y="0"/>
                                </a:moveTo>
                                <a:lnTo>
                                  <a:pt x="0" y="136291"/>
                                </a:lnTo>
                              </a:path>
                            </a:pathLst>
                          </a:custGeom>
                          <a:ln w="4368" cap="flat">
                            <a:round/>
                          </a:ln>
                        </wps:spPr>
                        <wps:style>
                          <a:lnRef idx="1">
                            <a:srgbClr val="FFFFFF"/>
                          </a:lnRef>
                          <a:fillRef idx="0">
                            <a:srgbClr val="000000">
                              <a:alpha val="0"/>
                            </a:srgbClr>
                          </a:fillRef>
                          <a:effectRef idx="0">
                            <a:scrgbClr r="0" g="0" b="0"/>
                          </a:effectRef>
                          <a:fontRef idx="none"/>
                        </wps:style>
                        <wps:bodyPr/>
                      </wps:wsp>
                      <wps:wsp>
                        <wps:cNvPr id="9947" name="Shape 9947"/>
                        <wps:cNvSpPr/>
                        <wps:spPr>
                          <a:xfrm>
                            <a:off x="292588" y="53206"/>
                            <a:ext cx="0" cy="136291"/>
                          </a:xfrm>
                          <a:custGeom>
                            <a:avLst/>
                            <a:gdLst/>
                            <a:ahLst/>
                            <a:cxnLst/>
                            <a:rect l="0" t="0" r="0" b="0"/>
                            <a:pathLst>
                              <a:path h="136291">
                                <a:moveTo>
                                  <a:pt x="0" y="0"/>
                                </a:moveTo>
                                <a:lnTo>
                                  <a:pt x="0" y="136291"/>
                                </a:lnTo>
                              </a:path>
                            </a:pathLst>
                          </a:custGeom>
                          <a:ln w="4368" cap="flat">
                            <a:round/>
                          </a:ln>
                        </wps:spPr>
                        <wps:style>
                          <a:lnRef idx="1">
                            <a:srgbClr val="FFFFFF"/>
                          </a:lnRef>
                          <a:fillRef idx="0">
                            <a:srgbClr val="000000">
                              <a:alpha val="0"/>
                            </a:srgbClr>
                          </a:fillRef>
                          <a:effectRef idx="0">
                            <a:scrgbClr r="0" g="0" b="0"/>
                          </a:effectRef>
                          <a:fontRef idx="none"/>
                        </wps:style>
                        <wps:bodyPr/>
                      </wps:wsp>
                      <wps:wsp>
                        <wps:cNvPr id="9948" name="Shape 9948"/>
                        <wps:cNvSpPr/>
                        <wps:spPr>
                          <a:xfrm>
                            <a:off x="365189" y="53206"/>
                            <a:ext cx="0" cy="136291"/>
                          </a:xfrm>
                          <a:custGeom>
                            <a:avLst/>
                            <a:gdLst/>
                            <a:ahLst/>
                            <a:cxnLst/>
                            <a:rect l="0" t="0" r="0" b="0"/>
                            <a:pathLst>
                              <a:path h="136291">
                                <a:moveTo>
                                  <a:pt x="0" y="0"/>
                                </a:moveTo>
                                <a:lnTo>
                                  <a:pt x="0" y="136291"/>
                                </a:lnTo>
                              </a:path>
                            </a:pathLst>
                          </a:custGeom>
                          <a:ln w="4368" cap="flat">
                            <a:round/>
                          </a:ln>
                        </wps:spPr>
                        <wps:style>
                          <a:lnRef idx="1">
                            <a:srgbClr val="FFFFFF"/>
                          </a:lnRef>
                          <a:fillRef idx="0">
                            <a:srgbClr val="000000">
                              <a:alpha val="0"/>
                            </a:srgbClr>
                          </a:fillRef>
                          <a:effectRef idx="0">
                            <a:scrgbClr r="0" g="0" b="0"/>
                          </a:effectRef>
                          <a:fontRef idx="none"/>
                        </wps:style>
                        <wps:bodyPr/>
                      </wps:wsp>
                      <wps:wsp>
                        <wps:cNvPr id="9949" name="Shape 9949"/>
                        <wps:cNvSpPr/>
                        <wps:spPr>
                          <a:xfrm>
                            <a:off x="437834" y="53206"/>
                            <a:ext cx="0" cy="136291"/>
                          </a:xfrm>
                          <a:custGeom>
                            <a:avLst/>
                            <a:gdLst/>
                            <a:ahLst/>
                            <a:cxnLst/>
                            <a:rect l="0" t="0" r="0" b="0"/>
                            <a:pathLst>
                              <a:path h="136291">
                                <a:moveTo>
                                  <a:pt x="0" y="0"/>
                                </a:moveTo>
                                <a:lnTo>
                                  <a:pt x="0" y="136291"/>
                                </a:lnTo>
                              </a:path>
                            </a:pathLst>
                          </a:custGeom>
                          <a:ln w="4368" cap="flat">
                            <a:round/>
                          </a:ln>
                        </wps:spPr>
                        <wps:style>
                          <a:lnRef idx="1">
                            <a:srgbClr val="FFFFFF"/>
                          </a:lnRef>
                          <a:fillRef idx="0">
                            <a:srgbClr val="000000">
                              <a:alpha val="0"/>
                            </a:srgbClr>
                          </a:fillRef>
                          <a:effectRef idx="0">
                            <a:scrgbClr r="0" g="0" b="0"/>
                          </a:effectRef>
                          <a:fontRef idx="none"/>
                        </wps:style>
                        <wps:bodyPr/>
                      </wps:wsp>
                      <wps:wsp>
                        <wps:cNvPr id="9950" name="Shape 9950"/>
                        <wps:cNvSpPr/>
                        <wps:spPr>
                          <a:xfrm>
                            <a:off x="510434" y="53206"/>
                            <a:ext cx="0" cy="136291"/>
                          </a:xfrm>
                          <a:custGeom>
                            <a:avLst/>
                            <a:gdLst/>
                            <a:ahLst/>
                            <a:cxnLst/>
                            <a:rect l="0" t="0" r="0" b="0"/>
                            <a:pathLst>
                              <a:path h="136291">
                                <a:moveTo>
                                  <a:pt x="0" y="0"/>
                                </a:moveTo>
                                <a:lnTo>
                                  <a:pt x="0" y="136291"/>
                                </a:lnTo>
                              </a:path>
                            </a:pathLst>
                          </a:custGeom>
                          <a:ln w="4368" cap="flat">
                            <a:round/>
                          </a:ln>
                        </wps:spPr>
                        <wps:style>
                          <a:lnRef idx="1">
                            <a:srgbClr val="FFFFFF"/>
                          </a:lnRef>
                          <a:fillRef idx="0">
                            <a:srgbClr val="000000">
                              <a:alpha val="0"/>
                            </a:srgbClr>
                          </a:fillRef>
                          <a:effectRef idx="0">
                            <a:scrgbClr r="0" g="0" b="0"/>
                          </a:effectRef>
                          <a:fontRef idx="none"/>
                        </wps:style>
                        <wps:bodyPr/>
                      </wps:wsp>
                      <wps:wsp>
                        <wps:cNvPr id="9951" name="Shape 9951"/>
                        <wps:cNvSpPr/>
                        <wps:spPr>
                          <a:xfrm>
                            <a:off x="583036" y="53206"/>
                            <a:ext cx="0" cy="136291"/>
                          </a:xfrm>
                          <a:custGeom>
                            <a:avLst/>
                            <a:gdLst/>
                            <a:ahLst/>
                            <a:cxnLst/>
                            <a:rect l="0" t="0" r="0" b="0"/>
                            <a:pathLst>
                              <a:path h="136291">
                                <a:moveTo>
                                  <a:pt x="0" y="0"/>
                                </a:moveTo>
                                <a:lnTo>
                                  <a:pt x="0" y="136291"/>
                                </a:lnTo>
                              </a:path>
                            </a:pathLst>
                          </a:custGeom>
                          <a:ln w="4368" cap="flat">
                            <a:round/>
                          </a:ln>
                        </wps:spPr>
                        <wps:style>
                          <a:lnRef idx="1">
                            <a:srgbClr val="FFFFFF"/>
                          </a:lnRef>
                          <a:fillRef idx="0">
                            <a:srgbClr val="000000">
                              <a:alpha val="0"/>
                            </a:srgbClr>
                          </a:fillRef>
                          <a:effectRef idx="0">
                            <a:scrgbClr r="0" g="0" b="0"/>
                          </a:effectRef>
                          <a:fontRef idx="none"/>
                        </wps:style>
                        <wps:bodyPr/>
                      </wps:wsp>
                      <wps:wsp>
                        <wps:cNvPr id="9952" name="Shape 9952"/>
                        <wps:cNvSpPr/>
                        <wps:spPr>
                          <a:xfrm>
                            <a:off x="655637" y="53206"/>
                            <a:ext cx="0" cy="136291"/>
                          </a:xfrm>
                          <a:custGeom>
                            <a:avLst/>
                            <a:gdLst/>
                            <a:ahLst/>
                            <a:cxnLst/>
                            <a:rect l="0" t="0" r="0" b="0"/>
                            <a:pathLst>
                              <a:path h="136291">
                                <a:moveTo>
                                  <a:pt x="0" y="0"/>
                                </a:moveTo>
                                <a:lnTo>
                                  <a:pt x="0" y="136291"/>
                                </a:lnTo>
                              </a:path>
                            </a:pathLst>
                          </a:custGeom>
                          <a:ln w="4368" cap="flat">
                            <a:round/>
                          </a:ln>
                        </wps:spPr>
                        <wps:style>
                          <a:lnRef idx="1">
                            <a:srgbClr val="FFFFFF"/>
                          </a:lnRef>
                          <a:fillRef idx="0">
                            <a:srgbClr val="000000">
                              <a:alpha val="0"/>
                            </a:srgbClr>
                          </a:fillRef>
                          <a:effectRef idx="0">
                            <a:scrgbClr r="0" g="0" b="0"/>
                          </a:effectRef>
                          <a:fontRef idx="none"/>
                        </wps:style>
                        <wps:bodyPr/>
                      </wps:wsp>
                      <wps:wsp>
                        <wps:cNvPr id="9953" name="Shape 9953"/>
                        <wps:cNvSpPr/>
                        <wps:spPr>
                          <a:xfrm>
                            <a:off x="2184" y="53206"/>
                            <a:ext cx="0" cy="136291"/>
                          </a:xfrm>
                          <a:custGeom>
                            <a:avLst/>
                            <a:gdLst/>
                            <a:ahLst/>
                            <a:cxnLst/>
                            <a:rect l="0" t="0" r="0" b="0"/>
                            <a:pathLst>
                              <a:path h="136291">
                                <a:moveTo>
                                  <a:pt x="0" y="0"/>
                                </a:moveTo>
                                <a:lnTo>
                                  <a:pt x="0" y="136291"/>
                                </a:lnTo>
                              </a:path>
                            </a:pathLst>
                          </a:custGeom>
                          <a:ln w="4368" cap="flat">
                            <a:round/>
                          </a:ln>
                        </wps:spPr>
                        <wps:style>
                          <a:lnRef idx="1">
                            <a:srgbClr val="FFFFFF"/>
                          </a:lnRef>
                          <a:fillRef idx="0">
                            <a:srgbClr val="000000">
                              <a:alpha val="0"/>
                            </a:srgbClr>
                          </a:fillRef>
                          <a:effectRef idx="0">
                            <a:scrgbClr r="0" g="0" b="0"/>
                          </a:effectRef>
                          <a:fontRef idx="none"/>
                        </wps:style>
                        <wps:bodyPr/>
                      </wps:wsp>
                      <wps:wsp>
                        <wps:cNvPr id="9954" name="Shape 9954"/>
                        <wps:cNvSpPr/>
                        <wps:spPr>
                          <a:xfrm>
                            <a:off x="728238" y="53206"/>
                            <a:ext cx="0" cy="136291"/>
                          </a:xfrm>
                          <a:custGeom>
                            <a:avLst/>
                            <a:gdLst/>
                            <a:ahLst/>
                            <a:cxnLst/>
                            <a:rect l="0" t="0" r="0" b="0"/>
                            <a:pathLst>
                              <a:path h="136291">
                                <a:moveTo>
                                  <a:pt x="0" y="0"/>
                                </a:moveTo>
                                <a:lnTo>
                                  <a:pt x="0" y="136291"/>
                                </a:lnTo>
                              </a:path>
                            </a:pathLst>
                          </a:custGeom>
                          <a:ln w="4368" cap="flat">
                            <a:round/>
                          </a:ln>
                        </wps:spPr>
                        <wps:style>
                          <a:lnRef idx="1">
                            <a:srgbClr val="FFFFFF"/>
                          </a:lnRef>
                          <a:fillRef idx="0">
                            <a:srgbClr val="000000">
                              <a:alpha val="0"/>
                            </a:srgbClr>
                          </a:fillRef>
                          <a:effectRef idx="0">
                            <a:scrgbClr r="0" g="0" b="0"/>
                          </a:effectRef>
                          <a:fontRef idx="none"/>
                        </wps:style>
                        <wps:bodyPr/>
                      </wps:wsp>
                      <wps:wsp>
                        <wps:cNvPr id="9955" name="Shape 9955"/>
                        <wps:cNvSpPr/>
                        <wps:spPr>
                          <a:xfrm>
                            <a:off x="0" y="55390"/>
                            <a:ext cx="730423" cy="0"/>
                          </a:xfrm>
                          <a:custGeom>
                            <a:avLst/>
                            <a:gdLst/>
                            <a:ahLst/>
                            <a:cxnLst/>
                            <a:rect l="0" t="0" r="0" b="0"/>
                            <a:pathLst>
                              <a:path w="730423">
                                <a:moveTo>
                                  <a:pt x="0" y="0"/>
                                </a:moveTo>
                                <a:lnTo>
                                  <a:pt x="730423" y="0"/>
                                </a:lnTo>
                              </a:path>
                            </a:pathLst>
                          </a:custGeom>
                          <a:ln w="4368" cap="flat">
                            <a:round/>
                          </a:ln>
                        </wps:spPr>
                        <wps:style>
                          <a:lnRef idx="1">
                            <a:srgbClr val="FFFFFF"/>
                          </a:lnRef>
                          <a:fillRef idx="0">
                            <a:srgbClr val="000000">
                              <a:alpha val="0"/>
                            </a:srgbClr>
                          </a:fillRef>
                          <a:effectRef idx="0">
                            <a:scrgbClr r="0" g="0" b="0"/>
                          </a:effectRef>
                          <a:fontRef idx="none"/>
                        </wps:style>
                        <wps:bodyPr/>
                      </wps:wsp>
                      <wps:wsp>
                        <wps:cNvPr id="9956" name="Shape 9956"/>
                        <wps:cNvSpPr/>
                        <wps:spPr>
                          <a:xfrm>
                            <a:off x="0" y="182944"/>
                            <a:ext cx="730423" cy="0"/>
                          </a:xfrm>
                          <a:custGeom>
                            <a:avLst/>
                            <a:gdLst/>
                            <a:ahLst/>
                            <a:cxnLst/>
                            <a:rect l="0" t="0" r="0" b="0"/>
                            <a:pathLst>
                              <a:path w="730423">
                                <a:moveTo>
                                  <a:pt x="0" y="0"/>
                                </a:moveTo>
                                <a:lnTo>
                                  <a:pt x="730423" y="0"/>
                                </a:lnTo>
                              </a:path>
                            </a:pathLst>
                          </a:custGeom>
                          <a:ln w="13105" cap="flat">
                            <a:round/>
                          </a:ln>
                        </wps:spPr>
                        <wps:style>
                          <a:lnRef idx="1">
                            <a:srgbClr val="FFFFFF"/>
                          </a:lnRef>
                          <a:fillRef idx="0">
                            <a:srgbClr val="000000">
                              <a:alpha val="0"/>
                            </a:srgbClr>
                          </a:fillRef>
                          <a:effectRef idx="0">
                            <a:scrgbClr r="0" g="0" b="0"/>
                          </a:effectRef>
                          <a:fontRef idx="none"/>
                        </wps:style>
                        <wps:bodyPr/>
                      </wps:wsp>
                      <wps:wsp>
                        <wps:cNvPr id="9957" name="Rectangle 9957"/>
                        <wps:cNvSpPr/>
                        <wps:spPr>
                          <a:xfrm>
                            <a:off x="16949" y="76707"/>
                            <a:ext cx="58161" cy="11660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color w:val="FFFFFF"/>
                                  <w:sz w:val="12"/>
                                </w:rPr>
                                <w:t>0</w:t>
                              </w:r>
                            </w:p>
                          </w:txbxContent>
                        </wps:txbx>
                        <wps:bodyPr horzOverflow="overflow" vert="horz" lIns="0" tIns="0" rIns="0" bIns="0" rtlCol="0">
                          <a:noAutofit/>
                        </wps:bodyPr>
                      </wps:wsp>
                      <wps:wsp>
                        <wps:cNvPr id="9958" name="Rectangle 9958"/>
                        <wps:cNvSpPr/>
                        <wps:spPr>
                          <a:xfrm>
                            <a:off x="234840" y="76707"/>
                            <a:ext cx="58161" cy="11660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color w:val="FFFFFF"/>
                                  <w:sz w:val="12"/>
                                </w:rPr>
                                <w:t>1</w:t>
                              </w:r>
                            </w:p>
                          </w:txbxContent>
                        </wps:txbx>
                        <wps:bodyPr horzOverflow="overflow" vert="horz" lIns="0" tIns="0" rIns="0" bIns="0" rtlCol="0">
                          <a:noAutofit/>
                        </wps:bodyPr>
                      </wps:wsp>
                      <wps:wsp>
                        <wps:cNvPr id="9959" name="Rectangle 9959"/>
                        <wps:cNvSpPr/>
                        <wps:spPr>
                          <a:xfrm>
                            <a:off x="307353" y="76707"/>
                            <a:ext cx="58161" cy="11660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color w:val="FFFFFF"/>
                                  <w:sz w:val="12"/>
                                </w:rPr>
                                <w:t>1</w:t>
                              </w:r>
                            </w:p>
                          </w:txbxContent>
                        </wps:txbx>
                        <wps:bodyPr horzOverflow="overflow" vert="horz" lIns="0" tIns="0" rIns="0" bIns="0" rtlCol="0">
                          <a:noAutofit/>
                        </wps:bodyPr>
                      </wps:wsp>
                      <wps:wsp>
                        <wps:cNvPr id="9960" name="Rectangle 9960"/>
                        <wps:cNvSpPr/>
                        <wps:spPr>
                          <a:xfrm>
                            <a:off x="380042" y="76707"/>
                            <a:ext cx="58161" cy="11660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color w:val="FFFFFF"/>
                                  <w:sz w:val="12"/>
                                </w:rPr>
                                <w:t>0</w:t>
                              </w:r>
                            </w:p>
                          </w:txbxContent>
                        </wps:txbx>
                        <wps:bodyPr horzOverflow="overflow" vert="horz" lIns="0" tIns="0" rIns="0" bIns="0" rtlCol="0">
                          <a:noAutofit/>
                        </wps:bodyPr>
                      </wps:wsp>
                      <wps:wsp>
                        <wps:cNvPr id="9961" name="Rectangle 9961"/>
                        <wps:cNvSpPr/>
                        <wps:spPr>
                          <a:xfrm>
                            <a:off x="452555" y="76707"/>
                            <a:ext cx="58161" cy="11660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color w:val="FFFFFF"/>
                                  <w:sz w:val="12"/>
                                </w:rPr>
                                <w:t>0</w:t>
                              </w:r>
                            </w:p>
                          </w:txbxContent>
                        </wps:txbx>
                        <wps:bodyPr horzOverflow="overflow" vert="horz" lIns="0" tIns="0" rIns="0" bIns="0" rtlCol="0">
                          <a:noAutofit/>
                        </wps:bodyPr>
                      </wps:wsp>
                      <wps:wsp>
                        <wps:cNvPr id="9962" name="Rectangle 9962"/>
                        <wps:cNvSpPr/>
                        <wps:spPr>
                          <a:xfrm>
                            <a:off x="525244" y="76707"/>
                            <a:ext cx="58161" cy="11660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color w:val="FFFFFF"/>
                                  <w:sz w:val="12"/>
                                </w:rPr>
                                <w:t>1</w:t>
                              </w:r>
                            </w:p>
                          </w:txbxContent>
                        </wps:txbx>
                        <wps:bodyPr horzOverflow="overflow" vert="horz" lIns="0" tIns="0" rIns="0" bIns="0" rtlCol="0">
                          <a:noAutofit/>
                        </wps:bodyPr>
                      </wps:wsp>
                      <wps:wsp>
                        <wps:cNvPr id="9963" name="Rectangle 9963"/>
                        <wps:cNvSpPr/>
                        <wps:spPr>
                          <a:xfrm>
                            <a:off x="597888" y="76707"/>
                            <a:ext cx="58161" cy="11660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color w:val="FFFFFF"/>
                                  <w:sz w:val="12"/>
                                </w:rPr>
                                <w:t>1</w:t>
                              </w:r>
                            </w:p>
                          </w:txbxContent>
                        </wps:txbx>
                        <wps:bodyPr horzOverflow="overflow" vert="horz" lIns="0" tIns="0" rIns="0" bIns="0" rtlCol="0">
                          <a:noAutofit/>
                        </wps:bodyPr>
                      </wps:wsp>
                      <wps:wsp>
                        <wps:cNvPr id="9964" name="Rectangle 9964"/>
                        <wps:cNvSpPr/>
                        <wps:spPr>
                          <a:xfrm>
                            <a:off x="670446" y="76707"/>
                            <a:ext cx="58161" cy="11660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color w:val="FFFFFF"/>
                                  <w:sz w:val="12"/>
                                </w:rPr>
                                <w:t>0</w:t>
                              </w:r>
                            </w:p>
                          </w:txbxContent>
                        </wps:txbx>
                        <wps:bodyPr horzOverflow="overflow" vert="horz" lIns="0" tIns="0" rIns="0" bIns="0" rtlCol="0">
                          <a:noAutofit/>
                        </wps:bodyPr>
                      </wps:wsp>
                      <pic:pic xmlns:pic="http://schemas.openxmlformats.org/drawingml/2006/picture">
                        <pic:nvPicPr>
                          <pic:cNvPr id="9966" name="Picture 9966"/>
                          <pic:cNvPicPr/>
                        </pic:nvPicPr>
                        <pic:blipFill>
                          <a:blip r:embed="rId128"/>
                          <a:stretch>
                            <a:fillRect/>
                          </a:stretch>
                        </pic:blipFill>
                        <pic:spPr>
                          <a:xfrm>
                            <a:off x="39926" y="150195"/>
                            <a:ext cx="54023" cy="54023"/>
                          </a:xfrm>
                          <a:prstGeom prst="rect">
                            <a:avLst/>
                          </a:prstGeom>
                        </pic:spPr>
                      </pic:pic>
                      <wps:wsp>
                        <wps:cNvPr id="9967" name="Shape 9967"/>
                        <wps:cNvSpPr/>
                        <wps:spPr>
                          <a:xfrm>
                            <a:off x="54604" y="156996"/>
                            <a:ext cx="26210" cy="26210"/>
                          </a:xfrm>
                          <a:custGeom>
                            <a:avLst/>
                            <a:gdLst/>
                            <a:ahLst/>
                            <a:cxnLst/>
                            <a:rect l="0" t="0" r="0" b="0"/>
                            <a:pathLst>
                              <a:path w="26210" h="26210">
                                <a:moveTo>
                                  <a:pt x="13105" y="0"/>
                                </a:moveTo>
                                <a:cubicBezTo>
                                  <a:pt x="20357" y="0"/>
                                  <a:pt x="26210" y="5853"/>
                                  <a:pt x="26210" y="13105"/>
                                </a:cubicBezTo>
                                <a:cubicBezTo>
                                  <a:pt x="26210" y="20356"/>
                                  <a:pt x="20357" y="26210"/>
                                  <a:pt x="13105" y="26210"/>
                                </a:cubicBezTo>
                                <a:cubicBezTo>
                                  <a:pt x="5854" y="26210"/>
                                  <a:pt x="0" y="20356"/>
                                  <a:pt x="0" y="13105"/>
                                </a:cubicBezTo>
                                <a:cubicBezTo>
                                  <a:pt x="0" y="5853"/>
                                  <a:pt x="5854" y="0"/>
                                  <a:pt x="1310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970" name="Shape 9970"/>
                        <wps:cNvSpPr/>
                        <wps:spPr>
                          <a:xfrm>
                            <a:off x="14503" y="0"/>
                            <a:ext cx="52420" cy="52419"/>
                          </a:xfrm>
                          <a:custGeom>
                            <a:avLst/>
                            <a:gdLst/>
                            <a:ahLst/>
                            <a:cxnLst/>
                            <a:rect l="0" t="0" r="0" b="0"/>
                            <a:pathLst>
                              <a:path w="52420" h="52419">
                                <a:moveTo>
                                  <a:pt x="52420" y="52419"/>
                                </a:moveTo>
                                <a:cubicBezTo>
                                  <a:pt x="52420" y="37960"/>
                                  <a:pt x="50454" y="26210"/>
                                  <a:pt x="48051" y="26210"/>
                                </a:cubicBezTo>
                                <a:lnTo>
                                  <a:pt x="30578" y="26210"/>
                                </a:lnTo>
                                <a:cubicBezTo>
                                  <a:pt x="28176" y="26210"/>
                                  <a:pt x="26210" y="14459"/>
                                  <a:pt x="26210" y="0"/>
                                </a:cubicBezTo>
                                <a:cubicBezTo>
                                  <a:pt x="26210" y="14459"/>
                                  <a:pt x="24244" y="26210"/>
                                  <a:pt x="21842" y="26210"/>
                                </a:cubicBezTo>
                                <a:lnTo>
                                  <a:pt x="4368" y="26210"/>
                                </a:lnTo>
                                <a:cubicBezTo>
                                  <a:pt x="1966" y="26210"/>
                                  <a:pt x="0" y="37960"/>
                                  <a:pt x="0" y="52419"/>
                                </a:cubicBezTo>
                              </a:path>
                            </a:pathLst>
                          </a:custGeom>
                          <a:ln w="13105" cap="flat">
                            <a:round/>
                          </a:ln>
                        </wps:spPr>
                        <wps:style>
                          <a:lnRef idx="1">
                            <a:srgbClr val="000000"/>
                          </a:lnRef>
                          <a:fillRef idx="0">
                            <a:srgbClr val="000000">
                              <a:alpha val="0"/>
                            </a:srgbClr>
                          </a:fillRef>
                          <a:effectRef idx="0">
                            <a:scrgbClr r="0" g="0" b="0"/>
                          </a:effectRef>
                          <a:fontRef idx="none"/>
                        </wps:style>
                        <wps:bodyPr/>
                      </wps:wsp>
                      <wps:wsp>
                        <wps:cNvPr id="9972" name="Shape 9972"/>
                        <wps:cNvSpPr/>
                        <wps:spPr>
                          <a:xfrm>
                            <a:off x="235189" y="0"/>
                            <a:ext cx="485404" cy="48226"/>
                          </a:xfrm>
                          <a:custGeom>
                            <a:avLst/>
                            <a:gdLst/>
                            <a:ahLst/>
                            <a:cxnLst/>
                            <a:rect l="0" t="0" r="0" b="0"/>
                            <a:pathLst>
                              <a:path w="485404" h="48226">
                                <a:moveTo>
                                  <a:pt x="485404" y="48226"/>
                                </a:moveTo>
                                <a:cubicBezTo>
                                  <a:pt x="485404" y="34903"/>
                                  <a:pt x="483613" y="24113"/>
                                  <a:pt x="481385" y="24113"/>
                                </a:cubicBezTo>
                                <a:lnTo>
                                  <a:pt x="246721" y="24113"/>
                                </a:lnTo>
                                <a:cubicBezTo>
                                  <a:pt x="244493" y="24113"/>
                                  <a:pt x="242702" y="13323"/>
                                  <a:pt x="242702" y="0"/>
                                </a:cubicBezTo>
                                <a:cubicBezTo>
                                  <a:pt x="242702" y="13323"/>
                                  <a:pt x="240911" y="24113"/>
                                  <a:pt x="238683" y="24113"/>
                                </a:cubicBezTo>
                                <a:lnTo>
                                  <a:pt x="4018" y="24113"/>
                                </a:lnTo>
                                <a:cubicBezTo>
                                  <a:pt x="1791" y="24113"/>
                                  <a:pt x="0" y="34903"/>
                                  <a:pt x="0" y="48226"/>
                                </a:cubicBezTo>
                              </a:path>
                            </a:pathLst>
                          </a:custGeom>
                          <a:ln w="13105" cap="flat">
                            <a:round/>
                          </a:ln>
                        </wps:spPr>
                        <wps:style>
                          <a:lnRef idx="1">
                            <a:srgbClr val="000000"/>
                          </a:lnRef>
                          <a:fillRef idx="0">
                            <a:srgbClr val="000000">
                              <a:alpha val="0"/>
                            </a:srgbClr>
                          </a:fillRef>
                          <a:effectRef idx="0">
                            <a:scrgbClr r="0" g="0" b="0"/>
                          </a:effectRef>
                          <a:fontRef idx="none"/>
                        </wps:style>
                        <wps:bodyPr/>
                      </wps:wsp>
                      <wps:wsp>
                        <wps:cNvPr id="9983" name="Shape 9983"/>
                        <wps:cNvSpPr/>
                        <wps:spPr>
                          <a:xfrm>
                            <a:off x="81075" y="183468"/>
                            <a:ext cx="639518" cy="78629"/>
                          </a:xfrm>
                          <a:custGeom>
                            <a:avLst/>
                            <a:gdLst/>
                            <a:ahLst/>
                            <a:cxnLst/>
                            <a:rect l="0" t="0" r="0" b="0"/>
                            <a:pathLst>
                              <a:path w="639518" h="78629">
                                <a:moveTo>
                                  <a:pt x="639518" y="0"/>
                                </a:moveTo>
                                <a:cubicBezTo>
                                  <a:pt x="639518" y="21710"/>
                                  <a:pt x="636591" y="39315"/>
                                  <a:pt x="632966" y="39315"/>
                                </a:cubicBezTo>
                                <a:lnTo>
                                  <a:pt x="326312" y="39315"/>
                                </a:lnTo>
                                <a:cubicBezTo>
                                  <a:pt x="322686" y="39315"/>
                                  <a:pt x="319759" y="56919"/>
                                  <a:pt x="319759" y="78629"/>
                                </a:cubicBezTo>
                                <a:cubicBezTo>
                                  <a:pt x="319759" y="56919"/>
                                  <a:pt x="316833" y="39315"/>
                                  <a:pt x="313207" y="39315"/>
                                </a:cubicBezTo>
                                <a:lnTo>
                                  <a:pt x="6553" y="39315"/>
                                </a:lnTo>
                                <a:cubicBezTo>
                                  <a:pt x="2927" y="39315"/>
                                  <a:pt x="0" y="21710"/>
                                  <a:pt x="0" y="0"/>
                                </a:cubicBezTo>
                              </a:path>
                            </a:pathLst>
                          </a:custGeom>
                          <a:ln w="1310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9915" style="width:57.5136pt;height:20.6376pt;position:absolute;mso-position-horizontal-relative:text;mso-position-horizontal:absolute;margin-left:168.228pt;mso-position-vertical-relative:text;margin-top:-5.71106pt;" coordsize="7304,2620">
                <v:shape id="Shape 126081" style="position:absolute;width:726;height:1275;left:21;top:553;" coordsize="72606,127554" path="m0,0l72606,0l72606,127554l0,127554l0,0">
                  <v:stroke weight="0pt" endcap="flat" joinstyle="round" on="false" color="#000000" opacity="0"/>
                  <v:fill on="true" color="#1f497d"/>
                </v:shape>
                <v:shape id="Shape 126082" style="position:absolute;width:726;height:1275;left:747;top:553;" coordsize="72606,127554" path="m0,0l72606,0l72606,127554l0,127554l0,0">
                  <v:stroke weight="0pt" endcap="flat" joinstyle="round" on="false" color="#000000" opacity="0"/>
                  <v:fill on="true" color="#7f7f7f"/>
                </v:shape>
                <v:shape id="Shape 126083" style="position:absolute;width:726;height:1275;left:1473;top:553;" coordsize="72606,127554" path="m0,0l72606,0l72606,127554l0,127554l0,0">
                  <v:stroke weight="0pt" endcap="flat" joinstyle="round" on="false" color="#000000" opacity="0"/>
                  <v:fill on="true" color="#7f7f7f"/>
                </v:shape>
                <v:shape id="Shape 126084" style="position:absolute;width:726;height:1275;left:2199;top:553;" coordsize="72606,127554" path="m0,0l72606,0l72606,127554l0,127554l0,0">
                  <v:stroke weight="0pt" endcap="flat" joinstyle="round" on="false" color="#000000" opacity="0"/>
                  <v:fill on="true" color="#ff0000"/>
                </v:shape>
                <v:shape id="Shape 126085" style="position:absolute;width:726;height:1275;left:2925;top:553;" coordsize="72606,127554" path="m0,0l72606,0l72606,127554l0,127554l0,0">
                  <v:stroke weight="0pt" endcap="flat" joinstyle="round" on="false" color="#000000" opacity="0"/>
                  <v:fill on="true" color="#ff0000"/>
                </v:shape>
                <v:shape id="Shape 126086" style="position:absolute;width:726;height:1275;left:3651;top:553;" coordsize="72606,127554" path="m0,0l72606,0l72606,127554l0,127554l0,0">
                  <v:stroke weight="0pt" endcap="flat" joinstyle="round" on="false" color="#000000" opacity="0"/>
                  <v:fill on="true" color="#ff0000"/>
                </v:shape>
                <v:shape id="Shape 126087" style="position:absolute;width:726;height:1275;left:4378;top:553;" coordsize="72605,127554" path="m0,0l72605,0l72605,127554l0,127554l0,0">
                  <v:stroke weight="0pt" endcap="flat" joinstyle="round" on="false" color="#000000" opacity="0"/>
                  <v:fill on="true" color="#ff0000"/>
                </v:shape>
                <v:shape id="Shape 126088" style="position:absolute;width:726;height:1275;left:5104;top:553;" coordsize="72606,127554" path="m0,0l72606,0l72606,127554l0,127554l0,0">
                  <v:stroke weight="0pt" endcap="flat" joinstyle="round" on="false" color="#000000" opacity="0"/>
                  <v:fill on="true" color="#ff0000"/>
                </v:shape>
                <v:shape id="Shape 126089" style="position:absolute;width:726;height:1275;left:5830;top:553;" coordsize="72605,127554" path="m0,0l72605,0l72605,127554l0,127554l0,0">
                  <v:stroke weight="0pt" endcap="flat" joinstyle="round" on="false" color="#000000" opacity="0"/>
                  <v:fill on="true" color="#ff0000"/>
                </v:shape>
                <v:shape id="Shape 126090" style="position:absolute;width:726;height:1275;left:6556;top:553;" coordsize="72605,127554" path="m0,0l72605,0l72605,127554l0,127554l0,0">
                  <v:stroke weight="0pt" endcap="flat" joinstyle="round" on="false" color="#000000" opacity="0"/>
                  <v:fill on="true" color="#ff0000"/>
                </v:shape>
                <v:shape id="Shape 9944" style="position:absolute;width:0;height:1362;left:747;top:532;" coordsize="0,136291" path="m0,0l0,136291">
                  <v:stroke weight="0.34396pt" endcap="flat" joinstyle="round" on="true" color="#ffffff"/>
                  <v:fill on="false" color="#000000" opacity="0"/>
                </v:shape>
                <v:shape id="Shape 9945" style="position:absolute;width:0;height:1362;left:1473;top:532;" coordsize="0,136291" path="m0,0l0,136291">
                  <v:stroke weight="0.34396pt" endcap="flat" joinstyle="round" on="true" color="#ffffff"/>
                  <v:fill on="false" color="#000000" opacity="0"/>
                </v:shape>
                <v:shape id="Shape 9946" style="position:absolute;width:0;height:1362;left:2199;top:532;" coordsize="0,136291" path="m0,0l0,136291">
                  <v:stroke weight="0.34396pt" endcap="flat" joinstyle="round" on="true" color="#ffffff"/>
                  <v:fill on="false" color="#000000" opacity="0"/>
                </v:shape>
                <v:shape id="Shape 9947" style="position:absolute;width:0;height:1362;left:2925;top:532;" coordsize="0,136291" path="m0,0l0,136291">
                  <v:stroke weight="0.34396pt" endcap="flat" joinstyle="round" on="true" color="#ffffff"/>
                  <v:fill on="false" color="#000000" opacity="0"/>
                </v:shape>
                <v:shape id="Shape 9948" style="position:absolute;width:0;height:1362;left:3651;top:532;" coordsize="0,136291" path="m0,0l0,136291">
                  <v:stroke weight="0.34396pt" endcap="flat" joinstyle="round" on="true" color="#ffffff"/>
                  <v:fill on="false" color="#000000" opacity="0"/>
                </v:shape>
                <v:shape id="Shape 9949" style="position:absolute;width:0;height:1362;left:4378;top:532;" coordsize="0,136291" path="m0,0l0,136291">
                  <v:stroke weight="0.34396pt" endcap="flat" joinstyle="round" on="true" color="#ffffff"/>
                  <v:fill on="false" color="#000000" opacity="0"/>
                </v:shape>
                <v:shape id="Shape 9950" style="position:absolute;width:0;height:1362;left:5104;top:532;" coordsize="0,136291" path="m0,0l0,136291">
                  <v:stroke weight="0.34396pt" endcap="flat" joinstyle="round" on="true" color="#ffffff"/>
                  <v:fill on="false" color="#000000" opacity="0"/>
                </v:shape>
                <v:shape id="Shape 9951" style="position:absolute;width:0;height:1362;left:5830;top:532;" coordsize="0,136291" path="m0,0l0,136291">
                  <v:stroke weight="0.34396pt" endcap="flat" joinstyle="round" on="true" color="#ffffff"/>
                  <v:fill on="false" color="#000000" opacity="0"/>
                </v:shape>
                <v:shape id="Shape 9952" style="position:absolute;width:0;height:1362;left:6556;top:532;" coordsize="0,136291" path="m0,0l0,136291">
                  <v:stroke weight="0.34396pt" endcap="flat" joinstyle="round" on="true" color="#ffffff"/>
                  <v:fill on="false" color="#000000" opacity="0"/>
                </v:shape>
                <v:shape id="Shape 9953" style="position:absolute;width:0;height:1362;left:21;top:532;" coordsize="0,136291" path="m0,0l0,136291">
                  <v:stroke weight="0.34396pt" endcap="flat" joinstyle="round" on="true" color="#ffffff"/>
                  <v:fill on="false" color="#000000" opacity="0"/>
                </v:shape>
                <v:shape id="Shape 9954" style="position:absolute;width:0;height:1362;left:7282;top:532;" coordsize="0,136291" path="m0,0l0,136291">
                  <v:stroke weight="0.34396pt" endcap="flat" joinstyle="round" on="true" color="#ffffff"/>
                  <v:fill on="false" color="#000000" opacity="0"/>
                </v:shape>
                <v:shape id="Shape 9955" style="position:absolute;width:7304;height:0;left:0;top:553;" coordsize="730423,0" path="m0,0l730423,0">
                  <v:stroke weight="0.34396pt" endcap="flat" joinstyle="round" on="true" color="#ffffff"/>
                  <v:fill on="false" color="#000000" opacity="0"/>
                </v:shape>
                <v:shape id="Shape 9956" style="position:absolute;width:7304;height:0;left:0;top:1829;" coordsize="730423,0" path="m0,0l730423,0">
                  <v:stroke weight="1.03188pt" endcap="flat" joinstyle="round" on="true" color="#ffffff"/>
                  <v:fill on="false" color="#000000" opacity="0"/>
                </v:shape>
                <v:rect id="Rectangle 9957" style="position:absolute;width:581;height:1166;left:169;top:767;" filled="f" stroked="f">
                  <v:textbox inset="0,0,0,0">
                    <w:txbxContent>
                      <w:p>
                        <w:pPr>
                          <w:spacing w:before="0" w:after="160" w:line="259" w:lineRule="auto"/>
                          <w:ind w:left="0" w:firstLine="0"/>
                          <w:jc w:val="left"/>
                        </w:pPr>
                        <w:r>
                          <w:rPr>
                            <w:rFonts w:cs="Arial" w:hAnsi="Arial" w:eastAsia="Arial" w:ascii="Arial"/>
                            <w:color w:val="ffffff"/>
                            <w:sz w:val="12"/>
                          </w:rPr>
                          <w:t xml:space="preserve">0</w:t>
                        </w:r>
                      </w:p>
                    </w:txbxContent>
                  </v:textbox>
                </v:rect>
                <v:rect id="Rectangle 9958" style="position:absolute;width:581;height:1166;left:2348;top:767;" filled="f" stroked="f">
                  <v:textbox inset="0,0,0,0">
                    <w:txbxContent>
                      <w:p>
                        <w:pPr>
                          <w:spacing w:before="0" w:after="160" w:line="259" w:lineRule="auto"/>
                          <w:ind w:left="0" w:firstLine="0"/>
                          <w:jc w:val="left"/>
                        </w:pPr>
                        <w:r>
                          <w:rPr>
                            <w:rFonts w:cs="Arial" w:hAnsi="Arial" w:eastAsia="Arial" w:ascii="Arial"/>
                            <w:color w:val="ffffff"/>
                            <w:sz w:val="12"/>
                          </w:rPr>
                          <w:t xml:space="preserve">1</w:t>
                        </w:r>
                      </w:p>
                    </w:txbxContent>
                  </v:textbox>
                </v:rect>
                <v:rect id="Rectangle 9959" style="position:absolute;width:581;height:1166;left:3073;top:767;" filled="f" stroked="f">
                  <v:textbox inset="0,0,0,0">
                    <w:txbxContent>
                      <w:p>
                        <w:pPr>
                          <w:spacing w:before="0" w:after="160" w:line="259" w:lineRule="auto"/>
                          <w:ind w:left="0" w:firstLine="0"/>
                          <w:jc w:val="left"/>
                        </w:pPr>
                        <w:r>
                          <w:rPr>
                            <w:rFonts w:cs="Arial" w:hAnsi="Arial" w:eastAsia="Arial" w:ascii="Arial"/>
                            <w:color w:val="ffffff"/>
                            <w:sz w:val="12"/>
                          </w:rPr>
                          <w:t xml:space="preserve">1</w:t>
                        </w:r>
                      </w:p>
                    </w:txbxContent>
                  </v:textbox>
                </v:rect>
                <v:rect id="Rectangle 9960" style="position:absolute;width:581;height:1166;left:3800;top:767;" filled="f" stroked="f">
                  <v:textbox inset="0,0,0,0">
                    <w:txbxContent>
                      <w:p>
                        <w:pPr>
                          <w:spacing w:before="0" w:after="160" w:line="259" w:lineRule="auto"/>
                          <w:ind w:left="0" w:firstLine="0"/>
                          <w:jc w:val="left"/>
                        </w:pPr>
                        <w:r>
                          <w:rPr>
                            <w:rFonts w:cs="Arial" w:hAnsi="Arial" w:eastAsia="Arial" w:ascii="Arial"/>
                            <w:color w:val="ffffff"/>
                            <w:sz w:val="12"/>
                          </w:rPr>
                          <w:t xml:space="preserve">0</w:t>
                        </w:r>
                      </w:p>
                    </w:txbxContent>
                  </v:textbox>
                </v:rect>
                <v:rect id="Rectangle 9961" style="position:absolute;width:581;height:1166;left:4525;top:767;" filled="f" stroked="f">
                  <v:textbox inset="0,0,0,0">
                    <w:txbxContent>
                      <w:p>
                        <w:pPr>
                          <w:spacing w:before="0" w:after="160" w:line="259" w:lineRule="auto"/>
                          <w:ind w:left="0" w:firstLine="0"/>
                          <w:jc w:val="left"/>
                        </w:pPr>
                        <w:r>
                          <w:rPr>
                            <w:rFonts w:cs="Arial" w:hAnsi="Arial" w:eastAsia="Arial" w:ascii="Arial"/>
                            <w:color w:val="ffffff"/>
                            <w:sz w:val="12"/>
                          </w:rPr>
                          <w:t xml:space="preserve">0</w:t>
                        </w:r>
                      </w:p>
                    </w:txbxContent>
                  </v:textbox>
                </v:rect>
                <v:rect id="Rectangle 9962" style="position:absolute;width:581;height:1166;left:5252;top:767;" filled="f" stroked="f">
                  <v:textbox inset="0,0,0,0">
                    <w:txbxContent>
                      <w:p>
                        <w:pPr>
                          <w:spacing w:before="0" w:after="160" w:line="259" w:lineRule="auto"/>
                          <w:ind w:left="0" w:firstLine="0"/>
                          <w:jc w:val="left"/>
                        </w:pPr>
                        <w:r>
                          <w:rPr>
                            <w:rFonts w:cs="Arial" w:hAnsi="Arial" w:eastAsia="Arial" w:ascii="Arial"/>
                            <w:color w:val="ffffff"/>
                            <w:sz w:val="12"/>
                          </w:rPr>
                          <w:t xml:space="preserve">1</w:t>
                        </w:r>
                      </w:p>
                    </w:txbxContent>
                  </v:textbox>
                </v:rect>
                <v:rect id="Rectangle 9963" style="position:absolute;width:581;height:1166;left:5978;top:767;" filled="f" stroked="f">
                  <v:textbox inset="0,0,0,0">
                    <w:txbxContent>
                      <w:p>
                        <w:pPr>
                          <w:spacing w:before="0" w:after="160" w:line="259" w:lineRule="auto"/>
                          <w:ind w:left="0" w:firstLine="0"/>
                          <w:jc w:val="left"/>
                        </w:pPr>
                        <w:r>
                          <w:rPr>
                            <w:rFonts w:cs="Arial" w:hAnsi="Arial" w:eastAsia="Arial" w:ascii="Arial"/>
                            <w:color w:val="ffffff"/>
                            <w:sz w:val="12"/>
                          </w:rPr>
                          <w:t xml:space="preserve">1</w:t>
                        </w:r>
                      </w:p>
                    </w:txbxContent>
                  </v:textbox>
                </v:rect>
                <v:rect id="Rectangle 9964" style="position:absolute;width:581;height:1166;left:6704;top:767;" filled="f" stroked="f">
                  <v:textbox inset="0,0,0,0">
                    <w:txbxContent>
                      <w:p>
                        <w:pPr>
                          <w:spacing w:before="0" w:after="160" w:line="259" w:lineRule="auto"/>
                          <w:ind w:left="0" w:firstLine="0"/>
                          <w:jc w:val="left"/>
                        </w:pPr>
                        <w:r>
                          <w:rPr>
                            <w:rFonts w:cs="Arial" w:hAnsi="Arial" w:eastAsia="Arial" w:ascii="Arial"/>
                            <w:color w:val="ffffff"/>
                            <w:sz w:val="12"/>
                          </w:rPr>
                          <w:t xml:space="preserve">0</w:t>
                        </w:r>
                      </w:p>
                    </w:txbxContent>
                  </v:textbox>
                </v:rect>
                <v:shape id="Picture 9966" style="position:absolute;width:540;height:540;left:399;top:1501;" filled="f">
                  <v:imagedata r:id="rId129"/>
                </v:shape>
                <v:shape id="Shape 9967" style="position:absolute;width:262;height:262;left:546;top:1569;" coordsize="26210,26210" path="m13105,0c20357,0,26210,5853,26210,13105c26210,20356,20357,26210,13105,26210c5854,26210,0,20356,0,13105c0,5853,5854,0,13105,0x">
                  <v:stroke weight="0pt" endcap="flat" joinstyle="round" on="false" color="#000000" opacity="0"/>
                  <v:fill on="true" color="#000000"/>
                </v:shape>
                <v:shape id="Shape 9970" style="position:absolute;width:524;height:524;left:145;top:0;" coordsize="52420,52419" path="m52420,52419c52420,37960,50454,26210,48051,26210l30578,26210c28176,26210,26210,14459,26210,0c26210,14459,24244,26210,21842,26210l4368,26210c1966,26210,0,37960,0,52419">
                  <v:stroke weight="1.03188pt" endcap="flat" joinstyle="round" on="true" color="#000000"/>
                  <v:fill on="false" color="#000000" opacity="0"/>
                </v:shape>
                <v:shape id="Shape 9972" style="position:absolute;width:4854;height:482;left:2351;top:0;" coordsize="485404,48226" path="m485404,48226c485404,34903,483613,24113,481385,24113l246721,24113c244493,24113,242702,13323,242702,0c242702,13323,240911,24113,238683,24113l4018,24113c1791,24113,0,34903,0,48226">
                  <v:stroke weight="1.03188pt" endcap="flat" joinstyle="round" on="true" color="#000000"/>
                  <v:fill on="false" color="#000000" opacity="0"/>
                </v:shape>
                <v:shape id="Shape 9983" style="position:absolute;width:6395;height:786;left:810;top:1834;" coordsize="639518,78629" path="m639518,0c639518,21710,636591,39315,632966,39315l326312,39315c322686,39315,319759,56919,319759,78629c319759,56919,316833,39315,313207,39315l6553,39315c2927,39315,0,21710,0,0">
                  <v:stroke weight="1.03188pt" endcap="flat" joinstyle="round" on="true" color="#000000"/>
                  <v:fill on="false" color="#000000" opacity="0"/>
                </v:shape>
                <w10:wrap type="square"/>
              </v:group>
            </w:pict>
          </mc:Fallback>
        </mc:AlternateContent>
      </w:r>
      <w:r>
        <w:rPr>
          <w:rFonts w:ascii="Arial" w:eastAsia="Arial" w:hAnsi="Arial" w:cs="Arial"/>
          <w:sz w:val="14"/>
        </w:rPr>
        <w:t xml:space="preserve">8-bit 8-bit dynamic dynamic </w:t>
      </w:r>
    </w:p>
    <w:p w:rsidR="00024849" w:rsidRDefault="009703C8">
      <w:pPr>
        <w:tabs>
          <w:tab w:val="center" w:pos="376"/>
          <w:tab w:val="center" w:pos="1238"/>
          <w:tab w:val="center" w:pos="1919"/>
          <w:tab w:val="center" w:pos="2935"/>
          <w:tab w:val="center" w:pos="4113"/>
        </w:tabs>
        <w:spacing w:after="0" w:line="255" w:lineRule="auto"/>
        <w:ind w:left="0" w:firstLine="0"/>
        <w:jc w:val="left"/>
      </w:pPr>
      <w:r>
        <w:rPr>
          <w:sz w:val="22"/>
        </w:rPr>
        <w:tab/>
      </w:r>
      <w:r>
        <w:rPr>
          <w:rFonts w:ascii="Arial" w:eastAsia="Arial" w:hAnsi="Arial" w:cs="Arial"/>
          <w:sz w:val="14"/>
        </w:rPr>
        <w:t>fixed</w:t>
      </w:r>
      <w:r>
        <w:rPr>
          <w:rFonts w:ascii="Arial" w:eastAsia="Arial" w:hAnsi="Arial" w:cs="Arial"/>
          <w:sz w:val="14"/>
        </w:rPr>
        <w:tab/>
        <w:t xml:space="preserve">integer </w:t>
      </w:r>
      <w:r>
        <w:rPr>
          <w:rFonts w:ascii="Arial" w:eastAsia="Arial" w:hAnsi="Arial" w:cs="Arial"/>
          <w:sz w:val="14"/>
        </w:rPr>
        <w:tab/>
        <w:t>fractional</w:t>
      </w:r>
      <w:r>
        <w:rPr>
          <w:rFonts w:ascii="Arial" w:eastAsia="Arial" w:hAnsi="Arial" w:cs="Arial"/>
          <w:sz w:val="14"/>
        </w:rPr>
        <w:tab/>
        <w:t>fixed</w:t>
      </w:r>
      <w:r>
        <w:rPr>
          <w:rFonts w:ascii="Arial" w:eastAsia="Arial" w:hAnsi="Arial" w:cs="Arial"/>
          <w:sz w:val="14"/>
        </w:rPr>
        <w:tab/>
        <w:t>fractional</w:t>
      </w:r>
    </w:p>
    <w:p w:rsidR="00024849" w:rsidRDefault="009703C8">
      <w:pPr>
        <w:tabs>
          <w:tab w:val="center" w:pos="1256"/>
          <w:tab w:val="center" w:pos="1920"/>
          <w:tab w:val="center" w:pos="4113"/>
        </w:tabs>
        <w:spacing w:after="51" w:line="255" w:lineRule="auto"/>
        <w:ind w:left="0" w:firstLine="0"/>
        <w:jc w:val="left"/>
      </w:pPr>
      <w:r>
        <w:rPr>
          <w:sz w:val="22"/>
        </w:rPr>
        <w:tab/>
      </w:r>
      <w:r>
        <w:rPr>
          <w:rFonts w:ascii="Arial" w:eastAsia="Arial" w:hAnsi="Arial" w:cs="Arial"/>
          <w:sz w:val="14"/>
        </w:rPr>
        <w:t>([7-</w:t>
      </w:r>
      <w:r>
        <w:rPr>
          <w:rFonts w:ascii="Arial" w:eastAsia="Arial" w:hAnsi="Arial" w:cs="Arial"/>
          <w:b/>
          <w:i/>
          <w:sz w:val="14"/>
        </w:rPr>
        <w:t xml:space="preserve">f </w:t>
      </w:r>
      <w:r>
        <w:rPr>
          <w:rFonts w:ascii="Arial" w:eastAsia="Arial" w:hAnsi="Arial" w:cs="Arial"/>
          <w:sz w:val="14"/>
        </w:rPr>
        <w:t>]-bits)</w:t>
      </w:r>
      <w:r>
        <w:rPr>
          <w:rFonts w:ascii="Arial" w:eastAsia="Arial" w:hAnsi="Arial" w:cs="Arial"/>
          <w:sz w:val="14"/>
        </w:rPr>
        <w:tab/>
        <w:t>(</w:t>
      </w:r>
      <w:r>
        <w:rPr>
          <w:rFonts w:ascii="Arial" w:eastAsia="Arial" w:hAnsi="Arial" w:cs="Arial"/>
          <w:b/>
          <w:i/>
          <w:sz w:val="14"/>
        </w:rPr>
        <w:t>f</w:t>
      </w:r>
      <w:r>
        <w:rPr>
          <w:rFonts w:ascii="Arial" w:eastAsia="Arial" w:hAnsi="Arial" w:cs="Arial"/>
          <w:sz w:val="14"/>
        </w:rPr>
        <w:t>-bits)</w:t>
      </w:r>
      <w:r>
        <w:rPr>
          <w:rFonts w:ascii="Arial" w:eastAsia="Arial" w:hAnsi="Arial" w:cs="Arial"/>
          <w:sz w:val="14"/>
        </w:rPr>
        <w:tab/>
        <w:t>(</w:t>
      </w:r>
      <w:r>
        <w:rPr>
          <w:rFonts w:ascii="Arial" w:eastAsia="Arial" w:hAnsi="Arial" w:cs="Arial"/>
          <w:b/>
          <w:i/>
          <w:sz w:val="14"/>
        </w:rPr>
        <w:t>f</w:t>
      </w:r>
      <w:r>
        <w:rPr>
          <w:rFonts w:ascii="Arial" w:eastAsia="Arial" w:hAnsi="Arial" w:cs="Arial"/>
          <w:sz w:val="14"/>
        </w:rPr>
        <w:t>-bits)</w:t>
      </w:r>
    </w:p>
    <w:p w:rsidR="00024849" w:rsidRDefault="009703C8">
      <w:pPr>
        <w:tabs>
          <w:tab w:val="center" w:pos="358"/>
          <w:tab w:val="center" w:pos="1081"/>
          <w:tab w:val="center" w:pos="1754"/>
          <w:tab w:val="center" w:pos="2924"/>
          <w:tab w:val="center" w:pos="3640"/>
          <w:tab w:val="center" w:pos="4314"/>
        </w:tabs>
        <w:spacing w:after="172" w:line="259" w:lineRule="auto"/>
        <w:ind w:left="0" w:firstLine="0"/>
        <w:jc w:val="left"/>
      </w:pPr>
      <w:r>
        <w:rPr>
          <w:sz w:val="22"/>
        </w:rPr>
        <w:tab/>
      </w:r>
      <w:r>
        <w:rPr>
          <w:rFonts w:ascii="Arial" w:eastAsia="Arial" w:hAnsi="Arial" w:cs="Arial"/>
          <w:b/>
          <w:i/>
          <w:sz w:val="11"/>
        </w:rPr>
        <w:t>12.75</w:t>
      </w:r>
      <w:r>
        <w:rPr>
          <w:rFonts w:ascii="Arial" w:eastAsia="Arial" w:hAnsi="Arial" w:cs="Arial"/>
          <w:b/>
          <w:i/>
          <w:sz w:val="11"/>
        </w:rPr>
        <w:tab/>
        <w:t xml:space="preserve">s </w:t>
      </w:r>
      <w:r>
        <w:rPr>
          <w:rFonts w:ascii="Arial" w:eastAsia="Arial" w:hAnsi="Arial" w:cs="Arial"/>
          <w:sz w:val="11"/>
        </w:rPr>
        <w:t>= 0</w:t>
      </w:r>
      <w:r>
        <w:rPr>
          <w:rFonts w:ascii="Arial" w:eastAsia="Arial" w:hAnsi="Arial" w:cs="Arial"/>
          <w:sz w:val="11"/>
        </w:rPr>
        <w:tab/>
      </w:r>
      <w:r>
        <w:rPr>
          <w:rFonts w:ascii="Arial" w:eastAsia="Arial" w:hAnsi="Arial" w:cs="Arial"/>
          <w:b/>
          <w:i/>
          <w:sz w:val="11"/>
        </w:rPr>
        <w:t>m</w:t>
      </w:r>
      <w:r>
        <w:rPr>
          <w:rFonts w:ascii="Arial" w:eastAsia="Arial" w:hAnsi="Arial" w:cs="Arial"/>
          <w:i/>
          <w:sz w:val="11"/>
        </w:rPr>
        <w:t xml:space="preserve">=102 </w:t>
      </w:r>
      <w:r>
        <w:rPr>
          <w:rFonts w:ascii="Arial" w:eastAsia="Arial" w:hAnsi="Arial" w:cs="Arial"/>
          <w:b/>
          <w:i/>
          <w:sz w:val="11"/>
        </w:rPr>
        <w:t xml:space="preserve">f </w:t>
      </w:r>
      <w:r>
        <w:rPr>
          <w:rFonts w:ascii="Arial" w:eastAsia="Arial" w:hAnsi="Arial" w:cs="Arial"/>
          <w:sz w:val="11"/>
        </w:rPr>
        <w:t>= 3</w:t>
      </w:r>
      <w:r>
        <w:rPr>
          <w:rFonts w:ascii="Arial" w:eastAsia="Arial" w:hAnsi="Arial" w:cs="Arial"/>
          <w:sz w:val="11"/>
        </w:rPr>
        <w:tab/>
      </w:r>
      <w:r>
        <w:rPr>
          <w:rFonts w:ascii="Arial" w:eastAsia="Arial" w:hAnsi="Arial" w:cs="Arial"/>
          <w:b/>
          <w:i/>
          <w:sz w:val="11"/>
        </w:rPr>
        <w:t>0.19921875</w:t>
      </w:r>
      <w:r>
        <w:rPr>
          <w:rFonts w:ascii="Arial" w:eastAsia="Arial" w:hAnsi="Arial" w:cs="Arial"/>
          <w:b/>
          <w:i/>
          <w:sz w:val="11"/>
        </w:rPr>
        <w:tab/>
        <w:t xml:space="preserve">s </w:t>
      </w:r>
      <w:r>
        <w:rPr>
          <w:rFonts w:ascii="Arial" w:eastAsia="Arial" w:hAnsi="Arial" w:cs="Arial"/>
          <w:sz w:val="11"/>
        </w:rPr>
        <w:t>= 0</w:t>
      </w:r>
      <w:r>
        <w:rPr>
          <w:rFonts w:ascii="Arial" w:eastAsia="Arial" w:hAnsi="Arial" w:cs="Arial"/>
          <w:sz w:val="11"/>
        </w:rPr>
        <w:tab/>
      </w:r>
      <w:r>
        <w:rPr>
          <w:rFonts w:ascii="Arial" w:eastAsia="Arial" w:hAnsi="Arial" w:cs="Arial"/>
          <w:b/>
          <w:i/>
          <w:sz w:val="11"/>
        </w:rPr>
        <w:t>m</w:t>
      </w:r>
      <w:r>
        <w:rPr>
          <w:rFonts w:ascii="Arial" w:eastAsia="Arial" w:hAnsi="Arial" w:cs="Arial"/>
          <w:i/>
          <w:sz w:val="11"/>
        </w:rPr>
        <w:t xml:space="preserve">=102 </w:t>
      </w:r>
      <w:r>
        <w:rPr>
          <w:rFonts w:ascii="Arial" w:eastAsia="Arial" w:hAnsi="Arial" w:cs="Arial"/>
          <w:b/>
          <w:i/>
          <w:sz w:val="11"/>
        </w:rPr>
        <w:t xml:space="preserve">f </w:t>
      </w:r>
      <w:r>
        <w:rPr>
          <w:rFonts w:ascii="Arial" w:eastAsia="Arial" w:hAnsi="Arial" w:cs="Arial"/>
          <w:sz w:val="11"/>
        </w:rPr>
        <w:t>= 9</w:t>
      </w:r>
    </w:p>
    <w:p w:rsidR="00024849" w:rsidRDefault="009703C8">
      <w:pPr>
        <w:spacing w:after="145" w:line="265" w:lineRule="auto"/>
        <w:ind w:left="49" w:right="207" w:hanging="10"/>
        <w:jc w:val="center"/>
      </w:pPr>
      <w:r>
        <w:rPr>
          <w:sz w:val="16"/>
        </w:rPr>
        <w:t>(b) 8-bit dynamic fixed point examples</w:t>
      </w:r>
    </w:p>
    <w:p w:rsidR="00024849" w:rsidRDefault="009703C8">
      <w:pPr>
        <w:spacing w:after="510" w:line="260" w:lineRule="auto"/>
        <w:ind w:left="17" w:hanging="5"/>
      </w:pPr>
      <w:r>
        <w:rPr>
          <w:sz w:val="16"/>
        </w:rPr>
        <w:t>Fig. 35. Various methods of number representations.</w:t>
      </w:r>
    </w:p>
    <w:p w:rsidR="00024849" w:rsidRDefault="009703C8">
      <w:pPr>
        <w:ind w:left="13" w:right="78" w:firstLine="6"/>
      </w:pPr>
      <w:r>
        <w:t>8kB SRAM requires 1.35</w:t>
      </w:r>
      <w:r>
        <w:rPr>
          <w:rFonts w:ascii="Cambria" w:eastAsia="Cambria" w:hAnsi="Cambria" w:cs="Cambria"/>
        </w:rPr>
        <w:t xml:space="preserve">× </w:t>
      </w:r>
      <w:r>
        <w:t>and 5.55</w:t>
      </w:r>
      <w:r>
        <w:rPr>
          <w:rFonts w:ascii="Cambria" w:eastAsia="Cambria" w:hAnsi="Cambria" w:cs="Cambria"/>
        </w:rPr>
        <w:t xml:space="preserve">× </w:t>
      </w:r>
      <w:r>
        <w:t>more energy than a 32bit floating-point multiplication and addition, respectively [75]. The memory access energy also increases for larger capacity memories due to the switching capacitance of the bit lines and word lines. Finally, very large capacity memo</w:t>
      </w:r>
      <w:r>
        <w:t xml:space="preserve">ries, in the gigabytes range, are often placed off-chip in DRAM, which increases the energy by over two orders of magnitude. Note </w:t>
      </w:r>
      <w:r>
        <w:t>that changing from floating point to fixed point, without reducing bitwidth, does not reduce the energy or area cost of the me</w:t>
      </w:r>
      <w:r>
        <w:t>mory.</w:t>
      </w:r>
    </w:p>
    <w:p w:rsidR="00024849" w:rsidRDefault="009703C8">
      <w:pPr>
        <w:spacing w:after="46"/>
        <w:ind w:left="13" w:right="80"/>
      </w:pPr>
      <w:r>
        <w:t>Most of the recent works focus on reducing the precision of the weights rather than the activations (with some exceptions [115]), since weights directly increase the storage capacity requirement, while the impact of activations on storage capacity de</w:t>
      </w:r>
      <w:r>
        <w:t>pends on the network architecture and dataflow. Most of the recent works also focus on reducing the precision for the inference rather than training (with some exceptions [84, 116, 117]) due to the sensitivity of the gradients to quantization. Various tech</w:t>
      </w:r>
      <w:r>
        <w:t>niques used to reduce precision are summarized in Table III.</w:t>
      </w:r>
    </w:p>
    <w:p w:rsidR="00024849" w:rsidRDefault="009703C8">
      <w:pPr>
        <w:spacing w:after="81"/>
        <w:ind w:left="13" w:right="113"/>
      </w:pPr>
      <w:r>
        <w:rPr>
          <w:i/>
        </w:rPr>
        <w:t xml:space="preserve">1) Linear quantization: </w:t>
      </w:r>
      <w:r>
        <w:t>The first step of reducing precision is usually to convert values and operations from floating point to fixed point. A 32-bit floating point number, as shown in Fig. 35(a)</w:t>
      </w:r>
      <w:r>
        <w:t xml:space="preserve">, is represented by </w:t>
      </w:r>
      <w:r>
        <w:rPr>
          <w:rFonts w:ascii="Cambria" w:eastAsia="Cambria" w:hAnsi="Cambria" w:cs="Cambria"/>
        </w:rPr>
        <w:t>(−1)</w:t>
      </w:r>
      <w:r>
        <w:rPr>
          <w:rFonts w:ascii="Cambria" w:eastAsia="Cambria" w:hAnsi="Cambria" w:cs="Cambria"/>
          <w:i/>
          <w:vertAlign w:val="superscript"/>
        </w:rPr>
        <w:t xml:space="preserve">s </w:t>
      </w:r>
      <w:r>
        <w:rPr>
          <w:rFonts w:ascii="Cambria" w:eastAsia="Cambria" w:hAnsi="Cambria" w:cs="Cambria"/>
        </w:rPr>
        <w:t xml:space="preserve">× </w:t>
      </w:r>
      <w:r>
        <w:rPr>
          <w:rFonts w:ascii="Cambria" w:eastAsia="Cambria" w:hAnsi="Cambria" w:cs="Cambria"/>
          <w:i/>
        </w:rPr>
        <w:t xml:space="preserve">m </w:t>
      </w:r>
      <w:r>
        <w:rPr>
          <w:rFonts w:ascii="Cambria" w:eastAsia="Cambria" w:hAnsi="Cambria" w:cs="Cambria"/>
        </w:rPr>
        <w:t>× 2</w:t>
      </w:r>
      <w:r>
        <w:rPr>
          <w:rFonts w:ascii="Cambria" w:eastAsia="Cambria" w:hAnsi="Cambria" w:cs="Cambria"/>
          <w:vertAlign w:val="superscript"/>
        </w:rPr>
        <w:t>(</w:t>
      </w:r>
      <w:r>
        <w:rPr>
          <w:rFonts w:ascii="Cambria" w:eastAsia="Cambria" w:hAnsi="Cambria" w:cs="Cambria"/>
          <w:i/>
          <w:vertAlign w:val="superscript"/>
        </w:rPr>
        <w:t>e</w:t>
      </w:r>
      <w:r>
        <w:rPr>
          <w:rFonts w:ascii="Cambria" w:eastAsia="Cambria" w:hAnsi="Cambria" w:cs="Cambria"/>
          <w:vertAlign w:val="superscript"/>
        </w:rPr>
        <w:t>−</w:t>
      </w:r>
      <w:r>
        <w:rPr>
          <w:rFonts w:ascii="Cambria" w:eastAsia="Cambria" w:hAnsi="Cambria" w:cs="Cambria"/>
          <w:vertAlign w:val="superscript"/>
        </w:rPr>
        <w:t>127)</w:t>
      </w:r>
      <w:r>
        <w:t xml:space="preserve">, where </w:t>
      </w:r>
      <w:r>
        <w:rPr>
          <w:rFonts w:ascii="Cambria" w:eastAsia="Cambria" w:hAnsi="Cambria" w:cs="Cambria"/>
          <w:i/>
        </w:rPr>
        <w:t xml:space="preserve">s </w:t>
      </w:r>
      <w:r>
        <w:t xml:space="preserve">is the sign bit, </w:t>
      </w:r>
      <w:r>
        <w:rPr>
          <w:rFonts w:ascii="Cambria" w:eastAsia="Cambria" w:hAnsi="Cambria" w:cs="Cambria"/>
          <w:i/>
        </w:rPr>
        <w:t xml:space="preserve">e </w:t>
      </w:r>
      <w:r>
        <w:t xml:space="preserve">is the 8-bit exponent, and </w:t>
      </w:r>
      <w:r>
        <w:rPr>
          <w:rFonts w:ascii="Cambria" w:eastAsia="Cambria" w:hAnsi="Cambria" w:cs="Cambria"/>
          <w:i/>
        </w:rPr>
        <w:t xml:space="preserve">m </w:t>
      </w:r>
      <w:r>
        <w:t xml:space="preserve">is the 23-bit mantissa, and covers the range of </w:t>
      </w:r>
      <w:r>
        <w:rPr>
          <w:rFonts w:ascii="Cambria" w:eastAsia="Cambria" w:hAnsi="Cambria" w:cs="Cambria"/>
        </w:rPr>
        <w:t>10</w:t>
      </w:r>
      <w:r>
        <w:rPr>
          <w:rFonts w:ascii="Cambria" w:eastAsia="Cambria" w:hAnsi="Cambria" w:cs="Cambria"/>
          <w:vertAlign w:val="superscript"/>
        </w:rPr>
        <w:t>−</w:t>
      </w:r>
      <w:r>
        <w:rPr>
          <w:rFonts w:ascii="Cambria" w:eastAsia="Cambria" w:hAnsi="Cambria" w:cs="Cambria"/>
          <w:vertAlign w:val="superscript"/>
        </w:rPr>
        <w:t xml:space="preserve">38 </w:t>
      </w:r>
      <w:r>
        <w:t xml:space="preserve">to </w:t>
      </w:r>
      <w:r>
        <w:rPr>
          <w:rFonts w:ascii="Cambria" w:eastAsia="Cambria" w:hAnsi="Cambria" w:cs="Cambria"/>
        </w:rPr>
        <w:t>10</w:t>
      </w:r>
      <w:r>
        <w:rPr>
          <w:rFonts w:ascii="Cambria" w:eastAsia="Cambria" w:hAnsi="Cambria" w:cs="Cambria"/>
          <w:vertAlign w:val="superscript"/>
        </w:rPr>
        <w:t>38</w:t>
      </w:r>
      <w:r>
        <w:t>.</w:t>
      </w:r>
    </w:p>
    <w:p w:rsidR="00024849" w:rsidRDefault="009703C8">
      <w:pPr>
        <w:spacing w:after="26" w:line="259" w:lineRule="auto"/>
        <w:ind w:left="10" w:right="98" w:hanging="10"/>
        <w:jc w:val="right"/>
      </w:pPr>
      <w:r>
        <w:t xml:space="preserve">An N-bit fixed point number is represented by </w:t>
      </w:r>
      <w:r>
        <w:rPr>
          <w:rFonts w:ascii="Cambria" w:eastAsia="Cambria" w:hAnsi="Cambria" w:cs="Cambria"/>
        </w:rPr>
        <w:t>(−1)</w:t>
      </w:r>
      <w:r>
        <w:rPr>
          <w:rFonts w:ascii="Cambria" w:eastAsia="Cambria" w:hAnsi="Cambria" w:cs="Cambria"/>
          <w:i/>
          <w:vertAlign w:val="superscript"/>
        </w:rPr>
        <w:t xml:space="preserve">s </w:t>
      </w:r>
      <w:r>
        <w:rPr>
          <w:rFonts w:ascii="Cambria" w:eastAsia="Cambria" w:hAnsi="Cambria" w:cs="Cambria"/>
        </w:rPr>
        <w:t>×</w:t>
      </w:r>
      <w:r>
        <w:rPr>
          <w:rFonts w:ascii="Cambria" w:eastAsia="Cambria" w:hAnsi="Cambria" w:cs="Cambria"/>
          <w:i/>
        </w:rPr>
        <w:t>m</w:t>
      </w:r>
      <w:r>
        <w:rPr>
          <w:rFonts w:ascii="Cambria" w:eastAsia="Cambria" w:hAnsi="Cambria" w:cs="Cambria"/>
        </w:rPr>
        <w:t>×</w:t>
      </w:r>
    </w:p>
    <w:p w:rsidR="00024849" w:rsidRDefault="009703C8">
      <w:pPr>
        <w:ind w:left="18" w:right="78" w:hanging="5"/>
      </w:pPr>
      <w:r>
        <w:rPr>
          <w:rFonts w:ascii="Cambria" w:eastAsia="Cambria" w:hAnsi="Cambria" w:cs="Cambria"/>
        </w:rPr>
        <w:t>2</w:t>
      </w:r>
      <w:r>
        <w:rPr>
          <w:rFonts w:ascii="Cambria" w:eastAsia="Cambria" w:hAnsi="Cambria" w:cs="Cambria"/>
          <w:vertAlign w:val="superscript"/>
        </w:rPr>
        <w:t>−</w:t>
      </w:r>
      <w:r>
        <w:rPr>
          <w:rFonts w:ascii="Cambria" w:eastAsia="Cambria" w:hAnsi="Cambria" w:cs="Cambria"/>
          <w:i/>
          <w:vertAlign w:val="superscript"/>
        </w:rPr>
        <w:t>f</w:t>
      </w:r>
      <w:r>
        <w:t xml:space="preserve">, where </w:t>
      </w:r>
      <w:r>
        <w:rPr>
          <w:rFonts w:ascii="Cambria" w:eastAsia="Cambria" w:hAnsi="Cambria" w:cs="Cambria"/>
          <w:i/>
        </w:rPr>
        <w:t xml:space="preserve">s </w:t>
      </w:r>
      <w:r>
        <w:t xml:space="preserve">is the sign bit, </w:t>
      </w:r>
      <w:r>
        <w:rPr>
          <w:rFonts w:ascii="Cambria" w:eastAsia="Cambria" w:hAnsi="Cambria" w:cs="Cambria"/>
          <w:i/>
        </w:rPr>
        <w:t xml:space="preserve">m </w:t>
      </w:r>
      <w:r>
        <w:t xml:space="preserve">is the </w:t>
      </w:r>
      <w:r>
        <w:t xml:space="preserve">(N-1)-bit mantissa, and </w:t>
      </w:r>
      <w:r>
        <w:rPr>
          <w:rFonts w:ascii="Cambria" w:eastAsia="Cambria" w:hAnsi="Cambria" w:cs="Cambria"/>
          <w:i/>
        </w:rPr>
        <w:t xml:space="preserve">f </w:t>
      </w:r>
      <w:r>
        <w:t xml:space="preserve">determines the location of the decimal point and acts as a scale factor. For instance, for an 8-bit integer, when </w:t>
      </w:r>
      <w:r>
        <w:rPr>
          <w:rFonts w:ascii="Cambria" w:eastAsia="Cambria" w:hAnsi="Cambria" w:cs="Cambria"/>
          <w:i/>
        </w:rPr>
        <w:t xml:space="preserve">f </w:t>
      </w:r>
      <w:r>
        <w:rPr>
          <w:rFonts w:ascii="Cambria" w:eastAsia="Cambria" w:hAnsi="Cambria" w:cs="Cambria"/>
        </w:rPr>
        <w:t>= 0</w:t>
      </w:r>
      <w:r>
        <w:t xml:space="preserve">, the dynamic range is -128 to 127, whereas when </w:t>
      </w:r>
      <w:r>
        <w:rPr>
          <w:rFonts w:ascii="Cambria" w:eastAsia="Cambria" w:hAnsi="Cambria" w:cs="Cambria"/>
          <w:i/>
        </w:rPr>
        <w:t xml:space="preserve">f </w:t>
      </w:r>
      <w:r>
        <w:rPr>
          <w:rFonts w:ascii="Cambria" w:eastAsia="Cambria" w:hAnsi="Cambria" w:cs="Cambria"/>
        </w:rPr>
        <w:t>= 10</w:t>
      </w:r>
      <w:r>
        <w:t xml:space="preserve">, the dynamic range is -0.125 to 0.124023438. </w:t>
      </w:r>
      <w:r>
        <w:rPr>
          <w:i/>
        </w:rPr>
        <w:t xml:space="preserve">Dynamic </w:t>
      </w:r>
      <w:r>
        <w:t xml:space="preserve">fixed point representation allows </w:t>
      </w:r>
      <w:r>
        <w:rPr>
          <w:rFonts w:ascii="Cambria" w:eastAsia="Cambria" w:hAnsi="Cambria" w:cs="Cambria"/>
          <w:i/>
        </w:rPr>
        <w:t xml:space="preserve">f </w:t>
      </w:r>
      <w:r>
        <w:t>to vary based on the desired dynamic range as shown in Fig. 35(b). This is useful for DNNs, since the dynamic range of the weights and activations can be quite different. In addition, the dynamic range can also vary acro</w:t>
      </w:r>
      <w:r>
        <w:t>ss layers and layer types (e.g., convolutional vs. fully connected). Using dynamic fixed point, the bitwidth can be reduced to 8 bits for the weights and 10 bits for the activations without any fine-tuning of the weights [118]; with fine-tuning, both weigh</w:t>
      </w:r>
      <w:r>
        <w:t>ts and activations can reach 8-bits [119].</w:t>
      </w:r>
    </w:p>
    <w:p w:rsidR="00024849" w:rsidRDefault="009703C8">
      <w:pPr>
        <w:ind w:left="13" w:right="113"/>
      </w:pPr>
      <w:r>
        <w:t>To guarantee no precision loss in a fixed-point multiply and accumulate (MAC) operation, weights and input activations with N-bit fixed-point precision would require an N-bit</w:t>
      </w:r>
      <w:r>
        <w:rPr>
          <w:rFonts w:ascii="Cambria" w:eastAsia="Cambria" w:hAnsi="Cambria" w:cs="Cambria"/>
        </w:rPr>
        <w:t>×</w:t>
      </w:r>
      <w:r>
        <w:t>N-bit</w:t>
      </w:r>
    </w:p>
    <w:p w:rsidR="00024849" w:rsidRDefault="009703C8">
      <w:pPr>
        <w:spacing w:after="0" w:line="265" w:lineRule="auto"/>
        <w:ind w:left="454" w:right="1496" w:firstLine="2164"/>
        <w:jc w:val="left"/>
      </w:pPr>
      <w:r>
        <w:rPr>
          <w:rFonts w:ascii="Arial" w:eastAsia="Arial" w:hAnsi="Arial" w:cs="Arial"/>
          <w:sz w:val="12"/>
        </w:rPr>
        <w:t xml:space="preserve">2N+M-bits Weight  </w:t>
      </w:r>
    </w:p>
    <w:p w:rsidR="00024849" w:rsidRDefault="009703C8">
      <w:pPr>
        <w:spacing w:after="63" w:line="265" w:lineRule="auto"/>
        <w:ind w:left="464" w:right="1496" w:hanging="10"/>
        <w:jc w:val="left"/>
      </w:pPr>
      <w:r>
        <w:rPr>
          <w:rFonts w:ascii="Arial" w:eastAsia="Arial" w:hAnsi="Arial" w:cs="Arial"/>
          <w:sz w:val="12"/>
        </w:rPr>
        <w:t xml:space="preserve">(N-bits) </w:t>
      </w:r>
    </w:p>
    <w:p w:rsidR="00024849" w:rsidRDefault="009703C8">
      <w:pPr>
        <w:spacing w:after="0" w:line="259" w:lineRule="auto"/>
        <w:ind w:left="928" w:right="456" w:hanging="10"/>
        <w:jc w:val="right"/>
      </w:pPr>
      <w:r>
        <w:rPr>
          <w:rFonts w:ascii="Arial" w:eastAsia="Arial" w:hAnsi="Arial" w:cs="Arial"/>
          <w:sz w:val="12"/>
        </w:rPr>
        <w:t xml:space="preserve">Output </w:t>
      </w:r>
    </w:p>
    <w:p w:rsidR="00024849" w:rsidRDefault="009703C8">
      <w:pPr>
        <w:spacing w:after="0" w:line="259" w:lineRule="auto"/>
        <w:ind w:left="928" w:right="456" w:hanging="10"/>
        <w:jc w:val="right"/>
      </w:pPr>
      <w:r>
        <w:rPr>
          <w:rFonts w:ascii="Arial" w:eastAsia="Arial" w:hAnsi="Arial" w:cs="Arial"/>
          <w:sz w:val="12"/>
        </w:rPr>
        <w:t xml:space="preserve">(N-bits) </w:t>
      </w:r>
    </w:p>
    <w:p w:rsidR="00024849" w:rsidRDefault="009703C8">
      <w:pPr>
        <w:tabs>
          <w:tab w:val="center" w:pos="641"/>
          <w:tab w:val="center" w:pos="1281"/>
        </w:tabs>
        <w:spacing w:after="30" w:line="265" w:lineRule="auto"/>
        <w:ind w:left="0" w:firstLine="0"/>
        <w:jc w:val="left"/>
      </w:pPr>
      <w:r>
        <w:rPr>
          <w:noProof/>
          <w:sz w:val="22"/>
        </w:rPr>
        <mc:AlternateContent>
          <mc:Choice Requires="wpg">
            <w:drawing>
              <wp:anchor distT="0" distB="0" distL="114300" distR="114300" simplePos="0" relativeHeight="251668480" behindDoc="0" locked="0" layoutInCell="1" allowOverlap="1">
                <wp:simplePos x="0" y="0"/>
                <wp:positionH relativeFrom="column">
                  <wp:posOffset>582970</wp:posOffset>
                </wp:positionH>
                <wp:positionV relativeFrom="paragraph">
                  <wp:posOffset>-370310</wp:posOffset>
                </wp:positionV>
                <wp:extent cx="2097553" cy="469007"/>
                <wp:effectExtent l="0" t="0" r="0" b="0"/>
                <wp:wrapSquare wrapText="bothSides"/>
                <wp:docPr id="108861" name="Group 108861"/>
                <wp:cNvGraphicFramePr/>
                <a:graphic xmlns:a="http://schemas.openxmlformats.org/drawingml/2006/main">
                  <a:graphicData uri="http://schemas.microsoft.com/office/word/2010/wordprocessingGroup">
                    <wpg:wgp>
                      <wpg:cNvGrpSpPr/>
                      <wpg:grpSpPr>
                        <a:xfrm>
                          <a:off x="0" y="0"/>
                          <a:ext cx="2097553" cy="469007"/>
                          <a:chOff x="0" y="0"/>
                          <a:chExt cx="2097553" cy="469007"/>
                        </a:xfrm>
                      </wpg:grpSpPr>
                      <wps:wsp>
                        <wps:cNvPr id="10222" name="Shape 10222"/>
                        <wps:cNvSpPr/>
                        <wps:spPr>
                          <a:xfrm>
                            <a:off x="1536448" y="2513"/>
                            <a:ext cx="0" cy="271138"/>
                          </a:xfrm>
                          <a:custGeom>
                            <a:avLst/>
                            <a:gdLst/>
                            <a:ahLst/>
                            <a:cxnLst/>
                            <a:rect l="0" t="0" r="0" b="0"/>
                            <a:pathLst>
                              <a:path h="271138">
                                <a:moveTo>
                                  <a:pt x="0" y="271138"/>
                                </a:moveTo>
                                <a:lnTo>
                                  <a:pt x="0" y="0"/>
                                </a:lnTo>
                                <a:close/>
                              </a:path>
                            </a:pathLst>
                          </a:custGeom>
                          <a:ln w="0" cap="flat">
                            <a:miter lim="127000"/>
                          </a:ln>
                        </wps:spPr>
                        <wps:style>
                          <a:lnRef idx="0">
                            <a:srgbClr val="000000">
                              <a:alpha val="0"/>
                            </a:srgbClr>
                          </a:lnRef>
                          <a:fillRef idx="1">
                            <a:srgbClr val="5F95C9"/>
                          </a:fillRef>
                          <a:effectRef idx="0">
                            <a:scrgbClr r="0" g="0" b="0"/>
                          </a:effectRef>
                          <a:fontRef idx="none"/>
                        </wps:style>
                        <wps:bodyPr/>
                      </wps:wsp>
                      <wps:wsp>
                        <wps:cNvPr id="10223" name="Shape 10223"/>
                        <wps:cNvSpPr/>
                        <wps:spPr>
                          <a:xfrm>
                            <a:off x="1536448" y="2513"/>
                            <a:ext cx="0" cy="271138"/>
                          </a:xfrm>
                          <a:custGeom>
                            <a:avLst/>
                            <a:gdLst/>
                            <a:ahLst/>
                            <a:cxnLst/>
                            <a:rect l="0" t="0" r="0" b="0"/>
                            <a:pathLst>
                              <a:path h="271138">
                                <a:moveTo>
                                  <a:pt x="0" y="0"/>
                                </a:moveTo>
                                <a:lnTo>
                                  <a:pt x="0" y="271138"/>
                                </a:lnTo>
                              </a:path>
                            </a:pathLst>
                          </a:custGeom>
                          <a:ln w="8473" cap="flat">
                            <a:round/>
                          </a:ln>
                        </wps:spPr>
                        <wps:style>
                          <a:lnRef idx="1">
                            <a:srgbClr val="000000"/>
                          </a:lnRef>
                          <a:fillRef idx="0">
                            <a:srgbClr val="000000">
                              <a:alpha val="0"/>
                            </a:srgbClr>
                          </a:fillRef>
                          <a:effectRef idx="0">
                            <a:scrgbClr r="0" g="0" b="0"/>
                          </a:effectRef>
                          <a:fontRef idx="none"/>
                        </wps:style>
                        <wps:bodyPr/>
                      </wps:wsp>
                      <wps:wsp>
                        <wps:cNvPr id="10225" name="Shape 10225"/>
                        <wps:cNvSpPr/>
                        <wps:spPr>
                          <a:xfrm>
                            <a:off x="164754" y="208126"/>
                            <a:ext cx="141218" cy="127121"/>
                          </a:xfrm>
                          <a:custGeom>
                            <a:avLst/>
                            <a:gdLst/>
                            <a:ahLst/>
                            <a:cxnLst/>
                            <a:rect l="0" t="0" r="0" b="0"/>
                            <a:pathLst>
                              <a:path w="141218" h="127121">
                                <a:moveTo>
                                  <a:pt x="0" y="63561"/>
                                </a:moveTo>
                                <a:cubicBezTo>
                                  <a:pt x="0" y="28457"/>
                                  <a:pt x="31613" y="0"/>
                                  <a:pt x="70609" y="0"/>
                                </a:cubicBezTo>
                                <a:cubicBezTo>
                                  <a:pt x="109605" y="0"/>
                                  <a:pt x="141218" y="28457"/>
                                  <a:pt x="141218" y="63561"/>
                                </a:cubicBezTo>
                                <a:cubicBezTo>
                                  <a:pt x="141218" y="98664"/>
                                  <a:pt x="109605" y="127121"/>
                                  <a:pt x="70609" y="127121"/>
                                </a:cubicBezTo>
                                <a:cubicBezTo>
                                  <a:pt x="31613" y="127121"/>
                                  <a:pt x="0" y="98664"/>
                                  <a:pt x="0" y="63561"/>
                                </a:cubicBezTo>
                                <a:close/>
                              </a:path>
                            </a:pathLst>
                          </a:custGeom>
                          <a:ln w="8473" cap="flat">
                            <a:round/>
                          </a:ln>
                        </wps:spPr>
                        <wps:style>
                          <a:lnRef idx="1">
                            <a:srgbClr val="000000"/>
                          </a:lnRef>
                          <a:fillRef idx="0">
                            <a:srgbClr val="000000">
                              <a:alpha val="0"/>
                            </a:srgbClr>
                          </a:fillRef>
                          <a:effectRef idx="0">
                            <a:scrgbClr r="0" g="0" b="0"/>
                          </a:effectRef>
                          <a:fontRef idx="none"/>
                        </wps:style>
                        <wps:bodyPr/>
                      </wps:wsp>
                      <wps:wsp>
                        <wps:cNvPr id="10226" name="Shape 10226"/>
                        <wps:cNvSpPr/>
                        <wps:spPr>
                          <a:xfrm>
                            <a:off x="0" y="85656"/>
                            <a:ext cx="178720" cy="135855"/>
                          </a:xfrm>
                          <a:custGeom>
                            <a:avLst/>
                            <a:gdLst/>
                            <a:ahLst/>
                            <a:cxnLst/>
                            <a:rect l="0" t="0" r="0" b="0"/>
                            <a:pathLst>
                              <a:path w="178720" h="135855">
                                <a:moveTo>
                                  <a:pt x="0" y="0"/>
                                </a:moveTo>
                                <a:lnTo>
                                  <a:pt x="178720" y="135855"/>
                                </a:lnTo>
                              </a:path>
                            </a:pathLst>
                          </a:custGeom>
                          <a:ln w="8473" cap="flat">
                            <a:round/>
                          </a:ln>
                        </wps:spPr>
                        <wps:style>
                          <a:lnRef idx="1">
                            <a:srgbClr val="000000"/>
                          </a:lnRef>
                          <a:fillRef idx="0">
                            <a:srgbClr val="000000">
                              <a:alpha val="0"/>
                            </a:srgbClr>
                          </a:fillRef>
                          <a:effectRef idx="0">
                            <a:scrgbClr r="0" g="0" b="0"/>
                          </a:effectRef>
                          <a:fontRef idx="none"/>
                        </wps:style>
                        <wps:bodyPr/>
                      </wps:wsp>
                      <wps:wsp>
                        <wps:cNvPr id="10227" name="Shape 10227"/>
                        <wps:cNvSpPr/>
                        <wps:spPr>
                          <a:xfrm>
                            <a:off x="138920" y="184136"/>
                            <a:ext cx="46546" cy="42501"/>
                          </a:xfrm>
                          <a:custGeom>
                            <a:avLst/>
                            <a:gdLst/>
                            <a:ahLst/>
                            <a:cxnLst/>
                            <a:rect l="0" t="0" r="0" b="0"/>
                            <a:pathLst>
                              <a:path w="46546" h="42501">
                                <a:moveTo>
                                  <a:pt x="25638" y="0"/>
                                </a:moveTo>
                                <a:lnTo>
                                  <a:pt x="46546" y="42501"/>
                                </a:lnTo>
                                <a:lnTo>
                                  <a:pt x="0" y="33727"/>
                                </a:lnTo>
                                <a:lnTo>
                                  <a:pt x="2563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228" name="Shape 10228"/>
                        <wps:cNvSpPr/>
                        <wps:spPr>
                          <a:xfrm>
                            <a:off x="0" y="322104"/>
                            <a:ext cx="178917" cy="146903"/>
                          </a:xfrm>
                          <a:custGeom>
                            <a:avLst/>
                            <a:gdLst/>
                            <a:ahLst/>
                            <a:cxnLst/>
                            <a:rect l="0" t="0" r="0" b="0"/>
                            <a:pathLst>
                              <a:path w="178917" h="146903">
                                <a:moveTo>
                                  <a:pt x="0" y="146903"/>
                                </a:moveTo>
                                <a:lnTo>
                                  <a:pt x="178917" y="0"/>
                                </a:lnTo>
                              </a:path>
                            </a:pathLst>
                          </a:custGeom>
                          <a:ln w="8473" cap="flat">
                            <a:round/>
                          </a:ln>
                        </wps:spPr>
                        <wps:style>
                          <a:lnRef idx="1">
                            <a:srgbClr val="000000"/>
                          </a:lnRef>
                          <a:fillRef idx="0">
                            <a:srgbClr val="000000">
                              <a:alpha val="0"/>
                            </a:srgbClr>
                          </a:fillRef>
                          <a:effectRef idx="0">
                            <a:scrgbClr r="0" g="0" b="0"/>
                          </a:effectRef>
                          <a:fontRef idx="none"/>
                        </wps:style>
                        <wps:bodyPr/>
                      </wps:wsp>
                      <wps:wsp>
                        <wps:cNvPr id="10229" name="Shape 10229"/>
                        <wps:cNvSpPr/>
                        <wps:spPr>
                          <a:xfrm>
                            <a:off x="139282" y="316727"/>
                            <a:ext cx="46185" cy="43255"/>
                          </a:xfrm>
                          <a:custGeom>
                            <a:avLst/>
                            <a:gdLst/>
                            <a:ahLst/>
                            <a:cxnLst/>
                            <a:rect l="0" t="0" r="0" b="0"/>
                            <a:pathLst>
                              <a:path w="46185" h="43255">
                                <a:moveTo>
                                  <a:pt x="46185" y="0"/>
                                </a:moveTo>
                                <a:lnTo>
                                  <a:pt x="26884" y="43255"/>
                                </a:lnTo>
                                <a:lnTo>
                                  <a:pt x="0" y="10513"/>
                                </a:lnTo>
                                <a:lnTo>
                                  <a:pt x="4618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6091" name="Shape 126091"/>
                        <wps:cNvSpPr/>
                        <wps:spPr>
                          <a:xfrm>
                            <a:off x="971577" y="183272"/>
                            <a:ext cx="474491" cy="180759"/>
                          </a:xfrm>
                          <a:custGeom>
                            <a:avLst/>
                            <a:gdLst/>
                            <a:ahLst/>
                            <a:cxnLst/>
                            <a:rect l="0" t="0" r="0" b="0"/>
                            <a:pathLst>
                              <a:path w="474491" h="180759">
                                <a:moveTo>
                                  <a:pt x="0" y="0"/>
                                </a:moveTo>
                                <a:lnTo>
                                  <a:pt x="474491" y="0"/>
                                </a:lnTo>
                                <a:lnTo>
                                  <a:pt x="474491" y="180759"/>
                                </a:lnTo>
                                <a:lnTo>
                                  <a:pt x="0" y="180759"/>
                                </a:lnTo>
                                <a:lnTo>
                                  <a:pt x="0" y="0"/>
                                </a:lnTo>
                              </a:path>
                            </a:pathLst>
                          </a:custGeom>
                          <a:ln w="0" cap="flat">
                            <a:round/>
                          </a:ln>
                        </wps:spPr>
                        <wps:style>
                          <a:lnRef idx="0">
                            <a:srgbClr val="000000">
                              <a:alpha val="0"/>
                            </a:srgbClr>
                          </a:lnRef>
                          <a:fillRef idx="1">
                            <a:srgbClr val="E1E1E1"/>
                          </a:fillRef>
                          <a:effectRef idx="0">
                            <a:scrgbClr r="0" g="0" b="0"/>
                          </a:effectRef>
                          <a:fontRef idx="none"/>
                        </wps:style>
                        <wps:bodyPr/>
                      </wps:wsp>
                      <wps:wsp>
                        <wps:cNvPr id="10231" name="Shape 10231"/>
                        <wps:cNvSpPr/>
                        <wps:spPr>
                          <a:xfrm>
                            <a:off x="971577" y="183272"/>
                            <a:ext cx="474491" cy="180759"/>
                          </a:xfrm>
                          <a:custGeom>
                            <a:avLst/>
                            <a:gdLst/>
                            <a:ahLst/>
                            <a:cxnLst/>
                            <a:rect l="0" t="0" r="0" b="0"/>
                            <a:pathLst>
                              <a:path w="474491" h="180759">
                                <a:moveTo>
                                  <a:pt x="0" y="0"/>
                                </a:moveTo>
                                <a:lnTo>
                                  <a:pt x="474491" y="0"/>
                                </a:lnTo>
                                <a:lnTo>
                                  <a:pt x="474491" y="180759"/>
                                </a:lnTo>
                                <a:lnTo>
                                  <a:pt x="0" y="180759"/>
                                </a:lnTo>
                                <a:close/>
                              </a:path>
                            </a:pathLst>
                          </a:custGeom>
                          <a:ln w="8473" cap="flat">
                            <a:round/>
                          </a:ln>
                        </wps:spPr>
                        <wps:style>
                          <a:lnRef idx="1">
                            <a:srgbClr val="000000"/>
                          </a:lnRef>
                          <a:fillRef idx="0">
                            <a:srgbClr val="000000">
                              <a:alpha val="0"/>
                            </a:srgbClr>
                          </a:fillRef>
                          <a:effectRef idx="0">
                            <a:scrgbClr r="0" g="0" b="0"/>
                          </a:effectRef>
                          <a:fontRef idx="none"/>
                        </wps:style>
                        <wps:bodyPr/>
                      </wps:wsp>
                      <wps:wsp>
                        <wps:cNvPr id="10232" name="Rectangle 10232"/>
                        <wps:cNvSpPr/>
                        <wps:spPr>
                          <a:xfrm>
                            <a:off x="1012828" y="235596"/>
                            <a:ext cx="523350" cy="11190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Accumulate</w:t>
                              </w:r>
                            </w:p>
                          </w:txbxContent>
                        </wps:txbx>
                        <wps:bodyPr horzOverflow="overflow" vert="horz" lIns="0" tIns="0" rIns="0" bIns="0" rtlCol="0">
                          <a:noAutofit/>
                        </wps:bodyPr>
                      </wps:wsp>
                      <wps:wsp>
                        <wps:cNvPr id="10233" name="Rectangle 10233"/>
                        <wps:cNvSpPr/>
                        <wps:spPr>
                          <a:xfrm>
                            <a:off x="1392375" y="277152"/>
                            <a:ext cx="18565" cy="74607"/>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8"/>
                                </w:rPr>
                                <w:t xml:space="preserve"> </w:t>
                              </w:r>
                            </w:p>
                          </w:txbxContent>
                        </wps:txbx>
                        <wps:bodyPr horzOverflow="overflow" vert="horz" lIns="0" tIns="0" rIns="0" bIns="0" rtlCol="0">
                          <a:noAutofit/>
                        </wps:bodyPr>
                      </wps:wsp>
                      <wps:wsp>
                        <wps:cNvPr id="10235" name="Shape 10235"/>
                        <wps:cNvSpPr/>
                        <wps:spPr>
                          <a:xfrm>
                            <a:off x="745629" y="205867"/>
                            <a:ext cx="141218" cy="135569"/>
                          </a:xfrm>
                          <a:custGeom>
                            <a:avLst/>
                            <a:gdLst/>
                            <a:ahLst/>
                            <a:cxnLst/>
                            <a:rect l="0" t="0" r="0" b="0"/>
                            <a:pathLst>
                              <a:path w="141218" h="135569">
                                <a:moveTo>
                                  <a:pt x="0" y="67784"/>
                                </a:moveTo>
                                <a:cubicBezTo>
                                  <a:pt x="0" y="30348"/>
                                  <a:pt x="31613" y="0"/>
                                  <a:pt x="70609" y="0"/>
                                </a:cubicBezTo>
                                <a:cubicBezTo>
                                  <a:pt x="109605" y="0"/>
                                  <a:pt x="141218" y="30348"/>
                                  <a:pt x="141218" y="67784"/>
                                </a:cubicBezTo>
                                <a:cubicBezTo>
                                  <a:pt x="141218" y="105221"/>
                                  <a:pt x="109605" y="135569"/>
                                  <a:pt x="70609" y="135569"/>
                                </a:cubicBezTo>
                                <a:cubicBezTo>
                                  <a:pt x="31613" y="135569"/>
                                  <a:pt x="0" y="105221"/>
                                  <a:pt x="0" y="67784"/>
                                </a:cubicBezTo>
                                <a:close/>
                              </a:path>
                            </a:pathLst>
                          </a:custGeom>
                          <a:ln w="8473" cap="flat">
                            <a:round/>
                          </a:ln>
                        </wps:spPr>
                        <wps:style>
                          <a:lnRef idx="1">
                            <a:srgbClr val="000000"/>
                          </a:lnRef>
                          <a:fillRef idx="0">
                            <a:srgbClr val="000000">
                              <a:alpha val="0"/>
                            </a:srgbClr>
                          </a:fillRef>
                          <a:effectRef idx="0">
                            <a:scrgbClr r="0" g="0" b="0"/>
                          </a:effectRef>
                          <a:fontRef idx="none"/>
                        </wps:style>
                        <wps:bodyPr/>
                      </wps:wsp>
                      <wps:wsp>
                        <wps:cNvPr id="108626" name="Rectangle 108626"/>
                        <wps:cNvSpPr/>
                        <wps:spPr>
                          <a:xfrm>
                            <a:off x="786360" y="220373"/>
                            <a:ext cx="81899" cy="15667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108627" name="Rectangle 108627"/>
                        <wps:cNvSpPr/>
                        <wps:spPr>
                          <a:xfrm>
                            <a:off x="818646" y="220373"/>
                            <a:ext cx="38986" cy="15667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7"/>
                                </w:rPr>
                                <w:t xml:space="preserve"> </w:t>
                              </w:r>
                            </w:p>
                          </w:txbxContent>
                        </wps:txbx>
                        <wps:bodyPr horzOverflow="overflow" vert="horz" lIns="0" tIns="0" rIns="0" bIns="0" rtlCol="0">
                          <a:noAutofit/>
                        </wps:bodyPr>
                      </wps:wsp>
                      <wps:wsp>
                        <wps:cNvPr id="10237" name="Shape 10237"/>
                        <wps:cNvSpPr/>
                        <wps:spPr>
                          <a:xfrm>
                            <a:off x="305971" y="271687"/>
                            <a:ext cx="431185" cy="1847"/>
                          </a:xfrm>
                          <a:custGeom>
                            <a:avLst/>
                            <a:gdLst/>
                            <a:ahLst/>
                            <a:cxnLst/>
                            <a:rect l="0" t="0" r="0" b="0"/>
                            <a:pathLst>
                              <a:path w="431185" h="1847">
                                <a:moveTo>
                                  <a:pt x="0" y="0"/>
                                </a:moveTo>
                                <a:lnTo>
                                  <a:pt x="431185" y="1847"/>
                                </a:lnTo>
                              </a:path>
                            </a:pathLst>
                          </a:custGeom>
                          <a:ln w="8473" cap="flat">
                            <a:round/>
                          </a:ln>
                        </wps:spPr>
                        <wps:style>
                          <a:lnRef idx="1">
                            <a:srgbClr val="000000"/>
                          </a:lnRef>
                          <a:fillRef idx="0">
                            <a:srgbClr val="000000">
                              <a:alpha val="0"/>
                            </a:srgbClr>
                          </a:fillRef>
                          <a:effectRef idx="0">
                            <a:scrgbClr r="0" g="0" b="0"/>
                          </a:effectRef>
                          <a:fontRef idx="none"/>
                        </wps:style>
                        <wps:bodyPr/>
                      </wps:wsp>
                      <wps:wsp>
                        <wps:cNvPr id="10238" name="Shape 10238"/>
                        <wps:cNvSpPr/>
                        <wps:spPr>
                          <a:xfrm>
                            <a:off x="703174" y="252205"/>
                            <a:ext cx="42456" cy="42365"/>
                          </a:xfrm>
                          <a:custGeom>
                            <a:avLst/>
                            <a:gdLst/>
                            <a:ahLst/>
                            <a:cxnLst/>
                            <a:rect l="0" t="0" r="0" b="0"/>
                            <a:pathLst>
                              <a:path w="42456" h="42365">
                                <a:moveTo>
                                  <a:pt x="181" y="0"/>
                                </a:moveTo>
                                <a:lnTo>
                                  <a:pt x="42456" y="21364"/>
                                </a:lnTo>
                                <a:lnTo>
                                  <a:pt x="0" y="42365"/>
                                </a:lnTo>
                                <a:lnTo>
                                  <a:pt x="18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239" name="Shape 10239"/>
                        <wps:cNvSpPr/>
                        <wps:spPr>
                          <a:xfrm>
                            <a:off x="886847" y="273651"/>
                            <a:ext cx="76258" cy="0"/>
                          </a:xfrm>
                          <a:custGeom>
                            <a:avLst/>
                            <a:gdLst/>
                            <a:ahLst/>
                            <a:cxnLst/>
                            <a:rect l="0" t="0" r="0" b="0"/>
                            <a:pathLst>
                              <a:path w="76258">
                                <a:moveTo>
                                  <a:pt x="0" y="0"/>
                                </a:moveTo>
                                <a:lnTo>
                                  <a:pt x="76258" y="0"/>
                                </a:lnTo>
                              </a:path>
                            </a:pathLst>
                          </a:custGeom>
                          <a:ln w="8473" cap="flat">
                            <a:round/>
                          </a:ln>
                        </wps:spPr>
                        <wps:style>
                          <a:lnRef idx="1">
                            <a:srgbClr val="000000"/>
                          </a:lnRef>
                          <a:fillRef idx="0">
                            <a:srgbClr val="000000">
                              <a:alpha val="0"/>
                            </a:srgbClr>
                          </a:fillRef>
                          <a:effectRef idx="0">
                            <a:scrgbClr r="0" g="0" b="0"/>
                          </a:effectRef>
                          <a:fontRef idx="none"/>
                        </wps:style>
                        <wps:bodyPr/>
                      </wps:wsp>
                      <wps:wsp>
                        <wps:cNvPr id="10240" name="Shape 10240"/>
                        <wps:cNvSpPr/>
                        <wps:spPr>
                          <a:xfrm>
                            <a:off x="929212" y="252468"/>
                            <a:ext cx="42365" cy="42365"/>
                          </a:xfrm>
                          <a:custGeom>
                            <a:avLst/>
                            <a:gdLst/>
                            <a:ahLst/>
                            <a:cxnLst/>
                            <a:rect l="0" t="0" r="0" b="0"/>
                            <a:pathLst>
                              <a:path w="42365" h="42365">
                                <a:moveTo>
                                  <a:pt x="0" y="0"/>
                                </a:moveTo>
                                <a:lnTo>
                                  <a:pt x="42365" y="21183"/>
                                </a:lnTo>
                                <a:lnTo>
                                  <a:pt x="0" y="4236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241" name="Shape 10241"/>
                        <wps:cNvSpPr/>
                        <wps:spPr>
                          <a:xfrm>
                            <a:off x="816238" y="0"/>
                            <a:ext cx="0" cy="197469"/>
                          </a:xfrm>
                          <a:custGeom>
                            <a:avLst/>
                            <a:gdLst/>
                            <a:ahLst/>
                            <a:cxnLst/>
                            <a:rect l="0" t="0" r="0" b="0"/>
                            <a:pathLst>
                              <a:path h="197469">
                                <a:moveTo>
                                  <a:pt x="0" y="0"/>
                                </a:moveTo>
                                <a:lnTo>
                                  <a:pt x="0" y="197469"/>
                                </a:lnTo>
                              </a:path>
                            </a:pathLst>
                          </a:custGeom>
                          <a:ln w="8473" cap="flat">
                            <a:round/>
                          </a:ln>
                        </wps:spPr>
                        <wps:style>
                          <a:lnRef idx="1">
                            <a:srgbClr val="000000"/>
                          </a:lnRef>
                          <a:fillRef idx="0">
                            <a:srgbClr val="000000">
                              <a:alpha val="0"/>
                            </a:srgbClr>
                          </a:fillRef>
                          <a:effectRef idx="0">
                            <a:scrgbClr r="0" g="0" b="0"/>
                          </a:effectRef>
                          <a:fontRef idx="none"/>
                        </wps:style>
                        <wps:bodyPr/>
                      </wps:wsp>
                      <wps:wsp>
                        <wps:cNvPr id="10242" name="Shape 10242"/>
                        <wps:cNvSpPr/>
                        <wps:spPr>
                          <a:xfrm>
                            <a:off x="795055" y="163577"/>
                            <a:ext cx="42365" cy="42365"/>
                          </a:xfrm>
                          <a:custGeom>
                            <a:avLst/>
                            <a:gdLst/>
                            <a:ahLst/>
                            <a:cxnLst/>
                            <a:rect l="0" t="0" r="0" b="0"/>
                            <a:pathLst>
                              <a:path w="42365" h="42365">
                                <a:moveTo>
                                  <a:pt x="0" y="0"/>
                                </a:moveTo>
                                <a:lnTo>
                                  <a:pt x="42365" y="0"/>
                                </a:lnTo>
                                <a:lnTo>
                                  <a:pt x="21183" y="4236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243" name="Shape 10243"/>
                        <wps:cNvSpPr/>
                        <wps:spPr>
                          <a:xfrm>
                            <a:off x="813414" y="2513"/>
                            <a:ext cx="723034" cy="0"/>
                          </a:xfrm>
                          <a:custGeom>
                            <a:avLst/>
                            <a:gdLst/>
                            <a:ahLst/>
                            <a:cxnLst/>
                            <a:rect l="0" t="0" r="0" b="0"/>
                            <a:pathLst>
                              <a:path w="723034">
                                <a:moveTo>
                                  <a:pt x="0" y="0"/>
                                </a:moveTo>
                                <a:lnTo>
                                  <a:pt x="723034" y="0"/>
                                </a:lnTo>
                                <a:close/>
                              </a:path>
                            </a:pathLst>
                          </a:custGeom>
                          <a:ln w="0" cap="flat">
                            <a:round/>
                          </a:ln>
                        </wps:spPr>
                        <wps:style>
                          <a:lnRef idx="0">
                            <a:srgbClr val="000000">
                              <a:alpha val="0"/>
                            </a:srgbClr>
                          </a:lnRef>
                          <a:fillRef idx="1">
                            <a:srgbClr val="5F95C9"/>
                          </a:fillRef>
                          <a:effectRef idx="0">
                            <a:scrgbClr r="0" g="0" b="0"/>
                          </a:effectRef>
                          <a:fontRef idx="none"/>
                        </wps:style>
                        <wps:bodyPr/>
                      </wps:wsp>
                      <wps:wsp>
                        <wps:cNvPr id="10244" name="Shape 10244"/>
                        <wps:cNvSpPr/>
                        <wps:spPr>
                          <a:xfrm>
                            <a:off x="813413" y="2513"/>
                            <a:ext cx="723034" cy="0"/>
                          </a:xfrm>
                          <a:custGeom>
                            <a:avLst/>
                            <a:gdLst/>
                            <a:ahLst/>
                            <a:cxnLst/>
                            <a:rect l="0" t="0" r="0" b="0"/>
                            <a:pathLst>
                              <a:path w="723034">
                                <a:moveTo>
                                  <a:pt x="723034" y="0"/>
                                </a:moveTo>
                                <a:lnTo>
                                  <a:pt x="0" y="0"/>
                                </a:lnTo>
                              </a:path>
                            </a:pathLst>
                          </a:custGeom>
                          <a:ln w="8473" cap="flat">
                            <a:round/>
                          </a:ln>
                        </wps:spPr>
                        <wps:style>
                          <a:lnRef idx="1">
                            <a:srgbClr val="000000"/>
                          </a:lnRef>
                          <a:fillRef idx="0">
                            <a:srgbClr val="000000">
                              <a:alpha val="0"/>
                            </a:srgbClr>
                          </a:fillRef>
                          <a:effectRef idx="0">
                            <a:scrgbClr r="0" g="0" b="0"/>
                          </a:effectRef>
                          <a:fontRef idx="none"/>
                        </wps:style>
                        <wps:bodyPr/>
                      </wps:wsp>
                      <wps:wsp>
                        <wps:cNvPr id="10251" name="Shape 10251"/>
                        <wps:cNvSpPr/>
                        <wps:spPr>
                          <a:xfrm>
                            <a:off x="1446069" y="273800"/>
                            <a:ext cx="643011" cy="6040"/>
                          </a:xfrm>
                          <a:custGeom>
                            <a:avLst/>
                            <a:gdLst/>
                            <a:ahLst/>
                            <a:cxnLst/>
                            <a:rect l="0" t="0" r="0" b="0"/>
                            <a:pathLst>
                              <a:path w="643011" h="6040">
                                <a:moveTo>
                                  <a:pt x="0" y="6040"/>
                                </a:moveTo>
                                <a:lnTo>
                                  <a:pt x="643011" y="0"/>
                                </a:lnTo>
                              </a:path>
                            </a:pathLst>
                          </a:custGeom>
                          <a:ln w="8473" cap="flat">
                            <a:round/>
                          </a:ln>
                        </wps:spPr>
                        <wps:style>
                          <a:lnRef idx="1">
                            <a:srgbClr val="000000"/>
                          </a:lnRef>
                          <a:fillRef idx="0">
                            <a:srgbClr val="000000">
                              <a:alpha val="0"/>
                            </a:srgbClr>
                          </a:fillRef>
                          <a:effectRef idx="0">
                            <a:scrgbClr r="0" g="0" b="0"/>
                          </a:effectRef>
                          <a:fontRef idx="none"/>
                        </wps:style>
                        <wps:bodyPr/>
                      </wps:wsp>
                      <wps:wsp>
                        <wps:cNvPr id="10252" name="Shape 10252"/>
                        <wps:cNvSpPr/>
                        <wps:spPr>
                          <a:xfrm>
                            <a:off x="2054990" y="252937"/>
                            <a:ext cx="42562" cy="42363"/>
                          </a:xfrm>
                          <a:custGeom>
                            <a:avLst/>
                            <a:gdLst/>
                            <a:ahLst/>
                            <a:cxnLst/>
                            <a:rect l="0" t="0" r="0" b="0"/>
                            <a:pathLst>
                              <a:path w="42562" h="42363">
                                <a:moveTo>
                                  <a:pt x="0" y="0"/>
                                </a:moveTo>
                                <a:lnTo>
                                  <a:pt x="42562" y="20784"/>
                                </a:lnTo>
                                <a:lnTo>
                                  <a:pt x="398" y="42363"/>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8624" name="Rectangle 108624"/>
                        <wps:cNvSpPr/>
                        <wps:spPr>
                          <a:xfrm>
                            <a:off x="411226" y="175702"/>
                            <a:ext cx="55695" cy="11190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2</w:t>
                              </w:r>
                            </w:p>
                          </w:txbxContent>
                        </wps:txbx>
                        <wps:bodyPr horzOverflow="overflow" vert="horz" lIns="0" tIns="0" rIns="0" bIns="0" rtlCol="0">
                          <a:noAutofit/>
                        </wps:bodyPr>
                      </wps:wsp>
                      <wps:wsp>
                        <wps:cNvPr id="108625" name="Rectangle 108625"/>
                        <wps:cNvSpPr/>
                        <wps:spPr>
                          <a:xfrm>
                            <a:off x="453117" y="175702"/>
                            <a:ext cx="289432" cy="11190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 xml:space="preserve">N-bits </w:t>
                              </w:r>
                            </w:p>
                          </w:txbxContent>
                        </wps:txbx>
                        <wps:bodyPr horzOverflow="overflow" vert="horz" lIns="0" tIns="0" rIns="0" bIns="0" rtlCol="0">
                          <a:noAutofit/>
                        </wps:bodyPr>
                      </wps:wsp>
                      <wps:wsp>
                        <wps:cNvPr id="10257" name="Shape 10257"/>
                        <wps:cNvSpPr/>
                        <wps:spPr>
                          <a:xfrm>
                            <a:off x="1604232" y="183272"/>
                            <a:ext cx="361517" cy="180759"/>
                          </a:xfrm>
                          <a:custGeom>
                            <a:avLst/>
                            <a:gdLst/>
                            <a:ahLst/>
                            <a:cxnLst/>
                            <a:rect l="0" t="0" r="0" b="0"/>
                            <a:pathLst>
                              <a:path w="361517" h="180759">
                                <a:moveTo>
                                  <a:pt x="30127" y="0"/>
                                </a:moveTo>
                                <a:lnTo>
                                  <a:pt x="331390" y="0"/>
                                </a:lnTo>
                                <a:cubicBezTo>
                                  <a:pt x="348029" y="0"/>
                                  <a:pt x="361517" y="13488"/>
                                  <a:pt x="361517" y="30127"/>
                                </a:cubicBezTo>
                                <a:lnTo>
                                  <a:pt x="361517" y="150632"/>
                                </a:lnTo>
                                <a:cubicBezTo>
                                  <a:pt x="361517" y="167270"/>
                                  <a:pt x="348029" y="180759"/>
                                  <a:pt x="331390" y="180759"/>
                                </a:cubicBezTo>
                                <a:lnTo>
                                  <a:pt x="30127" y="180759"/>
                                </a:lnTo>
                                <a:cubicBezTo>
                                  <a:pt x="13488" y="180759"/>
                                  <a:pt x="0" y="167270"/>
                                  <a:pt x="0" y="150632"/>
                                </a:cubicBezTo>
                                <a:lnTo>
                                  <a:pt x="0" y="30127"/>
                                </a:lnTo>
                                <a:cubicBezTo>
                                  <a:pt x="0" y="13488"/>
                                  <a:pt x="13488" y="0"/>
                                  <a:pt x="30127" y="0"/>
                                </a:cubicBezTo>
                                <a:close/>
                              </a:path>
                            </a:pathLst>
                          </a:custGeom>
                          <a:ln w="0" cap="flat">
                            <a:round/>
                          </a:ln>
                        </wps:spPr>
                        <wps:style>
                          <a:lnRef idx="0">
                            <a:srgbClr val="000000">
                              <a:alpha val="0"/>
                            </a:srgbClr>
                          </a:lnRef>
                          <a:fillRef idx="1">
                            <a:srgbClr val="E1E1E1"/>
                          </a:fillRef>
                          <a:effectRef idx="0">
                            <a:scrgbClr r="0" g="0" b="0"/>
                          </a:effectRef>
                          <a:fontRef idx="none"/>
                        </wps:style>
                        <wps:bodyPr/>
                      </wps:wsp>
                      <wps:wsp>
                        <wps:cNvPr id="10258" name="Shape 10258"/>
                        <wps:cNvSpPr/>
                        <wps:spPr>
                          <a:xfrm>
                            <a:off x="1604232" y="183272"/>
                            <a:ext cx="361517" cy="180759"/>
                          </a:xfrm>
                          <a:custGeom>
                            <a:avLst/>
                            <a:gdLst/>
                            <a:ahLst/>
                            <a:cxnLst/>
                            <a:rect l="0" t="0" r="0" b="0"/>
                            <a:pathLst>
                              <a:path w="361517" h="180759">
                                <a:moveTo>
                                  <a:pt x="0" y="30127"/>
                                </a:moveTo>
                                <a:cubicBezTo>
                                  <a:pt x="0" y="13488"/>
                                  <a:pt x="13488" y="0"/>
                                  <a:pt x="30127" y="0"/>
                                </a:cubicBezTo>
                                <a:lnTo>
                                  <a:pt x="331390" y="0"/>
                                </a:lnTo>
                                <a:cubicBezTo>
                                  <a:pt x="348029" y="0"/>
                                  <a:pt x="361517" y="13488"/>
                                  <a:pt x="361517" y="30127"/>
                                </a:cubicBezTo>
                                <a:lnTo>
                                  <a:pt x="361517" y="150632"/>
                                </a:lnTo>
                                <a:cubicBezTo>
                                  <a:pt x="361517" y="167270"/>
                                  <a:pt x="348029" y="180759"/>
                                  <a:pt x="331390" y="180759"/>
                                </a:cubicBezTo>
                                <a:lnTo>
                                  <a:pt x="30127" y="180759"/>
                                </a:lnTo>
                                <a:cubicBezTo>
                                  <a:pt x="13488" y="180759"/>
                                  <a:pt x="0" y="167270"/>
                                  <a:pt x="0" y="150632"/>
                                </a:cubicBezTo>
                                <a:close/>
                              </a:path>
                            </a:pathLst>
                          </a:custGeom>
                          <a:ln w="8473" cap="flat">
                            <a:round/>
                          </a:ln>
                        </wps:spPr>
                        <wps:style>
                          <a:lnRef idx="1">
                            <a:srgbClr val="000000"/>
                          </a:lnRef>
                          <a:fillRef idx="0">
                            <a:srgbClr val="000000">
                              <a:alpha val="0"/>
                            </a:srgbClr>
                          </a:fillRef>
                          <a:effectRef idx="0">
                            <a:scrgbClr r="0" g="0" b="0"/>
                          </a:effectRef>
                          <a:fontRef idx="none"/>
                        </wps:style>
                        <wps:bodyPr/>
                      </wps:wsp>
                      <wps:wsp>
                        <wps:cNvPr id="10259" name="Rectangle 10259"/>
                        <wps:cNvSpPr/>
                        <wps:spPr>
                          <a:xfrm>
                            <a:off x="1650208" y="198731"/>
                            <a:ext cx="385910" cy="10071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1"/>
                                </w:rPr>
                                <w:t xml:space="preserve">Quantize </w:t>
                              </w:r>
                            </w:p>
                          </w:txbxContent>
                        </wps:txbx>
                        <wps:bodyPr horzOverflow="overflow" vert="horz" lIns="0" tIns="0" rIns="0" bIns="0" rtlCol="0">
                          <a:noAutofit/>
                        </wps:bodyPr>
                      </wps:wsp>
                      <wps:wsp>
                        <wps:cNvPr id="10260" name="Rectangle 10260"/>
                        <wps:cNvSpPr/>
                        <wps:spPr>
                          <a:xfrm>
                            <a:off x="1659674" y="277811"/>
                            <a:ext cx="360722" cy="10071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1"/>
                                </w:rPr>
                                <w:t xml:space="preserve">to N-bits </w:t>
                              </w:r>
                            </w:p>
                          </w:txbxContent>
                        </wps:txbx>
                        <wps:bodyPr horzOverflow="overflow" vert="horz" lIns="0" tIns="0" rIns="0" bIns="0" rtlCol="0">
                          <a:noAutofit/>
                        </wps:bodyPr>
                      </wps:wsp>
                      <wps:wsp>
                        <wps:cNvPr id="10261" name="Shape 10261"/>
                        <wps:cNvSpPr/>
                        <wps:spPr>
                          <a:xfrm>
                            <a:off x="1355689" y="318841"/>
                            <a:ext cx="45190" cy="45190"/>
                          </a:xfrm>
                          <a:custGeom>
                            <a:avLst/>
                            <a:gdLst/>
                            <a:ahLst/>
                            <a:cxnLst/>
                            <a:rect l="0" t="0" r="0" b="0"/>
                            <a:pathLst>
                              <a:path w="45190" h="45190">
                                <a:moveTo>
                                  <a:pt x="22595" y="0"/>
                                </a:moveTo>
                                <a:lnTo>
                                  <a:pt x="45190" y="45190"/>
                                </a:lnTo>
                                <a:lnTo>
                                  <a:pt x="0" y="45190"/>
                                </a:lnTo>
                                <a:lnTo>
                                  <a:pt x="22595" y="0"/>
                                </a:lnTo>
                                <a:close/>
                              </a:path>
                            </a:pathLst>
                          </a:custGeom>
                          <a:ln w="0" cap="flat">
                            <a:round/>
                          </a:ln>
                        </wps:spPr>
                        <wps:style>
                          <a:lnRef idx="0">
                            <a:srgbClr val="000000">
                              <a:alpha val="0"/>
                            </a:srgbClr>
                          </a:lnRef>
                          <a:fillRef idx="1">
                            <a:srgbClr val="E1E1E1"/>
                          </a:fillRef>
                          <a:effectRef idx="0">
                            <a:scrgbClr r="0" g="0" b="0"/>
                          </a:effectRef>
                          <a:fontRef idx="none"/>
                        </wps:style>
                        <wps:bodyPr/>
                      </wps:wsp>
                      <wps:wsp>
                        <wps:cNvPr id="10262" name="Shape 10262"/>
                        <wps:cNvSpPr/>
                        <wps:spPr>
                          <a:xfrm>
                            <a:off x="1355689" y="318841"/>
                            <a:ext cx="45190" cy="45190"/>
                          </a:xfrm>
                          <a:custGeom>
                            <a:avLst/>
                            <a:gdLst/>
                            <a:ahLst/>
                            <a:cxnLst/>
                            <a:rect l="0" t="0" r="0" b="0"/>
                            <a:pathLst>
                              <a:path w="45190" h="45190">
                                <a:moveTo>
                                  <a:pt x="0" y="45190"/>
                                </a:moveTo>
                                <a:lnTo>
                                  <a:pt x="22595" y="0"/>
                                </a:lnTo>
                                <a:lnTo>
                                  <a:pt x="45190" y="45190"/>
                                </a:lnTo>
                                <a:close/>
                              </a:path>
                            </a:pathLst>
                          </a:custGeom>
                          <a:ln w="8473" cap="flat">
                            <a:round/>
                          </a:ln>
                        </wps:spPr>
                        <wps:style>
                          <a:lnRef idx="1">
                            <a:srgbClr val="000000"/>
                          </a:lnRef>
                          <a:fillRef idx="0">
                            <a:srgbClr val="000000">
                              <a:alpha val="0"/>
                            </a:srgbClr>
                          </a:fillRef>
                          <a:effectRef idx="0">
                            <a:scrgbClr r="0" g="0" b="0"/>
                          </a:effectRef>
                          <a:fontRef idx="none"/>
                        </wps:style>
                        <wps:bodyPr/>
                      </wps:wsp>
                      <wps:wsp>
                        <wps:cNvPr id="10263" name="Shape 10263"/>
                        <wps:cNvSpPr/>
                        <wps:spPr>
                          <a:xfrm>
                            <a:off x="212255" y="247633"/>
                            <a:ext cx="48613" cy="45190"/>
                          </a:xfrm>
                          <a:custGeom>
                            <a:avLst/>
                            <a:gdLst/>
                            <a:ahLst/>
                            <a:cxnLst/>
                            <a:rect l="0" t="0" r="0" b="0"/>
                            <a:pathLst>
                              <a:path w="48613" h="45190">
                                <a:moveTo>
                                  <a:pt x="0" y="0"/>
                                </a:moveTo>
                                <a:lnTo>
                                  <a:pt x="48613" y="45190"/>
                                </a:lnTo>
                              </a:path>
                            </a:pathLst>
                          </a:custGeom>
                          <a:ln w="11297" cap="flat">
                            <a:round/>
                          </a:ln>
                        </wps:spPr>
                        <wps:style>
                          <a:lnRef idx="1">
                            <a:srgbClr val="000000"/>
                          </a:lnRef>
                          <a:fillRef idx="0">
                            <a:srgbClr val="000000">
                              <a:alpha val="0"/>
                            </a:srgbClr>
                          </a:fillRef>
                          <a:effectRef idx="0">
                            <a:scrgbClr r="0" g="0" b="0"/>
                          </a:effectRef>
                          <a:fontRef idx="none"/>
                        </wps:style>
                        <wps:bodyPr/>
                      </wps:wsp>
                      <wps:wsp>
                        <wps:cNvPr id="10264" name="Shape 10264"/>
                        <wps:cNvSpPr/>
                        <wps:spPr>
                          <a:xfrm>
                            <a:off x="212255" y="247633"/>
                            <a:ext cx="48613" cy="45190"/>
                          </a:xfrm>
                          <a:custGeom>
                            <a:avLst/>
                            <a:gdLst/>
                            <a:ahLst/>
                            <a:cxnLst/>
                            <a:rect l="0" t="0" r="0" b="0"/>
                            <a:pathLst>
                              <a:path w="48613" h="45190">
                                <a:moveTo>
                                  <a:pt x="0" y="45190"/>
                                </a:moveTo>
                                <a:lnTo>
                                  <a:pt x="48613" y="0"/>
                                </a:lnTo>
                              </a:path>
                            </a:pathLst>
                          </a:custGeom>
                          <a:ln w="11297"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8861" style="width:165.162pt;height:36.9297pt;position:absolute;mso-position-horizontal-relative:text;mso-position-horizontal:absolute;margin-left:45.9032pt;mso-position-vertical-relative:text;margin-top:-29.1583pt;" coordsize="20975,4690">
                <v:shape id="Shape 10222" style="position:absolute;width:0;height:2711;left:15364;top:25;" coordsize="0,271138" path="m0,271138l0,0x">
                  <v:stroke weight="0pt" endcap="flat" joinstyle="miter" miterlimit="10" on="false" color="#000000" opacity="0"/>
                  <v:fill on="true" color="#5f95c9"/>
                </v:shape>
                <v:shape id="Shape 10223" style="position:absolute;width:0;height:2711;left:15364;top:25;" coordsize="0,271138" path="m0,0l0,271138">
                  <v:stroke weight="0.66717pt" endcap="flat" joinstyle="round" on="true" color="#000000"/>
                  <v:fill on="false" color="#000000" opacity="0"/>
                </v:shape>
                <v:shape id="Shape 10225" style="position:absolute;width:1412;height:1271;left:1647;top:2081;" coordsize="141218,127121" path="m0,63561c0,28457,31613,0,70609,0c109605,0,141218,28457,141218,63561c141218,98664,109605,127121,70609,127121c31613,127121,0,98664,0,63561x">
                  <v:stroke weight="0.66717pt" endcap="flat" joinstyle="round" on="true" color="#000000"/>
                  <v:fill on="false" color="#000000" opacity="0"/>
                </v:shape>
                <v:shape id="Shape 10226" style="position:absolute;width:1787;height:1358;left:0;top:856;" coordsize="178720,135855" path="m0,0l178720,135855">
                  <v:stroke weight="0.66717pt" endcap="flat" joinstyle="round" on="true" color="#000000"/>
                  <v:fill on="false" color="#000000" opacity="0"/>
                </v:shape>
                <v:shape id="Shape 10227" style="position:absolute;width:465;height:425;left:1389;top:1841;" coordsize="46546,42501" path="m25638,0l46546,42501l0,33727l25638,0x">
                  <v:stroke weight="0pt" endcap="flat" joinstyle="round" on="false" color="#000000" opacity="0"/>
                  <v:fill on="true" color="#000000"/>
                </v:shape>
                <v:shape id="Shape 10228" style="position:absolute;width:1789;height:1469;left:0;top:3221;" coordsize="178917,146903" path="m0,146903l178917,0">
                  <v:stroke weight="0.66717pt" endcap="flat" joinstyle="round" on="true" color="#000000"/>
                  <v:fill on="false" color="#000000" opacity="0"/>
                </v:shape>
                <v:shape id="Shape 10229" style="position:absolute;width:461;height:432;left:1392;top:3167;" coordsize="46185,43255" path="m46185,0l26884,43255l0,10513l46185,0x">
                  <v:stroke weight="0pt" endcap="flat" joinstyle="round" on="false" color="#000000" opacity="0"/>
                  <v:fill on="true" color="#000000"/>
                </v:shape>
                <v:shape id="Shape 126092" style="position:absolute;width:4744;height:1807;left:9715;top:1832;" coordsize="474491,180759" path="m0,0l474491,0l474491,180759l0,180759l0,0">
                  <v:stroke weight="0pt" endcap="flat" joinstyle="round" on="false" color="#000000" opacity="0"/>
                  <v:fill on="true" color="#e1e1e1"/>
                </v:shape>
                <v:shape id="Shape 10231" style="position:absolute;width:4744;height:1807;left:9715;top:1832;" coordsize="474491,180759" path="m0,0l474491,0l474491,180759l0,180759x">
                  <v:stroke weight="0.66717pt" endcap="flat" joinstyle="round" on="true" color="#000000"/>
                  <v:fill on="false" color="#000000" opacity="0"/>
                </v:shape>
                <v:rect id="Rectangle 10232" style="position:absolute;width:5233;height:1119;left:10128;top:2355;" filled="f" stroked="f">
                  <v:textbox inset="0,0,0,0">
                    <w:txbxContent>
                      <w:p>
                        <w:pPr>
                          <w:spacing w:before="0" w:after="160" w:line="259" w:lineRule="auto"/>
                          <w:ind w:left="0" w:firstLine="0"/>
                          <w:jc w:val="left"/>
                        </w:pPr>
                        <w:r>
                          <w:rPr>
                            <w:rFonts w:cs="Arial" w:hAnsi="Arial" w:eastAsia="Arial" w:ascii="Arial"/>
                            <w:sz w:val="12"/>
                          </w:rPr>
                          <w:t xml:space="preserve">Accumulate</w:t>
                        </w:r>
                      </w:p>
                    </w:txbxContent>
                  </v:textbox>
                </v:rect>
                <v:rect id="Rectangle 10233" style="position:absolute;width:185;height:746;left:13923;top:2771;" filled="f" stroked="f">
                  <v:textbox inset="0,0,0,0">
                    <w:txbxContent>
                      <w:p>
                        <w:pPr>
                          <w:spacing w:before="0" w:after="160" w:line="259" w:lineRule="auto"/>
                          <w:ind w:left="0" w:firstLine="0"/>
                          <w:jc w:val="left"/>
                        </w:pPr>
                        <w:r>
                          <w:rPr>
                            <w:rFonts w:cs="Arial" w:hAnsi="Arial" w:eastAsia="Arial" w:ascii="Arial"/>
                            <w:sz w:val="8"/>
                          </w:rPr>
                          <w:t xml:space="preserve"> </w:t>
                        </w:r>
                      </w:p>
                    </w:txbxContent>
                  </v:textbox>
                </v:rect>
                <v:shape id="Shape 10235" style="position:absolute;width:1412;height:1355;left:7456;top:2058;" coordsize="141218,135569" path="m0,67784c0,30348,31613,0,70609,0c109605,0,141218,30348,141218,67784c141218,105221,109605,135569,70609,135569c31613,135569,0,105221,0,67784x">
                  <v:stroke weight="0.66717pt" endcap="flat" joinstyle="round" on="true" color="#000000"/>
                  <v:fill on="false" color="#000000" opacity="0"/>
                </v:shape>
                <v:rect id="Rectangle 108626" style="position:absolute;width:818;height:1566;left:7863;top:2203;" filled="f" stroked="f">
                  <v:textbox inset="0,0,0,0">
                    <w:txbxContent>
                      <w:p>
                        <w:pPr>
                          <w:spacing w:before="0" w:after="160" w:line="259" w:lineRule="auto"/>
                          <w:ind w:left="0" w:firstLine="0"/>
                          <w:jc w:val="left"/>
                        </w:pPr>
                        <w:r>
                          <w:rPr>
                            <w:rFonts w:cs="Arial" w:hAnsi="Arial" w:eastAsia="Arial" w:ascii="Arial"/>
                            <w:sz w:val="17"/>
                          </w:rPr>
                          <w:t xml:space="preserve">+</w:t>
                        </w:r>
                      </w:p>
                    </w:txbxContent>
                  </v:textbox>
                </v:rect>
                <v:rect id="Rectangle 108627" style="position:absolute;width:389;height:1566;left:8186;top:2203;" filled="f" stroked="f">
                  <v:textbox inset="0,0,0,0">
                    <w:txbxContent>
                      <w:p>
                        <w:pPr>
                          <w:spacing w:before="0" w:after="160" w:line="259" w:lineRule="auto"/>
                          <w:ind w:left="0" w:firstLine="0"/>
                          <w:jc w:val="left"/>
                        </w:pPr>
                        <w:r>
                          <w:rPr>
                            <w:rFonts w:cs="Arial" w:hAnsi="Arial" w:eastAsia="Arial" w:ascii="Arial"/>
                            <w:sz w:val="17"/>
                          </w:rPr>
                          <w:t xml:space="preserve"> </w:t>
                        </w:r>
                      </w:p>
                    </w:txbxContent>
                  </v:textbox>
                </v:rect>
                <v:shape id="Shape 10237" style="position:absolute;width:4311;height:18;left:3059;top:2716;" coordsize="431185,1847" path="m0,0l431185,1847">
                  <v:stroke weight="0.66717pt" endcap="flat" joinstyle="round" on="true" color="#000000"/>
                  <v:fill on="false" color="#000000" opacity="0"/>
                </v:shape>
                <v:shape id="Shape 10238" style="position:absolute;width:424;height:423;left:7031;top:2522;" coordsize="42456,42365" path="m181,0l42456,21364l0,42365l181,0x">
                  <v:stroke weight="0pt" endcap="flat" joinstyle="round" on="false" color="#000000" opacity="0"/>
                  <v:fill on="true" color="#000000"/>
                </v:shape>
                <v:shape id="Shape 10239" style="position:absolute;width:762;height:0;left:8868;top:2736;" coordsize="76258,0" path="m0,0l76258,0">
                  <v:stroke weight="0.66717pt" endcap="flat" joinstyle="round" on="true" color="#000000"/>
                  <v:fill on="false" color="#000000" opacity="0"/>
                </v:shape>
                <v:shape id="Shape 10240" style="position:absolute;width:423;height:423;left:9292;top:2524;" coordsize="42365,42365" path="m0,0l42365,21183l0,42365l0,0x">
                  <v:stroke weight="0pt" endcap="flat" joinstyle="round" on="false" color="#000000" opacity="0"/>
                  <v:fill on="true" color="#000000"/>
                </v:shape>
                <v:shape id="Shape 10241" style="position:absolute;width:0;height:1974;left:8162;top:0;" coordsize="0,197469" path="m0,0l0,197469">
                  <v:stroke weight="0.66717pt" endcap="flat" joinstyle="round" on="true" color="#000000"/>
                  <v:fill on="false" color="#000000" opacity="0"/>
                </v:shape>
                <v:shape id="Shape 10242" style="position:absolute;width:423;height:423;left:7950;top:1635;" coordsize="42365,42365" path="m0,0l42365,0l21183,42365l0,0x">
                  <v:stroke weight="0pt" endcap="flat" joinstyle="round" on="false" color="#000000" opacity="0"/>
                  <v:fill on="true" color="#000000"/>
                </v:shape>
                <v:shape id="Shape 10243" style="position:absolute;width:7230;height:0;left:8134;top:25;" coordsize="723034,0" path="m0,0l723034,0x">
                  <v:stroke weight="0pt" endcap="flat" joinstyle="round" on="false" color="#000000" opacity="0"/>
                  <v:fill on="true" color="#5f95c9"/>
                </v:shape>
                <v:shape id="Shape 10244" style="position:absolute;width:7230;height:0;left:8134;top:25;" coordsize="723034,0" path="m723034,0l0,0">
                  <v:stroke weight="0.66717pt" endcap="flat" joinstyle="round" on="true" color="#000000"/>
                  <v:fill on="false" color="#000000" opacity="0"/>
                </v:shape>
                <v:shape id="Shape 10251" style="position:absolute;width:6430;height:60;left:14460;top:2738;" coordsize="643011,6040" path="m0,6040l643011,0">
                  <v:stroke weight="0.66717pt" endcap="flat" joinstyle="round" on="true" color="#000000"/>
                  <v:fill on="false" color="#000000" opacity="0"/>
                </v:shape>
                <v:shape id="Shape 10252" style="position:absolute;width:425;height:423;left:20549;top:2529;" coordsize="42562,42363" path="m0,0l42562,20784l398,42363l0,0x">
                  <v:stroke weight="0pt" endcap="flat" joinstyle="round" on="false" color="#000000" opacity="0"/>
                  <v:fill on="true" color="#000000"/>
                </v:shape>
                <v:rect id="Rectangle 108624" style="position:absolute;width:556;height:1119;left:4112;top:1757;" filled="f" stroked="f">
                  <v:textbox inset="0,0,0,0">
                    <w:txbxContent>
                      <w:p>
                        <w:pPr>
                          <w:spacing w:before="0" w:after="160" w:line="259" w:lineRule="auto"/>
                          <w:ind w:left="0" w:firstLine="0"/>
                          <w:jc w:val="left"/>
                        </w:pPr>
                        <w:r>
                          <w:rPr>
                            <w:rFonts w:cs="Arial" w:hAnsi="Arial" w:eastAsia="Arial" w:ascii="Arial"/>
                            <w:sz w:val="12"/>
                          </w:rPr>
                          <w:t xml:space="preserve">2</w:t>
                        </w:r>
                      </w:p>
                    </w:txbxContent>
                  </v:textbox>
                </v:rect>
                <v:rect id="Rectangle 108625" style="position:absolute;width:2894;height:1119;left:4531;top:1757;" filled="f" stroked="f">
                  <v:textbox inset="0,0,0,0">
                    <w:txbxContent>
                      <w:p>
                        <w:pPr>
                          <w:spacing w:before="0" w:after="160" w:line="259" w:lineRule="auto"/>
                          <w:ind w:left="0" w:firstLine="0"/>
                          <w:jc w:val="left"/>
                        </w:pPr>
                        <w:r>
                          <w:rPr>
                            <w:rFonts w:cs="Arial" w:hAnsi="Arial" w:eastAsia="Arial" w:ascii="Arial"/>
                            <w:sz w:val="12"/>
                          </w:rPr>
                          <w:t xml:space="preserve">N-bits </w:t>
                        </w:r>
                      </w:p>
                    </w:txbxContent>
                  </v:textbox>
                </v:rect>
                <v:shape id="Shape 10257" style="position:absolute;width:3615;height:1807;left:16042;top:1832;" coordsize="361517,180759" path="m30127,0l331390,0c348029,0,361517,13488,361517,30127l361517,150632c361517,167270,348029,180759,331390,180759l30127,180759c13488,180759,0,167270,0,150632l0,30127c0,13488,13488,0,30127,0x">
                  <v:stroke weight="0pt" endcap="flat" joinstyle="round" on="false" color="#000000" opacity="0"/>
                  <v:fill on="true" color="#e1e1e1"/>
                </v:shape>
                <v:shape id="Shape 10258" style="position:absolute;width:3615;height:1807;left:16042;top:1832;" coordsize="361517,180759" path="m0,30127c0,13488,13488,0,30127,0l331390,0c348029,0,361517,13488,361517,30127l361517,150632c361517,167270,348029,180759,331390,180759l30127,180759c13488,180759,0,167270,0,150632x">
                  <v:stroke weight="0.66717pt" endcap="flat" joinstyle="round" on="true" color="#000000"/>
                  <v:fill on="false" color="#000000" opacity="0"/>
                </v:shape>
                <v:rect id="Rectangle 10259" style="position:absolute;width:3859;height:1007;left:16502;top:1987;" filled="f" stroked="f">
                  <v:textbox inset="0,0,0,0">
                    <w:txbxContent>
                      <w:p>
                        <w:pPr>
                          <w:spacing w:before="0" w:after="160" w:line="259" w:lineRule="auto"/>
                          <w:ind w:left="0" w:firstLine="0"/>
                          <w:jc w:val="left"/>
                        </w:pPr>
                        <w:r>
                          <w:rPr>
                            <w:rFonts w:cs="Arial" w:hAnsi="Arial" w:eastAsia="Arial" w:ascii="Arial"/>
                            <w:sz w:val="11"/>
                          </w:rPr>
                          <w:t xml:space="preserve">Quantize </w:t>
                        </w:r>
                      </w:p>
                    </w:txbxContent>
                  </v:textbox>
                </v:rect>
                <v:rect id="Rectangle 10260" style="position:absolute;width:3607;height:1007;left:16596;top:2778;" filled="f" stroked="f">
                  <v:textbox inset="0,0,0,0">
                    <w:txbxContent>
                      <w:p>
                        <w:pPr>
                          <w:spacing w:before="0" w:after="160" w:line="259" w:lineRule="auto"/>
                          <w:ind w:left="0" w:firstLine="0"/>
                          <w:jc w:val="left"/>
                        </w:pPr>
                        <w:r>
                          <w:rPr>
                            <w:rFonts w:cs="Arial" w:hAnsi="Arial" w:eastAsia="Arial" w:ascii="Arial"/>
                            <w:sz w:val="11"/>
                          </w:rPr>
                          <w:t xml:space="preserve">to N-bits </w:t>
                        </w:r>
                      </w:p>
                    </w:txbxContent>
                  </v:textbox>
                </v:rect>
                <v:shape id="Shape 10261" style="position:absolute;width:451;height:451;left:13556;top:3188;" coordsize="45190,45190" path="m22595,0l45190,45190l0,45190l22595,0x">
                  <v:stroke weight="0pt" endcap="flat" joinstyle="round" on="false" color="#000000" opacity="0"/>
                  <v:fill on="true" color="#e1e1e1"/>
                </v:shape>
                <v:shape id="Shape 10262" style="position:absolute;width:451;height:451;left:13556;top:3188;" coordsize="45190,45190" path="m0,45190l22595,0l45190,45190x">
                  <v:stroke weight="0.66717pt" endcap="flat" joinstyle="round" on="true" color="#000000"/>
                  <v:fill on="false" color="#000000" opacity="0"/>
                </v:shape>
                <v:shape id="Shape 10263" style="position:absolute;width:486;height:451;left:2122;top:2476;" coordsize="48613,45190" path="m0,0l48613,45190">
                  <v:stroke weight="0.88956pt" endcap="flat" joinstyle="round" on="true" color="#000000"/>
                  <v:fill on="false" color="#000000" opacity="0"/>
                </v:shape>
                <v:shape id="Shape 10264" style="position:absolute;width:486;height:451;left:2122;top:2476;" coordsize="48613,45190" path="m0,45190l48613,0">
                  <v:stroke weight="0.88956pt" endcap="flat" joinstyle="round" on="true" color="#000000"/>
                  <v:fill on="false" color="#000000" opacity="0"/>
                </v:shape>
                <w10:wrap type="square"/>
              </v:group>
            </w:pict>
          </mc:Fallback>
        </mc:AlternateContent>
      </w:r>
      <w:r>
        <w:rPr>
          <w:sz w:val="22"/>
        </w:rPr>
        <w:tab/>
      </w:r>
      <w:r>
        <w:rPr>
          <w:rFonts w:ascii="Arial" w:eastAsia="Arial" w:hAnsi="Arial" w:cs="Arial"/>
          <w:sz w:val="12"/>
        </w:rPr>
        <w:t xml:space="preserve">Activation  </w:t>
      </w:r>
      <w:r>
        <w:rPr>
          <w:rFonts w:ascii="Arial" w:eastAsia="Arial" w:hAnsi="Arial" w:cs="Arial"/>
          <w:sz w:val="12"/>
        </w:rPr>
        <w:tab/>
        <w:t xml:space="preserve">N x N </w:t>
      </w:r>
    </w:p>
    <w:p w:rsidR="00024849" w:rsidRDefault="009703C8">
      <w:pPr>
        <w:tabs>
          <w:tab w:val="center" w:pos="641"/>
          <w:tab w:val="center" w:pos="1281"/>
        </w:tabs>
        <w:spacing w:after="324" w:line="265" w:lineRule="auto"/>
        <w:ind w:left="0" w:firstLine="0"/>
        <w:jc w:val="left"/>
      </w:pPr>
      <w:r>
        <w:rPr>
          <w:sz w:val="22"/>
        </w:rPr>
        <w:tab/>
      </w:r>
      <w:r>
        <w:rPr>
          <w:rFonts w:ascii="Arial" w:eastAsia="Arial" w:hAnsi="Arial" w:cs="Arial"/>
          <w:sz w:val="12"/>
        </w:rPr>
        <w:t xml:space="preserve">(N-bits) </w:t>
      </w:r>
      <w:r>
        <w:rPr>
          <w:rFonts w:ascii="Arial" w:eastAsia="Arial" w:hAnsi="Arial" w:cs="Arial"/>
          <w:sz w:val="12"/>
        </w:rPr>
        <w:tab/>
        <w:t xml:space="preserve">multiply </w:t>
      </w:r>
    </w:p>
    <w:p w:rsidR="00024849" w:rsidRDefault="009703C8">
      <w:pPr>
        <w:tabs>
          <w:tab w:val="center" w:pos="2646"/>
        </w:tabs>
        <w:spacing w:after="613" w:line="260" w:lineRule="auto"/>
        <w:ind w:left="0" w:firstLine="0"/>
        <w:jc w:val="left"/>
      </w:pPr>
      <w:r>
        <w:rPr>
          <w:sz w:val="16"/>
        </w:rPr>
        <w:t>Fig. 36.</w:t>
      </w:r>
      <w:r>
        <w:rPr>
          <w:sz w:val="16"/>
        </w:rPr>
        <w:tab/>
        <w:t>Reducing the precision of multiply and accumulate (MAC).</w:t>
      </w:r>
    </w:p>
    <w:p w:rsidR="00024849" w:rsidRDefault="009703C8">
      <w:pPr>
        <w:spacing w:after="3" w:line="242" w:lineRule="auto"/>
        <w:ind w:left="15" w:hanging="3"/>
        <w:jc w:val="left"/>
      </w:pPr>
      <w:r>
        <w:t xml:space="preserve">multiplication which generates a 2N-bit output product; that output would be accumulated with 2N+M-bit precision, where M is determined based on the largest filter size </w:t>
      </w:r>
      <w:r>
        <w:rPr>
          <w:rFonts w:ascii="Cambria" w:eastAsia="Cambria" w:hAnsi="Cambria" w:cs="Cambria"/>
          <w:i/>
        </w:rPr>
        <w:t>log</w:t>
      </w:r>
      <w:r>
        <w:rPr>
          <w:rFonts w:ascii="Cambria" w:eastAsia="Cambria" w:hAnsi="Cambria" w:cs="Cambria"/>
          <w:vertAlign w:val="subscript"/>
        </w:rPr>
        <w:t>2</w:t>
      </w:r>
      <w:r>
        <w:t>(</w:t>
      </w:r>
      <w:r>
        <w:rPr>
          <w:rFonts w:ascii="Cambria" w:eastAsia="Cambria" w:hAnsi="Cambria" w:cs="Cambria"/>
          <w:i/>
        </w:rPr>
        <w:t xml:space="preserve">C </w:t>
      </w:r>
      <w:r>
        <w:rPr>
          <w:rFonts w:ascii="Cambria" w:eastAsia="Cambria" w:hAnsi="Cambria" w:cs="Cambria"/>
        </w:rPr>
        <w:t>×</w:t>
      </w:r>
      <w:r>
        <w:rPr>
          <w:rFonts w:ascii="Cambria" w:eastAsia="Cambria" w:hAnsi="Cambria" w:cs="Cambria"/>
          <w:i/>
        </w:rPr>
        <w:t>R</w:t>
      </w:r>
      <w:r>
        <w:rPr>
          <w:rFonts w:ascii="Cambria" w:eastAsia="Cambria" w:hAnsi="Cambria" w:cs="Cambria"/>
        </w:rPr>
        <w:t>×</w:t>
      </w:r>
      <w:r>
        <w:t xml:space="preserve">S from Fig. 6(b)), which is in the range of 10 to 16 bits for the popular DNNs described in Section III-A. After accumulation, </w:t>
      </w:r>
      <w:r>
        <w:lastRenderedPageBreak/>
        <w:t>the precision of the final output activation is typically reduced to N-bits [84, 118], as shown in Fig. 36, without significant i</w:t>
      </w:r>
      <w:r>
        <w:t>mpact on accuracy. This is done based on the assumption that distribution of the weights and activations are centered near zero such that the accumulation would not move only in one direction; this is particularly true when batch normalization is used.</w:t>
      </w:r>
    </w:p>
    <w:p w:rsidR="00024849" w:rsidRDefault="009703C8">
      <w:pPr>
        <w:ind w:left="13" w:right="13"/>
      </w:pPr>
      <w:r>
        <w:t>The</w:t>
      </w:r>
      <w:r>
        <w:t xml:space="preserve"> reduction in bitwidths is not only done in research, but has also impacted recent commercial platforms for DNN processing. For instance, Google’s Tensor Processing Unit</w:t>
      </w:r>
    </w:p>
    <w:p w:rsidR="00024849" w:rsidRDefault="009703C8">
      <w:pPr>
        <w:ind w:left="20" w:right="13" w:hanging="7"/>
      </w:pPr>
      <w:r>
        <w:t>(TPU) which was announced in May 2016, was designed for 8-bit integer arithmetic [120]</w:t>
      </w:r>
      <w:r>
        <w:t>. Similarly, Nvidia’s PASCAL GPU, which was announced in April 2016, also has 8-bit integer instructions for deep learning inference [121]. In general purpose platforms such as CPUs and GPUs, the main benefit of using 8-bit computation is an increase in th</w:t>
      </w:r>
      <w:r>
        <w:t>roughput, as four 8-bit operations rather than one 32-bit operation can be performed for a given clock cycle.</w:t>
      </w:r>
    </w:p>
    <w:p w:rsidR="00024849" w:rsidRDefault="009703C8">
      <w:pPr>
        <w:ind w:left="13" w:right="13"/>
      </w:pPr>
      <w:r>
        <w:t xml:space="preserve">While general purpose platforms usually support 8-bit, 16-bit and/or 32-bit operations, it has been shown that the minimum bit precision for DNNs </w:t>
      </w:r>
      <w:r>
        <w:t>can actually vary in a more fine grained manner. For instance, the weight precision can vary between 4 and 10 bits for AlexNet across different layers without significant impact to accuracy (i.e., a change of less than 1%) [122, 123]. This fine-grained var</w:t>
      </w:r>
      <w:r>
        <w:t>iation can be exploited for increased throughput or reduced energy consumption with specialized hardware. For instance, if bit-serial processing is used, where the number of clock cycles to complete an operation is proportional to the bitwidth, adapting to</w:t>
      </w:r>
      <w:r>
        <w:t xml:space="preserve"> fine-grain variations in bit precision of the weights can result in a 2.24</w:t>
      </w:r>
      <w:r>
        <w:rPr>
          <w:rFonts w:ascii="Cambria" w:eastAsia="Cambria" w:hAnsi="Cambria" w:cs="Cambria"/>
        </w:rPr>
        <w:t xml:space="preserve">× </w:t>
      </w:r>
      <w:r>
        <w:t>speed up versus 16-bits [124]. Alternatively, a multiplier can be designed such that its critical path reduces based on the bit precision as fewer adders are needed to resolve the</w:t>
      </w:r>
      <w:r>
        <w:t xml:space="preserve"> product; this can be combined with voltage scaling for a 2.56</w:t>
      </w:r>
      <w:r>
        <w:rPr>
          <w:rFonts w:ascii="Cambria" w:eastAsia="Cambria" w:hAnsi="Cambria" w:cs="Cambria"/>
        </w:rPr>
        <w:t xml:space="preserve">× </w:t>
      </w:r>
      <w:r>
        <w:t>energy savings versus 16-bits [125]. While these bit scaling results are reported relative to 16-bit, it would be interesting to see their impact relative to the maximum precision required acr</w:t>
      </w:r>
      <w:r>
        <w:t>oss layers (e.g., 9-bits for [124] and [125]).</w:t>
      </w:r>
    </w:p>
    <w:p w:rsidR="00024849" w:rsidRDefault="009703C8">
      <w:pPr>
        <w:ind w:left="13" w:right="13"/>
      </w:pPr>
      <w:r>
        <w:t xml:space="preserve">The bit precision can be reduced even more aggressively to binary precision; this area of research is often referred to as binary nets. BinaryConnect (BC) [126] introduced the concept of binary weights (i.e., </w:t>
      </w:r>
      <w:r>
        <w:t xml:space="preserve">-1 and 1), where using a binary weight reduced the multiplication in the MAC to addition and subtraction only. This was later extended in Binarized Neural Networks (BNN) [127] that uses binary weights </w:t>
      </w:r>
      <w:r>
        <w:rPr>
          <w:i/>
        </w:rPr>
        <w:t xml:space="preserve">and </w:t>
      </w:r>
      <w:r>
        <w:t>activations, which reduces the MAC to an XNOR. Howe</w:t>
      </w:r>
      <w:r>
        <w:t>ver, BC and BNN have an accuracy loss of 19% and 29.8% for</w:t>
      </w:r>
    </w:p>
    <w:p w:rsidR="00024849" w:rsidRDefault="009703C8">
      <w:pPr>
        <w:ind w:left="20" w:right="13" w:hanging="7"/>
      </w:pPr>
      <w:r>
        <w:t>AlexNet, respectively, relative to using 32-bit floating point for top-5 error on ImageNet [128].</w:t>
      </w:r>
    </w:p>
    <w:p w:rsidR="00024849" w:rsidRDefault="009703C8">
      <w:pPr>
        <w:ind w:left="13" w:right="78"/>
      </w:pPr>
      <w:r>
        <w:t>Various approaches were introduced in Binary Weight Nets (BWN) and XNOR-nets to reduce the accuracy</w:t>
      </w:r>
      <w:r>
        <w:t xml:space="preserve"> loss [128]. This included multiplying the outputs with a scale factor to recover </w:t>
      </w:r>
      <w:r>
        <w:t>the dynamic range (i.e., the weights were effectively -</w:t>
      </w:r>
      <w:r>
        <w:rPr>
          <w:rFonts w:ascii="Cambria" w:eastAsia="Cambria" w:hAnsi="Cambria" w:cs="Cambria"/>
          <w:i/>
        </w:rPr>
        <w:t xml:space="preserve">w </w:t>
      </w:r>
      <w:r>
        <w:t xml:space="preserve">and </w:t>
      </w:r>
      <w:r>
        <w:rPr>
          <w:rFonts w:ascii="Cambria" w:eastAsia="Cambria" w:hAnsi="Cambria" w:cs="Cambria"/>
          <w:i/>
        </w:rPr>
        <w:t>w</w:t>
      </w:r>
      <w:r>
        <w:t xml:space="preserve">, where </w:t>
      </w:r>
      <w:r>
        <w:rPr>
          <w:rFonts w:ascii="Cambria" w:eastAsia="Cambria" w:hAnsi="Cambria" w:cs="Cambria"/>
          <w:i/>
        </w:rPr>
        <w:t xml:space="preserve">w </w:t>
      </w:r>
      <w:r>
        <w:t xml:space="preserve">is the </w:t>
      </w:r>
      <w:r>
        <w:rPr>
          <w:rFonts w:ascii="Cambria" w:eastAsia="Cambria" w:hAnsi="Cambria" w:cs="Cambria"/>
          <w:i/>
        </w:rPr>
        <w:t>l</w:t>
      </w:r>
      <w:r>
        <w:rPr>
          <w:rFonts w:ascii="Cambria" w:eastAsia="Cambria" w:hAnsi="Cambria" w:cs="Cambria"/>
          <w:vertAlign w:val="subscript"/>
        </w:rPr>
        <w:t>1</w:t>
      </w:r>
      <w:r>
        <w:t>-norm of the weights in the filter), keep the first and last layers a 32-bit floating point p</w:t>
      </w:r>
      <w:r>
        <w:t>recision, and perform normalization before convolution. With these changes, BWN reduces the accuracy loss for AlexNet to 0.8%, while XNOR-Nets reduces the loss to 11%. This can also be thought of as a form of weights sharing, to be discussed next in Sectio</w:t>
      </w:r>
      <w:r>
        <w:t>n VII-A2, where only two weights are used per layer. Alternatively, Quantized Neural Networks (QNN) [116] and DoReFaNet [117] allow the activations to have 2-bits, while the weights remain at 1-bit; in QNN, this reduces the accuracy loss to 6.5%.</w:t>
      </w:r>
    </w:p>
    <w:p w:rsidR="00024849" w:rsidRDefault="009703C8">
      <w:pPr>
        <w:spacing w:after="36"/>
        <w:ind w:left="13" w:right="113"/>
      </w:pPr>
      <w:r>
        <w:t>Most recently, the use of Ternary Weight Nets (TWN) has been proposed, which allows the weights to also take on a value of zero (i.e., -</w:t>
      </w:r>
      <w:r>
        <w:rPr>
          <w:rFonts w:ascii="Cambria" w:eastAsia="Cambria" w:hAnsi="Cambria" w:cs="Cambria"/>
          <w:i/>
        </w:rPr>
        <w:t>w</w:t>
      </w:r>
      <w:r>
        <w:t xml:space="preserve">, 0, </w:t>
      </w:r>
      <w:r>
        <w:rPr>
          <w:rFonts w:ascii="Cambria" w:eastAsia="Cambria" w:hAnsi="Cambria" w:cs="Cambria"/>
          <w:i/>
        </w:rPr>
        <w:t>w</w:t>
      </w:r>
      <w:r>
        <w:t>) [129]. This requires an additional bit compared to binary weights; however, since some weights are zero, the sp</w:t>
      </w:r>
      <w:r>
        <w:t>arsity can be exploited for reducing computation and storage, which can potentially cancel out the cost. TWN has a 3.7% accuracy loss compared to 32-bit floating point precision. Trained Ternary Quantization (TTQ) proposes using different trained scales fo</w:t>
      </w:r>
      <w:r>
        <w:t>r each weight (i.e., -</w:t>
      </w:r>
      <w:r>
        <w:rPr>
          <w:rFonts w:ascii="Cambria" w:eastAsia="Cambria" w:hAnsi="Cambria" w:cs="Cambria"/>
          <w:i/>
        </w:rPr>
        <w:t>w</w:t>
      </w:r>
      <w:r>
        <w:rPr>
          <w:rFonts w:ascii="Cambria" w:eastAsia="Cambria" w:hAnsi="Cambria" w:cs="Cambria"/>
          <w:vertAlign w:val="subscript"/>
        </w:rPr>
        <w:t>1</w:t>
      </w:r>
      <w:r>
        <w:t xml:space="preserve">, 0, </w:t>
      </w:r>
      <w:r>
        <w:rPr>
          <w:rFonts w:ascii="Cambria" w:eastAsia="Cambria" w:hAnsi="Cambria" w:cs="Cambria"/>
          <w:i/>
        </w:rPr>
        <w:t>w</w:t>
      </w:r>
      <w:r>
        <w:rPr>
          <w:rFonts w:ascii="Cambria" w:eastAsia="Cambria" w:hAnsi="Cambria" w:cs="Cambria"/>
          <w:vertAlign w:val="subscript"/>
        </w:rPr>
        <w:t>2</w:t>
      </w:r>
      <w:r>
        <w:t>), which reduces the accuracy loss for AlexNet to 0.6% [130].</w:t>
      </w:r>
    </w:p>
    <w:p w:rsidR="00024849" w:rsidRDefault="009703C8">
      <w:pPr>
        <w:spacing w:after="30"/>
        <w:ind w:left="13" w:right="78"/>
      </w:pPr>
      <w:r>
        <w:rPr>
          <w:i/>
        </w:rPr>
        <w:t xml:space="preserve">2) Non-linear quantization: </w:t>
      </w:r>
      <w:r>
        <w:t>The previous work described involves linear quantization where the levels are uniformly spaced out. It has been shown that the distribu</w:t>
      </w:r>
      <w:r>
        <w:t>tion of the weights and activations are not uniform [114, 115], and thus a non-linear quantization can potentially improve accuracy. Specifically, there have been two popular approaches taken in recent works: (1) log domain quantization; (2) learned quanti</w:t>
      </w:r>
      <w:r>
        <w:t>zation or weight sharing.</w:t>
      </w:r>
    </w:p>
    <w:p w:rsidR="00024849" w:rsidRDefault="009703C8">
      <w:pPr>
        <w:spacing w:after="30"/>
        <w:ind w:left="13" w:right="80"/>
      </w:pPr>
      <w:r>
        <w:rPr>
          <w:i/>
        </w:rPr>
        <w:t xml:space="preserve">Log domain quantization </w:t>
      </w:r>
      <w:r>
        <w:t>If a logarithmic distribution is assumed, the values are more equally distributed across levels as shown in Fig 34(b), which can result in more effective use of each level. For instance, using 4 bits in lin</w:t>
      </w:r>
      <w:r>
        <w:t>ear quantization results in a 27.8% loss in accuracy versus 5% loss for log base2 quantization on VGG-16 [113]. Furthermore, the weights and/or activations can be quantized to powers of two and the multiplication can be replaced with a bit-shift [115, 119]</w:t>
      </w:r>
      <w:r>
        <w:t>.</w:t>
      </w:r>
      <w:r>
        <w:rPr>
          <w:vertAlign w:val="superscript"/>
        </w:rPr>
        <w:footnoteReference w:id="5"/>
      </w:r>
      <w:r>
        <w:t>The accuracy can also be improved by dividing the large and small weights into different groups and iteratively quantizing and re-training the weights as demonstrated in Incremental Network Quantization (INQ) [131].</w:t>
      </w:r>
    </w:p>
    <w:p w:rsidR="00024849" w:rsidRDefault="009703C8">
      <w:pPr>
        <w:ind w:left="13" w:right="78"/>
      </w:pPr>
      <w:r>
        <w:rPr>
          <w:i/>
        </w:rPr>
        <w:t xml:space="preserve">Weight Sharing </w:t>
      </w:r>
      <w:r>
        <w:t xml:space="preserve">forces several weights </w:t>
      </w:r>
      <w:r>
        <w:t xml:space="preserve">to share a single value. This reduces the number of unique weights. One example is to group weights by using a hashing function and use one value for each group [132]. The weights can also be grouped by the k-means algorithm [114]. Both the shared weights </w:t>
      </w:r>
      <w:r>
        <w:t>and an</w:t>
      </w:r>
    </w:p>
    <w:p w:rsidR="00024849" w:rsidRDefault="009703C8">
      <w:pPr>
        <w:spacing w:after="279" w:line="259" w:lineRule="auto"/>
        <w:ind w:left="284" w:firstLine="0"/>
        <w:jc w:val="left"/>
      </w:pPr>
      <w:r>
        <w:rPr>
          <w:noProof/>
          <w:sz w:val="22"/>
        </w:rPr>
        <w:lastRenderedPageBreak/>
        <mc:AlternateContent>
          <mc:Choice Requires="wpg">
            <w:drawing>
              <wp:inline distT="0" distB="0" distL="0" distR="0">
                <wp:extent cx="2806146" cy="845605"/>
                <wp:effectExtent l="0" t="0" r="0" b="0"/>
                <wp:docPr id="114245" name="Group 114245"/>
                <wp:cNvGraphicFramePr/>
                <a:graphic xmlns:a="http://schemas.openxmlformats.org/drawingml/2006/main">
                  <a:graphicData uri="http://schemas.microsoft.com/office/word/2010/wordprocessingGroup">
                    <wpg:wgp>
                      <wpg:cNvGrpSpPr/>
                      <wpg:grpSpPr>
                        <a:xfrm>
                          <a:off x="0" y="0"/>
                          <a:ext cx="2806146" cy="845605"/>
                          <a:chOff x="0" y="0"/>
                          <a:chExt cx="2806146" cy="845605"/>
                        </a:xfrm>
                      </wpg:grpSpPr>
                      <wps:wsp>
                        <wps:cNvPr id="126093" name="Shape 126093"/>
                        <wps:cNvSpPr/>
                        <wps:spPr>
                          <a:xfrm>
                            <a:off x="921002" y="111125"/>
                            <a:ext cx="383751" cy="411111"/>
                          </a:xfrm>
                          <a:custGeom>
                            <a:avLst/>
                            <a:gdLst/>
                            <a:ahLst/>
                            <a:cxnLst/>
                            <a:rect l="0" t="0" r="0" b="0"/>
                            <a:pathLst>
                              <a:path w="383751" h="411111">
                                <a:moveTo>
                                  <a:pt x="0" y="0"/>
                                </a:moveTo>
                                <a:lnTo>
                                  <a:pt x="383751" y="0"/>
                                </a:lnTo>
                                <a:lnTo>
                                  <a:pt x="383751" y="411111"/>
                                </a:lnTo>
                                <a:lnTo>
                                  <a:pt x="0" y="411111"/>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0681" name="Shape 10681"/>
                        <wps:cNvSpPr/>
                        <wps:spPr>
                          <a:xfrm>
                            <a:off x="921002" y="111125"/>
                            <a:ext cx="383751" cy="411111"/>
                          </a:xfrm>
                          <a:custGeom>
                            <a:avLst/>
                            <a:gdLst/>
                            <a:ahLst/>
                            <a:cxnLst/>
                            <a:rect l="0" t="0" r="0" b="0"/>
                            <a:pathLst>
                              <a:path w="383751" h="411111">
                                <a:moveTo>
                                  <a:pt x="0" y="0"/>
                                </a:moveTo>
                                <a:lnTo>
                                  <a:pt x="383751" y="0"/>
                                </a:lnTo>
                                <a:lnTo>
                                  <a:pt x="383751" y="411111"/>
                                </a:lnTo>
                                <a:lnTo>
                                  <a:pt x="0" y="411111"/>
                                </a:lnTo>
                                <a:close/>
                              </a:path>
                            </a:pathLst>
                          </a:custGeom>
                          <a:ln w="9594" cap="flat">
                            <a:round/>
                          </a:ln>
                        </wps:spPr>
                        <wps:style>
                          <a:lnRef idx="1">
                            <a:srgbClr val="FF2500"/>
                          </a:lnRef>
                          <a:fillRef idx="0">
                            <a:srgbClr val="000000">
                              <a:alpha val="0"/>
                            </a:srgbClr>
                          </a:fillRef>
                          <a:effectRef idx="0">
                            <a:scrgbClr r="0" g="0" b="0"/>
                          </a:effectRef>
                          <a:fontRef idx="none"/>
                        </wps:style>
                        <wps:bodyPr/>
                      </wps:wsp>
                      <wps:wsp>
                        <wps:cNvPr id="10682" name="Rectangle 10682"/>
                        <wps:cNvSpPr/>
                        <wps:spPr>
                          <a:xfrm>
                            <a:off x="994988" y="139750"/>
                            <a:ext cx="344084" cy="11404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 xml:space="preserve">Weight </w:t>
                              </w:r>
                            </w:p>
                          </w:txbxContent>
                        </wps:txbx>
                        <wps:bodyPr horzOverflow="overflow" vert="horz" lIns="0" tIns="0" rIns="0" bIns="0" rtlCol="0">
                          <a:noAutofit/>
                        </wps:bodyPr>
                      </wps:wsp>
                      <wps:wsp>
                        <wps:cNvPr id="10683" name="Rectangle 10683"/>
                        <wps:cNvSpPr/>
                        <wps:spPr>
                          <a:xfrm>
                            <a:off x="958019" y="229292"/>
                            <a:ext cx="414231" cy="11404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Decoder/</w:t>
                              </w:r>
                            </w:p>
                          </w:txbxContent>
                        </wps:txbx>
                        <wps:bodyPr horzOverflow="overflow" vert="horz" lIns="0" tIns="0" rIns="0" bIns="0" rtlCol="0">
                          <a:noAutofit/>
                        </wps:bodyPr>
                      </wps:wsp>
                      <wps:wsp>
                        <wps:cNvPr id="10684" name="Rectangle 10684"/>
                        <wps:cNvSpPr/>
                        <wps:spPr>
                          <a:xfrm>
                            <a:off x="968643" y="323098"/>
                            <a:ext cx="385976" cy="11404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Dequant</w:t>
                              </w:r>
                            </w:p>
                          </w:txbxContent>
                        </wps:txbx>
                        <wps:bodyPr horzOverflow="overflow" vert="horz" lIns="0" tIns="0" rIns="0" bIns="0" rtlCol="0">
                          <a:noAutofit/>
                        </wps:bodyPr>
                      </wps:wsp>
                      <wps:wsp>
                        <wps:cNvPr id="10685" name="Rectangle 10685"/>
                        <wps:cNvSpPr/>
                        <wps:spPr>
                          <a:xfrm>
                            <a:off x="1258817" y="323098"/>
                            <a:ext cx="28378" cy="11404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 xml:space="preserve"> </w:t>
                              </w:r>
                            </w:p>
                          </w:txbxContent>
                        </wps:txbx>
                        <wps:bodyPr horzOverflow="overflow" vert="horz" lIns="0" tIns="0" rIns="0" bIns="0" rtlCol="0">
                          <a:noAutofit/>
                        </wps:bodyPr>
                      </wps:wsp>
                      <wps:wsp>
                        <wps:cNvPr id="10686" name="Rectangle 10686"/>
                        <wps:cNvSpPr/>
                        <wps:spPr>
                          <a:xfrm>
                            <a:off x="981478" y="412640"/>
                            <a:ext cx="380178" cy="11404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 xml:space="preserve">U x 16b </w:t>
                              </w:r>
                            </w:p>
                          </w:txbxContent>
                        </wps:txbx>
                        <wps:bodyPr horzOverflow="overflow" vert="horz" lIns="0" tIns="0" rIns="0" bIns="0" rtlCol="0">
                          <a:noAutofit/>
                        </wps:bodyPr>
                      </wps:wsp>
                      <wps:wsp>
                        <wps:cNvPr id="10687" name="Shape 10687"/>
                        <wps:cNvSpPr/>
                        <wps:spPr>
                          <a:xfrm>
                            <a:off x="409334" y="317570"/>
                            <a:ext cx="498974" cy="0"/>
                          </a:xfrm>
                          <a:custGeom>
                            <a:avLst/>
                            <a:gdLst/>
                            <a:ahLst/>
                            <a:cxnLst/>
                            <a:rect l="0" t="0" r="0" b="0"/>
                            <a:pathLst>
                              <a:path w="498974">
                                <a:moveTo>
                                  <a:pt x="0" y="0"/>
                                </a:moveTo>
                                <a:lnTo>
                                  <a:pt x="498974" y="0"/>
                                </a:lnTo>
                              </a:path>
                            </a:pathLst>
                          </a:custGeom>
                          <a:ln w="12792" cap="flat">
                            <a:round/>
                          </a:ln>
                        </wps:spPr>
                        <wps:style>
                          <a:lnRef idx="1">
                            <a:srgbClr val="000000"/>
                          </a:lnRef>
                          <a:fillRef idx="0">
                            <a:srgbClr val="000000">
                              <a:alpha val="0"/>
                            </a:srgbClr>
                          </a:fillRef>
                          <a:effectRef idx="0">
                            <a:scrgbClr r="0" g="0" b="0"/>
                          </a:effectRef>
                          <a:fontRef idx="none"/>
                        </wps:style>
                        <wps:bodyPr/>
                      </wps:wsp>
                      <wps:wsp>
                        <wps:cNvPr id="10688" name="Shape 10688"/>
                        <wps:cNvSpPr/>
                        <wps:spPr>
                          <a:xfrm>
                            <a:off x="862629" y="287880"/>
                            <a:ext cx="58373" cy="59380"/>
                          </a:xfrm>
                          <a:custGeom>
                            <a:avLst/>
                            <a:gdLst/>
                            <a:ahLst/>
                            <a:cxnLst/>
                            <a:rect l="0" t="0" r="0" b="0"/>
                            <a:pathLst>
                              <a:path w="58373" h="59380">
                                <a:moveTo>
                                  <a:pt x="10527" y="1780"/>
                                </a:moveTo>
                                <a:lnTo>
                                  <a:pt x="58373" y="29690"/>
                                </a:lnTo>
                                <a:lnTo>
                                  <a:pt x="10527" y="57600"/>
                                </a:lnTo>
                                <a:cubicBezTo>
                                  <a:pt x="7476" y="59380"/>
                                  <a:pt x="3559" y="58349"/>
                                  <a:pt x="1780" y="55298"/>
                                </a:cubicBezTo>
                                <a:cubicBezTo>
                                  <a:pt x="0" y="52247"/>
                                  <a:pt x="1031" y="48331"/>
                                  <a:pt x="4081" y="46551"/>
                                </a:cubicBezTo>
                                <a:lnTo>
                                  <a:pt x="32986" y="29690"/>
                                </a:lnTo>
                                <a:lnTo>
                                  <a:pt x="4081" y="12829"/>
                                </a:lnTo>
                                <a:cubicBezTo>
                                  <a:pt x="1031" y="11049"/>
                                  <a:pt x="0" y="7133"/>
                                  <a:pt x="1780" y="4082"/>
                                </a:cubicBezTo>
                                <a:cubicBezTo>
                                  <a:pt x="3559" y="1031"/>
                                  <a:pt x="7476" y="0"/>
                                  <a:pt x="10527" y="178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689" name="Rectangle 10689"/>
                        <wps:cNvSpPr/>
                        <wps:spPr>
                          <a:xfrm>
                            <a:off x="534086" y="0"/>
                            <a:ext cx="413823" cy="126712"/>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Weight  </w:t>
                              </w:r>
                            </w:p>
                          </w:txbxContent>
                        </wps:txbx>
                        <wps:bodyPr horzOverflow="overflow" vert="horz" lIns="0" tIns="0" rIns="0" bIns="0" rtlCol="0">
                          <a:noAutofit/>
                        </wps:bodyPr>
                      </wps:wsp>
                      <wps:wsp>
                        <wps:cNvPr id="10690" name="Rectangle 10690"/>
                        <wps:cNvSpPr/>
                        <wps:spPr>
                          <a:xfrm>
                            <a:off x="564087" y="102334"/>
                            <a:ext cx="302694" cy="12671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index </w:t>
                              </w:r>
                            </w:p>
                          </w:txbxContent>
                        </wps:txbx>
                        <wps:bodyPr horzOverflow="overflow" vert="horz" lIns="0" tIns="0" rIns="0" bIns="0" rtlCol="0">
                          <a:noAutofit/>
                        </wps:bodyPr>
                      </wps:wsp>
                      <wps:wsp>
                        <wps:cNvPr id="110917" name="Rectangle 110917"/>
                        <wps:cNvSpPr/>
                        <wps:spPr>
                          <a:xfrm>
                            <a:off x="481966" y="204667"/>
                            <a:ext cx="151347" cy="12671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log</w:t>
                              </w:r>
                            </w:p>
                          </w:txbxContent>
                        </wps:txbx>
                        <wps:bodyPr horzOverflow="overflow" vert="horz" lIns="0" tIns="0" rIns="0" bIns="0" rtlCol="0">
                          <a:noAutofit/>
                        </wps:bodyPr>
                      </wps:wsp>
                      <wps:wsp>
                        <wps:cNvPr id="110916" name="Rectangle 110916"/>
                        <wps:cNvSpPr/>
                        <wps:spPr>
                          <a:xfrm>
                            <a:off x="453569" y="204667"/>
                            <a:ext cx="37769" cy="12671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w:t>
                              </w:r>
                            </w:p>
                          </w:txbxContent>
                        </wps:txbx>
                        <wps:bodyPr horzOverflow="overflow" vert="horz" lIns="0" tIns="0" rIns="0" bIns="0" rtlCol="0">
                          <a:noAutofit/>
                        </wps:bodyPr>
                      </wps:wsp>
                      <wps:wsp>
                        <wps:cNvPr id="10692" name="Rectangle 10692"/>
                        <wps:cNvSpPr/>
                        <wps:spPr>
                          <a:xfrm>
                            <a:off x="595768" y="251720"/>
                            <a:ext cx="42041" cy="8447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9"/>
                                </w:rPr>
                                <w:t>2</w:t>
                              </w:r>
                            </w:p>
                          </w:txbxContent>
                        </wps:txbx>
                        <wps:bodyPr horzOverflow="overflow" vert="horz" lIns="0" tIns="0" rIns="0" bIns="0" rtlCol="0">
                          <a:noAutofit/>
                        </wps:bodyPr>
                      </wps:wsp>
                      <wps:wsp>
                        <wps:cNvPr id="10693" name="Rectangle 10693"/>
                        <wps:cNvSpPr/>
                        <wps:spPr>
                          <a:xfrm>
                            <a:off x="627386" y="204668"/>
                            <a:ext cx="365484" cy="12671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U-bits) </w:t>
                              </w:r>
                            </w:p>
                          </w:txbxContent>
                        </wps:txbx>
                        <wps:bodyPr horzOverflow="overflow" vert="horz" lIns="0" tIns="0" rIns="0" bIns="0" rtlCol="0">
                          <a:noAutofit/>
                        </wps:bodyPr>
                      </wps:wsp>
                      <wps:wsp>
                        <wps:cNvPr id="10694" name="Rectangle 10694"/>
                        <wps:cNvSpPr/>
                        <wps:spPr>
                          <a:xfrm>
                            <a:off x="1381740" y="103333"/>
                            <a:ext cx="438957" cy="12671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3"/>
                                </w:rPr>
                                <w:t xml:space="preserve">Weight  </w:t>
                              </w:r>
                            </w:p>
                          </w:txbxContent>
                        </wps:txbx>
                        <wps:bodyPr horzOverflow="overflow" vert="horz" lIns="0" tIns="0" rIns="0" bIns="0" rtlCol="0">
                          <a:noAutofit/>
                        </wps:bodyPr>
                      </wps:wsp>
                      <wps:wsp>
                        <wps:cNvPr id="110919" name="Rectangle 110919"/>
                        <wps:cNvSpPr/>
                        <wps:spPr>
                          <a:xfrm>
                            <a:off x="1508893" y="205666"/>
                            <a:ext cx="270937" cy="12671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3"/>
                                </w:rPr>
                                <w:t xml:space="preserve">bits) </w:t>
                              </w:r>
                            </w:p>
                          </w:txbxContent>
                        </wps:txbx>
                        <wps:bodyPr horzOverflow="overflow" vert="horz" lIns="0" tIns="0" rIns="0" bIns="0" rtlCol="0">
                          <a:noAutofit/>
                        </wps:bodyPr>
                      </wps:wsp>
                      <wps:wsp>
                        <wps:cNvPr id="110918" name="Rectangle 110918"/>
                        <wps:cNvSpPr/>
                        <wps:spPr>
                          <a:xfrm>
                            <a:off x="1357235" y="205666"/>
                            <a:ext cx="201706" cy="12671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3"/>
                                </w:rPr>
                                <w:t>(16-</w:t>
                              </w:r>
                            </w:p>
                          </w:txbxContent>
                        </wps:txbx>
                        <wps:bodyPr horzOverflow="overflow" vert="horz" lIns="0" tIns="0" rIns="0" bIns="0" rtlCol="0">
                          <a:noAutofit/>
                        </wps:bodyPr>
                      </wps:wsp>
                      <wps:wsp>
                        <wps:cNvPr id="126094" name="Shape 126094"/>
                        <wps:cNvSpPr/>
                        <wps:spPr>
                          <a:xfrm>
                            <a:off x="0" y="111125"/>
                            <a:ext cx="409334" cy="411111"/>
                          </a:xfrm>
                          <a:custGeom>
                            <a:avLst/>
                            <a:gdLst/>
                            <a:ahLst/>
                            <a:cxnLst/>
                            <a:rect l="0" t="0" r="0" b="0"/>
                            <a:pathLst>
                              <a:path w="409334" h="411111">
                                <a:moveTo>
                                  <a:pt x="0" y="0"/>
                                </a:moveTo>
                                <a:lnTo>
                                  <a:pt x="409334" y="0"/>
                                </a:lnTo>
                                <a:lnTo>
                                  <a:pt x="409334" y="411111"/>
                                </a:lnTo>
                                <a:lnTo>
                                  <a:pt x="0" y="411111"/>
                                </a:lnTo>
                                <a:lnTo>
                                  <a:pt x="0" y="0"/>
                                </a:lnTo>
                              </a:path>
                            </a:pathLst>
                          </a:custGeom>
                          <a:ln w="0" cap="flat">
                            <a:round/>
                          </a:ln>
                        </wps:spPr>
                        <wps:style>
                          <a:lnRef idx="0">
                            <a:srgbClr val="000000">
                              <a:alpha val="0"/>
                            </a:srgbClr>
                          </a:lnRef>
                          <a:fillRef idx="1">
                            <a:srgbClr val="F5F5F5"/>
                          </a:fillRef>
                          <a:effectRef idx="0">
                            <a:scrgbClr r="0" g="0" b="0"/>
                          </a:effectRef>
                          <a:fontRef idx="none"/>
                        </wps:style>
                        <wps:bodyPr/>
                      </wps:wsp>
                      <wps:wsp>
                        <wps:cNvPr id="10697" name="Shape 10697"/>
                        <wps:cNvSpPr/>
                        <wps:spPr>
                          <a:xfrm>
                            <a:off x="0" y="111125"/>
                            <a:ext cx="409334" cy="411111"/>
                          </a:xfrm>
                          <a:custGeom>
                            <a:avLst/>
                            <a:gdLst/>
                            <a:ahLst/>
                            <a:cxnLst/>
                            <a:rect l="0" t="0" r="0" b="0"/>
                            <a:pathLst>
                              <a:path w="409334" h="411111">
                                <a:moveTo>
                                  <a:pt x="0" y="0"/>
                                </a:moveTo>
                                <a:lnTo>
                                  <a:pt x="409334" y="0"/>
                                </a:lnTo>
                                <a:lnTo>
                                  <a:pt x="409334" y="411111"/>
                                </a:lnTo>
                                <a:lnTo>
                                  <a:pt x="0" y="411111"/>
                                </a:lnTo>
                                <a:close/>
                              </a:path>
                            </a:pathLst>
                          </a:custGeom>
                          <a:ln w="8528" cap="flat">
                            <a:round/>
                          </a:ln>
                        </wps:spPr>
                        <wps:style>
                          <a:lnRef idx="1">
                            <a:srgbClr val="000000"/>
                          </a:lnRef>
                          <a:fillRef idx="0">
                            <a:srgbClr val="000000">
                              <a:alpha val="0"/>
                            </a:srgbClr>
                          </a:fillRef>
                          <a:effectRef idx="0">
                            <a:scrgbClr r="0" g="0" b="0"/>
                          </a:effectRef>
                          <a:fontRef idx="none"/>
                        </wps:style>
                        <wps:bodyPr/>
                      </wps:wsp>
                      <wps:wsp>
                        <wps:cNvPr id="10698" name="Rectangle 10698"/>
                        <wps:cNvSpPr/>
                        <wps:spPr>
                          <a:xfrm>
                            <a:off x="86778" y="139750"/>
                            <a:ext cx="372441" cy="11404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 xml:space="preserve">Weight  </w:t>
                              </w:r>
                            </w:p>
                          </w:txbxContent>
                        </wps:txbx>
                        <wps:bodyPr horzOverflow="overflow" vert="horz" lIns="0" tIns="0" rIns="0" bIns="0" rtlCol="0">
                          <a:noAutofit/>
                        </wps:bodyPr>
                      </wps:wsp>
                      <wps:wsp>
                        <wps:cNvPr id="10699" name="Rectangle 10699"/>
                        <wps:cNvSpPr/>
                        <wps:spPr>
                          <a:xfrm>
                            <a:off x="66935" y="229292"/>
                            <a:ext cx="397021" cy="11404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 xml:space="preserve">Memory </w:t>
                              </w:r>
                            </w:p>
                          </w:txbxContent>
                        </wps:txbx>
                        <wps:bodyPr horzOverflow="overflow" vert="horz" lIns="0" tIns="0" rIns="0" bIns="0" rtlCol="0">
                          <a:noAutofit/>
                        </wps:bodyPr>
                      </wps:wsp>
                      <wps:wsp>
                        <wps:cNvPr id="10700" name="Rectangle 10700"/>
                        <wps:cNvSpPr/>
                        <wps:spPr>
                          <a:xfrm>
                            <a:off x="62681" y="323098"/>
                            <a:ext cx="408331" cy="11404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 xml:space="preserve">CRSM x </w:t>
                              </w:r>
                            </w:p>
                          </w:txbxContent>
                        </wps:txbx>
                        <wps:bodyPr horzOverflow="overflow" vert="horz" lIns="0" tIns="0" rIns="0" bIns="0" rtlCol="0">
                          <a:noAutofit/>
                        </wps:bodyPr>
                      </wps:wsp>
                      <wps:wsp>
                        <wps:cNvPr id="10701" name="Rectangle 10701"/>
                        <wps:cNvSpPr/>
                        <wps:spPr>
                          <a:xfrm>
                            <a:off x="39871" y="412640"/>
                            <a:ext cx="136213" cy="11404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log</w:t>
                              </w:r>
                            </w:p>
                          </w:txbxContent>
                        </wps:txbx>
                        <wps:bodyPr horzOverflow="overflow" vert="horz" lIns="0" tIns="0" rIns="0" bIns="0" rtlCol="0">
                          <a:noAutofit/>
                        </wps:bodyPr>
                      </wps:wsp>
                      <wps:wsp>
                        <wps:cNvPr id="10702" name="Rectangle 10702"/>
                        <wps:cNvSpPr/>
                        <wps:spPr>
                          <a:xfrm>
                            <a:off x="142292" y="454988"/>
                            <a:ext cx="37837" cy="76027"/>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8"/>
                                </w:rPr>
                                <w:t>2</w:t>
                              </w:r>
                            </w:p>
                          </w:txbxContent>
                        </wps:txbx>
                        <wps:bodyPr horzOverflow="overflow" vert="horz" lIns="0" tIns="0" rIns="0" bIns="0" rtlCol="0">
                          <a:noAutofit/>
                        </wps:bodyPr>
                      </wps:wsp>
                      <wps:wsp>
                        <wps:cNvPr id="10703" name="Rectangle 10703"/>
                        <wps:cNvSpPr/>
                        <wps:spPr>
                          <a:xfrm>
                            <a:off x="170749" y="412640"/>
                            <a:ext cx="294943" cy="11404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2"/>
                                </w:rPr>
                                <w:t xml:space="preserve">U-bits </w:t>
                              </w:r>
                            </w:p>
                          </w:txbxContent>
                        </wps:txbx>
                        <wps:bodyPr horzOverflow="overflow" vert="horz" lIns="0" tIns="0" rIns="0" bIns="0" rtlCol="0">
                          <a:noAutofit/>
                        </wps:bodyPr>
                      </wps:wsp>
                      <wps:wsp>
                        <wps:cNvPr id="10704" name="Rectangle 10704"/>
                        <wps:cNvSpPr/>
                        <wps:spPr>
                          <a:xfrm>
                            <a:off x="2469567" y="281416"/>
                            <a:ext cx="371880" cy="126712"/>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Output </w:t>
                              </w:r>
                            </w:p>
                          </w:txbxContent>
                        </wps:txbx>
                        <wps:bodyPr horzOverflow="overflow" vert="horz" lIns="0" tIns="0" rIns="0" bIns="0" rtlCol="0">
                          <a:noAutofit/>
                        </wps:bodyPr>
                      </wps:wsp>
                      <wps:wsp>
                        <wps:cNvPr id="10705" name="Rectangle 10705"/>
                        <wps:cNvSpPr/>
                        <wps:spPr>
                          <a:xfrm>
                            <a:off x="2412708" y="383751"/>
                            <a:ext cx="523273" cy="12671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Activation </w:t>
                              </w:r>
                            </w:p>
                          </w:txbxContent>
                        </wps:txbx>
                        <wps:bodyPr horzOverflow="overflow" vert="horz" lIns="0" tIns="0" rIns="0" bIns="0" rtlCol="0">
                          <a:noAutofit/>
                        </wps:bodyPr>
                      </wps:wsp>
                      <wps:wsp>
                        <wps:cNvPr id="110933" name="Rectangle 110933"/>
                        <wps:cNvSpPr/>
                        <wps:spPr>
                          <a:xfrm>
                            <a:off x="2592848" y="486084"/>
                            <a:ext cx="245803" cy="12671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bits) </w:t>
                              </w:r>
                            </w:p>
                          </w:txbxContent>
                        </wps:txbx>
                        <wps:bodyPr horzOverflow="overflow" vert="horz" lIns="0" tIns="0" rIns="0" bIns="0" rtlCol="0">
                          <a:noAutofit/>
                        </wps:bodyPr>
                      </wps:wsp>
                      <wps:wsp>
                        <wps:cNvPr id="110932" name="Rectangle 110932"/>
                        <wps:cNvSpPr/>
                        <wps:spPr>
                          <a:xfrm>
                            <a:off x="2441189" y="486084"/>
                            <a:ext cx="201706" cy="12671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(16-</w:t>
                              </w:r>
                            </w:p>
                          </w:txbxContent>
                        </wps:txbx>
                        <wps:bodyPr horzOverflow="overflow" vert="horz" lIns="0" tIns="0" rIns="0" bIns="0" rtlCol="0">
                          <a:noAutofit/>
                        </wps:bodyPr>
                      </wps:wsp>
                      <pic:pic xmlns:pic="http://schemas.openxmlformats.org/drawingml/2006/picture">
                        <pic:nvPicPr>
                          <pic:cNvPr id="10709" name="Picture 10709"/>
                          <pic:cNvPicPr/>
                        </pic:nvPicPr>
                        <pic:blipFill>
                          <a:blip r:embed="rId130"/>
                          <a:stretch>
                            <a:fillRect/>
                          </a:stretch>
                        </pic:blipFill>
                        <pic:spPr>
                          <a:xfrm>
                            <a:off x="1722615" y="181126"/>
                            <a:ext cx="614001" cy="451973"/>
                          </a:xfrm>
                          <a:prstGeom prst="rect">
                            <a:avLst/>
                          </a:prstGeom>
                        </pic:spPr>
                      </pic:pic>
                      <wps:wsp>
                        <wps:cNvPr id="126095" name="Shape 126095"/>
                        <wps:cNvSpPr/>
                        <wps:spPr>
                          <a:xfrm>
                            <a:off x="1739671" y="197395"/>
                            <a:ext cx="562835" cy="401593"/>
                          </a:xfrm>
                          <a:custGeom>
                            <a:avLst/>
                            <a:gdLst/>
                            <a:ahLst/>
                            <a:cxnLst/>
                            <a:rect l="0" t="0" r="0" b="0"/>
                            <a:pathLst>
                              <a:path w="562835" h="401593">
                                <a:moveTo>
                                  <a:pt x="0" y="0"/>
                                </a:moveTo>
                                <a:lnTo>
                                  <a:pt x="562835" y="0"/>
                                </a:lnTo>
                                <a:lnTo>
                                  <a:pt x="562835" y="401593"/>
                                </a:lnTo>
                                <a:lnTo>
                                  <a:pt x="0" y="401593"/>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0711" name="Shape 10711"/>
                        <wps:cNvSpPr/>
                        <wps:spPr>
                          <a:xfrm>
                            <a:off x="1739671" y="197395"/>
                            <a:ext cx="562835" cy="401593"/>
                          </a:xfrm>
                          <a:custGeom>
                            <a:avLst/>
                            <a:gdLst/>
                            <a:ahLst/>
                            <a:cxnLst/>
                            <a:rect l="0" t="0" r="0" b="0"/>
                            <a:pathLst>
                              <a:path w="562835" h="401593">
                                <a:moveTo>
                                  <a:pt x="562835" y="0"/>
                                </a:moveTo>
                                <a:lnTo>
                                  <a:pt x="0" y="0"/>
                                </a:lnTo>
                                <a:lnTo>
                                  <a:pt x="0" y="401593"/>
                                </a:lnTo>
                                <a:lnTo>
                                  <a:pt x="562835" y="401593"/>
                                </a:lnTo>
                                <a:close/>
                              </a:path>
                            </a:pathLst>
                          </a:custGeom>
                          <a:ln w="8528" cap="flat">
                            <a:round/>
                          </a:ln>
                        </wps:spPr>
                        <wps:style>
                          <a:lnRef idx="1">
                            <a:srgbClr val="000000"/>
                          </a:lnRef>
                          <a:fillRef idx="0">
                            <a:srgbClr val="000000">
                              <a:alpha val="0"/>
                            </a:srgbClr>
                          </a:fillRef>
                          <a:effectRef idx="0">
                            <a:scrgbClr r="0" g="0" b="0"/>
                          </a:effectRef>
                          <a:fontRef idx="none"/>
                        </wps:style>
                        <wps:bodyPr/>
                      </wps:wsp>
                      <wps:wsp>
                        <wps:cNvPr id="10712" name="Shape 10712"/>
                        <wps:cNvSpPr/>
                        <wps:spPr>
                          <a:xfrm>
                            <a:off x="1962728" y="319038"/>
                            <a:ext cx="134046" cy="80214"/>
                          </a:xfrm>
                          <a:custGeom>
                            <a:avLst/>
                            <a:gdLst/>
                            <a:ahLst/>
                            <a:cxnLst/>
                            <a:rect l="0" t="0" r="0" b="0"/>
                            <a:pathLst>
                              <a:path w="134046" h="80214">
                                <a:moveTo>
                                  <a:pt x="0" y="0"/>
                                </a:moveTo>
                                <a:lnTo>
                                  <a:pt x="71953" y="0"/>
                                </a:lnTo>
                                <a:lnTo>
                                  <a:pt x="71953" y="80214"/>
                                </a:lnTo>
                                <a:lnTo>
                                  <a:pt x="134046" y="80214"/>
                                </a:lnTo>
                              </a:path>
                            </a:pathLst>
                          </a:custGeom>
                          <a:ln w="9594" cap="flat">
                            <a:round/>
                          </a:ln>
                        </wps:spPr>
                        <wps:style>
                          <a:lnRef idx="1">
                            <a:srgbClr val="000000"/>
                          </a:lnRef>
                          <a:fillRef idx="0">
                            <a:srgbClr val="000000">
                              <a:alpha val="0"/>
                            </a:srgbClr>
                          </a:fillRef>
                          <a:effectRef idx="0">
                            <a:scrgbClr r="0" g="0" b="0"/>
                          </a:effectRef>
                          <a:fontRef idx="none"/>
                        </wps:style>
                        <wps:bodyPr/>
                      </wps:wsp>
                      <wps:wsp>
                        <wps:cNvPr id="10713" name="Shape 10713"/>
                        <wps:cNvSpPr/>
                        <wps:spPr>
                          <a:xfrm>
                            <a:off x="2077586" y="384862"/>
                            <a:ext cx="28782" cy="28782"/>
                          </a:xfrm>
                          <a:custGeom>
                            <a:avLst/>
                            <a:gdLst/>
                            <a:ahLst/>
                            <a:cxnLst/>
                            <a:rect l="0" t="0" r="0" b="0"/>
                            <a:pathLst>
                              <a:path w="28782" h="28782">
                                <a:moveTo>
                                  <a:pt x="0" y="0"/>
                                </a:moveTo>
                                <a:lnTo>
                                  <a:pt x="28782" y="14391"/>
                                </a:lnTo>
                                <a:lnTo>
                                  <a:pt x="0" y="2878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714" name="Shape 10714"/>
                        <wps:cNvSpPr/>
                        <wps:spPr>
                          <a:xfrm>
                            <a:off x="1829142" y="252245"/>
                            <a:ext cx="133586" cy="133586"/>
                          </a:xfrm>
                          <a:custGeom>
                            <a:avLst/>
                            <a:gdLst/>
                            <a:ahLst/>
                            <a:cxnLst/>
                            <a:rect l="0" t="0" r="0" b="0"/>
                            <a:pathLst>
                              <a:path w="133586" h="133586">
                                <a:moveTo>
                                  <a:pt x="66793" y="0"/>
                                </a:moveTo>
                                <a:cubicBezTo>
                                  <a:pt x="103682" y="0"/>
                                  <a:pt x="133586" y="29904"/>
                                  <a:pt x="133586" y="66793"/>
                                </a:cubicBezTo>
                                <a:cubicBezTo>
                                  <a:pt x="133586" y="103682"/>
                                  <a:pt x="103682" y="133586"/>
                                  <a:pt x="66793" y="133586"/>
                                </a:cubicBezTo>
                                <a:cubicBezTo>
                                  <a:pt x="29904" y="133586"/>
                                  <a:pt x="0" y="103682"/>
                                  <a:pt x="0" y="66793"/>
                                </a:cubicBezTo>
                                <a:cubicBezTo>
                                  <a:pt x="0" y="29904"/>
                                  <a:pt x="29904" y="0"/>
                                  <a:pt x="66793"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0715" name="Shape 10715"/>
                        <wps:cNvSpPr/>
                        <wps:spPr>
                          <a:xfrm>
                            <a:off x="1848705" y="271808"/>
                            <a:ext cx="94460" cy="94460"/>
                          </a:xfrm>
                          <a:custGeom>
                            <a:avLst/>
                            <a:gdLst/>
                            <a:ahLst/>
                            <a:cxnLst/>
                            <a:rect l="0" t="0" r="0" b="0"/>
                            <a:pathLst>
                              <a:path w="94460" h="94460">
                                <a:moveTo>
                                  <a:pt x="0" y="0"/>
                                </a:moveTo>
                                <a:lnTo>
                                  <a:pt x="94460" y="94460"/>
                                </a:lnTo>
                              </a:path>
                            </a:pathLst>
                          </a:custGeom>
                          <a:ln w="12792" cap="flat">
                            <a:round/>
                          </a:ln>
                        </wps:spPr>
                        <wps:style>
                          <a:lnRef idx="1">
                            <a:srgbClr val="000000"/>
                          </a:lnRef>
                          <a:fillRef idx="0">
                            <a:srgbClr val="000000">
                              <a:alpha val="0"/>
                            </a:srgbClr>
                          </a:fillRef>
                          <a:effectRef idx="0">
                            <a:scrgbClr r="0" g="0" b="0"/>
                          </a:effectRef>
                          <a:fontRef idx="none"/>
                        </wps:style>
                        <wps:bodyPr/>
                      </wps:wsp>
                      <wps:wsp>
                        <wps:cNvPr id="10716" name="Shape 10716"/>
                        <wps:cNvSpPr/>
                        <wps:spPr>
                          <a:xfrm>
                            <a:off x="1848705" y="271808"/>
                            <a:ext cx="94460" cy="94460"/>
                          </a:xfrm>
                          <a:custGeom>
                            <a:avLst/>
                            <a:gdLst/>
                            <a:ahLst/>
                            <a:cxnLst/>
                            <a:rect l="0" t="0" r="0" b="0"/>
                            <a:pathLst>
                              <a:path w="94460" h="94460">
                                <a:moveTo>
                                  <a:pt x="94460" y="0"/>
                                </a:moveTo>
                                <a:lnTo>
                                  <a:pt x="0" y="94460"/>
                                </a:lnTo>
                              </a:path>
                            </a:pathLst>
                          </a:custGeom>
                          <a:ln w="12792" cap="flat">
                            <a:round/>
                          </a:ln>
                        </wps:spPr>
                        <wps:style>
                          <a:lnRef idx="1">
                            <a:srgbClr val="000000"/>
                          </a:lnRef>
                          <a:fillRef idx="0">
                            <a:srgbClr val="000000">
                              <a:alpha val="0"/>
                            </a:srgbClr>
                          </a:fillRef>
                          <a:effectRef idx="0">
                            <a:scrgbClr r="0" g="0" b="0"/>
                          </a:effectRef>
                          <a:fontRef idx="none"/>
                        </wps:style>
                        <wps:bodyPr/>
                      </wps:wsp>
                      <wps:wsp>
                        <wps:cNvPr id="10717" name="Shape 10717"/>
                        <wps:cNvSpPr/>
                        <wps:spPr>
                          <a:xfrm>
                            <a:off x="1829142" y="252245"/>
                            <a:ext cx="133586" cy="133586"/>
                          </a:xfrm>
                          <a:custGeom>
                            <a:avLst/>
                            <a:gdLst/>
                            <a:ahLst/>
                            <a:cxnLst/>
                            <a:rect l="0" t="0" r="0" b="0"/>
                            <a:pathLst>
                              <a:path w="133586" h="133586">
                                <a:moveTo>
                                  <a:pt x="0" y="66793"/>
                                </a:moveTo>
                                <a:cubicBezTo>
                                  <a:pt x="0" y="29904"/>
                                  <a:pt x="29904" y="0"/>
                                  <a:pt x="66793" y="0"/>
                                </a:cubicBezTo>
                                <a:cubicBezTo>
                                  <a:pt x="103682" y="0"/>
                                  <a:pt x="133586" y="29904"/>
                                  <a:pt x="133586" y="66793"/>
                                </a:cubicBezTo>
                                <a:cubicBezTo>
                                  <a:pt x="133586" y="103682"/>
                                  <a:pt x="103682" y="133586"/>
                                  <a:pt x="66793" y="133586"/>
                                </a:cubicBezTo>
                                <a:cubicBezTo>
                                  <a:pt x="29904" y="133586"/>
                                  <a:pt x="0" y="103682"/>
                                  <a:pt x="0" y="66793"/>
                                </a:cubicBezTo>
                                <a:close/>
                              </a:path>
                            </a:pathLst>
                          </a:custGeom>
                          <a:ln w="12792" cap="flat">
                            <a:round/>
                          </a:ln>
                        </wps:spPr>
                        <wps:style>
                          <a:lnRef idx="1">
                            <a:srgbClr val="000000"/>
                          </a:lnRef>
                          <a:fillRef idx="0">
                            <a:srgbClr val="000000">
                              <a:alpha val="0"/>
                            </a:srgbClr>
                          </a:fillRef>
                          <a:effectRef idx="0">
                            <a:scrgbClr r="0" g="0" b="0"/>
                          </a:effectRef>
                          <a:fontRef idx="none"/>
                        </wps:style>
                        <wps:bodyPr/>
                      </wps:wsp>
                      <wps:wsp>
                        <wps:cNvPr id="10718" name="Rectangle 10718"/>
                        <wps:cNvSpPr/>
                        <wps:spPr>
                          <a:xfrm>
                            <a:off x="1872583" y="227868"/>
                            <a:ext cx="63039" cy="12671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  </w:t>
                              </w:r>
                            </w:p>
                          </w:txbxContent>
                        </wps:txbx>
                        <wps:bodyPr horzOverflow="overflow" vert="horz" lIns="0" tIns="0" rIns="0" bIns="0" rtlCol="0">
                          <a:noAutofit/>
                        </wps:bodyPr>
                      </wps:wsp>
                      <wps:wsp>
                        <wps:cNvPr id="10719" name="Rectangle 10719"/>
                        <wps:cNvSpPr/>
                        <wps:spPr>
                          <a:xfrm>
                            <a:off x="1872583" y="322731"/>
                            <a:ext cx="63039" cy="126712"/>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  </w:t>
                              </w:r>
                            </w:p>
                          </w:txbxContent>
                        </wps:txbx>
                        <wps:bodyPr horzOverflow="overflow" vert="horz" lIns="0" tIns="0" rIns="0" bIns="0" rtlCol="0">
                          <a:noAutofit/>
                        </wps:bodyPr>
                      </wps:wsp>
                      <wps:wsp>
                        <wps:cNvPr id="10720" name="Rectangle 10720"/>
                        <wps:cNvSpPr/>
                        <wps:spPr>
                          <a:xfrm>
                            <a:off x="2137171" y="421758"/>
                            <a:ext cx="63039" cy="12671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  </w:t>
                              </w:r>
                            </w:p>
                          </w:txbxContent>
                        </wps:txbx>
                        <wps:bodyPr horzOverflow="overflow" vert="horz" lIns="0" tIns="0" rIns="0" bIns="0" rtlCol="0">
                          <a:noAutofit/>
                        </wps:bodyPr>
                      </wps:wsp>
                      <wps:wsp>
                        <wps:cNvPr id="10721" name="Rectangle 10721"/>
                        <wps:cNvSpPr/>
                        <wps:spPr>
                          <a:xfrm>
                            <a:off x="2137171" y="355472"/>
                            <a:ext cx="63039" cy="12671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  </w:t>
                              </w:r>
                            </w:p>
                          </w:txbxContent>
                        </wps:txbx>
                        <wps:bodyPr horzOverflow="overflow" vert="horz" lIns="0" tIns="0" rIns="0" bIns="0" rtlCol="0">
                          <a:noAutofit/>
                        </wps:bodyPr>
                      </wps:wsp>
                      <wps:wsp>
                        <wps:cNvPr id="10722" name="Shape 10722"/>
                        <wps:cNvSpPr/>
                        <wps:spPr>
                          <a:xfrm>
                            <a:off x="2101104" y="362674"/>
                            <a:ext cx="138152" cy="138152"/>
                          </a:xfrm>
                          <a:custGeom>
                            <a:avLst/>
                            <a:gdLst/>
                            <a:ahLst/>
                            <a:cxnLst/>
                            <a:rect l="0" t="0" r="0" b="0"/>
                            <a:pathLst>
                              <a:path w="138152" h="138152">
                                <a:moveTo>
                                  <a:pt x="69076" y="0"/>
                                </a:moveTo>
                                <a:cubicBezTo>
                                  <a:pt x="107226" y="0"/>
                                  <a:pt x="138152" y="30926"/>
                                  <a:pt x="138152" y="69076"/>
                                </a:cubicBezTo>
                                <a:cubicBezTo>
                                  <a:pt x="138152" y="107226"/>
                                  <a:pt x="107226" y="138152"/>
                                  <a:pt x="69076" y="138152"/>
                                </a:cubicBezTo>
                                <a:cubicBezTo>
                                  <a:pt x="30927" y="138152"/>
                                  <a:pt x="0" y="107226"/>
                                  <a:pt x="0" y="69076"/>
                                </a:cubicBezTo>
                                <a:cubicBezTo>
                                  <a:pt x="0" y="30926"/>
                                  <a:pt x="30927" y="0"/>
                                  <a:pt x="69076"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0723" name="Shape 10723"/>
                        <wps:cNvSpPr/>
                        <wps:spPr>
                          <a:xfrm>
                            <a:off x="2170180" y="362674"/>
                            <a:ext cx="0" cy="138152"/>
                          </a:xfrm>
                          <a:custGeom>
                            <a:avLst/>
                            <a:gdLst/>
                            <a:ahLst/>
                            <a:cxnLst/>
                            <a:rect l="0" t="0" r="0" b="0"/>
                            <a:pathLst>
                              <a:path h="138152">
                                <a:moveTo>
                                  <a:pt x="0" y="0"/>
                                </a:moveTo>
                                <a:lnTo>
                                  <a:pt x="0" y="138152"/>
                                </a:lnTo>
                              </a:path>
                            </a:pathLst>
                          </a:custGeom>
                          <a:ln w="12792" cap="flat">
                            <a:round/>
                          </a:ln>
                        </wps:spPr>
                        <wps:style>
                          <a:lnRef idx="1">
                            <a:srgbClr val="000000"/>
                          </a:lnRef>
                          <a:fillRef idx="0">
                            <a:srgbClr val="000000">
                              <a:alpha val="0"/>
                            </a:srgbClr>
                          </a:fillRef>
                          <a:effectRef idx="0">
                            <a:scrgbClr r="0" g="0" b="0"/>
                          </a:effectRef>
                          <a:fontRef idx="none"/>
                        </wps:style>
                        <wps:bodyPr/>
                      </wps:wsp>
                      <wps:wsp>
                        <wps:cNvPr id="10724" name="Shape 10724"/>
                        <wps:cNvSpPr/>
                        <wps:spPr>
                          <a:xfrm>
                            <a:off x="2101104" y="431750"/>
                            <a:ext cx="138152" cy="0"/>
                          </a:xfrm>
                          <a:custGeom>
                            <a:avLst/>
                            <a:gdLst/>
                            <a:ahLst/>
                            <a:cxnLst/>
                            <a:rect l="0" t="0" r="0" b="0"/>
                            <a:pathLst>
                              <a:path w="138152">
                                <a:moveTo>
                                  <a:pt x="0" y="0"/>
                                </a:moveTo>
                                <a:lnTo>
                                  <a:pt x="138152" y="0"/>
                                </a:lnTo>
                              </a:path>
                            </a:pathLst>
                          </a:custGeom>
                          <a:ln w="12792" cap="flat">
                            <a:round/>
                          </a:ln>
                        </wps:spPr>
                        <wps:style>
                          <a:lnRef idx="1">
                            <a:srgbClr val="000000"/>
                          </a:lnRef>
                          <a:fillRef idx="0">
                            <a:srgbClr val="000000">
                              <a:alpha val="0"/>
                            </a:srgbClr>
                          </a:fillRef>
                          <a:effectRef idx="0">
                            <a:scrgbClr r="0" g="0" b="0"/>
                          </a:effectRef>
                          <a:fontRef idx="none"/>
                        </wps:style>
                        <wps:bodyPr/>
                      </wps:wsp>
                      <wps:wsp>
                        <wps:cNvPr id="10725" name="Shape 10725"/>
                        <wps:cNvSpPr/>
                        <wps:spPr>
                          <a:xfrm>
                            <a:off x="2101104" y="362674"/>
                            <a:ext cx="138152" cy="138152"/>
                          </a:xfrm>
                          <a:custGeom>
                            <a:avLst/>
                            <a:gdLst/>
                            <a:ahLst/>
                            <a:cxnLst/>
                            <a:rect l="0" t="0" r="0" b="0"/>
                            <a:pathLst>
                              <a:path w="138152" h="138152">
                                <a:moveTo>
                                  <a:pt x="0" y="69076"/>
                                </a:moveTo>
                                <a:cubicBezTo>
                                  <a:pt x="0" y="30926"/>
                                  <a:pt x="30926" y="0"/>
                                  <a:pt x="69076" y="0"/>
                                </a:cubicBezTo>
                                <a:cubicBezTo>
                                  <a:pt x="107226" y="0"/>
                                  <a:pt x="138152" y="30926"/>
                                  <a:pt x="138152" y="69076"/>
                                </a:cubicBezTo>
                                <a:cubicBezTo>
                                  <a:pt x="138152" y="107226"/>
                                  <a:pt x="107226" y="138152"/>
                                  <a:pt x="69076" y="138152"/>
                                </a:cubicBezTo>
                                <a:cubicBezTo>
                                  <a:pt x="30926" y="138152"/>
                                  <a:pt x="0" y="107226"/>
                                  <a:pt x="0" y="69076"/>
                                </a:cubicBezTo>
                                <a:close/>
                              </a:path>
                            </a:pathLst>
                          </a:custGeom>
                          <a:ln w="12792" cap="flat">
                            <a:round/>
                          </a:ln>
                        </wps:spPr>
                        <wps:style>
                          <a:lnRef idx="1">
                            <a:srgbClr val="000000"/>
                          </a:lnRef>
                          <a:fillRef idx="0">
                            <a:srgbClr val="000000">
                              <a:alpha val="0"/>
                            </a:srgbClr>
                          </a:fillRef>
                          <a:effectRef idx="0">
                            <a:scrgbClr r="0" g="0" b="0"/>
                          </a:effectRef>
                          <a:fontRef idx="none"/>
                        </wps:style>
                        <wps:bodyPr/>
                      </wps:wsp>
                      <wps:wsp>
                        <wps:cNvPr id="10726" name="Rectangle 10726"/>
                        <wps:cNvSpPr/>
                        <wps:spPr>
                          <a:xfrm>
                            <a:off x="2077371" y="213082"/>
                            <a:ext cx="283572" cy="12671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MAC </w:t>
                              </w:r>
                            </w:p>
                          </w:txbxContent>
                        </wps:txbx>
                        <wps:bodyPr horzOverflow="overflow" vert="horz" lIns="0" tIns="0" rIns="0" bIns="0" rtlCol="0">
                          <a:noAutofit/>
                        </wps:bodyPr>
                      </wps:wsp>
                      <wps:wsp>
                        <wps:cNvPr id="10727" name="Shape 10727"/>
                        <wps:cNvSpPr/>
                        <wps:spPr>
                          <a:xfrm>
                            <a:off x="2237938" y="419904"/>
                            <a:ext cx="154132" cy="0"/>
                          </a:xfrm>
                          <a:custGeom>
                            <a:avLst/>
                            <a:gdLst/>
                            <a:ahLst/>
                            <a:cxnLst/>
                            <a:rect l="0" t="0" r="0" b="0"/>
                            <a:pathLst>
                              <a:path w="154132">
                                <a:moveTo>
                                  <a:pt x="0" y="0"/>
                                </a:moveTo>
                                <a:lnTo>
                                  <a:pt x="154132" y="0"/>
                                </a:lnTo>
                              </a:path>
                            </a:pathLst>
                          </a:custGeom>
                          <a:ln w="12792" cap="flat">
                            <a:round/>
                          </a:ln>
                        </wps:spPr>
                        <wps:style>
                          <a:lnRef idx="1">
                            <a:srgbClr val="000000"/>
                          </a:lnRef>
                          <a:fillRef idx="0">
                            <a:srgbClr val="000000">
                              <a:alpha val="0"/>
                            </a:srgbClr>
                          </a:fillRef>
                          <a:effectRef idx="0">
                            <a:scrgbClr r="0" g="0" b="0"/>
                          </a:effectRef>
                          <a:fontRef idx="none"/>
                        </wps:style>
                        <wps:bodyPr/>
                      </wps:wsp>
                      <wps:wsp>
                        <wps:cNvPr id="10728" name="Shape 10728"/>
                        <wps:cNvSpPr/>
                        <wps:spPr>
                          <a:xfrm>
                            <a:off x="2346390" y="390214"/>
                            <a:ext cx="58373" cy="59380"/>
                          </a:xfrm>
                          <a:custGeom>
                            <a:avLst/>
                            <a:gdLst/>
                            <a:ahLst/>
                            <a:cxnLst/>
                            <a:rect l="0" t="0" r="0" b="0"/>
                            <a:pathLst>
                              <a:path w="58373" h="59380">
                                <a:moveTo>
                                  <a:pt x="10527" y="1780"/>
                                </a:moveTo>
                                <a:lnTo>
                                  <a:pt x="58373" y="29690"/>
                                </a:lnTo>
                                <a:lnTo>
                                  <a:pt x="10527" y="57600"/>
                                </a:lnTo>
                                <a:cubicBezTo>
                                  <a:pt x="7476" y="59380"/>
                                  <a:pt x="3560" y="58349"/>
                                  <a:pt x="1779" y="55298"/>
                                </a:cubicBezTo>
                                <a:cubicBezTo>
                                  <a:pt x="0" y="52247"/>
                                  <a:pt x="1031" y="48331"/>
                                  <a:pt x="4082" y="46551"/>
                                </a:cubicBezTo>
                                <a:lnTo>
                                  <a:pt x="32986" y="29690"/>
                                </a:lnTo>
                                <a:lnTo>
                                  <a:pt x="4082" y="12829"/>
                                </a:lnTo>
                                <a:cubicBezTo>
                                  <a:pt x="1031" y="11050"/>
                                  <a:pt x="0" y="7133"/>
                                  <a:pt x="1779" y="4082"/>
                                </a:cubicBezTo>
                                <a:cubicBezTo>
                                  <a:pt x="3560" y="1031"/>
                                  <a:pt x="7476" y="0"/>
                                  <a:pt x="10527" y="178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729" name="Shape 10729"/>
                        <wps:cNvSpPr/>
                        <wps:spPr>
                          <a:xfrm>
                            <a:off x="1304753" y="318948"/>
                            <a:ext cx="511766" cy="0"/>
                          </a:xfrm>
                          <a:custGeom>
                            <a:avLst/>
                            <a:gdLst/>
                            <a:ahLst/>
                            <a:cxnLst/>
                            <a:rect l="0" t="0" r="0" b="0"/>
                            <a:pathLst>
                              <a:path w="511766">
                                <a:moveTo>
                                  <a:pt x="0" y="0"/>
                                </a:moveTo>
                                <a:lnTo>
                                  <a:pt x="511766" y="0"/>
                                </a:lnTo>
                              </a:path>
                            </a:pathLst>
                          </a:custGeom>
                          <a:ln w="12792" cap="flat">
                            <a:round/>
                          </a:ln>
                        </wps:spPr>
                        <wps:style>
                          <a:lnRef idx="1">
                            <a:srgbClr val="000000"/>
                          </a:lnRef>
                          <a:fillRef idx="0">
                            <a:srgbClr val="000000">
                              <a:alpha val="0"/>
                            </a:srgbClr>
                          </a:fillRef>
                          <a:effectRef idx="0">
                            <a:scrgbClr r="0" g="0" b="0"/>
                          </a:effectRef>
                          <a:fontRef idx="none"/>
                        </wps:style>
                        <wps:bodyPr/>
                      </wps:wsp>
                      <wps:wsp>
                        <wps:cNvPr id="10730" name="Shape 10730"/>
                        <wps:cNvSpPr/>
                        <wps:spPr>
                          <a:xfrm>
                            <a:off x="1770839" y="289258"/>
                            <a:ext cx="58373" cy="59380"/>
                          </a:xfrm>
                          <a:custGeom>
                            <a:avLst/>
                            <a:gdLst/>
                            <a:ahLst/>
                            <a:cxnLst/>
                            <a:rect l="0" t="0" r="0" b="0"/>
                            <a:pathLst>
                              <a:path w="58373" h="59380">
                                <a:moveTo>
                                  <a:pt x="10527" y="1780"/>
                                </a:moveTo>
                                <a:lnTo>
                                  <a:pt x="58373" y="29690"/>
                                </a:lnTo>
                                <a:lnTo>
                                  <a:pt x="10527" y="57600"/>
                                </a:lnTo>
                                <a:cubicBezTo>
                                  <a:pt x="7476" y="59380"/>
                                  <a:pt x="3560" y="58350"/>
                                  <a:pt x="1780" y="55298"/>
                                </a:cubicBezTo>
                                <a:cubicBezTo>
                                  <a:pt x="0" y="52247"/>
                                  <a:pt x="1031" y="48330"/>
                                  <a:pt x="4082" y="46551"/>
                                </a:cubicBezTo>
                                <a:lnTo>
                                  <a:pt x="32986" y="29690"/>
                                </a:lnTo>
                                <a:lnTo>
                                  <a:pt x="4082" y="12829"/>
                                </a:lnTo>
                                <a:cubicBezTo>
                                  <a:pt x="1031" y="11049"/>
                                  <a:pt x="0" y="7133"/>
                                  <a:pt x="1780" y="4082"/>
                                </a:cubicBezTo>
                                <a:cubicBezTo>
                                  <a:pt x="3560" y="1031"/>
                                  <a:pt x="7476" y="0"/>
                                  <a:pt x="10527" y="178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731" name="Shape 10731"/>
                        <wps:cNvSpPr/>
                        <wps:spPr>
                          <a:xfrm>
                            <a:off x="2175044" y="506237"/>
                            <a:ext cx="101877" cy="67167"/>
                          </a:xfrm>
                          <a:custGeom>
                            <a:avLst/>
                            <a:gdLst/>
                            <a:ahLst/>
                            <a:cxnLst/>
                            <a:rect l="0" t="0" r="0" b="0"/>
                            <a:pathLst>
                              <a:path w="101877" h="67167">
                                <a:moveTo>
                                  <a:pt x="101877" y="67167"/>
                                </a:moveTo>
                                <a:lnTo>
                                  <a:pt x="3198" y="67167"/>
                                </a:lnTo>
                                <a:lnTo>
                                  <a:pt x="0" y="0"/>
                                </a:lnTo>
                              </a:path>
                            </a:pathLst>
                          </a:custGeom>
                          <a:ln w="9594" cap="flat">
                            <a:round/>
                          </a:ln>
                        </wps:spPr>
                        <wps:style>
                          <a:lnRef idx="1">
                            <a:srgbClr val="000000"/>
                          </a:lnRef>
                          <a:fillRef idx="0">
                            <a:srgbClr val="000000">
                              <a:alpha val="0"/>
                            </a:srgbClr>
                          </a:fillRef>
                          <a:effectRef idx="0">
                            <a:scrgbClr r="0" g="0" b="0"/>
                          </a:effectRef>
                          <a:fontRef idx="none"/>
                        </wps:style>
                        <wps:bodyPr/>
                      </wps:wsp>
                      <wps:wsp>
                        <wps:cNvPr id="10732" name="Shape 10732"/>
                        <wps:cNvSpPr/>
                        <wps:spPr>
                          <a:xfrm>
                            <a:off x="2161583" y="496654"/>
                            <a:ext cx="28749" cy="29433"/>
                          </a:xfrm>
                          <a:custGeom>
                            <a:avLst/>
                            <a:gdLst/>
                            <a:ahLst/>
                            <a:cxnLst/>
                            <a:rect l="0" t="0" r="0" b="0"/>
                            <a:pathLst>
                              <a:path w="28749" h="29433">
                                <a:moveTo>
                                  <a:pt x="13006" y="0"/>
                                </a:moveTo>
                                <a:lnTo>
                                  <a:pt x="28749" y="28064"/>
                                </a:lnTo>
                                <a:lnTo>
                                  <a:pt x="0" y="29433"/>
                                </a:lnTo>
                                <a:lnTo>
                                  <a:pt x="1300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733" name="Shape 10733"/>
                        <wps:cNvSpPr/>
                        <wps:spPr>
                          <a:xfrm>
                            <a:off x="2276922" y="419904"/>
                            <a:ext cx="0" cy="155632"/>
                          </a:xfrm>
                          <a:custGeom>
                            <a:avLst/>
                            <a:gdLst/>
                            <a:ahLst/>
                            <a:cxnLst/>
                            <a:rect l="0" t="0" r="0" b="0"/>
                            <a:pathLst>
                              <a:path h="155632">
                                <a:moveTo>
                                  <a:pt x="0" y="0"/>
                                </a:moveTo>
                                <a:lnTo>
                                  <a:pt x="0" y="77816"/>
                                </a:lnTo>
                                <a:lnTo>
                                  <a:pt x="0" y="77816"/>
                                </a:lnTo>
                                <a:lnTo>
                                  <a:pt x="0" y="155632"/>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10734" name="Shape 10734"/>
                        <wps:cNvSpPr/>
                        <wps:spPr>
                          <a:xfrm>
                            <a:off x="1739671" y="395765"/>
                            <a:ext cx="156432" cy="296972"/>
                          </a:xfrm>
                          <a:custGeom>
                            <a:avLst/>
                            <a:gdLst/>
                            <a:ahLst/>
                            <a:cxnLst/>
                            <a:rect l="0" t="0" r="0" b="0"/>
                            <a:pathLst>
                              <a:path w="156432" h="296972">
                                <a:moveTo>
                                  <a:pt x="0" y="296972"/>
                                </a:moveTo>
                                <a:lnTo>
                                  <a:pt x="156432" y="296972"/>
                                </a:lnTo>
                                <a:lnTo>
                                  <a:pt x="156432" y="0"/>
                                </a:lnTo>
                              </a:path>
                            </a:pathLst>
                          </a:custGeom>
                          <a:ln w="12792" cap="flat">
                            <a:round/>
                          </a:ln>
                        </wps:spPr>
                        <wps:style>
                          <a:lnRef idx="1">
                            <a:srgbClr val="000000"/>
                          </a:lnRef>
                          <a:fillRef idx="0">
                            <a:srgbClr val="000000">
                              <a:alpha val="0"/>
                            </a:srgbClr>
                          </a:fillRef>
                          <a:effectRef idx="0">
                            <a:scrgbClr r="0" g="0" b="0"/>
                          </a:effectRef>
                          <a:fontRef idx="none"/>
                        </wps:style>
                        <wps:bodyPr/>
                      </wps:wsp>
                      <wps:wsp>
                        <wps:cNvPr id="10735" name="Shape 10735"/>
                        <wps:cNvSpPr/>
                        <wps:spPr>
                          <a:xfrm>
                            <a:off x="1866412" y="383072"/>
                            <a:ext cx="59380" cy="58373"/>
                          </a:xfrm>
                          <a:custGeom>
                            <a:avLst/>
                            <a:gdLst/>
                            <a:ahLst/>
                            <a:cxnLst/>
                            <a:rect l="0" t="0" r="0" b="0"/>
                            <a:pathLst>
                              <a:path w="59380" h="58373">
                                <a:moveTo>
                                  <a:pt x="29690" y="0"/>
                                </a:moveTo>
                                <a:lnTo>
                                  <a:pt x="57600" y="47846"/>
                                </a:lnTo>
                                <a:cubicBezTo>
                                  <a:pt x="59380" y="50897"/>
                                  <a:pt x="58349" y="54813"/>
                                  <a:pt x="55298" y="56593"/>
                                </a:cubicBezTo>
                                <a:cubicBezTo>
                                  <a:pt x="52247" y="58373"/>
                                  <a:pt x="48331" y="57342"/>
                                  <a:pt x="46551" y="54291"/>
                                </a:cubicBezTo>
                                <a:lnTo>
                                  <a:pt x="29690" y="25387"/>
                                </a:lnTo>
                                <a:lnTo>
                                  <a:pt x="12829" y="54291"/>
                                </a:lnTo>
                                <a:cubicBezTo>
                                  <a:pt x="11049" y="57342"/>
                                  <a:pt x="7133" y="58373"/>
                                  <a:pt x="4082" y="56593"/>
                                </a:cubicBezTo>
                                <a:cubicBezTo>
                                  <a:pt x="1031" y="54813"/>
                                  <a:pt x="0" y="50897"/>
                                  <a:pt x="1780" y="47846"/>
                                </a:cubicBezTo>
                                <a:lnTo>
                                  <a:pt x="2969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736" name="Rectangle 10736"/>
                        <wps:cNvSpPr/>
                        <wps:spPr>
                          <a:xfrm>
                            <a:off x="1428230" y="545666"/>
                            <a:ext cx="283663" cy="12671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Input </w:t>
                              </w:r>
                            </w:p>
                          </w:txbxContent>
                        </wps:txbx>
                        <wps:bodyPr horzOverflow="overflow" vert="horz" lIns="0" tIns="0" rIns="0" bIns="0" rtlCol="0">
                          <a:noAutofit/>
                        </wps:bodyPr>
                      </wps:wsp>
                      <wps:wsp>
                        <wps:cNvPr id="10737" name="Rectangle 10737"/>
                        <wps:cNvSpPr/>
                        <wps:spPr>
                          <a:xfrm>
                            <a:off x="1338205" y="647999"/>
                            <a:ext cx="554781" cy="12671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Activation  </w:t>
                              </w:r>
                            </w:p>
                          </w:txbxContent>
                        </wps:txbx>
                        <wps:bodyPr horzOverflow="overflow" vert="horz" lIns="0" tIns="0" rIns="0" bIns="0" rtlCol="0">
                          <a:noAutofit/>
                        </wps:bodyPr>
                      </wps:wsp>
                      <wps:wsp>
                        <wps:cNvPr id="110946" name="Rectangle 110946"/>
                        <wps:cNvSpPr/>
                        <wps:spPr>
                          <a:xfrm>
                            <a:off x="1366687" y="750333"/>
                            <a:ext cx="201706" cy="12671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(16-</w:t>
                              </w:r>
                            </w:p>
                          </w:txbxContent>
                        </wps:txbx>
                        <wps:bodyPr horzOverflow="overflow" vert="horz" lIns="0" tIns="0" rIns="0" bIns="0" rtlCol="0">
                          <a:noAutofit/>
                        </wps:bodyPr>
                      </wps:wsp>
                      <wps:wsp>
                        <wps:cNvPr id="110947" name="Rectangle 110947"/>
                        <wps:cNvSpPr/>
                        <wps:spPr>
                          <a:xfrm>
                            <a:off x="1518345" y="750333"/>
                            <a:ext cx="245803" cy="126711"/>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3"/>
                                </w:rPr>
                                <w:t xml:space="preserve">bits) </w:t>
                              </w:r>
                            </w:p>
                          </w:txbxContent>
                        </wps:txbx>
                        <wps:bodyPr horzOverflow="overflow" vert="horz" lIns="0" tIns="0" rIns="0" bIns="0" rtlCol="0">
                          <a:noAutofit/>
                        </wps:bodyPr>
                      </wps:wsp>
                    </wpg:wgp>
                  </a:graphicData>
                </a:graphic>
              </wp:inline>
            </w:drawing>
          </mc:Choice>
          <mc:Fallback xmlns:a="http://schemas.openxmlformats.org/drawingml/2006/main">
            <w:pict>
              <v:group id="Group 114245" style="width:220.956pt;height:66.5831pt;mso-position-horizontal-relative:char;mso-position-vertical-relative:line" coordsize="28061,8456">
                <v:shape id="Shape 126096" style="position:absolute;width:3837;height:4111;left:9210;top:1111;" coordsize="383751,411111" path="m0,0l383751,0l383751,411111l0,411111l0,0">
                  <v:stroke weight="0pt" endcap="flat" joinstyle="miter" miterlimit="10" on="false" color="#000000" opacity="0"/>
                  <v:fill on="true" color="#f5f5f5"/>
                </v:shape>
                <v:shape id="Shape 10681" style="position:absolute;width:3837;height:4111;left:9210;top:1111;" coordsize="383751,411111" path="m0,0l383751,0l383751,411111l0,411111x">
                  <v:stroke weight="0.755415pt" endcap="flat" joinstyle="round" on="true" color="#ff2500"/>
                  <v:fill on="false" color="#000000" opacity="0"/>
                </v:shape>
                <v:rect id="Rectangle 10682" style="position:absolute;width:3440;height:1140;left:9949;top:1397;" filled="f" stroked="f">
                  <v:textbox inset="0,0,0,0">
                    <w:txbxContent>
                      <w:p>
                        <w:pPr>
                          <w:spacing w:before="0" w:after="160" w:line="259" w:lineRule="auto"/>
                          <w:ind w:left="0" w:firstLine="0"/>
                          <w:jc w:val="left"/>
                        </w:pPr>
                        <w:r>
                          <w:rPr>
                            <w:rFonts w:cs="Arial" w:hAnsi="Arial" w:eastAsia="Arial" w:ascii="Arial"/>
                            <w:sz w:val="12"/>
                          </w:rPr>
                          <w:t xml:space="preserve">Weight </w:t>
                        </w:r>
                      </w:p>
                    </w:txbxContent>
                  </v:textbox>
                </v:rect>
                <v:rect id="Rectangle 10683" style="position:absolute;width:4142;height:1140;left:9580;top:2292;" filled="f" stroked="f">
                  <v:textbox inset="0,0,0,0">
                    <w:txbxContent>
                      <w:p>
                        <w:pPr>
                          <w:spacing w:before="0" w:after="160" w:line="259" w:lineRule="auto"/>
                          <w:ind w:left="0" w:firstLine="0"/>
                          <w:jc w:val="left"/>
                        </w:pPr>
                        <w:r>
                          <w:rPr>
                            <w:rFonts w:cs="Arial" w:hAnsi="Arial" w:eastAsia="Arial" w:ascii="Arial"/>
                            <w:sz w:val="12"/>
                          </w:rPr>
                          <w:t xml:space="preserve">Decoder/</w:t>
                        </w:r>
                      </w:p>
                    </w:txbxContent>
                  </v:textbox>
                </v:rect>
                <v:rect id="Rectangle 10684" style="position:absolute;width:3859;height:1140;left:9686;top:3230;" filled="f" stroked="f">
                  <v:textbox inset="0,0,0,0">
                    <w:txbxContent>
                      <w:p>
                        <w:pPr>
                          <w:spacing w:before="0" w:after="160" w:line="259" w:lineRule="auto"/>
                          <w:ind w:left="0" w:firstLine="0"/>
                          <w:jc w:val="left"/>
                        </w:pPr>
                        <w:r>
                          <w:rPr>
                            <w:rFonts w:cs="Arial" w:hAnsi="Arial" w:eastAsia="Arial" w:ascii="Arial"/>
                            <w:sz w:val="12"/>
                          </w:rPr>
                          <w:t xml:space="preserve">Dequant</w:t>
                        </w:r>
                      </w:p>
                    </w:txbxContent>
                  </v:textbox>
                </v:rect>
                <v:rect id="Rectangle 10685" style="position:absolute;width:283;height:1140;left:12588;top:3230;" filled="f" stroked="f">
                  <v:textbox inset="0,0,0,0">
                    <w:txbxContent>
                      <w:p>
                        <w:pPr>
                          <w:spacing w:before="0" w:after="160" w:line="259" w:lineRule="auto"/>
                          <w:ind w:left="0" w:firstLine="0"/>
                          <w:jc w:val="left"/>
                        </w:pPr>
                        <w:r>
                          <w:rPr>
                            <w:rFonts w:cs="Arial" w:hAnsi="Arial" w:eastAsia="Arial" w:ascii="Arial"/>
                            <w:sz w:val="12"/>
                          </w:rPr>
                          <w:t xml:space="preserve"> </w:t>
                        </w:r>
                      </w:p>
                    </w:txbxContent>
                  </v:textbox>
                </v:rect>
                <v:rect id="Rectangle 10686" style="position:absolute;width:3801;height:1140;left:9814;top:4126;" filled="f" stroked="f">
                  <v:textbox inset="0,0,0,0">
                    <w:txbxContent>
                      <w:p>
                        <w:pPr>
                          <w:spacing w:before="0" w:after="160" w:line="259" w:lineRule="auto"/>
                          <w:ind w:left="0" w:firstLine="0"/>
                          <w:jc w:val="left"/>
                        </w:pPr>
                        <w:r>
                          <w:rPr>
                            <w:rFonts w:cs="Arial" w:hAnsi="Arial" w:eastAsia="Arial" w:ascii="Arial"/>
                            <w:sz w:val="12"/>
                          </w:rPr>
                          <w:t xml:space="preserve">U x 16b </w:t>
                        </w:r>
                      </w:p>
                    </w:txbxContent>
                  </v:textbox>
                </v:rect>
                <v:shape id="Shape 10687" style="position:absolute;width:4989;height:0;left:4093;top:3175;" coordsize="498974,0" path="m0,0l498974,0">
                  <v:stroke weight="1.00722pt" endcap="flat" joinstyle="round" on="true" color="#000000"/>
                  <v:fill on="false" color="#000000" opacity="0"/>
                </v:shape>
                <v:shape id="Shape 10688" style="position:absolute;width:583;height:593;left:8626;top:2878;" coordsize="58373,59380" path="m10527,1780l58373,29690l10527,57600c7476,59380,3559,58349,1780,55298c0,52247,1031,48331,4081,46551l32986,29690l4081,12829c1031,11049,0,7133,1780,4082c3559,1031,7476,0,10527,1780x">
                  <v:stroke weight="0pt" endcap="flat" joinstyle="round" on="false" color="#000000" opacity="0"/>
                  <v:fill on="true" color="#000000"/>
                </v:shape>
                <v:rect id="Rectangle 10689" style="position:absolute;width:4138;height:1267;left:5340;top:0;" filled="f" stroked="f">
                  <v:textbox inset="0,0,0,0">
                    <w:txbxContent>
                      <w:p>
                        <w:pPr>
                          <w:spacing w:before="0" w:after="160" w:line="259" w:lineRule="auto"/>
                          <w:ind w:left="0" w:firstLine="0"/>
                          <w:jc w:val="left"/>
                        </w:pPr>
                        <w:r>
                          <w:rPr>
                            <w:rFonts w:cs="Arial" w:hAnsi="Arial" w:eastAsia="Arial" w:ascii="Arial"/>
                            <w:sz w:val="13"/>
                          </w:rPr>
                          <w:t xml:space="preserve">Weight  </w:t>
                        </w:r>
                      </w:p>
                    </w:txbxContent>
                  </v:textbox>
                </v:rect>
                <v:rect id="Rectangle 10690" style="position:absolute;width:3026;height:1267;left:5640;top:1023;" filled="f" stroked="f">
                  <v:textbox inset="0,0,0,0">
                    <w:txbxContent>
                      <w:p>
                        <w:pPr>
                          <w:spacing w:before="0" w:after="160" w:line="259" w:lineRule="auto"/>
                          <w:ind w:left="0" w:firstLine="0"/>
                          <w:jc w:val="left"/>
                        </w:pPr>
                        <w:r>
                          <w:rPr>
                            <w:rFonts w:cs="Arial" w:hAnsi="Arial" w:eastAsia="Arial" w:ascii="Arial"/>
                            <w:sz w:val="13"/>
                          </w:rPr>
                          <w:t xml:space="preserve">index </w:t>
                        </w:r>
                      </w:p>
                    </w:txbxContent>
                  </v:textbox>
                </v:rect>
                <v:rect id="Rectangle 110917" style="position:absolute;width:1513;height:1267;left:4819;top:2046;" filled="f" stroked="f">
                  <v:textbox inset="0,0,0,0">
                    <w:txbxContent>
                      <w:p>
                        <w:pPr>
                          <w:spacing w:before="0" w:after="160" w:line="259" w:lineRule="auto"/>
                          <w:ind w:left="0" w:firstLine="0"/>
                          <w:jc w:val="left"/>
                        </w:pPr>
                        <w:r>
                          <w:rPr>
                            <w:rFonts w:cs="Arial" w:hAnsi="Arial" w:eastAsia="Arial" w:ascii="Arial"/>
                            <w:sz w:val="13"/>
                          </w:rPr>
                          <w:t xml:space="preserve">log</w:t>
                        </w:r>
                      </w:p>
                    </w:txbxContent>
                  </v:textbox>
                </v:rect>
                <v:rect id="Rectangle 110916" style="position:absolute;width:377;height:1267;left:4535;top:2046;" filled="f" stroked="f">
                  <v:textbox inset="0,0,0,0">
                    <w:txbxContent>
                      <w:p>
                        <w:pPr>
                          <w:spacing w:before="0" w:after="160" w:line="259" w:lineRule="auto"/>
                          <w:ind w:left="0" w:firstLine="0"/>
                          <w:jc w:val="left"/>
                        </w:pPr>
                        <w:r>
                          <w:rPr>
                            <w:rFonts w:cs="Arial" w:hAnsi="Arial" w:eastAsia="Arial" w:ascii="Arial"/>
                            <w:sz w:val="13"/>
                          </w:rPr>
                          <w:t xml:space="preserve">(</w:t>
                        </w:r>
                      </w:p>
                    </w:txbxContent>
                  </v:textbox>
                </v:rect>
                <v:rect id="Rectangle 10692" style="position:absolute;width:420;height:844;left:5957;top:2517;" filled="f" stroked="f">
                  <v:textbox inset="0,0,0,0">
                    <w:txbxContent>
                      <w:p>
                        <w:pPr>
                          <w:spacing w:before="0" w:after="160" w:line="259" w:lineRule="auto"/>
                          <w:ind w:left="0" w:firstLine="0"/>
                          <w:jc w:val="left"/>
                        </w:pPr>
                        <w:r>
                          <w:rPr>
                            <w:rFonts w:cs="Arial" w:hAnsi="Arial" w:eastAsia="Arial" w:ascii="Arial"/>
                            <w:sz w:val="9"/>
                          </w:rPr>
                          <w:t xml:space="preserve">2</w:t>
                        </w:r>
                      </w:p>
                    </w:txbxContent>
                  </v:textbox>
                </v:rect>
                <v:rect id="Rectangle 10693" style="position:absolute;width:3654;height:1267;left:6273;top:2046;" filled="f" stroked="f">
                  <v:textbox inset="0,0,0,0">
                    <w:txbxContent>
                      <w:p>
                        <w:pPr>
                          <w:spacing w:before="0" w:after="160" w:line="259" w:lineRule="auto"/>
                          <w:ind w:left="0" w:firstLine="0"/>
                          <w:jc w:val="left"/>
                        </w:pPr>
                        <w:r>
                          <w:rPr>
                            <w:rFonts w:cs="Arial" w:hAnsi="Arial" w:eastAsia="Arial" w:ascii="Arial"/>
                            <w:sz w:val="13"/>
                          </w:rPr>
                          <w:t xml:space="preserve">U-bits) </w:t>
                        </w:r>
                      </w:p>
                    </w:txbxContent>
                  </v:textbox>
                </v:rect>
                <v:rect id="Rectangle 10694" style="position:absolute;width:4389;height:1267;left:13817;top:1033;" filled="f" stroked="f">
                  <v:textbox inset="0,0,0,0">
                    <w:txbxContent>
                      <w:p>
                        <w:pPr>
                          <w:spacing w:before="0" w:after="160" w:line="259" w:lineRule="auto"/>
                          <w:ind w:left="0" w:firstLine="0"/>
                          <w:jc w:val="left"/>
                        </w:pPr>
                        <w:r>
                          <w:rPr>
                            <w:rFonts w:cs="Arial" w:hAnsi="Arial" w:eastAsia="Arial" w:ascii="Arial"/>
                            <w:b w:val="1"/>
                            <w:sz w:val="13"/>
                          </w:rPr>
                          <w:t xml:space="preserve">Weight  </w:t>
                        </w:r>
                      </w:p>
                    </w:txbxContent>
                  </v:textbox>
                </v:rect>
                <v:rect id="Rectangle 110919" style="position:absolute;width:2709;height:1267;left:15088;top:2056;" filled="f" stroked="f">
                  <v:textbox inset="0,0,0,0">
                    <w:txbxContent>
                      <w:p>
                        <w:pPr>
                          <w:spacing w:before="0" w:after="160" w:line="259" w:lineRule="auto"/>
                          <w:ind w:left="0" w:firstLine="0"/>
                          <w:jc w:val="left"/>
                        </w:pPr>
                        <w:r>
                          <w:rPr>
                            <w:rFonts w:cs="Arial" w:hAnsi="Arial" w:eastAsia="Arial" w:ascii="Arial"/>
                            <w:b w:val="1"/>
                            <w:sz w:val="13"/>
                          </w:rPr>
                          <w:t xml:space="preserve">bits) </w:t>
                        </w:r>
                      </w:p>
                    </w:txbxContent>
                  </v:textbox>
                </v:rect>
                <v:rect id="Rectangle 110918" style="position:absolute;width:2017;height:1267;left:13572;top:2056;" filled="f" stroked="f">
                  <v:textbox inset="0,0,0,0">
                    <w:txbxContent>
                      <w:p>
                        <w:pPr>
                          <w:spacing w:before="0" w:after="160" w:line="259" w:lineRule="auto"/>
                          <w:ind w:left="0" w:firstLine="0"/>
                          <w:jc w:val="left"/>
                        </w:pPr>
                        <w:r>
                          <w:rPr>
                            <w:rFonts w:cs="Arial" w:hAnsi="Arial" w:eastAsia="Arial" w:ascii="Arial"/>
                            <w:b w:val="1"/>
                            <w:sz w:val="13"/>
                          </w:rPr>
                          <w:t xml:space="preserve">(16-</w:t>
                        </w:r>
                      </w:p>
                    </w:txbxContent>
                  </v:textbox>
                </v:rect>
                <v:shape id="Shape 126097" style="position:absolute;width:4093;height:4111;left:0;top:1111;" coordsize="409334,411111" path="m0,0l409334,0l409334,411111l0,411111l0,0">
                  <v:stroke weight="0pt" endcap="flat" joinstyle="round" on="false" color="#000000" opacity="0"/>
                  <v:fill on="true" color="#f5f5f5"/>
                </v:shape>
                <v:shape id="Shape 10697" style="position:absolute;width:4093;height:4111;left:0;top:1111;" coordsize="409334,411111" path="m0,0l409334,0l409334,411111l0,411111x">
                  <v:stroke weight="0.67148pt" endcap="flat" joinstyle="round" on="true" color="#000000"/>
                  <v:fill on="false" color="#000000" opacity="0"/>
                </v:shape>
                <v:rect id="Rectangle 10698" style="position:absolute;width:3724;height:1140;left:867;top:1397;" filled="f" stroked="f">
                  <v:textbox inset="0,0,0,0">
                    <w:txbxContent>
                      <w:p>
                        <w:pPr>
                          <w:spacing w:before="0" w:after="160" w:line="259" w:lineRule="auto"/>
                          <w:ind w:left="0" w:firstLine="0"/>
                          <w:jc w:val="left"/>
                        </w:pPr>
                        <w:r>
                          <w:rPr>
                            <w:rFonts w:cs="Arial" w:hAnsi="Arial" w:eastAsia="Arial" w:ascii="Arial"/>
                            <w:sz w:val="12"/>
                          </w:rPr>
                          <w:t xml:space="preserve">Weight  </w:t>
                        </w:r>
                      </w:p>
                    </w:txbxContent>
                  </v:textbox>
                </v:rect>
                <v:rect id="Rectangle 10699" style="position:absolute;width:3970;height:1140;left:669;top:2292;" filled="f" stroked="f">
                  <v:textbox inset="0,0,0,0">
                    <w:txbxContent>
                      <w:p>
                        <w:pPr>
                          <w:spacing w:before="0" w:after="160" w:line="259" w:lineRule="auto"/>
                          <w:ind w:left="0" w:firstLine="0"/>
                          <w:jc w:val="left"/>
                        </w:pPr>
                        <w:r>
                          <w:rPr>
                            <w:rFonts w:cs="Arial" w:hAnsi="Arial" w:eastAsia="Arial" w:ascii="Arial"/>
                            <w:sz w:val="12"/>
                          </w:rPr>
                          <w:t xml:space="preserve">Memory </w:t>
                        </w:r>
                      </w:p>
                    </w:txbxContent>
                  </v:textbox>
                </v:rect>
                <v:rect id="Rectangle 10700" style="position:absolute;width:4083;height:1140;left:626;top:3230;" filled="f" stroked="f">
                  <v:textbox inset="0,0,0,0">
                    <w:txbxContent>
                      <w:p>
                        <w:pPr>
                          <w:spacing w:before="0" w:after="160" w:line="259" w:lineRule="auto"/>
                          <w:ind w:left="0" w:firstLine="0"/>
                          <w:jc w:val="left"/>
                        </w:pPr>
                        <w:r>
                          <w:rPr>
                            <w:rFonts w:cs="Arial" w:hAnsi="Arial" w:eastAsia="Arial" w:ascii="Arial"/>
                            <w:sz w:val="12"/>
                          </w:rPr>
                          <w:t xml:space="preserve">CRSM x </w:t>
                        </w:r>
                      </w:p>
                    </w:txbxContent>
                  </v:textbox>
                </v:rect>
                <v:rect id="Rectangle 10701" style="position:absolute;width:1362;height:1140;left:398;top:4126;" filled="f" stroked="f">
                  <v:textbox inset="0,0,0,0">
                    <w:txbxContent>
                      <w:p>
                        <w:pPr>
                          <w:spacing w:before="0" w:after="160" w:line="259" w:lineRule="auto"/>
                          <w:ind w:left="0" w:firstLine="0"/>
                          <w:jc w:val="left"/>
                        </w:pPr>
                        <w:r>
                          <w:rPr>
                            <w:rFonts w:cs="Arial" w:hAnsi="Arial" w:eastAsia="Arial" w:ascii="Arial"/>
                            <w:sz w:val="12"/>
                          </w:rPr>
                          <w:t xml:space="preserve">log</w:t>
                        </w:r>
                      </w:p>
                    </w:txbxContent>
                  </v:textbox>
                </v:rect>
                <v:rect id="Rectangle 10702" style="position:absolute;width:378;height:760;left:1422;top:4549;" filled="f" stroked="f">
                  <v:textbox inset="0,0,0,0">
                    <w:txbxContent>
                      <w:p>
                        <w:pPr>
                          <w:spacing w:before="0" w:after="160" w:line="259" w:lineRule="auto"/>
                          <w:ind w:left="0" w:firstLine="0"/>
                          <w:jc w:val="left"/>
                        </w:pPr>
                        <w:r>
                          <w:rPr>
                            <w:rFonts w:cs="Arial" w:hAnsi="Arial" w:eastAsia="Arial" w:ascii="Arial"/>
                            <w:sz w:val="8"/>
                          </w:rPr>
                          <w:t xml:space="preserve">2</w:t>
                        </w:r>
                      </w:p>
                    </w:txbxContent>
                  </v:textbox>
                </v:rect>
                <v:rect id="Rectangle 10703" style="position:absolute;width:2949;height:1140;left:1707;top:4126;" filled="f" stroked="f">
                  <v:textbox inset="0,0,0,0">
                    <w:txbxContent>
                      <w:p>
                        <w:pPr>
                          <w:spacing w:before="0" w:after="160" w:line="259" w:lineRule="auto"/>
                          <w:ind w:left="0" w:firstLine="0"/>
                          <w:jc w:val="left"/>
                        </w:pPr>
                        <w:r>
                          <w:rPr>
                            <w:rFonts w:cs="Arial" w:hAnsi="Arial" w:eastAsia="Arial" w:ascii="Arial"/>
                            <w:sz w:val="12"/>
                          </w:rPr>
                          <w:t xml:space="preserve">U-bits </w:t>
                        </w:r>
                      </w:p>
                    </w:txbxContent>
                  </v:textbox>
                </v:rect>
                <v:rect id="Rectangle 10704" style="position:absolute;width:3718;height:1267;left:24695;top:2814;" filled="f" stroked="f">
                  <v:textbox inset="0,0,0,0">
                    <w:txbxContent>
                      <w:p>
                        <w:pPr>
                          <w:spacing w:before="0" w:after="160" w:line="259" w:lineRule="auto"/>
                          <w:ind w:left="0" w:firstLine="0"/>
                          <w:jc w:val="left"/>
                        </w:pPr>
                        <w:r>
                          <w:rPr>
                            <w:rFonts w:cs="Arial" w:hAnsi="Arial" w:eastAsia="Arial" w:ascii="Arial"/>
                            <w:sz w:val="13"/>
                          </w:rPr>
                          <w:t xml:space="preserve">Output </w:t>
                        </w:r>
                      </w:p>
                    </w:txbxContent>
                  </v:textbox>
                </v:rect>
                <v:rect id="Rectangle 10705" style="position:absolute;width:5232;height:1267;left:24127;top:3837;" filled="f" stroked="f">
                  <v:textbox inset="0,0,0,0">
                    <w:txbxContent>
                      <w:p>
                        <w:pPr>
                          <w:spacing w:before="0" w:after="160" w:line="259" w:lineRule="auto"/>
                          <w:ind w:left="0" w:firstLine="0"/>
                          <w:jc w:val="left"/>
                        </w:pPr>
                        <w:r>
                          <w:rPr>
                            <w:rFonts w:cs="Arial" w:hAnsi="Arial" w:eastAsia="Arial" w:ascii="Arial"/>
                            <w:sz w:val="13"/>
                          </w:rPr>
                          <w:t xml:space="preserve">Activation </w:t>
                        </w:r>
                      </w:p>
                    </w:txbxContent>
                  </v:textbox>
                </v:rect>
                <v:rect id="Rectangle 110933" style="position:absolute;width:2458;height:1267;left:25928;top:4860;" filled="f" stroked="f">
                  <v:textbox inset="0,0,0,0">
                    <w:txbxContent>
                      <w:p>
                        <w:pPr>
                          <w:spacing w:before="0" w:after="160" w:line="259" w:lineRule="auto"/>
                          <w:ind w:left="0" w:firstLine="0"/>
                          <w:jc w:val="left"/>
                        </w:pPr>
                        <w:r>
                          <w:rPr>
                            <w:rFonts w:cs="Arial" w:hAnsi="Arial" w:eastAsia="Arial" w:ascii="Arial"/>
                            <w:sz w:val="13"/>
                          </w:rPr>
                          <w:t xml:space="preserve">bits) </w:t>
                        </w:r>
                      </w:p>
                    </w:txbxContent>
                  </v:textbox>
                </v:rect>
                <v:rect id="Rectangle 110932" style="position:absolute;width:2017;height:1267;left:24411;top:4860;" filled="f" stroked="f">
                  <v:textbox inset="0,0,0,0">
                    <w:txbxContent>
                      <w:p>
                        <w:pPr>
                          <w:spacing w:before="0" w:after="160" w:line="259" w:lineRule="auto"/>
                          <w:ind w:left="0" w:firstLine="0"/>
                          <w:jc w:val="left"/>
                        </w:pPr>
                        <w:r>
                          <w:rPr>
                            <w:rFonts w:cs="Arial" w:hAnsi="Arial" w:eastAsia="Arial" w:ascii="Arial"/>
                            <w:sz w:val="13"/>
                          </w:rPr>
                          <w:t xml:space="preserve">(16-</w:t>
                        </w:r>
                      </w:p>
                    </w:txbxContent>
                  </v:textbox>
                </v:rect>
                <v:shape id="Picture 10709" style="position:absolute;width:6140;height:4519;left:17226;top:1811;" filled="f">
                  <v:imagedata r:id="rId131"/>
                </v:shape>
                <v:shape id="Shape 126098" style="position:absolute;width:5628;height:4015;left:17396;top:1973;" coordsize="562835,401593" path="m0,0l562835,0l562835,401593l0,401593l0,0">
                  <v:stroke weight="0pt" endcap="flat" joinstyle="miter" miterlimit="10" on="false" color="#000000" opacity="0"/>
                  <v:fill on="true" color="#f5f5f5"/>
                </v:shape>
                <v:shape id="Shape 10711" style="position:absolute;width:5628;height:4015;left:17396;top:1973;" coordsize="562835,401593" path="m562835,0l0,0l0,401593l562835,401593x">
                  <v:stroke weight="0.67148pt" endcap="flat" joinstyle="round" on="true" color="#000000"/>
                  <v:fill on="false" color="#000000" opacity="0"/>
                </v:shape>
                <v:shape id="Shape 10712" style="position:absolute;width:1340;height:802;left:19627;top:3190;" coordsize="134046,80214" path="m0,0l71953,0l71953,80214l134046,80214">
                  <v:stroke weight="0.755415pt" endcap="flat" joinstyle="round" on="true" color="#000000"/>
                  <v:fill on="false" color="#000000" opacity="0"/>
                </v:shape>
                <v:shape id="Shape 10713" style="position:absolute;width:287;height:287;left:20775;top:3848;" coordsize="28782,28782" path="m0,0l28782,14391l0,28782l0,0x">
                  <v:stroke weight="0pt" endcap="flat" joinstyle="round" on="false" color="#000000" opacity="0"/>
                  <v:fill on="true" color="#000000"/>
                </v:shape>
                <v:shape id="Shape 10714" style="position:absolute;width:1335;height:1335;left:18291;top:2522;" coordsize="133586,133586" path="m66793,0c103682,0,133586,29904,133586,66793c133586,103682,103682,133586,66793,133586c29904,133586,0,103682,0,66793c0,29904,29904,0,66793,0x">
                  <v:stroke weight="0pt" endcap="flat" joinstyle="round" on="false" color="#000000" opacity="0"/>
                  <v:fill on="true" color="#ffffff"/>
                </v:shape>
                <v:shape id="Shape 10715" style="position:absolute;width:944;height:944;left:18487;top:2718;" coordsize="94460,94460" path="m0,0l94460,94460">
                  <v:stroke weight="1.00722pt" endcap="flat" joinstyle="round" on="true" color="#000000"/>
                  <v:fill on="false" color="#000000" opacity="0"/>
                </v:shape>
                <v:shape id="Shape 10716" style="position:absolute;width:944;height:944;left:18487;top:2718;" coordsize="94460,94460" path="m94460,0l0,94460">
                  <v:stroke weight="1.00722pt" endcap="flat" joinstyle="round" on="true" color="#000000"/>
                  <v:fill on="false" color="#000000" opacity="0"/>
                </v:shape>
                <v:shape id="Shape 10717" style="position:absolute;width:1335;height:1335;left:18291;top:2522;" coordsize="133586,133586" path="m0,66793c0,29904,29904,0,66793,0c103682,0,133586,29904,133586,66793c133586,103682,103682,133586,66793,133586c29904,133586,0,103682,0,66793x">
                  <v:stroke weight="1.00722pt" endcap="flat" joinstyle="round" on="true" color="#000000"/>
                  <v:fill on="false" color="#000000" opacity="0"/>
                </v:shape>
                <v:rect id="Rectangle 10718" style="position:absolute;width:630;height:1267;left:18725;top:2278;" filled="f" stroked="f">
                  <v:textbox inset="0,0,0,0">
                    <w:txbxContent>
                      <w:p>
                        <w:pPr>
                          <w:spacing w:before="0" w:after="160" w:line="259" w:lineRule="auto"/>
                          <w:ind w:left="0" w:firstLine="0"/>
                          <w:jc w:val="left"/>
                        </w:pPr>
                        <w:r>
                          <w:rPr>
                            <w:rFonts w:cs="Arial" w:hAnsi="Arial" w:eastAsia="Arial" w:ascii="Arial"/>
                            <w:sz w:val="13"/>
                          </w:rPr>
                          <w:t xml:space="preserve">  </w:t>
                        </w:r>
                      </w:p>
                    </w:txbxContent>
                  </v:textbox>
                </v:rect>
                <v:rect id="Rectangle 10719" style="position:absolute;width:630;height:1267;left:18725;top:3227;" filled="f" stroked="f">
                  <v:textbox inset="0,0,0,0">
                    <w:txbxContent>
                      <w:p>
                        <w:pPr>
                          <w:spacing w:before="0" w:after="160" w:line="259" w:lineRule="auto"/>
                          <w:ind w:left="0" w:firstLine="0"/>
                          <w:jc w:val="left"/>
                        </w:pPr>
                        <w:r>
                          <w:rPr>
                            <w:rFonts w:cs="Arial" w:hAnsi="Arial" w:eastAsia="Arial" w:ascii="Arial"/>
                            <w:sz w:val="13"/>
                          </w:rPr>
                          <w:t xml:space="preserve">  </w:t>
                        </w:r>
                      </w:p>
                    </w:txbxContent>
                  </v:textbox>
                </v:rect>
                <v:rect id="Rectangle 10720" style="position:absolute;width:630;height:1267;left:21371;top:4217;" filled="f" stroked="f">
                  <v:textbox inset="0,0,0,0">
                    <w:txbxContent>
                      <w:p>
                        <w:pPr>
                          <w:spacing w:before="0" w:after="160" w:line="259" w:lineRule="auto"/>
                          <w:ind w:left="0" w:firstLine="0"/>
                          <w:jc w:val="left"/>
                        </w:pPr>
                        <w:r>
                          <w:rPr>
                            <w:rFonts w:cs="Arial" w:hAnsi="Arial" w:eastAsia="Arial" w:ascii="Arial"/>
                            <w:sz w:val="13"/>
                          </w:rPr>
                          <w:t xml:space="preserve">  </w:t>
                        </w:r>
                      </w:p>
                    </w:txbxContent>
                  </v:textbox>
                </v:rect>
                <v:rect id="Rectangle 10721" style="position:absolute;width:630;height:1267;left:21371;top:3554;" filled="f" stroked="f">
                  <v:textbox inset="0,0,0,0">
                    <w:txbxContent>
                      <w:p>
                        <w:pPr>
                          <w:spacing w:before="0" w:after="160" w:line="259" w:lineRule="auto"/>
                          <w:ind w:left="0" w:firstLine="0"/>
                          <w:jc w:val="left"/>
                        </w:pPr>
                        <w:r>
                          <w:rPr>
                            <w:rFonts w:cs="Arial" w:hAnsi="Arial" w:eastAsia="Arial" w:ascii="Arial"/>
                            <w:sz w:val="13"/>
                          </w:rPr>
                          <w:t xml:space="preserve">  </w:t>
                        </w:r>
                      </w:p>
                    </w:txbxContent>
                  </v:textbox>
                </v:rect>
                <v:shape id="Shape 10722" style="position:absolute;width:1381;height:1381;left:21011;top:3626;" coordsize="138152,138152" path="m69076,0c107226,0,138152,30926,138152,69076c138152,107226,107226,138152,69076,138152c30927,138152,0,107226,0,69076c0,30926,30927,0,69076,0x">
                  <v:stroke weight="0pt" endcap="flat" joinstyle="round" on="false" color="#000000" opacity="0"/>
                  <v:fill on="true" color="#ffffff"/>
                </v:shape>
                <v:shape id="Shape 10723" style="position:absolute;width:0;height:1381;left:21701;top:3626;" coordsize="0,138152" path="m0,0l0,138152">
                  <v:stroke weight="1.00722pt" endcap="flat" joinstyle="round" on="true" color="#000000"/>
                  <v:fill on="false" color="#000000" opacity="0"/>
                </v:shape>
                <v:shape id="Shape 10724" style="position:absolute;width:1381;height:0;left:21011;top:4317;" coordsize="138152,0" path="m0,0l138152,0">
                  <v:stroke weight="1.00722pt" endcap="flat" joinstyle="round" on="true" color="#000000"/>
                  <v:fill on="false" color="#000000" opacity="0"/>
                </v:shape>
                <v:shape id="Shape 10725" style="position:absolute;width:1381;height:1381;left:21011;top:3626;" coordsize="138152,138152" path="m0,69076c0,30926,30926,0,69076,0c107226,0,138152,30926,138152,69076c138152,107226,107226,138152,69076,138152c30926,138152,0,107226,0,69076x">
                  <v:stroke weight="1.00722pt" endcap="flat" joinstyle="round" on="true" color="#000000"/>
                  <v:fill on="false" color="#000000" opacity="0"/>
                </v:shape>
                <v:rect id="Rectangle 10726" style="position:absolute;width:2835;height:1267;left:20773;top:2130;" filled="f" stroked="f">
                  <v:textbox inset="0,0,0,0">
                    <w:txbxContent>
                      <w:p>
                        <w:pPr>
                          <w:spacing w:before="0" w:after="160" w:line="259" w:lineRule="auto"/>
                          <w:ind w:left="0" w:firstLine="0"/>
                          <w:jc w:val="left"/>
                        </w:pPr>
                        <w:r>
                          <w:rPr>
                            <w:rFonts w:cs="Arial" w:hAnsi="Arial" w:eastAsia="Arial" w:ascii="Arial"/>
                            <w:sz w:val="13"/>
                          </w:rPr>
                          <w:t xml:space="preserve">MAC </w:t>
                        </w:r>
                      </w:p>
                    </w:txbxContent>
                  </v:textbox>
                </v:rect>
                <v:shape id="Shape 10727" style="position:absolute;width:1541;height:0;left:22379;top:4199;" coordsize="154132,0" path="m0,0l154132,0">
                  <v:stroke weight="1.00722pt" endcap="flat" joinstyle="round" on="true" color="#000000"/>
                  <v:fill on="false" color="#000000" opacity="0"/>
                </v:shape>
                <v:shape id="Shape 10728" style="position:absolute;width:583;height:593;left:23463;top:3902;" coordsize="58373,59380" path="m10527,1780l58373,29690l10527,57600c7476,59380,3560,58349,1779,55298c0,52247,1031,48331,4082,46551l32986,29690l4082,12829c1031,11050,0,7133,1779,4082c3560,1031,7476,0,10527,1780x">
                  <v:stroke weight="0pt" endcap="flat" joinstyle="round" on="false" color="#000000" opacity="0"/>
                  <v:fill on="true" color="#000000"/>
                </v:shape>
                <v:shape id="Shape 10729" style="position:absolute;width:5117;height:0;left:13047;top:3189;" coordsize="511766,0" path="m0,0l511766,0">
                  <v:stroke weight="1.00722pt" endcap="flat" joinstyle="round" on="true" color="#000000"/>
                  <v:fill on="false" color="#000000" opacity="0"/>
                </v:shape>
                <v:shape id="Shape 10730" style="position:absolute;width:583;height:593;left:17708;top:2892;" coordsize="58373,59380" path="m10527,1780l58373,29690l10527,57600c7476,59380,3560,58350,1780,55298c0,52247,1031,48330,4082,46551l32986,29690l4082,12829c1031,11049,0,7133,1780,4082c3560,1031,7476,0,10527,1780x">
                  <v:stroke weight="0pt" endcap="flat" joinstyle="round" on="false" color="#000000" opacity="0"/>
                  <v:fill on="true" color="#000000"/>
                </v:shape>
                <v:shape id="Shape 10731" style="position:absolute;width:1018;height:671;left:21750;top:5062;" coordsize="101877,67167" path="m101877,67167l3198,67167l0,0">
                  <v:stroke weight="0.755415pt" endcap="flat" joinstyle="round" on="true" color="#000000"/>
                  <v:fill on="false" color="#000000" opacity="0"/>
                </v:shape>
                <v:shape id="Shape 10732" style="position:absolute;width:287;height:294;left:21615;top:4966;" coordsize="28749,29433" path="m13006,0l28749,28064l0,29433l13006,0x">
                  <v:stroke weight="0pt" endcap="flat" joinstyle="round" on="false" color="#000000" opacity="0"/>
                  <v:fill on="true" color="#000000"/>
                </v:shape>
                <v:shape id="Shape 10733" style="position:absolute;width:0;height:1556;left:22769;top:4199;" coordsize="0,155632" path="m0,0l0,77816l0,77816l0,155632">
                  <v:stroke weight="0pt" endcap="flat" joinstyle="round" on="true" color="#000000"/>
                  <v:fill on="false" color="#000000" opacity="0"/>
                </v:shape>
                <v:shape id="Shape 10734" style="position:absolute;width:1564;height:2969;left:17396;top:3957;" coordsize="156432,296972" path="m0,296972l156432,296972l156432,0">
                  <v:stroke weight="1.00722pt" endcap="flat" joinstyle="round" on="true" color="#000000"/>
                  <v:fill on="false" color="#000000" opacity="0"/>
                </v:shape>
                <v:shape id="Shape 10735" style="position:absolute;width:593;height:583;left:18664;top:3830;" coordsize="59380,58373" path="m29690,0l57600,47846c59380,50897,58349,54813,55298,56593c52247,58373,48331,57342,46551,54291l29690,25387l12829,54291c11049,57342,7133,58373,4082,56593c1031,54813,0,50897,1780,47846l29690,0x">
                  <v:stroke weight="0pt" endcap="flat" joinstyle="round" on="false" color="#000000" opacity="0"/>
                  <v:fill on="true" color="#000000"/>
                </v:shape>
                <v:rect id="Rectangle 10736" style="position:absolute;width:2836;height:1267;left:14282;top:5456;" filled="f" stroked="f">
                  <v:textbox inset="0,0,0,0">
                    <w:txbxContent>
                      <w:p>
                        <w:pPr>
                          <w:spacing w:before="0" w:after="160" w:line="259" w:lineRule="auto"/>
                          <w:ind w:left="0" w:firstLine="0"/>
                          <w:jc w:val="left"/>
                        </w:pPr>
                        <w:r>
                          <w:rPr>
                            <w:rFonts w:cs="Arial" w:hAnsi="Arial" w:eastAsia="Arial" w:ascii="Arial"/>
                            <w:sz w:val="13"/>
                          </w:rPr>
                          <w:t xml:space="preserve">Input </w:t>
                        </w:r>
                      </w:p>
                    </w:txbxContent>
                  </v:textbox>
                </v:rect>
                <v:rect id="Rectangle 10737" style="position:absolute;width:5547;height:1267;left:13382;top:6479;" filled="f" stroked="f">
                  <v:textbox inset="0,0,0,0">
                    <w:txbxContent>
                      <w:p>
                        <w:pPr>
                          <w:spacing w:before="0" w:after="160" w:line="259" w:lineRule="auto"/>
                          <w:ind w:left="0" w:firstLine="0"/>
                          <w:jc w:val="left"/>
                        </w:pPr>
                        <w:r>
                          <w:rPr>
                            <w:rFonts w:cs="Arial" w:hAnsi="Arial" w:eastAsia="Arial" w:ascii="Arial"/>
                            <w:sz w:val="13"/>
                          </w:rPr>
                          <w:t xml:space="preserve">Activation  </w:t>
                        </w:r>
                      </w:p>
                    </w:txbxContent>
                  </v:textbox>
                </v:rect>
                <v:rect id="Rectangle 110946" style="position:absolute;width:2017;height:1267;left:13666;top:7503;" filled="f" stroked="f">
                  <v:textbox inset="0,0,0,0">
                    <w:txbxContent>
                      <w:p>
                        <w:pPr>
                          <w:spacing w:before="0" w:after="160" w:line="259" w:lineRule="auto"/>
                          <w:ind w:left="0" w:firstLine="0"/>
                          <w:jc w:val="left"/>
                        </w:pPr>
                        <w:r>
                          <w:rPr>
                            <w:rFonts w:cs="Arial" w:hAnsi="Arial" w:eastAsia="Arial" w:ascii="Arial"/>
                            <w:sz w:val="13"/>
                          </w:rPr>
                          <w:t xml:space="preserve">(16-</w:t>
                        </w:r>
                      </w:p>
                    </w:txbxContent>
                  </v:textbox>
                </v:rect>
                <v:rect id="Rectangle 110947" style="position:absolute;width:2458;height:1267;left:15183;top:7503;" filled="f" stroked="f">
                  <v:textbox inset="0,0,0,0">
                    <w:txbxContent>
                      <w:p>
                        <w:pPr>
                          <w:spacing w:before="0" w:after="160" w:line="259" w:lineRule="auto"/>
                          <w:ind w:left="0" w:firstLine="0"/>
                          <w:jc w:val="left"/>
                        </w:pPr>
                        <w:r>
                          <w:rPr>
                            <w:rFonts w:cs="Arial" w:hAnsi="Arial" w:eastAsia="Arial" w:ascii="Arial"/>
                            <w:sz w:val="13"/>
                          </w:rPr>
                          <w:t xml:space="preserve">bits) </w:t>
                        </w:r>
                      </w:p>
                    </w:txbxContent>
                  </v:textbox>
                </v:rect>
              </v:group>
            </w:pict>
          </mc:Fallback>
        </mc:AlternateContent>
      </w:r>
    </w:p>
    <w:tbl>
      <w:tblPr>
        <w:tblStyle w:val="TableGrid"/>
        <w:tblpPr w:vertAnchor="text" w:horzAnchor="margin"/>
        <w:tblOverlap w:val="never"/>
        <w:tblW w:w="10322" w:type="dxa"/>
        <w:tblInd w:w="0" w:type="dxa"/>
        <w:tblCellMar>
          <w:top w:w="0" w:type="dxa"/>
          <w:left w:w="11" w:type="dxa"/>
          <w:bottom w:w="0" w:type="dxa"/>
          <w:right w:w="37" w:type="dxa"/>
        </w:tblCellMar>
        <w:tblLook w:val="04A0" w:firstRow="1" w:lastRow="0" w:firstColumn="1" w:lastColumn="0" w:noHBand="0" w:noVBand="1"/>
      </w:tblPr>
      <w:tblGrid>
        <w:gridCol w:w="10322"/>
      </w:tblGrid>
      <w:tr w:rsidR="00024849">
        <w:trPr>
          <w:trHeight w:val="494"/>
        </w:trPr>
        <w:tc>
          <w:tcPr>
            <w:tcW w:w="10274" w:type="dxa"/>
            <w:tcBorders>
              <w:top w:val="nil"/>
              <w:left w:val="nil"/>
              <w:bottom w:val="nil"/>
              <w:right w:val="nil"/>
            </w:tcBorders>
            <w:vAlign w:val="bottom"/>
          </w:tcPr>
          <w:tbl>
            <w:tblPr>
              <w:tblStyle w:val="TableGrid"/>
              <w:tblW w:w="9574" w:type="dxa"/>
              <w:tblInd w:w="350" w:type="dxa"/>
              <w:tblCellMar>
                <w:top w:w="12" w:type="dxa"/>
                <w:left w:w="121" w:type="dxa"/>
                <w:bottom w:w="0" w:type="dxa"/>
                <w:right w:w="115" w:type="dxa"/>
              </w:tblCellMar>
              <w:tblLook w:val="04A0" w:firstRow="1" w:lastRow="0" w:firstColumn="1" w:lastColumn="0" w:noHBand="0" w:noVBand="1"/>
            </w:tblPr>
            <w:tblGrid>
              <w:gridCol w:w="2309"/>
              <w:gridCol w:w="3558"/>
              <w:gridCol w:w="1250"/>
              <w:gridCol w:w="1015"/>
              <w:gridCol w:w="1442"/>
            </w:tblGrid>
            <w:tr w:rsidR="00024849">
              <w:trPr>
                <w:trHeight w:val="187"/>
              </w:trPr>
              <w:tc>
                <w:tcPr>
                  <w:tcW w:w="5867" w:type="dxa"/>
                  <w:gridSpan w:val="2"/>
                  <w:vMerge w:val="restart"/>
                  <w:tcBorders>
                    <w:top w:val="single" w:sz="3" w:space="0" w:color="000000"/>
                    <w:left w:val="single" w:sz="3" w:space="0" w:color="000000"/>
                    <w:bottom w:val="single" w:sz="3" w:space="0" w:color="000000"/>
                    <w:right w:val="single" w:sz="6" w:space="0" w:color="000000"/>
                  </w:tcBorders>
                  <w:vAlign w:val="center"/>
                </w:tcPr>
                <w:p w:rsidR="00024849" w:rsidRDefault="009703C8">
                  <w:pPr>
                    <w:framePr w:wrap="around" w:vAnchor="text" w:hAnchor="margin"/>
                    <w:spacing w:after="0" w:line="259" w:lineRule="auto"/>
                    <w:ind w:left="0" w:right="8" w:firstLine="0"/>
                    <w:suppressOverlap/>
                    <w:jc w:val="center"/>
                  </w:pPr>
                  <w:r>
                    <w:rPr>
                      <w:sz w:val="16"/>
                    </w:rPr>
                    <w:t>Reduce Precision Method</w:t>
                  </w:r>
                </w:p>
              </w:tc>
              <w:tc>
                <w:tcPr>
                  <w:tcW w:w="2265" w:type="dxa"/>
                  <w:gridSpan w:val="2"/>
                  <w:tcBorders>
                    <w:top w:val="single" w:sz="3" w:space="0" w:color="000000"/>
                    <w:left w:val="single" w:sz="6" w:space="0" w:color="000000"/>
                    <w:bottom w:val="single" w:sz="3" w:space="0" w:color="000000"/>
                    <w:right w:val="single" w:sz="3" w:space="0" w:color="000000"/>
                  </w:tcBorders>
                </w:tcPr>
                <w:p w:rsidR="00024849" w:rsidRDefault="009703C8">
                  <w:pPr>
                    <w:framePr w:wrap="around" w:vAnchor="text" w:hAnchor="margin"/>
                    <w:spacing w:after="0" w:line="259" w:lineRule="auto"/>
                    <w:ind w:left="0" w:firstLine="0"/>
                    <w:suppressOverlap/>
                    <w:jc w:val="center"/>
                  </w:pPr>
                  <w:r>
                    <w:rPr>
                      <w:sz w:val="16"/>
                    </w:rPr>
                    <w:t>Bitwidth</w:t>
                  </w:r>
                </w:p>
              </w:tc>
              <w:tc>
                <w:tcPr>
                  <w:tcW w:w="1442" w:type="dxa"/>
                  <w:vMerge w:val="restart"/>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firstLine="0"/>
                    <w:suppressOverlap/>
                    <w:jc w:val="center"/>
                  </w:pPr>
                  <w:r>
                    <w:rPr>
                      <w:sz w:val="16"/>
                    </w:rPr>
                    <w:t>Accuracy loss vs. 32-bit float (%)</w:t>
                  </w:r>
                </w:p>
              </w:tc>
            </w:tr>
            <w:tr w:rsidR="00024849">
              <w:trPr>
                <w:trHeight w:val="179"/>
              </w:trPr>
              <w:tc>
                <w:tcPr>
                  <w:tcW w:w="0" w:type="auto"/>
                  <w:gridSpan w:val="2"/>
                  <w:vMerge/>
                  <w:tcBorders>
                    <w:top w:val="nil"/>
                    <w:left w:val="single" w:sz="3" w:space="0" w:color="000000"/>
                    <w:bottom w:val="single" w:sz="3" w:space="0" w:color="000000"/>
                    <w:right w:val="single" w:sz="6" w:space="0" w:color="000000"/>
                  </w:tcBorders>
                </w:tcPr>
                <w:p w:rsidR="00024849" w:rsidRDefault="00024849">
                  <w:pPr>
                    <w:framePr w:wrap="around" w:vAnchor="text" w:hAnchor="margin"/>
                    <w:spacing w:after="160" w:line="259" w:lineRule="auto"/>
                    <w:ind w:left="0" w:firstLine="0"/>
                    <w:suppressOverlap/>
                    <w:jc w:val="left"/>
                  </w:pPr>
                </w:p>
              </w:tc>
              <w:tc>
                <w:tcPr>
                  <w:tcW w:w="1250"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Weights</w:t>
                  </w:r>
                </w:p>
              </w:tc>
              <w:tc>
                <w:tcPr>
                  <w:tcW w:w="1014"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3" w:firstLine="0"/>
                    <w:suppressOverlap/>
                    <w:jc w:val="left"/>
                  </w:pPr>
                  <w:r>
                    <w:rPr>
                      <w:sz w:val="16"/>
                    </w:rPr>
                    <w:t>Activations</w:t>
                  </w:r>
                </w:p>
              </w:tc>
              <w:tc>
                <w:tcPr>
                  <w:tcW w:w="0" w:type="auto"/>
                  <w:vMerge/>
                  <w:tcBorders>
                    <w:top w:val="nil"/>
                    <w:left w:val="single" w:sz="3" w:space="0" w:color="000000"/>
                    <w:bottom w:val="single" w:sz="3" w:space="0" w:color="000000"/>
                    <w:right w:val="single" w:sz="3" w:space="0" w:color="000000"/>
                  </w:tcBorders>
                </w:tcPr>
                <w:p w:rsidR="00024849" w:rsidRDefault="00024849">
                  <w:pPr>
                    <w:framePr w:wrap="around" w:vAnchor="text" w:hAnchor="margin"/>
                    <w:spacing w:after="160" w:line="259" w:lineRule="auto"/>
                    <w:ind w:left="0" w:firstLine="0"/>
                    <w:suppressOverlap/>
                    <w:jc w:val="left"/>
                  </w:pPr>
                </w:p>
              </w:tc>
            </w:tr>
            <w:tr w:rsidR="00024849">
              <w:trPr>
                <w:trHeight w:val="187"/>
              </w:trPr>
              <w:tc>
                <w:tcPr>
                  <w:tcW w:w="2309" w:type="dxa"/>
                  <w:vMerge w:val="restart"/>
                  <w:tcBorders>
                    <w:top w:val="single" w:sz="3" w:space="0" w:color="000000"/>
                    <w:left w:val="single" w:sz="3" w:space="0" w:color="000000"/>
                    <w:bottom w:val="single" w:sz="3" w:space="0" w:color="000000"/>
                    <w:right w:val="single" w:sz="3" w:space="0" w:color="000000"/>
                  </w:tcBorders>
                  <w:vAlign w:val="center"/>
                </w:tcPr>
                <w:p w:rsidR="00024849" w:rsidRDefault="009703C8">
                  <w:pPr>
                    <w:framePr w:wrap="around" w:vAnchor="text" w:hAnchor="margin"/>
                    <w:spacing w:after="0" w:line="259" w:lineRule="auto"/>
                    <w:ind w:left="3" w:firstLine="0"/>
                    <w:suppressOverlap/>
                    <w:jc w:val="left"/>
                  </w:pPr>
                  <w:r>
                    <w:rPr>
                      <w:sz w:val="16"/>
                    </w:rPr>
                    <w:t>Dynamic Fixed Point</w:t>
                  </w:r>
                </w:p>
              </w:tc>
              <w:tc>
                <w:tcPr>
                  <w:tcW w:w="3557"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w/o fine-tuning [118]</w:t>
                  </w:r>
                </w:p>
              </w:tc>
              <w:tc>
                <w:tcPr>
                  <w:tcW w:w="1250"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8</w:t>
                  </w:r>
                </w:p>
              </w:tc>
              <w:tc>
                <w:tcPr>
                  <w:tcW w:w="1014"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5" w:firstLine="0"/>
                    <w:suppressOverlap/>
                    <w:jc w:val="center"/>
                  </w:pPr>
                  <w:r>
                    <w:rPr>
                      <w:sz w:val="16"/>
                    </w:rPr>
                    <w:t>10</w:t>
                  </w:r>
                </w:p>
              </w:tc>
              <w:tc>
                <w:tcPr>
                  <w:tcW w:w="1442"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5" w:firstLine="0"/>
                    <w:suppressOverlap/>
                    <w:jc w:val="center"/>
                  </w:pPr>
                  <w:r>
                    <w:rPr>
                      <w:sz w:val="16"/>
                    </w:rPr>
                    <w:t>0.4</w:t>
                  </w:r>
                </w:p>
              </w:tc>
            </w:tr>
            <w:tr w:rsidR="00024849">
              <w:trPr>
                <w:trHeight w:val="179"/>
              </w:trPr>
              <w:tc>
                <w:tcPr>
                  <w:tcW w:w="0" w:type="auto"/>
                  <w:vMerge/>
                  <w:tcBorders>
                    <w:top w:val="nil"/>
                    <w:left w:val="single" w:sz="3" w:space="0" w:color="000000"/>
                    <w:bottom w:val="single" w:sz="3" w:space="0" w:color="000000"/>
                    <w:right w:val="single" w:sz="3" w:space="0" w:color="000000"/>
                  </w:tcBorders>
                </w:tcPr>
                <w:p w:rsidR="00024849" w:rsidRDefault="00024849">
                  <w:pPr>
                    <w:framePr w:wrap="around" w:vAnchor="text" w:hAnchor="margin"/>
                    <w:spacing w:after="160" w:line="259" w:lineRule="auto"/>
                    <w:ind w:left="0" w:firstLine="0"/>
                    <w:suppressOverlap/>
                    <w:jc w:val="left"/>
                  </w:pPr>
                </w:p>
              </w:tc>
              <w:tc>
                <w:tcPr>
                  <w:tcW w:w="3557"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w/ fine-tuning [119]</w:t>
                  </w:r>
                </w:p>
              </w:tc>
              <w:tc>
                <w:tcPr>
                  <w:tcW w:w="1250"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8</w:t>
                  </w:r>
                </w:p>
              </w:tc>
              <w:tc>
                <w:tcPr>
                  <w:tcW w:w="1014"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5" w:firstLine="0"/>
                    <w:suppressOverlap/>
                    <w:jc w:val="center"/>
                  </w:pPr>
                  <w:r>
                    <w:rPr>
                      <w:sz w:val="16"/>
                    </w:rPr>
                    <w:t>8</w:t>
                  </w:r>
                </w:p>
              </w:tc>
              <w:tc>
                <w:tcPr>
                  <w:tcW w:w="1442"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5" w:firstLine="0"/>
                    <w:suppressOverlap/>
                    <w:jc w:val="center"/>
                  </w:pPr>
                  <w:r>
                    <w:rPr>
                      <w:sz w:val="16"/>
                    </w:rPr>
                    <w:t>0.6</w:t>
                  </w:r>
                </w:p>
              </w:tc>
            </w:tr>
            <w:tr w:rsidR="00024849">
              <w:trPr>
                <w:trHeight w:val="187"/>
              </w:trPr>
              <w:tc>
                <w:tcPr>
                  <w:tcW w:w="2309" w:type="dxa"/>
                  <w:vMerge w:val="restart"/>
                  <w:tcBorders>
                    <w:top w:val="single" w:sz="3" w:space="0" w:color="000000"/>
                    <w:left w:val="single" w:sz="3" w:space="0" w:color="000000"/>
                    <w:bottom w:val="single" w:sz="3" w:space="0" w:color="000000"/>
                    <w:right w:val="single" w:sz="3" w:space="0" w:color="000000"/>
                  </w:tcBorders>
                  <w:vAlign w:val="center"/>
                </w:tcPr>
                <w:p w:rsidR="00024849" w:rsidRDefault="009703C8">
                  <w:pPr>
                    <w:framePr w:wrap="around" w:vAnchor="text" w:hAnchor="margin"/>
                    <w:spacing w:after="0" w:line="259" w:lineRule="auto"/>
                    <w:ind w:left="3" w:firstLine="0"/>
                    <w:suppressOverlap/>
                    <w:jc w:val="left"/>
                  </w:pPr>
                  <w:r>
                    <w:rPr>
                      <w:sz w:val="16"/>
                    </w:rPr>
                    <w:t>Reduce weight</w:t>
                  </w:r>
                </w:p>
              </w:tc>
              <w:tc>
                <w:tcPr>
                  <w:tcW w:w="3557"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Ternary Weight Networks (TWN) [129]</w:t>
                  </w:r>
                </w:p>
              </w:tc>
              <w:tc>
                <w:tcPr>
                  <w:tcW w:w="1250"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2*</w:t>
                  </w:r>
                </w:p>
              </w:tc>
              <w:tc>
                <w:tcPr>
                  <w:tcW w:w="1014"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5" w:firstLine="0"/>
                    <w:suppressOverlap/>
                    <w:jc w:val="center"/>
                  </w:pPr>
                  <w:r>
                    <w:rPr>
                      <w:sz w:val="16"/>
                    </w:rPr>
                    <w:t>32 (float)</w:t>
                  </w:r>
                </w:p>
              </w:tc>
              <w:tc>
                <w:tcPr>
                  <w:tcW w:w="1442"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5" w:firstLine="0"/>
                    <w:suppressOverlap/>
                    <w:jc w:val="center"/>
                  </w:pPr>
                  <w:r>
                    <w:rPr>
                      <w:sz w:val="16"/>
                    </w:rPr>
                    <w:t>3.7</w:t>
                  </w:r>
                </w:p>
              </w:tc>
            </w:tr>
            <w:tr w:rsidR="00024849">
              <w:trPr>
                <w:trHeight w:val="179"/>
              </w:trPr>
              <w:tc>
                <w:tcPr>
                  <w:tcW w:w="0" w:type="auto"/>
                  <w:vMerge/>
                  <w:tcBorders>
                    <w:top w:val="nil"/>
                    <w:left w:val="single" w:sz="3" w:space="0" w:color="000000"/>
                    <w:bottom w:val="nil"/>
                    <w:right w:val="single" w:sz="3" w:space="0" w:color="000000"/>
                  </w:tcBorders>
                </w:tcPr>
                <w:p w:rsidR="00024849" w:rsidRDefault="00024849">
                  <w:pPr>
                    <w:framePr w:wrap="around" w:vAnchor="text" w:hAnchor="margin"/>
                    <w:spacing w:after="160" w:line="259" w:lineRule="auto"/>
                    <w:ind w:left="0" w:firstLine="0"/>
                    <w:suppressOverlap/>
                    <w:jc w:val="left"/>
                  </w:pPr>
                </w:p>
              </w:tc>
              <w:tc>
                <w:tcPr>
                  <w:tcW w:w="3557"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Trained Ternary Quantization (TTQ) [130]</w:t>
                  </w:r>
                </w:p>
              </w:tc>
              <w:tc>
                <w:tcPr>
                  <w:tcW w:w="1250"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2*</w:t>
                  </w:r>
                </w:p>
              </w:tc>
              <w:tc>
                <w:tcPr>
                  <w:tcW w:w="1014"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5" w:firstLine="0"/>
                    <w:suppressOverlap/>
                    <w:jc w:val="center"/>
                  </w:pPr>
                  <w:r>
                    <w:rPr>
                      <w:sz w:val="16"/>
                    </w:rPr>
                    <w:t>32 (float)</w:t>
                  </w:r>
                </w:p>
              </w:tc>
              <w:tc>
                <w:tcPr>
                  <w:tcW w:w="1442"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5" w:firstLine="0"/>
                    <w:suppressOverlap/>
                    <w:jc w:val="center"/>
                  </w:pPr>
                  <w:r>
                    <w:rPr>
                      <w:sz w:val="16"/>
                    </w:rPr>
                    <w:t>0.6</w:t>
                  </w:r>
                </w:p>
              </w:tc>
            </w:tr>
            <w:tr w:rsidR="00024849">
              <w:trPr>
                <w:trHeight w:val="179"/>
              </w:trPr>
              <w:tc>
                <w:tcPr>
                  <w:tcW w:w="0" w:type="auto"/>
                  <w:vMerge/>
                  <w:tcBorders>
                    <w:top w:val="nil"/>
                    <w:left w:val="single" w:sz="3" w:space="0" w:color="000000"/>
                    <w:bottom w:val="nil"/>
                    <w:right w:val="single" w:sz="3" w:space="0" w:color="000000"/>
                  </w:tcBorders>
                </w:tcPr>
                <w:p w:rsidR="00024849" w:rsidRDefault="00024849">
                  <w:pPr>
                    <w:framePr w:wrap="around" w:vAnchor="text" w:hAnchor="margin"/>
                    <w:spacing w:after="160" w:line="259" w:lineRule="auto"/>
                    <w:ind w:left="0" w:firstLine="0"/>
                    <w:suppressOverlap/>
                    <w:jc w:val="left"/>
                  </w:pPr>
                </w:p>
              </w:tc>
              <w:tc>
                <w:tcPr>
                  <w:tcW w:w="3557"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BinaryConnect [126]</w:t>
                  </w:r>
                </w:p>
              </w:tc>
              <w:tc>
                <w:tcPr>
                  <w:tcW w:w="1250"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1</w:t>
                  </w:r>
                </w:p>
              </w:tc>
              <w:tc>
                <w:tcPr>
                  <w:tcW w:w="1014"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5" w:firstLine="0"/>
                    <w:suppressOverlap/>
                    <w:jc w:val="center"/>
                  </w:pPr>
                  <w:r>
                    <w:rPr>
                      <w:sz w:val="16"/>
                    </w:rPr>
                    <w:t>32 (float)</w:t>
                  </w:r>
                </w:p>
              </w:tc>
              <w:tc>
                <w:tcPr>
                  <w:tcW w:w="1442"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5" w:firstLine="0"/>
                    <w:suppressOverlap/>
                    <w:jc w:val="center"/>
                  </w:pPr>
                  <w:r>
                    <w:rPr>
                      <w:sz w:val="16"/>
                    </w:rPr>
                    <w:t>19.2</w:t>
                  </w:r>
                </w:p>
              </w:tc>
            </w:tr>
            <w:tr w:rsidR="00024849">
              <w:trPr>
                <w:trHeight w:val="179"/>
              </w:trPr>
              <w:tc>
                <w:tcPr>
                  <w:tcW w:w="0" w:type="auto"/>
                  <w:vMerge/>
                  <w:tcBorders>
                    <w:top w:val="nil"/>
                    <w:left w:val="single" w:sz="3" w:space="0" w:color="000000"/>
                    <w:bottom w:val="single" w:sz="3" w:space="0" w:color="000000"/>
                    <w:right w:val="single" w:sz="3" w:space="0" w:color="000000"/>
                  </w:tcBorders>
                </w:tcPr>
                <w:p w:rsidR="00024849" w:rsidRDefault="00024849">
                  <w:pPr>
                    <w:framePr w:wrap="around" w:vAnchor="text" w:hAnchor="margin"/>
                    <w:spacing w:after="160" w:line="259" w:lineRule="auto"/>
                    <w:ind w:left="0" w:firstLine="0"/>
                    <w:suppressOverlap/>
                    <w:jc w:val="left"/>
                  </w:pPr>
                </w:p>
              </w:tc>
              <w:tc>
                <w:tcPr>
                  <w:tcW w:w="3557"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Binary Weight Network (BWN) [128]</w:t>
                  </w:r>
                </w:p>
              </w:tc>
              <w:tc>
                <w:tcPr>
                  <w:tcW w:w="1250"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1*</w:t>
                  </w:r>
                </w:p>
              </w:tc>
              <w:tc>
                <w:tcPr>
                  <w:tcW w:w="1014"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5" w:firstLine="0"/>
                    <w:suppressOverlap/>
                    <w:jc w:val="center"/>
                  </w:pPr>
                  <w:r>
                    <w:rPr>
                      <w:sz w:val="16"/>
                    </w:rPr>
                    <w:t>32 (float)</w:t>
                  </w:r>
                </w:p>
              </w:tc>
              <w:tc>
                <w:tcPr>
                  <w:tcW w:w="1442"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5" w:firstLine="0"/>
                    <w:suppressOverlap/>
                    <w:jc w:val="center"/>
                  </w:pPr>
                  <w:r>
                    <w:rPr>
                      <w:sz w:val="16"/>
                    </w:rPr>
                    <w:t>0.8</w:t>
                  </w:r>
                </w:p>
              </w:tc>
            </w:tr>
            <w:tr w:rsidR="00024849">
              <w:trPr>
                <w:trHeight w:val="187"/>
              </w:trPr>
              <w:tc>
                <w:tcPr>
                  <w:tcW w:w="2309" w:type="dxa"/>
                  <w:vMerge w:val="restart"/>
                  <w:tcBorders>
                    <w:top w:val="single" w:sz="3" w:space="0" w:color="000000"/>
                    <w:left w:val="single" w:sz="3" w:space="0" w:color="000000"/>
                    <w:bottom w:val="single" w:sz="3" w:space="0" w:color="000000"/>
                    <w:right w:val="single" w:sz="3" w:space="0" w:color="000000"/>
                  </w:tcBorders>
                  <w:vAlign w:val="center"/>
                </w:tcPr>
                <w:p w:rsidR="00024849" w:rsidRDefault="009703C8">
                  <w:pPr>
                    <w:framePr w:wrap="around" w:vAnchor="text" w:hAnchor="margin"/>
                    <w:spacing w:after="0" w:line="259" w:lineRule="auto"/>
                    <w:ind w:left="3" w:firstLine="0"/>
                    <w:suppressOverlap/>
                    <w:jc w:val="left"/>
                  </w:pPr>
                  <w:r>
                    <w:rPr>
                      <w:sz w:val="16"/>
                    </w:rPr>
                    <w:t>Reduce weight and activation</w:t>
                  </w:r>
                </w:p>
              </w:tc>
              <w:tc>
                <w:tcPr>
                  <w:tcW w:w="3557"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Quantized Neural Networks (QNN) [116]</w:t>
                  </w:r>
                </w:p>
              </w:tc>
              <w:tc>
                <w:tcPr>
                  <w:tcW w:w="1250"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1</w:t>
                  </w:r>
                </w:p>
              </w:tc>
              <w:tc>
                <w:tcPr>
                  <w:tcW w:w="1014"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5" w:firstLine="0"/>
                    <w:suppressOverlap/>
                    <w:jc w:val="center"/>
                  </w:pPr>
                  <w:r>
                    <w:rPr>
                      <w:sz w:val="16"/>
                    </w:rPr>
                    <w:t>2*</w:t>
                  </w:r>
                </w:p>
              </w:tc>
              <w:tc>
                <w:tcPr>
                  <w:tcW w:w="1442"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5" w:firstLine="0"/>
                    <w:suppressOverlap/>
                    <w:jc w:val="center"/>
                  </w:pPr>
                  <w:r>
                    <w:rPr>
                      <w:sz w:val="16"/>
                    </w:rPr>
                    <w:t>6.5</w:t>
                  </w:r>
                </w:p>
              </w:tc>
            </w:tr>
            <w:tr w:rsidR="00024849">
              <w:trPr>
                <w:trHeight w:val="179"/>
              </w:trPr>
              <w:tc>
                <w:tcPr>
                  <w:tcW w:w="0" w:type="auto"/>
                  <w:vMerge/>
                  <w:tcBorders>
                    <w:top w:val="nil"/>
                    <w:left w:val="single" w:sz="3" w:space="0" w:color="000000"/>
                    <w:bottom w:val="nil"/>
                    <w:right w:val="single" w:sz="3" w:space="0" w:color="000000"/>
                  </w:tcBorders>
                </w:tcPr>
                <w:p w:rsidR="00024849" w:rsidRDefault="00024849">
                  <w:pPr>
                    <w:framePr w:wrap="around" w:vAnchor="text" w:hAnchor="margin"/>
                    <w:spacing w:after="160" w:line="259" w:lineRule="auto"/>
                    <w:ind w:left="0" w:firstLine="0"/>
                    <w:suppressOverlap/>
                    <w:jc w:val="left"/>
                  </w:pPr>
                </w:p>
              </w:tc>
              <w:tc>
                <w:tcPr>
                  <w:tcW w:w="3557"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Binarized Neural Networks (BNN) [127]</w:t>
                  </w:r>
                </w:p>
              </w:tc>
              <w:tc>
                <w:tcPr>
                  <w:tcW w:w="1250"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1</w:t>
                  </w:r>
                </w:p>
              </w:tc>
              <w:tc>
                <w:tcPr>
                  <w:tcW w:w="1014"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5" w:firstLine="0"/>
                    <w:suppressOverlap/>
                    <w:jc w:val="center"/>
                  </w:pPr>
                  <w:r>
                    <w:rPr>
                      <w:sz w:val="16"/>
                    </w:rPr>
                    <w:t>1</w:t>
                  </w:r>
                </w:p>
              </w:tc>
              <w:tc>
                <w:tcPr>
                  <w:tcW w:w="1442"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5" w:firstLine="0"/>
                    <w:suppressOverlap/>
                    <w:jc w:val="center"/>
                  </w:pPr>
                  <w:r>
                    <w:rPr>
                      <w:sz w:val="16"/>
                    </w:rPr>
                    <w:t>29.8</w:t>
                  </w:r>
                </w:p>
              </w:tc>
            </w:tr>
            <w:tr w:rsidR="00024849">
              <w:trPr>
                <w:trHeight w:val="179"/>
              </w:trPr>
              <w:tc>
                <w:tcPr>
                  <w:tcW w:w="0" w:type="auto"/>
                  <w:vMerge/>
                  <w:tcBorders>
                    <w:top w:val="nil"/>
                    <w:left w:val="single" w:sz="3" w:space="0" w:color="000000"/>
                    <w:bottom w:val="single" w:sz="3" w:space="0" w:color="000000"/>
                    <w:right w:val="single" w:sz="3" w:space="0" w:color="000000"/>
                  </w:tcBorders>
                </w:tcPr>
                <w:p w:rsidR="00024849" w:rsidRDefault="00024849">
                  <w:pPr>
                    <w:framePr w:wrap="around" w:vAnchor="text" w:hAnchor="margin"/>
                    <w:spacing w:after="160" w:line="259" w:lineRule="auto"/>
                    <w:ind w:left="0" w:firstLine="0"/>
                    <w:suppressOverlap/>
                    <w:jc w:val="left"/>
                  </w:pPr>
                </w:p>
              </w:tc>
              <w:tc>
                <w:tcPr>
                  <w:tcW w:w="3557"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XNOR-net [128]</w:t>
                  </w:r>
                </w:p>
              </w:tc>
              <w:tc>
                <w:tcPr>
                  <w:tcW w:w="1250"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1*</w:t>
                  </w:r>
                </w:p>
              </w:tc>
              <w:tc>
                <w:tcPr>
                  <w:tcW w:w="1014"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5" w:firstLine="0"/>
                    <w:suppressOverlap/>
                    <w:jc w:val="center"/>
                  </w:pPr>
                  <w:r>
                    <w:rPr>
                      <w:sz w:val="16"/>
                    </w:rPr>
                    <w:t>1</w:t>
                  </w:r>
                </w:p>
              </w:tc>
              <w:tc>
                <w:tcPr>
                  <w:tcW w:w="1442"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5" w:firstLine="0"/>
                    <w:suppressOverlap/>
                    <w:jc w:val="center"/>
                  </w:pPr>
                  <w:r>
                    <w:rPr>
                      <w:sz w:val="16"/>
                    </w:rPr>
                    <w:t>11</w:t>
                  </w:r>
                </w:p>
              </w:tc>
            </w:tr>
            <w:tr w:rsidR="00024849">
              <w:trPr>
                <w:trHeight w:val="187"/>
              </w:trPr>
              <w:tc>
                <w:tcPr>
                  <w:tcW w:w="2309" w:type="dxa"/>
                  <w:vMerge w:val="restart"/>
                  <w:tcBorders>
                    <w:top w:val="single" w:sz="3" w:space="0" w:color="000000"/>
                    <w:left w:val="single" w:sz="3" w:space="0" w:color="000000"/>
                    <w:bottom w:val="single" w:sz="3" w:space="0" w:color="000000"/>
                    <w:right w:val="single" w:sz="3" w:space="0" w:color="000000"/>
                  </w:tcBorders>
                  <w:vAlign w:val="center"/>
                </w:tcPr>
                <w:p w:rsidR="00024849" w:rsidRDefault="009703C8">
                  <w:pPr>
                    <w:framePr w:wrap="around" w:vAnchor="text" w:hAnchor="margin"/>
                    <w:spacing w:after="0" w:line="259" w:lineRule="auto"/>
                    <w:ind w:left="3" w:firstLine="0"/>
                    <w:suppressOverlap/>
                    <w:jc w:val="left"/>
                  </w:pPr>
                  <w:r>
                    <w:rPr>
                      <w:sz w:val="16"/>
                    </w:rPr>
                    <w:t>Non-linear Quantization</w:t>
                  </w:r>
                </w:p>
              </w:tc>
              <w:tc>
                <w:tcPr>
                  <w:tcW w:w="3557"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3" w:firstLine="0"/>
                    <w:suppressOverlap/>
                    <w:jc w:val="left"/>
                  </w:pPr>
                  <w:r>
                    <w:rPr>
                      <w:sz w:val="16"/>
                    </w:rPr>
                    <w:t>Incremental Network Quantization (INQ) [131]</w:t>
                  </w:r>
                </w:p>
              </w:tc>
              <w:tc>
                <w:tcPr>
                  <w:tcW w:w="1250"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5</w:t>
                  </w:r>
                </w:p>
              </w:tc>
              <w:tc>
                <w:tcPr>
                  <w:tcW w:w="1014"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5" w:firstLine="0"/>
                    <w:suppressOverlap/>
                    <w:jc w:val="center"/>
                  </w:pPr>
                  <w:r>
                    <w:rPr>
                      <w:sz w:val="16"/>
                    </w:rPr>
                    <w:t>32 (float)</w:t>
                  </w:r>
                </w:p>
              </w:tc>
              <w:tc>
                <w:tcPr>
                  <w:tcW w:w="1442"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5" w:firstLine="0"/>
                    <w:suppressOverlap/>
                    <w:jc w:val="center"/>
                  </w:pPr>
                  <w:r>
                    <w:rPr>
                      <w:sz w:val="16"/>
                    </w:rPr>
                    <w:t>-0.2</w:t>
                  </w:r>
                </w:p>
              </w:tc>
            </w:tr>
            <w:tr w:rsidR="00024849">
              <w:trPr>
                <w:trHeight w:val="179"/>
              </w:trPr>
              <w:tc>
                <w:tcPr>
                  <w:tcW w:w="0" w:type="auto"/>
                  <w:vMerge/>
                  <w:tcBorders>
                    <w:top w:val="nil"/>
                    <w:left w:val="single" w:sz="3" w:space="0" w:color="000000"/>
                    <w:bottom w:val="nil"/>
                    <w:right w:val="single" w:sz="3" w:space="0" w:color="000000"/>
                  </w:tcBorders>
                </w:tcPr>
                <w:p w:rsidR="00024849" w:rsidRDefault="00024849">
                  <w:pPr>
                    <w:framePr w:wrap="around" w:vAnchor="text" w:hAnchor="margin"/>
                    <w:spacing w:after="160" w:line="259" w:lineRule="auto"/>
                    <w:ind w:left="0" w:firstLine="0"/>
                    <w:suppressOverlap/>
                    <w:jc w:val="left"/>
                  </w:pPr>
                </w:p>
              </w:tc>
              <w:tc>
                <w:tcPr>
                  <w:tcW w:w="3557"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LogNet [115]</w:t>
                  </w:r>
                </w:p>
              </w:tc>
              <w:tc>
                <w:tcPr>
                  <w:tcW w:w="1250"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firstLine="0"/>
                    <w:suppressOverlap/>
                    <w:jc w:val="left"/>
                  </w:pPr>
                  <w:r>
                    <w:rPr>
                      <w:sz w:val="16"/>
                    </w:rPr>
                    <w:t>5 (conv), 4 (fc)</w:t>
                  </w:r>
                </w:p>
              </w:tc>
              <w:tc>
                <w:tcPr>
                  <w:tcW w:w="1014"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5" w:firstLine="0"/>
                    <w:suppressOverlap/>
                    <w:jc w:val="center"/>
                  </w:pPr>
                  <w:r>
                    <w:rPr>
                      <w:sz w:val="16"/>
                    </w:rPr>
                    <w:t>4</w:t>
                  </w:r>
                </w:p>
              </w:tc>
              <w:tc>
                <w:tcPr>
                  <w:tcW w:w="1442"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5" w:firstLine="0"/>
                    <w:suppressOverlap/>
                    <w:jc w:val="center"/>
                  </w:pPr>
                  <w:r>
                    <w:rPr>
                      <w:sz w:val="16"/>
                    </w:rPr>
                    <w:t>3.2</w:t>
                  </w:r>
                </w:p>
              </w:tc>
            </w:tr>
            <w:tr w:rsidR="00024849">
              <w:trPr>
                <w:trHeight w:val="179"/>
              </w:trPr>
              <w:tc>
                <w:tcPr>
                  <w:tcW w:w="0" w:type="auto"/>
                  <w:vMerge/>
                  <w:tcBorders>
                    <w:top w:val="nil"/>
                    <w:left w:val="single" w:sz="3" w:space="0" w:color="000000"/>
                    <w:bottom w:val="nil"/>
                    <w:right w:val="single" w:sz="3" w:space="0" w:color="000000"/>
                  </w:tcBorders>
                </w:tcPr>
                <w:p w:rsidR="00024849" w:rsidRDefault="00024849">
                  <w:pPr>
                    <w:framePr w:wrap="around" w:vAnchor="text" w:hAnchor="margin"/>
                    <w:spacing w:after="160" w:line="259" w:lineRule="auto"/>
                    <w:ind w:left="0" w:firstLine="0"/>
                    <w:suppressOverlap/>
                    <w:jc w:val="left"/>
                  </w:pPr>
                </w:p>
              </w:tc>
              <w:tc>
                <w:tcPr>
                  <w:tcW w:w="3557" w:type="dxa"/>
                  <w:vMerge w:val="restart"/>
                  <w:tcBorders>
                    <w:top w:val="single" w:sz="3" w:space="0" w:color="000000"/>
                    <w:left w:val="single" w:sz="3" w:space="0" w:color="000000"/>
                    <w:bottom w:val="single" w:sz="3" w:space="0" w:color="000000"/>
                    <w:right w:val="single" w:sz="3" w:space="0" w:color="000000"/>
                  </w:tcBorders>
                  <w:vAlign w:val="center"/>
                </w:tcPr>
                <w:p w:rsidR="00024849" w:rsidRDefault="009703C8">
                  <w:pPr>
                    <w:framePr w:wrap="around" w:vAnchor="text" w:hAnchor="margin"/>
                    <w:spacing w:after="0" w:line="259" w:lineRule="auto"/>
                    <w:ind w:left="0" w:right="8" w:firstLine="0"/>
                    <w:suppressOverlap/>
                    <w:jc w:val="center"/>
                  </w:pPr>
                  <w:r>
                    <w:rPr>
                      <w:sz w:val="16"/>
                    </w:rPr>
                    <w:t xml:space="preserve">Deep Compression </w:t>
                  </w:r>
                  <w:r>
                    <w:rPr>
                      <w:sz w:val="16"/>
                    </w:rPr>
                    <w:t>[114]</w:t>
                  </w:r>
                </w:p>
              </w:tc>
              <w:tc>
                <w:tcPr>
                  <w:tcW w:w="1250"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firstLine="0"/>
                    <w:suppressOverlap/>
                    <w:jc w:val="left"/>
                  </w:pPr>
                  <w:r>
                    <w:rPr>
                      <w:sz w:val="16"/>
                    </w:rPr>
                    <w:t>8 (conv), 4 (fc)</w:t>
                  </w:r>
                </w:p>
              </w:tc>
              <w:tc>
                <w:tcPr>
                  <w:tcW w:w="1014"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5" w:firstLine="0"/>
                    <w:suppressOverlap/>
                    <w:jc w:val="center"/>
                  </w:pPr>
                  <w:r>
                    <w:rPr>
                      <w:sz w:val="16"/>
                    </w:rPr>
                    <w:t>16</w:t>
                  </w:r>
                </w:p>
              </w:tc>
              <w:tc>
                <w:tcPr>
                  <w:tcW w:w="1442"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5" w:firstLine="0"/>
                    <w:suppressOverlap/>
                    <w:jc w:val="center"/>
                  </w:pPr>
                  <w:r>
                    <w:rPr>
                      <w:sz w:val="16"/>
                    </w:rPr>
                    <w:t>0</w:t>
                  </w:r>
                </w:p>
              </w:tc>
            </w:tr>
            <w:tr w:rsidR="00024849">
              <w:trPr>
                <w:trHeight w:val="179"/>
              </w:trPr>
              <w:tc>
                <w:tcPr>
                  <w:tcW w:w="0" w:type="auto"/>
                  <w:vMerge/>
                  <w:tcBorders>
                    <w:top w:val="nil"/>
                    <w:left w:val="single" w:sz="3" w:space="0" w:color="000000"/>
                    <w:bottom w:val="single" w:sz="3" w:space="0" w:color="000000"/>
                    <w:right w:val="single" w:sz="3" w:space="0" w:color="000000"/>
                  </w:tcBorders>
                </w:tcPr>
                <w:p w:rsidR="00024849" w:rsidRDefault="00024849">
                  <w:pPr>
                    <w:framePr w:wrap="around" w:vAnchor="text" w:hAnchor="margin"/>
                    <w:spacing w:after="160" w:line="259" w:lineRule="auto"/>
                    <w:ind w:left="0" w:firstLine="0"/>
                    <w:suppressOverlap/>
                    <w:jc w:val="left"/>
                  </w:pPr>
                </w:p>
              </w:tc>
              <w:tc>
                <w:tcPr>
                  <w:tcW w:w="0" w:type="auto"/>
                  <w:vMerge/>
                  <w:tcBorders>
                    <w:top w:val="nil"/>
                    <w:left w:val="single" w:sz="3" w:space="0" w:color="000000"/>
                    <w:bottom w:val="single" w:sz="3" w:space="0" w:color="000000"/>
                    <w:right w:val="single" w:sz="3" w:space="0" w:color="000000"/>
                  </w:tcBorders>
                </w:tcPr>
                <w:p w:rsidR="00024849" w:rsidRDefault="00024849">
                  <w:pPr>
                    <w:framePr w:wrap="around" w:vAnchor="text" w:hAnchor="margin"/>
                    <w:spacing w:after="160" w:line="259" w:lineRule="auto"/>
                    <w:ind w:left="0" w:firstLine="0"/>
                    <w:suppressOverlap/>
                    <w:jc w:val="left"/>
                  </w:pPr>
                </w:p>
              </w:tc>
              <w:tc>
                <w:tcPr>
                  <w:tcW w:w="1250"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firstLine="0"/>
                    <w:suppressOverlap/>
                    <w:jc w:val="left"/>
                  </w:pPr>
                  <w:r>
                    <w:rPr>
                      <w:sz w:val="16"/>
                    </w:rPr>
                    <w:t>4 (conv), 2 (fc)</w:t>
                  </w:r>
                </w:p>
              </w:tc>
              <w:tc>
                <w:tcPr>
                  <w:tcW w:w="1014"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5" w:firstLine="0"/>
                    <w:suppressOverlap/>
                    <w:jc w:val="center"/>
                  </w:pPr>
                  <w:r>
                    <w:rPr>
                      <w:sz w:val="16"/>
                    </w:rPr>
                    <w:t>16</w:t>
                  </w:r>
                </w:p>
              </w:tc>
              <w:tc>
                <w:tcPr>
                  <w:tcW w:w="1442"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5" w:firstLine="0"/>
                    <w:suppressOverlap/>
                    <w:jc w:val="center"/>
                  </w:pPr>
                  <w:r>
                    <w:rPr>
                      <w:sz w:val="16"/>
                    </w:rPr>
                    <w:t>2.6</w:t>
                  </w:r>
                </w:p>
              </w:tc>
            </w:tr>
          </w:tbl>
          <w:p w:rsidR="00024849" w:rsidRDefault="009703C8">
            <w:pPr>
              <w:spacing w:after="10" w:line="259" w:lineRule="auto"/>
              <w:ind w:left="0" w:right="5" w:firstLine="0"/>
              <w:jc w:val="center"/>
            </w:pPr>
            <w:r>
              <w:rPr>
                <w:sz w:val="16"/>
              </w:rPr>
              <w:t>TABLE III</w:t>
            </w:r>
          </w:p>
          <w:p w:rsidR="00024849" w:rsidRDefault="009703C8">
            <w:pPr>
              <w:spacing w:after="0" w:line="259" w:lineRule="auto"/>
              <w:ind w:left="0" w:firstLine="0"/>
            </w:pPr>
            <w:r>
              <w:rPr>
                <w:sz w:val="16"/>
              </w:rPr>
              <w:t>M</w:t>
            </w:r>
            <w:r>
              <w:rPr>
                <w:sz w:val="13"/>
              </w:rPr>
              <w:t xml:space="preserve">ETHODS TO REDUCE NUMERICAL PRECISION FOR </w:t>
            </w:r>
            <w:r>
              <w:rPr>
                <w:sz w:val="16"/>
              </w:rPr>
              <w:t>A</w:t>
            </w:r>
            <w:r>
              <w:rPr>
                <w:sz w:val="13"/>
              </w:rPr>
              <w:t>LEX</w:t>
            </w:r>
            <w:r>
              <w:rPr>
                <w:sz w:val="16"/>
              </w:rPr>
              <w:t>N</w:t>
            </w:r>
            <w:r>
              <w:rPr>
                <w:sz w:val="13"/>
              </w:rPr>
              <w:t>ET</w:t>
            </w:r>
            <w:r>
              <w:rPr>
                <w:sz w:val="16"/>
              </w:rPr>
              <w:t>. A</w:t>
            </w:r>
            <w:r>
              <w:rPr>
                <w:sz w:val="13"/>
              </w:rPr>
              <w:t xml:space="preserve">CCURACY MEASURED FOR </w:t>
            </w:r>
            <w:r>
              <w:rPr>
                <w:sz w:val="16"/>
              </w:rPr>
              <w:t>T</w:t>
            </w:r>
            <w:r>
              <w:rPr>
                <w:sz w:val="13"/>
              </w:rPr>
              <w:t>OP</w:t>
            </w:r>
            <w:r>
              <w:rPr>
                <w:sz w:val="16"/>
              </w:rPr>
              <w:t xml:space="preserve">-5 </w:t>
            </w:r>
            <w:r>
              <w:rPr>
                <w:sz w:val="13"/>
              </w:rPr>
              <w:t xml:space="preserve">ERROR ON </w:t>
            </w:r>
            <w:r>
              <w:rPr>
                <w:sz w:val="16"/>
              </w:rPr>
              <w:t>I</w:t>
            </w:r>
            <w:r>
              <w:rPr>
                <w:sz w:val="13"/>
              </w:rPr>
              <w:t>MAGE</w:t>
            </w:r>
            <w:r>
              <w:rPr>
                <w:sz w:val="16"/>
              </w:rPr>
              <w:t>N</w:t>
            </w:r>
            <w:r>
              <w:rPr>
                <w:sz w:val="13"/>
              </w:rPr>
              <w:t>ET</w:t>
            </w:r>
            <w:r>
              <w:rPr>
                <w:sz w:val="16"/>
              </w:rPr>
              <w:t>. *N</w:t>
            </w:r>
            <w:r>
              <w:rPr>
                <w:sz w:val="13"/>
              </w:rPr>
              <w:t>OT APPLIED TO FIRST AND</w:t>
            </w:r>
            <w:r>
              <w:rPr>
                <w:sz w:val="16"/>
              </w:rPr>
              <w:t>/</w:t>
            </w:r>
            <w:r>
              <w:rPr>
                <w:sz w:val="13"/>
              </w:rPr>
              <w:t>OR</w:t>
            </w:r>
          </w:p>
          <w:p w:rsidR="00024849" w:rsidRDefault="009703C8">
            <w:pPr>
              <w:spacing w:after="518" w:line="259" w:lineRule="auto"/>
              <w:ind w:left="0" w:firstLine="0"/>
              <w:jc w:val="center"/>
            </w:pPr>
            <w:r>
              <w:rPr>
                <w:sz w:val="13"/>
              </w:rPr>
              <w:t>LAST LAYERS</w:t>
            </w:r>
          </w:p>
          <w:p w:rsidR="00024849" w:rsidRDefault="009703C8">
            <w:pPr>
              <w:spacing w:after="0" w:line="259" w:lineRule="auto"/>
              <w:ind w:left="5507" w:firstLine="0"/>
              <w:jc w:val="left"/>
            </w:pPr>
            <w:r>
              <w:rPr>
                <w:noProof/>
                <w:sz w:val="22"/>
              </w:rPr>
              <mc:AlternateContent>
                <mc:Choice Requires="wpg">
                  <w:drawing>
                    <wp:inline distT="0" distB="0" distL="0" distR="0">
                      <wp:extent cx="2869706" cy="695887"/>
                      <wp:effectExtent l="0" t="0" r="0" b="0"/>
                      <wp:docPr id="114248" name="Group 114248"/>
                      <wp:cNvGraphicFramePr/>
                      <a:graphic xmlns:a="http://schemas.openxmlformats.org/drawingml/2006/main">
                        <a:graphicData uri="http://schemas.microsoft.com/office/word/2010/wordprocessingGroup">
                          <wpg:wgp>
                            <wpg:cNvGrpSpPr/>
                            <wpg:grpSpPr>
                              <a:xfrm>
                                <a:off x="0" y="0"/>
                                <a:ext cx="2869706" cy="695887"/>
                                <a:chOff x="0" y="0"/>
                                <a:chExt cx="2869706" cy="695887"/>
                              </a:xfrm>
                            </wpg:grpSpPr>
                            <wps:wsp>
                              <wps:cNvPr id="10796" name="Shape 10796"/>
                              <wps:cNvSpPr/>
                              <wps:spPr>
                                <a:xfrm>
                                  <a:off x="215697" y="44918"/>
                                  <a:ext cx="0" cy="650969"/>
                                </a:xfrm>
                                <a:custGeom>
                                  <a:avLst/>
                                  <a:gdLst/>
                                  <a:ahLst/>
                                  <a:cxnLst/>
                                  <a:rect l="0" t="0" r="0" b="0"/>
                                  <a:pathLst>
                                    <a:path h="650969">
                                      <a:moveTo>
                                        <a:pt x="0" y="0"/>
                                      </a:moveTo>
                                      <a:lnTo>
                                        <a:pt x="0" y="650969"/>
                                      </a:lnTo>
                                    </a:path>
                                  </a:pathLst>
                                </a:custGeom>
                                <a:ln w="13285" cap="flat">
                                  <a:round/>
                                </a:ln>
                              </wps:spPr>
                              <wps:style>
                                <a:lnRef idx="1">
                                  <a:srgbClr val="000000"/>
                                </a:lnRef>
                                <a:fillRef idx="0">
                                  <a:srgbClr val="000000">
                                    <a:alpha val="0"/>
                                  </a:srgbClr>
                                </a:fillRef>
                                <a:effectRef idx="0">
                                  <a:scrgbClr r="0" g="0" b="0"/>
                                </a:effectRef>
                                <a:fontRef idx="none"/>
                              </wps:style>
                              <wps:bodyPr/>
                            </wps:wsp>
                            <wps:wsp>
                              <wps:cNvPr id="10797" name="Shape 10797"/>
                              <wps:cNvSpPr/>
                              <wps:spPr>
                                <a:xfrm>
                                  <a:off x="426722" y="44918"/>
                                  <a:ext cx="0" cy="650969"/>
                                </a:xfrm>
                                <a:custGeom>
                                  <a:avLst/>
                                  <a:gdLst/>
                                  <a:ahLst/>
                                  <a:cxnLst/>
                                  <a:rect l="0" t="0" r="0" b="0"/>
                                  <a:pathLst>
                                    <a:path h="650969">
                                      <a:moveTo>
                                        <a:pt x="0" y="0"/>
                                      </a:moveTo>
                                      <a:lnTo>
                                        <a:pt x="0" y="650969"/>
                                      </a:lnTo>
                                    </a:path>
                                  </a:pathLst>
                                </a:custGeom>
                                <a:ln w="13285" cap="flat">
                                  <a:round/>
                                </a:ln>
                              </wps:spPr>
                              <wps:style>
                                <a:lnRef idx="1">
                                  <a:srgbClr val="000000"/>
                                </a:lnRef>
                                <a:fillRef idx="0">
                                  <a:srgbClr val="000000">
                                    <a:alpha val="0"/>
                                  </a:srgbClr>
                                </a:fillRef>
                                <a:effectRef idx="0">
                                  <a:scrgbClr r="0" g="0" b="0"/>
                                </a:effectRef>
                                <a:fontRef idx="none"/>
                              </wps:style>
                              <wps:bodyPr/>
                            </wps:wsp>
                            <wps:wsp>
                              <wps:cNvPr id="10798" name="Shape 10798"/>
                              <wps:cNvSpPr/>
                              <wps:spPr>
                                <a:xfrm>
                                  <a:off x="0" y="264122"/>
                                  <a:ext cx="644390" cy="0"/>
                                </a:xfrm>
                                <a:custGeom>
                                  <a:avLst/>
                                  <a:gdLst/>
                                  <a:ahLst/>
                                  <a:cxnLst/>
                                  <a:rect l="0" t="0" r="0" b="0"/>
                                  <a:pathLst>
                                    <a:path w="644390">
                                      <a:moveTo>
                                        <a:pt x="644390" y="0"/>
                                      </a:moveTo>
                                      <a:lnTo>
                                        <a:pt x="0" y="0"/>
                                      </a:lnTo>
                                    </a:path>
                                  </a:pathLst>
                                </a:custGeom>
                                <a:ln w="13285" cap="flat">
                                  <a:round/>
                                </a:ln>
                              </wps:spPr>
                              <wps:style>
                                <a:lnRef idx="1">
                                  <a:srgbClr val="000000"/>
                                </a:lnRef>
                                <a:fillRef idx="0">
                                  <a:srgbClr val="000000">
                                    <a:alpha val="0"/>
                                  </a:srgbClr>
                                </a:fillRef>
                                <a:effectRef idx="0">
                                  <a:scrgbClr r="0" g="0" b="0"/>
                                </a:effectRef>
                                <a:fontRef idx="none"/>
                              </wps:style>
                              <wps:bodyPr/>
                            </wps:wsp>
                            <wps:wsp>
                              <wps:cNvPr id="10799" name="Shape 10799"/>
                              <wps:cNvSpPr/>
                              <wps:spPr>
                                <a:xfrm>
                                  <a:off x="0" y="476683"/>
                                  <a:ext cx="644390" cy="0"/>
                                </a:xfrm>
                                <a:custGeom>
                                  <a:avLst/>
                                  <a:gdLst/>
                                  <a:ahLst/>
                                  <a:cxnLst/>
                                  <a:rect l="0" t="0" r="0" b="0"/>
                                  <a:pathLst>
                                    <a:path w="644390">
                                      <a:moveTo>
                                        <a:pt x="644390" y="0"/>
                                      </a:moveTo>
                                      <a:lnTo>
                                        <a:pt x="0" y="0"/>
                                      </a:lnTo>
                                    </a:path>
                                  </a:pathLst>
                                </a:custGeom>
                                <a:ln w="13285" cap="flat">
                                  <a:round/>
                                </a:ln>
                              </wps:spPr>
                              <wps:style>
                                <a:lnRef idx="1">
                                  <a:srgbClr val="000000"/>
                                </a:lnRef>
                                <a:fillRef idx="0">
                                  <a:srgbClr val="000000">
                                    <a:alpha val="0"/>
                                  </a:srgbClr>
                                </a:fillRef>
                                <a:effectRef idx="0">
                                  <a:scrgbClr r="0" g="0" b="0"/>
                                </a:effectRef>
                                <a:fontRef idx="none"/>
                              </wps:style>
                              <wps:bodyPr/>
                            </wps:wsp>
                            <wps:wsp>
                              <wps:cNvPr id="10800" name="Shape 10800"/>
                              <wps:cNvSpPr/>
                              <wps:spPr>
                                <a:xfrm>
                                  <a:off x="4672" y="44918"/>
                                  <a:ext cx="0" cy="650969"/>
                                </a:xfrm>
                                <a:custGeom>
                                  <a:avLst/>
                                  <a:gdLst/>
                                  <a:ahLst/>
                                  <a:cxnLst/>
                                  <a:rect l="0" t="0" r="0" b="0"/>
                                  <a:pathLst>
                                    <a:path h="650969">
                                      <a:moveTo>
                                        <a:pt x="0" y="0"/>
                                      </a:moveTo>
                                      <a:lnTo>
                                        <a:pt x="0" y="650969"/>
                                      </a:lnTo>
                                    </a:path>
                                  </a:pathLst>
                                </a:custGeom>
                                <a:ln w="13285" cap="flat">
                                  <a:round/>
                                </a:ln>
                              </wps:spPr>
                              <wps:style>
                                <a:lnRef idx="1">
                                  <a:srgbClr val="000000"/>
                                </a:lnRef>
                                <a:fillRef idx="0">
                                  <a:srgbClr val="000000">
                                    <a:alpha val="0"/>
                                  </a:srgbClr>
                                </a:fillRef>
                                <a:effectRef idx="0">
                                  <a:scrgbClr r="0" g="0" b="0"/>
                                </a:effectRef>
                                <a:fontRef idx="none"/>
                              </wps:style>
                              <wps:bodyPr/>
                            </wps:wsp>
                            <wps:wsp>
                              <wps:cNvPr id="10801" name="Shape 10801"/>
                              <wps:cNvSpPr/>
                              <wps:spPr>
                                <a:xfrm>
                                  <a:off x="637748" y="44918"/>
                                  <a:ext cx="0" cy="650969"/>
                                </a:xfrm>
                                <a:custGeom>
                                  <a:avLst/>
                                  <a:gdLst/>
                                  <a:ahLst/>
                                  <a:cxnLst/>
                                  <a:rect l="0" t="0" r="0" b="0"/>
                                  <a:pathLst>
                                    <a:path h="650969">
                                      <a:moveTo>
                                        <a:pt x="0" y="0"/>
                                      </a:moveTo>
                                      <a:lnTo>
                                        <a:pt x="0" y="650969"/>
                                      </a:lnTo>
                                    </a:path>
                                  </a:pathLst>
                                </a:custGeom>
                                <a:ln w="13285" cap="flat">
                                  <a:round/>
                                </a:ln>
                              </wps:spPr>
                              <wps:style>
                                <a:lnRef idx="1">
                                  <a:srgbClr val="000000"/>
                                </a:lnRef>
                                <a:fillRef idx="0">
                                  <a:srgbClr val="000000">
                                    <a:alpha val="0"/>
                                  </a:srgbClr>
                                </a:fillRef>
                                <a:effectRef idx="0">
                                  <a:scrgbClr r="0" g="0" b="0"/>
                                </a:effectRef>
                                <a:fontRef idx="none"/>
                              </wps:style>
                              <wps:bodyPr/>
                            </wps:wsp>
                            <wps:wsp>
                              <wps:cNvPr id="10802" name="Shape 10802"/>
                              <wps:cNvSpPr/>
                              <wps:spPr>
                                <a:xfrm>
                                  <a:off x="0" y="51561"/>
                                  <a:ext cx="644390" cy="0"/>
                                </a:xfrm>
                                <a:custGeom>
                                  <a:avLst/>
                                  <a:gdLst/>
                                  <a:ahLst/>
                                  <a:cxnLst/>
                                  <a:rect l="0" t="0" r="0" b="0"/>
                                  <a:pathLst>
                                    <a:path w="644390">
                                      <a:moveTo>
                                        <a:pt x="644390" y="0"/>
                                      </a:moveTo>
                                      <a:lnTo>
                                        <a:pt x="0" y="0"/>
                                      </a:lnTo>
                                    </a:path>
                                  </a:pathLst>
                                </a:custGeom>
                                <a:ln w="13285" cap="flat">
                                  <a:round/>
                                </a:ln>
                              </wps:spPr>
                              <wps:style>
                                <a:lnRef idx="1">
                                  <a:srgbClr val="000000"/>
                                </a:lnRef>
                                <a:fillRef idx="0">
                                  <a:srgbClr val="000000">
                                    <a:alpha val="0"/>
                                  </a:srgbClr>
                                </a:fillRef>
                                <a:effectRef idx="0">
                                  <a:scrgbClr r="0" g="0" b="0"/>
                                </a:effectRef>
                                <a:fontRef idx="none"/>
                              </wps:style>
                              <wps:bodyPr/>
                            </wps:wsp>
                            <wps:wsp>
                              <wps:cNvPr id="10803" name="Shape 10803"/>
                              <wps:cNvSpPr/>
                              <wps:spPr>
                                <a:xfrm>
                                  <a:off x="0" y="689245"/>
                                  <a:ext cx="644390" cy="0"/>
                                </a:xfrm>
                                <a:custGeom>
                                  <a:avLst/>
                                  <a:gdLst/>
                                  <a:ahLst/>
                                  <a:cxnLst/>
                                  <a:rect l="0" t="0" r="0" b="0"/>
                                  <a:pathLst>
                                    <a:path w="644390">
                                      <a:moveTo>
                                        <a:pt x="644390" y="0"/>
                                      </a:moveTo>
                                      <a:lnTo>
                                        <a:pt x="0" y="0"/>
                                      </a:lnTo>
                                    </a:path>
                                  </a:pathLst>
                                </a:custGeom>
                                <a:ln w="13285" cap="flat">
                                  <a:round/>
                                </a:ln>
                              </wps:spPr>
                              <wps:style>
                                <a:lnRef idx="1">
                                  <a:srgbClr val="000000"/>
                                </a:lnRef>
                                <a:fillRef idx="0">
                                  <a:srgbClr val="000000">
                                    <a:alpha val="0"/>
                                  </a:srgbClr>
                                </a:fillRef>
                                <a:effectRef idx="0">
                                  <a:scrgbClr r="0" g="0" b="0"/>
                                </a:effectRef>
                                <a:fontRef idx="none"/>
                              </wps:style>
                              <wps:bodyPr/>
                            </wps:wsp>
                            <wps:wsp>
                              <wps:cNvPr id="110904" name="Rectangle 110904"/>
                              <wps:cNvSpPr/>
                              <wps:spPr>
                                <a:xfrm>
                                  <a:off x="71990" y="86240"/>
                                  <a:ext cx="104790" cy="21055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22"/>
                                      </w:rPr>
                                      <w:t>9</w:t>
                                    </w:r>
                                  </w:p>
                                </w:txbxContent>
                              </wps:txbx>
                              <wps:bodyPr horzOverflow="overflow" vert="horz" lIns="0" tIns="0" rIns="0" bIns="0" rtlCol="0">
                                <a:noAutofit/>
                              </wps:bodyPr>
                            </wps:wsp>
                            <wps:wsp>
                              <wps:cNvPr id="110905" name="Rectangle 110905"/>
                              <wps:cNvSpPr/>
                              <wps:spPr>
                                <a:xfrm>
                                  <a:off x="150807" y="86240"/>
                                  <a:ext cx="52395" cy="21055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22"/>
                                      </w:rPr>
                                      <w:t xml:space="preserve"> </w:t>
                                    </w:r>
                                  </w:p>
                                </w:txbxContent>
                              </wps:txbx>
                              <wps:bodyPr horzOverflow="overflow" vert="horz" lIns="0" tIns="0" rIns="0" bIns="0" rtlCol="0">
                                <a:noAutofit/>
                              </wps:bodyPr>
                            </wps:wsp>
                            <wps:wsp>
                              <wps:cNvPr id="110906" name="Rectangle 110906"/>
                              <wps:cNvSpPr/>
                              <wps:spPr>
                                <a:xfrm>
                                  <a:off x="262045" y="89224"/>
                                  <a:ext cx="160570" cy="20178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21"/>
                                      </w:rPr>
                                      <w:t>-1</w:t>
                                    </w:r>
                                  </w:p>
                                </w:txbxContent>
                              </wps:txbx>
                              <wps:bodyPr horzOverflow="overflow" vert="horz" lIns="0" tIns="0" rIns="0" bIns="0" rtlCol="0">
                                <a:noAutofit/>
                              </wps:bodyPr>
                            </wps:wsp>
                            <wps:wsp>
                              <wps:cNvPr id="110907" name="Rectangle 110907"/>
                              <wps:cNvSpPr/>
                              <wps:spPr>
                                <a:xfrm>
                                  <a:off x="382801" y="89224"/>
                                  <a:ext cx="50212" cy="20178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21"/>
                                      </w:rPr>
                                      <w:t xml:space="preserve"> </w:t>
                                    </w:r>
                                  </w:p>
                                </w:txbxContent>
                              </wps:txbx>
                              <wps:bodyPr horzOverflow="overflow" vert="horz" lIns="0" tIns="0" rIns="0" bIns="0" rtlCol="0">
                                <a:noAutofit/>
                              </wps:bodyPr>
                            </wps:wsp>
                            <wps:wsp>
                              <wps:cNvPr id="110909" name="Rectangle 110909"/>
                              <wps:cNvSpPr/>
                              <wps:spPr>
                                <a:xfrm>
                                  <a:off x="593827" y="89224"/>
                                  <a:ext cx="50212" cy="20178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21"/>
                                      </w:rPr>
                                      <w:t xml:space="preserve"> </w:t>
                                    </w:r>
                                  </w:p>
                                </w:txbxContent>
                              </wps:txbx>
                              <wps:bodyPr horzOverflow="overflow" vert="horz" lIns="0" tIns="0" rIns="0" bIns="0" rtlCol="0">
                                <a:noAutofit/>
                              </wps:bodyPr>
                            </wps:wsp>
                            <wps:wsp>
                              <wps:cNvPr id="110908" name="Rectangle 110908"/>
                              <wps:cNvSpPr/>
                              <wps:spPr>
                                <a:xfrm>
                                  <a:off x="473071" y="89224"/>
                                  <a:ext cx="160570" cy="20178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21"/>
                                      </w:rPr>
                                      <w:t>-3</w:t>
                                    </w:r>
                                  </w:p>
                                </w:txbxContent>
                              </wps:txbx>
                              <wps:bodyPr horzOverflow="overflow" vert="horz" lIns="0" tIns="0" rIns="0" bIns="0" rtlCol="0">
                                <a:noAutofit/>
                              </wps:bodyPr>
                            </wps:wsp>
                            <wps:wsp>
                              <wps:cNvPr id="110920" name="Rectangle 110920"/>
                              <wps:cNvSpPr/>
                              <wps:spPr>
                                <a:xfrm>
                                  <a:off x="71990" y="298801"/>
                                  <a:ext cx="104790" cy="21055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22"/>
                                      </w:rPr>
                                      <w:t>1</w:t>
                                    </w:r>
                                  </w:p>
                                </w:txbxContent>
                              </wps:txbx>
                              <wps:bodyPr horzOverflow="overflow" vert="horz" lIns="0" tIns="0" rIns="0" bIns="0" rtlCol="0">
                                <a:noAutofit/>
                              </wps:bodyPr>
                            </wps:wsp>
                            <wps:wsp>
                              <wps:cNvPr id="110921" name="Rectangle 110921"/>
                              <wps:cNvSpPr/>
                              <wps:spPr>
                                <a:xfrm>
                                  <a:off x="150807" y="298801"/>
                                  <a:ext cx="52395" cy="21055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22"/>
                                      </w:rPr>
                                      <w:t xml:space="preserve"> </w:t>
                                    </w:r>
                                  </w:p>
                                </w:txbxContent>
                              </wps:txbx>
                              <wps:bodyPr horzOverflow="overflow" vert="horz" lIns="0" tIns="0" rIns="0" bIns="0" rtlCol="0">
                                <a:noAutofit/>
                              </wps:bodyPr>
                            </wps:wsp>
                            <wps:wsp>
                              <wps:cNvPr id="110923" name="Rectangle 110923"/>
                              <wps:cNvSpPr/>
                              <wps:spPr>
                                <a:xfrm>
                                  <a:off x="382801" y="301785"/>
                                  <a:ext cx="50212" cy="201784"/>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21"/>
                                      </w:rPr>
                                      <w:t xml:space="preserve"> </w:t>
                                    </w:r>
                                  </w:p>
                                </w:txbxContent>
                              </wps:txbx>
                              <wps:bodyPr horzOverflow="overflow" vert="horz" lIns="0" tIns="0" rIns="0" bIns="0" rtlCol="0">
                                <a:noAutofit/>
                              </wps:bodyPr>
                            </wps:wsp>
                            <wps:wsp>
                              <wps:cNvPr id="110922" name="Rectangle 110922"/>
                              <wps:cNvSpPr/>
                              <wps:spPr>
                                <a:xfrm>
                                  <a:off x="262045" y="301785"/>
                                  <a:ext cx="160570" cy="201784"/>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21"/>
                                      </w:rPr>
                                      <w:t>-5</w:t>
                                    </w:r>
                                  </w:p>
                                </w:txbxContent>
                              </wps:txbx>
                              <wps:bodyPr horzOverflow="overflow" vert="horz" lIns="0" tIns="0" rIns="0" bIns="0" rtlCol="0">
                                <a:noAutofit/>
                              </wps:bodyPr>
                            </wps:wsp>
                            <wps:wsp>
                              <wps:cNvPr id="110925" name="Rectangle 110925"/>
                              <wps:cNvSpPr/>
                              <wps:spPr>
                                <a:xfrm>
                                  <a:off x="572858" y="298801"/>
                                  <a:ext cx="52395" cy="21055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22"/>
                                      </w:rPr>
                                      <w:t xml:space="preserve"> </w:t>
                                    </w:r>
                                  </w:p>
                                </w:txbxContent>
                              </wps:txbx>
                              <wps:bodyPr horzOverflow="overflow" vert="horz" lIns="0" tIns="0" rIns="0" bIns="0" rtlCol="0">
                                <a:noAutofit/>
                              </wps:bodyPr>
                            </wps:wsp>
                            <wps:wsp>
                              <wps:cNvPr id="110924" name="Rectangle 110924"/>
                              <wps:cNvSpPr/>
                              <wps:spPr>
                                <a:xfrm>
                                  <a:off x="494041" y="298801"/>
                                  <a:ext cx="104790" cy="21055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22"/>
                                      </w:rPr>
                                      <w:t>5</w:t>
                                    </w:r>
                                  </w:p>
                                </w:txbxContent>
                              </wps:txbx>
                              <wps:bodyPr horzOverflow="overflow" vert="horz" lIns="0" tIns="0" rIns="0" bIns="0" rtlCol="0">
                                <a:noAutofit/>
                              </wps:bodyPr>
                            </wps:wsp>
                            <wps:wsp>
                              <wps:cNvPr id="110935" name="Rectangle 110935"/>
                              <wps:cNvSpPr/>
                              <wps:spPr>
                                <a:xfrm>
                                  <a:off x="171776" y="514346"/>
                                  <a:ext cx="50212" cy="201784"/>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21"/>
                                      </w:rPr>
                                      <w:t xml:space="preserve"> </w:t>
                                    </w:r>
                                  </w:p>
                                </w:txbxContent>
                              </wps:txbx>
                              <wps:bodyPr horzOverflow="overflow" vert="horz" lIns="0" tIns="0" rIns="0" bIns="0" rtlCol="0">
                                <a:noAutofit/>
                              </wps:bodyPr>
                            </wps:wsp>
                            <wps:wsp>
                              <wps:cNvPr id="110934" name="Rectangle 110934"/>
                              <wps:cNvSpPr/>
                              <wps:spPr>
                                <a:xfrm>
                                  <a:off x="51020" y="514346"/>
                                  <a:ext cx="160570" cy="201784"/>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21"/>
                                      </w:rPr>
                                      <w:t>-2</w:t>
                                    </w:r>
                                  </w:p>
                                </w:txbxContent>
                              </wps:txbx>
                              <wps:bodyPr horzOverflow="overflow" vert="horz" lIns="0" tIns="0" rIns="0" bIns="0" rtlCol="0">
                                <a:noAutofit/>
                              </wps:bodyPr>
                            </wps:wsp>
                            <wps:wsp>
                              <wps:cNvPr id="110937" name="Rectangle 110937"/>
                              <wps:cNvSpPr/>
                              <wps:spPr>
                                <a:xfrm>
                                  <a:off x="361833" y="511363"/>
                                  <a:ext cx="52395" cy="21055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22"/>
                                      </w:rPr>
                                      <w:t xml:space="preserve"> </w:t>
                                    </w:r>
                                  </w:p>
                                </w:txbxContent>
                              </wps:txbx>
                              <wps:bodyPr horzOverflow="overflow" vert="horz" lIns="0" tIns="0" rIns="0" bIns="0" rtlCol="0">
                                <a:noAutofit/>
                              </wps:bodyPr>
                            </wps:wsp>
                            <wps:wsp>
                              <wps:cNvPr id="110936" name="Rectangle 110936"/>
                              <wps:cNvSpPr/>
                              <wps:spPr>
                                <a:xfrm>
                                  <a:off x="283015" y="511363"/>
                                  <a:ext cx="104790" cy="21055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22"/>
                                      </w:rPr>
                                      <w:t>6</w:t>
                                    </w:r>
                                  </w:p>
                                </w:txbxContent>
                              </wps:txbx>
                              <wps:bodyPr horzOverflow="overflow" vert="horz" lIns="0" tIns="0" rIns="0" bIns="0" rtlCol="0">
                                <a:noAutofit/>
                              </wps:bodyPr>
                            </wps:wsp>
                            <wps:wsp>
                              <wps:cNvPr id="110939" name="Rectangle 110939"/>
                              <wps:cNvSpPr/>
                              <wps:spPr>
                                <a:xfrm>
                                  <a:off x="593827" y="514346"/>
                                  <a:ext cx="50212" cy="201784"/>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21"/>
                                      </w:rPr>
                                      <w:t xml:space="preserve"> </w:t>
                                    </w:r>
                                  </w:p>
                                </w:txbxContent>
                              </wps:txbx>
                              <wps:bodyPr horzOverflow="overflow" vert="horz" lIns="0" tIns="0" rIns="0" bIns="0" rtlCol="0">
                                <a:noAutofit/>
                              </wps:bodyPr>
                            </wps:wsp>
                            <wps:wsp>
                              <wps:cNvPr id="110938" name="Rectangle 110938"/>
                              <wps:cNvSpPr/>
                              <wps:spPr>
                                <a:xfrm>
                                  <a:off x="473071" y="514346"/>
                                  <a:ext cx="160570" cy="201784"/>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21"/>
                                      </w:rPr>
                                      <w:t>-1</w:t>
                                    </w:r>
                                  </w:p>
                                </w:txbxContent>
                              </wps:txbx>
                              <wps:bodyPr horzOverflow="overflow" vert="horz" lIns="0" tIns="0" rIns="0" bIns="0" rtlCol="0">
                                <a:noAutofit/>
                              </wps:bodyPr>
                            </wps:wsp>
                            <wps:wsp>
                              <wps:cNvPr id="10813" name="Shape 10813"/>
                              <wps:cNvSpPr/>
                              <wps:spPr>
                                <a:xfrm>
                                  <a:off x="637748" y="425871"/>
                                  <a:ext cx="501039" cy="0"/>
                                </a:xfrm>
                                <a:custGeom>
                                  <a:avLst/>
                                  <a:gdLst/>
                                  <a:ahLst/>
                                  <a:cxnLst/>
                                  <a:rect l="0" t="0" r="0" b="0"/>
                                  <a:pathLst>
                                    <a:path w="501039">
                                      <a:moveTo>
                                        <a:pt x="0" y="0"/>
                                      </a:moveTo>
                                      <a:lnTo>
                                        <a:pt x="501039" y="0"/>
                                      </a:lnTo>
                                    </a:path>
                                  </a:pathLst>
                                </a:custGeom>
                                <a:ln w="17713" cap="flat">
                                  <a:round/>
                                </a:ln>
                              </wps:spPr>
                              <wps:style>
                                <a:lnRef idx="1">
                                  <a:srgbClr val="000000"/>
                                </a:lnRef>
                                <a:fillRef idx="0">
                                  <a:srgbClr val="000000">
                                    <a:alpha val="0"/>
                                  </a:srgbClr>
                                </a:fillRef>
                                <a:effectRef idx="0">
                                  <a:scrgbClr r="0" g="0" b="0"/>
                                </a:effectRef>
                                <a:fontRef idx="none"/>
                              </wps:style>
                              <wps:bodyPr/>
                            </wps:wsp>
                            <wps:wsp>
                              <wps:cNvPr id="10814" name="Shape 10814"/>
                              <wps:cNvSpPr/>
                              <wps:spPr>
                                <a:xfrm>
                                  <a:off x="1093256" y="394589"/>
                                  <a:ext cx="62241" cy="63526"/>
                                </a:xfrm>
                                <a:custGeom>
                                  <a:avLst/>
                                  <a:gdLst/>
                                  <a:ahLst/>
                                  <a:cxnLst/>
                                  <a:rect l="0" t="0" r="0" b="0"/>
                                  <a:pathLst>
                                    <a:path w="62241" h="63526">
                                      <a:moveTo>
                                        <a:pt x="8112" y="510"/>
                                      </a:moveTo>
                                      <a:cubicBezTo>
                                        <a:pt x="10320" y="0"/>
                                        <a:pt x="12723" y="333"/>
                                        <a:pt x="14797" y="1629"/>
                                      </a:cubicBezTo>
                                      <a:lnTo>
                                        <a:pt x="62241" y="31281"/>
                                      </a:lnTo>
                                      <a:lnTo>
                                        <a:pt x="14797" y="60933"/>
                                      </a:lnTo>
                                      <a:cubicBezTo>
                                        <a:pt x="10649" y="63526"/>
                                        <a:pt x="5185" y="62265"/>
                                        <a:pt x="2593" y="58117"/>
                                      </a:cubicBezTo>
                                      <a:cubicBezTo>
                                        <a:pt x="0" y="53969"/>
                                        <a:pt x="1261" y="48505"/>
                                        <a:pt x="5409" y="45913"/>
                                      </a:cubicBezTo>
                                      <a:lnTo>
                                        <a:pt x="28819" y="31281"/>
                                      </a:lnTo>
                                      <a:lnTo>
                                        <a:pt x="5409" y="16650"/>
                                      </a:lnTo>
                                      <a:cubicBezTo>
                                        <a:pt x="1261" y="14058"/>
                                        <a:pt x="0" y="8593"/>
                                        <a:pt x="2593" y="4445"/>
                                      </a:cubicBezTo>
                                      <a:cubicBezTo>
                                        <a:pt x="3889" y="2372"/>
                                        <a:pt x="5903" y="1019"/>
                                        <a:pt x="8112" y="51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815" name="Rectangle 10815"/>
                              <wps:cNvSpPr/>
                              <wps:spPr>
                                <a:xfrm>
                                  <a:off x="1249912" y="0"/>
                                  <a:ext cx="544644" cy="21055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22"/>
                                      </w:rPr>
                                      <w:t xml:space="preserve">ReLU </w:t>
                                    </w:r>
                                  </w:p>
                                </w:txbxContent>
                              </wps:txbx>
                              <wps:bodyPr horzOverflow="overflow" vert="horz" lIns="0" tIns="0" rIns="0" bIns="0" rtlCol="0">
                                <a:noAutofit/>
                              </wps:bodyPr>
                            </wps:wsp>
                            <wps:wsp>
                              <wps:cNvPr id="126099" name="Shape 126099"/>
                              <wps:cNvSpPr/>
                              <wps:spPr>
                                <a:xfrm>
                                  <a:off x="1155336" y="162496"/>
                                  <a:ext cx="563642" cy="526748"/>
                                </a:xfrm>
                                <a:custGeom>
                                  <a:avLst/>
                                  <a:gdLst/>
                                  <a:ahLst/>
                                  <a:cxnLst/>
                                  <a:rect l="0" t="0" r="0" b="0"/>
                                  <a:pathLst>
                                    <a:path w="563642" h="526748">
                                      <a:moveTo>
                                        <a:pt x="0" y="0"/>
                                      </a:moveTo>
                                      <a:lnTo>
                                        <a:pt x="563642" y="0"/>
                                      </a:lnTo>
                                      <a:lnTo>
                                        <a:pt x="563642" y="526748"/>
                                      </a:lnTo>
                                      <a:lnTo>
                                        <a:pt x="0" y="52674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817" name="Shape 10817"/>
                              <wps:cNvSpPr/>
                              <wps:spPr>
                                <a:xfrm>
                                  <a:off x="1155336" y="162496"/>
                                  <a:ext cx="563642" cy="526749"/>
                                </a:xfrm>
                                <a:custGeom>
                                  <a:avLst/>
                                  <a:gdLst/>
                                  <a:ahLst/>
                                  <a:cxnLst/>
                                  <a:rect l="0" t="0" r="0" b="0"/>
                                  <a:pathLst>
                                    <a:path w="563642" h="526749">
                                      <a:moveTo>
                                        <a:pt x="0" y="0"/>
                                      </a:moveTo>
                                      <a:lnTo>
                                        <a:pt x="563642" y="0"/>
                                      </a:lnTo>
                                      <a:lnTo>
                                        <a:pt x="563642" y="526749"/>
                                      </a:lnTo>
                                      <a:lnTo>
                                        <a:pt x="0" y="526749"/>
                                      </a:lnTo>
                                      <a:close/>
                                    </a:path>
                                  </a:pathLst>
                                </a:custGeom>
                                <a:ln w="13285" cap="flat">
                                  <a:round/>
                                </a:ln>
                              </wps:spPr>
                              <wps:style>
                                <a:lnRef idx="1">
                                  <a:srgbClr val="000000"/>
                                </a:lnRef>
                                <a:fillRef idx="0">
                                  <a:srgbClr val="000000">
                                    <a:alpha val="0"/>
                                  </a:srgbClr>
                                </a:fillRef>
                                <a:effectRef idx="0">
                                  <a:scrgbClr r="0" g="0" b="0"/>
                                </a:effectRef>
                                <a:fontRef idx="none"/>
                              </wps:style>
                              <wps:bodyPr/>
                            </wps:wsp>
                            <wps:wsp>
                              <wps:cNvPr id="10818" name="Shape 10818"/>
                              <wps:cNvSpPr/>
                              <wps:spPr>
                                <a:xfrm>
                                  <a:off x="1242970" y="591611"/>
                                  <a:ext cx="370643" cy="0"/>
                                </a:xfrm>
                                <a:custGeom>
                                  <a:avLst/>
                                  <a:gdLst/>
                                  <a:ahLst/>
                                  <a:cxnLst/>
                                  <a:rect l="0" t="0" r="0" b="0"/>
                                  <a:pathLst>
                                    <a:path w="370643">
                                      <a:moveTo>
                                        <a:pt x="0" y="0"/>
                                      </a:moveTo>
                                      <a:lnTo>
                                        <a:pt x="370643" y="0"/>
                                      </a:lnTo>
                                    </a:path>
                                  </a:pathLst>
                                </a:custGeom>
                                <a:ln w="17713" cap="flat">
                                  <a:round/>
                                </a:ln>
                              </wps:spPr>
                              <wps:style>
                                <a:lnRef idx="1">
                                  <a:srgbClr val="000000"/>
                                </a:lnRef>
                                <a:fillRef idx="0">
                                  <a:srgbClr val="000000">
                                    <a:alpha val="0"/>
                                  </a:srgbClr>
                                </a:fillRef>
                                <a:effectRef idx="0">
                                  <a:scrgbClr r="0" g="0" b="0"/>
                                </a:effectRef>
                                <a:fontRef idx="none"/>
                              </wps:style>
                              <wps:bodyPr/>
                            </wps:wsp>
                            <wps:wsp>
                              <wps:cNvPr id="10819" name="Shape 10819"/>
                              <wps:cNvSpPr/>
                              <wps:spPr>
                                <a:xfrm>
                                  <a:off x="1550357" y="551471"/>
                                  <a:ext cx="80832" cy="81254"/>
                                </a:xfrm>
                                <a:custGeom>
                                  <a:avLst/>
                                  <a:gdLst/>
                                  <a:ahLst/>
                                  <a:cxnLst/>
                                  <a:rect l="0" t="0" r="0" b="0"/>
                                  <a:pathLst>
                                    <a:path w="80832" h="81254">
                                      <a:moveTo>
                                        <a:pt x="7861" y="577"/>
                                      </a:moveTo>
                                      <a:cubicBezTo>
                                        <a:pt x="10053" y="0"/>
                                        <a:pt x="12465" y="259"/>
                                        <a:pt x="14577" y="1492"/>
                                      </a:cubicBezTo>
                                      <a:lnTo>
                                        <a:pt x="80832" y="40141"/>
                                      </a:lnTo>
                                      <a:lnTo>
                                        <a:pt x="14577" y="78789"/>
                                      </a:lnTo>
                                      <a:cubicBezTo>
                                        <a:pt x="10352" y="81254"/>
                                        <a:pt x="4929" y="79827"/>
                                        <a:pt x="2464" y="75602"/>
                                      </a:cubicBezTo>
                                      <a:cubicBezTo>
                                        <a:pt x="0" y="71377"/>
                                        <a:pt x="1427" y="65953"/>
                                        <a:pt x="5652" y="63489"/>
                                      </a:cubicBezTo>
                                      <a:lnTo>
                                        <a:pt x="45677" y="40141"/>
                                      </a:lnTo>
                                      <a:lnTo>
                                        <a:pt x="5652" y="16792"/>
                                      </a:lnTo>
                                      <a:cubicBezTo>
                                        <a:pt x="1427" y="14327"/>
                                        <a:pt x="0" y="8904"/>
                                        <a:pt x="2464" y="4680"/>
                                      </a:cubicBezTo>
                                      <a:cubicBezTo>
                                        <a:pt x="3697" y="2567"/>
                                        <a:pt x="5669" y="1154"/>
                                        <a:pt x="7861" y="577"/>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820" name="Shape 10820"/>
                              <wps:cNvSpPr/>
                              <wps:spPr>
                                <a:xfrm>
                                  <a:off x="1379170" y="233190"/>
                                  <a:ext cx="0" cy="403117"/>
                                </a:xfrm>
                                <a:custGeom>
                                  <a:avLst/>
                                  <a:gdLst/>
                                  <a:ahLst/>
                                  <a:cxnLst/>
                                  <a:rect l="0" t="0" r="0" b="0"/>
                                  <a:pathLst>
                                    <a:path h="403117">
                                      <a:moveTo>
                                        <a:pt x="0" y="0"/>
                                      </a:moveTo>
                                      <a:lnTo>
                                        <a:pt x="0" y="403117"/>
                                      </a:lnTo>
                                    </a:path>
                                  </a:pathLst>
                                </a:custGeom>
                                <a:ln w="17713" cap="flat">
                                  <a:round/>
                                </a:ln>
                              </wps:spPr>
                              <wps:style>
                                <a:lnRef idx="1">
                                  <a:srgbClr val="000000"/>
                                </a:lnRef>
                                <a:fillRef idx="0">
                                  <a:srgbClr val="000000">
                                    <a:alpha val="0"/>
                                  </a:srgbClr>
                                </a:fillRef>
                                <a:effectRef idx="0">
                                  <a:scrgbClr r="0" g="0" b="0"/>
                                </a:effectRef>
                                <a:fontRef idx="none"/>
                              </wps:style>
                              <wps:bodyPr/>
                            </wps:wsp>
                            <wps:wsp>
                              <wps:cNvPr id="10821" name="Shape 10821"/>
                              <wps:cNvSpPr/>
                              <wps:spPr>
                                <a:xfrm>
                                  <a:off x="1338057" y="215612"/>
                                  <a:ext cx="82227" cy="80832"/>
                                </a:xfrm>
                                <a:custGeom>
                                  <a:avLst/>
                                  <a:gdLst/>
                                  <a:ahLst/>
                                  <a:cxnLst/>
                                  <a:rect l="0" t="0" r="0" b="0"/>
                                  <a:pathLst>
                                    <a:path w="82227" h="80832">
                                      <a:moveTo>
                                        <a:pt x="41113" y="0"/>
                                      </a:moveTo>
                                      <a:lnTo>
                                        <a:pt x="79762" y="66255"/>
                                      </a:lnTo>
                                      <a:cubicBezTo>
                                        <a:pt x="82227" y="70480"/>
                                        <a:pt x="80800" y="75903"/>
                                        <a:pt x="76575" y="78368"/>
                                      </a:cubicBezTo>
                                      <a:cubicBezTo>
                                        <a:pt x="72349" y="80832"/>
                                        <a:pt x="66926" y="79405"/>
                                        <a:pt x="64462" y="75180"/>
                                      </a:cubicBezTo>
                                      <a:lnTo>
                                        <a:pt x="41113" y="35154"/>
                                      </a:lnTo>
                                      <a:lnTo>
                                        <a:pt x="17765" y="75180"/>
                                      </a:lnTo>
                                      <a:cubicBezTo>
                                        <a:pt x="15300" y="79405"/>
                                        <a:pt x="9877" y="80832"/>
                                        <a:pt x="5652" y="78368"/>
                                      </a:cubicBezTo>
                                      <a:cubicBezTo>
                                        <a:pt x="1427" y="75903"/>
                                        <a:pt x="0" y="70480"/>
                                        <a:pt x="2465" y="66255"/>
                                      </a:cubicBezTo>
                                      <a:lnTo>
                                        <a:pt x="4111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822" name="Shape 10822"/>
                              <wps:cNvSpPr/>
                              <wps:spPr>
                                <a:xfrm>
                                  <a:off x="1242970" y="578561"/>
                                  <a:ext cx="141941" cy="0"/>
                                </a:xfrm>
                                <a:custGeom>
                                  <a:avLst/>
                                  <a:gdLst/>
                                  <a:ahLst/>
                                  <a:cxnLst/>
                                  <a:rect l="0" t="0" r="0" b="0"/>
                                  <a:pathLst>
                                    <a:path w="141941">
                                      <a:moveTo>
                                        <a:pt x="0" y="0"/>
                                      </a:moveTo>
                                      <a:lnTo>
                                        <a:pt x="141941" y="0"/>
                                      </a:lnTo>
                                    </a:path>
                                  </a:pathLst>
                                </a:custGeom>
                                <a:ln w="26570" cap="flat">
                                  <a:round/>
                                </a:ln>
                              </wps:spPr>
                              <wps:style>
                                <a:lnRef idx="1">
                                  <a:srgbClr val="FF2500"/>
                                </a:lnRef>
                                <a:fillRef idx="0">
                                  <a:srgbClr val="000000">
                                    <a:alpha val="0"/>
                                  </a:srgbClr>
                                </a:fillRef>
                                <a:effectRef idx="0">
                                  <a:scrgbClr r="0" g="0" b="0"/>
                                </a:effectRef>
                                <a:fontRef idx="none"/>
                              </wps:style>
                              <wps:bodyPr/>
                            </wps:wsp>
                            <wps:wsp>
                              <wps:cNvPr id="10823" name="Shape 10823"/>
                              <wps:cNvSpPr/>
                              <wps:spPr>
                                <a:xfrm>
                                  <a:off x="1376747" y="310994"/>
                                  <a:ext cx="186467" cy="271560"/>
                                </a:xfrm>
                                <a:custGeom>
                                  <a:avLst/>
                                  <a:gdLst/>
                                  <a:ahLst/>
                                  <a:cxnLst/>
                                  <a:rect l="0" t="0" r="0" b="0"/>
                                  <a:pathLst>
                                    <a:path w="186467" h="271560">
                                      <a:moveTo>
                                        <a:pt x="0" y="271560"/>
                                      </a:moveTo>
                                      <a:lnTo>
                                        <a:pt x="186467" y="0"/>
                                      </a:lnTo>
                                    </a:path>
                                  </a:pathLst>
                                </a:custGeom>
                                <a:ln w="26570" cap="flat">
                                  <a:round/>
                                </a:ln>
                              </wps:spPr>
                              <wps:style>
                                <a:lnRef idx="1">
                                  <a:srgbClr val="FF2500"/>
                                </a:lnRef>
                                <a:fillRef idx="0">
                                  <a:srgbClr val="000000">
                                    <a:alpha val="0"/>
                                  </a:srgbClr>
                                </a:fillRef>
                                <a:effectRef idx="0">
                                  <a:scrgbClr r="0" g="0" b="0"/>
                                </a:effectRef>
                                <a:fontRef idx="none"/>
                              </wps:style>
                              <wps:bodyPr/>
                            </wps:wsp>
                            <wps:wsp>
                              <wps:cNvPr id="10824" name="Shape 10824"/>
                              <wps:cNvSpPr/>
                              <wps:spPr>
                                <a:xfrm>
                                  <a:off x="1718978" y="425871"/>
                                  <a:ext cx="501039" cy="0"/>
                                </a:xfrm>
                                <a:custGeom>
                                  <a:avLst/>
                                  <a:gdLst/>
                                  <a:ahLst/>
                                  <a:cxnLst/>
                                  <a:rect l="0" t="0" r="0" b="0"/>
                                  <a:pathLst>
                                    <a:path w="501039">
                                      <a:moveTo>
                                        <a:pt x="0" y="0"/>
                                      </a:moveTo>
                                      <a:lnTo>
                                        <a:pt x="501039" y="0"/>
                                      </a:lnTo>
                                    </a:path>
                                  </a:pathLst>
                                </a:custGeom>
                                <a:ln w="17713" cap="flat">
                                  <a:round/>
                                </a:ln>
                              </wps:spPr>
                              <wps:style>
                                <a:lnRef idx="1">
                                  <a:srgbClr val="000000"/>
                                </a:lnRef>
                                <a:fillRef idx="0">
                                  <a:srgbClr val="000000">
                                    <a:alpha val="0"/>
                                  </a:srgbClr>
                                </a:fillRef>
                                <a:effectRef idx="0">
                                  <a:scrgbClr r="0" g="0" b="0"/>
                                </a:effectRef>
                                <a:fontRef idx="none"/>
                              </wps:style>
                              <wps:bodyPr/>
                            </wps:wsp>
                            <wps:wsp>
                              <wps:cNvPr id="10825" name="Shape 10825"/>
                              <wps:cNvSpPr/>
                              <wps:spPr>
                                <a:xfrm>
                                  <a:off x="2174487" y="394589"/>
                                  <a:ext cx="62240" cy="63526"/>
                                </a:xfrm>
                                <a:custGeom>
                                  <a:avLst/>
                                  <a:gdLst/>
                                  <a:ahLst/>
                                  <a:cxnLst/>
                                  <a:rect l="0" t="0" r="0" b="0"/>
                                  <a:pathLst>
                                    <a:path w="62240" h="63526">
                                      <a:moveTo>
                                        <a:pt x="8111" y="510"/>
                                      </a:moveTo>
                                      <a:cubicBezTo>
                                        <a:pt x="10320" y="0"/>
                                        <a:pt x="12722" y="333"/>
                                        <a:pt x="14796" y="1629"/>
                                      </a:cubicBezTo>
                                      <a:lnTo>
                                        <a:pt x="62240" y="31281"/>
                                      </a:lnTo>
                                      <a:lnTo>
                                        <a:pt x="14796" y="60933"/>
                                      </a:lnTo>
                                      <a:cubicBezTo>
                                        <a:pt x="10649" y="63526"/>
                                        <a:pt x="5185" y="62265"/>
                                        <a:pt x="2592" y="58117"/>
                                      </a:cubicBezTo>
                                      <a:cubicBezTo>
                                        <a:pt x="0" y="53969"/>
                                        <a:pt x="1261" y="48505"/>
                                        <a:pt x="5409" y="45913"/>
                                      </a:cubicBezTo>
                                      <a:lnTo>
                                        <a:pt x="28819" y="31281"/>
                                      </a:lnTo>
                                      <a:lnTo>
                                        <a:pt x="5409" y="16650"/>
                                      </a:lnTo>
                                      <a:cubicBezTo>
                                        <a:pt x="1261" y="14058"/>
                                        <a:pt x="0" y="8593"/>
                                        <a:pt x="2592" y="4445"/>
                                      </a:cubicBezTo>
                                      <a:cubicBezTo>
                                        <a:pt x="3889" y="2372"/>
                                        <a:pt x="5902" y="1019"/>
                                        <a:pt x="8111" y="51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826" name="Shape 10826"/>
                              <wps:cNvSpPr/>
                              <wps:spPr>
                                <a:xfrm>
                                  <a:off x="2447592" y="44918"/>
                                  <a:ext cx="0" cy="650969"/>
                                </a:xfrm>
                                <a:custGeom>
                                  <a:avLst/>
                                  <a:gdLst/>
                                  <a:ahLst/>
                                  <a:cxnLst/>
                                  <a:rect l="0" t="0" r="0" b="0"/>
                                  <a:pathLst>
                                    <a:path h="650969">
                                      <a:moveTo>
                                        <a:pt x="0" y="0"/>
                                      </a:moveTo>
                                      <a:lnTo>
                                        <a:pt x="0" y="650969"/>
                                      </a:lnTo>
                                    </a:path>
                                  </a:pathLst>
                                </a:custGeom>
                                <a:ln w="13285" cap="flat">
                                  <a:round/>
                                </a:ln>
                              </wps:spPr>
                              <wps:style>
                                <a:lnRef idx="1">
                                  <a:srgbClr val="000000"/>
                                </a:lnRef>
                                <a:fillRef idx="0">
                                  <a:srgbClr val="000000">
                                    <a:alpha val="0"/>
                                  </a:srgbClr>
                                </a:fillRef>
                                <a:effectRef idx="0">
                                  <a:scrgbClr r="0" g="0" b="0"/>
                                </a:effectRef>
                                <a:fontRef idx="none"/>
                              </wps:style>
                              <wps:bodyPr/>
                            </wps:wsp>
                            <wps:wsp>
                              <wps:cNvPr id="10827" name="Shape 10827"/>
                              <wps:cNvSpPr/>
                              <wps:spPr>
                                <a:xfrm>
                                  <a:off x="2658618" y="44918"/>
                                  <a:ext cx="0" cy="650969"/>
                                </a:xfrm>
                                <a:custGeom>
                                  <a:avLst/>
                                  <a:gdLst/>
                                  <a:ahLst/>
                                  <a:cxnLst/>
                                  <a:rect l="0" t="0" r="0" b="0"/>
                                  <a:pathLst>
                                    <a:path h="650969">
                                      <a:moveTo>
                                        <a:pt x="0" y="0"/>
                                      </a:moveTo>
                                      <a:lnTo>
                                        <a:pt x="0" y="650969"/>
                                      </a:lnTo>
                                    </a:path>
                                  </a:pathLst>
                                </a:custGeom>
                                <a:ln w="13285" cap="flat">
                                  <a:round/>
                                </a:ln>
                              </wps:spPr>
                              <wps:style>
                                <a:lnRef idx="1">
                                  <a:srgbClr val="000000"/>
                                </a:lnRef>
                                <a:fillRef idx="0">
                                  <a:srgbClr val="000000">
                                    <a:alpha val="0"/>
                                  </a:srgbClr>
                                </a:fillRef>
                                <a:effectRef idx="0">
                                  <a:scrgbClr r="0" g="0" b="0"/>
                                </a:effectRef>
                                <a:fontRef idx="none"/>
                              </wps:style>
                              <wps:bodyPr/>
                            </wps:wsp>
                            <wps:wsp>
                              <wps:cNvPr id="10828" name="Shape 10828"/>
                              <wps:cNvSpPr/>
                              <wps:spPr>
                                <a:xfrm>
                                  <a:off x="2229924" y="264122"/>
                                  <a:ext cx="639782" cy="0"/>
                                </a:xfrm>
                                <a:custGeom>
                                  <a:avLst/>
                                  <a:gdLst/>
                                  <a:ahLst/>
                                  <a:cxnLst/>
                                  <a:rect l="0" t="0" r="0" b="0"/>
                                  <a:pathLst>
                                    <a:path w="639782">
                                      <a:moveTo>
                                        <a:pt x="639782" y="0"/>
                                      </a:moveTo>
                                      <a:lnTo>
                                        <a:pt x="0" y="0"/>
                                      </a:lnTo>
                                    </a:path>
                                  </a:pathLst>
                                </a:custGeom>
                                <a:ln w="13285" cap="flat">
                                  <a:round/>
                                </a:ln>
                              </wps:spPr>
                              <wps:style>
                                <a:lnRef idx="1">
                                  <a:srgbClr val="000000"/>
                                </a:lnRef>
                                <a:fillRef idx="0">
                                  <a:srgbClr val="000000">
                                    <a:alpha val="0"/>
                                  </a:srgbClr>
                                </a:fillRef>
                                <a:effectRef idx="0">
                                  <a:scrgbClr r="0" g="0" b="0"/>
                                </a:effectRef>
                                <a:fontRef idx="none"/>
                              </wps:style>
                              <wps:bodyPr/>
                            </wps:wsp>
                            <wps:wsp>
                              <wps:cNvPr id="10829" name="Shape 10829"/>
                              <wps:cNvSpPr/>
                              <wps:spPr>
                                <a:xfrm>
                                  <a:off x="2229924" y="476683"/>
                                  <a:ext cx="639782" cy="0"/>
                                </a:xfrm>
                                <a:custGeom>
                                  <a:avLst/>
                                  <a:gdLst/>
                                  <a:ahLst/>
                                  <a:cxnLst/>
                                  <a:rect l="0" t="0" r="0" b="0"/>
                                  <a:pathLst>
                                    <a:path w="639782">
                                      <a:moveTo>
                                        <a:pt x="639782" y="0"/>
                                      </a:moveTo>
                                      <a:lnTo>
                                        <a:pt x="0" y="0"/>
                                      </a:lnTo>
                                    </a:path>
                                  </a:pathLst>
                                </a:custGeom>
                                <a:ln w="13285" cap="flat">
                                  <a:round/>
                                </a:ln>
                              </wps:spPr>
                              <wps:style>
                                <a:lnRef idx="1">
                                  <a:srgbClr val="000000"/>
                                </a:lnRef>
                                <a:fillRef idx="0">
                                  <a:srgbClr val="000000">
                                    <a:alpha val="0"/>
                                  </a:srgbClr>
                                </a:fillRef>
                                <a:effectRef idx="0">
                                  <a:scrgbClr r="0" g="0" b="0"/>
                                </a:effectRef>
                                <a:fontRef idx="none"/>
                              </wps:style>
                              <wps:bodyPr/>
                            </wps:wsp>
                            <wps:wsp>
                              <wps:cNvPr id="10830" name="Shape 10830"/>
                              <wps:cNvSpPr/>
                              <wps:spPr>
                                <a:xfrm>
                                  <a:off x="2236567" y="44918"/>
                                  <a:ext cx="0" cy="650969"/>
                                </a:xfrm>
                                <a:custGeom>
                                  <a:avLst/>
                                  <a:gdLst/>
                                  <a:ahLst/>
                                  <a:cxnLst/>
                                  <a:rect l="0" t="0" r="0" b="0"/>
                                  <a:pathLst>
                                    <a:path h="650969">
                                      <a:moveTo>
                                        <a:pt x="0" y="0"/>
                                      </a:moveTo>
                                      <a:lnTo>
                                        <a:pt x="0" y="650969"/>
                                      </a:lnTo>
                                    </a:path>
                                  </a:pathLst>
                                </a:custGeom>
                                <a:ln w="13285" cap="flat">
                                  <a:round/>
                                </a:ln>
                              </wps:spPr>
                              <wps:style>
                                <a:lnRef idx="1">
                                  <a:srgbClr val="000000"/>
                                </a:lnRef>
                                <a:fillRef idx="0">
                                  <a:srgbClr val="000000">
                                    <a:alpha val="0"/>
                                  </a:srgbClr>
                                </a:fillRef>
                                <a:effectRef idx="0">
                                  <a:scrgbClr r="0" g="0" b="0"/>
                                </a:effectRef>
                                <a:fontRef idx="none"/>
                              </wps:style>
                              <wps:bodyPr/>
                            </wps:wsp>
                            <wps:wsp>
                              <wps:cNvPr id="10831" name="Shape 10831"/>
                              <wps:cNvSpPr/>
                              <wps:spPr>
                                <a:xfrm>
                                  <a:off x="2869643" y="44918"/>
                                  <a:ext cx="0" cy="650969"/>
                                </a:xfrm>
                                <a:custGeom>
                                  <a:avLst/>
                                  <a:gdLst/>
                                  <a:ahLst/>
                                  <a:cxnLst/>
                                  <a:rect l="0" t="0" r="0" b="0"/>
                                  <a:pathLst>
                                    <a:path h="650969">
                                      <a:moveTo>
                                        <a:pt x="0" y="0"/>
                                      </a:moveTo>
                                      <a:lnTo>
                                        <a:pt x="0" y="650969"/>
                                      </a:lnTo>
                                    </a:path>
                                  </a:pathLst>
                                </a:custGeom>
                                <a:ln w="13285" cap="flat">
                                  <a:round/>
                                </a:ln>
                              </wps:spPr>
                              <wps:style>
                                <a:lnRef idx="1">
                                  <a:srgbClr val="000000"/>
                                </a:lnRef>
                                <a:fillRef idx="0">
                                  <a:srgbClr val="000000">
                                    <a:alpha val="0"/>
                                  </a:srgbClr>
                                </a:fillRef>
                                <a:effectRef idx="0">
                                  <a:scrgbClr r="0" g="0" b="0"/>
                                </a:effectRef>
                                <a:fontRef idx="none"/>
                              </wps:style>
                              <wps:bodyPr/>
                            </wps:wsp>
                            <wps:wsp>
                              <wps:cNvPr id="10832" name="Shape 10832"/>
                              <wps:cNvSpPr/>
                              <wps:spPr>
                                <a:xfrm>
                                  <a:off x="2229924" y="51561"/>
                                  <a:ext cx="639782" cy="0"/>
                                </a:xfrm>
                                <a:custGeom>
                                  <a:avLst/>
                                  <a:gdLst/>
                                  <a:ahLst/>
                                  <a:cxnLst/>
                                  <a:rect l="0" t="0" r="0" b="0"/>
                                  <a:pathLst>
                                    <a:path w="639782">
                                      <a:moveTo>
                                        <a:pt x="639782" y="0"/>
                                      </a:moveTo>
                                      <a:lnTo>
                                        <a:pt x="0" y="0"/>
                                      </a:lnTo>
                                    </a:path>
                                  </a:pathLst>
                                </a:custGeom>
                                <a:ln w="13285" cap="flat">
                                  <a:round/>
                                </a:ln>
                              </wps:spPr>
                              <wps:style>
                                <a:lnRef idx="1">
                                  <a:srgbClr val="000000"/>
                                </a:lnRef>
                                <a:fillRef idx="0">
                                  <a:srgbClr val="000000">
                                    <a:alpha val="0"/>
                                  </a:srgbClr>
                                </a:fillRef>
                                <a:effectRef idx="0">
                                  <a:scrgbClr r="0" g="0" b="0"/>
                                </a:effectRef>
                                <a:fontRef idx="none"/>
                              </wps:style>
                              <wps:bodyPr/>
                            </wps:wsp>
                            <wps:wsp>
                              <wps:cNvPr id="10833" name="Shape 10833"/>
                              <wps:cNvSpPr/>
                              <wps:spPr>
                                <a:xfrm>
                                  <a:off x="2229924" y="689245"/>
                                  <a:ext cx="639782" cy="0"/>
                                </a:xfrm>
                                <a:custGeom>
                                  <a:avLst/>
                                  <a:gdLst/>
                                  <a:ahLst/>
                                  <a:cxnLst/>
                                  <a:rect l="0" t="0" r="0" b="0"/>
                                  <a:pathLst>
                                    <a:path w="639782">
                                      <a:moveTo>
                                        <a:pt x="639782" y="0"/>
                                      </a:moveTo>
                                      <a:lnTo>
                                        <a:pt x="0" y="0"/>
                                      </a:lnTo>
                                    </a:path>
                                  </a:pathLst>
                                </a:custGeom>
                                <a:ln w="13285" cap="flat">
                                  <a:round/>
                                </a:ln>
                              </wps:spPr>
                              <wps:style>
                                <a:lnRef idx="1">
                                  <a:srgbClr val="000000"/>
                                </a:lnRef>
                                <a:fillRef idx="0">
                                  <a:srgbClr val="000000">
                                    <a:alpha val="0"/>
                                  </a:srgbClr>
                                </a:fillRef>
                                <a:effectRef idx="0">
                                  <a:scrgbClr r="0" g="0" b="0"/>
                                </a:effectRef>
                                <a:fontRef idx="none"/>
                              </wps:style>
                              <wps:bodyPr/>
                            </wps:wsp>
                            <wps:wsp>
                              <wps:cNvPr id="110910" name="Rectangle 110910"/>
                              <wps:cNvSpPr/>
                              <wps:spPr>
                                <a:xfrm>
                                  <a:off x="2303885" y="86240"/>
                                  <a:ext cx="104790" cy="21055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22"/>
                                      </w:rPr>
                                      <w:t>9</w:t>
                                    </w:r>
                                  </w:p>
                                </w:txbxContent>
                              </wps:txbx>
                              <wps:bodyPr horzOverflow="overflow" vert="horz" lIns="0" tIns="0" rIns="0" bIns="0" rtlCol="0">
                                <a:noAutofit/>
                              </wps:bodyPr>
                            </wps:wsp>
                            <wps:wsp>
                              <wps:cNvPr id="110911" name="Rectangle 110911"/>
                              <wps:cNvSpPr/>
                              <wps:spPr>
                                <a:xfrm>
                                  <a:off x="2382703" y="86240"/>
                                  <a:ext cx="52395" cy="21055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22"/>
                                      </w:rPr>
                                      <w:t xml:space="preserve"> </w:t>
                                    </w:r>
                                  </w:p>
                                </w:txbxContent>
                              </wps:txbx>
                              <wps:bodyPr horzOverflow="overflow" vert="horz" lIns="0" tIns="0" rIns="0" bIns="0" rtlCol="0">
                                <a:noAutofit/>
                              </wps:bodyPr>
                            </wps:wsp>
                            <wps:wsp>
                              <wps:cNvPr id="110912" name="Rectangle 110912"/>
                              <wps:cNvSpPr/>
                              <wps:spPr>
                                <a:xfrm>
                                  <a:off x="2514909" y="86240"/>
                                  <a:ext cx="104790" cy="21055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0000"/>
                                        <w:sz w:val="22"/>
                                      </w:rPr>
                                      <w:t>0</w:t>
                                    </w:r>
                                  </w:p>
                                </w:txbxContent>
                              </wps:txbx>
                              <wps:bodyPr horzOverflow="overflow" vert="horz" lIns="0" tIns="0" rIns="0" bIns="0" rtlCol="0">
                                <a:noAutofit/>
                              </wps:bodyPr>
                            </wps:wsp>
                            <wps:wsp>
                              <wps:cNvPr id="110913" name="Rectangle 110913"/>
                              <wps:cNvSpPr/>
                              <wps:spPr>
                                <a:xfrm>
                                  <a:off x="2593727" y="86240"/>
                                  <a:ext cx="52395" cy="21055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0000"/>
                                        <w:sz w:val="22"/>
                                      </w:rPr>
                                      <w:t xml:space="preserve"> </w:t>
                                    </w:r>
                                  </w:p>
                                </w:txbxContent>
                              </wps:txbx>
                              <wps:bodyPr horzOverflow="overflow" vert="horz" lIns="0" tIns="0" rIns="0" bIns="0" rtlCol="0">
                                <a:noAutofit/>
                              </wps:bodyPr>
                            </wps:wsp>
                            <wps:wsp>
                              <wps:cNvPr id="110914" name="Rectangle 110914"/>
                              <wps:cNvSpPr/>
                              <wps:spPr>
                                <a:xfrm>
                                  <a:off x="2725935" y="86240"/>
                                  <a:ext cx="104790" cy="21055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0000"/>
                                        <w:sz w:val="22"/>
                                      </w:rPr>
                                      <w:t>0</w:t>
                                    </w:r>
                                  </w:p>
                                </w:txbxContent>
                              </wps:txbx>
                              <wps:bodyPr horzOverflow="overflow" vert="horz" lIns="0" tIns="0" rIns="0" bIns="0" rtlCol="0">
                                <a:noAutofit/>
                              </wps:bodyPr>
                            </wps:wsp>
                            <wps:wsp>
                              <wps:cNvPr id="110915" name="Rectangle 110915"/>
                              <wps:cNvSpPr/>
                              <wps:spPr>
                                <a:xfrm>
                                  <a:off x="2804752" y="86240"/>
                                  <a:ext cx="52395" cy="21055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0000"/>
                                        <w:sz w:val="22"/>
                                      </w:rPr>
                                      <w:t xml:space="preserve"> </w:t>
                                    </w:r>
                                  </w:p>
                                </w:txbxContent>
                              </wps:txbx>
                              <wps:bodyPr horzOverflow="overflow" vert="horz" lIns="0" tIns="0" rIns="0" bIns="0" rtlCol="0">
                                <a:noAutofit/>
                              </wps:bodyPr>
                            </wps:wsp>
                            <wps:wsp>
                              <wps:cNvPr id="110926" name="Rectangle 110926"/>
                              <wps:cNvSpPr/>
                              <wps:spPr>
                                <a:xfrm>
                                  <a:off x="2303885" y="298801"/>
                                  <a:ext cx="104790" cy="21055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22"/>
                                      </w:rPr>
                                      <w:t>1</w:t>
                                    </w:r>
                                  </w:p>
                                </w:txbxContent>
                              </wps:txbx>
                              <wps:bodyPr horzOverflow="overflow" vert="horz" lIns="0" tIns="0" rIns="0" bIns="0" rtlCol="0">
                                <a:noAutofit/>
                              </wps:bodyPr>
                            </wps:wsp>
                            <wps:wsp>
                              <wps:cNvPr id="110927" name="Rectangle 110927"/>
                              <wps:cNvSpPr/>
                              <wps:spPr>
                                <a:xfrm>
                                  <a:off x="2382703" y="298801"/>
                                  <a:ext cx="52395" cy="21055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22"/>
                                      </w:rPr>
                                      <w:t xml:space="preserve"> </w:t>
                                    </w:r>
                                  </w:p>
                                </w:txbxContent>
                              </wps:txbx>
                              <wps:bodyPr horzOverflow="overflow" vert="horz" lIns="0" tIns="0" rIns="0" bIns="0" rtlCol="0">
                                <a:noAutofit/>
                              </wps:bodyPr>
                            </wps:wsp>
                            <wps:wsp>
                              <wps:cNvPr id="110928" name="Rectangle 110928"/>
                              <wps:cNvSpPr/>
                              <wps:spPr>
                                <a:xfrm>
                                  <a:off x="2514909" y="298801"/>
                                  <a:ext cx="104790" cy="21055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0000"/>
                                        <w:sz w:val="22"/>
                                      </w:rPr>
                                      <w:t>0</w:t>
                                    </w:r>
                                  </w:p>
                                </w:txbxContent>
                              </wps:txbx>
                              <wps:bodyPr horzOverflow="overflow" vert="horz" lIns="0" tIns="0" rIns="0" bIns="0" rtlCol="0">
                                <a:noAutofit/>
                              </wps:bodyPr>
                            </wps:wsp>
                            <wps:wsp>
                              <wps:cNvPr id="110929" name="Rectangle 110929"/>
                              <wps:cNvSpPr/>
                              <wps:spPr>
                                <a:xfrm>
                                  <a:off x="2593727" y="298801"/>
                                  <a:ext cx="52395" cy="21055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0000"/>
                                        <w:sz w:val="22"/>
                                      </w:rPr>
                                      <w:t xml:space="preserve"> </w:t>
                                    </w:r>
                                  </w:p>
                                </w:txbxContent>
                              </wps:txbx>
                              <wps:bodyPr horzOverflow="overflow" vert="horz" lIns="0" tIns="0" rIns="0" bIns="0" rtlCol="0">
                                <a:noAutofit/>
                              </wps:bodyPr>
                            </wps:wsp>
                            <wps:wsp>
                              <wps:cNvPr id="110930" name="Rectangle 110930"/>
                              <wps:cNvSpPr/>
                              <wps:spPr>
                                <a:xfrm>
                                  <a:off x="2725935" y="298801"/>
                                  <a:ext cx="104790" cy="21055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22"/>
                                      </w:rPr>
                                      <w:t>5</w:t>
                                    </w:r>
                                  </w:p>
                                </w:txbxContent>
                              </wps:txbx>
                              <wps:bodyPr horzOverflow="overflow" vert="horz" lIns="0" tIns="0" rIns="0" bIns="0" rtlCol="0">
                                <a:noAutofit/>
                              </wps:bodyPr>
                            </wps:wsp>
                            <wps:wsp>
                              <wps:cNvPr id="110931" name="Rectangle 110931"/>
                              <wps:cNvSpPr/>
                              <wps:spPr>
                                <a:xfrm>
                                  <a:off x="2804752" y="298801"/>
                                  <a:ext cx="52395" cy="21055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22"/>
                                      </w:rPr>
                                      <w:t xml:space="preserve"> </w:t>
                                    </w:r>
                                  </w:p>
                                </w:txbxContent>
                              </wps:txbx>
                              <wps:bodyPr horzOverflow="overflow" vert="horz" lIns="0" tIns="0" rIns="0" bIns="0" rtlCol="0">
                                <a:noAutofit/>
                              </wps:bodyPr>
                            </wps:wsp>
                            <wps:wsp>
                              <wps:cNvPr id="110940" name="Rectangle 110940"/>
                              <wps:cNvSpPr/>
                              <wps:spPr>
                                <a:xfrm>
                                  <a:off x="2303885" y="511363"/>
                                  <a:ext cx="104790" cy="21055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0000"/>
                                        <w:sz w:val="22"/>
                                      </w:rPr>
                                      <w:t>0</w:t>
                                    </w:r>
                                  </w:p>
                                </w:txbxContent>
                              </wps:txbx>
                              <wps:bodyPr horzOverflow="overflow" vert="horz" lIns="0" tIns="0" rIns="0" bIns="0" rtlCol="0">
                                <a:noAutofit/>
                              </wps:bodyPr>
                            </wps:wsp>
                            <wps:wsp>
                              <wps:cNvPr id="110941" name="Rectangle 110941"/>
                              <wps:cNvSpPr/>
                              <wps:spPr>
                                <a:xfrm>
                                  <a:off x="2382703" y="511363"/>
                                  <a:ext cx="52395" cy="21055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0000"/>
                                        <w:sz w:val="22"/>
                                      </w:rPr>
                                      <w:t xml:space="preserve"> </w:t>
                                    </w:r>
                                  </w:p>
                                </w:txbxContent>
                              </wps:txbx>
                              <wps:bodyPr horzOverflow="overflow" vert="horz" lIns="0" tIns="0" rIns="0" bIns="0" rtlCol="0">
                                <a:noAutofit/>
                              </wps:bodyPr>
                            </wps:wsp>
                            <wps:wsp>
                              <wps:cNvPr id="110942" name="Rectangle 110942"/>
                              <wps:cNvSpPr/>
                              <wps:spPr>
                                <a:xfrm>
                                  <a:off x="2514909" y="511363"/>
                                  <a:ext cx="104790" cy="21055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22"/>
                                      </w:rPr>
                                      <w:t>6</w:t>
                                    </w:r>
                                  </w:p>
                                </w:txbxContent>
                              </wps:txbx>
                              <wps:bodyPr horzOverflow="overflow" vert="horz" lIns="0" tIns="0" rIns="0" bIns="0" rtlCol="0">
                                <a:noAutofit/>
                              </wps:bodyPr>
                            </wps:wsp>
                            <wps:wsp>
                              <wps:cNvPr id="110943" name="Rectangle 110943"/>
                              <wps:cNvSpPr/>
                              <wps:spPr>
                                <a:xfrm>
                                  <a:off x="2593727" y="511363"/>
                                  <a:ext cx="52395" cy="21055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22"/>
                                      </w:rPr>
                                      <w:t xml:space="preserve"> </w:t>
                                    </w:r>
                                  </w:p>
                                </w:txbxContent>
                              </wps:txbx>
                              <wps:bodyPr horzOverflow="overflow" vert="horz" lIns="0" tIns="0" rIns="0" bIns="0" rtlCol="0">
                                <a:noAutofit/>
                              </wps:bodyPr>
                            </wps:wsp>
                            <wps:wsp>
                              <wps:cNvPr id="110944" name="Rectangle 110944"/>
                              <wps:cNvSpPr/>
                              <wps:spPr>
                                <a:xfrm>
                                  <a:off x="2725935" y="511363"/>
                                  <a:ext cx="104790" cy="21055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0000"/>
                                        <w:sz w:val="22"/>
                                      </w:rPr>
                                      <w:t>0</w:t>
                                    </w:r>
                                  </w:p>
                                </w:txbxContent>
                              </wps:txbx>
                              <wps:bodyPr horzOverflow="overflow" vert="horz" lIns="0" tIns="0" rIns="0" bIns="0" rtlCol="0">
                                <a:noAutofit/>
                              </wps:bodyPr>
                            </wps:wsp>
                            <wps:wsp>
                              <wps:cNvPr id="110945" name="Rectangle 110945"/>
                              <wps:cNvSpPr/>
                              <wps:spPr>
                                <a:xfrm>
                                  <a:off x="2804752" y="511363"/>
                                  <a:ext cx="52395" cy="21055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color w:val="FF0000"/>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248" style="width:225.961pt;height:54.7943pt;mso-position-horizontal-relative:char;mso-position-vertical-relative:line" coordsize="28697,6958">
                      <v:shape id="Shape 10796" style="position:absolute;width:0;height:6509;left:2156;top:449;" coordsize="0,650969" path="m0,0l0,650969">
                        <v:stroke weight="1.04607pt" endcap="flat" joinstyle="round" on="true" color="#000000"/>
                        <v:fill on="false" color="#000000" opacity="0"/>
                      </v:shape>
                      <v:shape id="Shape 10797" style="position:absolute;width:0;height:6509;left:4267;top:449;" coordsize="0,650969" path="m0,0l0,650969">
                        <v:stroke weight="1.04607pt" endcap="flat" joinstyle="round" on="true" color="#000000"/>
                        <v:fill on="false" color="#000000" opacity="0"/>
                      </v:shape>
                      <v:shape id="Shape 10798" style="position:absolute;width:6443;height:0;left:0;top:2641;" coordsize="644390,0" path="m644390,0l0,0">
                        <v:stroke weight="1.04607pt" endcap="flat" joinstyle="round" on="true" color="#000000"/>
                        <v:fill on="false" color="#000000" opacity="0"/>
                      </v:shape>
                      <v:shape id="Shape 10799" style="position:absolute;width:6443;height:0;left:0;top:4766;" coordsize="644390,0" path="m644390,0l0,0">
                        <v:stroke weight="1.04607pt" endcap="flat" joinstyle="round" on="true" color="#000000"/>
                        <v:fill on="false" color="#000000" opacity="0"/>
                      </v:shape>
                      <v:shape id="Shape 10800" style="position:absolute;width:0;height:6509;left:46;top:449;" coordsize="0,650969" path="m0,0l0,650969">
                        <v:stroke weight="1.04607pt" endcap="flat" joinstyle="round" on="true" color="#000000"/>
                        <v:fill on="false" color="#000000" opacity="0"/>
                      </v:shape>
                      <v:shape id="Shape 10801" style="position:absolute;width:0;height:6509;left:6377;top:449;" coordsize="0,650969" path="m0,0l0,650969">
                        <v:stroke weight="1.04607pt" endcap="flat" joinstyle="round" on="true" color="#000000"/>
                        <v:fill on="false" color="#000000" opacity="0"/>
                      </v:shape>
                      <v:shape id="Shape 10802" style="position:absolute;width:6443;height:0;left:0;top:515;" coordsize="644390,0" path="m644390,0l0,0">
                        <v:stroke weight="1.04607pt" endcap="flat" joinstyle="round" on="true" color="#000000"/>
                        <v:fill on="false" color="#000000" opacity="0"/>
                      </v:shape>
                      <v:shape id="Shape 10803" style="position:absolute;width:6443;height:0;left:0;top:6892;" coordsize="644390,0" path="m644390,0l0,0">
                        <v:stroke weight="1.04607pt" endcap="flat" joinstyle="round" on="true" color="#000000"/>
                        <v:fill on="false" color="#000000" opacity="0"/>
                      </v:shape>
                      <v:rect id="Rectangle 110904" style="position:absolute;width:1047;height:2105;left:719;top:862;" filled="f" stroked="f">
                        <v:textbox inset="0,0,0,0">
                          <w:txbxContent>
                            <w:p>
                              <w:pPr>
                                <w:spacing w:before="0" w:after="160" w:line="259" w:lineRule="auto"/>
                                <w:ind w:left="0" w:firstLine="0"/>
                                <w:jc w:val="left"/>
                              </w:pPr>
                              <w:r>
                                <w:rPr>
                                  <w:rFonts w:cs="Arial" w:hAnsi="Arial" w:eastAsia="Arial" w:ascii="Arial"/>
                                  <w:sz w:val="22"/>
                                </w:rPr>
                                <w:t xml:space="preserve">9</w:t>
                              </w:r>
                            </w:p>
                          </w:txbxContent>
                        </v:textbox>
                      </v:rect>
                      <v:rect id="Rectangle 110905" style="position:absolute;width:523;height:2105;left:1508;top:862;" filled="f" stroked="f">
                        <v:textbox inset="0,0,0,0">
                          <w:txbxContent>
                            <w:p>
                              <w:pPr>
                                <w:spacing w:before="0" w:after="160" w:line="259" w:lineRule="auto"/>
                                <w:ind w:left="0" w:firstLine="0"/>
                                <w:jc w:val="left"/>
                              </w:pPr>
                              <w:r>
                                <w:rPr>
                                  <w:rFonts w:cs="Arial" w:hAnsi="Arial" w:eastAsia="Arial" w:ascii="Arial"/>
                                  <w:sz w:val="22"/>
                                </w:rPr>
                                <w:t xml:space="preserve"> </w:t>
                              </w:r>
                            </w:p>
                          </w:txbxContent>
                        </v:textbox>
                      </v:rect>
                      <v:rect id="Rectangle 110906" style="position:absolute;width:1605;height:2017;left:2620;top:892;" filled="f" stroked="f">
                        <v:textbox inset="0,0,0,0">
                          <w:txbxContent>
                            <w:p>
                              <w:pPr>
                                <w:spacing w:before="0" w:after="160" w:line="259" w:lineRule="auto"/>
                                <w:ind w:left="0" w:firstLine="0"/>
                                <w:jc w:val="left"/>
                              </w:pPr>
                              <w:r>
                                <w:rPr>
                                  <w:rFonts w:cs="Arial" w:hAnsi="Arial" w:eastAsia="Arial" w:ascii="Arial"/>
                                  <w:sz w:val="21"/>
                                </w:rPr>
                                <w:t xml:space="preserve">-1</w:t>
                              </w:r>
                            </w:p>
                          </w:txbxContent>
                        </v:textbox>
                      </v:rect>
                      <v:rect id="Rectangle 110907" style="position:absolute;width:502;height:2017;left:3828;top:892;" filled="f" stroked="f">
                        <v:textbox inset="0,0,0,0">
                          <w:txbxContent>
                            <w:p>
                              <w:pPr>
                                <w:spacing w:before="0" w:after="160" w:line="259" w:lineRule="auto"/>
                                <w:ind w:left="0" w:firstLine="0"/>
                                <w:jc w:val="left"/>
                              </w:pPr>
                              <w:r>
                                <w:rPr>
                                  <w:rFonts w:cs="Arial" w:hAnsi="Arial" w:eastAsia="Arial" w:ascii="Arial"/>
                                  <w:sz w:val="21"/>
                                </w:rPr>
                                <w:t xml:space="preserve"> </w:t>
                              </w:r>
                            </w:p>
                          </w:txbxContent>
                        </v:textbox>
                      </v:rect>
                      <v:rect id="Rectangle 110909" style="position:absolute;width:502;height:2017;left:5938;top:892;" filled="f" stroked="f">
                        <v:textbox inset="0,0,0,0">
                          <w:txbxContent>
                            <w:p>
                              <w:pPr>
                                <w:spacing w:before="0" w:after="160" w:line="259" w:lineRule="auto"/>
                                <w:ind w:left="0" w:firstLine="0"/>
                                <w:jc w:val="left"/>
                              </w:pPr>
                              <w:r>
                                <w:rPr>
                                  <w:rFonts w:cs="Arial" w:hAnsi="Arial" w:eastAsia="Arial" w:ascii="Arial"/>
                                  <w:sz w:val="21"/>
                                </w:rPr>
                                <w:t xml:space="preserve"> </w:t>
                              </w:r>
                            </w:p>
                          </w:txbxContent>
                        </v:textbox>
                      </v:rect>
                      <v:rect id="Rectangle 110908" style="position:absolute;width:1605;height:2017;left:4730;top:892;" filled="f" stroked="f">
                        <v:textbox inset="0,0,0,0">
                          <w:txbxContent>
                            <w:p>
                              <w:pPr>
                                <w:spacing w:before="0" w:after="160" w:line="259" w:lineRule="auto"/>
                                <w:ind w:left="0" w:firstLine="0"/>
                                <w:jc w:val="left"/>
                              </w:pPr>
                              <w:r>
                                <w:rPr>
                                  <w:rFonts w:cs="Arial" w:hAnsi="Arial" w:eastAsia="Arial" w:ascii="Arial"/>
                                  <w:sz w:val="21"/>
                                </w:rPr>
                                <w:t xml:space="preserve">-3</w:t>
                              </w:r>
                            </w:p>
                          </w:txbxContent>
                        </v:textbox>
                      </v:rect>
                      <v:rect id="Rectangle 110920" style="position:absolute;width:1047;height:2105;left:719;top:2988;" filled="f" stroked="f">
                        <v:textbox inset="0,0,0,0">
                          <w:txbxContent>
                            <w:p>
                              <w:pPr>
                                <w:spacing w:before="0" w:after="160" w:line="259" w:lineRule="auto"/>
                                <w:ind w:left="0" w:firstLine="0"/>
                                <w:jc w:val="left"/>
                              </w:pPr>
                              <w:r>
                                <w:rPr>
                                  <w:rFonts w:cs="Arial" w:hAnsi="Arial" w:eastAsia="Arial" w:ascii="Arial"/>
                                  <w:sz w:val="22"/>
                                </w:rPr>
                                <w:t xml:space="preserve">1</w:t>
                              </w:r>
                            </w:p>
                          </w:txbxContent>
                        </v:textbox>
                      </v:rect>
                      <v:rect id="Rectangle 110921" style="position:absolute;width:523;height:2105;left:1508;top:2988;" filled="f" stroked="f">
                        <v:textbox inset="0,0,0,0">
                          <w:txbxContent>
                            <w:p>
                              <w:pPr>
                                <w:spacing w:before="0" w:after="160" w:line="259" w:lineRule="auto"/>
                                <w:ind w:left="0" w:firstLine="0"/>
                                <w:jc w:val="left"/>
                              </w:pPr>
                              <w:r>
                                <w:rPr>
                                  <w:rFonts w:cs="Arial" w:hAnsi="Arial" w:eastAsia="Arial" w:ascii="Arial"/>
                                  <w:sz w:val="22"/>
                                </w:rPr>
                                <w:t xml:space="preserve"> </w:t>
                              </w:r>
                            </w:p>
                          </w:txbxContent>
                        </v:textbox>
                      </v:rect>
                      <v:rect id="Rectangle 110923" style="position:absolute;width:502;height:2017;left:3828;top:3017;" filled="f" stroked="f">
                        <v:textbox inset="0,0,0,0">
                          <w:txbxContent>
                            <w:p>
                              <w:pPr>
                                <w:spacing w:before="0" w:after="160" w:line="259" w:lineRule="auto"/>
                                <w:ind w:left="0" w:firstLine="0"/>
                                <w:jc w:val="left"/>
                              </w:pPr>
                              <w:r>
                                <w:rPr>
                                  <w:rFonts w:cs="Arial" w:hAnsi="Arial" w:eastAsia="Arial" w:ascii="Arial"/>
                                  <w:sz w:val="21"/>
                                </w:rPr>
                                <w:t xml:space="preserve"> </w:t>
                              </w:r>
                            </w:p>
                          </w:txbxContent>
                        </v:textbox>
                      </v:rect>
                      <v:rect id="Rectangle 110922" style="position:absolute;width:1605;height:2017;left:2620;top:3017;" filled="f" stroked="f">
                        <v:textbox inset="0,0,0,0">
                          <w:txbxContent>
                            <w:p>
                              <w:pPr>
                                <w:spacing w:before="0" w:after="160" w:line="259" w:lineRule="auto"/>
                                <w:ind w:left="0" w:firstLine="0"/>
                                <w:jc w:val="left"/>
                              </w:pPr>
                              <w:r>
                                <w:rPr>
                                  <w:rFonts w:cs="Arial" w:hAnsi="Arial" w:eastAsia="Arial" w:ascii="Arial"/>
                                  <w:sz w:val="21"/>
                                </w:rPr>
                                <w:t xml:space="preserve">-5</w:t>
                              </w:r>
                            </w:p>
                          </w:txbxContent>
                        </v:textbox>
                      </v:rect>
                      <v:rect id="Rectangle 110925" style="position:absolute;width:523;height:2105;left:5728;top:2988;" filled="f" stroked="f">
                        <v:textbox inset="0,0,0,0">
                          <w:txbxContent>
                            <w:p>
                              <w:pPr>
                                <w:spacing w:before="0" w:after="160" w:line="259" w:lineRule="auto"/>
                                <w:ind w:left="0" w:firstLine="0"/>
                                <w:jc w:val="left"/>
                              </w:pPr>
                              <w:r>
                                <w:rPr>
                                  <w:rFonts w:cs="Arial" w:hAnsi="Arial" w:eastAsia="Arial" w:ascii="Arial"/>
                                  <w:sz w:val="22"/>
                                </w:rPr>
                                <w:t xml:space="preserve"> </w:t>
                              </w:r>
                            </w:p>
                          </w:txbxContent>
                        </v:textbox>
                      </v:rect>
                      <v:rect id="Rectangle 110924" style="position:absolute;width:1047;height:2105;left:4940;top:2988;" filled="f" stroked="f">
                        <v:textbox inset="0,0,0,0">
                          <w:txbxContent>
                            <w:p>
                              <w:pPr>
                                <w:spacing w:before="0" w:after="160" w:line="259" w:lineRule="auto"/>
                                <w:ind w:left="0" w:firstLine="0"/>
                                <w:jc w:val="left"/>
                              </w:pPr>
                              <w:r>
                                <w:rPr>
                                  <w:rFonts w:cs="Arial" w:hAnsi="Arial" w:eastAsia="Arial" w:ascii="Arial"/>
                                  <w:sz w:val="22"/>
                                </w:rPr>
                                <w:t xml:space="preserve">5</w:t>
                              </w:r>
                            </w:p>
                          </w:txbxContent>
                        </v:textbox>
                      </v:rect>
                      <v:rect id="Rectangle 110935" style="position:absolute;width:502;height:2017;left:1717;top:5143;" filled="f" stroked="f">
                        <v:textbox inset="0,0,0,0">
                          <w:txbxContent>
                            <w:p>
                              <w:pPr>
                                <w:spacing w:before="0" w:after="160" w:line="259" w:lineRule="auto"/>
                                <w:ind w:left="0" w:firstLine="0"/>
                                <w:jc w:val="left"/>
                              </w:pPr>
                              <w:r>
                                <w:rPr>
                                  <w:rFonts w:cs="Arial" w:hAnsi="Arial" w:eastAsia="Arial" w:ascii="Arial"/>
                                  <w:sz w:val="21"/>
                                </w:rPr>
                                <w:t xml:space="preserve"> </w:t>
                              </w:r>
                            </w:p>
                          </w:txbxContent>
                        </v:textbox>
                      </v:rect>
                      <v:rect id="Rectangle 110934" style="position:absolute;width:1605;height:2017;left:510;top:5143;" filled="f" stroked="f">
                        <v:textbox inset="0,0,0,0">
                          <w:txbxContent>
                            <w:p>
                              <w:pPr>
                                <w:spacing w:before="0" w:after="160" w:line="259" w:lineRule="auto"/>
                                <w:ind w:left="0" w:firstLine="0"/>
                                <w:jc w:val="left"/>
                              </w:pPr>
                              <w:r>
                                <w:rPr>
                                  <w:rFonts w:cs="Arial" w:hAnsi="Arial" w:eastAsia="Arial" w:ascii="Arial"/>
                                  <w:sz w:val="21"/>
                                </w:rPr>
                                <w:t xml:space="preserve">-2</w:t>
                              </w:r>
                            </w:p>
                          </w:txbxContent>
                        </v:textbox>
                      </v:rect>
                      <v:rect id="Rectangle 110937" style="position:absolute;width:523;height:2105;left:3618;top:5113;" filled="f" stroked="f">
                        <v:textbox inset="0,0,0,0">
                          <w:txbxContent>
                            <w:p>
                              <w:pPr>
                                <w:spacing w:before="0" w:after="160" w:line="259" w:lineRule="auto"/>
                                <w:ind w:left="0" w:firstLine="0"/>
                                <w:jc w:val="left"/>
                              </w:pPr>
                              <w:r>
                                <w:rPr>
                                  <w:rFonts w:cs="Arial" w:hAnsi="Arial" w:eastAsia="Arial" w:ascii="Arial"/>
                                  <w:sz w:val="22"/>
                                </w:rPr>
                                <w:t xml:space="preserve"> </w:t>
                              </w:r>
                            </w:p>
                          </w:txbxContent>
                        </v:textbox>
                      </v:rect>
                      <v:rect id="Rectangle 110936" style="position:absolute;width:1047;height:2105;left:2830;top:5113;" filled="f" stroked="f">
                        <v:textbox inset="0,0,0,0">
                          <w:txbxContent>
                            <w:p>
                              <w:pPr>
                                <w:spacing w:before="0" w:after="160" w:line="259" w:lineRule="auto"/>
                                <w:ind w:left="0" w:firstLine="0"/>
                                <w:jc w:val="left"/>
                              </w:pPr>
                              <w:r>
                                <w:rPr>
                                  <w:rFonts w:cs="Arial" w:hAnsi="Arial" w:eastAsia="Arial" w:ascii="Arial"/>
                                  <w:sz w:val="22"/>
                                </w:rPr>
                                <w:t xml:space="preserve">6</w:t>
                              </w:r>
                            </w:p>
                          </w:txbxContent>
                        </v:textbox>
                      </v:rect>
                      <v:rect id="Rectangle 110939" style="position:absolute;width:502;height:2017;left:5938;top:5143;" filled="f" stroked="f">
                        <v:textbox inset="0,0,0,0">
                          <w:txbxContent>
                            <w:p>
                              <w:pPr>
                                <w:spacing w:before="0" w:after="160" w:line="259" w:lineRule="auto"/>
                                <w:ind w:left="0" w:firstLine="0"/>
                                <w:jc w:val="left"/>
                              </w:pPr>
                              <w:r>
                                <w:rPr>
                                  <w:rFonts w:cs="Arial" w:hAnsi="Arial" w:eastAsia="Arial" w:ascii="Arial"/>
                                  <w:sz w:val="21"/>
                                </w:rPr>
                                <w:t xml:space="preserve"> </w:t>
                              </w:r>
                            </w:p>
                          </w:txbxContent>
                        </v:textbox>
                      </v:rect>
                      <v:rect id="Rectangle 110938" style="position:absolute;width:1605;height:2017;left:4730;top:5143;" filled="f" stroked="f">
                        <v:textbox inset="0,0,0,0">
                          <w:txbxContent>
                            <w:p>
                              <w:pPr>
                                <w:spacing w:before="0" w:after="160" w:line="259" w:lineRule="auto"/>
                                <w:ind w:left="0" w:firstLine="0"/>
                                <w:jc w:val="left"/>
                              </w:pPr>
                              <w:r>
                                <w:rPr>
                                  <w:rFonts w:cs="Arial" w:hAnsi="Arial" w:eastAsia="Arial" w:ascii="Arial"/>
                                  <w:sz w:val="21"/>
                                </w:rPr>
                                <w:t xml:space="preserve">-1</w:t>
                              </w:r>
                            </w:p>
                          </w:txbxContent>
                        </v:textbox>
                      </v:rect>
                      <v:shape id="Shape 10813" style="position:absolute;width:5010;height:0;left:6377;top:4258;" coordsize="501039,0" path="m0,0l501039,0">
                        <v:stroke weight="1.39476pt" endcap="flat" joinstyle="round" on="true" color="#000000"/>
                        <v:fill on="false" color="#000000" opacity="0"/>
                      </v:shape>
                      <v:shape id="Shape 10814" style="position:absolute;width:622;height:635;left:10932;top:3945;" coordsize="62241,63526" path="m8112,510c10320,0,12723,333,14797,1629l62241,31281l14797,60933c10649,63526,5185,62265,2593,58117c0,53969,1261,48505,5409,45913l28819,31281l5409,16650c1261,14058,0,8593,2593,4445c3889,2372,5903,1019,8112,510x">
                        <v:stroke weight="0pt" endcap="flat" joinstyle="round" on="false" color="#000000" opacity="0"/>
                        <v:fill on="true" color="#000000"/>
                      </v:shape>
                      <v:rect id="Rectangle 10815" style="position:absolute;width:5446;height:2105;left:12499;top:0;" filled="f" stroked="f">
                        <v:textbox inset="0,0,0,0">
                          <w:txbxContent>
                            <w:p>
                              <w:pPr>
                                <w:spacing w:before="0" w:after="160" w:line="259" w:lineRule="auto"/>
                                <w:ind w:left="0" w:firstLine="0"/>
                                <w:jc w:val="left"/>
                              </w:pPr>
                              <w:r>
                                <w:rPr>
                                  <w:rFonts w:cs="Arial" w:hAnsi="Arial" w:eastAsia="Arial" w:ascii="Arial"/>
                                  <w:b w:val="1"/>
                                  <w:sz w:val="22"/>
                                </w:rPr>
                                <w:t xml:space="preserve">ReLU </w:t>
                              </w:r>
                            </w:p>
                          </w:txbxContent>
                        </v:textbox>
                      </v:rect>
                      <v:shape id="Shape 126100" style="position:absolute;width:5636;height:5267;left:11553;top:1624;" coordsize="563642,526748" path="m0,0l563642,0l563642,526748l0,526748l0,0">
                        <v:stroke weight="0pt" endcap="flat" joinstyle="round" on="false" color="#000000" opacity="0"/>
                        <v:fill on="true" color="#ffffff"/>
                      </v:shape>
                      <v:shape id="Shape 10817" style="position:absolute;width:5636;height:5267;left:11553;top:1624;" coordsize="563642,526749" path="m0,0l563642,0l563642,526749l0,526749x">
                        <v:stroke weight="1.04607pt" endcap="flat" joinstyle="round" on="true" color="#000000"/>
                        <v:fill on="false" color="#000000" opacity="0"/>
                      </v:shape>
                      <v:shape id="Shape 10818" style="position:absolute;width:3706;height:0;left:12429;top:5916;" coordsize="370643,0" path="m0,0l370643,0">
                        <v:stroke weight="1.39476pt" endcap="flat" joinstyle="round" on="true" color="#000000"/>
                        <v:fill on="false" color="#000000" opacity="0"/>
                      </v:shape>
                      <v:shape id="Shape 10819" style="position:absolute;width:808;height:812;left:15503;top:5514;" coordsize="80832,81254" path="m7861,577c10053,0,12465,259,14577,1492l80832,40141l14577,78789c10352,81254,4929,79827,2464,75602c0,71377,1427,65953,5652,63489l45677,40141l5652,16792c1427,14327,0,8904,2464,4680c3697,2567,5669,1154,7861,577x">
                        <v:stroke weight="0pt" endcap="flat" joinstyle="round" on="false" color="#000000" opacity="0"/>
                        <v:fill on="true" color="#000000"/>
                      </v:shape>
                      <v:shape id="Shape 10820" style="position:absolute;width:0;height:4031;left:13791;top:2331;" coordsize="0,403117" path="m0,0l0,403117">
                        <v:stroke weight="1.39476pt" endcap="flat" joinstyle="round" on="true" color="#000000"/>
                        <v:fill on="false" color="#000000" opacity="0"/>
                      </v:shape>
                      <v:shape id="Shape 10821" style="position:absolute;width:822;height:808;left:13380;top:2156;" coordsize="82227,80832" path="m41113,0l79762,66255c82227,70480,80800,75903,76575,78368c72349,80832,66926,79405,64462,75180l41113,35154l17765,75180c15300,79405,9877,80832,5652,78368c1427,75903,0,70480,2465,66255l41113,0x">
                        <v:stroke weight="0pt" endcap="flat" joinstyle="round" on="false" color="#000000" opacity="0"/>
                        <v:fill on="true" color="#000000"/>
                      </v:shape>
                      <v:shape id="Shape 10822" style="position:absolute;width:1419;height:0;left:12429;top:5785;" coordsize="141941,0" path="m0,0l141941,0">
                        <v:stroke weight="2.09214pt" endcap="flat" joinstyle="round" on="true" color="#ff2500"/>
                        <v:fill on="false" color="#000000" opacity="0"/>
                      </v:shape>
                      <v:shape id="Shape 10823" style="position:absolute;width:1864;height:2715;left:13767;top:3109;" coordsize="186467,271560" path="m0,271560l186467,0">
                        <v:stroke weight="2.09214pt" endcap="flat" joinstyle="round" on="true" color="#ff2500"/>
                        <v:fill on="false" color="#000000" opacity="0"/>
                      </v:shape>
                      <v:shape id="Shape 10824" style="position:absolute;width:5010;height:0;left:17189;top:4258;" coordsize="501039,0" path="m0,0l501039,0">
                        <v:stroke weight="1.39476pt" endcap="flat" joinstyle="round" on="true" color="#000000"/>
                        <v:fill on="false" color="#000000" opacity="0"/>
                      </v:shape>
                      <v:shape id="Shape 10825" style="position:absolute;width:622;height:635;left:21744;top:3945;" coordsize="62240,63526" path="m8111,510c10320,0,12722,333,14796,1629l62240,31281l14796,60933c10649,63526,5185,62265,2592,58117c0,53969,1261,48505,5409,45913l28819,31281l5409,16650c1261,14058,0,8593,2592,4445c3889,2372,5902,1019,8111,510x">
                        <v:stroke weight="0pt" endcap="flat" joinstyle="round" on="false" color="#000000" opacity="0"/>
                        <v:fill on="true" color="#000000"/>
                      </v:shape>
                      <v:shape id="Shape 10826" style="position:absolute;width:0;height:6509;left:24475;top:449;" coordsize="0,650969" path="m0,0l0,650969">
                        <v:stroke weight="1.04607pt" endcap="flat" joinstyle="round" on="true" color="#000000"/>
                        <v:fill on="false" color="#000000" opacity="0"/>
                      </v:shape>
                      <v:shape id="Shape 10827" style="position:absolute;width:0;height:6509;left:26586;top:449;" coordsize="0,650969" path="m0,0l0,650969">
                        <v:stroke weight="1.04607pt" endcap="flat" joinstyle="round" on="true" color="#000000"/>
                        <v:fill on="false" color="#000000" opacity="0"/>
                      </v:shape>
                      <v:shape id="Shape 10828" style="position:absolute;width:6397;height:0;left:22299;top:2641;" coordsize="639782,0" path="m639782,0l0,0">
                        <v:stroke weight="1.04607pt" endcap="flat" joinstyle="round" on="true" color="#000000"/>
                        <v:fill on="false" color="#000000" opacity="0"/>
                      </v:shape>
                      <v:shape id="Shape 10829" style="position:absolute;width:6397;height:0;left:22299;top:4766;" coordsize="639782,0" path="m639782,0l0,0">
                        <v:stroke weight="1.04607pt" endcap="flat" joinstyle="round" on="true" color="#000000"/>
                        <v:fill on="false" color="#000000" opacity="0"/>
                      </v:shape>
                      <v:shape id="Shape 10830" style="position:absolute;width:0;height:6509;left:22365;top:449;" coordsize="0,650969" path="m0,0l0,650969">
                        <v:stroke weight="1.04607pt" endcap="flat" joinstyle="round" on="true" color="#000000"/>
                        <v:fill on="false" color="#000000" opacity="0"/>
                      </v:shape>
                      <v:shape id="Shape 10831" style="position:absolute;width:0;height:6509;left:28696;top:449;" coordsize="0,650969" path="m0,0l0,650969">
                        <v:stroke weight="1.04607pt" endcap="flat" joinstyle="round" on="true" color="#000000"/>
                        <v:fill on="false" color="#000000" opacity="0"/>
                      </v:shape>
                      <v:shape id="Shape 10832" style="position:absolute;width:6397;height:0;left:22299;top:515;" coordsize="639782,0" path="m639782,0l0,0">
                        <v:stroke weight="1.04607pt" endcap="flat" joinstyle="round" on="true" color="#000000"/>
                        <v:fill on="false" color="#000000" opacity="0"/>
                      </v:shape>
                      <v:shape id="Shape 10833" style="position:absolute;width:6397;height:0;left:22299;top:6892;" coordsize="639782,0" path="m639782,0l0,0">
                        <v:stroke weight="1.04607pt" endcap="flat" joinstyle="round" on="true" color="#000000"/>
                        <v:fill on="false" color="#000000" opacity="0"/>
                      </v:shape>
                      <v:rect id="Rectangle 110910" style="position:absolute;width:1047;height:2105;left:23038;top:862;" filled="f" stroked="f">
                        <v:textbox inset="0,0,0,0">
                          <w:txbxContent>
                            <w:p>
                              <w:pPr>
                                <w:spacing w:before="0" w:after="160" w:line="259" w:lineRule="auto"/>
                                <w:ind w:left="0" w:firstLine="0"/>
                                <w:jc w:val="left"/>
                              </w:pPr>
                              <w:r>
                                <w:rPr>
                                  <w:rFonts w:cs="Arial" w:hAnsi="Arial" w:eastAsia="Arial" w:ascii="Arial"/>
                                  <w:sz w:val="22"/>
                                </w:rPr>
                                <w:t xml:space="preserve">9</w:t>
                              </w:r>
                            </w:p>
                          </w:txbxContent>
                        </v:textbox>
                      </v:rect>
                      <v:rect id="Rectangle 110911" style="position:absolute;width:523;height:2105;left:23827;top:862;" filled="f" stroked="f">
                        <v:textbox inset="0,0,0,0">
                          <w:txbxContent>
                            <w:p>
                              <w:pPr>
                                <w:spacing w:before="0" w:after="160" w:line="259" w:lineRule="auto"/>
                                <w:ind w:left="0" w:firstLine="0"/>
                                <w:jc w:val="left"/>
                              </w:pPr>
                              <w:r>
                                <w:rPr>
                                  <w:rFonts w:cs="Arial" w:hAnsi="Arial" w:eastAsia="Arial" w:ascii="Arial"/>
                                  <w:sz w:val="22"/>
                                </w:rPr>
                                <w:t xml:space="preserve"> </w:t>
                              </w:r>
                            </w:p>
                          </w:txbxContent>
                        </v:textbox>
                      </v:rect>
                      <v:rect id="Rectangle 110912" style="position:absolute;width:1047;height:2105;left:25149;top:862;" filled="f" stroked="f">
                        <v:textbox inset="0,0,0,0">
                          <w:txbxContent>
                            <w:p>
                              <w:pPr>
                                <w:spacing w:before="0" w:after="160" w:line="259" w:lineRule="auto"/>
                                <w:ind w:left="0" w:firstLine="0"/>
                                <w:jc w:val="left"/>
                              </w:pPr>
                              <w:r>
                                <w:rPr>
                                  <w:rFonts w:cs="Arial" w:hAnsi="Arial" w:eastAsia="Arial" w:ascii="Arial"/>
                                  <w:b w:val="1"/>
                                  <w:color w:val="ff0000"/>
                                  <w:sz w:val="22"/>
                                </w:rPr>
                                <w:t xml:space="preserve">0</w:t>
                              </w:r>
                            </w:p>
                          </w:txbxContent>
                        </v:textbox>
                      </v:rect>
                      <v:rect id="Rectangle 110913" style="position:absolute;width:523;height:2105;left:25937;top:862;" filled="f" stroked="f">
                        <v:textbox inset="0,0,0,0">
                          <w:txbxContent>
                            <w:p>
                              <w:pPr>
                                <w:spacing w:before="0" w:after="160" w:line="259" w:lineRule="auto"/>
                                <w:ind w:left="0" w:firstLine="0"/>
                                <w:jc w:val="left"/>
                              </w:pPr>
                              <w:r>
                                <w:rPr>
                                  <w:rFonts w:cs="Arial" w:hAnsi="Arial" w:eastAsia="Arial" w:ascii="Arial"/>
                                  <w:b w:val="1"/>
                                  <w:color w:val="ff0000"/>
                                  <w:sz w:val="22"/>
                                </w:rPr>
                                <w:t xml:space="preserve"> </w:t>
                              </w:r>
                            </w:p>
                          </w:txbxContent>
                        </v:textbox>
                      </v:rect>
                      <v:rect id="Rectangle 110914" style="position:absolute;width:1047;height:2105;left:27259;top:862;" filled="f" stroked="f">
                        <v:textbox inset="0,0,0,0">
                          <w:txbxContent>
                            <w:p>
                              <w:pPr>
                                <w:spacing w:before="0" w:after="160" w:line="259" w:lineRule="auto"/>
                                <w:ind w:left="0" w:firstLine="0"/>
                                <w:jc w:val="left"/>
                              </w:pPr>
                              <w:r>
                                <w:rPr>
                                  <w:rFonts w:cs="Arial" w:hAnsi="Arial" w:eastAsia="Arial" w:ascii="Arial"/>
                                  <w:b w:val="1"/>
                                  <w:color w:val="ff0000"/>
                                  <w:sz w:val="22"/>
                                </w:rPr>
                                <w:t xml:space="preserve">0</w:t>
                              </w:r>
                            </w:p>
                          </w:txbxContent>
                        </v:textbox>
                      </v:rect>
                      <v:rect id="Rectangle 110915" style="position:absolute;width:523;height:2105;left:28047;top:862;" filled="f" stroked="f">
                        <v:textbox inset="0,0,0,0">
                          <w:txbxContent>
                            <w:p>
                              <w:pPr>
                                <w:spacing w:before="0" w:after="160" w:line="259" w:lineRule="auto"/>
                                <w:ind w:left="0" w:firstLine="0"/>
                                <w:jc w:val="left"/>
                              </w:pPr>
                              <w:r>
                                <w:rPr>
                                  <w:rFonts w:cs="Arial" w:hAnsi="Arial" w:eastAsia="Arial" w:ascii="Arial"/>
                                  <w:b w:val="1"/>
                                  <w:color w:val="ff0000"/>
                                  <w:sz w:val="22"/>
                                </w:rPr>
                                <w:t xml:space="preserve"> </w:t>
                              </w:r>
                            </w:p>
                          </w:txbxContent>
                        </v:textbox>
                      </v:rect>
                      <v:rect id="Rectangle 110926" style="position:absolute;width:1047;height:2105;left:23038;top:2988;" filled="f" stroked="f">
                        <v:textbox inset="0,0,0,0">
                          <w:txbxContent>
                            <w:p>
                              <w:pPr>
                                <w:spacing w:before="0" w:after="160" w:line="259" w:lineRule="auto"/>
                                <w:ind w:left="0" w:firstLine="0"/>
                                <w:jc w:val="left"/>
                              </w:pPr>
                              <w:r>
                                <w:rPr>
                                  <w:rFonts w:cs="Arial" w:hAnsi="Arial" w:eastAsia="Arial" w:ascii="Arial"/>
                                  <w:sz w:val="22"/>
                                </w:rPr>
                                <w:t xml:space="preserve">1</w:t>
                              </w:r>
                            </w:p>
                          </w:txbxContent>
                        </v:textbox>
                      </v:rect>
                      <v:rect id="Rectangle 110927" style="position:absolute;width:523;height:2105;left:23827;top:2988;" filled="f" stroked="f">
                        <v:textbox inset="0,0,0,0">
                          <w:txbxContent>
                            <w:p>
                              <w:pPr>
                                <w:spacing w:before="0" w:after="160" w:line="259" w:lineRule="auto"/>
                                <w:ind w:left="0" w:firstLine="0"/>
                                <w:jc w:val="left"/>
                              </w:pPr>
                              <w:r>
                                <w:rPr>
                                  <w:rFonts w:cs="Arial" w:hAnsi="Arial" w:eastAsia="Arial" w:ascii="Arial"/>
                                  <w:sz w:val="22"/>
                                </w:rPr>
                                <w:t xml:space="preserve"> </w:t>
                              </w:r>
                            </w:p>
                          </w:txbxContent>
                        </v:textbox>
                      </v:rect>
                      <v:rect id="Rectangle 110928" style="position:absolute;width:1047;height:2105;left:25149;top:2988;" filled="f" stroked="f">
                        <v:textbox inset="0,0,0,0">
                          <w:txbxContent>
                            <w:p>
                              <w:pPr>
                                <w:spacing w:before="0" w:after="160" w:line="259" w:lineRule="auto"/>
                                <w:ind w:left="0" w:firstLine="0"/>
                                <w:jc w:val="left"/>
                              </w:pPr>
                              <w:r>
                                <w:rPr>
                                  <w:rFonts w:cs="Arial" w:hAnsi="Arial" w:eastAsia="Arial" w:ascii="Arial"/>
                                  <w:b w:val="1"/>
                                  <w:color w:val="ff0000"/>
                                  <w:sz w:val="22"/>
                                </w:rPr>
                                <w:t xml:space="preserve">0</w:t>
                              </w:r>
                            </w:p>
                          </w:txbxContent>
                        </v:textbox>
                      </v:rect>
                      <v:rect id="Rectangle 110929" style="position:absolute;width:523;height:2105;left:25937;top:2988;" filled="f" stroked="f">
                        <v:textbox inset="0,0,0,0">
                          <w:txbxContent>
                            <w:p>
                              <w:pPr>
                                <w:spacing w:before="0" w:after="160" w:line="259" w:lineRule="auto"/>
                                <w:ind w:left="0" w:firstLine="0"/>
                                <w:jc w:val="left"/>
                              </w:pPr>
                              <w:r>
                                <w:rPr>
                                  <w:rFonts w:cs="Arial" w:hAnsi="Arial" w:eastAsia="Arial" w:ascii="Arial"/>
                                  <w:b w:val="1"/>
                                  <w:color w:val="ff0000"/>
                                  <w:sz w:val="22"/>
                                </w:rPr>
                                <w:t xml:space="preserve"> </w:t>
                              </w:r>
                            </w:p>
                          </w:txbxContent>
                        </v:textbox>
                      </v:rect>
                      <v:rect id="Rectangle 110930" style="position:absolute;width:1047;height:2105;left:27259;top:2988;" filled="f" stroked="f">
                        <v:textbox inset="0,0,0,0">
                          <w:txbxContent>
                            <w:p>
                              <w:pPr>
                                <w:spacing w:before="0" w:after="160" w:line="259" w:lineRule="auto"/>
                                <w:ind w:left="0" w:firstLine="0"/>
                                <w:jc w:val="left"/>
                              </w:pPr>
                              <w:r>
                                <w:rPr>
                                  <w:rFonts w:cs="Arial" w:hAnsi="Arial" w:eastAsia="Arial" w:ascii="Arial"/>
                                  <w:sz w:val="22"/>
                                </w:rPr>
                                <w:t xml:space="preserve">5</w:t>
                              </w:r>
                            </w:p>
                          </w:txbxContent>
                        </v:textbox>
                      </v:rect>
                      <v:rect id="Rectangle 110931" style="position:absolute;width:523;height:2105;left:28047;top:2988;" filled="f" stroked="f">
                        <v:textbox inset="0,0,0,0">
                          <w:txbxContent>
                            <w:p>
                              <w:pPr>
                                <w:spacing w:before="0" w:after="160" w:line="259" w:lineRule="auto"/>
                                <w:ind w:left="0" w:firstLine="0"/>
                                <w:jc w:val="left"/>
                              </w:pPr>
                              <w:r>
                                <w:rPr>
                                  <w:rFonts w:cs="Arial" w:hAnsi="Arial" w:eastAsia="Arial" w:ascii="Arial"/>
                                  <w:sz w:val="22"/>
                                </w:rPr>
                                <w:t xml:space="preserve"> </w:t>
                              </w:r>
                            </w:p>
                          </w:txbxContent>
                        </v:textbox>
                      </v:rect>
                      <v:rect id="Rectangle 110940" style="position:absolute;width:1047;height:2105;left:23038;top:5113;" filled="f" stroked="f">
                        <v:textbox inset="0,0,0,0">
                          <w:txbxContent>
                            <w:p>
                              <w:pPr>
                                <w:spacing w:before="0" w:after="160" w:line="259" w:lineRule="auto"/>
                                <w:ind w:left="0" w:firstLine="0"/>
                                <w:jc w:val="left"/>
                              </w:pPr>
                              <w:r>
                                <w:rPr>
                                  <w:rFonts w:cs="Arial" w:hAnsi="Arial" w:eastAsia="Arial" w:ascii="Arial"/>
                                  <w:b w:val="1"/>
                                  <w:color w:val="ff0000"/>
                                  <w:sz w:val="22"/>
                                </w:rPr>
                                <w:t xml:space="preserve">0</w:t>
                              </w:r>
                            </w:p>
                          </w:txbxContent>
                        </v:textbox>
                      </v:rect>
                      <v:rect id="Rectangle 110941" style="position:absolute;width:523;height:2105;left:23827;top:5113;" filled="f" stroked="f">
                        <v:textbox inset="0,0,0,0">
                          <w:txbxContent>
                            <w:p>
                              <w:pPr>
                                <w:spacing w:before="0" w:after="160" w:line="259" w:lineRule="auto"/>
                                <w:ind w:left="0" w:firstLine="0"/>
                                <w:jc w:val="left"/>
                              </w:pPr>
                              <w:r>
                                <w:rPr>
                                  <w:rFonts w:cs="Arial" w:hAnsi="Arial" w:eastAsia="Arial" w:ascii="Arial"/>
                                  <w:b w:val="1"/>
                                  <w:color w:val="ff0000"/>
                                  <w:sz w:val="22"/>
                                </w:rPr>
                                <w:t xml:space="preserve"> </w:t>
                              </w:r>
                            </w:p>
                          </w:txbxContent>
                        </v:textbox>
                      </v:rect>
                      <v:rect id="Rectangle 110942" style="position:absolute;width:1047;height:2105;left:25149;top:5113;" filled="f" stroked="f">
                        <v:textbox inset="0,0,0,0">
                          <w:txbxContent>
                            <w:p>
                              <w:pPr>
                                <w:spacing w:before="0" w:after="160" w:line="259" w:lineRule="auto"/>
                                <w:ind w:left="0" w:firstLine="0"/>
                                <w:jc w:val="left"/>
                              </w:pPr>
                              <w:r>
                                <w:rPr>
                                  <w:rFonts w:cs="Arial" w:hAnsi="Arial" w:eastAsia="Arial" w:ascii="Arial"/>
                                  <w:sz w:val="22"/>
                                </w:rPr>
                                <w:t xml:space="preserve">6</w:t>
                              </w:r>
                            </w:p>
                          </w:txbxContent>
                        </v:textbox>
                      </v:rect>
                      <v:rect id="Rectangle 110943" style="position:absolute;width:523;height:2105;left:25937;top:5113;" filled="f" stroked="f">
                        <v:textbox inset="0,0,0,0">
                          <w:txbxContent>
                            <w:p>
                              <w:pPr>
                                <w:spacing w:before="0" w:after="160" w:line="259" w:lineRule="auto"/>
                                <w:ind w:left="0" w:firstLine="0"/>
                                <w:jc w:val="left"/>
                              </w:pPr>
                              <w:r>
                                <w:rPr>
                                  <w:rFonts w:cs="Arial" w:hAnsi="Arial" w:eastAsia="Arial" w:ascii="Arial"/>
                                  <w:sz w:val="22"/>
                                </w:rPr>
                                <w:t xml:space="preserve"> </w:t>
                              </w:r>
                            </w:p>
                          </w:txbxContent>
                        </v:textbox>
                      </v:rect>
                      <v:rect id="Rectangle 110944" style="position:absolute;width:1047;height:2105;left:27259;top:5113;" filled="f" stroked="f">
                        <v:textbox inset="0,0,0,0">
                          <w:txbxContent>
                            <w:p>
                              <w:pPr>
                                <w:spacing w:before="0" w:after="160" w:line="259" w:lineRule="auto"/>
                                <w:ind w:left="0" w:firstLine="0"/>
                                <w:jc w:val="left"/>
                              </w:pPr>
                              <w:r>
                                <w:rPr>
                                  <w:rFonts w:cs="Arial" w:hAnsi="Arial" w:eastAsia="Arial" w:ascii="Arial"/>
                                  <w:b w:val="1"/>
                                  <w:color w:val="ff0000"/>
                                  <w:sz w:val="22"/>
                                </w:rPr>
                                <w:t xml:space="preserve">0</w:t>
                              </w:r>
                            </w:p>
                          </w:txbxContent>
                        </v:textbox>
                      </v:rect>
                      <v:rect id="Rectangle 110945" style="position:absolute;width:523;height:2105;left:28047;top:5113;" filled="f" stroked="f">
                        <v:textbox inset="0,0,0,0">
                          <w:txbxContent>
                            <w:p>
                              <w:pPr>
                                <w:spacing w:before="0" w:after="160" w:line="259" w:lineRule="auto"/>
                                <w:ind w:left="0" w:firstLine="0"/>
                                <w:jc w:val="left"/>
                              </w:pPr>
                              <w:r>
                                <w:rPr>
                                  <w:rFonts w:cs="Arial" w:hAnsi="Arial" w:eastAsia="Arial" w:ascii="Arial"/>
                                  <w:b w:val="1"/>
                                  <w:color w:val="ff0000"/>
                                  <w:sz w:val="22"/>
                                </w:rPr>
                                <w:t xml:space="preserve"> </w:t>
                              </w:r>
                            </w:p>
                          </w:txbxContent>
                        </v:textbox>
                      </v:rect>
                    </v:group>
                  </w:pict>
                </mc:Fallback>
              </mc:AlternateContent>
            </w:r>
          </w:p>
        </w:tc>
      </w:tr>
    </w:tbl>
    <w:p w:rsidR="00024849" w:rsidRDefault="009703C8">
      <w:pPr>
        <w:tabs>
          <w:tab w:val="center" w:pos="1516"/>
        </w:tabs>
        <w:spacing w:after="324" w:line="260" w:lineRule="auto"/>
        <w:ind w:left="0" w:firstLine="0"/>
        <w:jc w:val="left"/>
      </w:pPr>
      <w:r>
        <w:rPr>
          <w:sz w:val="16"/>
        </w:rPr>
        <w:t>Fig. 37.</w:t>
      </w:r>
      <w:r>
        <w:rPr>
          <w:sz w:val="16"/>
        </w:rPr>
        <w:tab/>
        <w:t>Weight sharing hardware.</w:t>
      </w:r>
    </w:p>
    <w:p w:rsidR="00024849" w:rsidRDefault="009703C8">
      <w:pPr>
        <w:spacing w:after="3" w:line="242" w:lineRule="auto"/>
        <w:ind w:left="15" w:hanging="3"/>
        <w:jc w:val="left"/>
      </w:pPr>
      <w:r>
        <w:t>index indicating which weight to use at each position of the filter are stored. This leads to a two step process to fetch the weight: (1) read the weight index; (2) using the weight index, read the shared weights. This approach can reduce the cost of readi</w:t>
      </w:r>
      <w:r>
        <w:t>ng and storing the weights if the weight index (</w:t>
      </w:r>
      <w:r>
        <w:rPr>
          <w:rFonts w:ascii="Cambria" w:eastAsia="Cambria" w:hAnsi="Cambria" w:cs="Cambria"/>
          <w:i/>
        </w:rPr>
        <w:t>log</w:t>
      </w:r>
      <w:r>
        <w:rPr>
          <w:rFonts w:ascii="Cambria" w:eastAsia="Cambria" w:hAnsi="Cambria" w:cs="Cambria"/>
          <w:vertAlign w:val="subscript"/>
        </w:rPr>
        <w:t xml:space="preserve">2 </w:t>
      </w:r>
      <w:r>
        <w:t>of the number of unique weights) is less than the bitwidth of the weight itself.</w:t>
      </w:r>
    </w:p>
    <w:p w:rsidR="00024849" w:rsidRDefault="009703C8">
      <w:pPr>
        <w:spacing w:after="252"/>
        <w:ind w:left="13" w:right="13"/>
      </w:pPr>
      <w:r>
        <w:t>For instance, in Deep Compression [114], the number of unique weights per layer is reduced to 256 for convolutional layers</w:t>
      </w:r>
      <w:r>
        <w:t xml:space="preserve"> and 16 for fully-connected layers in AlexNet; as a result, the 8-bit and 4-bits weight indexes, respectively, require less storage than the 16-bit shared weights. Assuming there are </w:t>
      </w:r>
      <w:r>
        <w:rPr>
          <w:rFonts w:ascii="Cambria" w:eastAsia="Cambria" w:hAnsi="Cambria" w:cs="Cambria"/>
          <w:i/>
        </w:rPr>
        <w:t xml:space="preserve">U </w:t>
      </w:r>
      <w:r>
        <w:t>unique weights and the size of the filters in the layer is C</w:t>
      </w:r>
      <w:r>
        <w:rPr>
          <w:rFonts w:ascii="Cambria" w:eastAsia="Cambria" w:hAnsi="Cambria" w:cs="Cambria"/>
        </w:rPr>
        <w:t>×</w:t>
      </w:r>
      <w:r>
        <w:t>R</w:t>
      </w:r>
      <w:r>
        <w:rPr>
          <w:rFonts w:ascii="Cambria" w:eastAsia="Cambria" w:hAnsi="Cambria" w:cs="Cambria"/>
        </w:rPr>
        <w:t>×</w:t>
      </w:r>
      <w:r>
        <w:t>S</w:t>
      </w:r>
      <w:r>
        <w:rPr>
          <w:rFonts w:ascii="Cambria" w:eastAsia="Cambria" w:hAnsi="Cambria" w:cs="Cambria"/>
        </w:rPr>
        <w:t>×</w:t>
      </w:r>
      <w:r>
        <w:t>M from</w:t>
      </w:r>
      <w:r>
        <w:t xml:space="preserve"> Fig. 6(b), there will be energy savings if reading from a </w:t>
      </w:r>
      <w:r>
        <w:rPr>
          <w:rFonts w:ascii="Cambria" w:eastAsia="Cambria" w:hAnsi="Cambria" w:cs="Cambria"/>
          <w:i/>
        </w:rPr>
        <w:t xml:space="preserve">CRSM </w:t>
      </w:r>
      <w:r>
        <w:rPr>
          <w:rFonts w:ascii="Cambria" w:eastAsia="Cambria" w:hAnsi="Cambria" w:cs="Cambria"/>
        </w:rPr>
        <w:t xml:space="preserve">× </w:t>
      </w:r>
      <w:r>
        <w:rPr>
          <w:rFonts w:ascii="Cambria" w:eastAsia="Cambria" w:hAnsi="Cambria" w:cs="Cambria"/>
          <w:i/>
        </w:rPr>
        <w:t>log</w:t>
      </w:r>
      <w:r>
        <w:rPr>
          <w:rFonts w:ascii="Cambria" w:eastAsia="Cambria" w:hAnsi="Cambria" w:cs="Cambria"/>
          <w:vertAlign w:val="subscript"/>
        </w:rPr>
        <w:t>2</w:t>
      </w:r>
      <w:r>
        <w:rPr>
          <w:rFonts w:ascii="Cambria" w:eastAsia="Cambria" w:hAnsi="Cambria" w:cs="Cambria"/>
          <w:i/>
        </w:rPr>
        <w:t>U</w:t>
      </w:r>
      <w:r>
        <w:t xml:space="preserve">-bit memory plus a </w:t>
      </w:r>
      <w:r>
        <w:rPr>
          <w:rFonts w:ascii="Cambria" w:eastAsia="Cambria" w:hAnsi="Cambria" w:cs="Cambria"/>
          <w:i/>
        </w:rPr>
        <w:t>U</w:t>
      </w:r>
      <w:r>
        <w:rPr>
          <w:rFonts w:ascii="Cambria" w:eastAsia="Cambria" w:hAnsi="Cambria" w:cs="Cambria"/>
        </w:rPr>
        <w:t>×</w:t>
      </w:r>
      <w:r>
        <w:t xml:space="preserve">16bit memory (as shown in Fig. 37) cost less than reading from a </w:t>
      </w:r>
      <w:r>
        <w:rPr>
          <w:rFonts w:ascii="Cambria" w:eastAsia="Cambria" w:hAnsi="Cambria" w:cs="Cambria"/>
          <w:i/>
        </w:rPr>
        <w:t>CRSM</w:t>
      </w:r>
      <w:r>
        <w:rPr>
          <w:rFonts w:ascii="Cambria" w:eastAsia="Cambria" w:hAnsi="Cambria" w:cs="Cambria"/>
        </w:rPr>
        <w:t>×</w:t>
      </w:r>
      <w:r>
        <w:t>16-bit memory. Note that unlike the previous quantization methods, the weight sharing approach</w:t>
      </w:r>
      <w:r>
        <w:t xml:space="preserve"> does not reduce the precision of the MAC computation itself and only reduces the weight storage requirement.</w:t>
      </w:r>
    </w:p>
    <w:p w:rsidR="00024849" w:rsidRDefault="009703C8">
      <w:pPr>
        <w:pStyle w:val="2"/>
        <w:ind w:left="22"/>
      </w:pPr>
      <w:r>
        <w:t>B. Reduce Number of Operations and Model Size</w:t>
      </w:r>
    </w:p>
    <w:p w:rsidR="00024849" w:rsidRDefault="009703C8">
      <w:pPr>
        <w:ind w:left="13" w:right="13"/>
      </w:pPr>
      <w:r>
        <w:t>There is on-going research on reducing the number of operations and model size as well. They can loosely be classified into exploiting activation statistics, network pruning, network architecture design and knowledge distillation.</w:t>
      </w:r>
    </w:p>
    <w:p w:rsidR="00024849" w:rsidRDefault="009703C8">
      <w:pPr>
        <w:ind w:left="13" w:right="13"/>
      </w:pPr>
      <w:r>
        <w:rPr>
          <w:i/>
        </w:rPr>
        <w:t xml:space="preserve">1) Exploiting Activation </w:t>
      </w:r>
      <w:r>
        <w:rPr>
          <w:i/>
        </w:rPr>
        <w:t xml:space="preserve">Statistics: </w:t>
      </w:r>
      <w:r>
        <w:t>The ReLU non-linearity sets all negative values to zero as shown in Fig. 38(a). As a result, the output activations of the feature maps after the ReLU are sparse as shown in Fig. 38(b), where we see sparsity of 19% to 63% for AlexNet. This spar</w:t>
      </w:r>
      <w:r>
        <w:t>sity gives ReLU an implementation advantage over non-linearities such as sigmoid, etc.</w:t>
      </w:r>
    </w:p>
    <w:p w:rsidR="00024849" w:rsidRDefault="009703C8">
      <w:pPr>
        <w:numPr>
          <w:ilvl w:val="0"/>
          <w:numId w:val="16"/>
        </w:numPr>
        <w:spacing w:after="108" w:line="265" w:lineRule="auto"/>
        <w:ind w:right="180" w:hanging="252"/>
        <w:jc w:val="center"/>
      </w:pPr>
      <w:r>
        <w:rPr>
          <w:sz w:val="16"/>
        </w:rPr>
        <w:t>ReLU non-linearity</w:t>
      </w:r>
    </w:p>
    <w:p w:rsidR="00024849" w:rsidRDefault="009703C8">
      <w:pPr>
        <w:spacing w:after="141" w:line="259" w:lineRule="auto"/>
        <w:ind w:left="281" w:firstLine="0"/>
        <w:jc w:val="left"/>
      </w:pPr>
      <w:r>
        <w:rPr>
          <w:noProof/>
        </w:rPr>
        <w:drawing>
          <wp:inline distT="0" distB="0" distL="0" distR="0">
            <wp:extent cx="2767584" cy="1213104"/>
            <wp:effectExtent l="0" t="0" r="0" b="0"/>
            <wp:docPr id="122684" name="Picture 122684"/>
            <wp:cNvGraphicFramePr/>
            <a:graphic xmlns:a="http://schemas.openxmlformats.org/drawingml/2006/main">
              <a:graphicData uri="http://schemas.openxmlformats.org/drawingml/2006/picture">
                <pic:pic xmlns:pic="http://schemas.openxmlformats.org/drawingml/2006/picture">
                  <pic:nvPicPr>
                    <pic:cNvPr id="122684" name="Picture 122684"/>
                    <pic:cNvPicPr/>
                  </pic:nvPicPr>
                  <pic:blipFill>
                    <a:blip r:embed="rId132"/>
                    <a:stretch>
                      <a:fillRect/>
                    </a:stretch>
                  </pic:blipFill>
                  <pic:spPr>
                    <a:xfrm>
                      <a:off x="0" y="0"/>
                      <a:ext cx="2767584" cy="1213104"/>
                    </a:xfrm>
                    <a:prstGeom prst="rect">
                      <a:avLst/>
                    </a:prstGeom>
                  </pic:spPr>
                </pic:pic>
              </a:graphicData>
            </a:graphic>
          </wp:inline>
        </w:drawing>
      </w:r>
    </w:p>
    <w:p w:rsidR="00024849" w:rsidRDefault="009703C8">
      <w:pPr>
        <w:numPr>
          <w:ilvl w:val="0"/>
          <w:numId w:val="16"/>
        </w:numPr>
        <w:spacing w:after="145" w:line="265" w:lineRule="auto"/>
        <w:ind w:right="180" w:hanging="252"/>
        <w:jc w:val="center"/>
      </w:pPr>
      <w:r>
        <w:rPr>
          <w:sz w:val="16"/>
        </w:rPr>
        <w:t>Distribution of activation after ReLU of AlexNet</w:t>
      </w:r>
    </w:p>
    <w:p w:rsidR="00024849" w:rsidRDefault="009703C8">
      <w:pPr>
        <w:spacing w:after="449" w:line="260" w:lineRule="auto"/>
        <w:ind w:left="17" w:hanging="5"/>
      </w:pPr>
      <w:r>
        <w:rPr>
          <w:sz w:val="16"/>
        </w:rPr>
        <w:t>Fig. 38. Sparsity in activations due to ReLU.</w:t>
      </w:r>
    </w:p>
    <w:p w:rsidR="00024849" w:rsidRDefault="009703C8">
      <w:pPr>
        <w:ind w:left="13" w:right="88"/>
      </w:pPr>
      <w:r>
        <w:t>We can exploit the sparsity for energy and area savings using compression, particularly off-chip DRAM access which is expensive. With a simple run length coding that involves signaling non-zero values of 16-bits and then runs of zeros up to 32, we can redu</w:t>
      </w:r>
      <w:r>
        <w:t>ce the external memory bandwidth of the activations by 2.1</w:t>
      </w:r>
      <w:r>
        <w:rPr>
          <w:rFonts w:ascii="Cambria" w:eastAsia="Cambria" w:hAnsi="Cambria" w:cs="Cambria"/>
        </w:rPr>
        <w:t xml:space="preserve">× </w:t>
      </w:r>
      <w:r>
        <w:t xml:space="preserve">[58]. For the overall bandwidth, including </w:t>
      </w:r>
      <w:r>
        <w:lastRenderedPageBreak/>
        <w:t>weights, we get 1.5</w:t>
      </w:r>
      <w:r>
        <w:rPr>
          <w:rFonts w:ascii="Cambria" w:eastAsia="Cambria" w:hAnsi="Cambria" w:cs="Cambria"/>
        </w:rPr>
        <w:t xml:space="preserve">× </w:t>
      </w:r>
      <w:r>
        <w:t>reduction. This simple run length compression is within 5-10% of the theoretical entropy limit.</w:t>
      </w:r>
    </w:p>
    <w:p w:rsidR="00024849" w:rsidRDefault="009703C8">
      <w:pPr>
        <w:ind w:left="13" w:right="106"/>
      </w:pPr>
      <w:r>
        <w:t>In addition to compression, the hard</w:t>
      </w:r>
      <w:r>
        <w:t>ware can also be modified such that it skips reading the weights and performing the MAC for zero valued activations. This can reduce energy cost by 45% [90]. Rather than just gating the read and MAC computation, the hardware could also skip the cycle to in</w:t>
      </w:r>
      <w:r>
        <w:t>crease the throughput by 1.37</w:t>
      </w:r>
      <w:r>
        <w:rPr>
          <w:rFonts w:ascii="Cambria" w:eastAsia="Cambria" w:hAnsi="Cambria" w:cs="Cambria"/>
        </w:rPr>
        <w:t xml:space="preserve">× </w:t>
      </w:r>
      <w:r>
        <w:t>[133].</w:t>
      </w:r>
    </w:p>
    <w:p w:rsidR="00024849" w:rsidRDefault="009703C8">
      <w:pPr>
        <w:ind w:left="13" w:right="80"/>
      </w:pPr>
      <w:r>
        <w:t>The activations can be made to be even more sparse by pruning the low valued activations. For instance, if all activations with small values are pruned, this can be translated into an additional 11% speed up [133] or 2</w:t>
      </w:r>
      <w:r>
        <w:rPr>
          <w:rFonts w:ascii="Cambria" w:eastAsia="Cambria" w:hAnsi="Cambria" w:cs="Cambria"/>
        </w:rPr>
        <w:t xml:space="preserve">× </w:t>
      </w:r>
      <w:r>
        <w:t>power reduction [134] with little impact on accuracy. Aggressively pruning more activations can provide additional throughput improvement at a cost of reduced accuracy.</w:t>
      </w:r>
    </w:p>
    <w:p w:rsidR="00024849" w:rsidRDefault="009703C8">
      <w:pPr>
        <w:ind w:left="13" w:right="13"/>
      </w:pPr>
      <w:r>
        <w:rPr>
          <w:i/>
        </w:rPr>
        <w:t xml:space="preserve">2) Network Pruning: </w:t>
      </w:r>
      <w:r>
        <w:t>To make network training easier, the networks are usually over-pa</w:t>
      </w:r>
      <w:r>
        <w:t>rameterized. Therefore, a large amount of weights in a network are redundant and can be removed or set to zero. This process is called network pruning. Aggressive network pruning often requires some fine-tuning of the weights to maintain the original accur</w:t>
      </w:r>
      <w:r>
        <w:t>acy. This was first proposed in 1989 through a technique called optimal brain damage [135]. The idea was to compute the impact of each weight on the training loss (discussed in Section II-C), referred to as the weight saliencies. The low-saliency weights w</w:t>
      </w:r>
      <w:r>
        <w:t>ere removed and the remaining weights were fine-tuned; this process was repeated until the desired weight reduction and accuracy were reached.</w:t>
      </w:r>
    </w:p>
    <w:p w:rsidR="00024849" w:rsidRDefault="009703C8">
      <w:pPr>
        <w:ind w:left="13" w:right="13"/>
      </w:pPr>
      <w:r>
        <w:t>In 2015, a similar idea was applied to modern DNNs in [136]. Rather than using the saliency as a metric, which is</w:t>
      </w:r>
      <w:r>
        <w:t xml:space="preserve"> too difficult to compute for the large-scaled DNNs, the pruning was simply based on the magnitude of the weights. Small weights were pruned and the model was fine-tuned to restore the accuracy. Without fine-tuning the weights, about 50% of the weights can</w:t>
      </w:r>
      <w:r>
        <w:t xml:space="preserve"> be pruned. With fine-tuning, over 80% of the weights are pruned. Overall this approach can reduce the number of weights in AlexNet by 9</w:t>
      </w:r>
      <w:r>
        <w:rPr>
          <w:rFonts w:ascii="Cambria" w:eastAsia="Cambria" w:hAnsi="Cambria" w:cs="Cambria"/>
        </w:rPr>
        <w:t xml:space="preserve">× </w:t>
      </w:r>
      <w:r>
        <w:t>and the number of MACs by 3</w:t>
      </w:r>
      <w:r>
        <w:rPr>
          <w:rFonts w:ascii="Cambria" w:eastAsia="Cambria" w:hAnsi="Cambria" w:cs="Cambria"/>
        </w:rPr>
        <w:t>×</w:t>
      </w:r>
      <w:r>
        <w:t>. Most of the weight reduction comes from the fully-connected layers (9.9</w:t>
      </w:r>
      <w:r>
        <w:rPr>
          <w:rFonts w:ascii="Cambria" w:eastAsia="Cambria" w:hAnsi="Cambria" w:cs="Cambria"/>
        </w:rPr>
        <w:t xml:space="preserve">× </w:t>
      </w:r>
      <w:r>
        <w:t>for fully-conne</w:t>
      </w:r>
      <w:r>
        <w:t>cted layers versus 2.7</w:t>
      </w:r>
      <w:r>
        <w:rPr>
          <w:rFonts w:ascii="Cambria" w:eastAsia="Cambria" w:hAnsi="Cambria" w:cs="Cambria"/>
        </w:rPr>
        <w:t xml:space="preserve">× </w:t>
      </w:r>
      <w:r>
        <w:t>for convolutional layers).</w:t>
      </w:r>
    </w:p>
    <w:p w:rsidR="00024849" w:rsidRDefault="009703C8">
      <w:pPr>
        <w:ind w:left="13" w:right="13"/>
      </w:pPr>
      <w:r>
        <w:t>However, the number of weights alone is not a good metric for energy. For instance, in AlexNet, the number of weights in the fully-connected layer is much larger than in the convolutional layer; however, t</w:t>
      </w:r>
      <w:r>
        <w:t>he energy of the convolutional layer is much higher than the fully-connected layer [76]. Rather than using the number of weights and MAC operations as proxies for energy, the pruning of the weights can be directly driven by energy itself [137]. An energy e</w:t>
      </w:r>
      <w:r>
        <w:t>valuation method can be used to estimate the DNN energy and account for the data movement as shown in Fig. 39; this energy estimation tool is available at [138]. The resulting energy values for popular DNN models are shown in Fig. 40(a). Energy-aware pruni</w:t>
      </w:r>
      <w:r>
        <w:t>ng can then be used to prune weights based on energy to reduce the overall energy across all layers by 3.7</w:t>
      </w:r>
      <w:r>
        <w:rPr>
          <w:rFonts w:ascii="Cambria" w:eastAsia="Cambria" w:hAnsi="Cambria" w:cs="Cambria"/>
        </w:rPr>
        <w:t xml:space="preserve">× </w:t>
      </w:r>
      <w:r>
        <w:t>for AlexNet, which is 1.74</w:t>
      </w:r>
      <w:r>
        <w:rPr>
          <w:rFonts w:ascii="Cambria" w:eastAsia="Cambria" w:hAnsi="Cambria" w:cs="Cambria"/>
        </w:rPr>
        <w:t xml:space="preserve">× </w:t>
      </w:r>
      <w:r>
        <w:t xml:space="preserve">more efficient than magnitude-based approaches [136] as shown in </w:t>
      </w:r>
      <w:r>
        <w:t>Fig. 40(b). As mentioned previously, it is well known t</w:t>
      </w:r>
      <w:r>
        <w:t>hat AlexNet is over-parameterized. The energy-aware pruning can also be applied to GoogleNet, which is already a small DNN model, for a 1.6</w:t>
      </w:r>
      <w:r>
        <w:rPr>
          <w:rFonts w:ascii="Cambria" w:eastAsia="Cambria" w:hAnsi="Cambria" w:cs="Cambria"/>
        </w:rPr>
        <w:t xml:space="preserve">× </w:t>
      </w:r>
      <w:r>
        <w:t>energy reduction.</w:t>
      </w:r>
    </w:p>
    <w:p w:rsidR="00024849" w:rsidRDefault="009703C8">
      <w:pPr>
        <w:ind w:left="13" w:right="13"/>
      </w:pPr>
      <w:r>
        <w:t>Custom hardware is needed to support the efficient processing of sparse weights. As mentioned pre</w:t>
      </w:r>
      <w:r>
        <w:t>viously, the DNN processing can be represented as a matrix-vector multiplication, as shown in Fig. 15(a), where the matrix is composed of the weights and the vector is composed of the input activations. For convolutions, a Toeplitz matrix is used for the w</w:t>
      </w:r>
      <w:r>
        <w:t>eights. This sparse weight matrix should be stored in a compressed format; the compression can be applied either in row or column order. A compressed sparse row (CSR) format, as shown in Fig. 41(a), is often used to perform Sparse Matrix-Vector multiplicat</w:t>
      </w:r>
      <w:r>
        <w:t>ion. However, the input vector needs to be read in multiple times even though only a subset of it is used since each row of the matrix is sparse. Alternatively, a compressed sparse column (CSC) format, as shown in Fig. 41(b), can be used, where</w:t>
      </w:r>
    </w:p>
    <w:p w:rsidR="00024849" w:rsidRDefault="009703C8">
      <w:pPr>
        <w:spacing w:after="274" w:line="259" w:lineRule="auto"/>
        <w:ind w:left="303" w:firstLine="0"/>
        <w:jc w:val="left"/>
      </w:pPr>
      <w:r>
        <w:rPr>
          <w:noProof/>
          <w:sz w:val="22"/>
        </w:rPr>
        <mc:AlternateContent>
          <mc:Choice Requires="wpg">
            <w:drawing>
              <wp:inline distT="0" distB="0" distL="0" distR="0">
                <wp:extent cx="2820179" cy="1692329"/>
                <wp:effectExtent l="0" t="0" r="0" b="0"/>
                <wp:docPr id="112369" name="Group 112369"/>
                <wp:cNvGraphicFramePr/>
                <a:graphic xmlns:a="http://schemas.openxmlformats.org/drawingml/2006/main">
                  <a:graphicData uri="http://schemas.microsoft.com/office/word/2010/wordprocessingGroup">
                    <wpg:wgp>
                      <wpg:cNvGrpSpPr/>
                      <wpg:grpSpPr>
                        <a:xfrm>
                          <a:off x="0" y="0"/>
                          <a:ext cx="2820179" cy="1692329"/>
                          <a:chOff x="0" y="0"/>
                          <a:chExt cx="2820179" cy="1692329"/>
                        </a:xfrm>
                      </wpg:grpSpPr>
                      <wps:wsp>
                        <wps:cNvPr id="126105" name="Shape 126105"/>
                        <wps:cNvSpPr/>
                        <wps:spPr>
                          <a:xfrm>
                            <a:off x="377283" y="448109"/>
                            <a:ext cx="2183009" cy="783076"/>
                          </a:xfrm>
                          <a:custGeom>
                            <a:avLst/>
                            <a:gdLst/>
                            <a:ahLst/>
                            <a:cxnLst/>
                            <a:rect l="0" t="0" r="0" b="0"/>
                            <a:pathLst>
                              <a:path w="2183009" h="783076">
                                <a:moveTo>
                                  <a:pt x="0" y="0"/>
                                </a:moveTo>
                                <a:lnTo>
                                  <a:pt x="2183009" y="0"/>
                                </a:lnTo>
                                <a:lnTo>
                                  <a:pt x="2183009" y="783076"/>
                                </a:lnTo>
                                <a:lnTo>
                                  <a:pt x="0" y="783076"/>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1152" name="Shape 11152"/>
                        <wps:cNvSpPr/>
                        <wps:spPr>
                          <a:xfrm>
                            <a:off x="377283" y="448109"/>
                            <a:ext cx="2183009" cy="783077"/>
                          </a:xfrm>
                          <a:custGeom>
                            <a:avLst/>
                            <a:gdLst/>
                            <a:ahLst/>
                            <a:cxnLst/>
                            <a:rect l="0" t="0" r="0" b="0"/>
                            <a:pathLst>
                              <a:path w="2183009" h="783077">
                                <a:moveTo>
                                  <a:pt x="0" y="0"/>
                                </a:moveTo>
                                <a:lnTo>
                                  <a:pt x="2183009" y="0"/>
                                </a:lnTo>
                                <a:lnTo>
                                  <a:pt x="2183009" y="783077"/>
                                </a:lnTo>
                                <a:lnTo>
                                  <a:pt x="0" y="783077"/>
                                </a:lnTo>
                                <a:close/>
                              </a:path>
                            </a:pathLst>
                          </a:custGeom>
                          <a:ln w="11956" cap="flat">
                            <a:round/>
                          </a:ln>
                        </wps:spPr>
                        <wps:style>
                          <a:lnRef idx="1">
                            <a:srgbClr val="000000"/>
                          </a:lnRef>
                          <a:fillRef idx="0">
                            <a:srgbClr val="000000">
                              <a:alpha val="0"/>
                            </a:srgbClr>
                          </a:fillRef>
                          <a:effectRef idx="0">
                            <a:scrgbClr r="0" g="0" b="0"/>
                          </a:effectRef>
                          <a:fontRef idx="none"/>
                        </wps:style>
                        <wps:bodyPr/>
                      </wps:wsp>
                      <wps:wsp>
                        <wps:cNvPr id="11153" name="Shape 11153"/>
                        <wps:cNvSpPr/>
                        <wps:spPr>
                          <a:xfrm>
                            <a:off x="1931240" y="729224"/>
                            <a:ext cx="593" cy="105011"/>
                          </a:xfrm>
                          <a:custGeom>
                            <a:avLst/>
                            <a:gdLst/>
                            <a:ahLst/>
                            <a:cxnLst/>
                            <a:rect l="0" t="0" r="0" b="0"/>
                            <a:pathLst>
                              <a:path w="593" h="105011">
                                <a:moveTo>
                                  <a:pt x="593" y="0"/>
                                </a:moveTo>
                                <a:lnTo>
                                  <a:pt x="0" y="105011"/>
                                </a:lnTo>
                              </a:path>
                            </a:pathLst>
                          </a:custGeom>
                          <a:ln w="7971" cap="flat">
                            <a:round/>
                          </a:ln>
                        </wps:spPr>
                        <wps:style>
                          <a:lnRef idx="1">
                            <a:srgbClr val="000000"/>
                          </a:lnRef>
                          <a:fillRef idx="0">
                            <a:srgbClr val="000000">
                              <a:alpha val="0"/>
                            </a:srgbClr>
                          </a:fillRef>
                          <a:effectRef idx="0">
                            <a:scrgbClr r="0" g="0" b="0"/>
                          </a:effectRef>
                          <a:fontRef idx="none"/>
                        </wps:style>
                        <wps:bodyPr/>
                      </wps:wsp>
                      <wps:wsp>
                        <wps:cNvPr id="11154" name="Shape 11154"/>
                        <wps:cNvSpPr/>
                        <wps:spPr>
                          <a:xfrm>
                            <a:off x="1912874" y="805692"/>
                            <a:ext cx="37000" cy="36452"/>
                          </a:xfrm>
                          <a:custGeom>
                            <a:avLst/>
                            <a:gdLst/>
                            <a:ahLst/>
                            <a:cxnLst/>
                            <a:rect l="0" t="0" r="0" b="0"/>
                            <a:pathLst>
                              <a:path w="37000" h="36452">
                                <a:moveTo>
                                  <a:pt x="2563" y="1098"/>
                                </a:moveTo>
                                <a:cubicBezTo>
                                  <a:pt x="4471" y="0"/>
                                  <a:pt x="6907" y="656"/>
                                  <a:pt x="8006" y="2563"/>
                                </a:cubicBezTo>
                                <a:lnTo>
                                  <a:pt x="18411" y="20633"/>
                                </a:lnTo>
                                <a:lnTo>
                                  <a:pt x="29018" y="2682"/>
                                </a:lnTo>
                                <a:cubicBezTo>
                                  <a:pt x="30138" y="787"/>
                                  <a:pt x="32582" y="159"/>
                                  <a:pt x="34477" y="1279"/>
                                </a:cubicBezTo>
                                <a:cubicBezTo>
                                  <a:pt x="36372" y="2398"/>
                                  <a:pt x="37000" y="4842"/>
                                  <a:pt x="35880" y="6737"/>
                                </a:cubicBezTo>
                                <a:lnTo>
                                  <a:pt x="18321" y="36452"/>
                                </a:lnTo>
                                <a:lnTo>
                                  <a:pt x="1098" y="6540"/>
                                </a:lnTo>
                                <a:cubicBezTo>
                                  <a:pt x="0" y="4633"/>
                                  <a:pt x="656" y="2196"/>
                                  <a:pt x="2563" y="1098"/>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155" name="Rectangle 11155"/>
                        <wps:cNvSpPr/>
                        <wps:spPr>
                          <a:xfrm>
                            <a:off x="22141" y="216827"/>
                            <a:ext cx="1091386" cy="121644"/>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3"/>
                                </w:rPr>
                                <w:t xml:space="preserve">CNN Shape Configuration </w:t>
                              </w:r>
                            </w:p>
                          </w:txbxContent>
                        </wps:txbx>
                        <wps:bodyPr horzOverflow="overflow" vert="horz" lIns="0" tIns="0" rIns="0" bIns="0" rtlCol="0">
                          <a:noAutofit/>
                        </wps:bodyPr>
                      </wps:wsp>
                      <wps:wsp>
                        <wps:cNvPr id="110586" name="Rectangle 110586"/>
                        <wps:cNvSpPr/>
                        <wps:spPr>
                          <a:xfrm>
                            <a:off x="22141" y="312475"/>
                            <a:ext cx="28941" cy="121644"/>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3"/>
                                </w:rPr>
                                <w:t>(</w:t>
                              </w:r>
                            </w:p>
                          </w:txbxContent>
                        </wps:txbx>
                        <wps:bodyPr horzOverflow="overflow" vert="horz" lIns="0" tIns="0" rIns="0" bIns="0" rtlCol="0">
                          <a:noAutofit/>
                        </wps:bodyPr>
                      </wps:wsp>
                      <wps:wsp>
                        <wps:cNvPr id="110587" name="Rectangle 110587"/>
                        <wps:cNvSpPr/>
                        <wps:spPr>
                          <a:xfrm>
                            <a:off x="43893" y="312475"/>
                            <a:ext cx="1270673" cy="121644"/>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3"/>
                                </w:rPr>
                                <w:t xml:space="preserve"># of channels, # of filters, etc.) </w:t>
                              </w:r>
                            </w:p>
                          </w:txbxContent>
                        </wps:txbx>
                        <wps:bodyPr horzOverflow="overflow" vert="horz" lIns="0" tIns="0" rIns="0" bIns="0" rtlCol="0">
                          <a:noAutofit/>
                        </wps:bodyPr>
                      </wps:wsp>
                      <wps:wsp>
                        <wps:cNvPr id="11157" name="Rectangle 11157"/>
                        <wps:cNvSpPr/>
                        <wps:spPr>
                          <a:xfrm>
                            <a:off x="0" y="1374079"/>
                            <a:ext cx="1201023" cy="12164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3"/>
                                </w:rPr>
                                <w:t xml:space="preserve">CNN Weights and Input Data </w:t>
                              </w:r>
                            </w:p>
                          </w:txbxContent>
                        </wps:txbx>
                        <wps:bodyPr horzOverflow="overflow" vert="horz" lIns="0" tIns="0" rIns="0" bIns="0" rtlCol="0">
                          <a:noAutofit/>
                        </wps:bodyPr>
                      </wps:wsp>
                      <wps:wsp>
                        <wps:cNvPr id="11158" name="Rectangle 11158"/>
                        <wps:cNvSpPr/>
                        <wps:spPr>
                          <a:xfrm>
                            <a:off x="399645" y="899128"/>
                            <a:ext cx="43507" cy="10947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1"/>
                                </w:rPr>
                                <w:t xml:space="preserve">  </w:t>
                              </w:r>
                            </w:p>
                          </w:txbxContent>
                        </wps:txbx>
                        <wps:bodyPr horzOverflow="overflow" vert="horz" lIns="0" tIns="0" rIns="0" bIns="0" rtlCol="0">
                          <a:noAutofit/>
                        </wps:bodyPr>
                      </wps:wsp>
                      <wps:wsp>
                        <wps:cNvPr id="126106" name="Shape 126106"/>
                        <wps:cNvSpPr/>
                        <wps:spPr>
                          <a:xfrm>
                            <a:off x="64298" y="68924"/>
                            <a:ext cx="219430" cy="75957"/>
                          </a:xfrm>
                          <a:custGeom>
                            <a:avLst/>
                            <a:gdLst/>
                            <a:ahLst/>
                            <a:cxnLst/>
                            <a:rect l="0" t="0" r="0" b="0"/>
                            <a:pathLst>
                              <a:path w="219430" h="75957">
                                <a:moveTo>
                                  <a:pt x="0" y="0"/>
                                </a:moveTo>
                                <a:lnTo>
                                  <a:pt x="219430" y="0"/>
                                </a:lnTo>
                                <a:lnTo>
                                  <a:pt x="219430" y="75957"/>
                                </a:lnTo>
                                <a:lnTo>
                                  <a:pt x="0" y="75957"/>
                                </a:lnTo>
                                <a:lnTo>
                                  <a:pt x="0" y="0"/>
                                </a:lnTo>
                              </a:path>
                            </a:pathLst>
                          </a:custGeom>
                          <a:ln w="0" cap="flat">
                            <a:round/>
                          </a:ln>
                        </wps:spPr>
                        <wps:style>
                          <a:lnRef idx="0">
                            <a:srgbClr val="000000">
                              <a:alpha val="0"/>
                            </a:srgbClr>
                          </a:lnRef>
                          <a:fillRef idx="1">
                            <a:srgbClr val="5F95C9"/>
                          </a:fillRef>
                          <a:effectRef idx="0">
                            <a:scrgbClr r="0" g="0" b="0"/>
                          </a:effectRef>
                          <a:fontRef idx="none"/>
                        </wps:style>
                        <wps:bodyPr/>
                      </wps:wsp>
                      <wps:wsp>
                        <wps:cNvPr id="11160" name="Shape 11160"/>
                        <wps:cNvSpPr/>
                        <wps:spPr>
                          <a:xfrm>
                            <a:off x="283728" y="43605"/>
                            <a:ext cx="25319" cy="101276"/>
                          </a:xfrm>
                          <a:custGeom>
                            <a:avLst/>
                            <a:gdLst/>
                            <a:ahLst/>
                            <a:cxnLst/>
                            <a:rect l="0" t="0" r="0" b="0"/>
                            <a:pathLst>
                              <a:path w="25319" h="101276">
                                <a:moveTo>
                                  <a:pt x="25319" y="0"/>
                                </a:moveTo>
                                <a:lnTo>
                                  <a:pt x="25319" y="75957"/>
                                </a:lnTo>
                                <a:lnTo>
                                  <a:pt x="0" y="101276"/>
                                </a:lnTo>
                                <a:lnTo>
                                  <a:pt x="0" y="25319"/>
                                </a:lnTo>
                                <a:lnTo>
                                  <a:pt x="25319" y="0"/>
                                </a:lnTo>
                                <a:close/>
                              </a:path>
                            </a:pathLst>
                          </a:custGeom>
                          <a:ln w="0" cap="flat">
                            <a:round/>
                          </a:ln>
                        </wps:spPr>
                        <wps:style>
                          <a:lnRef idx="0">
                            <a:srgbClr val="000000">
                              <a:alpha val="0"/>
                            </a:srgbClr>
                          </a:lnRef>
                          <a:fillRef idx="1">
                            <a:srgbClr val="507BA9"/>
                          </a:fillRef>
                          <a:effectRef idx="0">
                            <a:scrgbClr r="0" g="0" b="0"/>
                          </a:effectRef>
                          <a:fontRef idx="none"/>
                        </wps:style>
                        <wps:bodyPr/>
                      </wps:wsp>
                      <wps:wsp>
                        <wps:cNvPr id="11161" name="Shape 11161"/>
                        <wps:cNvSpPr/>
                        <wps:spPr>
                          <a:xfrm>
                            <a:off x="64298" y="43605"/>
                            <a:ext cx="244749" cy="25319"/>
                          </a:xfrm>
                          <a:custGeom>
                            <a:avLst/>
                            <a:gdLst/>
                            <a:ahLst/>
                            <a:cxnLst/>
                            <a:rect l="0" t="0" r="0" b="0"/>
                            <a:pathLst>
                              <a:path w="244749" h="25319">
                                <a:moveTo>
                                  <a:pt x="25319" y="0"/>
                                </a:moveTo>
                                <a:lnTo>
                                  <a:pt x="244749" y="0"/>
                                </a:lnTo>
                                <a:lnTo>
                                  <a:pt x="219430" y="25319"/>
                                </a:lnTo>
                                <a:lnTo>
                                  <a:pt x="0" y="25319"/>
                                </a:lnTo>
                                <a:lnTo>
                                  <a:pt x="25319" y="0"/>
                                </a:lnTo>
                                <a:close/>
                              </a:path>
                            </a:pathLst>
                          </a:custGeom>
                          <a:ln w="0" cap="flat">
                            <a:round/>
                          </a:ln>
                        </wps:spPr>
                        <wps:style>
                          <a:lnRef idx="0">
                            <a:srgbClr val="000000">
                              <a:alpha val="0"/>
                            </a:srgbClr>
                          </a:lnRef>
                          <a:fillRef idx="1">
                            <a:srgbClr val="83ABD4"/>
                          </a:fillRef>
                          <a:effectRef idx="0">
                            <a:scrgbClr r="0" g="0" b="0"/>
                          </a:effectRef>
                          <a:fontRef idx="none"/>
                        </wps:style>
                        <wps:bodyPr/>
                      </wps:wsp>
                      <wps:wsp>
                        <wps:cNvPr id="11162" name="Shape 11162"/>
                        <wps:cNvSpPr/>
                        <wps:spPr>
                          <a:xfrm>
                            <a:off x="64298" y="43605"/>
                            <a:ext cx="244749" cy="101276"/>
                          </a:xfrm>
                          <a:custGeom>
                            <a:avLst/>
                            <a:gdLst/>
                            <a:ahLst/>
                            <a:cxnLst/>
                            <a:rect l="0" t="0" r="0" b="0"/>
                            <a:pathLst>
                              <a:path w="244749" h="101276">
                                <a:moveTo>
                                  <a:pt x="0" y="25319"/>
                                </a:moveTo>
                                <a:lnTo>
                                  <a:pt x="25319" y="0"/>
                                </a:lnTo>
                                <a:lnTo>
                                  <a:pt x="244749" y="0"/>
                                </a:lnTo>
                                <a:lnTo>
                                  <a:pt x="244749" y="75957"/>
                                </a:lnTo>
                                <a:lnTo>
                                  <a:pt x="219431" y="101276"/>
                                </a:lnTo>
                                <a:lnTo>
                                  <a:pt x="0" y="101276"/>
                                </a:lnTo>
                                <a:close/>
                              </a:path>
                            </a:pathLst>
                          </a:custGeom>
                          <a:ln w="8967" cap="flat">
                            <a:miter lim="101600"/>
                          </a:ln>
                        </wps:spPr>
                        <wps:style>
                          <a:lnRef idx="1">
                            <a:srgbClr val="000000"/>
                          </a:lnRef>
                          <a:fillRef idx="0">
                            <a:srgbClr val="000000">
                              <a:alpha val="0"/>
                            </a:srgbClr>
                          </a:fillRef>
                          <a:effectRef idx="0">
                            <a:scrgbClr r="0" g="0" b="0"/>
                          </a:effectRef>
                          <a:fontRef idx="none"/>
                        </wps:style>
                        <wps:bodyPr/>
                      </wps:wsp>
                      <wps:wsp>
                        <wps:cNvPr id="11163" name="Shape 11163"/>
                        <wps:cNvSpPr/>
                        <wps:spPr>
                          <a:xfrm>
                            <a:off x="64298" y="43605"/>
                            <a:ext cx="244749" cy="25319"/>
                          </a:xfrm>
                          <a:custGeom>
                            <a:avLst/>
                            <a:gdLst/>
                            <a:ahLst/>
                            <a:cxnLst/>
                            <a:rect l="0" t="0" r="0" b="0"/>
                            <a:pathLst>
                              <a:path w="244749" h="25319">
                                <a:moveTo>
                                  <a:pt x="0" y="25319"/>
                                </a:moveTo>
                                <a:lnTo>
                                  <a:pt x="219431" y="25319"/>
                                </a:lnTo>
                                <a:lnTo>
                                  <a:pt x="244749" y="0"/>
                                </a:lnTo>
                              </a:path>
                            </a:pathLst>
                          </a:custGeom>
                          <a:ln w="8967" cap="flat">
                            <a:miter lim="101600"/>
                          </a:ln>
                        </wps:spPr>
                        <wps:style>
                          <a:lnRef idx="1">
                            <a:srgbClr val="000000"/>
                          </a:lnRef>
                          <a:fillRef idx="0">
                            <a:srgbClr val="000000">
                              <a:alpha val="0"/>
                            </a:srgbClr>
                          </a:fillRef>
                          <a:effectRef idx="0">
                            <a:scrgbClr r="0" g="0" b="0"/>
                          </a:effectRef>
                          <a:fontRef idx="none"/>
                        </wps:style>
                        <wps:bodyPr/>
                      </wps:wsp>
                      <wps:wsp>
                        <wps:cNvPr id="11164" name="Shape 11164"/>
                        <wps:cNvSpPr/>
                        <wps:spPr>
                          <a:xfrm>
                            <a:off x="283728" y="68924"/>
                            <a:ext cx="0" cy="75957"/>
                          </a:xfrm>
                          <a:custGeom>
                            <a:avLst/>
                            <a:gdLst/>
                            <a:ahLst/>
                            <a:cxnLst/>
                            <a:rect l="0" t="0" r="0" b="0"/>
                            <a:pathLst>
                              <a:path h="75957">
                                <a:moveTo>
                                  <a:pt x="0" y="0"/>
                                </a:moveTo>
                                <a:lnTo>
                                  <a:pt x="0" y="75957"/>
                                </a:lnTo>
                              </a:path>
                            </a:pathLst>
                          </a:custGeom>
                          <a:ln w="8967" cap="flat">
                            <a:miter lim="101600"/>
                          </a:ln>
                        </wps:spPr>
                        <wps:style>
                          <a:lnRef idx="1">
                            <a:srgbClr val="000000"/>
                          </a:lnRef>
                          <a:fillRef idx="0">
                            <a:srgbClr val="000000">
                              <a:alpha val="0"/>
                            </a:srgbClr>
                          </a:fillRef>
                          <a:effectRef idx="0">
                            <a:scrgbClr r="0" g="0" b="0"/>
                          </a:effectRef>
                          <a:fontRef idx="none"/>
                        </wps:style>
                        <wps:bodyPr/>
                      </wps:wsp>
                      <wps:wsp>
                        <wps:cNvPr id="126107" name="Shape 126107"/>
                        <wps:cNvSpPr/>
                        <wps:spPr>
                          <a:xfrm>
                            <a:off x="432829" y="132924"/>
                            <a:ext cx="44309" cy="55561"/>
                          </a:xfrm>
                          <a:custGeom>
                            <a:avLst/>
                            <a:gdLst/>
                            <a:ahLst/>
                            <a:cxnLst/>
                            <a:rect l="0" t="0" r="0" b="0"/>
                            <a:pathLst>
                              <a:path w="44309" h="55561">
                                <a:moveTo>
                                  <a:pt x="0" y="0"/>
                                </a:moveTo>
                                <a:lnTo>
                                  <a:pt x="44309" y="0"/>
                                </a:lnTo>
                                <a:lnTo>
                                  <a:pt x="44309" y="55561"/>
                                </a:lnTo>
                                <a:lnTo>
                                  <a:pt x="0" y="55561"/>
                                </a:lnTo>
                                <a:lnTo>
                                  <a:pt x="0" y="0"/>
                                </a:lnTo>
                              </a:path>
                            </a:pathLst>
                          </a:custGeom>
                          <a:ln w="0" cap="flat">
                            <a:miter lim="101600"/>
                          </a:ln>
                        </wps:spPr>
                        <wps:style>
                          <a:lnRef idx="0">
                            <a:srgbClr val="000000">
                              <a:alpha val="0"/>
                            </a:srgbClr>
                          </a:lnRef>
                          <a:fillRef idx="1">
                            <a:srgbClr val="FBA756"/>
                          </a:fillRef>
                          <a:effectRef idx="0">
                            <a:scrgbClr r="0" g="0" b="0"/>
                          </a:effectRef>
                          <a:fontRef idx="none"/>
                        </wps:style>
                        <wps:bodyPr/>
                      </wps:wsp>
                      <wps:wsp>
                        <wps:cNvPr id="11166" name="Shape 11166"/>
                        <wps:cNvSpPr/>
                        <wps:spPr>
                          <a:xfrm>
                            <a:off x="477137" y="0"/>
                            <a:ext cx="132924" cy="188485"/>
                          </a:xfrm>
                          <a:custGeom>
                            <a:avLst/>
                            <a:gdLst/>
                            <a:ahLst/>
                            <a:cxnLst/>
                            <a:rect l="0" t="0" r="0" b="0"/>
                            <a:pathLst>
                              <a:path w="132924" h="188485">
                                <a:moveTo>
                                  <a:pt x="132924" y="0"/>
                                </a:moveTo>
                                <a:lnTo>
                                  <a:pt x="132924" y="55561"/>
                                </a:lnTo>
                                <a:lnTo>
                                  <a:pt x="0" y="188485"/>
                                </a:lnTo>
                                <a:lnTo>
                                  <a:pt x="0" y="132924"/>
                                </a:lnTo>
                                <a:lnTo>
                                  <a:pt x="132924" y="0"/>
                                </a:lnTo>
                                <a:close/>
                              </a:path>
                            </a:pathLst>
                          </a:custGeom>
                          <a:ln w="0" cap="flat">
                            <a:miter lim="101600"/>
                          </a:ln>
                        </wps:spPr>
                        <wps:style>
                          <a:lnRef idx="0">
                            <a:srgbClr val="000000">
                              <a:alpha val="0"/>
                            </a:srgbClr>
                          </a:lnRef>
                          <a:fillRef idx="1">
                            <a:srgbClr val="D38C46"/>
                          </a:fillRef>
                          <a:effectRef idx="0">
                            <a:scrgbClr r="0" g="0" b="0"/>
                          </a:effectRef>
                          <a:fontRef idx="none"/>
                        </wps:style>
                        <wps:bodyPr/>
                      </wps:wsp>
                      <wps:wsp>
                        <wps:cNvPr id="11167" name="Shape 11167"/>
                        <wps:cNvSpPr/>
                        <wps:spPr>
                          <a:xfrm>
                            <a:off x="432829" y="0"/>
                            <a:ext cx="177232" cy="132924"/>
                          </a:xfrm>
                          <a:custGeom>
                            <a:avLst/>
                            <a:gdLst/>
                            <a:ahLst/>
                            <a:cxnLst/>
                            <a:rect l="0" t="0" r="0" b="0"/>
                            <a:pathLst>
                              <a:path w="177232" h="132924">
                                <a:moveTo>
                                  <a:pt x="132924" y="0"/>
                                </a:moveTo>
                                <a:lnTo>
                                  <a:pt x="177232" y="0"/>
                                </a:lnTo>
                                <a:lnTo>
                                  <a:pt x="44309" y="132924"/>
                                </a:lnTo>
                                <a:lnTo>
                                  <a:pt x="0" y="132924"/>
                                </a:lnTo>
                                <a:lnTo>
                                  <a:pt x="132924" y="0"/>
                                </a:lnTo>
                                <a:close/>
                              </a:path>
                            </a:pathLst>
                          </a:custGeom>
                          <a:ln w="0" cap="flat">
                            <a:miter lim="101600"/>
                          </a:ln>
                        </wps:spPr>
                        <wps:style>
                          <a:lnRef idx="0">
                            <a:srgbClr val="000000">
                              <a:alpha val="0"/>
                            </a:srgbClr>
                          </a:lnRef>
                          <a:fillRef idx="1">
                            <a:srgbClr val="FCBA7D"/>
                          </a:fillRef>
                          <a:effectRef idx="0">
                            <a:scrgbClr r="0" g="0" b="0"/>
                          </a:effectRef>
                          <a:fontRef idx="none"/>
                        </wps:style>
                        <wps:bodyPr/>
                      </wps:wsp>
                      <wps:wsp>
                        <wps:cNvPr id="11168" name="Shape 11168"/>
                        <wps:cNvSpPr/>
                        <wps:spPr>
                          <a:xfrm>
                            <a:off x="432829" y="0"/>
                            <a:ext cx="177232" cy="188485"/>
                          </a:xfrm>
                          <a:custGeom>
                            <a:avLst/>
                            <a:gdLst/>
                            <a:ahLst/>
                            <a:cxnLst/>
                            <a:rect l="0" t="0" r="0" b="0"/>
                            <a:pathLst>
                              <a:path w="177232" h="188485">
                                <a:moveTo>
                                  <a:pt x="0" y="132924"/>
                                </a:moveTo>
                                <a:lnTo>
                                  <a:pt x="132924" y="0"/>
                                </a:lnTo>
                                <a:lnTo>
                                  <a:pt x="177232" y="0"/>
                                </a:lnTo>
                                <a:lnTo>
                                  <a:pt x="177232" y="55561"/>
                                </a:lnTo>
                                <a:lnTo>
                                  <a:pt x="44308" y="188485"/>
                                </a:lnTo>
                                <a:lnTo>
                                  <a:pt x="0" y="188485"/>
                                </a:lnTo>
                                <a:close/>
                              </a:path>
                            </a:pathLst>
                          </a:custGeom>
                          <a:ln w="8967" cap="flat">
                            <a:miter lim="101600"/>
                          </a:ln>
                        </wps:spPr>
                        <wps:style>
                          <a:lnRef idx="1">
                            <a:srgbClr val="000000"/>
                          </a:lnRef>
                          <a:fillRef idx="0">
                            <a:srgbClr val="000000">
                              <a:alpha val="0"/>
                            </a:srgbClr>
                          </a:fillRef>
                          <a:effectRef idx="0">
                            <a:scrgbClr r="0" g="0" b="0"/>
                          </a:effectRef>
                          <a:fontRef idx="none"/>
                        </wps:style>
                        <wps:bodyPr/>
                      </wps:wsp>
                      <wps:wsp>
                        <wps:cNvPr id="11169" name="Shape 11169"/>
                        <wps:cNvSpPr/>
                        <wps:spPr>
                          <a:xfrm>
                            <a:off x="432829" y="0"/>
                            <a:ext cx="177232" cy="132924"/>
                          </a:xfrm>
                          <a:custGeom>
                            <a:avLst/>
                            <a:gdLst/>
                            <a:ahLst/>
                            <a:cxnLst/>
                            <a:rect l="0" t="0" r="0" b="0"/>
                            <a:pathLst>
                              <a:path w="177232" h="132924">
                                <a:moveTo>
                                  <a:pt x="0" y="132924"/>
                                </a:moveTo>
                                <a:lnTo>
                                  <a:pt x="44308" y="132924"/>
                                </a:lnTo>
                                <a:lnTo>
                                  <a:pt x="177232" y="0"/>
                                </a:lnTo>
                              </a:path>
                            </a:pathLst>
                          </a:custGeom>
                          <a:ln w="8967" cap="flat">
                            <a:miter lim="101600"/>
                          </a:ln>
                        </wps:spPr>
                        <wps:style>
                          <a:lnRef idx="1">
                            <a:srgbClr val="000000"/>
                          </a:lnRef>
                          <a:fillRef idx="0">
                            <a:srgbClr val="000000">
                              <a:alpha val="0"/>
                            </a:srgbClr>
                          </a:fillRef>
                          <a:effectRef idx="0">
                            <a:scrgbClr r="0" g="0" b="0"/>
                          </a:effectRef>
                          <a:fontRef idx="none"/>
                        </wps:style>
                        <wps:bodyPr/>
                      </wps:wsp>
                      <wps:wsp>
                        <wps:cNvPr id="11170" name="Shape 11170"/>
                        <wps:cNvSpPr/>
                        <wps:spPr>
                          <a:xfrm>
                            <a:off x="477137" y="132924"/>
                            <a:ext cx="0" cy="55561"/>
                          </a:xfrm>
                          <a:custGeom>
                            <a:avLst/>
                            <a:gdLst/>
                            <a:ahLst/>
                            <a:cxnLst/>
                            <a:rect l="0" t="0" r="0" b="0"/>
                            <a:pathLst>
                              <a:path h="55561">
                                <a:moveTo>
                                  <a:pt x="0" y="0"/>
                                </a:moveTo>
                                <a:lnTo>
                                  <a:pt x="0" y="55561"/>
                                </a:lnTo>
                              </a:path>
                            </a:pathLst>
                          </a:custGeom>
                          <a:ln w="8967" cap="flat">
                            <a:miter lim="101600"/>
                          </a:ln>
                        </wps:spPr>
                        <wps:style>
                          <a:lnRef idx="1">
                            <a:srgbClr val="000000"/>
                          </a:lnRef>
                          <a:fillRef idx="0">
                            <a:srgbClr val="000000">
                              <a:alpha val="0"/>
                            </a:srgbClr>
                          </a:fillRef>
                          <a:effectRef idx="0">
                            <a:scrgbClr r="0" g="0" b="0"/>
                          </a:effectRef>
                          <a:fontRef idx="none"/>
                        </wps:style>
                        <wps:bodyPr/>
                      </wps:wsp>
                      <wps:wsp>
                        <wps:cNvPr id="126108" name="Shape 126108"/>
                        <wps:cNvSpPr/>
                        <wps:spPr>
                          <a:xfrm>
                            <a:off x="733842" y="56967"/>
                            <a:ext cx="116677" cy="111825"/>
                          </a:xfrm>
                          <a:custGeom>
                            <a:avLst/>
                            <a:gdLst/>
                            <a:ahLst/>
                            <a:cxnLst/>
                            <a:rect l="0" t="0" r="0" b="0"/>
                            <a:pathLst>
                              <a:path w="116677" h="111825">
                                <a:moveTo>
                                  <a:pt x="0" y="0"/>
                                </a:moveTo>
                                <a:lnTo>
                                  <a:pt x="116677" y="0"/>
                                </a:lnTo>
                                <a:lnTo>
                                  <a:pt x="116677" y="111825"/>
                                </a:lnTo>
                                <a:lnTo>
                                  <a:pt x="0" y="111825"/>
                                </a:lnTo>
                                <a:lnTo>
                                  <a:pt x="0" y="0"/>
                                </a:lnTo>
                              </a:path>
                            </a:pathLst>
                          </a:custGeom>
                          <a:ln w="0" cap="flat">
                            <a:miter lim="101600"/>
                          </a:ln>
                        </wps:spPr>
                        <wps:style>
                          <a:lnRef idx="0">
                            <a:srgbClr val="000000">
                              <a:alpha val="0"/>
                            </a:srgbClr>
                          </a:lnRef>
                          <a:fillRef idx="1">
                            <a:srgbClr val="FFD579"/>
                          </a:fillRef>
                          <a:effectRef idx="0">
                            <a:scrgbClr r="0" g="0" b="0"/>
                          </a:effectRef>
                          <a:fontRef idx="none"/>
                        </wps:style>
                        <wps:bodyPr/>
                      </wps:wsp>
                      <wps:wsp>
                        <wps:cNvPr id="11172" name="Shape 11172"/>
                        <wps:cNvSpPr/>
                        <wps:spPr>
                          <a:xfrm>
                            <a:off x="850519" y="19692"/>
                            <a:ext cx="37275" cy="149100"/>
                          </a:xfrm>
                          <a:custGeom>
                            <a:avLst/>
                            <a:gdLst/>
                            <a:ahLst/>
                            <a:cxnLst/>
                            <a:rect l="0" t="0" r="0" b="0"/>
                            <a:pathLst>
                              <a:path w="37275" h="149100">
                                <a:moveTo>
                                  <a:pt x="37275" y="0"/>
                                </a:moveTo>
                                <a:lnTo>
                                  <a:pt x="37275" y="111825"/>
                                </a:lnTo>
                                <a:lnTo>
                                  <a:pt x="0" y="149100"/>
                                </a:lnTo>
                                <a:lnTo>
                                  <a:pt x="0" y="37275"/>
                                </a:lnTo>
                                <a:lnTo>
                                  <a:pt x="37275" y="0"/>
                                </a:lnTo>
                                <a:close/>
                              </a:path>
                            </a:pathLst>
                          </a:custGeom>
                          <a:ln w="0" cap="flat">
                            <a:miter lim="101600"/>
                          </a:ln>
                        </wps:spPr>
                        <wps:style>
                          <a:lnRef idx="0">
                            <a:srgbClr val="000000">
                              <a:alpha val="0"/>
                            </a:srgbClr>
                          </a:lnRef>
                          <a:fillRef idx="1">
                            <a:srgbClr val="D7B263"/>
                          </a:fillRef>
                          <a:effectRef idx="0">
                            <a:scrgbClr r="0" g="0" b="0"/>
                          </a:effectRef>
                          <a:fontRef idx="none"/>
                        </wps:style>
                        <wps:bodyPr/>
                      </wps:wsp>
                      <wps:wsp>
                        <wps:cNvPr id="11173" name="Shape 11173"/>
                        <wps:cNvSpPr/>
                        <wps:spPr>
                          <a:xfrm>
                            <a:off x="733842" y="19692"/>
                            <a:ext cx="153952" cy="37275"/>
                          </a:xfrm>
                          <a:custGeom>
                            <a:avLst/>
                            <a:gdLst/>
                            <a:ahLst/>
                            <a:cxnLst/>
                            <a:rect l="0" t="0" r="0" b="0"/>
                            <a:pathLst>
                              <a:path w="153952" h="37275">
                                <a:moveTo>
                                  <a:pt x="37275" y="0"/>
                                </a:moveTo>
                                <a:lnTo>
                                  <a:pt x="153952" y="0"/>
                                </a:lnTo>
                                <a:lnTo>
                                  <a:pt x="116677" y="37275"/>
                                </a:lnTo>
                                <a:lnTo>
                                  <a:pt x="0" y="37275"/>
                                </a:lnTo>
                                <a:lnTo>
                                  <a:pt x="37275" y="0"/>
                                </a:lnTo>
                                <a:close/>
                              </a:path>
                            </a:pathLst>
                          </a:custGeom>
                          <a:ln w="0" cap="flat">
                            <a:miter lim="101600"/>
                          </a:ln>
                        </wps:spPr>
                        <wps:style>
                          <a:lnRef idx="0">
                            <a:srgbClr val="000000">
                              <a:alpha val="0"/>
                            </a:srgbClr>
                          </a:lnRef>
                          <a:fillRef idx="1">
                            <a:srgbClr val="FFDD96"/>
                          </a:fillRef>
                          <a:effectRef idx="0">
                            <a:scrgbClr r="0" g="0" b="0"/>
                          </a:effectRef>
                          <a:fontRef idx="none"/>
                        </wps:style>
                        <wps:bodyPr/>
                      </wps:wsp>
                      <wps:wsp>
                        <wps:cNvPr id="11174" name="Shape 11174"/>
                        <wps:cNvSpPr/>
                        <wps:spPr>
                          <a:xfrm>
                            <a:off x="733842" y="19692"/>
                            <a:ext cx="153951" cy="149100"/>
                          </a:xfrm>
                          <a:custGeom>
                            <a:avLst/>
                            <a:gdLst/>
                            <a:ahLst/>
                            <a:cxnLst/>
                            <a:rect l="0" t="0" r="0" b="0"/>
                            <a:pathLst>
                              <a:path w="153951" h="149100">
                                <a:moveTo>
                                  <a:pt x="0" y="37275"/>
                                </a:moveTo>
                                <a:lnTo>
                                  <a:pt x="37275" y="0"/>
                                </a:lnTo>
                                <a:lnTo>
                                  <a:pt x="153951" y="0"/>
                                </a:lnTo>
                                <a:lnTo>
                                  <a:pt x="153951" y="111826"/>
                                </a:lnTo>
                                <a:lnTo>
                                  <a:pt x="116677" y="149100"/>
                                </a:lnTo>
                                <a:lnTo>
                                  <a:pt x="0" y="149100"/>
                                </a:lnTo>
                                <a:close/>
                              </a:path>
                            </a:pathLst>
                          </a:custGeom>
                          <a:ln w="8967" cap="flat">
                            <a:miter lim="101600"/>
                          </a:ln>
                        </wps:spPr>
                        <wps:style>
                          <a:lnRef idx="1">
                            <a:srgbClr val="000000"/>
                          </a:lnRef>
                          <a:fillRef idx="0">
                            <a:srgbClr val="000000">
                              <a:alpha val="0"/>
                            </a:srgbClr>
                          </a:fillRef>
                          <a:effectRef idx="0">
                            <a:scrgbClr r="0" g="0" b="0"/>
                          </a:effectRef>
                          <a:fontRef idx="none"/>
                        </wps:style>
                        <wps:bodyPr/>
                      </wps:wsp>
                      <wps:wsp>
                        <wps:cNvPr id="11175" name="Shape 11175"/>
                        <wps:cNvSpPr/>
                        <wps:spPr>
                          <a:xfrm>
                            <a:off x="733842" y="19692"/>
                            <a:ext cx="153951" cy="37275"/>
                          </a:xfrm>
                          <a:custGeom>
                            <a:avLst/>
                            <a:gdLst/>
                            <a:ahLst/>
                            <a:cxnLst/>
                            <a:rect l="0" t="0" r="0" b="0"/>
                            <a:pathLst>
                              <a:path w="153951" h="37275">
                                <a:moveTo>
                                  <a:pt x="0" y="37275"/>
                                </a:moveTo>
                                <a:lnTo>
                                  <a:pt x="116677" y="37275"/>
                                </a:lnTo>
                                <a:lnTo>
                                  <a:pt x="153951" y="0"/>
                                </a:lnTo>
                              </a:path>
                            </a:pathLst>
                          </a:custGeom>
                          <a:ln w="8967" cap="flat">
                            <a:miter lim="101600"/>
                          </a:ln>
                        </wps:spPr>
                        <wps:style>
                          <a:lnRef idx="1">
                            <a:srgbClr val="000000"/>
                          </a:lnRef>
                          <a:fillRef idx="0">
                            <a:srgbClr val="000000">
                              <a:alpha val="0"/>
                            </a:srgbClr>
                          </a:fillRef>
                          <a:effectRef idx="0">
                            <a:scrgbClr r="0" g="0" b="0"/>
                          </a:effectRef>
                          <a:fontRef idx="none"/>
                        </wps:style>
                        <wps:bodyPr/>
                      </wps:wsp>
                      <wps:wsp>
                        <wps:cNvPr id="11176" name="Shape 11176"/>
                        <wps:cNvSpPr/>
                        <wps:spPr>
                          <a:xfrm>
                            <a:off x="850519" y="56968"/>
                            <a:ext cx="0" cy="111825"/>
                          </a:xfrm>
                          <a:custGeom>
                            <a:avLst/>
                            <a:gdLst/>
                            <a:ahLst/>
                            <a:cxnLst/>
                            <a:rect l="0" t="0" r="0" b="0"/>
                            <a:pathLst>
                              <a:path h="111825">
                                <a:moveTo>
                                  <a:pt x="0" y="0"/>
                                </a:moveTo>
                                <a:lnTo>
                                  <a:pt x="0" y="111825"/>
                                </a:lnTo>
                              </a:path>
                            </a:pathLst>
                          </a:custGeom>
                          <a:ln w="8967" cap="flat">
                            <a:miter lim="101600"/>
                          </a:ln>
                        </wps:spPr>
                        <wps:style>
                          <a:lnRef idx="1">
                            <a:srgbClr val="000000"/>
                          </a:lnRef>
                          <a:fillRef idx="0">
                            <a:srgbClr val="000000">
                              <a:alpha val="0"/>
                            </a:srgbClr>
                          </a:fillRef>
                          <a:effectRef idx="0">
                            <a:scrgbClr r="0" g="0" b="0"/>
                          </a:effectRef>
                          <a:fontRef idx="none"/>
                        </wps:style>
                        <wps:bodyPr/>
                      </wps:wsp>
                      <wps:wsp>
                        <wps:cNvPr id="110592" name="Rectangle 110592"/>
                        <wps:cNvSpPr/>
                        <wps:spPr>
                          <a:xfrm>
                            <a:off x="108847" y="1474359"/>
                            <a:ext cx="130531" cy="10947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1"/>
                                </w:rPr>
                                <w:t>[0.3</w:t>
                              </w:r>
                            </w:p>
                          </w:txbxContent>
                        </wps:txbx>
                        <wps:bodyPr horzOverflow="overflow" vert="horz" lIns="0" tIns="0" rIns="0" bIns="0" rtlCol="0">
                          <a:noAutofit/>
                        </wps:bodyPr>
                      </wps:wsp>
                      <wps:wsp>
                        <wps:cNvPr id="110593" name="Rectangle 110593"/>
                        <wps:cNvSpPr/>
                        <wps:spPr>
                          <a:xfrm>
                            <a:off x="206998" y="1474359"/>
                            <a:ext cx="43507" cy="10947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1"/>
                                </w:rPr>
                                <w:t xml:space="preserve">, </w:t>
                              </w:r>
                            </w:p>
                          </w:txbxContent>
                        </wps:txbx>
                        <wps:bodyPr horzOverflow="overflow" vert="horz" lIns="0" tIns="0" rIns="0" bIns="0" rtlCol="0">
                          <a:noAutofit/>
                        </wps:bodyPr>
                      </wps:wsp>
                      <wps:wsp>
                        <wps:cNvPr id="11178" name="Rectangle 11178"/>
                        <wps:cNvSpPr/>
                        <wps:spPr>
                          <a:xfrm>
                            <a:off x="239711" y="1474359"/>
                            <a:ext cx="43507" cy="10947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color w:val="FF0000"/>
                                  <w:sz w:val="11"/>
                                </w:rPr>
                                <w:t>0</w:t>
                              </w:r>
                            </w:p>
                          </w:txbxContent>
                        </wps:txbx>
                        <wps:bodyPr horzOverflow="overflow" vert="horz" lIns="0" tIns="0" rIns="0" bIns="0" rtlCol="0">
                          <a:noAutofit/>
                        </wps:bodyPr>
                      </wps:wsp>
                      <wps:wsp>
                        <wps:cNvPr id="11179" name="Rectangle 11179"/>
                        <wps:cNvSpPr/>
                        <wps:spPr>
                          <a:xfrm>
                            <a:off x="272427" y="1474359"/>
                            <a:ext cx="374132" cy="10947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1"/>
                                </w:rPr>
                                <w:t xml:space="preserve">, -0.4, 0.7, </w:t>
                              </w:r>
                            </w:p>
                          </w:txbxContent>
                        </wps:txbx>
                        <wps:bodyPr horzOverflow="overflow" vert="horz" lIns="0" tIns="0" rIns="0" bIns="0" rtlCol="0">
                          <a:noAutofit/>
                        </wps:bodyPr>
                      </wps:wsp>
                      <wps:wsp>
                        <wps:cNvPr id="11180" name="Rectangle 11180"/>
                        <wps:cNvSpPr/>
                        <wps:spPr>
                          <a:xfrm>
                            <a:off x="553736" y="1474359"/>
                            <a:ext cx="43507" cy="10947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color w:val="FF0000"/>
                                  <w:sz w:val="11"/>
                                </w:rPr>
                                <w:t>0</w:t>
                              </w:r>
                            </w:p>
                          </w:txbxContent>
                        </wps:txbx>
                        <wps:bodyPr horzOverflow="overflow" vert="horz" lIns="0" tIns="0" rIns="0" bIns="0" rtlCol="0">
                          <a:noAutofit/>
                        </wps:bodyPr>
                      </wps:wsp>
                      <wps:wsp>
                        <wps:cNvPr id="11181" name="Rectangle 11181"/>
                        <wps:cNvSpPr/>
                        <wps:spPr>
                          <a:xfrm>
                            <a:off x="586452" y="1474359"/>
                            <a:ext cx="43507" cy="10947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1"/>
                                </w:rPr>
                                <w:t xml:space="preserve">, </w:t>
                              </w:r>
                            </w:p>
                          </w:txbxContent>
                        </wps:txbx>
                        <wps:bodyPr horzOverflow="overflow" vert="horz" lIns="0" tIns="0" rIns="0" bIns="0" rtlCol="0">
                          <a:noAutofit/>
                        </wps:bodyPr>
                      </wps:wsp>
                      <wps:wsp>
                        <wps:cNvPr id="11182" name="Rectangle 11182"/>
                        <wps:cNvSpPr/>
                        <wps:spPr>
                          <a:xfrm>
                            <a:off x="619168" y="1474359"/>
                            <a:ext cx="43507" cy="10947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color w:val="FF0000"/>
                                  <w:sz w:val="11"/>
                                </w:rPr>
                                <w:t>0</w:t>
                              </w:r>
                            </w:p>
                          </w:txbxContent>
                        </wps:txbx>
                        <wps:bodyPr horzOverflow="overflow" vert="horz" lIns="0" tIns="0" rIns="0" bIns="0" rtlCol="0">
                          <a:noAutofit/>
                        </wps:bodyPr>
                      </wps:wsp>
                      <wps:wsp>
                        <wps:cNvPr id="11183" name="Rectangle 11183"/>
                        <wps:cNvSpPr/>
                        <wps:spPr>
                          <a:xfrm>
                            <a:off x="651883" y="1474359"/>
                            <a:ext cx="195801" cy="10947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1"/>
                                </w:rPr>
                                <w:t xml:space="preserve">, 0.1, </w:t>
                              </w:r>
                            </w:p>
                          </w:txbxContent>
                        </wps:txbx>
                        <wps:bodyPr horzOverflow="overflow" vert="horz" lIns="0" tIns="0" rIns="0" bIns="0" rtlCol="0">
                          <a:noAutofit/>
                        </wps:bodyPr>
                      </wps:wsp>
                      <wps:wsp>
                        <wps:cNvPr id="11184" name="Rectangle 11184"/>
                        <wps:cNvSpPr/>
                        <wps:spPr>
                          <a:xfrm>
                            <a:off x="799106" y="1474359"/>
                            <a:ext cx="78236" cy="10947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1"/>
                                </w:rPr>
                                <w:t>…</w:t>
                              </w:r>
                            </w:p>
                          </w:txbxContent>
                        </wps:txbx>
                        <wps:bodyPr horzOverflow="overflow" vert="horz" lIns="0" tIns="0" rIns="0" bIns="0" rtlCol="0">
                          <a:noAutofit/>
                        </wps:bodyPr>
                      </wps:wsp>
                      <wps:wsp>
                        <wps:cNvPr id="110595" name="Rectangle 110595"/>
                        <wps:cNvSpPr/>
                        <wps:spPr>
                          <a:xfrm>
                            <a:off x="874273" y="1474359"/>
                            <a:ext cx="21753" cy="10947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1"/>
                                </w:rPr>
                                <w:t xml:space="preserve"> </w:t>
                              </w:r>
                            </w:p>
                          </w:txbxContent>
                        </wps:txbx>
                        <wps:bodyPr horzOverflow="overflow" vert="horz" lIns="0" tIns="0" rIns="0" bIns="0" rtlCol="0">
                          <a:noAutofit/>
                        </wps:bodyPr>
                      </wps:wsp>
                      <wps:wsp>
                        <wps:cNvPr id="110594" name="Rectangle 110594"/>
                        <wps:cNvSpPr/>
                        <wps:spPr>
                          <a:xfrm>
                            <a:off x="857917" y="1474359"/>
                            <a:ext cx="21753" cy="10947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1"/>
                                </w:rPr>
                                <w:t>]</w:t>
                              </w:r>
                            </w:p>
                          </w:txbxContent>
                        </wps:txbx>
                        <wps:bodyPr horzOverflow="overflow" vert="horz" lIns="0" tIns="0" rIns="0" bIns="0" rtlCol="0">
                          <a:noAutofit/>
                        </wps:bodyPr>
                      </wps:wsp>
                      <wps:wsp>
                        <wps:cNvPr id="11186" name="Rectangle 11186"/>
                        <wps:cNvSpPr/>
                        <wps:spPr>
                          <a:xfrm>
                            <a:off x="2048927" y="1610014"/>
                            <a:ext cx="1025764" cy="10947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1"/>
                                </w:rPr>
                                <w:t xml:space="preserve">CNN Energy Consumption  </w:t>
                              </w:r>
                            </w:p>
                          </w:txbxContent>
                        </wps:txbx>
                        <wps:bodyPr horzOverflow="overflow" vert="horz" lIns="0" tIns="0" rIns="0" bIns="0" rtlCol="0">
                          <a:noAutofit/>
                        </wps:bodyPr>
                      </wps:wsp>
                      <wps:wsp>
                        <wps:cNvPr id="11187" name="Shape 11187"/>
                        <wps:cNvSpPr/>
                        <wps:spPr>
                          <a:xfrm>
                            <a:off x="2489456" y="1068898"/>
                            <a:ext cx="1439" cy="203565"/>
                          </a:xfrm>
                          <a:custGeom>
                            <a:avLst/>
                            <a:gdLst/>
                            <a:ahLst/>
                            <a:cxnLst/>
                            <a:rect l="0" t="0" r="0" b="0"/>
                            <a:pathLst>
                              <a:path w="1439" h="203565">
                                <a:moveTo>
                                  <a:pt x="0" y="0"/>
                                </a:moveTo>
                                <a:lnTo>
                                  <a:pt x="1439" y="203565"/>
                                </a:lnTo>
                              </a:path>
                            </a:pathLst>
                          </a:custGeom>
                          <a:ln w="7971" cap="flat">
                            <a:round/>
                          </a:ln>
                        </wps:spPr>
                        <wps:style>
                          <a:lnRef idx="1">
                            <a:srgbClr val="000000"/>
                          </a:lnRef>
                          <a:fillRef idx="0">
                            <a:srgbClr val="000000">
                              <a:alpha val="0"/>
                            </a:srgbClr>
                          </a:fillRef>
                          <a:effectRef idx="0">
                            <a:scrgbClr r="0" g="0" b="0"/>
                          </a:effectRef>
                          <a:fontRef idx="none"/>
                        </wps:style>
                        <wps:bodyPr/>
                      </wps:wsp>
                      <wps:wsp>
                        <wps:cNvPr id="11188" name="Shape 11188"/>
                        <wps:cNvSpPr/>
                        <wps:spPr>
                          <a:xfrm>
                            <a:off x="2472227" y="1243901"/>
                            <a:ext cx="36999" cy="36472"/>
                          </a:xfrm>
                          <a:custGeom>
                            <a:avLst/>
                            <a:gdLst/>
                            <a:ahLst/>
                            <a:cxnLst/>
                            <a:rect l="0" t="0" r="0" b="0"/>
                            <a:pathLst>
                              <a:path w="36999" h="36472">
                                <a:moveTo>
                                  <a:pt x="34430" y="1096"/>
                                </a:moveTo>
                                <a:cubicBezTo>
                                  <a:pt x="36340" y="2191"/>
                                  <a:pt x="36999" y="4627"/>
                                  <a:pt x="35904" y="6536"/>
                                </a:cubicBezTo>
                                <a:lnTo>
                                  <a:pt x="18724" y="36472"/>
                                </a:lnTo>
                                <a:lnTo>
                                  <a:pt x="1122" y="6782"/>
                                </a:lnTo>
                                <a:cubicBezTo>
                                  <a:pt x="0" y="4888"/>
                                  <a:pt x="625" y="2444"/>
                                  <a:pt x="2518" y="1321"/>
                                </a:cubicBezTo>
                                <a:cubicBezTo>
                                  <a:pt x="4411" y="199"/>
                                  <a:pt x="6856" y="824"/>
                                  <a:pt x="7978" y="2717"/>
                                </a:cubicBezTo>
                                <a:lnTo>
                                  <a:pt x="18611" y="20654"/>
                                </a:lnTo>
                                <a:lnTo>
                                  <a:pt x="28990" y="2569"/>
                                </a:lnTo>
                                <a:cubicBezTo>
                                  <a:pt x="30087" y="660"/>
                                  <a:pt x="32522" y="0"/>
                                  <a:pt x="34430" y="1096"/>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189" name="Shape 11189"/>
                        <wps:cNvSpPr/>
                        <wps:spPr>
                          <a:xfrm>
                            <a:off x="2278955" y="1310650"/>
                            <a:ext cx="0" cy="217514"/>
                          </a:xfrm>
                          <a:custGeom>
                            <a:avLst/>
                            <a:gdLst/>
                            <a:ahLst/>
                            <a:cxnLst/>
                            <a:rect l="0" t="0" r="0" b="0"/>
                            <a:pathLst>
                              <a:path h="217514">
                                <a:moveTo>
                                  <a:pt x="0" y="217514"/>
                                </a:moveTo>
                                <a:lnTo>
                                  <a:pt x="0" y="0"/>
                                </a:lnTo>
                              </a:path>
                            </a:pathLst>
                          </a:custGeom>
                          <a:ln w="4982" cap="flat">
                            <a:round/>
                          </a:ln>
                        </wps:spPr>
                        <wps:style>
                          <a:lnRef idx="1">
                            <a:srgbClr val="000000"/>
                          </a:lnRef>
                          <a:fillRef idx="0">
                            <a:srgbClr val="000000">
                              <a:alpha val="0"/>
                            </a:srgbClr>
                          </a:fillRef>
                          <a:effectRef idx="0">
                            <a:scrgbClr r="0" g="0" b="0"/>
                          </a:effectRef>
                          <a:fontRef idx="none"/>
                        </wps:style>
                        <wps:bodyPr/>
                      </wps:wsp>
                      <wps:wsp>
                        <wps:cNvPr id="11190" name="Shape 11190"/>
                        <wps:cNvSpPr/>
                        <wps:spPr>
                          <a:xfrm>
                            <a:off x="2260455" y="1302740"/>
                            <a:ext cx="37001" cy="36374"/>
                          </a:xfrm>
                          <a:custGeom>
                            <a:avLst/>
                            <a:gdLst/>
                            <a:ahLst/>
                            <a:cxnLst/>
                            <a:rect l="0" t="0" r="0" b="0"/>
                            <a:pathLst>
                              <a:path w="37001" h="36374">
                                <a:moveTo>
                                  <a:pt x="18500" y="0"/>
                                </a:moveTo>
                                <a:lnTo>
                                  <a:pt x="35892" y="29814"/>
                                </a:lnTo>
                                <a:cubicBezTo>
                                  <a:pt x="37001" y="31715"/>
                                  <a:pt x="36359" y="34155"/>
                                  <a:pt x="34458" y="35265"/>
                                </a:cubicBezTo>
                                <a:cubicBezTo>
                                  <a:pt x="32556" y="36374"/>
                                  <a:pt x="30116" y="35732"/>
                                  <a:pt x="29007" y="33830"/>
                                </a:cubicBezTo>
                                <a:lnTo>
                                  <a:pt x="18500" y="15819"/>
                                </a:lnTo>
                                <a:lnTo>
                                  <a:pt x="7994" y="33830"/>
                                </a:lnTo>
                                <a:cubicBezTo>
                                  <a:pt x="6885" y="35732"/>
                                  <a:pt x="4445" y="36374"/>
                                  <a:pt x="2544" y="35265"/>
                                </a:cubicBezTo>
                                <a:cubicBezTo>
                                  <a:pt x="643" y="34156"/>
                                  <a:pt x="0" y="31715"/>
                                  <a:pt x="1109" y="29814"/>
                                </a:cubicBezTo>
                                <a:lnTo>
                                  <a:pt x="185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191" name="Shape 11191"/>
                        <wps:cNvSpPr/>
                        <wps:spPr>
                          <a:xfrm>
                            <a:off x="2257712" y="1502988"/>
                            <a:ext cx="443685" cy="0"/>
                          </a:xfrm>
                          <a:custGeom>
                            <a:avLst/>
                            <a:gdLst/>
                            <a:ahLst/>
                            <a:cxnLst/>
                            <a:rect l="0" t="0" r="0" b="0"/>
                            <a:pathLst>
                              <a:path w="443685">
                                <a:moveTo>
                                  <a:pt x="0" y="0"/>
                                </a:moveTo>
                                <a:lnTo>
                                  <a:pt x="443685" y="0"/>
                                </a:lnTo>
                              </a:path>
                            </a:pathLst>
                          </a:custGeom>
                          <a:ln w="4982" cap="flat">
                            <a:round/>
                          </a:ln>
                        </wps:spPr>
                        <wps:style>
                          <a:lnRef idx="1">
                            <a:srgbClr val="000000"/>
                          </a:lnRef>
                          <a:fillRef idx="0">
                            <a:srgbClr val="000000">
                              <a:alpha val="0"/>
                            </a:srgbClr>
                          </a:fillRef>
                          <a:effectRef idx="0">
                            <a:scrgbClr r="0" g="0" b="0"/>
                          </a:effectRef>
                          <a:fontRef idx="none"/>
                        </wps:style>
                        <wps:bodyPr/>
                      </wps:wsp>
                      <wps:wsp>
                        <wps:cNvPr id="11192" name="Shape 11192"/>
                        <wps:cNvSpPr/>
                        <wps:spPr>
                          <a:xfrm>
                            <a:off x="2672933" y="1484488"/>
                            <a:ext cx="36373" cy="37001"/>
                          </a:xfrm>
                          <a:custGeom>
                            <a:avLst/>
                            <a:gdLst/>
                            <a:ahLst/>
                            <a:cxnLst/>
                            <a:rect l="0" t="0" r="0" b="0"/>
                            <a:pathLst>
                              <a:path w="36373" h="37001">
                                <a:moveTo>
                                  <a:pt x="6560" y="1109"/>
                                </a:moveTo>
                                <a:lnTo>
                                  <a:pt x="36373" y="18500"/>
                                </a:lnTo>
                                <a:lnTo>
                                  <a:pt x="6560" y="35892"/>
                                </a:lnTo>
                                <a:cubicBezTo>
                                  <a:pt x="4658" y="37001"/>
                                  <a:pt x="2218" y="36359"/>
                                  <a:pt x="1109" y="34457"/>
                                </a:cubicBezTo>
                                <a:cubicBezTo>
                                  <a:pt x="0" y="32556"/>
                                  <a:pt x="643" y="30116"/>
                                  <a:pt x="2543" y="29007"/>
                                </a:cubicBezTo>
                                <a:lnTo>
                                  <a:pt x="20555" y="18500"/>
                                </a:lnTo>
                                <a:lnTo>
                                  <a:pt x="2543" y="7994"/>
                                </a:lnTo>
                                <a:cubicBezTo>
                                  <a:pt x="643" y="6885"/>
                                  <a:pt x="0" y="4445"/>
                                  <a:pt x="1109" y="2543"/>
                                </a:cubicBezTo>
                                <a:cubicBezTo>
                                  <a:pt x="2218" y="642"/>
                                  <a:pt x="4658" y="0"/>
                                  <a:pt x="6560" y="1109"/>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193" name="Rectangle 11193"/>
                        <wps:cNvSpPr/>
                        <wps:spPr>
                          <a:xfrm>
                            <a:off x="2351482" y="1523090"/>
                            <a:ext cx="108786" cy="10947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1"/>
                                </w:rPr>
                                <w:t xml:space="preserve">L1 </w:t>
                              </w:r>
                            </w:p>
                          </w:txbxContent>
                        </wps:txbx>
                        <wps:bodyPr horzOverflow="overflow" vert="horz" lIns="0" tIns="0" rIns="0" bIns="0" rtlCol="0">
                          <a:noAutofit/>
                        </wps:bodyPr>
                      </wps:wsp>
                      <wps:wsp>
                        <wps:cNvPr id="11194" name="Rectangle 11194"/>
                        <wps:cNvSpPr/>
                        <wps:spPr>
                          <a:xfrm>
                            <a:off x="2439287" y="1523090"/>
                            <a:ext cx="108786" cy="10947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1"/>
                                </w:rPr>
                                <w:t xml:space="preserve">L2 </w:t>
                              </w:r>
                            </w:p>
                          </w:txbxContent>
                        </wps:txbx>
                        <wps:bodyPr horzOverflow="overflow" vert="horz" lIns="0" tIns="0" rIns="0" bIns="0" rtlCol="0">
                          <a:noAutofit/>
                        </wps:bodyPr>
                      </wps:wsp>
                      <wps:wsp>
                        <wps:cNvPr id="11195" name="Rectangle 11195"/>
                        <wps:cNvSpPr/>
                        <wps:spPr>
                          <a:xfrm>
                            <a:off x="2527093" y="1523090"/>
                            <a:ext cx="108786" cy="10947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1"/>
                                </w:rPr>
                                <w:t xml:space="preserve">L3 </w:t>
                              </w:r>
                            </w:p>
                          </w:txbxContent>
                        </wps:txbx>
                        <wps:bodyPr horzOverflow="overflow" vert="horz" lIns="0" tIns="0" rIns="0" bIns="0" rtlCol="0">
                          <a:noAutofit/>
                        </wps:bodyPr>
                      </wps:wsp>
                      <wps:wsp>
                        <wps:cNvPr id="11196" name="Rectangle 11196"/>
                        <wps:cNvSpPr/>
                        <wps:spPr>
                          <a:xfrm>
                            <a:off x="2048927" y="1346715"/>
                            <a:ext cx="269572" cy="10947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1"/>
                                </w:rPr>
                                <w:t xml:space="preserve">Energy </w:t>
                              </w:r>
                            </w:p>
                          </w:txbxContent>
                        </wps:txbx>
                        <wps:bodyPr horzOverflow="overflow" vert="horz" lIns="0" tIns="0" rIns="0" bIns="0" rtlCol="0">
                          <a:noAutofit/>
                        </wps:bodyPr>
                      </wps:wsp>
                      <wps:wsp>
                        <wps:cNvPr id="126109" name="Shape 126109"/>
                        <wps:cNvSpPr/>
                        <wps:spPr>
                          <a:xfrm>
                            <a:off x="2340846" y="1370336"/>
                            <a:ext cx="88232" cy="132652"/>
                          </a:xfrm>
                          <a:custGeom>
                            <a:avLst/>
                            <a:gdLst/>
                            <a:ahLst/>
                            <a:cxnLst/>
                            <a:rect l="0" t="0" r="0" b="0"/>
                            <a:pathLst>
                              <a:path w="88232" h="132652">
                                <a:moveTo>
                                  <a:pt x="0" y="0"/>
                                </a:moveTo>
                                <a:lnTo>
                                  <a:pt x="88232" y="0"/>
                                </a:lnTo>
                                <a:lnTo>
                                  <a:pt x="88232" y="132652"/>
                                </a:lnTo>
                                <a:lnTo>
                                  <a:pt x="0" y="132652"/>
                                </a:lnTo>
                                <a:lnTo>
                                  <a:pt x="0" y="0"/>
                                </a:lnTo>
                              </a:path>
                            </a:pathLst>
                          </a:custGeom>
                          <a:ln w="0" cap="flat">
                            <a:round/>
                          </a:ln>
                        </wps:spPr>
                        <wps:style>
                          <a:lnRef idx="0">
                            <a:srgbClr val="000000">
                              <a:alpha val="0"/>
                            </a:srgbClr>
                          </a:lnRef>
                          <a:fillRef idx="1">
                            <a:srgbClr val="A5C1DF"/>
                          </a:fillRef>
                          <a:effectRef idx="0">
                            <a:scrgbClr r="0" g="0" b="0"/>
                          </a:effectRef>
                          <a:fontRef idx="none"/>
                        </wps:style>
                        <wps:bodyPr/>
                      </wps:wsp>
                      <wps:wsp>
                        <wps:cNvPr id="11198" name="Shape 11198"/>
                        <wps:cNvSpPr/>
                        <wps:spPr>
                          <a:xfrm>
                            <a:off x="2340846" y="1370336"/>
                            <a:ext cx="88233" cy="132653"/>
                          </a:xfrm>
                          <a:custGeom>
                            <a:avLst/>
                            <a:gdLst/>
                            <a:ahLst/>
                            <a:cxnLst/>
                            <a:rect l="0" t="0" r="0" b="0"/>
                            <a:pathLst>
                              <a:path w="88233" h="132653">
                                <a:moveTo>
                                  <a:pt x="0" y="0"/>
                                </a:moveTo>
                                <a:lnTo>
                                  <a:pt x="88233" y="0"/>
                                </a:lnTo>
                                <a:lnTo>
                                  <a:pt x="88233" y="132653"/>
                                </a:lnTo>
                                <a:lnTo>
                                  <a:pt x="0" y="132653"/>
                                </a:lnTo>
                                <a:close/>
                              </a:path>
                            </a:pathLst>
                          </a:custGeom>
                          <a:ln w="5978" cap="flat">
                            <a:round/>
                          </a:ln>
                        </wps:spPr>
                        <wps:style>
                          <a:lnRef idx="1">
                            <a:srgbClr val="000000"/>
                          </a:lnRef>
                          <a:fillRef idx="0">
                            <a:srgbClr val="000000">
                              <a:alpha val="0"/>
                            </a:srgbClr>
                          </a:fillRef>
                          <a:effectRef idx="0">
                            <a:scrgbClr r="0" g="0" b="0"/>
                          </a:effectRef>
                          <a:fontRef idx="none"/>
                        </wps:style>
                        <wps:bodyPr/>
                      </wps:wsp>
                      <wps:wsp>
                        <wps:cNvPr id="126110" name="Shape 126110"/>
                        <wps:cNvSpPr/>
                        <wps:spPr>
                          <a:xfrm>
                            <a:off x="2428651" y="1302819"/>
                            <a:ext cx="88233" cy="199040"/>
                          </a:xfrm>
                          <a:custGeom>
                            <a:avLst/>
                            <a:gdLst/>
                            <a:ahLst/>
                            <a:cxnLst/>
                            <a:rect l="0" t="0" r="0" b="0"/>
                            <a:pathLst>
                              <a:path w="88233" h="199040">
                                <a:moveTo>
                                  <a:pt x="0" y="0"/>
                                </a:moveTo>
                                <a:lnTo>
                                  <a:pt x="88233" y="0"/>
                                </a:lnTo>
                                <a:lnTo>
                                  <a:pt x="88233" y="199040"/>
                                </a:lnTo>
                                <a:lnTo>
                                  <a:pt x="0" y="199040"/>
                                </a:lnTo>
                                <a:lnTo>
                                  <a:pt x="0" y="0"/>
                                </a:lnTo>
                              </a:path>
                            </a:pathLst>
                          </a:custGeom>
                          <a:ln w="0" cap="flat">
                            <a:round/>
                          </a:ln>
                        </wps:spPr>
                        <wps:style>
                          <a:lnRef idx="0">
                            <a:srgbClr val="000000">
                              <a:alpha val="0"/>
                            </a:srgbClr>
                          </a:lnRef>
                          <a:fillRef idx="1">
                            <a:srgbClr val="A5C1DF"/>
                          </a:fillRef>
                          <a:effectRef idx="0">
                            <a:scrgbClr r="0" g="0" b="0"/>
                          </a:effectRef>
                          <a:fontRef idx="none"/>
                        </wps:style>
                        <wps:bodyPr/>
                      </wps:wsp>
                      <wps:wsp>
                        <wps:cNvPr id="11200" name="Shape 11200"/>
                        <wps:cNvSpPr/>
                        <wps:spPr>
                          <a:xfrm>
                            <a:off x="2428651" y="1302819"/>
                            <a:ext cx="88232" cy="199040"/>
                          </a:xfrm>
                          <a:custGeom>
                            <a:avLst/>
                            <a:gdLst/>
                            <a:ahLst/>
                            <a:cxnLst/>
                            <a:rect l="0" t="0" r="0" b="0"/>
                            <a:pathLst>
                              <a:path w="88232" h="199040">
                                <a:moveTo>
                                  <a:pt x="0" y="0"/>
                                </a:moveTo>
                                <a:lnTo>
                                  <a:pt x="88232" y="0"/>
                                </a:lnTo>
                                <a:lnTo>
                                  <a:pt x="88232" y="199040"/>
                                </a:lnTo>
                                <a:lnTo>
                                  <a:pt x="0" y="199040"/>
                                </a:lnTo>
                                <a:close/>
                              </a:path>
                            </a:pathLst>
                          </a:custGeom>
                          <a:ln w="5978" cap="flat">
                            <a:round/>
                          </a:ln>
                        </wps:spPr>
                        <wps:style>
                          <a:lnRef idx="1">
                            <a:srgbClr val="000000"/>
                          </a:lnRef>
                          <a:fillRef idx="0">
                            <a:srgbClr val="000000">
                              <a:alpha val="0"/>
                            </a:srgbClr>
                          </a:fillRef>
                          <a:effectRef idx="0">
                            <a:scrgbClr r="0" g="0" b="0"/>
                          </a:effectRef>
                          <a:fontRef idx="none"/>
                        </wps:style>
                        <wps:bodyPr/>
                      </wps:wsp>
                      <wps:wsp>
                        <wps:cNvPr id="126111" name="Shape 126111"/>
                        <wps:cNvSpPr/>
                        <wps:spPr>
                          <a:xfrm>
                            <a:off x="2516884" y="1443643"/>
                            <a:ext cx="88232" cy="58215"/>
                          </a:xfrm>
                          <a:custGeom>
                            <a:avLst/>
                            <a:gdLst/>
                            <a:ahLst/>
                            <a:cxnLst/>
                            <a:rect l="0" t="0" r="0" b="0"/>
                            <a:pathLst>
                              <a:path w="88232" h="58215">
                                <a:moveTo>
                                  <a:pt x="0" y="0"/>
                                </a:moveTo>
                                <a:lnTo>
                                  <a:pt x="88232" y="0"/>
                                </a:lnTo>
                                <a:lnTo>
                                  <a:pt x="88232" y="58215"/>
                                </a:lnTo>
                                <a:lnTo>
                                  <a:pt x="0" y="58215"/>
                                </a:lnTo>
                                <a:lnTo>
                                  <a:pt x="0" y="0"/>
                                </a:lnTo>
                              </a:path>
                            </a:pathLst>
                          </a:custGeom>
                          <a:ln w="0" cap="flat">
                            <a:round/>
                          </a:ln>
                        </wps:spPr>
                        <wps:style>
                          <a:lnRef idx="0">
                            <a:srgbClr val="000000">
                              <a:alpha val="0"/>
                            </a:srgbClr>
                          </a:lnRef>
                          <a:fillRef idx="1">
                            <a:srgbClr val="A5C1DF"/>
                          </a:fillRef>
                          <a:effectRef idx="0">
                            <a:scrgbClr r="0" g="0" b="0"/>
                          </a:effectRef>
                          <a:fontRef idx="none"/>
                        </wps:style>
                        <wps:bodyPr/>
                      </wps:wsp>
                      <wps:wsp>
                        <wps:cNvPr id="11202" name="Shape 11202"/>
                        <wps:cNvSpPr/>
                        <wps:spPr>
                          <a:xfrm>
                            <a:off x="2516884" y="1443643"/>
                            <a:ext cx="88232" cy="58215"/>
                          </a:xfrm>
                          <a:custGeom>
                            <a:avLst/>
                            <a:gdLst/>
                            <a:ahLst/>
                            <a:cxnLst/>
                            <a:rect l="0" t="0" r="0" b="0"/>
                            <a:pathLst>
                              <a:path w="88232" h="58215">
                                <a:moveTo>
                                  <a:pt x="0" y="0"/>
                                </a:moveTo>
                                <a:lnTo>
                                  <a:pt x="88232" y="0"/>
                                </a:lnTo>
                                <a:lnTo>
                                  <a:pt x="88232" y="58215"/>
                                </a:lnTo>
                                <a:lnTo>
                                  <a:pt x="0" y="58215"/>
                                </a:lnTo>
                                <a:close/>
                              </a:path>
                            </a:pathLst>
                          </a:custGeom>
                          <a:ln w="5978" cap="flat">
                            <a:round/>
                          </a:ln>
                        </wps:spPr>
                        <wps:style>
                          <a:lnRef idx="1">
                            <a:srgbClr val="000000"/>
                          </a:lnRef>
                          <a:fillRef idx="0">
                            <a:srgbClr val="000000">
                              <a:alpha val="0"/>
                            </a:srgbClr>
                          </a:fillRef>
                          <a:effectRef idx="0">
                            <a:scrgbClr r="0" g="0" b="0"/>
                          </a:effectRef>
                          <a:fontRef idx="none"/>
                        </wps:style>
                        <wps:bodyPr/>
                      </wps:wsp>
                      <wps:wsp>
                        <wps:cNvPr id="11203" name="Rectangle 11203"/>
                        <wps:cNvSpPr/>
                        <wps:spPr>
                          <a:xfrm>
                            <a:off x="2623361" y="1523090"/>
                            <a:ext cx="78236" cy="10947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1"/>
                                </w:rPr>
                                <w:t>…</w:t>
                              </w:r>
                            </w:p>
                          </w:txbxContent>
                        </wps:txbx>
                        <wps:bodyPr horzOverflow="overflow" vert="horz" lIns="0" tIns="0" rIns="0" bIns="0" rtlCol="0">
                          <a:noAutofit/>
                        </wps:bodyPr>
                      </wps:wsp>
                      <wps:wsp>
                        <wps:cNvPr id="11204" name="Rectangle 11204"/>
                        <wps:cNvSpPr/>
                        <wps:spPr>
                          <a:xfrm>
                            <a:off x="2682173" y="1523090"/>
                            <a:ext cx="21754" cy="10947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1"/>
                                </w:rPr>
                                <w:t xml:space="preserve"> </w:t>
                              </w:r>
                            </w:p>
                          </w:txbxContent>
                        </wps:txbx>
                        <wps:bodyPr horzOverflow="overflow" vert="horz" lIns="0" tIns="0" rIns="0" bIns="0" rtlCol="0">
                          <a:noAutofit/>
                        </wps:bodyPr>
                      </wps:wsp>
                      <wps:wsp>
                        <wps:cNvPr id="11205" name="Shape 11205"/>
                        <wps:cNvSpPr/>
                        <wps:spPr>
                          <a:xfrm>
                            <a:off x="1181152" y="587794"/>
                            <a:ext cx="709461" cy="0"/>
                          </a:xfrm>
                          <a:custGeom>
                            <a:avLst/>
                            <a:gdLst/>
                            <a:ahLst/>
                            <a:cxnLst/>
                            <a:rect l="0" t="0" r="0" b="0"/>
                            <a:pathLst>
                              <a:path w="709461">
                                <a:moveTo>
                                  <a:pt x="0" y="0"/>
                                </a:moveTo>
                                <a:lnTo>
                                  <a:pt x="709461" y="0"/>
                                </a:lnTo>
                              </a:path>
                            </a:pathLst>
                          </a:custGeom>
                          <a:ln w="7971" cap="flat">
                            <a:round/>
                          </a:ln>
                        </wps:spPr>
                        <wps:style>
                          <a:lnRef idx="1">
                            <a:srgbClr val="000000"/>
                          </a:lnRef>
                          <a:fillRef idx="0">
                            <a:srgbClr val="000000">
                              <a:alpha val="0"/>
                            </a:srgbClr>
                          </a:fillRef>
                          <a:effectRef idx="0">
                            <a:scrgbClr r="0" g="0" b="0"/>
                          </a:effectRef>
                          <a:fontRef idx="none"/>
                        </wps:style>
                        <wps:bodyPr/>
                      </wps:wsp>
                      <wps:wsp>
                        <wps:cNvPr id="11206" name="Shape 11206"/>
                        <wps:cNvSpPr/>
                        <wps:spPr>
                          <a:xfrm>
                            <a:off x="1862148" y="569293"/>
                            <a:ext cx="36373" cy="37001"/>
                          </a:xfrm>
                          <a:custGeom>
                            <a:avLst/>
                            <a:gdLst/>
                            <a:ahLst/>
                            <a:cxnLst/>
                            <a:rect l="0" t="0" r="0" b="0"/>
                            <a:pathLst>
                              <a:path w="36373" h="37001">
                                <a:moveTo>
                                  <a:pt x="6560" y="1109"/>
                                </a:moveTo>
                                <a:lnTo>
                                  <a:pt x="36373" y="18501"/>
                                </a:lnTo>
                                <a:lnTo>
                                  <a:pt x="6560" y="35892"/>
                                </a:lnTo>
                                <a:cubicBezTo>
                                  <a:pt x="4659" y="37001"/>
                                  <a:pt x="2218" y="36359"/>
                                  <a:pt x="1109" y="34457"/>
                                </a:cubicBezTo>
                                <a:cubicBezTo>
                                  <a:pt x="0" y="32556"/>
                                  <a:pt x="643" y="30116"/>
                                  <a:pt x="2543" y="29007"/>
                                </a:cubicBezTo>
                                <a:lnTo>
                                  <a:pt x="20554" y="18501"/>
                                </a:lnTo>
                                <a:lnTo>
                                  <a:pt x="2543" y="7994"/>
                                </a:lnTo>
                                <a:cubicBezTo>
                                  <a:pt x="643" y="6885"/>
                                  <a:pt x="0" y="4444"/>
                                  <a:pt x="1109" y="2543"/>
                                </a:cubicBezTo>
                                <a:cubicBezTo>
                                  <a:pt x="2218" y="642"/>
                                  <a:pt x="4659" y="0"/>
                                  <a:pt x="6560" y="1109"/>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6112" name="Shape 126112"/>
                        <wps:cNvSpPr/>
                        <wps:spPr>
                          <a:xfrm>
                            <a:off x="659904" y="556704"/>
                            <a:ext cx="521248" cy="369433"/>
                          </a:xfrm>
                          <a:custGeom>
                            <a:avLst/>
                            <a:gdLst/>
                            <a:ahLst/>
                            <a:cxnLst/>
                            <a:rect l="0" t="0" r="0" b="0"/>
                            <a:pathLst>
                              <a:path w="521248" h="369433">
                                <a:moveTo>
                                  <a:pt x="0" y="0"/>
                                </a:moveTo>
                                <a:lnTo>
                                  <a:pt x="521248" y="0"/>
                                </a:lnTo>
                                <a:lnTo>
                                  <a:pt x="521248" y="369433"/>
                                </a:lnTo>
                                <a:lnTo>
                                  <a:pt x="0" y="369433"/>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208" name="Shape 11208"/>
                        <wps:cNvSpPr/>
                        <wps:spPr>
                          <a:xfrm>
                            <a:off x="659904" y="556704"/>
                            <a:ext cx="521248" cy="369433"/>
                          </a:xfrm>
                          <a:custGeom>
                            <a:avLst/>
                            <a:gdLst/>
                            <a:ahLst/>
                            <a:cxnLst/>
                            <a:rect l="0" t="0" r="0" b="0"/>
                            <a:pathLst>
                              <a:path w="521248" h="369433">
                                <a:moveTo>
                                  <a:pt x="0" y="0"/>
                                </a:moveTo>
                                <a:lnTo>
                                  <a:pt x="521248" y="0"/>
                                </a:lnTo>
                                <a:lnTo>
                                  <a:pt x="521248" y="369433"/>
                                </a:lnTo>
                                <a:lnTo>
                                  <a:pt x="0" y="369433"/>
                                </a:lnTo>
                                <a:close/>
                              </a:path>
                            </a:pathLst>
                          </a:custGeom>
                          <a:ln w="7971" cap="flat">
                            <a:round/>
                          </a:ln>
                        </wps:spPr>
                        <wps:style>
                          <a:lnRef idx="1">
                            <a:srgbClr val="000000"/>
                          </a:lnRef>
                          <a:fillRef idx="0">
                            <a:srgbClr val="000000">
                              <a:alpha val="0"/>
                            </a:srgbClr>
                          </a:fillRef>
                          <a:effectRef idx="0">
                            <a:scrgbClr r="0" g="0" b="0"/>
                          </a:effectRef>
                          <a:fontRef idx="none"/>
                        </wps:style>
                        <wps:bodyPr/>
                      </wps:wsp>
                      <wps:wsp>
                        <wps:cNvPr id="11209" name="Rectangle 11209"/>
                        <wps:cNvSpPr/>
                        <wps:spPr>
                          <a:xfrm>
                            <a:off x="815273" y="616917"/>
                            <a:ext cx="304321" cy="10948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color w:val="FFFFFF"/>
                                  <w:sz w:val="11"/>
                                </w:rPr>
                                <w:t xml:space="preserve">Memory </w:t>
                              </w:r>
                            </w:p>
                          </w:txbxContent>
                        </wps:txbx>
                        <wps:bodyPr horzOverflow="overflow" vert="horz" lIns="0" tIns="0" rIns="0" bIns="0" rtlCol="0">
                          <a:noAutofit/>
                        </wps:bodyPr>
                      </wps:wsp>
                      <wps:wsp>
                        <wps:cNvPr id="11210" name="Rectangle 11210"/>
                        <wps:cNvSpPr/>
                        <wps:spPr>
                          <a:xfrm>
                            <a:off x="795605" y="700610"/>
                            <a:ext cx="356471" cy="10948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color w:val="FFFFFF"/>
                                  <w:sz w:val="11"/>
                                </w:rPr>
                                <w:t xml:space="preserve">Accesses </w:t>
                              </w:r>
                            </w:p>
                          </w:txbxContent>
                        </wps:txbx>
                        <wps:bodyPr horzOverflow="overflow" vert="horz" lIns="0" tIns="0" rIns="0" bIns="0" rtlCol="0">
                          <a:noAutofit/>
                        </wps:bodyPr>
                      </wps:wsp>
                      <wps:wsp>
                        <wps:cNvPr id="11211" name="Rectangle 11211"/>
                        <wps:cNvSpPr/>
                        <wps:spPr>
                          <a:xfrm>
                            <a:off x="758002" y="788289"/>
                            <a:ext cx="456652" cy="10948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color w:val="FFFFFF"/>
                                  <w:sz w:val="11"/>
                                </w:rPr>
                                <w:t xml:space="preserve">Optimization </w:t>
                              </w:r>
                            </w:p>
                          </w:txbxContent>
                        </wps:txbx>
                        <wps:bodyPr horzOverflow="overflow" vert="horz" lIns="0" tIns="0" rIns="0" bIns="0" rtlCol="0">
                          <a:noAutofit/>
                        </wps:bodyPr>
                      </wps:wsp>
                      <wps:wsp>
                        <wps:cNvPr id="126113" name="Shape 126113"/>
                        <wps:cNvSpPr/>
                        <wps:spPr>
                          <a:xfrm>
                            <a:off x="659904" y="952981"/>
                            <a:ext cx="521248" cy="229210"/>
                          </a:xfrm>
                          <a:custGeom>
                            <a:avLst/>
                            <a:gdLst/>
                            <a:ahLst/>
                            <a:cxnLst/>
                            <a:rect l="0" t="0" r="0" b="0"/>
                            <a:pathLst>
                              <a:path w="521248" h="229210">
                                <a:moveTo>
                                  <a:pt x="0" y="0"/>
                                </a:moveTo>
                                <a:lnTo>
                                  <a:pt x="521248" y="0"/>
                                </a:lnTo>
                                <a:lnTo>
                                  <a:pt x="521248" y="229210"/>
                                </a:lnTo>
                                <a:lnTo>
                                  <a:pt x="0" y="22921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213" name="Shape 11213"/>
                        <wps:cNvSpPr/>
                        <wps:spPr>
                          <a:xfrm>
                            <a:off x="659904" y="952981"/>
                            <a:ext cx="521248" cy="229210"/>
                          </a:xfrm>
                          <a:custGeom>
                            <a:avLst/>
                            <a:gdLst/>
                            <a:ahLst/>
                            <a:cxnLst/>
                            <a:rect l="0" t="0" r="0" b="0"/>
                            <a:pathLst>
                              <a:path w="521248" h="229210">
                                <a:moveTo>
                                  <a:pt x="0" y="0"/>
                                </a:moveTo>
                                <a:lnTo>
                                  <a:pt x="521248" y="0"/>
                                </a:lnTo>
                                <a:lnTo>
                                  <a:pt x="521248" y="229210"/>
                                </a:lnTo>
                                <a:lnTo>
                                  <a:pt x="0" y="229210"/>
                                </a:lnTo>
                                <a:close/>
                              </a:path>
                            </a:pathLst>
                          </a:custGeom>
                          <a:ln w="7971" cap="flat">
                            <a:round/>
                          </a:ln>
                        </wps:spPr>
                        <wps:style>
                          <a:lnRef idx="1">
                            <a:srgbClr val="000000"/>
                          </a:lnRef>
                          <a:fillRef idx="0">
                            <a:srgbClr val="000000">
                              <a:alpha val="0"/>
                            </a:srgbClr>
                          </a:fillRef>
                          <a:effectRef idx="0">
                            <a:scrgbClr r="0" g="0" b="0"/>
                          </a:effectRef>
                          <a:fontRef idx="none"/>
                        </wps:style>
                        <wps:bodyPr/>
                      </wps:wsp>
                      <wps:wsp>
                        <wps:cNvPr id="11214" name="Rectangle 11214"/>
                        <wps:cNvSpPr/>
                        <wps:spPr>
                          <a:xfrm>
                            <a:off x="784185" y="986125"/>
                            <a:ext cx="387003" cy="10947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color w:val="FFFFFF"/>
                                  <w:sz w:val="11"/>
                                </w:rPr>
                                <w:t xml:space="preserve"># of MACs </w:t>
                              </w:r>
                            </w:p>
                          </w:txbxContent>
                        </wps:txbx>
                        <wps:bodyPr horzOverflow="overflow" vert="horz" lIns="0" tIns="0" rIns="0" bIns="0" rtlCol="0">
                          <a:noAutofit/>
                        </wps:bodyPr>
                      </wps:wsp>
                      <wps:wsp>
                        <wps:cNvPr id="11215" name="Rectangle 11215"/>
                        <wps:cNvSpPr/>
                        <wps:spPr>
                          <a:xfrm>
                            <a:off x="775989" y="1069818"/>
                            <a:ext cx="408813" cy="10947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color w:val="FFFFFF"/>
                                  <w:sz w:val="11"/>
                                </w:rPr>
                                <w:t xml:space="preserve">Calculation </w:t>
                              </w:r>
                            </w:p>
                          </w:txbxContent>
                        </wps:txbx>
                        <wps:bodyPr horzOverflow="overflow" vert="horz" lIns="0" tIns="0" rIns="0" bIns="0" rtlCol="0">
                          <a:noAutofit/>
                        </wps:bodyPr>
                      </wps:wsp>
                      <wps:wsp>
                        <wps:cNvPr id="11216" name="Shape 11216"/>
                        <wps:cNvSpPr/>
                        <wps:spPr>
                          <a:xfrm>
                            <a:off x="484584" y="598810"/>
                            <a:ext cx="28695" cy="28695"/>
                          </a:xfrm>
                          <a:custGeom>
                            <a:avLst/>
                            <a:gdLst/>
                            <a:ahLst/>
                            <a:cxnLst/>
                            <a:rect l="0" t="0" r="0" b="0"/>
                            <a:pathLst>
                              <a:path w="28695" h="28695">
                                <a:moveTo>
                                  <a:pt x="14348" y="0"/>
                                </a:moveTo>
                                <a:cubicBezTo>
                                  <a:pt x="22271" y="0"/>
                                  <a:pt x="28695" y="6424"/>
                                  <a:pt x="28695" y="14347"/>
                                </a:cubicBezTo>
                                <a:cubicBezTo>
                                  <a:pt x="28695" y="22271"/>
                                  <a:pt x="22271" y="28695"/>
                                  <a:pt x="14348" y="28695"/>
                                </a:cubicBezTo>
                                <a:cubicBezTo>
                                  <a:pt x="6424" y="28695"/>
                                  <a:pt x="0" y="22271"/>
                                  <a:pt x="0" y="14347"/>
                                </a:cubicBezTo>
                                <a:cubicBezTo>
                                  <a:pt x="0" y="6424"/>
                                  <a:pt x="6424" y="0"/>
                                  <a:pt x="1434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217" name="Shape 11217"/>
                        <wps:cNvSpPr/>
                        <wps:spPr>
                          <a:xfrm>
                            <a:off x="484584" y="598810"/>
                            <a:ext cx="28695" cy="28695"/>
                          </a:xfrm>
                          <a:custGeom>
                            <a:avLst/>
                            <a:gdLst/>
                            <a:ahLst/>
                            <a:cxnLst/>
                            <a:rect l="0" t="0" r="0" b="0"/>
                            <a:pathLst>
                              <a:path w="28695" h="28695">
                                <a:moveTo>
                                  <a:pt x="0" y="14347"/>
                                </a:moveTo>
                                <a:cubicBezTo>
                                  <a:pt x="0" y="6424"/>
                                  <a:pt x="6424" y="0"/>
                                  <a:pt x="14348" y="0"/>
                                </a:cubicBezTo>
                                <a:cubicBezTo>
                                  <a:pt x="22271" y="0"/>
                                  <a:pt x="28695" y="6424"/>
                                  <a:pt x="28695" y="14347"/>
                                </a:cubicBezTo>
                                <a:cubicBezTo>
                                  <a:pt x="28695" y="22271"/>
                                  <a:pt x="22271" y="28695"/>
                                  <a:pt x="14348" y="28695"/>
                                </a:cubicBezTo>
                                <a:cubicBezTo>
                                  <a:pt x="6424" y="28695"/>
                                  <a:pt x="0" y="22271"/>
                                  <a:pt x="0" y="14347"/>
                                </a:cubicBezTo>
                                <a:close/>
                              </a:path>
                            </a:pathLst>
                          </a:custGeom>
                          <a:ln w="7971" cap="flat">
                            <a:round/>
                          </a:ln>
                        </wps:spPr>
                        <wps:style>
                          <a:lnRef idx="1">
                            <a:srgbClr val="000000"/>
                          </a:lnRef>
                          <a:fillRef idx="0">
                            <a:srgbClr val="000000">
                              <a:alpha val="0"/>
                            </a:srgbClr>
                          </a:fillRef>
                          <a:effectRef idx="0">
                            <a:scrgbClr r="0" g="0" b="0"/>
                          </a:effectRef>
                          <a:fontRef idx="none"/>
                        </wps:style>
                        <wps:bodyPr/>
                      </wps:wsp>
                      <wps:wsp>
                        <wps:cNvPr id="11218" name="Shape 11218"/>
                        <wps:cNvSpPr/>
                        <wps:spPr>
                          <a:xfrm>
                            <a:off x="498931" y="598810"/>
                            <a:ext cx="153064" cy="16827"/>
                          </a:xfrm>
                          <a:custGeom>
                            <a:avLst/>
                            <a:gdLst/>
                            <a:ahLst/>
                            <a:cxnLst/>
                            <a:rect l="0" t="0" r="0" b="0"/>
                            <a:pathLst>
                              <a:path w="153064" h="16827">
                                <a:moveTo>
                                  <a:pt x="0" y="0"/>
                                </a:moveTo>
                                <a:lnTo>
                                  <a:pt x="0" y="16827"/>
                                </a:lnTo>
                                <a:lnTo>
                                  <a:pt x="87659" y="16827"/>
                                </a:lnTo>
                                <a:lnTo>
                                  <a:pt x="87659" y="15844"/>
                                </a:lnTo>
                                <a:lnTo>
                                  <a:pt x="153064" y="15844"/>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11219" name="Shape 11219"/>
                        <wps:cNvSpPr/>
                        <wps:spPr>
                          <a:xfrm>
                            <a:off x="623530" y="596153"/>
                            <a:ext cx="36373" cy="37001"/>
                          </a:xfrm>
                          <a:custGeom>
                            <a:avLst/>
                            <a:gdLst/>
                            <a:ahLst/>
                            <a:cxnLst/>
                            <a:rect l="0" t="0" r="0" b="0"/>
                            <a:pathLst>
                              <a:path w="36373" h="37001">
                                <a:moveTo>
                                  <a:pt x="6560" y="1109"/>
                                </a:moveTo>
                                <a:lnTo>
                                  <a:pt x="36373" y="18501"/>
                                </a:lnTo>
                                <a:lnTo>
                                  <a:pt x="6560" y="35892"/>
                                </a:lnTo>
                                <a:cubicBezTo>
                                  <a:pt x="4659" y="37001"/>
                                  <a:pt x="2218" y="36359"/>
                                  <a:pt x="1109" y="34458"/>
                                </a:cubicBezTo>
                                <a:cubicBezTo>
                                  <a:pt x="0" y="32556"/>
                                  <a:pt x="643" y="30116"/>
                                  <a:pt x="2544" y="29007"/>
                                </a:cubicBezTo>
                                <a:lnTo>
                                  <a:pt x="20555" y="18501"/>
                                </a:lnTo>
                                <a:lnTo>
                                  <a:pt x="2544" y="7994"/>
                                </a:lnTo>
                                <a:cubicBezTo>
                                  <a:pt x="643" y="6885"/>
                                  <a:pt x="0" y="4445"/>
                                  <a:pt x="1109" y="2544"/>
                                </a:cubicBezTo>
                                <a:cubicBezTo>
                                  <a:pt x="2218" y="642"/>
                                  <a:pt x="4659" y="0"/>
                                  <a:pt x="6560" y="1109"/>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220" name="Rectangle 11220"/>
                        <wps:cNvSpPr/>
                        <wps:spPr>
                          <a:xfrm>
                            <a:off x="688599" y="575675"/>
                            <a:ext cx="43507" cy="10948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1"/>
                                </w:rPr>
                                <w:t xml:space="preserve">  </w:t>
                              </w:r>
                            </w:p>
                          </w:txbxContent>
                        </wps:txbx>
                        <wps:bodyPr horzOverflow="overflow" vert="horz" lIns="0" tIns="0" rIns="0" bIns="0" rtlCol="0">
                          <a:noAutofit/>
                        </wps:bodyPr>
                      </wps:wsp>
                      <wps:wsp>
                        <wps:cNvPr id="11221" name="Rectangle 11221"/>
                        <wps:cNvSpPr/>
                        <wps:spPr>
                          <a:xfrm>
                            <a:off x="688599" y="835670"/>
                            <a:ext cx="43507" cy="10947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1"/>
                                </w:rPr>
                                <w:t xml:space="preserve">  </w:t>
                              </w:r>
                            </w:p>
                          </w:txbxContent>
                        </wps:txbx>
                        <wps:bodyPr horzOverflow="overflow" vert="horz" lIns="0" tIns="0" rIns="0" bIns="0" rtlCol="0">
                          <a:noAutofit/>
                        </wps:bodyPr>
                      </wps:wsp>
                      <wps:wsp>
                        <wps:cNvPr id="11222" name="Rectangle 11222"/>
                        <wps:cNvSpPr/>
                        <wps:spPr>
                          <a:xfrm>
                            <a:off x="688599" y="971303"/>
                            <a:ext cx="43507" cy="10947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1"/>
                                </w:rPr>
                                <w:t xml:space="preserve">  </w:t>
                              </w:r>
                            </w:p>
                          </w:txbxContent>
                        </wps:txbx>
                        <wps:bodyPr horzOverflow="overflow" vert="horz" lIns="0" tIns="0" rIns="0" bIns="0" rtlCol="0">
                          <a:noAutofit/>
                        </wps:bodyPr>
                      </wps:wsp>
                      <wps:wsp>
                        <wps:cNvPr id="11223" name="Rectangle 11223"/>
                        <wps:cNvSpPr/>
                        <wps:spPr>
                          <a:xfrm>
                            <a:off x="688599" y="1085263"/>
                            <a:ext cx="43507" cy="10947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1"/>
                                </w:rPr>
                                <w:t xml:space="preserve">  </w:t>
                              </w:r>
                            </w:p>
                          </w:txbxContent>
                        </wps:txbx>
                        <wps:bodyPr horzOverflow="overflow" vert="horz" lIns="0" tIns="0" rIns="0" bIns="0" rtlCol="0">
                          <a:noAutofit/>
                        </wps:bodyPr>
                      </wps:wsp>
                      <wps:wsp>
                        <wps:cNvPr id="11224" name="Shape 11224"/>
                        <wps:cNvSpPr/>
                        <wps:spPr>
                          <a:xfrm>
                            <a:off x="498931" y="627505"/>
                            <a:ext cx="153064" cy="382777"/>
                          </a:xfrm>
                          <a:custGeom>
                            <a:avLst/>
                            <a:gdLst/>
                            <a:ahLst/>
                            <a:cxnLst/>
                            <a:rect l="0" t="0" r="0" b="0"/>
                            <a:pathLst>
                              <a:path w="153064" h="382777">
                                <a:moveTo>
                                  <a:pt x="0" y="0"/>
                                </a:moveTo>
                                <a:lnTo>
                                  <a:pt x="0" y="382777"/>
                                </a:lnTo>
                                <a:lnTo>
                                  <a:pt x="153064" y="382777"/>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11225" name="Shape 11225"/>
                        <wps:cNvSpPr/>
                        <wps:spPr>
                          <a:xfrm>
                            <a:off x="623530" y="991781"/>
                            <a:ext cx="36373" cy="37001"/>
                          </a:xfrm>
                          <a:custGeom>
                            <a:avLst/>
                            <a:gdLst/>
                            <a:ahLst/>
                            <a:cxnLst/>
                            <a:rect l="0" t="0" r="0" b="0"/>
                            <a:pathLst>
                              <a:path w="36373" h="37001">
                                <a:moveTo>
                                  <a:pt x="6560" y="1109"/>
                                </a:moveTo>
                                <a:lnTo>
                                  <a:pt x="36373" y="18500"/>
                                </a:lnTo>
                                <a:lnTo>
                                  <a:pt x="6560" y="35892"/>
                                </a:lnTo>
                                <a:cubicBezTo>
                                  <a:pt x="4659" y="37001"/>
                                  <a:pt x="2218" y="36358"/>
                                  <a:pt x="1109" y="34457"/>
                                </a:cubicBezTo>
                                <a:cubicBezTo>
                                  <a:pt x="0" y="32556"/>
                                  <a:pt x="643" y="30116"/>
                                  <a:pt x="2544" y="29006"/>
                                </a:cubicBezTo>
                                <a:lnTo>
                                  <a:pt x="20555" y="18500"/>
                                </a:lnTo>
                                <a:lnTo>
                                  <a:pt x="2544" y="7994"/>
                                </a:lnTo>
                                <a:cubicBezTo>
                                  <a:pt x="643" y="6885"/>
                                  <a:pt x="0" y="4444"/>
                                  <a:pt x="1109" y="2543"/>
                                </a:cubicBezTo>
                                <a:cubicBezTo>
                                  <a:pt x="2218" y="642"/>
                                  <a:pt x="4659" y="0"/>
                                  <a:pt x="6560" y="1109"/>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226" name="Shape 11226"/>
                        <wps:cNvSpPr/>
                        <wps:spPr>
                          <a:xfrm>
                            <a:off x="436267" y="874649"/>
                            <a:ext cx="215727" cy="250766"/>
                          </a:xfrm>
                          <a:custGeom>
                            <a:avLst/>
                            <a:gdLst/>
                            <a:ahLst/>
                            <a:cxnLst/>
                            <a:rect l="0" t="0" r="0" b="0"/>
                            <a:pathLst>
                              <a:path w="215727" h="250766">
                                <a:moveTo>
                                  <a:pt x="0" y="250766"/>
                                </a:moveTo>
                                <a:lnTo>
                                  <a:pt x="0" y="0"/>
                                </a:lnTo>
                                <a:lnTo>
                                  <a:pt x="215727"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11227" name="Shape 11227"/>
                        <wps:cNvSpPr/>
                        <wps:spPr>
                          <a:xfrm>
                            <a:off x="623531" y="856149"/>
                            <a:ext cx="36373" cy="37001"/>
                          </a:xfrm>
                          <a:custGeom>
                            <a:avLst/>
                            <a:gdLst/>
                            <a:ahLst/>
                            <a:cxnLst/>
                            <a:rect l="0" t="0" r="0" b="0"/>
                            <a:pathLst>
                              <a:path w="36373" h="37001">
                                <a:moveTo>
                                  <a:pt x="6560" y="1109"/>
                                </a:moveTo>
                                <a:lnTo>
                                  <a:pt x="36373" y="18500"/>
                                </a:lnTo>
                                <a:lnTo>
                                  <a:pt x="6560" y="35892"/>
                                </a:lnTo>
                                <a:cubicBezTo>
                                  <a:pt x="4659" y="37001"/>
                                  <a:pt x="2218" y="36358"/>
                                  <a:pt x="1109" y="34457"/>
                                </a:cubicBezTo>
                                <a:cubicBezTo>
                                  <a:pt x="0" y="32556"/>
                                  <a:pt x="642" y="30116"/>
                                  <a:pt x="2544" y="29006"/>
                                </a:cubicBezTo>
                                <a:lnTo>
                                  <a:pt x="20554" y="18500"/>
                                </a:lnTo>
                                <a:lnTo>
                                  <a:pt x="2544" y="7994"/>
                                </a:lnTo>
                                <a:cubicBezTo>
                                  <a:pt x="642" y="6885"/>
                                  <a:pt x="0" y="4444"/>
                                  <a:pt x="1109" y="2543"/>
                                </a:cubicBezTo>
                                <a:cubicBezTo>
                                  <a:pt x="2218" y="642"/>
                                  <a:pt x="4659" y="0"/>
                                  <a:pt x="6560" y="1109"/>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228" name="Shape 11228"/>
                        <wps:cNvSpPr/>
                        <wps:spPr>
                          <a:xfrm>
                            <a:off x="435458" y="1123988"/>
                            <a:ext cx="216536" cy="3542"/>
                          </a:xfrm>
                          <a:custGeom>
                            <a:avLst/>
                            <a:gdLst/>
                            <a:ahLst/>
                            <a:cxnLst/>
                            <a:rect l="0" t="0" r="0" b="0"/>
                            <a:pathLst>
                              <a:path w="216536" h="3542">
                                <a:moveTo>
                                  <a:pt x="0" y="3542"/>
                                </a:moveTo>
                                <a:lnTo>
                                  <a:pt x="0" y="0"/>
                                </a:lnTo>
                                <a:lnTo>
                                  <a:pt x="119396" y="0"/>
                                </a:lnTo>
                                <a:lnTo>
                                  <a:pt x="119396" y="253"/>
                                </a:lnTo>
                                <a:lnTo>
                                  <a:pt x="216536" y="253"/>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11229" name="Shape 11229"/>
                        <wps:cNvSpPr/>
                        <wps:spPr>
                          <a:xfrm>
                            <a:off x="623530" y="1105740"/>
                            <a:ext cx="36373" cy="37001"/>
                          </a:xfrm>
                          <a:custGeom>
                            <a:avLst/>
                            <a:gdLst/>
                            <a:ahLst/>
                            <a:cxnLst/>
                            <a:rect l="0" t="0" r="0" b="0"/>
                            <a:pathLst>
                              <a:path w="36373" h="37001">
                                <a:moveTo>
                                  <a:pt x="6560" y="1109"/>
                                </a:moveTo>
                                <a:lnTo>
                                  <a:pt x="36373" y="18501"/>
                                </a:lnTo>
                                <a:lnTo>
                                  <a:pt x="6560" y="35892"/>
                                </a:lnTo>
                                <a:cubicBezTo>
                                  <a:pt x="4659" y="37001"/>
                                  <a:pt x="2218" y="36359"/>
                                  <a:pt x="1109" y="34457"/>
                                </a:cubicBezTo>
                                <a:cubicBezTo>
                                  <a:pt x="0" y="32556"/>
                                  <a:pt x="643" y="30116"/>
                                  <a:pt x="2544" y="29007"/>
                                </a:cubicBezTo>
                                <a:lnTo>
                                  <a:pt x="20555" y="18501"/>
                                </a:lnTo>
                                <a:lnTo>
                                  <a:pt x="2544" y="7994"/>
                                </a:lnTo>
                                <a:cubicBezTo>
                                  <a:pt x="643" y="6885"/>
                                  <a:pt x="0" y="4444"/>
                                  <a:pt x="1109" y="2543"/>
                                </a:cubicBezTo>
                                <a:cubicBezTo>
                                  <a:pt x="2218" y="642"/>
                                  <a:pt x="4659" y="0"/>
                                  <a:pt x="6560" y="1109"/>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230" name="Shape 11230"/>
                        <wps:cNvSpPr/>
                        <wps:spPr>
                          <a:xfrm>
                            <a:off x="436267" y="1116558"/>
                            <a:ext cx="0" cy="243551"/>
                          </a:xfrm>
                          <a:custGeom>
                            <a:avLst/>
                            <a:gdLst/>
                            <a:ahLst/>
                            <a:cxnLst/>
                            <a:rect l="0" t="0" r="0" b="0"/>
                            <a:pathLst>
                              <a:path h="243551">
                                <a:moveTo>
                                  <a:pt x="0" y="0"/>
                                </a:moveTo>
                                <a:lnTo>
                                  <a:pt x="0" y="243551"/>
                                </a:lnTo>
                              </a:path>
                            </a:pathLst>
                          </a:custGeom>
                          <a:ln w="7971" cap="flat">
                            <a:round/>
                          </a:ln>
                        </wps:spPr>
                        <wps:style>
                          <a:lnRef idx="1">
                            <a:srgbClr val="000000"/>
                          </a:lnRef>
                          <a:fillRef idx="0">
                            <a:srgbClr val="000000">
                              <a:alpha val="0"/>
                            </a:srgbClr>
                          </a:fillRef>
                          <a:effectRef idx="0">
                            <a:scrgbClr r="0" g="0" b="0"/>
                          </a:effectRef>
                          <a:fontRef idx="none"/>
                        </wps:style>
                        <wps:bodyPr/>
                      </wps:wsp>
                      <wps:wsp>
                        <wps:cNvPr id="11231" name="Shape 11231"/>
                        <wps:cNvSpPr/>
                        <wps:spPr>
                          <a:xfrm>
                            <a:off x="1898462" y="555060"/>
                            <a:ext cx="65467" cy="65467"/>
                          </a:xfrm>
                          <a:custGeom>
                            <a:avLst/>
                            <a:gdLst/>
                            <a:ahLst/>
                            <a:cxnLst/>
                            <a:rect l="0" t="0" r="0" b="0"/>
                            <a:pathLst>
                              <a:path w="65467" h="65467">
                                <a:moveTo>
                                  <a:pt x="32734" y="0"/>
                                </a:moveTo>
                                <a:cubicBezTo>
                                  <a:pt x="50812" y="0"/>
                                  <a:pt x="65467" y="14655"/>
                                  <a:pt x="65467" y="32733"/>
                                </a:cubicBezTo>
                                <a:cubicBezTo>
                                  <a:pt x="65467" y="50812"/>
                                  <a:pt x="50812" y="65467"/>
                                  <a:pt x="32734" y="65467"/>
                                </a:cubicBezTo>
                                <a:cubicBezTo>
                                  <a:pt x="14656" y="65467"/>
                                  <a:pt x="0" y="50812"/>
                                  <a:pt x="0" y="32733"/>
                                </a:cubicBezTo>
                                <a:cubicBezTo>
                                  <a:pt x="0" y="14655"/>
                                  <a:pt x="14656" y="0"/>
                                  <a:pt x="32734"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1232" name="Shape 11232"/>
                        <wps:cNvSpPr/>
                        <wps:spPr>
                          <a:xfrm>
                            <a:off x="1908049" y="564647"/>
                            <a:ext cx="46292" cy="46292"/>
                          </a:xfrm>
                          <a:custGeom>
                            <a:avLst/>
                            <a:gdLst/>
                            <a:ahLst/>
                            <a:cxnLst/>
                            <a:rect l="0" t="0" r="0" b="0"/>
                            <a:pathLst>
                              <a:path w="46292" h="46292">
                                <a:moveTo>
                                  <a:pt x="0" y="0"/>
                                </a:moveTo>
                                <a:lnTo>
                                  <a:pt x="46292" y="46292"/>
                                </a:lnTo>
                              </a:path>
                            </a:pathLst>
                          </a:custGeom>
                          <a:ln w="7971" cap="flat">
                            <a:round/>
                          </a:ln>
                        </wps:spPr>
                        <wps:style>
                          <a:lnRef idx="1">
                            <a:srgbClr val="000000"/>
                          </a:lnRef>
                          <a:fillRef idx="0">
                            <a:srgbClr val="000000">
                              <a:alpha val="0"/>
                            </a:srgbClr>
                          </a:fillRef>
                          <a:effectRef idx="0">
                            <a:scrgbClr r="0" g="0" b="0"/>
                          </a:effectRef>
                          <a:fontRef idx="none"/>
                        </wps:style>
                        <wps:bodyPr/>
                      </wps:wsp>
                      <wps:wsp>
                        <wps:cNvPr id="11233" name="Shape 11233"/>
                        <wps:cNvSpPr/>
                        <wps:spPr>
                          <a:xfrm>
                            <a:off x="1908049" y="564647"/>
                            <a:ext cx="46292" cy="46292"/>
                          </a:xfrm>
                          <a:custGeom>
                            <a:avLst/>
                            <a:gdLst/>
                            <a:ahLst/>
                            <a:cxnLst/>
                            <a:rect l="0" t="0" r="0" b="0"/>
                            <a:pathLst>
                              <a:path w="46292" h="46292">
                                <a:moveTo>
                                  <a:pt x="46292" y="0"/>
                                </a:moveTo>
                                <a:lnTo>
                                  <a:pt x="0" y="46292"/>
                                </a:lnTo>
                              </a:path>
                            </a:pathLst>
                          </a:custGeom>
                          <a:ln w="7971" cap="flat">
                            <a:round/>
                          </a:ln>
                        </wps:spPr>
                        <wps:style>
                          <a:lnRef idx="1">
                            <a:srgbClr val="000000"/>
                          </a:lnRef>
                          <a:fillRef idx="0">
                            <a:srgbClr val="000000">
                              <a:alpha val="0"/>
                            </a:srgbClr>
                          </a:fillRef>
                          <a:effectRef idx="0">
                            <a:scrgbClr r="0" g="0" b="0"/>
                          </a:effectRef>
                          <a:fontRef idx="none"/>
                        </wps:style>
                        <wps:bodyPr/>
                      </wps:wsp>
                      <wps:wsp>
                        <wps:cNvPr id="11234" name="Shape 11234"/>
                        <wps:cNvSpPr/>
                        <wps:spPr>
                          <a:xfrm>
                            <a:off x="1898462" y="555060"/>
                            <a:ext cx="65467" cy="65467"/>
                          </a:xfrm>
                          <a:custGeom>
                            <a:avLst/>
                            <a:gdLst/>
                            <a:ahLst/>
                            <a:cxnLst/>
                            <a:rect l="0" t="0" r="0" b="0"/>
                            <a:pathLst>
                              <a:path w="65467" h="65467">
                                <a:moveTo>
                                  <a:pt x="0" y="32733"/>
                                </a:moveTo>
                                <a:cubicBezTo>
                                  <a:pt x="0" y="14655"/>
                                  <a:pt x="14655" y="0"/>
                                  <a:pt x="32734" y="0"/>
                                </a:cubicBezTo>
                                <a:cubicBezTo>
                                  <a:pt x="50812" y="0"/>
                                  <a:pt x="65467" y="14655"/>
                                  <a:pt x="65467" y="32733"/>
                                </a:cubicBezTo>
                                <a:cubicBezTo>
                                  <a:pt x="65467" y="50812"/>
                                  <a:pt x="50812" y="65467"/>
                                  <a:pt x="32734" y="65467"/>
                                </a:cubicBezTo>
                                <a:cubicBezTo>
                                  <a:pt x="14655" y="65467"/>
                                  <a:pt x="0" y="50812"/>
                                  <a:pt x="0" y="32733"/>
                                </a:cubicBezTo>
                                <a:close/>
                              </a:path>
                            </a:pathLst>
                          </a:custGeom>
                          <a:ln w="7971" cap="flat">
                            <a:round/>
                          </a:ln>
                        </wps:spPr>
                        <wps:style>
                          <a:lnRef idx="1">
                            <a:srgbClr val="000000"/>
                          </a:lnRef>
                          <a:fillRef idx="0">
                            <a:srgbClr val="000000">
                              <a:alpha val="0"/>
                            </a:srgbClr>
                          </a:fillRef>
                          <a:effectRef idx="0">
                            <a:scrgbClr r="0" g="0" b="0"/>
                          </a:effectRef>
                          <a:fontRef idx="none"/>
                        </wps:style>
                        <wps:bodyPr/>
                      </wps:wsp>
                      <wps:wsp>
                        <wps:cNvPr id="11235" name="Shape 11235"/>
                        <wps:cNvSpPr/>
                        <wps:spPr>
                          <a:xfrm>
                            <a:off x="1899099" y="663757"/>
                            <a:ext cx="65467" cy="65467"/>
                          </a:xfrm>
                          <a:custGeom>
                            <a:avLst/>
                            <a:gdLst/>
                            <a:ahLst/>
                            <a:cxnLst/>
                            <a:rect l="0" t="0" r="0" b="0"/>
                            <a:pathLst>
                              <a:path w="65467" h="65467">
                                <a:moveTo>
                                  <a:pt x="32734" y="0"/>
                                </a:moveTo>
                                <a:cubicBezTo>
                                  <a:pt x="50812" y="0"/>
                                  <a:pt x="65467" y="14655"/>
                                  <a:pt x="65467" y="32734"/>
                                </a:cubicBezTo>
                                <a:cubicBezTo>
                                  <a:pt x="65467" y="50812"/>
                                  <a:pt x="50812" y="65467"/>
                                  <a:pt x="32734" y="65467"/>
                                </a:cubicBezTo>
                                <a:cubicBezTo>
                                  <a:pt x="14655" y="65467"/>
                                  <a:pt x="0" y="50812"/>
                                  <a:pt x="0" y="32734"/>
                                </a:cubicBezTo>
                                <a:cubicBezTo>
                                  <a:pt x="0" y="14655"/>
                                  <a:pt x="14655" y="0"/>
                                  <a:pt x="32734"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1236" name="Shape 11236"/>
                        <wps:cNvSpPr/>
                        <wps:spPr>
                          <a:xfrm>
                            <a:off x="1908687" y="673344"/>
                            <a:ext cx="46292" cy="46292"/>
                          </a:xfrm>
                          <a:custGeom>
                            <a:avLst/>
                            <a:gdLst/>
                            <a:ahLst/>
                            <a:cxnLst/>
                            <a:rect l="0" t="0" r="0" b="0"/>
                            <a:pathLst>
                              <a:path w="46292" h="46292">
                                <a:moveTo>
                                  <a:pt x="0" y="0"/>
                                </a:moveTo>
                                <a:lnTo>
                                  <a:pt x="46292" y="46292"/>
                                </a:lnTo>
                              </a:path>
                            </a:pathLst>
                          </a:custGeom>
                          <a:ln w="7971" cap="flat">
                            <a:round/>
                          </a:ln>
                        </wps:spPr>
                        <wps:style>
                          <a:lnRef idx="1">
                            <a:srgbClr val="000000"/>
                          </a:lnRef>
                          <a:fillRef idx="0">
                            <a:srgbClr val="000000">
                              <a:alpha val="0"/>
                            </a:srgbClr>
                          </a:fillRef>
                          <a:effectRef idx="0">
                            <a:scrgbClr r="0" g="0" b="0"/>
                          </a:effectRef>
                          <a:fontRef idx="none"/>
                        </wps:style>
                        <wps:bodyPr/>
                      </wps:wsp>
                      <wps:wsp>
                        <wps:cNvPr id="11237" name="Shape 11237"/>
                        <wps:cNvSpPr/>
                        <wps:spPr>
                          <a:xfrm>
                            <a:off x="1908687" y="673344"/>
                            <a:ext cx="46292" cy="46292"/>
                          </a:xfrm>
                          <a:custGeom>
                            <a:avLst/>
                            <a:gdLst/>
                            <a:ahLst/>
                            <a:cxnLst/>
                            <a:rect l="0" t="0" r="0" b="0"/>
                            <a:pathLst>
                              <a:path w="46292" h="46292">
                                <a:moveTo>
                                  <a:pt x="46292" y="0"/>
                                </a:moveTo>
                                <a:lnTo>
                                  <a:pt x="0" y="46292"/>
                                </a:lnTo>
                              </a:path>
                            </a:pathLst>
                          </a:custGeom>
                          <a:ln w="7971" cap="flat">
                            <a:round/>
                          </a:ln>
                        </wps:spPr>
                        <wps:style>
                          <a:lnRef idx="1">
                            <a:srgbClr val="000000"/>
                          </a:lnRef>
                          <a:fillRef idx="0">
                            <a:srgbClr val="000000">
                              <a:alpha val="0"/>
                            </a:srgbClr>
                          </a:fillRef>
                          <a:effectRef idx="0">
                            <a:scrgbClr r="0" g="0" b="0"/>
                          </a:effectRef>
                          <a:fontRef idx="none"/>
                        </wps:style>
                        <wps:bodyPr/>
                      </wps:wsp>
                      <wps:wsp>
                        <wps:cNvPr id="11238" name="Shape 11238"/>
                        <wps:cNvSpPr/>
                        <wps:spPr>
                          <a:xfrm>
                            <a:off x="1899099" y="663757"/>
                            <a:ext cx="65467" cy="65467"/>
                          </a:xfrm>
                          <a:custGeom>
                            <a:avLst/>
                            <a:gdLst/>
                            <a:ahLst/>
                            <a:cxnLst/>
                            <a:rect l="0" t="0" r="0" b="0"/>
                            <a:pathLst>
                              <a:path w="65467" h="65467">
                                <a:moveTo>
                                  <a:pt x="0" y="32733"/>
                                </a:moveTo>
                                <a:cubicBezTo>
                                  <a:pt x="0" y="14655"/>
                                  <a:pt x="14655" y="0"/>
                                  <a:pt x="32734" y="0"/>
                                </a:cubicBezTo>
                                <a:cubicBezTo>
                                  <a:pt x="50812" y="0"/>
                                  <a:pt x="65467" y="14655"/>
                                  <a:pt x="65467" y="32733"/>
                                </a:cubicBezTo>
                                <a:cubicBezTo>
                                  <a:pt x="65467" y="50812"/>
                                  <a:pt x="50812" y="65467"/>
                                  <a:pt x="32734" y="65467"/>
                                </a:cubicBezTo>
                                <a:cubicBezTo>
                                  <a:pt x="14655" y="65467"/>
                                  <a:pt x="0" y="50812"/>
                                  <a:pt x="0" y="32733"/>
                                </a:cubicBezTo>
                                <a:close/>
                              </a:path>
                            </a:pathLst>
                          </a:custGeom>
                          <a:ln w="7971" cap="flat">
                            <a:round/>
                          </a:ln>
                        </wps:spPr>
                        <wps:style>
                          <a:lnRef idx="1">
                            <a:srgbClr val="000000"/>
                          </a:lnRef>
                          <a:fillRef idx="0">
                            <a:srgbClr val="000000">
                              <a:alpha val="0"/>
                            </a:srgbClr>
                          </a:fillRef>
                          <a:effectRef idx="0">
                            <a:scrgbClr r="0" g="0" b="0"/>
                          </a:effectRef>
                          <a:fontRef idx="none"/>
                        </wps:style>
                        <wps:bodyPr/>
                      </wps:wsp>
                      <wps:wsp>
                        <wps:cNvPr id="11239" name="Shape 11239"/>
                        <wps:cNvSpPr/>
                        <wps:spPr>
                          <a:xfrm>
                            <a:off x="1898462" y="842144"/>
                            <a:ext cx="65467" cy="65467"/>
                          </a:xfrm>
                          <a:custGeom>
                            <a:avLst/>
                            <a:gdLst/>
                            <a:ahLst/>
                            <a:cxnLst/>
                            <a:rect l="0" t="0" r="0" b="0"/>
                            <a:pathLst>
                              <a:path w="65467" h="65467">
                                <a:moveTo>
                                  <a:pt x="32733" y="0"/>
                                </a:moveTo>
                                <a:cubicBezTo>
                                  <a:pt x="50812" y="0"/>
                                  <a:pt x="65467" y="14656"/>
                                  <a:pt x="65467" y="32734"/>
                                </a:cubicBezTo>
                                <a:cubicBezTo>
                                  <a:pt x="65467" y="50812"/>
                                  <a:pt x="50812" y="65467"/>
                                  <a:pt x="32733" y="65467"/>
                                </a:cubicBezTo>
                                <a:cubicBezTo>
                                  <a:pt x="14655" y="65467"/>
                                  <a:pt x="0" y="50812"/>
                                  <a:pt x="0" y="32734"/>
                                </a:cubicBezTo>
                                <a:cubicBezTo>
                                  <a:pt x="0" y="14656"/>
                                  <a:pt x="14655" y="0"/>
                                  <a:pt x="32733"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1240" name="Shape 11240"/>
                        <wps:cNvSpPr/>
                        <wps:spPr>
                          <a:xfrm>
                            <a:off x="1908049" y="851732"/>
                            <a:ext cx="46292" cy="46292"/>
                          </a:xfrm>
                          <a:custGeom>
                            <a:avLst/>
                            <a:gdLst/>
                            <a:ahLst/>
                            <a:cxnLst/>
                            <a:rect l="0" t="0" r="0" b="0"/>
                            <a:pathLst>
                              <a:path w="46292" h="46292">
                                <a:moveTo>
                                  <a:pt x="0" y="0"/>
                                </a:moveTo>
                                <a:lnTo>
                                  <a:pt x="46292" y="46292"/>
                                </a:lnTo>
                              </a:path>
                            </a:pathLst>
                          </a:custGeom>
                          <a:ln w="7971" cap="flat">
                            <a:round/>
                          </a:ln>
                        </wps:spPr>
                        <wps:style>
                          <a:lnRef idx="1">
                            <a:srgbClr val="000000"/>
                          </a:lnRef>
                          <a:fillRef idx="0">
                            <a:srgbClr val="000000">
                              <a:alpha val="0"/>
                            </a:srgbClr>
                          </a:fillRef>
                          <a:effectRef idx="0">
                            <a:scrgbClr r="0" g="0" b="0"/>
                          </a:effectRef>
                          <a:fontRef idx="none"/>
                        </wps:style>
                        <wps:bodyPr/>
                      </wps:wsp>
                      <wps:wsp>
                        <wps:cNvPr id="11241" name="Shape 11241"/>
                        <wps:cNvSpPr/>
                        <wps:spPr>
                          <a:xfrm>
                            <a:off x="1908049" y="851732"/>
                            <a:ext cx="46292" cy="46292"/>
                          </a:xfrm>
                          <a:custGeom>
                            <a:avLst/>
                            <a:gdLst/>
                            <a:ahLst/>
                            <a:cxnLst/>
                            <a:rect l="0" t="0" r="0" b="0"/>
                            <a:pathLst>
                              <a:path w="46292" h="46292">
                                <a:moveTo>
                                  <a:pt x="46292" y="0"/>
                                </a:moveTo>
                                <a:lnTo>
                                  <a:pt x="0" y="46292"/>
                                </a:lnTo>
                              </a:path>
                            </a:pathLst>
                          </a:custGeom>
                          <a:ln w="7971" cap="flat">
                            <a:round/>
                          </a:ln>
                        </wps:spPr>
                        <wps:style>
                          <a:lnRef idx="1">
                            <a:srgbClr val="000000"/>
                          </a:lnRef>
                          <a:fillRef idx="0">
                            <a:srgbClr val="000000">
                              <a:alpha val="0"/>
                            </a:srgbClr>
                          </a:fillRef>
                          <a:effectRef idx="0">
                            <a:scrgbClr r="0" g="0" b="0"/>
                          </a:effectRef>
                          <a:fontRef idx="none"/>
                        </wps:style>
                        <wps:bodyPr/>
                      </wps:wsp>
                      <wps:wsp>
                        <wps:cNvPr id="11242" name="Shape 11242"/>
                        <wps:cNvSpPr/>
                        <wps:spPr>
                          <a:xfrm>
                            <a:off x="1898462" y="842144"/>
                            <a:ext cx="65467" cy="65467"/>
                          </a:xfrm>
                          <a:custGeom>
                            <a:avLst/>
                            <a:gdLst/>
                            <a:ahLst/>
                            <a:cxnLst/>
                            <a:rect l="0" t="0" r="0" b="0"/>
                            <a:pathLst>
                              <a:path w="65467" h="65467">
                                <a:moveTo>
                                  <a:pt x="0" y="32733"/>
                                </a:moveTo>
                                <a:cubicBezTo>
                                  <a:pt x="0" y="14655"/>
                                  <a:pt x="14655" y="0"/>
                                  <a:pt x="32733" y="0"/>
                                </a:cubicBezTo>
                                <a:cubicBezTo>
                                  <a:pt x="50812" y="0"/>
                                  <a:pt x="65467" y="14655"/>
                                  <a:pt x="65467" y="32733"/>
                                </a:cubicBezTo>
                                <a:cubicBezTo>
                                  <a:pt x="65467" y="50812"/>
                                  <a:pt x="50812" y="65467"/>
                                  <a:pt x="32733" y="65467"/>
                                </a:cubicBezTo>
                                <a:cubicBezTo>
                                  <a:pt x="14655" y="65467"/>
                                  <a:pt x="0" y="50812"/>
                                  <a:pt x="0" y="32733"/>
                                </a:cubicBezTo>
                                <a:close/>
                              </a:path>
                            </a:pathLst>
                          </a:custGeom>
                          <a:ln w="7971" cap="flat">
                            <a:round/>
                          </a:ln>
                        </wps:spPr>
                        <wps:style>
                          <a:lnRef idx="1">
                            <a:srgbClr val="000000"/>
                          </a:lnRef>
                          <a:fillRef idx="0">
                            <a:srgbClr val="000000">
                              <a:alpha val="0"/>
                            </a:srgbClr>
                          </a:fillRef>
                          <a:effectRef idx="0">
                            <a:scrgbClr r="0" g="0" b="0"/>
                          </a:effectRef>
                          <a:fontRef idx="none"/>
                        </wps:style>
                        <wps:bodyPr/>
                      </wps:wsp>
                      <wps:wsp>
                        <wps:cNvPr id="11243" name="Rectangle 11243"/>
                        <wps:cNvSpPr/>
                        <wps:spPr>
                          <a:xfrm rot="5399999">
                            <a:off x="1512557" y="717784"/>
                            <a:ext cx="78236" cy="10948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1"/>
                                </w:rPr>
                                <w:t>…</w:t>
                              </w:r>
                            </w:p>
                          </w:txbxContent>
                        </wps:txbx>
                        <wps:bodyPr horzOverflow="overflow" vert="horz" lIns="0" tIns="0" rIns="0" bIns="0" rtlCol="0">
                          <a:noAutofit/>
                        </wps:bodyPr>
                      </wps:wsp>
                      <wps:wsp>
                        <wps:cNvPr id="11244" name="Rectangle 11244"/>
                        <wps:cNvSpPr/>
                        <wps:spPr>
                          <a:xfrm rot="5399999">
                            <a:off x="1540797" y="748356"/>
                            <a:ext cx="21754" cy="10948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1"/>
                                </w:rPr>
                                <w:t xml:space="preserve"> </w:t>
                              </w:r>
                            </w:p>
                          </w:txbxContent>
                        </wps:txbx>
                        <wps:bodyPr horzOverflow="overflow" vert="horz" lIns="0" tIns="0" rIns="0" bIns="0" rtlCol="0">
                          <a:noAutofit/>
                        </wps:bodyPr>
                      </wps:wsp>
                      <wps:wsp>
                        <wps:cNvPr id="11245" name="Rectangle 11245"/>
                        <wps:cNvSpPr/>
                        <wps:spPr>
                          <a:xfrm>
                            <a:off x="1218808" y="498937"/>
                            <a:ext cx="717637" cy="10947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1"/>
                                </w:rPr>
                                <w:t xml:space="preserve"># acc. at mem. level </w:t>
                              </w:r>
                            </w:p>
                          </w:txbxContent>
                        </wps:txbx>
                        <wps:bodyPr horzOverflow="overflow" vert="horz" lIns="0" tIns="0" rIns="0" bIns="0" rtlCol="0">
                          <a:noAutofit/>
                        </wps:bodyPr>
                      </wps:wsp>
                      <wps:wsp>
                        <wps:cNvPr id="110589" name="Rectangle 110589"/>
                        <wps:cNvSpPr/>
                        <wps:spPr>
                          <a:xfrm>
                            <a:off x="1791096" y="498936"/>
                            <a:ext cx="21753" cy="10947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1"/>
                                </w:rPr>
                                <w:t xml:space="preserve"> </w:t>
                              </w:r>
                            </w:p>
                          </w:txbxContent>
                        </wps:txbx>
                        <wps:bodyPr horzOverflow="overflow" vert="horz" lIns="0" tIns="0" rIns="0" bIns="0" rtlCol="0">
                          <a:noAutofit/>
                        </wps:bodyPr>
                      </wps:wsp>
                      <wps:wsp>
                        <wps:cNvPr id="110588" name="Rectangle 110588"/>
                        <wps:cNvSpPr/>
                        <wps:spPr>
                          <a:xfrm>
                            <a:off x="1758377" y="498936"/>
                            <a:ext cx="43507" cy="10947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1"/>
                                </w:rPr>
                                <w:t>1</w:t>
                              </w:r>
                            </w:p>
                          </w:txbxContent>
                        </wps:txbx>
                        <wps:bodyPr horzOverflow="overflow" vert="horz" lIns="0" tIns="0" rIns="0" bIns="0" rtlCol="0">
                          <a:noAutofit/>
                        </wps:bodyPr>
                      </wps:wsp>
                      <wps:wsp>
                        <wps:cNvPr id="11247" name="Rectangle 11247"/>
                        <wps:cNvSpPr/>
                        <wps:spPr>
                          <a:xfrm>
                            <a:off x="1218808" y="610525"/>
                            <a:ext cx="717637" cy="10948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1"/>
                                </w:rPr>
                                <w:t xml:space="preserve"># acc. at mem. level </w:t>
                              </w:r>
                            </w:p>
                          </w:txbxContent>
                        </wps:txbx>
                        <wps:bodyPr horzOverflow="overflow" vert="horz" lIns="0" tIns="0" rIns="0" bIns="0" rtlCol="0">
                          <a:noAutofit/>
                        </wps:bodyPr>
                      </wps:wsp>
                      <wps:wsp>
                        <wps:cNvPr id="110591" name="Rectangle 110591"/>
                        <wps:cNvSpPr/>
                        <wps:spPr>
                          <a:xfrm>
                            <a:off x="1791096" y="610525"/>
                            <a:ext cx="21753" cy="10947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1"/>
                                </w:rPr>
                                <w:t xml:space="preserve"> </w:t>
                              </w:r>
                            </w:p>
                          </w:txbxContent>
                        </wps:txbx>
                        <wps:bodyPr horzOverflow="overflow" vert="horz" lIns="0" tIns="0" rIns="0" bIns="0" rtlCol="0">
                          <a:noAutofit/>
                        </wps:bodyPr>
                      </wps:wsp>
                      <wps:wsp>
                        <wps:cNvPr id="110590" name="Rectangle 110590"/>
                        <wps:cNvSpPr/>
                        <wps:spPr>
                          <a:xfrm>
                            <a:off x="1758377" y="610525"/>
                            <a:ext cx="43507" cy="10947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1"/>
                                </w:rPr>
                                <w:t>2</w:t>
                              </w:r>
                            </w:p>
                          </w:txbxContent>
                        </wps:txbx>
                        <wps:bodyPr horzOverflow="overflow" vert="horz" lIns="0" tIns="0" rIns="0" bIns="0" rtlCol="0">
                          <a:noAutofit/>
                        </wps:bodyPr>
                      </wps:wsp>
                      <wps:wsp>
                        <wps:cNvPr id="11249" name="Shape 11249"/>
                        <wps:cNvSpPr/>
                        <wps:spPr>
                          <a:xfrm>
                            <a:off x="1181152" y="695464"/>
                            <a:ext cx="709959" cy="985"/>
                          </a:xfrm>
                          <a:custGeom>
                            <a:avLst/>
                            <a:gdLst/>
                            <a:ahLst/>
                            <a:cxnLst/>
                            <a:rect l="0" t="0" r="0" b="0"/>
                            <a:pathLst>
                              <a:path w="709959" h="985">
                                <a:moveTo>
                                  <a:pt x="0" y="0"/>
                                </a:moveTo>
                                <a:lnTo>
                                  <a:pt x="709959" y="985"/>
                                </a:lnTo>
                              </a:path>
                            </a:pathLst>
                          </a:custGeom>
                          <a:ln w="7971" cap="flat">
                            <a:round/>
                          </a:ln>
                        </wps:spPr>
                        <wps:style>
                          <a:lnRef idx="1">
                            <a:srgbClr val="000000"/>
                          </a:lnRef>
                          <a:fillRef idx="0">
                            <a:srgbClr val="000000">
                              <a:alpha val="0"/>
                            </a:srgbClr>
                          </a:fillRef>
                          <a:effectRef idx="0">
                            <a:scrgbClr r="0" g="0" b="0"/>
                          </a:effectRef>
                          <a:fontRef idx="none"/>
                        </wps:style>
                        <wps:bodyPr/>
                      </wps:wsp>
                      <wps:wsp>
                        <wps:cNvPr id="11250" name="Shape 11250"/>
                        <wps:cNvSpPr/>
                        <wps:spPr>
                          <a:xfrm>
                            <a:off x="1862627" y="677916"/>
                            <a:ext cx="36393" cy="37001"/>
                          </a:xfrm>
                          <a:custGeom>
                            <a:avLst/>
                            <a:gdLst/>
                            <a:ahLst/>
                            <a:cxnLst/>
                            <a:rect l="0" t="0" r="0" b="0"/>
                            <a:pathLst>
                              <a:path w="36393" h="37001">
                                <a:moveTo>
                                  <a:pt x="6603" y="1112"/>
                                </a:moveTo>
                                <a:lnTo>
                                  <a:pt x="36393" y="18544"/>
                                </a:lnTo>
                                <a:lnTo>
                                  <a:pt x="6555" y="35894"/>
                                </a:lnTo>
                                <a:cubicBezTo>
                                  <a:pt x="4652" y="37001"/>
                                  <a:pt x="2213" y="36356"/>
                                  <a:pt x="1107" y="34453"/>
                                </a:cubicBezTo>
                                <a:cubicBezTo>
                                  <a:pt x="0" y="32550"/>
                                  <a:pt x="646" y="30110"/>
                                  <a:pt x="2549" y="29004"/>
                                </a:cubicBezTo>
                                <a:lnTo>
                                  <a:pt x="20574" y="18523"/>
                                </a:lnTo>
                                <a:lnTo>
                                  <a:pt x="2578" y="7991"/>
                                </a:lnTo>
                                <a:cubicBezTo>
                                  <a:pt x="678" y="6880"/>
                                  <a:pt x="39" y="4438"/>
                                  <a:pt x="1151" y="2539"/>
                                </a:cubicBezTo>
                                <a:cubicBezTo>
                                  <a:pt x="2263" y="639"/>
                                  <a:pt x="4704" y="0"/>
                                  <a:pt x="6603" y="1112"/>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251" name="Rectangle 11251"/>
                        <wps:cNvSpPr/>
                        <wps:spPr>
                          <a:xfrm>
                            <a:off x="1218808" y="792192"/>
                            <a:ext cx="717637" cy="10947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1"/>
                                </w:rPr>
                                <w:t xml:space="preserve"># acc. at mem. level </w:t>
                              </w:r>
                            </w:p>
                          </w:txbxContent>
                        </wps:txbx>
                        <wps:bodyPr horzOverflow="overflow" vert="horz" lIns="0" tIns="0" rIns="0" bIns="0" rtlCol="0">
                          <a:noAutofit/>
                        </wps:bodyPr>
                      </wps:wsp>
                      <wps:wsp>
                        <wps:cNvPr id="11252" name="Rectangle 11252"/>
                        <wps:cNvSpPr/>
                        <wps:spPr>
                          <a:xfrm>
                            <a:off x="1758377" y="792192"/>
                            <a:ext cx="69554" cy="10947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1"/>
                                </w:rPr>
                                <w:t xml:space="preserve">n </w:t>
                              </w:r>
                            </w:p>
                          </w:txbxContent>
                        </wps:txbx>
                        <wps:bodyPr horzOverflow="overflow" vert="horz" lIns="0" tIns="0" rIns="0" bIns="0" rtlCol="0">
                          <a:noAutofit/>
                        </wps:bodyPr>
                      </wps:wsp>
                      <wps:wsp>
                        <wps:cNvPr id="11253" name="Shape 11253"/>
                        <wps:cNvSpPr/>
                        <wps:spPr>
                          <a:xfrm>
                            <a:off x="1181152" y="874914"/>
                            <a:ext cx="709461" cy="2217"/>
                          </a:xfrm>
                          <a:custGeom>
                            <a:avLst/>
                            <a:gdLst/>
                            <a:ahLst/>
                            <a:cxnLst/>
                            <a:rect l="0" t="0" r="0" b="0"/>
                            <a:pathLst>
                              <a:path w="709461" h="2217">
                                <a:moveTo>
                                  <a:pt x="0" y="2217"/>
                                </a:moveTo>
                                <a:lnTo>
                                  <a:pt x="709461" y="0"/>
                                </a:lnTo>
                              </a:path>
                            </a:pathLst>
                          </a:custGeom>
                          <a:ln w="7971" cap="flat">
                            <a:round/>
                          </a:ln>
                        </wps:spPr>
                        <wps:style>
                          <a:lnRef idx="1">
                            <a:srgbClr val="000000"/>
                          </a:lnRef>
                          <a:fillRef idx="0">
                            <a:srgbClr val="000000">
                              <a:alpha val="0"/>
                            </a:srgbClr>
                          </a:fillRef>
                          <a:effectRef idx="0">
                            <a:scrgbClr r="0" g="0" b="0"/>
                          </a:effectRef>
                          <a:fontRef idx="none"/>
                        </wps:style>
                        <wps:bodyPr/>
                      </wps:wsp>
                      <wps:wsp>
                        <wps:cNvPr id="11254" name="Shape 11254"/>
                        <wps:cNvSpPr/>
                        <wps:spPr>
                          <a:xfrm>
                            <a:off x="1862105" y="856488"/>
                            <a:ext cx="36417" cy="37001"/>
                          </a:xfrm>
                          <a:custGeom>
                            <a:avLst/>
                            <a:gdLst/>
                            <a:ahLst/>
                            <a:cxnLst/>
                            <a:rect l="0" t="0" r="0" b="0"/>
                            <a:pathLst>
                              <a:path w="36417" h="37001">
                                <a:moveTo>
                                  <a:pt x="6549" y="1103"/>
                                </a:moveTo>
                                <a:lnTo>
                                  <a:pt x="36417" y="18401"/>
                                </a:lnTo>
                                <a:lnTo>
                                  <a:pt x="6658" y="35886"/>
                                </a:lnTo>
                                <a:cubicBezTo>
                                  <a:pt x="4759" y="37001"/>
                                  <a:pt x="2318" y="36366"/>
                                  <a:pt x="1203" y="34469"/>
                                </a:cubicBezTo>
                                <a:cubicBezTo>
                                  <a:pt x="88" y="32571"/>
                                  <a:pt x="722" y="30128"/>
                                  <a:pt x="2620" y="29013"/>
                                </a:cubicBezTo>
                                <a:lnTo>
                                  <a:pt x="20598" y="18451"/>
                                </a:lnTo>
                                <a:lnTo>
                                  <a:pt x="2554" y="8001"/>
                                </a:lnTo>
                                <a:cubicBezTo>
                                  <a:pt x="650" y="6898"/>
                                  <a:pt x="0" y="4459"/>
                                  <a:pt x="1103" y="2555"/>
                                </a:cubicBezTo>
                                <a:cubicBezTo>
                                  <a:pt x="2206" y="650"/>
                                  <a:pt x="4644" y="0"/>
                                  <a:pt x="6549" y="1103"/>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255" name="Shape 11255"/>
                        <wps:cNvSpPr/>
                        <wps:spPr>
                          <a:xfrm>
                            <a:off x="1908049" y="1041589"/>
                            <a:ext cx="46292" cy="46292"/>
                          </a:xfrm>
                          <a:custGeom>
                            <a:avLst/>
                            <a:gdLst/>
                            <a:ahLst/>
                            <a:cxnLst/>
                            <a:rect l="0" t="0" r="0" b="0"/>
                            <a:pathLst>
                              <a:path w="46292" h="46292">
                                <a:moveTo>
                                  <a:pt x="0" y="0"/>
                                </a:moveTo>
                                <a:lnTo>
                                  <a:pt x="46292" y="46292"/>
                                </a:lnTo>
                              </a:path>
                            </a:pathLst>
                          </a:custGeom>
                          <a:ln w="7971" cap="flat">
                            <a:round/>
                          </a:ln>
                        </wps:spPr>
                        <wps:style>
                          <a:lnRef idx="1">
                            <a:srgbClr val="000000"/>
                          </a:lnRef>
                          <a:fillRef idx="0">
                            <a:srgbClr val="000000">
                              <a:alpha val="0"/>
                            </a:srgbClr>
                          </a:fillRef>
                          <a:effectRef idx="0">
                            <a:scrgbClr r="0" g="0" b="0"/>
                          </a:effectRef>
                          <a:fontRef idx="none"/>
                        </wps:style>
                        <wps:bodyPr/>
                      </wps:wsp>
                      <wps:wsp>
                        <wps:cNvPr id="11256" name="Shape 11256"/>
                        <wps:cNvSpPr/>
                        <wps:spPr>
                          <a:xfrm>
                            <a:off x="1908049" y="1041589"/>
                            <a:ext cx="46292" cy="46292"/>
                          </a:xfrm>
                          <a:custGeom>
                            <a:avLst/>
                            <a:gdLst/>
                            <a:ahLst/>
                            <a:cxnLst/>
                            <a:rect l="0" t="0" r="0" b="0"/>
                            <a:pathLst>
                              <a:path w="46292" h="46292">
                                <a:moveTo>
                                  <a:pt x="46292" y="0"/>
                                </a:moveTo>
                                <a:lnTo>
                                  <a:pt x="0" y="46292"/>
                                </a:lnTo>
                              </a:path>
                            </a:pathLst>
                          </a:custGeom>
                          <a:ln w="7971" cap="flat">
                            <a:round/>
                          </a:ln>
                        </wps:spPr>
                        <wps:style>
                          <a:lnRef idx="1">
                            <a:srgbClr val="000000"/>
                          </a:lnRef>
                          <a:fillRef idx="0">
                            <a:srgbClr val="000000">
                              <a:alpha val="0"/>
                            </a:srgbClr>
                          </a:fillRef>
                          <a:effectRef idx="0">
                            <a:scrgbClr r="0" g="0" b="0"/>
                          </a:effectRef>
                          <a:fontRef idx="none"/>
                        </wps:style>
                        <wps:bodyPr/>
                      </wps:wsp>
                      <wps:wsp>
                        <wps:cNvPr id="11257" name="Shape 11257"/>
                        <wps:cNvSpPr/>
                        <wps:spPr>
                          <a:xfrm>
                            <a:off x="1898462" y="1032002"/>
                            <a:ext cx="65467" cy="65467"/>
                          </a:xfrm>
                          <a:custGeom>
                            <a:avLst/>
                            <a:gdLst/>
                            <a:ahLst/>
                            <a:cxnLst/>
                            <a:rect l="0" t="0" r="0" b="0"/>
                            <a:pathLst>
                              <a:path w="65467" h="65467">
                                <a:moveTo>
                                  <a:pt x="0" y="32733"/>
                                </a:moveTo>
                                <a:cubicBezTo>
                                  <a:pt x="0" y="14655"/>
                                  <a:pt x="14655" y="0"/>
                                  <a:pt x="32733" y="0"/>
                                </a:cubicBezTo>
                                <a:cubicBezTo>
                                  <a:pt x="50812" y="0"/>
                                  <a:pt x="65467" y="14655"/>
                                  <a:pt x="65467" y="32733"/>
                                </a:cubicBezTo>
                                <a:cubicBezTo>
                                  <a:pt x="65467" y="50812"/>
                                  <a:pt x="50812" y="65467"/>
                                  <a:pt x="32733" y="65467"/>
                                </a:cubicBezTo>
                                <a:cubicBezTo>
                                  <a:pt x="14655" y="65467"/>
                                  <a:pt x="0" y="50812"/>
                                  <a:pt x="0" y="32733"/>
                                </a:cubicBezTo>
                                <a:close/>
                              </a:path>
                            </a:pathLst>
                          </a:custGeom>
                          <a:ln w="7971" cap="flat">
                            <a:round/>
                          </a:ln>
                        </wps:spPr>
                        <wps:style>
                          <a:lnRef idx="1">
                            <a:srgbClr val="000000"/>
                          </a:lnRef>
                          <a:fillRef idx="0">
                            <a:srgbClr val="000000">
                              <a:alpha val="0"/>
                            </a:srgbClr>
                          </a:fillRef>
                          <a:effectRef idx="0">
                            <a:scrgbClr r="0" g="0" b="0"/>
                          </a:effectRef>
                          <a:fontRef idx="none"/>
                        </wps:style>
                        <wps:bodyPr/>
                      </wps:wsp>
                      <wps:wsp>
                        <wps:cNvPr id="11258" name="Shape 11258"/>
                        <wps:cNvSpPr/>
                        <wps:spPr>
                          <a:xfrm>
                            <a:off x="1181152" y="1064876"/>
                            <a:ext cx="709461" cy="2710"/>
                          </a:xfrm>
                          <a:custGeom>
                            <a:avLst/>
                            <a:gdLst/>
                            <a:ahLst/>
                            <a:cxnLst/>
                            <a:rect l="0" t="0" r="0" b="0"/>
                            <a:pathLst>
                              <a:path w="709461" h="2710">
                                <a:moveTo>
                                  <a:pt x="0" y="2710"/>
                                </a:moveTo>
                                <a:lnTo>
                                  <a:pt x="709461" y="0"/>
                                </a:lnTo>
                              </a:path>
                            </a:pathLst>
                          </a:custGeom>
                          <a:ln w="7971" cap="flat">
                            <a:round/>
                          </a:ln>
                        </wps:spPr>
                        <wps:style>
                          <a:lnRef idx="1">
                            <a:srgbClr val="000000"/>
                          </a:lnRef>
                          <a:fillRef idx="0">
                            <a:srgbClr val="000000">
                              <a:alpha val="0"/>
                            </a:srgbClr>
                          </a:fillRef>
                          <a:effectRef idx="0">
                            <a:scrgbClr r="0" g="0" b="0"/>
                          </a:effectRef>
                          <a:fontRef idx="none"/>
                        </wps:style>
                        <wps:bodyPr/>
                      </wps:wsp>
                      <wps:wsp>
                        <wps:cNvPr id="11259" name="Shape 11259"/>
                        <wps:cNvSpPr/>
                        <wps:spPr>
                          <a:xfrm>
                            <a:off x="1862095" y="1046467"/>
                            <a:ext cx="36427" cy="37000"/>
                          </a:xfrm>
                          <a:custGeom>
                            <a:avLst/>
                            <a:gdLst/>
                            <a:ahLst/>
                            <a:cxnLst/>
                            <a:rect l="0" t="0" r="0" b="0"/>
                            <a:pathLst>
                              <a:path w="36427" h="37000">
                                <a:moveTo>
                                  <a:pt x="6547" y="1102"/>
                                </a:moveTo>
                                <a:lnTo>
                                  <a:pt x="36427" y="18379"/>
                                </a:lnTo>
                                <a:lnTo>
                                  <a:pt x="6680" y="35884"/>
                                </a:lnTo>
                                <a:cubicBezTo>
                                  <a:pt x="4783" y="37000"/>
                                  <a:pt x="2340" y="36368"/>
                                  <a:pt x="1224" y="34471"/>
                                </a:cubicBezTo>
                                <a:cubicBezTo>
                                  <a:pt x="107" y="32574"/>
                                  <a:pt x="740" y="30131"/>
                                  <a:pt x="2637" y="29015"/>
                                </a:cubicBezTo>
                                <a:lnTo>
                                  <a:pt x="20608" y="18440"/>
                                </a:lnTo>
                                <a:lnTo>
                                  <a:pt x="2557" y="8002"/>
                                </a:lnTo>
                                <a:cubicBezTo>
                                  <a:pt x="652" y="6900"/>
                                  <a:pt x="0" y="4463"/>
                                  <a:pt x="1102" y="2557"/>
                                </a:cubicBezTo>
                                <a:cubicBezTo>
                                  <a:pt x="2204" y="652"/>
                                  <a:pt x="4642" y="0"/>
                                  <a:pt x="6547" y="1102"/>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260" name="Rectangle 11260"/>
                        <wps:cNvSpPr/>
                        <wps:spPr>
                          <a:xfrm>
                            <a:off x="1218808" y="983807"/>
                            <a:ext cx="365230" cy="10947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1"/>
                                </w:rPr>
                                <w:t># of MACs</w:t>
                              </w:r>
                            </w:p>
                          </w:txbxContent>
                        </wps:txbx>
                        <wps:bodyPr horzOverflow="overflow" vert="horz" lIns="0" tIns="0" rIns="0" bIns="0" rtlCol="0">
                          <a:noAutofit/>
                        </wps:bodyPr>
                      </wps:wsp>
                      <wps:wsp>
                        <wps:cNvPr id="11261" name="Rectangle 11261"/>
                        <wps:cNvSpPr/>
                        <wps:spPr>
                          <a:xfrm>
                            <a:off x="1493426" y="983807"/>
                            <a:ext cx="21753" cy="10947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1"/>
                                </w:rPr>
                                <w:t xml:space="preserve"> </w:t>
                              </w:r>
                            </w:p>
                          </w:txbxContent>
                        </wps:txbx>
                        <wps:bodyPr horzOverflow="overflow" vert="horz" lIns="0" tIns="0" rIns="0" bIns="0" rtlCol="0">
                          <a:noAutofit/>
                        </wps:bodyPr>
                      </wps:wsp>
                      <wps:wsp>
                        <wps:cNvPr id="11262" name="Shape 11262"/>
                        <wps:cNvSpPr/>
                        <wps:spPr>
                          <a:xfrm>
                            <a:off x="1931196" y="620527"/>
                            <a:ext cx="611" cy="35433"/>
                          </a:xfrm>
                          <a:custGeom>
                            <a:avLst/>
                            <a:gdLst/>
                            <a:ahLst/>
                            <a:cxnLst/>
                            <a:rect l="0" t="0" r="0" b="0"/>
                            <a:pathLst>
                              <a:path w="611" h="35433">
                                <a:moveTo>
                                  <a:pt x="0" y="0"/>
                                </a:moveTo>
                                <a:lnTo>
                                  <a:pt x="611" y="35433"/>
                                </a:lnTo>
                              </a:path>
                            </a:pathLst>
                          </a:custGeom>
                          <a:ln w="7971" cap="flat">
                            <a:round/>
                          </a:ln>
                        </wps:spPr>
                        <wps:style>
                          <a:lnRef idx="1">
                            <a:srgbClr val="000000"/>
                          </a:lnRef>
                          <a:fillRef idx="0">
                            <a:srgbClr val="000000">
                              <a:alpha val="0"/>
                            </a:srgbClr>
                          </a:fillRef>
                          <a:effectRef idx="0">
                            <a:scrgbClr r="0" g="0" b="0"/>
                          </a:effectRef>
                          <a:fontRef idx="none"/>
                        </wps:style>
                        <wps:bodyPr/>
                      </wps:wsp>
                      <wps:wsp>
                        <wps:cNvPr id="11263" name="Shape 11263"/>
                        <wps:cNvSpPr/>
                        <wps:spPr>
                          <a:xfrm>
                            <a:off x="1912898" y="627258"/>
                            <a:ext cx="36995" cy="36611"/>
                          </a:xfrm>
                          <a:custGeom>
                            <a:avLst/>
                            <a:gdLst/>
                            <a:ahLst/>
                            <a:cxnLst/>
                            <a:rect l="0" t="0" r="0" b="0"/>
                            <a:pathLst>
                              <a:path w="36995" h="36611">
                                <a:moveTo>
                                  <a:pt x="34391" y="1076"/>
                                </a:moveTo>
                                <a:cubicBezTo>
                                  <a:pt x="36312" y="2152"/>
                                  <a:pt x="36995" y="4581"/>
                                  <a:pt x="35920" y="6501"/>
                                </a:cubicBezTo>
                                <a:lnTo>
                                  <a:pt x="19045" y="36611"/>
                                </a:lnTo>
                                <a:lnTo>
                                  <a:pt x="1142" y="7101"/>
                                </a:lnTo>
                                <a:cubicBezTo>
                                  <a:pt x="0" y="5219"/>
                                  <a:pt x="600" y="2768"/>
                                  <a:pt x="2482" y="1626"/>
                                </a:cubicBezTo>
                                <a:cubicBezTo>
                                  <a:pt x="4364" y="485"/>
                                  <a:pt x="6815" y="1084"/>
                                  <a:pt x="7957" y="2966"/>
                                </a:cubicBezTo>
                                <a:lnTo>
                                  <a:pt x="18772" y="20794"/>
                                </a:lnTo>
                                <a:lnTo>
                                  <a:pt x="28966" y="2604"/>
                                </a:lnTo>
                                <a:cubicBezTo>
                                  <a:pt x="30042" y="684"/>
                                  <a:pt x="32471" y="0"/>
                                  <a:pt x="34391" y="1076"/>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264" name="Shape 11264"/>
                        <wps:cNvSpPr/>
                        <wps:spPr>
                          <a:xfrm>
                            <a:off x="1931196" y="403556"/>
                            <a:ext cx="0" cy="143535"/>
                          </a:xfrm>
                          <a:custGeom>
                            <a:avLst/>
                            <a:gdLst/>
                            <a:ahLst/>
                            <a:cxnLst/>
                            <a:rect l="0" t="0" r="0" b="0"/>
                            <a:pathLst>
                              <a:path h="143535">
                                <a:moveTo>
                                  <a:pt x="0" y="0"/>
                                </a:moveTo>
                                <a:lnTo>
                                  <a:pt x="0" y="143535"/>
                                </a:lnTo>
                              </a:path>
                            </a:pathLst>
                          </a:custGeom>
                          <a:ln w="7971" cap="flat">
                            <a:round/>
                          </a:ln>
                        </wps:spPr>
                        <wps:style>
                          <a:lnRef idx="1">
                            <a:srgbClr val="000000"/>
                          </a:lnRef>
                          <a:fillRef idx="0">
                            <a:srgbClr val="000000">
                              <a:alpha val="0"/>
                            </a:srgbClr>
                          </a:fillRef>
                          <a:effectRef idx="0">
                            <a:scrgbClr r="0" g="0" b="0"/>
                          </a:effectRef>
                          <a:fontRef idx="none"/>
                        </wps:style>
                        <wps:bodyPr/>
                      </wps:wsp>
                      <wps:wsp>
                        <wps:cNvPr id="11265" name="Shape 11265"/>
                        <wps:cNvSpPr/>
                        <wps:spPr>
                          <a:xfrm>
                            <a:off x="1912695" y="518628"/>
                            <a:ext cx="37001" cy="36373"/>
                          </a:xfrm>
                          <a:custGeom>
                            <a:avLst/>
                            <a:gdLst/>
                            <a:ahLst/>
                            <a:cxnLst/>
                            <a:rect l="0" t="0" r="0" b="0"/>
                            <a:pathLst>
                              <a:path w="37001" h="36373">
                                <a:moveTo>
                                  <a:pt x="2543" y="1109"/>
                                </a:moveTo>
                                <a:cubicBezTo>
                                  <a:pt x="4445" y="0"/>
                                  <a:pt x="6885" y="642"/>
                                  <a:pt x="7994" y="2543"/>
                                </a:cubicBezTo>
                                <a:lnTo>
                                  <a:pt x="18500" y="20554"/>
                                </a:lnTo>
                                <a:lnTo>
                                  <a:pt x="29007" y="2543"/>
                                </a:lnTo>
                                <a:cubicBezTo>
                                  <a:pt x="30116" y="642"/>
                                  <a:pt x="32556" y="0"/>
                                  <a:pt x="34458" y="1109"/>
                                </a:cubicBezTo>
                                <a:cubicBezTo>
                                  <a:pt x="36359" y="2218"/>
                                  <a:pt x="37001" y="4658"/>
                                  <a:pt x="35892" y="6559"/>
                                </a:cubicBezTo>
                                <a:lnTo>
                                  <a:pt x="18500" y="36373"/>
                                </a:lnTo>
                                <a:lnTo>
                                  <a:pt x="1109" y="6559"/>
                                </a:lnTo>
                                <a:cubicBezTo>
                                  <a:pt x="0" y="4658"/>
                                  <a:pt x="642" y="2218"/>
                                  <a:pt x="2543" y="1109"/>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266" name="Shape 11266"/>
                        <wps:cNvSpPr/>
                        <wps:spPr>
                          <a:xfrm>
                            <a:off x="1931195" y="907611"/>
                            <a:ext cx="0" cy="116385"/>
                          </a:xfrm>
                          <a:custGeom>
                            <a:avLst/>
                            <a:gdLst/>
                            <a:ahLst/>
                            <a:cxnLst/>
                            <a:rect l="0" t="0" r="0" b="0"/>
                            <a:pathLst>
                              <a:path h="116385">
                                <a:moveTo>
                                  <a:pt x="0" y="0"/>
                                </a:moveTo>
                                <a:lnTo>
                                  <a:pt x="0" y="116385"/>
                                </a:lnTo>
                              </a:path>
                            </a:pathLst>
                          </a:custGeom>
                          <a:ln w="7971" cap="flat">
                            <a:round/>
                          </a:ln>
                        </wps:spPr>
                        <wps:style>
                          <a:lnRef idx="1">
                            <a:srgbClr val="000000"/>
                          </a:lnRef>
                          <a:fillRef idx="0">
                            <a:srgbClr val="000000">
                              <a:alpha val="0"/>
                            </a:srgbClr>
                          </a:fillRef>
                          <a:effectRef idx="0">
                            <a:scrgbClr r="0" g="0" b="0"/>
                          </a:effectRef>
                          <a:fontRef idx="none"/>
                        </wps:style>
                        <wps:bodyPr/>
                      </wps:wsp>
                      <wps:wsp>
                        <wps:cNvPr id="11267" name="Shape 11267"/>
                        <wps:cNvSpPr/>
                        <wps:spPr>
                          <a:xfrm>
                            <a:off x="1912695" y="995532"/>
                            <a:ext cx="37000" cy="36374"/>
                          </a:xfrm>
                          <a:custGeom>
                            <a:avLst/>
                            <a:gdLst/>
                            <a:ahLst/>
                            <a:cxnLst/>
                            <a:rect l="0" t="0" r="0" b="0"/>
                            <a:pathLst>
                              <a:path w="37000" h="36374">
                                <a:moveTo>
                                  <a:pt x="2543" y="1109"/>
                                </a:moveTo>
                                <a:cubicBezTo>
                                  <a:pt x="4444" y="0"/>
                                  <a:pt x="6885" y="642"/>
                                  <a:pt x="7994" y="2544"/>
                                </a:cubicBezTo>
                                <a:lnTo>
                                  <a:pt x="18500" y="20554"/>
                                </a:lnTo>
                                <a:lnTo>
                                  <a:pt x="29007" y="2544"/>
                                </a:lnTo>
                                <a:cubicBezTo>
                                  <a:pt x="30115" y="642"/>
                                  <a:pt x="32556" y="0"/>
                                  <a:pt x="34457" y="1109"/>
                                </a:cubicBezTo>
                                <a:cubicBezTo>
                                  <a:pt x="36358" y="2218"/>
                                  <a:pt x="37000" y="4659"/>
                                  <a:pt x="35892" y="6560"/>
                                </a:cubicBezTo>
                                <a:lnTo>
                                  <a:pt x="18500" y="36374"/>
                                </a:lnTo>
                                <a:lnTo>
                                  <a:pt x="1109" y="6560"/>
                                </a:lnTo>
                                <a:cubicBezTo>
                                  <a:pt x="0" y="4659"/>
                                  <a:pt x="642" y="2218"/>
                                  <a:pt x="2543" y="1109"/>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268" name="Rectangle 11268"/>
                        <wps:cNvSpPr/>
                        <wps:spPr>
                          <a:xfrm>
                            <a:off x="1427479" y="178723"/>
                            <a:ext cx="1333399" cy="12164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3"/>
                                </w:rPr>
                                <w:t xml:space="preserve">Hardware Energy Costs of each </w:t>
                              </w:r>
                            </w:p>
                          </w:txbxContent>
                        </wps:txbx>
                        <wps:bodyPr horzOverflow="overflow" vert="horz" lIns="0" tIns="0" rIns="0" bIns="0" rtlCol="0">
                          <a:noAutofit/>
                        </wps:bodyPr>
                      </wps:wsp>
                      <wps:wsp>
                        <wps:cNvPr id="11269" name="Rectangle 11269"/>
                        <wps:cNvSpPr/>
                        <wps:spPr>
                          <a:xfrm>
                            <a:off x="1427479" y="274372"/>
                            <a:ext cx="1083796" cy="121644"/>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3"/>
                                </w:rPr>
                                <w:t xml:space="preserve">MAC and Memory Access </w:t>
                              </w:r>
                            </w:p>
                          </w:txbxContent>
                        </wps:txbx>
                        <wps:bodyPr horzOverflow="overflow" vert="horz" lIns="0" tIns="0" rIns="0" bIns="0" rtlCol="0">
                          <a:noAutofit/>
                        </wps:bodyPr>
                      </wps:wsp>
                      <wps:wsp>
                        <wps:cNvPr id="11270" name="Shape 11270"/>
                        <wps:cNvSpPr/>
                        <wps:spPr>
                          <a:xfrm>
                            <a:off x="2123655" y="695464"/>
                            <a:ext cx="65998" cy="65998"/>
                          </a:xfrm>
                          <a:custGeom>
                            <a:avLst/>
                            <a:gdLst/>
                            <a:ahLst/>
                            <a:cxnLst/>
                            <a:rect l="0" t="0" r="0" b="0"/>
                            <a:pathLst>
                              <a:path w="65998" h="65998">
                                <a:moveTo>
                                  <a:pt x="33000" y="0"/>
                                </a:moveTo>
                                <a:cubicBezTo>
                                  <a:pt x="51224" y="0"/>
                                  <a:pt x="65998" y="14774"/>
                                  <a:pt x="65998" y="32999"/>
                                </a:cubicBezTo>
                                <a:cubicBezTo>
                                  <a:pt x="65998" y="51224"/>
                                  <a:pt x="51224" y="65998"/>
                                  <a:pt x="33000" y="65998"/>
                                </a:cubicBezTo>
                                <a:cubicBezTo>
                                  <a:pt x="14774" y="65998"/>
                                  <a:pt x="0" y="51224"/>
                                  <a:pt x="0" y="32999"/>
                                </a:cubicBezTo>
                                <a:cubicBezTo>
                                  <a:pt x="0" y="14774"/>
                                  <a:pt x="14774" y="0"/>
                                  <a:pt x="33000"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1271" name="Shape 11271"/>
                        <wps:cNvSpPr/>
                        <wps:spPr>
                          <a:xfrm>
                            <a:off x="2156655" y="695464"/>
                            <a:ext cx="0" cy="65998"/>
                          </a:xfrm>
                          <a:custGeom>
                            <a:avLst/>
                            <a:gdLst/>
                            <a:ahLst/>
                            <a:cxnLst/>
                            <a:rect l="0" t="0" r="0" b="0"/>
                            <a:pathLst>
                              <a:path h="65998">
                                <a:moveTo>
                                  <a:pt x="0" y="0"/>
                                </a:moveTo>
                                <a:lnTo>
                                  <a:pt x="0" y="65998"/>
                                </a:lnTo>
                              </a:path>
                            </a:pathLst>
                          </a:custGeom>
                          <a:ln w="7971" cap="flat">
                            <a:round/>
                          </a:ln>
                        </wps:spPr>
                        <wps:style>
                          <a:lnRef idx="1">
                            <a:srgbClr val="000000"/>
                          </a:lnRef>
                          <a:fillRef idx="0">
                            <a:srgbClr val="000000">
                              <a:alpha val="0"/>
                            </a:srgbClr>
                          </a:fillRef>
                          <a:effectRef idx="0">
                            <a:scrgbClr r="0" g="0" b="0"/>
                          </a:effectRef>
                          <a:fontRef idx="none"/>
                        </wps:style>
                        <wps:bodyPr/>
                      </wps:wsp>
                      <wps:wsp>
                        <wps:cNvPr id="11272" name="Shape 11272"/>
                        <wps:cNvSpPr/>
                        <wps:spPr>
                          <a:xfrm>
                            <a:off x="2123655" y="728463"/>
                            <a:ext cx="65998" cy="0"/>
                          </a:xfrm>
                          <a:custGeom>
                            <a:avLst/>
                            <a:gdLst/>
                            <a:ahLst/>
                            <a:cxnLst/>
                            <a:rect l="0" t="0" r="0" b="0"/>
                            <a:pathLst>
                              <a:path w="65998">
                                <a:moveTo>
                                  <a:pt x="0" y="0"/>
                                </a:moveTo>
                                <a:lnTo>
                                  <a:pt x="65998" y="0"/>
                                </a:lnTo>
                              </a:path>
                            </a:pathLst>
                          </a:custGeom>
                          <a:ln w="7971" cap="flat">
                            <a:round/>
                          </a:ln>
                        </wps:spPr>
                        <wps:style>
                          <a:lnRef idx="1">
                            <a:srgbClr val="000000"/>
                          </a:lnRef>
                          <a:fillRef idx="0">
                            <a:srgbClr val="000000">
                              <a:alpha val="0"/>
                            </a:srgbClr>
                          </a:fillRef>
                          <a:effectRef idx="0">
                            <a:scrgbClr r="0" g="0" b="0"/>
                          </a:effectRef>
                          <a:fontRef idx="none"/>
                        </wps:style>
                        <wps:bodyPr/>
                      </wps:wsp>
                      <wps:wsp>
                        <wps:cNvPr id="11273" name="Shape 11273"/>
                        <wps:cNvSpPr/>
                        <wps:spPr>
                          <a:xfrm>
                            <a:off x="2123655" y="695464"/>
                            <a:ext cx="65998" cy="65998"/>
                          </a:xfrm>
                          <a:custGeom>
                            <a:avLst/>
                            <a:gdLst/>
                            <a:ahLst/>
                            <a:cxnLst/>
                            <a:rect l="0" t="0" r="0" b="0"/>
                            <a:pathLst>
                              <a:path w="65998" h="65998">
                                <a:moveTo>
                                  <a:pt x="0" y="32999"/>
                                </a:moveTo>
                                <a:cubicBezTo>
                                  <a:pt x="0" y="14774"/>
                                  <a:pt x="14774" y="0"/>
                                  <a:pt x="32999" y="0"/>
                                </a:cubicBezTo>
                                <a:cubicBezTo>
                                  <a:pt x="51224" y="0"/>
                                  <a:pt x="65998" y="14774"/>
                                  <a:pt x="65998" y="32999"/>
                                </a:cubicBezTo>
                                <a:cubicBezTo>
                                  <a:pt x="65998" y="51224"/>
                                  <a:pt x="51224" y="65998"/>
                                  <a:pt x="32999" y="65998"/>
                                </a:cubicBezTo>
                                <a:cubicBezTo>
                                  <a:pt x="14774" y="65998"/>
                                  <a:pt x="0" y="51224"/>
                                  <a:pt x="0" y="32999"/>
                                </a:cubicBezTo>
                                <a:close/>
                              </a:path>
                            </a:pathLst>
                          </a:custGeom>
                          <a:ln w="7971" cap="flat">
                            <a:round/>
                          </a:ln>
                        </wps:spPr>
                        <wps:style>
                          <a:lnRef idx="1">
                            <a:srgbClr val="000000"/>
                          </a:lnRef>
                          <a:fillRef idx="0">
                            <a:srgbClr val="000000">
                              <a:alpha val="0"/>
                            </a:srgbClr>
                          </a:fillRef>
                          <a:effectRef idx="0">
                            <a:scrgbClr r="0" g="0" b="0"/>
                          </a:effectRef>
                          <a:fontRef idx="none"/>
                        </wps:style>
                        <wps:bodyPr/>
                      </wps:wsp>
                      <wps:wsp>
                        <wps:cNvPr id="11274" name="Shape 11274"/>
                        <wps:cNvSpPr/>
                        <wps:spPr>
                          <a:xfrm>
                            <a:off x="1963929" y="587794"/>
                            <a:ext cx="162877" cy="112816"/>
                          </a:xfrm>
                          <a:custGeom>
                            <a:avLst/>
                            <a:gdLst/>
                            <a:ahLst/>
                            <a:cxnLst/>
                            <a:rect l="0" t="0" r="0" b="0"/>
                            <a:pathLst>
                              <a:path w="162877" h="112816">
                                <a:moveTo>
                                  <a:pt x="0" y="0"/>
                                </a:moveTo>
                                <a:lnTo>
                                  <a:pt x="162877" y="112816"/>
                                </a:lnTo>
                              </a:path>
                            </a:pathLst>
                          </a:custGeom>
                          <a:ln w="7971" cap="flat">
                            <a:round/>
                          </a:ln>
                        </wps:spPr>
                        <wps:style>
                          <a:lnRef idx="1">
                            <a:srgbClr val="000000"/>
                          </a:lnRef>
                          <a:fillRef idx="0">
                            <a:srgbClr val="000000">
                              <a:alpha val="0"/>
                            </a:srgbClr>
                          </a:fillRef>
                          <a:effectRef idx="0">
                            <a:scrgbClr r="0" g="0" b="0"/>
                          </a:effectRef>
                          <a:fontRef idx="none"/>
                        </wps:style>
                        <wps:bodyPr/>
                      </wps:wsp>
                      <wps:wsp>
                        <wps:cNvPr id="11275" name="Shape 11275"/>
                        <wps:cNvSpPr/>
                        <wps:spPr>
                          <a:xfrm>
                            <a:off x="2095062" y="670985"/>
                            <a:ext cx="38246" cy="34129"/>
                          </a:xfrm>
                          <a:custGeom>
                            <a:avLst/>
                            <a:gdLst/>
                            <a:ahLst/>
                            <a:cxnLst/>
                            <a:rect l="0" t="0" r="0" b="0"/>
                            <a:pathLst>
                              <a:path w="38246" h="34129">
                                <a:moveTo>
                                  <a:pt x="18342" y="931"/>
                                </a:moveTo>
                                <a:cubicBezTo>
                                  <a:pt x="20337" y="0"/>
                                  <a:pt x="22709" y="861"/>
                                  <a:pt x="23640" y="2856"/>
                                </a:cubicBezTo>
                                <a:lnTo>
                                  <a:pt x="38246" y="34129"/>
                                </a:lnTo>
                                <a:lnTo>
                                  <a:pt x="3834" y="31449"/>
                                </a:lnTo>
                                <a:cubicBezTo>
                                  <a:pt x="1640" y="31279"/>
                                  <a:pt x="0" y="29361"/>
                                  <a:pt x="171" y="27166"/>
                                </a:cubicBezTo>
                                <a:cubicBezTo>
                                  <a:pt x="341" y="24972"/>
                                  <a:pt x="2259" y="23332"/>
                                  <a:pt x="4454" y="23503"/>
                                </a:cubicBezTo>
                                <a:lnTo>
                                  <a:pt x="25241" y="25121"/>
                                </a:lnTo>
                                <a:lnTo>
                                  <a:pt x="16418" y="6229"/>
                                </a:lnTo>
                                <a:cubicBezTo>
                                  <a:pt x="15487" y="4234"/>
                                  <a:pt x="16348" y="1863"/>
                                  <a:pt x="18342" y="931"/>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276" name="Shape 11276"/>
                        <wps:cNvSpPr/>
                        <wps:spPr>
                          <a:xfrm>
                            <a:off x="1964567" y="696490"/>
                            <a:ext cx="151411" cy="30330"/>
                          </a:xfrm>
                          <a:custGeom>
                            <a:avLst/>
                            <a:gdLst/>
                            <a:ahLst/>
                            <a:cxnLst/>
                            <a:rect l="0" t="0" r="0" b="0"/>
                            <a:pathLst>
                              <a:path w="151411" h="30330">
                                <a:moveTo>
                                  <a:pt x="0" y="0"/>
                                </a:moveTo>
                                <a:lnTo>
                                  <a:pt x="151411" y="30330"/>
                                </a:lnTo>
                              </a:path>
                            </a:pathLst>
                          </a:custGeom>
                          <a:ln w="7971" cap="flat">
                            <a:round/>
                          </a:ln>
                        </wps:spPr>
                        <wps:style>
                          <a:lnRef idx="1">
                            <a:srgbClr val="000000"/>
                          </a:lnRef>
                          <a:fillRef idx="0">
                            <a:srgbClr val="000000">
                              <a:alpha val="0"/>
                            </a:srgbClr>
                          </a:fillRef>
                          <a:effectRef idx="0">
                            <a:scrgbClr r="0" g="0" b="0"/>
                          </a:effectRef>
                          <a:fontRef idx="none"/>
                        </wps:style>
                        <wps:bodyPr/>
                      </wps:wsp>
                      <wps:wsp>
                        <wps:cNvPr id="11277" name="Shape 11277"/>
                        <wps:cNvSpPr/>
                        <wps:spPr>
                          <a:xfrm>
                            <a:off x="2085307" y="704004"/>
                            <a:ext cx="38426" cy="36280"/>
                          </a:xfrm>
                          <a:custGeom>
                            <a:avLst/>
                            <a:gdLst/>
                            <a:ahLst/>
                            <a:cxnLst/>
                            <a:rect l="0" t="0" r="0" b="0"/>
                            <a:pathLst>
                              <a:path w="38426" h="36280">
                                <a:moveTo>
                                  <a:pt x="12609" y="1461"/>
                                </a:moveTo>
                                <a:lnTo>
                                  <a:pt x="38426" y="24369"/>
                                </a:lnTo>
                                <a:lnTo>
                                  <a:pt x="5778" y="35566"/>
                                </a:lnTo>
                                <a:cubicBezTo>
                                  <a:pt x="3695" y="36280"/>
                                  <a:pt x="1428" y="35171"/>
                                  <a:pt x="714" y="33089"/>
                                </a:cubicBezTo>
                                <a:cubicBezTo>
                                  <a:pt x="0" y="31007"/>
                                  <a:pt x="1110" y="28740"/>
                                  <a:pt x="3192" y="28026"/>
                                </a:cubicBezTo>
                                <a:lnTo>
                                  <a:pt x="22915" y="21262"/>
                                </a:lnTo>
                                <a:lnTo>
                                  <a:pt x="7319" y="7423"/>
                                </a:lnTo>
                                <a:cubicBezTo>
                                  <a:pt x="5672" y="5962"/>
                                  <a:pt x="5522" y="3443"/>
                                  <a:pt x="6982" y="1797"/>
                                </a:cubicBezTo>
                                <a:cubicBezTo>
                                  <a:pt x="8444" y="150"/>
                                  <a:pt x="10962" y="0"/>
                                  <a:pt x="12609" y="1461"/>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278" name="Shape 11278"/>
                        <wps:cNvSpPr/>
                        <wps:spPr>
                          <a:xfrm>
                            <a:off x="1963929" y="756478"/>
                            <a:ext cx="162980" cy="118400"/>
                          </a:xfrm>
                          <a:custGeom>
                            <a:avLst/>
                            <a:gdLst/>
                            <a:ahLst/>
                            <a:cxnLst/>
                            <a:rect l="0" t="0" r="0" b="0"/>
                            <a:pathLst>
                              <a:path w="162980" h="118400">
                                <a:moveTo>
                                  <a:pt x="0" y="118400"/>
                                </a:moveTo>
                                <a:lnTo>
                                  <a:pt x="162980" y="0"/>
                                </a:lnTo>
                              </a:path>
                            </a:pathLst>
                          </a:custGeom>
                          <a:ln w="7971" cap="flat">
                            <a:round/>
                          </a:ln>
                        </wps:spPr>
                        <wps:style>
                          <a:lnRef idx="1">
                            <a:srgbClr val="000000"/>
                          </a:lnRef>
                          <a:fillRef idx="0">
                            <a:srgbClr val="000000">
                              <a:alpha val="0"/>
                            </a:srgbClr>
                          </a:fillRef>
                          <a:effectRef idx="0">
                            <a:scrgbClr r="0" g="0" b="0"/>
                          </a:effectRef>
                          <a:fontRef idx="none"/>
                        </wps:style>
                        <wps:bodyPr/>
                      </wps:wsp>
                      <wps:wsp>
                        <wps:cNvPr id="11279" name="Shape 11279"/>
                        <wps:cNvSpPr/>
                        <wps:spPr>
                          <a:xfrm>
                            <a:off x="2095179" y="751829"/>
                            <a:ext cx="38129" cy="34523"/>
                          </a:xfrm>
                          <a:custGeom>
                            <a:avLst/>
                            <a:gdLst/>
                            <a:ahLst/>
                            <a:cxnLst/>
                            <a:rect l="0" t="0" r="0" b="0"/>
                            <a:pathLst>
                              <a:path w="38129" h="34523">
                                <a:moveTo>
                                  <a:pt x="38129" y="0"/>
                                </a:moveTo>
                                <a:lnTo>
                                  <a:pt x="24230" y="31593"/>
                                </a:lnTo>
                                <a:cubicBezTo>
                                  <a:pt x="23344" y="33608"/>
                                  <a:pt x="20992" y="34523"/>
                                  <a:pt x="18977" y="33637"/>
                                </a:cubicBezTo>
                                <a:cubicBezTo>
                                  <a:pt x="16963" y="32750"/>
                                  <a:pt x="16048" y="30399"/>
                                  <a:pt x="16934" y="28384"/>
                                </a:cubicBezTo>
                                <a:lnTo>
                                  <a:pt x="25331" y="9297"/>
                                </a:lnTo>
                                <a:lnTo>
                                  <a:pt x="4584" y="11384"/>
                                </a:lnTo>
                                <a:cubicBezTo>
                                  <a:pt x="2394" y="11603"/>
                                  <a:pt x="440" y="10007"/>
                                  <a:pt x="220" y="7817"/>
                                </a:cubicBezTo>
                                <a:cubicBezTo>
                                  <a:pt x="0" y="5627"/>
                                  <a:pt x="1597" y="3673"/>
                                  <a:pt x="3787" y="3453"/>
                                </a:cubicBezTo>
                                <a:lnTo>
                                  <a:pt x="3812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280" name="Shape 11280"/>
                        <wps:cNvSpPr/>
                        <wps:spPr>
                          <a:xfrm>
                            <a:off x="1963929" y="1064490"/>
                            <a:ext cx="481795" cy="245"/>
                          </a:xfrm>
                          <a:custGeom>
                            <a:avLst/>
                            <a:gdLst/>
                            <a:ahLst/>
                            <a:cxnLst/>
                            <a:rect l="0" t="0" r="0" b="0"/>
                            <a:pathLst>
                              <a:path w="481795" h="245">
                                <a:moveTo>
                                  <a:pt x="0" y="245"/>
                                </a:moveTo>
                                <a:lnTo>
                                  <a:pt x="481795" y="0"/>
                                </a:lnTo>
                              </a:path>
                            </a:pathLst>
                          </a:custGeom>
                          <a:ln w="7971" cap="flat">
                            <a:round/>
                          </a:ln>
                        </wps:spPr>
                        <wps:style>
                          <a:lnRef idx="1">
                            <a:srgbClr val="000000"/>
                          </a:lnRef>
                          <a:fillRef idx="0">
                            <a:srgbClr val="000000">
                              <a:alpha val="0"/>
                            </a:srgbClr>
                          </a:fillRef>
                          <a:effectRef idx="0">
                            <a:scrgbClr r="0" g="0" b="0"/>
                          </a:effectRef>
                          <a:fontRef idx="none"/>
                        </wps:style>
                        <wps:bodyPr/>
                      </wps:wsp>
                      <wps:wsp>
                        <wps:cNvPr id="11281" name="Shape 11281"/>
                        <wps:cNvSpPr/>
                        <wps:spPr>
                          <a:xfrm>
                            <a:off x="2417252" y="1046002"/>
                            <a:ext cx="36381" cy="37001"/>
                          </a:xfrm>
                          <a:custGeom>
                            <a:avLst/>
                            <a:gdLst/>
                            <a:ahLst/>
                            <a:cxnLst/>
                            <a:rect l="0" t="0" r="0" b="0"/>
                            <a:pathLst>
                              <a:path w="36381" h="37001">
                                <a:moveTo>
                                  <a:pt x="6559" y="1108"/>
                                </a:moveTo>
                                <a:lnTo>
                                  <a:pt x="36381" y="18484"/>
                                </a:lnTo>
                                <a:lnTo>
                                  <a:pt x="6576" y="35891"/>
                                </a:lnTo>
                                <a:cubicBezTo>
                                  <a:pt x="4676" y="37001"/>
                                  <a:pt x="2236" y="36360"/>
                                  <a:pt x="1125" y="34459"/>
                                </a:cubicBezTo>
                                <a:cubicBezTo>
                                  <a:pt x="15" y="32559"/>
                                  <a:pt x="656" y="30118"/>
                                  <a:pt x="2556" y="29008"/>
                                </a:cubicBezTo>
                                <a:lnTo>
                                  <a:pt x="20562" y="18493"/>
                                </a:lnTo>
                                <a:lnTo>
                                  <a:pt x="2546" y="7995"/>
                                </a:lnTo>
                                <a:cubicBezTo>
                                  <a:pt x="644" y="6887"/>
                                  <a:pt x="0" y="4447"/>
                                  <a:pt x="1108" y="2546"/>
                                </a:cubicBezTo>
                                <a:cubicBezTo>
                                  <a:pt x="2217" y="644"/>
                                  <a:pt x="4657" y="0"/>
                                  <a:pt x="6559" y="1108"/>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282" name="Shape 11282"/>
                        <wps:cNvSpPr/>
                        <wps:spPr>
                          <a:xfrm>
                            <a:off x="2189654" y="728463"/>
                            <a:ext cx="268536" cy="306653"/>
                          </a:xfrm>
                          <a:custGeom>
                            <a:avLst/>
                            <a:gdLst/>
                            <a:ahLst/>
                            <a:cxnLst/>
                            <a:rect l="0" t="0" r="0" b="0"/>
                            <a:pathLst>
                              <a:path w="268536" h="306653">
                                <a:moveTo>
                                  <a:pt x="0" y="0"/>
                                </a:moveTo>
                                <a:lnTo>
                                  <a:pt x="268536" y="306653"/>
                                </a:lnTo>
                              </a:path>
                            </a:pathLst>
                          </a:custGeom>
                          <a:ln w="7971" cap="flat">
                            <a:round/>
                          </a:ln>
                        </wps:spPr>
                        <wps:style>
                          <a:lnRef idx="1">
                            <a:srgbClr val="000000"/>
                          </a:lnRef>
                          <a:fillRef idx="0">
                            <a:srgbClr val="000000">
                              <a:alpha val="0"/>
                            </a:srgbClr>
                          </a:fillRef>
                          <a:effectRef idx="0">
                            <a:scrgbClr r="0" g="0" b="0"/>
                          </a:effectRef>
                          <a:fontRef idx="none"/>
                        </wps:style>
                        <wps:bodyPr/>
                      </wps:wsp>
                      <wps:wsp>
                        <wps:cNvPr id="11283" name="Shape 11283"/>
                        <wps:cNvSpPr/>
                        <wps:spPr>
                          <a:xfrm>
                            <a:off x="2427463" y="1003606"/>
                            <a:ext cx="35937" cy="37461"/>
                          </a:xfrm>
                          <a:custGeom>
                            <a:avLst/>
                            <a:gdLst/>
                            <a:ahLst/>
                            <a:cxnLst/>
                            <a:rect l="0" t="0" r="0" b="0"/>
                            <a:pathLst>
                              <a:path w="35937" h="37461">
                                <a:moveTo>
                                  <a:pt x="24709" y="418"/>
                                </a:moveTo>
                                <a:cubicBezTo>
                                  <a:pt x="26870" y="0"/>
                                  <a:pt x="28961" y="1413"/>
                                  <a:pt x="29379" y="3574"/>
                                </a:cubicBezTo>
                                <a:lnTo>
                                  <a:pt x="35937" y="37461"/>
                                </a:lnTo>
                                <a:lnTo>
                                  <a:pt x="3211" y="26489"/>
                                </a:lnTo>
                                <a:cubicBezTo>
                                  <a:pt x="1125" y="25789"/>
                                  <a:pt x="0" y="23530"/>
                                  <a:pt x="699" y="21443"/>
                                </a:cubicBezTo>
                                <a:cubicBezTo>
                                  <a:pt x="1399" y="19356"/>
                                  <a:pt x="3658" y="18232"/>
                                  <a:pt x="5745" y="18931"/>
                                </a:cubicBezTo>
                                <a:lnTo>
                                  <a:pt x="25515" y="25560"/>
                                </a:lnTo>
                                <a:lnTo>
                                  <a:pt x="21553" y="5088"/>
                                </a:lnTo>
                                <a:cubicBezTo>
                                  <a:pt x="21136" y="2927"/>
                                  <a:pt x="22547" y="837"/>
                                  <a:pt x="24709" y="418"/>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284" name="Shape 11284"/>
                        <wps:cNvSpPr/>
                        <wps:spPr>
                          <a:xfrm>
                            <a:off x="2453709" y="1031471"/>
                            <a:ext cx="65998" cy="65998"/>
                          </a:xfrm>
                          <a:custGeom>
                            <a:avLst/>
                            <a:gdLst/>
                            <a:ahLst/>
                            <a:cxnLst/>
                            <a:rect l="0" t="0" r="0" b="0"/>
                            <a:pathLst>
                              <a:path w="65998" h="65998">
                                <a:moveTo>
                                  <a:pt x="32999" y="0"/>
                                </a:moveTo>
                                <a:cubicBezTo>
                                  <a:pt x="51223" y="0"/>
                                  <a:pt x="65998" y="14774"/>
                                  <a:pt x="65998" y="32999"/>
                                </a:cubicBezTo>
                                <a:cubicBezTo>
                                  <a:pt x="65998" y="51224"/>
                                  <a:pt x="51223" y="65998"/>
                                  <a:pt x="32999" y="65998"/>
                                </a:cubicBezTo>
                                <a:cubicBezTo>
                                  <a:pt x="14774" y="65998"/>
                                  <a:pt x="0" y="51224"/>
                                  <a:pt x="0" y="32999"/>
                                </a:cubicBezTo>
                                <a:cubicBezTo>
                                  <a:pt x="0" y="14774"/>
                                  <a:pt x="14774" y="0"/>
                                  <a:pt x="32999"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1285" name="Shape 11285"/>
                        <wps:cNvSpPr/>
                        <wps:spPr>
                          <a:xfrm>
                            <a:off x="2486708" y="1031471"/>
                            <a:ext cx="0" cy="65998"/>
                          </a:xfrm>
                          <a:custGeom>
                            <a:avLst/>
                            <a:gdLst/>
                            <a:ahLst/>
                            <a:cxnLst/>
                            <a:rect l="0" t="0" r="0" b="0"/>
                            <a:pathLst>
                              <a:path h="65998">
                                <a:moveTo>
                                  <a:pt x="0" y="0"/>
                                </a:moveTo>
                                <a:lnTo>
                                  <a:pt x="0" y="65998"/>
                                </a:lnTo>
                              </a:path>
                            </a:pathLst>
                          </a:custGeom>
                          <a:ln w="7971" cap="flat">
                            <a:round/>
                          </a:ln>
                        </wps:spPr>
                        <wps:style>
                          <a:lnRef idx="1">
                            <a:srgbClr val="000000"/>
                          </a:lnRef>
                          <a:fillRef idx="0">
                            <a:srgbClr val="000000">
                              <a:alpha val="0"/>
                            </a:srgbClr>
                          </a:fillRef>
                          <a:effectRef idx="0">
                            <a:scrgbClr r="0" g="0" b="0"/>
                          </a:effectRef>
                          <a:fontRef idx="none"/>
                        </wps:style>
                        <wps:bodyPr/>
                      </wps:wsp>
                      <wps:wsp>
                        <wps:cNvPr id="11286" name="Shape 11286"/>
                        <wps:cNvSpPr/>
                        <wps:spPr>
                          <a:xfrm>
                            <a:off x="2453709" y="1064470"/>
                            <a:ext cx="65998" cy="0"/>
                          </a:xfrm>
                          <a:custGeom>
                            <a:avLst/>
                            <a:gdLst/>
                            <a:ahLst/>
                            <a:cxnLst/>
                            <a:rect l="0" t="0" r="0" b="0"/>
                            <a:pathLst>
                              <a:path w="65998">
                                <a:moveTo>
                                  <a:pt x="0" y="0"/>
                                </a:moveTo>
                                <a:lnTo>
                                  <a:pt x="65998" y="0"/>
                                </a:lnTo>
                              </a:path>
                            </a:pathLst>
                          </a:custGeom>
                          <a:ln w="7971" cap="flat">
                            <a:round/>
                          </a:ln>
                        </wps:spPr>
                        <wps:style>
                          <a:lnRef idx="1">
                            <a:srgbClr val="000000"/>
                          </a:lnRef>
                          <a:fillRef idx="0">
                            <a:srgbClr val="000000">
                              <a:alpha val="0"/>
                            </a:srgbClr>
                          </a:fillRef>
                          <a:effectRef idx="0">
                            <a:scrgbClr r="0" g="0" b="0"/>
                          </a:effectRef>
                          <a:fontRef idx="none"/>
                        </wps:style>
                        <wps:bodyPr/>
                      </wps:wsp>
                      <wps:wsp>
                        <wps:cNvPr id="11287" name="Shape 11287"/>
                        <wps:cNvSpPr/>
                        <wps:spPr>
                          <a:xfrm>
                            <a:off x="2453709" y="1031471"/>
                            <a:ext cx="65998" cy="65998"/>
                          </a:xfrm>
                          <a:custGeom>
                            <a:avLst/>
                            <a:gdLst/>
                            <a:ahLst/>
                            <a:cxnLst/>
                            <a:rect l="0" t="0" r="0" b="0"/>
                            <a:pathLst>
                              <a:path w="65998" h="65998">
                                <a:moveTo>
                                  <a:pt x="0" y="32999"/>
                                </a:moveTo>
                                <a:cubicBezTo>
                                  <a:pt x="0" y="14774"/>
                                  <a:pt x="14774" y="0"/>
                                  <a:pt x="33000" y="0"/>
                                </a:cubicBezTo>
                                <a:cubicBezTo>
                                  <a:pt x="51224" y="0"/>
                                  <a:pt x="65998" y="14774"/>
                                  <a:pt x="65998" y="32999"/>
                                </a:cubicBezTo>
                                <a:cubicBezTo>
                                  <a:pt x="65998" y="51224"/>
                                  <a:pt x="51224" y="65998"/>
                                  <a:pt x="33000" y="65998"/>
                                </a:cubicBezTo>
                                <a:cubicBezTo>
                                  <a:pt x="14774" y="65998"/>
                                  <a:pt x="0" y="51224"/>
                                  <a:pt x="0" y="32999"/>
                                </a:cubicBezTo>
                                <a:close/>
                              </a:path>
                            </a:pathLst>
                          </a:custGeom>
                          <a:ln w="7971" cap="flat">
                            <a:round/>
                          </a:ln>
                        </wps:spPr>
                        <wps:style>
                          <a:lnRef idx="1">
                            <a:srgbClr val="000000"/>
                          </a:lnRef>
                          <a:fillRef idx="0">
                            <a:srgbClr val="000000">
                              <a:alpha val="0"/>
                            </a:srgbClr>
                          </a:fillRef>
                          <a:effectRef idx="0">
                            <a:scrgbClr r="0" g="0" b="0"/>
                          </a:effectRef>
                          <a:fontRef idx="none"/>
                        </wps:style>
                        <wps:bodyPr/>
                      </wps:wsp>
                      <wps:wsp>
                        <wps:cNvPr id="11288" name="Rectangle 11288"/>
                        <wps:cNvSpPr/>
                        <wps:spPr>
                          <a:xfrm>
                            <a:off x="2097822" y="960575"/>
                            <a:ext cx="52190" cy="10947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1"/>
                                </w:rPr>
                                <w:t>E</w:t>
                              </w:r>
                            </w:p>
                          </w:txbxContent>
                        </wps:txbx>
                        <wps:bodyPr horzOverflow="overflow" vert="horz" lIns="0" tIns="0" rIns="0" bIns="0" rtlCol="0">
                          <a:noAutofit/>
                        </wps:bodyPr>
                      </wps:wsp>
                      <wps:wsp>
                        <wps:cNvPr id="11289" name="Rectangle 11289"/>
                        <wps:cNvSpPr/>
                        <wps:spPr>
                          <a:xfrm>
                            <a:off x="2137053" y="1000880"/>
                            <a:ext cx="139114" cy="7298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8"/>
                                </w:rPr>
                                <w:t>comp</w:t>
                              </w:r>
                            </w:p>
                          </w:txbxContent>
                        </wps:txbx>
                        <wps:bodyPr horzOverflow="overflow" vert="horz" lIns="0" tIns="0" rIns="0" bIns="0" rtlCol="0">
                          <a:noAutofit/>
                        </wps:bodyPr>
                      </wps:wsp>
                      <wps:wsp>
                        <wps:cNvPr id="11290" name="Rectangle 11290"/>
                        <wps:cNvSpPr/>
                        <wps:spPr>
                          <a:xfrm>
                            <a:off x="2241646" y="1000880"/>
                            <a:ext cx="14502" cy="7298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8"/>
                                </w:rPr>
                                <w:t xml:space="preserve"> </w:t>
                              </w:r>
                            </w:p>
                          </w:txbxContent>
                        </wps:txbx>
                        <wps:bodyPr horzOverflow="overflow" vert="horz" lIns="0" tIns="0" rIns="0" bIns="0" rtlCol="0">
                          <a:noAutofit/>
                        </wps:bodyPr>
                      </wps:wsp>
                      <wps:wsp>
                        <wps:cNvPr id="11291" name="Rectangle 11291"/>
                        <wps:cNvSpPr/>
                        <wps:spPr>
                          <a:xfrm>
                            <a:off x="2310752" y="759900"/>
                            <a:ext cx="52190" cy="109480"/>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1"/>
                                </w:rPr>
                                <w:t>E</w:t>
                              </w:r>
                            </w:p>
                          </w:txbxContent>
                        </wps:txbx>
                        <wps:bodyPr horzOverflow="overflow" vert="horz" lIns="0" tIns="0" rIns="0" bIns="0" rtlCol="0">
                          <a:noAutofit/>
                        </wps:bodyPr>
                      </wps:wsp>
                      <wps:wsp>
                        <wps:cNvPr id="11292" name="Rectangle 11292"/>
                        <wps:cNvSpPr/>
                        <wps:spPr>
                          <a:xfrm>
                            <a:off x="2349984" y="800205"/>
                            <a:ext cx="121750" cy="72988"/>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8"/>
                                </w:rPr>
                                <w:t xml:space="preserve">data </w:t>
                              </w:r>
                            </w:p>
                          </w:txbxContent>
                        </wps:txbx>
                        <wps:bodyPr horzOverflow="overflow" vert="horz" lIns="0" tIns="0" rIns="0" bIns="0" rtlCol="0">
                          <a:noAutofit/>
                        </wps:bodyPr>
                      </wps:wsp>
                      <wps:wsp>
                        <wps:cNvPr id="11293" name="Shape 11293"/>
                        <wps:cNvSpPr/>
                        <wps:spPr>
                          <a:xfrm>
                            <a:off x="497376" y="425758"/>
                            <a:ext cx="0" cy="251523"/>
                          </a:xfrm>
                          <a:custGeom>
                            <a:avLst/>
                            <a:gdLst/>
                            <a:ahLst/>
                            <a:cxnLst/>
                            <a:rect l="0" t="0" r="0" b="0"/>
                            <a:pathLst>
                              <a:path h="251523">
                                <a:moveTo>
                                  <a:pt x="0" y="251523"/>
                                </a:moveTo>
                                <a:lnTo>
                                  <a:pt x="0" y="0"/>
                                </a:lnTo>
                              </a:path>
                            </a:pathLst>
                          </a:custGeom>
                          <a:ln w="7971" cap="flat">
                            <a:round/>
                          </a:ln>
                        </wps:spPr>
                        <wps:style>
                          <a:lnRef idx="1">
                            <a:srgbClr val="000000"/>
                          </a:lnRef>
                          <a:fillRef idx="0">
                            <a:srgbClr val="000000">
                              <a:alpha val="0"/>
                            </a:srgbClr>
                          </a:fillRef>
                          <a:effectRef idx="0">
                            <a:scrgbClr r="0" g="0" b="0"/>
                          </a:effectRef>
                          <a:fontRef idx="none"/>
                        </wps:style>
                        <wps:bodyPr/>
                      </wps:wsp>
                      <wps:wsp>
                        <wps:cNvPr id="11294" name="Shape 11294"/>
                        <wps:cNvSpPr/>
                        <wps:spPr>
                          <a:xfrm>
                            <a:off x="421704" y="1107165"/>
                            <a:ext cx="28695" cy="28694"/>
                          </a:xfrm>
                          <a:custGeom>
                            <a:avLst/>
                            <a:gdLst/>
                            <a:ahLst/>
                            <a:cxnLst/>
                            <a:rect l="0" t="0" r="0" b="0"/>
                            <a:pathLst>
                              <a:path w="28695" h="28694">
                                <a:moveTo>
                                  <a:pt x="14348" y="0"/>
                                </a:moveTo>
                                <a:cubicBezTo>
                                  <a:pt x="22271" y="0"/>
                                  <a:pt x="28695" y="6423"/>
                                  <a:pt x="28695" y="14348"/>
                                </a:cubicBezTo>
                                <a:cubicBezTo>
                                  <a:pt x="28695" y="22271"/>
                                  <a:pt x="22271" y="28694"/>
                                  <a:pt x="14348" y="28694"/>
                                </a:cubicBezTo>
                                <a:cubicBezTo>
                                  <a:pt x="6424" y="28694"/>
                                  <a:pt x="0" y="22271"/>
                                  <a:pt x="0" y="14348"/>
                                </a:cubicBezTo>
                                <a:cubicBezTo>
                                  <a:pt x="0" y="6423"/>
                                  <a:pt x="6424" y="0"/>
                                  <a:pt x="1434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295" name="Shape 11295"/>
                        <wps:cNvSpPr/>
                        <wps:spPr>
                          <a:xfrm>
                            <a:off x="421704" y="1107165"/>
                            <a:ext cx="28695" cy="28695"/>
                          </a:xfrm>
                          <a:custGeom>
                            <a:avLst/>
                            <a:gdLst/>
                            <a:ahLst/>
                            <a:cxnLst/>
                            <a:rect l="0" t="0" r="0" b="0"/>
                            <a:pathLst>
                              <a:path w="28695" h="28695">
                                <a:moveTo>
                                  <a:pt x="0" y="14347"/>
                                </a:moveTo>
                                <a:cubicBezTo>
                                  <a:pt x="0" y="6423"/>
                                  <a:pt x="6424" y="0"/>
                                  <a:pt x="14348" y="0"/>
                                </a:cubicBezTo>
                                <a:cubicBezTo>
                                  <a:pt x="22271" y="0"/>
                                  <a:pt x="28695" y="6423"/>
                                  <a:pt x="28695" y="14347"/>
                                </a:cubicBezTo>
                                <a:cubicBezTo>
                                  <a:pt x="28695" y="22271"/>
                                  <a:pt x="22271" y="28695"/>
                                  <a:pt x="14348" y="28695"/>
                                </a:cubicBezTo>
                                <a:cubicBezTo>
                                  <a:pt x="6424" y="28695"/>
                                  <a:pt x="0" y="22271"/>
                                  <a:pt x="0" y="14347"/>
                                </a:cubicBezTo>
                                <a:close/>
                              </a:path>
                            </a:pathLst>
                          </a:custGeom>
                          <a:ln w="797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2369" style="width:222.061pt;height:133.254pt;mso-position-horizontal-relative:char;mso-position-vertical-relative:line" coordsize="28201,16923">
                <v:shape id="Shape 126114" style="position:absolute;width:21830;height:7830;left:3772;top:4481;" coordsize="2183009,783076" path="m0,0l2183009,0l2183009,783076l0,783076l0,0">
                  <v:stroke weight="0pt" endcap="flat" joinstyle="miter" miterlimit="10" on="false" color="#000000" opacity="0"/>
                  <v:fill on="true" color="#f5f5f5"/>
                </v:shape>
                <v:shape id="Shape 11152" style="position:absolute;width:21830;height:7830;left:3772;top:4481;" coordsize="2183009,783077" path="m0,0l2183009,0l2183009,783077l0,783077x">
                  <v:stroke weight="0.94143pt" endcap="flat" joinstyle="round" on="true" color="#000000"/>
                  <v:fill on="false" color="#000000" opacity="0"/>
                </v:shape>
                <v:shape id="Shape 11153" style="position:absolute;width:5;height:1050;left:19312;top:7292;" coordsize="593,105011" path="m593,0l0,105011">
                  <v:stroke weight="0.62762pt" endcap="flat" joinstyle="round" on="true" color="#000000"/>
                  <v:fill on="false" color="#000000" opacity="0"/>
                </v:shape>
                <v:shape id="Shape 11154" style="position:absolute;width:370;height:364;left:19128;top:8056;" coordsize="37000,36452" path="m2563,1098c4471,0,6907,656,8006,2563l18411,20633l29018,2682c30138,787,32582,159,34477,1279c36372,2398,37000,4842,35880,6737l18321,36452l1098,6540c0,4633,656,2196,2563,1098x">
                  <v:stroke weight="0pt" endcap="flat" joinstyle="round" on="false" color="#000000" opacity="0"/>
                  <v:fill on="true" color="#000000"/>
                </v:shape>
                <v:rect id="Rectangle 11155" style="position:absolute;width:10913;height:1216;left:221;top:2168;" filled="f" stroked="f">
                  <v:textbox inset="0,0,0,0">
                    <w:txbxContent>
                      <w:p>
                        <w:pPr>
                          <w:spacing w:before="0" w:after="160" w:line="259" w:lineRule="auto"/>
                          <w:ind w:left="0" w:firstLine="0"/>
                          <w:jc w:val="left"/>
                        </w:pPr>
                        <w:r>
                          <w:rPr>
                            <w:rFonts w:cs="Arial" w:hAnsi="Arial" w:eastAsia="Arial" w:ascii="Arial"/>
                            <w:b w:val="1"/>
                            <w:sz w:val="13"/>
                          </w:rPr>
                          <w:t xml:space="preserve">CNN Shape Configuration </w:t>
                        </w:r>
                      </w:p>
                    </w:txbxContent>
                  </v:textbox>
                </v:rect>
                <v:rect id="Rectangle 110586" style="position:absolute;width:289;height:1216;left:221;top:3124;" filled="f" stroked="f">
                  <v:textbox inset="0,0,0,0">
                    <w:txbxContent>
                      <w:p>
                        <w:pPr>
                          <w:spacing w:before="0" w:after="160" w:line="259" w:lineRule="auto"/>
                          <w:ind w:left="0" w:firstLine="0"/>
                          <w:jc w:val="left"/>
                        </w:pPr>
                        <w:r>
                          <w:rPr>
                            <w:rFonts w:cs="Arial" w:hAnsi="Arial" w:eastAsia="Arial" w:ascii="Arial"/>
                            <w:b w:val="1"/>
                            <w:sz w:val="13"/>
                          </w:rPr>
                          <w:t xml:space="preserve">(</w:t>
                        </w:r>
                      </w:p>
                    </w:txbxContent>
                  </v:textbox>
                </v:rect>
                <v:rect id="Rectangle 110587" style="position:absolute;width:12706;height:1216;left:438;top:3124;" filled="f" stroked="f">
                  <v:textbox inset="0,0,0,0">
                    <w:txbxContent>
                      <w:p>
                        <w:pPr>
                          <w:spacing w:before="0" w:after="160" w:line="259" w:lineRule="auto"/>
                          <w:ind w:left="0" w:firstLine="0"/>
                          <w:jc w:val="left"/>
                        </w:pPr>
                        <w:r>
                          <w:rPr>
                            <w:rFonts w:cs="Arial" w:hAnsi="Arial" w:eastAsia="Arial" w:ascii="Arial"/>
                            <w:b w:val="1"/>
                            <w:sz w:val="13"/>
                          </w:rPr>
                          <w:t xml:space="preserve"># of channels, # of filters, etc.) </w:t>
                        </w:r>
                      </w:p>
                    </w:txbxContent>
                  </v:textbox>
                </v:rect>
                <v:rect id="Rectangle 11157" style="position:absolute;width:12010;height:1216;left:0;top:13740;" filled="f" stroked="f">
                  <v:textbox inset="0,0,0,0">
                    <w:txbxContent>
                      <w:p>
                        <w:pPr>
                          <w:spacing w:before="0" w:after="160" w:line="259" w:lineRule="auto"/>
                          <w:ind w:left="0" w:firstLine="0"/>
                          <w:jc w:val="left"/>
                        </w:pPr>
                        <w:r>
                          <w:rPr>
                            <w:rFonts w:cs="Arial" w:hAnsi="Arial" w:eastAsia="Arial" w:ascii="Arial"/>
                            <w:b w:val="1"/>
                            <w:sz w:val="13"/>
                          </w:rPr>
                          <w:t xml:space="preserve">CNN Weights and Input Data </w:t>
                        </w:r>
                      </w:p>
                    </w:txbxContent>
                  </v:textbox>
                </v:rect>
                <v:rect id="Rectangle 11158" style="position:absolute;width:435;height:1094;left:3996;top:8991;" filled="f" stroked="f">
                  <v:textbox inset="0,0,0,0">
                    <w:txbxContent>
                      <w:p>
                        <w:pPr>
                          <w:spacing w:before="0" w:after="160" w:line="259" w:lineRule="auto"/>
                          <w:ind w:left="0" w:firstLine="0"/>
                          <w:jc w:val="left"/>
                        </w:pPr>
                        <w:r>
                          <w:rPr>
                            <w:rFonts w:cs="Arial" w:hAnsi="Arial" w:eastAsia="Arial" w:ascii="Arial"/>
                            <w:sz w:val="11"/>
                          </w:rPr>
                          <w:t xml:space="preserve">  </w:t>
                        </w:r>
                      </w:p>
                    </w:txbxContent>
                  </v:textbox>
                </v:rect>
                <v:shape id="Shape 126115" style="position:absolute;width:2194;height:759;left:642;top:689;" coordsize="219430,75957" path="m0,0l219430,0l219430,75957l0,75957l0,0">
                  <v:stroke weight="0pt" endcap="flat" joinstyle="round" on="false" color="#000000" opacity="0"/>
                  <v:fill on="true" color="#5f95c9"/>
                </v:shape>
                <v:shape id="Shape 11160" style="position:absolute;width:253;height:1012;left:2837;top:436;" coordsize="25319,101276" path="m25319,0l25319,75957l0,101276l0,25319l25319,0x">
                  <v:stroke weight="0pt" endcap="flat" joinstyle="round" on="false" color="#000000" opacity="0"/>
                  <v:fill on="true" color="#507ba9"/>
                </v:shape>
                <v:shape id="Shape 11161" style="position:absolute;width:2447;height:253;left:642;top:436;" coordsize="244749,25319" path="m25319,0l244749,0l219430,25319l0,25319l25319,0x">
                  <v:stroke weight="0pt" endcap="flat" joinstyle="round" on="false" color="#000000" opacity="0"/>
                  <v:fill on="true" color="#83abd4"/>
                </v:shape>
                <v:shape id="Shape 11162" style="position:absolute;width:2447;height:1012;left:642;top:436;" coordsize="244749,101276" path="m0,25319l25319,0l244749,0l244749,75957l219431,101276l0,101276x">
                  <v:stroke weight="0.706073pt" endcap="flat" joinstyle="miter" miterlimit="8" on="true" color="#000000"/>
                  <v:fill on="false" color="#000000" opacity="0"/>
                </v:shape>
                <v:shape id="Shape 11163" style="position:absolute;width:2447;height:253;left:642;top:436;" coordsize="244749,25319" path="m0,25319l219431,25319l244749,0">
                  <v:stroke weight="0.706073pt" endcap="flat" joinstyle="miter" miterlimit="8" on="true" color="#000000"/>
                  <v:fill on="false" color="#000000" opacity="0"/>
                </v:shape>
                <v:shape id="Shape 11164" style="position:absolute;width:0;height:759;left:2837;top:689;" coordsize="0,75957" path="m0,0l0,75957">
                  <v:stroke weight="0.706073pt" endcap="flat" joinstyle="miter" miterlimit="8" on="true" color="#000000"/>
                  <v:fill on="false" color="#000000" opacity="0"/>
                </v:shape>
                <v:shape id="Shape 126116" style="position:absolute;width:443;height:555;left:4328;top:1329;" coordsize="44309,55561" path="m0,0l44309,0l44309,55561l0,55561l0,0">
                  <v:stroke weight="0pt" endcap="flat" joinstyle="miter" miterlimit="8" on="false" color="#000000" opacity="0"/>
                  <v:fill on="true" color="#fba756"/>
                </v:shape>
                <v:shape id="Shape 11166" style="position:absolute;width:1329;height:1884;left:4771;top:0;" coordsize="132924,188485" path="m132924,0l132924,55561l0,188485l0,132924l132924,0x">
                  <v:stroke weight="0pt" endcap="flat" joinstyle="miter" miterlimit="8" on="false" color="#000000" opacity="0"/>
                  <v:fill on="true" color="#d38c46"/>
                </v:shape>
                <v:shape id="Shape 11167" style="position:absolute;width:1772;height:1329;left:4328;top:0;" coordsize="177232,132924" path="m132924,0l177232,0l44309,132924l0,132924l132924,0x">
                  <v:stroke weight="0pt" endcap="flat" joinstyle="miter" miterlimit="8" on="false" color="#000000" opacity="0"/>
                  <v:fill on="true" color="#fcba7d"/>
                </v:shape>
                <v:shape id="Shape 11168" style="position:absolute;width:1772;height:1884;left:4328;top:0;" coordsize="177232,188485" path="m0,132924l132924,0l177232,0l177232,55561l44308,188485l0,188485x">
                  <v:stroke weight="0.706073pt" endcap="flat" joinstyle="miter" miterlimit="8" on="true" color="#000000"/>
                  <v:fill on="false" color="#000000" opacity="0"/>
                </v:shape>
                <v:shape id="Shape 11169" style="position:absolute;width:1772;height:1329;left:4328;top:0;" coordsize="177232,132924" path="m0,132924l44308,132924l177232,0">
                  <v:stroke weight="0.706073pt" endcap="flat" joinstyle="miter" miterlimit="8" on="true" color="#000000"/>
                  <v:fill on="false" color="#000000" opacity="0"/>
                </v:shape>
                <v:shape id="Shape 11170" style="position:absolute;width:0;height:555;left:4771;top:1329;" coordsize="0,55561" path="m0,0l0,55561">
                  <v:stroke weight="0.706073pt" endcap="flat" joinstyle="miter" miterlimit="8" on="true" color="#000000"/>
                  <v:fill on="false" color="#000000" opacity="0"/>
                </v:shape>
                <v:shape id="Shape 126117" style="position:absolute;width:1166;height:1118;left:7338;top:569;" coordsize="116677,111825" path="m0,0l116677,0l116677,111825l0,111825l0,0">
                  <v:stroke weight="0pt" endcap="flat" joinstyle="miter" miterlimit="8" on="false" color="#000000" opacity="0"/>
                  <v:fill on="true" color="#ffd579"/>
                </v:shape>
                <v:shape id="Shape 11172" style="position:absolute;width:372;height:1491;left:8505;top:196;" coordsize="37275,149100" path="m37275,0l37275,111825l0,149100l0,37275l37275,0x">
                  <v:stroke weight="0pt" endcap="flat" joinstyle="miter" miterlimit="8" on="false" color="#000000" opacity="0"/>
                  <v:fill on="true" color="#d7b263"/>
                </v:shape>
                <v:shape id="Shape 11173" style="position:absolute;width:1539;height:372;left:7338;top:196;" coordsize="153952,37275" path="m37275,0l153952,0l116677,37275l0,37275l37275,0x">
                  <v:stroke weight="0pt" endcap="flat" joinstyle="miter" miterlimit="8" on="false" color="#000000" opacity="0"/>
                  <v:fill on="true" color="#ffdd96"/>
                </v:shape>
                <v:shape id="Shape 11174" style="position:absolute;width:1539;height:1491;left:7338;top:196;" coordsize="153951,149100" path="m0,37275l37275,0l153951,0l153951,111826l116677,149100l0,149100x">
                  <v:stroke weight="0.706073pt" endcap="flat" joinstyle="miter" miterlimit="8" on="true" color="#000000"/>
                  <v:fill on="false" color="#000000" opacity="0"/>
                </v:shape>
                <v:shape id="Shape 11175" style="position:absolute;width:1539;height:372;left:7338;top:196;" coordsize="153951,37275" path="m0,37275l116677,37275l153951,0">
                  <v:stroke weight="0.706073pt" endcap="flat" joinstyle="miter" miterlimit="8" on="true" color="#000000"/>
                  <v:fill on="false" color="#000000" opacity="0"/>
                </v:shape>
                <v:shape id="Shape 11176" style="position:absolute;width:0;height:1118;left:8505;top:569;" coordsize="0,111825" path="m0,0l0,111825">
                  <v:stroke weight="0.706073pt" endcap="flat" joinstyle="miter" miterlimit="8" on="true" color="#000000"/>
                  <v:fill on="false" color="#000000" opacity="0"/>
                </v:shape>
                <v:rect id="Rectangle 110592" style="position:absolute;width:1305;height:1094;left:1088;top:14743;" filled="f" stroked="f">
                  <v:textbox inset="0,0,0,0">
                    <w:txbxContent>
                      <w:p>
                        <w:pPr>
                          <w:spacing w:before="0" w:after="160" w:line="259" w:lineRule="auto"/>
                          <w:ind w:left="0" w:firstLine="0"/>
                          <w:jc w:val="left"/>
                        </w:pPr>
                        <w:r>
                          <w:rPr>
                            <w:rFonts w:cs="Arial" w:hAnsi="Arial" w:eastAsia="Arial" w:ascii="Arial"/>
                            <w:sz w:val="11"/>
                          </w:rPr>
                          <w:t xml:space="preserve">[0.3</w:t>
                        </w:r>
                      </w:p>
                    </w:txbxContent>
                  </v:textbox>
                </v:rect>
                <v:rect id="Rectangle 110593" style="position:absolute;width:435;height:1094;left:2069;top:14743;" filled="f" stroked="f">
                  <v:textbox inset="0,0,0,0">
                    <w:txbxContent>
                      <w:p>
                        <w:pPr>
                          <w:spacing w:before="0" w:after="160" w:line="259" w:lineRule="auto"/>
                          <w:ind w:left="0" w:firstLine="0"/>
                          <w:jc w:val="left"/>
                        </w:pPr>
                        <w:r>
                          <w:rPr>
                            <w:rFonts w:cs="Arial" w:hAnsi="Arial" w:eastAsia="Arial" w:ascii="Arial"/>
                            <w:sz w:val="11"/>
                          </w:rPr>
                          <w:t xml:space="preserve">, </w:t>
                        </w:r>
                      </w:p>
                    </w:txbxContent>
                  </v:textbox>
                </v:rect>
                <v:rect id="Rectangle 11178" style="position:absolute;width:435;height:1094;left:2397;top:14743;" filled="f" stroked="f">
                  <v:textbox inset="0,0,0,0">
                    <w:txbxContent>
                      <w:p>
                        <w:pPr>
                          <w:spacing w:before="0" w:after="160" w:line="259" w:lineRule="auto"/>
                          <w:ind w:left="0" w:firstLine="0"/>
                          <w:jc w:val="left"/>
                        </w:pPr>
                        <w:r>
                          <w:rPr>
                            <w:rFonts w:cs="Arial" w:hAnsi="Arial" w:eastAsia="Arial" w:ascii="Arial"/>
                            <w:color w:val="ff0000"/>
                            <w:sz w:val="11"/>
                          </w:rPr>
                          <w:t xml:space="preserve">0</w:t>
                        </w:r>
                      </w:p>
                    </w:txbxContent>
                  </v:textbox>
                </v:rect>
                <v:rect id="Rectangle 11179" style="position:absolute;width:3741;height:1094;left:2724;top:14743;" filled="f" stroked="f">
                  <v:textbox inset="0,0,0,0">
                    <w:txbxContent>
                      <w:p>
                        <w:pPr>
                          <w:spacing w:before="0" w:after="160" w:line="259" w:lineRule="auto"/>
                          <w:ind w:left="0" w:firstLine="0"/>
                          <w:jc w:val="left"/>
                        </w:pPr>
                        <w:r>
                          <w:rPr>
                            <w:rFonts w:cs="Arial" w:hAnsi="Arial" w:eastAsia="Arial" w:ascii="Arial"/>
                            <w:sz w:val="11"/>
                          </w:rPr>
                          <w:t xml:space="preserve">, -0.4, 0.7, </w:t>
                        </w:r>
                      </w:p>
                    </w:txbxContent>
                  </v:textbox>
                </v:rect>
                <v:rect id="Rectangle 11180" style="position:absolute;width:435;height:1094;left:5537;top:14743;" filled="f" stroked="f">
                  <v:textbox inset="0,0,0,0">
                    <w:txbxContent>
                      <w:p>
                        <w:pPr>
                          <w:spacing w:before="0" w:after="160" w:line="259" w:lineRule="auto"/>
                          <w:ind w:left="0" w:firstLine="0"/>
                          <w:jc w:val="left"/>
                        </w:pPr>
                        <w:r>
                          <w:rPr>
                            <w:rFonts w:cs="Arial" w:hAnsi="Arial" w:eastAsia="Arial" w:ascii="Arial"/>
                            <w:color w:val="ff0000"/>
                            <w:sz w:val="11"/>
                          </w:rPr>
                          <w:t xml:space="preserve">0</w:t>
                        </w:r>
                      </w:p>
                    </w:txbxContent>
                  </v:textbox>
                </v:rect>
                <v:rect id="Rectangle 11181" style="position:absolute;width:435;height:1094;left:5864;top:14743;" filled="f" stroked="f">
                  <v:textbox inset="0,0,0,0">
                    <w:txbxContent>
                      <w:p>
                        <w:pPr>
                          <w:spacing w:before="0" w:after="160" w:line="259" w:lineRule="auto"/>
                          <w:ind w:left="0" w:firstLine="0"/>
                          <w:jc w:val="left"/>
                        </w:pPr>
                        <w:r>
                          <w:rPr>
                            <w:rFonts w:cs="Arial" w:hAnsi="Arial" w:eastAsia="Arial" w:ascii="Arial"/>
                            <w:sz w:val="11"/>
                          </w:rPr>
                          <w:t xml:space="preserve">, </w:t>
                        </w:r>
                      </w:p>
                    </w:txbxContent>
                  </v:textbox>
                </v:rect>
                <v:rect id="Rectangle 11182" style="position:absolute;width:435;height:1094;left:6191;top:14743;" filled="f" stroked="f">
                  <v:textbox inset="0,0,0,0">
                    <w:txbxContent>
                      <w:p>
                        <w:pPr>
                          <w:spacing w:before="0" w:after="160" w:line="259" w:lineRule="auto"/>
                          <w:ind w:left="0" w:firstLine="0"/>
                          <w:jc w:val="left"/>
                        </w:pPr>
                        <w:r>
                          <w:rPr>
                            <w:rFonts w:cs="Arial" w:hAnsi="Arial" w:eastAsia="Arial" w:ascii="Arial"/>
                            <w:color w:val="ff0000"/>
                            <w:sz w:val="11"/>
                          </w:rPr>
                          <w:t xml:space="preserve">0</w:t>
                        </w:r>
                      </w:p>
                    </w:txbxContent>
                  </v:textbox>
                </v:rect>
                <v:rect id="Rectangle 11183" style="position:absolute;width:1958;height:1094;left:6518;top:14743;" filled="f" stroked="f">
                  <v:textbox inset="0,0,0,0">
                    <w:txbxContent>
                      <w:p>
                        <w:pPr>
                          <w:spacing w:before="0" w:after="160" w:line="259" w:lineRule="auto"/>
                          <w:ind w:left="0" w:firstLine="0"/>
                          <w:jc w:val="left"/>
                        </w:pPr>
                        <w:r>
                          <w:rPr>
                            <w:rFonts w:cs="Arial" w:hAnsi="Arial" w:eastAsia="Arial" w:ascii="Arial"/>
                            <w:sz w:val="11"/>
                          </w:rPr>
                          <w:t xml:space="preserve">, 0.1, </w:t>
                        </w:r>
                      </w:p>
                    </w:txbxContent>
                  </v:textbox>
                </v:rect>
                <v:rect id="Rectangle 11184" style="position:absolute;width:782;height:1094;left:7991;top:14743;" filled="f" stroked="f">
                  <v:textbox inset="0,0,0,0">
                    <w:txbxContent>
                      <w:p>
                        <w:pPr>
                          <w:spacing w:before="0" w:after="160" w:line="259" w:lineRule="auto"/>
                          <w:ind w:left="0" w:firstLine="0"/>
                          <w:jc w:val="left"/>
                        </w:pPr>
                        <w:r>
                          <w:rPr>
                            <w:rFonts w:cs="Arial" w:hAnsi="Arial" w:eastAsia="Arial" w:ascii="Arial"/>
                            <w:sz w:val="11"/>
                          </w:rPr>
                          <w:t xml:space="preserve">…</w:t>
                        </w:r>
                      </w:p>
                    </w:txbxContent>
                  </v:textbox>
                </v:rect>
                <v:rect id="Rectangle 110595" style="position:absolute;width:217;height:1094;left:8742;top:14743;" filled="f" stroked="f">
                  <v:textbox inset="0,0,0,0">
                    <w:txbxContent>
                      <w:p>
                        <w:pPr>
                          <w:spacing w:before="0" w:after="160" w:line="259" w:lineRule="auto"/>
                          <w:ind w:left="0" w:firstLine="0"/>
                          <w:jc w:val="left"/>
                        </w:pPr>
                        <w:r>
                          <w:rPr>
                            <w:rFonts w:cs="Arial" w:hAnsi="Arial" w:eastAsia="Arial" w:ascii="Arial"/>
                            <w:sz w:val="11"/>
                          </w:rPr>
                          <w:t xml:space="preserve"> </w:t>
                        </w:r>
                      </w:p>
                    </w:txbxContent>
                  </v:textbox>
                </v:rect>
                <v:rect id="Rectangle 110594" style="position:absolute;width:217;height:1094;left:8579;top:14743;" filled="f" stroked="f">
                  <v:textbox inset="0,0,0,0">
                    <w:txbxContent>
                      <w:p>
                        <w:pPr>
                          <w:spacing w:before="0" w:after="160" w:line="259" w:lineRule="auto"/>
                          <w:ind w:left="0" w:firstLine="0"/>
                          <w:jc w:val="left"/>
                        </w:pPr>
                        <w:r>
                          <w:rPr>
                            <w:rFonts w:cs="Arial" w:hAnsi="Arial" w:eastAsia="Arial" w:ascii="Arial"/>
                            <w:sz w:val="11"/>
                          </w:rPr>
                          <w:t xml:space="preserve">]</w:t>
                        </w:r>
                      </w:p>
                    </w:txbxContent>
                  </v:textbox>
                </v:rect>
                <v:rect id="Rectangle 11186" style="position:absolute;width:10257;height:1094;left:20489;top:16100;" filled="f" stroked="f">
                  <v:textbox inset="0,0,0,0">
                    <w:txbxContent>
                      <w:p>
                        <w:pPr>
                          <w:spacing w:before="0" w:after="160" w:line="259" w:lineRule="auto"/>
                          <w:ind w:left="0" w:firstLine="0"/>
                          <w:jc w:val="left"/>
                        </w:pPr>
                        <w:r>
                          <w:rPr>
                            <w:rFonts w:cs="Arial" w:hAnsi="Arial" w:eastAsia="Arial" w:ascii="Arial"/>
                            <w:b w:val="1"/>
                            <w:sz w:val="11"/>
                          </w:rPr>
                          <w:t xml:space="preserve">CNN Energy Consumption  </w:t>
                        </w:r>
                      </w:p>
                    </w:txbxContent>
                  </v:textbox>
                </v:rect>
                <v:shape id="Shape 11187" style="position:absolute;width:14;height:2035;left:24894;top:10688;" coordsize="1439,203565" path="m0,0l1439,203565">
                  <v:stroke weight="0.62762pt" endcap="flat" joinstyle="round" on="true" color="#000000"/>
                  <v:fill on="false" color="#000000" opacity="0"/>
                </v:shape>
                <v:shape id="Shape 11188" style="position:absolute;width:369;height:364;left:24722;top:12439;" coordsize="36999,36472" path="m34430,1096c36340,2191,36999,4627,35904,6536l18724,36472l1122,6782c0,4888,625,2444,2518,1321c4411,199,6856,824,7978,2717l18611,20654l28990,2569c30087,660,32522,0,34430,1096x">
                  <v:stroke weight="0pt" endcap="flat" joinstyle="round" on="false" color="#000000" opacity="0"/>
                  <v:fill on="true" color="#000000"/>
                </v:shape>
                <v:shape id="Shape 11189" style="position:absolute;width:0;height:2175;left:22789;top:13106;" coordsize="0,217514" path="m0,217514l0,0">
                  <v:stroke weight="0.392263pt" endcap="flat" joinstyle="round" on="true" color="#000000"/>
                  <v:fill on="false" color="#000000" opacity="0"/>
                </v:shape>
                <v:shape id="Shape 11190" style="position:absolute;width:370;height:363;left:22604;top:13027;" coordsize="37001,36374" path="m18500,0l35892,29814c37001,31715,36359,34155,34458,35265c32556,36374,30116,35732,29007,33830l18500,15819l7994,33830c6885,35732,4445,36374,2544,35265c643,34156,0,31715,1109,29814l18500,0x">
                  <v:stroke weight="0pt" endcap="flat" joinstyle="round" on="false" color="#000000" opacity="0"/>
                  <v:fill on="true" color="#000000"/>
                </v:shape>
                <v:shape id="Shape 11191" style="position:absolute;width:4436;height:0;left:22577;top:15029;" coordsize="443685,0" path="m0,0l443685,0">
                  <v:stroke weight="0.392263pt" endcap="flat" joinstyle="round" on="true" color="#000000"/>
                  <v:fill on="false" color="#000000" opacity="0"/>
                </v:shape>
                <v:shape id="Shape 11192" style="position:absolute;width:363;height:370;left:26729;top:14844;" coordsize="36373,37001" path="m6560,1109l36373,18500l6560,35892c4658,37001,2218,36359,1109,34457c0,32556,643,30116,2543,29007l20555,18500l2543,7994c643,6885,0,4445,1109,2543c2218,642,4658,0,6560,1109x">
                  <v:stroke weight="0pt" endcap="flat" joinstyle="round" on="false" color="#000000" opacity="0"/>
                  <v:fill on="true" color="#000000"/>
                </v:shape>
                <v:rect id="Rectangle 11193" style="position:absolute;width:1087;height:1094;left:23514;top:15230;" filled="f" stroked="f">
                  <v:textbox inset="0,0,0,0">
                    <w:txbxContent>
                      <w:p>
                        <w:pPr>
                          <w:spacing w:before="0" w:after="160" w:line="259" w:lineRule="auto"/>
                          <w:ind w:left="0" w:firstLine="0"/>
                          <w:jc w:val="left"/>
                        </w:pPr>
                        <w:r>
                          <w:rPr>
                            <w:rFonts w:cs="Arial" w:hAnsi="Arial" w:eastAsia="Arial" w:ascii="Arial"/>
                            <w:sz w:val="11"/>
                          </w:rPr>
                          <w:t xml:space="preserve">L1 </w:t>
                        </w:r>
                      </w:p>
                    </w:txbxContent>
                  </v:textbox>
                </v:rect>
                <v:rect id="Rectangle 11194" style="position:absolute;width:1087;height:1094;left:24392;top:15230;" filled="f" stroked="f">
                  <v:textbox inset="0,0,0,0">
                    <w:txbxContent>
                      <w:p>
                        <w:pPr>
                          <w:spacing w:before="0" w:after="160" w:line="259" w:lineRule="auto"/>
                          <w:ind w:left="0" w:firstLine="0"/>
                          <w:jc w:val="left"/>
                        </w:pPr>
                        <w:r>
                          <w:rPr>
                            <w:rFonts w:cs="Arial" w:hAnsi="Arial" w:eastAsia="Arial" w:ascii="Arial"/>
                            <w:sz w:val="11"/>
                          </w:rPr>
                          <w:t xml:space="preserve">L2 </w:t>
                        </w:r>
                      </w:p>
                    </w:txbxContent>
                  </v:textbox>
                </v:rect>
                <v:rect id="Rectangle 11195" style="position:absolute;width:1087;height:1094;left:25270;top:15230;" filled="f" stroked="f">
                  <v:textbox inset="0,0,0,0">
                    <w:txbxContent>
                      <w:p>
                        <w:pPr>
                          <w:spacing w:before="0" w:after="160" w:line="259" w:lineRule="auto"/>
                          <w:ind w:left="0" w:firstLine="0"/>
                          <w:jc w:val="left"/>
                        </w:pPr>
                        <w:r>
                          <w:rPr>
                            <w:rFonts w:cs="Arial" w:hAnsi="Arial" w:eastAsia="Arial" w:ascii="Arial"/>
                            <w:sz w:val="11"/>
                          </w:rPr>
                          <w:t xml:space="preserve">L3 </w:t>
                        </w:r>
                      </w:p>
                    </w:txbxContent>
                  </v:textbox>
                </v:rect>
                <v:rect id="Rectangle 11196" style="position:absolute;width:2695;height:1094;left:20489;top:13467;" filled="f" stroked="f">
                  <v:textbox inset="0,0,0,0">
                    <w:txbxContent>
                      <w:p>
                        <w:pPr>
                          <w:spacing w:before="0" w:after="160" w:line="259" w:lineRule="auto"/>
                          <w:ind w:left="0" w:firstLine="0"/>
                          <w:jc w:val="left"/>
                        </w:pPr>
                        <w:r>
                          <w:rPr>
                            <w:rFonts w:cs="Arial" w:hAnsi="Arial" w:eastAsia="Arial" w:ascii="Arial"/>
                            <w:sz w:val="11"/>
                          </w:rPr>
                          <w:t xml:space="preserve">Energy </w:t>
                        </w:r>
                      </w:p>
                    </w:txbxContent>
                  </v:textbox>
                </v:rect>
                <v:shape id="Shape 126118" style="position:absolute;width:882;height:1326;left:23408;top:13703;" coordsize="88232,132652" path="m0,0l88232,0l88232,132652l0,132652l0,0">
                  <v:stroke weight="0pt" endcap="flat" joinstyle="round" on="false" color="#000000" opacity="0"/>
                  <v:fill on="true" color="#a5c1df"/>
                </v:shape>
                <v:shape id="Shape 11198" style="position:absolute;width:882;height:1326;left:23408;top:13703;" coordsize="88233,132653" path="m0,0l88233,0l88233,132653l0,132653x">
                  <v:stroke weight="0.470715pt" endcap="flat" joinstyle="round" on="true" color="#000000"/>
                  <v:fill on="false" color="#000000" opacity="0"/>
                </v:shape>
                <v:shape id="Shape 126119" style="position:absolute;width:882;height:1990;left:24286;top:13028;" coordsize="88233,199040" path="m0,0l88233,0l88233,199040l0,199040l0,0">
                  <v:stroke weight="0pt" endcap="flat" joinstyle="round" on="false" color="#000000" opacity="0"/>
                  <v:fill on="true" color="#a5c1df"/>
                </v:shape>
                <v:shape id="Shape 11200" style="position:absolute;width:882;height:1990;left:24286;top:13028;" coordsize="88232,199040" path="m0,0l88232,0l88232,199040l0,199040x">
                  <v:stroke weight="0.470715pt" endcap="flat" joinstyle="round" on="true" color="#000000"/>
                  <v:fill on="false" color="#000000" opacity="0"/>
                </v:shape>
                <v:shape id="Shape 126120" style="position:absolute;width:882;height:582;left:25168;top:14436;" coordsize="88232,58215" path="m0,0l88232,0l88232,58215l0,58215l0,0">
                  <v:stroke weight="0pt" endcap="flat" joinstyle="round" on="false" color="#000000" opacity="0"/>
                  <v:fill on="true" color="#a5c1df"/>
                </v:shape>
                <v:shape id="Shape 11202" style="position:absolute;width:882;height:582;left:25168;top:14436;" coordsize="88232,58215" path="m0,0l88232,0l88232,58215l0,58215x">
                  <v:stroke weight="0.470715pt" endcap="flat" joinstyle="round" on="true" color="#000000"/>
                  <v:fill on="false" color="#000000" opacity="0"/>
                </v:shape>
                <v:rect id="Rectangle 11203" style="position:absolute;width:782;height:1094;left:26233;top:15230;" filled="f" stroked="f">
                  <v:textbox inset="0,0,0,0">
                    <w:txbxContent>
                      <w:p>
                        <w:pPr>
                          <w:spacing w:before="0" w:after="160" w:line="259" w:lineRule="auto"/>
                          <w:ind w:left="0" w:firstLine="0"/>
                          <w:jc w:val="left"/>
                        </w:pPr>
                        <w:r>
                          <w:rPr>
                            <w:rFonts w:cs="Arial" w:hAnsi="Arial" w:eastAsia="Arial" w:ascii="Arial"/>
                            <w:sz w:val="11"/>
                          </w:rPr>
                          <w:t xml:space="preserve">…</w:t>
                        </w:r>
                      </w:p>
                    </w:txbxContent>
                  </v:textbox>
                </v:rect>
                <v:rect id="Rectangle 11204" style="position:absolute;width:217;height:1094;left:26821;top:15230;" filled="f" stroked="f">
                  <v:textbox inset="0,0,0,0">
                    <w:txbxContent>
                      <w:p>
                        <w:pPr>
                          <w:spacing w:before="0" w:after="160" w:line="259" w:lineRule="auto"/>
                          <w:ind w:left="0" w:firstLine="0"/>
                          <w:jc w:val="left"/>
                        </w:pPr>
                        <w:r>
                          <w:rPr>
                            <w:rFonts w:cs="Arial" w:hAnsi="Arial" w:eastAsia="Arial" w:ascii="Arial"/>
                            <w:sz w:val="11"/>
                          </w:rPr>
                          <w:t xml:space="preserve"> </w:t>
                        </w:r>
                      </w:p>
                    </w:txbxContent>
                  </v:textbox>
                </v:rect>
                <v:shape id="Shape 11205" style="position:absolute;width:7094;height:0;left:11811;top:5877;" coordsize="709461,0" path="m0,0l709461,0">
                  <v:stroke weight="0.62762pt" endcap="flat" joinstyle="round" on="true" color="#000000"/>
                  <v:fill on="false" color="#000000" opacity="0"/>
                </v:shape>
                <v:shape id="Shape 11206" style="position:absolute;width:363;height:370;left:18621;top:5692;" coordsize="36373,37001" path="m6560,1109l36373,18501l6560,35892c4659,37001,2218,36359,1109,34457c0,32556,643,30116,2543,29007l20554,18501l2543,7994c643,6885,0,4444,1109,2543c2218,642,4659,0,6560,1109x">
                  <v:stroke weight="0pt" endcap="flat" joinstyle="round" on="false" color="#000000" opacity="0"/>
                  <v:fill on="true" color="#000000"/>
                </v:shape>
                <v:shape id="Shape 126121" style="position:absolute;width:5212;height:3694;left:6599;top:5567;" coordsize="521248,369433" path="m0,0l521248,0l521248,369433l0,369433l0,0">
                  <v:stroke weight="0pt" endcap="flat" joinstyle="round" on="false" color="#000000" opacity="0"/>
                  <v:fill on="true" color="#000000"/>
                </v:shape>
                <v:shape id="Shape 11208" style="position:absolute;width:5212;height:3694;left:6599;top:5567;" coordsize="521248,369433" path="m0,0l521248,0l521248,369433l0,369433x">
                  <v:stroke weight="0.62762pt" endcap="flat" joinstyle="round" on="true" color="#000000"/>
                  <v:fill on="false" color="#000000" opacity="0"/>
                </v:shape>
                <v:rect id="Rectangle 11209" style="position:absolute;width:3043;height:1094;left:8152;top:6169;" filled="f" stroked="f">
                  <v:textbox inset="0,0,0,0">
                    <w:txbxContent>
                      <w:p>
                        <w:pPr>
                          <w:spacing w:before="0" w:after="160" w:line="259" w:lineRule="auto"/>
                          <w:ind w:left="0" w:firstLine="0"/>
                          <w:jc w:val="left"/>
                        </w:pPr>
                        <w:r>
                          <w:rPr>
                            <w:rFonts w:cs="Arial" w:hAnsi="Arial" w:eastAsia="Arial" w:ascii="Arial"/>
                            <w:color w:val="ffffff"/>
                            <w:sz w:val="11"/>
                          </w:rPr>
                          <w:t xml:space="preserve">Memory </w:t>
                        </w:r>
                      </w:p>
                    </w:txbxContent>
                  </v:textbox>
                </v:rect>
                <v:rect id="Rectangle 11210" style="position:absolute;width:3564;height:1094;left:7956;top:7006;" filled="f" stroked="f">
                  <v:textbox inset="0,0,0,0">
                    <w:txbxContent>
                      <w:p>
                        <w:pPr>
                          <w:spacing w:before="0" w:after="160" w:line="259" w:lineRule="auto"/>
                          <w:ind w:left="0" w:firstLine="0"/>
                          <w:jc w:val="left"/>
                        </w:pPr>
                        <w:r>
                          <w:rPr>
                            <w:rFonts w:cs="Arial" w:hAnsi="Arial" w:eastAsia="Arial" w:ascii="Arial"/>
                            <w:color w:val="ffffff"/>
                            <w:sz w:val="11"/>
                          </w:rPr>
                          <w:t xml:space="preserve">Accesses </w:t>
                        </w:r>
                      </w:p>
                    </w:txbxContent>
                  </v:textbox>
                </v:rect>
                <v:rect id="Rectangle 11211" style="position:absolute;width:4566;height:1094;left:7580;top:7882;" filled="f" stroked="f">
                  <v:textbox inset="0,0,0,0">
                    <w:txbxContent>
                      <w:p>
                        <w:pPr>
                          <w:spacing w:before="0" w:after="160" w:line="259" w:lineRule="auto"/>
                          <w:ind w:left="0" w:firstLine="0"/>
                          <w:jc w:val="left"/>
                        </w:pPr>
                        <w:r>
                          <w:rPr>
                            <w:rFonts w:cs="Arial" w:hAnsi="Arial" w:eastAsia="Arial" w:ascii="Arial"/>
                            <w:color w:val="ffffff"/>
                            <w:sz w:val="11"/>
                          </w:rPr>
                          <w:t xml:space="preserve">Optimization </w:t>
                        </w:r>
                      </w:p>
                    </w:txbxContent>
                  </v:textbox>
                </v:rect>
                <v:shape id="Shape 126122" style="position:absolute;width:5212;height:2292;left:6599;top:9529;" coordsize="521248,229210" path="m0,0l521248,0l521248,229210l0,229210l0,0">
                  <v:stroke weight="0pt" endcap="flat" joinstyle="round" on="false" color="#000000" opacity="0"/>
                  <v:fill on="true" color="#000000"/>
                </v:shape>
                <v:shape id="Shape 11213" style="position:absolute;width:5212;height:2292;left:6599;top:9529;" coordsize="521248,229210" path="m0,0l521248,0l521248,229210l0,229210x">
                  <v:stroke weight="0.62762pt" endcap="flat" joinstyle="round" on="true" color="#000000"/>
                  <v:fill on="false" color="#000000" opacity="0"/>
                </v:shape>
                <v:rect id="Rectangle 11214" style="position:absolute;width:3870;height:1094;left:7841;top:9861;" filled="f" stroked="f">
                  <v:textbox inset="0,0,0,0">
                    <w:txbxContent>
                      <w:p>
                        <w:pPr>
                          <w:spacing w:before="0" w:after="160" w:line="259" w:lineRule="auto"/>
                          <w:ind w:left="0" w:firstLine="0"/>
                          <w:jc w:val="left"/>
                        </w:pPr>
                        <w:r>
                          <w:rPr>
                            <w:rFonts w:cs="Arial" w:hAnsi="Arial" w:eastAsia="Arial" w:ascii="Arial"/>
                            <w:color w:val="ffffff"/>
                            <w:sz w:val="11"/>
                          </w:rPr>
                          <w:t xml:space="preserve"># of MACs </w:t>
                        </w:r>
                      </w:p>
                    </w:txbxContent>
                  </v:textbox>
                </v:rect>
                <v:rect id="Rectangle 11215" style="position:absolute;width:4088;height:1094;left:7759;top:10698;" filled="f" stroked="f">
                  <v:textbox inset="0,0,0,0">
                    <w:txbxContent>
                      <w:p>
                        <w:pPr>
                          <w:spacing w:before="0" w:after="160" w:line="259" w:lineRule="auto"/>
                          <w:ind w:left="0" w:firstLine="0"/>
                          <w:jc w:val="left"/>
                        </w:pPr>
                        <w:r>
                          <w:rPr>
                            <w:rFonts w:cs="Arial" w:hAnsi="Arial" w:eastAsia="Arial" w:ascii="Arial"/>
                            <w:color w:val="ffffff"/>
                            <w:sz w:val="11"/>
                          </w:rPr>
                          <w:t xml:space="preserve">Calculation </w:t>
                        </w:r>
                      </w:p>
                    </w:txbxContent>
                  </v:textbox>
                </v:rect>
                <v:shape id="Shape 11216" style="position:absolute;width:286;height:286;left:4845;top:5988;" coordsize="28695,28695" path="m14348,0c22271,0,28695,6424,28695,14347c28695,22271,22271,28695,14348,28695c6424,28695,0,22271,0,14347c0,6424,6424,0,14348,0x">
                  <v:stroke weight="0pt" endcap="flat" joinstyle="round" on="false" color="#000000" opacity="0"/>
                  <v:fill on="true" color="#000000"/>
                </v:shape>
                <v:shape id="Shape 11217" style="position:absolute;width:286;height:286;left:4845;top:5988;" coordsize="28695,28695" path="m0,14347c0,6424,6424,0,14348,0c22271,0,28695,6424,28695,14347c28695,22271,22271,28695,14348,28695c6424,28695,0,22271,0,14347x">
                  <v:stroke weight="0.62762pt" endcap="flat" joinstyle="round" on="true" color="#000000"/>
                  <v:fill on="false" color="#000000" opacity="0"/>
                </v:shape>
                <v:shape id="Shape 11218" style="position:absolute;width:1530;height:168;left:4989;top:5988;" coordsize="153064,16827" path="m0,0l0,16827l87659,16827l87659,15844l153064,15844">
                  <v:stroke weight="0pt" endcap="flat" joinstyle="round" on="true" color="#000000"/>
                  <v:fill on="false" color="#000000" opacity="0"/>
                </v:shape>
                <v:shape id="Shape 11219" style="position:absolute;width:363;height:370;left:6235;top:5961;" coordsize="36373,37001" path="m6560,1109l36373,18501l6560,35892c4659,37001,2218,36359,1109,34458c0,32556,643,30116,2544,29007l20555,18501l2544,7994c643,6885,0,4445,1109,2544c2218,642,4659,0,6560,1109x">
                  <v:stroke weight="0pt" endcap="flat" joinstyle="round" on="false" color="#000000" opacity="0"/>
                  <v:fill on="true" color="#000000"/>
                </v:shape>
                <v:rect id="Rectangle 11220" style="position:absolute;width:435;height:1094;left:6885;top:5756;" filled="f" stroked="f">
                  <v:textbox inset="0,0,0,0">
                    <w:txbxContent>
                      <w:p>
                        <w:pPr>
                          <w:spacing w:before="0" w:after="160" w:line="259" w:lineRule="auto"/>
                          <w:ind w:left="0" w:firstLine="0"/>
                          <w:jc w:val="left"/>
                        </w:pPr>
                        <w:r>
                          <w:rPr>
                            <w:rFonts w:cs="Arial" w:hAnsi="Arial" w:eastAsia="Arial" w:ascii="Arial"/>
                            <w:sz w:val="11"/>
                          </w:rPr>
                          <w:t xml:space="preserve">  </w:t>
                        </w:r>
                      </w:p>
                    </w:txbxContent>
                  </v:textbox>
                </v:rect>
                <v:rect id="Rectangle 11221" style="position:absolute;width:435;height:1094;left:6885;top:8356;" filled="f" stroked="f">
                  <v:textbox inset="0,0,0,0">
                    <w:txbxContent>
                      <w:p>
                        <w:pPr>
                          <w:spacing w:before="0" w:after="160" w:line="259" w:lineRule="auto"/>
                          <w:ind w:left="0" w:firstLine="0"/>
                          <w:jc w:val="left"/>
                        </w:pPr>
                        <w:r>
                          <w:rPr>
                            <w:rFonts w:cs="Arial" w:hAnsi="Arial" w:eastAsia="Arial" w:ascii="Arial"/>
                            <w:sz w:val="11"/>
                          </w:rPr>
                          <w:t xml:space="preserve">  </w:t>
                        </w:r>
                      </w:p>
                    </w:txbxContent>
                  </v:textbox>
                </v:rect>
                <v:rect id="Rectangle 11222" style="position:absolute;width:435;height:1094;left:6885;top:9713;" filled="f" stroked="f">
                  <v:textbox inset="0,0,0,0">
                    <w:txbxContent>
                      <w:p>
                        <w:pPr>
                          <w:spacing w:before="0" w:after="160" w:line="259" w:lineRule="auto"/>
                          <w:ind w:left="0" w:firstLine="0"/>
                          <w:jc w:val="left"/>
                        </w:pPr>
                        <w:r>
                          <w:rPr>
                            <w:rFonts w:cs="Arial" w:hAnsi="Arial" w:eastAsia="Arial" w:ascii="Arial"/>
                            <w:sz w:val="11"/>
                          </w:rPr>
                          <w:t xml:space="preserve">  </w:t>
                        </w:r>
                      </w:p>
                    </w:txbxContent>
                  </v:textbox>
                </v:rect>
                <v:rect id="Rectangle 11223" style="position:absolute;width:435;height:1094;left:6885;top:10852;" filled="f" stroked="f">
                  <v:textbox inset="0,0,0,0">
                    <w:txbxContent>
                      <w:p>
                        <w:pPr>
                          <w:spacing w:before="0" w:after="160" w:line="259" w:lineRule="auto"/>
                          <w:ind w:left="0" w:firstLine="0"/>
                          <w:jc w:val="left"/>
                        </w:pPr>
                        <w:r>
                          <w:rPr>
                            <w:rFonts w:cs="Arial" w:hAnsi="Arial" w:eastAsia="Arial" w:ascii="Arial"/>
                            <w:sz w:val="11"/>
                          </w:rPr>
                          <w:t xml:space="preserve">  </w:t>
                        </w:r>
                      </w:p>
                    </w:txbxContent>
                  </v:textbox>
                </v:rect>
                <v:shape id="Shape 11224" style="position:absolute;width:1530;height:3827;left:4989;top:6275;" coordsize="153064,382777" path="m0,0l0,382777l153064,382777">
                  <v:stroke weight="0pt" endcap="flat" joinstyle="round" on="true" color="#000000"/>
                  <v:fill on="false" color="#000000" opacity="0"/>
                </v:shape>
                <v:shape id="Shape 11225" style="position:absolute;width:363;height:370;left:6235;top:9917;" coordsize="36373,37001" path="m6560,1109l36373,18500l6560,35892c4659,37001,2218,36358,1109,34457c0,32556,643,30116,2544,29006l20555,18500l2544,7994c643,6885,0,4444,1109,2543c2218,642,4659,0,6560,1109x">
                  <v:stroke weight="0pt" endcap="flat" joinstyle="round" on="false" color="#000000" opacity="0"/>
                  <v:fill on="true" color="#000000"/>
                </v:shape>
                <v:shape id="Shape 11226" style="position:absolute;width:2157;height:2507;left:4362;top:8746;" coordsize="215727,250766" path="m0,250766l0,0l215727,0">
                  <v:stroke weight="0pt" endcap="flat" joinstyle="round" on="true" color="#000000"/>
                  <v:fill on="false" color="#000000" opacity="0"/>
                </v:shape>
                <v:shape id="Shape 11227" style="position:absolute;width:363;height:370;left:6235;top:8561;" coordsize="36373,37001" path="m6560,1109l36373,18500l6560,35892c4659,37001,2218,36358,1109,34457c0,32556,642,30116,2544,29006l20554,18500l2544,7994c642,6885,0,4444,1109,2543c2218,642,4659,0,6560,1109x">
                  <v:stroke weight="0pt" endcap="flat" joinstyle="round" on="false" color="#000000" opacity="0"/>
                  <v:fill on="true" color="#000000"/>
                </v:shape>
                <v:shape id="Shape 11228" style="position:absolute;width:2165;height:35;left:4354;top:11239;" coordsize="216536,3542" path="m0,3542l0,0l119396,0l119396,253l216536,253">
                  <v:stroke weight="0pt" endcap="flat" joinstyle="round" on="true" color="#000000"/>
                  <v:fill on="false" color="#000000" opacity="0"/>
                </v:shape>
                <v:shape id="Shape 11229" style="position:absolute;width:363;height:370;left:6235;top:11057;" coordsize="36373,37001" path="m6560,1109l36373,18501l6560,35892c4659,37001,2218,36359,1109,34457c0,32556,643,30116,2544,29007l20555,18501l2544,7994c643,6885,0,4444,1109,2543c2218,642,4659,0,6560,1109x">
                  <v:stroke weight="0pt" endcap="flat" joinstyle="round" on="false" color="#000000" opacity="0"/>
                  <v:fill on="true" color="#000000"/>
                </v:shape>
                <v:shape id="Shape 11230" style="position:absolute;width:0;height:2435;left:4362;top:11165;" coordsize="0,243551" path="m0,0l0,243551">
                  <v:stroke weight="0.62762pt" endcap="flat" joinstyle="round" on="true" color="#000000"/>
                  <v:fill on="false" color="#000000" opacity="0"/>
                </v:shape>
                <v:shape id="Shape 11231" style="position:absolute;width:654;height:654;left:18984;top:5550;" coordsize="65467,65467" path="m32734,0c50812,0,65467,14655,65467,32733c65467,50812,50812,65467,32734,65467c14656,65467,0,50812,0,32733c0,14655,14656,0,32734,0x">
                  <v:stroke weight="0pt" endcap="flat" joinstyle="round" on="false" color="#000000" opacity="0"/>
                  <v:fill on="true" color="#ffffff"/>
                </v:shape>
                <v:shape id="Shape 11232" style="position:absolute;width:462;height:462;left:19080;top:5646;" coordsize="46292,46292" path="m0,0l46292,46292">
                  <v:stroke weight="0.62762pt" endcap="flat" joinstyle="round" on="true" color="#000000"/>
                  <v:fill on="false" color="#000000" opacity="0"/>
                </v:shape>
                <v:shape id="Shape 11233" style="position:absolute;width:462;height:462;left:19080;top:5646;" coordsize="46292,46292" path="m46292,0l0,46292">
                  <v:stroke weight="0.62762pt" endcap="flat" joinstyle="round" on="true" color="#000000"/>
                  <v:fill on="false" color="#000000" opacity="0"/>
                </v:shape>
                <v:shape id="Shape 11234" style="position:absolute;width:654;height:654;left:18984;top:5550;" coordsize="65467,65467" path="m0,32733c0,14655,14655,0,32734,0c50812,0,65467,14655,65467,32733c65467,50812,50812,65467,32734,65467c14655,65467,0,50812,0,32733x">
                  <v:stroke weight="0.62762pt" endcap="flat" joinstyle="round" on="true" color="#000000"/>
                  <v:fill on="false" color="#000000" opacity="0"/>
                </v:shape>
                <v:shape id="Shape 11235" style="position:absolute;width:654;height:654;left:18990;top:6637;" coordsize="65467,65467" path="m32734,0c50812,0,65467,14655,65467,32734c65467,50812,50812,65467,32734,65467c14655,65467,0,50812,0,32734c0,14655,14655,0,32734,0x">
                  <v:stroke weight="0pt" endcap="flat" joinstyle="round" on="false" color="#000000" opacity="0"/>
                  <v:fill on="true" color="#ffffff"/>
                </v:shape>
                <v:shape id="Shape 11236" style="position:absolute;width:462;height:462;left:19086;top:6733;" coordsize="46292,46292" path="m0,0l46292,46292">
                  <v:stroke weight="0.62762pt" endcap="flat" joinstyle="round" on="true" color="#000000"/>
                  <v:fill on="false" color="#000000" opacity="0"/>
                </v:shape>
                <v:shape id="Shape 11237" style="position:absolute;width:462;height:462;left:19086;top:6733;" coordsize="46292,46292" path="m46292,0l0,46292">
                  <v:stroke weight="0.62762pt" endcap="flat" joinstyle="round" on="true" color="#000000"/>
                  <v:fill on="false" color="#000000" opacity="0"/>
                </v:shape>
                <v:shape id="Shape 11238" style="position:absolute;width:654;height:654;left:18990;top:6637;" coordsize="65467,65467" path="m0,32733c0,14655,14655,0,32734,0c50812,0,65467,14655,65467,32733c65467,50812,50812,65467,32734,65467c14655,65467,0,50812,0,32733x">
                  <v:stroke weight="0.62762pt" endcap="flat" joinstyle="round" on="true" color="#000000"/>
                  <v:fill on="false" color="#000000" opacity="0"/>
                </v:shape>
                <v:shape id="Shape 11239" style="position:absolute;width:654;height:654;left:18984;top:8421;" coordsize="65467,65467" path="m32733,0c50812,0,65467,14656,65467,32734c65467,50812,50812,65467,32733,65467c14655,65467,0,50812,0,32734c0,14656,14655,0,32733,0x">
                  <v:stroke weight="0pt" endcap="flat" joinstyle="round" on="false" color="#000000" opacity="0"/>
                  <v:fill on="true" color="#ffffff"/>
                </v:shape>
                <v:shape id="Shape 11240" style="position:absolute;width:462;height:462;left:19080;top:8517;" coordsize="46292,46292" path="m0,0l46292,46292">
                  <v:stroke weight="0.62762pt" endcap="flat" joinstyle="round" on="true" color="#000000"/>
                  <v:fill on="false" color="#000000" opacity="0"/>
                </v:shape>
                <v:shape id="Shape 11241" style="position:absolute;width:462;height:462;left:19080;top:8517;" coordsize="46292,46292" path="m46292,0l0,46292">
                  <v:stroke weight="0.62762pt" endcap="flat" joinstyle="round" on="true" color="#000000"/>
                  <v:fill on="false" color="#000000" opacity="0"/>
                </v:shape>
                <v:shape id="Shape 11242" style="position:absolute;width:654;height:654;left:18984;top:8421;" coordsize="65467,65467" path="m0,32733c0,14655,14655,0,32733,0c50812,0,65467,14655,65467,32733c65467,50812,50812,65467,32733,65467c14655,65467,0,50812,0,32733x">
                  <v:stroke weight="0.62762pt" endcap="flat" joinstyle="round" on="true" color="#000000"/>
                  <v:fill on="false" color="#000000" opacity="0"/>
                </v:shape>
                <v:rect id="Rectangle 11243" style="position:absolute;width:782;height:1094;left:15125;top:7177;rotation:90;" filled="f" stroked="f">
                  <v:textbox inset="0,0,0,0" style="layout-flow:vertical">
                    <w:txbxContent>
                      <w:p>
                        <w:pPr>
                          <w:spacing w:before="0" w:after="160" w:line="259" w:lineRule="auto"/>
                          <w:ind w:left="0" w:firstLine="0"/>
                          <w:jc w:val="left"/>
                        </w:pPr>
                        <w:r>
                          <w:rPr>
                            <w:rFonts w:cs="Arial" w:hAnsi="Arial" w:eastAsia="Arial" w:ascii="Arial"/>
                            <w:sz w:val="11"/>
                          </w:rPr>
                          <w:t xml:space="preserve">…</w:t>
                        </w:r>
                      </w:p>
                    </w:txbxContent>
                  </v:textbox>
                </v:rect>
                <v:rect id="Rectangle 11244" style="position:absolute;width:217;height:1094;left:15407;top:7483;rotation:90;" filled="f" stroked="f">
                  <v:textbox inset="0,0,0,0" style="layout-flow:vertical">
                    <w:txbxContent>
                      <w:p>
                        <w:pPr>
                          <w:spacing w:before="0" w:after="160" w:line="259" w:lineRule="auto"/>
                          <w:ind w:left="0" w:firstLine="0"/>
                          <w:jc w:val="left"/>
                        </w:pPr>
                        <w:r>
                          <w:rPr>
                            <w:rFonts w:cs="Arial" w:hAnsi="Arial" w:eastAsia="Arial" w:ascii="Arial"/>
                            <w:sz w:val="11"/>
                          </w:rPr>
                          <w:t xml:space="preserve"> </w:t>
                        </w:r>
                      </w:p>
                    </w:txbxContent>
                  </v:textbox>
                </v:rect>
                <v:rect id="Rectangle 11245" style="position:absolute;width:7176;height:1094;left:12188;top:4989;" filled="f" stroked="f">
                  <v:textbox inset="0,0,0,0">
                    <w:txbxContent>
                      <w:p>
                        <w:pPr>
                          <w:spacing w:before="0" w:after="160" w:line="259" w:lineRule="auto"/>
                          <w:ind w:left="0" w:firstLine="0"/>
                          <w:jc w:val="left"/>
                        </w:pPr>
                        <w:r>
                          <w:rPr>
                            <w:rFonts w:cs="Arial" w:hAnsi="Arial" w:eastAsia="Arial" w:ascii="Arial"/>
                            <w:sz w:val="11"/>
                          </w:rPr>
                          <w:t xml:space="preserve"># acc. at mem. level </w:t>
                        </w:r>
                      </w:p>
                    </w:txbxContent>
                  </v:textbox>
                </v:rect>
                <v:rect id="Rectangle 110589" style="position:absolute;width:217;height:1094;left:17910;top:4989;" filled="f" stroked="f">
                  <v:textbox inset="0,0,0,0">
                    <w:txbxContent>
                      <w:p>
                        <w:pPr>
                          <w:spacing w:before="0" w:after="160" w:line="259" w:lineRule="auto"/>
                          <w:ind w:left="0" w:firstLine="0"/>
                          <w:jc w:val="left"/>
                        </w:pPr>
                        <w:r>
                          <w:rPr>
                            <w:rFonts w:cs="Arial" w:hAnsi="Arial" w:eastAsia="Arial" w:ascii="Arial"/>
                            <w:b w:val="1"/>
                            <w:sz w:val="11"/>
                          </w:rPr>
                          <w:t xml:space="preserve"> </w:t>
                        </w:r>
                      </w:p>
                    </w:txbxContent>
                  </v:textbox>
                </v:rect>
                <v:rect id="Rectangle 110588" style="position:absolute;width:435;height:1094;left:17583;top:4989;" filled="f" stroked="f">
                  <v:textbox inset="0,0,0,0">
                    <w:txbxContent>
                      <w:p>
                        <w:pPr>
                          <w:spacing w:before="0" w:after="160" w:line="259" w:lineRule="auto"/>
                          <w:ind w:left="0" w:firstLine="0"/>
                          <w:jc w:val="left"/>
                        </w:pPr>
                        <w:r>
                          <w:rPr>
                            <w:rFonts w:cs="Arial" w:hAnsi="Arial" w:eastAsia="Arial" w:ascii="Arial"/>
                            <w:b w:val="1"/>
                            <w:sz w:val="11"/>
                          </w:rPr>
                          <w:t xml:space="preserve">1</w:t>
                        </w:r>
                      </w:p>
                    </w:txbxContent>
                  </v:textbox>
                </v:rect>
                <v:rect id="Rectangle 11247" style="position:absolute;width:7176;height:1094;left:12188;top:6105;" filled="f" stroked="f">
                  <v:textbox inset="0,0,0,0">
                    <w:txbxContent>
                      <w:p>
                        <w:pPr>
                          <w:spacing w:before="0" w:after="160" w:line="259" w:lineRule="auto"/>
                          <w:ind w:left="0" w:firstLine="0"/>
                          <w:jc w:val="left"/>
                        </w:pPr>
                        <w:r>
                          <w:rPr>
                            <w:rFonts w:cs="Arial" w:hAnsi="Arial" w:eastAsia="Arial" w:ascii="Arial"/>
                            <w:sz w:val="11"/>
                          </w:rPr>
                          <w:t xml:space="preserve"># acc. at mem. level </w:t>
                        </w:r>
                      </w:p>
                    </w:txbxContent>
                  </v:textbox>
                </v:rect>
                <v:rect id="Rectangle 110591" style="position:absolute;width:217;height:1094;left:17910;top:6105;" filled="f" stroked="f">
                  <v:textbox inset="0,0,0,0">
                    <w:txbxContent>
                      <w:p>
                        <w:pPr>
                          <w:spacing w:before="0" w:after="160" w:line="259" w:lineRule="auto"/>
                          <w:ind w:left="0" w:firstLine="0"/>
                          <w:jc w:val="left"/>
                        </w:pPr>
                        <w:r>
                          <w:rPr>
                            <w:rFonts w:cs="Arial" w:hAnsi="Arial" w:eastAsia="Arial" w:ascii="Arial"/>
                            <w:b w:val="1"/>
                            <w:sz w:val="11"/>
                          </w:rPr>
                          <w:t xml:space="preserve"> </w:t>
                        </w:r>
                      </w:p>
                    </w:txbxContent>
                  </v:textbox>
                </v:rect>
                <v:rect id="Rectangle 110590" style="position:absolute;width:435;height:1094;left:17583;top:6105;" filled="f" stroked="f">
                  <v:textbox inset="0,0,0,0">
                    <w:txbxContent>
                      <w:p>
                        <w:pPr>
                          <w:spacing w:before="0" w:after="160" w:line="259" w:lineRule="auto"/>
                          <w:ind w:left="0" w:firstLine="0"/>
                          <w:jc w:val="left"/>
                        </w:pPr>
                        <w:r>
                          <w:rPr>
                            <w:rFonts w:cs="Arial" w:hAnsi="Arial" w:eastAsia="Arial" w:ascii="Arial"/>
                            <w:b w:val="1"/>
                            <w:sz w:val="11"/>
                          </w:rPr>
                          <w:t xml:space="preserve">2</w:t>
                        </w:r>
                      </w:p>
                    </w:txbxContent>
                  </v:textbox>
                </v:rect>
                <v:shape id="Shape 11249" style="position:absolute;width:7099;height:9;left:11811;top:6954;" coordsize="709959,985" path="m0,0l709959,985">
                  <v:stroke weight="0.62762pt" endcap="flat" joinstyle="round" on="true" color="#000000"/>
                  <v:fill on="false" color="#000000" opacity="0"/>
                </v:shape>
                <v:shape id="Shape 11250" style="position:absolute;width:363;height:370;left:18626;top:6779;" coordsize="36393,37001" path="m6603,1112l36393,18544l6555,35894c4652,37001,2213,36356,1107,34453c0,32550,646,30110,2549,29004l20574,18523l2578,7991c678,6880,39,4438,1151,2539c2263,639,4704,0,6603,1112x">
                  <v:stroke weight="0pt" endcap="flat" joinstyle="round" on="false" color="#000000" opacity="0"/>
                  <v:fill on="true" color="#000000"/>
                </v:shape>
                <v:rect id="Rectangle 11251" style="position:absolute;width:7176;height:1094;left:12188;top:7921;" filled="f" stroked="f">
                  <v:textbox inset="0,0,0,0">
                    <w:txbxContent>
                      <w:p>
                        <w:pPr>
                          <w:spacing w:before="0" w:after="160" w:line="259" w:lineRule="auto"/>
                          <w:ind w:left="0" w:firstLine="0"/>
                          <w:jc w:val="left"/>
                        </w:pPr>
                        <w:r>
                          <w:rPr>
                            <w:rFonts w:cs="Arial" w:hAnsi="Arial" w:eastAsia="Arial" w:ascii="Arial"/>
                            <w:sz w:val="11"/>
                          </w:rPr>
                          <w:t xml:space="preserve"># acc. at mem. level </w:t>
                        </w:r>
                      </w:p>
                    </w:txbxContent>
                  </v:textbox>
                </v:rect>
                <v:rect id="Rectangle 11252" style="position:absolute;width:695;height:1094;left:17583;top:7921;" filled="f" stroked="f">
                  <v:textbox inset="0,0,0,0">
                    <w:txbxContent>
                      <w:p>
                        <w:pPr>
                          <w:spacing w:before="0" w:after="160" w:line="259" w:lineRule="auto"/>
                          <w:ind w:left="0" w:firstLine="0"/>
                          <w:jc w:val="left"/>
                        </w:pPr>
                        <w:r>
                          <w:rPr>
                            <w:rFonts w:cs="Arial" w:hAnsi="Arial" w:eastAsia="Arial" w:ascii="Arial"/>
                            <w:b w:val="1"/>
                            <w:sz w:val="11"/>
                          </w:rPr>
                          <w:t xml:space="preserve">n </w:t>
                        </w:r>
                      </w:p>
                    </w:txbxContent>
                  </v:textbox>
                </v:rect>
                <v:shape id="Shape 11253" style="position:absolute;width:7094;height:22;left:11811;top:8749;" coordsize="709461,2217" path="m0,2217l709461,0">
                  <v:stroke weight="0.62762pt" endcap="flat" joinstyle="round" on="true" color="#000000"/>
                  <v:fill on="false" color="#000000" opacity="0"/>
                </v:shape>
                <v:shape id="Shape 11254" style="position:absolute;width:364;height:370;left:18621;top:8564;" coordsize="36417,37001" path="m6549,1103l36417,18401l6658,35886c4759,37001,2318,36366,1203,34469c88,32571,722,30128,2620,29013l20598,18451l2554,8001c650,6898,0,4459,1103,2555c2206,650,4644,0,6549,1103x">
                  <v:stroke weight="0pt" endcap="flat" joinstyle="round" on="false" color="#000000" opacity="0"/>
                  <v:fill on="true" color="#000000"/>
                </v:shape>
                <v:shape id="Shape 11255" style="position:absolute;width:462;height:462;left:19080;top:10415;" coordsize="46292,46292" path="m0,0l46292,46292">
                  <v:stroke weight="0.62762pt" endcap="flat" joinstyle="round" on="true" color="#000000"/>
                  <v:fill on="false" color="#000000" opacity="0"/>
                </v:shape>
                <v:shape id="Shape 11256" style="position:absolute;width:462;height:462;left:19080;top:10415;" coordsize="46292,46292" path="m46292,0l0,46292">
                  <v:stroke weight="0.62762pt" endcap="flat" joinstyle="round" on="true" color="#000000"/>
                  <v:fill on="false" color="#000000" opacity="0"/>
                </v:shape>
                <v:shape id="Shape 11257" style="position:absolute;width:654;height:654;left:18984;top:10320;" coordsize="65467,65467" path="m0,32733c0,14655,14655,0,32733,0c50812,0,65467,14655,65467,32733c65467,50812,50812,65467,32733,65467c14655,65467,0,50812,0,32733x">
                  <v:stroke weight="0.62762pt" endcap="flat" joinstyle="round" on="true" color="#000000"/>
                  <v:fill on="false" color="#000000" opacity="0"/>
                </v:shape>
                <v:shape id="Shape 11258" style="position:absolute;width:7094;height:27;left:11811;top:10648;" coordsize="709461,2710" path="m0,2710l709461,0">
                  <v:stroke weight="0.62762pt" endcap="flat" joinstyle="round" on="true" color="#000000"/>
                  <v:fill on="false" color="#000000" opacity="0"/>
                </v:shape>
                <v:shape id="Shape 11259" style="position:absolute;width:364;height:370;left:18620;top:10464;" coordsize="36427,37000" path="m6547,1102l36427,18379l6680,35884c4783,37000,2340,36368,1224,34471c107,32574,740,30131,2637,29015l20608,18440l2557,8002c652,6900,0,4463,1102,2557c2204,652,4642,0,6547,1102x">
                  <v:stroke weight="0pt" endcap="flat" joinstyle="round" on="false" color="#000000" opacity="0"/>
                  <v:fill on="true" color="#000000"/>
                </v:shape>
                <v:rect id="Rectangle 11260" style="position:absolute;width:3652;height:1094;left:12188;top:9838;" filled="f" stroked="f">
                  <v:textbox inset="0,0,0,0">
                    <w:txbxContent>
                      <w:p>
                        <w:pPr>
                          <w:spacing w:before="0" w:after="160" w:line="259" w:lineRule="auto"/>
                          <w:ind w:left="0" w:firstLine="0"/>
                          <w:jc w:val="left"/>
                        </w:pPr>
                        <w:r>
                          <w:rPr>
                            <w:rFonts w:cs="Arial" w:hAnsi="Arial" w:eastAsia="Arial" w:ascii="Arial"/>
                            <w:sz w:val="11"/>
                          </w:rPr>
                          <w:t xml:space="preserve"># of MACs</w:t>
                        </w:r>
                      </w:p>
                    </w:txbxContent>
                  </v:textbox>
                </v:rect>
                <v:rect id="Rectangle 11261" style="position:absolute;width:217;height:1094;left:14934;top:9838;" filled="f" stroked="f">
                  <v:textbox inset="0,0,0,0">
                    <w:txbxContent>
                      <w:p>
                        <w:pPr>
                          <w:spacing w:before="0" w:after="160" w:line="259" w:lineRule="auto"/>
                          <w:ind w:left="0" w:firstLine="0"/>
                          <w:jc w:val="left"/>
                        </w:pPr>
                        <w:r>
                          <w:rPr>
                            <w:rFonts w:cs="Arial" w:hAnsi="Arial" w:eastAsia="Arial" w:ascii="Arial"/>
                            <w:b w:val="1"/>
                            <w:sz w:val="11"/>
                          </w:rPr>
                          <w:t xml:space="preserve"> </w:t>
                        </w:r>
                      </w:p>
                    </w:txbxContent>
                  </v:textbox>
                </v:rect>
                <v:shape id="Shape 11262" style="position:absolute;width:6;height:354;left:19311;top:6205;" coordsize="611,35433" path="m0,0l611,35433">
                  <v:stroke weight="0.62762pt" endcap="flat" joinstyle="round" on="true" color="#000000"/>
                  <v:fill on="false" color="#000000" opacity="0"/>
                </v:shape>
                <v:shape id="Shape 11263" style="position:absolute;width:369;height:366;left:19128;top:6272;" coordsize="36995,36611" path="m34391,1076c36312,2152,36995,4581,35920,6501l19045,36611l1142,7101c0,5219,600,2768,2482,1626c4364,485,6815,1084,7957,2966l18772,20794l28966,2604c30042,684,32471,0,34391,1076x">
                  <v:stroke weight="0pt" endcap="flat" joinstyle="round" on="false" color="#000000" opacity="0"/>
                  <v:fill on="true" color="#000000"/>
                </v:shape>
                <v:shape id="Shape 11264" style="position:absolute;width:0;height:1435;left:19311;top:4035;" coordsize="0,143535" path="m0,0l0,143535">
                  <v:stroke weight="0.62762pt" endcap="flat" joinstyle="round" on="true" color="#000000"/>
                  <v:fill on="false" color="#000000" opacity="0"/>
                </v:shape>
                <v:shape id="Shape 11265" style="position:absolute;width:370;height:363;left:19126;top:5186;" coordsize="37001,36373" path="m2543,1109c4445,0,6885,642,7994,2543l18500,20554l29007,2543c30116,642,32556,0,34458,1109c36359,2218,37001,4658,35892,6559l18500,36373l1109,6559c0,4658,642,2218,2543,1109x">
                  <v:stroke weight="0pt" endcap="flat" joinstyle="round" on="false" color="#000000" opacity="0"/>
                  <v:fill on="true" color="#000000"/>
                </v:shape>
                <v:shape id="Shape 11266" style="position:absolute;width:0;height:1163;left:19311;top:9076;" coordsize="0,116385" path="m0,0l0,116385">
                  <v:stroke weight="0.62762pt" endcap="flat" joinstyle="round" on="true" color="#000000"/>
                  <v:fill on="false" color="#000000" opacity="0"/>
                </v:shape>
                <v:shape id="Shape 11267" style="position:absolute;width:370;height:363;left:19126;top:9955;" coordsize="37000,36374" path="m2543,1109c4444,0,6885,642,7994,2544l18500,20554l29007,2544c30115,642,32556,0,34457,1109c36358,2218,37000,4659,35892,6560l18500,36374l1109,6560c0,4659,642,2218,2543,1109x">
                  <v:stroke weight="0pt" endcap="flat" joinstyle="round" on="false" color="#000000" opacity="0"/>
                  <v:fill on="true" color="#000000"/>
                </v:shape>
                <v:rect id="Rectangle 11268" style="position:absolute;width:13333;height:1216;left:14274;top:1787;" filled="f" stroked="f">
                  <v:textbox inset="0,0,0,0">
                    <w:txbxContent>
                      <w:p>
                        <w:pPr>
                          <w:spacing w:before="0" w:after="160" w:line="259" w:lineRule="auto"/>
                          <w:ind w:left="0" w:firstLine="0"/>
                          <w:jc w:val="left"/>
                        </w:pPr>
                        <w:r>
                          <w:rPr>
                            <w:rFonts w:cs="Arial" w:hAnsi="Arial" w:eastAsia="Arial" w:ascii="Arial"/>
                            <w:b w:val="1"/>
                            <w:sz w:val="13"/>
                          </w:rPr>
                          <w:t xml:space="preserve">Hardware Energy Costs of each </w:t>
                        </w:r>
                      </w:p>
                    </w:txbxContent>
                  </v:textbox>
                </v:rect>
                <v:rect id="Rectangle 11269" style="position:absolute;width:10837;height:1216;left:14274;top:2743;" filled="f" stroked="f">
                  <v:textbox inset="0,0,0,0">
                    <w:txbxContent>
                      <w:p>
                        <w:pPr>
                          <w:spacing w:before="0" w:after="160" w:line="259" w:lineRule="auto"/>
                          <w:ind w:left="0" w:firstLine="0"/>
                          <w:jc w:val="left"/>
                        </w:pPr>
                        <w:r>
                          <w:rPr>
                            <w:rFonts w:cs="Arial" w:hAnsi="Arial" w:eastAsia="Arial" w:ascii="Arial"/>
                            <w:b w:val="1"/>
                            <w:sz w:val="13"/>
                          </w:rPr>
                          <w:t xml:space="preserve">MAC and Memory Access </w:t>
                        </w:r>
                      </w:p>
                    </w:txbxContent>
                  </v:textbox>
                </v:rect>
                <v:shape id="Shape 11270" style="position:absolute;width:659;height:659;left:21236;top:6954;" coordsize="65998,65998" path="m33000,0c51224,0,65998,14774,65998,32999c65998,51224,51224,65998,33000,65998c14774,65998,0,51224,0,32999c0,14774,14774,0,33000,0x">
                  <v:stroke weight="0pt" endcap="flat" joinstyle="round" on="false" color="#000000" opacity="0"/>
                  <v:fill on="true" color="#ffffff"/>
                </v:shape>
                <v:shape id="Shape 11271" style="position:absolute;width:0;height:659;left:21566;top:6954;" coordsize="0,65998" path="m0,0l0,65998">
                  <v:stroke weight="0.62762pt" endcap="flat" joinstyle="round" on="true" color="#000000"/>
                  <v:fill on="false" color="#000000" opacity="0"/>
                </v:shape>
                <v:shape id="Shape 11272" style="position:absolute;width:659;height:0;left:21236;top:7284;" coordsize="65998,0" path="m0,0l65998,0">
                  <v:stroke weight="0.62762pt" endcap="flat" joinstyle="round" on="true" color="#000000"/>
                  <v:fill on="false" color="#000000" opacity="0"/>
                </v:shape>
                <v:shape id="Shape 11273" style="position:absolute;width:659;height:659;left:21236;top:6954;" coordsize="65998,65998" path="m0,32999c0,14774,14774,0,32999,0c51224,0,65998,14774,65998,32999c65998,51224,51224,65998,32999,65998c14774,65998,0,51224,0,32999x">
                  <v:stroke weight="0.62762pt" endcap="flat" joinstyle="round" on="true" color="#000000"/>
                  <v:fill on="false" color="#000000" opacity="0"/>
                </v:shape>
                <v:shape id="Shape 11274" style="position:absolute;width:1628;height:1128;left:19639;top:5877;" coordsize="162877,112816" path="m0,0l162877,112816">
                  <v:stroke weight="0.62762pt" endcap="flat" joinstyle="round" on="true" color="#000000"/>
                  <v:fill on="false" color="#000000" opacity="0"/>
                </v:shape>
                <v:shape id="Shape 11275" style="position:absolute;width:382;height:341;left:20950;top:6709;" coordsize="38246,34129" path="m18342,931c20337,0,22709,861,23640,2856l38246,34129l3834,31449c1640,31279,0,29361,171,27166c341,24972,2259,23332,4454,23503l25241,25121l16418,6229c15487,4234,16348,1863,18342,931x">
                  <v:stroke weight="0pt" endcap="flat" joinstyle="round" on="false" color="#000000" opacity="0"/>
                  <v:fill on="true" color="#000000"/>
                </v:shape>
                <v:shape id="Shape 11276" style="position:absolute;width:1514;height:303;left:19645;top:6964;" coordsize="151411,30330" path="m0,0l151411,30330">
                  <v:stroke weight="0.62762pt" endcap="flat" joinstyle="round" on="true" color="#000000"/>
                  <v:fill on="false" color="#000000" opacity="0"/>
                </v:shape>
                <v:shape id="Shape 11277" style="position:absolute;width:384;height:362;left:20853;top:7040;" coordsize="38426,36280" path="m12609,1461l38426,24369l5778,35566c3695,36280,1428,35171,714,33089c0,31007,1110,28740,3192,28026l22915,21262l7319,7423c5672,5962,5522,3443,6982,1797c8444,150,10962,0,12609,1461x">
                  <v:stroke weight="0pt" endcap="flat" joinstyle="round" on="false" color="#000000" opacity="0"/>
                  <v:fill on="true" color="#000000"/>
                </v:shape>
                <v:shape id="Shape 11278" style="position:absolute;width:1629;height:1184;left:19639;top:7564;" coordsize="162980,118400" path="m0,118400l162980,0">
                  <v:stroke weight="0.62762pt" endcap="flat" joinstyle="round" on="true" color="#000000"/>
                  <v:fill on="false" color="#000000" opacity="0"/>
                </v:shape>
                <v:shape id="Shape 11279" style="position:absolute;width:381;height:345;left:20951;top:7518;" coordsize="38129,34523" path="m38129,0l24230,31593c23344,33608,20992,34523,18977,33637c16963,32750,16048,30399,16934,28384l25331,9297l4584,11384c2394,11603,440,10007,220,7817c0,5627,1597,3673,3787,3453l38129,0x">
                  <v:stroke weight="0pt" endcap="flat" joinstyle="round" on="false" color="#000000" opacity="0"/>
                  <v:fill on="true" color="#000000"/>
                </v:shape>
                <v:shape id="Shape 11280" style="position:absolute;width:4817;height:2;left:19639;top:10644;" coordsize="481795,245" path="m0,245l481795,0">
                  <v:stroke weight="0.62762pt" endcap="flat" joinstyle="round" on="true" color="#000000"/>
                  <v:fill on="false" color="#000000" opacity="0"/>
                </v:shape>
                <v:shape id="Shape 11281" style="position:absolute;width:363;height:370;left:24172;top:10460;" coordsize="36381,37001" path="m6559,1108l36381,18484l6576,35891c4676,37001,2236,36360,1125,34459c15,32559,656,30118,2556,29008l20562,18493l2546,7995c644,6887,0,4447,1108,2546c2217,644,4657,0,6559,1108x">
                  <v:stroke weight="0pt" endcap="flat" joinstyle="round" on="false" color="#000000" opacity="0"/>
                  <v:fill on="true" color="#000000"/>
                </v:shape>
                <v:shape id="Shape 11282" style="position:absolute;width:2685;height:3066;left:21896;top:7284;" coordsize="268536,306653" path="m0,0l268536,306653">
                  <v:stroke weight="0.62762pt" endcap="flat" joinstyle="round" on="true" color="#000000"/>
                  <v:fill on="false" color="#000000" opacity="0"/>
                </v:shape>
                <v:shape id="Shape 11283" style="position:absolute;width:359;height:374;left:24274;top:10036;" coordsize="35937,37461" path="m24709,418c26870,0,28961,1413,29379,3574l35937,37461l3211,26489c1125,25789,0,23530,699,21443c1399,19356,3658,18232,5745,18931l25515,25560l21553,5088c21136,2927,22547,837,24709,418x">
                  <v:stroke weight="0pt" endcap="flat" joinstyle="round" on="false" color="#000000" opacity="0"/>
                  <v:fill on="true" color="#000000"/>
                </v:shape>
                <v:shape id="Shape 11284" style="position:absolute;width:659;height:659;left:24537;top:10314;" coordsize="65998,65998" path="m32999,0c51223,0,65998,14774,65998,32999c65998,51224,51223,65998,32999,65998c14774,65998,0,51224,0,32999c0,14774,14774,0,32999,0x">
                  <v:stroke weight="0pt" endcap="flat" joinstyle="round" on="false" color="#000000" opacity="0"/>
                  <v:fill on="true" color="#ffffff"/>
                </v:shape>
                <v:shape id="Shape 11285" style="position:absolute;width:0;height:659;left:24867;top:10314;" coordsize="0,65998" path="m0,0l0,65998">
                  <v:stroke weight="0.62762pt" endcap="flat" joinstyle="round" on="true" color="#000000"/>
                  <v:fill on="false" color="#000000" opacity="0"/>
                </v:shape>
                <v:shape id="Shape 11286" style="position:absolute;width:659;height:0;left:24537;top:10644;" coordsize="65998,0" path="m0,0l65998,0">
                  <v:stroke weight="0.62762pt" endcap="flat" joinstyle="round" on="true" color="#000000"/>
                  <v:fill on="false" color="#000000" opacity="0"/>
                </v:shape>
                <v:shape id="Shape 11287" style="position:absolute;width:659;height:659;left:24537;top:10314;" coordsize="65998,65998" path="m0,32999c0,14774,14774,0,33000,0c51224,0,65998,14774,65998,32999c65998,51224,51224,65998,33000,65998c14774,65998,0,51224,0,32999x">
                  <v:stroke weight="0.62762pt" endcap="flat" joinstyle="round" on="true" color="#000000"/>
                  <v:fill on="false" color="#000000" opacity="0"/>
                </v:shape>
                <v:rect id="Rectangle 11288" style="position:absolute;width:521;height:1094;left:20978;top:9605;" filled="f" stroked="f">
                  <v:textbox inset="0,0,0,0">
                    <w:txbxContent>
                      <w:p>
                        <w:pPr>
                          <w:spacing w:before="0" w:after="160" w:line="259" w:lineRule="auto"/>
                          <w:ind w:left="0" w:firstLine="0"/>
                          <w:jc w:val="left"/>
                        </w:pPr>
                        <w:r>
                          <w:rPr>
                            <w:rFonts w:cs="Arial" w:hAnsi="Arial" w:eastAsia="Arial" w:ascii="Arial"/>
                            <w:b w:val="1"/>
                            <w:sz w:val="11"/>
                          </w:rPr>
                          <w:t xml:space="preserve">E</w:t>
                        </w:r>
                      </w:p>
                    </w:txbxContent>
                  </v:textbox>
                </v:rect>
                <v:rect id="Rectangle 11289" style="position:absolute;width:1391;height:729;left:21370;top:10008;" filled="f" stroked="f">
                  <v:textbox inset="0,0,0,0">
                    <w:txbxContent>
                      <w:p>
                        <w:pPr>
                          <w:spacing w:before="0" w:after="160" w:line="259" w:lineRule="auto"/>
                          <w:ind w:left="0" w:firstLine="0"/>
                          <w:jc w:val="left"/>
                        </w:pPr>
                        <w:r>
                          <w:rPr>
                            <w:rFonts w:cs="Arial" w:hAnsi="Arial" w:eastAsia="Arial" w:ascii="Arial"/>
                            <w:b w:val="1"/>
                            <w:sz w:val="8"/>
                          </w:rPr>
                          <w:t xml:space="preserve">comp</w:t>
                        </w:r>
                      </w:p>
                    </w:txbxContent>
                  </v:textbox>
                </v:rect>
                <v:rect id="Rectangle 11290" style="position:absolute;width:145;height:729;left:22416;top:10008;" filled="f" stroked="f">
                  <v:textbox inset="0,0,0,0">
                    <w:txbxContent>
                      <w:p>
                        <w:pPr>
                          <w:spacing w:before="0" w:after="160" w:line="259" w:lineRule="auto"/>
                          <w:ind w:left="0" w:firstLine="0"/>
                          <w:jc w:val="left"/>
                        </w:pPr>
                        <w:r>
                          <w:rPr>
                            <w:rFonts w:cs="Arial" w:hAnsi="Arial" w:eastAsia="Arial" w:ascii="Arial"/>
                            <w:b w:val="1"/>
                            <w:sz w:val="8"/>
                          </w:rPr>
                          <w:t xml:space="preserve"> </w:t>
                        </w:r>
                      </w:p>
                    </w:txbxContent>
                  </v:textbox>
                </v:rect>
                <v:rect id="Rectangle 11291" style="position:absolute;width:521;height:1094;left:23107;top:7599;" filled="f" stroked="f">
                  <v:textbox inset="0,0,0,0">
                    <w:txbxContent>
                      <w:p>
                        <w:pPr>
                          <w:spacing w:before="0" w:after="160" w:line="259" w:lineRule="auto"/>
                          <w:ind w:left="0" w:firstLine="0"/>
                          <w:jc w:val="left"/>
                        </w:pPr>
                        <w:r>
                          <w:rPr>
                            <w:rFonts w:cs="Arial" w:hAnsi="Arial" w:eastAsia="Arial" w:ascii="Arial"/>
                            <w:b w:val="1"/>
                            <w:sz w:val="11"/>
                          </w:rPr>
                          <w:t xml:space="preserve">E</w:t>
                        </w:r>
                      </w:p>
                    </w:txbxContent>
                  </v:textbox>
                </v:rect>
                <v:rect id="Rectangle 11292" style="position:absolute;width:1217;height:729;left:23499;top:8002;" filled="f" stroked="f">
                  <v:textbox inset="0,0,0,0">
                    <w:txbxContent>
                      <w:p>
                        <w:pPr>
                          <w:spacing w:before="0" w:after="160" w:line="259" w:lineRule="auto"/>
                          <w:ind w:left="0" w:firstLine="0"/>
                          <w:jc w:val="left"/>
                        </w:pPr>
                        <w:r>
                          <w:rPr>
                            <w:rFonts w:cs="Arial" w:hAnsi="Arial" w:eastAsia="Arial" w:ascii="Arial"/>
                            <w:b w:val="1"/>
                            <w:sz w:val="8"/>
                          </w:rPr>
                          <w:t xml:space="preserve">data </w:t>
                        </w:r>
                      </w:p>
                    </w:txbxContent>
                  </v:textbox>
                </v:rect>
                <v:shape id="Shape 11293" style="position:absolute;width:0;height:2515;left:4973;top:4257;" coordsize="0,251523" path="m0,251523l0,0">
                  <v:stroke weight="0.62762pt" endcap="flat" joinstyle="round" on="true" color="#000000"/>
                  <v:fill on="false" color="#000000" opacity="0"/>
                </v:shape>
                <v:shape id="Shape 11294" style="position:absolute;width:286;height:286;left:4217;top:11071;" coordsize="28695,28694" path="m14348,0c22271,0,28695,6423,28695,14348c28695,22271,22271,28694,14348,28694c6424,28694,0,22271,0,14348c0,6423,6424,0,14348,0x">
                  <v:stroke weight="0pt" endcap="flat" joinstyle="round" on="false" color="#000000" opacity="0"/>
                  <v:fill on="true" color="#000000"/>
                </v:shape>
                <v:shape id="Shape 11295" style="position:absolute;width:286;height:286;left:4217;top:11071;" coordsize="28695,28695" path="m0,14347c0,6423,6424,0,14348,0c22271,0,28695,6423,28695,14347c28695,22271,22271,28695,14348,28695c6424,28695,0,22271,0,14347x">
                  <v:stroke weight="0.62762pt" endcap="flat" joinstyle="round" on="true" color="#000000"/>
                  <v:fill on="false" color="#000000" opacity="0"/>
                </v:shape>
              </v:group>
            </w:pict>
          </mc:Fallback>
        </mc:AlternateContent>
      </w:r>
    </w:p>
    <w:p w:rsidR="00024849" w:rsidRDefault="009703C8">
      <w:pPr>
        <w:tabs>
          <w:tab w:val="center" w:pos="1940"/>
        </w:tabs>
        <w:spacing w:after="258" w:line="260" w:lineRule="auto"/>
        <w:ind w:left="0" w:firstLine="0"/>
        <w:jc w:val="left"/>
      </w:pPr>
      <w:r>
        <w:rPr>
          <w:sz w:val="16"/>
        </w:rPr>
        <w:t>Fig. 39.</w:t>
      </w:r>
      <w:r>
        <w:rPr>
          <w:sz w:val="16"/>
        </w:rPr>
        <w:tab/>
        <w:t>Energy estimation methodology [137].</w:t>
      </w:r>
    </w:p>
    <w:p w:rsidR="00024849" w:rsidRDefault="009703C8">
      <w:pPr>
        <w:spacing w:after="257" w:line="259" w:lineRule="auto"/>
        <w:ind w:left="313" w:firstLine="0"/>
        <w:jc w:val="left"/>
      </w:pPr>
      <w:r>
        <w:rPr>
          <w:noProof/>
          <w:sz w:val="22"/>
        </w:rPr>
        <mc:AlternateContent>
          <mc:Choice Requires="wpg">
            <w:drawing>
              <wp:inline distT="0" distB="0" distL="0" distR="0">
                <wp:extent cx="2689381" cy="1458779"/>
                <wp:effectExtent l="0" t="0" r="0" b="0"/>
                <wp:docPr id="112373" name="Group 112373"/>
                <wp:cNvGraphicFramePr/>
                <a:graphic xmlns:a="http://schemas.openxmlformats.org/drawingml/2006/main">
                  <a:graphicData uri="http://schemas.microsoft.com/office/word/2010/wordprocessingGroup">
                    <wpg:wgp>
                      <wpg:cNvGrpSpPr/>
                      <wpg:grpSpPr>
                        <a:xfrm>
                          <a:off x="0" y="0"/>
                          <a:ext cx="2689381" cy="1458779"/>
                          <a:chOff x="0" y="0"/>
                          <a:chExt cx="2689381" cy="1458779"/>
                        </a:xfrm>
                      </wpg:grpSpPr>
                      <wps:wsp>
                        <wps:cNvPr id="11299" name="Shape 11299"/>
                        <wps:cNvSpPr/>
                        <wps:spPr>
                          <a:xfrm>
                            <a:off x="326099" y="950193"/>
                            <a:ext cx="2363281" cy="0"/>
                          </a:xfrm>
                          <a:custGeom>
                            <a:avLst/>
                            <a:gdLst/>
                            <a:ahLst/>
                            <a:cxnLst/>
                            <a:rect l="0" t="0" r="0" b="0"/>
                            <a:pathLst>
                              <a:path w="2363281">
                                <a:moveTo>
                                  <a:pt x="0" y="0"/>
                                </a:moveTo>
                                <a:lnTo>
                                  <a:pt x="2363281" y="0"/>
                                </a:lnTo>
                              </a:path>
                            </a:pathLst>
                          </a:custGeom>
                          <a:ln w="4147" cap="flat">
                            <a:round/>
                          </a:ln>
                        </wps:spPr>
                        <wps:style>
                          <a:lnRef idx="1">
                            <a:srgbClr val="E1E1E1"/>
                          </a:lnRef>
                          <a:fillRef idx="0">
                            <a:srgbClr val="000000">
                              <a:alpha val="0"/>
                            </a:srgbClr>
                          </a:fillRef>
                          <a:effectRef idx="0">
                            <a:scrgbClr r="0" g="0" b="0"/>
                          </a:effectRef>
                          <a:fontRef idx="none"/>
                        </wps:style>
                        <wps:bodyPr/>
                      </wps:wsp>
                      <wps:wsp>
                        <wps:cNvPr id="11300" name="Shape 11300"/>
                        <wps:cNvSpPr/>
                        <wps:spPr>
                          <a:xfrm>
                            <a:off x="326099" y="821642"/>
                            <a:ext cx="2363281" cy="0"/>
                          </a:xfrm>
                          <a:custGeom>
                            <a:avLst/>
                            <a:gdLst/>
                            <a:ahLst/>
                            <a:cxnLst/>
                            <a:rect l="0" t="0" r="0" b="0"/>
                            <a:pathLst>
                              <a:path w="2363281">
                                <a:moveTo>
                                  <a:pt x="0" y="0"/>
                                </a:moveTo>
                                <a:lnTo>
                                  <a:pt x="2363281" y="0"/>
                                </a:lnTo>
                              </a:path>
                            </a:pathLst>
                          </a:custGeom>
                          <a:ln w="4147" cap="flat">
                            <a:round/>
                          </a:ln>
                        </wps:spPr>
                        <wps:style>
                          <a:lnRef idx="1">
                            <a:srgbClr val="E1E1E1"/>
                          </a:lnRef>
                          <a:fillRef idx="0">
                            <a:srgbClr val="000000">
                              <a:alpha val="0"/>
                            </a:srgbClr>
                          </a:fillRef>
                          <a:effectRef idx="0">
                            <a:scrgbClr r="0" g="0" b="0"/>
                          </a:effectRef>
                          <a:fontRef idx="none"/>
                        </wps:style>
                        <wps:bodyPr/>
                      </wps:wsp>
                      <wps:wsp>
                        <wps:cNvPr id="11301" name="Shape 11301"/>
                        <wps:cNvSpPr/>
                        <wps:spPr>
                          <a:xfrm>
                            <a:off x="326099" y="688944"/>
                            <a:ext cx="2363281" cy="0"/>
                          </a:xfrm>
                          <a:custGeom>
                            <a:avLst/>
                            <a:gdLst/>
                            <a:ahLst/>
                            <a:cxnLst/>
                            <a:rect l="0" t="0" r="0" b="0"/>
                            <a:pathLst>
                              <a:path w="2363281">
                                <a:moveTo>
                                  <a:pt x="0" y="0"/>
                                </a:moveTo>
                                <a:lnTo>
                                  <a:pt x="2363281" y="0"/>
                                </a:lnTo>
                              </a:path>
                            </a:pathLst>
                          </a:custGeom>
                          <a:ln w="4147" cap="flat">
                            <a:round/>
                          </a:ln>
                        </wps:spPr>
                        <wps:style>
                          <a:lnRef idx="1">
                            <a:srgbClr val="E1E1E1"/>
                          </a:lnRef>
                          <a:fillRef idx="0">
                            <a:srgbClr val="000000">
                              <a:alpha val="0"/>
                            </a:srgbClr>
                          </a:fillRef>
                          <a:effectRef idx="0">
                            <a:scrgbClr r="0" g="0" b="0"/>
                          </a:effectRef>
                          <a:fontRef idx="none"/>
                        </wps:style>
                        <wps:bodyPr/>
                      </wps:wsp>
                      <wps:wsp>
                        <wps:cNvPr id="11302" name="Shape 11302"/>
                        <wps:cNvSpPr/>
                        <wps:spPr>
                          <a:xfrm>
                            <a:off x="326099" y="560393"/>
                            <a:ext cx="2363281" cy="0"/>
                          </a:xfrm>
                          <a:custGeom>
                            <a:avLst/>
                            <a:gdLst/>
                            <a:ahLst/>
                            <a:cxnLst/>
                            <a:rect l="0" t="0" r="0" b="0"/>
                            <a:pathLst>
                              <a:path w="2363281">
                                <a:moveTo>
                                  <a:pt x="0" y="0"/>
                                </a:moveTo>
                                <a:lnTo>
                                  <a:pt x="2363281" y="0"/>
                                </a:lnTo>
                              </a:path>
                            </a:pathLst>
                          </a:custGeom>
                          <a:ln w="4147" cap="flat">
                            <a:round/>
                          </a:ln>
                        </wps:spPr>
                        <wps:style>
                          <a:lnRef idx="1">
                            <a:srgbClr val="E1E1E1"/>
                          </a:lnRef>
                          <a:fillRef idx="0">
                            <a:srgbClr val="000000">
                              <a:alpha val="0"/>
                            </a:srgbClr>
                          </a:fillRef>
                          <a:effectRef idx="0">
                            <a:scrgbClr r="0" g="0" b="0"/>
                          </a:effectRef>
                          <a:fontRef idx="none"/>
                        </wps:style>
                        <wps:bodyPr/>
                      </wps:wsp>
                      <wps:wsp>
                        <wps:cNvPr id="11303" name="Shape 11303"/>
                        <wps:cNvSpPr/>
                        <wps:spPr>
                          <a:xfrm>
                            <a:off x="326099" y="431842"/>
                            <a:ext cx="2363281" cy="0"/>
                          </a:xfrm>
                          <a:custGeom>
                            <a:avLst/>
                            <a:gdLst/>
                            <a:ahLst/>
                            <a:cxnLst/>
                            <a:rect l="0" t="0" r="0" b="0"/>
                            <a:pathLst>
                              <a:path w="2363281">
                                <a:moveTo>
                                  <a:pt x="0" y="0"/>
                                </a:moveTo>
                                <a:lnTo>
                                  <a:pt x="2363281" y="0"/>
                                </a:lnTo>
                              </a:path>
                            </a:pathLst>
                          </a:custGeom>
                          <a:ln w="4147" cap="flat">
                            <a:round/>
                          </a:ln>
                        </wps:spPr>
                        <wps:style>
                          <a:lnRef idx="1">
                            <a:srgbClr val="E1E1E1"/>
                          </a:lnRef>
                          <a:fillRef idx="0">
                            <a:srgbClr val="000000">
                              <a:alpha val="0"/>
                            </a:srgbClr>
                          </a:fillRef>
                          <a:effectRef idx="0">
                            <a:scrgbClr r="0" g="0" b="0"/>
                          </a:effectRef>
                          <a:fontRef idx="none"/>
                        </wps:style>
                        <wps:bodyPr/>
                      </wps:wsp>
                      <wps:wsp>
                        <wps:cNvPr id="11304" name="Shape 11304"/>
                        <wps:cNvSpPr/>
                        <wps:spPr>
                          <a:xfrm>
                            <a:off x="326099" y="299145"/>
                            <a:ext cx="2363281" cy="0"/>
                          </a:xfrm>
                          <a:custGeom>
                            <a:avLst/>
                            <a:gdLst/>
                            <a:ahLst/>
                            <a:cxnLst/>
                            <a:rect l="0" t="0" r="0" b="0"/>
                            <a:pathLst>
                              <a:path w="2363281">
                                <a:moveTo>
                                  <a:pt x="0" y="0"/>
                                </a:moveTo>
                                <a:lnTo>
                                  <a:pt x="2363281" y="0"/>
                                </a:lnTo>
                              </a:path>
                            </a:pathLst>
                          </a:custGeom>
                          <a:ln w="4147" cap="flat">
                            <a:round/>
                          </a:ln>
                        </wps:spPr>
                        <wps:style>
                          <a:lnRef idx="1">
                            <a:srgbClr val="E1E1E1"/>
                          </a:lnRef>
                          <a:fillRef idx="0">
                            <a:srgbClr val="000000">
                              <a:alpha val="0"/>
                            </a:srgbClr>
                          </a:fillRef>
                          <a:effectRef idx="0">
                            <a:scrgbClr r="0" g="0" b="0"/>
                          </a:effectRef>
                          <a:fontRef idx="none"/>
                        </wps:style>
                        <wps:bodyPr/>
                      </wps:wsp>
                      <wps:wsp>
                        <wps:cNvPr id="11305" name="Shape 11305"/>
                        <wps:cNvSpPr/>
                        <wps:spPr>
                          <a:xfrm>
                            <a:off x="326099" y="170594"/>
                            <a:ext cx="2363281" cy="0"/>
                          </a:xfrm>
                          <a:custGeom>
                            <a:avLst/>
                            <a:gdLst/>
                            <a:ahLst/>
                            <a:cxnLst/>
                            <a:rect l="0" t="0" r="0" b="0"/>
                            <a:pathLst>
                              <a:path w="2363281">
                                <a:moveTo>
                                  <a:pt x="0" y="0"/>
                                </a:moveTo>
                                <a:lnTo>
                                  <a:pt x="2363281" y="0"/>
                                </a:lnTo>
                              </a:path>
                            </a:pathLst>
                          </a:custGeom>
                          <a:ln w="4147" cap="flat">
                            <a:round/>
                          </a:ln>
                        </wps:spPr>
                        <wps:style>
                          <a:lnRef idx="1">
                            <a:srgbClr val="E1E1E1"/>
                          </a:lnRef>
                          <a:fillRef idx="0">
                            <a:srgbClr val="000000">
                              <a:alpha val="0"/>
                            </a:srgbClr>
                          </a:fillRef>
                          <a:effectRef idx="0">
                            <a:scrgbClr r="0" g="0" b="0"/>
                          </a:effectRef>
                          <a:fontRef idx="none"/>
                        </wps:style>
                        <wps:bodyPr/>
                      </wps:wsp>
                      <wps:wsp>
                        <wps:cNvPr id="11306" name="Shape 11306"/>
                        <wps:cNvSpPr/>
                        <wps:spPr>
                          <a:xfrm>
                            <a:off x="326099" y="42043"/>
                            <a:ext cx="2363281" cy="0"/>
                          </a:xfrm>
                          <a:custGeom>
                            <a:avLst/>
                            <a:gdLst/>
                            <a:ahLst/>
                            <a:cxnLst/>
                            <a:rect l="0" t="0" r="0" b="0"/>
                            <a:pathLst>
                              <a:path w="2363281">
                                <a:moveTo>
                                  <a:pt x="0" y="0"/>
                                </a:moveTo>
                                <a:lnTo>
                                  <a:pt x="2363281" y="0"/>
                                </a:lnTo>
                              </a:path>
                            </a:pathLst>
                          </a:custGeom>
                          <a:ln w="4147" cap="flat">
                            <a:round/>
                          </a:ln>
                        </wps:spPr>
                        <wps:style>
                          <a:lnRef idx="1">
                            <a:srgbClr val="E1E1E1"/>
                          </a:lnRef>
                          <a:fillRef idx="0">
                            <a:srgbClr val="000000">
                              <a:alpha val="0"/>
                            </a:srgbClr>
                          </a:fillRef>
                          <a:effectRef idx="0">
                            <a:scrgbClr r="0" g="0" b="0"/>
                          </a:effectRef>
                          <a:fontRef idx="none"/>
                        </wps:style>
                        <wps:bodyPr/>
                      </wps:wsp>
                      <wps:wsp>
                        <wps:cNvPr id="11307" name="Shape 11307"/>
                        <wps:cNvSpPr/>
                        <wps:spPr>
                          <a:xfrm>
                            <a:off x="649550" y="42043"/>
                            <a:ext cx="0" cy="1036701"/>
                          </a:xfrm>
                          <a:custGeom>
                            <a:avLst/>
                            <a:gdLst/>
                            <a:ahLst/>
                            <a:cxnLst/>
                            <a:rect l="0" t="0" r="0" b="0"/>
                            <a:pathLst>
                              <a:path h="1036701">
                                <a:moveTo>
                                  <a:pt x="0" y="0"/>
                                </a:moveTo>
                                <a:lnTo>
                                  <a:pt x="0" y="1036701"/>
                                </a:lnTo>
                              </a:path>
                            </a:pathLst>
                          </a:custGeom>
                          <a:ln w="4147" cap="flat">
                            <a:round/>
                          </a:ln>
                        </wps:spPr>
                        <wps:style>
                          <a:lnRef idx="1">
                            <a:srgbClr val="F5F5F5"/>
                          </a:lnRef>
                          <a:fillRef idx="0">
                            <a:srgbClr val="000000">
                              <a:alpha val="0"/>
                            </a:srgbClr>
                          </a:fillRef>
                          <a:effectRef idx="0">
                            <a:scrgbClr r="0" g="0" b="0"/>
                          </a:effectRef>
                          <a:fontRef idx="none"/>
                        </wps:style>
                        <wps:bodyPr/>
                      </wps:wsp>
                      <wps:wsp>
                        <wps:cNvPr id="11308" name="Shape 11308"/>
                        <wps:cNvSpPr/>
                        <wps:spPr>
                          <a:xfrm>
                            <a:off x="840303" y="42043"/>
                            <a:ext cx="0" cy="1036701"/>
                          </a:xfrm>
                          <a:custGeom>
                            <a:avLst/>
                            <a:gdLst/>
                            <a:ahLst/>
                            <a:cxnLst/>
                            <a:rect l="0" t="0" r="0" b="0"/>
                            <a:pathLst>
                              <a:path h="1036701">
                                <a:moveTo>
                                  <a:pt x="0" y="0"/>
                                </a:moveTo>
                                <a:lnTo>
                                  <a:pt x="0" y="1036701"/>
                                </a:lnTo>
                              </a:path>
                            </a:pathLst>
                          </a:custGeom>
                          <a:ln w="4147" cap="flat">
                            <a:round/>
                          </a:ln>
                        </wps:spPr>
                        <wps:style>
                          <a:lnRef idx="1">
                            <a:srgbClr val="F5F5F5"/>
                          </a:lnRef>
                          <a:fillRef idx="0">
                            <a:srgbClr val="000000">
                              <a:alpha val="0"/>
                            </a:srgbClr>
                          </a:fillRef>
                          <a:effectRef idx="0">
                            <a:scrgbClr r="0" g="0" b="0"/>
                          </a:effectRef>
                          <a:fontRef idx="none"/>
                        </wps:style>
                        <wps:bodyPr/>
                      </wps:wsp>
                      <wps:wsp>
                        <wps:cNvPr id="11309" name="Shape 11309"/>
                        <wps:cNvSpPr/>
                        <wps:spPr>
                          <a:xfrm>
                            <a:off x="973001" y="42043"/>
                            <a:ext cx="0" cy="1036701"/>
                          </a:xfrm>
                          <a:custGeom>
                            <a:avLst/>
                            <a:gdLst/>
                            <a:ahLst/>
                            <a:cxnLst/>
                            <a:rect l="0" t="0" r="0" b="0"/>
                            <a:pathLst>
                              <a:path h="1036701">
                                <a:moveTo>
                                  <a:pt x="0" y="0"/>
                                </a:moveTo>
                                <a:lnTo>
                                  <a:pt x="0" y="1036701"/>
                                </a:lnTo>
                              </a:path>
                            </a:pathLst>
                          </a:custGeom>
                          <a:ln w="4147" cap="flat">
                            <a:round/>
                          </a:ln>
                        </wps:spPr>
                        <wps:style>
                          <a:lnRef idx="1">
                            <a:srgbClr val="F5F5F5"/>
                          </a:lnRef>
                          <a:fillRef idx="0">
                            <a:srgbClr val="000000">
                              <a:alpha val="0"/>
                            </a:srgbClr>
                          </a:fillRef>
                          <a:effectRef idx="0">
                            <a:scrgbClr r="0" g="0" b="0"/>
                          </a:effectRef>
                          <a:fontRef idx="none"/>
                        </wps:style>
                        <wps:bodyPr/>
                      </wps:wsp>
                      <wps:wsp>
                        <wps:cNvPr id="11310" name="Shape 11310"/>
                        <wps:cNvSpPr/>
                        <wps:spPr>
                          <a:xfrm>
                            <a:off x="1076671" y="42043"/>
                            <a:ext cx="0" cy="1036701"/>
                          </a:xfrm>
                          <a:custGeom>
                            <a:avLst/>
                            <a:gdLst/>
                            <a:ahLst/>
                            <a:cxnLst/>
                            <a:rect l="0" t="0" r="0" b="0"/>
                            <a:pathLst>
                              <a:path h="1036701">
                                <a:moveTo>
                                  <a:pt x="0" y="0"/>
                                </a:moveTo>
                                <a:lnTo>
                                  <a:pt x="0" y="1036701"/>
                                </a:lnTo>
                              </a:path>
                            </a:pathLst>
                          </a:custGeom>
                          <a:ln w="4147" cap="flat">
                            <a:round/>
                          </a:ln>
                        </wps:spPr>
                        <wps:style>
                          <a:lnRef idx="1">
                            <a:srgbClr val="F5F5F5"/>
                          </a:lnRef>
                          <a:fillRef idx="0">
                            <a:srgbClr val="000000">
                              <a:alpha val="0"/>
                            </a:srgbClr>
                          </a:fillRef>
                          <a:effectRef idx="0">
                            <a:scrgbClr r="0" g="0" b="0"/>
                          </a:effectRef>
                          <a:fontRef idx="none"/>
                        </wps:style>
                        <wps:bodyPr/>
                      </wps:wsp>
                      <wps:wsp>
                        <wps:cNvPr id="11311" name="Shape 11311"/>
                        <wps:cNvSpPr/>
                        <wps:spPr>
                          <a:xfrm>
                            <a:off x="1159607" y="42043"/>
                            <a:ext cx="0" cy="1036701"/>
                          </a:xfrm>
                          <a:custGeom>
                            <a:avLst/>
                            <a:gdLst/>
                            <a:ahLst/>
                            <a:cxnLst/>
                            <a:rect l="0" t="0" r="0" b="0"/>
                            <a:pathLst>
                              <a:path h="1036701">
                                <a:moveTo>
                                  <a:pt x="0" y="0"/>
                                </a:moveTo>
                                <a:lnTo>
                                  <a:pt x="0" y="1036701"/>
                                </a:lnTo>
                              </a:path>
                            </a:pathLst>
                          </a:custGeom>
                          <a:ln w="4147" cap="flat">
                            <a:round/>
                          </a:ln>
                        </wps:spPr>
                        <wps:style>
                          <a:lnRef idx="1">
                            <a:srgbClr val="F5F5F5"/>
                          </a:lnRef>
                          <a:fillRef idx="0">
                            <a:srgbClr val="000000">
                              <a:alpha val="0"/>
                            </a:srgbClr>
                          </a:fillRef>
                          <a:effectRef idx="0">
                            <a:scrgbClr r="0" g="0" b="0"/>
                          </a:effectRef>
                          <a:fontRef idx="none"/>
                        </wps:style>
                        <wps:bodyPr/>
                      </wps:wsp>
                      <wps:wsp>
                        <wps:cNvPr id="11312" name="Shape 11312"/>
                        <wps:cNvSpPr/>
                        <wps:spPr>
                          <a:xfrm>
                            <a:off x="1234250" y="42043"/>
                            <a:ext cx="0" cy="1036701"/>
                          </a:xfrm>
                          <a:custGeom>
                            <a:avLst/>
                            <a:gdLst/>
                            <a:ahLst/>
                            <a:cxnLst/>
                            <a:rect l="0" t="0" r="0" b="0"/>
                            <a:pathLst>
                              <a:path h="1036701">
                                <a:moveTo>
                                  <a:pt x="0" y="0"/>
                                </a:moveTo>
                                <a:lnTo>
                                  <a:pt x="0" y="1036701"/>
                                </a:lnTo>
                              </a:path>
                            </a:pathLst>
                          </a:custGeom>
                          <a:ln w="4147" cap="flat">
                            <a:round/>
                          </a:ln>
                        </wps:spPr>
                        <wps:style>
                          <a:lnRef idx="1">
                            <a:srgbClr val="F5F5F5"/>
                          </a:lnRef>
                          <a:fillRef idx="0">
                            <a:srgbClr val="000000">
                              <a:alpha val="0"/>
                            </a:srgbClr>
                          </a:fillRef>
                          <a:effectRef idx="0">
                            <a:scrgbClr r="0" g="0" b="0"/>
                          </a:effectRef>
                          <a:fontRef idx="none"/>
                        </wps:style>
                        <wps:bodyPr/>
                      </wps:wsp>
                      <wps:wsp>
                        <wps:cNvPr id="11313" name="Shape 11313"/>
                        <wps:cNvSpPr/>
                        <wps:spPr>
                          <a:xfrm>
                            <a:off x="1296452" y="42043"/>
                            <a:ext cx="0" cy="1036701"/>
                          </a:xfrm>
                          <a:custGeom>
                            <a:avLst/>
                            <a:gdLst/>
                            <a:ahLst/>
                            <a:cxnLst/>
                            <a:rect l="0" t="0" r="0" b="0"/>
                            <a:pathLst>
                              <a:path h="1036701">
                                <a:moveTo>
                                  <a:pt x="0" y="0"/>
                                </a:moveTo>
                                <a:lnTo>
                                  <a:pt x="0" y="1036701"/>
                                </a:lnTo>
                              </a:path>
                            </a:pathLst>
                          </a:custGeom>
                          <a:ln w="4147" cap="flat">
                            <a:round/>
                          </a:ln>
                        </wps:spPr>
                        <wps:style>
                          <a:lnRef idx="1">
                            <a:srgbClr val="F5F5F5"/>
                          </a:lnRef>
                          <a:fillRef idx="0">
                            <a:srgbClr val="000000">
                              <a:alpha val="0"/>
                            </a:srgbClr>
                          </a:fillRef>
                          <a:effectRef idx="0">
                            <a:scrgbClr r="0" g="0" b="0"/>
                          </a:effectRef>
                          <a:fontRef idx="none"/>
                        </wps:style>
                        <wps:bodyPr/>
                      </wps:wsp>
                      <wps:wsp>
                        <wps:cNvPr id="11314" name="Shape 11314"/>
                        <wps:cNvSpPr/>
                        <wps:spPr>
                          <a:xfrm>
                            <a:off x="1350360" y="42043"/>
                            <a:ext cx="0" cy="1036701"/>
                          </a:xfrm>
                          <a:custGeom>
                            <a:avLst/>
                            <a:gdLst/>
                            <a:ahLst/>
                            <a:cxnLst/>
                            <a:rect l="0" t="0" r="0" b="0"/>
                            <a:pathLst>
                              <a:path h="1036701">
                                <a:moveTo>
                                  <a:pt x="0" y="0"/>
                                </a:moveTo>
                                <a:lnTo>
                                  <a:pt x="0" y="1036701"/>
                                </a:lnTo>
                              </a:path>
                            </a:pathLst>
                          </a:custGeom>
                          <a:ln w="4147" cap="flat">
                            <a:round/>
                          </a:ln>
                        </wps:spPr>
                        <wps:style>
                          <a:lnRef idx="1">
                            <a:srgbClr val="F5F5F5"/>
                          </a:lnRef>
                          <a:fillRef idx="0">
                            <a:srgbClr val="000000">
                              <a:alpha val="0"/>
                            </a:srgbClr>
                          </a:fillRef>
                          <a:effectRef idx="0">
                            <a:scrgbClr r="0" g="0" b="0"/>
                          </a:effectRef>
                          <a:fontRef idx="none"/>
                        </wps:style>
                        <wps:bodyPr/>
                      </wps:wsp>
                      <wps:wsp>
                        <wps:cNvPr id="11315" name="Shape 11315"/>
                        <wps:cNvSpPr/>
                        <wps:spPr>
                          <a:xfrm>
                            <a:off x="1723572" y="42043"/>
                            <a:ext cx="0" cy="1036701"/>
                          </a:xfrm>
                          <a:custGeom>
                            <a:avLst/>
                            <a:gdLst/>
                            <a:ahLst/>
                            <a:cxnLst/>
                            <a:rect l="0" t="0" r="0" b="0"/>
                            <a:pathLst>
                              <a:path h="1036701">
                                <a:moveTo>
                                  <a:pt x="0" y="0"/>
                                </a:moveTo>
                                <a:lnTo>
                                  <a:pt x="0" y="1036701"/>
                                </a:lnTo>
                              </a:path>
                            </a:pathLst>
                          </a:custGeom>
                          <a:ln w="4147" cap="flat">
                            <a:round/>
                          </a:ln>
                        </wps:spPr>
                        <wps:style>
                          <a:lnRef idx="1">
                            <a:srgbClr val="F5F5F5"/>
                          </a:lnRef>
                          <a:fillRef idx="0">
                            <a:srgbClr val="000000">
                              <a:alpha val="0"/>
                            </a:srgbClr>
                          </a:fillRef>
                          <a:effectRef idx="0">
                            <a:scrgbClr r="0" g="0" b="0"/>
                          </a:effectRef>
                          <a:fontRef idx="none"/>
                        </wps:style>
                        <wps:bodyPr/>
                      </wps:wsp>
                      <wps:wsp>
                        <wps:cNvPr id="11316" name="Shape 11316"/>
                        <wps:cNvSpPr/>
                        <wps:spPr>
                          <a:xfrm>
                            <a:off x="1910179" y="42043"/>
                            <a:ext cx="0" cy="1036701"/>
                          </a:xfrm>
                          <a:custGeom>
                            <a:avLst/>
                            <a:gdLst/>
                            <a:ahLst/>
                            <a:cxnLst/>
                            <a:rect l="0" t="0" r="0" b="0"/>
                            <a:pathLst>
                              <a:path h="1036701">
                                <a:moveTo>
                                  <a:pt x="0" y="0"/>
                                </a:moveTo>
                                <a:lnTo>
                                  <a:pt x="0" y="1036701"/>
                                </a:lnTo>
                              </a:path>
                            </a:pathLst>
                          </a:custGeom>
                          <a:ln w="4147" cap="flat">
                            <a:round/>
                          </a:ln>
                        </wps:spPr>
                        <wps:style>
                          <a:lnRef idx="1">
                            <a:srgbClr val="F5F5F5"/>
                          </a:lnRef>
                          <a:fillRef idx="0">
                            <a:srgbClr val="000000">
                              <a:alpha val="0"/>
                            </a:srgbClr>
                          </a:fillRef>
                          <a:effectRef idx="0">
                            <a:scrgbClr r="0" g="0" b="0"/>
                          </a:effectRef>
                          <a:fontRef idx="none"/>
                        </wps:style>
                        <wps:bodyPr/>
                      </wps:wsp>
                      <wps:wsp>
                        <wps:cNvPr id="11317" name="Shape 11317"/>
                        <wps:cNvSpPr/>
                        <wps:spPr>
                          <a:xfrm>
                            <a:off x="2042877" y="42043"/>
                            <a:ext cx="0" cy="1036701"/>
                          </a:xfrm>
                          <a:custGeom>
                            <a:avLst/>
                            <a:gdLst/>
                            <a:ahLst/>
                            <a:cxnLst/>
                            <a:rect l="0" t="0" r="0" b="0"/>
                            <a:pathLst>
                              <a:path h="1036701">
                                <a:moveTo>
                                  <a:pt x="0" y="0"/>
                                </a:moveTo>
                                <a:lnTo>
                                  <a:pt x="0" y="1036701"/>
                                </a:lnTo>
                              </a:path>
                            </a:pathLst>
                          </a:custGeom>
                          <a:ln w="4147" cap="flat">
                            <a:round/>
                          </a:ln>
                        </wps:spPr>
                        <wps:style>
                          <a:lnRef idx="1">
                            <a:srgbClr val="F5F5F5"/>
                          </a:lnRef>
                          <a:fillRef idx="0">
                            <a:srgbClr val="000000">
                              <a:alpha val="0"/>
                            </a:srgbClr>
                          </a:fillRef>
                          <a:effectRef idx="0">
                            <a:scrgbClr r="0" g="0" b="0"/>
                          </a:effectRef>
                          <a:fontRef idx="none"/>
                        </wps:style>
                        <wps:bodyPr/>
                      </wps:wsp>
                      <wps:wsp>
                        <wps:cNvPr id="11318" name="Shape 11318"/>
                        <wps:cNvSpPr/>
                        <wps:spPr>
                          <a:xfrm>
                            <a:off x="2146547" y="42043"/>
                            <a:ext cx="0" cy="1036701"/>
                          </a:xfrm>
                          <a:custGeom>
                            <a:avLst/>
                            <a:gdLst/>
                            <a:ahLst/>
                            <a:cxnLst/>
                            <a:rect l="0" t="0" r="0" b="0"/>
                            <a:pathLst>
                              <a:path h="1036701">
                                <a:moveTo>
                                  <a:pt x="0" y="0"/>
                                </a:moveTo>
                                <a:lnTo>
                                  <a:pt x="0" y="1036701"/>
                                </a:lnTo>
                              </a:path>
                            </a:pathLst>
                          </a:custGeom>
                          <a:ln w="4147" cap="flat">
                            <a:round/>
                          </a:ln>
                        </wps:spPr>
                        <wps:style>
                          <a:lnRef idx="1">
                            <a:srgbClr val="F5F5F5"/>
                          </a:lnRef>
                          <a:fillRef idx="0">
                            <a:srgbClr val="000000">
                              <a:alpha val="0"/>
                            </a:srgbClr>
                          </a:fillRef>
                          <a:effectRef idx="0">
                            <a:scrgbClr r="0" g="0" b="0"/>
                          </a:effectRef>
                          <a:fontRef idx="none"/>
                        </wps:style>
                        <wps:bodyPr/>
                      </wps:wsp>
                      <wps:wsp>
                        <wps:cNvPr id="11319" name="Shape 11319"/>
                        <wps:cNvSpPr/>
                        <wps:spPr>
                          <a:xfrm>
                            <a:off x="2233629" y="42043"/>
                            <a:ext cx="0" cy="1036701"/>
                          </a:xfrm>
                          <a:custGeom>
                            <a:avLst/>
                            <a:gdLst/>
                            <a:ahLst/>
                            <a:cxnLst/>
                            <a:rect l="0" t="0" r="0" b="0"/>
                            <a:pathLst>
                              <a:path h="1036701">
                                <a:moveTo>
                                  <a:pt x="0" y="0"/>
                                </a:moveTo>
                                <a:lnTo>
                                  <a:pt x="0" y="1036701"/>
                                </a:lnTo>
                              </a:path>
                            </a:pathLst>
                          </a:custGeom>
                          <a:ln w="4147" cap="flat">
                            <a:round/>
                          </a:ln>
                        </wps:spPr>
                        <wps:style>
                          <a:lnRef idx="1">
                            <a:srgbClr val="F5F5F5"/>
                          </a:lnRef>
                          <a:fillRef idx="0">
                            <a:srgbClr val="000000">
                              <a:alpha val="0"/>
                            </a:srgbClr>
                          </a:fillRef>
                          <a:effectRef idx="0">
                            <a:scrgbClr r="0" g="0" b="0"/>
                          </a:effectRef>
                          <a:fontRef idx="none"/>
                        </wps:style>
                        <wps:bodyPr/>
                      </wps:wsp>
                      <wps:wsp>
                        <wps:cNvPr id="11320" name="Shape 11320"/>
                        <wps:cNvSpPr/>
                        <wps:spPr>
                          <a:xfrm>
                            <a:off x="2304125" y="42043"/>
                            <a:ext cx="0" cy="1036701"/>
                          </a:xfrm>
                          <a:custGeom>
                            <a:avLst/>
                            <a:gdLst/>
                            <a:ahLst/>
                            <a:cxnLst/>
                            <a:rect l="0" t="0" r="0" b="0"/>
                            <a:pathLst>
                              <a:path h="1036701">
                                <a:moveTo>
                                  <a:pt x="0" y="0"/>
                                </a:moveTo>
                                <a:lnTo>
                                  <a:pt x="0" y="1036701"/>
                                </a:lnTo>
                              </a:path>
                            </a:pathLst>
                          </a:custGeom>
                          <a:ln w="4147" cap="flat">
                            <a:round/>
                          </a:ln>
                        </wps:spPr>
                        <wps:style>
                          <a:lnRef idx="1">
                            <a:srgbClr val="F5F5F5"/>
                          </a:lnRef>
                          <a:fillRef idx="0">
                            <a:srgbClr val="000000">
                              <a:alpha val="0"/>
                            </a:srgbClr>
                          </a:fillRef>
                          <a:effectRef idx="0">
                            <a:scrgbClr r="0" g="0" b="0"/>
                          </a:effectRef>
                          <a:fontRef idx="none"/>
                        </wps:style>
                        <wps:bodyPr/>
                      </wps:wsp>
                      <wps:wsp>
                        <wps:cNvPr id="11321" name="Shape 11321"/>
                        <wps:cNvSpPr/>
                        <wps:spPr>
                          <a:xfrm>
                            <a:off x="2366327" y="42043"/>
                            <a:ext cx="0" cy="1036701"/>
                          </a:xfrm>
                          <a:custGeom>
                            <a:avLst/>
                            <a:gdLst/>
                            <a:ahLst/>
                            <a:cxnLst/>
                            <a:rect l="0" t="0" r="0" b="0"/>
                            <a:pathLst>
                              <a:path h="1036701">
                                <a:moveTo>
                                  <a:pt x="0" y="0"/>
                                </a:moveTo>
                                <a:lnTo>
                                  <a:pt x="0" y="1036701"/>
                                </a:lnTo>
                              </a:path>
                            </a:pathLst>
                          </a:custGeom>
                          <a:ln w="4147" cap="flat">
                            <a:round/>
                          </a:ln>
                        </wps:spPr>
                        <wps:style>
                          <a:lnRef idx="1">
                            <a:srgbClr val="F5F5F5"/>
                          </a:lnRef>
                          <a:fillRef idx="0">
                            <a:srgbClr val="000000">
                              <a:alpha val="0"/>
                            </a:srgbClr>
                          </a:fillRef>
                          <a:effectRef idx="0">
                            <a:scrgbClr r="0" g="0" b="0"/>
                          </a:effectRef>
                          <a:fontRef idx="none"/>
                        </wps:style>
                        <wps:bodyPr/>
                      </wps:wsp>
                      <wps:wsp>
                        <wps:cNvPr id="11322" name="Shape 11322"/>
                        <wps:cNvSpPr/>
                        <wps:spPr>
                          <a:xfrm>
                            <a:off x="2420236" y="42043"/>
                            <a:ext cx="0" cy="1036701"/>
                          </a:xfrm>
                          <a:custGeom>
                            <a:avLst/>
                            <a:gdLst/>
                            <a:ahLst/>
                            <a:cxnLst/>
                            <a:rect l="0" t="0" r="0" b="0"/>
                            <a:pathLst>
                              <a:path h="1036701">
                                <a:moveTo>
                                  <a:pt x="0" y="0"/>
                                </a:moveTo>
                                <a:lnTo>
                                  <a:pt x="0" y="1036701"/>
                                </a:lnTo>
                              </a:path>
                            </a:pathLst>
                          </a:custGeom>
                          <a:ln w="4147" cap="flat">
                            <a:round/>
                          </a:ln>
                        </wps:spPr>
                        <wps:style>
                          <a:lnRef idx="1">
                            <a:srgbClr val="F5F5F5"/>
                          </a:lnRef>
                          <a:fillRef idx="0">
                            <a:srgbClr val="000000">
                              <a:alpha val="0"/>
                            </a:srgbClr>
                          </a:fillRef>
                          <a:effectRef idx="0">
                            <a:scrgbClr r="0" g="0" b="0"/>
                          </a:effectRef>
                          <a:fontRef idx="none"/>
                        </wps:style>
                        <wps:bodyPr/>
                      </wps:wsp>
                      <wps:wsp>
                        <wps:cNvPr id="11323" name="Shape 11323"/>
                        <wps:cNvSpPr/>
                        <wps:spPr>
                          <a:xfrm>
                            <a:off x="2689381" y="42043"/>
                            <a:ext cx="0" cy="1036701"/>
                          </a:xfrm>
                          <a:custGeom>
                            <a:avLst/>
                            <a:gdLst/>
                            <a:ahLst/>
                            <a:cxnLst/>
                            <a:rect l="0" t="0" r="0" b="0"/>
                            <a:pathLst>
                              <a:path h="1036701">
                                <a:moveTo>
                                  <a:pt x="0" y="0"/>
                                </a:moveTo>
                                <a:lnTo>
                                  <a:pt x="0" y="1036701"/>
                                </a:lnTo>
                              </a:path>
                            </a:pathLst>
                          </a:custGeom>
                          <a:ln w="4147" cap="flat">
                            <a:round/>
                          </a:ln>
                        </wps:spPr>
                        <wps:style>
                          <a:lnRef idx="1">
                            <a:srgbClr val="F5F5F5"/>
                          </a:lnRef>
                          <a:fillRef idx="0">
                            <a:srgbClr val="000000">
                              <a:alpha val="0"/>
                            </a:srgbClr>
                          </a:fillRef>
                          <a:effectRef idx="0">
                            <a:scrgbClr r="0" g="0" b="0"/>
                          </a:effectRef>
                          <a:fontRef idx="none"/>
                        </wps:style>
                        <wps:bodyPr/>
                      </wps:wsp>
                      <wps:wsp>
                        <wps:cNvPr id="11324" name="Shape 11324"/>
                        <wps:cNvSpPr/>
                        <wps:spPr>
                          <a:xfrm>
                            <a:off x="326099" y="42043"/>
                            <a:ext cx="0" cy="1036701"/>
                          </a:xfrm>
                          <a:custGeom>
                            <a:avLst/>
                            <a:gdLst/>
                            <a:ahLst/>
                            <a:cxnLst/>
                            <a:rect l="0" t="0" r="0" b="0"/>
                            <a:pathLst>
                              <a:path h="1036701">
                                <a:moveTo>
                                  <a:pt x="0" y="0"/>
                                </a:moveTo>
                                <a:lnTo>
                                  <a:pt x="0" y="1036701"/>
                                </a:lnTo>
                              </a:path>
                            </a:pathLst>
                          </a:custGeom>
                          <a:ln w="4147" cap="flat">
                            <a:round/>
                          </a:ln>
                        </wps:spPr>
                        <wps:style>
                          <a:lnRef idx="1">
                            <a:srgbClr val="E1E1E1"/>
                          </a:lnRef>
                          <a:fillRef idx="0">
                            <a:srgbClr val="000000">
                              <a:alpha val="0"/>
                            </a:srgbClr>
                          </a:fillRef>
                          <a:effectRef idx="0">
                            <a:scrgbClr r="0" g="0" b="0"/>
                          </a:effectRef>
                          <a:fontRef idx="none"/>
                        </wps:style>
                        <wps:bodyPr/>
                      </wps:wsp>
                      <wps:wsp>
                        <wps:cNvPr id="11325" name="Shape 11325"/>
                        <wps:cNvSpPr/>
                        <wps:spPr>
                          <a:xfrm>
                            <a:off x="1400122" y="42043"/>
                            <a:ext cx="0" cy="1036701"/>
                          </a:xfrm>
                          <a:custGeom>
                            <a:avLst/>
                            <a:gdLst/>
                            <a:ahLst/>
                            <a:cxnLst/>
                            <a:rect l="0" t="0" r="0" b="0"/>
                            <a:pathLst>
                              <a:path h="1036701">
                                <a:moveTo>
                                  <a:pt x="0" y="0"/>
                                </a:moveTo>
                                <a:lnTo>
                                  <a:pt x="0" y="1036701"/>
                                </a:lnTo>
                              </a:path>
                            </a:pathLst>
                          </a:custGeom>
                          <a:ln w="4147" cap="flat">
                            <a:round/>
                          </a:ln>
                        </wps:spPr>
                        <wps:style>
                          <a:lnRef idx="1">
                            <a:srgbClr val="E1E1E1"/>
                          </a:lnRef>
                          <a:fillRef idx="0">
                            <a:srgbClr val="000000">
                              <a:alpha val="0"/>
                            </a:srgbClr>
                          </a:fillRef>
                          <a:effectRef idx="0">
                            <a:scrgbClr r="0" g="0" b="0"/>
                          </a:effectRef>
                          <a:fontRef idx="none"/>
                        </wps:style>
                        <wps:bodyPr/>
                      </wps:wsp>
                      <wps:wsp>
                        <wps:cNvPr id="11326" name="Shape 11326"/>
                        <wps:cNvSpPr/>
                        <wps:spPr>
                          <a:xfrm>
                            <a:off x="2469997" y="42043"/>
                            <a:ext cx="0" cy="1036701"/>
                          </a:xfrm>
                          <a:custGeom>
                            <a:avLst/>
                            <a:gdLst/>
                            <a:ahLst/>
                            <a:cxnLst/>
                            <a:rect l="0" t="0" r="0" b="0"/>
                            <a:pathLst>
                              <a:path h="1036701">
                                <a:moveTo>
                                  <a:pt x="0" y="0"/>
                                </a:moveTo>
                                <a:lnTo>
                                  <a:pt x="0" y="1036701"/>
                                </a:lnTo>
                              </a:path>
                            </a:pathLst>
                          </a:custGeom>
                          <a:ln w="4147" cap="flat">
                            <a:round/>
                          </a:ln>
                        </wps:spPr>
                        <wps:style>
                          <a:lnRef idx="1">
                            <a:srgbClr val="E1E1E1"/>
                          </a:lnRef>
                          <a:fillRef idx="0">
                            <a:srgbClr val="000000">
                              <a:alpha val="0"/>
                            </a:srgbClr>
                          </a:fillRef>
                          <a:effectRef idx="0">
                            <a:scrgbClr r="0" g="0" b="0"/>
                          </a:effectRef>
                          <a:fontRef idx="none"/>
                        </wps:style>
                        <wps:bodyPr/>
                      </wps:wsp>
                      <wps:wsp>
                        <wps:cNvPr id="11327" name="Shape 11327"/>
                        <wps:cNvSpPr/>
                        <wps:spPr>
                          <a:xfrm>
                            <a:off x="327789" y="41213"/>
                            <a:ext cx="2361592" cy="1038766"/>
                          </a:xfrm>
                          <a:custGeom>
                            <a:avLst/>
                            <a:gdLst/>
                            <a:ahLst/>
                            <a:cxnLst/>
                            <a:rect l="0" t="0" r="0" b="0"/>
                            <a:pathLst>
                              <a:path w="2361592" h="1038766">
                                <a:moveTo>
                                  <a:pt x="0" y="0"/>
                                </a:moveTo>
                                <a:lnTo>
                                  <a:pt x="2361592" y="0"/>
                                </a:lnTo>
                                <a:lnTo>
                                  <a:pt x="2361592" y="1038766"/>
                                </a:lnTo>
                                <a:lnTo>
                                  <a:pt x="0" y="1038766"/>
                                </a:lnTo>
                                <a:close/>
                              </a:path>
                            </a:pathLst>
                          </a:custGeom>
                          <a:ln w="9330" cap="flat">
                            <a:round/>
                          </a:ln>
                        </wps:spPr>
                        <wps:style>
                          <a:lnRef idx="1">
                            <a:srgbClr val="000000"/>
                          </a:lnRef>
                          <a:fillRef idx="0">
                            <a:srgbClr val="000000">
                              <a:alpha val="0"/>
                            </a:srgbClr>
                          </a:fillRef>
                          <a:effectRef idx="0">
                            <a:scrgbClr r="0" g="0" b="0"/>
                          </a:effectRef>
                          <a:fontRef idx="none"/>
                        </wps:style>
                        <wps:bodyPr/>
                      </wps:wsp>
                      <wps:wsp>
                        <wps:cNvPr id="11328" name="Shape 11328"/>
                        <wps:cNvSpPr/>
                        <wps:spPr>
                          <a:xfrm>
                            <a:off x="327789" y="1079979"/>
                            <a:ext cx="2361592" cy="0"/>
                          </a:xfrm>
                          <a:custGeom>
                            <a:avLst/>
                            <a:gdLst/>
                            <a:ahLst/>
                            <a:cxnLst/>
                            <a:rect l="0" t="0" r="0" b="0"/>
                            <a:pathLst>
                              <a:path w="2361592">
                                <a:moveTo>
                                  <a:pt x="0" y="0"/>
                                </a:moveTo>
                                <a:lnTo>
                                  <a:pt x="2361592" y="0"/>
                                </a:lnTo>
                              </a:path>
                            </a:pathLst>
                          </a:custGeom>
                          <a:ln w="4147" cap="flat">
                            <a:round/>
                          </a:ln>
                        </wps:spPr>
                        <wps:style>
                          <a:lnRef idx="1">
                            <a:srgbClr val="E1E1E1"/>
                          </a:lnRef>
                          <a:fillRef idx="0">
                            <a:srgbClr val="000000">
                              <a:alpha val="0"/>
                            </a:srgbClr>
                          </a:fillRef>
                          <a:effectRef idx="0">
                            <a:scrgbClr r="0" g="0" b="0"/>
                          </a:effectRef>
                          <a:fontRef idx="none"/>
                        </wps:style>
                        <wps:bodyPr/>
                      </wps:wsp>
                      <pic:pic xmlns:pic="http://schemas.openxmlformats.org/drawingml/2006/picture">
                        <pic:nvPicPr>
                          <pic:cNvPr id="11330" name="Picture 11330"/>
                          <pic:cNvPicPr/>
                        </pic:nvPicPr>
                        <pic:blipFill>
                          <a:blip r:embed="rId133"/>
                          <a:stretch>
                            <a:fillRect/>
                          </a:stretch>
                        </pic:blipFill>
                        <pic:spPr>
                          <a:xfrm>
                            <a:off x="1267424" y="834082"/>
                            <a:ext cx="49762" cy="49762"/>
                          </a:xfrm>
                          <a:prstGeom prst="rect">
                            <a:avLst/>
                          </a:prstGeom>
                        </pic:spPr>
                      </pic:pic>
                      <pic:pic xmlns:pic="http://schemas.openxmlformats.org/drawingml/2006/picture">
                        <pic:nvPicPr>
                          <pic:cNvPr id="11332" name="Picture 11332"/>
                          <pic:cNvPicPr/>
                        </pic:nvPicPr>
                        <pic:blipFill>
                          <a:blip r:embed="rId133"/>
                          <a:stretch>
                            <a:fillRect/>
                          </a:stretch>
                        </pic:blipFill>
                        <pic:spPr>
                          <a:xfrm>
                            <a:off x="1400122" y="821642"/>
                            <a:ext cx="49762" cy="49762"/>
                          </a:xfrm>
                          <a:prstGeom prst="rect">
                            <a:avLst/>
                          </a:prstGeom>
                        </pic:spPr>
                      </pic:pic>
                      <pic:pic xmlns:pic="http://schemas.openxmlformats.org/drawingml/2006/picture">
                        <pic:nvPicPr>
                          <pic:cNvPr id="11334" name="Picture 11334"/>
                          <pic:cNvPicPr/>
                        </pic:nvPicPr>
                        <pic:blipFill>
                          <a:blip r:embed="rId133"/>
                          <a:stretch>
                            <a:fillRect/>
                          </a:stretch>
                        </pic:blipFill>
                        <pic:spPr>
                          <a:xfrm>
                            <a:off x="1570141" y="324026"/>
                            <a:ext cx="49762" cy="49762"/>
                          </a:xfrm>
                          <a:prstGeom prst="rect">
                            <a:avLst/>
                          </a:prstGeom>
                        </pic:spPr>
                      </pic:pic>
                      <pic:pic xmlns:pic="http://schemas.openxmlformats.org/drawingml/2006/picture">
                        <pic:nvPicPr>
                          <pic:cNvPr id="11336" name="Picture 11336"/>
                          <pic:cNvPicPr/>
                        </pic:nvPicPr>
                        <pic:blipFill>
                          <a:blip r:embed="rId133"/>
                          <a:stretch>
                            <a:fillRect/>
                          </a:stretch>
                        </pic:blipFill>
                        <pic:spPr>
                          <a:xfrm>
                            <a:off x="2134107" y="120832"/>
                            <a:ext cx="49762" cy="49762"/>
                          </a:xfrm>
                          <a:prstGeom prst="rect">
                            <a:avLst/>
                          </a:prstGeom>
                        </pic:spPr>
                      </pic:pic>
                      <pic:pic xmlns:pic="http://schemas.openxmlformats.org/drawingml/2006/picture">
                        <pic:nvPicPr>
                          <pic:cNvPr id="11338" name="Picture 11338"/>
                          <pic:cNvPicPr/>
                        </pic:nvPicPr>
                        <pic:blipFill>
                          <a:blip r:embed="rId133"/>
                          <a:stretch>
                            <a:fillRect/>
                          </a:stretch>
                        </pic:blipFill>
                        <pic:spPr>
                          <a:xfrm>
                            <a:off x="2445116" y="290851"/>
                            <a:ext cx="49761" cy="49762"/>
                          </a:xfrm>
                          <a:prstGeom prst="rect">
                            <a:avLst/>
                          </a:prstGeom>
                        </pic:spPr>
                      </pic:pic>
                      <wps:wsp>
                        <wps:cNvPr id="111133" name="Rectangle 111133"/>
                        <wps:cNvSpPr/>
                        <wps:spPr>
                          <a:xfrm>
                            <a:off x="1075643" y="798658"/>
                            <a:ext cx="92385" cy="121185"/>
                          </a:xfrm>
                          <a:prstGeom prst="rect">
                            <a:avLst/>
                          </a:prstGeom>
                          <a:ln>
                            <a:noFill/>
                          </a:ln>
                        </wps:spPr>
                        <wps:txbx>
                          <w:txbxContent>
                            <w:p w:rsidR="00024849" w:rsidRDefault="009703C8">
                              <w:pPr>
                                <w:spacing w:after="160" w:line="259" w:lineRule="auto"/>
                                <w:ind w:left="0" w:firstLine="0"/>
                                <w:jc w:val="left"/>
                              </w:pPr>
                              <w:r>
                                <w:rPr>
                                  <w:color w:val="0000FF"/>
                                  <w:sz w:val="12"/>
                                </w:rPr>
                                <w:t>ex</w:t>
                              </w:r>
                            </w:p>
                          </w:txbxContent>
                        </wps:txbx>
                        <wps:bodyPr horzOverflow="overflow" vert="horz" lIns="0" tIns="0" rIns="0" bIns="0" rtlCol="0">
                          <a:noAutofit/>
                        </wps:bodyPr>
                      </wps:wsp>
                      <wps:wsp>
                        <wps:cNvPr id="111131" name="Rectangle 111131"/>
                        <wps:cNvSpPr/>
                        <wps:spPr>
                          <a:xfrm>
                            <a:off x="1015317" y="798658"/>
                            <a:ext cx="80174" cy="121185"/>
                          </a:xfrm>
                          <a:prstGeom prst="rect">
                            <a:avLst/>
                          </a:prstGeom>
                          <a:ln>
                            <a:noFill/>
                          </a:ln>
                        </wps:spPr>
                        <wps:txbx>
                          <w:txbxContent>
                            <w:p w:rsidR="00024849" w:rsidRDefault="009703C8">
                              <w:pPr>
                                <w:spacing w:after="160" w:line="259" w:lineRule="auto"/>
                                <w:ind w:left="0" w:firstLine="0"/>
                                <w:jc w:val="left"/>
                              </w:pPr>
                              <w:r>
                                <w:rPr>
                                  <w:color w:val="0000FF"/>
                                  <w:sz w:val="12"/>
                                </w:rPr>
                                <w:t>Al</w:t>
                              </w:r>
                            </w:p>
                          </w:txbxContent>
                        </wps:txbx>
                        <wps:bodyPr horzOverflow="overflow" vert="horz" lIns="0" tIns="0" rIns="0" bIns="0" rtlCol="0">
                          <a:noAutofit/>
                        </wps:bodyPr>
                      </wps:wsp>
                      <wps:wsp>
                        <wps:cNvPr id="111134" name="Rectangle 111134"/>
                        <wps:cNvSpPr/>
                        <wps:spPr>
                          <a:xfrm>
                            <a:off x="1145150" y="798658"/>
                            <a:ext cx="146747" cy="121185"/>
                          </a:xfrm>
                          <a:prstGeom prst="rect">
                            <a:avLst/>
                          </a:prstGeom>
                          <a:ln>
                            <a:noFill/>
                          </a:ln>
                        </wps:spPr>
                        <wps:txbx>
                          <w:txbxContent>
                            <w:p w:rsidR="00024849" w:rsidRDefault="009703C8">
                              <w:pPr>
                                <w:spacing w:after="160" w:line="259" w:lineRule="auto"/>
                                <w:ind w:left="0" w:firstLine="0"/>
                                <w:jc w:val="left"/>
                              </w:pPr>
                              <w:r>
                                <w:rPr>
                                  <w:color w:val="0000FF"/>
                                  <w:sz w:val="12"/>
                                </w:rPr>
                                <w:t>Net</w:t>
                              </w:r>
                            </w:p>
                          </w:txbxContent>
                        </wps:txbx>
                        <wps:bodyPr horzOverflow="overflow" vert="horz" lIns="0" tIns="0" rIns="0" bIns="0" rtlCol="0">
                          <a:noAutofit/>
                        </wps:bodyPr>
                      </wps:wsp>
                      <wps:wsp>
                        <wps:cNvPr id="11340" name="Rectangle 11340"/>
                        <wps:cNvSpPr/>
                        <wps:spPr>
                          <a:xfrm>
                            <a:off x="1255427" y="798659"/>
                            <a:ext cx="22436" cy="121185"/>
                          </a:xfrm>
                          <a:prstGeom prst="rect">
                            <a:avLst/>
                          </a:prstGeom>
                          <a:ln>
                            <a:noFill/>
                          </a:ln>
                        </wps:spPr>
                        <wps:txbx>
                          <w:txbxContent>
                            <w:p w:rsidR="00024849" w:rsidRDefault="009703C8">
                              <w:pPr>
                                <w:spacing w:after="160" w:line="259" w:lineRule="auto"/>
                                <w:ind w:left="0" w:firstLine="0"/>
                                <w:jc w:val="left"/>
                              </w:pPr>
                              <w:r>
                                <w:rPr>
                                  <w:color w:val="0000FF"/>
                                  <w:sz w:val="12"/>
                                </w:rPr>
                                <w:tab/>
                              </w:r>
                            </w:p>
                          </w:txbxContent>
                        </wps:txbx>
                        <wps:bodyPr horzOverflow="overflow" vert="horz" lIns="0" tIns="0" rIns="0" bIns="0" rtlCol="0">
                          <a:noAutofit/>
                        </wps:bodyPr>
                      </wps:wsp>
                      <wps:wsp>
                        <wps:cNvPr id="111135" name="Rectangle 111135"/>
                        <wps:cNvSpPr/>
                        <wps:spPr>
                          <a:xfrm>
                            <a:off x="1457414" y="786110"/>
                            <a:ext cx="337384" cy="121185"/>
                          </a:xfrm>
                          <a:prstGeom prst="rect">
                            <a:avLst/>
                          </a:prstGeom>
                          <a:ln>
                            <a:noFill/>
                          </a:ln>
                        </wps:spPr>
                        <wps:txbx>
                          <w:txbxContent>
                            <w:p w:rsidR="00024849" w:rsidRDefault="009703C8">
                              <w:pPr>
                                <w:spacing w:after="160" w:line="259" w:lineRule="auto"/>
                                <w:ind w:left="0" w:firstLine="0"/>
                                <w:jc w:val="left"/>
                              </w:pPr>
                              <w:r>
                                <w:rPr>
                                  <w:color w:val="0000FF"/>
                                  <w:sz w:val="12"/>
                                </w:rPr>
                                <w:t>Squeeze</w:t>
                              </w:r>
                            </w:p>
                          </w:txbxContent>
                        </wps:txbx>
                        <wps:bodyPr horzOverflow="overflow" vert="horz" lIns="0" tIns="0" rIns="0" bIns="0" rtlCol="0">
                          <a:noAutofit/>
                        </wps:bodyPr>
                      </wps:wsp>
                      <wps:wsp>
                        <wps:cNvPr id="111136" name="Rectangle 111136"/>
                        <wps:cNvSpPr/>
                        <wps:spPr>
                          <a:xfrm>
                            <a:off x="1711056" y="786110"/>
                            <a:ext cx="146737" cy="121185"/>
                          </a:xfrm>
                          <a:prstGeom prst="rect">
                            <a:avLst/>
                          </a:prstGeom>
                          <a:ln>
                            <a:noFill/>
                          </a:ln>
                        </wps:spPr>
                        <wps:txbx>
                          <w:txbxContent>
                            <w:p w:rsidR="00024849" w:rsidRDefault="009703C8">
                              <w:pPr>
                                <w:spacing w:after="160" w:line="259" w:lineRule="auto"/>
                                <w:ind w:left="0" w:firstLine="0"/>
                                <w:jc w:val="left"/>
                              </w:pPr>
                              <w:r>
                                <w:rPr>
                                  <w:color w:val="0000FF"/>
                                  <w:sz w:val="12"/>
                                </w:rPr>
                                <w:t>Net</w:t>
                              </w:r>
                            </w:p>
                          </w:txbxContent>
                        </wps:txbx>
                        <wps:bodyPr horzOverflow="overflow" vert="horz" lIns="0" tIns="0" rIns="0" bIns="0" rtlCol="0">
                          <a:noAutofit/>
                        </wps:bodyPr>
                      </wps:wsp>
                      <wps:wsp>
                        <wps:cNvPr id="11342" name="Rectangle 11342"/>
                        <wps:cNvSpPr/>
                        <wps:spPr>
                          <a:xfrm>
                            <a:off x="1821369" y="786110"/>
                            <a:ext cx="22436" cy="121184"/>
                          </a:xfrm>
                          <a:prstGeom prst="rect">
                            <a:avLst/>
                          </a:prstGeom>
                          <a:ln>
                            <a:noFill/>
                          </a:ln>
                        </wps:spPr>
                        <wps:txbx>
                          <w:txbxContent>
                            <w:p w:rsidR="00024849" w:rsidRDefault="009703C8">
                              <w:pPr>
                                <w:spacing w:after="160" w:line="259" w:lineRule="auto"/>
                                <w:ind w:left="0" w:firstLine="0"/>
                                <w:jc w:val="left"/>
                              </w:pPr>
                              <w:r>
                                <w:rPr>
                                  <w:color w:val="0000FF"/>
                                  <w:sz w:val="12"/>
                                </w:rPr>
                                <w:tab/>
                              </w:r>
                            </w:p>
                          </w:txbxContent>
                        </wps:txbx>
                        <wps:bodyPr horzOverflow="overflow" vert="horz" lIns="0" tIns="0" rIns="0" bIns="0" rtlCol="0">
                          <a:noAutofit/>
                        </wps:bodyPr>
                      </wps:wsp>
                      <wps:wsp>
                        <wps:cNvPr id="111137" name="Rectangle 111137"/>
                        <wps:cNvSpPr/>
                        <wps:spPr>
                          <a:xfrm>
                            <a:off x="1645958" y="287701"/>
                            <a:ext cx="62642" cy="121184"/>
                          </a:xfrm>
                          <a:prstGeom prst="rect">
                            <a:avLst/>
                          </a:prstGeom>
                          <a:ln>
                            <a:noFill/>
                          </a:ln>
                        </wps:spPr>
                        <wps:txbx>
                          <w:txbxContent>
                            <w:p w:rsidR="00024849" w:rsidRDefault="009703C8">
                              <w:pPr>
                                <w:spacing w:after="160" w:line="259" w:lineRule="auto"/>
                                <w:ind w:left="0" w:firstLine="0"/>
                                <w:jc w:val="left"/>
                              </w:pPr>
                              <w:r>
                                <w:rPr>
                                  <w:color w:val="0000FF"/>
                                  <w:sz w:val="12"/>
                                </w:rPr>
                                <w:t>G</w:t>
                              </w:r>
                            </w:p>
                          </w:txbxContent>
                        </wps:txbx>
                        <wps:bodyPr horzOverflow="overflow" vert="horz" lIns="0" tIns="0" rIns="0" bIns="0" rtlCol="0">
                          <a:noAutofit/>
                        </wps:bodyPr>
                      </wps:wsp>
                      <wps:wsp>
                        <wps:cNvPr id="111139" name="Rectangle 111139"/>
                        <wps:cNvSpPr/>
                        <wps:spPr>
                          <a:xfrm>
                            <a:off x="1693050" y="287701"/>
                            <a:ext cx="242587" cy="121184"/>
                          </a:xfrm>
                          <a:prstGeom prst="rect">
                            <a:avLst/>
                          </a:prstGeom>
                          <a:ln>
                            <a:noFill/>
                          </a:ln>
                        </wps:spPr>
                        <wps:txbx>
                          <w:txbxContent>
                            <w:p w:rsidR="00024849" w:rsidRDefault="009703C8">
                              <w:pPr>
                                <w:spacing w:after="160" w:line="259" w:lineRule="auto"/>
                                <w:ind w:left="0" w:firstLine="0"/>
                                <w:jc w:val="left"/>
                              </w:pPr>
                              <w:r>
                                <w:rPr>
                                  <w:color w:val="0000FF"/>
                                  <w:sz w:val="12"/>
                                </w:rPr>
                                <w:t>oogLe</w:t>
                              </w:r>
                            </w:p>
                          </w:txbxContent>
                        </wps:txbx>
                        <wps:bodyPr horzOverflow="overflow" vert="horz" lIns="0" tIns="0" rIns="0" bIns="0" rtlCol="0">
                          <a:noAutofit/>
                        </wps:bodyPr>
                      </wps:wsp>
                      <wps:wsp>
                        <wps:cNvPr id="111140" name="Rectangle 111140"/>
                        <wps:cNvSpPr/>
                        <wps:spPr>
                          <a:xfrm>
                            <a:off x="1875439" y="287701"/>
                            <a:ext cx="146807" cy="121184"/>
                          </a:xfrm>
                          <a:prstGeom prst="rect">
                            <a:avLst/>
                          </a:prstGeom>
                          <a:ln>
                            <a:noFill/>
                          </a:ln>
                        </wps:spPr>
                        <wps:txbx>
                          <w:txbxContent>
                            <w:p w:rsidR="00024849" w:rsidRDefault="009703C8">
                              <w:pPr>
                                <w:spacing w:after="160" w:line="259" w:lineRule="auto"/>
                                <w:ind w:left="0" w:firstLine="0"/>
                                <w:jc w:val="left"/>
                              </w:pPr>
                              <w:r>
                                <w:rPr>
                                  <w:color w:val="0000FF"/>
                                  <w:sz w:val="12"/>
                                </w:rPr>
                                <w:t>Net</w:t>
                              </w:r>
                            </w:p>
                          </w:txbxContent>
                        </wps:txbx>
                        <wps:bodyPr horzOverflow="overflow" vert="horz" lIns="0" tIns="0" rIns="0" bIns="0" rtlCol="0">
                          <a:noAutofit/>
                        </wps:bodyPr>
                      </wps:wsp>
                      <wps:wsp>
                        <wps:cNvPr id="11344" name="Rectangle 11344"/>
                        <wps:cNvSpPr/>
                        <wps:spPr>
                          <a:xfrm>
                            <a:off x="1985749" y="287702"/>
                            <a:ext cx="22436" cy="121184"/>
                          </a:xfrm>
                          <a:prstGeom prst="rect">
                            <a:avLst/>
                          </a:prstGeom>
                          <a:ln>
                            <a:noFill/>
                          </a:ln>
                        </wps:spPr>
                        <wps:txbx>
                          <w:txbxContent>
                            <w:p w:rsidR="00024849" w:rsidRDefault="009703C8">
                              <w:pPr>
                                <w:spacing w:after="160" w:line="259" w:lineRule="auto"/>
                                <w:ind w:left="0" w:firstLine="0"/>
                                <w:jc w:val="left"/>
                              </w:pPr>
                              <w:r>
                                <w:rPr>
                                  <w:color w:val="0000FF"/>
                                  <w:sz w:val="12"/>
                                </w:rPr>
                                <w:tab/>
                              </w:r>
                            </w:p>
                          </w:txbxContent>
                        </wps:txbx>
                        <wps:bodyPr horzOverflow="overflow" vert="horz" lIns="0" tIns="0" rIns="0" bIns="0" rtlCol="0">
                          <a:noAutofit/>
                        </wps:bodyPr>
                      </wps:wsp>
                      <wps:wsp>
                        <wps:cNvPr id="111666" name="Rectangle 111666"/>
                        <wps:cNvSpPr/>
                        <wps:spPr>
                          <a:xfrm>
                            <a:off x="2025679" y="106124"/>
                            <a:ext cx="131042" cy="121184"/>
                          </a:xfrm>
                          <a:prstGeom prst="rect">
                            <a:avLst/>
                          </a:prstGeom>
                          <a:ln>
                            <a:noFill/>
                          </a:ln>
                        </wps:spPr>
                        <wps:txbx>
                          <w:txbxContent>
                            <w:p w:rsidR="00024849" w:rsidRDefault="009703C8">
                              <w:pPr>
                                <w:spacing w:after="160" w:line="259" w:lineRule="auto"/>
                                <w:ind w:left="0" w:firstLine="0"/>
                                <w:jc w:val="left"/>
                              </w:pPr>
                              <w:r>
                                <w:rPr>
                                  <w:color w:val="0000FF"/>
                                  <w:sz w:val="12"/>
                                </w:rPr>
                                <w:t>-50</w:t>
                              </w:r>
                            </w:p>
                          </w:txbxContent>
                        </wps:txbx>
                        <wps:bodyPr horzOverflow="overflow" vert="horz" lIns="0" tIns="0" rIns="0" bIns="0" rtlCol="0">
                          <a:noAutofit/>
                        </wps:bodyPr>
                      </wps:wsp>
                      <wps:wsp>
                        <wps:cNvPr id="111143" name="Rectangle 111143"/>
                        <wps:cNvSpPr/>
                        <wps:spPr>
                          <a:xfrm>
                            <a:off x="1886157" y="106124"/>
                            <a:ext cx="185564" cy="121184"/>
                          </a:xfrm>
                          <a:prstGeom prst="rect">
                            <a:avLst/>
                          </a:prstGeom>
                          <a:ln>
                            <a:noFill/>
                          </a:ln>
                        </wps:spPr>
                        <wps:txbx>
                          <w:txbxContent>
                            <w:p w:rsidR="00024849" w:rsidRDefault="009703C8">
                              <w:pPr>
                                <w:spacing w:after="160" w:line="259" w:lineRule="auto"/>
                                <w:ind w:left="0" w:firstLine="0"/>
                                <w:jc w:val="left"/>
                              </w:pPr>
                              <w:r>
                                <w:rPr>
                                  <w:color w:val="0000FF"/>
                                  <w:sz w:val="12"/>
                                </w:rPr>
                                <w:t>sNet</w:t>
                              </w:r>
                            </w:p>
                          </w:txbxContent>
                        </wps:txbx>
                        <wps:bodyPr horzOverflow="overflow" vert="horz" lIns="0" tIns="0" rIns="0" bIns="0" rtlCol="0">
                          <a:noAutofit/>
                        </wps:bodyPr>
                      </wps:wsp>
                      <wps:wsp>
                        <wps:cNvPr id="111141" name="Rectangle 111141"/>
                        <wps:cNvSpPr/>
                        <wps:spPr>
                          <a:xfrm>
                            <a:off x="1808484" y="106124"/>
                            <a:ext cx="103344" cy="121184"/>
                          </a:xfrm>
                          <a:prstGeom prst="rect">
                            <a:avLst/>
                          </a:prstGeom>
                          <a:ln>
                            <a:noFill/>
                          </a:ln>
                        </wps:spPr>
                        <wps:txbx>
                          <w:txbxContent>
                            <w:p w:rsidR="00024849" w:rsidRDefault="009703C8">
                              <w:pPr>
                                <w:spacing w:after="160" w:line="259" w:lineRule="auto"/>
                                <w:ind w:left="0" w:firstLine="0"/>
                                <w:jc w:val="left"/>
                              </w:pPr>
                              <w:r>
                                <w:rPr>
                                  <w:color w:val="0000FF"/>
                                  <w:sz w:val="12"/>
                                </w:rPr>
                                <w:t>Re</w:t>
                              </w:r>
                            </w:p>
                          </w:txbxContent>
                        </wps:txbx>
                        <wps:bodyPr horzOverflow="overflow" vert="horz" lIns="0" tIns="0" rIns="0" bIns="0" rtlCol="0">
                          <a:noAutofit/>
                        </wps:bodyPr>
                      </wps:wsp>
                      <wps:wsp>
                        <wps:cNvPr id="111667" name="Rectangle 111667"/>
                        <wps:cNvSpPr/>
                        <wps:spPr>
                          <a:xfrm>
                            <a:off x="2124192" y="106124"/>
                            <a:ext cx="22436" cy="121184"/>
                          </a:xfrm>
                          <a:prstGeom prst="rect">
                            <a:avLst/>
                          </a:prstGeom>
                          <a:ln>
                            <a:noFill/>
                          </a:ln>
                        </wps:spPr>
                        <wps:txbx>
                          <w:txbxContent>
                            <w:p w:rsidR="00024849" w:rsidRDefault="009703C8">
                              <w:pPr>
                                <w:spacing w:after="160" w:line="259" w:lineRule="auto"/>
                                <w:ind w:left="0" w:firstLine="0"/>
                                <w:jc w:val="left"/>
                              </w:pPr>
                              <w:r>
                                <w:rPr>
                                  <w:color w:val="0000FF"/>
                                  <w:sz w:val="12"/>
                                </w:rPr>
                                <w:tab/>
                              </w:r>
                            </w:p>
                          </w:txbxContent>
                        </wps:txbx>
                        <wps:bodyPr horzOverflow="overflow" vert="horz" lIns="0" tIns="0" rIns="0" bIns="0" rtlCol="0">
                          <a:noAutofit/>
                        </wps:bodyPr>
                      </wps:wsp>
                      <wps:wsp>
                        <wps:cNvPr id="111147" name="Rectangle 111147"/>
                        <wps:cNvSpPr/>
                        <wps:spPr>
                          <a:xfrm>
                            <a:off x="2395689" y="174855"/>
                            <a:ext cx="62642" cy="121184"/>
                          </a:xfrm>
                          <a:prstGeom prst="rect">
                            <a:avLst/>
                          </a:prstGeom>
                          <a:ln>
                            <a:noFill/>
                          </a:ln>
                        </wps:spPr>
                        <wps:txbx>
                          <w:txbxContent>
                            <w:p w:rsidR="00024849" w:rsidRDefault="009703C8">
                              <w:pPr>
                                <w:spacing w:after="160" w:line="259" w:lineRule="auto"/>
                                <w:ind w:left="0" w:firstLine="0"/>
                                <w:jc w:val="left"/>
                              </w:pPr>
                              <w:r>
                                <w:rPr>
                                  <w:color w:val="0000FF"/>
                                  <w:sz w:val="12"/>
                                </w:rPr>
                                <w:t>G</w:t>
                              </w:r>
                            </w:p>
                          </w:txbxContent>
                        </wps:txbx>
                        <wps:bodyPr horzOverflow="overflow" vert="horz" lIns="0" tIns="0" rIns="0" bIns="0" rtlCol="0">
                          <a:noAutofit/>
                        </wps:bodyPr>
                      </wps:wsp>
                      <wps:wsp>
                        <wps:cNvPr id="111145" name="Rectangle 111145"/>
                        <wps:cNvSpPr/>
                        <wps:spPr>
                          <a:xfrm>
                            <a:off x="2353337" y="174855"/>
                            <a:ext cx="56289" cy="121184"/>
                          </a:xfrm>
                          <a:prstGeom prst="rect">
                            <a:avLst/>
                          </a:prstGeom>
                          <a:ln>
                            <a:noFill/>
                          </a:ln>
                        </wps:spPr>
                        <wps:txbx>
                          <w:txbxContent>
                            <w:p w:rsidR="00024849" w:rsidRDefault="009703C8">
                              <w:pPr>
                                <w:spacing w:after="160" w:line="259" w:lineRule="auto"/>
                                <w:ind w:left="0" w:firstLine="0"/>
                                <w:jc w:val="left"/>
                              </w:pPr>
                              <w:r>
                                <w:rPr>
                                  <w:color w:val="0000FF"/>
                                  <w:sz w:val="12"/>
                                </w:rPr>
                                <w:t>V</w:t>
                              </w:r>
                            </w:p>
                          </w:txbxContent>
                        </wps:txbx>
                        <wps:bodyPr horzOverflow="overflow" vert="horz" lIns="0" tIns="0" rIns="0" bIns="0" rtlCol="0">
                          <a:noAutofit/>
                        </wps:bodyPr>
                      </wps:wsp>
                      <wps:wsp>
                        <wps:cNvPr id="111148" name="Rectangle 111148"/>
                        <wps:cNvSpPr/>
                        <wps:spPr>
                          <a:xfrm>
                            <a:off x="2442744" y="174855"/>
                            <a:ext cx="215981" cy="121184"/>
                          </a:xfrm>
                          <a:prstGeom prst="rect">
                            <a:avLst/>
                          </a:prstGeom>
                          <a:ln>
                            <a:noFill/>
                          </a:ln>
                        </wps:spPr>
                        <wps:txbx>
                          <w:txbxContent>
                            <w:p w:rsidR="00024849" w:rsidRDefault="009703C8">
                              <w:pPr>
                                <w:spacing w:after="160" w:line="259" w:lineRule="auto"/>
                                <w:ind w:left="0" w:firstLine="0"/>
                                <w:jc w:val="left"/>
                              </w:pPr>
                              <w:r>
                                <w:rPr>
                                  <w:color w:val="0000FF"/>
                                  <w:sz w:val="12"/>
                                </w:rPr>
                                <w:t>G-16</w:t>
                              </w:r>
                              <w:r>
                                <w:rPr>
                                  <w:color w:val="0000FF"/>
                                  <w:sz w:val="12"/>
                                </w:rPr>
                                <w:tab/>
                              </w:r>
                            </w:p>
                          </w:txbxContent>
                        </wps:txbx>
                        <wps:bodyPr horzOverflow="overflow" vert="horz" lIns="0" tIns="0" rIns="0" bIns="0" rtlCol="0">
                          <a:noAutofit/>
                        </wps:bodyPr>
                      </wps:wsp>
                      <wps:wsp>
                        <wps:cNvPr id="110612" name="Rectangle 110612"/>
                        <wps:cNvSpPr/>
                        <wps:spPr>
                          <a:xfrm>
                            <a:off x="129541" y="1038766"/>
                            <a:ext cx="100644" cy="121185"/>
                          </a:xfrm>
                          <a:prstGeom prst="rect">
                            <a:avLst/>
                          </a:prstGeom>
                          <a:ln>
                            <a:noFill/>
                          </a:ln>
                        </wps:spPr>
                        <wps:txbx>
                          <w:txbxContent>
                            <w:p w:rsidR="00024849" w:rsidRDefault="009703C8">
                              <w:pPr>
                                <w:spacing w:after="160" w:line="259" w:lineRule="auto"/>
                                <w:ind w:left="0" w:firstLine="0"/>
                                <w:jc w:val="left"/>
                              </w:pPr>
                              <w:r>
                                <w:rPr>
                                  <w:sz w:val="12"/>
                                </w:rPr>
                                <w:t>77</w:t>
                              </w:r>
                            </w:p>
                          </w:txbxContent>
                        </wps:txbx>
                        <wps:bodyPr horzOverflow="overflow" vert="horz" lIns="0" tIns="0" rIns="0" bIns="0" rtlCol="0">
                          <a:noAutofit/>
                        </wps:bodyPr>
                      </wps:wsp>
                      <wps:wsp>
                        <wps:cNvPr id="110613" name="Rectangle 110613"/>
                        <wps:cNvSpPr/>
                        <wps:spPr>
                          <a:xfrm>
                            <a:off x="205199" y="1038766"/>
                            <a:ext cx="93397" cy="121185"/>
                          </a:xfrm>
                          <a:prstGeom prst="rect">
                            <a:avLst/>
                          </a:prstGeom>
                          <a:ln>
                            <a:noFill/>
                          </a:ln>
                        </wps:spPr>
                        <wps:txbx>
                          <w:txbxContent>
                            <w:p w:rsidR="00024849" w:rsidRDefault="009703C8">
                              <w:pPr>
                                <w:spacing w:after="160" w:line="259" w:lineRule="auto"/>
                                <w:ind w:left="0" w:firstLine="0"/>
                                <w:jc w:val="left"/>
                              </w:pPr>
                              <w:r>
                                <w:rPr>
                                  <w:sz w:val="12"/>
                                </w:rPr>
                                <w:t>%</w:t>
                              </w:r>
                              <w:r>
                                <w:rPr>
                                  <w:sz w:val="12"/>
                                </w:rPr>
                                <w:tab/>
                              </w:r>
                            </w:p>
                          </w:txbxContent>
                        </wps:txbx>
                        <wps:bodyPr horzOverflow="overflow" vert="horz" lIns="0" tIns="0" rIns="0" bIns="0" rtlCol="0">
                          <a:noAutofit/>
                        </wps:bodyPr>
                      </wps:wsp>
                      <wps:wsp>
                        <wps:cNvPr id="110610" name="Rectangle 110610"/>
                        <wps:cNvSpPr/>
                        <wps:spPr>
                          <a:xfrm>
                            <a:off x="129541" y="908920"/>
                            <a:ext cx="100644" cy="121185"/>
                          </a:xfrm>
                          <a:prstGeom prst="rect">
                            <a:avLst/>
                          </a:prstGeom>
                          <a:ln>
                            <a:noFill/>
                          </a:ln>
                        </wps:spPr>
                        <wps:txbx>
                          <w:txbxContent>
                            <w:p w:rsidR="00024849" w:rsidRDefault="009703C8">
                              <w:pPr>
                                <w:spacing w:after="160" w:line="259" w:lineRule="auto"/>
                                <w:ind w:left="0" w:firstLine="0"/>
                                <w:jc w:val="left"/>
                              </w:pPr>
                              <w:r>
                                <w:rPr>
                                  <w:sz w:val="12"/>
                                </w:rPr>
                                <w:t>79</w:t>
                              </w:r>
                            </w:p>
                          </w:txbxContent>
                        </wps:txbx>
                        <wps:bodyPr horzOverflow="overflow" vert="horz" lIns="0" tIns="0" rIns="0" bIns="0" rtlCol="0">
                          <a:noAutofit/>
                        </wps:bodyPr>
                      </wps:wsp>
                      <wps:wsp>
                        <wps:cNvPr id="110611" name="Rectangle 110611"/>
                        <wps:cNvSpPr/>
                        <wps:spPr>
                          <a:xfrm>
                            <a:off x="205199" y="908920"/>
                            <a:ext cx="93397" cy="121185"/>
                          </a:xfrm>
                          <a:prstGeom prst="rect">
                            <a:avLst/>
                          </a:prstGeom>
                          <a:ln>
                            <a:noFill/>
                          </a:ln>
                        </wps:spPr>
                        <wps:txbx>
                          <w:txbxContent>
                            <w:p w:rsidR="00024849" w:rsidRDefault="009703C8">
                              <w:pPr>
                                <w:spacing w:after="160" w:line="259" w:lineRule="auto"/>
                                <w:ind w:left="0" w:firstLine="0"/>
                                <w:jc w:val="left"/>
                              </w:pPr>
                              <w:r>
                                <w:rPr>
                                  <w:sz w:val="12"/>
                                </w:rPr>
                                <w:t>%</w:t>
                              </w:r>
                              <w:r>
                                <w:rPr>
                                  <w:sz w:val="12"/>
                                </w:rPr>
                                <w:tab/>
                              </w:r>
                            </w:p>
                          </w:txbxContent>
                        </wps:txbx>
                        <wps:bodyPr horzOverflow="overflow" vert="horz" lIns="0" tIns="0" rIns="0" bIns="0" rtlCol="0">
                          <a:noAutofit/>
                        </wps:bodyPr>
                      </wps:wsp>
                      <wps:wsp>
                        <wps:cNvPr id="110608" name="Rectangle 110608"/>
                        <wps:cNvSpPr/>
                        <wps:spPr>
                          <a:xfrm>
                            <a:off x="129541" y="779074"/>
                            <a:ext cx="100644" cy="121185"/>
                          </a:xfrm>
                          <a:prstGeom prst="rect">
                            <a:avLst/>
                          </a:prstGeom>
                          <a:ln>
                            <a:noFill/>
                          </a:ln>
                        </wps:spPr>
                        <wps:txbx>
                          <w:txbxContent>
                            <w:p w:rsidR="00024849" w:rsidRDefault="009703C8">
                              <w:pPr>
                                <w:spacing w:after="160" w:line="259" w:lineRule="auto"/>
                                <w:ind w:left="0" w:firstLine="0"/>
                                <w:jc w:val="left"/>
                              </w:pPr>
                              <w:r>
                                <w:rPr>
                                  <w:sz w:val="12"/>
                                </w:rPr>
                                <w:t>81</w:t>
                              </w:r>
                            </w:p>
                          </w:txbxContent>
                        </wps:txbx>
                        <wps:bodyPr horzOverflow="overflow" vert="horz" lIns="0" tIns="0" rIns="0" bIns="0" rtlCol="0">
                          <a:noAutofit/>
                        </wps:bodyPr>
                      </wps:wsp>
                      <wps:wsp>
                        <wps:cNvPr id="110609" name="Rectangle 110609"/>
                        <wps:cNvSpPr/>
                        <wps:spPr>
                          <a:xfrm>
                            <a:off x="205199" y="779074"/>
                            <a:ext cx="93397" cy="121185"/>
                          </a:xfrm>
                          <a:prstGeom prst="rect">
                            <a:avLst/>
                          </a:prstGeom>
                          <a:ln>
                            <a:noFill/>
                          </a:ln>
                        </wps:spPr>
                        <wps:txbx>
                          <w:txbxContent>
                            <w:p w:rsidR="00024849" w:rsidRDefault="009703C8">
                              <w:pPr>
                                <w:spacing w:after="160" w:line="259" w:lineRule="auto"/>
                                <w:ind w:left="0" w:firstLine="0"/>
                                <w:jc w:val="left"/>
                              </w:pPr>
                              <w:r>
                                <w:rPr>
                                  <w:sz w:val="12"/>
                                </w:rPr>
                                <w:t>%</w:t>
                              </w:r>
                              <w:r>
                                <w:rPr>
                                  <w:sz w:val="12"/>
                                </w:rPr>
                                <w:tab/>
                              </w:r>
                            </w:p>
                          </w:txbxContent>
                        </wps:txbx>
                        <wps:bodyPr horzOverflow="overflow" vert="horz" lIns="0" tIns="0" rIns="0" bIns="0" rtlCol="0">
                          <a:noAutofit/>
                        </wps:bodyPr>
                      </wps:wsp>
                      <wps:wsp>
                        <wps:cNvPr id="110606" name="Rectangle 110606"/>
                        <wps:cNvSpPr/>
                        <wps:spPr>
                          <a:xfrm>
                            <a:off x="129541" y="649228"/>
                            <a:ext cx="100644" cy="121185"/>
                          </a:xfrm>
                          <a:prstGeom prst="rect">
                            <a:avLst/>
                          </a:prstGeom>
                          <a:ln>
                            <a:noFill/>
                          </a:ln>
                        </wps:spPr>
                        <wps:txbx>
                          <w:txbxContent>
                            <w:p w:rsidR="00024849" w:rsidRDefault="009703C8">
                              <w:pPr>
                                <w:spacing w:after="160" w:line="259" w:lineRule="auto"/>
                                <w:ind w:left="0" w:firstLine="0"/>
                                <w:jc w:val="left"/>
                              </w:pPr>
                              <w:r>
                                <w:rPr>
                                  <w:sz w:val="12"/>
                                </w:rPr>
                                <w:t>83</w:t>
                              </w:r>
                            </w:p>
                          </w:txbxContent>
                        </wps:txbx>
                        <wps:bodyPr horzOverflow="overflow" vert="horz" lIns="0" tIns="0" rIns="0" bIns="0" rtlCol="0">
                          <a:noAutofit/>
                        </wps:bodyPr>
                      </wps:wsp>
                      <wps:wsp>
                        <wps:cNvPr id="110607" name="Rectangle 110607"/>
                        <wps:cNvSpPr/>
                        <wps:spPr>
                          <a:xfrm>
                            <a:off x="205199" y="649228"/>
                            <a:ext cx="93397" cy="121185"/>
                          </a:xfrm>
                          <a:prstGeom prst="rect">
                            <a:avLst/>
                          </a:prstGeom>
                          <a:ln>
                            <a:noFill/>
                          </a:ln>
                        </wps:spPr>
                        <wps:txbx>
                          <w:txbxContent>
                            <w:p w:rsidR="00024849" w:rsidRDefault="009703C8">
                              <w:pPr>
                                <w:spacing w:after="160" w:line="259" w:lineRule="auto"/>
                                <w:ind w:left="0" w:firstLine="0"/>
                                <w:jc w:val="left"/>
                              </w:pPr>
                              <w:r>
                                <w:rPr>
                                  <w:sz w:val="12"/>
                                </w:rPr>
                                <w:t>%</w:t>
                              </w:r>
                              <w:r>
                                <w:rPr>
                                  <w:sz w:val="12"/>
                                </w:rPr>
                                <w:tab/>
                              </w:r>
                            </w:p>
                          </w:txbxContent>
                        </wps:txbx>
                        <wps:bodyPr horzOverflow="overflow" vert="horz" lIns="0" tIns="0" rIns="0" bIns="0" rtlCol="0">
                          <a:noAutofit/>
                        </wps:bodyPr>
                      </wps:wsp>
                      <wps:wsp>
                        <wps:cNvPr id="110604" name="Rectangle 110604"/>
                        <wps:cNvSpPr/>
                        <wps:spPr>
                          <a:xfrm>
                            <a:off x="129541" y="519383"/>
                            <a:ext cx="100644" cy="121184"/>
                          </a:xfrm>
                          <a:prstGeom prst="rect">
                            <a:avLst/>
                          </a:prstGeom>
                          <a:ln>
                            <a:noFill/>
                          </a:ln>
                        </wps:spPr>
                        <wps:txbx>
                          <w:txbxContent>
                            <w:p w:rsidR="00024849" w:rsidRDefault="009703C8">
                              <w:pPr>
                                <w:spacing w:after="160" w:line="259" w:lineRule="auto"/>
                                <w:ind w:left="0" w:firstLine="0"/>
                                <w:jc w:val="left"/>
                              </w:pPr>
                              <w:r>
                                <w:rPr>
                                  <w:sz w:val="12"/>
                                </w:rPr>
                                <w:t>85</w:t>
                              </w:r>
                            </w:p>
                          </w:txbxContent>
                        </wps:txbx>
                        <wps:bodyPr horzOverflow="overflow" vert="horz" lIns="0" tIns="0" rIns="0" bIns="0" rtlCol="0">
                          <a:noAutofit/>
                        </wps:bodyPr>
                      </wps:wsp>
                      <wps:wsp>
                        <wps:cNvPr id="110605" name="Rectangle 110605"/>
                        <wps:cNvSpPr/>
                        <wps:spPr>
                          <a:xfrm>
                            <a:off x="205199" y="519383"/>
                            <a:ext cx="93397" cy="121184"/>
                          </a:xfrm>
                          <a:prstGeom prst="rect">
                            <a:avLst/>
                          </a:prstGeom>
                          <a:ln>
                            <a:noFill/>
                          </a:ln>
                        </wps:spPr>
                        <wps:txbx>
                          <w:txbxContent>
                            <w:p w:rsidR="00024849" w:rsidRDefault="009703C8">
                              <w:pPr>
                                <w:spacing w:after="160" w:line="259" w:lineRule="auto"/>
                                <w:ind w:left="0" w:firstLine="0"/>
                                <w:jc w:val="left"/>
                              </w:pPr>
                              <w:r>
                                <w:rPr>
                                  <w:sz w:val="12"/>
                                </w:rPr>
                                <w:t>%</w:t>
                              </w:r>
                              <w:r>
                                <w:rPr>
                                  <w:sz w:val="12"/>
                                </w:rPr>
                                <w:tab/>
                              </w:r>
                            </w:p>
                          </w:txbxContent>
                        </wps:txbx>
                        <wps:bodyPr horzOverflow="overflow" vert="horz" lIns="0" tIns="0" rIns="0" bIns="0" rtlCol="0">
                          <a:noAutofit/>
                        </wps:bodyPr>
                      </wps:wsp>
                      <wps:wsp>
                        <wps:cNvPr id="110600" name="Rectangle 110600"/>
                        <wps:cNvSpPr/>
                        <wps:spPr>
                          <a:xfrm>
                            <a:off x="129541" y="389537"/>
                            <a:ext cx="100644" cy="121184"/>
                          </a:xfrm>
                          <a:prstGeom prst="rect">
                            <a:avLst/>
                          </a:prstGeom>
                          <a:ln>
                            <a:noFill/>
                          </a:ln>
                        </wps:spPr>
                        <wps:txbx>
                          <w:txbxContent>
                            <w:p w:rsidR="00024849" w:rsidRDefault="009703C8">
                              <w:pPr>
                                <w:spacing w:after="160" w:line="259" w:lineRule="auto"/>
                                <w:ind w:left="0" w:firstLine="0"/>
                                <w:jc w:val="left"/>
                              </w:pPr>
                              <w:r>
                                <w:rPr>
                                  <w:sz w:val="12"/>
                                </w:rPr>
                                <w:t>87</w:t>
                              </w:r>
                            </w:p>
                          </w:txbxContent>
                        </wps:txbx>
                        <wps:bodyPr horzOverflow="overflow" vert="horz" lIns="0" tIns="0" rIns="0" bIns="0" rtlCol="0">
                          <a:noAutofit/>
                        </wps:bodyPr>
                      </wps:wsp>
                      <wps:wsp>
                        <wps:cNvPr id="110601" name="Rectangle 110601"/>
                        <wps:cNvSpPr/>
                        <wps:spPr>
                          <a:xfrm>
                            <a:off x="205199" y="389537"/>
                            <a:ext cx="93397" cy="121184"/>
                          </a:xfrm>
                          <a:prstGeom prst="rect">
                            <a:avLst/>
                          </a:prstGeom>
                          <a:ln>
                            <a:noFill/>
                          </a:ln>
                        </wps:spPr>
                        <wps:txbx>
                          <w:txbxContent>
                            <w:p w:rsidR="00024849" w:rsidRDefault="009703C8">
                              <w:pPr>
                                <w:spacing w:after="160" w:line="259" w:lineRule="auto"/>
                                <w:ind w:left="0" w:firstLine="0"/>
                                <w:jc w:val="left"/>
                              </w:pPr>
                              <w:r>
                                <w:rPr>
                                  <w:sz w:val="12"/>
                                </w:rPr>
                                <w:t>%</w:t>
                              </w:r>
                              <w:r>
                                <w:rPr>
                                  <w:sz w:val="12"/>
                                </w:rPr>
                                <w:tab/>
                              </w:r>
                            </w:p>
                          </w:txbxContent>
                        </wps:txbx>
                        <wps:bodyPr horzOverflow="overflow" vert="horz" lIns="0" tIns="0" rIns="0" bIns="0" rtlCol="0">
                          <a:noAutofit/>
                        </wps:bodyPr>
                      </wps:wsp>
                      <wps:wsp>
                        <wps:cNvPr id="110602" name="Rectangle 110602"/>
                        <wps:cNvSpPr/>
                        <wps:spPr>
                          <a:xfrm>
                            <a:off x="129541" y="259691"/>
                            <a:ext cx="100644" cy="121184"/>
                          </a:xfrm>
                          <a:prstGeom prst="rect">
                            <a:avLst/>
                          </a:prstGeom>
                          <a:ln>
                            <a:noFill/>
                          </a:ln>
                        </wps:spPr>
                        <wps:txbx>
                          <w:txbxContent>
                            <w:p w:rsidR="00024849" w:rsidRDefault="009703C8">
                              <w:pPr>
                                <w:spacing w:after="160" w:line="259" w:lineRule="auto"/>
                                <w:ind w:left="0" w:firstLine="0"/>
                                <w:jc w:val="left"/>
                              </w:pPr>
                              <w:r>
                                <w:rPr>
                                  <w:sz w:val="12"/>
                                </w:rPr>
                                <w:t>89</w:t>
                              </w:r>
                            </w:p>
                          </w:txbxContent>
                        </wps:txbx>
                        <wps:bodyPr horzOverflow="overflow" vert="horz" lIns="0" tIns="0" rIns="0" bIns="0" rtlCol="0">
                          <a:noAutofit/>
                        </wps:bodyPr>
                      </wps:wsp>
                      <wps:wsp>
                        <wps:cNvPr id="110603" name="Rectangle 110603"/>
                        <wps:cNvSpPr/>
                        <wps:spPr>
                          <a:xfrm>
                            <a:off x="205199" y="259691"/>
                            <a:ext cx="93397" cy="121184"/>
                          </a:xfrm>
                          <a:prstGeom prst="rect">
                            <a:avLst/>
                          </a:prstGeom>
                          <a:ln>
                            <a:noFill/>
                          </a:ln>
                        </wps:spPr>
                        <wps:txbx>
                          <w:txbxContent>
                            <w:p w:rsidR="00024849" w:rsidRDefault="009703C8">
                              <w:pPr>
                                <w:spacing w:after="160" w:line="259" w:lineRule="auto"/>
                                <w:ind w:left="0" w:firstLine="0"/>
                                <w:jc w:val="left"/>
                              </w:pPr>
                              <w:r>
                                <w:rPr>
                                  <w:sz w:val="12"/>
                                </w:rPr>
                                <w:t>%</w:t>
                              </w:r>
                              <w:r>
                                <w:rPr>
                                  <w:sz w:val="12"/>
                                </w:rPr>
                                <w:tab/>
                              </w:r>
                            </w:p>
                          </w:txbxContent>
                        </wps:txbx>
                        <wps:bodyPr horzOverflow="overflow" vert="horz" lIns="0" tIns="0" rIns="0" bIns="0" rtlCol="0">
                          <a:noAutofit/>
                        </wps:bodyPr>
                      </wps:wsp>
                      <wps:wsp>
                        <wps:cNvPr id="110599" name="Rectangle 110599"/>
                        <wps:cNvSpPr/>
                        <wps:spPr>
                          <a:xfrm>
                            <a:off x="205199" y="129846"/>
                            <a:ext cx="93397" cy="121184"/>
                          </a:xfrm>
                          <a:prstGeom prst="rect">
                            <a:avLst/>
                          </a:prstGeom>
                          <a:ln>
                            <a:noFill/>
                          </a:ln>
                        </wps:spPr>
                        <wps:txbx>
                          <w:txbxContent>
                            <w:p w:rsidR="00024849" w:rsidRDefault="009703C8">
                              <w:pPr>
                                <w:spacing w:after="160" w:line="259" w:lineRule="auto"/>
                                <w:ind w:left="0" w:firstLine="0"/>
                                <w:jc w:val="left"/>
                              </w:pPr>
                              <w:r>
                                <w:rPr>
                                  <w:sz w:val="12"/>
                                </w:rPr>
                                <w:t>%</w:t>
                              </w:r>
                              <w:r>
                                <w:rPr>
                                  <w:sz w:val="12"/>
                                </w:rPr>
                                <w:tab/>
                              </w:r>
                            </w:p>
                          </w:txbxContent>
                        </wps:txbx>
                        <wps:bodyPr horzOverflow="overflow" vert="horz" lIns="0" tIns="0" rIns="0" bIns="0" rtlCol="0">
                          <a:noAutofit/>
                        </wps:bodyPr>
                      </wps:wsp>
                      <wps:wsp>
                        <wps:cNvPr id="110598" name="Rectangle 110598"/>
                        <wps:cNvSpPr/>
                        <wps:spPr>
                          <a:xfrm>
                            <a:off x="129541" y="129846"/>
                            <a:ext cx="100644" cy="121184"/>
                          </a:xfrm>
                          <a:prstGeom prst="rect">
                            <a:avLst/>
                          </a:prstGeom>
                          <a:ln>
                            <a:noFill/>
                          </a:ln>
                        </wps:spPr>
                        <wps:txbx>
                          <w:txbxContent>
                            <w:p w:rsidR="00024849" w:rsidRDefault="009703C8">
                              <w:pPr>
                                <w:spacing w:after="160" w:line="259" w:lineRule="auto"/>
                                <w:ind w:left="0" w:firstLine="0"/>
                                <w:jc w:val="left"/>
                              </w:pPr>
                              <w:r>
                                <w:rPr>
                                  <w:sz w:val="12"/>
                                </w:rPr>
                                <w:t>91</w:t>
                              </w:r>
                            </w:p>
                          </w:txbxContent>
                        </wps:txbx>
                        <wps:bodyPr horzOverflow="overflow" vert="horz" lIns="0" tIns="0" rIns="0" bIns="0" rtlCol="0">
                          <a:noAutofit/>
                        </wps:bodyPr>
                      </wps:wsp>
                      <wps:wsp>
                        <wps:cNvPr id="110597" name="Rectangle 110597"/>
                        <wps:cNvSpPr/>
                        <wps:spPr>
                          <a:xfrm>
                            <a:off x="205199" y="0"/>
                            <a:ext cx="93397" cy="121184"/>
                          </a:xfrm>
                          <a:prstGeom prst="rect">
                            <a:avLst/>
                          </a:prstGeom>
                          <a:ln>
                            <a:noFill/>
                          </a:ln>
                        </wps:spPr>
                        <wps:txbx>
                          <w:txbxContent>
                            <w:p w:rsidR="00024849" w:rsidRDefault="009703C8">
                              <w:pPr>
                                <w:spacing w:after="160" w:line="259" w:lineRule="auto"/>
                                <w:ind w:left="0" w:firstLine="0"/>
                                <w:jc w:val="left"/>
                              </w:pPr>
                              <w:r>
                                <w:rPr>
                                  <w:sz w:val="12"/>
                                </w:rPr>
                                <w:t>%</w:t>
                              </w:r>
                              <w:r>
                                <w:rPr>
                                  <w:sz w:val="12"/>
                                </w:rPr>
                                <w:tab/>
                              </w:r>
                            </w:p>
                          </w:txbxContent>
                        </wps:txbx>
                        <wps:bodyPr horzOverflow="overflow" vert="horz" lIns="0" tIns="0" rIns="0" bIns="0" rtlCol="0">
                          <a:noAutofit/>
                        </wps:bodyPr>
                      </wps:wsp>
                      <wps:wsp>
                        <wps:cNvPr id="110596" name="Rectangle 110596"/>
                        <wps:cNvSpPr/>
                        <wps:spPr>
                          <a:xfrm>
                            <a:off x="129541" y="0"/>
                            <a:ext cx="100644" cy="121184"/>
                          </a:xfrm>
                          <a:prstGeom prst="rect">
                            <a:avLst/>
                          </a:prstGeom>
                          <a:ln>
                            <a:noFill/>
                          </a:ln>
                        </wps:spPr>
                        <wps:txbx>
                          <w:txbxContent>
                            <w:p w:rsidR="00024849" w:rsidRDefault="009703C8">
                              <w:pPr>
                                <w:spacing w:after="160" w:line="259" w:lineRule="auto"/>
                                <w:ind w:left="0" w:firstLine="0"/>
                                <w:jc w:val="left"/>
                              </w:pPr>
                              <w:r>
                                <w:rPr>
                                  <w:sz w:val="12"/>
                                </w:rPr>
                                <w:t>93</w:t>
                              </w:r>
                            </w:p>
                          </w:txbxContent>
                        </wps:txbx>
                        <wps:bodyPr horzOverflow="overflow" vert="horz" lIns="0" tIns="0" rIns="0" bIns="0" rtlCol="0">
                          <a:noAutofit/>
                        </wps:bodyPr>
                      </wps:wsp>
                      <wps:wsp>
                        <wps:cNvPr id="110614" name="Rectangle 110614"/>
                        <wps:cNvSpPr/>
                        <wps:spPr>
                          <a:xfrm>
                            <a:off x="234231" y="1130921"/>
                            <a:ext cx="50332" cy="121185"/>
                          </a:xfrm>
                          <a:prstGeom prst="rect">
                            <a:avLst/>
                          </a:prstGeom>
                          <a:ln>
                            <a:noFill/>
                          </a:ln>
                        </wps:spPr>
                        <wps:txbx>
                          <w:txbxContent>
                            <w:p w:rsidR="00024849" w:rsidRDefault="009703C8">
                              <w:pPr>
                                <w:spacing w:after="160" w:line="259" w:lineRule="auto"/>
                                <w:ind w:left="0" w:firstLine="0"/>
                                <w:jc w:val="left"/>
                              </w:pPr>
                              <w:r>
                                <w:rPr>
                                  <w:sz w:val="12"/>
                                </w:rPr>
                                <w:t>5</w:t>
                              </w:r>
                            </w:p>
                          </w:txbxContent>
                        </wps:txbx>
                        <wps:bodyPr horzOverflow="overflow" vert="horz" lIns="0" tIns="0" rIns="0" bIns="0" rtlCol="0">
                          <a:noAutofit/>
                        </wps:bodyPr>
                      </wps:wsp>
                      <wps:wsp>
                        <wps:cNvPr id="110615" name="Rectangle 110615"/>
                        <wps:cNvSpPr/>
                        <wps:spPr>
                          <a:xfrm>
                            <a:off x="272060" y="1130921"/>
                            <a:ext cx="220975" cy="121185"/>
                          </a:xfrm>
                          <a:prstGeom prst="rect">
                            <a:avLst/>
                          </a:prstGeom>
                          <a:ln>
                            <a:noFill/>
                          </a:ln>
                        </wps:spPr>
                        <wps:txbx>
                          <w:txbxContent>
                            <w:p w:rsidR="00024849" w:rsidRDefault="009703C8">
                              <w:pPr>
                                <w:spacing w:after="160" w:line="259" w:lineRule="auto"/>
                                <w:ind w:left="0" w:firstLine="0"/>
                                <w:jc w:val="left"/>
                              </w:pPr>
                              <w:r>
                                <w:rPr>
                                  <w:sz w:val="12"/>
                                </w:rPr>
                                <w:t>E+08</w:t>
                              </w:r>
                              <w:r>
                                <w:rPr>
                                  <w:sz w:val="12"/>
                                </w:rPr>
                                <w:tab/>
                              </w:r>
                            </w:p>
                          </w:txbxContent>
                        </wps:txbx>
                        <wps:bodyPr horzOverflow="overflow" vert="horz" lIns="0" tIns="0" rIns="0" bIns="0" rtlCol="0">
                          <a:noAutofit/>
                        </wps:bodyPr>
                      </wps:wsp>
                      <wps:wsp>
                        <wps:cNvPr id="110616" name="Rectangle 110616"/>
                        <wps:cNvSpPr/>
                        <wps:spPr>
                          <a:xfrm>
                            <a:off x="1305675" y="1130921"/>
                            <a:ext cx="50332" cy="121185"/>
                          </a:xfrm>
                          <a:prstGeom prst="rect">
                            <a:avLst/>
                          </a:prstGeom>
                          <a:ln>
                            <a:noFill/>
                          </a:ln>
                        </wps:spPr>
                        <wps:txbx>
                          <w:txbxContent>
                            <w:p w:rsidR="00024849" w:rsidRDefault="009703C8">
                              <w:pPr>
                                <w:spacing w:after="160" w:line="259" w:lineRule="auto"/>
                                <w:ind w:left="0" w:firstLine="0"/>
                                <w:jc w:val="left"/>
                              </w:pPr>
                              <w:r>
                                <w:rPr>
                                  <w:sz w:val="12"/>
                                </w:rPr>
                                <w:t>5</w:t>
                              </w:r>
                            </w:p>
                          </w:txbxContent>
                        </wps:txbx>
                        <wps:bodyPr horzOverflow="overflow" vert="horz" lIns="0" tIns="0" rIns="0" bIns="0" rtlCol="0">
                          <a:noAutofit/>
                        </wps:bodyPr>
                      </wps:wsp>
                      <wps:wsp>
                        <wps:cNvPr id="110617" name="Rectangle 110617"/>
                        <wps:cNvSpPr/>
                        <wps:spPr>
                          <a:xfrm>
                            <a:off x="1343504" y="1130921"/>
                            <a:ext cx="220975" cy="121185"/>
                          </a:xfrm>
                          <a:prstGeom prst="rect">
                            <a:avLst/>
                          </a:prstGeom>
                          <a:ln>
                            <a:noFill/>
                          </a:ln>
                        </wps:spPr>
                        <wps:txbx>
                          <w:txbxContent>
                            <w:p w:rsidR="00024849" w:rsidRDefault="009703C8">
                              <w:pPr>
                                <w:spacing w:after="160" w:line="259" w:lineRule="auto"/>
                                <w:ind w:left="0" w:firstLine="0"/>
                                <w:jc w:val="left"/>
                              </w:pPr>
                              <w:r>
                                <w:rPr>
                                  <w:sz w:val="12"/>
                                </w:rPr>
                                <w:t>E+09</w:t>
                              </w:r>
                              <w:r>
                                <w:rPr>
                                  <w:sz w:val="12"/>
                                </w:rPr>
                                <w:tab/>
                              </w:r>
                            </w:p>
                          </w:txbxContent>
                        </wps:txbx>
                        <wps:bodyPr horzOverflow="overflow" vert="horz" lIns="0" tIns="0" rIns="0" bIns="0" rtlCol="0">
                          <a:noAutofit/>
                        </wps:bodyPr>
                      </wps:wsp>
                      <wps:wsp>
                        <wps:cNvPr id="110618" name="Rectangle 110618"/>
                        <wps:cNvSpPr/>
                        <wps:spPr>
                          <a:xfrm>
                            <a:off x="2377119" y="1130921"/>
                            <a:ext cx="50332" cy="121185"/>
                          </a:xfrm>
                          <a:prstGeom prst="rect">
                            <a:avLst/>
                          </a:prstGeom>
                          <a:ln>
                            <a:noFill/>
                          </a:ln>
                        </wps:spPr>
                        <wps:txbx>
                          <w:txbxContent>
                            <w:p w:rsidR="00024849" w:rsidRDefault="009703C8">
                              <w:pPr>
                                <w:spacing w:after="160" w:line="259" w:lineRule="auto"/>
                                <w:ind w:left="0" w:firstLine="0"/>
                                <w:jc w:val="left"/>
                              </w:pPr>
                              <w:r>
                                <w:rPr>
                                  <w:sz w:val="12"/>
                                </w:rPr>
                                <w:t>5</w:t>
                              </w:r>
                            </w:p>
                          </w:txbxContent>
                        </wps:txbx>
                        <wps:bodyPr horzOverflow="overflow" vert="horz" lIns="0" tIns="0" rIns="0" bIns="0" rtlCol="0">
                          <a:noAutofit/>
                        </wps:bodyPr>
                      </wps:wsp>
                      <wps:wsp>
                        <wps:cNvPr id="110619" name="Rectangle 110619"/>
                        <wps:cNvSpPr/>
                        <wps:spPr>
                          <a:xfrm>
                            <a:off x="2414948" y="1130921"/>
                            <a:ext cx="220975" cy="121185"/>
                          </a:xfrm>
                          <a:prstGeom prst="rect">
                            <a:avLst/>
                          </a:prstGeom>
                          <a:ln>
                            <a:noFill/>
                          </a:ln>
                        </wps:spPr>
                        <wps:txbx>
                          <w:txbxContent>
                            <w:p w:rsidR="00024849" w:rsidRDefault="009703C8">
                              <w:pPr>
                                <w:spacing w:after="160" w:line="259" w:lineRule="auto"/>
                                <w:ind w:left="0" w:firstLine="0"/>
                                <w:jc w:val="left"/>
                              </w:pPr>
                              <w:r>
                                <w:rPr>
                                  <w:sz w:val="12"/>
                                </w:rPr>
                                <w:t>E+10</w:t>
                              </w:r>
                              <w:r>
                                <w:rPr>
                                  <w:sz w:val="12"/>
                                </w:rPr>
                                <w:tab/>
                              </w:r>
                            </w:p>
                          </w:txbxContent>
                        </wps:txbx>
                        <wps:bodyPr horzOverflow="overflow" vert="horz" lIns="0" tIns="0" rIns="0" bIns="0" rtlCol="0">
                          <a:noAutofit/>
                        </wps:bodyPr>
                      </wps:wsp>
                      <wps:wsp>
                        <wps:cNvPr id="11359" name="Rectangle 11359"/>
                        <wps:cNvSpPr/>
                        <wps:spPr>
                          <a:xfrm rot="-5399999">
                            <a:off x="-264794" y="321170"/>
                            <a:ext cx="650774" cy="121185"/>
                          </a:xfrm>
                          <a:prstGeom prst="rect">
                            <a:avLst/>
                          </a:prstGeom>
                          <a:ln>
                            <a:noFill/>
                          </a:ln>
                        </wps:spPr>
                        <wps:txbx>
                          <w:txbxContent>
                            <w:p w:rsidR="00024849" w:rsidRDefault="009703C8">
                              <w:pPr>
                                <w:spacing w:after="160" w:line="259" w:lineRule="auto"/>
                                <w:ind w:left="0" w:firstLine="0"/>
                                <w:jc w:val="left"/>
                              </w:pPr>
                              <w:r>
                                <w:rPr>
                                  <w:b/>
                                  <w:sz w:val="12"/>
                                </w:rPr>
                                <w:t>Top-5</w:t>
                              </w:r>
                              <w:r>
                                <w:rPr>
                                  <w:b/>
                                  <w:sz w:val="12"/>
                                </w:rPr>
                                <w:tab/>
                                <w:t>Accuracy</w:t>
                              </w:r>
                              <w:r>
                                <w:rPr>
                                  <w:b/>
                                  <w:sz w:val="12"/>
                                </w:rPr>
                                <w:tab/>
                              </w:r>
                            </w:p>
                          </w:txbxContent>
                        </wps:txbx>
                        <wps:bodyPr horzOverflow="overflow" vert="horz" lIns="0" tIns="0" rIns="0" bIns="0" rtlCol="0">
                          <a:noAutofit/>
                        </wps:bodyPr>
                      </wps:wsp>
                      <wps:wsp>
                        <wps:cNvPr id="11360" name="Rectangle 11360"/>
                        <wps:cNvSpPr/>
                        <wps:spPr>
                          <a:xfrm>
                            <a:off x="1000283" y="1235006"/>
                            <a:ext cx="1374713" cy="121185"/>
                          </a:xfrm>
                          <a:prstGeom prst="rect">
                            <a:avLst/>
                          </a:prstGeom>
                          <a:ln>
                            <a:noFill/>
                          </a:ln>
                        </wps:spPr>
                        <wps:txbx>
                          <w:txbxContent>
                            <w:p w:rsidR="00024849" w:rsidRDefault="009703C8">
                              <w:pPr>
                                <w:spacing w:after="160" w:line="259" w:lineRule="auto"/>
                                <w:ind w:left="0" w:firstLine="0"/>
                                <w:jc w:val="left"/>
                              </w:pPr>
                              <w:r>
                                <w:rPr>
                                  <w:b/>
                                  <w:sz w:val="12"/>
                                </w:rPr>
                                <w:t>Normalized</w:t>
                              </w:r>
                              <w:r>
                                <w:rPr>
                                  <w:b/>
                                  <w:sz w:val="12"/>
                                </w:rPr>
                                <w:tab/>
                                <w:t>Energy</w:t>
                              </w:r>
                              <w:r>
                                <w:rPr>
                                  <w:b/>
                                  <w:sz w:val="12"/>
                                </w:rPr>
                                <w:tab/>
                                <w:t>Consump9on</w:t>
                              </w:r>
                              <w:r>
                                <w:rPr>
                                  <w:b/>
                                  <w:sz w:val="12"/>
                                </w:rPr>
                                <w:tab/>
                              </w:r>
                            </w:p>
                          </w:txbxContent>
                        </wps:txbx>
                        <wps:bodyPr horzOverflow="overflow" vert="horz" lIns="0" tIns="0" rIns="0" bIns="0" rtlCol="0">
                          <a:noAutofit/>
                        </wps:bodyPr>
                      </wps:wsp>
                      <wps:wsp>
                        <wps:cNvPr id="11361" name="Shape 11361"/>
                        <wps:cNvSpPr/>
                        <wps:spPr>
                          <a:xfrm>
                            <a:off x="1192782" y="1393901"/>
                            <a:ext cx="33174" cy="33174"/>
                          </a:xfrm>
                          <a:custGeom>
                            <a:avLst/>
                            <a:gdLst/>
                            <a:ahLst/>
                            <a:cxnLst/>
                            <a:rect l="0" t="0" r="0" b="0"/>
                            <a:pathLst>
                              <a:path w="33174" h="33174">
                                <a:moveTo>
                                  <a:pt x="16587" y="0"/>
                                </a:moveTo>
                                <a:cubicBezTo>
                                  <a:pt x="25748" y="0"/>
                                  <a:pt x="33174" y="7426"/>
                                  <a:pt x="33174" y="16587"/>
                                </a:cubicBezTo>
                                <a:cubicBezTo>
                                  <a:pt x="33174" y="25748"/>
                                  <a:pt x="25748" y="33174"/>
                                  <a:pt x="16587" y="33174"/>
                                </a:cubicBezTo>
                                <a:cubicBezTo>
                                  <a:pt x="7426" y="33174"/>
                                  <a:pt x="0" y="25748"/>
                                  <a:pt x="0" y="16587"/>
                                </a:cubicBezTo>
                                <a:cubicBezTo>
                                  <a:pt x="0" y="7426"/>
                                  <a:pt x="7426" y="0"/>
                                  <a:pt x="16587" y="0"/>
                                </a:cubicBezTo>
                                <a:close/>
                              </a:path>
                            </a:pathLst>
                          </a:custGeom>
                          <a:ln w="0" cap="flat">
                            <a:miter lim="127000"/>
                          </a:ln>
                        </wps:spPr>
                        <wps:style>
                          <a:lnRef idx="0">
                            <a:srgbClr val="000000">
                              <a:alpha val="0"/>
                            </a:srgbClr>
                          </a:lnRef>
                          <a:fillRef idx="1">
                            <a:srgbClr val="4574A2"/>
                          </a:fillRef>
                          <a:effectRef idx="0">
                            <a:scrgbClr r="0" g="0" b="0"/>
                          </a:effectRef>
                          <a:fontRef idx="none"/>
                        </wps:style>
                        <wps:bodyPr/>
                      </wps:wsp>
                      <wps:wsp>
                        <wps:cNvPr id="11362" name="Shape 11362"/>
                        <wps:cNvSpPr/>
                        <wps:spPr>
                          <a:xfrm>
                            <a:off x="1188956" y="1389947"/>
                            <a:ext cx="40927" cy="40927"/>
                          </a:xfrm>
                          <a:custGeom>
                            <a:avLst/>
                            <a:gdLst/>
                            <a:ahLst/>
                            <a:cxnLst/>
                            <a:rect l="0" t="0" r="0" b="0"/>
                            <a:pathLst>
                              <a:path w="40927" h="40927">
                                <a:moveTo>
                                  <a:pt x="40927" y="20464"/>
                                </a:moveTo>
                                <a:lnTo>
                                  <a:pt x="39335" y="28426"/>
                                </a:lnTo>
                                <a:lnTo>
                                  <a:pt x="34855" y="35146"/>
                                </a:lnTo>
                                <a:lnTo>
                                  <a:pt x="28403" y="39339"/>
                                </a:lnTo>
                                <a:lnTo>
                                  <a:pt x="20463" y="40927"/>
                                </a:lnTo>
                                <a:lnTo>
                                  <a:pt x="12524" y="39339"/>
                                </a:lnTo>
                                <a:lnTo>
                                  <a:pt x="6072" y="35146"/>
                                </a:lnTo>
                                <a:lnTo>
                                  <a:pt x="1592" y="28426"/>
                                </a:lnTo>
                                <a:lnTo>
                                  <a:pt x="0" y="20464"/>
                                </a:lnTo>
                                <a:lnTo>
                                  <a:pt x="1601" y="12457"/>
                                </a:lnTo>
                                <a:lnTo>
                                  <a:pt x="6071" y="6071"/>
                                </a:lnTo>
                                <a:lnTo>
                                  <a:pt x="12457" y="1601"/>
                                </a:lnTo>
                                <a:lnTo>
                                  <a:pt x="20463" y="0"/>
                                </a:lnTo>
                                <a:lnTo>
                                  <a:pt x="28470" y="1601"/>
                                </a:lnTo>
                                <a:lnTo>
                                  <a:pt x="34856" y="6071"/>
                                </a:lnTo>
                                <a:lnTo>
                                  <a:pt x="39326" y="12457"/>
                                </a:lnTo>
                                <a:close/>
                              </a:path>
                            </a:pathLst>
                          </a:custGeom>
                          <a:ln w="3801" cap="flat">
                            <a:round/>
                          </a:ln>
                        </wps:spPr>
                        <wps:style>
                          <a:lnRef idx="1">
                            <a:srgbClr val="4574A2">
                              <a:alpha val="70196"/>
                            </a:srgbClr>
                          </a:lnRef>
                          <a:fillRef idx="0">
                            <a:srgbClr val="000000">
                              <a:alpha val="0"/>
                            </a:srgbClr>
                          </a:fillRef>
                          <a:effectRef idx="0">
                            <a:scrgbClr r="0" g="0" b="0"/>
                          </a:effectRef>
                          <a:fontRef idx="none"/>
                        </wps:style>
                        <wps:bodyPr/>
                      </wps:wsp>
                      <wps:wsp>
                        <wps:cNvPr id="11363" name="Shape 11363"/>
                        <wps:cNvSpPr/>
                        <wps:spPr>
                          <a:xfrm>
                            <a:off x="1196709" y="1397700"/>
                            <a:ext cx="25421" cy="25421"/>
                          </a:xfrm>
                          <a:custGeom>
                            <a:avLst/>
                            <a:gdLst/>
                            <a:ahLst/>
                            <a:cxnLst/>
                            <a:rect l="0" t="0" r="0" b="0"/>
                            <a:pathLst>
                              <a:path w="25421" h="25421">
                                <a:moveTo>
                                  <a:pt x="25421" y="12711"/>
                                </a:moveTo>
                                <a:lnTo>
                                  <a:pt x="24422" y="17707"/>
                                </a:lnTo>
                                <a:lnTo>
                                  <a:pt x="21645" y="21873"/>
                                </a:lnTo>
                                <a:lnTo>
                                  <a:pt x="17730" y="24418"/>
                                </a:lnTo>
                                <a:lnTo>
                                  <a:pt x="12710" y="25421"/>
                                </a:lnTo>
                                <a:lnTo>
                                  <a:pt x="7692" y="24418"/>
                                </a:lnTo>
                                <a:lnTo>
                                  <a:pt x="3776" y="21873"/>
                                </a:lnTo>
                                <a:lnTo>
                                  <a:pt x="999" y="17707"/>
                                </a:lnTo>
                                <a:lnTo>
                                  <a:pt x="0" y="12711"/>
                                </a:lnTo>
                                <a:lnTo>
                                  <a:pt x="990" y="7758"/>
                                </a:lnTo>
                                <a:lnTo>
                                  <a:pt x="3777" y="3777"/>
                                </a:lnTo>
                                <a:lnTo>
                                  <a:pt x="7758" y="991"/>
                                </a:lnTo>
                                <a:lnTo>
                                  <a:pt x="12710" y="0"/>
                                </a:lnTo>
                                <a:lnTo>
                                  <a:pt x="17663" y="991"/>
                                </a:lnTo>
                                <a:lnTo>
                                  <a:pt x="21644" y="3777"/>
                                </a:lnTo>
                                <a:lnTo>
                                  <a:pt x="24431" y="7758"/>
                                </a:lnTo>
                                <a:close/>
                              </a:path>
                            </a:pathLst>
                          </a:custGeom>
                          <a:ln w="3801" cap="flat">
                            <a:round/>
                          </a:ln>
                        </wps:spPr>
                        <wps:style>
                          <a:lnRef idx="1">
                            <a:srgbClr val="4574A2">
                              <a:alpha val="70196"/>
                            </a:srgbClr>
                          </a:lnRef>
                          <a:fillRef idx="0">
                            <a:srgbClr val="000000">
                              <a:alpha val="0"/>
                            </a:srgbClr>
                          </a:fillRef>
                          <a:effectRef idx="0">
                            <a:scrgbClr r="0" g="0" b="0"/>
                          </a:effectRef>
                          <a:fontRef idx="none"/>
                        </wps:style>
                        <wps:bodyPr/>
                      </wps:wsp>
                      <wps:wsp>
                        <wps:cNvPr id="11364" name="Rectangle 11364"/>
                        <wps:cNvSpPr/>
                        <wps:spPr>
                          <a:xfrm>
                            <a:off x="1248853" y="1367663"/>
                            <a:ext cx="549246" cy="121184"/>
                          </a:xfrm>
                          <a:prstGeom prst="rect">
                            <a:avLst/>
                          </a:prstGeom>
                          <a:ln>
                            <a:noFill/>
                          </a:ln>
                        </wps:spPr>
                        <wps:txbx>
                          <w:txbxContent>
                            <w:p w:rsidR="00024849" w:rsidRDefault="009703C8">
                              <w:pPr>
                                <w:spacing w:after="160" w:line="259" w:lineRule="auto"/>
                                <w:ind w:left="0" w:firstLine="0"/>
                                <w:jc w:val="left"/>
                              </w:pPr>
                              <w:r>
                                <w:rPr>
                                  <w:sz w:val="12"/>
                                </w:rPr>
                                <w:t>Original</w:t>
                              </w:r>
                              <w:r>
                                <w:rPr>
                                  <w:sz w:val="12"/>
                                </w:rPr>
                                <w:tab/>
                                <w:t>DNN</w:t>
                              </w:r>
                              <w:r>
                                <w:rPr>
                                  <w:sz w:val="12"/>
                                </w:rPr>
                                <w:tab/>
                              </w:r>
                            </w:p>
                          </w:txbxContent>
                        </wps:txbx>
                        <wps:bodyPr horzOverflow="overflow" vert="horz" lIns="0" tIns="0" rIns="0" bIns="0" rtlCol="0">
                          <a:noAutofit/>
                        </wps:bodyPr>
                      </wps:wsp>
                    </wpg:wgp>
                  </a:graphicData>
                </a:graphic>
              </wp:inline>
            </w:drawing>
          </mc:Choice>
          <mc:Fallback xmlns:a="http://schemas.openxmlformats.org/drawingml/2006/main">
            <w:pict>
              <v:group id="Group 112373" style="width:211.762pt;height:114.865pt;mso-position-horizontal-relative:char;mso-position-vertical-relative:line" coordsize="26893,14587">
                <v:shape id="Shape 11299" style="position:absolute;width:23632;height:0;left:3260;top:9501;" coordsize="2363281,0" path="m0,0l2363281,0">
                  <v:stroke weight="0.32652pt" endcap="flat" joinstyle="round" on="true" color="#e1e1e1"/>
                  <v:fill on="false" color="#000000" opacity="0"/>
                </v:shape>
                <v:shape id="Shape 11300" style="position:absolute;width:23632;height:0;left:3260;top:8216;" coordsize="2363281,0" path="m0,0l2363281,0">
                  <v:stroke weight="0.32652pt" endcap="flat" joinstyle="round" on="true" color="#e1e1e1"/>
                  <v:fill on="false" color="#000000" opacity="0"/>
                </v:shape>
                <v:shape id="Shape 11301" style="position:absolute;width:23632;height:0;left:3260;top:6889;" coordsize="2363281,0" path="m0,0l2363281,0">
                  <v:stroke weight="0.32652pt" endcap="flat" joinstyle="round" on="true" color="#e1e1e1"/>
                  <v:fill on="false" color="#000000" opacity="0"/>
                </v:shape>
                <v:shape id="Shape 11302" style="position:absolute;width:23632;height:0;left:3260;top:5603;" coordsize="2363281,0" path="m0,0l2363281,0">
                  <v:stroke weight="0.32652pt" endcap="flat" joinstyle="round" on="true" color="#e1e1e1"/>
                  <v:fill on="false" color="#000000" opacity="0"/>
                </v:shape>
                <v:shape id="Shape 11303" style="position:absolute;width:23632;height:0;left:3260;top:4318;" coordsize="2363281,0" path="m0,0l2363281,0">
                  <v:stroke weight="0.32652pt" endcap="flat" joinstyle="round" on="true" color="#e1e1e1"/>
                  <v:fill on="false" color="#000000" opacity="0"/>
                </v:shape>
                <v:shape id="Shape 11304" style="position:absolute;width:23632;height:0;left:3260;top:2991;" coordsize="2363281,0" path="m0,0l2363281,0">
                  <v:stroke weight="0.32652pt" endcap="flat" joinstyle="round" on="true" color="#e1e1e1"/>
                  <v:fill on="false" color="#000000" opacity="0"/>
                </v:shape>
                <v:shape id="Shape 11305" style="position:absolute;width:23632;height:0;left:3260;top:1705;" coordsize="2363281,0" path="m0,0l2363281,0">
                  <v:stroke weight="0.32652pt" endcap="flat" joinstyle="round" on="true" color="#e1e1e1"/>
                  <v:fill on="false" color="#000000" opacity="0"/>
                </v:shape>
                <v:shape id="Shape 11306" style="position:absolute;width:23632;height:0;left:3260;top:420;" coordsize="2363281,0" path="m0,0l2363281,0">
                  <v:stroke weight="0.32652pt" endcap="flat" joinstyle="round" on="true" color="#e1e1e1"/>
                  <v:fill on="false" color="#000000" opacity="0"/>
                </v:shape>
                <v:shape id="Shape 11307" style="position:absolute;width:0;height:10367;left:6495;top:420;" coordsize="0,1036701" path="m0,0l0,1036701">
                  <v:stroke weight="0.32652pt" endcap="flat" joinstyle="round" on="true" color="#f5f5f5"/>
                  <v:fill on="false" color="#000000" opacity="0"/>
                </v:shape>
                <v:shape id="Shape 11308" style="position:absolute;width:0;height:10367;left:8403;top:420;" coordsize="0,1036701" path="m0,0l0,1036701">
                  <v:stroke weight="0.32652pt" endcap="flat" joinstyle="round" on="true" color="#f5f5f5"/>
                  <v:fill on="false" color="#000000" opacity="0"/>
                </v:shape>
                <v:shape id="Shape 11309" style="position:absolute;width:0;height:10367;left:9730;top:420;" coordsize="0,1036701" path="m0,0l0,1036701">
                  <v:stroke weight="0.32652pt" endcap="flat" joinstyle="round" on="true" color="#f5f5f5"/>
                  <v:fill on="false" color="#000000" opacity="0"/>
                </v:shape>
                <v:shape id="Shape 11310" style="position:absolute;width:0;height:10367;left:10766;top:420;" coordsize="0,1036701" path="m0,0l0,1036701">
                  <v:stroke weight="0.32652pt" endcap="flat" joinstyle="round" on="true" color="#f5f5f5"/>
                  <v:fill on="false" color="#000000" opacity="0"/>
                </v:shape>
                <v:shape id="Shape 11311" style="position:absolute;width:0;height:10367;left:11596;top:420;" coordsize="0,1036701" path="m0,0l0,1036701">
                  <v:stroke weight="0.32652pt" endcap="flat" joinstyle="round" on="true" color="#f5f5f5"/>
                  <v:fill on="false" color="#000000" opacity="0"/>
                </v:shape>
                <v:shape id="Shape 11312" style="position:absolute;width:0;height:10367;left:12342;top:420;" coordsize="0,1036701" path="m0,0l0,1036701">
                  <v:stroke weight="0.32652pt" endcap="flat" joinstyle="round" on="true" color="#f5f5f5"/>
                  <v:fill on="false" color="#000000" opacity="0"/>
                </v:shape>
                <v:shape id="Shape 11313" style="position:absolute;width:0;height:10367;left:12964;top:420;" coordsize="0,1036701" path="m0,0l0,1036701">
                  <v:stroke weight="0.32652pt" endcap="flat" joinstyle="round" on="true" color="#f5f5f5"/>
                  <v:fill on="false" color="#000000" opacity="0"/>
                </v:shape>
                <v:shape id="Shape 11314" style="position:absolute;width:0;height:10367;left:13503;top:420;" coordsize="0,1036701" path="m0,0l0,1036701">
                  <v:stroke weight="0.32652pt" endcap="flat" joinstyle="round" on="true" color="#f5f5f5"/>
                  <v:fill on="false" color="#000000" opacity="0"/>
                </v:shape>
                <v:shape id="Shape 11315" style="position:absolute;width:0;height:10367;left:17235;top:420;" coordsize="0,1036701" path="m0,0l0,1036701">
                  <v:stroke weight="0.32652pt" endcap="flat" joinstyle="round" on="true" color="#f5f5f5"/>
                  <v:fill on="false" color="#000000" opacity="0"/>
                </v:shape>
                <v:shape id="Shape 11316" style="position:absolute;width:0;height:10367;left:19101;top:420;" coordsize="0,1036701" path="m0,0l0,1036701">
                  <v:stroke weight="0.32652pt" endcap="flat" joinstyle="round" on="true" color="#f5f5f5"/>
                  <v:fill on="false" color="#000000" opacity="0"/>
                </v:shape>
                <v:shape id="Shape 11317" style="position:absolute;width:0;height:10367;left:20428;top:420;" coordsize="0,1036701" path="m0,0l0,1036701">
                  <v:stroke weight="0.32652pt" endcap="flat" joinstyle="round" on="true" color="#f5f5f5"/>
                  <v:fill on="false" color="#000000" opacity="0"/>
                </v:shape>
                <v:shape id="Shape 11318" style="position:absolute;width:0;height:10367;left:21465;top:420;" coordsize="0,1036701" path="m0,0l0,1036701">
                  <v:stroke weight="0.32652pt" endcap="flat" joinstyle="round" on="true" color="#f5f5f5"/>
                  <v:fill on="false" color="#000000" opacity="0"/>
                </v:shape>
                <v:shape id="Shape 11319" style="position:absolute;width:0;height:10367;left:22336;top:420;" coordsize="0,1036701" path="m0,0l0,1036701">
                  <v:stroke weight="0.32652pt" endcap="flat" joinstyle="round" on="true" color="#f5f5f5"/>
                  <v:fill on="false" color="#000000" opacity="0"/>
                </v:shape>
                <v:shape id="Shape 11320" style="position:absolute;width:0;height:10367;left:23041;top:420;" coordsize="0,1036701" path="m0,0l0,1036701">
                  <v:stroke weight="0.32652pt" endcap="flat" joinstyle="round" on="true" color="#f5f5f5"/>
                  <v:fill on="false" color="#000000" opacity="0"/>
                </v:shape>
                <v:shape id="Shape 11321" style="position:absolute;width:0;height:10367;left:23663;top:420;" coordsize="0,1036701" path="m0,0l0,1036701">
                  <v:stroke weight="0.32652pt" endcap="flat" joinstyle="round" on="true" color="#f5f5f5"/>
                  <v:fill on="false" color="#000000" opacity="0"/>
                </v:shape>
                <v:shape id="Shape 11322" style="position:absolute;width:0;height:10367;left:24202;top:420;" coordsize="0,1036701" path="m0,0l0,1036701">
                  <v:stroke weight="0.32652pt" endcap="flat" joinstyle="round" on="true" color="#f5f5f5"/>
                  <v:fill on="false" color="#000000" opacity="0"/>
                </v:shape>
                <v:shape id="Shape 11323" style="position:absolute;width:0;height:10367;left:26893;top:420;" coordsize="0,1036701" path="m0,0l0,1036701">
                  <v:stroke weight="0.32652pt" endcap="flat" joinstyle="round" on="true" color="#f5f5f5"/>
                  <v:fill on="false" color="#000000" opacity="0"/>
                </v:shape>
                <v:shape id="Shape 11324" style="position:absolute;width:0;height:10367;left:3260;top:420;" coordsize="0,1036701" path="m0,0l0,1036701">
                  <v:stroke weight="0.32652pt" endcap="flat" joinstyle="round" on="true" color="#e1e1e1"/>
                  <v:fill on="false" color="#000000" opacity="0"/>
                </v:shape>
                <v:shape id="Shape 11325" style="position:absolute;width:0;height:10367;left:14001;top:420;" coordsize="0,1036701" path="m0,0l0,1036701">
                  <v:stroke weight="0.32652pt" endcap="flat" joinstyle="round" on="true" color="#e1e1e1"/>
                  <v:fill on="false" color="#000000" opacity="0"/>
                </v:shape>
                <v:shape id="Shape 11326" style="position:absolute;width:0;height:10367;left:24699;top:420;" coordsize="0,1036701" path="m0,0l0,1036701">
                  <v:stroke weight="0.32652pt" endcap="flat" joinstyle="round" on="true" color="#e1e1e1"/>
                  <v:fill on="false" color="#000000" opacity="0"/>
                </v:shape>
                <v:shape id="Shape 11327" style="position:absolute;width:23615;height:10387;left:3277;top:412;" coordsize="2361592,1038766" path="m0,0l2361592,0l2361592,1038766l0,1038766x">
                  <v:stroke weight="0.73467pt" endcap="flat" joinstyle="round" on="true" color="#000000"/>
                  <v:fill on="false" color="#000000" opacity="0"/>
                </v:shape>
                <v:shape id="Shape 11328" style="position:absolute;width:23615;height:0;left:3277;top:10799;" coordsize="2361592,0" path="m0,0l2361592,0">
                  <v:stroke weight="0.32652pt" endcap="flat" joinstyle="round" on="true" color="#e1e1e1"/>
                  <v:fill on="false" color="#000000" opacity="0"/>
                </v:shape>
                <v:shape id="Picture 11330" style="position:absolute;width:497;height:497;left:12674;top:8340;" filled="f">
                  <v:imagedata r:id="rId134"/>
                </v:shape>
                <v:shape id="Picture 11332" style="position:absolute;width:497;height:497;left:14001;top:8216;" filled="f">
                  <v:imagedata r:id="rId134"/>
                </v:shape>
                <v:shape id="Picture 11334" style="position:absolute;width:497;height:497;left:15701;top:3240;" filled="f">
                  <v:imagedata r:id="rId134"/>
                </v:shape>
                <v:shape id="Picture 11336" style="position:absolute;width:497;height:497;left:21341;top:1208;" filled="f">
                  <v:imagedata r:id="rId134"/>
                </v:shape>
                <v:shape id="Picture 11338" style="position:absolute;width:497;height:497;left:24451;top:2908;" filled="f">
                  <v:imagedata r:id="rId134"/>
                </v:shape>
                <v:rect id="Rectangle 111133" style="position:absolute;width:923;height:1211;left:10756;top:7986;" filled="f" stroked="f">
                  <v:textbox inset="0,0,0,0">
                    <w:txbxContent>
                      <w:p>
                        <w:pPr>
                          <w:spacing w:before="0" w:after="160" w:line="259" w:lineRule="auto"/>
                          <w:ind w:left="0" w:firstLine="0"/>
                          <w:jc w:val="left"/>
                        </w:pPr>
                        <w:r>
                          <w:rPr>
                            <w:rFonts w:cs="Calibri" w:hAnsi="Calibri" w:eastAsia="Calibri" w:ascii="Calibri"/>
                            <w:color w:val="0000ff"/>
                            <w:sz w:val="12"/>
                          </w:rPr>
                          <w:t xml:space="preserve">ex</w:t>
                        </w:r>
                      </w:p>
                    </w:txbxContent>
                  </v:textbox>
                </v:rect>
                <v:rect id="Rectangle 111131" style="position:absolute;width:801;height:1211;left:10153;top:7986;" filled="f" stroked="f">
                  <v:textbox inset="0,0,0,0">
                    <w:txbxContent>
                      <w:p>
                        <w:pPr>
                          <w:spacing w:before="0" w:after="160" w:line="259" w:lineRule="auto"/>
                          <w:ind w:left="0" w:firstLine="0"/>
                          <w:jc w:val="left"/>
                        </w:pPr>
                        <w:r>
                          <w:rPr>
                            <w:rFonts w:cs="Calibri" w:hAnsi="Calibri" w:eastAsia="Calibri" w:ascii="Calibri"/>
                            <w:color w:val="0000ff"/>
                            <w:sz w:val="12"/>
                          </w:rPr>
                          <w:t xml:space="preserve">Al</w:t>
                        </w:r>
                      </w:p>
                    </w:txbxContent>
                  </v:textbox>
                </v:rect>
                <v:rect id="Rectangle 111134" style="position:absolute;width:1467;height:1211;left:11451;top:7986;" filled="f" stroked="f">
                  <v:textbox inset="0,0,0,0">
                    <w:txbxContent>
                      <w:p>
                        <w:pPr>
                          <w:spacing w:before="0" w:after="160" w:line="259" w:lineRule="auto"/>
                          <w:ind w:left="0" w:firstLine="0"/>
                          <w:jc w:val="left"/>
                        </w:pPr>
                        <w:r>
                          <w:rPr>
                            <w:rFonts w:cs="Calibri" w:hAnsi="Calibri" w:eastAsia="Calibri" w:ascii="Calibri"/>
                            <w:color w:val="0000ff"/>
                            <w:sz w:val="12"/>
                          </w:rPr>
                          <w:t xml:space="preserve">Net</w:t>
                        </w:r>
                      </w:p>
                    </w:txbxContent>
                  </v:textbox>
                </v:rect>
                <v:rect id="Rectangle 11340" style="position:absolute;width:224;height:1211;left:12554;top:7986;" filled="f" stroked="f">
                  <v:textbox inset="0,0,0,0">
                    <w:txbxContent>
                      <w:p>
                        <w:pPr>
                          <w:spacing w:before="0" w:after="160" w:line="259" w:lineRule="auto"/>
                          <w:ind w:left="0" w:firstLine="0"/>
                          <w:jc w:val="left"/>
                        </w:pPr>
                        <w:r>
                          <w:rPr>
                            <w:rFonts w:cs="Calibri" w:hAnsi="Calibri" w:eastAsia="Calibri" w:ascii="Calibri"/>
                            <w:color w:val="0000ff"/>
                            <w:sz w:val="12"/>
                          </w:rPr>
                          <w:t xml:space="preserve">	</w:t>
                        </w:r>
                      </w:p>
                    </w:txbxContent>
                  </v:textbox>
                </v:rect>
                <v:rect id="Rectangle 111135" style="position:absolute;width:3373;height:1211;left:14574;top:7861;" filled="f" stroked="f">
                  <v:textbox inset="0,0,0,0">
                    <w:txbxContent>
                      <w:p>
                        <w:pPr>
                          <w:spacing w:before="0" w:after="160" w:line="259" w:lineRule="auto"/>
                          <w:ind w:left="0" w:firstLine="0"/>
                          <w:jc w:val="left"/>
                        </w:pPr>
                        <w:r>
                          <w:rPr>
                            <w:rFonts w:cs="Calibri" w:hAnsi="Calibri" w:eastAsia="Calibri" w:ascii="Calibri"/>
                            <w:color w:val="0000ff"/>
                            <w:sz w:val="12"/>
                          </w:rPr>
                          <w:t xml:space="preserve">Squeeze</w:t>
                        </w:r>
                      </w:p>
                    </w:txbxContent>
                  </v:textbox>
                </v:rect>
                <v:rect id="Rectangle 111136" style="position:absolute;width:1467;height:1211;left:17110;top:7861;" filled="f" stroked="f">
                  <v:textbox inset="0,0,0,0">
                    <w:txbxContent>
                      <w:p>
                        <w:pPr>
                          <w:spacing w:before="0" w:after="160" w:line="259" w:lineRule="auto"/>
                          <w:ind w:left="0" w:firstLine="0"/>
                          <w:jc w:val="left"/>
                        </w:pPr>
                        <w:r>
                          <w:rPr>
                            <w:rFonts w:cs="Calibri" w:hAnsi="Calibri" w:eastAsia="Calibri" w:ascii="Calibri"/>
                            <w:color w:val="0000ff"/>
                            <w:sz w:val="12"/>
                          </w:rPr>
                          <w:t xml:space="preserve">Net</w:t>
                        </w:r>
                      </w:p>
                    </w:txbxContent>
                  </v:textbox>
                </v:rect>
                <v:rect id="Rectangle 11342" style="position:absolute;width:224;height:1211;left:18213;top:7861;" filled="f" stroked="f">
                  <v:textbox inset="0,0,0,0">
                    <w:txbxContent>
                      <w:p>
                        <w:pPr>
                          <w:spacing w:before="0" w:after="160" w:line="259" w:lineRule="auto"/>
                          <w:ind w:left="0" w:firstLine="0"/>
                          <w:jc w:val="left"/>
                        </w:pPr>
                        <w:r>
                          <w:rPr>
                            <w:rFonts w:cs="Calibri" w:hAnsi="Calibri" w:eastAsia="Calibri" w:ascii="Calibri"/>
                            <w:color w:val="0000ff"/>
                            <w:sz w:val="12"/>
                          </w:rPr>
                          <w:t xml:space="preserve">	</w:t>
                        </w:r>
                      </w:p>
                    </w:txbxContent>
                  </v:textbox>
                </v:rect>
                <v:rect id="Rectangle 111137" style="position:absolute;width:626;height:1211;left:16459;top:2877;" filled="f" stroked="f">
                  <v:textbox inset="0,0,0,0">
                    <w:txbxContent>
                      <w:p>
                        <w:pPr>
                          <w:spacing w:before="0" w:after="160" w:line="259" w:lineRule="auto"/>
                          <w:ind w:left="0" w:firstLine="0"/>
                          <w:jc w:val="left"/>
                        </w:pPr>
                        <w:r>
                          <w:rPr>
                            <w:rFonts w:cs="Calibri" w:hAnsi="Calibri" w:eastAsia="Calibri" w:ascii="Calibri"/>
                            <w:color w:val="0000ff"/>
                            <w:sz w:val="12"/>
                          </w:rPr>
                          <w:t xml:space="preserve">G</w:t>
                        </w:r>
                      </w:p>
                    </w:txbxContent>
                  </v:textbox>
                </v:rect>
                <v:rect id="Rectangle 111139" style="position:absolute;width:2425;height:1211;left:16930;top:2877;" filled="f" stroked="f">
                  <v:textbox inset="0,0,0,0">
                    <w:txbxContent>
                      <w:p>
                        <w:pPr>
                          <w:spacing w:before="0" w:after="160" w:line="259" w:lineRule="auto"/>
                          <w:ind w:left="0" w:firstLine="0"/>
                          <w:jc w:val="left"/>
                        </w:pPr>
                        <w:r>
                          <w:rPr>
                            <w:rFonts w:cs="Calibri" w:hAnsi="Calibri" w:eastAsia="Calibri" w:ascii="Calibri"/>
                            <w:color w:val="0000ff"/>
                            <w:sz w:val="12"/>
                          </w:rPr>
                          <w:t xml:space="preserve">oogLe</w:t>
                        </w:r>
                      </w:p>
                    </w:txbxContent>
                  </v:textbox>
                </v:rect>
                <v:rect id="Rectangle 111140" style="position:absolute;width:1468;height:1211;left:18754;top:2877;" filled="f" stroked="f">
                  <v:textbox inset="0,0,0,0">
                    <w:txbxContent>
                      <w:p>
                        <w:pPr>
                          <w:spacing w:before="0" w:after="160" w:line="259" w:lineRule="auto"/>
                          <w:ind w:left="0" w:firstLine="0"/>
                          <w:jc w:val="left"/>
                        </w:pPr>
                        <w:r>
                          <w:rPr>
                            <w:rFonts w:cs="Calibri" w:hAnsi="Calibri" w:eastAsia="Calibri" w:ascii="Calibri"/>
                            <w:color w:val="0000ff"/>
                            <w:sz w:val="12"/>
                          </w:rPr>
                          <w:t xml:space="preserve">Net</w:t>
                        </w:r>
                      </w:p>
                    </w:txbxContent>
                  </v:textbox>
                </v:rect>
                <v:rect id="Rectangle 11344" style="position:absolute;width:224;height:1211;left:19857;top:2877;" filled="f" stroked="f">
                  <v:textbox inset="0,0,0,0">
                    <w:txbxContent>
                      <w:p>
                        <w:pPr>
                          <w:spacing w:before="0" w:after="160" w:line="259" w:lineRule="auto"/>
                          <w:ind w:left="0" w:firstLine="0"/>
                          <w:jc w:val="left"/>
                        </w:pPr>
                        <w:r>
                          <w:rPr>
                            <w:rFonts w:cs="Calibri" w:hAnsi="Calibri" w:eastAsia="Calibri" w:ascii="Calibri"/>
                            <w:color w:val="0000ff"/>
                            <w:sz w:val="12"/>
                          </w:rPr>
                          <w:t xml:space="preserve">	</w:t>
                        </w:r>
                      </w:p>
                    </w:txbxContent>
                  </v:textbox>
                </v:rect>
                <v:rect id="Rectangle 111666" style="position:absolute;width:1310;height:1211;left:20256;top:1061;" filled="f" stroked="f">
                  <v:textbox inset="0,0,0,0">
                    <w:txbxContent>
                      <w:p>
                        <w:pPr>
                          <w:spacing w:before="0" w:after="160" w:line="259" w:lineRule="auto"/>
                          <w:ind w:left="0" w:firstLine="0"/>
                          <w:jc w:val="left"/>
                        </w:pPr>
                        <w:r>
                          <w:rPr>
                            <w:rFonts w:cs="Calibri" w:hAnsi="Calibri" w:eastAsia="Calibri" w:ascii="Calibri"/>
                            <w:color w:val="0000ff"/>
                            <w:sz w:val="12"/>
                          </w:rPr>
                          <w:t xml:space="preserve">-50</w:t>
                        </w:r>
                      </w:p>
                    </w:txbxContent>
                  </v:textbox>
                </v:rect>
                <v:rect id="Rectangle 111143" style="position:absolute;width:1855;height:1211;left:18861;top:1061;" filled="f" stroked="f">
                  <v:textbox inset="0,0,0,0">
                    <w:txbxContent>
                      <w:p>
                        <w:pPr>
                          <w:spacing w:before="0" w:after="160" w:line="259" w:lineRule="auto"/>
                          <w:ind w:left="0" w:firstLine="0"/>
                          <w:jc w:val="left"/>
                        </w:pPr>
                        <w:r>
                          <w:rPr>
                            <w:rFonts w:cs="Calibri" w:hAnsi="Calibri" w:eastAsia="Calibri" w:ascii="Calibri"/>
                            <w:color w:val="0000ff"/>
                            <w:sz w:val="12"/>
                          </w:rPr>
                          <w:t xml:space="preserve">sNet</w:t>
                        </w:r>
                      </w:p>
                    </w:txbxContent>
                  </v:textbox>
                </v:rect>
                <v:rect id="Rectangle 111141" style="position:absolute;width:1033;height:1211;left:18084;top:1061;" filled="f" stroked="f">
                  <v:textbox inset="0,0,0,0">
                    <w:txbxContent>
                      <w:p>
                        <w:pPr>
                          <w:spacing w:before="0" w:after="160" w:line="259" w:lineRule="auto"/>
                          <w:ind w:left="0" w:firstLine="0"/>
                          <w:jc w:val="left"/>
                        </w:pPr>
                        <w:r>
                          <w:rPr>
                            <w:rFonts w:cs="Calibri" w:hAnsi="Calibri" w:eastAsia="Calibri" w:ascii="Calibri"/>
                            <w:color w:val="0000ff"/>
                            <w:sz w:val="12"/>
                          </w:rPr>
                          <w:t xml:space="preserve">Re</w:t>
                        </w:r>
                      </w:p>
                    </w:txbxContent>
                  </v:textbox>
                </v:rect>
                <v:rect id="Rectangle 111667" style="position:absolute;width:224;height:1211;left:21241;top:1061;" filled="f" stroked="f">
                  <v:textbox inset="0,0,0,0">
                    <w:txbxContent>
                      <w:p>
                        <w:pPr>
                          <w:spacing w:before="0" w:after="160" w:line="259" w:lineRule="auto"/>
                          <w:ind w:left="0" w:firstLine="0"/>
                          <w:jc w:val="left"/>
                        </w:pPr>
                        <w:r>
                          <w:rPr>
                            <w:rFonts w:cs="Calibri" w:hAnsi="Calibri" w:eastAsia="Calibri" w:ascii="Calibri"/>
                            <w:color w:val="0000ff"/>
                            <w:sz w:val="12"/>
                          </w:rPr>
                          <w:t xml:space="preserve">	</w:t>
                        </w:r>
                      </w:p>
                    </w:txbxContent>
                  </v:textbox>
                </v:rect>
                <v:rect id="Rectangle 111147" style="position:absolute;width:626;height:1211;left:23956;top:1748;" filled="f" stroked="f">
                  <v:textbox inset="0,0,0,0">
                    <w:txbxContent>
                      <w:p>
                        <w:pPr>
                          <w:spacing w:before="0" w:after="160" w:line="259" w:lineRule="auto"/>
                          <w:ind w:left="0" w:firstLine="0"/>
                          <w:jc w:val="left"/>
                        </w:pPr>
                        <w:r>
                          <w:rPr>
                            <w:rFonts w:cs="Calibri" w:hAnsi="Calibri" w:eastAsia="Calibri" w:ascii="Calibri"/>
                            <w:color w:val="0000ff"/>
                            <w:sz w:val="12"/>
                          </w:rPr>
                          <w:t xml:space="preserve">G</w:t>
                        </w:r>
                      </w:p>
                    </w:txbxContent>
                  </v:textbox>
                </v:rect>
                <v:rect id="Rectangle 111145" style="position:absolute;width:562;height:1211;left:23533;top:1748;" filled="f" stroked="f">
                  <v:textbox inset="0,0,0,0">
                    <w:txbxContent>
                      <w:p>
                        <w:pPr>
                          <w:spacing w:before="0" w:after="160" w:line="259" w:lineRule="auto"/>
                          <w:ind w:left="0" w:firstLine="0"/>
                          <w:jc w:val="left"/>
                        </w:pPr>
                        <w:r>
                          <w:rPr>
                            <w:rFonts w:cs="Calibri" w:hAnsi="Calibri" w:eastAsia="Calibri" w:ascii="Calibri"/>
                            <w:color w:val="0000ff"/>
                            <w:sz w:val="12"/>
                          </w:rPr>
                          <w:t xml:space="preserve">V</w:t>
                        </w:r>
                      </w:p>
                    </w:txbxContent>
                  </v:textbox>
                </v:rect>
                <v:rect id="Rectangle 111148" style="position:absolute;width:2159;height:1211;left:24427;top:1748;" filled="f" stroked="f">
                  <v:textbox inset="0,0,0,0">
                    <w:txbxContent>
                      <w:p>
                        <w:pPr>
                          <w:spacing w:before="0" w:after="160" w:line="259" w:lineRule="auto"/>
                          <w:ind w:left="0" w:firstLine="0"/>
                          <w:jc w:val="left"/>
                        </w:pPr>
                        <w:r>
                          <w:rPr>
                            <w:rFonts w:cs="Calibri" w:hAnsi="Calibri" w:eastAsia="Calibri" w:ascii="Calibri"/>
                            <w:color w:val="0000ff"/>
                            <w:sz w:val="12"/>
                          </w:rPr>
                          <w:t xml:space="preserve">G-16	</w:t>
                        </w:r>
                      </w:p>
                    </w:txbxContent>
                  </v:textbox>
                </v:rect>
                <v:rect id="Rectangle 110612" style="position:absolute;width:1006;height:1211;left:1295;top:10387;" filled="f" stroked="f">
                  <v:textbox inset="0,0,0,0">
                    <w:txbxContent>
                      <w:p>
                        <w:pPr>
                          <w:spacing w:before="0" w:after="160" w:line="259" w:lineRule="auto"/>
                          <w:ind w:left="0" w:firstLine="0"/>
                          <w:jc w:val="left"/>
                        </w:pPr>
                        <w:r>
                          <w:rPr>
                            <w:rFonts w:cs="Calibri" w:hAnsi="Calibri" w:eastAsia="Calibri" w:ascii="Calibri"/>
                            <w:sz w:val="12"/>
                          </w:rPr>
                          <w:t xml:space="preserve">77</w:t>
                        </w:r>
                      </w:p>
                    </w:txbxContent>
                  </v:textbox>
                </v:rect>
                <v:rect id="Rectangle 110613" style="position:absolute;width:933;height:1211;left:2051;top:10387;" filled="f" stroked="f">
                  <v:textbox inset="0,0,0,0">
                    <w:txbxContent>
                      <w:p>
                        <w:pPr>
                          <w:spacing w:before="0" w:after="160" w:line="259" w:lineRule="auto"/>
                          <w:ind w:left="0" w:firstLine="0"/>
                          <w:jc w:val="left"/>
                        </w:pPr>
                        <w:r>
                          <w:rPr>
                            <w:rFonts w:cs="Calibri" w:hAnsi="Calibri" w:eastAsia="Calibri" w:ascii="Calibri"/>
                            <w:sz w:val="12"/>
                          </w:rPr>
                          <w:t xml:space="preserve">%	</w:t>
                        </w:r>
                      </w:p>
                    </w:txbxContent>
                  </v:textbox>
                </v:rect>
                <v:rect id="Rectangle 110610" style="position:absolute;width:1006;height:1211;left:1295;top:9089;" filled="f" stroked="f">
                  <v:textbox inset="0,0,0,0">
                    <w:txbxContent>
                      <w:p>
                        <w:pPr>
                          <w:spacing w:before="0" w:after="160" w:line="259" w:lineRule="auto"/>
                          <w:ind w:left="0" w:firstLine="0"/>
                          <w:jc w:val="left"/>
                        </w:pPr>
                        <w:r>
                          <w:rPr>
                            <w:rFonts w:cs="Calibri" w:hAnsi="Calibri" w:eastAsia="Calibri" w:ascii="Calibri"/>
                            <w:sz w:val="12"/>
                          </w:rPr>
                          <w:t xml:space="preserve">79</w:t>
                        </w:r>
                      </w:p>
                    </w:txbxContent>
                  </v:textbox>
                </v:rect>
                <v:rect id="Rectangle 110611" style="position:absolute;width:933;height:1211;left:2051;top:9089;" filled="f" stroked="f">
                  <v:textbox inset="0,0,0,0">
                    <w:txbxContent>
                      <w:p>
                        <w:pPr>
                          <w:spacing w:before="0" w:after="160" w:line="259" w:lineRule="auto"/>
                          <w:ind w:left="0" w:firstLine="0"/>
                          <w:jc w:val="left"/>
                        </w:pPr>
                        <w:r>
                          <w:rPr>
                            <w:rFonts w:cs="Calibri" w:hAnsi="Calibri" w:eastAsia="Calibri" w:ascii="Calibri"/>
                            <w:sz w:val="12"/>
                          </w:rPr>
                          <w:t xml:space="preserve">%	</w:t>
                        </w:r>
                      </w:p>
                    </w:txbxContent>
                  </v:textbox>
                </v:rect>
                <v:rect id="Rectangle 110608" style="position:absolute;width:1006;height:1211;left:1295;top:7790;" filled="f" stroked="f">
                  <v:textbox inset="0,0,0,0">
                    <w:txbxContent>
                      <w:p>
                        <w:pPr>
                          <w:spacing w:before="0" w:after="160" w:line="259" w:lineRule="auto"/>
                          <w:ind w:left="0" w:firstLine="0"/>
                          <w:jc w:val="left"/>
                        </w:pPr>
                        <w:r>
                          <w:rPr>
                            <w:rFonts w:cs="Calibri" w:hAnsi="Calibri" w:eastAsia="Calibri" w:ascii="Calibri"/>
                            <w:sz w:val="12"/>
                          </w:rPr>
                          <w:t xml:space="preserve">81</w:t>
                        </w:r>
                      </w:p>
                    </w:txbxContent>
                  </v:textbox>
                </v:rect>
                <v:rect id="Rectangle 110609" style="position:absolute;width:933;height:1211;left:2051;top:7790;" filled="f" stroked="f">
                  <v:textbox inset="0,0,0,0">
                    <w:txbxContent>
                      <w:p>
                        <w:pPr>
                          <w:spacing w:before="0" w:after="160" w:line="259" w:lineRule="auto"/>
                          <w:ind w:left="0" w:firstLine="0"/>
                          <w:jc w:val="left"/>
                        </w:pPr>
                        <w:r>
                          <w:rPr>
                            <w:rFonts w:cs="Calibri" w:hAnsi="Calibri" w:eastAsia="Calibri" w:ascii="Calibri"/>
                            <w:sz w:val="12"/>
                          </w:rPr>
                          <w:t xml:space="preserve">%	</w:t>
                        </w:r>
                      </w:p>
                    </w:txbxContent>
                  </v:textbox>
                </v:rect>
                <v:rect id="Rectangle 110606" style="position:absolute;width:1006;height:1211;left:1295;top:6492;" filled="f" stroked="f">
                  <v:textbox inset="0,0,0,0">
                    <w:txbxContent>
                      <w:p>
                        <w:pPr>
                          <w:spacing w:before="0" w:after="160" w:line="259" w:lineRule="auto"/>
                          <w:ind w:left="0" w:firstLine="0"/>
                          <w:jc w:val="left"/>
                        </w:pPr>
                        <w:r>
                          <w:rPr>
                            <w:rFonts w:cs="Calibri" w:hAnsi="Calibri" w:eastAsia="Calibri" w:ascii="Calibri"/>
                            <w:sz w:val="12"/>
                          </w:rPr>
                          <w:t xml:space="preserve">83</w:t>
                        </w:r>
                      </w:p>
                    </w:txbxContent>
                  </v:textbox>
                </v:rect>
                <v:rect id="Rectangle 110607" style="position:absolute;width:933;height:1211;left:2051;top:6492;" filled="f" stroked="f">
                  <v:textbox inset="0,0,0,0">
                    <w:txbxContent>
                      <w:p>
                        <w:pPr>
                          <w:spacing w:before="0" w:after="160" w:line="259" w:lineRule="auto"/>
                          <w:ind w:left="0" w:firstLine="0"/>
                          <w:jc w:val="left"/>
                        </w:pPr>
                        <w:r>
                          <w:rPr>
                            <w:rFonts w:cs="Calibri" w:hAnsi="Calibri" w:eastAsia="Calibri" w:ascii="Calibri"/>
                            <w:sz w:val="12"/>
                          </w:rPr>
                          <w:t xml:space="preserve">%	</w:t>
                        </w:r>
                      </w:p>
                    </w:txbxContent>
                  </v:textbox>
                </v:rect>
                <v:rect id="Rectangle 110604" style="position:absolute;width:1006;height:1211;left:1295;top:5193;" filled="f" stroked="f">
                  <v:textbox inset="0,0,0,0">
                    <w:txbxContent>
                      <w:p>
                        <w:pPr>
                          <w:spacing w:before="0" w:after="160" w:line="259" w:lineRule="auto"/>
                          <w:ind w:left="0" w:firstLine="0"/>
                          <w:jc w:val="left"/>
                        </w:pPr>
                        <w:r>
                          <w:rPr>
                            <w:rFonts w:cs="Calibri" w:hAnsi="Calibri" w:eastAsia="Calibri" w:ascii="Calibri"/>
                            <w:sz w:val="12"/>
                          </w:rPr>
                          <w:t xml:space="preserve">85</w:t>
                        </w:r>
                      </w:p>
                    </w:txbxContent>
                  </v:textbox>
                </v:rect>
                <v:rect id="Rectangle 110605" style="position:absolute;width:933;height:1211;left:2051;top:5193;" filled="f" stroked="f">
                  <v:textbox inset="0,0,0,0">
                    <w:txbxContent>
                      <w:p>
                        <w:pPr>
                          <w:spacing w:before="0" w:after="160" w:line="259" w:lineRule="auto"/>
                          <w:ind w:left="0" w:firstLine="0"/>
                          <w:jc w:val="left"/>
                        </w:pPr>
                        <w:r>
                          <w:rPr>
                            <w:rFonts w:cs="Calibri" w:hAnsi="Calibri" w:eastAsia="Calibri" w:ascii="Calibri"/>
                            <w:sz w:val="12"/>
                          </w:rPr>
                          <w:t xml:space="preserve">%	</w:t>
                        </w:r>
                      </w:p>
                    </w:txbxContent>
                  </v:textbox>
                </v:rect>
                <v:rect id="Rectangle 110600" style="position:absolute;width:1006;height:1211;left:1295;top:3895;" filled="f" stroked="f">
                  <v:textbox inset="0,0,0,0">
                    <w:txbxContent>
                      <w:p>
                        <w:pPr>
                          <w:spacing w:before="0" w:after="160" w:line="259" w:lineRule="auto"/>
                          <w:ind w:left="0" w:firstLine="0"/>
                          <w:jc w:val="left"/>
                        </w:pPr>
                        <w:r>
                          <w:rPr>
                            <w:rFonts w:cs="Calibri" w:hAnsi="Calibri" w:eastAsia="Calibri" w:ascii="Calibri"/>
                            <w:sz w:val="12"/>
                          </w:rPr>
                          <w:t xml:space="preserve">87</w:t>
                        </w:r>
                      </w:p>
                    </w:txbxContent>
                  </v:textbox>
                </v:rect>
                <v:rect id="Rectangle 110601" style="position:absolute;width:933;height:1211;left:2051;top:3895;" filled="f" stroked="f">
                  <v:textbox inset="0,0,0,0">
                    <w:txbxContent>
                      <w:p>
                        <w:pPr>
                          <w:spacing w:before="0" w:after="160" w:line="259" w:lineRule="auto"/>
                          <w:ind w:left="0" w:firstLine="0"/>
                          <w:jc w:val="left"/>
                        </w:pPr>
                        <w:r>
                          <w:rPr>
                            <w:rFonts w:cs="Calibri" w:hAnsi="Calibri" w:eastAsia="Calibri" w:ascii="Calibri"/>
                            <w:sz w:val="12"/>
                          </w:rPr>
                          <w:t xml:space="preserve">%	</w:t>
                        </w:r>
                      </w:p>
                    </w:txbxContent>
                  </v:textbox>
                </v:rect>
                <v:rect id="Rectangle 110602" style="position:absolute;width:1006;height:1211;left:1295;top:2596;" filled="f" stroked="f">
                  <v:textbox inset="0,0,0,0">
                    <w:txbxContent>
                      <w:p>
                        <w:pPr>
                          <w:spacing w:before="0" w:after="160" w:line="259" w:lineRule="auto"/>
                          <w:ind w:left="0" w:firstLine="0"/>
                          <w:jc w:val="left"/>
                        </w:pPr>
                        <w:r>
                          <w:rPr>
                            <w:rFonts w:cs="Calibri" w:hAnsi="Calibri" w:eastAsia="Calibri" w:ascii="Calibri"/>
                            <w:sz w:val="12"/>
                          </w:rPr>
                          <w:t xml:space="preserve">89</w:t>
                        </w:r>
                      </w:p>
                    </w:txbxContent>
                  </v:textbox>
                </v:rect>
                <v:rect id="Rectangle 110603" style="position:absolute;width:933;height:1211;left:2051;top:2596;" filled="f" stroked="f">
                  <v:textbox inset="0,0,0,0">
                    <w:txbxContent>
                      <w:p>
                        <w:pPr>
                          <w:spacing w:before="0" w:after="160" w:line="259" w:lineRule="auto"/>
                          <w:ind w:left="0" w:firstLine="0"/>
                          <w:jc w:val="left"/>
                        </w:pPr>
                        <w:r>
                          <w:rPr>
                            <w:rFonts w:cs="Calibri" w:hAnsi="Calibri" w:eastAsia="Calibri" w:ascii="Calibri"/>
                            <w:sz w:val="12"/>
                          </w:rPr>
                          <w:t xml:space="preserve">%	</w:t>
                        </w:r>
                      </w:p>
                    </w:txbxContent>
                  </v:textbox>
                </v:rect>
                <v:rect id="Rectangle 110599" style="position:absolute;width:933;height:1211;left:2051;top:1298;" filled="f" stroked="f">
                  <v:textbox inset="0,0,0,0">
                    <w:txbxContent>
                      <w:p>
                        <w:pPr>
                          <w:spacing w:before="0" w:after="160" w:line="259" w:lineRule="auto"/>
                          <w:ind w:left="0" w:firstLine="0"/>
                          <w:jc w:val="left"/>
                        </w:pPr>
                        <w:r>
                          <w:rPr>
                            <w:rFonts w:cs="Calibri" w:hAnsi="Calibri" w:eastAsia="Calibri" w:ascii="Calibri"/>
                            <w:sz w:val="12"/>
                          </w:rPr>
                          <w:t xml:space="preserve">%	</w:t>
                        </w:r>
                      </w:p>
                    </w:txbxContent>
                  </v:textbox>
                </v:rect>
                <v:rect id="Rectangle 110598" style="position:absolute;width:1006;height:1211;left:1295;top:1298;" filled="f" stroked="f">
                  <v:textbox inset="0,0,0,0">
                    <w:txbxContent>
                      <w:p>
                        <w:pPr>
                          <w:spacing w:before="0" w:after="160" w:line="259" w:lineRule="auto"/>
                          <w:ind w:left="0" w:firstLine="0"/>
                          <w:jc w:val="left"/>
                        </w:pPr>
                        <w:r>
                          <w:rPr>
                            <w:rFonts w:cs="Calibri" w:hAnsi="Calibri" w:eastAsia="Calibri" w:ascii="Calibri"/>
                            <w:sz w:val="12"/>
                          </w:rPr>
                          <w:t xml:space="preserve">91</w:t>
                        </w:r>
                      </w:p>
                    </w:txbxContent>
                  </v:textbox>
                </v:rect>
                <v:rect id="Rectangle 110597" style="position:absolute;width:933;height:1211;left:2051;top:0;" filled="f" stroked="f">
                  <v:textbox inset="0,0,0,0">
                    <w:txbxContent>
                      <w:p>
                        <w:pPr>
                          <w:spacing w:before="0" w:after="160" w:line="259" w:lineRule="auto"/>
                          <w:ind w:left="0" w:firstLine="0"/>
                          <w:jc w:val="left"/>
                        </w:pPr>
                        <w:r>
                          <w:rPr>
                            <w:rFonts w:cs="Calibri" w:hAnsi="Calibri" w:eastAsia="Calibri" w:ascii="Calibri"/>
                            <w:sz w:val="12"/>
                          </w:rPr>
                          <w:t xml:space="preserve">%	</w:t>
                        </w:r>
                      </w:p>
                    </w:txbxContent>
                  </v:textbox>
                </v:rect>
                <v:rect id="Rectangle 110596" style="position:absolute;width:1006;height:1211;left:1295;top:0;" filled="f" stroked="f">
                  <v:textbox inset="0,0,0,0">
                    <w:txbxContent>
                      <w:p>
                        <w:pPr>
                          <w:spacing w:before="0" w:after="160" w:line="259" w:lineRule="auto"/>
                          <w:ind w:left="0" w:firstLine="0"/>
                          <w:jc w:val="left"/>
                        </w:pPr>
                        <w:r>
                          <w:rPr>
                            <w:rFonts w:cs="Calibri" w:hAnsi="Calibri" w:eastAsia="Calibri" w:ascii="Calibri"/>
                            <w:sz w:val="12"/>
                          </w:rPr>
                          <w:t xml:space="preserve">93</w:t>
                        </w:r>
                      </w:p>
                    </w:txbxContent>
                  </v:textbox>
                </v:rect>
                <v:rect id="Rectangle 110614" style="position:absolute;width:503;height:1211;left:2342;top:11309;" filled="f" stroked="f">
                  <v:textbox inset="0,0,0,0">
                    <w:txbxContent>
                      <w:p>
                        <w:pPr>
                          <w:spacing w:before="0" w:after="160" w:line="259" w:lineRule="auto"/>
                          <w:ind w:left="0" w:firstLine="0"/>
                          <w:jc w:val="left"/>
                        </w:pPr>
                        <w:r>
                          <w:rPr>
                            <w:rFonts w:cs="Calibri" w:hAnsi="Calibri" w:eastAsia="Calibri" w:ascii="Calibri"/>
                            <w:sz w:val="12"/>
                          </w:rPr>
                          <w:t xml:space="preserve">5</w:t>
                        </w:r>
                      </w:p>
                    </w:txbxContent>
                  </v:textbox>
                </v:rect>
                <v:rect id="Rectangle 110615" style="position:absolute;width:2209;height:1211;left:2720;top:11309;" filled="f" stroked="f">
                  <v:textbox inset="0,0,0,0">
                    <w:txbxContent>
                      <w:p>
                        <w:pPr>
                          <w:spacing w:before="0" w:after="160" w:line="259" w:lineRule="auto"/>
                          <w:ind w:left="0" w:firstLine="0"/>
                          <w:jc w:val="left"/>
                        </w:pPr>
                        <w:r>
                          <w:rPr>
                            <w:rFonts w:cs="Calibri" w:hAnsi="Calibri" w:eastAsia="Calibri" w:ascii="Calibri"/>
                            <w:sz w:val="12"/>
                          </w:rPr>
                          <w:t xml:space="preserve">E+08	</w:t>
                        </w:r>
                      </w:p>
                    </w:txbxContent>
                  </v:textbox>
                </v:rect>
                <v:rect id="Rectangle 110616" style="position:absolute;width:503;height:1211;left:13056;top:11309;" filled="f" stroked="f">
                  <v:textbox inset="0,0,0,0">
                    <w:txbxContent>
                      <w:p>
                        <w:pPr>
                          <w:spacing w:before="0" w:after="160" w:line="259" w:lineRule="auto"/>
                          <w:ind w:left="0" w:firstLine="0"/>
                          <w:jc w:val="left"/>
                        </w:pPr>
                        <w:r>
                          <w:rPr>
                            <w:rFonts w:cs="Calibri" w:hAnsi="Calibri" w:eastAsia="Calibri" w:ascii="Calibri"/>
                            <w:sz w:val="12"/>
                          </w:rPr>
                          <w:t xml:space="preserve">5</w:t>
                        </w:r>
                      </w:p>
                    </w:txbxContent>
                  </v:textbox>
                </v:rect>
                <v:rect id="Rectangle 110617" style="position:absolute;width:2209;height:1211;left:13435;top:11309;" filled="f" stroked="f">
                  <v:textbox inset="0,0,0,0">
                    <w:txbxContent>
                      <w:p>
                        <w:pPr>
                          <w:spacing w:before="0" w:after="160" w:line="259" w:lineRule="auto"/>
                          <w:ind w:left="0" w:firstLine="0"/>
                          <w:jc w:val="left"/>
                        </w:pPr>
                        <w:r>
                          <w:rPr>
                            <w:rFonts w:cs="Calibri" w:hAnsi="Calibri" w:eastAsia="Calibri" w:ascii="Calibri"/>
                            <w:sz w:val="12"/>
                          </w:rPr>
                          <w:t xml:space="preserve">E+09	</w:t>
                        </w:r>
                      </w:p>
                    </w:txbxContent>
                  </v:textbox>
                </v:rect>
                <v:rect id="Rectangle 110618" style="position:absolute;width:503;height:1211;left:23771;top:11309;" filled="f" stroked="f">
                  <v:textbox inset="0,0,0,0">
                    <w:txbxContent>
                      <w:p>
                        <w:pPr>
                          <w:spacing w:before="0" w:after="160" w:line="259" w:lineRule="auto"/>
                          <w:ind w:left="0" w:firstLine="0"/>
                          <w:jc w:val="left"/>
                        </w:pPr>
                        <w:r>
                          <w:rPr>
                            <w:rFonts w:cs="Calibri" w:hAnsi="Calibri" w:eastAsia="Calibri" w:ascii="Calibri"/>
                            <w:sz w:val="12"/>
                          </w:rPr>
                          <w:t xml:space="preserve">5</w:t>
                        </w:r>
                      </w:p>
                    </w:txbxContent>
                  </v:textbox>
                </v:rect>
                <v:rect id="Rectangle 110619" style="position:absolute;width:2209;height:1211;left:24149;top:11309;" filled="f" stroked="f">
                  <v:textbox inset="0,0,0,0">
                    <w:txbxContent>
                      <w:p>
                        <w:pPr>
                          <w:spacing w:before="0" w:after="160" w:line="259" w:lineRule="auto"/>
                          <w:ind w:left="0" w:firstLine="0"/>
                          <w:jc w:val="left"/>
                        </w:pPr>
                        <w:r>
                          <w:rPr>
                            <w:rFonts w:cs="Calibri" w:hAnsi="Calibri" w:eastAsia="Calibri" w:ascii="Calibri"/>
                            <w:sz w:val="12"/>
                          </w:rPr>
                          <w:t xml:space="preserve">E+10	</w:t>
                        </w:r>
                      </w:p>
                    </w:txbxContent>
                  </v:textbox>
                </v:rect>
                <v:rect id="Rectangle 11359" style="position:absolute;width:6507;height:1211;left:-2647;top:3211;rotation:270;" filled="f" stroked="f">
                  <v:textbox inset="0,0,0,0" style="layout-flow:vertical;mso-layout-flow-alt:bottom-to-top">
                    <w:txbxContent>
                      <w:p>
                        <w:pPr>
                          <w:spacing w:before="0" w:after="160" w:line="259" w:lineRule="auto"/>
                          <w:ind w:left="0" w:firstLine="0"/>
                          <w:jc w:val="left"/>
                        </w:pPr>
                        <w:r>
                          <w:rPr>
                            <w:rFonts w:cs="Calibri" w:hAnsi="Calibri" w:eastAsia="Calibri" w:ascii="Calibri"/>
                            <w:b w:val="1"/>
                            <w:sz w:val="12"/>
                          </w:rPr>
                          <w:t xml:space="preserve">Top-5	Accuracy	</w:t>
                        </w:r>
                      </w:p>
                    </w:txbxContent>
                  </v:textbox>
                </v:rect>
                <v:rect id="Rectangle 11360" style="position:absolute;width:13747;height:1211;left:10002;top:12350;" filled="f" stroked="f">
                  <v:textbox inset="0,0,0,0">
                    <w:txbxContent>
                      <w:p>
                        <w:pPr>
                          <w:spacing w:before="0" w:after="160" w:line="259" w:lineRule="auto"/>
                          <w:ind w:left="0" w:firstLine="0"/>
                          <w:jc w:val="left"/>
                        </w:pPr>
                        <w:r>
                          <w:rPr>
                            <w:rFonts w:cs="Calibri" w:hAnsi="Calibri" w:eastAsia="Calibri" w:ascii="Calibri"/>
                            <w:b w:val="1"/>
                            <w:sz w:val="12"/>
                          </w:rPr>
                          <w:t xml:space="preserve">Normalized	Energy	Consump9on	</w:t>
                        </w:r>
                      </w:p>
                    </w:txbxContent>
                  </v:textbox>
                </v:rect>
                <v:shape id="Shape 11361" style="position:absolute;width:331;height:331;left:11927;top:13939;" coordsize="33174,33174" path="m16587,0c25748,0,33174,7426,33174,16587c33174,25748,25748,33174,16587,33174c7426,33174,0,25748,0,16587c0,7426,7426,0,16587,0x">
                  <v:stroke weight="0pt" endcap="flat" joinstyle="miter" miterlimit="10" on="false" color="#000000" opacity="0"/>
                  <v:fill on="true" color="#4574a2"/>
                </v:shape>
                <v:shape id="Shape 11362" style="position:absolute;width:409;height:409;left:11889;top:13899;" coordsize="40927,40927" path="m40927,20464l39335,28426l34855,35146l28403,39339l20463,40927l12524,39339l6072,35146l1592,28426l0,20464l1601,12457l6071,6071l12457,1601l20463,0l28470,1601l34856,6071l39326,12457x">
                  <v:stroke weight="0.29931pt" endcap="flat" joinstyle="round" on="true" color="#4574a2" opacity="0.701961"/>
                  <v:fill on="false" color="#000000" opacity="0"/>
                </v:shape>
                <v:shape id="Shape 11363" style="position:absolute;width:254;height:254;left:11967;top:13977;" coordsize="25421,25421" path="m25421,12711l24422,17707l21645,21873l17730,24418l12710,25421l7692,24418l3776,21873l999,17707l0,12711l990,7758l3777,3777l7758,991l12710,0l17663,991l21644,3777l24431,7758x">
                  <v:stroke weight="0.29931pt" endcap="flat" joinstyle="round" on="true" color="#4574a2" opacity="0.701961"/>
                  <v:fill on="false" color="#000000" opacity="0"/>
                </v:shape>
                <v:rect id="Rectangle 11364" style="position:absolute;width:5492;height:1211;left:12488;top:13676;" filled="f" stroked="f">
                  <v:textbox inset="0,0,0,0">
                    <w:txbxContent>
                      <w:p>
                        <w:pPr>
                          <w:spacing w:before="0" w:after="160" w:line="259" w:lineRule="auto"/>
                          <w:ind w:left="0" w:firstLine="0"/>
                          <w:jc w:val="left"/>
                        </w:pPr>
                        <w:r>
                          <w:rPr>
                            <w:rFonts w:cs="Calibri" w:hAnsi="Calibri" w:eastAsia="Calibri" w:ascii="Calibri"/>
                            <w:sz w:val="12"/>
                          </w:rPr>
                          <w:t xml:space="preserve">Original	DNN	</w:t>
                        </w:r>
                      </w:p>
                    </w:txbxContent>
                  </v:textbox>
                </v:rect>
              </v:group>
            </w:pict>
          </mc:Fallback>
        </mc:AlternateContent>
      </w:r>
    </w:p>
    <w:p w:rsidR="00024849" w:rsidRDefault="009703C8">
      <w:pPr>
        <w:numPr>
          <w:ilvl w:val="0"/>
          <w:numId w:val="17"/>
        </w:numPr>
        <w:spacing w:after="26" w:line="265" w:lineRule="auto"/>
        <w:ind w:right="180" w:hanging="252"/>
        <w:jc w:val="center"/>
      </w:pPr>
      <w:r>
        <w:rPr>
          <w:sz w:val="16"/>
        </w:rPr>
        <w:t>Energy versus accuracy trade-off of popular DNN models.</w:t>
      </w:r>
    </w:p>
    <w:p w:rsidR="00024849" w:rsidRDefault="009703C8">
      <w:pPr>
        <w:spacing w:after="275" w:line="259" w:lineRule="auto"/>
        <w:ind w:left="281" w:firstLine="0"/>
        <w:jc w:val="left"/>
      </w:pPr>
      <w:r>
        <w:rPr>
          <w:noProof/>
          <w:sz w:val="22"/>
        </w:rPr>
        <mc:AlternateContent>
          <mc:Choice Requires="wpg">
            <w:drawing>
              <wp:inline distT="0" distB="0" distL="0" distR="0">
                <wp:extent cx="2714007" cy="1444257"/>
                <wp:effectExtent l="0" t="0" r="0" b="0"/>
                <wp:docPr id="112378" name="Group 112378"/>
                <wp:cNvGraphicFramePr/>
                <a:graphic xmlns:a="http://schemas.openxmlformats.org/drawingml/2006/main">
                  <a:graphicData uri="http://schemas.microsoft.com/office/word/2010/wordprocessingGroup">
                    <wpg:wgp>
                      <wpg:cNvGrpSpPr/>
                      <wpg:grpSpPr>
                        <a:xfrm>
                          <a:off x="0" y="0"/>
                          <a:ext cx="2714007" cy="1444257"/>
                          <a:chOff x="0" y="0"/>
                          <a:chExt cx="2714007" cy="1444257"/>
                        </a:xfrm>
                      </wpg:grpSpPr>
                      <wps:wsp>
                        <wps:cNvPr id="11368" name="Shape 11368"/>
                        <wps:cNvSpPr/>
                        <wps:spPr>
                          <a:xfrm>
                            <a:off x="325630" y="948825"/>
                            <a:ext cx="2359879" cy="0"/>
                          </a:xfrm>
                          <a:custGeom>
                            <a:avLst/>
                            <a:gdLst/>
                            <a:ahLst/>
                            <a:cxnLst/>
                            <a:rect l="0" t="0" r="0" b="0"/>
                            <a:pathLst>
                              <a:path w="2359879">
                                <a:moveTo>
                                  <a:pt x="0" y="0"/>
                                </a:moveTo>
                                <a:lnTo>
                                  <a:pt x="2359879" y="0"/>
                                </a:lnTo>
                              </a:path>
                            </a:pathLst>
                          </a:custGeom>
                          <a:ln w="4141" cap="flat">
                            <a:round/>
                          </a:ln>
                        </wps:spPr>
                        <wps:style>
                          <a:lnRef idx="1">
                            <a:srgbClr val="E1E1E1"/>
                          </a:lnRef>
                          <a:fillRef idx="0">
                            <a:srgbClr val="000000">
                              <a:alpha val="0"/>
                            </a:srgbClr>
                          </a:fillRef>
                          <a:effectRef idx="0">
                            <a:scrgbClr r="0" g="0" b="0"/>
                          </a:effectRef>
                          <a:fontRef idx="none"/>
                        </wps:style>
                        <wps:bodyPr/>
                      </wps:wsp>
                      <wps:wsp>
                        <wps:cNvPr id="11369" name="Shape 11369"/>
                        <wps:cNvSpPr/>
                        <wps:spPr>
                          <a:xfrm>
                            <a:off x="325630" y="820460"/>
                            <a:ext cx="2359879" cy="0"/>
                          </a:xfrm>
                          <a:custGeom>
                            <a:avLst/>
                            <a:gdLst/>
                            <a:ahLst/>
                            <a:cxnLst/>
                            <a:rect l="0" t="0" r="0" b="0"/>
                            <a:pathLst>
                              <a:path w="2359879">
                                <a:moveTo>
                                  <a:pt x="0" y="0"/>
                                </a:moveTo>
                                <a:lnTo>
                                  <a:pt x="2359879" y="0"/>
                                </a:lnTo>
                              </a:path>
                            </a:pathLst>
                          </a:custGeom>
                          <a:ln w="4141" cap="flat">
                            <a:round/>
                          </a:ln>
                        </wps:spPr>
                        <wps:style>
                          <a:lnRef idx="1">
                            <a:srgbClr val="E1E1E1"/>
                          </a:lnRef>
                          <a:fillRef idx="0">
                            <a:srgbClr val="000000">
                              <a:alpha val="0"/>
                            </a:srgbClr>
                          </a:fillRef>
                          <a:effectRef idx="0">
                            <a:scrgbClr r="0" g="0" b="0"/>
                          </a:effectRef>
                          <a:fontRef idx="none"/>
                        </wps:style>
                        <wps:bodyPr/>
                      </wps:wsp>
                      <wps:wsp>
                        <wps:cNvPr id="11370" name="Shape 11370"/>
                        <wps:cNvSpPr/>
                        <wps:spPr>
                          <a:xfrm>
                            <a:off x="325630" y="687953"/>
                            <a:ext cx="2359879" cy="0"/>
                          </a:xfrm>
                          <a:custGeom>
                            <a:avLst/>
                            <a:gdLst/>
                            <a:ahLst/>
                            <a:cxnLst/>
                            <a:rect l="0" t="0" r="0" b="0"/>
                            <a:pathLst>
                              <a:path w="2359879">
                                <a:moveTo>
                                  <a:pt x="0" y="0"/>
                                </a:moveTo>
                                <a:lnTo>
                                  <a:pt x="2359879" y="0"/>
                                </a:lnTo>
                              </a:path>
                            </a:pathLst>
                          </a:custGeom>
                          <a:ln w="4141" cap="flat">
                            <a:round/>
                          </a:ln>
                        </wps:spPr>
                        <wps:style>
                          <a:lnRef idx="1">
                            <a:srgbClr val="E1E1E1"/>
                          </a:lnRef>
                          <a:fillRef idx="0">
                            <a:srgbClr val="000000">
                              <a:alpha val="0"/>
                            </a:srgbClr>
                          </a:fillRef>
                          <a:effectRef idx="0">
                            <a:scrgbClr r="0" g="0" b="0"/>
                          </a:effectRef>
                          <a:fontRef idx="none"/>
                        </wps:style>
                        <wps:bodyPr/>
                      </wps:wsp>
                      <wps:wsp>
                        <wps:cNvPr id="11371" name="Shape 11371"/>
                        <wps:cNvSpPr/>
                        <wps:spPr>
                          <a:xfrm>
                            <a:off x="325630" y="559587"/>
                            <a:ext cx="2359879" cy="0"/>
                          </a:xfrm>
                          <a:custGeom>
                            <a:avLst/>
                            <a:gdLst/>
                            <a:ahLst/>
                            <a:cxnLst/>
                            <a:rect l="0" t="0" r="0" b="0"/>
                            <a:pathLst>
                              <a:path w="2359879">
                                <a:moveTo>
                                  <a:pt x="0" y="0"/>
                                </a:moveTo>
                                <a:lnTo>
                                  <a:pt x="2359879" y="0"/>
                                </a:lnTo>
                              </a:path>
                            </a:pathLst>
                          </a:custGeom>
                          <a:ln w="4141" cap="flat">
                            <a:round/>
                          </a:ln>
                        </wps:spPr>
                        <wps:style>
                          <a:lnRef idx="1">
                            <a:srgbClr val="E1E1E1"/>
                          </a:lnRef>
                          <a:fillRef idx="0">
                            <a:srgbClr val="000000">
                              <a:alpha val="0"/>
                            </a:srgbClr>
                          </a:fillRef>
                          <a:effectRef idx="0">
                            <a:scrgbClr r="0" g="0" b="0"/>
                          </a:effectRef>
                          <a:fontRef idx="none"/>
                        </wps:style>
                        <wps:bodyPr/>
                      </wps:wsp>
                      <wps:wsp>
                        <wps:cNvPr id="11372" name="Shape 11372"/>
                        <wps:cNvSpPr/>
                        <wps:spPr>
                          <a:xfrm>
                            <a:off x="325630" y="431221"/>
                            <a:ext cx="2359879" cy="0"/>
                          </a:xfrm>
                          <a:custGeom>
                            <a:avLst/>
                            <a:gdLst/>
                            <a:ahLst/>
                            <a:cxnLst/>
                            <a:rect l="0" t="0" r="0" b="0"/>
                            <a:pathLst>
                              <a:path w="2359879">
                                <a:moveTo>
                                  <a:pt x="0" y="0"/>
                                </a:moveTo>
                                <a:lnTo>
                                  <a:pt x="2359879" y="0"/>
                                </a:lnTo>
                              </a:path>
                            </a:pathLst>
                          </a:custGeom>
                          <a:ln w="4141" cap="flat">
                            <a:round/>
                          </a:ln>
                        </wps:spPr>
                        <wps:style>
                          <a:lnRef idx="1">
                            <a:srgbClr val="E1E1E1"/>
                          </a:lnRef>
                          <a:fillRef idx="0">
                            <a:srgbClr val="000000">
                              <a:alpha val="0"/>
                            </a:srgbClr>
                          </a:fillRef>
                          <a:effectRef idx="0">
                            <a:scrgbClr r="0" g="0" b="0"/>
                          </a:effectRef>
                          <a:fontRef idx="none"/>
                        </wps:style>
                        <wps:bodyPr/>
                      </wps:wsp>
                      <wps:wsp>
                        <wps:cNvPr id="11373" name="Shape 11373"/>
                        <wps:cNvSpPr/>
                        <wps:spPr>
                          <a:xfrm>
                            <a:off x="325630" y="298714"/>
                            <a:ext cx="2359879" cy="0"/>
                          </a:xfrm>
                          <a:custGeom>
                            <a:avLst/>
                            <a:gdLst/>
                            <a:ahLst/>
                            <a:cxnLst/>
                            <a:rect l="0" t="0" r="0" b="0"/>
                            <a:pathLst>
                              <a:path w="2359879">
                                <a:moveTo>
                                  <a:pt x="0" y="0"/>
                                </a:moveTo>
                                <a:lnTo>
                                  <a:pt x="2359879" y="0"/>
                                </a:lnTo>
                              </a:path>
                            </a:pathLst>
                          </a:custGeom>
                          <a:ln w="4141" cap="flat">
                            <a:round/>
                          </a:ln>
                        </wps:spPr>
                        <wps:style>
                          <a:lnRef idx="1">
                            <a:srgbClr val="E1E1E1"/>
                          </a:lnRef>
                          <a:fillRef idx="0">
                            <a:srgbClr val="000000">
                              <a:alpha val="0"/>
                            </a:srgbClr>
                          </a:fillRef>
                          <a:effectRef idx="0">
                            <a:scrgbClr r="0" g="0" b="0"/>
                          </a:effectRef>
                          <a:fontRef idx="none"/>
                        </wps:style>
                        <wps:bodyPr/>
                      </wps:wsp>
                      <wps:wsp>
                        <wps:cNvPr id="11374" name="Shape 11374"/>
                        <wps:cNvSpPr/>
                        <wps:spPr>
                          <a:xfrm>
                            <a:off x="325630" y="170349"/>
                            <a:ext cx="2359879" cy="0"/>
                          </a:xfrm>
                          <a:custGeom>
                            <a:avLst/>
                            <a:gdLst/>
                            <a:ahLst/>
                            <a:cxnLst/>
                            <a:rect l="0" t="0" r="0" b="0"/>
                            <a:pathLst>
                              <a:path w="2359879">
                                <a:moveTo>
                                  <a:pt x="0" y="0"/>
                                </a:moveTo>
                                <a:lnTo>
                                  <a:pt x="2359879" y="0"/>
                                </a:lnTo>
                              </a:path>
                            </a:pathLst>
                          </a:custGeom>
                          <a:ln w="4141" cap="flat">
                            <a:round/>
                          </a:ln>
                        </wps:spPr>
                        <wps:style>
                          <a:lnRef idx="1">
                            <a:srgbClr val="E1E1E1"/>
                          </a:lnRef>
                          <a:fillRef idx="0">
                            <a:srgbClr val="000000">
                              <a:alpha val="0"/>
                            </a:srgbClr>
                          </a:fillRef>
                          <a:effectRef idx="0">
                            <a:scrgbClr r="0" g="0" b="0"/>
                          </a:effectRef>
                          <a:fontRef idx="none"/>
                        </wps:style>
                        <wps:bodyPr/>
                      </wps:wsp>
                      <wps:wsp>
                        <wps:cNvPr id="11375" name="Shape 11375"/>
                        <wps:cNvSpPr/>
                        <wps:spPr>
                          <a:xfrm>
                            <a:off x="325630" y="41983"/>
                            <a:ext cx="2359879" cy="0"/>
                          </a:xfrm>
                          <a:custGeom>
                            <a:avLst/>
                            <a:gdLst/>
                            <a:ahLst/>
                            <a:cxnLst/>
                            <a:rect l="0" t="0" r="0" b="0"/>
                            <a:pathLst>
                              <a:path w="2359879">
                                <a:moveTo>
                                  <a:pt x="0" y="0"/>
                                </a:moveTo>
                                <a:lnTo>
                                  <a:pt x="2359879" y="0"/>
                                </a:lnTo>
                              </a:path>
                            </a:pathLst>
                          </a:custGeom>
                          <a:ln w="4141" cap="flat">
                            <a:round/>
                          </a:ln>
                        </wps:spPr>
                        <wps:style>
                          <a:lnRef idx="1">
                            <a:srgbClr val="E1E1E1"/>
                          </a:lnRef>
                          <a:fillRef idx="0">
                            <a:srgbClr val="000000">
                              <a:alpha val="0"/>
                            </a:srgbClr>
                          </a:fillRef>
                          <a:effectRef idx="0">
                            <a:scrgbClr r="0" g="0" b="0"/>
                          </a:effectRef>
                          <a:fontRef idx="none"/>
                        </wps:style>
                        <wps:bodyPr/>
                      </wps:wsp>
                      <wps:wsp>
                        <wps:cNvPr id="11376" name="Shape 11376"/>
                        <wps:cNvSpPr/>
                        <wps:spPr>
                          <a:xfrm>
                            <a:off x="648615" y="41983"/>
                            <a:ext cx="0" cy="1035209"/>
                          </a:xfrm>
                          <a:custGeom>
                            <a:avLst/>
                            <a:gdLst/>
                            <a:ahLst/>
                            <a:cxnLst/>
                            <a:rect l="0" t="0" r="0" b="0"/>
                            <a:pathLst>
                              <a:path h="1035209">
                                <a:moveTo>
                                  <a:pt x="0" y="0"/>
                                </a:moveTo>
                                <a:lnTo>
                                  <a:pt x="0" y="1035209"/>
                                </a:lnTo>
                              </a:path>
                            </a:pathLst>
                          </a:custGeom>
                          <a:ln w="4141" cap="flat">
                            <a:round/>
                          </a:ln>
                        </wps:spPr>
                        <wps:style>
                          <a:lnRef idx="1">
                            <a:srgbClr val="F5F5F5"/>
                          </a:lnRef>
                          <a:fillRef idx="0">
                            <a:srgbClr val="000000">
                              <a:alpha val="0"/>
                            </a:srgbClr>
                          </a:fillRef>
                          <a:effectRef idx="0">
                            <a:scrgbClr r="0" g="0" b="0"/>
                          </a:effectRef>
                          <a:fontRef idx="none"/>
                        </wps:style>
                        <wps:bodyPr/>
                      </wps:wsp>
                      <wps:wsp>
                        <wps:cNvPr id="11377" name="Shape 11377"/>
                        <wps:cNvSpPr/>
                        <wps:spPr>
                          <a:xfrm>
                            <a:off x="839093" y="41983"/>
                            <a:ext cx="0" cy="1035209"/>
                          </a:xfrm>
                          <a:custGeom>
                            <a:avLst/>
                            <a:gdLst/>
                            <a:ahLst/>
                            <a:cxnLst/>
                            <a:rect l="0" t="0" r="0" b="0"/>
                            <a:pathLst>
                              <a:path h="1035209">
                                <a:moveTo>
                                  <a:pt x="0" y="0"/>
                                </a:moveTo>
                                <a:lnTo>
                                  <a:pt x="0" y="1035209"/>
                                </a:lnTo>
                              </a:path>
                            </a:pathLst>
                          </a:custGeom>
                          <a:ln w="4141" cap="flat">
                            <a:round/>
                          </a:ln>
                        </wps:spPr>
                        <wps:style>
                          <a:lnRef idx="1">
                            <a:srgbClr val="F5F5F5"/>
                          </a:lnRef>
                          <a:fillRef idx="0">
                            <a:srgbClr val="000000">
                              <a:alpha val="0"/>
                            </a:srgbClr>
                          </a:fillRef>
                          <a:effectRef idx="0">
                            <a:scrgbClr r="0" g="0" b="0"/>
                          </a:effectRef>
                          <a:fontRef idx="none"/>
                        </wps:style>
                        <wps:bodyPr/>
                      </wps:wsp>
                      <wps:wsp>
                        <wps:cNvPr id="11378" name="Shape 11378"/>
                        <wps:cNvSpPr/>
                        <wps:spPr>
                          <a:xfrm>
                            <a:off x="971600" y="41983"/>
                            <a:ext cx="0" cy="1035209"/>
                          </a:xfrm>
                          <a:custGeom>
                            <a:avLst/>
                            <a:gdLst/>
                            <a:ahLst/>
                            <a:cxnLst/>
                            <a:rect l="0" t="0" r="0" b="0"/>
                            <a:pathLst>
                              <a:path h="1035209">
                                <a:moveTo>
                                  <a:pt x="0" y="0"/>
                                </a:moveTo>
                                <a:lnTo>
                                  <a:pt x="0" y="1035209"/>
                                </a:lnTo>
                              </a:path>
                            </a:pathLst>
                          </a:custGeom>
                          <a:ln w="4141" cap="flat">
                            <a:round/>
                          </a:ln>
                        </wps:spPr>
                        <wps:style>
                          <a:lnRef idx="1">
                            <a:srgbClr val="F5F5F5"/>
                          </a:lnRef>
                          <a:fillRef idx="0">
                            <a:srgbClr val="000000">
                              <a:alpha val="0"/>
                            </a:srgbClr>
                          </a:fillRef>
                          <a:effectRef idx="0">
                            <a:scrgbClr r="0" g="0" b="0"/>
                          </a:effectRef>
                          <a:fontRef idx="none"/>
                        </wps:style>
                        <wps:bodyPr/>
                      </wps:wsp>
                      <wps:wsp>
                        <wps:cNvPr id="11379" name="Shape 11379"/>
                        <wps:cNvSpPr/>
                        <wps:spPr>
                          <a:xfrm>
                            <a:off x="1075121" y="41983"/>
                            <a:ext cx="0" cy="1035209"/>
                          </a:xfrm>
                          <a:custGeom>
                            <a:avLst/>
                            <a:gdLst/>
                            <a:ahLst/>
                            <a:cxnLst/>
                            <a:rect l="0" t="0" r="0" b="0"/>
                            <a:pathLst>
                              <a:path h="1035209">
                                <a:moveTo>
                                  <a:pt x="0" y="0"/>
                                </a:moveTo>
                                <a:lnTo>
                                  <a:pt x="0" y="1035209"/>
                                </a:lnTo>
                              </a:path>
                            </a:pathLst>
                          </a:custGeom>
                          <a:ln w="4141" cap="flat">
                            <a:round/>
                          </a:ln>
                        </wps:spPr>
                        <wps:style>
                          <a:lnRef idx="1">
                            <a:srgbClr val="F5F5F5"/>
                          </a:lnRef>
                          <a:fillRef idx="0">
                            <a:srgbClr val="000000">
                              <a:alpha val="0"/>
                            </a:srgbClr>
                          </a:fillRef>
                          <a:effectRef idx="0">
                            <a:scrgbClr r="0" g="0" b="0"/>
                          </a:effectRef>
                          <a:fontRef idx="none"/>
                        </wps:style>
                        <wps:bodyPr/>
                      </wps:wsp>
                      <wps:wsp>
                        <wps:cNvPr id="11380" name="Shape 11380"/>
                        <wps:cNvSpPr/>
                        <wps:spPr>
                          <a:xfrm>
                            <a:off x="1157938" y="41983"/>
                            <a:ext cx="0" cy="1035209"/>
                          </a:xfrm>
                          <a:custGeom>
                            <a:avLst/>
                            <a:gdLst/>
                            <a:ahLst/>
                            <a:cxnLst/>
                            <a:rect l="0" t="0" r="0" b="0"/>
                            <a:pathLst>
                              <a:path h="1035209">
                                <a:moveTo>
                                  <a:pt x="0" y="0"/>
                                </a:moveTo>
                                <a:lnTo>
                                  <a:pt x="0" y="1035209"/>
                                </a:lnTo>
                              </a:path>
                            </a:pathLst>
                          </a:custGeom>
                          <a:ln w="4141" cap="flat">
                            <a:round/>
                          </a:ln>
                        </wps:spPr>
                        <wps:style>
                          <a:lnRef idx="1">
                            <a:srgbClr val="F5F5F5"/>
                          </a:lnRef>
                          <a:fillRef idx="0">
                            <a:srgbClr val="000000">
                              <a:alpha val="0"/>
                            </a:srgbClr>
                          </a:fillRef>
                          <a:effectRef idx="0">
                            <a:scrgbClr r="0" g="0" b="0"/>
                          </a:effectRef>
                          <a:fontRef idx="none"/>
                        </wps:style>
                        <wps:bodyPr/>
                      </wps:wsp>
                      <wps:wsp>
                        <wps:cNvPr id="11381" name="Shape 11381"/>
                        <wps:cNvSpPr/>
                        <wps:spPr>
                          <a:xfrm>
                            <a:off x="1232473" y="41983"/>
                            <a:ext cx="0" cy="1035209"/>
                          </a:xfrm>
                          <a:custGeom>
                            <a:avLst/>
                            <a:gdLst/>
                            <a:ahLst/>
                            <a:cxnLst/>
                            <a:rect l="0" t="0" r="0" b="0"/>
                            <a:pathLst>
                              <a:path h="1035209">
                                <a:moveTo>
                                  <a:pt x="0" y="0"/>
                                </a:moveTo>
                                <a:lnTo>
                                  <a:pt x="0" y="1035209"/>
                                </a:lnTo>
                              </a:path>
                            </a:pathLst>
                          </a:custGeom>
                          <a:ln w="4141" cap="flat">
                            <a:round/>
                          </a:ln>
                        </wps:spPr>
                        <wps:style>
                          <a:lnRef idx="1">
                            <a:srgbClr val="F5F5F5"/>
                          </a:lnRef>
                          <a:fillRef idx="0">
                            <a:srgbClr val="000000">
                              <a:alpha val="0"/>
                            </a:srgbClr>
                          </a:fillRef>
                          <a:effectRef idx="0">
                            <a:scrgbClr r="0" g="0" b="0"/>
                          </a:effectRef>
                          <a:fontRef idx="none"/>
                        </wps:style>
                        <wps:bodyPr/>
                      </wps:wsp>
                      <wps:wsp>
                        <wps:cNvPr id="11382" name="Shape 11382"/>
                        <wps:cNvSpPr/>
                        <wps:spPr>
                          <a:xfrm>
                            <a:off x="1294585" y="41983"/>
                            <a:ext cx="0" cy="1035209"/>
                          </a:xfrm>
                          <a:custGeom>
                            <a:avLst/>
                            <a:gdLst/>
                            <a:ahLst/>
                            <a:cxnLst/>
                            <a:rect l="0" t="0" r="0" b="0"/>
                            <a:pathLst>
                              <a:path h="1035209">
                                <a:moveTo>
                                  <a:pt x="0" y="0"/>
                                </a:moveTo>
                                <a:lnTo>
                                  <a:pt x="0" y="1035209"/>
                                </a:lnTo>
                              </a:path>
                            </a:pathLst>
                          </a:custGeom>
                          <a:ln w="4141" cap="flat">
                            <a:round/>
                          </a:ln>
                        </wps:spPr>
                        <wps:style>
                          <a:lnRef idx="1">
                            <a:srgbClr val="F5F5F5"/>
                          </a:lnRef>
                          <a:fillRef idx="0">
                            <a:srgbClr val="000000">
                              <a:alpha val="0"/>
                            </a:srgbClr>
                          </a:fillRef>
                          <a:effectRef idx="0">
                            <a:scrgbClr r="0" g="0" b="0"/>
                          </a:effectRef>
                          <a:fontRef idx="none"/>
                        </wps:style>
                        <wps:bodyPr/>
                      </wps:wsp>
                      <wps:wsp>
                        <wps:cNvPr id="11383" name="Shape 11383"/>
                        <wps:cNvSpPr/>
                        <wps:spPr>
                          <a:xfrm>
                            <a:off x="1348416" y="41983"/>
                            <a:ext cx="0" cy="1035209"/>
                          </a:xfrm>
                          <a:custGeom>
                            <a:avLst/>
                            <a:gdLst/>
                            <a:ahLst/>
                            <a:cxnLst/>
                            <a:rect l="0" t="0" r="0" b="0"/>
                            <a:pathLst>
                              <a:path h="1035209">
                                <a:moveTo>
                                  <a:pt x="0" y="0"/>
                                </a:moveTo>
                                <a:lnTo>
                                  <a:pt x="0" y="1035209"/>
                                </a:lnTo>
                              </a:path>
                            </a:pathLst>
                          </a:custGeom>
                          <a:ln w="4141" cap="flat">
                            <a:round/>
                          </a:ln>
                        </wps:spPr>
                        <wps:style>
                          <a:lnRef idx="1">
                            <a:srgbClr val="F5F5F5"/>
                          </a:lnRef>
                          <a:fillRef idx="0">
                            <a:srgbClr val="000000">
                              <a:alpha val="0"/>
                            </a:srgbClr>
                          </a:fillRef>
                          <a:effectRef idx="0">
                            <a:scrgbClr r="0" g="0" b="0"/>
                          </a:effectRef>
                          <a:fontRef idx="none"/>
                        </wps:style>
                        <wps:bodyPr/>
                      </wps:wsp>
                      <wps:wsp>
                        <wps:cNvPr id="11384" name="Shape 11384"/>
                        <wps:cNvSpPr/>
                        <wps:spPr>
                          <a:xfrm>
                            <a:off x="1721091" y="41983"/>
                            <a:ext cx="0" cy="1035209"/>
                          </a:xfrm>
                          <a:custGeom>
                            <a:avLst/>
                            <a:gdLst/>
                            <a:ahLst/>
                            <a:cxnLst/>
                            <a:rect l="0" t="0" r="0" b="0"/>
                            <a:pathLst>
                              <a:path h="1035209">
                                <a:moveTo>
                                  <a:pt x="0" y="0"/>
                                </a:moveTo>
                                <a:lnTo>
                                  <a:pt x="0" y="1035209"/>
                                </a:lnTo>
                              </a:path>
                            </a:pathLst>
                          </a:custGeom>
                          <a:ln w="4141" cap="flat">
                            <a:round/>
                          </a:ln>
                        </wps:spPr>
                        <wps:style>
                          <a:lnRef idx="1">
                            <a:srgbClr val="F5F5F5"/>
                          </a:lnRef>
                          <a:fillRef idx="0">
                            <a:srgbClr val="000000">
                              <a:alpha val="0"/>
                            </a:srgbClr>
                          </a:fillRef>
                          <a:effectRef idx="0">
                            <a:scrgbClr r="0" g="0" b="0"/>
                          </a:effectRef>
                          <a:fontRef idx="none"/>
                        </wps:style>
                        <wps:bodyPr/>
                      </wps:wsp>
                      <wps:wsp>
                        <wps:cNvPr id="11385" name="Shape 11385"/>
                        <wps:cNvSpPr/>
                        <wps:spPr>
                          <a:xfrm>
                            <a:off x="1907429" y="41983"/>
                            <a:ext cx="0" cy="1035209"/>
                          </a:xfrm>
                          <a:custGeom>
                            <a:avLst/>
                            <a:gdLst/>
                            <a:ahLst/>
                            <a:cxnLst/>
                            <a:rect l="0" t="0" r="0" b="0"/>
                            <a:pathLst>
                              <a:path h="1035209">
                                <a:moveTo>
                                  <a:pt x="0" y="0"/>
                                </a:moveTo>
                                <a:lnTo>
                                  <a:pt x="0" y="1035209"/>
                                </a:lnTo>
                              </a:path>
                            </a:pathLst>
                          </a:custGeom>
                          <a:ln w="4141" cap="flat">
                            <a:round/>
                          </a:ln>
                        </wps:spPr>
                        <wps:style>
                          <a:lnRef idx="1">
                            <a:srgbClr val="F5F5F5"/>
                          </a:lnRef>
                          <a:fillRef idx="0">
                            <a:srgbClr val="000000">
                              <a:alpha val="0"/>
                            </a:srgbClr>
                          </a:fillRef>
                          <a:effectRef idx="0">
                            <a:scrgbClr r="0" g="0" b="0"/>
                          </a:effectRef>
                          <a:fontRef idx="none"/>
                        </wps:style>
                        <wps:bodyPr/>
                      </wps:wsp>
                      <wps:wsp>
                        <wps:cNvPr id="11386" name="Shape 11386"/>
                        <wps:cNvSpPr/>
                        <wps:spPr>
                          <a:xfrm>
                            <a:off x="2039936" y="41983"/>
                            <a:ext cx="0" cy="1035209"/>
                          </a:xfrm>
                          <a:custGeom>
                            <a:avLst/>
                            <a:gdLst/>
                            <a:ahLst/>
                            <a:cxnLst/>
                            <a:rect l="0" t="0" r="0" b="0"/>
                            <a:pathLst>
                              <a:path h="1035209">
                                <a:moveTo>
                                  <a:pt x="0" y="0"/>
                                </a:moveTo>
                                <a:lnTo>
                                  <a:pt x="0" y="1035209"/>
                                </a:lnTo>
                              </a:path>
                            </a:pathLst>
                          </a:custGeom>
                          <a:ln w="4141" cap="flat">
                            <a:round/>
                          </a:ln>
                        </wps:spPr>
                        <wps:style>
                          <a:lnRef idx="1">
                            <a:srgbClr val="F5F5F5"/>
                          </a:lnRef>
                          <a:fillRef idx="0">
                            <a:srgbClr val="000000">
                              <a:alpha val="0"/>
                            </a:srgbClr>
                          </a:fillRef>
                          <a:effectRef idx="0">
                            <a:scrgbClr r="0" g="0" b="0"/>
                          </a:effectRef>
                          <a:fontRef idx="none"/>
                        </wps:style>
                        <wps:bodyPr/>
                      </wps:wsp>
                      <wps:wsp>
                        <wps:cNvPr id="11387" name="Shape 11387"/>
                        <wps:cNvSpPr/>
                        <wps:spPr>
                          <a:xfrm>
                            <a:off x="2143457" y="41983"/>
                            <a:ext cx="0" cy="1035209"/>
                          </a:xfrm>
                          <a:custGeom>
                            <a:avLst/>
                            <a:gdLst/>
                            <a:ahLst/>
                            <a:cxnLst/>
                            <a:rect l="0" t="0" r="0" b="0"/>
                            <a:pathLst>
                              <a:path h="1035209">
                                <a:moveTo>
                                  <a:pt x="0" y="0"/>
                                </a:moveTo>
                                <a:lnTo>
                                  <a:pt x="0" y="1035209"/>
                                </a:lnTo>
                              </a:path>
                            </a:pathLst>
                          </a:custGeom>
                          <a:ln w="4141" cap="flat">
                            <a:round/>
                          </a:ln>
                        </wps:spPr>
                        <wps:style>
                          <a:lnRef idx="1">
                            <a:srgbClr val="F5F5F5"/>
                          </a:lnRef>
                          <a:fillRef idx="0">
                            <a:srgbClr val="000000">
                              <a:alpha val="0"/>
                            </a:srgbClr>
                          </a:fillRef>
                          <a:effectRef idx="0">
                            <a:scrgbClr r="0" g="0" b="0"/>
                          </a:effectRef>
                          <a:fontRef idx="none"/>
                        </wps:style>
                        <wps:bodyPr/>
                      </wps:wsp>
                      <wps:wsp>
                        <wps:cNvPr id="11388" name="Shape 11388"/>
                        <wps:cNvSpPr/>
                        <wps:spPr>
                          <a:xfrm>
                            <a:off x="2230414" y="41983"/>
                            <a:ext cx="0" cy="1035209"/>
                          </a:xfrm>
                          <a:custGeom>
                            <a:avLst/>
                            <a:gdLst/>
                            <a:ahLst/>
                            <a:cxnLst/>
                            <a:rect l="0" t="0" r="0" b="0"/>
                            <a:pathLst>
                              <a:path h="1035209">
                                <a:moveTo>
                                  <a:pt x="0" y="0"/>
                                </a:moveTo>
                                <a:lnTo>
                                  <a:pt x="0" y="1035209"/>
                                </a:lnTo>
                              </a:path>
                            </a:pathLst>
                          </a:custGeom>
                          <a:ln w="4141" cap="flat">
                            <a:round/>
                          </a:ln>
                        </wps:spPr>
                        <wps:style>
                          <a:lnRef idx="1">
                            <a:srgbClr val="F5F5F5"/>
                          </a:lnRef>
                          <a:fillRef idx="0">
                            <a:srgbClr val="000000">
                              <a:alpha val="0"/>
                            </a:srgbClr>
                          </a:fillRef>
                          <a:effectRef idx="0">
                            <a:scrgbClr r="0" g="0" b="0"/>
                          </a:effectRef>
                          <a:fontRef idx="none"/>
                        </wps:style>
                        <wps:bodyPr/>
                      </wps:wsp>
                      <wps:wsp>
                        <wps:cNvPr id="11389" name="Shape 11389"/>
                        <wps:cNvSpPr/>
                        <wps:spPr>
                          <a:xfrm>
                            <a:off x="2300809" y="41983"/>
                            <a:ext cx="0" cy="1035209"/>
                          </a:xfrm>
                          <a:custGeom>
                            <a:avLst/>
                            <a:gdLst/>
                            <a:ahLst/>
                            <a:cxnLst/>
                            <a:rect l="0" t="0" r="0" b="0"/>
                            <a:pathLst>
                              <a:path h="1035209">
                                <a:moveTo>
                                  <a:pt x="0" y="0"/>
                                </a:moveTo>
                                <a:lnTo>
                                  <a:pt x="0" y="1035209"/>
                                </a:lnTo>
                              </a:path>
                            </a:pathLst>
                          </a:custGeom>
                          <a:ln w="4141" cap="flat">
                            <a:round/>
                          </a:ln>
                        </wps:spPr>
                        <wps:style>
                          <a:lnRef idx="1">
                            <a:srgbClr val="F5F5F5"/>
                          </a:lnRef>
                          <a:fillRef idx="0">
                            <a:srgbClr val="000000">
                              <a:alpha val="0"/>
                            </a:srgbClr>
                          </a:fillRef>
                          <a:effectRef idx="0">
                            <a:scrgbClr r="0" g="0" b="0"/>
                          </a:effectRef>
                          <a:fontRef idx="none"/>
                        </wps:style>
                        <wps:bodyPr/>
                      </wps:wsp>
                      <wps:wsp>
                        <wps:cNvPr id="11390" name="Shape 11390"/>
                        <wps:cNvSpPr/>
                        <wps:spPr>
                          <a:xfrm>
                            <a:off x="2362921" y="41983"/>
                            <a:ext cx="0" cy="1035209"/>
                          </a:xfrm>
                          <a:custGeom>
                            <a:avLst/>
                            <a:gdLst/>
                            <a:ahLst/>
                            <a:cxnLst/>
                            <a:rect l="0" t="0" r="0" b="0"/>
                            <a:pathLst>
                              <a:path h="1035209">
                                <a:moveTo>
                                  <a:pt x="0" y="0"/>
                                </a:moveTo>
                                <a:lnTo>
                                  <a:pt x="0" y="1035209"/>
                                </a:lnTo>
                              </a:path>
                            </a:pathLst>
                          </a:custGeom>
                          <a:ln w="4141" cap="flat">
                            <a:round/>
                          </a:ln>
                        </wps:spPr>
                        <wps:style>
                          <a:lnRef idx="1">
                            <a:srgbClr val="F5F5F5"/>
                          </a:lnRef>
                          <a:fillRef idx="0">
                            <a:srgbClr val="000000">
                              <a:alpha val="0"/>
                            </a:srgbClr>
                          </a:fillRef>
                          <a:effectRef idx="0">
                            <a:scrgbClr r="0" g="0" b="0"/>
                          </a:effectRef>
                          <a:fontRef idx="none"/>
                        </wps:style>
                        <wps:bodyPr/>
                      </wps:wsp>
                      <wps:wsp>
                        <wps:cNvPr id="11391" name="Shape 11391"/>
                        <wps:cNvSpPr/>
                        <wps:spPr>
                          <a:xfrm>
                            <a:off x="2416752" y="41983"/>
                            <a:ext cx="0" cy="1035209"/>
                          </a:xfrm>
                          <a:custGeom>
                            <a:avLst/>
                            <a:gdLst/>
                            <a:ahLst/>
                            <a:cxnLst/>
                            <a:rect l="0" t="0" r="0" b="0"/>
                            <a:pathLst>
                              <a:path h="1035209">
                                <a:moveTo>
                                  <a:pt x="0" y="0"/>
                                </a:moveTo>
                                <a:lnTo>
                                  <a:pt x="0" y="1035209"/>
                                </a:lnTo>
                              </a:path>
                            </a:pathLst>
                          </a:custGeom>
                          <a:ln w="4141" cap="flat">
                            <a:round/>
                          </a:ln>
                        </wps:spPr>
                        <wps:style>
                          <a:lnRef idx="1">
                            <a:srgbClr val="F5F5F5"/>
                          </a:lnRef>
                          <a:fillRef idx="0">
                            <a:srgbClr val="000000">
                              <a:alpha val="0"/>
                            </a:srgbClr>
                          </a:fillRef>
                          <a:effectRef idx="0">
                            <a:scrgbClr r="0" g="0" b="0"/>
                          </a:effectRef>
                          <a:fontRef idx="none"/>
                        </wps:style>
                        <wps:bodyPr/>
                      </wps:wsp>
                      <wps:wsp>
                        <wps:cNvPr id="11392" name="Shape 11392"/>
                        <wps:cNvSpPr/>
                        <wps:spPr>
                          <a:xfrm>
                            <a:off x="2685508" y="41983"/>
                            <a:ext cx="0" cy="1035209"/>
                          </a:xfrm>
                          <a:custGeom>
                            <a:avLst/>
                            <a:gdLst/>
                            <a:ahLst/>
                            <a:cxnLst/>
                            <a:rect l="0" t="0" r="0" b="0"/>
                            <a:pathLst>
                              <a:path h="1035209">
                                <a:moveTo>
                                  <a:pt x="0" y="0"/>
                                </a:moveTo>
                                <a:lnTo>
                                  <a:pt x="0" y="1035209"/>
                                </a:lnTo>
                              </a:path>
                            </a:pathLst>
                          </a:custGeom>
                          <a:ln w="4141" cap="flat">
                            <a:round/>
                          </a:ln>
                        </wps:spPr>
                        <wps:style>
                          <a:lnRef idx="1">
                            <a:srgbClr val="F5F5F5"/>
                          </a:lnRef>
                          <a:fillRef idx="0">
                            <a:srgbClr val="000000">
                              <a:alpha val="0"/>
                            </a:srgbClr>
                          </a:fillRef>
                          <a:effectRef idx="0">
                            <a:scrgbClr r="0" g="0" b="0"/>
                          </a:effectRef>
                          <a:fontRef idx="none"/>
                        </wps:style>
                        <wps:bodyPr/>
                      </wps:wsp>
                      <wps:wsp>
                        <wps:cNvPr id="11393" name="Shape 11393"/>
                        <wps:cNvSpPr/>
                        <wps:spPr>
                          <a:xfrm>
                            <a:off x="325630" y="41983"/>
                            <a:ext cx="0" cy="1035209"/>
                          </a:xfrm>
                          <a:custGeom>
                            <a:avLst/>
                            <a:gdLst/>
                            <a:ahLst/>
                            <a:cxnLst/>
                            <a:rect l="0" t="0" r="0" b="0"/>
                            <a:pathLst>
                              <a:path h="1035209">
                                <a:moveTo>
                                  <a:pt x="0" y="0"/>
                                </a:moveTo>
                                <a:lnTo>
                                  <a:pt x="0" y="1035209"/>
                                </a:lnTo>
                              </a:path>
                            </a:pathLst>
                          </a:custGeom>
                          <a:ln w="4141" cap="flat">
                            <a:round/>
                          </a:ln>
                        </wps:spPr>
                        <wps:style>
                          <a:lnRef idx="1">
                            <a:srgbClr val="E1E1E1"/>
                          </a:lnRef>
                          <a:fillRef idx="0">
                            <a:srgbClr val="000000">
                              <a:alpha val="0"/>
                            </a:srgbClr>
                          </a:fillRef>
                          <a:effectRef idx="0">
                            <a:scrgbClr r="0" g="0" b="0"/>
                          </a:effectRef>
                          <a:fontRef idx="none"/>
                        </wps:style>
                        <wps:bodyPr/>
                      </wps:wsp>
                      <wps:wsp>
                        <wps:cNvPr id="11394" name="Shape 11394"/>
                        <wps:cNvSpPr/>
                        <wps:spPr>
                          <a:xfrm>
                            <a:off x="1398106" y="41983"/>
                            <a:ext cx="0" cy="1035209"/>
                          </a:xfrm>
                          <a:custGeom>
                            <a:avLst/>
                            <a:gdLst/>
                            <a:ahLst/>
                            <a:cxnLst/>
                            <a:rect l="0" t="0" r="0" b="0"/>
                            <a:pathLst>
                              <a:path h="1035209">
                                <a:moveTo>
                                  <a:pt x="0" y="0"/>
                                </a:moveTo>
                                <a:lnTo>
                                  <a:pt x="0" y="1035209"/>
                                </a:lnTo>
                              </a:path>
                            </a:pathLst>
                          </a:custGeom>
                          <a:ln w="4141" cap="flat">
                            <a:round/>
                          </a:ln>
                        </wps:spPr>
                        <wps:style>
                          <a:lnRef idx="1">
                            <a:srgbClr val="E1E1E1"/>
                          </a:lnRef>
                          <a:fillRef idx="0">
                            <a:srgbClr val="000000">
                              <a:alpha val="0"/>
                            </a:srgbClr>
                          </a:fillRef>
                          <a:effectRef idx="0">
                            <a:scrgbClr r="0" g="0" b="0"/>
                          </a:effectRef>
                          <a:fontRef idx="none"/>
                        </wps:style>
                        <wps:bodyPr/>
                      </wps:wsp>
                      <wps:wsp>
                        <wps:cNvPr id="11395" name="Shape 11395"/>
                        <wps:cNvSpPr/>
                        <wps:spPr>
                          <a:xfrm>
                            <a:off x="2466442" y="41983"/>
                            <a:ext cx="0" cy="1035209"/>
                          </a:xfrm>
                          <a:custGeom>
                            <a:avLst/>
                            <a:gdLst/>
                            <a:ahLst/>
                            <a:cxnLst/>
                            <a:rect l="0" t="0" r="0" b="0"/>
                            <a:pathLst>
                              <a:path h="1035209">
                                <a:moveTo>
                                  <a:pt x="0" y="0"/>
                                </a:moveTo>
                                <a:lnTo>
                                  <a:pt x="0" y="1035209"/>
                                </a:lnTo>
                              </a:path>
                            </a:pathLst>
                          </a:custGeom>
                          <a:ln w="4141" cap="flat">
                            <a:round/>
                          </a:ln>
                        </wps:spPr>
                        <wps:style>
                          <a:lnRef idx="1">
                            <a:srgbClr val="E1E1E1"/>
                          </a:lnRef>
                          <a:fillRef idx="0">
                            <a:srgbClr val="000000">
                              <a:alpha val="0"/>
                            </a:srgbClr>
                          </a:fillRef>
                          <a:effectRef idx="0">
                            <a:scrgbClr r="0" g="0" b="0"/>
                          </a:effectRef>
                          <a:fontRef idx="none"/>
                        </wps:style>
                        <wps:bodyPr/>
                      </wps:wsp>
                      <wps:wsp>
                        <wps:cNvPr id="11396" name="Shape 11396"/>
                        <wps:cNvSpPr/>
                        <wps:spPr>
                          <a:xfrm>
                            <a:off x="327317" y="41154"/>
                            <a:ext cx="2358191" cy="1037271"/>
                          </a:xfrm>
                          <a:custGeom>
                            <a:avLst/>
                            <a:gdLst/>
                            <a:ahLst/>
                            <a:cxnLst/>
                            <a:rect l="0" t="0" r="0" b="0"/>
                            <a:pathLst>
                              <a:path w="2358191" h="1037271">
                                <a:moveTo>
                                  <a:pt x="0" y="0"/>
                                </a:moveTo>
                                <a:lnTo>
                                  <a:pt x="2358191" y="0"/>
                                </a:lnTo>
                                <a:lnTo>
                                  <a:pt x="2358191" y="1037271"/>
                                </a:lnTo>
                                <a:lnTo>
                                  <a:pt x="0" y="1037271"/>
                                </a:lnTo>
                                <a:close/>
                              </a:path>
                            </a:pathLst>
                          </a:custGeom>
                          <a:ln w="9317" cap="flat">
                            <a:round/>
                          </a:ln>
                        </wps:spPr>
                        <wps:style>
                          <a:lnRef idx="1">
                            <a:srgbClr val="000000"/>
                          </a:lnRef>
                          <a:fillRef idx="0">
                            <a:srgbClr val="000000">
                              <a:alpha val="0"/>
                            </a:srgbClr>
                          </a:fillRef>
                          <a:effectRef idx="0">
                            <a:scrgbClr r="0" g="0" b="0"/>
                          </a:effectRef>
                          <a:fontRef idx="none"/>
                        </wps:style>
                        <wps:bodyPr/>
                      </wps:wsp>
                      <wps:wsp>
                        <wps:cNvPr id="11397" name="Shape 11397"/>
                        <wps:cNvSpPr/>
                        <wps:spPr>
                          <a:xfrm>
                            <a:off x="327317" y="1078425"/>
                            <a:ext cx="2358191" cy="0"/>
                          </a:xfrm>
                          <a:custGeom>
                            <a:avLst/>
                            <a:gdLst/>
                            <a:ahLst/>
                            <a:cxnLst/>
                            <a:rect l="0" t="0" r="0" b="0"/>
                            <a:pathLst>
                              <a:path w="2358191">
                                <a:moveTo>
                                  <a:pt x="0" y="0"/>
                                </a:moveTo>
                                <a:lnTo>
                                  <a:pt x="2358191" y="0"/>
                                </a:lnTo>
                              </a:path>
                            </a:pathLst>
                          </a:custGeom>
                          <a:ln w="4141" cap="flat">
                            <a:round/>
                          </a:ln>
                        </wps:spPr>
                        <wps:style>
                          <a:lnRef idx="1">
                            <a:srgbClr val="E1E1E1"/>
                          </a:lnRef>
                          <a:fillRef idx="0">
                            <a:srgbClr val="000000">
                              <a:alpha val="0"/>
                            </a:srgbClr>
                          </a:fillRef>
                          <a:effectRef idx="0">
                            <a:scrgbClr r="0" g="0" b="0"/>
                          </a:effectRef>
                          <a:fontRef idx="none"/>
                        </wps:style>
                        <wps:bodyPr/>
                      </wps:wsp>
                      <pic:pic xmlns:pic="http://schemas.openxmlformats.org/drawingml/2006/picture">
                        <pic:nvPicPr>
                          <pic:cNvPr id="11399" name="Picture 11399"/>
                          <pic:cNvPicPr/>
                        </pic:nvPicPr>
                        <pic:blipFill>
                          <a:blip r:embed="rId135"/>
                          <a:stretch>
                            <a:fillRect/>
                          </a:stretch>
                        </pic:blipFill>
                        <pic:spPr>
                          <a:xfrm>
                            <a:off x="1267967" y="831502"/>
                            <a:ext cx="45549" cy="49690"/>
                          </a:xfrm>
                          <a:prstGeom prst="rect">
                            <a:avLst/>
                          </a:prstGeom>
                        </pic:spPr>
                      </pic:pic>
                      <pic:pic xmlns:pic="http://schemas.openxmlformats.org/drawingml/2006/picture">
                        <pic:nvPicPr>
                          <pic:cNvPr id="11401" name="Picture 11401"/>
                          <pic:cNvPicPr/>
                        </pic:nvPicPr>
                        <pic:blipFill>
                          <a:blip r:embed="rId135"/>
                          <a:stretch>
                            <a:fillRect/>
                          </a:stretch>
                        </pic:blipFill>
                        <pic:spPr>
                          <a:xfrm>
                            <a:off x="1400474" y="819079"/>
                            <a:ext cx="45549" cy="49690"/>
                          </a:xfrm>
                          <a:prstGeom prst="rect">
                            <a:avLst/>
                          </a:prstGeom>
                        </pic:spPr>
                      </pic:pic>
                      <pic:pic xmlns:pic="http://schemas.openxmlformats.org/drawingml/2006/picture">
                        <pic:nvPicPr>
                          <pic:cNvPr id="11403" name="Picture 11403"/>
                          <pic:cNvPicPr/>
                        </pic:nvPicPr>
                        <pic:blipFill>
                          <a:blip r:embed="rId135"/>
                          <a:stretch>
                            <a:fillRect/>
                          </a:stretch>
                        </pic:blipFill>
                        <pic:spPr>
                          <a:xfrm>
                            <a:off x="1570248" y="322179"/>
                            <a:ext cx="45549" cy="49690"/>
                          </a:xfrm>
                          <a:prstGeom prst="rect">
                            <a:avLst/>
                          </a:prstGeom>
                        </pic:spPr>
                      </pic:pic>
                      <pic:pic xmlns:pic="http://schemas.openxmlformats.org/drawingml/2006/picture">
                        <pic:nvPicPr>
                          <pic:cNvPr id="11405" name="Picture 11405"/>
                          <pic:cNvPicPr/>
                        </pic:nvPicPr>
                        <pic:blipFill>
                          <a:blip r:embed="rId135"/>
                          <a:stretch>
                            <a:fillRect/>
                          </a:stretch>
                        </pic:blipFill>
                        <pic:spPr>
                          <a:xfrm>
                            <a:off x="2133402" y="119278"/>
                            <a:ext cx="45549" cy="49690"/>
                          </a:xfrm>
                          <a:prstGeom prst="rect">
                            <a:avLst/>
                          </a:prstGeom>
                        </pic:spPr>
                      </pic:pic>
                      <pic:pic xmlns:pic="http://schemas.openxmlformats.org/drawingml/2006/picture">
                        <pic:nvPicPr>
                          <pic:cNvPr id="11407" name="Picture 11407"/>
                          <pic:cNvPicPr/>
                        </pic:nvPicPr>
                        <pic:blipFill>
                          <a:blip r:embed="rId135"/>
                          <a:stretch>
                            <a:fillRect/>
                          </a:stretch>
                        </pic:blipFill>
                        <pic:spPr>
                          <a:xfrm>
                            <a:off x="2443964" y="289052"/>
                            <a:ext cx="45549" cy="49690"/>
                          </a:xfrm>
                          <a:prstGeom prst="rect">
                            <a:avLst/>
                          </a:prstGeom>
                        </pic:spPr>
                      </pic:pic>
                      <pic:pic xmlns:pic="http://schemas.openxmlformats.org/drawingml/2006/picture">
                        <pic:nvPicPr>
                          <pic:cNvPr id="11409" name="Picture 11409"/>
                          <pic:cNvPicPr/>
                        </pic:nvPicPr>
                        <pic:blipFill>
                          <a:blip r:embed="rId136"/>
                          <a:stretch>
                            <a:fillRect/>
                          </a:stretch>
                        </pic:blipFill>
                        <pic:spPr>
                          <a:xfrm>
                            <a:off x="911855" y="835642"/>
                            <a:ext cx="45549" cy="49690"/>
                          </a:xfrm>
                          <a:prstGeom prst="rect">
                            <a:avLst/>
                          </a:prstGeom>
                        </pic:spPr>
                      </pic:pic>
                      <pic:pic xmlns:pic="http://schemas.openxmlformats.org/drawingml/2006/picture">
                        <pic:nvPicPr>
                          <pic:cNvPr id="11411" name="Picture 11411"/>
                          <pic:cNvPicPr/>
                        </pic:nvPicPr>
                        <pic:blipFill>
                          <a:blip r:embed="rId136"/>
                          <a:stretch>
                            <a:fillRect/>
                          </a:stretch>
                        </pic:blipFill>
                        <pic:spPr>
                          <a:xfrm>
                            <a:off x="1338361" y="761107"/>
                            <a:ext cx="45549" cy="49690"/>
                          </a:xfrm>
                          <a:prstGeom prst="rect">
                            <a:avLst/>
                          </a:prstGeom>
                        </pic:spPr>
                      </pic:pic>
                      <pic:pic xmlns:pic="http://schemas.openxmlformats.org/drawingml/2006/picture">
                        <pic:nvPicPr>
                          <pic:cNvPr id="11413" name="Picture 11413"/>
                          <pic:cNvPicPr/>
                        </pic:nvPicPr>
                        <pic:blipFill>
                          <a:blip r:embed="rId137"/>
                          <a:stretch>
                            <a:fillRect/>
                          </a:stretch>
                        </pic:blipFill>
                        <pic:spPr>
                          <a:xfrm>
                            <a:off x="655124" y="889473"/>
                            <a:ext cx="45549" cy="45549"/>
                          </a:xfrm>
                          <a:prstGeom prst="rect">
                            <a:avLst/>
                          </a:prstGeom>
                        </pic:spPr>
                      </pic:pic>
                      <pic:pic xmlns:pic="http://schemas.openxmlformats.org/drawingml/2006/picture">
                        <pic:nvPicPr>
                          <pic:cNvPr id="11415" name="Picture 11415"/>
                          <pic:cNvPicPr/>
                        </pic:nvPicPr>
                        <pic:blipFill>
                          <a:blip r:embed="rId137"/>
                          <a:stretch>
                            <a:fillRect/>
                          </a:stretch>
                        </pic:blipFill>
                        <pic:spPr>
                          <a:xfrm>
                            <a:off x="1267967" y="831502"/>
                            <a:ext cx="45549" cy="45549"/>
                          </a:xfrm>
                          <a:prstGeom prst="rect">
                            <a:avLst/>
                          </a:prstGeom>
                        </pic:spPr>
                      </pic:pic>
                      <pic:pic xmlns:pic="http://schemas.openxmlformats.org/drawingml/2006/picture">
                        <pic:nvPicPr>
                          <pic:cNvPr id="11417" name="Picture 11417"/>
                          <pic:cNvPicPr/>
                        </pic:nvPicPr>
                        <pic:blipFill>
                          <a:blip r:embed="rId137"/>
                          <a:stretch>
                            <a:fillRect/>
                          </a:stretch>
                        </pic:blipFill>
                        <pic:spPr>
                          <a:xfrm>
                            <a:off x="1350784" y="388432"/>
                            <a:ext cx="45549" cy="45549"/>
                          </a:xfrm>
                          <a:prstGeom prst="rect">
                            <a:avLst/>
                          </a:prstGeom>
                        </pic:spPr>
                      </pic:pic>
                      <pic:pic xmlns:pic="http://schemas.openxmlformats.org/drawingml/2006/picture">
                        <pic:nvPicPr>
                          <pic:cNvPr id="11419" name="Picture 11419"/>
                          <pic:cNvPicPr/>
                        </pic:nvPicPr>
                        <pic:blipFill>
                          <a:blip r:embed="rId138"/>
                          <a:stretch>
                            <a:fillRect/>
                          </a:stretch>
                        </pic:blipFill>
                        <pic:spPr>
                          <a:xfrm>
                            <a:off x="655124" y="889473"/>
                            <a:ext cx="45549" cy="45549"/>
                          </a:xfrm>
                          <a:prstGeom prst="rect">
                            <a:avLst/>
                          </a:prstGeom>
                        </pic:spPr>
                      </pic:pic>
                      <pic:pic xmlns:pic="http://schemas.openxmlformats.org/drawingml/2006/picture">
                        <pic:nvPicPr>
                          <pic:cNvPr id="11421" name="Picture 11421"/>
                          <pic:cNvPicPr/>
                        </pic:nvPicPr>
                        <pic:blipFill>
                          <a:blip r:embed="rId138"/>
                          <a:stretch>
                            <a:fillRect/>
                          </a:stretch>
                        </pic:blipFill>
                        <pic:spPr>
                          <a:xfrm>
                            <a:off x="1267967" y="831502"/>
                            <a:ext cx="45549" cy="45549"/>
                          </a:xfrm>
                          <a:prstGeom prst="rect">
                            <a:avLst/>
                          </a:prstGeom>
                        </pic:spPr>
                      </pic:pic>
                      <pic:pic xmlns:pic="http://schemas.openxmlformats.org/drawingml/2006/picture">
                        <pic:nvPicPr>
                          <pic:cNvPr id="11423" name="Picture 11423"/>
                          <pic:cNvPicPr/>
                        </pic:nvPicPr>
                        <pic:blipFill>
                          <a:blip r:embed="rId138"/>
                          <a:stretch>
                            <a:fillRect/>
                          </a:stretch>
                        </pic:blipFill>
                        <pic:spPr>
                          <a:xfrm>
                            <a:off x="1350784" y="388432"/>
                            <a:ext cx="45549" cy="45549"/>
                          </a:xfrm>
                          <a:prstGeom prst="rect">
                            <a:avLst/>
                          </a:prstGeom>
                        </pic:spPr>
                      </pic:pic>
                      <wps:wsp>
                        <wps:cNvPr id="11424" name="Rectangle 11424"/>
                        <wps:cNvSpPr/>
                        <wps:spPr>
                          <a:xfrm>
                            <a:off x="1013854" y="797509"/>
                            <a:ext cx="318966" cy="121010"/>
                          </a:xfrm>
                          <a:prstGeom prst="rect">
                            <a:avLst/>
                          </a:prstGeom>
                          <a:ln>
                            <a:noFill/>
                          </a:ln>
                        </wps:spPr>
                        <wps:txbx>
                          <w:txbxContent>
                            <w:p w:rsidR="00024849" w:rsidRDefault="009703C8">
                              <w:pPr>
                                <w:spacing w:after="160" w:line="259" w:lineRule="auto"/>
                                <w:ind w:left="0" w:firstLine="0"/>
                                <w:jc w:val="left"/>
                              </w:pPr>
                              <w:r>
                                <w:rPr>
                                  <w:color w:val="0000FF"/>
                                  <w:sz w:val="12"/>
                                </w:rPr>
                                <w:t>AlexNet</w:t>
                              </w:r>
                            </w:p>
                          </w:txbxContent>
                        </wps:txbx>
                        <wps:bodyPr horzOverflow="overflow" vert="horz" lIns="0" tIns="0" rIns="0" bIns="0" rtlCol="0">
                          <a:noAutofit/>
                        </wps:bodyPr>
                      </wps:wsp>
                      <wps:wsp>
                        <wps:cNvPr id="11425" name="Rectangle 11425"/>
                        <wps:cNvSpPr/>
                        <wps:spPr>
                          <a:xfrm>
                            <a:off x="1253619" y="797509"/>
                            <a:ext cx="22404" cy="121010"/>
                          </a:xfrm>
                          <a:prstGeom prst="rect">
                            <a:avLst/>
                          </a:prstGeom>
                          <a:ln>
                            <a:noFill/>
                          </a:ln>
                        </wps:spPr>
                        <wps:txbx>
                          <w:txbxContent>
                            <w:p w:rsidR="00024849" w:rsidRDefault="009703C8">
                              <w:pPr>
                                <w:spacing w:after="160" w:line="259" w:lineRule="auto"/>
                                <w:ind w:left="0" w:firstLine="0"/>
                                <w:jc w:val="left"/>
                              </w:pPr>
                              <w:r>
                                <w:rPr>
                                  <w:color w:val="0000FF"/>
                                  <w:sz w:val="12"/>
                                </w:rPr>
                                <w:tab/>
                              </w:r>
                            </w:p>
                          </w:txbxContent>
                        </wps:txbx>
                        <wps:bodyPr horzOverflow="overflow" vert="horz" lIns="0" tIns="0" rIns="0" bIns="0" rtlCol="0">
                          <a:noAutofit/>
                        </wps:bodyPr>
                      </wps:wsp>
                      <wps:wsp>
                        <wps:cNvPr id="11426" name="Rectangle 11426"/>
                        <wps:cNvSpPr/>
                        <wps:spPr>
                          <a:xfrm>
                            <a:off x="1455316" y="784979"/>
                            <a:ext cx="483385" cy="121010"/>
                          </a:xfrm>
                          <a:prstGeom prst="rect">
                            <a:avLst/>
                          </a:prstGeom>
                          <a:ln>
                            <a:noFill/>
                          </a:ln>
                        </wps:spPr>
                        <wps:txbx>
                          <w:txbxContent>
                            <w:p w:rsidR="00024849" w:rsidRDefault="009703C8">
                              <w:pPr>
                                <w:spacing w:after="160" w:line="259" w:lineRule="auto"/>
                                <w:ind w:left="0" w:firstLine="0"/>
                                <w:jc w:val="left"/>
                              </w:pPr>
                              <w:r>
                                <w:rPr>
                                  <w:color w:val="0000FF"/>
                                  <w:sz w:val="12"/>
                                </w:rPr>
                                <w:t>SqueezeNet</w:t>
                              </w:r>
                            </w:p>
                          </w:txbxContent>
                        </wps:txbx>
                        <wps:bodyPr horzOverflow="overflow" vert="horz" lIns="0" tIns="0" rIns="0" bIns="0" rtlCol="0">
                          <a:noAutofit/>
                        </wps:bodyPr>
                      </wps:wsp>
                      <wps:wsp>
                        <wps:cNvPr id="11427" name="Rectangle 11427"/>
                        <wps:cNvSpPr/>
                        <wps:spPr>
                          <a:xfrm>
                            <a:off x="1818747" y="784979"/>
                            <a:ext cx="22404" cy="121010"/>
                          </a:xfrm>
                          <a:prstGeom prst="rect">
                            <a:avLst/>
                          </a:prstGeom>
                          <a:ln>
                            <a:noFill/>
                          </a:ln>
                        </wps:spPr>
                        <wps:txbx>
                          <w:txbxContent>
                            <w:p w:rsidR="00024849" w:rsidRDefault="009703C8">
                              <w:pPr>
                                <w:spacing w:after="160" w:line="259" w:lineRule="auto"/>
                                <w:ind w:left="0" w:firstLine="0"/>
                                <w:jc w:val="left"/>
                              </w:pPr>
                              <w:r>
                                <w:rPr>
                                  <w:color w:val="0000FF"/>
                                  <w:sz w:val="12"/>
                                </w:rPr>
                                <w:tab/>
                              </w:r>
                            </w:p>
                          </w:txbxContent>
                        </wps:txbx>
                        <wps:bodyPr horzOverflow="overflow" vert="horz" lIns="0" tIns="0" rIns="0" bIns="0" rtlCol="0">
                          <a:noAutofit/>
                        </wps:bodyPr>
                      </wps:wsp>
                      <wps:wsp>
                        <wps:cNvPr id="11428" name="Rectangle 11428"/>
                        <wps:cNvSpPr/>
                        <wps:spPr>
                          <a:xfrm>
                            <a:off x="1643588" y="287287"/>
                            <a:ext cx="451366" cy="121010"/>
                          </a:xfrm>
                          <a:prstGeom prst="rect">
                            <a:avLst/>
                          </a:prstGeom>
                          <a:ln>
                            <a:noFill/>
                          </a:ln>
                        </wps:spPr>
                        <wps:txbx>
                          <w:txbxContent>
                            <w:p w:rsidR="00024849" w:rsidRDefault="009703C8">
                              <w:pPr>
                                <w:spacing w:after="160" w:line="259" w:lineRule="auto"/>
                                <w:ind w:left="0" w:firstLine="0"/>
                                <w:jc w:val="left"/>
                              </w:pPr>
                              <w:r>
                                <w:rPr>
                                  <w:color w:val="0000FF"/>
                                  <w:sz w:val="12"/>
                                </w:rPr>
                                <w:t>GoogLeNet</w:t>
                              </w:r>
                            </w:p>
                          </w:txbxContent>
                        </wps:txbx>
                        <wps:bodyPr horzOverflow="overflow" vert="horz" lIns="0" tIns="0" rIns="0" bIns="0" rtlCol="0">
                          <a:noAutofit/>
                        </wps:bodyPr>
                      </wps:wsp>
                      <wps:wsp>
                        <wps:cNvPr id="11429" name="Rectangle 11429"/>
                        <wps:cNvSpPr/>
                        <wps:spPr>
                          <a:xfrm>
                            <a:off x="1982890" y="287287"/>
                            <a:ext cx="22404" cy="121010"/>
                          </a:xfrm>
                          <a:prstGeom prst="rect">
                            <a:avLst/>
                          </a:prstGeom>
                          <a:ln>
                            <a:noFill/>
                          </a:ln>
                        </wps:spPr>
                        <wps:txbx>
                          <w:txbxContent>
                            <w:p w:rsidR="00024849" w:rsidRDefault="009703C8">
                              <w:pPr>
                                <w:spacing w:after="160" w:line="259" w:lineRule="auto"/>
                                <w:ind w:left="0" w:firstLine="0"/>
                                <w:jc w:val="left"/>
                              </w:pPr>
                              <w:r>
                                <w:rPr>
                                  <w:color w:val="0000FF"/>
                                  <w:sz w:val="12"/>
                                </w:rPr>
                                <w:tab/>
                              </w:r>
                            </w:p>
                          </w:txbxContent>
                        </wps:txbx>
                        <wps:bodyPr horzOverflow="overflow" vert="horz" lIns="0" tIns="0" rIns="0" bIns="0" rtlCol="0">
                          <a:noAutofit/>
                        </wps:bodyPr>
                      </wps:wsp>
                      <wps:wsp>
                        <wps:cNvPr id="11430" name="Rectangle 11430"/>
                        <wps:cNvSpPr/>
                        <wps:spPr>
                          <a:xfrm>
                            <a:off x="1805881" y="105971"/>
                            <a:ext cx="441691" cy="121010"/>
                          </a:xfrm>
                          <a:prstGeom prst="rect">
                            <a:avLst/>
                          </a:prstGeom>
                          <a:ln>
                            <a:noFill/>
                          </a:ln>
                        </wps:spPr>
                        <wps:txbx>
                          <w:txbxContent>
                            <w:p w:rsidR="00024849" w:rsidRDefault="009703C8">
                              <w:pPr>
                                <w:spacing w:after="160" w:line="259" w:lineRule="auto"/>
                                <w:ind w:left="0" w:firstLine="0"/>
                                <w:jc w:val="left"/>
                              </w:pPr>
                              <w:r>
                                <w:rPr>
                                  <w:color w:val="0000FF"/>
                                  <w:sz w:val="12"/>
                                </w:rPr>
                                <w:t>ResNet-50</w:t>
                              </w:r>
                              <w:r>
                                <w:rPr>
                                  <w:color w:val="0000FF"/>
                                  <w:sz w:val="12"/>
                                </w:rPr>
                                <w:tab/>
                              </w:r>
                            </w:p>
                          </w:txbxContent>
                        </wps:txbx>
                        <wps:bodyPr horzOverflow="overflow" vert="horz" lIns="0" tIns="0" rIns="0" bIns="0" rtlCol="0">
                          <a:noAutofit/>
                        </wps:bodyPr>
                      </wps:wsp>
                      <wps:wsp>
                        <wps:cNvPr id="11431" name="Rectangle 11431"/>
                        <wps:cNvSpPr/>
                        <wps:spPr>
                          <a:xfrm>
                            <a:off x="2349949" y="174604"/>
                            <a:ext cx="334411" cy="121010"/>
                          </a:xfrm>
                          <a:prstGeom prst="rect">
                            <a:avLst/>
                          </a:prstGeom>
                          <a:ln>
                            <a:noFill/>
                          </a:ln>
                        </wps:spPr>
                        <wps:txbx>
                          <w:txbxContent>
                            <w:p w:rsidR="00024849" w:rsidRDefault="009703C8">
                              <w:pPr>
                                <w:spacing w:after="160" w:line="259" w:lineRule="auto"/>
                                <w:ind w:left="0" w:firstLine="0"/>
                                <w:jc w:val="left"/>
                              </w:pPr>
                              <w:r>
                                <w:rPr>
                                  <w:color w:val="0000FF"/>
                                  <w:sz w:val="12"/>
                                </w:rPr>
                                <w:t>VGG-16</w:t>
                              </w:r>
                              <w:r>
                                <w:rPr>
                                  <w:color w:val="0000FF"/>
                                  <w:sz w:val="12"/>
                                </w:rPr>
                                <w:tab/>
                              </w:r>
                            </w:p>
                          </w:txbxContent>
                        </wps:txbx>
                        <wps:bodyPr horzOverflow="overflow" vert="horz" lIns="0" tIns="0" rIns="0" bIns="0" rtlCol="0">
                          <a:noAutofit/>
                        </wps:bodyPr>
                      </wps:wsp>
                      <wps:wsp>
                        <wps:cNvPr id="11432" name="Rectangle 11432"/>
                        <wps:cNvSpPr/>
                        <wps:spPr>
                          <a:xfrm>
                            <a:off x="794806" y="883126"/>
                            <a:ext cx="318966" cy="121010"/>
                          </a:xfrm>
                          <a:prstGeom prst="rect">
                            <a:avLst/>
                          </a:prstGeom>
                          <a:ln>
                            <a:noFill/>
                          </a:ln>
                        </wps:spPr>
                        <wps:txbx>
                          <w:txbxContent>
                            <w:p w:rsidR="00024849" w:rsidRDefault="009703C8">
                              <w:pPr>
                                <w:spacing w:after="160" w:line="259" w:lineRule="auto"/>
                                <w:ind w:left="0" w:firstLine="0"/>
                                <w:jc w:val="left"/>
                              </w:pPr>
                              <w:r>
                                <w:rPr>
                                  <w:color w:val="008000"/>
                                  <w:sz w:val="12"/>
                                </w:rPr>
                                <w:t>AlexNet</w:t>
                              </w:r>
                            </w:p>
                          </w:txbxContent>
                        </wps:txbx>
                        <wps:bodyPr horzOverflow="overflow" vert="horz" lIns="0" tIns="0" rIns="0" bIns="0" rtlCol="0">
                          <a:noAutofit/>
                        </wps:bodyPr>
                      </wps:wsp>
                      <wps:wsp>
                        <wps:cNvPr id="11433" name="Rectangle 11433"/>
                        <wps:cNvSpPr/>
                        <wps:spPr>
                          <a:xfrm>
                            <a:off x="1034570" y="883126"/>
                            <a:ext cx="22404" cy="121010"/>
                          </a:xfrm>
                          <a:prstGeom prst="rect">
                            <a:avLst/>
                          </a:prstGeom>
                          <a:ln>
                            <a:noFill/>
                          </a:ln>
                        </wps:spPr>
                        <wps:txbx>
                          <w:txbxContent>
                            <w:p w:rsidR="00024849" w:rsidRDefault="009703C8">
                              <w:pPr>
                                <w:spacing w:after="160" w:line="259" w:lineRule="auto"/>
                                <w:ind w:left="0" w:firstLine="0"/>
                                <w:jc w:val="left"/>
                              </w:pPr>
                              <w:r>
                                <w:rPr>
                                  <w:color w:val="008000"/>
                                  <w:sz w:val="12"/>
                                </w:rPr>
                                <w:tab/>
                              </w:r>
                            </w:p>
                          </w:txbxContent>
                        </wps:txbx>
                        <wps:bodyPr horzOverflow="overflow" vert="horz" lIns="0" tIns="0" rIns="0" bIns="0" rtlCol="0">
                          <a:noAutofit/>
                        </wps:bodyPr>
                      </wps:wsp>
                      <wps:wsp>
                        <wps:cNvPr id="11434" name="Rectangle 11434"/>
                        <wps:cNvSpPr/>
                        <wps:spPr>
                          <a:xfrm>
                            <a:off x="1177385" y="663424"/>
                            <a:ext cx="483385" cy="121010"/>
                          </a:xfrm>
                          <a:prstGeom prst="rect">
                            <a:avLst/>
                          </a:prstGeom>
                          <a:ln>
                            <a:noFill/>
                          </a:ln>
                        </wps:spPr>
                        <wps:txbx>
                          <w:txbxContent>
                            <w:p w:rsidR="00024849" w:rsidRDefault="009703C8">
                              <w:pPr>
                                <w:spacing w:after="160" w:line="259" w:lineRule="auto"/>
                                <w:ind w:left="0" w:firstLine="0"/>
                                <w:jc w:val="left"/>
                              </w:pPr>
                              <w:r>
                                <w:rPr>
                                  <w:color w:val="008000"/>
                                  <w:sz w:val="12"/>
                                </w:rPr>
                                <w:t>SqueezeNet</w:t>
                              </w:r>
                            </w:p>
                          </w:txbxContent>
                        </wps:txbx>
                        <wps:bodyPr horzOverflow="overflow" vert="horz" lIns="0" tIns="0" rIns="0" bIns="0" rtlCol="0">
                          <a:noAutofit/>
                        </wps:bodyPr>
                      </wps:wsp>
                      <wps:wsp>
                        <wps:cNvPr id="11435" name="Rectangle 11435"/>
                        <wps:cNvSpPr/>
                        <wps:spPr>
                          <a:xfrm>
                            <a:off x="1540816" y="663424"/>
                            <a:ext cx="22404" cy="121010"/>
                          </a:xfrm>
                          <a:prstGeom prst="rect">
                            <a:avLst/>
                          </a:prstGeom>
                          <a:ln>
                            <a:noFill/>
                          </a:ln>
                        </wps:spPr>
                        <wps:txbx>
                          <w:txbxContent>
                            <w:p w:rsidR="00024849" w:rsidRDefault="009703C8">
                              <w:pPr>
                                <w:spacing w:after="160" w:line="259" w:lineRule="auto"/>
                                <w:ind w:left="0" w:firstLine="0"/>
                                <w:jc w:val="left"/>
                              </w:pPr>
                              <w:r>
                                <w:rPr>
                                  <w:color w:val="008000"/>
                                  <w:sz w:val="12"/>
                                </w:rPr>
                                <w:tab/>
                              </w:r>
                            </w:p>
                          </w:txbxContent>
                        </wps:txbx>
                        <wps:bodyPr horzOverflow="overflow" vert="horz" lIns="0" tIns="0" rIns="0" bIns="0" rtlCol="0">
                          <a:noAutofit/>
                        </wps:bodyPr>
                      </wps:wsp>
                      <wps:wsp>
                        <wps:cNvPr id="11436" name="Rectangle 11436"/>
                        <wps:cNvSpPr/>
                        <wps:spPr>
                          <a:xfrm>
                            <a:off x="403152" y="866743"/>
                            <a:ext cx="318966" cy="121010"/>
                          </a:xfrm>
                          <a:prstGeom prst="rect">
                            <a:avLst/>
                          </a:prstGeom>
                          <a:ln>
                            <a:noFill/>
                          </a:ln>
                        </wps:spPr>
                        <wps:txbx>
                          <w:txbxContent>
                            <w:p w:rsidR="00024849" w:rsidRDefault="009703C8">
                              <w:pPr>
                                <w:spacing w:after="160" w:line="259" w:lineRule="auto"/>
                                <w:ind w:left="0" w:firstLine="0"/>
                                <w:jc w:val="left"/>
                              </w:pPr>
                              <w:r>
                                <w:rPr>
                                  <w:color w:val="FF0000"/>
                                  <w:sz w:val="12"/>
                                </w:rPr>
                                <w:t>AlexNet</w:t>
                              </w:r>
                            </w:p>
                          </w:txbxContent>
                        </wps:txbx>
                        <wps:bodyPr horzOverflow="overflow" vert="horz" lIns="0" tIns="0" rIns="0" bIns="0" rtlCol="0">
                          <a:noAutofit/>
                        </wps:bodyPr>
                      </wps:wsp>
                      <wps:wsp>
                        <wps:cNvPr id="11437" name="Rectangle 11437"/>
                        <wps:cNvSpPr/>
                        <wps:spPr>
                          <a:xfrm>
                            <a:off x="642916" y="866743"/>
                            <a:ext cx="22404" cy="121010"/>
                          </a:xfrm>
                          <a:prstGeom prst="rect">
                            <a:avLst/>
                          </a:prstGeom>
                          <a:ln>
                            <a:noFill/>
                          </a:ln>
                        </wps:spPr>
                        <wps:txbx>
                          <w:txbxContent>
                            <w:p w:rsidR="00024849" w:rsidRDefault="009703C8">
                              <w:pPr>
                                <w:spacing w:after="160" w:line="259" w:lineRule="auto"/>
                                <w:ind w:left="0" w:firstLine="0"/>
                                <w:jc w:val="left"/>
                              </w:pPr>
                              <w:r>
                                <w:rPr>
                                  <w:color w:val="FF0000"/>
                                  <w:sz w:val="12"/>
                                </w:rPr>
                                <w:tab/>
                              </w:r>
                            </w:p>
                          </w:txbxContent>
                        </wps:txbx>
                        <wps:bodyPr horzOverflow="overflow" vert="horz" lIns="0" tIns="0" rIns="0" bIns="0" rtlCol="0">
                          <a:noAutofit/>
                        </wps:bodyPr>
                      </wps:wsp>
                      <wps:wsp>
                        <wps:cNvPr id="11438" name="Rectangle 11438"/>
                        <wps:cNvSpPr/>
                        <wps:spPr>
                          <a:xfrm>
                            <a:off x="1128115" y="877369"/>
                            <a:ext cx="483385" cy="121010"/>
                          </a:xfrm>
                          <a:prstGeom prst="rect">
                            <a:avLst/>
                          </a:prstGeom>
                          <a:ln>
                            <a:noFill/>
                          </a:ln>
                        </wps:spPr>
                        <wps:txbx>
                          <w:txbxContent>
                            <w:p w:rsidR="00024849" w:rsidRDefault="009703C8">
                              <w:pPr>
                                <w:spacing w:after="160" w:line="259" w:lineRule="auto"/>
                                <w:ind w:left="0" w:firstLine="0"/>
                                <w:jc w:val="left"/>
                              </w:pPr>
                              <w:r>
                                <w:rPr>
                                  <w:color w:val="FF0000"/>
                                  <w:sz w:val="12"/>
                                </w:rPr>
                                <w:t>SqueezeNet</w:t>
                              </w:r>
                            </w:p>
                          </w:txbxContent>
                        </wps:txbx>
                        <wps:bodyPr horzOverflow="overflow" vert="horz" lIns="0" tIns="0" rIns="0" bIns="0" rtlCol="0">
                          <a:noAutofit/>
                        </wps:bodyPr>
                      </wps:wsp>
                      <wps:wsp>
                        <wps:cNvPr id="11439" name="Rectangle 11439"/>
                        <wps:cNvSpPr/>
                        <wps:spPr>
                          <a:xfrm>
                            <a:off x="1491546" y="877369"/>
                            <a:ext cx="22404" cy="121010"/>
                          </a:xfrm>
                          <a:prstGeom prst="rect">
                            <a:avLst/>
                          </a:prstGeom>
                          <a:ln>
                            <a:noFill/>
                          </a:ln>
                        </wps:spPr>
                        <wps:txbx>
                          <w:txbxContent>
                            <w:p w:rsidR="00024849" w:rsidRDefault="009703C8">
                              <w:pPr>
                                <w:spacing w:after="160" w:line="259" w:lineRule="auto"/>
                                <w:ind w:left="0" w:firstLine="0"/>
                                <w:jc w:val="left"/>
                              </w:pPr>
                              <w:r>
                                <w:rPr>
                                  <w:color w:val="FF0000"/>
                                  <w:sz w:val="12"/>
                                </w:rPr>
                                <w:tab/>
                              </w:r>
                            </w:p>
                          </w:txbxContent>
                        </wps:txbx>
                        <wps:bodyPr horzOverflow="overflow" vert="horz" lIns="0" tIns="0" rIns="0" bIns="0" rtlCol="0">
                          <a:noAutofit/>
                        </wps:bodyPr>
                      </wps:wsp>
                      <wps:wsp>
                        <wps:cNvPr id="11440" name="Rectangle 11440"/>
                        <wps:cNvSpPr/>
                        <wps:spPr>
                          <a:xfrm>
                            <a:off x="981303" y="352006"/>
                            <a:ext cx="451366" cy="121010"/>
                          </a:xfrm>
                          <a:prstGeom prst="rect">
                            <a:avLst/>
                          </a:prstGeom>
                          <a:ln>
                            <a:noFill/>
                          </a:ln>
                        </wps:spPr>
                        <wps:txbx>
                          <w:txbxContent>
                            <w:p w:rsidR="00024849" w:rsidRDefault="009703C8">
                              <w:pPr>
                                <w:spacing w:after="160" w:line="259" w:lineRule="auto"/>
                                <w:ind w:left="0" w:firstLine="0"/>
                                <w:jc w:val="left"/>
                              </w:pPr>
                              <w:r>
                                <w:rPr>
                                  <w:color w:val="FF0000"/>
                                  <w:sz w:val="12"/>
                                </w:rPr>
                                <w:t>GoogLeNet</w:t>
                              </w:r>
                            </w:p>
                          </w:txbxContent>
                        </wps:txbx>
                        <wps:bodyPr horzOverflow="overflow" vert="horz" lIns="0" tIns="0" rIns="0" bIns="0" rtlCol="0">
                          <a:noAutofit/>
                        </wps:bodyPr>
                      </wps:wsp>
                      <wps:wsp>
                        <wps:cNvPr id="11441" name="Rectangle 11441"/>
                        <wps:cNvSpPr/>
                        <wps:spPr>
                          <a:xfrm>
                            <a:off x="1320604" y="352006"/>
                            <a:ext cx="22404" cy="121010"/>
                          </a:xfrm>
                          <a:prstGeom prst="rect">
                            <a:avLst/>
                          </a:prstGeom>
                          <a:ln>
                            <a:noFill/>
                          </a:ln>
                        </wps:spPr>
                        <wps:txbx>
                          <w:txbxContent>
                            <w:p w:rsidR="00024849" w:rsidRDefault="009703C8">
                              <w:pPr>
                                <w:spacing w:after="160" w:line="259" w:lineRule="auto"/>
                                <w:ind w:left="0" w:firstLine="0"/>
                                <w:jc w:val="left"/>
                              </w:pPr>
                              <w:r>
                                <w:rPr>
                                  <w:color w:val="FF0000"/>
                                  <w:sz w:val="12"/>
                                </w:rPr>
                                <w:tab/>
                              </w:r>
                            </w:p>
                          </w:txbxContent>
                        </wps:txbx>
                        <wps:bodyPr horzOverflow="overflow" vert="horz" lIns="0" tIns="0" rIns="0" bIns="0" rtlCol="0">
                          <a:noAutofit/>
                        </wps:bodyPr>
                      </wps:wsp>
                      <wps:wsp>
                        <wps:cNvPr id="110641" name="Rectangle 110641"/>
                        <wps:cNvSpPr/>
                        <wps:spPr>
                          <a:xfrm>
                            <a:off x="204903" y="1037270"/>
                            <a:ext cx="93263" cy="121010"/>
                          </a:xfrm>
                          <a:prstGeom prst="rect">
                            <a:avLst/>
                          </a:prstGeom>
                          <a:ln>
                            <a:noFill/>
                          </a:ln>
                        </wps:spPr>
                        <wps:txbx>
                          <w:txbxContent>
                            <w:p w:rsidR="00024849" w:rsidRDefault="009703C8">
                              <w:pPr>
                                <w:spacing w:after="160" w:line="259" w:lineRule="auto"/>
                                <w:ind w:left="0" w:firstLine="0"/>
                                <w:jc w:val="left"/>
                              </w:pPr>
                              <w:r>
                                <w:rPr>
                                  <w:sz w:val="12"/>
                                </w:rPr>
                                <w:t>%</w:t>
                              </w:r>
                              <w:r>
                                <w:rPr>
                                  <w:sz w:val="12"/>
                                </w:rPr>
                                <w:tab/>
                              </w:r>
                            </w:p>
                          </w:txbxContent>
                        </wps:txbx>
                        <wps:bodyPr horzOverflow="overflow" vert="horz" lIns="0" tIns="0" rIns="0" bIns="0" rtlCol="0">
                          <a:noAutofit/>
                        </wps:bodyPr>
                      </wps:wsp>
                      <wps:wsp>
                        <wps:cNvPr id="110640" name="Rectangle 110640"/>
                        <wps:cNvSpPr/>
                        <wps:spPr>
                          <a:xfrm>
                            <a:off x="129355" y="1037270"/>
                            <a:ext cx="100500" cy="121010"/>
                          </a:xfrm>
                          <a:prstGeom prst="rect">
                            <a:avLst/>
                          </a:prstGeom>
                          <a:ln>
                            <a:noFill/>
                          </a:ln>
                        </wps:spPr>
                        <wps:txbx>
                          <w:txbxContent>
                            <w:p w:rsidR="00024849" w:rsidRDefault="009703C8">
                              <w:pPr>
                                <w:spacing w:after="160" w:line="259" w:lineRule="auto"/>
                                <w:ind w:left="0" w:firstLine="0"/>
                                <w:jc w:val="left"/>
                              </w:pPr>
                              <w:r>
                                <w:rPr>
                                  <w:sz w:val="12"/>
                                </w:rPr>
                                <w:t>77</w:t>
                              </w:r>
                            </w:p>
                          </w:txbxContent>
                        </wps:txbx>
                        <wps:bodyPr horzOverflow="overflow" vert="horz" lIns="0" tIns="0" rIns="0" bIns="0" rtlCol="0">
                          <a:noAutofit/>
                        </wps:bodyPr>
                      </wps:wsp>
                      <wps:wsp>
                        <wps:cNvPr id="110638" name="Rectangle 110638"/>
                        <wps:cNvSpPr/>
                        <wps:spPr>
                          <a:xfrm>
                            <a:off x="129355" y="907612"/>
                            <a:ext cx="100500" cy="121010"/>
                          </a:xfrm>
                          <a:prstGeom prst="rect">
                            <a:avLst/>
                          </a:prstGeom>
                          <a:ln>
                            <a:noFill/>
                          </a:ln>
                        </wps:spPr>
                        <wps:txbx>
                          <w:txbxContent>
                            <w:p w:rsidR="00024849" w:rsidRDefault="009703C8">
                              <w:pPr>
                                <w:spacing w:after="160" w:line="259" w:lineRule="auto"/>
                                <w:ind w:left="0" w:firstLine="0"/>
                                <w:jc w:val="left"/>
                              </w:pPr>
                              <w:r>
                                <w:rPr>
                                  <w:sz w:val="12"/>
                                </w:rPr>
                                <w:t>79</w:t>
                              </w:r>
                            </w:p>
                          </w:txbxContent>
                        </wps:txbx>
                        <wps:bodyPr horzOverflow="overflow" vert="horz" lIns="0" tIns="0" rIns="0" bIns="0" rtlCol="0">
                          <a:noAutofit/>
                        </wps:bodyPr>
                      </wps:wsp>
                      <wps:wsp>
                        <wps:cNvPr id="110639" name="Rectangle 110639"/>
                        <wps:cNvSpPr/>
                        <wps:spPr>
                          <a:xfrm>
                            <a:off x="204903" y="907612"/>
                            <a:ext cx="93263" cy="121010"/>
                          </a:xfrm>
                          <a:prstGeom prst="rect">
                            <a:avLst/>
                          </a:prstGeom>
                          <a:ln>
                            <a:noFill/>
                          </a:ln>
                        </wps:spPr>
                        <wps:txbx>
                          <w:txbxContent>
                            <w:p w:rsidR="00024849" w:rsidRDefault="009703C8">
                              <w:pPr>
                                <w:spacing w:after="160" w:line="259" w:lineRule="auto"/>
                                <w:ind w:left="0" w:firstLine="0"/>
                                <w:jc w:val="left"/>
                              </w:pPr>
                              <w:r>
                                <w:rPr>
                                  <w:sz w:val="12"/>
                                </w:rPr>
                                <w:t>%</w:t>
                              </w:r>
                              <w:r>
                                <w:rPr>
                                  <w:sz w:val="12"/>
                                </w:rPr>
                                <w:tab/>
                              </w:r>
                            </w:p>
                          </w:txbxContent>
                        </wps:txbx>
                        <wps:bodyPr horzOverflow="overflow" vert="horz" lIns="0" tIns="0" rIns="0" bIns="0" rtlCol="0">
                          <a:noAutofit/>
                        </wps:bodyPr>
                      </wps:wsp>
                      <wps:wsp>
                        <wps:cNvPr id="110636" name="Rectangle 110636"/>
                        <wps:cNvSpPr/>
                        <wps:spPr>
                          <a:xfrm>
                            <a:off x="129355" y="777953"/>
                            <a:ext cx="100500" cy="121010"/>
                          </a:xfrm>
                          <a:prstGeom prst="rect">
                            <a:avLst/>
                          </a:prstGeom>
                          <a:ln>
                            <a:noFill/>
                          </a:ln>
                        </wps:spPr>
                        <wps:txbx>
                          <w:txbxContent>
                            <w:p w:rsidR="00024849" w:rsidRDefault="009703C8">
                              <w:pPr>
                                <w:spacing w:after="160" w:line="259" w:lineRule="auto"/>
                                <w:ind w:left="0" w:firstLine="0"/>
                                <w:jc w:val="left"/>
                              </w:pPr>
                              <w:r>
                                <w:rPr>
                                  <w:sz w:val="12"/>
                                </w:rPr>
                                <w:t>81</w:t>
                              </w:r>
                            </w:p>
                          </w:txbxContent>
                        </wps:txbx>
                        <wps:bodyPr horzOverflow="overflow" vert="horz" lIns="0" tIns="0" rIns="0" bIns="0" rtlCol="0">
                          <a:noAutofit/>
                        </wps:bodyPr>
                      </wps:wsp>
                      <wps:wsp>
                        <wps:cNvPr id="110637" name="Rectangle 110637"/>
                        <wps:cNvSpPr/>
                        <wps:spPr>
                          <a:xfrm>
                            <a:off x="204903" y="777953"/>
                            <a:ext cx="93263" cy="121010"/>
                          </a:xfrm>
                          <a:prstGeom prst="rect">
                            <a:avLst/>
                          </a:prstGeom>
                          <a:ln>
                            <a:noFill/>
                          </a:ln>
                        </wps:spPr>
                        <wps:txbx>
                          <w:txbxContent>
                            <w:p w:rsidR="00024849" w:rsidRDefault="009703C8">
                              <w:pPr>
                                <w:spacing w:after="160" w:line="259" w:lineRule="auto"/>
                                <w:ind w:left="0" w:firstLine="0"/>
                                <w:jc w:val="left"/>
                              </w:pPr>
                              <w:r>
                                <w:rPr>
                                  <w:sz w:val="12"/>
                                </w:rPr>
                                <w:t>%</w:t>
                              </w:r>
                              <w:r>
                                <w:rPr>
                                  <w:sz w:val="12"/>
                                </w:rPr>
                                <w:tab/>
                              </w:r>
                            </w:p>
                          </w:txbxContent>
                        </wps:txbx>
                        <wps:bodyPr horzOverflow="overflow" vert="horz" lIns="0" tIns="0" rIns="0" bIns="0" rtlCol="0">
                          <a:noAutofit/>
                        </wps:bodyPr>
                      </wps:wsp>
                      <wps:wsp>
                        <wps:cNvPr id="110632" name="Rectangle 110632"/>
                        <wps:cNvSpPr/>
                        <wps:spPr>
                          <a:xfrm>
                            <a:off x="129355" y="648294"/>
                            <a:ext cx="100500" cy="121010"/>
                          </a:xfrm>
                          <a:prstGeom prst="rect">
                            <a:avLst/>
                          </a:prstGeom>
                          <a:ln>
                            <a:noFill/>
                          </a:ln>
                        </wps:spPr>
                        <wps:txbx>
                          <w:txbxContent>
                            <w:p w:rsidR="00024849" w:rsidRDefault="009703C8">
                              <w:pPr>
                                <w:spacing w:after="160" w:line="259" w:lineRule="auto"/>
                                <w:ind w:left="0" w:firstLine="0"/>
                                <w:jc w:val="left"/>
                              </w:pPr>
                              <w:r>
                                <w:rPr>
                                  <w:sz w:val="12"/>
                                </w:rPr>
                                <w:t>83</w:t>
                              </w:r>
                            </w:p>
                          </w:txbxContent>
                        </wps:txbx>
                        <wps:bodyPr horzOverflow="overflow" vert="horz" lIns="0" tIns="0" rIns="0" bIns="0" rtlCol="0">
                          <a:noAutofit/>
                        </wps:bodyPr>
                      </wps:wsp>
                      <wps:wsp>
                        <wps:cNvPr id="110633" name="Rectangle 110633"/>
                        <wps:cNvSpPr/>
                        <wps:spPr>
                          <a:xfrm>
                            <a:off x="204903" y="648294"/>
                            <a:ext cx="93263" cy="121010"/>
                          </a:xfrm>
                          <a:prstGeom prst="rect">
                            <a:avLst/>
                          </a:prstGeom>
                          <a:ln>
                            <a:noFill/>
                          </a:ln>
                        </wps:spPr>
                        <wps:txbx>
                          <w:txbxContent>
                            <w:p w:rsidR="00024849" w:rsidRDefault="009703C8">
                              <w:pPr>
                                <w:spacing w:after="160" w:line="259" w:lineRule="auto"/>
                                <w:ind w:left="0" w:firstLine="0"/>
                                <w:jc w:val="left"/>
                              </w:pPr>
                              <w:r>
                                <w:rPr>
                                  <w:sz w:val="12"/>
                                </w:rPr>
                                <w:t>%</w:t>
                              </w:r>
                              <w:r>
                                <w:rPr>
                                  <w:sz w:val="12"/>
                                </w:rPr>
                                <w:tab/>
                              </w:r>
                            </w:p>
                          </w:txbxContent>
                        </wps:txbx>
                        <wps:bodyPr horzOverflow="overflow" vert="horz" lIns="0" tIns="0" rIns="0" bIns="0" rtlCol="0">
                          <a:noAutofit/>
                        </wps:bodyPr>
                      </wps:wsp>
                      <wps:wsp>
                        <wps:cNvPr id="110631" name="Rectangle 110631"/>
                        <wps:cNvSpPr/>
                        <wps:spPr>
                          <a:xfrm>
                            <a:off x="204903" y="518635"/>
                            <a:ext cx="93263" cy="121010"/>
                          </a:xfrm>
                          <a:prstGeom prst="rect">
                            <a:avLst/>
                          </a:prstGeom>
                          <a:ln>
                            <a:noFill/>
                          </a:ln>
                        </wps:spPr>
                        <wps:txbx>
                          <w:txbxContent>
                            <w:p w:rsidR="00024849" w:rsidRDefault="009703C8">
                              <w:pPr>
                                <w:spacing w:after="160" w:line="259" w:lineRule="auto"/>
                                <w:ind w:left="0" w:firstLine="0"/>
                                <w:jc w:val="left"/>
                              </w:pPr>
                              <w:r>
                                <w:rPr>
                                  <w:sz w:val="12"/>
                                </w:rPr>
                                <w:t>%</w:t>
                              </w:r>
                              <w:r>
                                <w:rPr>
                                  <w:sz w:val="12"/>
                                </w:rPr>
                                <w:tab/>
                              </w:r>
                            </w:p>
                          </w:txbxContent>
                        </wps:txbx>
                        <wps:bodyPr horzOverflow="overflow" vert="horz" lIns="0" tIns="0" rIns="0" bIns="0" rtlCol="0">
                          <a:noAutofit/>
                        </wps:bodyPr>
                      </wps:wsp>
                      <wps:wsp>
                        <wps:cNvPr id="110630" name="Rectangle 110630"/>
                        <wps:cNvSpPr/>
                        <wps:spPr>
                          <a:xfrm>
                            <a:off x="129355" y="518635"/>
                            <a:ext cx="100500" cy="121010"/>
                          </a:xfrm>
                          <a:prstGeom prst="rect">
                            <a:avLst/>
                          </a:prstGeom>
                          <a:ln>
                            <a:noFill/>
                          </a:ln>
                        </wps:spPr>
                        <wps:txbx>
                          <w:txbxContent>
                            <w:p w:rsidR="00024849" w:rsidRDefault="009703C8">
                              <w:pPr>
                                <w:spacing w:after="160" w:line="259" w:lineRule="auto"/>
                                <w:ind w:left="0" w:firstLine="0"/>
                                <w:jc w:val="left"/>
                              </w:pPr>
                              <w:r>
                                <w:rPr>
                                  <w:sz w:val="12"/>
                                </w:rPr>
                                <w:t>85</w:t>
                              </w:r>
                            </w:p>
                          </w:txbxContent>
                        </wps:txbx>
                        <wps:bodyPr horzOverflow="overflow" vert="horz" lIns="0" tIns="0" rIns="0" bIns="0" rtlCol="0">
                          <a:noAutofit/>
                        </wps:bodyPr>
                      </wps:wsp>
                      <wps:wsp>
                        <wps:cNvPr id="110627" name="Rectangle 110627"/>
                        <wps:cNvSpPr/>
                        <wps:spPr>
                          <a:xfrm>
                            <a:off x="204903" y="388976"/>
                            <a:ext cx="93263" cy="121010"/>
                          </a:xfrm>
                          <a:prstGeom prst="rect">
                            <a:avLst/>
                          </a:prstGeom>
                          <a:ln>
                            <a:noFill/>
                          </a:ln>
                        </wps:spPr>
                        <wps:txbx>
                          <w:txbxContent>
                            <w:p w:rsidR="00024849" w:rsidRDefault="009703C8">
                              <w:pPr>
                                <w:spacing w:after="160" w:line="259" w:lineRule="auto"/>
                                <w:ind w:left="0" w:firstLine="0"/>
                                <w:jc w:val="left"/>
                              </w:pPr>
                              <w:r>
                                <w:rPr>
                                  <w:sz w:val="12"/>
                                </w:rPr>
                                <w:t>%</w:t>
                              </w:r>
                              <w:r>
                                <w:rPr>
                                  <w:sz w:val="12"/>
                                </w:rPr>
                                <w:tab/>
                              </w:r>
                            </w:p>
                          </w:txbxContent>
                        </wps:txbx>
                        <wps:bodyPr horzOverflow="overflow" vert="horz" lIns="0" tIns="0" rIns="0" bIns="0" rtlCol="0">
                          <a:noAutofit/>
                        </wps:bodyPr>
                      </wps:wsp>
                      <wps:wsp>
                        <wps:cNvPr id="110626" name="Rectangle 110626"/>
                        <wps:cNvSpPr/>
                        <wps:spPr>
                          <a:xfrm>
                            <a:off x="129355" y="388976"/>
                            <a:ext cx="100500" cy="121010"/>
                          </a:xfrm>
                          <a:prstGeom prst="rect">
                            <a:avLst/>
                          </a:prstGeom>
                          <a:ln>
                            <a:noFill/>
                          </a:ln>
                        </wps:spPr>
                        <wps:txbx>
                          <w:txbxContent>
                            <w:p w:rsidR="00024849" w:rsidRDefault="009703C8">
                              <w:pPr>
                                <w:spacing w:after="160" w:line="259" w:lineRule="auto"/>
                                <w:ind w:left="0" w:firstLine="0"/>
                                <w:jc w:val="left"/>
                              </w:pPr>
                              <w:r>
                                <w:rPr>
                                  <w:sz w:val="12"/>
                                </w:rPr>
                                <w:t>87</w:t>
                              </w:r>
                            </w:p>
                          </w:txbxContent>
                        </wps:txbx>
                        <wps:bodyPr horzOverflow="overflow" vert="horz" lIns="0" tIns="0" rIns="0" bIns="0" rtlCol="0">
                          <a:noAutofit/>
                        </wps:bodyPr>
                      </wps:wsp>
                      <wps:wsp>
                        <wps:cNvPr id="110628" name="Rectangle 110628"/>
                        <wps:cNvSpPr/>
                        <wps:spPr>
                          <a:xfrm>
                            <a:off x="129355" y="259318"/>
                            <a:ext cx="100500" cy="121010"/>
                          </a:xfrm>
                          <a:prstGeom prst="rect">
                            <a:avLst/>
                          </a:prstGeom>
                          <a:ln>
                            <a:noFill/>
                          </a:ln>
                        </wps:spPr>
                        <wps:txbx>
                          <w:txbxContent>
                            <w:p w:rsidR="00024849" w:rsidRDefault="009703C8">
                              <w:pPr>
                                <w:spacing w:after="160" w:line="259" w:lineRule="auto"/>
                                <w:ind w:left="0" w:firstLine="0"/>
                                <w:jc w:val="left"/>
                              </w:pPr>
                              <w:r>
                                <w:rPr>
                                  <w:sz w:val="12"/>
                                </w:rPr>
                                <w:t>89</w:t>
                              </w:r>
                            </w:p>
                          </w:txbxContent>
                        </wps:txbx>
                        <wps:bodyPr horzOverflow="overflow" vert="horz" lIns="0" tIns="0" rIns="0" bIns="0" rtlCol="0">
                          <a:noAutofit/>
                        </wps:bodyPr>
                      </wps:wsp>
                      <wps:wsp>
                        <wps:cNvPr id="110629" name="Rectangle 110629"/>
                        <wps:cNvSpPr/>
                        <wps:spPr>
                          <a:xfrm>
                            <a:off x="204903" y="259318"/>
                            <a:ext cx="93263" cy="121010"/>
                          </a:xfrm>
                          <a:prstGeom prst="rect">
                            <a:avLst/>
                          </a:prstGeom>
                          <a:ln>
                            <a:noFill/>
                          </a:ln>
                        </wps:spPr>
                        <wps:txbx>
                          <w:txbxContent>
                            <w:p w:rsidR="00024849" w:rsidRDefault="009703C8">
                              <w:pPr>
                                <w:spacing w:after="160" w:line="259" w:lineRule="auto"/>
                                <w:ind w:left="0" w:firstLine="0"/>
                                <w:jc w:val="left"/>
                              </w:pPr>
                              <w:r>
                                <w:rPr>
                                  <w:sz w:val="12"/>
                                </w:rPr>
                                <w:t>%</w:t>
                              </w:r>
                              <w:r>
                                <w:rPr>
                                  <w:sz w:val="12"/>
                                </w:rPr>
                                <w:tab/>
                              </w:r>
                            </w:p>
                          </w:txbxContent>
                        </wps:txbx>
                        <wps:bodyPr horzOverflow="overflow" vert="horz" lIns="0" tIns="0" rIns="0" bIns="0" rtlCol="0">
                          <a:noAutofit/>
                        </wps:bodyPr>
                      </wps:wsp>
                      <wps:wsp>
                        <wps:cNvPr id="110624" name="Rectangle 110624"/>
                        <wps:cNvSpPr/>
                        <wps:spPr>
                          <a:xfrm>
                            <a:off x="129355" y="129659"/>
                            <a:ext cx="100500" cy="121010"/>
                          </a:xfrm>
                          <a:prstGeom prst="rect">
                            <a:avLst/>
                          </a:prstGeom>
                          <a:ln>
                            <a:noFill/>
                          </a:ln>
                        </wps:spPr>
                        <wps:txbx>
                          <w:txbxContent>
                            <w:p w:rsidR="00024849" w:rsidRDefault="009703C8">
                              <w:pPr>
                                <w:spacing w:after="160" w:line="259" w:lineRule="auto"/>
                                <w:ind w:left="0" w:firstLine="0"/>
                                <w:jc w:val="left"/>
                              </w:pPr>
                              <w:r>
                                <w:rPr>
                                  <w:sz w:val="12"/>
                                </w:rPr>
                                <w:t>91</w:t>
                              </w:r>
                            </w:p>
                          </w:txbxContent>
                        </wps:txbx>
                        <wps:bodyPr horzOverflow="overflow" vert="horz" lIns="0" tIns="0" rIns="0" bIns="0" rtlCol="0">
                          <a:noAutofit/>
                        </wps:bodyPr>
                      </wps:wsp>
                      <wps:wsp>
                        <wps:cNvPr id="110625" name="Rectangle 110625"/>
                        <wps:cNvSpPr/>
                        <wps:spPr>
                          <a:xfrm>
                            <a:off x="204903" y="129659"/>
                            <a:ext cx="93263" cy="121010"/>
                          </a:xfrm>
                          <a:prstGeom prst="rect">
                            <a:avLst/>
                          </a:prstGeom>
                          <a:ln>
                            <a:noFill/>
                          </a:ln>
                        </wps:spPr>
                        <wps:txbx>
                          <w:txbxContent>
                            <w:p w:rsidR="00024849" w:rsidRDefault="009703C8">
                              <w:pPr>
                                <w:spacing w:after="160" w:line="259" w:lineRule="auto"/>
                                <w:ind w:left="0" w:firstLine="0"/>
                                <w:jc w:val="left"/>
                              </w:pPr>
                              <w:r>
                                <w:rPr>
                                  <w:sz w:val="12"/>
                                </w:rPr>
                                <w:t>%</w:t>
                              </w:r>
                              <w:r>
                                <w:rPr>
                                  <w:sz w:val="12"/>
                                </w:rPr>
                                <w:tab/>
                              </w:r>
                            </w:p>
                          </w:txbxContent>
                        </wps:txbx>
                        <wps:bodyPr horzOverflow="overflow" vert="horz" lIns="0" tIns="0" rIns="0" bIns="0" rtlCol="0">
                          <a:noAutofit/>
                        </wps:bodyPr>
                      </wps:wsp>
                      <wps:wsp>
                        <wps:cNvPr id="110622" name="Rectangle 110622"/>
                        <wps:cNvSpPr/>
                        <wps:spPr>
                          <a:xfrm>
                            <a:off x="129355" y="0"/>
                            <a:ext cx="100500" cy="121010"/>
                          </a:xfrm>
                          <a:prstGeom prst="rect">
                            <a:avLst/>
                          </a:prstGeom>
                          <a:ln>
                            <a:noFill/>
                          </a:ln>
                        </wps:spPr>
                        <wps:txbx>
                          <w:txbxContent>
                            <w:p w:rsidR="00024849" w:rsidRDefault="009703C8">
                              <w:pPr>
                                <w:spacing w:after="160" w:line="259" w:lineRule="auto"/>
                                <w:ind w:left="0" w:firstLine="0"/>
                                <w:jc w:val="left"/>
                              </w:pPr>
                              <w:r>
                                <w:rPr>
                                  <w:sz w:val="12"/>
                                </w:rPr>
                                <w:t>93</w:t>
                              </w:r>
                            </w:p>
                          </w:txbxContent>
                        </wps:txbx>
                        <wps:bodyPr horzOverflow="overflow" vert="horz" lIns="0" tIns="0" rIns="0" bIns="0" rtlCol="0">
                          <a:noAutofit/>
                        </wps:bodyPr>
                      </wps:wsp>
                      <wps:wsp>
                        <wps:cNvPr id="110623" name="Rectangle 110623"/>
                        <wps:cNvSpPr/>
                        <wps:spPr>
                          <a:xfrm>
                            <a:off x="204903" y="0"/>
                            <a:ext cx="93263" cy="121010"/>
                          </a:xfrm>
                          <a:prstGeom prst="rect">
                            <a:avLst/>
                          </a:prstGeom>
                          <a:ln>
                            <a:noFill/>
                          </a:ln>
                        </wps:spPr>
                        <wps:txbx>
                          <w:txbxContent>
                            <w:p w:rsidR="00024849" w:rsidRDefault="009703C8">
                              <w:pPr>
                                <w:spacing w:after="160" w:line="259" w:lineRule="auto"/>
                                <w:ind w:left="0" w:firstLine="0"/>
                                <w:jc w:val="left"/>
                              </w:pPr>
                              <w:r>
                                <w:rPr>
                                  <w:sz w:val="12"/>
                                </w:rPr>
                                <w:t>%</w:t>
                              </w:r>
                              <w:r>
                                <w:rPr>
                                  <w:sz w:val="12"/>
                                </w:rPr>
                                <w:tab/>
                              </w:r>
                            </w:p>
                          </w:txbxContent>
                        </wps:txbx>
                        <wps:bodyPr horzOverflow="overflow" vert="horz" lIns="0" tIns="0" rIns="0" bIns="0" rtlCol="0">
                          <a:noAutofit/>
                        </wps:bodyPr>
                      </wps:wsp>
                      <wps:wsp>
                        <wps:cNvPr id="110642" name="Rectangle 110642"/>
                        <wps:cNvSpPr/>
                        <wps:spPr>
                          <a:xfrm>
                            <a:off x="233893" y="1129294"/>
                            <a:ext cx="50260" cy="121010"/>
                          </a:xfrm>
                          <a:prstGeom prst="rect">
                            <a:avLst/>
                          </a:prstGeom>
                          <a:ln>
                            <a:noFill/>
                          </a:ln>
                        </wps:spPr>
                        <wps:txbx>
                          <w:txbxContent>
                            <w:p w:rsidR="00024849" w:rsidRDefault="009703C8">
                              <w:pPr>
                                <w:spacing w:after="160" w:line="259" w:lineRule="auto"/>
                                <w:ind w:left="0" w:firstLine="0"/>
                                <w:jc w:val="left"/>
                              </w:pPr>
                              <w:r>
                                <w:rPr>
                                  <w:sz w:val="12"/>
                                </w:rPr>
                                <w:t>5</w:t>
                              </w:r>
                            </w:p>
                          </w:txbxContent>
                        </wps:txbx>
                        <wps:bodyPr horzOverflow="overflow" vert="horz" lIns="0" tIns="0" rIns="0" bIns="0" rtlCol="0">
                          <a:noAutofit/>
                        </wps:bodyPr>
                      </wps:wsp>
                      <wps:wsp>
                        <wps:cNvPr id="110643" name="Rectangle 110643"/>
                        <wps:cNvSpPr/>
                        <wps:spPr>
                          <a:xfrm>
                            <a:off x="271668" y="1129294"/>
                            <a:ext cx="220657" cy="121010"/>
                          </a:xfrm>
                          <a:prstGeom prst="rect">
                            <a:avLst/>
                          </a:prstGeom>
                          <a:ln>
                            <a:noFill/>
                          </a:ln>
                        </wps:spPr>
                        <wps:txbx>
                          <w:txbxContent>
                            <w:p w:rsidR="00024849" w:rsidRDefault="009703C8">
                              <w:pPr>
                                <w:spacing w:after="160" w:line="259" w:lineRule="auto"/>
                                <w:ind w:left="0" w:firstLine="0"/>
                                <w:jc w:val="left"/>
                              </w:pPr>
                              <w:r>
                                <w:rPr>
                                  <w:sz w:val="12"/>
                                </w:rPr>
                                <w:t>E+08</w:t>
                              </w:r>
                              <w:r>
                                <w:rPr>
                                  <w:sz w:val="12"/>
                                </w:rPr>
                                <w:tab/>
                              </w:r>
                            </w:p>
                          </w:txbxContent>
                        </wps:txbx>
                        <wps:bodyPr horzOverflow="overflow" vert="horz" lIns="0" tIns="0" rIns="0" bIns="0" rtlCol="0">
                          <a:noAutofit/>
                        </wps:bodyPr>
                      </wps:wsp>
                      <wps:wsp>
                        <wps:cNvPr id="110644" name="Rectangle 110644"/>
                        <wps:cNvSpPr/>
                        <wps:spPr>
                          <a:xfrm>
                            <a:off x="1303795" y="1129294"/>
                            <a:ext cx="50260" cy="121010"/>
                          </a:xfrm>
                          <a:prstGeom prst="rect">
                            <a:avLst/>
                          </a:prstGeom>
                          <a:ln>
                            <a:noFill/>
                          </a:ln>
                        </wps:spPr>
                        <wps:txbx>
                          <w:txbxContent>
                            <w:p w:rsidR="00024849" w:rsidRDefault="009703C8">
                              <w:pPr>
                                <w:spacing w:after="160" w:line="259" w:lineRule="auto"/>
                                <w:ind w:left="0" w:firstLine="0"/>
                                <w:jc w:val="left"/>
                              </w:pPr>
                              <w:r>
                                <w:rPr>
                                  <w:sz w:val="12"/>
                                </w:rPr>
                                <w:t>5</w:t>
                              </w:r>
                            </w:p>
                          </w:txbxContent>
                        </wps:txbx>
                        <wps:bodyPr horzOverflow="overflow" vert="horz" lIns="0" tIns="0" rIns="0" bIns="0" rtlCol="0">
                          <a:noAutofit/>
                        </wps:bodyPr>
                      </wps:wsp>
                      <wps:wsp>
                        <wps:cNvPr id="110645" name="Rectangle 110645"/>
                        <wps:cNvSpPr/>
                        <wps:spPr>
                          <a:xfrm>
                            <a:off x="1341569" y="1129294"/>
                            <a:ext cx="220657" cy="121010"/>
                          </a:xfrm>
                          <a:prstGeom prst="rect">
                            <a:avLst/>
                          </a:prstGeom>
                          <a:ln>
                            <a:noFill/>
                          </a:ln>
                        </wps:spPr>
                        <wps:txbx>
                          <w:txbxContent>
                            <w:p w:rsidR="00024849" w:rsidRDefault="009703C8">
                              <w:pPr>
                                <w:spacing w:after="160" w:line="259" w:lineRule="auto"/>
                                <w:ind w:left="0" w:firstLine="0"/>
                                <w:jc w:val="left"/>
                              </w:pPr>
                              <w:r>
                                <w:rPr>
                                  <w:sz w:val="12"/>
                                </w:rPr>
                                <w:t>E+09</w:t>
                              </w:r>
                              <w:r>
                                <w:rPr>
                                  <w:sz w:val="12"/>
                                </w:rPr>
                                <w:tab/>
                              </w:r>
                            </w:p>
                          </w:txbxContent>
                        </wps:txbx>
                        <wps:bodyPr horzOverflow="overflow" vert="horz" lIns="0" tIns="0" rIns="0" bIns="0" rtlCol="0">
                          <a:noAutofit/>
                        </wps:bodyPr>
                      </wps:wsp>
                      <wps:wsp>
                        <wps:cNvPr id="110646" name="Rectangle 110646"/>
                        <wps:cNvSpPr/>
                        <wps:spPr>
                          <a:xfrm>
                            <a:off x="2373697" y="1129294"/>
                            <a:ext cx="50260" cy="121010"/>
                          </a:xfrm>
                          <a:prstGeom prst="rect">
                            <a:avLst/>
                          </a:prstGeom>
                          <a:ln>
                            <a:noFill/>
                          </a:ln>
                        </wps:spPr>
                        <wps:txbx>
                          <w:txbxContent>
                            <w:p w:rsidR="00024849" w:rsidRDefault="009703C8">
                              <w:pPr>
                                <w:spacing w:after="160" w:line="259" w:lineRule="auto"/>
                                <w:ind w:left="0" w:firstLine="0"/>
                                <w:jc w:val="left"/>
                              </w:pPr>
                              <w:r>
                                <w:rPr>
                                  <w:sz w:val="12"/>
                                </w:rPr>
                                <w:t>5</w:t>
                              </w:r>
                            </w:p>
                          </w:txbxContent>
                        </wps:txbx>
                        <wps:bodyPr horzOverflow="overflow" vert="horz" lIns="0" tIns="0" rIns="0" bIns="0" rtlCol="0">
                          <a:noAutofit/>
                        </wps:bodyPr>
                      </wps:wsp>
                      <wps:wsp>
                        <wps:cNvPr id="110647" name="Rectangle 110647"/>
                        <wps:cNvSpPr/>
                        <wps:spPr>
                          <a:xfrm>
                            <a:off x="2411472" y="1129294"/>
                            <a:ext cx="220657" cy="121010"/>
                          </a:xfrm>
                          <a:prstGeom prst="rect">
                            <a:avLst/>
                          </a:prstGeom>
                          <a:ln>
                            <a:noFill/>
                          </a:ln>
                        </wps:spPr>
                        <wps:txbx>
                          <w:txbxContent>
                            <w:p w:rsidR="00024849" w:rsidRDefault="009703C8">
                              <w:pPr>
                                <w:spacing w:after="160" w:line="259" w:lineRule="auto"/>
                                <w:ind w:left="0" w:firstLine="0"/>
                                <w:jc w:val="left"/>
                              </w:pPr>
                              <w:r>
                                <w:rPr>
                                  <w:sz w:val="12"/>
                                </w:rPr>
                                <w:t>E+10</w:t>
                              </w:r>
                              <w:r>
                                <w:rPr>
                                  <w:sz w:val="12"/>
                                </w:rPr>
                                <w:tab/>
                              </w:r>
                            </w:p>
                          </w:txbxContent>
                        </wps:txbx>
                        <wps:bodyPr horzOverflow="overflow" vert="horz" lIns="0" tIns="0" rIns="0" bIns="0" rtlCol="0">
                          <a:noAutofit/>
                        </wps:bodyPr>
                      </wps:wsp>
                      <wps:wsp>
                        <wps:cNvPr id="11454" name="Rectangle 11454"/>
                        <wps:cNvSpPr/>
                        <wps:spPr>
                          <a:xfrm rot="-5399999">
                            <a:off x="-264413" y="320708"/>
                            <a:ext cx="649838" cy="121010"/>
                          </a:xfrm>
                          <a:prstGeom prst="rect">
                            <a:avLst/>
                          </a:prstGeom>
                          <a:ln>
                            <a:noFill/>
                          </a:ln>
                        </wps:spPr>
                        <wps:txbx>
                          <w:txbxContent>
                            <w:p w:rsidR="00024849" w:rsidRDefault="009703C8">
                              <w:pPr>
                                <w:spacing w:after="160" w:line="259" w:lineRule="auto"/>
                                <w:ind w:left="0" w:firstLine="0"/>
                                <w:jc w:val="left"/>
                              </w:pPr>
                              <w:r>
                                <w:rPr>
                                  <w:b/>
                                  <w:sz w:val="12"/>
                                </w:rPr>
                                <w:t>Top-5</w:t>
                              </w:r>
                              <w:r>
                                <w:rPr>
                                  <w:b/>
                                  <w:sz w:val="12"/>
                                </w:rPr>
                                <w:tab/>
                                <w:t>Accuracy</w:t>
                              </w:r>
                              <w:r>
                                <w:rPr>
                                  <w:b/>
                                  <w:sz w:val="12"/>
                                </w:rPr>
                                <w:tab/>
                              </w:r>
                            </w:p>
                          </w:txbxContent>
                        </wps:txbx>
                        <wps:bodyPr horzOverflow="overflow" vert="horz" lIns="0" tIns="0" rIns="0" bIns="0" rtlCol="0">
                          <a:noAutofit/>
                        </wps:bodyPr>
                      </wps:wsp>
                      <wps:wsp>
                        <wps:cNvPr id="11455" name="Rectangle 11455"/>
                        <wps:cNvSpPr/>
                        <wps:spPr>
                          <a:xfrm>
                            <a:off x="998843" y="1233229"/>
                            <a:ext cx="1372735" cy="121010"/>
                          </a:xfrm>
                          <a:prstGeom prst="rect">
                            <a:avLst/>
                          </a:prstGeom>
                          <a:ln>
                            <a:noFill/>
                          </a:ln>
                        </wps:spPr>
                        <wps:txbx>
                          <w:txbxContent>
                            <w:p w:rsidR="00024849" w:rsidRDefault="009703C8">
                              <w:pPr>
                                <w:spacing w:after="160" w:line="259" w:lineRule="auto"/>
                                <w:ind w:left="0" w:firstLine="0"/>
                                <w:jc w:val="left"/>
                              </w:pPr>
                              <w:r>
                                <w:rPr>
                                  <w:b/>
                                  <w:sz w:val="12"/>
                                </w:rPr>
                                <w:t>Normalized</w:t>
                              </w:r>
                              <w:r>
                                <w:rPr>
                                  <w:b/>
                                  <w:sz w:val="12"/>
                                </w:rPr>
                                <w:tab/>
                                <w:t>Energy</w:t>
                              </w:r>
                              <w:r>
                                <w:rPr>
                                  <w:b/>
                                  <w:sz w:val="12"/>
                                </w:rPr>
                                <w:tab/>
                                <w:t>Consump9on</w:t>
                              </w:r>
                              <w:r>
                                <w:rPr>
                                  <w:b/>
                                  <w:sz w:val="12"/>
                                </w:rPr>
                                <w:tab/>
                              </w:r>
                            </w:p>
                          </w:txbxContent>
                        </wps:txbx>
                        <wps:bodyPr horzOverflow="overflow" vert="horz" lIns="0" tIns="0" rIns="0" bIns="0" rtlCol="0">
                          <a:noAutofit/>
                        </wps:bodyPr>
                      </wps:wsp>
                      <wps:wsp>
                        <wps:cNvPr id="11456" name="Shape 11456"/>
                        <wps:cNvSpPr/>
                        <wps:spPr>
                          <a:xfrm>
                            <a:off x="151715" y="1379472"/>
                            <a:ext cx="33127" cy="33127"/>
                          </a:xfrm>
                          <a:custGeom>
                            <a:avLst/>
                            <a:gdLst/>
                            <a:ahLst/>
                            <a:cxnLst/>
                            <a:rect l="0" t="0" r="0" b="0"/>
                            <a:pathLst>
                              <a:path w="33127" h="33127">
                                <a:moveTo>
                                  <a:pt x="16563" y="0"/>
                                </a:moveTo>
                                <a:cubicBezTo>
                                  <a:pt x="25711" y="0"/>
                                  <a:pt x="33127" y="7415"/>
                                  <a:pt x="33127" y="16563"/>
                                </a:cubicBezTo>
                                <a:cubicBezTo>
                                  <a:pt x="33127" y="25711"/>
                                  <a:pt x="25711" y="33127"/>
                                  <a:pt x="16563" y="33127"/>
                                </a:cubicBezTo>
                                <a:cubicBezTo>
                                  <a:pt x="7416" y="33127"/>
                                  <a:pt x="0" y="25711"/>
                                  <a:pt x="0" y="16563"/>
                                </a:cubicBezTo>
                                <a:cubicBezTo>
                                  <a:pt x="0" y="7415"/>
                                  <a:pt x="7416" y="0"/>
                                  <a:pt x="16563" y="0"/>
                                </a:cubicBezTo>
                                <a:close/>
                              </a:path>
                            </a:pathLst>
                          </a:custGeom>
                          <a:ln w="0" cap="flat">
                            <a:miter lim="127000"/>
                          </a:ln>
                        </wps:spPr>
                        <wps:style>
                          <a:lnRef idx="0">
                            <a:srgbClr val="000000">
                              <a:alpha val="0"/>
                            </a:srgbClr>
                          </a:lnRef>
                          <a:fillRef idx="1">
                            <a:srgbClr val="4574A2"/>
                          </a:fillRef>
                          <a:effectRef idx="0">
                            <a:scrgbClr r="0" g="0" b="0"/>
                          </a:effectRef>
                          <a:fontRef idx="none"/>
                        </wps:style>
                        <wps:bodyPr/>
                      </wps:wsp>
                      <wps:wsp>
                        <wps:cNvPr id="11457" name="Shape 11457"/>
                        <wps:cNvSpPr/>
                        <wps:spPr>
                          <a:xfrm>
                            <a:off x="147931" y="1375525"/>
                            <a:ext cx="40868" cy="40868"/>
                          </a:xfrm>
                          <a:custGeom>
                            <a:avLst/>
                            <a:gdLst/>
                            <a:ahLst/>
                            <a:cxnLst/>
                            <a:rect l="0" t="0" r="0" b="0"/>
                            <a:pathLst>
                              <a:path w="40868" h="40868">
                                <a:moveTo>
                                  <a:pt x="40868" y="20434"/>
                                </a:moveTo>
                                <a:lnTo>
                                  <a:pt x="39279" y="28385"/>
                                </a:lnTo>
                                <a:lnTo>
                                  <a:pt x="34805" y="35095"/>
                                </a:lnTo>
                                <a:lnTo>
                                  <a:pt x="28363" y="39283"/>
                                </a:lnTo>
                                <a:lnTo>
                                  <a:pt x="20434" y="40868"/>
                                </a:lnTo>
                                <a:lnTo>
                                  <a:pt x="12506" y="39283"/>
                                </a:lnTo>
                                <a:lnTo>
                                  <a:pt x="6064" y="35095"/>
                                </a:lnTo>
                                <a:lnTo>
                                  <a:pt x="1590" y="28385"/>
                                </a:lnTo>
                                <a:lnTo>
                                  <a:pt x="0" y="20434"/>
                                </a:lnTo>
                                <a:lnTo>
                                  <a:pt x="1599" y="12439"/>
                                </a:lnTo>
                                <a:lnTo>
                                  <a:pt x="6063" y="6062"/>
                                </a:lnTo>
                                <a:lnTo>
                                  <a:pt x="12440" y="1599"/>
                                </a:lnTo>
                                <a:lnTo>
                                  <a:pt x="20434" y="0"/>
                                </a:lnTo>
                                <a:lnTo>
                                  <a:pt x="28429" y="1599"/>
                                </a:lnTo>
                                <a:lnTo>
                                  <a:pt x="34806" y="6062"/>
                                </a:lnTo>
                                <a:lnTo>
                                  <a:pt x="39270" y="12439"/>
                                </a:lnTo>
                                <a:close/>
                              </a:path>
                            </a:pathLst>
                          </a:custGeom>
                          <a:ln w="3796" cap="flat">
                            <a:round/>
                          </a:ln>
                        </wps:spPr>
                        <wps:style>
                          <a:lnRef idx="1">
                            <a:srgbClr val="4574A2">
                              <a:alpha val="70196"/>
                            </a:srgbClr>
                          </a:lnRef>
                          <a:fillRef idx="0">
                            <a:srgbClr val="000000">
                              <a:alpha val="0"/>
                            </a:srgbClr>
                          </a:fillRef>
                          <a:effectRef idx="0">
                            <a:scrgbClr r="0" g="0" b="0"/>
                          </a:effectRef>
                          <a:fontRef idx="none"/>
                        </wps:style>
                        <wps:bodyPr/>
                      </wps:wsp>
                      <wps:wsp>
                        <wps:cNvPr id="11458" name="Shape 11458"/>
                        <wps:cNvSpPr/>
                        <wps:spPr>
                          <a:xfrm>
                            <a:off x="155672" y="1383266"/>
                            <a:ext cx="25385" cy="25385"/>
                          </a:xfrm>
                          <a:custGeom>
                            <a:avLst/>
                            <a:gdLst/>
                            <a:ahLst/>
                            <a:cxnLst/>
                            <a:rect l="0" t="0" r="0" b="0"/>
                            <a:pathLst>
                              <a:path w="25385" h="25385">
                                <a:moveTo>
                                  <a:pt x="25385" y="12692"/>
                                </a:moveTo>
                                <a:lnTo>
                                  <a:pt x="24387" y="17682"/>
                                </a:lnTo>
                                <a:lnTo>
                                  <a:pt x="21614" y="21841"/>
                                </a:lnTo>
                                <a:lnTo>
                                  <a:pt x="17704" y="24382"/>
                                </a:lnTo>
                                <a:lnTo>
                                  <a:pt x="12693" y="25385"/>
                                </a:lnTo>
                                <a:lnTo>
                                  <a:pt x="7681" y="24382"/>
                                </a:lnTo>
                                <a:lnTo>
                                  <a:pt x="3771" y="21841"/>
                                </a:lnTo>
                                <a:lnTo>
                                  <a:pt x="998" y="17682"/>
                                </a:lnTo>
                                <a:lnTo>
                                  <a:pt x="0" y="12692"/>
                                </a:lnTo>
                                <a:lnTo>
                                  <a:pt x="989" y="7747"/>
                                </a:lnTo>
                                <a:lnTo>
                                  <a:pt x="3772" y="3772"/>
                                </a:lnTo>
                                <a:lnTo>
                                  <a:pt x="7747" y="989"/>
                                </a:lnTo>
                                <a:lnTo>
                                  <a:pt x="12693" y="0"/>
                                </a:lnTo>
                                <a:lnTo>
                                  <a:pt x="17638" y="989"/>
                                </a:lnTo>
                                <a:lnTo>
                                  <a:pt x="21613" y="3772"/>
                                </a:lnTo>
                                <a:lnTo>
                                  <a:pt x="24396" y="7747"/>
                                </a:lnTo>
                                <a:close/>
                              </a:path>
                            </a:pathLst>
                          </a:custGeom>
                          <a:ln w="3796" cap="flat">
                            <a:round/>
                          </a:ln>
                        </wps:spPr>
                        <wps:style>
                          <a:lnRef idx="1">
                            <a:srgbClr val="4574A2">
                              <a:alpha val="70196"/>
                            </a:srgbClr>
                          </a:lnRef>
                          <a:fillRef idx="0">
                            <a:srgbClr val="000000">
                              <a:alpha val="0"/>
                            </a:srgbClr>
                          </a:fillRef>
                          <a:effectRef idx="0">
                            <a:scrgbClr r="0" g="0" b="0"/>
                          </a:effectRef>
                          <a:fontRef idx="none"/>
                        </wps:style>
                        <wps:bodyPr/>
                      </wps:wsp>
                      <wps:wsp>
                        <wps:cNvPr id="11459" name="Rectangle 11459"/>
                        <wps:cNvSpPr/>
                        <wps:spPr>
                          <a:xfrm>
                            <a:off x="209035" y="1353272"/>
                            <a:ext cx="548455" cy="121010"/>
                          </a:xfrm>
                          <a:prstGeom prst="rect">
                            <a:avLst/>
                          </a:prstGeom>
                          <a:ln>
                            <a:noFill/>
                          </a:ln>
                        </wps:spPr>
                        <wps:txbx>
                          <w:txbxContent>
                            <w:p w:rsidR="00024849" w:rsidRDefault="009703C8">
                              <w:pPr>
                                <w:spacing w:after="160" w:line="259" w:lineRule="auto"/>
                                <w:ind w:left="0" w:firstLine="0"/>
                                <w:jc w:val="left"/>
                              </w:pPr>
                              <w:r>
                                <w:rPr>
                                  <w:sz w:val="12"/>
                                </w:rPr>
                                <w:t>Original</w:t>
                              </w:r>
                              <w:r>
                                <w:rPr>
                                  <w:sz w:val="12"/>
                                </w:rPr>
                                <w:tab/>
                                <w:t>DNN</w:t>
                              </w:r>
                              <w:r>
                                <w:rPr>
                                  <w:sz w:val="12"/>
                                </w:rPr>
                                <w:tab/>
                              </w:r>
                            </w:p>
                          </w:txbxContent>
                        </wps:txbx>
                        <wps:bodyPr horzOverflow="overflow" vert="horz" lIns="0" tIns="0" rIns="0" bIns="0" rtlCol="0">
                          <a:noAutofit/>
                        </wps:bodyPr>
                      </wps:wsp>
                      <wps:wsp>
                        <wps:cNvPr id="11460" name="Shape 11460"/>
                        <wps:cNvSpPr/>
                        <wps:spPr>
                          <a:xfrm>
                            <a:off x="636193" y="1379472"/>
                            <a:ext cx="32012" cy="32273"/>
                          </a:xfrm>
                          <a:custGeom>
                            <a:avLst/>
                            <a:gdLst/>
                            <a:ahLst/>
                            <a:cxnLst/>
                            <a:rect l="0" t="0" r="0" b="0"/>
                            <a:pathLst>
                              <a:path w="32012" h="32273">
                                <a:moveTo>
                                  <a:pt x="16563" y="0"/>
                                </a:moveTo>
                                <a:lnTo>
                                  <a:pt x="32012" y="32273"/>
                                </a:lnTo>
                                <a:lnTo>
                                  <a:pt x="0" y="32273"/>
                                </a:lnTo>
                                <a:lnTo>
                                  <a:pt x="16563" y="0"/>
                                </a:lnTo>
                                <a:close/>
                              </a:path>
                            </a:pathLst>
                          </a:custGeom>
                          <a:ln w="0" cap="flat">
                            <a:miter lim="127000"/>
                          </a:ln>
                        </wps:spPr>
                        <wps:style>
                          <a:lnRef idx="0">
                            <a:srgbClr val="000000">
                              <a:alpha val="0"/>
                            </a:srgbClr>
                          </a:lnRef>
                          <a:fillRef idx="1">
                            <a:srgbClr val="008F00"/>
                          </a:fillRef>
                          <a:effectRef idx="0">
                            <a:scrgbClr r="0" g="0" b="0"/>
                          </a:effectRef>
                          <a:fontRef idx="none"/>
                        </wps:style>
                        <wps:bodyPr/>
                      </wps:wsp>
                      <wps:wsp>
                        <wps:cNvPr id="11461" name="Shape 11461"/>
                        <wps:cNvSpPr/>
                        <wps:spPr>
                          <a:xfrm>
                            <a:off x="632317" y="1375061"/>
                            <a:ext cx="40217" cy="40480"/>
                          </a:xfrm>
                          <a:custGeom>
                            <a:avLst/>
                            <a:gdLst/>
                            <a:ahLst/>
                            <a:cxnLst/>
                            <a:rect l="0" t="0" r="0" b="0"/>
                            <a:pathLst>
                              <a:path w="40217" h="40480">
                                <a:moveTo>
                                  <a:pt x="16981" y="2604"/>
                                </a:moveTo>
                                <a:lnTo>
                                  <a:pt x="16981" y="2604"/>
                                </a:lnTo>
                                <a:cubicBezTo>
                                  <a:pt x="17936" y="738"/>
                                  <a:pt x="20223" y="0"/>
                                  <a:pt x="22089" y="955"/>
                                </a:cubicBezTo>
                                <a:cubicBezTo>
                                  <a:pt x="22828" y="1334"/>
                                  <a:pt x="23422" y="1943"/>
                                  <a:pt x="23781" y="2691"/>
                                </a:cubicBezTo>
                                <a:lnTo>
                                  <a:pt x="23781" y="2691"/>
                                </a:lnTo>
                                <a:lnTo>
                                  <a:pt x="39309" y="35042"/>
                                </a:lnTo>
                                <a:lnTo>
                                  <a:pt x="39309" y="35042"/>
                                </a:lnTo>
                                <a:cubicBezTo>
                                  <a:pt x="40217" y="36931"/>
                                  <a:pt x="39420" y="39199"/>
                                  <a:pt x="37530" y="40106"/>
                                </a:cubicBezTo>
                                <a:cubicBezTo>
                                  <a:pt x="37017" y="40352"/>
                                  <a:pt x="36456" y="40480"/>
                                  <a:pt x="35887" y="40480"/>
                                </a:cubicBezTo>
                                <a:lnTo>
                                  <a:pt x="3796" y="40480"/>
                                </a:lnTo>
                                <a:lnTo>
                                  <a:pt x="3796" y="40480"/>
                                </a:lnTo>
                                <a:cubicBezTo>
                                  <a:pt x="1700" y="40480"/>
                                  <a:pt x="0" y="38781"/>
                                  <a:pt x="0" y="36684"/>
                                </a:cubicBezTo>
                                <a:cubicBezTo>
                                  <a:pt x="0" y="36083"/>
                                  <a:pt x="143" y="35490"/>
                                  <a:pt x="417" y="34954"/>
                                </a:cubicBezTo>
                                <a:lnTo>
                                  <a:pt x="417" y="34954"/>
                                </a:lnTo>
                                <a:close/>
                              </a:path>
                            </a:pathLst>
                          </a:custGeom>
                          <a:ln w="3796" cap="flat">
                            <a:round/>
                          </a:ln>
                        </wps:spPr>
                        <wps:style>
                          <a:lnRef idx="1">
                            <a:srgbClr val="A74A43">
                              <a:alpha val="70196"/>
                            </a:srgbClr>
                          </a:lnRef>
                          <a:fillRef idx="0">
                            <a:srgbClr val="000000">
                              <a:alpha val="0"/>
                            </a:srgbClr>
                          </a:fillRef>
                          <a:effectRef idx="0">
                            <a:scrgbClr r="0" g="0" b="0"/>
                          </a:effectRef>
                          <a:fontRef idx="none"/>
                        </wps:style>
                        <wps:bodyPr/>
                      </wps:wsp>
                      <wps:wsp>
                        <wps:cNvPr id="11462" name="Shape 11462"/>
                        <wps:cNvSpPr/>
                        <wps:spPr>
                          <a:xfrm>
                            <a:off x="642321" y="1387939"/>
                            <a:ext cx="19852" cy="20011"/>
                          </a:xfrm>
                          <a:custGeom>
                            <a:avLst/>
                            <a:gdLst/>
                            <a:ahLst/>
                            <a:cxnLst/>
                            <a:rect l="0" t="0" r="0" b="0"/>
                            <a:pathLst>
                              <a:path w="19852" h="20011">
                                <a:moveTo>
                                  <a:pt x="10246" y="0"/>
                                </a:moveTo>
                                <a:lnTo>
                                  <a:pt x="19852" y="20011"/>
                                </a:lnTo>
                                <a:lnTo>
                                  <a:pt x="0" y="20011"/>
                                </a:lnTo>
                                <a:close/>
                              </a:path>
                            </a:pathLst>
                          </a:custGeom>
                          <a:ln w="3796" cap="flat">
                            <a:round/>
                          </a:ln>
                        </wps:spPr>
                        <wps:style>
                          <a:lnRef idx="1">
                            <a:srgbClr val="A74A43">
                              <a:alpha val="70196"/>
                            </a:srgbClr>
                          </a:lnRef>
                          <a:fillRef idx="0">
                            <a:srgbClr val="000000">
                              <a:alpha val="0"/>
                            </a:srgbClr>
                          </a:fillRef>
                          <a:effectRef idx="0">
                            <a:scrgbClr r="0" g="0" b="0"/>
                          </a:effectRef>
                          <a:fontRef idx="none"/>
                        </wps:style>
                        <wps:bodyPr/>
                      </wps:wsp>
                      <wps:wsp>
                        <wps:cNvPr id="11463" name="Rectangle 11463"/>
                        <wps:cNvSpPr/>
                        <wps:spPr>
                          <a:xfrm>
                            <a:off x="690500" y="1353272"/>
                            <a:ext cx="1200236" cy="121010"/>
                          </a:xfrm>
                          <a:prstGeom prst="rect">
                            <a:avLst/>
                          </a:prstGeom>
                          <a:ln>
                            <a:noFill/>
                          </a:ln>
                        </wps:spPr>
                        <wps:txbx>
                          <w:txbxContent>
                            <w:p w:rsidR="00024849" w:rsidRDefault="009703C8">
                              <w:pPr>
                                <w:spacing w:after="160" w:line="259" w:lineRule="auto"/>
                                <w:ind w:left="0" w:firstLine="0"/>
                                <w:jc w:val="left"/>
                              </w:pPr>
                              <w:r>
                                <w:rPr>
                                  <w:sz w:val="12"/>
                                </w:rPr>
                                <w:t>Magnitude-based</w:t>
                              </w:r>
                              <w:r>
                                <w:rPr>
                                  <w:sz w:val="12"/>
                                </w:rPr>
                                <w:tab/>
                                <w:t>Pruning</w:t>
                              </w:r>
                              <w:r>
                                <w:rPr>
                                  <w:sz w:val="12"/>
                                </w:rPr>
                                <w:tab/>
                                <w:t>[6]</w:t>
                              </w:r>
                              <w:r>
                                <w:rPr>
                                  <w:sz w:val="12"/>
                                </w:rPr>
                                <w:tab/>
                              </w:r>
                            </w:p>
                          </w:txbxContent>
                        </wps:txbx>
                        <wps:bodyPr horzOverflow="overflow" vert="horz" lIns="0" tIns="0" rIns="0" bIns="0" rtlCol="0">
                          <a:noAutofit/>
                        </wps:bodyPr>
                      </wps:wsp>
                      <wps:wsp>
                        <wps:cNvPr id="126125" name="Shape 126125"/>
                        <wps:cNvSpPr/>
                        <wps:spPr>
                          <a:xfrm>
                            <a:off x="1605148" y="1379472"/>
                            <a:ext cx="33127" cy="32273"/>
                          </a:xfrm>
                          <a:custGeom>
                            <a:avLst/>
                            <a:gdLst/>
                            <a:ahLst/>
                            <a:cxnLst/>
                            <a:rect l="0" t="0" r="0" b="0"/>
                            <a:pathLst>
                              <a:path w="33127" h="32273">
                                <a:moveTo>
                                  <a:pt x="0" y="0"/>
                                </a:moveTo>
                                <a:lnTo>
                                  <a:pt x="33127" y="0"/>
                                </a:lnTo>
                                <a:lnTo>
                                  <a:pt x="33127" y="32273"/>
                                </a:lnTo>
                                <a:lnTo>
                                  <a:pt x="0" y="32273"/>
                                </a:lnTo>
                                <a:lnTo>
                                  <a:pt x="0" y="0"/>
                                </a:lnTo>
                              </a:path>
                            </a:pathLst>
                          </a:custGeom>
                          <a:ln w="0" cap="flat">
                            <a:miter lim="127000"/>
                          </a:ln>
                        </wps:spPr>
                        <wps:style>
                          <a:lnRef idx="0">
                            <a:srgbClr val="000000">
                              <a:alpha val="0"/>
                            </a:srgbClr>
                          </a:lnRef>
                          <a:fillRef idx="1">
                            <a:srgbClr val="FF2500"/>
                          </a:fillRef>
                          <a:effectRef idx="0">
                            <a:scrgbClr r="0" g="0" b="0"/>
                          </a:effectRef>
                          <a:fontRef idx="none"/>
                        </wps:style>
                        <wps:bodyPr/>
                      </wps:wsp>
                      <wps:wsp>
                        <wps:cNvPr id="11465" name="Shape 11465"/>
                        <wps:cNvSpPr/>
                        <wps:spPr>
                          <a:xfrm>
                            <a:off x="1605148" y="1379472"/>
                            <a:ext cx="33127" cy="32273"/>
                          </a:xfrm>
                          <a:custGeom>
                            <a:avLst/>
                            <a:gdLst/>
                            <a:ahLst/>
                            <a:cxnLst/>
                            <a:rect l="0" t="0" r="0" b="0"/>
                            <a:pathLst>
                              <a:path w="33127" h="32273">
                                <a:moveTo>
                                  <a:pt x="0" y="0"/>
                                </a:moveTo>
                                <a:lnTo>
                                  <a:pt x="33127" y="0"/>
                                </a:lnTo>
                                <a:lnTo>
                                  <a:pt x="33127" y="32273"/>
                                </a:lnTo>
                                <a:lnTo>
                                  <a:pt x="0" y="32273"/>
                                </a:lnTo>
                                <a:close/>
                              </a:path>
                            </a:pathLst>
                          </a:custGeom>
                          <a:ln w="8282" cap="flat">
                            <a:round/>
                          </a:ln>
                        </wps:spPr>
                        <wps:style>
                          <a:lnRef idx="1">
                            <a:srgbClr val="FF2500"/>
                          </a:lnRef>
                          <a:fillRef idx="0">
                            <a:srgbClr val="000000">
                              <a:alpha val="0"/>
                            </a:srgbClr>
                          </a:fillRef>
                          <a:effectRef idx="0">
                            <a:scrgbClr r="0" g="0" b="0"/>
                          </a:effectRef>
                          <a:fontRef idx="none"/>
                        </wps:style>
                        <wps:bodyPr/>
                      </wps:wsp>
                      <wps:wsp>
                        <wps:cNvPr id="11466" name="Shape 11466"/>
                        <wps:cNvSpPr/>
                        <wps:spPr>
                          <a:xfrm>
                            <a:off x="1605148" y="1395609"/>
                            <a:ext cx="33127" cy="16137"/>
                          </a:xfrm>
                          <a:custGeom>
                            <a:avLst/>
                            <a:gdLst/>
                            <a:ahLst/>
                            <a:cxnLst/>
                            <a:rect l="0" t="0" r="0" b="0"/>
                            <a:pathLst>
                              <a:path w="33127" h="16137">
                                <a:moveTo>
                                  <a:pt x="0" y="16137"/>
                                </a:moveTo>
                                <a:lnTo>
                                  <a:pt x="16563" y="0"/>
                                </a:lnTo>
                                <a:lnTo>
                                  <a:pt x="33127" y="16137"/>
                                </a:lnTo>
                                <a:close/>
                              </a:path>
                            </a:pathLst>
                          </a:custGeom>
                          <a:ln w="0" cap="flat">
                            <a:miter lim="127000"/>
                          </a:ln>
                        </wps:spPr>
                        <wps:style>
                          <a:lnRef idx="0">
                            <a:srgbClr val="000000">
                              <a:alpha val="0"/>
                            </a:srgbClr>
                          </a:lnRef>
                          <a:fillRef idx="1">
                            <a:srgbClr val="FF2500"/>
                          </a:fillRef>
                          <a:effectRef idx="0">
                            <a:scrgbClr r="0" g="0" b="0"/>
                          </a:effectRef>
                          <a:fontRef idx="none"/>
                        </wps:style>
                        <wps:bodyPr/>
                      </wps:wsp>
                      <wps:wsp>
                        <wps:cNvPr id="11467" name="Shape 11467"/>
                        <wps:cNvSpPr/>
                        <wps:spPr>
                          <a:xfrm>
                            <a:off x="1605148" y="1379472"/>
                            <a:ext cx="33127" cy="16137"/>
                          </a:xfrm>
                          <a:custGeom>
                            <a:avLst/>
                            <a:gdLst/>
                            <a:ahLst/>
                            <a:cxnLst/>
                            <a:rect l="0" t="0" r="0" b="0"/>
                            <a:pathLst>
                              <a:path w="33127" h="16137">
                                <a:moveTo>
                                  <a:pt x="33127" y="0"/>
                                </a:moveTo>
                                <a:lnTo>
                                  <a:pt x="16563" y="16137"/>
                                </a:lnTo>
                                <a:lnTo>
                                  <a:pt x="0" y="0"/>
                                </a:lnTo>
                                <a:close/>
                              </a:path>
                            </a:pathLst>
                          </a:custGeom>
                          <a:ln w="0" cap="flat">
                            <a:miter lim="127000"/>
                          </a:ln>
                        </wps:spPr>
                        <wps:style>
                          <a:lnRef idx="0">
                            <a:srgbClr val="000000">
                              <a:alpha val="0"/>
                            </a:srgbClr>
                          </a:lnRef>
                          <a:fillRef idx="1">
                            <a:srgbClr val="FF2500"/>
                          </a:fillRef>
                          <a:effectRef idx="0">
                            <a:scrgbClr r="0" g="0" b="0"/>
                          </a:effectRef>
                          <a:fontRef idx="none"/>
                        </wps:style>
                        <wps:bodyPr/>
                      </wps:wsp>
                      <wps:wsp>
                        <wps:cNvPr id="11468" name="Shape 11468"/>
                        <wps:cNvSpPr/>
                        <wps:spPr>
                          <a:xfrm>
                            <a:off x="1602384" y="1382111"/>
                            <a:ext cx="33127" cy="32350"/>
                          </a:xfrm>
                          <a:custGeom>
                            <a:avLst/>
                            <a:gdLst/>
                            <a:ahLst/>
                            <a:cxnLst/>
                            <a:rect l="0" t="0" r="0" b="0"/>
                            <a:pathLst>
                              <a:path w="33127" h="32350">
                                <a:moveTo>
                                  <a:pt x="33127" y="32350"/>
                                </a:moveTo>
                                <a:lnTo>
                                  <a:pt x="0" y="0"/>
                                </a:lnTo>
                              </a:path>
                            </a:pathLst>
                          </a:custGeom>
                          <a:ln w="3796" cap="flat">
                            <a:round/>
                          </a:ln>
                        </wps:spPr>
                        <wps:style>
                          <a:lnRef idx="1">
                            <a:srgbClr val="FF2500">
                              <a:alpha val="70196"/>
                            </a:srgbClr>
                          </a:lnRef>
                          <a:fillRef idx="0">
                            <a:srgbClr val="000000">
                              <a:alpha val="0"/>
                            </a:srgbClr>
                          </a:fillRef>
                          <a:effectRef idx="0">
                            <a:scrgbClr r="0" g="0" b="0"/>
                          </a:effectRef>
                          <a:fontRef idx="none"/>
                        </wps:style>
                        <wps:bodyPr/>
                      </wps:wsp>
                      <wps:wsp>
                        <wps:cNvPr id="11469" name="Shape 11469"/>
                        <wps:cNvSpPr/>
                        <wps:spPr>
                          <a:xfrm>
                            <a:off x="1602384" y="1376680"/>
                            <a:ext cx="33127" cy="32350"/>
                          </a:xfrm>
                          <a:custGeom>
                            <a:avLst/>
                            <a:gdLst/>
                            <a:ahLst/>
                            <a:cxnLst/>
                            <a:rect l="0" t="0" r="0" b="0"/>
                            <a:pathLst>
                              <a:path w="33127" h="32350">
                                <a:moveTo>
                                  <a:pt x="0" y="32350"/>
                                </a:moveTo>
                                <a:lnTo>
                                  <a:pt x="33127" y="0"/>
                                </a:lnTo>
                              </a:path>
                            </a:pathLst>
                          </a:custGeom>
                          <a:ln w="3796" cap="flat">
                            <a:round/>
                          </a:ln>
                        </wps:spPr>
                        <wps:style>
                          <a:lnRef idx="1">
                            <a:srgbClr val="FF2500">
                              <a:alpha val="70196"/>
                            </a:srgbClr>
                          </a:lnRef>
                          <a:fillRef idx="0">
                            <a:srgbClr val="000000">
                              <a:alpha val="0"/>
                            </a:srgbClr>
                          </a:fillRef>
                          <a:effectRef idx="0">
                            <a:scrgbClr r="0" g="0" b="0"/>
                          </a:effectRef>
                          <a:fontRef idx="none"/>
                        </wps:style>
                        <wps:bodyPr/>
                      </wps:wsp>
                      <wps:wsp>
                        <wps:cNvPr id="11470" name="Shape 11470"/>
                        <wps:cNvSpPr/>
                        <wps:spPr>
                          <a:xfrm>
                            <a:off x="1607688" y="1376680"/>
                            <a:ext cx="33127" cy="32350"/>
                          </a:xfrm>
                          <a:custGeom>
                            <a:avLst/>
                            <a:gdLst/>
                            <a:ahLst/>
                            <a:cxnLst/>
                            <a:rect l="0" t="0" r="0" b="0"/>
                            <a:pathLst>
                              <a:path w="33127" h="32350">
                                <a:moveTo>
                                  <a:pt x="33127" y="32350"/>
                                </a:moveTo>
                                <a:lnTo>
                                  <a:pt x="0" y="0"/>
                                </a:lnTo>
                              </a:path>
                            </a:pathLst>
                          </a:custGeom>
                          <a:ln w="3796" cap="flat">
                            <a:round/>
                          </a:ln>
                        </wps:spPr>
                        <wps:style>
                          <a:lnRef idx="1">
                            <a:srgbClr val="FF2500">
                              <a:alpha val="70196"/>
                            </a:srgbClr>
                          </a:lnRef>
                          <a:fillRef idx="0">
                            <a:srgbClr val="000000">
                              <a:alpha val="0"/>
                            </a:srgbClr>
                          </a:fillRef>
                          <a:effectRef idx="0">
                            <a:scrgbClr r="0" g="0" b="0"/>
                          </a:effectRef>
                          <a:fontRef idx="none"/>
                        </wps:style>
                        <wps:bodyPr/>
                      </wps:wsp>
                      <wps:wsp>
                        <wps:cNvPr id="11471" name="Shape 11471"/>
                        <wps:cNvSpPr/>
                        <wps:spPr>
                          <a:xfrm>
                            <a:off x="1607688" y="1382111"/>
                            <a:ext cx="33127" cy="32350"/>
                          </a:xfrm>
                          <a:custGeom>
                            <a:avLst/>
                            <a:gdLst/>
                            <a:ahLst/>
                            <a:cxnLst/>
                            <a:rect l="0" t="0" r="0" b="0"/>
                            <a:pathLst>
                              <a:path w="33127" h="32350">
                                <a:moveTo>
                                  <a:pt x="0" y="32350"/>
                                </a:moveTo>
                                <a:lnTo>
                                  <a:pt x="33127" y="0"/>
                                </a:lnTo>
                              </a:path>
                            </a:pathLst>
                          </a:custGeom>
                          <a:ln w="3796" cap="flat">
                            <a:round/>
                          </a:ln>
                        </wps:spPr>
                        <wps:style>
                          <a:lnRef idx="1">
                            <a:srgbClr val="FF2500">
                              <a:alpha val="70196"/>
                            </a:srgbClr>
                          </a:lnRef>
                          <a:fillRef idx="0">
                            <a:srgbClr val="000000">
                              <a:alpha val="0"/>
                            </a:srgbClr>
                          </a:fillRef>
                          <a:effectRef idx="0">
                            <a:scrgbClr r="0" g="0" b="0"/>
                          </a:effectRef>
                          <a:fontRef idx="none"/>
                        </wps:style>
                        <wps:bodyPr/>
                      </wps:wsp>
                      <wps:wsp>
                        <wps:cNvPr id="11472" name="Rectangle 11472"/>
                        <wps:cNvSpPr/>
                        <wps:spPr>
                          <a:xfrm>
                            <a:off x="1662011" y="1353272"/>
                            <a:ext cx="1399154" cy="121010"/>
                          </a:xfrm>
                          <a:prstGeom prst="rect">
                            <a:avLst/>
                          </a:prstGeom>
                          <a:ln>
                            <a:noFill/>
                          </a:ln>
                        </wps:spPr>
                        <wps:txbx>
                          <w:txbxContent>
                            <w:p w:rsidR="00024849" w:rsidRDefault="009703C8">
                              <w:pPr>
                                <w:spacing w:after="160" w:line="259" w:lineRule="auto"/>
                                <w:ind w:left="0" w:firstLine="0"/>
                                <w:jc w:val="left"/>
                              </w:pPr>
                              <w:r>
                                <w:rPr>
                                  <w:sz w:val="12"/>
                                </w:rPr>
                                <w:t>Energy-aware</w:t>
                              </w:r>
                              <w:r>
                                <w:rPr>
                                  <w:sz w:val="12"/>
                                </w:rPr>
                                <w:tab/>
                                <w:t>Pruning</w:t>
                              </w:r>
                              <w:r>
                                <w:rPr>
                                  <w:sz w:val="12"/>
                                </w:rPr>
                                <w:tab/>
                                <w:t>(This</w:t>
                              </w:r>
                              <w:r>
                                <w:rPr>
                                  <w:sz w:val="12"/>
                                </w:rPr>
                                <w:tab/>
                                <w:t>Work)</w:t>
                              </w:r>
                              <w:r>
                                <w:rPr>
                                  <w:sz w:val="12"/>
                                </w:rPr>
                                <w:tab/>
                              </w:r>
                            </w:p>
                          </w:txbxContent>
                        </wps:txbx>
                        <wps:bodyPr horzOverflow="overflow" vert="horz" lIns="0" tIns="0" rIns="0" bIns="0" rtlCol="0">
                          <a:noAutofit/>
                        </wps:bodyPr>
                      </wps:wsp>
                      <wps:wsp>
                        <wps:cNvPr id="11474" name="Shape 11474"/>
                        <wps:cNvSpPr/>
                        <wps:spPr>
                          <a:xfrm>
                            <a:off x="667818" y="765351"/>
                            <a:ext cx="266952" cy="0"/>
                          </a:xfrm>
                          <a:custGeom>
                            <a:avLst/>
                            <a:gdLst/>
                            <a:ahLst/>
                            <a:cxnLst/>
                            <a:rect l="0" t="0" r="0" b="0"/>
                            <a:pathLst>
                              <a:path w="266952">
                                <a:moveTo>
                                  <a:pt x="0" y="0"/>
                                </a:moveTo>
                                <a:lnTo>
                                  <a:pt x="266952" y="0"/>
                                </a:lnTo>
                              </a:path>
                            </a:pathLst>
                          </a:custGeom>
                          <a:ln w="4141" cap="flat">
                            <a:round/>
                          </a:ln>
                        </wps:spPr>
                        <wps:style>
                          <a:lnRef idx="1">
                            <a:srgbClr val="000000"/>
                          </a:lnRef>
                          <a:fillRef idx="0">
                            <a:srgbClr val="000000">
                              <a:alpha val="0"/>
                            </a:srgbClr>
                          </a:fillRef>
                          <a:effectRef idx="0">
                            <a:scrgbClr r="0" g="0" b="0"/>
                          </a:effectRef>
                          <a:fontRef idx="none"/>
                        </wps:style>
                        <wps:bodyPr/>
                      </wps:wsp>
                      <wps:wsp>
                        <wps:cNvPr id="11475" name="Shape 11475"/>
                        <wps:cNvSpPr/>
                        <wps:spPr>
                          <a:xfrm>
                            <a:off x="659599" y="746130"/>
                            <a:ext cx="37792" cy="38444"/>
                          </a:xfrm>
                          <a:custGeom>
                            <a:avLst/>
                            <a:gdLst/>
                            <a:ahLst/>
                            <a:cxnLst/>
                            <a:rect l="0" t="0" r="0" b="0"/>
                            <a:pathLst>
                              <a:path w="37792" h="38444">
                                <a:moveTo>
                                  <a:pt x="30977" y="1152"/>
                                </a:moveTo>
                                <a:cubicBezTo>
                                  <a:pt x="32952" y="0"/>
                                  <a:pt x="35488" y="667"/>
                                  <a:pt x="36640" y="2642"/>
                                </a:cubicBezTo>
                                <a:cubicBezTo>
                                  <a:pt x="37792" y="4618"/>
                                  <a:pt x="37125" y="7153"/>
                                  <a:pt x="35150" y="8306"/>
                                </a:cubicBezTo>
                                <a:lnTo>
                                  <a:pt x="16436" y="19222"/>
                                </a:lnTo>
                                <a:lnTo>
                                  <a:pt x="35150" y="30138"/>
                                </a:lnTo>
                                <a:cubicBezTo>
                                  <a:pt x="37125" y="31290"/>
                                  <a:pt x="37792" y="33826"/>
                                  <a:pt x="36640" y="35801"/>
                                </a:cubicBezTo>
                                <a:cubicBezTo>
                                  <a:pt x="35488" y="37777"/>
                                  <a:pt x="32952" y="38444"/>
                                  <a:pt x="30977" y="37292"/>
                                </a:cubicBezTo>
                                <a:lnTo>
                                  <a:pt x="0" y="19222"/>
                                </a:lnTo>
                                <a:lnTo>
                                  <a:pt x="30977" y="1152"/>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476" name="Shape 11476"/>
                        <wps:cNvSpPr/>
                        <wps:spPr>
                          <a:xfrm>
                            <a:off x="905196" y="746130"/>
                            <a:ext cx="37792" cy="38444"/>
                          </a:xfrm>
                          <a:custGeom>
                            <a:avLst/>
                            <a:gdLst/>
                            <a:ahLst/>
                            <a:cxnLst/>
                            <a:rect l="0" t="0" r="0" b="0"/>
                            <a:pathLst>
                              <a:path w="37792" h="38444">
                                <a:moveTo>
                                  <a:pt x="6816" y="1152"/>
                                </a:moveTo>
                                <a:lnTo>
                                  <a:pt x="37792" y="19222"/>
                                </a:lnTo>
                                <a:lnTo>
                                  <a:pt x="6816" y="37292"/>
                                </a:lnTo>
                                <a:cubicBezTo>
                                  <a:pt x="4840" y="38444"/>
                                  <a:pt x="2305" y="37777"/>
                                  <a:pt x="1152" y="35801"/>
                                </a:cubicBezTo>
                                <a:cubicBezTo>
                                  <a:pt x="0" y="33826"/>
                                  <a:pt x="667" y="31290"/>
                                  <a:pt x="2642" y="30138"/>
                                </a:cubicBezTo>
                                <a:lnTo>
                                  <a:pt x="21356" y="19222"/>
                                </a:lnTo>
                                <a:lnTo>
                                  <a:pt x="2642" y="8306"/>
                                </a:lnTo>
                                <a:cubicBezTo>
                                  <a:pt x="667" y="7153"/>
                                  <a:pt x="0" y="4618"/>
                                  <a:pt x="1152" y="2642"/>
                                </a:cubicBezTo>
                                <a:cubicBezTo>
                                  <a:pt x="2305" y="667"/>
                                  <a:pt x="4840" y="0"/>
                                  <a:pt x="6816" y="1152"/>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0634" name="Rectangle 110634"/>
                        <wps:cNvSpPr/>
                        <wps:spPr>
                          <a:xfrm>
                            <a:off x="696520" y="692098"/>
                            <a:ext cx="171529" cy="9844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0"/>
                                </w:rPr>
                                <w:t>1.74</w:t>
                              </w:r>
                            </w:p>
                          </w:txbxContent>
                        </wps:txbx>
                        <wps:bodyPr horzOverflow="overflow" vert="horz" lIns="0" tIns="0" rIns="0" bIns="0" rtlCol="0">
                          <a:noAutofit/>
                        </wps:bodyPr>
                      </wps:wsp>
                      <wps:wsp>
                        <wps:cNvPr id="110635" name="Rectangle 110635"/>
                        <wps:cNvSpPr/>
                        <wps:spPr>
                          <a:xfrm>
                            <a:off x="825502" y="692098"/>
                            <a:ext cx="73507" cy="98443"/>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sz w:val="10"/>
                                </w:rPr>
                                <w:t xml:space="preserve">x </w:t>
                              </w:r>
                            </w:p>
                          </w:txbxContent>
                        </wps:txbx>
                        <wps:bodyPr horzOverflow="overflow" vert="horz" lIns="0" tIns="0" rIns="0" bIns="0" rtlCol="0">
                          <a:noAutofit/>
                        </wps:bodyPr>
                      </wps:wsp>
                    </wpg:wgp>
                  </a:graphicData>
                </a:graphic>
              </wp:inline>
            </w:drawing>
          </mc:Choice>
          <mc:Fallback xmlns:a="http://schemas.openxmlformats.org/drawingml/2006/main">
            <w:pict>
              <v:group id="Group 112378" style="width:213.701pt;height:113.721pt;mso-position-horizontal-relative:char;mso-position-vertical-relative:line" coordsize="27140,14442">
                <v:shape id="Shape 11368" style="position:absolute;width:23598;height:0;left:3256;top:9488;" coordsize="2359879,0" path="m0,0l2359879,0">
                  <v:stroke weight="0.32605pt" endcap="flat" joinstyle="round" on="true" color="#e1e1e1"/>
                  <v:fill on="false" color="#000000" opacity="0"/>
                </v:shape>
                <v:shape id="Shape 11369" style="position:absolute;width:23598;height:0;left:3256;top:8204;" coordsize="2359879,0" path="m0,0l2359879,0">
                  <v:stroke weight="0.32605pt" endcap="flat" joinstyle="round" on="true" color="#e1e1e1"/>
                  <v:fill on="false" color="#000000" opacity="0"/>
                </v:shape>
                <v:shape id="Shape 11370" style="position:absolute;width:23598;height:0;left:3256;top:6879;" coordsize="2359879,0" path="m0,0l2359879,0">
                  <v:stroke weight="0.32605pt" endcap="flat" joinstyle="round" on="true" color="#e1e1e1"/>
                  <v:fill on="false" color="#000000" opacity="0"/>
                </v:shape>
                <v:shape id="Shape 11371" style="position:absolute;width:23598;height:0;left:3256;top:5595;" coordsize="2359879,0" path="m0,0l2359879,0">
                  <v:stroke weight="0.32605pt" endcap="flat" joinstyle="round" on="true" color="#e1e1e1"/>
                  <v:fill on="false" color="#000000" opacity="0"/>
                </v:shape>
                <v:shape id="Shape 11372" style="position:absolute;width:23598;height:0;left:3256;top:4312;" coordsize="2359879,0" path="m0,0l2359879,0">
                  <v:stroke weight="0.32605pt" endcap="flat" joinstyle="round" on="true" color="#e1e1e1"/>
                  <v:fill on="false" color="#000000" opacity="0"/>
                </v:shape>
                <v:shape id="Shape 11373" style="position:absolute;width:23598;height:0;left:3256;top:2987;" coordsize="2359879,0" path="m0,0l2359879,0">
                  <v:stroke weight="0.32605pt" endcap="flat" joinstyle="round" on="true" color="#e1e1e1"/>
                  <v:fill on="false" color="#000000" opacity="0"/>
                </v:shape>
                <v:shape id="Shape 11374" style="position:absolute;width:23598;height:0;left:3256;top:1703;" coordsize="2359879,0" path="m0,0l2359879,0">
                  <v:stroke weight="0.32605pt" endcap="flat" joinstyle="round" on="true" color="#e1e1e1"/>
                  <v:fill on="false" color="#000000" opacity="0"/>
                </v:shape>
                <v:shape id="Shape 11375" style="position:absolute;width:23598;height:0;left:3256;top:419;" coordsize="2359879,0" path="m0,0l2359879,0">
                  <v:stroke weight="0.32605pt" endcap="flat" joinstyle="round" on="true" color="#e1e1e1"/>
                  <v:fill on="false" color="#000000" opacity="0"/>
                </v:shape>
                <v:shape id="Shape 11376" style="position:absolute;width:0;height:10352;left:6486;top:419;" coordsize="0,1035209" path="m0,0l0,1035209">
                  <v:stroke weight="0.32605pt" endcap="flat" joinstyle="round" on="true" color="#f5f5f5"/>
                  <v:fill on="false" color="#000000" opacity="0"/>
                </v:shape>
                <v:shape id="Shape 11377" style="position:absolute;width:0;height:10352;left:8390;top:419;" coordsize="0,1035209" path="m0,0l0,1035209">
                  <v:stroke weight="0.32605pt" endcap="flat" joinstyle="round" on="true" color="#f5f5f5"/>
                  <v:fill on="false" color="#000000" opacity="0"/>
                </v:shape>
                <v:shape id="Shape 11378" style="position:absolute;width:0;height:10352;left:9716;top:419;" coordsize="0,1035209" path="m0,0l0,1035209">
                  <v:stroke weight="0.32605pt" endcap="flat" joinstyle="round" on="true" color="#f5f5f5"/>
                  <v:fill on="false" color="#000000" opacity="0"/>
                </v:shape>
                <v:shape id="Shape 11379" style="position:absolute;width:0;height:10352;left:10751;top:419;" coordsize="0,1035209" path="m0,0l0,1035209">
                  <v:stroke weight="0.32605pt" endcap="flat" joinstyle="round" on="true" color="#f5f5f5"/>
                  <v:fill on="false" color="#000000" opacity="0"/>
                </v:shape>
                <v:shape id="Shape 11380" style="position:absolute;width:0;height:10352;left:11579;top:419;" coordsize="0,1035209" path="m0,0l0,1035209">
                  <v:stroke weight="0.32605pt" endcap="flat" joinstyle="round" on="true" color="#f5f5f5"/>
                  <v:fill on="false" color="#000000" opacity="0"/>
                </v:shape>
                <v:shape id="Shape 11381" style="position:absolute;width:0;height:10352;left:12324;top:419;" coordsize="0,1035209" path="m0,0l0,1035209">
                  <v:stroke weight="0.32605pt" endcap="flat" joinstyle="round" on="true" color="#f5f5f5"/>
                  <v:fill on="false" color="#000000" opacity="0"/>
                </v:shape>
                <v:shape id="Shape 11382" style="position:absolute;width:0;height:10352;left:12945;top:419;" coordsize="0,1035209" path="m0,0l0,1035209">
                  <v:stroke weight="0.32605pt" endcap="flat" joinstyle="round" on="true" color="#f5f5f5"/>
                  <v:fill on="false" color="#000000" opacity="0"/>
                </v:shape>
                <v:shape id="Shape 11383" style="position:absolute;width:0;height:10352;left:13484;top:419;" coordsize="0,1035209" path="m0,0l0,1035209">
                  <v:stroke weight="0.32605pt" endcap="flat" joinstyle="round" on="true" color="#f5f5f5"/>
                  <v:fill on="false" color="#000000" opacity="0"/>
                </v:shape>
                <v:shape id="Shape 11384" style="position:absolute;width:0;height:10352;left:17210;top:419;" coordsize="0,1035209" path="m0,0l0,1035209">
                  <v:stroke weight="0.32605pt" endcap="flat" joinstyle="round" on="true" color="#f5f5f5"/>
                  <v:fill on="false" color="#000000" opacity="0"/>
                </v:shape>
                <v:shape id="Shape 11385" style="position:absolute;width:0;height:10352;left:19074;top:419;" coordsize="0,1035209" path="m0,0l0,1035209">
                  <v:stroke weight="0.32605pt" endcap="flat" joinstyle="round" on="true" color="#f5f5f5"/>
                  <v:fill on="false" color="#000000" opacity="0"/>
                </v:shape>
                <v:shape id="Shape 11386" style="position:absolute;width:0;height:10352;left:20399;top:419;" coordsize="0,1035209" path="m0,0l0,1035209">
                  <v:stroke weight="0.32605pt" endcap="flat" joinstyle="round" on="true" color="#f5f5f5"/>
                  <v:fill on="false" color="#000000" opacity="0"/>
                </v:shape>
                <v:shape id="Shape 11387" style="position:absolute;width:0;height:10352;left:21434;top:419;" coordsize="0,1035209" path="m0,0l0,1035209">
                  <v:stroke weight="0.32605pt" endcap="flat" joinstyle="round" on="true" color="#f5f5f5"/>
                  <v:fill on="false" color="#000000" opacity="0"/>
                </v:shape>
                <v:shape id="Shape 11388" style="position:absolute;width:0;height:10352;left:22304;top:419;" coordsize="0,1035209" path="m0,0l0,1035209">
                  <v:stroke weight="0.32605pt" endcap="flat" joinstyle="round" on="true" color="#f5f5f5"/>
                  <v:fill on="false" color="#000000" opacity="0"/>
                </v:shape>
                <v:shape id="Shape 11389" style="position:absolute;width:0;height:10352;left:23008;top:419;" coordsize="0,1035209" path="m0,0l0,1035209">
                  <v:stroke weight="0.32605pt" endcap="flat" joinstyle="round" on="true" color="#f5f5f5"/>
                  <v:fill on="false" color="#000000" opacity="0"/>
                </v:shape>
                <v:shape id="Shape 11390" style="position:absolute;width:0;height:10352;left:23629;top:419;" coordsize="0,1035209" path="m0,0l0,1035209">
                  <v:stroke weight="0.32605pt" endcap="flat" joinstyle="round" on="true" color="#f5f5f5"/>
                  <v:fill on="false" color="#000000" opacity="0"/>
                </v:shape>
                <v:shape id="Shape 11391" style="position:absolute;width:0;height:10352;left:24167;top:419;" coordsize="0,1035209" path="m0,0l0,1035209">
                  <v:stroke weight="0.32605pt" endcap="flat" joinstyle="round" on="true" color="#f5f5f5"/>
                  <v:fill on="false" color="#000000" opacity="0"/>
                </v:shape>
                <v:shape id="Shape 11392" style="position:absolute;width:0;height:10352;left:26855;top:419;" coordsize="0,1035209" path="m0,0l0,1035209">
                  <v:stroke weight="0.32605pt" endcap="flat" joinstyle="round" on="true" color="#f5f5f5"/>
                  <v:fill on="false" color="#000000" opacity="0"/>
                </v:shape>
                <v:shape id="Shape 11393" style="position:absolute;width:0;height:10352;left:3256;top:419;" coordsize="0,1035209" path="m0,0l0,1035209">
                  <v:stroke weight="0.32605pt" endcap="flat" joinstyle="round" on="true" color="#e1e1e1"/>
                  <v:fill on="false" color="#000000" opacity="0"/>
                </v:shape>
                <v:shape id="Shape 11394" style="position:absolute;width:0;height:10352;left:13981;top:419;" coordsize="0,1035209" path="m0,0l0,1035209">
                  <v:stroke weight="0.32605pt" endcap="flat" joinstyle="round" on="true" color="#e1e1e1"/>
                  <v:fill on="false" color="#000000" opacity="0"/>
                </v:shape>
                <v:shape id="Shape 11395" style="position:absolute;width:0;height:10352;left:24664;top:419;" coordsize="0,1035209" path="m0,0l0,1035209">
                  <v:stroke weight="0.32605pt" endcap="flat" joinstyle="round" on="true" color="#e1e1e1"/>
                  <v:fill on="false" color="#000000" opacity="0"/>
                </v:shape>
                <v:shape id="Shape 11396" style="position:absolute;width:23581;height:10372;left:3273;top:411;" coordsize="2358191,1037271" path="m0,0l2358191,0l2358191,1037271l0,1037271x">
                  <v:stroke weight="0.733613pt" endcap="flat" joinstyle="round" on="true" color="#000000"/>
                  <v:fill on="false" color="#000000" opacity="0"/>
                </v:shape>
                <v:shape id="Shape 11397" style="position:absolute;width:23581;height:0;left:3273;top:10784;" coordsize="2358191,0" path="m0,0l2358191,0">
                  <v:stroke weight="0.32605pt" endcap="flat" joinstyle="round" on="true" color="#e1e1e1"/>
                  <v:fill on="false" color="#000000" opacity="0"/>
                </v:shape>
                <v:shape id="Picture 11399" style="position:absolute;width:455;height:496;left:12679;top:8315;" filled="f">
                  <v:imagedata r:id="rId139"/>
                </v:shape>
                <v:shape id="Picture 11401" style="position:absolute;width:455;height:496;left:14004;top:8190;" filled="f">
                  <v:imagedata r:id="rId139"/>
                </v:shape>
                <v:shape id="Picture 11403" style="position:absolute;width:455;height:496;left:15702;top:3221;" filled="f">
                  <v:imagedata r:id="rId139"/>
                </v:shape>
                <v:shape id="Picture 11405" style="position:absolute;width:455;height:496;left:21334;top:1192;" filled="f">
                  <v:imagedata r:id="rId139"/>
                </v:shape>
                <v:shape id="Picture 11407" style="position:absolute;width:455;height:496;left:24439;top:2890;" filled="f">
                  <v:imagedata r:id="rId139"/>
                </v:shape>
                <v:shape id="Picture 11409" style="position:absolute;width:455;height:496;left:9118;top:8356;" filled="f">
                  <v:imagedata r:id="rId140"/>
                </v:shape>
                <v:shape id="Picture 11411" style="position:absolute;width:455;height:496;left:13383;top:7611;" filled="f">
                  <v:imagedata r:id="rId140"/>
                </v:shape>
                <v:shape id="Picture 11413" style="position:absolute;width:455;height:455;left:6551;top:8894;" filled="f">
                  <v:imagedata r:id="rId141"/>
                </v:shape>
                <v:shape id="Picture 11415" style="position:absolute;width:455;height:455;left:12679;top:8315;" filled="f">
                  <v:imagedata r:id="rId141"/>
                </v:shape>
                <v:shape id="Picture 11417" style="position:absolute;width:455;height:455;left:13507;top:3884;" filled="f">
                  <v:imagedata r:id="rId141"/>
                </v:shape>
                <v:shape id="Picture 11419" style="position:absolute;width:455;height:455;left:6551;top:8894;" filled="f">
                  <v:imagedata r:id="rId142"/>
                </v:shape>
                <v:shape id="Picture 11421" style="position:absolute;width:455;height:455;left:12679;top:8315;" filled="f">
                  <v:imagedata r:id="rId142"/>
                </v:shape>
                <v:shape id="Picture 11423" style="position:absolute;width:455;height:455;left:13507;top:3884;" filled="f">
                  <v:imagedata r:id="rId142"/>
                </v:shape>
                <v:rect id="Rectangle 11424" style="position:absolute;width:3189;height:1210;left:10138;top:7975;" filled="f" stroked="f">
                  <v:textbox inset="0,0,0,0">
                    <w:txbxContent>
                      <w:p>
                        <w:pPr>
                          <w:spacing w:before="0" w:after="160" w:line="259" w:lineRule="auto"/>
                          <w:ind w:left="0" w:firstLine="0"/>
                          <w:jc w:val="left"/>
                        </w:pPr>
                        <w:r>
                          <w:rPr>
                            <w:rFonts w:cs="Calibri" w:hAnsi="Calibri" w:eastAsia="Calibri" w:ascii="Calibri"/>
                            <w:color w:val="0000ff"/>
                            <w:sz w:val="12"/>
                          </w:rPr>
                          <w:t xml:space="preserve">AlexNet</w:t>
                        </w:r>
                      </w:p>
                    </w:txbxContent>
                  </v:textbox>
                </v:rect>
                <v:rect id="Rectangle 11425" style="position:absolute;width:224;height:1210;left:12536;top:7975;" filled="f" stroked="f">
                  <v:textbox inset="0,0,0,0">
                    <w:txbxContent>
                      <w:p>
                        <w:pPr>
                          <w:spacing w:before="0" w:after="160" w:line="259" w:lineRule="auto"/>
                          <w:ind w:left="0" w:firstLine="0"/>
                          <w:jc w:val="left"/>
                        </w:pPr>
                        <w:r>
                          <w:rPr>
                            <w:rFonts w:cs="Calibri" w:hAnsi="Calibri" w:eastAsia="Calibri" w:ascii="Calibri"/>
                            <w:color w:val="0000ff"/>
                            <w:sz w:val="12"/>
                          </w:rPr>
                          <w:t xml:space="preserve">	</w:t>
                        </w:r>
                      </w:p>
                    </w:txbxContent>
                  </v:textbox>
                </v:rect>
                <v:rect id="Rectangle 11426" style="position:absolute;width:4833;height:1210;left:14553;top:7849;" filled="f" stroked="f">
                  <v:textbox inset="0,0,0,0">
                    <w:txbxContent>
                      <w:p>
                        <w:pPr>
                          <w:spacing w:before="0" w:after="160" w:line="259" w:lineRule="auto"/>
                          <w:ind w:left="0" w:firstLine="0"/>
                          <w:jc w:val="left"/>
                        </w:pPr>
                        <w:r>
                          <w:rPr>
                            <w:rFonts w:cs="Calibri" w:hAnsi="Calibri" w:eastAsia="Calibri" w:ascii="Calibri"/>
                            <w:color w:val="0000ff"/>
                            <w:sz w:val="12"/>
                          </w:rPr>
                          <w:t xml:space="preserve">SqueezeNet</w:t>
                        </w:r>
                      </w:p>
                    </w:txbxContent>
                  </v:textbox>
                </v:rect>
                <v:rect id="Rectangle 11427" style="position:absolute;width:224;height:1210;left:18187;top:7849;" filled="f" stroked="f">
                  <v:textbox inset="0,0,0,0">
                    <w:txbxContent>
                      <w:p>
                        <w:pPr>
                          <w:spacing w:before="0" w:after="160" w:line="259" w:lineRule="auto"/>
                          <w:ind w:left="0" w:firstLine="0"/>
                          <w:jc w:val="left"/>
                        </w:pPr>
                        <w:r>
                          <w:rPr>
                            <w:rFonts w:cs="Calibri" w:hAnsi="Calibri" w:eastAsia="Calibri" w:ascii="Calibri"/>
                            <w:color w:val="0000ff"/>
                            <w:sz w:val="12"/>
                          </w:rPr>
                          <w:t xml:space="preserve">	</w:t>
                        </w:r>
                      </w:p>
                    </w:txbxContent>
                  </v:textbox>
                </v:rect>
                <v:rect id="Rectangle 11428" style="position:absolute;width:4513;height:1210;left:16435;top:2872;" filled="f" stroked="f">
                  <v:textbox inset="0,0,0,0">
                    <w:txbxContent>
                      <w:p>
                        <w:pPr>
                          <w:spacing w:before="0" w:after="160" w:line="259" w:lineRule="auto"/>
                          <w:ind w:left="0" w:firstLine="0"/>
                          <w:jc w:val="left"/>
                        </w:pPr>
                        <w:r>
                          <w:rPr>
                            <w:rFonts w:cs="Calibri" w:hAnsi="Calibri" w:eastAsia="Calibri" w:ascii="Calibri"/>
                            <w:color w:val="0000ff"/>
                            <w:sz w:val="12"/>
                          </w:rPr>
                          <w:t xml:space="preserve">GoogLeNet</w:t>
                        </w:r>
                      </w:p>
                    </w:txbxContent>
                  </v:textbox>
                </v:rect>
                <v:rect id="Rectangle 11429" style="position:absolute;width:224;height:1210;left:19828;top:2872;" filled="f" stroked="f">
                  <v:textbox inset="0,0,0,0">
                    <w:txbxContent>
                      <w:p>
                        <w:pPr>
                          <w:spacing w:before="0" w:after="160" w:line="259" w:lineRule="auto"/>
                          <w:ind w:left="0" w:firstLine="0"/>
                          <w:jc w:val="left"/>
                        </w:pPr>
                        <w:r>
                          <w:rPr>
                            <w:rFonts w:cs="Calibri" w:hAnsi="Calibri" w:eastAsia="Calibri" w:ascii="Calibri"/>
                            <w:color w:val="0000ff"/>
                            <w:sz w:val="12"/>
                          </w:rPr>
                          <w:t xml:space="preserve">	</w:t>
                        </w:r>
                      </w:p>
                    </w:txbxContent>
                  </v:textbox>
                </v:rect>
                <v:rect id="Rectangle 11430" style="position:absolute;width:4416;height:1210;left:18058;top:1059;" filled="f" stroked="f">
                  <v:textbox inset="0,0,0,0">
                    <w:txbxContent>
                      <w:p>
                        <w:pPr>
                          <w:spacing w:before="0" w:after="160" w:line="259" w:lineRule="auto"/>
                          <w:ind w:left="0" w:firstLine="0"/>
                          <w:jc w:val="left"/>
                        </w:pPr>
                        <w:r>
                          <w:rPr>
                            <w:rFonts w:cs="Calibri" w:hAnsi="Calibri" w:eastAsia="Calibri" w:ascii="Calibri"/>
                            <w:color w:val="0000ff"/>
                            <w:sz w:val="12"/>
                          </w:rPr>
                          <w:t xml:space="preserve">ResNet-50	</w:t>
                        </w:r>
                      </w:p>
                    </w:txbxContent>
                  </v:textbox>
                </v:rect>
                <v:rect id="Rectangle 11431" style="position:absolute;width:3344;height:1210;left:23499;top:1746;" filled="f" stroked="f">
                  <v:textbox inset="0,0,0,0">
                    <w:txbxContent>
                      <w:p>
                        <w:pPr>
                          <w:spacing w:before="0" w:after="160" w:line="259" w:lineRule="auto"/>
                          <w:ind w:left="0" w:firstLine="0"/>
                          <w:jc w:val="left"/>
                        </w:pPr>
                        <w:r>
                          <w:rPr>
                            <w:rFonts w:cs="Calibri" w:hAnsi="Calibri" w:eastAsia="Calibri" w:ascii="Calibri"/>
                            <w:color w:val="0000ff"/>
                            <w:sz w:val="12"/>
                          </w:rPr>
                          <w:t xml:space="preserve">VGG-16	</w:t>
                        </w:r>
                      </w:p>
                    </w:txbxContent>
                  </v:textbox>
                </v:rect>
                <v:rect id="Rectangle 11432" style="position:absolute;width:3189;height:1210;left:7948;top:8831;" filled="f" stroked="f">
                  <v:textbox inset="0,0,0,0">
                    <w:txbxContent>
                      <w:p>
                        <w:pPr>
                          <w:spacing w:before="0" w:after="160" w:line="259" w:lineRule="auto"/>
                          <w:ind w:left="0" w:firstLine="0"/>
                          <w:jc w:val="left"/>
                        </w:pPr>
                        <w:r>
                          <w:rPr>
                            <w:rFonts w:cs="Calibri" w:hAnsi="Calibri" w:eastAsia="Calibri" w:ascii="Calibri"/>
                            <w:color w:val="008000"/>
                            <w:sz w:val="12"/>
                          </w:rPr>
                          <w:t xml:space="preserve">AlexNet</w:t>
                        </w:r>
                      </w:p>
                    </w:txbxContent>
                  </v:textbox>
                </v:rect>
                <v:rect id="Rectangle 11433" style="position:absolute;width:224;height:1210;left:10345;top:8831;" filled="f" stroked="f">
                  <v:textbox inset="0,0,0,0">
                    <w:txbxContent>
                      <w:p>
                        <w:pPr>
                          <w:spacing w:before="0" w:after="160" w:line="259" w:lineRule="auto"/>
                          <w:ind w:left="0" w:firstLine="0"/>
                          <w:jc w:val="left"/>
                        </w:pPr>
                        <w:r>
                          <w:rPr>
                            <w:rFonts w:cs="Calibri" w:hAnsi="Calibri" w:eastAsia="Calibri" w:ascii="Calibri"/>
                            <w:color w:val="008000"/>
                            <w:sz w:val="12"/>
                          </w:rPr>
                          <w:t xml:space="preserve">	</w:t>
                        </w:r>
                      </w:p>
                    </w:txbxContent>
                  </v:textbox>
                </v:rect>
                <v:rect id="Rectangle 11434" style="position:absolute;width:4833;height:1210;left:11773;top:6634;" filled="f" stroked="f">
                  <v:textbox inset="0,0,0,0">
                    <w:txbxContent>
                      <w:p>
                        <w:pPr>
                          <w:spacing w:before="0" w:after="160" w:line="259" w:lineRule="auto"/>
                          <w:ind w:left="0" w:firstLine="0"/>
                          <w:jc w:val="left"/>
                        </w:pPr>
                        <w:r>
                          <w:rPr>
                            <w:rFonts w:cs="Calibri" w:hAnsi="Calibri" w:eastAsia="Calibri" w:ascii="Calibri"/>
                            <w:color w:val="008000"/>
                            <w:sz w:val="12"/>
                          </w:rPr>
                          <w:t xml:space="preserve">SqueezeNet</w:t>
                        </w:r>
                      </w:p>
                    </w:txbxContent>
                  </v:textbox>
                </v:rect>
                <v:rect id="Rectangle 11435" style="position:absolute;width:224;height:1210;left:15408;top:6634;" filled="f" stroked="f">
                  <v:textbox inset="0,0,0,0">
                    <w:txbxContent>
                      <w:p>
                        <w:pPr>
                          <w:spacing w:before="0" w:after="160" w:line="259" w:lineRule="auto"/>
                          <w:ind w:left="0" w:firstLine="0"/>
                          <w:jc w:val="left"/>
                        </w:pPr>
                        <w:r>
                          <w:rPr>
                            <w:rFonts w:cs="Calibri" w:hAnsi="Calibri" w:eastAsia="Calibri" w:ascii="Calibri"/>
                            <w:color w:val="008000"/>
                            <w:sz w:val="12"/>
                          </w:rPr>
                          <w:t xml:space="preserve">	</w:t>
                        </w:r>
                      </w:p>
                    </w:txbxContent>
                  </v:textbox>
                </v:rect>
                <v:rect id="Rectangle 11436" style="position:absolute;width:3189;height:1210;left:4031;top:8667;" filled="f" stroked="f">
                  <v:textbox inset="0,0,0,0">
                    <w:txbxContent>
                      <w:p>
                        <w:pPr>
                          <w:spacing w:before="0" w:after="160" w:line="259" w:lineRule="auto"/>
                          <w:ind w:left="0" w:firstLine="0"/>
                          <w:jc w:val="left"/>
                        </w:pPr>
                        <w:r>
                          <w:rPr>
                            <w:rFonts w:cs="Calibri" w:hAnsi="Calibri" w:eastAsia="Calibri" w:ascii="Calibri"/>
                            <w:color w:val="ff0000"/>
                            <w:sz w:val="12"/>
                          </w:rPr>
                          <w:t xml:space="preserve">AlexNet</w:t>
                        </w:r>
                      </w:p>
                    </w:txbxContent>
                  </v:textbox>
                </v:rect>
                <v:rect id="Rectangle 11437" style="position:absolute;width:224;height:1210;left:6429;top:8667;" filled="f" stroked="f">
                  <v:textbox inset="0,0,0,0">
                    <w:txbxContent>
                      <w:p>
                        <w:pPr>
                          <w:spacing w:before="0" w:after="160" w:line="259" w:lineRule="auto"/>
                          <w:ind w:left="0" w:firstLine="0"/>
                          <w:jc w:val="left"/>
                        </w:pPr>
                        <w:r>
                          <w:rPr>
                            <w:rFonts w:cs="Calibri" w:hAnsi="Calibri" w:eastAsia="Calibri" w:ascii="Calibri"/>
                            <w:color w:val="ff0000"/>
                            <w:sz w:val="12"/>
                          </w:rPr>
                          <w:t xml:space="preserve">	</w:t>
                        </w:r>
                      </w:p>
                    </w:txbxContent>
                  </v:textbox>
                </v:rect>
                <v:rect id="Rectangle 11438" style="position:absolute;width:4833;height:1210;left:11281;top:8773;" filled="f" stroked="f">
                  <v:textbox inset="0,0,0,0">
                    <w:txbxContent>
                      <w:p>
                        <w:pPr>
                          <w:spacing w:before="0" w:after="160" w:line="259" w:lineRule="auto"/>
                          <w:ind w:left="0" w:firstLine="0"/>
                          <w:jc w:val="left"/>
                        </w:pPr>
                        <w:r>
                          <w:rPr>
                            <w:rFonts w:cs="Calibri" w:hAnsi="Calibri" w:eastAsia="Calibri" w:ascii="Calibri"/>
                            <w:color w:val="ff0000"/>
                            <w:sz w:val="12"/>
                          </w:rPr>
                          <w:t xml:space="preserve">SqueezeNet</w:t>
                        </w:r>
                      </w:p>
                    </w:txbxContent>
                  </v:textbox>
                </v:rect>
                <v:rect id="Rectangle 11439" style="position:absolute;width:224;height:1210;left:14915;top:8773;" filled="f" stroked="f">
                  <v:textbox inset="0,0,0,0">
                    <w:txbxContent>
                      <w:p>
                        <w:pPr>
                          <w:spacing w:before="0" w:after="160" w:line="259" w:lineRule="auto"/>
                          <w:ind w:left="0" w:firstLine="0"/>
                          <w:jc w:val="left"/>
                        </w:pPr>
                        <w:r>
                          <w:rPr>
                            <w:rFonts w:cs="Calibri" w:hAnsi="Calibri" w:eastAsia="Calibri" w:ascii="Calibri"/>
                            <w:color w:val="ff0000"/>
                            <w:sz w:val="12"/>
                          </w:rPr>
                          <w:t xml:space="preserve">	</w:t>
                        </w:r>
                      </w:p>
                    </w:txbxContent>
                  </v:textbox>
                </v:rect>
                <v:rect id="Rectangle 11440" style="position:absolute;width:4513;height:1210;left:9813;top:3520;" filled="f" stroked="f">
                  <v:textbox inset="0,0,0,0">
                    <w:txbxContent>
                      <w:p>
                        <w:pPr>
                          <w:spacing w:before="0" w:after="160" w:line="259" w:lineRule="auto"/>
                          <w:ind w:left="0" w:firstLine="0"/>
                          <w:jc w:val="left"/>
                        </w:pPr>
                        <w:r>
                          <w:rPr>
                            <w:rFonts w:cs="Calibri" w:hAnsi="Calibri" w:eastAsia="Calibri" w:ascii="Calibri"/>
                            <w:color w:val="ff0000"/>
                            <w:sz w:val="12"/>
                          </w:rPr>
                          <w:t xml:space="preserve">GoogLeNet</w:t>
                        </w:r>
                      </w:p>
                    </w:txbxContent>
                  </v:textbox>
                </v:rect>
                <v:rect id="Rectangle 11441" style="position:absolute;width:224;height:1210;left:13206;top:3520;" filled="f" stroked="f">
                  <v:textbox inset="0,0,0,0">
                    <w:txbxContent>
                      <w:p>
                        <w:pPr>
                          <w:spacing w:before="0" w:after="160" w:line="259" w:lineRule="auto"/>
                          <w:ind w:left="0" w:firstLine="0"/>
                          <w:jc w:val="left"/>
                        </w:pPr>
                        <w:r>
                          <w:rPr>
                            <w:rFonts w:cs="Calibri" w:hAnsi="Calibri" w:eastAsia="Calibri" w:ascii="Calibri"/>
                            <w:color w:val="ff0000"/>
                            <w:sz w:val="12"/>
                          </w:rPr>
                          <w:t xml:space="preserve">	</w:t>
                        </w:r>
                      </w:p>
                    </w:txbxContent>
                  </v:textbox>
                </v:rect>
                <v:rect id="Rectangle 110641" style="position:absolute;width:932;height:1210;left:2049;top:10372;" filled="f" stroked="f">
                  <v:textbox inset="0,0,0,0">
                    <w:txbxContent>
                      <w:p>
                        <w:pPr>
                          <w:spacing w:before="0" w:after="160" w:line="259" w:lineRule="auto"/>
                          <w:ind w:left="0" w:firstLine="0"/>
                          <w:jc w:val="left"/>
                        </w:pPr>
                        <w:r>
                          <w:rPr>
                            <w:rFonts w:cs="Calibri" w:hAnsi="Calibri" w:eastAsia="Calibri" w:ascii="Calibri"/>
                            <w:sz w:val="12"/>
                          </w:rPr>
                          <w:t xml:space="preserve">%	</w:t>
                        </w:r>
                      </w:p>
                    </w:txbxContent>
                  </v:textbox>
                </v:rect>
                <v:rect id="Rectangle 110640" style="position:absolute;width:1005;height:1210;left:1293;top:10372;" filled="f" stroked="f">
                  <v:textbox inset="0,0,0,0">
                    <w:txbxContent>
                      <w:p>
                        <w:pPr>
                          <w:spacing w:before="0" w:after="160" w:line="259" w:lineRule="auto"/>
                          <w:ind w:left="0" w:firstLine="0"/>
                          <w:jc w:val="left"/>
                        </w:pPr>
                        <w:r>
                          <w:rPr>
                            <w:rFonts w:cs="Calibri" w:hAnsi="Calibri" w:eastAsia="Calibri" w:ascii="Calibri"/>
                            <w:sz w:val="12"/>
                          </w:rPr>
                          <w:t xml:space="preserve">77</w:t>
                        </w:r>
                      </w:p>
                    </w:txbxContent>
                  </v:textbox>
                </v:rect>
                <v:rect id="Rectangle 110638" style="position:absolute;width:1005;height:1210;left:1293;top:9076;" filled="f" stroked="f">
                  <v:textbox inset="0,0,0,0">
                    <w:txbxContent>
                      <w:p>
                        <w:pPr>
                          <w:spacing w:before="0" w:after="160" w:line="259" w:lineRule="auto"/>
                          <w:ind w:left="0" w:firstLine="0"/>
                          <w:jc w:val="left"/>
                        </w:pPr>
                        <w:r>
                          <w:rPr>
                            <w:rFonts w:cs="Calibri" w:hAnsi="Calibri" w:eastAsia="Calibri" w:ascii="Calibri"/>
                            <w:sz w:val="12"/>
                          </w:rPr>
                          <w:t xml:space="preserve">79</w:t>
                        </w:r>
                      </w:p>
                    </w:txbxContent>
                  </v:textbox>
                </v:rect>
                <v:rect id="Rectangle 110639" style="position:absolute;width:932;height:1210;left:2049;top:9076;" filled="f" stroked="f">
                  <v:textbox inset="0,0,0,0">
                    <w:txbxContent>
                      <w:p>
                        <w:pPr>
                          <w:spacing w:before="0" w:after="160" w:line="259" w:lineRule="auto"/>
                          <w:ind w:left="0" w:firstLine="0"/>
                          <w:jc w:val="left"/>
                        </w:pPr>
                        <w:r>
                          <w:rPr>
                            <w:rFonts w:cs="Calibri" w:hAnsi="Calibri" w:eastAsia="Calibri" w:ascii="Calibri"/>
                            <w:sz w:val="12"/>
                          </w:rPr>
                          <w:t xml:space="preserve">%	</w:t>
                        </w:r>
                      </w:p>
                    </w:txbxContent>
                  </v:textbox>
                </v:rect>
                <v:rect id="Rectangle 110636" style="position:absolute;width:1005;height:1210;left:1293;top:7779;" filled="f" stroked="f">
                  <v:textbox inset="0,0,0,0">
                    <w:txbxContent>
                      <w:p>
                        <w:pPr>
                          <w:spacing w:before="0" w:after="160" w:line="259" w:lineRule="auto"/>
                          <w:ind w:left="0" w:firstLine="0"/>
                          <w:jc w:val="left"/>
                        </w:pPr>
                        <w:r>
                          <w:rPr>
                            <w:rFonts w:cs="Calibri" w:hAnsi="Calibri" w:eastAsia="Calibri" w:ascii="Calibri"/>
                            <w:sz w:val="12"/>
                          </w:rPr>
                          <w:t xml:space="preserve">81</w:t>
                        </w:r>
                      </w:p>
                    </w:txbxContent>
                  </v:textbox>
                </v:rect>
                <v:rect id="Rectangle 110637" style="position:absolute;width:932;height:1210;left:2049;top:7779;" filled="f" stroked="f">
                  <v:textbox inset="0,0,0,0">
                    <w:txbxContent>
                      <w:p>
                        <w:pPr>
                          <w:spacing w:before="0" w:after="160" w:line="259" w:lineRule="auto"/>
                          <w:ind w:left="0" w:firstLine="0"/>
                          <w:jc w:val="left"/>
                        </w:pPr>
                        <w:r>
                          <w:rPr>
                            <w:rFonts w:cs="Calibri" w:hAnsi="Calibri" w:eastAsia="Calibri" w:ascii="Calibri"/>
                            <w:sz w:val="12"/>
                          </w:rPr>
                          <w:t xml:space="preserve">%	</w:t>
                        </w:r>
                      </w:p>
                    </w:txbxContent>
                  </v:textbox>
                </v:rect>
                <v:rect id="Rectangle 110632" style="position:absolute;width:1005;height:1210;left:1293;top:6482;" filled="f" stroked="f">
                  <v:textbox inset="0,0,0,0">
                    <w:txbxContent>
                      <w:p>
                        <w:pPr>
                          <w:spacing w:before="0" w:after="160" w:line="259" w:lineRule="auto"/>
                          <w:ind w:left="0" w:firstLine="0"/>
                          <w:jc w:val="left"/>
                        </w:pPr>
                        <w:r>
                          <w:rPr>
                            <w:rFonts w:cs="Calibri" w:hAnsi="Calibri" w:eastAsia="Calibri" w:ascii="Calibri"/>
                            <w:sz w:val="12"/>
                          </w:rPr>
                          <w:t xml:space="preserve">83</w:t>
                        </w:r>
                      </w:p>
                    </w:txbxContent>
                  </v:textbox>
                </v:rect>
                <v:rect id="Rectangle 110633" style="position:absolute;width:932;height:1210;left:2049;top:6482;" filled="f" stroked="f">
                  <v:textbox inset="0,0,0,0">
                    <w:txbxContent>
                      <w:p>
                        <w:pPr>
                          <w:spacing w:before="0" w:after="160" w:line="259" w:lineRule="auto"/>
                          <w:ind w:left="0" w:firstLine="0"/>
                          <w:jc w:val="left"/>
                        </w:pPr>
                        <w:r>
                          <w:rPr>
                            <w:rFonts w:cs="Calibri" w:hAnsi="Calibri" w:eastAsia="Calibri" w:ascii="Calibri"/>
                            <w:sz w:val="12"/>
                          </w:rPr>
                          <w:t xml:space="preserve">%	</w:t>
                        </w:r>
                      </w:p>
                    </w:txbxContent>
                  </v:textbox>
                </v:rect>
                <v:rect id="Rectangle 110631" style="position:absolute;width:932;height:1210;left:2049;top:5186;" filled="f" stroked="f">
                  <v:textbox inset="0,0,0,0">
                    <w:txbxContent>
                      <w:p>
                        <w:pPr>
                          <w:spacing w:before="0" w:after="160" w:line="259" w:lineRule="auto"/>
                          <w:ind w:left="0" w:firstLine="0"/>
                          <w:jc w:val="left"/>
                        </w:pPr>
                        <w:r>
                          <w:rPr>
                            <w:rFonts w:cs="Calibri" w:hAnsi="Calibri" w:eastAsia="Calibri" w:ascii="Calibri"/>
                            <w:sz w:val="12"/>
                          </w:rPr>
                          <w:t xml:space="preserve">%	</w:t>
                        </w:r>
                      </w:p>
                    </w:txbxContent>
                  </v:textbox>
                </v:rect>
                <v:rect id="Rectangle 110630" style="position:absolute;width:1005;height:1210;left:1293;top:5186;" filled="f" stroked="f">
                  <v:textbox inset="0,0,0,0">
                    <w:txbxContent>
                      <w:p>
                        <w:pPr>
                          <w:spacing w:before="0" w:after="160" w:line="259" w:lineRule="auto"/>
                          <w:ind w:left="0" w:firstLine="0"/>
                          <w:jc w:val="left"/>
                        </w:pPr>
                        <w:r>
                          <w:rPr>
                            <w:rFonts w:cs="Calibri" w:hAnsi="Calibri" w:eastAsia="Calibri" w:ascii="Calibri"/>
                            <w:sz w:val="12"/>
                          </w:rPr>
                          <w:t xml:space="preserve">85</w:t>
                        </w:r>
                      </w:p>
                    </w:txbxContent>
                  </v:textbox>
                </v:rect>
                <v:rect id="Rectangle 110627" style="position:absolute;width:932;height:1210;left:2049;top:3889;" filled="f" stroked="f">
                  <v:textbox inset="0,0,0,0">
                    <w:txbxContent>
                      <w:p>
                        <w:pPr>
                          <w:spacing w:before="0" w:after="160" w:line="259" w:lineRule="auto"/>
                          <w:ind w:left="0" w:firstLine="0"/>
                          <w:jc w:val="left"/>
                        </w:pPr>
                        <w:r>
                          <w:rPr>
                            <w:rFonts w:cs="Calibri" w:hAnsi="Calibri" w:eastAsia="Calibri" w:ascii="Calibri"/>
                            <w:sz w:val="12"/>
                          </w:rPr>
                          <w:t xml:space="preserve">%	</w:t>
                        </w:r>
                      </w:p>
                    </w:txbxContent>
                  </v:textbox>
                </v:rect>
                <v:rect id="Rectangle 110626" style="position:absolute;width:1005;height:1210;left:1293;top:3889;" filled="f" stroked="f">
                  <v:textbox inset="0,0,0,0">
                    <w:txbxContent>
                      <w:p>
                        <w:pPr>
                          <w:spacing w:before="0" w:after="160" w:line="259" w:lineRule="auto"/>
                          <w:ind w:left="0" w:firstLine="0"/>
                          <w:jc w:val="left"/>
                        </w:pPr>
                        <w:r>
                          <w:rPr>
                            <w:rFonts w:cs="Calibri" w:hAnsi="Calibri" w:eastAsia="Calibri" w:ascii="Calibri"/>
                            <w:sz w:val="12"/>
                          </w:rPr>
                          <w:t xml:space="preserve">87</w:t>
                        </w:r>
                      </w:p>
                    </w:txbxContent>
                  </v:textbox>
                </v:rect>
                <v:rect id="Rectangle 110628" style="position:absolute;width:1005;height:1210;left:1293;top:2593;" filled="f" stroked="f">
                  <v:textbox inset="0,0,0,0">
                    <w:txbxContent>
                      <w:p>
                        <w:pPr>
                          <w:spacing w:before="0" w:after="160" w:line="259" w:lineRule="auto"/>
                          <w:ind w:left="0" w:firstLine="0"/>
                          <w:jc w:val="left"/>
                        </w:pPr>
                        <w:r>
                          <w:rPr>
                            <w:rFonts w:cs="Calibri" w:hAnsi="Calibri" w:eastAsia="Calibri" w:ascii="Calibri"/>
                            <w:sz w:val="12"/>
                          </w:rPr>
                          <w:t xml:space="preserve">89</w:t>
                        </w:r>
                      </w:p>
                    </w:txbxContent>
                  </v:textbox>
                </v:rect>
                <v:rect id="Rectangle 110629" style="position:absolute;width:932;height:1210;left:2049;top:2593;" filled="f" stroked="f">
                  <v:textbox inset="0,0,0,0">
                    <w:txbxContent>
                      <w:p>
                        <w:pPr>
                          <w:spacing w:before="0" w:after="160" w:line="259" w:lineRule="auto"/>
                          <w:ind w:left="0" w:firstLine="0"/>
                          <w:jc w:val="left"/>
                        </w:pPr>
                        <w:r>
                          <w:rPr>
                            <w:rFonts w:cs="Calibri" w:hAnsi="Calibri" w:eastAsia="Calibri" w:ascii="Calibri"/>
                            <w:sz w:val="12"/>
                          </w:rPr>
                          <w:t xml:space="preserve">%	</w:t>
                        </w:r>
                      </w:p>
                    </w:txbxContent>
                  </v:textbox>
                </v:rect>
                <v:rect id="Rectangle 110624" style="position:absolute;width:1005;height:1210;left:1293;top:1296;" filled="f" stroked="f">
                  <v:textbox inset="0,0,0,0">
                    <w:txbxContent>
                      <w:p>
                        <w:pPr>
                          <w:spacing w:before="0" w:after="160" w:line="259" w:lineRule="auto"/>
                          <w:ind w:left="0" w:firstLine="0"/>
                          <w:jc w:val="left"/>
                        </w:pPr>
                        <w:r>
                          <w:rPr>
                            <w:rFonts w:cs="Calibri" w:hAnsi="Calibri" w:eastAsia="Calibri" w:ascii="Calibri"/>
                            <w:sz w:val="12"/>
                          </w:rPr>
                          <w:t xml:space="preserve">91</w:t>
                        </w:r>
                      </w:p>
                    </w:txbxContent>
                  </v:textbox>
                </v:rect>
                <v:rect id="Rectangle 110625" style="position:absolute;width:932;height:1210;left:2049;top:1296;" filled="f" stroked="f">
                  <v:textbox inset="0,0,0,0">
                    <w:txbxContent>
                      <w:p>
                        <w:pPr>
                          <w:spacing w:before="0" w:after="160" w:line="259" w:lineRule="auto"/>
                          <w:ind w:left="0" w:firstLine="0"/>
                          <w:jc w:val="left"/>
                        </w:pPr>
                        <w:r>
                          <w:rPr>
                            <w:rFonts w:cs="Calibri" w:hAnsi="Calibri" w:eastAsia="Calibri" w:ascii="Calibri"/>
                            <w:sz w:val="12"/>
                          </w:rPr>
                          <w:t xml:space="preserve">%	</w:t>
                        </w:r>
                      </w:p>
                    </w:txbxContent>
                  </v:textbox>
                </v:rect>
                <v:rect id="Rectangle 110622" style="position:absolute;width:1005;height:1210;left:1293;top:0;" filled="f" stroked="f">
                  <v:textbox inset="0,0,0,0">
                    <w:txbxContent>
                      <w:p>
                        <w:pPr>
                          <w:spacing w:before="0" w:after="160" w:line="259" w:lineRule="auto"/>
                          <w:ind w:left="0" w:firstLine="0"/>
                          <w:jc w:val="left"/>
                        </w:pPr>
                        <w:r>
                          <w:rPr>
                            <w:rFonts w:cs="Calibri" w:hAnsi="Calibri" w:eastAsia="Calibri" w:ascii="Calibri"/>
                            <w:sz w:val="12"/>
                          </w:rPr>
                          <w:t xml:space="preserve">93</w:t>
                        </w:r>
                      </w:p>
                    </w:txbxContent>
                  </v:textbox>
                </v:rect>
                <v:rect id="Rectangle 110623" style="position:absolute;width:932;height:1210;left:2049;top:0;" filled="f" stroked="f">
                  <v:textbox inset="0,0,0,0">
                    <w:txbxContent>
                      <w:p>
                        <w:pPr>
                          <w:spacing w:before="0" w:after="160" w:line="259" w:lineRule="auto"/>
                          <w:ind w:left="0" w:firstLine="0"/>
                          <w:jc w:val="left"/>
                        </w:pPr>
                        <w:r>
                          <w:rPr>
                            <w:rFonts w:cs="Calibri" w:hAnsi="Calibri" w:eastAsia="Calibri" w:ascii="Calibri"/>
                            <w:sz w:val="12"/>
                          </w:rPr>
                          <w:t xml:space="preserve">%	</w:t>
                        </w:r>
                      </w:p>
                    </w:txbxContent>
                  </v:textbox>
                </v:rect>
                <v:rect id="Rectangle 110642" style="position:absolute;width:502;height:1210;left:2338;top:11292;" filled="f" stroked="f">
                  <v:textbox inset="0,0,0,0">
                    <w:txbxContent>
                      <w:p>
                        <w:pPr>
                          <w:spacing w:before="0" w:after="160" w:line="259" w:lineRule="auto"/>
                          <w:ind w:left="0" w:firstLine="0"/>
                          <w:jc w:val="left"/>
                        </w:pPr>
                        <w:r>
                          <w:rPr>
                            <w:rFonts w:cs="Calibri" w:hAnsi="Calibri" w:eastAsia="Calibri" w:ascii="Calibri"/>
                            <w:sz w:val="12"/>
                          </w:rPr>
                          <w:t xml:space="preserve">5</w:t>
                        </w:r>
                      </w:p>
                    </w:txbxContent>
                  </v:textbox>
                </v:rect>
                <v:rect id="Rectangle 110643" style="position:absolute;width:2206;height:1210;left:2716;top:11292;" filled="f" stroked="f">
                  <v:textbox inset="0,0,0,0">
                    <w:txbxContent>
                      <w:p>
                        <w:pPr>
                          <w:spacing w:before="0" w:after="160" w:line="259" w:lineRule="auto"/>
                          <w:ind w:left="0" w:firstLine="0"/>
                          <w:jc w:val="left"/>
                        </w:pPr>
                        <w:r>
                          <w:rPr>
                            <w:rFonts w:cs="Calibri" w:hAnsi="Calibri" w:eastAsia="Calibri" w:ascii="Calibri"/>
                            <w:sz w:val="12"/>
                          </w:rPr>
                          <w:t xml:space="preserve">E+08	</w:t>
                        </w:r>
                      </w:p>
                    </w:txbxContent>
                  </v:textbox>
                </v:rect>
                <v:rect id="Rectangle 110644" style="position:absolute;width:502;height:1210;left:13037;top:11292;" filled="f" stroked="f">
                  <v:textbox inset="0,0,0,0">
                    <w:txbxContent>
                      <w:p>
                        <w:pPr>
                          <w:spacing w:before="0" w:after="160" w:line="259" w:lineRule="auto"/>
                          <w:ind w:left="0" w:firstLine="0"/>
                          <w:jc w:val="left"/>
                        </w:pPr>
                        <w:r>
                          <w:rPr>
                            <w:rFonts w:cs="Calibri" w:hAnsi="Calibri" w:eastAsia="Calibri" w:ascii="Calibri"/>
                            <w:sz w:val="12"/>
                          </w:rPr>
                          <w:t xml:space="preserve">5</w:t>
                        </w:r>
                      </w:p>
                    </w:txbxContent>
                  </v:textbox>
                </v:rect>
                <v:rect id="Rectangle 110645" style="position:absolute;width:2206;height:1210;left:13415;top:11292;" filled="f" stroked="f">
                  <v:textbox inset="0,0,0,0">
                    <w:txbxContent>
                      <w:p>
                        <w:pPr>
                          <w:spacing w:before="0" w:after="160" w:line="259" w:lineRule="auto"/>
                          <w:ind w:left="0" w:firstLine="0"/>
                          <w:jc w:val="left"/>
                        </w:pPr>
                        <w:r>
                          <w:rPr>
                            <w:rFonts w:cs="Calibri" w:hAnsi="Calibri" w:eastAsia="Calibri" w:ascii="Calibri"/>
                            <w:sz w:val="12"/>
                          </w:rPr>
                          <w:t xml:space="preserve">E+09	</w:t>
                        </w:r>
                      </w:p>
                    </w:txbxContent>
                  </v:textbox>
                </v:rect>
                <v:rect id="Rectangle 110646" style="position:absolute;width:502;height:1210;left:23736;top:11292;" filled="f" stroked="f">
                  <v:textbox inset="0,0,0,0">
                    <w:txbxContent>
                      <w:p>
                        <w:pPr>
                          <w:spacing w:before="0" w:after="160" w:line="259" w:lineRule="auto"/>
                          <w:ind w:left="0" w:firstLine="0"/>
                          <w:jc w:val="left"/>
                        </w:pPr>
                        <w:r>
                          <w:rPr>
                            <w:rFonts w:cs="Calibri" w:hAnsi="Calibri" w:eastAsia="Calibri" w:ascii="Calibri"/>
                            <w:sz w:val="12"/>
                          </w:rPr>
                          <w:t xml:space="preserve">5</w:t>
                        </w:r>
                      </w:p>
                    </w:txbxContent>
                  </v:textbox>
                </v:rect>
                <v:rect id="Rectangle 110647" style="position:absolute;width:2206;height:1210;left:24114;top:11292;" filled="f" stroked="f">
                  <v:textbox inset="0,0,0,0">
                    <w:txbxContent>
                      <w:p>
                        <w:pPr>
                          <w:spacing w:before="0" w:after="160" w:line="259" w:lineRule="auto"/>
                          <w:ind w:left="0" w:firstLine="0"/>
                          <w:jc w:val="left"/>
                        </w:pPr>
                        <w:r>
                          <w:rPr>
                            <w:rFonts w:cs="Calibri" w:hAnsi="Calibri" w:eastAsia="Calibri" w:ascii="Calibri"/>
                            <w:sz w:val="12"/>
                          </w:rPr>
                          <w:t xml:space="preserve">E+10	</w:t>
                        </w:r>
                      </w:p>
                    </w:txbxContent>
                  </v:textbox>
                </v:rect>
                <v:rect id="Rectangle 11454" style="position:absolute;width:6498;height:1210;left:-2644;top:3207;rotation:270;" filled="f" stroked="f">
                  <v:textbox inset="0,0,0,0" style="layout-flow:vertical;mso-layout-flow-alt:bottom-to-top">
                    <w:txbxContent>
                      <w:p>
                        <w:pPr>
                          <w:spacing w:before="0" w:after="160" w:line="259" w:lineRule="auto"/>
                          <w:ind w:left="0" w:firstLine="0"/>
                          <w:jc w:val="left"/>
                        </w:pPr>
                        <w:r>
                          <w:rPr>
                            <w:rFonts w:cs="Calibri" w:hAnsi="Calibri" w:eastAsia="Calibri" w:ascii="Calibri"/>
                            <w:b w:val="1"/>
                            <w:sz w:val="12"/>
                          </w:rPr>
                          <w:t xml:space="preserve">Top-5	Accuracy	</w:t>
                        </w:r>
                      </w:p>
                    </w:txbxContent>
                  </v:textbox>
                </v:rect>
                <v:rect id="Rectangle 11455" style="position:absolute;width:13727;height:1210;left:9988;top:12332;" filled="f" stroked="f">
                  <v:textbox inset="0,0,0,0">
                    <w:txbxContent>
                      <w:p>
                        <w:pPr>
                          <w:spacing w:before="0" w:after="160" w:line="259" w:lineRule="auto"/>
                          <w:ind w:left="0" w:firstLine="0"/>
                          <w:jc w:val="left"/>
                        </w:pPr>
                        <w:r>
                          <w:rPr>
                            <w:rFonts w:cs="Calibri" w:hAnsi="Calibri" w:eastAsia="Calibri" w:ascii="Calibri"/>
                            <w:b w:val="1"/>
                            <w:sz w:val="12"/>
                          </w:rPr>
                          <w:t xml:space="preserve">Normalized	Energy	Consump9on	</w:t>
                        </w:r>
                      </w:p>
                    </w:txbxContent>
                  </v:textbox>
                </v:rect>
                <v:shape id="Shape 11456" style="position:absolute;width:331;height:331;left:1517;top:13794;" coordsize="33127,33127" path="m16563,0c25711,0,33127,7415,33127,16563c33127,25711,25711,33127,16563,33127c7416,33127,0,25711,0,16563c0,7415,7416,0,16563,0x">
                  <v:stroke weight="0pt" endcap="flat" joinstyle="miter" miterlimit="10" on="false" color="#000000" opacity="0"/>
                  <v:fill on="true" color="#4574a2"/>
                </v:shape>
                <v:shape id="Shape 11457" style="position:absolute;width:408;height:408;left:1479;top:13755;" coordsize="40868,40868" path="m40868,20434l39279,28385l34805,35095l28363,39283l20434,40868l12506,39283l6064,35095l1590,28385l0,20434l1599,12439l6063,6062l12440,1599l20434,0l28429,1599l34806,6062l39270,12439x">
                  <v:stroke weight="0.298879pt" endcap="flat" joinstyle="round" on="true" color="#4574a2" opacity="0.701961"/>
                  <v:fill on="false" color="#000000" opacity="0"/>
                </v:shape>
                <v:shape id="Shape 11458" style="position:absolute;width:253;height:253;left:1556;top:13832;" coordsize="25385,25385" path="m25385,12692l24387,17682l21614,21841l17704,24382l12693,25385l7681,24382l3771,21841l998,17682l0,12692l989,7747l3772,3772l7747,989l12693,0l17638,989l21613,3772l24396,7747x">
                  <v:stroke weight="0.298879pt" endcap="flat" joinstyle="round" on="true" color="#4574a2" opacity="0.701961"/>
                  <v:fill on="false" color="#000000" opacity="0"/>
                </v:shape>
                <v:rect id="Rectangle 11459" style="position:absolute;width:5484;height:1210;left:2090;top:13532;" filled="f" stroked="f">
                  <v:textbox inset="0,0,0,0">
                    <w:txbxContent>
                      <w:p>
                        <w:pPr>
                          <w:spacing w:before="0" w:after="160" w:line="259" w:lineRule="auto"/>
                          <w:ind w:left="0" w:firstLine="0"/>
                          <w:jc w:val="left"/>
                        </w:pPr>
                        <w:r>
                          <w:rPr>
                            <w:rFonts w:cs="Calibri" w:hAnsi="Calibri" w:eastAsia="Calibri" w:ascii="Calibri"/>
                            <w:sz w:val="12"/>
                          </w:rPr>
                          <w:t xml:space="preserve">Original	DNN	</w:t>
                        </w:r>
                      </w:p>
                    </w:txbxContent>
                  </v:textbox>
                </v:rect>
                <v:shape id="Shape 11460" style="position:absolute;width:320;height:322;left:6361;top:13794;" coordsize="32012,32273" path="m16563,0l32012,32273l0,32273l16563,0x">
                  <v:stroke weight="0pt" endcap="flat" joinstyle="miter" miterlimit="10" on="false" color="#000000" opacity="0"/>
                  <v:fill on="true" color="#008f00"/>
                </v:shape>
                <v:shape id="Shape 11461" style="position:absolute;width:402;height:404;left:6323;top:13750;" coordsize="40217,40480" path="m16981,2604l16981,2604c17936,738,20223,0,22089,955c22828,1334,23422,1943,23781,2691l23781,2691l39309,35042l39309,35042c40217,36931,39420,39199,37530,40106c37017,40352,36456,40480,35887,40480l3796,40480l3796,40480c1700,40480,0,38781,0,36684c0,36083,143,35490,417,34954l417,34954x">
                  <v:stroke weight="0.298879pt" endcap="flat" joinstyle="round" on="true" color="#a74a43" opacity="0.701961"/>
                  <v:fill on="false" color="#000000" opacity="0"/>
                </v:shape>
                <v:shape id="Shape 11462" style="position:absolute;width:198;height:200;left:6423;top:13879;" coordsize="19852,20011" path="m10246,0l19852,20011l0,20011x">
                  <v:stroke weight="0.298879pt" endcap="flat" joinstyle="round" on="true" color="#a74a43" opacity="0.701961"/>
                  <v:fill on="false" color="#000000" opacity="0"/>
                </v:shape>
                <v:rect id="Rectangle 11463" style="position:absolute;width:12002;height:1210;left:6905;top:13532;" filled="f" stroked="f">
                  <v:textbox inset="0,0,0,0">
                    <w:txbxContent>
                      <w:p>
                        <w:pPr>
                          <w:spacing w:before="0" w:after="160" w:line="259" w:lineRule="auto"/>
                          <w:ind w:left="0" w:firstLine="0"/>
                          <w:jc w:val="left"/>
                        </w:pPr>
                        <w:r>
                          <w:rPr>
                            <w:rFonts w:cs="Calibri" w:hAnsi="Calibri" w:eastAsia="Calibri" w:ascii="Calibri"/>
                            <w:sz w:val="12"/>
                          </w:rPr>
                          <w:t xml:space="preserve">Magnitude-based	Pruning	[6]	</w:t>
                        </w:r>
                      </w:p>
                    </w:txbxContent>
                  </v:textbox>
                </v:rect>
                <v:shape id="Shape 126126" style="position:absolute;width:331;height:322;left:16051;top:13794;" coordsize="33127,32273" path="m0,0l33127,0l33127,32273l0,32273l0,0">
                  <v:stroke weight="0pt" endcap="flat" joinstyle="miter" miterlimit="10" on="false" color="#000000" opacity="0"/>
                  <v:fill on="true" color="#ff2500"/>
                </v:shape>
                <v:shape id="Shape 11465" style="position:absolute;width:331;height:322;left:16051;top:13794;" coordsize="33127,32273" path="m0,0l33127,0l33127,32273l0,32273x">
                  <v:stroke weight="0.6521pt" endcap="flat" joinstyle="round" on="true" color="#ff2500"/>
                  <v:fill on="false" color="#000000" opacity="0"/>
                </v:shape>
                <v:shape id="Shape 11466" style="position:absolute;width:331;height:161;left:16051;top:13956;" coordsize="33127,16137" path="m0,16137l16563,0l33127,16137x">
                  <v:stroke weight="0pt" endcap="flat" joinstyle="miter" miterlimit="10" on="false" color="#000000" opacity="0"/>
                  <v:fill on="true" color="#ff2500"/>
                </v:shape>
                <v:shape id="Shape 11467" style="position:absolute;width:331;height:161;left:16051;top:13794;" coordsize="33127,16137" path="m33127,0l16563,16137l0,0x">
                  <v:stroke weight="0pt" endcap="flat" joinstyle="miter" miterlimit="10" on="false" color="#000000" opacity="0"/>
                  <v:fill on="true" color="#ff2500"/>
                </v:shape>
                <v:shape id="Shape 11468" style="position:absolute;width:331;height:323;left:16023;top:13821;" coordsize="33127,32350" path="m33127,32350l0,0">
                  <v:stroke weight="0.298879pt" endcap="flat" joinstyle="round" on="true" color="#ff2500" opacity="0.701961"/>
                  <v:fill on="false" color="#000000" opacity="0"/>
                </v:shape>
                <v:shape id="Shape 11469" style="position:absolute;width:331;height:323;left:16023;top:13766;" coordsize="33127,32350" path="m0,32350l33127,0">
                  <v:stroke weight="0.298879pt" endcap="flat" joinstyle="round" on="true" color="#ff2500" opacity="0.701961"/>
                  <v:fill on="false" color="#000000" opacity="0"/>
                </v:shape>
                <v:shape id="Shape 11470" style="position:absolute;width:331;height:323;left:16076;top:13766;" coordsize="33127,32350" path="m33127,32350l0,0">
                  <v:stroke weight="0.298879pt" endcap="flat" joinstyle="round" on="true" color="#ff2500" opacity="0.701961"/>
                  <v:fill on="false" color="#000000" opacity="0"/>
                </v:shape>
                <v:shape id="Shape 11471" style="position:absolute;width:331;height:323;left:16076;top:13821;" coordsize="33127,32350" path="m0,32350l33127,0">
                  <v:stroke weight="0.298879pt" endcap="flat" joinstyle="round" on="true" color="#ff2500" opacity="0.701961"/>
                  <v:fill on="false" color="#000000" opacity="0"/>
                </v:shape>
                <v:rect id="Rectangle 11472" style="position:absolute;width:13991;height:1210;left:16620;top:13532;" filled="f" stroked="f">
                  <v:textbox inset="0,0,0,0">
                    <w:txbxContent>
                      <w:p>
                        <w:pPr>
                          <w:spacing w:before="0" w:after="160" w:line="259" w:lineRule="auto"/>
                          <w:ind w:left="0" w:firstLine="0"/>
                          <w:jc w:val="left"/>
                        </w:pPr>
                        <w:r>
                          <w:rPr>
                            <w:rFonts w:cs="Calibri" w:hAnsi="Calibri" w:eastAsia="Calibri" w:ascii="Calibri"/>
                            <w:sz w:val="12"/>
                          </w:rPr>
                          <w:t xml:space="preserve">Energy-aware	Pruning	(This	Work)	</w:t>
                        </w:r>
                      </w:p>
                    </w:txbxContent>
                  </v:textbox>
                </v:rect>
                <v:shape id="Shape 11474" style="position:absolute;width:2669;height:0;left:6678;top:7653;" coordsize="266952,0" path="m0,0l266952,0">
                  <v:stroke weight="0.32605pt" endcap="flat" joinstyle="round" on="true" color="#000000"/>
                  <v:fill on="false" color="#000000" opacity="0"/>
                </v:shape>
                <v:shape id="Shape 11475" style="position:absolute;width:377;height:384;left:6595;top:7461;" coordsize="37792,38444" path="m30977,1152c32952,0,35488,667,36640,2642c37792,4618,37125,7153,35150,8306l16436,19222l35150,30138c37125,31290,37792,33826,36640,35801c35488,37777,32952,38444,30977,37292l0,19222l30977,1152x">
                  <v:stroke weight="0pt" endcap="flat" joinstyle="round" on="false" color="#000000" opacity="0"/>
                  <v:fill on="true" color="#000000"/>
                </v:shape>
                <v:shape id="Shape 11476" style="position:absolute;width:377;height:384;left:9051;top:7461;" coordsize="37792,38444" path="m6816,1152l37792,19222l6816,37292c4840,38444,2305,37777,1152,35801c0,33826,667,31290,2642,30138l21356,19222l2642,8306c667,7153,0,4618,1152,2642c2305,667,4840,0,6816,1152x">
                  <v:stroke weight="0pt" endcap="flat" joinstyle="round" on="false" color="#000000" opacity="0"/>
                  <v:fill on="true" color="#000000"/>
                </v:shape>
                <v:rect id="Rectangle 110634" style="position:absolute;width:1715;height:984;left:6965;top:6920;" filled="f" stroked="f">
                  <v:textbox inset="0,0,0,0">
                    <w:txbxContent>
                      <w:p>
                        <w:pPr>
                          <w:spacing w:before="0" w:after="160" w:line="259" w:lineRule="auto"/>
                          <w:ind w:left="0" w:firstLine="0"/>
                          <w:jc w:val="left"/>
                        </w:pPr>
                        <w:r>
                          <w:rPr>
                            <w:rFonts w:cs="Arial" w:hAnsi="Arial" w:eastAsia="Arial" w:ascii="Arial"/>
                            <w:b w:val="1"/>
                            <w:sz w:val="10"/>
                          </w:rPr>
                          <w:t xml:space="preserve">1.74</w:t>
                        </w:r>
                      </w:p>
                    </w:txbxContent>
                  </v:textbox>
                </v:rect>
                <v:rect id="Rectangle 110635" style="position:absolute;width:735;height:984;left:8255;top:6920;" filled="f" stroked="f">
                  <v:textbox inset="0,0,0,0">
                    <w:txbxContent>
                      <w:p>
                        <w:pPr>
                          <w:spacing w:before="0" w:after="160" w:line="259" w:lineRule="auto"/>
                          <w:ind w:left="0" w:firstLine="0"/>
                          <w:jc w:val="left"/>
                        </w:pPr>
                        <w:r>
                          <w:rPr>
                            <w:rFonts w:cs="Arial" w:hAnsi="Arial" w:eastAsia="Arial" w:ascii="Arial"/>
                            <w:b w:val="1"/>
                            <w:sz w:val="10"/>
                          </w:rPr>
                          <w:t xml:space="preserve">x </w:t>
                        </w:r>
                      </w:p>
                    </w:txbxContent>
                  </v:textbox>
                </v:rect>
              </v:group>
            </w:pict>
          </mc:Fallback>
        </mc:AlternateContent>
      </w:r>
    </w:p>
    <w:p w:rsidR="00024849" w:rsidRDefault="009703C8">
      <w:pPr>
        <w:numPr>
          <w:ilvl w:val="0"/>
          <w:numId w:val="17"/>
        </w:numPr>
        <w:spacing w:after="145" w:line="265" w:lineRule="auto"/>
        <w:ind w:right="180" w:hanging="252"/>
        <w:jc w:val="center"/>
      </w:pPr>
      <w:r>
        <w:rPr>
          <w:sz w:val="16"/>
        </w:rPr>
        <w:t>Impact of energy-aware pruning.</w:t>
      </w:r>
    </w:p>
    <w:p w:rsidR="00024849" w:rsidRDefault="009703C8">
      <w:pPr>
        <w:spacing w:after="469" w:line="260" w:lineRule="auto"/>
        <w:ind w:left="17" w:hanging="5"/>
      </w:pPr>
      <w:r>
        <w:rPr>
          <w:sz w:val="16"/>
        </w:rPr>
        <w:lastRenderedPageBreak/>
        <w:t>Fig. 40. Energy values estimated with methodology in [137].</w:t>
      </w:r>
    </w:p>
    <w:p w:rsidR="00024849" w:rsidRDefault="009703C8">
      <w:pPr>
        <w:spacing w:after="3" w:line="242" w:lineRule="auto"/>
        <w:ind w:left="15" w:hanging="3"/>
        <w:jc w:val="left"/>
      </w:pPr>
      <w:r>
        <w:t>the output is updated several times, and only one element of the input vector is read at a time [139]. The CSC format will provide an overall lower memory bandwidth than CSR if the output is smaller than the input, or in the case of DNN, if the number of f</w:t>
      </w:r>
      <w:r>
        <w:t xml:space="preserve">ilters is </w:t>
      </w:r>
      <w:r>
        <w:rPr>
          <w:i/>
        </w:rPr>
        <w:t xml:space="preserve">not </w:t>
      </w:r>
      <w:r>
        <w:t>significantly larger than the number of weights in the filter (</w:t>
      </w:r>
      <w:r>
        <w:rPr>
          <w:rFonts w:ascii="Cambria" w:eastAsia="Cambria" w:hAnsi="Cambria" w:cs="Cambria"/>
          <w:i/>
        </w:rPr>
        <w:t xml:space="preserve">C </w:t>
      </w:r>
      <w:r>
        <w:rPr>
          <w:rFonts w:ascii="Cambria" w:eastAsia="Cambria" w:hAnsi="Cambria" w:cs="Cambria"/>
        </w:rPr>
        <w:t xml:space="preserve">× </w:t>
      </w:r>
      <w:r>
        <w:rPr>
          <w:rFonts w:ascii="Cambria" w:eastAsia="Cambria" w:hAnsi="Cambria" w:cs="Cambria"/>
          <w:i/>
        </w:rPr>
        <w:t xml:space="preserve">R </w:t>
      </w:r>
      <w:r>
        <w:rPr>
          <w:rFonts w:ascii="Cambria" w:eastAsia="Cambria" w:hAnsi="Cambria" w:cs="Cambria"/>
        </w:rPr>
        <w:t xml:space="preserve">× </w:t>
      </w:r>
      <w:r>
        <w:rPr>
          <w:rFonts w:ascii="Cambria" w:eastAsia="Cambria" w:hAnsi="Cambria" w:cs="Cambria"/>
          <w:i/>
        </w:rPr>
        <w:t xml:space="preserve">S </w:t>
      </w:r>
      <w:r>
        <w:t>from Fig. 6(b)). Since this is often true, CSC can be an effective format for sparse DNN processing.</w:t>
      </w:r>
    </w:p>
    <w:p w:rsidR="00024849" w:rsidRDefault="009703C8">
      <w:pPr>
        <w:ind w:left="13" w:right="80"/>
      </w:pPr>
      <w:r>
        <w:t>EIE [140] demonstrates the sparse matrix-vector multiplication speci</w:t>
      </w:r>
      <w:r>
        <w:t>fically for DNNs. It stores weights column-wise in a run-length format (non-zero weights followed by run-length of zeros; the start location of each column needs to also be stored since it is variable length). When the input is not zero, the column is read</w:t>
      </w:r>
      <w:r>
        <w:t xml:space="preserve"> and the output is updated. To handle the sparsity, additional logic must keep track of the location which output should be updated.</w:t>
      </w:r>
    </w:p>
    <w:p w:rsidR="00024849" w:rsidRDefault="009703C8">
      <w:pPr>
        <w:spacing w:after="133" w:line="259" w:lineRule="auto"/>
        <w:ind w:left="494" w:firstLine="0"/>
        <w:jc w:val="left"/>
      </w:pPr>
      <w:r>
        <w:rPr>
          <w:noProof/>
          <w:sz w:val="22"/>
        </w:rPr>
        <mc:AlternateContent>
          <mc:Choice Requires="wpg">
            <w:drawing>
              <wp:inline distT="0" distB="0" distL="0" distR="0">
                <wp:extent cx="2566172" cy="3675102"/>
                <wp:effectExtent l="0" t="0" r="0" b="0"/>
                <wp:docPr id="116051" name="Group 116051"/>
                <wp:cNvGraphicFramePr/>
                <a:graphic xmlns:a="http://schemas.openxmlformats.org/drawingml/2006/main">
                  <a:graphicData uri="http://schemas.microsoft.com/office/word/2010/wordprocessingGroup">
                    <wpg:wgp>
                      <wpg:cNvGrpSpPr/>
                      <wpg:grpSpPr>
                        <a:xfrm>
                          <a:off x="0" y="0"/>
                          <a:ext cx="2566172" cy="3675102"/>
                          <a:chOff x="0" y="0"/>
                          <a:chExt cx="2566172" cy="3675102"/>
                        </a:xfrm>
                      </wpg:grpSpPr>
                      <pic:pic xmlns:pic="http://schemas.openxmlformats.org/drawingml/2006/picture">
                        <pic:nvPicPr>
                          <pic:cNvPr id="11596" name="Picture 11596"/>
                          <pic:cNvPicPr/>
                        </pic:nvPicPr>
                        <pic:blipFill>
                          <a:blip r:embed="rId143"/>
                          <a:stretch>
                            <a:fillRect/>
                          </a:stretch>
                        </pic:blipFill>
                        <pic:spPr>
                          <a:xfrm>
                            <a:off x="22136" y="25815"/>
                            <a:ext cx="2544036" cy="1891557"/>
                          </a:xfrm>
                          <a:prstGeom prst="rect">
                            <a:avLst/>
                          </a:prstGeom>
                        </pic:spPr>
                      </pic:pic>
                      <wps:wsp>
                        <wps:cNvPr id="11597" name="Shape 11597"/>
                        <wps:cNvSpPr/>
                        <wps:spPr>
                          <a:xfrm>
                            <a:off x="459425" y="266156"/>
                            <a:ext cx="0" cy="568812"/>
                          </a:xfrm>
                          <a:custGeom>
                            <a:avLst/>
                            <a:gdLst/>
                            <a:ahLst/>
                            <a:cxnLst/>
                            <a:rect l="0" t="0" r="0" b="0"/>
                            <a:pathLst>
                              <a:path h="568812">
                                <a:moveTo>
                                  <a:pt x="0" y="0"/>
                                </a:moveTo>
                                <a:lnTo>
                                  <a:pt x="0" y="568812"/>
                                </a:lnTo>
                              </a:path>
                            </a:pathLst>
                          </a:custGeom>
                          <a:ln w="21864" cap="flat">
                            <a:round/>
                          </a:ln>
                        </wps:spPr>
                        <wps:style>
                          <a:lnRef idx="1">
                            <a:srgbClr val="000000"/>
                          </a:lnRef>
                          <a:fillRef idx="0">
                            <a:srgbClr val="000000">
                              <a:alpha val="0"/>
                            </a:srgbClr>
                          </a:fillRef>
                          <a:effectRef idx="0">
                            <a:scrgbClr r="0" g="0" b="0"/>
                          </a:effectRef>
                          <a:fontRef idx="none"/>
                        </wps:style>
                        <wps:bodyPr/>
                      </wps:wsp>
                      <wps:wsp>
                        <wps:cNvPr id="11598" name="Shape 11598"/>
                        <wps:cNvSpPr/>
                        <wps:spPr>
                          <a:xfrm>
                            <a:off x="408677" y="244459"/>
                            <a:ext cx="101496" cy="99775"/>
                          </a:xfrm>
                          <a:custGeom>
                            <a:avLst/>
                            <a:gdLst/>
                            <a:ahLst/>
                            <a:cxnLst/>
                            <a:rect l="0" t="0" r="0" b="0"/>
                            <a:pathLst>
                              <a:path w="101496" h="99775">
                                <a:moveTo>
                                  <a:pt x="50748" y="0"/>
                                </a:moveTo>
                                <a:lnTo>
                                  <a:pt x="98454" y="81781"/>
                                </a:lnTo>
                                <a:cubicBezTo>
                                  <a:pt x="101496" y="86996"/>
                                  <a:pt x="99734" y="93691"/>
                                  <a:pt x="94519" y="96733"/>
                                </a:cubicBezTo>
                                <a:cubicBezTo>
                                  <a:pt x="89304" y="99775"/>
                                  <a:pt x="82610" y="98013"/>
                                  <a:pt x="79568" y="92799"/>
                                </a:cubicBezTo>
                                <a:lnTo>
                                  <a:pt x="50748" y="43393"/>
                                </a:lnTo>
                                <a:lnTo>
                                  <a:pt x="21928" y="92799"/>
                                </a:lnTo>
                                <a:cubicBezTo>
                                  <a:pt x="18886" y="98013"/>
                                  <a:pt x="12192" y="99775"/>
                                  <a:pt x="6977" y="96733"/>
                                </a:cubicBezTo>
                                <a:cubicBezTo>
                                  <a:pt x="1762" y="93691"/>
                                  <a:pt x="0" y="86996"/>
                                  <a:pt x="3042" y="81781"/>
                                </a:cubicBezTo>
                                <a:lnTo>
                                  <a:pt x="5074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99" name="Shape 11599"/>
                        <wps:cNvSpPr/>
                        <wps:spPr>
                          <a:xfrm>
                            <a:off x="408677" y="756889"/>
                            <a:ext cx="101496" cy="99775"/>
                          </a:xfrm>
                          <a:custGeom>
                            <a:avLst/>
                            <a:gdLst/>
                            <a:ahLst/>
                            <a:cxnLst/>
                            <a:rect l="0" t="0" r="0" b="0"/>
                            <a:pathLst>
                              <a:path w="101496" h="99775">
                                <a:moveTo>
                                  <a:pt x="15267" y="1913"/>
                                </a:moveTo>
                                <a:cubicBezTo>
                                  <a:pt x="17973" y="2625"/>
                                  <a:pt x="20407" y="4369"/>
                                  <a:pt x="21928" y="6976"/>
                                </a:cubicBezTo>
                                <a:lnTo>
                                  <a:pt x="50748" y="56382"/>
                                </a:lnTo>
                                <a:lnTo>
                                  <a:pt x="79568" y="6976"/>
                                </a:lnTo>
                                <a:cubicBezTo>
                                  <a:pt x="82610" y="1762"/>
                                  <a:pt x="89304" y="0"/>
                                  <a:pt x="94519" y="3042"/>
                                </a:cubicBezTo>
                                <a:cubicBezTo>
                                  <a:pt x="99734" y="6084"/>
                                  <a:pt x="101496" y="12778"/>
                                  <a:pt x="98454" y="17994"/>
                                </a:cubicBezTo>
                                <a:lnTo>
                                  <a:pt x="50748" y="99775"/>
                                </a:lnTo>
                                <a:lnTo>
                                  <a:pt x="3042" y="17994"/>
                                </a:lnTo>
                                <a:cubicBezTo>
                                  <a:pt x="0" y="12778"/>
                                  <a:pt x="1762" y="6084"/>
                                  <a:pt x="6977" y="3042"/>
                                </a:cubicBezTo>
                                <a:cubicBezTo>
                                  <a:pt x="9584" y="1521"/>
                                  <a:pt x="12562" y="1201"/>
                                  <a:pt x="15267" y="1913"/>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600" name="Shape 11600"/>
                        <wps:cNvSpPr/>
                        <wps:spPr>
                          <a:xfrm>
                            <a:off x="524850" y="200731"/>
                            <a:ext cx="787456" cy="1"/>
                          </a:xfrm>
                          <a:custGeom>
                            <a:avLst/>
                            <a:gdLst/>
                            <a:ahLst/>
                            <a:cxnLst/>
                            <a:rect l="0" t="0" r="0" b="0"/>
                            <a:pathLst>
                              <a:path w="787456" h="1">
                                <a:moveTo>
                                  <a:pt x="787456" y="0"/>
                                </a:moveTo>
                                <a:lnTo>
                                  <a:pt x="0" y="1"/>
                                </a:lnTo>
                              </a:path>
                            </a:pathLst>
                          </a:custGeom>
                          <a:ln w="21864" cap="flat">
                            <a:round/>
                          </a:ln>
                        </wps:spPr>
                        <wps:style>
                          <a:lnRef idx="1">
                            <a:srgbClr val="000000"/>
                          </a:lnRef>
                          <a:fillRef idx="0">
                            <a:srgbClr val="000000">
                              <a:alpha val="0"/>
                            </a:srgbClr>
                          </a:fillRef>
                          <a:effectRef idx="0">
                            <a:scrgbClr r="0" g="0" b="0"/>
                          </a:effectRef>
                          <a:fontRef idx="none"/>
                        </wps:style>
                        <wps:bodyPr/>
                      </wps:wsp>
                      <wps:wsp>
                        <wps:cNvPr id="11601" name="Shape 11601"/>
                        <wps:cNvSpPr/>
                        <wps:spPr>
                          <a:xfrm>
                            <a:off x="1234228" y="151183"/>
                            <a:ext cx="99775" cy="100295"/>
                          </a:xfrm>
                          <a:custGeom>
                            <a:avLst/>
                            <a:gdLst/>
                            <a:ahLst/>
                            <a:cxnLst/>
                            <a:rect l="0" t="0" r="0" b="0"/>
                            <a:pathLst>
                              <a:path w="99775" h="100295">
                                <a:moveTo>
                                  <a:pt x="9703" y="712"/>
                                </a:moveTo>
                                <a:cubicBezTo>
                                  <a:pt x="12409" y="0"/>
                                  <a:pt x="15386" y="320"/>
                                  <a:pt x="17993" y="1841"/>
                                </a:cubicBezTo>
                                <a:lnTo>
                                  <a:pt x="99775" y="49547"/>
                                </a:lnTo>
                                <a:lnTo>
                                  <a:pt x="17994" y="97253"/>
                                </a:lnTo>
                                <a:cubicBezTo>
                                  <a:pt x="12778" y="100295"/>
                                  <a:pt x="6084" y="98534"/>
                                  <a:pt x="3042" y="93318"/>
                                </a:cubicBezTo>
                                <a:cubicBezTo>
                                  <a:pt x="0" y="88103"/>
                                  <a:pt x="1762" y="81409"/>
                                  <a:pt x="6976" y="78367"/>
                                </a:cubicBezTo>
                                <a:lnTo>
                                  <a:pt x="56382" y="49547"/>
                                </a:lnTo>
                                <a:lnTo>
                                  <a:pt x="6976" y="20728"/>
                                </a:lnTo>
                                <a:cubicBezTo>
                                  <a:pt x="1762" y="17686"/>
                                  <a:pt x="0" y="10991"/>
                                  <a:pt x="3042" y="5776"/>
                                </a:cubicBezTo>
                                <a:cubicBezTo>
                                  <a:pt x="4563" y="3168"/>
                                  <a:pt x="6997" y="1424"/>
                                  <a:pt x="9703" y="712"/>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602" name="Shape 11602"/>
                        <wps:cNvSpPr/>
                        <wps:spPr>
                          <a:xfrm>
                            <a:off x="503154" y="151184"/>
                            <a:ext cx="99775" cy="100295"/>
                          </a:xfrm>
                          <a:custGeom>
                            <a:avLst/>
                            <a:gdLst/>
                            <a:ahLst/>
                            <a:cxnLst/>
                            <a:rect l="0" t="0" r="0" b="0"/>
                            <a:pathLst>
                              <a:path w="99775" h="100295">
                                <a:moveTo>
                                  <a:pt x="90072" y="712"/>
                                </a:moveTo>
                                <a:cubicBezTo>
                                  <a:pt x="92778" y="1424"/>
                                  <a:pt x="95212" y="3168"/>
                                  <a:pt x="96733" y="5776"/>
                                </a:cubicBezTo>
                                <a:cubicBezTo>
                                  <a:pt x="99775" y="10991"/>
                                  <a:pt x="98014" y="17685"/>
                                  <a:pt x="92798" y="20727"/>
                                </a:cubicBezTo>
                                <a:lnTo>
                                  <a:pt x="43393" y="49547"/>
                                </a:lnTo>
                                <a:lnTo>
                                  <a:pt x="92798" y="78367"/>
                                </a:lnTo>
                                <a:cubicBezTo>
                                  <a:pt x="98014" y="81409"/>
                                  <a:pt x="99775" y="88103"/>
                                  <a:pt x="96733" y="93318"/>
                                </a:cubicBezTo>
                                <a:cubicBezTo>
                                  <a:pt x="93691" y="98534"/>
                                  <a:pt x="86997" y="100295"/>
                                  <a:pt x="81781" y="97252"/>
                                </a:cubicBezTo>
                                <a:lnTo>
                                  <a:pt x="81782" y="97252"/>
                                </a:lnTo>
                                <a:lnTo>
                                  <a:pt x="0" y="49547"/>
                                </a:lnTo>
                                <a:lnTo>
                                  <a:pt x="81781" y="1841"/>
                                </a:lnTo>
                                <a:cubicBezTo>
                                  <a:pt x="84389" y="320"/>
                                  <a:pt x="87366" y="0"/>
                                  <a:pt x="90072" y="712"/>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603" name="Rectangle 11603"/>
                        <wps:cNvSpPr/>
                        <wps:spPr>
                          <a:xfrm>
                            <a:off x="124604" y="427175"/>
                            <a:ext cx="345079" cy="173267"/>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8"/>
                                </w:rPr>
                                <w:t xml:space="preserve"># of  </w:t>
                              </w:r>
                            </w:p>
                          </w:txbxContent>
                        </wps:txbx>
                        <wps:bodyPr horzOverflow="overflow" vert="horz" lIns="0" tIns="0" rIns="0" bIns="0" rtlCol="0">
                          <a:noAutofit/>
                        </wps:bodyPr>
                      </wps:wsp>
                      <wps:wsp>
                        <wps:cNvPr id="11604" name="Rectangle 11604"/>
                        <wps:cNvSpPr/>
                        <wps:spPr>
                          <a:xfrm>
                            <a:off x="124604" y="565651"/>
                            <a:ext cx="413661" cy="173267"/>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8"/>
                                </w:rPr>
                                <w:t xml:space="preserve">filters </w:t>
                              </w:r>
                            </w:p>
                          </w:txbxContent>
                        </wps:txbx>
                        <wps:bodyPr horzOverflow="overflow" vert="horz" lIns="0" tIns="0" rIns="0" bIns="0" rtlCol="0">
                          <a:noAutofit/>
                        </wps:bodyPr>
                      </wps:wsp>
                      <wps:wsp>
                        <wps:cNvPr id="11605" name="Rectangle 11605"/>
                        <wps:cNvSpPr/>
                        <wps:spPr>
                          <a:xfrm>
                            <a:off x="608415" y="0"/>
                            <a:ext cx="870779" cy="173267"/>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8"/>
                                </w:rPr>
                                <w:t xml:space="preserve"># of weights </w:t>
                              </w:r>
                            </w:p>
                          </w:txbxContent>
                        </wps:txbx>
                        <wps:bodyPr horzOverflow="overflow" vert="horz" lIns="0" tIns="0" rIns="0" bIns="0" rtlCol="0">
                          <a:noAutofit/>
                        </wps:bodyPr>
                      </wps:wsp>
                      <wps:wsp>
                        <wps:cNvPr id="115770" name="Rectangle 115770"/>
                        <wps:cNvSpPr/>
                        <wps:spPr>
                          <a:xfrm>
                            <a:off x="566141" y="2003935"/>
                            <a:ext cx="44829" cy="120354"/>
                          </a:xfrm>
                          <a:prstGeom prst="rect">
                            <a:avLst/>
                          </a:prstGeom>
                          <a:ln>
                            <a:noFill/>
                          </a:ln>
                        </wps:spPr>
                        <wps:txbx>
                          <w:txbxContent>
                            <w:p w:rsidR="00024849" w:rsidRDefault="009703C8">
                              <w:pPr>
                                <w:spacing w:after="160" w:line="259" w:lineRule="auto"/>
                                <w:ind w:left="0" w:firstLine="0"/>
                                <w:jc w:val="left"/>
                              </w:pPr>
                              <w:r>
                                <w:rPr>
                                  <w:w w:val="111"/>
                                  <w:sz w:val="16"/>
                                </w:rPr>
                                <w:t>(</w:t>
                              </w:r>
                            </w:p>
                          </w:txbxContent>
                        </wps:txbx>
                        <wps:bodyPr horzOverflow="overflow" vert="horz" lIns="0" tIns="0" rIns="0" bIns="0" rtlCol="0">
                          <a:noAutofit/>
                        </wps:bodyPr>
                      </wps:wsp>
                      <wps:wsp>
                        <wps:cNvPr id="115772" name="Rectangle 115772"/>
                        <wps:cNvSpPr/>
                        <wps:spPr>
                          <a:xfrm>
                            <a:off x="599847" y="2003935"/>
                            <a:ext cx="1808659" cy="120354"/>
                          </a:xfrm>
                          <a:prstGeom prst="rect">
                            <a:avLst/>
                          </a:prstGeom>
                          <a:ln>
                            <a:noFill/>
                          </a:ln>
                        </wps:spPr>
                        <wps:txbx>
                          <w:txbxContent>
                            <w:p w:rsidR="00024849" w:rsidRDefault="009703C8">
                              <w:pPr>
                                <w:spacing w:after="160" w:line="259" w:lineRule="auto"/>
                                <w:ind w:left="0" w:firstLine="0"/>
                                <w:jc w:val="left"/>
                              </w:pPr>
                              <w:r>
                                <w:rPr>
                                  <w:w w:val="101"/>
                                  <w:sz w:val="16"/>
                                </w:rPr>
                                <w:t>a)</w:t>
                              </w:r>
                              <w:r>
                                <w:rPr>
                                  <w:spacing w:val="30"/>
                                  <w:w w:val="101"/>
                                  <w:sz w:val="16"/>
                                </w:rPr>
                                <w:t xml:space="preserve"> </w:t>
                              </w:r>
                              <w:r>
                                <w:rPr>
                                  <w:w w:val="101"/>
                                  <w:sz w:val="16"/>
                                </w:rPr>
                                <w:t>Compressed</w:t>
                              </w:r>
                              <w:r>
                                <w:rPr>
                                  <w:spacing w:val="20"/>
                                  <w:w w:val="101"/>
                                  <w:sz w:val="16"/>
                                </w:rPr>
                                <w:t xml:space="preserve"> </w:t>
                              </w:r>
                              <w:r>
                                <w:rPr>
                                  <w:w w:val="101"/>
                                  <w:sz w:val="16"/>
                                </w:rPr>
                                <w:t>sparse</w:t>
                              </w:r>
                              <w:r>
                                <w:rPr>
                                  <w:spacing w:val="20"/>
                                  <w:w w:val="101"/>
                                  <w:sz w:val="16"/>
                                </w:rPr>
                                <w:t xml:space="preserve"> </w:t>
                              </w:r>
                              <w:r>
                                <w:rPr>
                                  <w:w w:val="101"/>
                                  <w:sz w:val="16"/>
                                </w:rPr>
                                <w:t>row</w:t>
                              </w:r>
                              <w:r>
                                <w:rPr>
                                  <w:spacing w:val="20"/>
                                  <w:w w:val="101"/>
                                  <w:sz w:val="16"/>
                                </w:rPr>
                                <w:t xml:space="preserve"> </w:t>
                              </w:r>
                              <w:r>
                                <w:rPr>
                                  <w:w w:val="101"/>
                                  <w:sz w:val="16"/>
                                </w:rPr>
                                <w:t>(CSR</w:t>
                              </w:r>
                            </w:p>
                          </w:txbxContent>
                        </wps:txbx>
                        <wps:bodyPr horzOverflow="overflow" vert="horz" lIns="0" tIns="0" rIns="0" bIns="0" rtlCol="0">
                          <a:noAutofit/>
                        </wps:bodyPr>
                      </wps:wsp>
                      <wps:wsp>
                        <wps:cNvPr id="115771" name="Rectangle 115771"/>
                        <wps:cNvSpPr/>
                        <wps:spPr>
                          <a:xfrm>
                            <a:off x="1959741" y="2003935"/>
                            <a:ext cx="44830" cy="120354"/>
                          </a:xfrm>
                          <a:prstGeom prst="rect">
                            <a:avLst/>
                          </a:prstGeom>
                          <a:ln>
                            <a:noFill/>
                          </a:ln>
                        </wps:spPr>
                        <wps:txbx>
                          <w:txbxContent>
                            <w:p w:rsidR="00024849" w:rsidRDefault="009703C8">
                              <w:pPr>
                                <w:spacing w:after="160" w:line="259" w:lineRule="auto"/>
                                <w:ind w:left="0" w:firstLine="0"/>
                                <w:jc w:val="left"/>
                              </w:pPr>
                              <w:r>
                                <w:rPr>
                                  <w:w w:val="111"/>
                                  <w:sz w:val="16"/>
                                </w:rPr>
                                <w:t>)</w:t>
                              </w:r>
                            </w:p>
                          </w:txbxContent>
                        </wps:txbx>
                        <wps:bodyPr horzOverflow="overflow" vert="horz" lIns="0" tIns="0" rIns="0" bIns="0" rtlCol="0">
                          <a:noAutofit/>
                        </wps:bodyPr>
                      </wps:wsp>
                      <pic:pic xmlns:pic="http://schemas.openxmlformats.org/drawingml/2006/picture">
                        <pic:nvPicPr>
                          <pic:cNvPr id="122686" name="Picture 122686"/>
                          <pic:cNvPicPr/>
                        </pic:nvPicPr>
                        <pic:blipFill>
                          <a:blip r:embed="rId144"/>
                          <a:stretch>
                            <a:fillRect/>
                          </a:stretch>
                        </pic:blipFill>
                        <pic:spPr>
                          <a:xfrm>
                            <a:off x="-2107" y="2218930"/>
                            <a:ext cx="2551176" cy="1456944"/>
                          </a:xfrm>
                          <a:prstGeom prst="rect">
                            <a:avLst/>
                          </a:prstGeom>
                        </pic:spPr>
                      </pic:pic>
                    </wpg:wgp>
                  </a:graphicData>
                </a:graphic>
              </wp:inline>
            </w:drawing>
          </mc:Choice>
          <mc:Fallback xmlns:a="http://schemas.openxmlformats.org/drawingml/2006/main">
            <w:pict>
              <v:group id="Group 116051" style="width:202.061pt;height:289.378pt;mso-position-horizontal-relative:char;mso-position-vertical-relative:line" coordsize="25661,36751">
                <v:shape id="Picture 11596" style="position:absolute;width:25440;height:18915;left:221;top:258;" filled="f">
                  <v:imagedata r:id="rId145"/>
                </v:shape>
                <v:shape id="Shape 11597" style="position:absolute;width:0;height:5688;left:4594;top:2661;" coordsize="0,568812" path="m0,0l0,568812">
                  <v:stroke weight="1.72161pt" endcap="flat" joinstyle="round" on="true" color="#000000"/>
                  <v:fill on="false" color="#000000" opacity="0"/>
                </v:shape>
                <v:shape id="Shape 11598" style="position:absolute;width:1014;height:997;left:4086;top:2444;" coordsize="101496,99775" path="m50748,0l98454,81781c101496,86996,99734,93691,94519,96733c89304,99775,82610,98013,79568,92799l50748,43393l21928,92799c18886,98013,12192,99775,6977,96733c1762,93691,0,86996,3042,81781l50748,0x">
                  <v:stroke weight="0pt" endcap="flat" joinstyle="round" on="false" color="#000000" opacity="0"/>
                  <v:fill on="true" color="#000000"/>
                </v:shape>
                <v:shape id="Shape 11599" style="position:absolute;width:1014;height:997;left:4086;top:7568;" coordsize="101496,99775" path="m15267,1913c17973,2625,20407,4369,21928,6976l50748,56382l79568,6976c82610,1762,89304,0,94519,3042c99734,6084,101496,12778,98454,17994l50748,99775l3042,17994c0,12778,1762,6084,6977,3042c9584,1521,12562,1201,15267,1913x">
                  <v:stroke weight="0pt" endcap="flat" joinstyle="round" on="false" color="#000000" opacity="0"/>
                  <v:fill on="true" color="#000000"/>
                </v:shape>
                <v:shape id="Shape 11600" style="position:absolute;width:7874;height:0;left:5248;top:2007;" coordsize="787456,1" path="m787456,0l0,1">
                  <v:stroke weight="1.72161pt" endcap="flat" joinstyle="round" on="true" color="#000000"/>
                  <v:fill on="false" color="#000000" opacity="0"/>
                </v:shape>
                <v:shape id="Shape 11601" style="position:absolute;width:997;height:1002;left:12342;top:1511;" coordsize="99775,100295" path="m9703,712c12409,0,15386,320,17993,1841l99775,49547l17994,97253c12778,100295,6084,98534,3042,93318c0,88103,1762,81409,6976,78367l56382,49547l6976,20728c1762,17686,0,10991,3042,5776c4563,3168,6997,1424,9703,712x">
                  <v:stroke weight="0pt" endcap="flat" joinstyle="round" on="false" color="#000000" opacity="0"/>
                  <v:fill on="true" color="#000000"/>
                </v:shape>
                <v:shape id="Shape 11602" style="position:absolute;width:997;height:1002;left:5031;top:1511;" coordsize="99775,100295" path="m90072,712c92778,1424,95212,3168,96733,5776c99775,10991,98014,17685,92798,20727l43393,49547l92798,78367c98014,81409,99775,88103,96733,93318c93691,98534,86997,100295,81781,97252l81782,97252l0,49547l81781,1841c84389,320,87366,0,90072,712x">
                  <v:stroke weight="0pt" endcap="flat" joinstyle="round" on="false" color="#000000" opacity="0"/>
                  <v:fill on="true" color="#000000"/>
                </v:shape>
                <v:rect id="Rectangle 11603" style="position:absolute;width:3450;height:1732;left:1246;top:4271;" filled="f" stroked="f">
                  <v:textbox inset="0,0,0,0">
                    <w:txbxContent>
                      <w:p>
                        <w:pPr>
                          <w:spacing w:before="0" w:after="160" w:line="259" w:lineRule="auto"/>
                          <w:ind w:left="0" w:firstLine="0"/>
                          <w:jc w:val="left"/>
                        </w:pPr>
                        <w:r>
                          <w:rPr>
                            <w:rFonts w:cs="Arial" w:hAnsi="Arial" w:eastAsia="Arial" w:ascii="Arial"/>
                            <w:sz w:val="18"/>
                          </w:rPr>
                          <w:t xml:space="preserve"># of  </w:t>
                        </w:r>
                      </w:p>
                    </w:txbxContent>
                  </v:textbox>
                </v:rect>
                <v:rect id="Rectangle 11604" style="position:absolute;width:4136;height:1732;left:1246;top:5656;" filled="f" stroked="f">
                  <v:textbox inset="0,0,0,0">
                    <w:txbxContent>
                      <w:p>
                        <w:pPr>
                          <w:spacing w:before="0" w:after="160" w:line="259" w:lineRule="auto"/>
                          <w:ind w:left="0" w:firstLine="0"/>
                          <w:jc w:val="left"/>
                        </w:pPr>
                        <w:r>
                          <w:rPr>
                            <w:rFonts w:cs="Arial" w:hAnsi="Arial" w:eastAsia="Arial" w:ascii="Arial"/>
                            <w:sz w:val="18"/>
                          </w:rPr>
                          <w:t xml:space="preserve">filters </w:t>
                        </w:r>
                      </w:p>
                    </w:txbxContent>
                  </v:textbox>
                </v:rect>
                <v:rect id="Rectangle 11605" style="position:absolute;width:8707;height:1732;left:6084;top:0;" filled="f" stroked="f">
                  <v:textbox inset="0,0,0,0">
                    <w:txbxContent>
                      <w:p>
                        <w:pPr>
                          <w:spacing w:before="0" w:after="160" w:line="259" w:lineRule="auto"/>
                          <w:ind w:left="0" w:firstLine="0"/>
                          <w:jc w:val="left"/>
                        </w:pPr>
                        <w:r>
                          <w:rPr>
                            <w:rFonts w:cs="Arial" w:hAnsi="Arial" w:eastAsia="Arial" w:ascii="Arial"/>
                            <w:sz w:val="18"/>
                          </w:rPr>
                          <w:t xml:space="preserve"># of weights </w:t>
                        </w:r>
                      </w:p>
                    </w:txbxContent>
                  </v:textbox>
                </v:rect>
                <v:rect id="Rectangle 115770" style="position:absolute;width:448;height:1203;left:5661;top:20039;" filled="f" stroked="f">
                  <v:textbox inset="0,0,0,0">
                    <w:txbxContent>
                      <w:p>
                        <w:pPr>
                          <w:spacing w:before="0" w:after="160" w:line="259" w:lineRule="auto"/>
                          <w:ind w:left="0" w:firstLine="0"/>
                          <w:jc w:val="left"/>
                        </w:pPr>
                        <w:r>
                          <w:rPr>
                            <w:w w:val="111"/>
                            <w:sz w:val="16"/>
                          </w:rPr>
                          <w:t xml:space="preserve">(</w:t>
                        </w:r>
                      </w:p>
                    </w:txbxContent>
                  </v:textbox>
                </v:rect>
                <v:rect id="Rectangle 115772" style="position:absolute;width:18086;height:1203;left:5998;top:20039;" filled="f" stroked="f">
                  <v:textbox inset="0,0,0,0">
                    <w:txbxContent>
                      <w:p>
                        <w:pPr>
                          <w:spacing w:before="0" w:after="160" w:line="259" w:lineRule="auto"/>
                          <w:ind w:left="0" w:firstLine="0"/>
                          <w:jc w:val="left"/>
                        </w:pPr>
                        <w:r>
                          <w:rPr>
                            <w:w w:val="101"/>
                            <w:sz w:val="16"/>
                          </w:rPr>
                          <w:t xml:space="preserve">a)</w:t>
                        </w:r>
                        <w:r>
                          <w:rPr>
                            <w:spacing w:val="30"/>
                            <w:w w:val="101"/>
                            <w:sz w:val="16"/>
                          </w:rPr>
                          <w:t xml:space="preserve"> </w:t>
                        </w:r>
                        <w:r>
                          <w:rPr>
                            <w:w w:val="101"/>
                            <w:sz w:val="16"/>
                          </w:rPr>
                          <w:t xml:space="preserve">Compressed</w:t>
                        </w:r>
                        <w:r>
                          <w:rPr>
                            <w:spacing w:val="20"/>
                            <w:w w:val="101"/>
                            <w:sz w:val="16"/>
                          </w:rPr>
                          <w:t xml:space="preserve"> </w:t>
                        </w:r>
                        <w:r>
                          <w:rPr>
                            <w:w w:val="101"/>
                            <w:sz w:val="16"/>
                          </w:rPr>
                          <w:t xml:space="preserve">sparse</w:t>
                        </w:r>
                        <w:r>
                          <w:rPr>
                            <w:spacing w:val="20"/>
                            <w:w w:val="101"/>
                            <w:sz w:val="16"/>
                          </w:rPr>
                          <w:t xml:space="preserve"> </w:t>
                        </w:r>
                        <w:r>
                          <w:rPr>
                            <w:w w:val="101"/>
                            <w:sz w:val="16"/>
                          </w:rPr>
                          <w:t xml:space="preserve">row</w:t>
                        </w:r>
                        <w:r>
                          <w:rPr>
                            <w:spacing w:val="20"/>
                            <w:w w:val="101"/>
                            <w:sz w:val="16"/>
                          </w:rPr>
                          <w:t xml:space="preserve"> </w:t>
                        </w:r>
                        <w:r>
                          <w:rPr>
                            <w:w w:val="101"/>
                            <w:sz w:val="16"/>
                          </w:rPr>
                          <w:t xml:space="preserve">(CSR</w:t>
                        </w:r>
                      </w:p>
                    </w:txbxContent>
                  </v:textbox>
                </v:rect>
                <v:rect id="Rectangle 115771" style="position:absolute;width:448;height:1203;left:19597;top:20039;" filled="f" stroked="f">
                  <v:textbox inset="0,0,0,0">
                    <w:txbxContent>
                      <w:p>
                        <w:pPr>
                          <w:spacing w:before="0" w:after="160" w:line="259" w:lineRule="auto"/>
                          <w:ind w:left="0" w:firstLine="0"/>
                          <w:jc w:val="left"/>
                        </w:pPr>
                        <w:r>
                          <w:rPr>
                            <w:w w:val="111"/>
                            <w:sz w:val="16"/>
                          </w:rPr>
                          <w:t xml:space="preserve">)</w:t>
                        </w:r>
                      </w:p>
                    </w:txbxContent>
                  </v:textbox>
                </v:rect>
                <v:shape id="Picture 122686" style="position:absolute;width:25511;height:14569;left:-21;top:22189;" filled="f">
                  <v:imagedata r:id="rId146"/>
                </v:shape>
              </v:group>
            </w:pict>
          </mc:Fallback>
        </mc:AlternateContent>
      </w:r>
    </w:p>
    <w:p w:rsidR="00024849" w:rsidRDefault="009703C8">
      <w:pPr>
        <w:spacing w:after="170" w:line="265" w:lineRule="auto"/>
        <w:ind w:left="49" w:right="108" w:hanging="10"/>
        <w:jc w:val="center"/>
      </w:pPr>
      <w:r>
        <w:rPr>
          <w:sz w:val="16"/>
        </w:rPr>
        <w:t>(b) Compressed sparse column (CSC)</w:t>
      </w:r>
    </w:p>
    <w:p w:rsidR="00024849" w:rsidRDefault="009703C8">
      <w:pPr>
        <w:spacing w:after="465" w:line="260" w:lineRule="auto"/>
        <w:ind w:left="17" w:hanging="5"/>
      </w:pPr>
      <w:r>
        <w:rPr>
          <w:sz w:val="16"/>
        </w:rPr>
        <w:t>Fig. 41. Storage format for sparse matrix-vector multiplications (Figure from [139]).</w:t>
      </w:r>
    </w:p>
    <w:p w:rsidR="00024849" w:rsidRDefault="009703C8">
      <w:pPr>
        <w:spacing w:after="40" w:line="242" w:lineRule="auto"/>
        <w:ind w:left="12" w:firstLine="199"/>
        <w:jc w:val="left"/>
      </w:pPr>
      <w:r>
        <w:t xml:space="preserve">Similar to compressing the sparse activations discussed in Section VII-B1, the sparse weights after pruning can also be compressed to reduce memory access bandwidth. For </w:t>
      </w:r>
      <w:r>
        <w:t>instance, Huffman coding reduces storage and bandwidth requirements for weights by 20 to 30% [114].</w:t>
      </w:r>
    </w:p>
    <w:p w:rsidR="00024849" w:rsidRDefault="009703C8">
      <w:pPr>
        <w:spacing w:after="37"/>
        <w:ind w:left="13" w:right="13"/>
      </w:pPr>
      <w:r>
        <w:rPr>
          <w:i/>
        </w:rPr>
        <w:t xml:space="preserve">3) Compact Network Architectures: </w:t>
      </w:r>
      <w:r>
        <w:t xml:space="preserve">The number of weights and operations can be reduced by improving the network </w:t>
      </w:r>
      <w:r>
        <w:t xml:space="preserve">architecture itself. The trend is to replace </w:t>
      </w:r>
      <w:r>
        <w:t xml:space="preserve">a large convolutional layer with a series of smaller convolutional layers, which have fewer weights in total, such that overall they have the same effective receptive field (i.e., the region the filter uses from input image to compute an output). This can </w:t>
      </w:r>
      <w:r>
        <w:t xml:space="preserve">be achieved in the architecture design phase (before training) or through decomposing filters in a trained network (after training). The latter one can take advantage of the trained networks and avoid the hassle of training networks from scratch. However, </w:t>
      </w:r>
      <w:r>
        <w:t>it is less flexible than the former one. For example, existing methods can only decompose a layer in a trained network into a series of layers without non-linear layers between them.</w:t>
      </w:r>
    </w:p>
    <w:p w:rsidR="00024849" w:rsidRDefault="009703C8">
      <w:pPr>
        <w:ind w:left="13" w:right="13" w:firstLine="413"/>
      </w:pPr>
      <w:r>
        <w:rPr>
          <w:i/>
        </w:rPr>
        <w:t xml:space="preserve">a) Before Training: </w:t>
      </w:r>
      <w:r>
        <w:t>In recent DNNs, filters with a smaller width and heig</w:t>
      </w:r>
      <w:r>
        <w:t>ht are used more frequently because concatenating several of them can emulate a larger filter as shown in Fig. 10. For example, one 5</w:t>
      </w:r>
      <w:r>
        <w:rPr>
          <w:rFonts w:ascii="Cambria" w:eastAsia="Cambria" w:hAnsi="Cambria" w:cs="Cambria"/>
        </w:rPr>
        <w:t>×</w:t>
      </w:r>
      <w:r>
        <w:t>5 convolution can be replaced with two 3</w:t>
      </w:r>
      <w:r>
        <w:rPr>
          <w:rFonts w:ascii="Cambria" w:eastAsia="Cambria" w:hAnsi="Cambria" w:cs="Cambria"/>
        </w:rPr>
        <w:t>×</w:t>
      </w:r>
      <w:r>
        <w:t>3 convolutions. Alternatively, one N</w:t>
      </w:r>
      <w:r>
        <w:rPr>
          <w:rFonts w:ascii="Cambria" w:eastAsia="Cambria" w:hAnsi="Cambria" w:cs="Cambria"/>
        </w:rPr>
        <w:t>×</w:t>
      </w:r>
      <w:r>
        <w:t>N convolution can be decomposed into two 1-D</w:t>
      </w:r>
      <w:r>
        <w:t xml:space="preserve"> convolutions, one 1</w:t>
      </w:r>
      <w:r>
        <w:rPr>
          <w:rFonts w:ascii="Cambria" w:eastAsia="Cambria" w:hAnsi="Cambria" w:cs="Cambria"/>
        </w:rPr>
        <w:t>×</w:t>
      </w:r>
      <w:r>
        <w:t>N and one N</w:t>
      </w:r>
      <w:r>
        <w:rPr>
          <w:rFonts w:ascii="Cambria" w:eastAsia="Cambria" w:hAnsi="Cambria" w:cs="Cambria"/>
        </w:rPr>
        <w:t>×</w:t>
      </w:r>
      <w:r>
        <w:t>1 convolution [50]; this basically imposes a restriction that the 2-D filter must be separable, which is a common constraint in image processing [141]. However, this decomposition only works well for layers whose feature ma</w:t>
      </w:r>
      <w:r>
        <w:t>ps have the width and height ranging from 12 to 20. Similarly, a 3-D convolution can be replaced by a set of 2-D convolutions</w:t>
      </w:r>
    </w:p>
    <w:p w:rsidR="00024849" w:rsidRDefault="009703C8">
      <w:pPr>
        <w:ind w:left="13" w:right="106" w:firstLine="8"/>
      </w:pPr>
      <w:r>
        <w:t>(i.e., applying only on one of the input channels) followed by 1</w:t>
      </w:r>
      <w:r>
        <w:rPr>
          <w:rFonts w:ascii="Cambria" w:eastAsia="Cambria" w:hAnsi="Cambria" w:cs="Cambria"/>
        </w:rPr>
        <w:t>×</w:t>
      </w:r>
      <w:r>
        <w:t>1 3-D convolutions [142]. The order of the 2-D convolutions and 1</w:t>
      </w:r>
      <w:r>
        <w:rPr>
          <w:rFonts w:ascii="Cambria" w:eastAsia="Cambria" w:hAnsi="Cambria" w:cs="Cambria"/>
        </w:rPr>
        <w:t>×</w:t>
      </w:r>
      <w:r>
        <w:t>1 3-D convolutions can be switched.</w:t>
      </w:r>
    </w:p>
    <w:p w:rsidR="00024849" w:rsidRDefault="009703C8">
      <w:pPr>
        <w:ind w:left="13" w:right="98"/>
      </w:pPr>
      <w:r>
        <w:t>1</w:t>
      </w:r>
      <w:r>
        <w:rPr>
          <w:rFonts w:ascii="Cambria" w:eastAsia="Cambria" w:hAnsi="Cambria" w:cs="Cambria"/>
        </w:rPr>
        <w:t>×</w:t>
      </w:r>
      <w:r>
        <w:t>1 convolutional layers can also be used to reduce the number of filter channel in the next layer, by reducing the number of input channels next layer with relatively smaller computation cost as demonstrated in [11, 48</w:t>
      </w:r>
      <w:r>
        <w:t>, 49]; this is also referred to a ’bottleneck’ as discussed in Section III-A. For this purpose, the number of 1</w:t>
      </w:r>
      <w:r>
        <w:rPr>
          <w:rFonts w:ascii="Cambria" w:eastAsia="Cambria" w:hAnsi="Cambria" w:cs="Cambria"/>
        </w:rPr>
        <w:t>×</w:t>
      </w:r>
      <w:r>
        <w:t>1 filters has to be less than the number of channels in the 1</w:t>
      </w:r>
      <w:r>
        <w:rPr>
          <w:rFonts w:ascii="Cambria" w:eastAsia="Cambria" w:hAnsi="Cambria" w:cs="Cambria"/>
        </w:rPr>
        <w:t>×</w:t>
      </w:r>
      <w:r>
        <w:t>1 filter. For example, 32 filters of 1</w:t>
      </w:r>
      <w:r>
        <w:rPr>
          <w:rFonts w:ascii="Cambria" w:eastAsia="Cambria" w:hAnsi="Cambria" w:cs="Cambria"/>
        </w:rPr>
        <w:t>×</w:t>
      </w:r>
      <w:r>
        <w:t>1</w:t>
      </w:r>
      <w:r>
        <w:rPr>
          <w:rFonts w:ascii="Cambria" w:eastAsia="Cambria" w:hAnsi="Cambria" w:cs="Cambria"/>
        </w:rPr>
        <w:t>×</w:t>
      </w:r>
      <w:r>
        <w:t>64 can transform an input with 64 channel</w:t>
      </w:r>
      <w:r>
        <w:t>s to an output of 32 channels and reduce the number of filter channels in the next layer to 32. SqueezeNet uses many 1</w:t>
      </w:r>
      <w:r>
        <w:rPr>
          <w:rFonts w:ascii="Cambria" w:eastAsia="Cambria" w:hAnsi="Cambria" w:cs="Cambria"/>
        </w:rPr>
        <w:t>×</w:t>
      </w:r>
      <w:r>
        <w:t xml:space="preserve">1 to aggressively reduce the number of weights [143]. It proposes a </w:t>
      </w:r>
      <w:r>
        <w:rPr>
          <w:i/>
        </w:rPr>
        <w:t xml:space="preserve">fire </w:t>
      </w:r>
      <w:r>
        <w:t>module that first squeezes the network with the 1</w:t>
      </w:r>
      <w:r>
        <w:rPr>
          <w:rFonts w:ascii="Cambria" w:eastAsia="Cambria" w:hAnsi="Cambria" w:cs="Cambria"/>
        </w:rPr>
        <w:t>×</w:t>
      </w:r>
      <w:r>
        <w:t xml:space="preserve">1 convolution </w:t>
      </w:r>
      <w:r>
        <w:t>filters and then expands it with multiple 1</w:t>
      </w:r>
      <w:r>
        <w:rPr>
          <w:rFonts w:ascii="Cambria" w:eastAsia="Cambria" w:hAnsi="Cambria" w:cs="Cambria"/>
        </w:rPr>
        <w:t>×</w:t>
      </w:r>
      <w:r>
        <w:t>1 and 3</w:t>
      </w:r>
      <w:r>
        <w:rPr>
          <w:rFonts w:ascii="Cambria" w:eastAsia="Cambria" w:hAnsi="Cambria" w:cs="Cambria"/>
        </w:rPr>
        <w:t>×</w:t>
      </w:r>
      <w:r>
        <w:t>3 convolution filters. It achieves an overall 50</w:t>
      </w:r>
      <w:r>
        <w:rPr>
          <w:rFonts w:ascii="Cambria" w:eastAsia="Cambria" w:hAnsi="Cambria" w:cs="Cambria"/>
        </w:rPr>
        <w:t xml:space="preserve">× </w:t>
      </w:r>
      <w:r>
        <w:t xml:space="preserve">reduction in number of weights compared to AlexNet, while maintaining the same accuracy. It should be noted, however, that reducing the number of weights </w:t>
      </w:r>
      <w:r>
        <w:t>does not necessarily reduce energy; for instance, SqueezeNet consumes more energy than AlexNet, as shown in Fig. 40(a).</w:t>
      </w:r>
    </w:p>
    <w:p w:rsidR="00024849" w:rsidRDefault="009703C8">
      <w:pPr>
        <w:ind w:left="13" w:right="78" w:firstLine="399"/>
      </w:pPr>
      <w:r>
        <w:rPr>
          <w:i/>
        </w:rPr>
        <w:t xml:space="preserve">b) After Training: </w:t>
      </w:r>
      <w:r>
        <w:t xml:space="preserve">Tensor decomposition can be used to decompose filters in a trained network without impacting the accuracy. It treats </w:t>
      </w:r>
      <w:r>
        <w:t>weights in a layer as a 4-D tensor and breaks it into a combination of smaller tensors (i.e., several layers). Low-rank approximation can then be applied to further increase the compression rate at the cost of accuracy degradation, which can be restored by</w:t>
      </w:r>
      <w:r>
        <w:t xml:space="preserve"> network fine-tuning.</w:t>
      </w:r>
    </w:p>
    <w:p w:rsidR="00024849" w:rsidRDefault="009703C8">
      <w:pPr>
        <w:spacing w:line="259" w:lineRule="auto"/>
        <w:ind w:left="10" w:right="98" w:hanging="10"/>
        <w:jc w:val="right"/>
      </w:pPr>
      <w:r>
        <w:t>This approach is demonstrated using Canonical Polyadic</w:t>
      </w:r>
    </w:p>
    <w:p w:rsidR="00024849" w:rsidRDefault="009703C8">
      <w:pPr>
        <w:ind w:left="13" w:right="80" w:firstLine="1"/>
      </w:pPr>
      <w:r>
        <w:lastRenderedPageBreak/>
        <w:t>(CP) decomposition, a high-order extension of singular value decompositiion that can be solved by various methods, such as a greedy algorithm [144] or a non-linear least-square me</w:t>
      </w:r>
      <w:r>
        <w:t>thod [145]. Combining CP-decomposition with low-rank approximation achieves 4.5</w:t>
      </w:r>
      <w:r>
        <w:rPr>
          <w:rFonts w:ascii="Cambria" w:eastAsia="Cambria" w:hAnsi="Cambria" w:cs="Cambria"/>
        </w:rPr>
        <w:t xml:space="preserve">× </w:t>
      </w:r>
      <w:r>
        <w:t>speed-up on CPUs [145]. However, CP-decomposition cannot be computed in a numerically stable way when the dimension of the tensor, which represents the weights, is larger than</w:t>
      </w:r>
      <w:r>
        <w:t xml:space="preserve"> two [145]. To alleviate this problem, Tucker decomposition is adopted instead in [146].</w:t>
      </w:r>
    </w:p>
    <w:p w:rsidR="00024849" w:rsidRDefault="009703C8">
      <w:pPr>
        <w:ind w:left="13" w:right="78"/>
      </w:pPr>
      <w:r>
        <w:rPr>
          <w:i/>
        </w:rPr>
        <w:t xml:space="preserve">4) Knowledge Distillation: </w:t>
      </w:r>
      <w:r>
        <w:t>Using a deep network or averaging the predictions of different models (i.e. ensemble) gives a better accuracy than using a single shallower network. However, the computational complexity is also higher. To get the best of both worlds, knowledge distillatio</w:t>
      </w:r>
      <w:r>
        <w:t>n transfers the knowledge learned by the complex model (teacher) to the simpler model (student). The student network can therefore achieve the accuracy unachievable by training it with the same dataset directly [147, 148]. For example, the speech recogniti</w:t>
      </w:r>
      <w:r>
        <w:t>on accuracy of the student net is improved by 2% by using knowledge distillation, and it is close to the accuracy of the teacher net, which is an ensemble of 10 networks with the same architecture as the student net [149].</w:t>
      </w:r>
    </w:p>
    <w:p w:rsidR="00024849" w:rsidRDefault="009703C8">
      <w:pPr>
        <w:ind w:left="13" w:right="113"/>
      </w:pPr>
      <w:r>
        <w:t>Fig. 42 shows the simplest knowle</w:t>
      </w:r>
      <w:r>
        <w:t>dge distillation method [147]. The softmax layer is commonly used as the output layer in the image recognition networks to generate the</w:t>
      </w:r>
    </w:p>
    <w:p w:rsidR="00024849" w:rsidRDefault="009703C8">
      <w:pPr>
        <w:spacing w:after="260" w:line="259" w:lineRule="auto"/>
        <w:ind w:left="789" w:firstLine="0"/>
        <w:jc w:val="left"/>
      </w:pPr>
      <w:r>
        <w:rPr>
          <w:noProof/>
          <w:sz w:val="22"/>
        </w:rPr>
        <mc:AlternateContent>
          <mc:Choice Requires="wpg">
            <w:drawing>
              <wp:inline distT="0" distB="0" distL="0" distR="0">
                <wp:extent cx="2174422" cy="1609955"/>
                <wp:effectExtent l="0" t="0" r="0" b="0"/>
                <wp:docPr id="116538" name="Group 116538"/>
                <wp:cNvGraphicFramePr/>
                <a:graphic xmlns:a="http://schemas.openxmlformats.org/drawingml/2006/main">
                  <a:graphicData uri="http://schemas.microsoft.com/office/word/2010/wordprocessingGroup">
                    <wpg:wgp>
                      <wpg:cNvGrpSpPr/>
                      <wpg:grpSpPr>
                        <a:xfrm>
                          <a:off x="0" y="0"/>
                          <a:ext cx="2174422" cy="1609955"/>
                          <a:chOff x="0" y="0"/>
                          <a:chExt cx="2174422" cy="1609955"/>
                        </a:xfrm>
                      </wpg:grpSpPr>
                      <wps:wsp>
                        <wps:cNvPr id="126149" name="Shape 126149"/>
                        <wps:cNvSpPr/>
                        <wps:spPr>
                          <a:xfrm>
                            <a:off x="1173451" y="246680"/>
                            <a:ext cx="517699" cy="414159"/>
                          </a:xfrm>
                          <a:custGeom>
                            <a:avLst/>
                            <a:gdLst/>
                            <a:ahLst/>
                            <a:cxnLst/>
                            <a:rect l="0" t="0" r="0" b="0"/>
                            <a:pathLst>
                              <a:path w="517699" h="414159">
                                <a:moveTo>
                                  <a:pt x="0" y="0"/>
                                </a:moveTo>
                                <a:lnTo>
                                  <a:pt x="517699" y="0"/>
                                </a:lnTo>
                                <a:lnTo>
                                  <a:pt x="517699" y="414159"/>
                                </a:lnTo>
                                <a:lnTo>
                                  <a:pt x="0" y="414159"/>
                                </a:lnTo>
                                <a:lnTo>
                                  <a:pt x="0" y="0"/>
                                </a:lnTo>
                              </a:path>
                            </a:pathLst>
                          </a:custGeom>
                          <a:ln w="0" cap="flat">
                            <a:miter lim="127000"/>
                          </a:ln>
                        </wps:spPr>
                        <wps:style>
                          <a:lnRef idx="0">
                            <a:srgbClr val="000000">
                              <a:alpha val="0"/>
                            </a:srgbClr>
                          </a:lnRef>
                          <a:fillRef idx="1">
                            <a:srgbClr val="F4F4F4"/>
                          </a:fillRef>
                          <a:effectRef idx="0">
                            <a:scrgbClr r="0" g="0" b="0"/>
                          </a:effectRef>
                          <a:fontRef idx="none"/>
                        </wps:style>
                        <wps:bodyPr/>
                      </wps:wsp>
                      <wps:wsp>
                        <wps:cNvPr id="11824" name="Shape 11824"/>
                        <wps:cNvSpPr/>
                        <wps:spPr>
                          <a:xfrm>
                            <a:off x="1173451" y="246680"/>
                            <a:ext cx="517435" cy="413948"/>
                          </a:xfrm>
                          <a:custGeom>
                            <a:avLst/>
                            <a:gdLst/>
                            <a:ahLst/>
                            <a:cxnLst/>
                            <a:rect l="0" t="0" r="0" b="0"/>
                            <a:pathLst>
                              <a:path w="517435" h="413948">
                                <a:moveTo>
                                  <a:pt x="0" y="0"/>
                                </a:moveTo>
                                <a:lnTo>
                                  <a:pt x="517435" y="0"/>
                                </a:lnTo>
                                <a:lnTo>
                                  <a:pt x="517435" y="413948"/>
                                </a:lnTo>
                                <a:lnTo>
                                  <a:pt x="0" y="413948"/>
                                </a:lnTo>
                                <a:close/>
                              </a:path>
                            </a:pathLst>
                          </a:custGeom>
                          <a:ln w="11499" cap="flat">
                            <a:round/>
                          </a:ln>
                        </wps:spPr>
                        <wps:style>
                          <a:lnRef idx="1">
                            <a:srgbClr val="000000"/>
                          </a:lnRef>
                          <a:fillRef idx="0">
                            <a:srgbClr val="000000">
                              <a:alpha val="0"/>
                            </a:srgbClr>
                          </a:fillRef>
                          <a:effectRef idx="0">
                            <a:scrgbClr r="0" g="0" b="0"/>
                          </a:effectRef>
                          <a:fontRef idx="none"/>
                        </wps:style>
                        <wps:bodyPr/>
                      </wps:wsp>
                      <wps:wsp>
                        <wps:cNvPr id="11825" name="Rectangle 11825"/>
                        <wps:cNvSpPr/>
                        <wps:spPr>
                          <a:xfrm>
                            <a:off x="1229144" y="295549"/>
                            <a:ext cx="543258" cy="12943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6"/>
                                </w:rPr>
                                <w:t>Complex</w:t>
                              </w:r>
                            </w:p>
                          </w:txbxContent>
                        </wps:txbx>
                        <wps:bodyPr horzOverflow="overflow" vert="horz" lIns="0" tIns="0" rIns="0" bIns="0" rtlCol="0">
                          <a:noAutofit/>
                        </wps:bodyPr>
                      </wps:wsp>
                      <wps:wsp>
                        <wps:cNvPr id="11826" name="Rectangle 11826"/>
                        <wps:cNvSpPr/>
                        <wps:spPr>
                          <a:xfrm>
                            <a:off x="1637689" y="277197"/>
                            <a:ext cx="38283" cy="15384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6"/>
                                </w:rPr>
                                <w:t xml:space="preserve"> </w:t>
                              </w:r>
                            </w:p>
                          </w:txbxContent>
                        </wps:txbx>
                        <wps:bodyPr horzOverflow="overflow" vert="horz" lIns="0" tIns="0" rIns="0" bIns="0" rtlCol="0">
                          <a:noAutofit/>
                        </wps:bodyPr>
                      </wps:wsp>
                      <wps:wsp>
                        <wps:cNvPr id="11827" name="Rectangle 11827"/>
                        <wps:cNvSpPr/>
                        <wps:spPr>
                          <a:xfrm>
                            <a:off x="1272343" y="400875"/>
                            <a:ext cx="466692" cy="15384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6"/>
                                </w:rPr>
                                <w:t xml:space="preserve">DNN B </w:t>
                              </w:r>
                            </w:p>
                          </w:txbxContent>
                        </wps:txbx>
                        <wps:bodyPr horzOverflow="overflow" vert="horz" lIns="0" tIns="0" rIns="0" bIns="0" rtlCol="0">
                          <a:noAutofit/>
                        </wps:bodyPr>
                      </wps:wsp>
                      <wps:wsp>
                        <wps:cNvPr id="114244" name="Rectangle 114244"/>
                        <wps:cNvSpPr/>
                        <wps:spPr>
                          <a:xfrm>
                            <a:off x="1260764" y="524553"/>
                            <a:ext cx="543396" cy="15384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6"/>
                                </w:rPr>
                                <w:t xml:space="preserve">teacher) </w:t>
                              </w:r>
                            </w:p>
                          </w:txbxContent>
                        </wps:txbx>
                        <wps:bodyPr horzOverflow="overflow" vert="horz" lIns="0" tIns="0" rIns="0" bIns="0" rtlCol="0">
                          <a:noAutofit/>
                        </wps:bodyPr>
                      </wps:wsp>
                      <wps:wsp>
                        <wps:cNvPr id="114243" name="Rectangle 114243"/>
                        <wps:cNvSpPr/>
                        <wps:spPr>
                          <a:xfrm>
                            <a:off x="1226285" y="524553"/>
                            <a:ext cx="45857" cy="15384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6"/>
                                </w:rPr>
                                <w:t>(</w:t>
                              </w:r>
                            </w:p>
                          </w:txbxContent>
                        </wps:txbx>
                        <wps:bodyPr horzOverflow="overflow" vert="horz" lIns="0" tIns="0" rIns="0" bIns="0" rtlCol="0">
                          <a:noAutofit/>
                        </wps:bodyPr>
                      </wps:wsp>
                      <wps:wsp>
                        <wps:cNvPr id="126150" name="Shape 126150"/>
                        <wps:cNvSpPr/>
                        <wps:spPr>
                          <a:xfrm>
                            <a:off x="552212" y="1230309"/>
                            <a:ext cx="621239" cy="276106"/>
                          </a:xfrm>
                          <a:custGeom>
                            <a:avLst/>
                            <a:gdLst/>
                            <a:ahLst/>
                            <a:cxnLst/>
                            <a:rect l="0" t="0" r="0" b="0"/>
                            <a:pathLst>
                              <a:path w="621239" h="276106">
                                <a:moveTo>
                                  <a:pt x="0" y="0"/>
                                </a:moveTo>
                                <a:lnTo>
                                  <a:pt x="621239" y="0"/>
                                </a:lnTo>
                                <a:lnTo>
                                  <a:pt x="621239" y="276106"/>
                                </a:lnTo>
                                <a:lnTo>
                                  <a:pt x="0" y="276106"/>
                                </a:lnTo>
                                <a:lnTo>
                                  <a:pt x="0" y="0"/>
                                </a:lnTo>
                              </a:path>
                            </a:pathLst>
                          </a:custGeom>
                          <a:ln w="0" cap="flat">
                            <a:miter lim="127000"/>
                          </a:ln>
                        </wps:spPr>
                        <wps:style>
                          <a:lnRef idx="0">
                            <a:srgbClr val="000000">
                              <a:alpha val="0"/>
                            </a:srgbClr>
                          </a:lnRef>
                          <a:fillRef idx="1">
                            <a:srgbClr val="F4F4F4"/>
                          </a:fillRef>
                          <a:effectRef idx="0">
                            <a:scrgbClr r="0" g="0" b="0"/>
                          </a:effectRef>
                          <a:fontRef idx="none"/>
                        </wps:style>
                        <wps:bodyPr/>
                      </wps:wsp>
                      <wps:wsp>
                        <wps:cNvPr id="11830" name="Shape 11830"/>
                        <wps:cNvSpPr/>
                        <wps:spPr>
                          <a:xfrm>
                            <a:off x="552212" y="1230309"/>
                            <a:ext cx="620922" cy="275965"/>
                          </a:xfrm>
                          <a:custGeom>
                            <a:avLst/>
                            <a:gdLst/>
                            <a:ahLst/>
                            <a:cxnLst/>
                            <a:rect l="0" t="0" r="0" b="0"/>
                            <a:pathLst>
                              <a:path w="620922" h="275965">
                                <a:moveTo>
                                  <a:pt x="0" y="0"/>
                                </a:moveTo>
                                <a:lnTo>
                                  <a:pt x="620922" y="0"/>
                                </a:lnTo>
                                <a:lnTo>
                                  <a:pt x="620922" y="275965"/>
                                </a:lnTo>
                                <a:lnTo>
                                  <a:pt x="0" y="275965"/>
                                </a:lnTo>
                                <a:close/>
                              </a:path>
                            </a:pathLst>
                          </a:custGeom>
                          <a:ln w="11499" cap="flat">
                            <a:round/>
                          </a:ln>
                        </wps:spPr>
                        <wps:style>
                          <a:lnRef idx="1">
                            <a:srgbClr val="000000"/>
                          </a:lnRef>
                          <a:fillRef idx="0">
                            <a:srgbClr val="000000">
                              <a:alpha val="0"/>
                            </a:srgbClr>
                          </a:fillRef>
                          <a:effectRef idx="0">
                            <a:scrgbClr r="0" g="0" b="0"/>
                          </a:effectRef>
                          <a:fontRef idx="none"/>
                        </wps:style>
                        <wps:bodyPr/>
                      </wps:wsp>
                      <wps:wsp>
                        <wps:cNvPr id="11831" name="Rectangle 11831"/>
                        <wps:cNvSpPr/>
                        <wps:spPr>
                          <a:xfrm>
                            <a:off x="575894" y="1272331"/>
                            <a:ext cx="420836" cy="129437"/>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6"/>
                                </w:rPr>
                                <w:t>Simple</w:t>
                              </w:r>
                            </w:p>
                          </w:txbxContent>
                        </wps:txbx>
                        <wps:bodyPr horzOverflow="overflow" vert="horz" lIns="0" tIns="0" rIns="0" bIns="0" rtlCol="0">
                          <a:noAutofit/>
                        </wps:bodyPr>
                      </wps:wsp>
                      <wps:wsp>
                        <wps:cNvPr id="11832" name="Rectangle 11832"/>
                        <wps:cNvSpPr/>
                        <wps:spPr>
                          <a:xfrm>
                            <a:off x="892375" y="1253980"/>
                            <a:ext cx="374841" cy="15384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6"/>
                                </w:rPr>
                                <w:t xml:space="preserve"> DNN </w:t>
                              </w:r>
                            </w:p>
                          </w:txbxContent>
                        </wps:txbx>
                        <wps:bodyPr horzOverflow="overflow" vert="horz" lIns="0" tIns="0" rIns="0" bIns="0" rtlCol="0">
                          <a:noAutofit/>
                        </wps:bodyPr>
                      </wps:wsp>
                      <wps:wsp>
                        <wps:cNvPr id="114247" name="Rectangle 114247"/>
                        <wps:cNvSpPr/>
                        <wps:spPr>
                          <a:xfrm>
                            <a:off x="690858" y="1374810"/>
                            <a:ext cx="535822" cy="15384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6"/>
                                </w:rPr>
                                <w:t xml:space="preserve">student) </w:t>
                              </w:r>
                            </w:p>
                          </w:txbxContent>
                        </wps:txbx>
                        <wps:bodyPr horzOverflow="overflow" vert="horz" lIns="0" tIns="0" rIns="0" bIns="0" rtlCol="0">
                          <a:noAutofit/>
                        </wps:bodyPr>
                      </wps:wsp>
                      <wps:wsp>
                        <wps:cNvPr id="114246" name="Rectangle 114246"/>
                        <wps:cNvSpPr/>
                        <wps:spPr>
                          <a:xfrm>
                            <a:off x="656379" y="1374810"/>
                            <a:ext cx="45857" cy="15384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6"/>
                                </w:rPr>
                                <w:t>(</w:t>
                              </w:r>
                            </w:p>
                          </w:txbxContent>
                        </wps:txbx>
                        <wps:bodyPr horzOverflow="overflow" vert="horz" lIns="0" tIns="0" rIns="0" bIns="0" rtlCol="0">
                          <a:noAutofit/>
                        </wps:bodyPr>
                      </wps:wsp>
                      <wps:wsp>
                        <wps:cNvPr id="126151" name="Shape 126151"/>
                        <wps:cNvSpPr/>
                        <wps:spPr>
                          <a:xfrm>
                            <a:off x="1863717" y="212167"/>
                            <a:ext cx="138053" cy="465929"/>
                          </a:xfrm>
                          <a:custGeom>
                            <a:avLst/>
                            <a:gdLst/>
                            <a:ahLst/>
                            <a:cxnLst/>
                            <a:rect l="0" t="0" r="0" b="0"/>
                            <a:pathLst>
                              <a:path w="138053" h="465929">
                                <a:moveTo>
                                  <a:pt x="0" y="0"/>
                                </a:moveTo>
                                <a:lnTo>
                                  <a:pt x="138053" y="0"/>
                                </a:lnTo>
                                <a:lnTo>
                                  <a:pt x="138053" y="465929"/>
                                </a:lnTo>
                                <a:lnTo>
                                  <a:pt x="0" y="465929"/>
                                </a:lnTo>
                                <a:lnTo>
                                  <a:pt x="0" y="0"/>
                                </a:lnTo>
                              </a:path>
                            </a:pathLst>
                          </a:custGeom>
                          <a:ln w="0" cap="flat">
                            <a:miter lim="127000"/>
                          </a:ln>
                        </wps:spPr>
                        <wps:style>
                          <a:lnRef idx="0">
                            <a:srgbClr val="000000">
                              <a:alpha val="0"/>
                            </a:srgbClr>
                          </a:lnRef>
                          <a:fillRef idx="1">
                            <a:srgbClr val="F4F4F4"/>
                          </a:fillRef>
                          <a:effectRef idx="0">
                            <a:scrgbClr r="0" g="0" b="0"/>
                          </a:effectRef>
                          <a:fontRef idx="none"/>
                        </wps:style>
                        <wps:bodyPr/>
                      </wps:wsp>
                      <wps:wsp>
                        <wps:cNvPr id="11835" name="Shape 11835"/>
                        <wps:cNvSpPr/>
                        <wps:spPr>
                          <a:xfrm>
                            <a:off x="1863717" y="212404"/>
                            <a:ext cx="137983" cy="465692"/>
                          </a:xfrm>
                          <a:custGeom>
                            <a:avLst/>
                            <a:gdLst/>
                            <a:ahLst/>
                            <a:cxnLst/>
                            <a:rect l="0" t="0" r="0" b="0"/>
                            <a:pathLst>
                              <a:path w="137983" h="465692">
                                <a:moveTo>
                                  <a:pt x="0" y="465692"/>
                                </a:moveTo>
                                <a:lnTo>
                                  <a:pt x="0" y="0"/>
                                </a:lnTo>
                                <a:lnTo>
                                  <a:pt x="137983" y="0"/>
                                </a:lnTo>
                                <a:lnTo>
                                  <a:pt x="137983" y="465692"/>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836" name="Rectangle 11836"/>
                        <wps:cNvSpPr/>
                        <wps:spPr>
                          <a:xfrm rot="-5399999">
                            <a:off x="1697151" y="288104"/>
                            <a:ext cx="520398" cy="15384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6"/>
                                </w:rPr>
                                <w:t xml:space="preserve">softmax </w:t>
                              </w:r>
                            </w:p>
                          </w:txbxContent>
                        </wps:txbx>
                        <wps:bodyPr horzOverflow="overflow" vert="horz" lIns="0" tIns="0" rIns="0" bIns="0" rtlCol="0">
                          <a:noAutofit/>
                        </wps:bodyPr>
                      </wps:wsp>
                      <wps:wsp>
                        <wps:cNvPr id="11837" name="Shape 11837"/>
                        <wps:cNvSpPr/>
                        <wps:spPr>
                          <a:xfrm>
                            <a:off x="1691150" y="384733"/>
                            <a:ext cx="171500" cy="0"/>
                          </a:xfrm>
                          <a:custGeom>
                            <a:avLst/>
                            <a:gdLst/>
                            <a:ahLst/>
                            <a:cxnLst/>
                            <a:rect l="0" t="0" r="0" b="0"/>
                            <a:pathLst>
                              <a:path w="171500">
                                <a:moveTo>
                                  <a:pt x="0" y="0"/>
                                </a:moveTo>
                                <a:lnTo>
                                  <a:pt x="171500" y="0"/>
                                </a:lnTo>
                              </a:path>
                            </a:pathLst>
                          </a:custGeom>
                          <a:ln w="12936" cap="flat">
                            <a:round/>
                          </a:ln>
                        </wps:spPr>
                        <wps:style>
                          <a:lnRef idx="1">
                            <a:srgbClr val="FF2500"/>
                          </a:lnRef>
                          <a:fillRef idx="0">
                            <a:srgbClr val="000000">
                              <a:alpha val="0"/>
                            </a:srgbClr>
                          </a:fillRef>
                          <a:effectRef idx="0">
                            <a:scrgbClr r="0" g="0" b="0"/>
                          </a:effectRef>
                          <a:fontRef idx="none"/>
                        </wps:style>
                        <wps:bodyPr/>
                      </wps:wsp>
                      <wps:wsp>
                        <wps:cNvPr id="11838" name="Shape 11838"/>
                        <wps:cNvSpPr/>
                        <wps:spPr>
                          <a:xfrm>
                            <a:off x="1816522" y="354695"/>
                            <a:ext cx="59058" cy="60076"/>
                          </a:xfrm>
                          <a:custGeom>
                            <a:avLst/>
                            <a:gdLst/>
                            <a:ahLst/>
                            <a:cxnLst/>
                            <a:rect l="0" t="0" r="0" b="0"/>
                            <a:pathLst>
                              <a:path w="59058" h="60076">
                                <a:moveTo>
                                  <a:pt x="10647" y="1800"/>
                                </a:moveTo>
                                <a:lnTo>
                                  <a:pt x="59058" y="30038"/>
                                </a:lnTo>
                                <a:lnTo>
                                  <a:pt x="10647" y="58276"/>
                                </a:lnTo>
                                <a:cubicBezTo>
                                  <a:pt x="7558" y="60076"/>
                                  <a:pt x="3601" y="59035"/>
                                  <a:pt x="1800" y="55946"/>
                                </a:cubicBezTo>
                                <a:cubicBezTo>
                                  <a:pt x="0" y="52863"/>
                                  <a:pt x="1041" y="48900"/>
                                  <a:pt x="4124" y="47099"/>
                                </a:cubicBezTo>
                                <a:lnTo>
                                  <a:pt x="33369" y="30038"/>
                                </a:lnTo>
                                <a:lnTo>
                                  <a:pt x="4124" y="12977"/>
                                </a:lnTo>
                                <a:cubicBezTo>
                                  <a:pt x="1041" y="11177"/>
                                  <a:pt x="0" y="7213"/>
                                  <a:pt x="1800" y="4130"/>
                                </a:cubicBezTo>
                                <a:cubicBezTo>
                                  <a:pt x="3601" y="1041"/>
                                  <a:pt x="7558" y="0"/>
                                  <a:pt x="10647" y="1800"/>
                                </a:cubicBezTo>
                                <a:close/>
                              </a:path>
                            </a:pathLst>
                          </a:custGeom>
                          <a:ln w="0" cap="flat">
                            <a:round/>
                          </a:ln>
                        </wps:spPr>
                        <wps:style>
                          <a:lnRef idx="0">
                            <a:srgbClr val="000000">
                              <a:alpha val="0"/>
                            </a:srgbClr>
                          </a:lnRef>
                          <a:fillRef idx="1">
                            <a:srgbClr val="FF2500"/>
                          </a:fillRef>
                          <a:effectRef idx="0">
                            <a:scrgbClr r="0" g="0" b="0"/>
                          </a:effectRef>
                          <a:fontRef idx="none"/>
                        </wps:style>
                        <wps:bodyPr/>
                      </wps:wsp>
                      <wps:wsp>
                        <wps:cNvPr id="11839" name="Shape 11839"/>
                        <wps:cNvSpPr/>
                        <wps:spPr>
                          <a:xfrm>
                            <a:off x="1691150" y="488273"/>
                            <a:ext cx="171500" cy="0"/>
                          </a:xfrm>
                          <a:custGeom>
                            <a:avLst/>
                            <a:gdLst/>
                            <a:ahLst/>
                            <a:cxnLst/>
                            <a:rect l="0" t="0" r="0" b="0"/>
                            <a:pathLst>
                              <a:path w="171500">
                                <a:moveTo>
                                  <a:pt x="0" y="0"/>
                                </a:moveTo>
                                <a:lnTo>
                                  <a:pt x="171500" y="0"/>
                                </a:lnTo>
                              </a:path>
                            </a:pathLst>
                          </a:custGeom>
                          <a:ln w="12936" cap="flat">
                            <a:round/>
                          </a:ln>
                        </wps:spPr>
                        <wps:style>
                          <a:lnRef idx="1">
                            <a:srgbClr val="FF2500"/>
                          </a:lnRef>
                          <a:fillRef idx="0">
                            <a:srgbClr val="000000">
                              <a:alpha val="0"/>
                            </a:srgbClr>
                          </a:fillRef>
                          <a:effectRef idx="0">
                            <a:scrgbClr r="0" g="0" b="0"/>
                          </a:effectRef>
                          <a:fontRef idx="none"/>
                        </wps:style>
                        <wps:bodyPr/>
                      </wps:wsp>
                      <wps:wsp>
                        <wps:cNvPr id="11840" name="Shape 11840"/>
                        <wps:cNvSpPr/>
                        <wps:spPr>
                          <a:xfrm>
                            <a:off x="1816522" y="458235"/>
                            <a:ext cx="59058" cy="60076"/>
                          </a:xfrm>
                          <a:custGeom>
                            <a:avLst/>
                            <a:gdLst/>
                            <a:ahLst/>
                            <a:cxnLst/>
                            <a:rect l="0" t="0" r="0" b="0"/>
                            <a:pathLst>
                              <a:path w="59058" h="60076">
                                <a:moveTo>
                                  <a:pt x="10647" y="1800"/>
                                </a:moveTo>
                                <a:lnTo>
                                  <a:pt x="59058" y="30038"/>
                                </a:lnTo>
                                <a:lnTo>
                                  <a:pt x="10647" y="58276"/>
                                </a:lnTo>
                                <a:cubicBezTo>
                                  <a:pt x="7558" y="60076"/>
                                  <a:pt x="3601" y="59035"/>
                                  <a:pt x="1800" y="55946"/>
                                </a:cubicBezTo>
                                <a:cubicBezTo>
                                  <a:pt x="0" y="52863"/>
                                  <a:pt x="1041" y="48900"/>
                                  <a:pt x="4124" y="47099"/>
                                </a:cubicBezTo>
                                <a:lnTo>
                                  <a:pt x="33369" y="30038"/>
                                </a:lnTo>
                                <a:lnTo>
                                  <a:pt x="4124" y="12977"/>
                                </a:lnTo>
                                <a:cubicBezTo>
                                  <a:pt x="1041" y="11177"/>
                                  <a:pt x="0" y="7213"/>
                                  <a:pt x="1800" y="4130"/>
                                </a:cubicBezTo>
                                <a:cubicBezTo>
                                  <a:pt x="3601" y="1041"/>
                                  <a:pt x="7558" y="0"/>
                                  <a:pt x="10647" y="1800"/>
                                </a:cubicBezTo>
                                <a:close/>
                              </a:path>
                            </a:pathLst>
                          </a:custGeom>
                          <a:ln w="0" cap="flat">
                            <a:round/>
                          </a:ln>
                        </wps:spPr>
                        <wps:style>
                          <a:lnRef idx="0">
                            <a:srgbClr val="000000">
                              <a:alpha val="0"/>
                            </a:srgbClr>
                          </a:lnRef>
                          <a:fillRef idx="1">
                            <a:srgbClr val="FF2500"/>
                          </a:fillRef>
                          <a:effectRef idx="0">
                            <a:scrgbClr r="0" g="0" b="0"/>
                          </a:effectRef>
                          <a:fontRef idx="none"/>
                        </wps:style>
                        <wps:bodyPr/>
                      </wps:wsp>
                      <wps:wsp>
                        <wps:cNvPr id="11841" name="Shape 11841"/>
                        <wps:cNvSpPr/>
                        <wps:spPr>
                          <a:xfrm>
                            <a:off x="1691150" y="591813"/>
                            <a:ext cx="171500" cy="0"/>
                          </a:xfrm>
                          <a:custGeom>
                            <a:avLst/>
                            <a:gdLst/>
                            <a:ahLst/>
                            <a:cxnLst/>
                            <a:rect l="0" t="0" r="0" b="0"/>
                            <a:pathLst>
                              <a:path w="171500">
                                <a:moveTo>
                                  <a:pt x="0" y="0"/>
                                </a:moveTo>
                                <a:lnTo>
                                  <a:pt x="171500" y="0"/>
                                </a:lnTo>
                              </a:path>
                            </a:pathLst>
                          </a:custGeom>
                          <a:ln w="12936" cap="flat">
                            <a:round/>
                          </a:ln>
                        </wps:spPr>
                        <wps:style>
                          <a:lnRef idx="1">
                            <a:srgbClr val="FF2500"/>
                          </a:lnRef>
                          <a:fillRef idx="0">
                            <a:srgbClr val="000000">
                              <a:alpha val="0"/>
                            </a:srgbClr>
                          </a:fillRef>
                          <a:effectRef idx="0">
                            <a:scrgbClr r="0" g="0" b="0"/>
                          </a:effectRef>
                          <a:fontRef idx="none"/>
                        </wps:style>
                        <wps:bodyPr/>
                      </wps:wsp>
                      <wps:wsp>
                        <wps:cNvPr id="11842" name="Shape 11842"/>
                        <wps:cNvSpPr/>
                        <wps:spPr>
                          <a:xfrm>
                            <a:off x="1816522" y="561775"/>
                            <a:ext cx="59058" cy="60076"/>
                          </a:xfrm>
                          <a:custGeom>
                            <a:avLst/>
                            <a:gdLst/>
                            <a:ahLst/>
                            <a:cxnLst/>
                            <a:rect l="0" t="0" r="0" b="0"/>
                            <a:pathLst>
                              <a:path w="59058" h="60076">
                                <a:moveTo>
                                  <a:pt x="10647" y="1800"/>
                                </a:moveTo>
                                <a:lnTo>
                                  <a:pt x="59058" y="30038"/>
                                </a:lnTo>
                                <a:lnTo>
                                  <a:pt x="10647" y="58276"/>
                                </a:lnTo>
                                <a:cubicBezTo>
                                  <a:pt x="7558" y="60076"/>
                                  <a:pt x="3601" y="59035"/>
                                  <a:pt x="1800" y="55946"/>
                                </a:cubicBezTo>
                                <a:cubicBezTo>
                                  <a:pt x="0" y="52863"/>
                                  <a:pt x="1041" y="48900"/>
                                  <a:pt x="4124" y="47099"/>
                                </a:cubicBezTo>
                                <a:lnTo>
                                  <a:pt x="33369" y="30038"/>
                                </a:lnTo>
                                <a:lnTo>
                                  <a:pt x="4124" y="12977"/>
                                </a:lnTo>
                                <a:cubicBezTo>
                                  <a:pt x="1041" y="11177"/>
                                  <a:pt x="0" y="7213"/>
                                  <a:pt x="1800" y="4130"/>
                                </a:cubicBezTo>
                                <a:cubicBezTo>
                                  <a:pt x="3601" y="1041"/>
                                  <a:pt x="7558" y="0"/>
                                  <a:pt x="10647" y="1800"/>
                                </a:cubicBezTo>
                                <a:close/>
                              </a:path>
                            </a:pathLst>
                          </a:custGeom>
                          <a:ln w="0" cap="flat">
                            <a:round/>
                          </a:ln>
                        </wps:spPr>
                        <wps:style>
                          <a:lnRef idx="0">
                            <a:srgbClr val="000000">
                              <a:alpha val="0"/>
                            </a:srgbClr>
                          </a:lnRef>
                          <a:fillRef idx="1">
                            <a:srgbClr val="FF2500"/>
                          </a:fillRef>
                          <a:effectRef idx="0">
                            <a:scrgbClr r="0" g="0" b="0"/>
                          </a:effectRef>
                          <a:fontRef idx="none"/>
                        </wps:style>
                        <wps:bodyPr/>
                      </wps:wsp>
                      <wps:wsp>
                        <wps:cNvPr id="11843" name="Shape 11843"/>
                        <wps:cNvSpPr/>
                        <wps:spPr>
                          <a:xfrm>
                            <a:off x="1691150" y="281193"/>
                            <a:ext cx="171500" cy="0"/>
                          </a:xfrm>
                          <a:custGeom>
                            <a:avLst/>
                            <a:gdLst/>
                            <a:ahLst/>
                            <a:cxnLst/>
                            <a:rect l="0" t="0" r="0" b="0"/>
                            <a:pathLst>
                              <a:path w="171500">
                                <a:moveTo>
                                  <a:pt x="0" y="0"/>
                                </a:moveTo>
                                <a:lnTo>
                                  <a:pt x="171500" y="0"/>
                                </a:lnTo>
                              </a:path>
                            </a:pathLst>
                          </a:custGeom>
                          <a:ln w="12936" cap="flat">
                            <a:round/>
                          </a:ln>
                        </wps:spPr>
                        <wps:style>
                          <a:lnRef idx="1">
                            <a:srgbClr val="FF2500"/>
                          </a:lnRef>
                          <a:fillRef idx="0">
                            <a:srgbClr val="000000">
                              <a:alpha val="0"/>
                            </a:srgbClr>
                          </a:fillRef>
                          <a:effectRef idx="0">
                            <a:scrgbClr r="0" g="0" b="0"/>
                          </a:effectRef>
                          <a:fontRef idx="none"/>
                        </wps:style>
                        <wps:bodyPr/>
                      </wps:wsp>
                      <wps:wsp>
                        <wps:cNvPr id="11844" name="Shape 11844"/>
                        <wps:cNvSpPr/>
                        <wps:spPr>
                          <a:xfrm>
                            <a:off x="1816522" y="251155"/>
                            <a:ext cx="59058" cy="60076"/>
                          </a:xfrm>
                          <a:custGeom>
                            <a:avLst/>
                            <a:gdLst/>
                            <a:ahLst/>
                            <a:cxnLst/>
                            <a:rect l="0" t="0" r="0" b="0"/>
                            <a:pathLst>
                              <a:path w="59058" h="60076">
                                <a:moveTo>
                                  <a:pt x="10647" y="1800"/>
                                </a:moveTo>
                                <a:lnTo>
                                  <a:pt x="59058" y="30038"/>
                                </a:lnTo>
                                <a:lnTo>
                                  <a:pt x="10647" y="58276"/>
                                </a:lnTo>
                                <a:cubicBezTo>
                                  <a:pt x="7558" y="60076"/>
                                  <a:pt x="3601" y="59035"/>
                                  <a:pt x="1800" y="55946"/>
                                </a:cubicBezTo>
                                <a:cubicBezTo>
                                  <a:pt x="0" y="52863"/>
                                  <a:pt x="1041" y="48900"/>
                                  <a:pt x="4124" y="47099"/>
                                </a:cubicBezTo>
                                <a:lnTo>
                                  <a:pt x="33369" y="30038"/>
                                </a:lnTo>
                                <a:lnTo>
                                  <a:pt x="4124" y="12977"/>
                                </a:lnTo>
                                <a:cubicBezTo>
                                  <a:pt x="1041" y="11177"/>
                                  <a:pt x="0" y="7213"/>
                                  <a:pt x="1800" y="4130"/>
                                </a:cubicBezTo>
                                <a:cubicBezTo>
                                  <a:pt x="3601" y="1041"/>
                                  <a:pt x="7558" y="0"/>
                                  <a:pt x="10647" y="1800"/>
                                </a:cubicBezTo>
                                <a:close/>
                              </a:path>
                            </a:pathLst>
                          </a:custGeom>
                          <a:ln w="0" cap="flat">
                            <a:round/>
                          </a:ln>
                        </wps:spPr>
                        <wps:style>
                          <a:lnRef idx="0">
                            <a:srgbClr val="000000">
                              <a:alpha val="0"/>
                            </a:srgbClr>
                          </a:lnRef>
                          <a:fillRef idx="1">
                            <a:srgbClr val="FF2500"/>
                          </a:fillRef>
                          <a:effectRef idx="0">
                            <a:scrgbClr r="0" g="0" b="0"/>
                          </a:effectRef>
                          <a:fontRef idx="none"/>
                        </wps:style>
                        <wps:bodyPr/>
                      </wps:wsp>
                      <wps:wsp>
                        <wps:cNvPr id="11845" name="Shape 11845"/>
                        <wps:cNvSpPr/>
                        <wps:spPr>
                          <a:xfrm>
                            <a:off x="1989991" y="384733"/>
                            <a:ext cx="171500" cy="0"/>
                          </a:xfrm>
                          <a:custGeom>
                            <a:avLst/>
                            <a:gdLst/>
                            <a:ahLst/>
                            <a:cxnLst/>
                            <a:rect l="0" t="0" r="0" b="0"/>
                            <a:pathLst>
                              <a:path w="171500">
                                <a:moveTo>
                                  <a:pt x="0" y="0"/>
                                </a:moveTo>
                                <a:lnTo>
                                  <a:pt x="171500" y="0"/>
                                </a:lnTo>
                              </a:path>
                            </a:pathLst>
                          </a:custGeom>
                          <a:ln w="12936" cap="flat">
                            <a:round/>
                          </a:ln>
                        </wps:spPr>
                        <wps:style>
                          <a:lnRef idx="1">
                            <a:srgbClr val="000000"/>
                          </a:lnRef>
                          <a:fillRef idx="0">
                            <a:srgbClr val="000000">
                              <a:alpha val="0"/>
                            </a:srgbClr>
                          </a:fillRef>
                          <a:effectRef idx="0">
                            <a:scrgbClr r="0" g="0" b="0"/>
                          </a:effectRef>
                          <a:fontRef idx="none"/>
                        </wps:style>
                        <wps:bodyPr/>
                      </wps:wsp>
                      <wps:wsp>
                        <wps:cNvPr id="11846" name="Shape 11846"/>
                        <wps:cNvSpPr/>
                        <wps:spPr>
                          <a:xfrm>
                            <a:off x="2115358" y="354695"/>
                            <a:ext cx="59064" cy="60076"/>
                          </a:xfrm>
                          <a:custGeom>
                            <a:avLst/>
                            <a:gdLst/>
                            <a:ahLst/>
                            <a:cxnLst/>
                            <a:rect l="0" t="0" r="0" b="0"/>
                            <a:pathLst>
                              <a:path w="59064" h="60076">
                                <a:moveTo>
                                  <a:pt x="10653" y="1800"/>
                                </a:moveTo>
                                <a:lnTo>
                                  <a:pt x="59064" y="30038"/>
                                </a:lnTo>
                                <a:lnTo>
                                  <a:pt x="10653" y="58276"/>
                                </a:lnTo>
                                <a:cubicBezTo>
                                  <a:pt x="7564" y="60076"/>
                                  <a:pt x="3607" y="59035"/>
                                  <a:pt x="1806" y="55946"/>
                                </a:cubicBezTo>
                                <a:cubicBezTo>
                                  <a:pt x="0" y="52863"/>
                                  <a:pt x="1047" y="48900"/>
                                  <a:pt x="4130" y="47099"/>
                                </a:cubicBezTo>
                                <a:lnTo>
                                  <a:pt x="33380" y="30038"/>
                                </a:lnTo>
                                <a:lnTo>
                                  <a:pt x="4130" y="12977"/>
                                </a:lnTo>
                                <a:cubicBezTo>
                                  <a:pt x="1047" y="11177"/>
                                  <a:pt x="0" y="7213"/>
                                  <a:pt x="1806" y="4130"/>
                                </a:cubicBezTo>
                                <a:cubicBezTo>
                                  <a:pt x="3607" y="1041"/>
                                  <a:pt x="7564" y="0"/>
                                  <a:pt x="10653" y="180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847" name="Shape 11847"/>
                        <wps:cNvSpPr/>
                        <wps:spPr>
                          <a:xfrm>
                            <a:off x="1989991" y="488273"/>
                            <a:ext cx="171500" cy="0"/>
                          </a:xfrm>
                          <a:custGeom>
                            <a:avLst/>
                            <a:gdLst/>
                            <a:ahLst/>
                            <a:cxnLst/>
                            <a:rect l="0" t="0" r="0" b="0"/>
                            <a:pathLst>
                              <a:path w="171500">
                                <a:moveTo>
                                  <a:pt x="0" y="0"/>
                                </a:moveTo>
                                <a:lnTo>
                                  <a:pt x="171500" y="0"/>
                                </a:lnTo>
                              </a:path>
                            </a:pathLst>
                          </a:custGeom>
                          <a:ln w="12936" cap="flat">
                            <a:round/>
                          </a:ln>
                        </wps:spPr>
                        <wps:style>
                          <a:lnRef idx="1">
                            <a:srgbClr val="000000"/>
                          </a:lnRef>
                          <a:fillRef idx="0">
                            <a:srgbClr val="000000">
                              <a:alpha val="0"/>
                            </a:srgbClr>
                          </a:fillRef>
                          <a:effectRef idx="0">
                            <a:scrgbClr r="0" g="0" b="0"/>
                          </a:effectRef>
                          <a:fontRef idx="none"/>
                        </wps:style>
                        <wps:bodyPr/>
                      </wps:wsp>
                      <wps:wsp>
                        <wps:cNvPr id="11848" name="Shape 11848"/>
                        <wps:cNvSpPr/>
                        <wps:spPr>
                          <a:xfrm>
                            <a:off x="2115358" y="458235"/>
                            <a:ext cx="59064" cy="60076"/>
                          </a:xfrm>
                          <a:custGeom>
                            <a:avLst/>
                            <a:gdLst/>
                            <a:ahLst/>
                            <a:cxnLst/>
                            <a:rect l="0" t="0" r="0" b="0"/>
                            <a:pathLst>
                              <a:path w="59064" h="60076">
                                <a:moveTo>
                                  <a:pt x="10653" y="1800"/>
                                </a:moveTo>
                                <a:lnTo>
                                  <a:pt x="59064" y="30038"/>
                                </a:lnTo>
                                <a:lnTo>
                                  <a:pt x="10653" y="58276"/>
                                </a:lnTo>
                                <a:cubicBezTo>
                                  <a:pt x="7564" y="60076"/>
                                  <a:pt x="3607" y="59035"/>
                                  <a:pt x="1806" y="55946"/>
                                </a:cubicBezTo>
                                <a:cubicBezTo>
                                  <a:pt x="0" y="52863"/>
                                  <a:pt x="1047" y="48900"/>
                                  <a:pt x="4130" y="47099"/>
                                </a:cubicBezTo>
                                <a:lnTo>
                                  <a:pt x="33380" y="30038"/>
                                </a:lnTo>
                                <a:lnTo>
                                  <a:pt x="4130" y="12977"/>
                                </a:lnTo>
                                <a:cubicBezTo>
                                  <a:pt x="1047" y="11177"/>
                                  <a:pt x="0" y="7213"/>
                                  <a:pt x="1806" y="4130"/>
                                </a:cubicBezTo>
                                <a:cubicBezTo>
                                  <a:pt x="3607" y="1041"/>
                                  <a:pt x="7564" y="0"/>
                                  <a:pt x="10653" y="180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849" name="Shape 11849"/>
                        <wps:cNvSpPr/>
                        <wps:spPr>
                          <a:xfrm>
                            <a:off x="1989991" y="591813"/>
                            <a:ext cx="171500" cy="0"/>
                          </a:xfrm>
                          <a:custGeom>
                            <a:avLst/>
                            <a:gdLst/>
                            <a:ahLst/>
                            <a:cxnLst/>
                            <a:rect l="0" t="0" r="0" b="0"/>
                            <a:pathLst>
                              <a:path w="171500">
                                <a:moveTo>
                                  <a:pt x="0" y="0"/>
                                </a:moveTo>
                                <a:lnTo>
                                  <a:pt x="171500" y="0"/>
                                </a:lnTo>
                              </a:path>
                            </a:pathLst>
                          </a:custGeom>
                          <a:ln w="12936" cap="flat">
                            <a:round/>
                          </a:ln>
                        </wps:spPr>
                        <wps:style>
                          <a:lnRef idx="1">
                            <a:srgbClr val="000000"/>
                          </a:lnRef>
                          <a:fillRef idx="0">
                            <a:srgbClr val="000000">
                              <a:alpha val="0"/>
                            </a:srgbClr>
                          </a:fillRef>
                          <a:effectRef idx="0">
                            <a:scrgbClr r="0" g="0" b="0"/>
                          </a:effectRef>
                          <a:fontRef idx="none"/>
                        </wps:style>
                        <wps:bodyPr/>
                      </wps:wsp>
                      <wps:wsp>
                        <wps:cNvPr id="11850" name="Shape 11850"/>
                        <wps:cNvSpPr/>
                        <wps:spPr>
                          <a:xfrm>
                            <a:off x="2115358" y="561775"/>
                            <a:ext cx="59064" cy="60076"/>
                          </a:xfrm>
                          <a:custGeom>
                            <a:avLst/>
                            <a:gdLst/>
                            <a:ahLst/>
                            <a:cxnLst/>
                            <a:rect l="0" t="0" r="0" b="0"/>
                            <a:pathLst>
                              <a:path w="59064" h="60076">
                                <a:moveTo>
                                  <a:pt x="10653" y="1800"/>
                                </a:moveTo>
                                <a:lnTo>
                                  <a:pt x="59064" y="30038"/>
                                </a:lnTo>
                                <a:lnTo>
                                  <a:pt x="10653" y="58276"/>
                                </a:lnTo>
                                <a:cubicBezTo>
                                  <a:pt x="7564" y="60076"/>
                                  <a:pt x="3607" y="59035"/>
                                  <a:pt x="1806" y="55946"/>
                                </a:cubicBezTo>
                                <a:cubicBezTo>
                                  <a:pt x="0" y="52863"/>
                                  <a:pt x="1047" y="48900"/>
                                  <a:pt x="4130" y="47099"/>
                                </a:cubicBezTo>
                                <a:lnTo>
                                  <a:pt x="33380" y="30038"/>
                                </a:lnTo>
                                <a:lnTo>
                                  <a:pt x="4130" y="12977"/>
                                </a:lnTo>
                                <a:cubicBezTo>
                                  <a:pt x="1047" y="11177"/>
                                  <a:pt x="0" y="7213"/>
                                  <a:pt x="1806" y="4130"/>
                                </a:cubicBezTo>
                                <a:cubicBezTo>
                                  <a:pt x="3607" y="1041"/>
                                  <a:pt x="7564" y="0"/>
                                  <a:pt x="10653" y="180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851" name="Shape 11851"/>
                        <wps:cNvSpPr/>
                        <wps:spPr>
                          <a:xfrm>
                            <a:off x="1989991" y="281193"/>
                            <a:ext cx="171500" cy="0"/>
                          </a:xfrm>
                          <a:custGeom>
                            <a:avLst/>
                            <a:gdLst/>
                            <a:ahLst/>
                            <a:cxnLst/>
                            <a:rect l="0" t="0" r="0" b="0"/>
                            <a:pathLst>
                              <a:path w="171500">
                                <a:moveTo>
                                  <a:pt x="0" y="0"/>
                                </a:moveTo>
                                <a:lnTo>
                                  <a:pt x="171500" y="0"/>
                                </a:lnTo>
                              </a:path>
                            </a:pathLst>
                          </a:custGeom>
                          <a:ln w="12936" cap="flat">
                            <a:round/>
                          </a:ln>
                        </wps:spPr>
                        <wps:style>
                          <a:lnRef idx="1">
                            <a:srgbClr val="000000"/>
                          </a:lnRef>
                          <a:fillRef idx="0">
                            <a:srgbClr val="000000">
                              <a:alpha val="0"/>
                            </a:srgbClr>
                          </a:fillRef>
                          <a:effectRef idx="0">
                            <a:scrgbClr r="0" g="0" b="0"/>
                          </a:effectRef>
                          <a:fontRef idx="none"/>
                        </wps:style>
                        <wps:bodyPr/>
                      </wps:wsp>
                      <wps:wsp>
                        <wps:cNvPr id="11852" name="Shape 11852"/>
                        <wps:cNvSpPr/>
                        <wps:spPr>
                          <a:xfrm>
                            <a:off x="2115358" y="251155"/>
                            <a:ext cx="59064" cy="60076"/>
                          </a:xfrm>
                          <a:custGeom>
                            <a:avLst/>
                            <a:gdLst/>
                            <a:ahLst/>
                            <a:cxnLst/>
                            <a:rect l="0" t="0" r="0" b="0"/>
                            <a:pathLst>
                              <a:path w="59064" h="60076">
                                <a:moveTo>
                                  <a:pt x="10653" y="1800"/>
                                </a:moveTo>
                                <a:lnTo>
                                  <a:pt x="59064" y="30038"/>
                                </a:lnTo>
                                <a:lnTo>
                                  <a:pt x="10653" y="58276"/>
                                </a:lnTo>
                                <a:cubicBezTo>
                                  <a:pt x="7564" y="60076"/>
                                  <a:pt x="3607" y="59035"/>
                                  <a:pt x="1806" y="55946"/>
                                </a:cubicBezTo>
                                <a:cubicBezTo>
                                  <a:pt x="0" y="52863"/>
                                  <a:pt x="1047" y="48900"/>
                                  <a:pt x="4130" y="47099"/>
                                </a:cubicBezTo>
                                <a:lnTo>
                                  <a:pt x="33380" y="30038"/>
                                </a:lnTo>
                                <a:lnTo>
                                  <a:pt x="4130" y="12977"/>
                                </a:lnTo>
                                <a:cubicBezTo>
                                  <a:pt x="1047" y="11177"/>
                                  <a:pt x="0" y="7213"/>
                                  <a:pt x="1806" y="4130"/>
                                </a:cubicBezTo>
                                <a:cubicBezTo>
                                  <a:pt x="3607" y="1041"/>
                                  <a:pt x="7564" y="0"/>
                                  <a:pt x="10653" y="180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6152" name="Shape 126152"/>
                        <wps:cNvSpPr/>
                        <wps:spPr>
                          <a:xfrm>
                            <a:off x="1346018" y="1144026"/>
                            <a:ext cx="138053" cy="465929"/>
                          </a:xfrm>
                          <a:custGeom>
                            <a:avLst/>
                            <a:gdLst/>
                            <a:ahLst/>
                            <a:cxnLst/>
                            <a:rect l="0" t="0" r="0" b="0"/>
                            <a:pathLst>
                              <a:path w="138053" h="465929">
                                <a:moveTo>
                                  <a:pt x="0" y="0"/>
                                </a:moveTo>
                                <a:lnTo>
                                  <a:pt x="138053" y="0"/>
                                </a:lnTo>
                                <a:lnTo>
                                  <a:pt x="138053" y="465929"/>
                                </a:lnTo>
                                <a:lnTo>
                                  <a:pt x="0" y="465929"/>
                                </a:lnTo>
                                <a:lnTo>
                                  <a:pt x="0" y="0"/>
                                </a:lnTo>
                              </a:path>
                            </a:pathLst>
                          </a:custGeom>
                          <a:ln w="0" cap="flat">
                            <a:round/>
                          </a:ln>
                        </wps:spPr>
                        <wps:style>
                          <a:lnRef idx="0">
                            <a:srgbClr val="000000">
                              <a:alpha val="0"/>
                            </a:srgbClr>
                          </a:lnRef>
                          <a:fillRef idx="1">
                            <a:srgbClr val="F4F4F4"/>
                          </a:fillRef>
                          <a:effectRef idx="0">
                            <a:scrgbClr r="0" g="0" b="0"/>
                          </a:effectRef>
                          <a:fontRef idx="none"/>
                        </wps:style>
                        <wps:bodyPr/>
                      </wps:wsp>
                      <wps:wsp>
                        <wps:cNvPr id="11854" name="Shape 11854"/>
                        <wps:cNvSpPr/>
                        <wps:spPr>
                          <a:xfrm>
                            <a:off x="1346018" y="1144263"/>
                            <a:ext cx="137983" cy="465692"/>
                          </a:xfrm>
                          <a:custGeom>
                            <a:avLst/>
                            <a:gdLst/>
                            <a:ahLst/>
                            <a:cxnLst/>
                            <a:rect l="0" t="0" r="0" b="0"/>
                            <a:pathLst>
                              <a:path w="137983" h="465692">
                                <a:moveTo>
                                  <a:pt x="0" y="465692"/>
                                </a:moveTo>
                                <a:lnTo>
                                  <a:pt x="0" y="0"/>
                                </a:lnTo>
                                <a:lnTo>
                                  <a:pt x="137983" y="0"/>
                                </a:lnTo>
                                <a:lnTo>
                                  <a:pt x="137983" y="465692"/>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855" name="Rectangle 11855"/>
                        <wps:cNvSpPr/>
                        <wps:spPr>
                          <a:xfrm rot="-5399999">
                            <a:off x="1179452" y="1219963"/>
                            <a:ext cx="520398" cy="15384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6"/>
                                </w:rPr>
                                <w:t xml:space="preserve">softmax </w:t>
                              </w:r>
                            </w:p>
                          </w:txbxContent>
                        </wps:txbx>
                        <wps:bodyPr horzOverflow="overflow" vert="horz" lIns="0" tIns="0" rIns="0" bIns="0" rtlCol="0">
                          <a:noAutofit/>
                        </wps:bodyPr>
                      </wps:wsp>
                      <wps:wsp>
                        <wps:cNvPr id="11856" name="Shape 11856"/>
                        <wps:cNvSpPr/>
                        <wps:spPr>
                          <a:xfrm>
                            <a:off x="1173451" y="1333848"/>
                            <a:ext cx="171500" cy="0"/>
                          </a:xfrm>
                          <a:custGeom>
                            <a:avLst/>
                            <a:gdLst/>
                            <a:ahLst/>
                            <a:cxnLst/>
                            <a:rect l="0" t="0" r="0" b="0"/>
                            <a:pathLst>
                              <a:path w="171500">
                                <a:moveTo>
                                  <a:pt x="0" y="0"/>
                                </a:moveTo>
                                <a:lnTo>
                                  <a:pt x="171500" y="0"/>
                                </a:lnTo>
                              </a:path>
                            </a:pathLst>
                          </a:custGeom>
                          <a:ln w="12936" cap="flat">
                            <a:round/>
                          </a:ln>
                        </wps:spPr>
                        <wps:style>
                          <a:lnRef idx="1">
                            <a:srgbClr val="FF2500"/>
                          </a:lnRef>
                          <a:fillRef idx="0">
                            <a:srgbClr val="000000">
                              <a:alpha val="0"/>
                            </a:srgbClr>
                          </a:fillRef>
                          <a:effectRef idx="0">
                            <a:scrgbClr r="0" g="0" b="0"/>
                          </a:effectRef>
                          <a:fontRef idx="none"/>
                        </wps:style>
                        <wps:bodyPr/>
                      </wps:wsp>
                      <wps:wsp>
                        <wps:cNvPr id="11857" name="Shape 11857"/>
                        <wps:cNvSpPr/>
                        <wps:spPr>
                          <a:xfrm>
                            <a:off x="1298818" y="1303810"/>
                            <a:ext cx="59064" cy="60076"/>
                          </a:xfrm>
                          <a:custGeom>
                            <a:avLst/>
                            <a:gdLst/>
                            <a:ahLst/>
                            <a:cxnLst/>
                            <a:rect l="0" t="0" r="0" b="0"/>
                            <a:pathLst>
                              <a:path w="59064" h="60076">
                                <a:moveTo>
                                  <a:pt x="10653" y="1800"/>
                                </a:moveTo>
                                <a:lnTo>
                                  <a:pt x="59064" y="30038"/>
                                </a:lnTo>
                                <a:lnTo>
                                  <a:pt x="10653" y="58276"/>
                                </a:lnTo>
                                <a:cubicBezTo>
                                  <a:pt x="7570" y="60076"/>
                                  <a:pt x="3607" y="59035"/>
                                  <a:pt x="1806" y="55946"/>
                                </a:cubicBezTo>
                                <a:cubicBezTo>
                                  <a:pt x="0" y="52863"/>
                                  <a:pt x="1047" y="48900"/>
                                  <a:pt x="4130" y="47099"/>
                                </a:cubicBezTo>
                                <a:lnTo>
                                  <a:pt x="33380" y="30038"/>
                                </a:lnTo>
                                <a:lnTo>
                                  <a:pt x="4130" y="12977"/>
                                </a:lnTo>
                                <a:cubicBezTo>
                                  <a:pt x="1047" y="11177"/>
                                  <a:pt x="0" y="7213"/>
                                  <a:pt x="1806" y="4130"/>
                                </a:cubicBezTo>
                                <a:cubicBezTo>
                                  <a:pt x="3607" y="1041"/>
                                  <a:pt x="7570" y="0"/>
                                  <a:pt x="10653" y="1800"/>
                                </a:cubicBezTo>
                                <a:close/>
                              </a:path>
                            </a:pathLst>
                          </a:custGeom>
                          <a:ln w="0" cap="flat">
                            <a:round/>
                          </a:ln>
                        </wps:spPr>
                        <wps:style>
                          <a:lnRef idx="0">
                            <a:srgbClr val="000000">
                              <a:alpha val="0"/>
                            </a:srgbClr>
                          </a:lnRef>
                          <a:fillRef idx="1">
                            <a:srgbClr val="FF2500"/>
                          </a:fillRef>
                          <a:effectRef idx="0">
                            <a:scrgbClr r="0" g="0" b="0"/>
                          </a:effectRef>
                          <a:fontRef idx="none"/>
                        </wps:style>
                        <wps:bodyPr/>
                      </wps:wsp>
                      <wps:wsp>
                        <wps:cNvPr id="11858" name="Shape 11858"/>
                        <wps:cNvSpPr/>
                        <wps:spPr>
                          <a:xfrm>
                            <a:off x="1173451" y="1402875"/>
                            <a:ext cx="171500" cy="0"/>
                          </a:xfrm>
                          <a:custGeom>
                            <a:avLst/>
                            <a:gdLst/>
                            <a:ahLst/>
                            <a:cxnLst/>
                            <a:rect l="0" t="0" r="0" b="0"/>
                            <a:pathLst>
                              <a:path w="171500">
                                <a:moveTo>
                                  <a:pt x="0" y="0"/>
                                </a:moveTo>
                                <a:lnTo>
                                  <a:pt x="171500" y="0"/>
                                </a:lnTo>
                              </a:path>
                            </a:pathLst>
                          </a:custGeom>
                          <a:ln w="12936" cap="flat">
                            <a:round/>
                          </a:ln>
                        </wps:spPr>
                        <wps:style>
                          <a:lnRef idx="1">
                            <a:srgbClr val="FF2500"/>
                          </a:lnRef>
                          <a:fillRef idx="0">
                            <a:srgbClr val="000000">
                              <a:alpha val="0"/>
                            </a:srgbClr>
                          </a:fillRef>
                          <a:effectRef idx="0">
                            <a:scrgbClr r="0" g="0" b="0"/>
                          </a:effectRef>
                          <a:fontRef idx="none"/>
                        </wps:style>
                        <wps:bodyPr/>
                      </wps:wsp>
                      <wps:wsp>
                        <wps:cNvPr id="11859" name="Shape 11859"/>
                        <wps:cNvSpPr/>
                        <wps:spPr>
                          <a:xfrm>
                            <a:off x="1298818" y="1372837"/>
                            <a:ext cx="59064" cy="60076"/>
                          </a:xfrm>
                          <a:custGeom>
                            <a:avLst/>
                            <a:gdLst/>
                            <a:ahLst/>
                            <a:cxnLst/>
                            <a:rect l="0" t="0" r="0" b="0"/>
                            <a:pathLst>
                              <a:path w="59064" h="60076">
                                <a:moveTo>
                                  <a:pt x="10653" y="1800"/>
                                </a:moveTo>
                                <a:lnTo>
                                  <a:pt x="59064" y="30038"/>
                                </a:lnTo>
                                <a:lnTo>
                                  <a:pt x="10653" y="58276"/>
                                </a:lnTo>
                                <a:cubicBezTo>
                                  <a:pt x="7570" y="60076"/>
                                  <a:pt x="3607" y="59035"/>
                                  <a:pt x="1806" y="55946"/>
                                </a:cubicBezTo>
                                <a:cubicBezTo>
                                  <a:pt x="0" y="52863"/>
                                  <a:pt x="1047" y="48900"/>
                                  <a:pt x="4130" y="47099"/>
                                </a:cubicBezTo>
                                <a:lnTo>
                                  <a:pt x="33380" y="30038"/>
                                </a:lnTo>
                                <a:lnTo>
                                  <a:pt x="4130" y="12977"/>
                                </a:lnTo>
                                <a:cubicBezTo>
                                  <a:pt x="1047" y="11177"/>
                                  <a:pt x="0" y="7213"/>
                                  <a:pt x="1806" y="4130"/>
                                </a:cubicBezTo>
                                <a:cubicBezTo>
                                  <a:pt x="3607" y="1041"/>
                                  <a:pt x="7570" y="0"/>
                                  <a:pt x="10653" y="1800"/>
                                </a:cubicBezTo>
                                <a:close/>
                              </a:path>
                            </a:pathLst>
                          </a:custGeom>
                          <a:ln w="0" cap="flat">
                            <a:round/>
                          </a:ln>
                        </wps:spPr>
                        <wps:style>
                          <a:lnRef idx="0">
                            <a:srgbClr val="000000">
                              <a:alpha val="0"/>
                            </a:srgbClr>
                          </a:lnRef>
                          <a:fillRef idx="1">
                            <a:srgbClr val="FF2500"/>
                          </a:fillRef>
                          <a:effectRef idx="0">
                            <a:scrgbClr r="0" g="0" b="0"/>
                          </a:effectRef>
                          <a:fontRef idx="none"/>
                        </wps:style>
                        <wps:bodyPr/>
                      </wps:wsp>
                      <wps:wsp>
                        <wps:cNvPr id="11860" name="Shape 11860"/>
                        <wps:cNvSpPr/>
                        <wps:spPr>
                          <a:xfrm>
                            <a:off x="1173451" y="1471902"/>
                            <a:ext cx="171500" cy="0"/>
                          </a:xfrm>
                          <a:custGeom>
                            <a:avLst/>
                            <a:gdLst/>
                            <a:ahLst/>
                            <a:cxnLst/>
                            <a:rect l="0" t="0" r="0" b="0"/>
                            <a:pathLst>
                              <a:path w="171500">
                                <a:moveTo>
                                  <a:pt x="0" y="0"/>
                                </a:moveTo>
                                <a:lnTo>
                                  <a:pt x="171500" y="0"/>
                                </a:lnTo>
                              </a:path>
                            </a:pathLst>
                          </a:custGeom>
                          <a:ln w="12936" cap="flat">
                            <a:round/>
                          </a:ln>
                        </wps:spPr>
                        <wps:style>
                          <a:lnRef idx="1">
                            <a:srgbClr val="FF2500"/>
                          </a:lnRef>
                          <a:fillRef idx="0">
                            <a:srgbClr val="000000">
                              <a:alpha val="0"/>
                            </a:srgbClr>
                          </a:fillRef>
                          <a:effectRef idx="0">
                            <a:scrgbClr r="0" g="0" b="0"/>
                          </a:effectRef>
                          <a:fontRef idx="none"/>
                        </wps:style>
                        <wps:bodyPr/>
                      </wps:wsp>
                      <wps:wsp>
                        <wps:cNvPr id="11861" name="Shape 11861"/>
                        <wps:cNvSpPr/>
                        <wps:spPr>
                          <a:xfrm>
                            <a:off x="1298818" y="1441864"/>
                            <a:ext cx="59064" cy="60076"/>
                          </a:xfrm>
                          <a:custGeom>
                            <a:avLst/>
                            <a:gdLst/>
                            <a:ahLst/>
                            <a:cxnLst/>
                            <a:rect l="0" t="0" r="0" b="0"/>
                            <a:pathLst>
                              <a:path w="59064" h="60076">
                                <a:moveTo>
                                  <a:pt x="10653" y="1800"/>
                                </a:moveTo>
                                <a:lnTo>
                                  <a:pt x="59064" y="30038"/>
                                </a:lnTo>
                                <a:lnTo>
                                  <a:pt x="10653" y="58276"/>
                                </a:lnTo>
                                <a:cubicBezTo>
                                  <a:pt x="7570" y="60076"/>
                                  <a:pt x="3607" y="59035"/>
                                  <a:pt x="1806" y="55946"/>
                                </a:cubicBezTo>
                                <a:cubicBezTo>
                                  <a:pt x="0" y="52863"/>
                                  <a:pt x="1047" y="48900"/>
                                  <a:pt x="4130" y="47099"/>
                                </a:cubicBezTo>
                                <a:lnTo>
                                  <a:pt x="33380" y="30038"/>
                                </a:lnTo>
                                <a:lnTo>
                                  <a:pt x="4130" y="12977"/>
                                </a:lnTo>
                                <a:cubicBezTo>
                                  <a:pt x="1047" y="11177"/>
                                  <a:pt x="0" y="7213"/>
                                  <a:pt x="1806" y="4130"/>
                                </a:cubicBezTo>
                                <a:cubicBezTo>
                                  <a:pt x="3607" y="1041"/>
                                  <a:pt x="7570" y="0"/>
                                  <a:pt x="10653" y="1800"/>
                                </a:cubicBezTo>
                                <a:close/>
                              </a:path>
                            </a:pathLst>
                          </a:custGeom>
                          <a:ln w="0" cap="flat">
                            <a:round/>
                          </a:ln>
                        </wps:spPr>
                        <wps:style>
                          <a:lnRef idx="0">
                            <a:srgbClr val="000000">
                              <a:alpha val="0"/>
                            </a:srgbClr>
                          </a:lnRef>
                          <a:fillRef idx="1">
                            <a:srgbClr val="FF2500"/>
                          </a:fillRef>
                          <a:effectRef idx="0">
                            <a:scrgbClr r="0" g="0" b="0"/>
                          </a:effectRef>
                          <a:fontRef idx="none"/>
                        </wps:style>
                        <wps:bodyPr/>
                      </wps:wsp>
                      <wps:wsp>
                        <wps:cNvPr id="11862" name="Shape 11862"/>
                        <wps:cNvSpPr/>
                        <wps:spPr>
                          <a:xfrm>
                            <a:off x="1173451" y="1264822"/>
                            <a:ext cx="171500" cy="0"/>
                          </a:xfrm>
                          <a:custGeom>
                            <a:avLst/>
                            <a:gdLst/>
                            <a:ahLst/>
                            <a:cxnLst/>
                            <a:rect l="0" t="0" r="0" b="0"/>
                            <a:pathLst>
                              <a:path w="171500">
                                <a:moveTo>
                                  <a:pt x="0" y="0"/>
                                </a:moveTo>
                                <a:lnTo>
                                  <a:pt x="171500" y="0"/>
                                </a:lnTo>
                              </a:path>
                            </a:pathLst>
                          </a:custGeom>
                          <a:ln w="12936" cap="flat">
                            <a:round/>
                          </a:ln>
                        </wps:spPr>
                        <wps:style>
                          <a:lnRef idx="1">
                            <a:srgbClr val="FF2500"/>
                          </a:lnRef>
                          <a:fillRef idx="0">
                            <a:srgbClr val="000000">
                              <a:alpha val="0"/>
                            </a:srgbClr>
                          </a:fillRef>
                          <a:effectRef idx="0">
                            <a:scrgbClr r="0" g="0" b="0"/>
                          </a:effectRef>
                          <a:fontRef idx="none"/>
                        </wps:style>
                        <wps:bodyPr/>
                      </wps:wsp>
                      <wps:wsp>
                        <wps:cNvPr id="11863" name="Shape 11863"/>
                        <wps:cNvSpPr/>
                        <wps:spPr>
                          <a:xfrm>
                            <a:off x="1298818" y="1234784"/>
                            <a:ext cx="59064" cy="60076"/>
                          </a:xfrm>
                          <a:custGeom>
                            <a:avLst/>
                            <a:gdLst/>
                            <a:ahLst/>
                            <a:cxnLst/>
                            <a:rect l="0" t="0" r="0" b="0"/>
                            <a:pathLst>
                              <a:path w="59064" h="60076">
                                <a:moveTo>
                                  <a:pt x="10653" y="1800"/>
                                </a:moveTo>
                                <a:lnTo>
                                  <a:pt x="59064" y="30038"/>
                                </a:lnTo>
                                <a:lnTo>
                                  <a:pt x="10653" y="58276"/>
                                </a:lnTo>
                                <a:cubicBezTo>
                                  <a:pt x="7570" y="60076"/>
                                  <a:pt x="3607" y="59035"/>
                                  <a:pt x="1806" y="55946"/>
                                </a:cubicBezTo>
                                <a:cubicBezTo>
                                  <a:pt x="0" y="52863"/>
                                  <a:pt x="1047" y="48900"/>
                                  <a:pt x="4130" y="47099"/>
                                </a:cubicBezTo>
                                <a:lnTo>
                                  <a:pt x="33380" y="30038"/>
                                </a:lnTo>
                                <a:lnTo>
                                  <a:pt x="4130" y="12977"/>
                                </a:lnTo>
                                <a:cubicBezTo>
                                  <a:pt x="1047" y="11177"/>
                                  <a:pt x="0" y="7213"/>
                                  <a:pt x="1806" y="4130"/>
                                </a:cubicBezTo>
                                <a:cubicBezTo>
                                  <a:pt x="3607" y="1041"/>
                                  <a:pt x="7570" y="0"/>
                                  <a:pt x="10653" y="1800"/>
                                </a:cubicBezTo>
                                <a:close/>
                              </a:path>
                            </a:pathLst>
                          </a:custGeom>
                          <a:ln w="0" cap="flat">
                            <a:round/>
                          </a:ln>
                        </wps:spPr>
                        <wps:style>
                          <a:lnRef idx="0">
                            <a:srgbClr val="000000">
                              <a:alpha val="0"/>
                            </a:srgbClr>
                          </a:lnRef>
                          <a:fillRef idx="1">
                            <a:srgbClr val="FF2500"/>
                          </a:fillRef>
                          <a:effectRef idx="0">
                            <a:scrgbClr r="0" g="0" b="0"/>
                          </a:effectRef>
                          <a:fontRef idx="none"/>
                        </wps:style>
                        <wps:bodyPr/>
                      </wps:wsp>
                      <wps:wsp>
                        <wps:cNvPr id="11864" name="Shape 11864"/>
                        <wps:cNvSpPr/>
                        <wps:spPr>
                          <a:xfrm>
                            <a:off x="1472292" y="1316592"/>
                            <a:ext cx="171500" cy="0"/>
                          </a:xfrm>
                          <a:custGeom>
                            <a:avLst/>
                            <a:gdLst/>
                            <a:ahLst/>
                            <a:cxnLst/>
                            <a:rect l="0" t="0" r="0" b="0"/>
                            <a:pathLst>
                              <a:path w="171500">
                                <a:moveTo>
                                  <a:pt x="0" y="0"/>
                                </a:moveTo>
                                <a:lnTo>
                                  <a:pt x="171500" y="0"/>
                                </a:lnTo>
                              </a:path>
                            </a:pathLst>
                          </a:custGeom>
                          <a:ln w="12936" cap="flat">
                            <a:round/>
                          </a:ln>
                        </wps:spPr>
                        <wps:style>
                          <a:lnRef idx="1">
                            <a:srgbClr val="000000"/>
                          </a:lnRef>
                          <a:fillRef idx="0">
                            <a:srgbClr val="000000">
                              <a:alpha val="0"/>
                            </a:srgbClr>
                          </a:fillRef>
                          <a:effectRef idx="0">
                            <a:scrgbClr r="0" g="0" b="0"/>
                          </a:effectRef>
                          <a:fontRef idx="none"/>
                        </wps:style>
                        <wps:bodyPr/>
                      </wps:wsp>
                      <wps:wsp>
                        <wps:cNvPr id="11865" name="Shape 11865"/>
                        <wps:cNvSpPr/>
                        <wps:spPr>
                          <a:xfrm>
                            <a:off x="1597659" y="1286554"/>
                            <a:ext cx="59064" cy="60076"/>
                          </a:xfrm>
                          <a:custGeom>
                            <a:avLst/>
                            <a:gdLst/>
                            <a:ahLst/>
                            <a:cxnLst/>
                            <a:rect l="0" t="0" r="0" b="0"/>
                            <a:pathLst>
                              <a:path w="59064" h="60076">
                                <a:moveTo>
                                  <a:pt x="10653" y="1800"/>
                                </a:moveTo>
                                <a:lnTo>
                                  <a:pt x="59064" y="30038"/>
                                </a:lnTo>
                                <a:lnTo>
                                  <a:pt x="10653" y="58276"/>
                                </a:lnTo>
                                <a:cubicBezTo>
                                  <a:pt x="7564" y="60076"/>
                                  <a:pt x="3607" y="59035"/>
                                  <a:pt x="1806" y="55946"/>
                                </a:cubicBezTo>
                                <a:cubicBezTo>
                                  <a:pt x="0" y="52863"/>
                                  <a:pt x="1047" y="48900"/>
                                  <a:pt x="4130" y="47099"/>
                                </a:cubicBezTo>
                                <a:lnTo>
                                  <a:pt x="33380" y="30038"/>
                                </a:lnTo>
                                <a:lnTo>
                                  <a:pt x="4130" y="12977"/>
                                </a:lnTo>
                                <a:cubicBezTo>
                                  <a:pt x="1047" y="11177"/>
                                  <a:pt x="0" y="7213"/>
                                  <a:pt x="1806" y="4130"/>
                                </a:cubicBezTo>
                                <a:cubicBezTo>
                                  <a:pt x="3607" y="1041"/>
                                  <a:pt x="7564" y="0"/>
                                  <a:pt x="10653" y="180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866" name="Shape 11866"/>
                        <wps:cNvSpPr/>
                        <wps:spPr>
                          <a:xfrm>
                            <a:off x="1472292" y="1420132"/>
                            <a:ext cx="171500" cy="0"/>
                          </a:xfrm>
                          <a:custGeom>
                            <a:avLst/>
                            <a:gdLst/>
                            <a:ahLst/>
                            <a:cxnLst/>
                            <a:rect l="0" t="0" r="0" b="0"/>
                            <a:pathLst>
                              <a:path w="171500">
                                <a:moveTo>
                                  <a:pt x="0" y="0"/>
                                </a:moveTo>
                                <a:lnTo>
                                  <a:pt x="171500" y="0"/>
                                </a:lnTo>
                              </a:path>
                            </a:pathLst>
                          </a:custGeom>
                          <a:ln w="12936" cap="flat">
                            <a:round/>
                          </a:ln>
                        </wps:spPr>
                        <wps:style>
                          <a:lnRef idx="1">
                            <a:srgbClr val="000000"/>
                          </a:lnRef>
                          <a:fillRef idx="0">
                            <a:srgbClr val="000000">
                              <a:alpha val="0"/>
                            </a:srgbClr>
                          </a:fillRef>
                          <a:effectRef idx="0">
                            <a:scrgbClr r="0" g="0" b="0"/>
                          </a:effectRef>
                          <a:fontRef idx="none"/>
                        </wps:style>
                        <wps:bodyPr/>
                      </wps:wsp>
                      <wps:wsp>
                        <wps:cNvPr id="11867" name="Shape 11867"/>
                        <wps:cNvSpPr/>
                        <wps:spPr>
                          <a:xfrm>
                            <a:off x="1597659" y="1390094"/>
                            <a:ext cx="59064" cy="60076"/>
                          </a:xfrm>
                          <a:custGeom>
                            <a:avLst/>
                            <a:gdLst/>
                            <a:ahLst/>
                            <a:cxnLst/>
                            <a:rect l="0" t="0" r="0" b="0"/>
                            <a:pathLst>
                              <a:path w="59064" h="60076">
                                <a:moveTo>
                                  <a:pt x="10653" y="1800"/>
                                </a:moveTo>
                                <a:lnTo>
                                  <a:pt x="59064" y="30038"/>
                                </a:lnTo>
                                <a:lnTo>
                                  <a:pt x="10653" y="58276"/>
                                </a:lnTo>
                                <a:cubicBezTo>
                                  <a:pt x="7564" y="60076"/>
                                  <a:pt x="3607" y="59035"/>
                                  <a:pt x="1806" y="55946"/>
                                </a:cubicBezTo>
                                <a:cubicBezTo>
                                  <a:pt x="0" y="52863"/>
                                  <a:pt x="1047" y="48900"/>
                                  <a:pt x="4130" y="47099"/>
                                </a:cubicBezTo>
                                <a:lnTo>
                                  <a:pt x="33380" y="30038"/>
                                </a:lnTo>
                                <a:lnTo>
                                  <a:pt x="4130" y="12977"/>
                                </a:lnTo>
                                <a:cubicBezTo>
                                  <a:pt x="1047" y="11177"/>
                                  <a:pt x="0" y="7213"/>
                                  <a:pt x="1806" y="4130"/>
                                </a:cubicBezTo>
                                <a:cubicBezTo>
                                  <a:pt x="3607" y="1041"/>
                                  <a:pt x="7564" y="0"/>
                                  <a:pt x="10653" y="180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868" name="Shape 11868"/>
                        <wps:cNvSpPr/>
                        <wps:spPr>
                          <a:xfrm>
                            <a:off x="1472292" y="1523671"/>
                            <a:ext cx="171500" cy="0"/>
                          </a:xfrm>
                          <a:custGeom>
                            <a:avLst/>
                            <a:gdLst/>
                            <a:ahLst/>
                            <a:cxnLst/>
                            <a:rect l="0" t="0" r="0" b="0"/>
                            <a:pathLst>
                              <a:path w="171500">
                                <a:moveTo>
                                  <a:pt x="0" y="0"/>
                                </a:moveTo>
                                <a:lnTo>
                                  <a:pt x="171500" y="0"/>
                                </a:lnTo>
                              </a:path>
                            </a:pathLst>
                          </a:custGeom>
                          <a:ln w="12936" cap="flat">
                            <a:round/>
                          </a:ln>
                        </wps:spPr>
                        <wps:style>
                          <a:lnRef idx="1">
                            <a:srgbClr val="000000"/>
                          </a:lnRef>
                          <a:fillRef idx="0">
                            <a:srgbClr val="000000">
                              <a:alpha val="0"/>
                            </a:srgbClr>
                          </a:fillRef>
                          <a:effectRef idx="0">
                            <a:scrgbClr r="0" g="0" b="0"/>
                          </a:effectRef>
                          <a:fontRef idx="none"/>
                        </wps:style>
                        <wps:bodyPr/>
                      </wps:wsp>
                      <wps:wsp>
                        <wps:cNvPr id="11869" name="Shape 11869"/>
                        <wps:cNvSpPr/>
                        <wps:spPr>
                          <a:xfrm>
                            <a:off x="1597659" y="1493633"/>
                            <a:ext cx="59064" cy="60076"/>
                          </a:xfrm>
                          <a:custGeom>
                            <a:avLst/>
                            <a:gdLst/>
                            <a:ahLst/>
                            <a:cxnLst/>
                            <a:rect l="0" t="0" r="0" b="0"/>
                            <a:pathLst>
                              <a:path w="59064" h="60076">
                                <a:moveTo>
                                  <a:pt x="10653" y="1800"/>
                                </a:moveTo>
                                <a:lnTo>
                                  <a:pt x="59064" y="30038"/>
                                </a:lnTo>
                                <a:lnTo>
                                  <a:pt x="10653" y="58276"/>
                                </a:lnTo>
                                <a:cubicBezTo>
                                  <a:pt x="7564" y="60076"/>
                                  <a:pt x="3607" y="59035"/>
                                  <a:pt x="1806" y="55946"/>
                                </a:cubicBezTo>
                                <a:cubicBezTo>
                                  <a:pt x="0" y="52863"/>
                                  <a:pt x="1047" y="48900"/>
                                  <a:pt x="4130" y="47099"/>
                                </a:cubicBezTo>
                                <a:lnTo>
                                  <a:pt x="33380" y="30038"/>
                                </a:lnTo>
                                <a:lnTo>
                                  <a:pt x="4130" y="12977"/>
                                </a:lnTo>
                                <a:cubicBezTo>
                                  <a:pt x="1047" y="11177"/>
                                  <a:pt x="0" y="7213"/>
                                  <a:pt x="1806" y="4130"/>
                                </a:cubicBezTo>
                                <a:cubicBezTo>
                                  <a:pt x="3607" y="1041"/>
                                  <a:pt x="7564" y="0"/>
                                  <a:pt x="10653" y="180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870" name="Shape 11870"/>
                        <wps:cNvSpPr/>
                        <wps:spPr>
                          <a:xfrm>
                            <a:off x="1472292" y="1213052"/>
                            <a:ext cx="171500" cy="0"/>
                          </a:xfrm>
                          <a:custGeom>
                            <a:avLst/>
                            <a:gdLst/>
                            <a:ahLst/>
                            <a:cxnLst/>
                            <a:rect l="0" t="0" r="0" b="0"/>
                            <a:pathLst>
                              <a:path w="171500">
                                <a:moveTo>
                                  <a:pt x="0" y="0"/>
                                </a:moveTo>
                                <a:lnTo>
                                  <a:pt x="171500" y="0"/>
                                </a:lnTo>
                              </a:path>
                            </a:pathLst>
                          </a:custGeom>
                          <a:ln w="12936" cap="flat">
                            <a:round/>
                          </a:ln>
                        </wps:spPr>
                        <wps:style>
                          <a:lnRef idx="1">
                            <a:srgbClr val="000000"/>
                          </a:lnRef>
                          <a:fillRef idx="0">
                            <a:srgbClr val="000000">
                              <a:alpha val="0"/>
                            </a:srgbClr>
                          </a:fillRef>
                          <a:effectRef idx="0">
                            <a:scrgbClr r="0" g="0" b="0"/>
                          </a:effectRef>
                          <a:fontRef idx="none"/>
                        </wps:style>
                        <wps:bodyPr/>
                      </wps:wsp>
                      <wps:wsp>
                        <wps:cNvPr id="11871" name="Shape 11871"/>
                        <wps:cNvSpPr/>
                        <wps:spPr>
                          <a:xfrm>
                            <a:off x="1597659" y="1183014"/>
                            <a:ext cx="59064" cy="60076"/>
                          </a:xfrm>
                          <a:custGeom>
                            <a:avLst/>
                            <a:gdLst/>
                            <a:ahLst/>
                            <a:cxnLst/>
                            <a:rect l="0" t="0" r="0" b="0"/>
                            <a:pathLst>
                              <a:path w="59064" h="60076">
                                <a:moveTo>
                                  <a:pt x="10653" y="1800"/>
                                </a:moveTo>
                                <a:lnTo>
                                  <a:pt x="59064" y="30038"/>
                                </a:lnTo>
                                <a:lnTo>
                                  <a:pt x="10653" y="58276"/>
                                </a:lnTo>
                                <a:cubicBezTo>
                                  <a:pt x="7564" y="60076"/>
                                  <a:pt x="3607" y="59035"/>
                                  <a:pt x="1806" y="55946"/>
                                </a:cubicBezTo>
                                <a:cubicBezTo>
                                  <a:pt x="0" y="52863"/>
                                  <a:pt x="1047" y="48900"/>
                                  <a:pt x="4130" y="47099"/>
                                </a:cubicBezTo>
                                <a:lnTo>
                                  <a:pt x="33380" y="30038"/>
                                </a:lnTo>
                                <a:lnTo>
                                  <a:pt x="4130" y="12977"/>
                                </a:lnTo>
                                <a:cubicBezTo>
                                  <a:pt x="1047" y="11177"/>
                                  <a:pt x="0" y="7213"/>
                                  <a:pt x="1806" y="4130"/>
                                </a:cubicBezTo>
                                <a:cubicBezTo>
                                  <a:pt x="3607" y="1041"/>
                                  <a:pt x="7564" y="0"/>
                                  <a:pt x="10653" y="180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6153" name="Shape 126153"/>
                        <wps:cNvSpPr/>
                        <wps:spPr>
                          <a:xfrm>
                            <a:off x="0" y="255335"/>
                            <a:ext cx="552212" cy="414159"/>
                          </a:xfrm>
                          <a:custGeom>
                            <a:avLst/>
                            <a:gdLst/>
                            <a:ahLst/>
                            <a:cxnLst/>
                            <a:rect l="0" t="0" r="0" b="0"/>
                            <a:pathLst>
                              <a:path w="552212" h="414159">
                                <a:moveTo>
                                  <a:pt x="0" y="0"/>
                                </a:moveTo>
                                <a:lnTo>
                                  <a:pt x="552212" y="0"/>
                                </a:lnTo>
                                <a:lnTo>
                                  <a:pt x="552212" y="414159"/>
                                </a:lnTo>
                                <a:lnTo>
                                  <a:pt x="0" y="414159"/>
                                </a:lnTo>
                                <a:lnTo>
                                  <a:pt x="0" y="0"/>
                                </a:lnTo>
                              </a:path>
                            </a:pathLst>
                          </a:custGeom>
                          <a:ln w="0" cap="flat">
                            <a:round/>
                          </a:ln>
                        </wps:spPr>
                        <wps:style>
                          <a:lnRef idx="0">
                            <a:srgbClr val="000000">
                              <a:alpha val="0"/>
                            </a:srgbClr>
                          </a:lnRef>
                          <a:fillRef idx="1">
                            <a:srgbClr val="F4F4F4"/>
                          </a:fillRef>
                          <a:effectRef idx="0">
                            <a:scrgbClr r="0" g="0" b="0"/>
                          </a:effectRef>
                          <a:fontRef idx="none"/>
                        </wps:style>
                        <wps:bodyPr/>
                      </wps:wsp>
                      <wps:wsp>
                        <wps:cNvPr id="11873" name="Shape 11873"/>
                        <wps:cNvSpPr/>
                        <wps:spPr>
                          <a:xfrm>
                            <a:off x="0" y="255335"/>
                            <a:ext cx="551931" cy="413948"/>
                          </a:xfrm>
                          <a:custGeom>
                            <a:avLst/>
                            <a:gdLst/>
                            <a:ahLst/>
                            <a:cxnLst/>
                            <a:rect l="0" t="0" r="0" b="0"/>
                            <a:pathLst>
                              <a:path w="551931" h="413948">
                                <a:moveTo>
                                  <a:pt x="0" y="0"/>
                                </a:moveTo>
                                <a:lnTo>
                                  <a:pt x="551931" y="0"/>
                                </a:lnTo>
                                <a:lnTo>
                                  <a:pt x="551931" y="413948"/>
                                </a:lnTo>
                                <a:lnTo>
                                  <a:pt x="0" y="413948"/>
                                </a:lnTo>
                                <a:close/>
                              </a:path>
                            </a:pathLst>
                          </a:custGeom>
                          <a:ln w="11499" cap="flat">
                            <a:round/>
                          </a:ln>
                        </wps:spPr>
                        <wps:style>
                          <a:lnRef idx="1">
                            <a:srgbClr val="000000"/>
                          </a:lnRef>
                          <a:fillRef idx="0">
                            <a:srgbClr val="000000">
                              <a:alpha val="0"/>
                            </a:srgbClr>
                          </a:fillRef>
                          <a:effectRef idx="0">
                            <a:scrgbClr r="0" g="0" b="0"/>
                          </a:effectRef>
                          <a:fontRef idx="none"/>
                        </wps:style>
                        <wps:bodyPr/>
                      </wps:wsp>
                      <wps:wsp>
                        <wps:cNvPr id="11874" name="Rectangle 11874"/>
                        <wps:cNvSpPr/>
                        <wps:spPr>
                          <a:xfrm>
                            <a:off x="72950" y="304205"/>
                            <a:ext cx="543258" cy="129437"/>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6"/>
                                </w:rPr>
                                <w:t>Complex</w:t>
                              </w:r>
                            </w:p>
                          </w:txbxContent>
                        </wps:txbx>
                        <wps:bodyPr horzOverflow="overflow" vert="horz" lIns="0" tIns="0" rIns="0" bIns="0" rtlCol="0">
                          <a:noAutofit/>
                        </wps:bodyPr>
                      </wps:wsp>
                      <wps:wsp>
                        <wps:cNvPr id="11875" name="Rectangle 11875"/>
                        <wps:cNvSpPr/>
                        <wps:spPr>
                          <a:xfrm>
                            <a:off x="481495" y="285854"/>
                            <a:ext cx="38283" cy="15384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6"/>
                                </w:rPr>
                                <w:t xml:space="preserve"> </w:t>
                              </w:r>
                            </w:p>
                          </w:txbxContent>
                        </wps:txbx>
                        <wps:bodyPr horzOverflow="overflow" vert="horz" lIns="0" tIns="0" rIns="0" bIns="0" rtlCol="0">
                          <a:noAutofit/>
                        </wps:bodyPr>
                      </wps:wsp>
                      <wps:wsp>
                        <wps:cNvPr id="11876" name="Rectangle 11876"/>
                        <wps:cNvSpPr/>
                        <wps:spPr>
                          <a:xfrm>
                            <a:off x="119002" y="409532"/>
                            <a:ext cx="459134" cy="15384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6"/>
                                </w:rPr>
                                <w:t xml:space="preserve">DNN A </w:t>
                              </w:r>
                            </w:p>
                          </w:txbxContent>
                        </wps:txbx>
                        <wps:bodyPr horzOverflow="overflow" vert="horz" lIns="0" tIns="0" rIns="0" bIns="0" rtlCol="0">
                          <a:noAutofit/>
                        </wps:bodyPr>
                      </wps:wsp>
                      <wps:wsp>
                        <wps:cNvPr id="114241" name="Rectangle 114241"/>
                        <wps:cNvSpPr/>
                        <wps:spPr>
                          <a:xfrm>
                            <a:off x="70091" y="533210"/>
                            <a:ext cx="45857" cy="15384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6"/>
                                </w:rPr>
                                <w:t>(</w:t>
                              </w:r>
                            </w:p>
                          </w:txbxContent>
                        </wps:txbx>
                        <wps:bodyPr horzOverflow="overflow" vert="horz" lIns="0" tIns="0" rIns="0" bIns="0" rtlCol="0">
                          <a:noAutofit/>
                        </wps:bodyPr>
                      </wps:wsp>
                      <wps:wsp>
                        <wps:cNvPr id="114242" name="Rectangle 114242"/>
                        <wps:cNvSpPr/>
                        <wps:spPr>
                          <a:xfrm>
                            <a:off x="104569" y="533210"/>
                            <a:ext cx="543396" cy="153845"/>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6"/>
                                </w:rPr>
                                <w:t xml:space="preserve">teacher) </w:t>
                              </w:r>
                            </w:p>
                          </w:txbxContent>
                        </wps:txbx>
                        <wps:bodyPr horzOverflow="overflow" vert="horz" lIns="0" tIns="0" rIns="0" bIns="0" rtlCol="0">
                          <a:noAutofit/>
                        </wps:bodyPr>
                      </wps:wsp>
                      <wps:wsp>
                        <wps:cNvPr id="126154" name="Shape 126154"/>
                        <wps:cNvSpPr/>
                        <wps:spPr>
                          <a:xfrm>
                            <a:off x="724779" y="220822"/>
                            <a:ext cx="138053" cy="465929"/>
                          </a:xfrm>
                          <a:custGeom>
                            <a:avLst/>
                            <a:gdLst/>
                            <a:ahLst/>
                            <a:cxnLst/>
                            <a:rect l="0" t="0" r="0" b="0"/>
                            <a:pathLst>
                              <a:path w="138053" h="465929">
                                <a:moveTo>
                                  <a:pt x="0" y="0"/>
                                </a:moveTo>
                                <a:lnTo>
                                  <a:pt x="138053" y="0"/>
                                </a:lnTo>
                                <a:lnTo>
                                  <a:pt x="138053" y="465929"/>
                                </a:lnTo>
                                <a:lnTo>
                                  <a:pt x="0" y="465929"/>
                                </a:lnTo>
                                <a:lnTo>
                                  <a:pt x="0" y="0"/>
                                </a:lnTo>
                              </a:path>
                            </a:pathLst>
                          </a:custGeom>
                          <a:ln w="0" cap="flat">
                            <a:miter lim="127000"/>
                          </a:ln>
                        </wps:spPr>
                        <wps:style>
                          <a:lnRef idx="0">
                            <a:srgbClr val="000000">
                              <a:alpha val="0"/>
                            </a:srgbClr>
                          </a:lnRef>
                          <a:fillRef idx="1">
                            <a:srgbClr val="F4F4F4"/>
                          </a:fillRef>
                          <a:effectRef idx="0">
                            <a:scrgbClr r="0" g="0" b="0"/>
                          </a:effectRef>
                          <a:fontRef idx="none"/>
                        </wps:style>
                        <wps:bodyPr/>
                      </wps:wsp>
                      <wps:wsp>
                        <wps:cNvPr id="11879" name="Shape 11879"/>
                        <wps:cNvSpPr/>
                        <wps:spPr>
                          <a:xfrm>
                            <a:off x="724779" y="221060"/>
                            <a:ext cx="137983" cy="465691"/>
                          </a:xfrm>
                          <a:custGeom>
                            <a:avLst/>
                            <a:gdLst/>
                            <a:ahLst/>
                            <a:cxnLst/>
                            <a:rect l="0" t="0" r="0" b="0"/>
                            <a:pathLst>
                              <a:path w="137983" h="465691">
                                <a:moveTo>
                                  <a:pt x="0" y="465691"/>
                                </a:moveTo>
                                <a:lnTo>
                                  <a:pt x="0" y="0"/>
                                </a:lnTo>
                                <a:lnTo>
                                  <a:pt x="137983" y="0"/>
                                </a:lnTo>
                                <a:lnTo>
                                  <a:pt x="137983" y="465691"/>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880" name="Rectangle 11880"/>
                        <wps:cNvSpPr/>
                        <wps:spPr>
                          <a:xfrm rot="-5399999">
                            <a:off x="558214" y="296760"/>
                            <a:ext cx="520398" cy="15384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6"/>
                                </w:rPr>
                                <w:t xml:space="preserve">softmax </w:t>
                              </w:r>
                            </w:p>
                          </w:txbxContent>
                        </wps:txbx>
                        <wps:bodyPr horzOverflow="overflow" vert="horz" lIns="0" tIns="0" rIns="0" bIns="0" rtlCol="0">
                          <a:noAutofit/>
                        </wps:bodyPr>
                      </wps:wsp>
                      <wps:wsp>
                        <wps:cNvPr id="11881" name="Shape 11881"/>
                        <wps:cNvSpPr/>
                        <wps:spPr>
                          <a:xfrm>
                            <a:off x="552212" y="393389"/>
                            <a:ext cx="171500" cy="0"/>
                          </a:xfrm>
                          <a:custGeom>
                            <a:avLst/>
                            <a:gdLst/>
                            <a:ahLst/>
                            <a:cxnLst/>
                            <a:rect l="0" t="0" r="0" b="0"/>
                            <a:pathLst>
                              <a:path w="171500">
                                <a:moveTo>
                                  <a:pt x="0" y="0"/>
                                </a:moveTo>
                                <a:lnTo>
                                  <a:pt x="171500" y="0"/>
                                </a:lnTo>
                              </a:path>
                            </a:pathLst>
                          </a:custGeom>
                          <a:ln w="12936" cap="flat">
                            <a:round/>
                          </a:ln>
                        </wps:spPr>
                        <wps:style>
                          <a:lnRef idx="1">
                            <a:srgbClr val="FF2500"/>
                          </a:lnRef>
                          <a:fillRef idx="0">
                            <a:srgbClr val="000000">
                              <a:alpha val="0"/>
                            </a:srgbClr>
                          </a:fillRef>
                          <a:effectRef idx="0">
                            <a:scrgbClr r="0" g="0" b="0"/>
                          </a:effectRef>
                          <a:fontRef idx="none"/>
                        </wps:style>
                        <wps:bodyPr/>
                      </wps:wsp>
                      <wps:wsp>
                        <wps:cNvPr id="11882" name="Shape 11882"/>
                        <wps:cNvSpPr/>
                        <wps:spPr>
                          <a:xfrm>
                            <a:off x="677579" y="363350"/>
                            <a:ext cx="59064" cy="60076"/>
                          </a:xfrm>
                          <a:custGeom>
                            <a:avLst/>
                            <a:gdLst/>
                            <a:ahLst/>
                            <a:cxnLst/>
                            <a:rect l="0" t="0" r="0" b="0"/>
                            <a:pathLst>
                              <a:path w="59064" h="60076">
                                <a:moveTo>
                                  <a:pt x="10653" y="1800"/>
                                </a:moveTo>
                                <a:lnTo>
                                  <a:pt x="59064" y="30038"/>
                                </a:lnTo>
                                <a:lnTo>
                                  <a:pt x="10653" y="58276"/>
                                </a:lnTo>
                                <a:cubicBezTo>
                                  <a:pt x="7570" y="60076"/>
                                  <a:pt x="3607" y="59035"/>
                                  <a:pt x="1806" y="55946"/>
                                </a:cubicBezTo>
                                <a:cubicBezTo>
                                  <a:pt x="0" y="52863"/>
                                  <a:pt x="1047" y="48900"/>
                                  <a:pt x="4130" y="47099"/>
                                </a:cubicBezTo>
                                <a:lnTo>
                                  <a:pt x="33380" y="30038"/>
                                </a:lnTo>
                                <a:lnTo>
                                  <a:pt x="4130" y="12977"/>
                                </a:lnTo>
                                <a:cubicBezTo>
                                  <a:pt x="1047" y="11177"/>
                                  <a:pt x="0" y="7213"/>
                                  <a:pt x="1806" y="4130"/>
                                </a:cubicBezTo>
                                <a:cubicBezTo>
                                  <a:pt x="3607" y="1041"/>
                                  <a:pt x="7570" y="0"/>
                                  <a:pt x="10653" y="1800"/>
                                </a:cubicBezTo>
                                <a:close/>
                              </a:path>
                            </a:pathLst>
                          </a:custGeom>
                          <a:ln w="0" cap="flat">
                            <a:round/>
                          </a:ln>
                        </wps:spPr>
                        <wps:style>
                          <a:lnRef idx="0">
                            <a:srgbClr val="000000">
                              <a:alpha val="0"/>
                            </a:srgbClr>
                          </a:lnRef>
                          <a:fillRef idx="1">
                            <a:srgbClr val="FF2500"/>
                          </a:fillRef>
                          <a:effectRef idx="0">
                            <a:scrgbClr r="0" g="0" b="0"/>
                          </a:effectRef>
                          <a:fontRef idx="none"/>
                        </wps:style>
                        <wps:bodyPr/>
                      </wps:wsp>
                      <wps:wsp>
                        <wps:cNvPr id="11883" name="Shape 11883"/>
                        <wps:cNvSpPr/>
                        <wps:spPr>
                          <a:xfrm>
                            <a:off x="552212" y="496928"/>
                            <a:ext cx="171500" cy="0"/>
                          </a:xfrm>
                          <a:custGeom>
                            <a:avLst/>
                            <a:gdLst/>
                            <a:ahLst/>
                            <a:cxnLst/>
                            <a:rect l="0" t="0" r="0" b="0"/>
                            <a:pathLst>
                              <a:path w="171500">
                                <a:moveTo>
                                  <a:pt x="0" y="0"/>
                                </a:moveTo>
                                <a:lnTo>
                                  <a:pt x="171500" y="0"/>
                                </a:lnTo>
                              </a:path>
                            </a:pathLst>
                          </a:custGeom>
                          <a:ln w="12936" cap="flat">
                            <a:round/>
                          </a:ln>
                        </wps:spPr>
                        <wps:style>
                          <a:lnRef idx="1">
                            <a:srgbClr val="FF2500"/>
                          </a:lnRef>
                          <a:fillRef idx="0">
                            <a:srgbClr val="000000">
                              <a:alpha val="0"/>
                            </a:srgbClr>
                          </a:fillRef>
                          <a:effectRef idx="0">
                            <a:scrgbClr r="0" g="0" b="0"/>
                          </a:effectRef>
                          <a:fontRef idx="none"/>
                        </wps:style>
                        <wps:bodyPr/>
                      </wps:wsp>
                      <wps:wsp>
                        <wps:cNvPr id="11884" name="Shape 11884"/>
                        <wps:cNvSpPr/>
                        <wps:spPr>
                          <a:xfrm>
                            <a:off x="677579" y="466890"/>
                            <a:ext cx="59064" cy="60076"/>
                          </a:xfrm>
                          <a:custGeom>
                            <a:avLst/>
                            <a:gdLst/>
                            <a:ahLst/>
                            <a:cxnLst/>
                            <a:rect l="0" t="0" r="0" b="0"/>
                            <a:pathLst>
                              <a:path w="59064" h="60076">
                                <a:moveTo>
                                  <a:pt x="10653" y="1800"/>
                                </a:moveTo>
                                <a:lnTo>
                                  <a:pt x="59064" y="30038"/>
                                </a:lnTo>
                                <a:lnTo>
                                  <a:pt x="10653" y="58276"/>
                                </a:lnTo>
                                <a:cubicBezTo>
                                  <a:pt x="7570" y="60076"/>
                                  <a:pt x="3607" y="59035"/>
                                  <a:pt x="1806" y="55946"/>
                                </a:cubicBezTo>
                                <a:cubicBezTo>
                                  <a:pt x="0" y="52863"/>
                                  <a:pt x="1047" y="48900"/>
                                  <a:pt x="4130" y="47099"/>
                                </a:cubicBezTo>
                                <a:lnTo>
                                  <a:pt x="33380" y="30038"/>
                                </a:lnTo>
                                <a:lnTo>
                                  <a:pt x="4130" y="12977"/>
                                </a:lnTo>
                                <a:cubicBezTo>
                                  <a:pt x="1047" y="11177"/>
                                  <a:pt x="0" y="7213"/>
                                  <a:pt x="1806" y="4130"/>
                                </a:cubicBezTo>
                                <a:cubicBezTo>
                                  <a:pt x="3607" y="1041"/>
                                  <a:pt x="7570" y="0"/>
                                  <a:pt x="10653" y="1800"/>
                                </a:cubicBezTo>
                                <a:close/>
                              </a:path>
                            </a:pathLst>
                          </a:custGeom>
                          <a:ln w="0" cap="flat">
                            <a:round/>
                          </a:ln>
                        </wps:spPr>
                        <wps:style>
                          <a:lnRef idx="0">
                            <a:srgbClr val="000000">
                              <a:alpha val="0"/>
                            </a:srgbClr>
                          </a:lnRef>
                          <a:fillRef idx="1">
                            <a:srgbClr val="FF2500"/>
                          </a:fillRef>
                          <a:effectRef idx="0">
                            <a:scrgbClr r="0" g="0" b="0"/>
                          </a:effectRef>
                          <a:fontRef idx="none"/>
                        </wps:style>
                        <wps:bodyPr/>
                      </wps:wsp>
                      <wps:wsp>
                        <wps:cNvPr id="11885" name="Shape 11885"/>
                        <wps:cNvSpPr/>
                        <wps:spPr>
                          <a:xfrm>
                            <a:off x="552212" y="600468"/>
                            <a:ext cx="171500" cy="0"/>
                          </a:xfrm>
                          <a:custGeom>
                            <a:avLst/>
                            <a:gdLst/>
                            <a:ahLst/>
                            <a:cxnLst/>
                            <a:rect l="0" t="0" r="0" b="0"/>
                            <a:pathLst>
                              <a:path w="171500">
                                <a:moveTo>
                                  <a:pt x="0" y="0"/>
                                </a:moveTo>
                                <a:lnTo>
                                  <a:pt x="171500" y="0"/>
                                </a:lnTo>
                              </a:path>
                            </a:pathLst>
                          </a:custGeom>
                          <a:ln w="12936" cap="flat">
                            <a:round/>
                          </a:ln>
                        </wps:spPr>
                        <wps:style>
                          <a:lnRef idx="1">
                            <a:srgbClr val="FF2500"/>
                          </a:lnRef>
                          <a:fillRef idx="0">
                            <a:srgbClr val="000000">
                              <a:alpha val="0"/>
                            </a:srgbClr>
                          </a:fillRef>
                          <a:effectRef idx="0">
                            <a:scrgbClr r="0" g="0" b="0"/>
                          </a:effectRef>
                          <a:fontRef idx="none"/>
                        </wps:style>
                        <wps:bodyPr/>
                      </wps:wsp>
                      <wps:wsp>
                        <wps:cNvPr id="11886" name="Shape 11886"/>
                        <wps:cNvSpPr/>
                        <wps:spPr>
                          <a:xfrm>
                            <a:off x="677579" y="570430"/>
                            <a:ext cx="59064" cy="60076"/>
                          </a:xfrm>
                          <a:custGeom>
                            <a:avLst/>
                            <a:gdLst/>
                            <a:ahLst/>
                            <a:cxnLst/>
                            <a:rect l="0" t="0" r="0" b="0"/>
                            <a:pathLst>
                              <a:path w="59064" h="60076">
                                <a:moveTo>
                                  <a:pt x="10653" y="1800"/>
                                </a:moveTo>
                                <a:lnTo>
                                  <a:pt x="59064" y="30038"/>
                                </a:lnTo>
                                <a:lnTo>
                                  <a:pt x="10653" y="58276"/>
                                </a:lnTo>
                                <a:cubicBezTo>
                                  <a:pt x="7570" y="60076"/>
                                  <a:pt x="3607" y="59035"/>
                                  <a:pt x="1806" y="55946"/>
                                </a:cubicBezTo>
                                <a:cubicBezTo>
                                  <a:pt x="0" y="52863"/>
                                  <a:pt x="1047" y="48900"/>
                                  <a:pt x="4130" y="47099"/>
                                </a:cubicBezTo>
                                <a:lnTo>
                                  <a:pt x="33380" y="30038"/>
                                </a:lnTo>
                                <a:lnTo>
                                  <a:pt x="4130" y="12977"/>
                                </a:lnTo>
                                <a:cubicBezTo>
                                  <a:pt x="1047" y="11177"/>
                                  <a:pt x="0" y="7213"/>
                                  <a:pt x="1806" y="4130"/>
                                </a:cubicBezTo>
                                <a:cubicBezTo>
                                  <a:pt x="3607" y="1041"/>
                                  <a:pt x="7570" y="0"/>
                                  <a:pt x="10653" y="1800"/>
                                </a:cubicBezTo>
                                <a:close/>
                              </a:path>
                            </a:pathLst>
                          </a:custGeom>
                          <a:ln w="0" cap="flat">
                            <a:round/>
                          </a:ln>
                        </wps:spPr>
                        <wps:style>
                          <a:lnRef idx="0">
                            <a:srgbClr val="000000">
                              <a:alpha val="0"/>
                            </a:srgbClr>
                          </a:lnRef>
                          <a:fillRef idx="1">
                            <a:srgbClr val="FF2500"/>
                          </a:fillRef>
                          <a:effectRef idx="0">
                            <a:scrgbClr r="0" g="0" b="0"/>
                          </a:effectRef>
                          <a:fontRef idx="none"/>
                        </wps:style>
                        <wps:bodyPr/>
                      </wps:wsp>
                      <wps:wsp>
                        <wps:cNvPr id="11887" name="Shape 11887"/>
                        <wps:cNvSpPr/>
                        <wps:spPr>
                          <a:xfrm>
                            <a:off x="552212" y="289849"/>
                            <a:ext cx="171500" cy="0"/>
                          </a:xfrm>
                          <a:custGeom>
                            <a:avLst/>
                            <a:gdLst/>
                            <a:ahLst/>
                            <a:cxnLst/>
                            <a:rect l="0" t="0" r="0" b="0"/>
                            <a:pathLst>
                              <a:path w="171500">
                                <a:moveTo>
                                  <a:pt x="0" y="0"/>
                                </a:moveTo>
                                <a:lnTo>
                                  <a:pt x="171500" y="0"/>
                                </a:lnTo>
                              </a:path>
                            </a:pathLst>
                          </a:custGeom>
                          <a:ln w="12936" cap="flat">
                            <a:round/>
                          </a:ln>
                        </wps:spPr>
                        <wps:style>
                          <a:lnRef idx="1">
                            <a:srgbClr val="FF2500"/>
                          </a:lnRef>
                          <a:fillRef idx="0">
                            <a:srgbClr val="000000">
                              <a:alpha val="0"/>
                            </a:srgbClr>
                          </a:fillRef>
                          <a:effectRef idx="0">
                            <a:scrgbClr r="0" g="0" b="0"/>
                          </a:effectRef>
                          <a:fontRef idx="none"/>
                        </wps:style>
                        <wps:bodyPr/>
                      </wps:wsp>
                      <wps:wsp>
                        <wps:cNvPr id="11888" name="Shape 11888"/>
                        <wps:cNvSpPr/>
                        <wps:spPr>
                          <a:xfrm>
                            <a:off x="677579" y="259811"/>
                            <a:ext cx="59064" cy="60076"/>
                          </a:xfrm>
                          <a:custGeom>
                            <a:avLst/>
                            <a:gdLst/>
                            <a:ahLst/>
                            <a:cxnLst/>
                            <a:rect l="0" t="0" r="0" b="0"/>
                            <a:pathLst>
                              <a:path w="59064" h="60076">
                                <a:moveTo>
                                  <a:pt x="10653" y="1800"/>
                                </a:moveTo>
                                <a:lnTo>
                                  <a:pt x="59064" y="30038"/>
                                </a:lnTo>
                                <a:lnTo>
                                  <a:pt x="10653" y="58276"/>
                                </a:lnTo>
                                <a:cubicBezTo>
                                  <a:pt x="7570" y="60076"/>
                                  <a:pt x="3607" y="59035"/>
                                  <a:pt x="1806" y="55946"/>
                                </a:cubicBezTo>
                                <a:cubicBezTo>
                                  <a:pt x="0" y="52863"/>
                                  <a:pt x="1047" y="48900"/>
                                  <a:pt x="4130" y="47099"/>
                                </a:cubicBezTo>
                                <a:lnTo>
                                  <a:pt x="33380" y="30038"/>
                                </a:lnTo>
                                <a:lnTo>
                                  <a:pt x="4130" y="12977"/>
                                </a:lnTo>
                                <a:cubicBezTo>
                                  <a:pt x="1047" y="11177"/>
                                  <a:pt x="0" y="7213"/>
                                  <a:pt x="1806" y="4130"/>
                                </a:cubicBezTo>
                                <a:cubicBezTo>
                                  <a:pt x="3607" y="1041"/>
                                  <a:pt x="7570" y="0"/>
                                  <a:pt x="10653" y="1800"/>
                                </a:cubicBezTo>
                                <a:close/>
                              </a:path>
                            </a:pathLst>
                          </a:custGeom>
                          <a:ln w="0" cap="flat">
                            <a:round/>
                          </a:ln>
                        </wps:spPr>
                        <wps:style>
                          <a:lnRef idx="0">
                            <a:srgbClr val="000000">
                              <a:alpha val="0"/>
                            </a:srgbClr>
                          </a:lnRef>
                          <a:fillRef idx="1">
                            <a:srgbClr val="FF2500"/>
                          </a:fillRef>
                          <a:effectRef idx="0">
                            <a:scrgbClr r="0" g="0" b="0"/>
                          </a:effectRef>
                          <a:fontRef idx="none"/>
                        </wps:style>
                        <wps:bodyPr/>
                      </wps:wsp>
                      <wps:wsp>
                        <wps:cNvPr id="11889" name="Shape 11889"/>
                        <wps:cNvSpPr/>
                        <wps:spPr>
                          <a:xfrm>
                            <a:off x="851054" y="393389"/>
                            <a:ext cx="171500" cy="0"/>
                          </a:xfrm>
                          <a:custGeom>
                            <a:avLst/>
                            <a:gdLst/>
                            <a:ahLst/>
                            <a:cxnLst/>
                            <a:rect l="0" t="0" r="0" b="0"/>
                            <a:pathLst>
                              <a:path w="171500">
                                <a:moveTo>
                                  <a:pt x="0" y="0"/>
                                </a:moveTo>
                                <a:lnTo>
                                  <a:pt x="171500" y="0"/>
                                </a:lnTo>
                              </a:path>
                            </a:pathLst>
                          </a:custGeom>
                          <a:ln w="12936" cap="flat">
                            <a:round/>
                          </a:ln>
                        </wps:spPr>
                        <wps:style>
                          <a:lnRef idx="1">
                            <a:srgbClr val="000000"/>
                          </a:lnRef>
                          <a:fillRef idx="0">
                            <a:srgbClr val="000000">
                              <a:alpha val="0"/>
                            </a:srgbClr>
                          </a:fillRef>
                          <a:effectRef idx="0">
                            <a:scrgbClr r="0" g="0" b="0"/>
                          </a:effectRef>
                          <a:fontRef idx="none"/>
                        </wps:style>
                        <wps:bodyPr/>
                      </wps:wsp>
                      <wps:wsp>
                        <wps:cNvPr id="11890" name="Shape 11890"/>
                        <wps:cNvSpPr/>
                        <wps:spPr>
                          <a:xfrm>
                            <a:off x="976420" y="363350"/>
                            <a:ext cx="59064" cy="60076"/>
                          </a:xfrm>
                          <a:custGeom>
                            <a:avLst/>
                            <a:gdLst/>
                            <a:ahLst/>
                            <a:cxnLst/>
                            <a:rect l="0" t="0" r="0" b="0"/>
                            <a:pathLst>
                              <a:path w="59064" h="60076">
                                <a:moveTo>
                                  <a:pt x="10653" y="1800"/>
                                </a:moveTo>
                                <a:lnTo>
                                  <a:pt x="59064" y="30038"/>
                                </a:lnTo>
                                <a:lnTo>
                                  <a:pt x="10653" y="58276"/>
                                </a:lnTo>
                                <a:cubicBezTo>
                                  <a:pt x="7564" y="60076"/>
                                  <a:pt x="3607" y="59035"/>
                                  <a:pt x="1806" y="55946"/>
                                </a:cubicBezTo>
                                <a:cubicBezTo>
                                  <a:pt x="0" y="52863"/>
                                  <a:pt x="1047" y="48900"/>
                                  <a:pt x="4130" y="47099"/>
                                </a:cubicBezTo>
                                <a:lnTo>
                                  <a:pt x="33380" y="30038"/>
                                </a:lnTo>
                                <a:lnTo>
                                  <a:pt x="4130" y="12977"/>
                                </a:lnTo>
                                <a:cubicBezTo>
                                  <a:pt x="1047" y="11177"/>
                                  <a:pt x="0" y="7213"/>
                                  <a:pt x="1806" y="4130"/>
                                </a:cubicBezTo>
                                <a:cubicBezTo>
                                  <a:pt x="3607" y="1041"/>
                                  <a:pt x="7564" y="0"/>
                                  <a:pt x="10653" y="180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891" name="Shape 11891"/>
                        <wps:cNvSpPr/>
                        <wps:spPr>
                          <a:xfrm>
                            <a:off x="851054" y="496928"/>
                            <a:ext cx="171500" cy="0"/>
                          </a:xfrm>
                          <a:custGeom>
                            <a:avLst/>
                            <a:gdLst/>
                            <a:ahLst/>
                            <a:cxnLst/>
                            <a:rect l="0" t="0" r="0" b="0"/>
                            <a:pathLst>
                              <a:path w="171500">
                                <a:moveTo>
                                  <a:pt x="0" y="0"/>
                                </a:moveTo>
                                <a:lnTo>
                                  <a:pt x="171500" y="0"/>
                                </a:lnTo>
                              </a:path>
                            </a:pathLst>
                          </a:custGeom>
                          <a:ln w="12936" cap="flat">
                            <a:round/>
                          </a:ln>
                        </wps:spPr>
                        <wps:style>
                          <a:lnRef idx="1">
                            <a:srgbClr val="000000"/>
                          </a:lnRef>
                          <a:fillRef idx="0">
                            <a:srgbClr val="000000">
                              <a:alpha val="0"/>
                            </a:srgbClr>
                          </a:fillRef>
                          <a:effectRef idx="0">
                            <a:scrgbClr r="0" g="0" b="0"/>
                          </a:effectRef>
                          <a:fontRef idx="none"/>
                        </wps:style>
                        <wps:bodyPr/>
                      </wps:wsp>
                      <wps:wsp>
                        <wps:cNvPr id="11892" name="Shape 11892"/>
                        <wps:cNvSpPr/>
                        <wps:spPr>
                          <a:xfrm>
                            <a:off x="976420" y="466890"/>
                            <a:ext cx="59064" cy="60076"/>
                          </a:xfrm>
                          <a:custGeom>
                            <a:avLst/>
                            <a:gdLst/>
                            <a:ahLst/>
                            <a:cxnLst/>
                            <a:rect l="0" t="0" r="0" b="0"/>
                            <a:pathLst>
                              <a:path w="59064" h="60076">
                                <a:moveTo>
                                  <a:pt x="10653" y="1800"/>
                                </a:moveTo>
                                <a:lnTo>
                                  <a:pt x="59064" y="30038"/>
                                </a:lnTo>
                                <a:lnTo>
                                  <a:pt x="10653" y="58276"/>
                                </a:lnTo>
                                <a:cubicBezTo>
                                  <a:pt x="7564" y="60076"/>
                                  <a:pt x="3607" y="59035"/>
                                  <a:pt x="1806" y="55946"/>
                                </a:cubicBezTo>
                                <a:cubicBezTo>
                                  <a:pt x="0" y="52863"/>
                                  <a:pt x="1047" y="48900"/>
                                  <a:pt x="4130" y="47099"/>
                                </a:cubicBezTo>
                                <a:lnTo>
                                  <a:pt x="33380" y="30038"/>
                                </a:lnTo>
                                <a:lnTo>
                                  <a:pt x="4130" y="12977"/>
                                </a:lnTo>
                                <a:cubicBezTo>
                                  <a:pt x="1047" y="11177"/>
                                  <a:pt x="0" y="7213"/>
                                  <a:pt x="1806" y="4130"/>
                                </a:cubicBezTo>
                                <a:cubicBezTo>
                                  <a:pt x="3607" y="1041"/>
                                  <a:pt x="7564" y="0"/>
                                  <a:pt x="10653" y="180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893" name="Shape 11893"/>
                        <wps:cNvSpPr/>
                        <wps:spPr>
                          <a:xfrm>
                            <a:off x="851054" y="600468"/>
                            <a:ext cx="171500" cy="0"/>
                          </a:xfrm>
                          <a:custGeom>
                            <a:avLst/>
                            <a:gdLst/>
                            <a:ahLst/>
                            <a:cxnLst/>
                            <a:rect l="0" t="0" r="0" b="0"/>
                            <a:pathLst>
                              <a:path w="171500">
                                <a:moveTo>
                                  <a:pt x="0" y="0"/>
                                </a:moveTo>
                                <a:lnTo>
                                  <a:pt x="171500" y="0"/>
                                </a:lnTo>
                              </a:path>
                            </a:pathLst>
                          </a:custGeom>
                          <a:ln w="12936" cap="flat">
                            <a:round/>
                          </a:ln>
                        </wps:spPr>
                        <wps:style>
                          <a:lnRef idx="1">
                            <a:srgbClr val="000000"/>
                          </a:lnRef>
                          <a:fillRef idx="0">
                            <a:srgbClr val="000000">
                              <a:alpha val="0"/>
                            </a:srgbClr>
                          </a:fillRef>
                          <a:effectRef idx="0">
                            <a:scrgbClr r="0" g="0" b="0"/>
                          </a:effectRef>
                          <a:fontRef idx="none"/>
                        </wps:style>
                        <wps:bodyPr/>
                      </wps:wsp>
                      <wps:wsp>
                        <wps:cNvPr id="11894" name="Shape 11894"/>
                        <wps:cNvSpPr/>
                        <wps:spPr>
                          <a:xfrm>
                            <a:off x="976420" y="570430"/>
                            <a:ext cx="59064" cy="60076"/>
                          </a:xfrm>
                          <a:custGeom>
                            <a:avLst/>
                            <a:gdLst/>
                            <a:ahLst/>
                            <a:cxnLst/>
                            <a:rect l="0" t="0" r="0" b="0"/>
                            <a:pathLst>
                              <a:path w="59064" h="60076">
                                <a:moveTo>
                                  <a:pt x="10653" y="1800"/>
                                </a:moveTo>
                                <a:lnTo>
                                  <a:pt x="59064" y="30038"/>
                                </a:lnTo>
                                <a:lnTo>
                                  <a:pt x="10653" y="58276"/>
                                </a:lnTo>
                                <a:cubicBezTo>
                                  <a:pt x="7564" y="60076"/>
                                  <a:pt x="3607" y="59035"/>
                                  <a:pt x="1806" y="55946"/>
                                </a:cubicBezTo>
                                <a:cubicBezTo>
                                  <a:pt x="0" y="52863"/>
                                  <a:pt x="1047" y="48900"/>
                                  <a:pt x="4130" y="47099"/>
                                </a:cubicBezTo>
                                <a:lnTo>
                                  <a:pt x="33380" y="30038"/>
                                </a:lnTo>
                                <a:lnTo>
                                  <a:pt x="4130" y="12977"/>
                                </a:lnTo>
                                <a:cubicBezTo>
                                  <a:pt x="1047" y="11177"/>
                                  <a:pt x="0" y="7213"/>
                                  <a:pt x="1806" y="4130"/>
                                </a:cubicBezTo>
                                <a:cubicBezTo>
                                  <a:pt x="3607" y="1041"/>
                                  <a:pt x="7564" y="0"/>
                                  <a:pt x="10653" y="180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895" name="Shape 11895"/>
                        <wps:cNvSpPr/>
                        <wps:spPr>
                          <a:xfrm>
                            <a:off x="851054" y="289849"/>
                            <a:ext cx="171500" cy="0"/>
                          </a:xfrm>
                          <a:custGeom>
                            <a:avLst/>
                            <a:gdLst/>
                            <a:ahLst/>
                            <a:cxnLst/>
                            <a:rect l="0" t="0" r="0" b="0"/>
                            <a:pathLst>
                              <a:path w="171500">
                                <a:moveTo>
                                  <a:pt x="0" y="0"/>
                                </a:moveTo>
                                <a:lnTo>
                                  <a:pt x="171500" y="0"/>
                                </a:lnTo>
                              </a:path>
                            </a:pathLst>
                          </a:custGeom>
                          <a:ln w="12936" cap="flat">
                            <a:round/>
                          </a:ln>
                        </wps:spPr>
                        <wps:style>
                          <a:lnRef idx="1">
                            <a:srgbClr val="000000"/>
                          </a:lnRef>
                          <a:fillRef idx="0">
                            <a:srgbClr val="000000">
                              <a:alpha val="0"/>
                            </a:srgbClr>
                          </a:fillRef>
                          <a:effectRef idx="0">
                            <a:scrgbClr r="0" g="0" b="0"/>
                          </a:effectRef>
                          <a:fontRef idx="none"/>
                        </wps:style>
                        <wps:bodyPr/>
                      </wps:wsp>
                      <wps:wsp>
                        <wps:cNvPr id="11896" name="Shape 11896"/>
                        <wps:cNvSpPr/>
                        <wps:spPr>
                          <a:xfrm>
                            <a:off x="976420" y="259811"/>
                            <a:ext cx="59064" cy="60076"/>
                          </a:xfrm>
                          <a:custGeom>
                            <a:avLst/>
                            <a:gdLst/>
                            <a:ahLst/>
                            <a:cxnLst/>
                            <a:rect l="0" t="0" r="0" b="0"/>
                            <a:pathLst>
                              <a:path w="59064" h="60076">
                                <a:moveTo>
                                  <a:pt x="10653" y="1800"/>
                                </a:moveTo>
                                <a:lnTo>
                                  <a:pt x="59064" y="30038"/>
                                </a:lnTo>
                                <a:lnTo>
                                  <a:pt x="10653" y="58276"/>
                                </a:lnTo>
                                <a:cubicBezTo>
                                  <a:pt x="7564" y="60076"/>
                                  <a:pt x="3607" y="59035"/>
                                  <a:pt x="1806" y="55946"/>
                                </a:cubicBezTo>
                                <a:cubicBezTo>
                                  <a:pt x="0" y="52863"/>
                                  <a:pt x="1047" y="48900"/>
                                  <a:pt x="4130" y="47099"/>
                                </a:cubicBezTo>
                                <a:lnTo>
                                  <a:pt x="33380" y="30038"/>
                                </a:lnTo>
                                <a:lnTo>
                                  <a:pt x="4130" y="12977"/>
                                </a:lnTo>
                                <a:cubicBezTo>
                                  <a:pt x="1047" y="11177"/>
                                  <a:pt x="0" y="7213"/>
                                  <a:pt x="1806" y="4130"/>
                                </a:cubicBezTo>
                                <a:cubicBezTo>
                                  <a:pt x="3607" y="1041"/>
                                  <a:pt x="7564" y="0"/>
                                  <a:pt x="10653" y="180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897" name="Rectangle 11897"/>
                        <wps:cNvSpPr/>
                        <wps:spPr>
                          <a:xfrm>
                            <a:off x="490088" y="119853"/>
                            <a:ext cx="360603" cy="115056"/>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color w:val="FF0000"/>
                                  <w:sz w:val="14"/>
                                </w:rPr>
                                <w:t>scores</w:t>
                              </w:r>
                            </w:p>
                          </w:txbxContent>
                        </wps:txbx>
                        <wps:bodyPr horzOverflow="overflow" vert="horz" lIns="0" tIns="0" rIns="0" bIns="0" rtlCol="0">
                          <a:noAutofit/>
                        </wps:bodyPr>
                      </wps:wsp>
                      <wps:wsp>
                        <wps:cNvPr id="11898" name="Rectangle 11898"/>
                        <wps:cNvSpPr/>
                        <wps:spPr>
                          <a:xfrm>
                            <a:off x="761236" y="103540"/>
                            <a:ext cx="34029" cy="136752"/>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color w:val="FF0000"/>
                                  <w:sz w:val="14"/>
                                </w:rPr>
                                <w:t xml:space="preserve"> </w:t>
                              </w:r>
                            </w:p>
                          </w:txbxContent>
                        </wps:txbx>
                        <wps:bodyPr horzOverflow="overflow" vert="horz" lIns="0" tIns="0" rIns="0" bIns="0" rtlCol="0">
                          <a:noAutofit/>
                        </wps:bodyPr>
                      </wps:wsp>
                      <wps:wsp>
                        <wps:cNvPr id="11899" name="Shape 11899"/>
                        <wps:cNvSpPr/>
                        <wps:spPr>
                          <a:xfrm>
                            <a:off x="656198" y="677949"/>
                            <a:ext cx="516989" cy="500325"/>
                          </a:xfrm>
                          <a:custGeom>
                            <a:avLst/>
                            <a:gdLst/>
                            <a:ahLst/>
                            <a:cxnLst/>
                            <a:rect l="0" t="0" r="0" b="0"/>
                            <a:pathLst>
                              <a:path w="516989" h="500325">
                                <a:moveTo>
                                  <a:pt x="0" y="0"/>
                                </a:moveTo>
                                <a:lnTo>
                                  <a:pt x="2" y="78"/>
                                </a:lnTo>
                                <a:lnTo>
                                  <a:pt x="28" y="569"/>
                                </a:lnTo>
                                <a:lnTo>
                                  <a:pt x="54" y="1060"/>
                                </a:lnTo>
                                <a:lnTo>
                                  <a:pt x="82" y="1550"/>
                                </a:lnTo>
                                <a:lnTo>
                                  <a:pt x="110" y="2041"/>
                                </a:lnTo>
                                <a:lnTo>
                                  <a:pt x="138" y="2531"/>
                                </a:lnTo>
                                <a:lnTo>
                                  <a:pt x="168" y="3022"/>
                                </a:lnTo>
                                <a:lnTo>
                                  <a:pt x="198" y="3512"/>
                                </a:lnTo>
                                <a:lnTo>
                                  <a:pt x="229" y="4003"/>
                                </a:lnTo>
                                <a:lnTo>
                                  <a:pt x="260" y="4493"/>
                                </a:lnTo>
                                <a:lnTo>
                                  <a:pt x="292" y="4984"/>
                                </a:lnTo>
                                <a:lnTo>
                                  <a:pt x="325" y="5474"/>
                                </a:lnTo>
                                <a:lnTo>
                                  <a:pt x="359" y="5964"/>
                                </a:lnTo>
                                <a:lnTo>
                                  <a:pt x="393" y="6454"/>
                                </a:lnTo>
                                <a:lnTo>
                                  <a:pt x="428" y="6944"/>
                                </a:lnTo>
                                <a:lnTo>
                                  <a:pt x="464" y="7435"/>
                                </a:lnTo>
                                <a:lnTo>
                                  <a:pt x="501" y="7925"/>
                                </a:lnTo>
                                <a:lnTo>
                                  <a:pt x="538" y="8415"/>
                                </a:lnTo>
                                <a:lnTo>
                                  <a:pt x="576" y="8905"/>
                                </a:lnTo>
                                <a:lnTo>
                                  <a:pt x="614" y="9395"/>
                                </a:lnTo>
                                <a:lnTo>
                                  <a:pt x="653" y="9885"/>
                                </a:lnTo>
                                <a:lnTo>
                                  <a:pt x="693" y="10374"/>
                                </a:lnTo>
                                <a:lnTo>
                                  <a:pt x="734" y="10864"/>
                                </a:lnTo>
                                <a:lnTo>
                                  <a:pt x="775" y="11354"/>
                                </a:lnTo>
                                <a:lnTo>
                                  <a:pt x="817" y="11844"/>
                                </a:lnTo>
                                <a:lnTo>
                                  <a:pt x="860" y="12333"/>
                                </a:lnTo>
                                <a:lnTo>
                                  <a:pt x="904" y="12823"/>
                                </a:lnTo>
                                <a:lnTo>
                                  <a:pt x="948" y="13312"/>
                                </a:lnTo>
                                <a:lnTo>
                                  <a:pt x="993" y="13802"/>
                                </a:lnTo>
                                <a:lnTo>
                                  <a:pt x="1038" y="14291"/>
                                </a:lnTo>
                                <a:lnTo>
                                  <a:pt x="1084" y="14780"/>
                                </a:lnTo>
                                <a:lnTo>
                                  <a:pt x="1131" y="15270"/>
                                </a:lnTo>
                                <a:lnTo>
                                  <a:pt x="1179" y="15759"/>
                                </a:lnTo>
                                <a:lnTo>
                                  <a:pt x="1227" y="16248"/>
                                </a:lnTo>
                                <a:lnTo>
                                  <a:pt x="1276" y="16737"/>
                                </a:lnTo>
                                <a:lnTo>
                                  <a:pt x="1326" y="17226"/>
                                </a:lnTo>
                                <a:lnTo>
                                  <a:pt x="1376" y="17715"/>
                                </a:lnTo>
                                <a:lnTo>
                                  <a:pt x="1427" y="18204"/>
                                </a:lnTo>
                                <a:lnTo>
                                  <a:pt x="1479" y="18693"/>
                                </a:lnTo>
                                <a:lnTo>
                                  <a:pt x="1532" y="19181"/>
                                </a:lnTo>
                                <a:lnTo>
                                  <a:pt x="1585" y="19670"/>
                                </a:lnTo>
                                <a:lnTo>
                                  <a:pt x="1639" y="20159"/>
                                </a:lnTo>
                                <a:lnTo>
                                  <a:pt x="1693" y="20647"/>
                                </a:lnTo>
                                <a:lnTo>
                                  <a:pt x="1748" y="21136"/>
                                </a:lnTo>
                                <a:lnTo>
                                  <a:pt x="1804" y="21624"/>
                                </a:lnTo>
                                <a:lnTo>
                                  <a:pt x="1861" y="22112"/>
                                </a:lnTo>
                                <a:lnTo>
                                  <a:pt x="1918" y="22601"/>
                                </a:lnTo>
                                <a:lnTo>
                                  <a:pt x="1976" y="23089"/>
                                </a:lnTo>
                                <a:lnTo>
                                  <a:pt x="2035" y="23577"/>
                                </a:lnTo>
                                <a:lnTo>
                                  <a:pt x="2094" y="24065"/>
                                </a:lnTo>
                                <a:lnTo>
                                  <a:pt x="2154" y="24553"/>
                                </a:lnTo>
                                <a:lnTo>
                                  <a:pt x="2214" y="25041"/>
                                </a:lnTo>
                                <a:lnTo>
                                  <a:pt x="2276" y="25528"/>
                                </a:lnTo>
                                <a:lnTo>
                                  <a:pt x="2338" y="26016"/>
                                </a:lnTo>
                                <a:lnTo>
                                  <a:pt x="2400" y="26504"/>
                                </a:lnTo>
                                <a:lnTo>
                                  <a:pt x="2464" y="26991"/>
                                </a:lnTo>
                                <a:lnTo>
                                  <a:pt x="2528" y="27479"/>
                                </a:lnTo>
                                <a:lnTo>
                                  <a:pt x="2592" y="27966"/>
                                </a:lnTo>
                                <a:lnTo>
                                  <a:pt x="2658" y="28453"/>
                                </a:lnTo>
                                <a:lnTo>
                                  <a:pt x="2724" y="28940"/>
                                </a:lnTo>
                                <a:lnTo>
                                  <a:pt x="2791" y="29428"/>
                                </a:lnTo>
                                <a:lnTo>
                                  <a:pt x="2858" y="29915"/>
                                </a:lnTo>
                                <a:lnTo>
                                  <a:pt x="2926" y="30401"/>
                                </a:lnTo>
                                <a:lnTo>
                                  <a:pt x="2995" y="30888"/>
                                </a:lnTo>
                                <a:lnTo>
                                  <a:pt x="3064" y="31375"/>
                                </a:lnTo>
                                <a:lnTo>
                                  <a:pt x="3134" y="31862"/>
                                </a:lnTo>
                                <a:lnTo>
                                  <a:pt x="3205" y="32348"/>
                                </a:lnTo>
                                <a:lnTo>
                                  <a:pt x="3277" y="32835"/>
                                </a:lnTo>
                                <a:lnTo>
                                  <a:pt x="3349" y="33321"/>
                                </a:lnTo>
                                <a:lnTo>
                                  <a:pt x="3421" y="33807"/>
                                </a:lnTo>
                                <a:lnTo>
                                  <a:pt x="3495" y="34293"/>
                                </a:lnTo>
                                <a:lnTo>
                                  <a:pt x="3569" y="34779"/>
                                </a:lnTo>
                                <a:lnTo>
                                  <a:pt x="3644" y="35265"/>
                                </a:lnTo>
                                <a:lnTo>
                                  <a:pt x="3719" y="35751"/>
                                </a:lnTo>
                                <a:lnTo>
                                  <a:pt x="3795" y="36237"/>
                                </a:lnTo>
                                <a:lnTo>
                                  <a:pt x="3872" y="36723"/>
                                </a:lnTo>
                                <a:lnTo>
                                  <a:pt x="3949" y="37208"/>
                                </a:lnTo>
                                <a:lnTo>
                                  <a:pt x="4027" y="37694"/>
                                </a:lnTo>
                                <a:lnTo>
                                  <a:pt x="4106" y="38179"/>
                                </a:lnTo>
                                <a:lnTo>
                                  <a:pt x="4185" y="38664"/>
                                </a:lnTo>
                                <a:lnTo>
                                  <a:pt x="4265" y="39149"/>
                                </a:lnTo>
                                <a:lnTo>
                                  <a:pt x="4346" y="39634"/>
                                </a:lnTo>
                                <a:lnTo>
                                  <a:pt x="4427" y="40119"/>
                                </a:lnTo>
                                <a:lnTo>
                                  <a:pt x="4509" y="40604"/>
                                </a:lnTo>
                                <a:lnTo>
                                  <a:pt x="4592" y="41089"/>
                                </a:lnTo>
                                <a:lnTo>
                                  <a:pt x="4675" y="41573"/>
                                </a:lnTo>
                                <a:lnTo>
                                  <a:pt x="4759" y="42058"/>
                                </a:lnTo>
                                <a:lnTo>
                                  <a:pt x="4844" y="42542"/>
                                </a:lnTo>
                                <a:lnTo>
                                  <a:pt x="4929" y="43027"/>
                                </a:lnTo>
                                <a:lnTo>
                                  <a:pt x="5015" y="43511"/>
                                </a:lnTo>
                                <a:lnTo>
                                  <a:pt x="5101" y="43995"/>
                                </a:lnTo>
                                <a:lnTo>
                                  <a:pt x="5189" y="44479"/>
                                </a:lnTo>
                                <a:lnTo>
                                  <a:pt x="5276" y="44962"/>
                                </a:lnTo>
                                <a:lnTo>
                                  <a:pt x="5365" y="45446"/>
                                </a:lnTo>
                                <a:lnTo>
                                  <a:pt x="5454" y="45929"/>
                                </a:lnTo>
                                <a:lnTo>
                                  <a:pt x="5544" y="46413"/>
                                </a:lnTo>
                                <a:lnTo>
                                  <a:pt x="5634" y="46896"/>
                                </a:lnTo>
                                <a:lnTo>
                                  <a:pt x="5725" y="47379"/>
                                </a:lnTo>
                                <a:lnTo>
                                  <a:pt x="5817" y="47862"/>
                                </a:lnTo>
                                <a:lnTo>
                                  <a:pt x="5910" y="48345"/>
                                </a:lnTo>
                                <a:lnTo>
                                  <a:pt x="6003" y="48828"/>
                                </a:lnTo>
                                <a:lnTo>
                                  <a:pt x="6096" y="49311"/>
                                </a:lnTo>
                                <a:lnTo>
                                  <a:pt x="6191" y="49793"/>
                                </a:lnTo>
                                <a:lnTo>
                                  <a:pt x="6285" y="50276"/>
                                </a:lnTo>
                                <a:lnTo>
                                  <a:pt x="6381" y="50758"/>
                                </a:lnTo>
                                <a:lnTo>
                                  <a:pt x="6477" y="51240"/>
                                </a:lnTo>
                                <a:lnTo>
                                  <a:pt x="6574" y="51722"/>
                                </a:lnTo>
                                <a:lnTo>
                                  <a:pt x="6671" y="52204"/>
                                </a:lnTo>
                                <a:lnTo>
                                  <a:pt x="6770" y="52686"/>
                                </a:lnTo>
                                <a:lnTo>
                                  <a:pt x="6869" y="53167"/>
                                </a:lnTo>
                                <a:lnTo>
                                  <a:pt x="6968" y="53649"/>
                                </a:lnTo>
                                <a:lnTo>
                                  <a:pt x="7068" y="54130"/>
                                </a:lnTo>
                                <a:lnTo>
                                  <a:pt x="7169" y="54612"/>
                                </a:lnTo>
                                <a:lnTo>
                                  <a:pt x="7270" y="55093"/>
                                </a:lnTo>
                                <a:lnTo>
                                  <a:pt x="7372" y="55574"/>
                                </a:lnTo>
                                <a:lnTo>
                                  <a:pt x="7475" y="56054"/>
                                </a:lnTo>
                                <a:lnTo>
                                  <a:pt x="7578" y="56535"/>
                                </a:lnTo>
                                <a:lnTo>
                                  <a:pt x="7682" y="57016"/>
                                </a:lnTo>
                                <a:lnTo>
                                  <a:pt x="7786" y="57496"/>
                                </a:lnTo>
                                <a:lnTo>
                                  <a:pt x="7891" y="57976"/>
                                </a:lnTo>
                                <a:lnTo>
                                  <a:pt x="7997" y="58456"/>
                                </a:lnTo>
                                <a:lnTo>
                                  <a:pt x="8103" y="58936"/>
                                </a:lnTo>
                                <a:lnTo>
                                  <a:pt x="8210" y="59416"/>
                                </a:lnTo>
                                <a:lnTo>
                                  <a:pt x="8318" y="59896"/>
                                </a:lnTo>
                                <a:lnTo>
                                  <a:pt x="8426" y="60375"/>
                                </a:lnTo>
                                <a:lnTo>
                                  <a:pt x="8535" y="60855"/>
                                </a:lnTo>
                                <a:lnTo>
                                  <a:pt x="8644" y="61334"/>
                                </a:lnTo>
                                <a:lnTo>
                                  <a:pt x="8755" y="61813"/>
                                </a:lnTo>
                                <a:lnTo>
                                  <a:pt x="8865" y="62292"/>
                                </a:lnTo>
                                <a:lnTo>
                                  <a:pt x="8977" y="62770"/>
                                </a:lnTo>
                                <a:lnTo>
                                  <a:pt x="9089" y="63249"/>
                                </a:lnTo>
                                <a:lnTo>
                                  <a:pt x="9201" y="63727"/>
                                </a:lnTo>
                                <a:lnTo>
                                  <a:pt x="9314" y="64206"/>
                                </a:lnTo>
                                <a:lnTo>
                                  <a:pt x="9428" y="64684"/>
                                </a:lnTo>
                                <a:lnTo>
                                  <a:pt x="9543" y="65162"/>
                                </a:lnTo>
                                <a:lnTo>
                                  <a:pt x="9658" y="65640"/>
                                </a:lnTo>
                                <a:lnTo>
                                  <a:pt x="9774" y="66117"/>
                                </a:lnTo>
                                <a:lnTo>
                                  <a:pt x="9890" y="66595"/>
                                </a:lnTo>
                                <a:lnTo>
                                  <a:pt x="10007" y="67072"/>
                                </a:lnTo>
                                <a:lnTo>
                                  <a:pt x="10124" y="67549"/>
                                </a:lnTo>
                                <a:lnTo>
                                  <a:pt x="10242" y="68026"/>
                                </a:lnTo>
                                <a:lnTo>
                                  <a:pt x="10361" y="68503"/>
                                </a:lnTo>
                                <a:lnTo>
                                  <a:pt x="10481" y="68980"/>
                                </a:lnTo>
                                <a:lnTo>
                                  <a:pt x="10601" y="69456"/>
                                </a:lnTo>
                                <a:lnTo>
                                  <a:pt x="10721" y="69933"/>
                                </a:lnTo>
                                <a:lnTo>
                                  <a:pt x="10842" y="70409"/>
                                </a:lnTo>
                                <a:lnTo>
                                  <a:pt x="10964" y="70885"/>
                                </a:lnTo>
                                <a:lnTo>
                                  <a:pt x="11087" y="71361"/>
                                </a:lnTo>
                                <a:lnTo>
                                  <a:pt x="11210" y="71836"/>
                                </a:lnTo>
                                <a:lnTo>
                                  <a:pt x="11333" y="72312"/>
                                </a:lnTo>
                                <a:lnTo>
                                  <a:pt x="11458" y="72787"/>
                                </a:lnTo>
                                <a:lnTo>
                                  <a:pt x="11582" y="73262"/>
                                </a:lnTo>
                                <a:lnTo>
                                  <a:pt x="11708" y="73737"/>
                                </a:lnTo>
                                <a:lnTo>
                                  <a:pt x="11834" y="74212"/>
                                </a:lnTo>
                                <a:lnTo>
                                  <a:pt x="11961" y="74687"/>
                                </a:lnTo>
                                <a:lnTo>
                                  <a:pt x="12088" y="75161"/>
                                </a:lnTo>
                                <a:lnTo>
                                  <a:pt x="12216" y="75635"/>
                                </a:lnTo>
                                <a:lnTo>
                                  <a:pt x="12344" y="76110"/>
                                </a:lnTo>
                                <a:lnTo>
                                  <a:pt x="12473" y="76584"/>
                                </a:lnTo>
                                <a:lnTo>
                                  <a:pt x="12603" y="77057"/>
                                </a:lnTo>
                                <a:lnTo>
                                  <a:pt x="12734" y="77531"/>
                                </a:lnTo>
                                <a:lnTo>
                                  <a:pt x="12864" y="78004"/>
                                </a:lnTo>
                                <a:lnTo>
                                  <a:pt x="12996" y="78477"/>
                                </a:lnTo>
                                <a:lnTo>
                                  <a:pt x="13128" y="78950"/>
                                </a:lnTo>
                                <a:lnTo>
                                  <a:pt x="13261" y="79423"/>
                                </a:lnTo>
                                <a:lnTo>
                                  <a:pt x="13394" y="79896"/>
                                </a:lnTo>
                                <a:lnTo>
                                  <a:pt x="13528" y="80368"/>
                                </a:lnTo>
                                <a:lnTo>
                                  <a:pt x="13662" y="80840"/>
                                </a:lnTo>
                                <a:lnTo>
                                  <a:pt x="13797" y="81312"/>
                                </a:lnTo>
                                <a:lnTo>
                                  <a:pt x="13933" y="81784"/>
                                </a:lnTo>
                                <a:lnTo>
                                  <a:pt x="14069" y="82256"/>
                                </a:lnTo>
                                <a:lnTo>
                                  <a:pt x="14206" y="82727"/>
                                </a:lnTo>
                                <a:lnTo>
                                  <a:pt x="14344" y="83199"/>
                                </a:lnTo>
                                <a:lnTo>
                                  <a:pt x="14482" y="83670"/>
                                </a:lnTo>
                                <a:lnTo>
                                  <a:pt x="14620" y="84141"/>
                                </a:lnTo>
                                <a:lnTo>
                                  <a:pt x="14760" y="84612"/>
                                </a:lnTo>
                                <a:lnTo>
                                  <a:pt x="14899" y="85082"/>
                                </a:lnTo>
                                <a:lnTo>
                                  <a:pt x="15040" y="85552"/>
                                </a:lnTo>
                                <a:lnTo>
                                  <a:pt x="15181" y="86022"/>
                                </a:lnTo>
                                <a:lnTo>
                                  <a:pt x="15322" y="86492"/>
                                </a:lnTo>
                                <a:lnTo>
                                  <a:pt x="15464" y="86962"/>
                                </a:lnTo>
                                <a:lnTo>
                                  <a:pt x="15607" y="87431"/>
                                </a:lnTo>
                                <a:lnTo>
                                  <a:pt x="15750" y="87901"/>
                                </a:lnTo>
                                <a:lnTo>
                                  <a:pt x="15894" y="88370"/>
                                </a:lnTo>
                                <a:lnTo>
                                  <a:pt x="16039" y="88839"/>
                                </a:lnTo>
                                <a:lnTo>
                                  <a:pt x="16184" y="89308"/>
                                </a:lnTo>
                                <a:lnTo>
                                  <a:pt x="16329" y="89776"/>
                                </a:lnTo>
                                <a:lnTo>
                                  <a:pt x="16476" y="90244"/>
                                </a:lnTo>
                                <a:lnTo>
                                  <a:pt x="16622" y="90712"/>
                                </a:lnTo>
                                <a:lnTo>
                                  <a:pt x="16770" y="91180"/>
                                </a:lnTo>
                                <a:lnTo>
                                  <a:pt x="16918" y="91648"/>
                                </a:lnTo>
                                <a:lnTo>
                                  <a:pt x="17066" y="92116"/>
                                </a:lnTo>
                                <a:lnTo>
                                  <a:pt x="17215" y="92583"/>
                                </a:lnTo>
                                <a:lnTo>
                                  <a:pt x="17365" y="93050"/>
                                </a:lnTo>
                                <a:lnTo>
                                  <a:pt x="17515" y="93517"/>
                                </a:lnTo>
                                <a:lnTo>
                                  <a:pt x="17666" y="93983"/>
                                </a:lnTo>
                                <a:lnTo>
                                  <a:pt x="17818" y="94450"/>
                                </a:lnTo>
                                <a:lnTo>
                                  <a:pt x="17970" y="94916"/>
                                </a:lnTo>
                                <a:lnTo>
                                  <a:pt x="18122" y="95382"/>
                                </a:lnTo>
                                <a:lnTo>
                                  <a:pt x="18275" y="95847"/>
                                </a:lnTo>
                                <a:lnTo>
                                  <a:pt x="18429" y="96313"/>
                                </a:lnTo>
                                <a:lnTo>
                                  <a:pt x="18583" y="96778"/>
                                </a:lnTo>
                                <a:lnTo>
                                  <a:pt x="18738" y="97243"/>
                                </a:lnTo>
                                <a:lnTo>
                                  <a:pt x="18894" y="97708"/>
                                </a:lnTo>
                                <a:lnTo>
                                  <a:pt x="19050" y="98173"/>
                                </a:lnTo>
                                <a:lnTo>
                                  <a:pt x="19206" y="98637"/>
                                </a:lnTo>
                                <a:lnTo>
                                  <a:pt x="19363" y="99101"/>
                                </a:lnTo>
                                <a:lnTo>
                                  <a:pt x="19521" y="99565"/>
                                </a:lnTo>
                                <a:lnTo>
                                  <a:pt x="19679" y="100029"/>
                                </a:lnTo>
                                <a:lnTo>
                                  <a:pt x="19838" y="100492"/>
                                </a:lnTo>
                                <a:lnTo>
                                  <a:pt x="19997" y="100956"/>
                                </a:lnTo>
                                <a:lnTo>
                                  <a:pt x="20157" y="101419"/>
                                </a:lnTo>
                                <a:lnTo>
                                  <a:pt x="20318" y="101881"/>
                                </a:lnTo>
                                <a:lnTo>
                                  <a:pt x="20479" y="102344"/>
                                </a:lnTo>
                                <a:lnTo>
                                  <a:pt x="20640" y="102806"/>
                                </a:lnTo>
                                <a:lnTo>
                                  <a:pt x="20803" y="103269"/>
                                </a:lnTo>
                                <a:lnTo>
                                  <a:pt x="20965" y="103730"/>
                                </a:lnTo>
                                <a:lnTo>
                                  <a:pt x="21129" y="104192"/>
                                </a:lnTo>
                                <a:lnTo>
                                  <a:pt x="21292" y="104653"/>
                                </a:lnTo>
                                <a:lnTo>
                                  <a:pt x="21457" y="105115"/>
                                </a:lnTo>
                                <a:lnTo>
                                  <a:pt x="21622" y="105576"/>
                                </a:lnTo>
                                <a:lnTo>
                                  <a:pt x="21787" y="106036"/>
                                </a:lnTo>
                                <a:lnTo>
                                  <a:pt x="21954" y="106497"/>
                                </a:lnTo>
                                <a:lnTo>
                                  <a:pt x="22120" y="106957"/>
                                </a:lnTo>
                                <a:lnTo>
                                  <a:pt x="22287" y="107417"/>
                                </a:lnTo>
                                <a:lnTo>
                                  <a:pt x="22455" y="107877"/>
                                </a:lnTo>
                                <a:lnTo>
                                  <a:pt x="22623" y="108336"/>
                                </a:lnTo>
                                <a:lnTo>
                                  <a:pt x="22792" y="108795"/>
                                </a:lnTo>
                                <a:lnTo>
                                  <a:pt x="22962" y="109254"/>
                                </a:lnTo>
                                <a:lnTo>
                                  <a:pt x="23132" y="109713"/>
                                </a:lnTo>
                                <a:lnTo>
                                  <a:pt x="23302" y="110171"/>
                                </a:lnTo>
                                <a:lnTo>
                                  <a:pt x="23473" y="110630"/>
                                </a:lnTo>
                                <a:lnTo>
                                  <a:pt x="23645" y="111088"/>
                                </a:lnTo>
                                <a:lnTo>
                                  <a:pt x="23817" y="111546"/>
                                </a:lnTo>
                                <a:lnTo>
                                  <a:pt x="23989" y="112003"/>
                                </a:lnTo>
                                <a:lnTo>
                                  <a:pt x="24163" y="112460"/>
                                </a:lnTo>
                                <a:lnTo>
                                  <a:pt x="24337" y="112917"/>
                                </a:lnTo>
                                <a:lnTo>
                                  <a:pt x="24511" y="113374"/>
                                </a:lnTo>
                                <a:lnTo>
                                  <a:pt x="24686" y="113830"/>
                                </a:lnTo>
                                <a:lnTo>
                                  <a:pt x="24861" y="114287"/>
                                </a:lnTo>
                                <a:lnTo>
                                  <a:pt x="25037" y="114743"/>
                                </a:lnTo>
                                <a:lnTo>
                                  <a:pt x="25214" y="115198"/>
                                </a:lnTo>
                                <a:lnTo>
                                  <a:pt x="25391" y="115654"/>
                                </a:lnTo>
                                <a:lnTo>
                                  <a:pt x="25568" y="116109"/>
                                </a:lnTo>
                                <a:lnTo>
                                  <a:pt x="25746" y="116564"/>
                                </a:lnTo>
                                <a:lnTo>
                                  <a:pt x="25925" y="117019"/>
                                </a:lnTo>
                                <a:lnTo>
                                  <a:pt x="26104" y="117473"/>
                                </a:lnTo>
                                <a:lnTo>
                                  <a:pt x="26284" y="117927"/>
                                </a:lnTo>
                                <a:lnTo>
                                  <a:pt x="26464" y="118381"/>
                                </a:lnTo>
                                <a:lnTo>
                                  <a:pt x="26645" y="118835"/>
                                </a:lnTo>
                                <a:lnTo>
                                  <a:pt x="26826" y="119288"/>
                                </a:lnTo>
                                <a:lnTo>
                                  <a:pt x="27008" y="119741"/>
                                </a:lnTo>
                                <a:lnTo>
                                  <a:pt x="27191" y="120194"/>
                                </a:lnTo>
                                <a:lnTo>
                                  <a:pt x="27373" y="120646"/>
                                </a:lnTo>
                                <a:lnTo>
                                  <a:pt x="27557" y="121099"/>
                                </a:lnTo>
                                <a:lnTo>
                                  <a:pt x="27741" y="121551"/>
                                </a:lnTo>
                                <a:lnTo>
                                  <a:pt x="27925" y="122002"/>
                                </a:lnTo>
                                <a:lnTo>
                                  <a:pt x="28110" y="122454"/>
                                </a:lnTo>
                                <a:lnTo>
                                  <a:pt x="28296" y="122905"/>
                                </a:lnTo>
                                <a:lnTo>
                                  <a:pt x="28482" y="123356"/>
                                </a:lnTo>
                                <a:lnTo>
                                  <a:pt x="28669" y="123807"/>
                                </a:lnTo>
                                <a:lnTo>
                                  <a:pt x="28856" y="124257"/>
                                </a:lnTo>
                                <a:lnTo>
                                  <a:pt x="29044" y="124707"/>
                                </a:lnTo>
                                <a:lnTo>
                                  <a:pt x="29232" y="125157"/>
                                </a:lnTo>
                                <a:lnTo>
                                  <a:pt x="29421" y="125606"/>
                                </a:lnTo>
                                <a:lnTo>
                                  <a:pt x="29610" y="126056"/>
                                </a:lnTo>
                                <a:lnTo>
                                  <a:pt x="29800" y="126505"/>
                                </a:lnTo>
                                <a:lnTo>
                                  <a:pt x="29990" y="126953"/>
                                </a:lnTo>
                                <a:lnTo>
                                  <a:pt x="30181" y="127402"/>
                                </a:lnTo>
                                <a:lnTo>
                                  <a:pt x="30372" y="127850"/>
                                </a:lnTo>
                                <a:lnTo>
                                  <a:pt x="30564" y="128298"/>
                                </a:lnTo>
                                <a:lnTo>
                                  <a:pt x="30756" y="128745"/>
                                </a:lnTo>
                                <a:lnTo>
                                  <a:pt x="30949" y="129193"/>
                                </a:lnTo>
                                <a:lnTo>
                                  <a:pt x="31143" y="129639"/>
                                </a:lnTo>
                                <a:lnTo>
                                  <a:pt x="31337" y="130086"/>
                                </a:lnTo>
                                <a:lnTo>
                                  <a:pt x="31531" y="130533"/>
                                </a:lnTo>
                                <a:lnTo>
                                  <a:pt x="31726" y="130979"/>
                                </a:lnTo>
                                <a:lnTo>
                                  <a:pt x="31922" y="131424"/>
                                </a:lnTo>
                                <a:lnTo>
                                  <a:pt x="32118" y="131870"/>
                                </a:lnTo>
                                <a:lnTo>
                                  <a:pt x="32314" y="132315"/>
                                </a:lnTo>
                                <a:lnTo>
                                  <a:pt x="32511" y="132760"/>
                                </a:lnTo>
                                <a:lnTo>
                                  <a:pt x="32709" y="133205"/>
                                </a:lnTo>
                                <a:lnTo>
                                  <a:pt x="32907" y="133649"/>
                                </a:lnTo>
                                <a:lnTo>
                                  <a:pt x="33106" y="134093"/>
                                </a:lnTo>
                                <a:lnTo>
                                  <a:pt x="33305" y="134537"/>
                                </a:lnTo>
                                <a:lnTo>
                                  <a:pt x="33504" y="134980"/>
                                </a:lnTo>
                                <a:lnTo>
                                  <a:pt x="33704" y="135423"/>
                                </a:lnTo>
                                <a:lnTo>
                                  <a:pt x="33905" y="135866"/>
                                </a:lnTo>
                                <a:lnTo>
                                  <a:pt x="34106" y="136309"/>
                                </a:lnTo>
                                <a:lnTo>
                                  <a:pt x="34308" y="136751"/>
                                </a:lnTo>
                                <a:lnTo>
                                  <a:pt x="34510" y="137193"/>
                                </a:lnTo>
                                <a:lnTo>
                                  <a:pt x="34712" y="137635"/>
                                </a:lnTo>
                                <a:lnTo>
                                  <a:pt x="34916" y="138076"/>
                                </a:lnTo>
                                <a:lnTo>
                                  <a:pt x="35119" y="138517"/>
                                </a:lnTo>
                                <a:lnTo>
                                  <a:pt x="35323" y="138958"/>
                                </a:lnTo>
                                <a:lnTo>
                                  <a:pt x="35528" y="139398"/>
                                </a:lnTo>
                                <a:lnTo>
                                  <a:pt x="35733" y="139838"/>
                                </a:lnTo>
                                <a:lnTo>
                                  <a:pt x="35939" y="140278"/>
                                </a:lnTo>
                                <a:lnTo>
                                  <a:pt x="36145" y="140718"/>
                                </a:lnTo>
                                <a:lnTo>
                                  <a:pt x="36352" y="141157"/>
                                </a:lnTo>
                                <a:lnTo>
                                  <a:pt x="36559" y="141596"/>
                                </a:lnTo>
                                <a:lnTo>
                                  <a:pt x="36767" y="142034"/>
                                </a:lnTo>
                                <a:lnTo>
                                  <a:pt x="36975" y="142472"/>
                                </a:lnTo>
                                <a:lnTo>
                                  <a:pt x="37183" y="142910"/>
                                </a:lnTo>
                                <a:lnTo>
                                  <a:pt x="37392" y="143348"/>
                                </a:lnTo>
                                <a:lnTo>
                                  <a:pt x="37602" y="143785"/>
                                </a:lnTo>
                                <a:lnTo>
                                  <a:pt x="37812" y="144222"/>
                                </a:lnTo>
                                <a:lnTo>
                                  <a:pt x="38023" y="144659"/>
                                </a:lnTo>
                                <a:lnTo>
                                  <a:pt x="38234" y="145095"/>
                                </a:lnTo>
                                <a:lnTo>
                                  <a:pt x="38446" y="145531"/>
                                </a:lnTo>
                                <a:lnTo>
                                  <a:pt x="38658" y="145967"/>
                                </a:lnTo>
                                <a:lnTo>
                                  <a:pt x="38870" y="146402"/>
                                </a:lnTo>
                                <a:lnTo>
                                  <a:pt x="39083" y="146837"/>
                                </a:lnTo>
                                <a:lnTo>
                                  <a:pt x="39297" y="147272"/>
                                </a:lnTo>
                                <a:lnTo>
                                  <a:pt x="39511" y="147706"/>
                                </a:lnTo>
                                <a:lnTo>
                                  <a:pt x="39725" y="148140"/>
                                </a:lnTo>
                                <a:lnTo>
                                  <a:pt x="39941" y="148574"/>
                                </a:lnTo>
                                <a:lnTo>
                                  <a:pt x="40156" y="149007"/>
                                </a:lnTo>
                                <a:lnTo>
                                  <a:pt x="40372" y="149440"/>
                                </a:lnTo>
                                <a:lnTo>
                                  <a:pt x="40589" y="149873"/>
                                </a:lnTo>
                                <a:lnTo>
                                  <a:pt x="40806" y="150305"/>
                                </a:lnTo>
                                <a:lnTo>
                                  <a:pt x="41023" y="150738"/>
                                </a:lnTo>
                                <a:lnTo>
                                  <a:pt x="41241" y="151169"/>
                                </a:lnTo>
                                <a:lnTo>
                                  <a:pt x="41459" y="151601"/>
                                </a:lnTo>
                                <a:lnTo>
                                  <a:pt x="41678" y="152032"/>
                                </a:lnTo>
                                <a:lnTo>
                                  <a:pt x="41898" y="152462"/>
                                </a:lnTo>
                                <a:lnTo>
                                  <a:pt x="42118" y="152893"/>
                                </a:lnTo>
                                <a:lnTo>
                                  <a:pt x="42338" y="153323"/>
                                </a:lnTo>
                                <a:lnTo>
                                  <a:pt x="42559" y="153752"/>
                                </a:lnTo>
                                <a:lnTo>
                                  <a:pt x="42780" y="154182"/>
                                </a:lnTo>
                                <a:lnTo>
                                  <a:pt x="43002" y="154611"/>
                                </a:lnTo>
                                <a:lnTo>
                                  <a:pt x="43224" y="155040"/>
                                </a:lnTo>
                                <a:lnTo>
                                  <a:pt x="43447" y="155468"/>
                                </a:lnTo>
                                <a:lnTo>
                                  <a:pt x="43670" y="155896"/>
                                </a:lnTo>
                                <a:lnTo>
                                  <a:pt x="43894" y="156324"/>
                                </a:lnTo>
                                <a:lnTo>
                                  <a:pt x="44118" y="156751"/>
                                </a:lnTo>
                                <a:lnTo>
                                  <a:pt x="44342" y="157178"/>
                                </a:lnTo>
                                <a:lnTo>
                                  <a:pt x="44568" y="157604"/>
                                </a:lnTo>
                                <a:lnTo>
                                  <a:pt x="44793" y="158031"/>
                                </a:lnTo>
                                <a:lnTo>
                                  <a:pt x="45019" y="158457"/>
                                </a:lnTo>
                                <a:lnTo>
                                  <a:pt x="45246" y="158882"/>
                                </a:lnTo>
                                <a:lnTo>
                                  <a:pt x="45473" y="159307"/>
                                </a:lnTo>
                                <a:lnTo>
                                  <a:pt x="45700" y="159732"/>
                                </a:lnTo>
                                <a:lnTo>
                                  <a:pt x="45928" y="160157"/>
                                </a:lnTo>
                                <a:lnTo>
                                  <a:pt x="46156" y="160581"/>
                                </a:lnTo>
                                <a:lnTo>
                                  <a:pt x="46385" y="161005"/>
                                </a:lnTo>
                                <a:lnTo>
                                  <a:pt x="46615" y="161428"/>
                                </a:lnTo>
                                <a:lnTo>
                                  <a:pt x="46844" y="161851"/>
                                </a:lnTo>
                                <a:lnTo>
                                  <a:pt x="47075" y="162274"/>
                                </a:lnTo>
                                <a:lnTo>
                                  <a:pt x="47305" y="162696"/>
                                </a:lnTo>
                                <a:lnTo>
                                  <a:pt x="47537" y="163118"/>
                                </a:lnTo>
                                <a:lnTo>
                                  <a:pt x="47768" y="163540"/>
                                </a:lnTo>
                                <a:lnTo>
                                  <a:pt x="48000" y="163961"/>
                                </a:lnTo>
                                <a:lnTo>
                                  <a:pt x="48233" y="164382"/>
                                </a:lnTo>
                                <a:lnTo>
                                  <a:pt x="48466" y="164803"/>
                                </a:lnTo>
                                <a:lnTo>
                                  <a:pt x="48699" y="165223"/>
                                </a:lnTo>
                                <a:lnTo>
                                  <a:pt x="48933" y="165643"/>
                                </a:lnTo>
                                <a:lnTo>
                                  <a:pt x="49168" y="166062"/>
                                </a:lnTo>
                                <a:lnTo>
                                  <a:pt x="49403" y="166481"/>
                                </a:lnTo>
                                <a:lnTo>
                                  <a:pt x="49638" y="166900"/>
                                </a:lnTo>
                                <a:lnTo>
                                  <a:pt x="49874" y="167318"/>
                                </a:lnTo>
                                <a:lnTo>
                                  <a:pt x="50110" y="167736"/>
                                </a:lnTo>
                                <a:lnTo>
                                  <a:pt x="50347" y="168154"/>
                                </a:lnTo>
                                <a:lnTo>
                                  <a:pt x="50584" y="168571"/>
                                </a:lnTo>
                                <a:lnTo>
                                  <a:pt x="51059" y="169405"/>
                                </a:lnTo>
                                <a:lnTo>
                                  <a:pt x="51537" y="170237"/>
                                </a:lnTo>
                                <a:lnTo>
                                  <a:pt x="52016" y="171067"/>
                                </a:lnTo>
                                <a:lnTo>
                                  <a:pt x="52497" y="171896"/>
                                </a:lnTo>
                                <a:lnTo>
                                  <a:pt x="52980" y="172723"/>
                                </a:lnTo>
                                <a:lnTo>
                                  <a:pt x="53464" y="173549"/>
                                </a:lnTo>
                                <a:lnTo>
                                  <a:pt x="53951" y="174373"/>
                                </a:lnTo>
                                <a:lnTo>
                                  <a:pt x="54439" y="175196"/>
                                </a:lnTo>
                                <a:lnTo>
                                  <a:pt x="54928" y="176017"/>
                                </a:lnTo>
                                <a:lnTo>
                                  <a:pt x="55420" y="176837"/>
                                </a:lnTo>
                                <a:lnTo>
                                  <a:pt x="55913" y="177655"/>
                                </a:lnTo>
                                <a:lnTo>
                                  <a:pt x="56409" y="178471"/>
                                </a:lnTo>
                                <a:lnTo>
                                  <a:pt x="56905" y="179286"/>
                                </a:lnTo>
                                <a:lnTo>
                                  <a:pt x="57404" y="180099"/>
                                </a:lnTo>
                                <a:lnTo>
                                  <a:pt x="57904" y="180911"/>
                                </a:lnTo>
                                <a:lnTo>
                                  <a:pt x="58407" y="181721"/>
                                </a:lnTo>
                                <a:lnTo>
                                  <a:pt x="58910" y="182529"/>
                                </a:lnTo>
                                <a:lnTo>
                                  <a:pt x="59416" y="183336"/>
                                </a:lnTo>
                                <a:lnTo>
                                  <a:pt x="59923" y="184142"/>
                                </a:lnTo>
                                <a:lnTo>
                                  <a:pt x="60432" y="184945"/>
                                </a:lnTo>
                                <a:lnTo>
                                  <a:pt x="60942" y="185747"/>
                                </a:lnTo>
                                <a:lnTo>
                                  <a:pt x="61455" y="186547"/>
                                </a:lnTo>
                                <a:lnTo>
                                  <a:pt x="61969" y="187346"/>
                                </a:lnTo>
                                <a:lnTo>
                                  <a:pt x="62484" y="188143"/>
                                </a:lnTo>
                                <a:lnTo>
                                  <a:pt x="63002" y="188938"/>
                                </a:lnTo>
                                <a:lnTo>
                                  <a:pt x="63521" y="189732"/>
                                </a:lnTo>
                                <a:lnTo>
                                  <a:pt x="64041" y="190524"/>
                                </a:lnTo>
                                <a:lnTo>
                                  <a:pt x="64564" y="191314"/>
                                </a:lnTo>
                                <a:lnTo>
                                  <a:pt x="65087" y="192103"/>
                                </a:lnTo>
                                <a:lnTo>
                                  <a:pt x="65613" y="192890"/>
                                </a:lnTo>
                                <a:lnTo>
                                  <a:pt x="66140" y="193675"/>
                                </a:lnTo>
                                <a:lnTo>
                                  <a:pt x="66669" y="194458"/>
                                </a:lnTo>
                                <a:lnTo>
                                  <a:pt x="67199" y="195240"/>
                                </a:lnTo>
                                <a:lnTo>
                                  <a:pt x="67732" y="196020"/>
                                </a:lnTo>
                                <a:lnTo>
                                  <a:pt x="68265" y="196798"/>
                                </a:lnTo>
                                <a:lnTo>
                                  <a:pt x="68801" y="197574"/>
                                </a:lnTo>
                                <a:lnTo>
                                  <a:pt x="69337" y="198349"/>
                                </a:lnTo>
                                <a:lnTo>
                                  <a:pt x="69876" y="199122"/>
                                </a:lnTo>
                                <a:lnTo>
                                  <a:pt x="70416" y="199893"/>
                                </a:lnTo>
                                <a:lnTo>
                                  <a:pt x="70958" y="200662"/>
                                </a:lnTo>
                                <a:lnTo>
                                  <a:pt x="71501" y="201430"/>
                                </a:lnTo>
                                <a:lnTo>
                                  <a:pt x="72046" y="202196"/>
                                </a:lnTo>
                                <a:lnTo>
                                  <a:pt x="72319" y="202578"/>
                                </a:lnTo>
                                <a:lnTo>
                                  <a:pt x="72592" y="202960"/>
                                </a:lnTo>
                                <a:lnTo>
                                  <a:pt x="72866" y="203341"/>
                                </a:lnTo>
                                <a:lnTo>
                                  <a:pt x="73140" y="203722"/>
                                </a:lnTo>
                                <a:lnTo>
                                  <a:pt x="73415" y="204102"/>
                                </a:lnTo>
                                <a:lnTo>
                                  <a:pt x="73690" y="204482"/>
                                </a:lnTo>
                                <a:lnTo>
                                  <a:pt x="73965" y="204862"/>
                                </a:lnTo>
                                <a:lnTo>
                                  <a:pt x="74241" y="205241"/>
                                </a:lnTo>
                                <a:lnTo>
                                  <a:pt x="74517" y="205619"/>
                                </a:lnTo>
                                <a:lnTo>
                                  <a:pt x="74793" y="205997"/>
                                </a:lnTo>
                                <a:lnTo>
                                  <a:pt x="75070" y="206375"/>
                                </a:lnTo>
                                <a:lnTo>
                                  <a:pt x="75348" y="206752"/>
                                </a:lnTo>
                                <a:lnTo>
                                  <a:pt x="75625" y="207129"/>
                                </a:lnTo>
                                <a:lnTo>
                                  <a:pt x="75903" y="207505"/>
                                </a:lnTo>
                                <a:lnTo>
                                  <a:pt x="76182" y="207881"/>
                                </a:lnTo>
                                <a:lnTo>
                                  <a:pt x="76460" y="208256"/>
                                </a:lnTo>
                                <a:lnTo>
                                  <a:pt x="76740" y="208631"/>
                                </a:lnTo>
                                <a:lnTo>
                                  <a:pt x="77019" y="209005"/>
                                </a:lnTo>
                                <a:lnTo>
                                  <a:pt x="77299" y="209379"/>
                                </a:lnTo>
                                <a:lnTo>
                                  <a:pt x="77579" y="209753"/>
                                </a:lnTo>
                                <a:lnTo>
                                  <a:pt x="77860" y="210126"/>
                                </a:lnTo>
                                <a:lnTo>
                                  <a:pt x="78141" y="210498"/>
                                </a:lnTo>
                                <a:lnTo>
                                  <a:pt x="78423" y="210870"/>
                                </a:lnTo>
                                <a:lnTo>
                                  <a:pt x="78704" y="211242"/>
                                </a:lnTo>
                                <a:lnTo>
                                  <a:pt x="78987" y="211613"/>
                                </a:lnTo>
                                <a:lnTo>
                                  <a:pt x="79269" y="211984"/>
                                </a:lnTo>
                                <a:lnTo>
                                  <a:pt x="79552" y="212354"/>
                                </a:lnTo>
                                <a:lnTo>
                                  <a:pt x="79835" y="212723"/>
                                </a:lnTo>
                                <a:lnTo>
                                  <a:pt x="80119" y="213092"/>
                                </a:lnTo>
                                <a:lnTo>
                                  <a:pt x="80403" y="213461"/>
                                </a:lnTo>
                                <a:lnTo>
                                  <a:pt x="80688" y="213829"/>
                                </a:lnTo>
                                <a:lnTo>
                                  <a:pt x="80972" y="214197"/>
                                </a:lnTo>
                                <a:lnTo>
                                  <a:pt x="81257" y="214564"/>
                                </a:lnTo>
                                <a:lnTo>
                                  <a:pt x="81543" y="214931"/>
                                </a:lnTo>
                                <a:lnTo>
                                  <a:pt x="81829" y="215297"/>
                                </a:lnTo>
                                <a:lnTo>
                                  <a:pt x="82115" y="215663"/>
                                </a:lnTo>
                                <a:lnTo>
                                  <a:pt x="82402" y="216028"/>
                                </a:lnTo>
                                <a:lnTo>
                                  <a:pt x="82689" y="216393"/>
                                </a:lnTo>
                                <a:lnTo>
                                  <a:pt x="82976" y="216758"/>
                                </a:lnTo>
                                <a:lnTo>
                                  <a:pt x="83264" y="217121"/>
                                </a:lnTo>
                                <a:lnTo>
                                  <a:pt x="83552" y="217485"/>
                                </a:lnTo>
                                <a:lnTo>
                                  <a:pt x="83840" y="217848"/>
                                </a:lnTo>
                                <a:lnTo>
                                  <a:pt x="84129" y="218210"/>
                                </a:lnTo>
                                <a:lnTo>
                                  <a:pt x="84418" y="218572"/>
                                </a:lnTo>
                                <a:lnTo>
                                  <a:pt x="84708" y="218934"/>
                                </a:lnTo>
                                <a:lnTo>
                                  <a:pt x="84998" y="219294"/>
                                </a:lnTo>
                                <a:lnTo>
                                  <a:pt x="85288" y="219655"/>
                                </a:lnTo>
                                <a:lnTo>
                                  <a:pt x="85579" y="220015"/>
                                </a:lnTo>
                                <a:lnTo>
                                  <a:pt x="85870" y="220374"/>
                                </a:lnTo>
                                <a:lnTo>
                                  <a:pt x="86161" y="220733"/>
                                </a:lnTo>
                                <a:lnTo>
                                  <a:pt x="86453" y="221091"/>
                                </a:lnTo>
                                <a:lnTo>
                                  <a:pt x="86745" y="221449"/>
                                </a:lnTo>
                                <a:lnTo>
                                  <a:pt x="87037" y="221807"/>
                                </a:lnTo>
                                <a:lnTo>
                                  <a:pt x="87330" y="222164"/>
                                </a:lnTo>
                                <a:lnTo>
                                  <a:pt x="87623" y="222520"/>
                                </a:lnTo>
                                <a:lnTo>
                                  <a:pt x="87916" y="222876"/>
                                </a:lnTo>
                                <a:lnTo>
                                  <a:pt x="88210" y="223231"/>
                                </a:lnTo>
                                <a:lnTo>
                                  <a:pt x="88504" y="223586"/>
                                </a:lnTo>
                                <a:lnTo>
                                  <a:pt x="88799" y="223941"/>
                                </a:lnTo>
                                <a:lnTo>
                                  <a:pt x="89093" y="224295"/>
                                </a:lnTo>
                                <a:lnTo>
                                  <a:pt x="89389" y="224648"/>
                                </a:lnTo>
                                <a:lnTo>
                                  <a:pt x="89684" y="225001"/>
                                </a:lnTo>
                                <a:lnTo>
                                  <a:pt x="89980" y="225353"/>
                                </a:lnTo>
                                <a:lnTo>
                                  <a:pt x="90276" y="225705"/>
                                </a:lnTo>
                                <a:lnTo>
                                  <a:pt x="90573" y="226056"/>
                                </a:lnTo>
                                <a:lnTo>
                                  <a:pt x="90870" y="226407"/>
                                </a:lnTo>
                                <a:lnTo>
                                  <a:pt x="91167" y="226757"/>
                                </a:lnTo>
                                <a:lnTo>
                                  <a:pt x="91465" y="227107"/>
                                </a:lnTo>
                                <a:lnTo>
                                  <a:pt x="91763" y="227457"/>
                                </a:lnTo>
                                <a:lnTo>
                                  <a:pt x="92061" y="227805"/>
                                </a:lnTo>
                                <a:lnTo>
                                  <a:pt x="92359" y="228154"/>
                                </a:lnTo>
                                <a:lnTo>
                                  <a:pt x="92658" y="228502"/>
                                </a:lnTo>
                                <a:lnTo>
                                  <a:pt x="92958" y="228849"/>
                                </a:lnTo>
                                <a:lnTo>
                                  <a:pt x="93257" y="229195"/>
                                </a:lnTo>
                                <a:lnTo>
                                  <a:pt x="93557" y="229542"/>
                                </a:lnTo>
                                <a:lnTo>
                                  <a:pt x="93858" y="229887"/>
                                </a:lnTo>
                                <a:lnTo>
                                  <a:pt x="94158" y="230232"/>
                                </a:lnTo>
                                <a:lnTo>
                                  <a:pt x="94459" y="230577"/>
                                </a:lnTo>
                                <a:lnTo>
                                  <a:pt x="94761" y="230921"/>
                                </a:lnTo>
                                <a:lnTo>
                                  <a:pt x="95062" y="231265"/>
                                </a:lnTo>
                                <a:lnTo>
                                  <a:pt x="95364" y="231608"/>
                                </a:lnTo>
                                <a:lnTo>
                                  <a:pt x="95667" y="231950"/>
                                </a:lnTo>
                                <a:lnTo>
                                  <a:pt x="95970" y="232292"/>
                                </a:lnTo>
                                <a:lnTo>
                                  <a:pt x="96272" y="232633"/>
                                </a:lnTo>
                                <a:lnTo>
                                  <a:pt x="96576" y="232975"/>
                                </a:lnTo>
                                <a:lnTo>
                                  <a:pt x="96879" y="233315"/>
                                </a:lnTo>
                                <a:lnTo>
                                  <a:pt x="97183" y="233655"/>
                                </a:lnTo>
                                <a:lnTo>
                                  <a:pt x="97488" y="233994"/>
                                </a:lnTo>
                                <a:lnTo>
                                  <a:pt x="97792" y="234333"/>
                                </a:lnTo>
                                <a:lnTo>
                                  <a:pt x="98097" y="234671"/>
                                </a:lnTo>
                                <a:lnTo>
                                  <a:pt x="98403" y="235009"/>
                                </a:lnTo>
                                <a:lnTo>
                                  <a:pt x="98708" y="235346"/>
                                </a:lnTo>
                                <a:lnTo>
                                  <a:pt x="99014" y="235683"/>
                                </a:lnTo>
                                <a:lnTo>
                                  <a:pt x="99320" y="236019"/>
                                </a:lnTo>
                                <a:lnTo>
                                  <a:pt x="99627" y="236354"/>
                                </a:lnTo>
                                <a:lnTo>
                                  <a:pt x="99934" y="236689"/>
                                </a:lnTo>
                                <a:lnTo>
                                  <a:pt x="100241" y="237024"/>
                                </a:lnTo>
                                <a:lnTo>
                                  <a:pt x="100549" y="237358"/>
                                </a:lnTo>
                                <a:lnTo>
                                  <a:pt x="100857" y="237691"/>
                                </a:lnTo>
                                <a:lnTo>
                                  <a:pt x="101165" y="238024"/>
                                </a:lnTo>
                                <a:lnTo>
                                  <a:pt x="101473" y="238356"/>
                                </a:lnTo>
                                <a:lnTo>
                                  <a:pt x="101782" y="238688"/>
                                </a:lnTo>
                                <a:lnTo>
                                  <a:pt x="102092" y="239019"/>
                                </a:lnTo>
                                <a:lnTo>
                                  <a:pt x="102401" y="239350"/>
                                </a:lnTo>
                                <a:lnTo>
                                  <a:pt x="102711" y="239680"/>
                                </a:lnTo>
                                <a:lnTo>
                                  <a:pt x="103021" y="240009"/>
                                </a:lnTo>
                                <a:lnTo>
                                  <a:pt x="103331" y="240338"/>
                                </a:lnTo>
                                <a:lnTo>
                                  <a:pt x="103642" y="240667"/>
                                </a:lnTo>
                                <a:lnTo>
                                  <a:pt x="103953" y="240995"/>
                                </a:lnTo>
                                <a:lnTo>
                                  <a:pt x="104265" y="241322"/>
                                </a:lnTo>
                                <a:lnTo>
                                  <a:pt x="104576" y="241649"/>
                                </a:lnTo>
                                <a:lnTo>
                                  <a:pt x="104888" y="241975"/>
                                </a:lnTo>
                                <a:lnTo>
                                  <a:pt x="105201" y="242301"/>
                                </a:lnTo>
                                <a:lnTo>
                                  <a:pt x="105513" y="242626"/>
                                </a:lnTo>
                                <a:lnTo>
                                  <a:pt x="105826" y="242951"/>
                                </a:lnTo>
                                <a:lnTo>
                                  <a:pt x="106139" y="243275"/>
                                </a:lnTo>
                                <a:lnTo>
                                  <a:pt x="106453" y="243598"/>
                                </a:lnTo>
                                <a:lnTo>
                                  <a:pt x="106767" y="243921"/>
                                </a:lnTo>
                                <a:lnTo>
                                  <a:pt x="107081" y="244243"/>
                                </a:lnTo>
                                <a:lnTo>
                                  <a:pt x="107395" y="244565"/>
                                </a:lnTo>
                                <a:lnTo>
                                  <a:pt x="107710" y="244886"/>
                                </a:lnTo>
                                <a:lnTo>
                                  <a:pt x="108025" y="245207"/>
                                </a:lnTo>
                                <a:lnTo>
                                  <a:pt x="108341" y="245527"/>
                                </a:lnTo>
                                <a:lnTo>
                                  <a:pt x="108656" y="245847"/>
                                </a:lnTo>
                                <a:lnTo>
                                  <a:pt x="108972" y="246165"/>
                                </a:lnTo>
                                <a:lnTo>
                                  <a:pt x="109288" y="246484"/>
                                </a:lnTo>
                                <a:lnTo>
                                  <a:pt x="109605" y="246802"/>
                                </a:lnTo>
                                <a:lnTo>
                                  <a:pt x="109922" y="247119"/>
                                </a:lnTo>
                                <a:lnTo>
                                  <a:pt x="110239" y="247435"/>
                                </a:lnTo>
                                <a:lnTo>
                                  <a:pt x="110557" y="247752"/>
                                </a:lnTo>
                                <a:lnTo>
                                  <a:pt x="110874" y="248067"/>
                                </a:lnTo>
                                <a:lnTo>
                                  <a:pt x="111192" y="248382"/>
                                </a:lnTo>
                                <a:lnTo>
                                  <a:pt x="111511" y="248696"/>
                                </a:lnTo>
                                <a:lnTo>
                                  <a:pt x="111830" y="249010"/>
                                </a:lnTo>
                                <a:lnTo>
                                  <a:pt x="112148" y="249323"/>
                                </a:lnTo>
                                <a:lnTo>
                                  <a:pt x="112468" y="249636"/>
                                </a:lnTo>
                                <a:lnTo>
                                  <a:pt x="112787" y="249948"/>
                                </a:lnTo>
                                <a:lnTo>
                                  <a:pt x="113107" y="250260"/>
                                </a:lnTo>
                                <a:lnTo>
                                  <a:pt x="113427" y="250570"/>
                                </a:lnTo>
                                <a:lnTo>
                                  <a:pt x="113748" y="250881"/>
                                </a:lnTo>
                                <a:lnTo>
                                  <a:pt x="114068" y="251190"/>
                                </a:lnTo>
                                <a:lnTo>
                                  <a:pt x="114390" y="251500"/>
                                </a:lnTo>
                                <a:lnTo>
                                  <a:pt x="114711" y="251808"/>
                                </a:lnTo>
                                <a:lnTo>
                                  <a:pt x="115032" y="252116"/>
                                </a:lnTo>
                                <a:lnTo>
                                  <a:pt x="115354" y="252423"/>
                                </a:lnTo>
                                <a:lnTo>
                                  <a:pt x="115676" y="252730"/>
                                </a:lnTo>
                                <a:lnTo>
                                  <a:pt x="115999" y="253037"/>
                                </a:lnTo>
                                <a:lnTo>
                                  <a:pt x="116322" y="253342"/>
                                </a:lnTo>
                                <a:lnTo>
                                  <a:pt x="116645" y="253647"/>
                                </a:lnTo>
                                <a:lnTo>
                                  <a:pt x="116968" y="253952"/>
                                </a:lnTo>
                                <a:lnTo>
                                  <a:pt x="117291" y="254255"/>
                                </a:lnTo>
                                <a:lnTo>
                                  <a:pt x="117615" y="254559"/>
                                </a:lnTo>
                                <a:lnTo>
                                  <a:pt x="117940" y="254861"/>
                                </a:lnTo>
                                <a:lnTo>
                                  <a:pt x="118264" y="255163"/>
                                </a:lnTo>
                                <a:lnTo>
                                  <a:pt x="118589" y="255465"/>
                                </a:lnTo>
                                <a:lnTo>
                                  <a:pt x="118914" y="255766"/>
                                </a:lnTo>
                                <a:lnTo>
                                  <a:pt x="119239" y="256066"/>
                                </a:lnTo>
                                <a:lnTo>
                                  <a:pt x="119564" y="256366"/>
                                </a:lnTo>
                                <a:lnTo>
                                  <a:pt x="119890" y="256665"/>
                                </a:lnTo>
                                <a:lnTo>
                                  <a:pt x="120216" y="256963"/>
                                </a:lnTo>
                                <a:lnTo>
                                  <a:pt x="120543" y="257261"/>
                                </a:lnTo>
                                <a:lnTo>
                                  <a:pt x="120869" y="257558"/>
                                </a:lnTo>
                                <a:lnTo>
                                  <a:pt x="121196" y="257855"/>
                                </a:lnTo>
                                <a:lnTo>
                                  <a:pt x="121524" y="258151"/>
                                </a:lnTo>
                                <a:lnTo>
                                  <a:pt x="121851" y="258446"/>
                                </a:lnTo>
                                <a:lnTo>
                                  <a:pt x="122179" y="258741"/>
                                </a:lnTo>
                                <a:lnTo>
                                  <a:pt x="122507" y="259036"/>
                                </a:lnTo>
                                <a:lnTo>
                                  <a:pt x="122835" y="259329"/>
                                </a:lnTo>
                                <a:lnTo>
                                  <a:pt x="123164" y="259622"/>
                                </a:lnTo>
                                <a:lnTo>
                                  <a:pt x="123492" y="259915"/>
                                </a:lnTo>
                                <a:lnTo>
                                  <a:pt x="123822" y="260206"/>
                                </a:lnTo>
                                <a:lnTo>
                                  <a:pt x="124151" y="260497"/>
                                </a:lnTo>
                                <a:lnTo>
                                  <a:pt x="124481" y="260788"/>
                                </a:lnTo>
                                <a:lnTo>
                                  <a:pt x="124810" y="261078"/>
                                </a:lnTo>
                                <a:lnTo>
                                  <a:pt x="125141" y="261367"/>
                                </a:lnTo>
                                <a:lnTo>
                                  <a:pt x="125471" y="261656"/>
                                </a:lnTo>
                                <a:lnTo>
                                  <a:pt x="125802" y="261944"/>
                                </a:lnTo>
                                <a:lnTo>
                                  <a:pt x="126133" y="262232"/>
                                </a:lnTo>
                                <a:lnTo>
                                  <a:pt x="126464" y="262519"/>
                                </a:lnTo>
                                <a:lnTo>
                                  <a:pt x="126795" y="262805"/>
                                </a:lnTo>
                                <a:lnTo>
                                  <a:pt x="127127" y="263091"/>
                                </a:lnTo>
                                <a:lnTo>
                                  <a:pt x="127459" y="263376"/>
                                </a:lnTo>
                                <a:lnTo>
                                  <a:pt x="127791" y="263660"/>
                                </a:lnTo>
                                <a:lnTo>
                                  <a:pt x="128124" y="263944"/>
                                </a:lnTo>
                                <a:lnTo>
                                  <a:pt x="128457" y="264227"/>
                                </a:lnTo>
                                <a:lnTo>
                                  <a:pt x="128790" y="264509"/>
                                </a:lnTo>
                                <a:lnTo>
                                  <a:pt x="129123" y="264791"/>
                                </a:lnTo>
                                <a:lnTo>
                                  <a:pt x="129457" y="265073"/>
                                </a:lnTo>
                                <a:lnTo>
                                  <a:pt x="129791" y="265353"/>
                                </a:lnTo>
                                <a:lnTo>
                                  <a:pt x="130125" y="265633"/>
                                </a:lnTo>
                                <a:lnTo>
                                  <a:pt x="130459" y="265913"/>
                                </a:lnTo>
                                <a:lnTo>
                                  <a:pt x="130794" y="266191"/>
                                </a:lnTo>
                                <a:lnTo>
                                  <a:pt x="131128" y="266469"/>
                                </a:lnTo>
                                <a:lnTo>
                                  <a:pt x="131463" y="266747"/>
                                </a:lnTo>
                                <a:lnTo>
                                  <a:pt x="131799" y="267024"/>
                                </a:lnTo>
                                <a:lnTo>
                                  <a:pt x="132134" y="267300"/>
                                </a:lnTo>
                                <a:lnTo>
                                  <a:pt x="132470" y="267576"/>
                                </a:lnTo>
                                <a:lnTo>
                                  <a:pt x="132806" y="267851"/>
                                </a:lnTo>
                                <a:lnTo>
                                  <a:pt x="133142" y="268125"/>
                                </a:lnTo>
                                <a:lnTo>
                                  <a:pt x="133479" y="268399"/>
                                </a:lnTo>
                                <a:lnTo>
                                  <a:pt x="133816" y="268672"/>
                                </a:lnTo>
                                <a:lnTo>
                                  <a:pt x="134153" y="268944"/>
                                </a:lnTo>
                                <a:lnTo>
                                  <a:pt x="134490" y="269216"/>
                                </a:lnTo>
                                <a:lnTo>
                                  <a:pt x="134828" y="269487"/>
                                </a:lnTo>
                                <a:lnTo>
                                  <a:pt x="135166" y="269757"/>
                                </a:lnTo>
                                <a:lnTo>
                                  <a:pt x="135504" y="270027"/>
                                </a:lnTo>
                                <a:lnTo>
                                  <a:pt x="135842" y="270296"/>
                                </a:lnTo>
                                <a:lnTo>
                                  <a:pt x="136181" y="270565"/>
                                </a:lnTo>
                                <a:lnTo>
                                  <a:pt x="136519" y="270833"/>
                                </a:lnTo>
                                <a:lnTo>
                                  <a:pt x="136859" y="271100"/>
                                </a:lnTo>
                                <a:lnTo>
                                  <a:pt x="137198" y="271367"/>
                                </a:lnTo>
                                <a:lnTo>
                                  <a:pt x="137537" y="271632"/>
                                </a:lnTo>
                                <a:lnTo>
                                  <a:pt x="137877" y="271898"/>
                                </a:lnTo>
                                <a:lnTo>
                                  <a:pt x="138217" y="272162"/>
                                </a:lnTo>
                                <a:lnTo>
                                  <a:pt x="138557" y="272426"/>
                                </a:lnTo>
                                <a:lnTo>
                                  <a:pt x="138898" y="272690"/>
                                </a:lnTo>
                                <a:lnTo>
                                  <a:pt x="139238" y="272953"/>
                                </a:lnTo>
                                <a:lnTo>
                                  <a:pt x="139579" y="273215"/>
                                </a:lnTo>
                                <a:lnTo>
                                  <a:pt x="139921" y="273476"/>
                                </a:lnTo>
                                <a:lnTo>
                                  <a:pt x="140262" y="273737"/>
                                </a:lnTo>
                                <a:lnTo>
                                  <a:pt x="140603" y="273997"/>
                                </a:lnTo>
                                <a:lnTo>
                                  <a:pt x="140945" y="274256"/>
                                </a:lnTo>
                                <a:lnTo>
                                  <a:pt x="141287" y="274515"/>
                                </a:lnTo>
                                <a:lnTo>
                                  <a:pt x="141630" y="274773"/>
                                </a:lnTo>
                                <a:lnTo>
                                  <a:pt x="141972" y="275030"/>
                                </a:lnTo>
                                <a:lnTo>
                                  <a:pt x="142315" y="275287"/>
                                </a:lnTo>
                                <a:lnTo>
                                  <a:pt x="142658" y="275543"/>
                                </a:lnTo>
                                <a:lnTo>
                                  <a:pt x="143001" y="275799"/>
                                </a:lnTo>
                                <a:lnTo>
                                  <a:pt x="143345" y="276053"/>
                                </a:lnTo>
                                <a:lnTo>
                                  <a:pt x="143688" y="276307"/>
                                </a:lnTo>
                                <a:lnTo>
                                  <a:pt x="144032" y="276561"/>
                                </a:lnTo>
                                <a:lnTo>
                                  <a:pt x="144376" y="276814"/>
                                </a:lnTo>
                                <a:lnTo>
                                  <a:pt x="144721" y="277066"/>
                                </a:lnTo>
                                <a:lnTo>
                                  <a:pt x="145065" y="277317"/>
                                </a:lnTo>
                                <a:lnTo>
                                  <a:pt x="145410" y="277568"/>
                                </a:lnTo>
                                <a:lnTo>
                                  <a:pt x="145755" y="277818"/>
                                </a:lnTo>
                                <a:lnTo>
                                  <a:pt x="146100" y="278067"/>
                                </a:lnTo>
                                <a:lnTo>
                                  <a:pt x="146446" y="278316"/>
                                </a:lnTo>
                                <a:lnTo>
                                  <a:pt x="146792" y="278564"/>
                                </a:lnTo>
                                <a:lnTo>
                                  <a:pt x="147138" y="278811"/>
                                </a:lnTo>
                                <a:lnTo>
                                  <a:pt x="147484" y="279058"/>
                                </a:lnTo>
                                <a:lnTo>
                                  <a:pt x="147830" y="279304"/>
                                </a:lnTo>
                                <a:lnTo>
                                  <a:pt x="148176" y="279550"/>
                                </a:lnTo>
                                <a:lnTo>
                                  <a:pt x="148523" y="279794"/>
                                </a:lnTo>
                                <a:lnTo>
                                  <a:pt x="148870" y="280038"/>
                                </a:lnTo>
                                <a:lnTo>
                                  <a:pt x="149217" y="280282"/>
                                </a:lnTo>
                                <a:lnTo>
                                  <a:pt x="149565" y="280524"/>
                                </a:lnTo>
                                <a:lnTo>
                                  <a:pt x="149913" y="280766"/>
                                </a:lnTo>
                                <a:lnTo>
                                  <a:pt x="150260" y="281007"/>
                                </a:lnTo>
                                <a:lnTo>
                                  <a:pt x="150608" y="281248"/>
                                </a:lnTo>
                                <a:lnTo>
                                  <a:pt x="150957" y="281488"/>
                                </a:lnTo>
                                <a:lnTo>
                                  <a:pt x="151305" y="281727"/>
                                </a:lnTo>
                                <a:lnTo>
                                  <a:pt x="151654" y="281966"/>
                                </a:lnTo>
                                <a:lnTo>
                                  <a:pt x="152003" y="282204"/>
                                </a:lnTo>
                                <a:lnTo>
                                  <a:pt x="152352" y="282441"/>
                                </a:lnTo>
                                <a:lnTo>
                                  <a:pt x="152701" y="282677"/>
                                </a:lnTo>
                                <a:lnTo>
                                  <a:pt x="153051" y="282913"/>
                                </a:lnTo>
                                <a:lnTo>
                                  <a:pt x="153401" y="283148"/>
                                </a:lnTo>
                                <a:lnTo>
                                  <a:pt x="153751" y="283382"/>
                                </a:lnTo>
                                <a:lnTo>
                                  <a:pt x="154100" y="283616"/>
                                </a:lnTo>
                                <a:lnTo>
                                  <a:pt x="154451" y="283849"/>
                                </a:lnTo>
                                <a:lnTo>
                                  <a:pt x="154801" y="284081"/>
                                </a:lnTo>
                                <a:lnTo>
                                  <a:pt x="155152" y="284313"/>
                                </a:lnTo>
                                <a:lnTo>
                                  <a:pt x="155503" y="284544"/>
                                </a:lnTo>
                                <a:lnTo>
                                  <a:pt x="155854" y="284774"/>
                                </a:lnTo>
                                <a:lnTo>
                                  <a:pt x="156206" y="285003"/>
                                </a:lnTo>
                                <a:lnTo>
                                  <a:pt x="156557" y="285232"/>
                                </a:lnTo>
                                <a:lnTo>
                                  <a:pt x="156909" y="285460"/>
                                </a:lnTo>
                                <a:lnTo>
                                  <a:pt x="157261" y="285688"/>
                                </a:lnTo>
                                <a:lnTo>
                                  <a:pt x="157613" y="285914"/>
                                </a:lnTo>
                                <a:lnTo>
                                  <a:pt x="157965" y="286140"/>
                                </a:lnTo>
                                <a:lnTo>
                                  <a:pt x="158318" y="286365"/>
                                </a:lnTo>
                                <a:lnTo>
                                  <a:pt x="158671" y="286590"/>
                                </a:lnTo>
                                <a:lnTo>
                                  <a:pt x="159024" y="286814"/>
                                </a:lnTo>
                                <a:lnTo>
                                  <a:pt x="159377" y="287037"/>
                                </a:lnTo>
                                <a:lnTo>
                                  <a:pt x="159730" y="287259"/>
                                </a:lnTo>
                                <a:lnTo>
                                  <a:pt x="160083" y="287481"/>
                                </a:lnTo>
                                <a:lnTo>
                                  <a:pt x="160437" y="287702"/>
                                </a:lnTo>
                                <a:lnTo>
                                  <a:pt x="160791" y="287922"/>
                                </a:lnTo>
                                <a:lnTo>
                                  <a:pt x="161145" y="288142"/>
                                </a:lnTo>
                                <a:lnTo>
                                  <a:pt x="161499" y="288361"/>
                                </a:lnTo>
                                <a:lnTo>
                                  <a:pt x="161854" y="288579"/>
                                </a:lnTo>
                                <a:lnTo>
                                  <a:pt x="162209" y="288797"/>
                                </a:lnTo>
                                <a:lnTo>
                                  <a:pt x="162563" y="289013"/>
                                </a:lnTo>
                                <a:lnTo>
                                  <a:pt x="162918" y="289229"/>
                                </a:lnTo>
                                <a:lnTo>
                                  <a:pt x="163274" y="289445"/>
                                </a:lnTo>
                                <a:lnTo>
                                  <a:pt x="163629" y="289659"/>
                                </a:lnTo>
                                <a:lnTo>
                                  <a:pt x="163985" y="289873"/>
                                </a:lnTo>
                                <a:lnTo>
                                  <a:pt x="164340" y="290086"/>
                                </a:lnTo>
                                <a:lnTo>
                                  <a:pt x="164696" y="290299"/>
                                </a:lnTo>
                                <a:lnTo>
                                  <a:pt x="165052" y="290510"/>
                                </a:lnTo>
                                <a:lnTo>
                                  <a:pt x="165409" y="290721"/>
                                </a:lnTo>
                                <a:lnTo>
                                  <a:pt x="165765" y="290931"/>
                                </a:lnTo>
                                <a:lnTo>
                                  <a:pt x="166122" y="291141"/>
                                </a:lnTo>
                                <a:lnTo>
                                  <a:pt x="166479" y="291350"/>
                                </a:lnTo>
                                <a:lnTo>
                                  <a:pt x="166836" y="291558"/>
                                </a:lnTo>
                                <a:lnTo>
                                  <a:pt x="167193" y="291765"/>
                                </a:lnTo>
                                <a:lnTo>
                                  <a:pt x="167550" y="291972"/>
                                </a:lnTo>
                                <a:lnTo>
                                  <a:pt x="167908" y="292178"/>
                                </a:lnTo>
                                <a:lnTo>
                                  <a:pt x="168266" y="292383"/>
                                </a:lnTo>
                                <a:lnTo>
                                  <a:pt x="168623" y="292587"/>
                                </a:lnTo>
                                <a:lnTo>
                                  <a:pt x="168981" y="292791"/>
                                </a:lnTo>
                                <a:lnTo>
                                  <a:pt x="169340" y="292994"/>
                                </a:lnTo>
                                <a:lnTo>
                                  <a:pt x="169698" y="293196"/>
                                </a:lnTo>
                                <a:lnTo>
                                  <a:pt x="170057" y="293397"/>
                                </a:lnTo>
                                <a:lnTo>
                                  <a:pt x="170415" y="293598"/>
                                </a:lnTo>
                                <a:lnTo>
                                  <a:pt x="170774" y="293798"/>
                                </a:lnTo>
                                <a:lnTo>
                                  <a:pt x="171134" y="293997"/>
                                </a:lnTo>
                                <a:lnTo>
                                  <a:pt x="171493" y="294196"/>
                                </a:lnTo>
                                <a:lnTo>
                                  <a:pt x="171852" y="294393"/>
                                </a:lnTo>
                                <a:lnTo>
                                  <a:pt x="172212" y="294591"/>
                                </a:lnTo>
                                <a:lnTo>
                                  <a:pt x="172572" y="294787"/>
                                </a:lnTo>
                                <a:lnTo>
                                  <a:pt x="172932" y="294982"/>
                                </a:lnTo>
                                <a:lnTo>
                                  <a:pt x="173292" y="295177"/>
                                </a:lnTo>
                                <a:lnTo>
                                  <a:pt x="173652" y="295371"/>
                                </a:lnTo>
                                <a:lnTo>
                                  <a:pt x="174012" y="295564"/>
                                </a:lnTo>
                                <a:lnTo>
                                  <a:pt x="174373" y="295757"/>
                                </a:lnTo>
                                <a:lnTo>
                                  <a:pt x="174734" y="295949"/>
                                </a:lnTo>
                                <a:lnTo>
                                  <a:pt x="175095" y="296140"/>
                                </a:lnTo>
                                <a:lnTo>
                                  <a:pt x="175456" y="296330"/>
                                </a:lnTo>
                                <a:lnTo>
                                  <a:pt x="175817" y="296520"/>
                                </a:lnTo>
                                <a:lnTo>
                                  <a:pt x="176178" y="296708"/>
                                </a:lnTo>
                                <a:lnTo>
                                  <a:pt x="176540" y="296897"/>
                                </a:lnTo>
                                <a:lnTo>
                                  <a:pt x="176902" y="297084"/>
                                </a:lnTo>
                                <a:lnTo>
                                  <a:pt x="177264" y="297270"/>
                                </a:lnTo>
                                <a:lnTo>
                                  <a:pt x="177626" y="297456"/>
                                </a:lnTo>
                                <a:lnTo>
                                  <a:pt x="177988" y="297641"/>
                                </a:lnTo>
                                <a:lnTo>
                                  <a:pt x="178350" y="297825"/>
                                </a:lnTo>
                                <a:lnTo>
                                  <a:pt x="178713" y="298009"/>
                                </a:lnTo>
                                <a:lnTo>
                                  <a:pt x="179075" y="298192"/>
                                </a:lnTo>
                                <a:lnTo>
                                  <a:pt x="179438" y="298374"/>
                                </a:lnTo>
                                <a:lnTo>
                                  <a:pt x="179801" y="298555"/>
                                </a:lnTo>
                                <a:lnTo>
                                  <a:pt x="180164" y="298735"/>
                                </a:lnTo>
                                <a:lnTo>
                                  <a:pt x="180528" y="298915"/>
                                </a:lnTo>
                                <a:lnTo>
                                  <a:pt x="180891" y="299094"/>
                                </a:lnTo>
                                <a:lnTo>
                                  <a:pt x="181254" y="299272"/>
                                </a:lnTo>
                                <a:lnTo>
                                  <a:pt x="181618" y="299449"/>
                                </a:lnTo>
                                <a:lnTo>
                                  <a:pt x="181982" y="299626"/>
                                </a:lnTo>
                                <a:lnTo>
                                  <a:pt x="182346" y="299802"/>
                                </a:lnTo>
                                <a:lnTo>
                                  <a:pt x="182710" y="299977"/>
                                </a:lnTo>
                                <a:lnTo>
                                  <a:pt x="183074" y="300151"/>
                                </a:lnTo>
                                <a:lnTo>
                                  <a:pt x="183439" y="300325"/>
                                </a:lnTo>
                                <a:lnTo>
                                  <a:pt x="183804" y="300498"/>
                                </a:lnTo>
                                <a:lnTo>
                                  <a:pt x="184168" y="300670"/>
                                </a:lnTo>
                                <a:lnTo>
                                  <a:pt x="184533" y="300841"/>
                                </a:lnTo>
                                <a:lnTo>
                                  <a:pt x="184898" y="301011"/>
                                </a:lnTo>
                                <a:lnTo>
                                  <a:pt x="185264" y="301181"/>
                                </a:lnTo>
                                <a:lnTo>
                                  <a:pt x="185629" y="301350"/>
                                </a:lnTo>
                                <a:lnTo>
                                  <a:pt x="185994" y="301518"/>
                                </a:lnTo>
                                <a:lnTo>
                                  <a:pt x="186360" y="301685"/>
                                </a:lnTo>
                                <a:lnTo>
                                  <a:pt x="186725" y="301852"/>
                                </a:lnTo>
                                <a:lnTo>
                                  <a:pt x="187091" y="302018"/>
                                </a:lnTo>
                                <a:lnTo>
                                  <a:pt x="187457" y="302183"/>
                                </a:lnTo>
                                <a:lnTo>
                                  <a:pt x="187824" y="302347"/>
                                </a:lnTo>
                                <a:lnTo>
                                  <a:pt x="188190" y="302510"/>
                                </a:lnTo>
                                <a:lnTo>
                                  <a:pt x="188556" y="302673"/>
                                </a:lnTo>
                                <a:lnTo>
                                  <a:pt x="188923" y="302835"/>
                                </a:lnTo>
                                <a:lnTo>
                                  <a:pt x="189289" y="302996"/>
                                </a:lnTo>
                                <a:lnTo>
                                  <a:pt x="189656" y="303156"/>
                                </a:lnTo>
                                <a:lnTo>
                                  <a:pt x="190023" y="303316"/>
                                </a:lnTo>
                                <a:lnTo>
                                  <a:pt x="190390" y="303475"/>
                                </a:lnTo>
                                <a:lnTo>
                                  <a:pt x="190758" y="303632"/>
                                </a:lnTo>
                                <a:lnTo>
                                  <a:pt x="191125" y="303790"/>
                                </a:lnTo>
                                <a:lnTo>
                                  <a:pt x="191492" y="303946"/>
                                </a:lnTo>
                                <a:lnTo>
                                  <a:pt x="191860" y="304101"/>
                                </a:lnTo>
                                <a:lnTo>
                                  <a:pt x="192228" y="304256"/>
                                </a:lnTo>
                                <a:lnTo>
                                  <a:pt x="192595" y="304410"/>
                                </a:lnTo>
                                <a:lnTo>
                                  <a:pt x="192963" y="304563"/>
                                </a:lnTo>
                                <a:lnTo>
                                  <a:pt x="193332" y="304716"/>
                                </a:lnTo>
                                <a:lnTo>
                                  <a:pt x="193700" y="304867"/>
                                </a:lnTo>
                                <a:lnTo>
                                  <a:pt x="194068" y="305018"/>
                                </a:lnTo>
                                <a:lnTo>
                                  <a:pt x="194437" y="305168"/>
                                </a:lnTo>
                                <a:lnTo>
                                  <a:pt x="194805" y="305317"/>
                                </a:lnTo>
                                <a:lnTo>
                                  <a:pt x="195174" y="305466"/>
                                </a:lnTo>
                                <a:lnTo>
                                  <a:pt x="195543" y="305613"/>
                                </a:lnTo>
                                <a:lnTo>
                                  <a:pt x="195912" y="305760"/>
                                </a:lnTo>
                                <a:lnTo>
                                  <a:pt x="196281" y="305906"/>
                                </a:lnTo>
                                <a:lnTo>
                                  <a:pt x="196650" y="306051"/>
                                </a:lnTo>
                                <a:lnTo>
                                  <a:pt x="197019" y="306195"/>
                                </a:lnTo>
                                <a:lnTo>
                                  <a:pt x="197389" y="306339"/>
                                </a:lnTo>
                                <a:lnTo>
                                  <a:pt x="197758" y="306482"/>
                                </a:lnTo>
                                <a:lnTo>
                                  <a:pt x="198128" y="306624"/>
                                </a:lnTo>
                                <a:lnTo>
                                  <a:pt x="198498" y="306765"/>
                                </a:lnTo>
                                <a:lnTo>
                                  <a:pt x="198868" y="306905"/>
                                </a:lnTo>
                                <a:lnTo>
                                  <a:pt x="199238" y="307045"/>
                                </a:lnTo>
                                <a:lnTo>
                                  <a:pt x="199608" y="307183"/>
                                </a:lnTo>
                                <a:lnTo>
                                  <a:pt x="199978" y="307321"/>
                                </a:lnTo>
                                <a:lnTo>
                                  <a:pt x="200348" y="307458"/>
                                </a:lnTo>
                                <a:lnTo>
                                  <a:pt x="200719" y="307594"/>
                                </a:lnTo>
                                <a:lnTo>
                                  <a:pt x="201089" y="307730"/>
                                </a:lnTo>
                                <a:lnTo>
                                  <a:pt x="201460" y="307865"/>
                                </a:lnTo>
                                <a:lnTo>
                                  <a:pt x="201831" y="307998"/>
                                </a:lnTo>
                                <a:lnTo>
                                  <a:pt x="202202" y="308131"/>
                                </a:lnTo>
                                <a:lnTo>
                                  <a:pt x="202573" y="308264"/>
                                </a:lnTo>
                                <a:lnTo>
                                  <a:pt x="202944" y="308395"/>
                                </a:lnTo>
                                <a:lnTo>
                                  <a:pt x="203315" y="308525"/>
                                </a:lnTo>
                                <a:lnTo>
                                  <a:pt x="203686" y="308655"/>
                                </a:lnTo>
                                <a:lnTo>
                                  <a:pt x="204058" y="308784"/>
                                </a:lnTo>
                                <a:lnTo>
                                  <a:pt x="204429" y="308912"/>
                                </a:lnTo>
                                <a:lnTo>
                                  <a:pt x="204801" y="309039"/>
                                </a:lnTo>
                                <a:lnTo>
                                  <a:pt x="205173" y="309166"/>
                                </a:lnTo>
                                <a:lnTo>
                                  <a:pt x="205545" y="309291"/>
                                </a:lnTo>
                                <a:lnTo>
                                  <a:pt x="205917" y="309416"/>
                                </a:lnTo>
                                <a:lnTo>
                                  <a:pt x="206289" y="309540"/>
                                </a:lnTo>
                                <a:lnTo>
                                  <a:pt x="206661" y="309663"/>
                                </a:lnTo>
                                <a:lnTo>
                                  <a:pt x="207033" y="309785"/>
                                </a:lnTo>
                                <a:lnTo>
                                  <a:pt x="207405" y="309906"/>
                                </a:lnTo>
                                <a:lnTo>
                                  <a:pt x="207778" y="310027"/>
                                </a:lnTo>
                                <a:lnTo>
                                  <a:pt x="208150" y="310147"/>
                                </a:lnTo>
                                <a:lnTo>
                                  <a:pt x="208523" y="310266"/>
                                </a:lnTo>
                                <a:lnTo>
                                  <a:pt x="208896" y="310384"/>
                                </a:lnTo>
                                <a:lnTo>
                                  <a:pt x="209269" y="310501"/>
                                </a:lnTo>
                                <a:lnTo>
                                  <a:pt x="209641" y="310617"/>
                                </a:lnTo>
                                <a:lnTo>
                                  <a:pt x="210015" y="310733"/>
                                </a:lnTo>
                                <a:lnTo>
                                  <a:pt x="210388" y="310848"/>
                                </a:lnTo>
                                <a:lnTo>
                                  <a:pt x="210761" y="310962"/>
                                </a:lnTo>
                                <a:lnTo>
                                  <a:pt x="211134" y="311075"/>
                                </a:lnTo>
                                <a:lnTo>
                                  <a:pt x="211507" y="311187"/>
                                </a:lnTo>
                                <a:lnTo>
                                  <a:pt x="211881" y="311298"/>
                                </a:lnTo>
                                <a:lnTo>
                                  <a:pt x="212254" y="311409"/>
                                </a:lnTo>
                                <a:lnTo>
                                  <a:pt x="212628" y="311518"/>
                                </a:lnTo>
                                <a:lnTo>
                                  <a:pt x="213002" y="311627"/>
                                </a:lnTo>
                                <a:lnTo>
                                  <a:pt x="213376" y="311735"/>
                                </a:lnTo>
                                <a:lnTo>
                                  <a:pt x="213750" y="311842"/>
                                </a:lnTo>
                                <a:lnTo>
                                  <a:pt x="214124" y="311949"/>
                                </a:lnTo>
                                <a:lnTo>
                                  <a:pt x="214498" y="312054"/>
                                </a:lnTo>
                                <a:lnTo>
                                  <a:pt x="214872" y="312158"/>
                                </a:lnTo>
                                <a:lnTo>
                                  <a:pt x="215246" y="312262"/>
                                </a:lnTo>
                                <a:lnTo>
                                  <a:pt x="215620" y="312365"/>
                                </a:lnTo>
                                <a:lnTo>
                                  <a:pt x="215995" y="312467"/>
                                </a:lnTo>
                                <a:lnTo>
                                  <a:pt x="216369" y="312568"/>
                                </a:lnTo>
                                <a:lnTo>
                                  <a:pt x="216744" y="312669"/>
                                </a:lnTo>
                                <a:lnTo>
                                  <a:pt x="217118" y="312768"/>
                                </a:lnTo>
                                <a:lnTo>
                                  <a:pt x="217493" y="312867"/>
                                </a:lnTo>
                                <a:lnTo>
                                  <a:pt x="217868" y="312964"/>
                                </a:lnTo>
                                <a:lnTo>
                                  <a:pt x="218243" y="313061"/>
                                </a:lnTo>
                                <a:lnTo>
                                  <a:pt x="218618" y="313157"/>
                                </a:lnTo>
                                <a:lnTo>
                                  <a:pt x="218993" y="313252"/>
                                </a:lnTo>
                                <a:lnTo>
                                  <a:pt x="219368" y="313347"/>
                                </a:lnTo>
                                <a:lnTo>
                                  <a:pt x="219743" y="313440"/>
                                </a:lnTo>
                                <a:lnTo>
                                  <a:pt x="220118" y="313533"/>
                                </a:lnTo>
                                <a:lnTo>
                                  <a:pt x="220494" y="313624"/>
                                </a:lnTo>
                                <a:lnTo>
                                  <a:pt x="220869" y="313715"/>
                                </a:lnTo>
                                <a:lnTo>
                                  <a:pt x="221245" y="313805"/>
                                </a:lnTo>
                                <a:lnTo>
                                  <a:pt x="221620" y="313894"/>
                                </a:lnTo>
                                <a:lnTo>
                                  <a:pt x="221996" y="313983"/>
                                </a:lnTo>
                                <a:lnTo>
                                  <a:pt x="222372" y="314070"/>
                                </a:lnTo>
                                <a:lnTo>
                                  <a:pt x="222747" y="314156"/>
                                </a:lnTo>
                                <a:lnTo>
                                  <a:pt x="223123" y="314242"/>
                                </a:lnTo>
                                <a:lnTo>
                                  <a:pt x="223499" y="314327"/>
                                </a:lnTo>
                                <a:lnTo>
                                  <a:pt x="223875" y="314411"/>
                                </a:lnTo>
                                <a:lnTo>
                                  <a:pt x="224251" y="314494"/>
                                </a:lnTo>
                                <a:lnTo>
                                  <a:pt x="224627" y="314576"/>
                                </a:lnTo>
                                <a:lnTo>
                                  <a:pt x="225003" y="314657"/>
                                </a:lnTo>
                                <a:lnTo>
                                  <a:pt x="225379" y="314737"/>
                                </a:lnTo>
                                <a:lnTo>
                                  <a:pt x="225756" y="314817"/>
                                </a:lnTo>
                                <a:lnTo>
                                  <a:pt x="226132" y="314896"/>
                                </a:lnTo>
                                <a:lnTo>
                                  <a:pt x="226508" y="314973"/>
                                </a:lnTo>
                                <a:lnTo>
                                  <a:pt x="226885" y="315050"/>
                                </a:lnTo>
                                <a:lnTo>
                                  <a:pt x="227261" y="315126"/>
                                </a:lnTo>
                                <a:lnTo>
                                  <a:pt x="227638" y="315201"/>
                                </a:lnTo>
                                <a:lnTo>
                                  <a:pt x="228015" y="315275"/>
                                </a:lnTo>
                                <a:lnTo>
                                  <a:pt x="228391" y="315349"/>
                                </a:lnTo>
                                <a:lnTo>
                                  <a:pt x="228768" y="315421"/>
                                </a:lnTo>
                                <a:lnTo>
                                  <a:pt x="229145" y="315493"/>
                                </a:lnTo>
                                <a:lnTo>
                                  <a:pt x="229522" y="315563"/>
                                </a:lnTo>
                                <a:lnTo>
                                  <a:pt x="229899" y="315633"/>
                                </a:lnTo>
                                <a:lnTo>
                                  <a:pt x="230275" y="315702"/>
                                </a:lnTo>
                                <a:lnTo>
                                  <a:pt x="230653" y="315770"/>
                                </a:lnTo>
                                <a:lnTo>
                                  <a:pt x="231030" y="315837"/>
                                </a:lnTo>
                                <a:lnTo>
                                  <a:pt x="231407" y="315903"/>
                                </a:lnTo>
                                <a:lnTo>
                                  <a:pt x="231784" y="315969"/>
                                </a:lnTo>
                                <a:lnTo>
                                  <a:pt x="232161" y="316033"/>
                                </a:lnTo>
                                <a:lnTo>
                                  <a:pt x="232539" y="316097"/>
                                </a:lnTo>
                                <a:lnTo>
                                  <a:pt x="232916" y="316159"/>
                                </a:lnTo>
                                <a:lnTo>
                                  <a:pt x="233293" y="316221"/>
                                </a:lnTo>
                                <a:lnTo>
                                  <a:pt x="233671" y="316282"/>
                                </a:lnTo>
                                <a:lnTo>
                                  <a:pt x="234048" y="316342"/>
                                </a:lnTo>
                                <a:lnTo>
                                  <a:pt x="234426" y="316401"/>
                                </a:lnTo>
                                <a:lnTo>
                                  <a:pt x="234803" y="316459"/>
                                </a:lnTo>
                                <a:lnTo>
                                  <a:pt x="235181" y="316516"/>
                                </a:lnTo>
                                <a:lnTo>
                                  <a:pt x="235559" y="316573"/>
                                </a:lnTo>
                                <a:lnTo>
                                  <a:pt x="235936" y="316628"/>
                                </a:lnTo>
                                <a:lnTo>
                                  <a:pt x="236314" y="316682"/>
                                </a:lnTo>
                                <a:lnTo>
                                  <a:pt x="236692" y="316736"/>
                                </a:lnTo>
                                <a:lnTo>
                                  <a:pt x="237070" y="316789"/>
                                </a:lnTo>
                                <a:lnTo>
                                  <a:pt x="237447" y="316841"/>
                                </a:lnTo>
                                <a:lnTo>
                                  <a:pt x="237825" y="316892"/>
                                </a:lnTo>
                                <a:lnTo>
                                  <a:pt x="238203" y="316942"/>
                                </a:lnTo>
                                <a:lnTo>
                                  <a:pt x="238581" y="316991"/>
                                </a:lnTo>
                                <a:lnTo>
                                  <a:pt x="238959" y="317039"/>
                                </a:lnTo>
                                <a:lnTo>
                                  <a:pt x="239337" y="317086"/>
                                </a:lnTo>
                                <a:lnTo>
                                  <a:pt x="239715" y="317132"/>
                                </a:lnTo>
                                <a:lnTo>
                                  <a:pt x="240094" y="317178"/>
                                </a:lnTo>
                                <a:lnTo>
                                  <a:pt x="240472" y="317222"/>
                                </a:lnTo>
                                <a:lnTo>
                                  <a:pt x="240850" y="317266"/>
                                </a:lnTo>
                                <a:lnTo>
                                  <a:pt x="241228" y="317309"/>
                                </a:lnTo>
                                <a:lnTo>
                                  <a:pt x="241606" y="317350"/>
                                </a:lnTo>
                                <a:lnTo>
                                  <a:pt x="241985" y="317391"/>
                                </a:lnTo>
                                <a:lnTo>
                                  <a:pt x="242363" y="317431"/>
                                </a:lnTo>
                                <a:lnTo>
                                  <a:pt x="242741" y="317470"/>
                                </a:lnTo>
                                <a:lnTo>
                                  <a:pt x="243120" y="317508"/>
                                </a:lnTo>
                                <a:lnTo>
                                  <a:pt x="243498" y="317545"/>
                                </a:lnTo>
                                <a:lnTo>
                                  <a:pt x="243877" y="317582"/>
                                </a:lnTo>
                                <a:lnTo>
                                  <a:pt x="244255" y="317617"/>
                                </a:lnTo>
                                <a:lnTo>
                                  <a:pt x="244634" y="317651"/>
                                </a:lnTo>
                                <a:lnTo>
                                  <a:pt x="245012" y="317685"/>
                                </a:lnTo>
                                <a:lnTo>
                                  <a:pt x="245391" y="317717"/>
                                </a:lnTo>
                                <a:lnTo>
                                  <a:pt x="245769" y="317749"/>
                                </a:lnTo>
                                <a:lnTo>
                                  <a:pt x="246148" y="317780"/>
                                </a:lnTo>
                                <a:lnTo>
                                  <a:pt x="246527" y="317809"/>
                                </a:lnTo>
                                <a:lnTo>
                                  <a:pt x="246905" y="317838"/>
                                </a:lnTo>
                                <a:lnTo>
                                  <a:pt x="247284" y="317866"/>
                                </a:lnTo>
                                <a:lnTo>
                                  <a:pt x="247663" y="317893"/>
                                </a:lnTo>
                                <a:lnTo>
                                  <a:pt x="248041" y="317919"/>
                                </a:lnTo>
                                <a:lnTo>
                                  <a:pt x="248420" y="317944"/>
                                </a:lnTo>
                                <a:lnTo>
                                  <a:pt x="248799" y="317968"/>
                                </a:lnTo>
                                <a:lnTo>
                                  <a:pt x="249177" y="317992"/>
                                </a:lnTo>
                                <a:lnTo>
                                  <a:pt x="249556" y="318014"/>
                                </a:lnTo>
                                <a:lnTo>
                                  <a:pt x="249935" y="318035"/>
                                </a:lnTo>
                                <a:lnTo>
                                  <a:pt x="250314" y="318056"/>
                                </a:lnTo>
                                <a:lnTo>
                                  <a:pt x="250693" y="318075"/>
                                </a:lnTo>
                                <a:lnTo>
                                  <a:pt x="251072" y="318094"/>
                                </a:lnTo>
                                <a:lnTo>
                                  <a:pt x="251450" y="318111"/>
                                </a:lnTo>
                                <a:lnTo>
                                  <a:pt x="251829" y="318128"/>
                                </a:lnTo>
                                <a:lnTo>
                                  <a:pt x="252208" y="318144"/>
                                </a:lnTo>
                                <a:lnTo>
                                  <a:pt x="252587" y="318159"/>
                                </a:lnTo>
                                <a:lnTo>
                                  <a:pt x="252966" y="318172"/>
                                </a:lnTo>
                                <a:lnTo>
                                  <a:pt x="253345" y="318185"/>
                                </a:lnTo>
                                <a:lnTo>
                                  <a:pt x="253724" y="318197"/>
                                </a:lnTo>
                                <a:lnTo>
                                  <a:pt x="254103" y="318208"/>
                                </a:lnTo>
                                <a:lnTo>
                                  <a:pt x="254482" y="318218"/>
                                </a:lnTo>
                                <a:lnTo>
                                  <a:pt x="254861" y="318227"/>
                                </a:lnTo>
                                <a:lnTo>
                                  <a:pt x="255240" y="318235"/>
                                </a:lnTo>
                                <a:lnTo>
                                  <a:pt x="255619" y="318242"/>
                                </a:lnTo>
                                <a:lnTo>
                                  <a:pt x="255998" y="318249"/>
                                </a:lnTo>
                                <a:lnTo>
                                  <a:pt x="256376" y="318254"/>
                                </a:lnTo>
                                <a:lnTo>
                                  <a:pt x="256755" y="318258"/>
                                </a:lnTo>
                                <a:lnTo>
                                  <a:pt x="257135" y="318262"/>
                                </a:lnTo>
                                <a:lnTo>
                                  <a:pt x="257513" y="318264"/>
                                </a:lnTo>
                                <a:lnTo>
                                  <a:pt x="257892" y="318265"/>
                                </a:lnTo>
                                <a:lnTo>
                                  <a:pt x="258271" y="318266"/>
                                </a:lnTo>
                                <a:lnTo>
                                  <a:pt x="258650" y="318266"/>
                                </a:lnTo>
                                <a:lnTo>
                                  <a:pt x="259029" y="318267"/>
                                </a:lnTo>
                                <a:lnTo>
                                  <a:pt x="259408" y="318268"/>
                                </a:lnTo>
                                <a:lnTo>
                                  <a:pt x="259787" y="318270"/>
                                </a:lnTo>
                                <a:lnTo>
                                  <a:pt x="260166" y="318272"/>
                                </a:lnTo>
                                <a:lnTo>
                                  <a:pt x="260545" y="318275"/>
                                </a:lnTo>
                                <a:lnTo>
                                  <a:pt x="260924" y="318279"/>
                                </a:lnTo>
                                <a:lnTo>
                                  <a:pt x="261303" y="318283"/>
                                </a:lnTo>
                                <a:lnTo>
                                  <a:pt x="261682" y="318287"/>
                                </a:lnTo>
                                <a:lnTo>
                                  <a:pt x="262061" y="318292"/>
                                </a:lnTo>
                                <a:lnTo>
                                  <a:pt x="262440" y="318297"/>
                                </a:lnTo>
                                <a:lnTo>
                                  <a:pt x="262819" y="318303"/>
                                </a:lnTo>
                                <a:lnTo>
                                  <a:pt x="263198" y="318310"/>
                                </a:lnTo>
                                <a:lnTo>
                                  <a:pt x="263577" y="318317"/>
                                </a:lnTo>
                                <a:lnTo>
                                  <a:pt x="263956" y="318324"/>
                                </a:lnTo>
                                <a:lnTo>
                                  <a:pt x="264334" y="318332"/>
                                </a:lnTo>
                                <a:lnTo>
                                  <a:pt x="264714" y="318341"/>
                                </a:lnTo>
                                <a:lnTo>
                                  <a:pt x="265092" y="318350"/>
                                </a:lnTo>
                                <a:lnTo>
                                  <a:pt x="265471" y="318359"/>
                                </a:lnTo>
                                <a:lnTo>
                                  <a:pt x="265850" y="318369"/>
                                </a:lnTo>
                                <a:lnTo>
                                  <a:pt x="266229" y="318380"/>
                                </a:lnTo>
                                <a:lnTo>
                                  <a:pt x="266608" y="318391"/>
                                </a:lnTo>
                                <a:lnTo>
                                  <a:pt x="266986" y="318402"/>
                                </a:lnTo>
                                <a:lnTo>
                                  <a:pt x="267365" y="318415"/>
                                </a:lnTo>
                                <a:lnTo>
                                  <a:pt x="267744" y="318427"/>
                                </a:lnTo>
                                <a:lnTo>
                                  <a:pt x="268123" y="318440"/>
                                </a:lnTo>
                                <a:lnTo>
                                  <a:pt x="268501" y="318454"/>
                                </a:lnTo>
                                <a:lnTo>
                                  <a:pt x="268880" y="318468"/>
                                </a:lnTo>
                                <a:lnTo>
                                  <a:pt x="269259" y="318483"/>
                                </a:lnTo>
                                <a:lnTo>
                                  <a:pt x="269638" y="318498"/>
                                </a:lnTo>
                                <a:lnTo>
                                  <a:pt x="270016" y="318514"/>
                                </a:lnTo>
                                <a:lnTo>
                                  <a:pt x="270395" y="318530"/>
                                </a:lnTo>
                                <a:lnTo>
                                  <a:pt x="270773" y="318546"/>
                                </a:lnTo>
                                <a:lnTo>
                                  <a:pt x="271152" y="318564"/>
                                </a:lnTo>
                                <a:lnTo>
                                  <a:pt x="271531" y="318581"/>
                                </a:lnTo>
                                <a:lnTo>
                                  <a:pt x="271909" y="318599"/>
                                </a:lnTo>
                                <a:lnTo>
                                  <a:pt x="272287" y="318618"/>
                                </a:lnTo>
                                <a:lnTo>
                                  <a:pt x="272666" y="318637"/>
                                </a:lnTo>
                                <a:lnTo>
                                  <a:pt x="273045" y="318657"/>
                                </a:lnTo>
                                <a:lnTo>
                                  <a:pt x="273423" y="318677"/>
                                </a:lnTo>
                                <a:lnTo>
                                  <a:pt x="273801" y="318698"/>
                                </a:lnTo>
                                <a:lnTo>
                                  <a:pt x="274180" y="318719"/>
                                </a:lnTo>
                                <a:lnTo>
                                  <a:pt x="274558" y="318741"/>
                                </a:lnTo>
                                <a:lnTo>
                                  <a:pt x="274936" y="318763"/>
                                </a:lnTo>
                                <a:lnTo>
                                  <a:pt x="275315" y="318785"/>
                                </a:lnTo>
                                <a:lnTo>
                                  <a:pt x="275693" y="318809"/>
                                </a:lnTo>
                                <a:lnTo>
                                  <a:pt x="276071" y="318832"/>
                                </a:lnTo>
                                <a:lnTo>
                                  <a:pt x="276449" y="318857"/>
                                </a:lnTo>
                                <a:lnTo>
                                  <a:pt x="276827" y="318881"/>
                                </a:lnTo>
                                <a:lnTo>
                                  <a:pt x="277205" y="318906"/>
                                </a:lnTo>
                                <a:lnTo>
                                  <a:pt x="277583" y="318932"/>
                                </a:lnTo>
                                <a:lnTo>
                                  <a:pt x="277962" y="318958"/>
                                </a:lnTo>
                                <a:lnTo>
                                  <a:pt x="278339" y="318985"/>
                                </a:lnTo>
                                <a:lnTo>
                                  <a:pt x="278717" y="319012"/>
                                </a:lnTo>
                                <a:lnTo>
                                  <a:pt x="279095" y="319040"/>
                                </a:lnTo>
                                <a:lnTo>
                                  <a:pt x="279473" y="319068"/>
                                </a:lnTo>
                                <a:lnTo>
                                  <a:pt x="279851" y="319096"/>
                                </a:lnTo>
                                <a:lnTo>
                                  <a:pt x="280229" y="319125"/>
                                </a:lnTo>
                                <a:lnTo>
                                  <a:pt x="280607" y="319155"/>
                                </a:lnTo>
                                <a:lnTo>
                                  <a:pt x="280984" y="319185"/>
                                </a:lnTo>
                                <a:lnTo>
                                  <a:pt x="281362" y="319216"/>
                                </a:lnTo>
                                <a:lnTo>
                                  <a:pt x="281739" y="319247"/>
                                </a:lnTo>
                                <a:lnTo>
                                  <a:pt x="282117" y="319278"/>
                                </a:lnTo>
                                <a:lnTo>
                                  <a:pt x="282495" y="319310"/>
                                </a:lnTo>
                                <a:lnTo>
                                  <a:pt x="282872" y="319343"/>
                                </a:lnTo>
                                <a:lnTo>
                                  <a:pt x="283249" y="319376"/>
                                </a:lnTo>
                                <a:lnTo>
                                  <a:pt x="283627" y="319409"/>
                                </a:lnTo>
                                <a:lnTo>
                                  <a:pt x="284004" y="319444"/>
                                </a:lnTo>
                                <a:lnTo>
                                  <a:pt x="284381" y="319478"/>
                                </a:lnTo>
                                <a:lnTo>
                                  <a:pt x="284759" y="319513"/>
                                </a:lnTo>
                                <a:lnTo>
                                  <a:pt x="285136" y="319548"/>
                                </a:lnTo>
                                <a:lnTo>
                                  <a:pt x="285513" y="319584"/>
                                </a:lnTo>
                                <a:lnTo>
                                  <a:pt x="285890" y="319621"/>
                                </a:lnTo>
                                <a:lnTo>
                                  <a:pt x="286267" y="319658"/>
                                </a:lnTo>
                                <a:lnTo>
                                  <a:pt x="286644" y="319695"/>
                                </a:lnTo>
                                <a:lnTo>
                                  <a:pt x="287021" y="319733"/>
                                </a:lnTo>
                                <a:lnTo>
                                  <a:pt x="287398" y="319771"/>
                                </a:lnTo>
                                <a:lnTo>
                                  <a:pt x="287775" y="319810"/>
                                </a:lnTo>
                                <a:lnTo>
                                  <a:pt x="288151" y="319849"/>
                                </a:lnTo>
                                <a:lnTo>
                                  <a:pt x="288528" y="319889"/>
                                </a:lnTo>
                                <a:lnTo>
                                  <a:pt x="288905" y="319930"/>
                                </a:lnTo>
                                <a:lnTo>
                                  <a:pt x="289281" y="319970"/>
                                </a:lnTo>
                                <a:lnTo>
                                  <a:pt x="289658" y="320011"/>
                                </a:lnTo>
                                <a:lnTo>
                                  <a:pt x="290034" y="320053"/>
                                </a:lnTo>
                                <a:lnTo>
                                  <a:pt x="290411" y="320095"/>
                                </a:lnTo>
                                <a:lnTo>
                                  <a:pt x="290787" y="320138"/>
                                </a:lnTo>
                                <a:lnTo>
                                  <a:pt x="291163" y="320181"/>
                                </a:lnTo>
                                <a:lnTo>
                                  <a:pt x="291540" y="320225"/>
                                </a:lnTo>
                                <a:lnTo>
                                  <a:pt x="291916" y="320269"/>
                                </a:lnTo>
                                <a:lnTo>
                                  <a:pt x="292292" y="320314"/>
                                </a:lnTo>
                                <a:lnTo>
                                  <a:pt x="292668" y="320359"/>
                                </a:lnTo>
                                <a:lnTo>
                                  <a:pt x="293044" y="320404"/>
                                </a:lnTo>
                                <a:lnTo>
                                  <a:pt x="293420" y="320450"/>
                                </a:lnTo>
                                <a:lnTo>
                                  <a:pt x="293795" y="320497"/>
                                </a:lnTo>
                                <a:lnTo>
                                  <a:pt x="294171" y="320544"/>
                                </a:lnTo>
                                <a:lnTo>
                                  <a:pt x="294547" y="320591"/>
                                </a:lnTo>
                                <a:lnTo>
                                  <a:pt x="294923" y="320639"/>
                                </a:lnTo>
                                <a:lnTo>
                                  <a:pt x="295298" y="320687"/>
                                </a:lnTo>
                                <a:lnTo>
                                  <a:pt x="295674" y="320736"/>
                                </a:lnTo>
                                <a:lnTo>
                                  <a:pt x="296049" y="320785"/>
                                </a:lnTo>
                                <a:lnTo>
                                  <a:pt x="296424" y="320835"/>
                                </a:lnTo>
                                <a:lnTo>
                                  <a:pt x="296800" y="320885"/>
                                </a:lnTo>
                                <a:lnTo>
                                  <a:pt x="297175" y="320936"/>
                                </a:lnTo>
                                <a:lnTo>
                                  <a:pt x="297550" y="320987"/>
                                </a:lnTo>
                                <a:lnTo>
                                  <a:pt x="297925" y="321039"/>
                                </a:lnTo>
                                <a:lnTo>
                                  <a:pt x="298300" y="321091"/>
                                </a:lnTo>
                                <a:lnTo>
                                  <a:pt x="298675" y="321144"/>
                                </a:lnTo>
                                <a:lnTo>
                                  <a:pt x="299050" y="321197"/>
                                </a:lnTo>
                                <a:lnTo>
                                  <a:pt x="299424" y="321250"/>
                                </a:lnTo>
                                <a:lnTo>
                                  <a:pt x="299799" y="321304"/>
                                </a:lnTo>
                                <a:lnTo>
                                  <a:pt x="300174" y="321359"/>
                                </a:lnTo>
                                <a:lnTo>
                                  <a:pt x="300548" y="321414"/>
                                </a:lnTo>
                                <a:lnTo>
                                  <a:pt x="300922" y="321469"/>
                                </a:lnTo>
                                <a:lnTo>
                                  <a:pt x="301297" y="321525"/>
                                </a:lnTo>
                                <a:lnTo>
                                  <a:pt x="301671" y="321581"/>
                                </a:lnTo>
                                <a:lnTo>
                                  <a:pt x="302045" y="321638"/>
                                </a:lnTo>
                                <a:lnTo>
                                  <a:pt x="302419" y="321695"/>
                                </a:lnTo>
                                <a:lnTo>
                                  <a:pt x="302793" y="321753"/>
                                </a:lnTo>
                                <a:lnTo>
                                  <a:pt x="303167" y="321811"/>
                                </a:lnTo>
                                <a:lnTo>
                                  <a:pt x="303541" y="321870"/>
                                </a:lnTo>
                                <a:lnTo>
                                  <a:pt x="303915" y="321929"/>
                                </a:lnTo>
                                <a:lnTo>
                                  <a:pt x="304288" y="321988"/>
                                </a:lnTo>
                                <a:lnTo>
                                  <a:pt x="304662" y="322048"/>
                                </a:lnTo>
                                <a:lnTo>
                                  <a:pt x="305035" y="322109"/>
                                </a:lnTo>
                                <a:lnTo>
                                  <a:pt x="305409" y="322169"/>
                                </a:lnTo>
                                <a:lnTo>
                                  <a:pt x="305782" y="322231"/>
                                </a:lnTo>
                                <a:lnTo>
                                  <a:pt x="306155" y="322293"/>
                                </a:lnTo>
                                <a:lnTo>
                                  <a:pt x="306528" y="322355"/>
                                </a:lnTo>
                                <a:lnTo>
                                  <a:pt x="306901" y="322418"/>
                                </a:lnTo>
                                <a:lnTo>
                                  <a:pt x="307274" y="322481"/>
                                </a:lnTo>
                                <a:lnTo>
                                  <a:pt x="307647" y="322545"/>
                                </a:lnTo>
                                <a:lnTo>
                                  <a:pt x="308020" y="322609"/>
                                </a:lnTo>
                                <a:lnTo>
                                  <a:pt x="308392" y="322673"/>
                                </a:lnTo>
                                <a:lnTo>
                                  <a:pt x="308765" y="322738"/>
                                </a:lnTo>
                                <a:lnTo>
                                  <a:pt x="309137" y="322804"/>
                                </a:lnTo>
                                <a:lnTo>
                                  <a:pt x="309510" y="322870"/>
                                </a:lnTo>
                                <a:lnTo>
                                  <a:pt x="310254" y="323003"/>
                                </a:lnTo>
                                <a:lnTo>
                                  <a:pt x="310998" y="323138"/>
                                </a:lnTo>
                                <a:lnTo>
                                  <a:pt x="311742" y="323274"/>
                                </a:lnTo>
                                <a:lnTo>
                                  <a:pt x="312485" y="323413"/>
                                </a:lnTo>
                                <a:lnTo>
                                  <a:pt x="313228" y="323554"/>
                                </a:lnTo>
                                <a:lnTo>
                                  <a:pt x="313970" y="323696"/>
                                </a:lnTo>
                                <a:lnTo>
                                  <a:pt x="314712" y="323840"/>
                                </a:lnTo>
                                <a:lnTo>
                                  <a:pt x="315453" y="323985"/>
                                </a:lnTo>
                                <a:lnTo>
                                  <a:pt x="316194" y="324133"/>
                                </a:lnTo>
                                <a:lnTo>
                                  <a:pt x="316935" y="324282"/>
                                </a:lnTo>
                                <a:lnTo>
                                  <a:pt x="317675" y="324433"/>
                                </a:lnTo>
                                <a:lnTo>
                                  <a:pt x="318415" y="324586"/>
                                </a:lnTo>
                                <a:lnTo>
                                  <a:pt x="319154" y="324740"/>
                                </a:lnTo>
                                <a:lnTo>
                                  <a:pt x="319893" y="324897"/>
                                </a:lnTo>
                                <a:lnTo>
                                  <a:pt x="320631" y="325055"/>
                                </a:lnTo>
                                <a:lnTo>
                                  <a:pt x="321369" y="325214"/>
                                </a:lnTo>
                                <a:lnTo>
                                  <a:pt x="322106" y="325376"/>
                                </a:lnTo>
                                <a:lnTo>
                                  <a:pt x="322843" y="325539"/>
                                </a:lnTo>
                                <a:lnTo>
                                  <a:pt x="323579" y="325704"/>
                                </a:lnTo>
                                <a:lnTo>
                                  <a:pt x="324315" y="325871"/>
                                </a:lnTo>
                                <a:lnTo>
                                  <a:pt x="325051" y="326039"/>
                                </a:lnTo>
                                <a:lnTo>
                                  <a:pt x="325785" y="326210"/>
                                </a:lnTo>
                                <a:lnTo>
                                  <a:pt x="326520" y="326381"/>
                                </a:lnTo>
                                <a:lnTo>
                                  <a:pt x="327253" y="326555"/>
                                </a:lnTo>
                                <a:lnTo>
                                  <a:pt x="327987" y="326730"/>
                                </a:lnTo>
                                <a:lnTo>
                                  <a:pt x="328719" y="326908"/>
                                </a:lnTo>
                                <a:lnTo>
                                  <a:pt x="329451" y="327086"/>
                                </a:lnTo>
                                <a:lnTo>
                                  <a:pt x="330183" y="327266"/>
                                </a:lnTo>
                                <a:lnTo>
                                  <a:pt x="330914" y="327449"/>
                                </a:lnTo>
                                <a:lnTo>
                                  <a:pt x="331645" y="327633"/>
                                </a:lnTo>
                                <a:lnTo>
                                  <a:pt x="332374" y="327818"/>
                                </a:lnTo>
                                <a:lnTo>
                                  <a:pt x="333104" y="328005"/>
                                </a:lnTo>
                                <a:lnTo>
                                  <a:pt x="333833" y="328194"/>
                                </a:lnTo>
                                <a:lnTo>
                                  <a:pt x="334561" y="328384"/>
                                </a:lnTo>
                                <a:lnTo>
                                  <a:pt x="335288" y="328577"/>
                                </a:lnTo>
                                <a:lnTo>
                                  <a:pt x="336015" y="328771"/>
                                </a:lnTo>
                                <a:lnTo>
                                  <a:pt x="336742" y="328966"/>
                                </a:lnTo>
                                <a:lnTo>
                                  <a:pt x="337467" y="329163"/>
                                </a:lnTo>
                                <a:lnTo>
                                  <a:pt x="338193" y="329362"/>
                                </a:lnTo>
                                <a:lnTo>
                                  <a:pt x="338917" y="329562"/>
                                </a:lnTo>
                                <a:lnTo>
                                  <a:pt x="339641" y="329765"/>
                                </a:lnTo>
                                <a:lnTo>
                                  <a:pt x="340364" y="329968"/>
                                </a:lnTo>
                                <a:lnTo>
                                  <a:pt x="341087" y="330174"/>
                                </a:lnTo>
                                <a:lnTo>
                                  <a:pt x="341809" y="330381"/>
                                </a:lnTo>
                                <a:lnTo>
                                  <a:pt x="342530" y="330590"/>
                                </a:lnTo>
                                <a:lnTo>
                                  <a:pt x="343251" y="330800"/>
                                </a:lnTo>
                                <a:lnTo>
                                  <a:pt x="343971" y="331012"/>
                                </a:lnTo>
                                <a:lnTo>
                                  <a:pt x="344691" y="331225"/>
                                </a:lnTo>
                                <a:lnTo>
                                  <a:pt x="345409" y="331440"/>
                                </a:lnTo>
                                <a:lnTo>
                                  <a:pt x="346127" y="331657"/>
                                </a:lnTo>
                                <a:lnTo>
                                  <a:pt x="346845" y="331875"/>
                                </a:lnTo>
                                <a:lnTo>
                                  <a:pt x="347561" y="332095"/>
                                </a:lnTo>
                                <a:lnTo>
                                  <a:pt x="348277" y="332317"/>
                                </a:lnTo>
                                <a:lnTo>
                                  <a:pt x="348993" y="332540"/>
                                </a:lnTo>
                                <a:lnTo>
                                  <a:pt x="349707" y="332764"/>
                                </a:lnTo>
                                <a:lnTo>
                                  <a:pt x="350421" y="332991"/>
                                </a:lnTo>
                                <a:lnTo>
                                  <a:pt x="351134" y="333219"/>
                                </a:lnTo>
                                <a:lnTo>
                                  <a:pt x="351847" y="333448"/>
                                </a:lnTo>
                                <a:lnTo>
                                  <a:pt x="352558" y="333679"/>
                                </a:lnTo>
                                <a:lnTo>
                                  <a:pt x="353269" y="333912"/>
                                </a:lnTo>
                                <a:lnTo>
                                  <a:pt x="353979" y="334146"/>
                                </a:lnTo>
                                <a:lnTo>
                                  <a:pt x="354689" y="334381"/>
                                </a:lnTo>
                                <a:lnTo>
                                  <a:pt x="355398" y="334619"/>
                                </a:lnTo>
                                <a:lnTo>
                                  <a:pt x="356106" y="334857"/>
                                </a:lnTo>
                                <a:lnTo>
                                  <a:pt x="356813" y="335098"/>
                                </a:lnTo>
                                <a:lnTo>
                                  <a:pt x="357519" y="335340"/>
                                </a:lnTo>
                                <a:lnTo>
                                  <a:pt x="358225" y="335583"/>
                                </a:lnTo>
                                <a:lnTo>
                                  <a:pt x="358930" y="335828"/>
                                </a:lnTo>
                                <a:lnTo>
                                  <a:pt x="359634" y="336075"/>
                                </a:lnTo>
                                <a:lnTo>
                                  <a:pt x="360337" y="336323"/>
                                </a:lnTo>
                                <a:lnTo>
                                  <a:pt x="361040" y="336572"/>
                                </a:lnTo>
                                <a:lnTo>
                                  <a:pt x="361741" y="336823"/>
                                </a:lnTo>
                                <a:lnTo>
                                  <a:pt x="362442" y="337076"/>
                                </a:lnTo>
                                <a:lnTo>
                                  <a:pt x="363142" y="337330"/>
                                </a:lnTo>
                                <a:lnTo>
                                  <a:pt x="363842" y="337585"/>
                                </a:lnTo>
                                <a:lnTo>
                                  <a:pt x="364540" y="337843"/>
                                </a:lnTo>
                                <a:lnTo>
                                  <a:pt x="365238" y="338101"/>
                                </a:lnTo>
                                <a:lnTo>
                                  <a:pt x="365934" y="338361"/>
                                </a:lnTo>
                                <a:lnTo>
                                  <a:pt x="366630" y="338623"/>
                                </a:lnTo>
                                <a:lnTo>
                                  <a:pt x="367325" y="338886"/>
                                </a:lnTo>
                                <a:lnTo>
                                  <a:pt x="368019" y="339150"/>
                                </a:lnTo>
                                <a:lnTo>
                                  <a:pt x="368713" y="339416"/>
                                </a:lnTo>
                                <a:lnTo>
                                  <a:pt x="369405" y="339684"/>
                                </a:lnTo>
                                <a:lnTo>
                                  <a:pt x="370097" y="339953"/>
                                </a:lnTo>
                                <a:lnTo>
                                  <a:pt x="370788" y="340223"/>
                                </a:lnTo>
                                <a:lnTo>
                                  <a:pt x="371478" y="340495"/>
                                </a:lnTo>
                                <a:lnTo>
                                  <a:pt x="372166" y="340768"/>
                                </a:lnTo>
                                <a:lnTo>
                                  <a:pt x="372854" y="341043"/>
                                </a:lnTo>
                                <a:lnTo>
                                  <a:pt x="373542" y="341319"/>
                                </a:lnTo>
                                <a:lnTo>
                                  <a:pt x="374228" y="341597"/>
                                </a:lnTo>
                                <a:lnTo>
                                  <a:pt x="374913" y="341876"/>
                                </a:lnTo>
                                <a:lnTo>
                                  <a:pt x="375597" y="342157"/>
                                </a:lnTo>
                                <a:lnTo>
                                  <a:pt x="376281" y="342439"/>
                                </a:lnTo>
                                <a:lnTo>
                                  <a:pt x="376963" y="342722"/>
                                </a:lnTo>
                                <a:lnTo>
                                  <a:pt x="377645" y="343007"/>
                                </a:lnTo>
                                <a:lnTo>
                                  <a:pt x="378326" y="343293"/>
                                </a:lnTo>
                                <a:lnTo>
                                  <a:pt x="379005" y="343581"/>
                                </a:lnTo>
                                <a:lnTo>
                                  <a:pt x="379684" y="343870"/>
                                </a:lnTo>
                                <a:lnTo>
                                  <a:pt x="380362" y="344161"/>
                                </a:lnTo>
                                <a:lnTo>
                                  <a:pt x="381039" y="344452"/>
                                </a:lnTo>
                                <a:lnTo>
                                  <a:pt x="381715" y="344746"/>
                                </a:lnTo>
                                <a:lnTo>
                                  <a:pt x="382390" y="345040"/>
                                </a:lnTo>
                                <a:lnTo>
                                  <a:pt x="383064" y="345336"/>
                                </a:lnTo>
                                <a:lnTo>
                                  <a:pt x="383736" y="345634"/>
                                </a:lnTo>
                                <a:lnTo>
                                  <a:pt x="384409" y="345933"/>
                                </a:lnTo>
                                <a:lnTo>
                                  <a:pt x="385079" y="346233"/>
                                </a:lnTo>
                                <a:lnTo>
                                  <a:pt x="385749" y="346535"/>
                                </a:lnTo>
                                <a:lnTo>
                                  <a:pt x="386418" y="346838"/>
                                </a:lnTo>
                                <a:lnTo>
                                  <a:pt x="387086" y="347142"/>
                                </a:lnTo>
                                <a:lnTo>
                                  <a:pt x="387753" y="347448"/>
                                </a:lnTo>
                                <a:lnTo>
                                  <a:pt x="388419" y="347755"/>
                                </a:lnTo>
                                <a:lnTo>
                                  <a:pt x="389084" y="348063"/>
                                </a:lnTo>
                                <a:lnTo>
                                  <a:pt x="389747" y="348373"/>
                                </a:lnTo>
                                <a:lnTo>
                                  <a:pt x="390410" y="348684"/>
                                </a:lnTo>
                                <a:lnTo>
                                  <a:pt x="391072" y="348997"/>
                                </a:lnTo>
                                <a:lnTo>
                                  <a:pt x="391732" y="349310"/>
                                </a:lnTo>
                                <a:lnTo>
                                  <a:pt x="392392" y="349626"/>
                                </a:lnTo>
                                <a:lnTo>
                                  <a:pt x="393050" y="349942"/>
                                </a:lnTo>
                                <a:lnTo>
                                  <a:pt x="393708" y="350260"/>
                                </a:lnTo>
                                <a:lnTo>
                                  <a:pt x="394364" y="350579"/>
                                </a:lnTo>
                                <a:lnTo>
                                  <a:pt x="395019" y="350900"/>
                                </a:lnTo>
                                <a:lnTo>
                                  <a:pt x="395673" y="351221"/>
                                </a:lnTo>
                                <a:lnTo>
                                  <a:pt x="396326" y="351544"/>
                                </a:lnTo>
                                <a:lnTo>
                                  <a:pt x="396978" y="351869"/>
                                </a:lnTo>
                                <a:lnTo>
                                  <a:pt x="397629" y="352194"/>
                                </a:lnTo>
                                <a:lnTo>
                                  <a:pt x="398279" y="352521"/>
                                </a:lnTo>
                                <a:lnTo>
                                  <a:pt x="398927" y="352850"/>
                                </a:lnTo>
                                <a:lnTo>
                                  <a:pt x="399575" y="353179"/>
                                </a:lnTo>
                                <a:lnTo>
                                  <a:pt x="400221" y="353510"/>
                                </a:lnTo>
                                <a:lnTo>
                                  <a:pt x="400866" y="353842"/>
                                </a:lnTo>
                                <a:lnTo>
                                  <a:pt x="401510" y="354176"/>
                                </a:lnTo>
                                <a:lnTo>
                                  <a:pt x="402153" y="354510"/>
                                </a:lnTo>
                                <a:lnTo>
                                  <a:pt x="402795" y="354846"/>
                                </a:lnTo>
                                <a:lnTo>
                                  <a:pt x="403436" y="355183"/>
                                </a:lnTo>
                                <a:lnTo>
                                  <a:pt x="404075" y="355522"/>
                                </a:lnTo>
                                <a:lnTo>
                                  <a:pt x="404713" y="355862"/>
                                </a:lnTo>
                                <a:lnTo>
                                  <a:pt x="405350" y="356203"/>
                                </a:lnTo>
                                <a:lnTo>
                                  <a:pt x="405986" y="356545"/>
                                </a:lnTo>
                                <a:lnTo>
                                  <a:pt x="406621" y="356888"/>
                                </a:lnTo>
                                <a:lnTo>
                                  <a:pt x="407254" y="357233"/>
                                </a:lnTo>
                                <a:lnTo>
                                  <a:pt x="407887" y="357579"/>
                                </a:lnTo>
                                <a:lnTo>
                                  <a:pt x="408518" y="357926"/>
                                </a:lnTo>
                                <a:lnTo>
                                  <a:pt x="409147" y="358275"/>
                                </a:lnTo>
                                <a:lnTo>
                                  <a:pt x="409776" y="358624"/>
                                </a:lnTo>
                                <a:lnTo>
                                  <a:pt x="410403" y="358975"/>
                                </a:lnTo>
                                <a:lnTo>
                                  <a:pt x="411030" y="359327"/>
                                </a:lnTo>
                                <a:lnTo>
                                  <a:pt x="411655" y="359680"/>
                                </a:lnTo>
                                <a:lnTo>
                                  <a:pt x="412278" y="360035"/>
                                </a:lnTo>
                                <a:lnTo>
                                  <a:pt x="412901" y="360391"/>
                                </a:lnTo>
                                <a:lnTo>
                                  <a:pt x="413522" y="360748"/>
                                </a:lnTo>
                                <a:lnTo>
                                  <a:pt x="414142" y="361106"/>
                                </a:lnTo>
                                <a:lnTo>
                                  <a:pt x="414761" y="361465"/>
                                </a:lnTo>
                                <a:lnTo>
                                  <a:pt x="415378" y="361826"/>
                                </a:lnTo>
                                <a:lnTo>
                                  <a:pt x="415994" y="362187"/>
                                </a:lnTo>
                                <a:lnTo>
                                  <a:pt x="416609" y="362550"/>
                                </a:lnTo>
                                <a:lnTo>
                                  <a:pt x="417222" y="362914"/>
                                </a:lnTo>
                                <a:lnTo>
                                  <a:pt x="417834" y="363279"/>
                                </a:lnTo>
                                <a:lnTo>
                                  <a:pt x="418445" y="363646"/>
                                </a:lnTo>
                                <a:lnTo>
                                  <a:pt x="419055" y="364013"/>
                                </a:lnTo>
                                <a:lnTo>
                                  <a:pt x="419663" y="364382"/>
                                </a:lnTo>
                                <a:lnTo>
                                  <a:pt x="420270" y="364752"/>
                                </a:lnTo>
                                <a:lnTo>
                                  <a:pt x="420876" y="365123"/>
                                </a:lnTo>
                                <a:lnTo>
                                  <a:pt x="421480" y="365495"/>
                                </a:lnTo>
                                <a:lnTo>
                                  <a:pt x="422083" y="365868"/>
                                </a:lnTo>
                                <a:lnTo>
                                  <a:pt x="422685" y="366243"/>
                                </a:lnTo>
                                <a:lnTo>
                                  <a:pt x="423285" y="366618"/>
                                </a:lnTo>
                                <a:lnTo>
                                  <a:pt x="423884" y="366995"/>
                                </a:lnTo>
                                <a:lnTo>
                                  <a:pt x="424482" y="367373"/>
                                </a:lnTo>
                                <a:lnTo>
                                  <a:pt x="425078" y="367752"/>
                                </a:lnTo>
                                <a:lnTo>
                                  <a:pt x="425673" y="368132"/>
                                </a:lnTo>
                                <a:lnTo>
                                  <a:pt x="426266" y="368513"/>
                                </a:lnTo>
                                <a:lnTo>
                                  <a:pt x="426859" y="368895"/>
                                </a:lnTo>
                                <a:lnTo>
                                  <a:pt x="427449" y="369279"/>
                                </a:lnTo>
                                <a:lnTo>
                                  <a:pt x="428039" y="369663"/>
                                </a:lnTo>
                                <a:lnTo>
                                  <a:pt x="428627" y="370049"/>
                                </a:lnTo>
                                <a:lnTo>
                                  <a:pt x="429213" y="370435"/>
                                </a:lnTo>
                                <a:lnTo>
                                  <a:pt x="429798" y="370823"/>
                                </a:lnTo>
                                <a:lnTo>
                                  <a:pt x="430382" y="371212"/>
                                </a:lnTo>
                                <a:lnTo>
                                  <a:pt x="430964" y="371602"/>
                                </a:lnTo>
                                <a:lnTo>
                                  <a:pt x="431545" y="371993"/>
                                </a:lnTo>
                                <a:lnTo>
                                  <a:pt x="432124" y="372385"/>
                                </a:lnTo>
                                <a:lnTo>
                                  <a:pt x="432702" y="372778"/>
                                </a:lnTo>
                                <a:lnTo>
                                  <a:pt x="433279" y="373173"/>
                                </a:lnTo>
                                <a:lnTo>
                                  <a:pt x="433854" y="373568"/>
                                </a:lnTo>
                                <a:lnTo>
                                  <a:pt x="434428" y="373964"/>
                                </a:lnTo>
                                <a:lnTo>
                                  <a:pt x="435000" y="374362"/>
                                </a:lnTo>
                                <a:lnTo>
                                  <a:pt x="435571" y="374760"/>
                                </a:lnTo>
                                <a:lnTo>
                                  <a:pt x="436140" y="375160"/>
                                </a:lnTo>
                                <a:lnTo>
                                  <a:pt x="436707" y="375560"/>
                                </a:lnTo>
                                <a:lnTo>
                                  <a:pt x="437274" y="375962"/>
                                </a:lnTo>
                                <a:lnTo>
                                  <a:pt x="437838" y="376364"/>
                                </a:lnTo>
                                <a:lnTo>
                                  <a:pt x="438402" y="376768"/>
                                </a:lnTo>
                                <a:lnTo>
                                  <a:pt x="438963" y="377173"/>
                                </a:lnTo>
                                <a:lnTo>
                                  <a:pt x="439524" y="377578"/>
                                </a:lnTo>
                                <a:lnTo>
                                  <a:pt x="440082" y="377985"/>
                                </a:lnTo>
                                <a:lnTo>
                                  <a:pt x="440640" y="378393"/>
                                </a:lnTo>
                                <a:lnTo>
                                  <a:pt x="441195" y="378802"/>
                                </a:lnTo>
                                <a:lnTo>
                                  <a:pt x="441749" y="379211"/>
                                </a:lnTo>
                                <a:lnTo>
                                  <a:pt x="442302" y="379622"/>
                                </a:lnTo>
                                <a:lnTo>
                                  <a:pt x="442853" y="380034"/>
                                </a:lnTo>
                                <a:lnTo>
                                  <a:pt x="443403" y="380447"/>
                                </a:lnTo>
                                <a:lnTo>
                                  <a:pt x="443950" y="380860"/>
                                </a:lnTo>
                                <a:lnTo>
                                  <a:pt x="444497" y="381275"/>
                                </a:lnTo>
                                <a:lnTo>
                                  <a:pt x="445042" y="381691"/>
                                </a:lnTo>
                                <a:lnTo>
                                  <a:pt x="445585" y="382107"/>
                                </a:lnTo>
                                <a:lnTo>
                                  <a:pt x="446127" y="382525"/>
                                </a:lnTo>
                                <a:lnTo>
                                  <a:pt x="446667" y="382944"/>
                                </a:lnTo>
                                <a:lnTo>
                                  <a:pt x="447205" y="383363"/>
                                </a:lnTo>
                                <a:lnTo>
                                  <a:pt x="447742" y="383784"/>
                                </a:lnTo>
                                <a:lnTo>
                                  <a:pt x="448277" y="384205"/>
                                </a:lnTo>
                                <a:lnTo>
                                  <a:pt x="448811" y="384628"/>
                                </a:lnTo>
                                <a:lnTo>
                                  <a:pt x="449343" y="385051"/>
                                </a:lnTo>
                                <a:lnTo>
                                  <a:pt x="449874" y="385475"/>
                                </a:lnTo>
                                <a:lnTo>
                                  <a:pt x="450403" y="385901"/>
                                </a:lnTo>
                                <a:lnTo>
                                  <a:pt x="450930" y="386327"/>
                                </a:lnTo>
                                <a:lnTo>
                                  <a:pt x="451455" y="386754"/>
                                </a:lnTo>
                                <a:lnTo>
                                  <a:pt x="451979" y="387182"/>
                                </a:lnTo>
                                <a:lnTo>
                                  <a:pt x="452501" y="387611"/>
                                </a:lnTo>
                                <a:lnTo>
                                  <a:pt x="453022" y="388041"/>
                                </a:lnTo>
                                <a:lnTo>
                                  <a:pt x="453541" y="388472"/>
                                </a:lnTo>
                                <a:lnTo>
                                  <a:pt x="454058" y="388904"/>
                                </a:lnTo>
                                <a:lnTo>
                                  <a:pt x="454574" y="389336"/>
                                </a:lnTo>
                                <a:lnTo>
                                  <a:pt x="455088" y="389770"/>
                                </a:lnTo>
                                <a:lnTo>
                                  <a:pt x="455600" y="390204"/>
                                </a:lnTo>
                                <a:lnTo>
                                  <a:pt x="456111" y="390640"/>
                                </a:lnTo>
                                <a:lnTo>
                                  <a:pt x="456620" y="391076"/>
                                </a:lnTo>
                                <a:lnTo>
                                  <a:pt x="457127" y="391513"/>
                                </a:lnTo>
                                <a:lnTo>
                                  <a:pt x="457632" y="391951"/>
                                </a:lnTo>
                                <a:lnTo>
                                  <a:pt x="458136" y="392390"/>
                                </a:lnTo>
                                <a:lnTo>
                                  <a:pt x="458638" y="392830"/>
                                </a:lnTo>
                                <a:lnTo>
                                  <a:pt x="459138" y="393270"/>
                                </a:lnTo>
                                <a:lnTo>
                                  <a:pt x="459637" y="393712"/>
                                </a:lnTo>
                                <a:lnTo>
                                  <a:pt x="460134" y="394154"/>
                                </a:lnTo>
                                <a:lnTo>
                                  <a:pt x="460629" y="394597"/>
                                </a:lnTo>
                                <a:lnTo>
                                  <a:pt x="461123" y="395041"/>
                                </a:lnTo>
                                <a:lnTo>
                                  <a:pt x="461614" y="395486"/>
                                </a:lnTo>
                                <a:lnTo>
                                  <a:pt x="462104" y="395932"/>
                                </a:lnTo>
                                <a:lnTo>
                                  <a:pt x="462592" y="396379"/>
                                </a:lnTo>
                                <a:lnTo>
                                  <a:pt x="463079" y="396826"/>
                                </a:lnTo>
                                <a:lnTo>
                                  <a:pt x="463563" y="397274"/>
                                </a:lnTo>
                                <a:lnTo>
                                  <a:pt x="464046" y="397723"/>
                                </a:lnTo>
                                <a:lnTo>
                                  <a:pt x="464527" y="398173"/>
                                </a:lnTo>
                                <a:lnTo>
                                  <a:pt x="465006" y="398624"/>
                                </a:lnTo>
                                <a:lnTo>
                                  <a:pt x="465483" y="399076"/>
                                </a:lnTo>
                                <a:lnTo>
                                  <a:pt x="465959" y="399528"/>
                                </a:lnTo>
                                <a:lnTo>
                                  <a:pt x="466196" y="399755"/>
                                </a:lnTo>
                                <a:lnTo>
                                  <a:pt x="466433" y="399981"/>
                                </a:lnTo>
                                <a:lnTo>
                                  <a:pt x="466669" y="400208"/>
                                </a:lnTo>
                                <a:lnTo>
                                  <a:pt x="466905" y="400435"/>
                                </a:lnTo>
                                <a:lnTo>
                                  <a:pt x="467140" y="400663"/>
                                </a:lnTo>
                                <a:lnTo>
                                  <a:pt x="467375" y="400890"/>
                                </a:lnTo>
                                <a:lnTo>
                                  <a:pt x="467609" y="401118"/>
                                </a:lnTo>
                                <a:lnTo>
                                  <a:pt x="467843" y="401346"/>
                                </a:lnTo>
                                <a:lnTo>
                                  <a:pt x="468077" y="401574"/>
                                </a:lnTo>
                                <a:lnTo>
                                  <a:pt x="468310" y="401802"/>
                                </a:lnTo>
                                <a:lnTo>
                                  <a:pt x="468542" y="402031"/>
                                </a:lnTo>
                                <a:lnTo>
                                  <a:pt x="468775" y="402260"/>
                                </a:lnTo>
                                <a:lnTo>
                                  <a:pt x="469006" y="402488"/>
                                </a:lnTo>
                                <a:lnTo>
                                  <a:pt x="469237" y="402717"/>
                                </a:lnTo>
                                <a:lnTo>
                                  <a:pt x="469468" y="402947"/>
                                </a:lnTo>
                                <a:lnTo>
                                  <a:pt x="469698" y="403176"/>
                                </a:lnTo>
                                <a:lnTo>
                                  <a:pt x="469928" y="403406"/>
                                </a:lnTo>
                                <a:lnTo>
                                  <a:pt x="470157" y="403636"/>
                                </a:lnTo>
                                <a:lnTo>
                                  <a:pt x="470386" y="403866"/>
                                </a:lnTo>
                                <a:lnTo>
                                  <a:pt x="470614" y="404096"/>
                                </a:lnTo>
                                <a:lnTo>
                                  <a:pt x="470843" y="404326"/>
                                </a:lnTo>
                                <a:lnTo>
                                  <a:pt x="471070" y="404557"/>
                                </a:lnTo>
                                <a:lnTo>
                                  <a:pt x="471297" y="404788"/>
                                </a:lnTo>
                                <a:lnTo>
                                  <a:pt x="471523" y="405019"/>
                                </a:lnTo>
                                <a:lnTo>
                                  <a:pt x="471750" y="405250"/>
                                </a:lnTo>
                                <a:lnTo>
                                  <a:pt x="471975" y="405482"/>
                                </a:lnTo>
                                <a:lnTo>
                                  <a:pt x="472200" y="405713"/>
                                </a:lnTo>
                                <a:lnTo>
                                  <a:pt x="472425" y="405945"/>
                                </a:lnTo>
                                <a:lnTo>
                                  <a:pt x="472649" y="406177"/>
                                </a:lnTo>
                                <a:lnTo>
                                  <a:pt x="472873" y="406409"/>
                                </a:lnTo>
                                <a:lnTo>
                                  <a:pt x="473096" y="406641"/>
                                </a:lnTo>
                                <a:lnTo>
                                  <a:pt x="473319" y="406874"/>
                                </a:lnTo>
                                <a:lnTo>
                                  <a:pt x="473541" y="407107"/>
                                </a:lnTo>
                                <a:lnTo>
                                  <a:pt x="473763" y="407339"/>
                                </a:lnTo>
                                <a:lnTo>
                                  <a:pt x="473984" y="407573"/>
                                </a:lnTo>
                                <a:lnTo>
                                  <a:pt x="474205" y="407806"/>
                                </a:lnTo>
                                <a:lnTo>
                                  <a:pt x="474425" y="408039"/>
                                </a:lnTo>
                                <a:lnTo>
                                  <a:pt x="474645" y="408273"/>
                                </a:lnTo>
                                <a:lnTo>
                                  <a:pt x="474864" y="408507"/>
                                </a:lnTo>
                                <a:lnTo>
                                  <a:pt x="475083" y="408741"/>
                                </a:lnTo>
                                <a:lnTo>
                                  <a:pt x="475302" y="408975"/>
                                </a:lnTo>
                                <a:lnTo>
                                  <a:pt x="475520" y="409209"/>
                                </a:lnTo>
                                <a:lnTo>
                                  <a:pt x="475737" y="409444"/>
                                </a:lnTo>
                                <a:lnTo>
                                  <a:pt x="475954" y="409679"/>
                                </a:lnTo>
                                <a:lnTo>
                                  <a:pt x="476171" y="409914"/>
                                </a:lnTo>
                                <a:lnTo>
                                  <a:pt x="476387" y="410149"/>
                                </a:lnTo>
                                <a:lnTo>
                                  <a:pt x="476602" y="410384"/>
                                </a:lnTo>
                                <a:lnTo>
                                  <a:pt x="476817" y="410619"/>
                                </a:lnTo>
                                <a:lnTo>
                                  <a:pt x="477032" y="410855"/>
                                </a:lnTo>
                                <a:lnTo>
                                  <a:pt x="477246" y="411091"/>
                                </a:lnTo>
                                <a:lnTo>
                                  <a:pt x="477459" y="411327"/>
                                </a:lnTo>
                                <a:lnTo>
                                  <a:pt x="477672" y="411563"/>
                                </a:lnTo>
                                <a:lnTo>
                                  <a:pt x="477885" y="411799"/>
                                </a:lnTo>
                                <a:lnTo>
                                  <a:pt x="478097" y="412036"/>
                                </a:lnTo>
                                <a:lnTo>
                                  <a:pt x="478309" y="412272"/>
                                </a:lnTo>
                                <a:lnTo>
                                  <a:pt x="478520" y="412509"/>
                                </a:lnTo>
                                <a:lnTo>
                                  <a:pt x="478730" y="412746"/>
                                </a:lnTo>
                                <a:lnTo>
                                  <a:pt x="478941" y="412984"/>
                                </a:lnTo>
                                <a:lnTo>
                                  <a:pt x="479150" y="413221"/>
                                </a:lnTo>
                                <a:lnTo>
                                  <a:pt x="479360" y="413458"/>
                                </a:lnTo>
                                <a:lnTo>
                                  <a:pt x="479568" y="413696"/>
                                </a:lnTo>
                                <a:lnTo>
                                  <a:pt x="479776" y="413934"/>
                                </a:lnTo>
                                <a:lnTo>
                                  <a:pt x="479984" y="414172"/>
                                </a:lnTo>
                                <a:lnTo>
                                  <a:pt x="480191" y="414410"/>
                                </a:lnTo>
                                <a:lnTo>
                                  <a:pt x="480398" y="414649"/>
                                </a:lnTo>
                                <a:lnTo>
                                  <a:pt x="480604" y="414887"/>
                                </a:lnTo>
                                <a:lnTo>
                                  <a:pt x="480810" y="415126"/>
                                </a:lnTo>
                                <a:lnTo>
                                  <a:pt x="481015" y="415365"/>
                                </a:lnTo>
                                <a:lnTo>
                                  <a:pt x="481219" y="415604"/>
                                </a:lnTo>
                                <a:lnTo>
                                  <a:pt x="481424" y="415843"/>
                                </a:lnTo>
                                <a:lnTo>
                                  <a:pt x="481627" y="416083"/>
                                </a:lnTo>
                                <a:lnTo>
                                  <a:pt x="481830" y="416322"/>
                                </a:lnTo>
                                <a:lnTo>
                                  <a:pt x="482033" y="416562"/>
                                </a:lnTo>
                                <a:lnTo>
                                  <a:pt x="482235" y="416802"/>
                                </a:lnTo>
                                <a:lnTo>
                                  <a:pt x="482437" y="417042"/>
                                </a:lnTo>
                                <a:lnTo>
                                  <a:pt x="482638" y="417282"/>
                                </a:lnTo>
                                <a:lnTo>
                                  <a:pt x="482838" y="417523"/>
                                </a:lnTo>
                                <a:lnTo>
                                  <a:pt x="483039" y="417763"/>
                                </a:lnTo>
                                <a:lnTo>
                                  <a:pt x="483238" y="418004"/>
                                </a:lnTo>
                                <a:lnTo>
                                  <a:pt x="483437" y="418245"/>
                                </a:lnTo>
                                <a:lnTo>
                                  <a:pt x="483636" y="418486"/>
                                </a:lnTo>
                                <a:lnTo>
                                  <a:pt x="483834" y="418727"/>
                                </a:lnTo>
                                <a:lnTo>
                                  <a:pt x="484032" y="418968"/>
                                </a:lnTo>
                                <a:lnTo>
                                  <a:pt x="484228" y="419210"/>
                                </a:lnTo>
                                <a:lnTo>
                                  <a:pt x="484425" y="419452"/>
                                </a:lnTo>
                                <a:lnTo>
                                  <a:pt x="484621" y="419693"/>
                                </a:lnTo>
                                <a:lnTo>
                                  <a:pt x="484816" y="419935"/>
                                </a:lnTo>
                                <a:lnTo>
                                  <a:pt x="485012" y="420178"/>
                                </a:lnTo>
                                <a:lnTo>
                                  <a:pt x="485206" y="420420"/>
                                </a:lnTo>
                                <a:lnTo>
                                  <a:pt x="485400" y="420662"/>
                                </a:lnTo>
                                <a:lnTo>
                                  <a:pt x="485593" y="420905"/>
                                </a:lnTo>
                                <a:lnTo>
                                  <a:pt x="485786" y="421148"/>
                                </a:lnTo>
                                <a:lnTo>
                                  <a:pt x="485978" y="421391"/>
                                </a:lnTo>
                                <a:lnTo>
                                  <a:pt x="486171" y="421634"/>
                                </a:lnTo>
                                <a:lnTo>
                                  <a:pt x="486362" y="421877"/>
                                </a:lnTo>
                                <a:lnTo>
                                  <a:pt x="486553" y="422121"/>
                                </a:lnTo>
                                <a:lnTo>
                                  <a:pt x="486743" y="422364"/>
                                </a:lnTo>
                                <a:lnTo>
                                  <a:pt x="486933" y="422608"/>
                                </a:lnTo>
                                <a:lnTo>
                                  <a:pt x="487122" y="422852"/>
                                </a:lnTo>
                                <a:lnTo>
                                  <a:pt x="487311" y="423096"/>
                                </a:lnTo>
                                <a:lnTo>
                                  <a:pt x="487499" y="423340"/>
                                </a:lnTo>
                                <a:lnTo>
                                  <a:pt x="487687" y="423584"/>
                                </a:lnTo>
                                <a:lnTo>
                                  <a:pt x="487874" y="423829"/>
                                </a:lnTo>
                                <a:lnTo>
                                  <a:pt x="488061" y="424073"/>
                                </a:lnTo>
                                <a:lnTo>
                                  <a:pt x="488247" y="424318"/>
                                </a:lnTo>
                                <a:lnTo>
                                  <a:pt x="488432" y="424563"/>
                                </a:lnTo>
                                <a:lnTo>
                                  <a:pt x="488617" y="424808"/>
                                </a:lnTo>
                                <a:lnTo>
                                  <a:pt x="488802" y="425054"/>
                                </a:lnTo>
                                <a:lnTo>
                                  <a:pt x="488986" y="425299"/>
                                </a:lnTo>
                                <a:lnTo>
                                  <a:pt x="489169" y="425544"/>
                                </a:lnTo>
                                <a:lnTo>
                                  <a:pt x="489353" y="425790"/>
                                </a:lnTo>
                                <a:lnTo>
                                  <a:pt x="489534" y="426036"/>
                                </a:lnTo>
                                <a:lnTo>
                                  <a:pt x="489716" y="426282"/>
                                </a:lnTo>
                                <a:lnTo>
                                  <a:pt x="489898" y="426528"/>
                                </a:lnTo>
                                <a:lnTo>
                                  <a:pt x="490079" y="426774"/>
                                </a:lnTo>
                                <a:lnTo>
                                  <a:pt x="490259" y="427020"/>
                                </a:lnTo>
                                <a:lnTo>
                                  <a:pt x="490438" y="427267"/>
                                </a:lnTo>
                                <a:lnTo>
                                  <a:pt x="490618" y="427514"/>
                                </a:lnTo>
                                <a:lnTo>
                                  <a:pt x="490797" y="427761"/>
                                </a:lnTo>
                                <a:lnTo>
                                  <a:pt x="490975" y="428008"/>
                                </a:lnTo>
                                <a:lnTo>
                                  <a:pt x="491152" y="428255"/>
                                </a:lnTo>
                                <a:lnTo>
                                  <a:pt x="491330" y="428502"/>
                                </a:lnTo>
                                <a:lnTo>
                                  <a:pt x="491505" y="428749"/>
                                </a:lnTo>
                                <a:lnTo>
                                  <a:pt x="491682" y="428997"/>
                                </a:lnTo>
                                <a:lnTo>
                                  <a:pt x="491857" y="429244"/>
                                </a:lnTo>
                                <a:lnTo>
                                  <a:pt x="492032" y="429492"/>
                                </a:lnTo>
                                <a:lnTo>
                                  <a:pt x="492206" y="429740"/>
                                </a:lnTo>
                                <a:lnTo>
                                  <a:pt x="492380" y="429988"/>
                                </a:lnTo>
                                <a:lnTo>
                                  <a:pt x="492553" y="430237"/>
                                </a:lnTo>
                                <a:lnTo>
                                  <a:pt x="492726" y="430485"/>
                                </a:lnTo>
                                <a:lnTo>
                                  <a:pt x="492898" y="430733"/>
                                </a:lnTo>
                                <a:lnTo>
                                  <a:pt x="493070" y="430982"/>
                                </a:lnTo>
                                <a:lnTo>
                                  <a:pt x="493241" y="431231"/>
                                </a:lnTo>
                                <a:lnTo>
                                  <a:pt x="493411" y="431480"/>
                                </a:lnTo>
                                <a:lnTo>
                                  <a:pt x="493581" y="431729"/>
                                </a:lnTo>
                                <a:lnTo>
                                  <a:pt x="493750" y="431978"/>
                                </a:lnTo>
                                <a:lnTo>
                                  <a:pt x="493919" y="432227"/>
                                </a:lnTo>
                                <a:lnTo>
                                  <a:pt x="494088" y="432477"/>
                                </a:lnTo>
                                <a:lnTo>
                                  <a:pt x="494255" y="432726"/>
                                </a:lnTo>
                                <a:lnTo>
                                  <a:pt x="494423" y="432976"/>
                                </a:lnTo>
                                <a:lnTo>
                                  <a:pt x="494589" y="433226"/>
                                </a:lnTo>
                                <a:lnTo>
                                  <a:pt x="494755" y="433475"/>
                                </a:lnTo>
                                <a:lnTo>
                                  <a:pt x="494921" y="433726"/>
                                </a:lnTo>
                                <a:lnTo>
                                  <a:pt x="495086" y="433976"/>
                                </a:lnTo>
                                <a:lnTo>
                                  <a:pt x="495250" y="434226"/>
                                </a:lnTo>
                                <a:lnTo>
                                  <a:pt x="495414" y="434477"/>
                                </a:lnTo>
                                <a:lnTo>
                                  <a:pt x="495578" y="434727"/>
                                </a:lnTo>
                                <a:lnTo>
                                  <a:pt x="495740" y="434978"/>
                                </a:lnTo>
                                <a:lnTo>
                                  <a:pt x="495902" y="435229"/>
                                </a:lnTo>
                                <a:lnTo>
                                  <a:pt x="496064" y="435480"/>
                                </a:lnTo>
                                <a:lnTo>
                                  <a:pt x="496225" y="435731"/>
                                </a:lnTo>
                                <a:lnTo>
                                  <a:pt x="496386" y="435982"/>
                                </a:lnTo>
                                <a:lnTo>
                                  <a:pt x="496545" y="436234"/>
                                </a:lnTo>
                                <a:lnTo>
                                  <a:pt x="496705" y="436485"/>
                                </a:lnTo>
                                <a:lnTo>
                                  <a:pt x="496864" y="436737"/>
                                </a:lnTo>
                                <a:lnTo>
                                  <a:pt x="497022" y="436988"/>
                                </a:lnTo>
                                <a:lnTo>
                                  <a:pt x="497180" y="437240"/>
                                </a:lnTo>
                                <a:lnTo>
                                  <a:pt x="497337" y="437492"/>
                                </a:lnTo>
                                <a:lnTo>
                                  <a:pt x="497493" y="437744"/>
                                </a:lnTo>
                                <a:lnTo>
                                  <a:pt x="497649" y="437997"/>
                                </a:lnTo>
                                <a:lnTo>
                                  <a:pt x="497804" y="438249"/>
                                </a:lnTo>
                                <a:lnTo>
                                  <a:pt x="497960" y="438501"/>
                                </a:lnTo>
                                <a:lnTo>
                                  <a:pt x="498114" y="438754"/>
                                </a:lnTo>
                                <a:lnTo>
                                  <a:pt x="498267" y="439007"/>
                                </a:lnTo>
                                <a:lnTo>
                                  <a:pt x="498421" y="439260"/>
                                </a:lnTo>
                                <a:lnTo>
                                  <a:pt x="498573" y="439512"/>
                                </a:lnTo>
                                <a:lnTo>
                                  <a:pt x="498725" y="439765"/>
                                </a:lnTo>
                                <a:lnTo>
                                  <a:pt x="498876" y="440019"/>
                                </a:lnTo>
                                <a:lnTo>
                                  <a:pt x="499028" y="440272"/>
                                </a:lnTo>
                                <a:lnTo>
                                  <a:pt x="499177" y="440525"/>
                                </a:lnTo>
                                <a:lnTo>
                                  <a:pt x="499327" y="440779"/>
                                </a:lnTo>
                                <a:lnTo>
                                  <a:pt x="499476" y="441032"/>
                                </a:lnTo>
                                <a:lnTo>
                                  <a:pt x="499625" y="441286"/>
                                </a:lnTo>
                                <a:lnTo>
                                  <a:pt x="499773" y="441540"/>
                                </a:lnTo>
                                <a:lnTo>
                                  <a:pt x="499920" y="441794"/>
                                </a:lnTo>
                                <a:lnTo>
                                  <a:pt x="500067" y="442048"/>
                                </a:lnTo>
                                <a:lnTo>
                                  <a:pt x="500213" y="442303"/>
                                </a:lnTo>
                                <a:lnTo>
                                  <a:pt x="500359" y="442557"/>
                                </a:lnTo>
                                <a:lnTo>
                                  <a:pt x="500504" y="442811"/>
                                </a:lnTo>
                                <a:lnTo>
                                  <a:pt x="500648" y="443066"/>
                                </a:lnTo>
                                <a:lnTo>
                                  <a:pt x="500792" y="443320"/>
                                </a:lnTo>
                                <a:lnTo>
                                  <a:pt x="500936" y="443575"/>
                                </a:lnTo>
                                <a:lnTo>
                                  <a:pt x="501078" y="443830"/>
                                </a:lnTo>
                                <a:lnTo>
                                  <a:pt x="501220" y="444085"/>
                                </a:lnTo>
                                <a:lnTo>
                                  <a:pt x="501362" y="444340"/>
                                </a:lnTo>
                                <a:lnTo>
                                  <a:pt x="501503" y="444595"/>
                                </a:lnTo>
                                <a:lnTo>
                                  <a:pt x="501643" y="444851"/>
                                </a:lnTo>
                                <a:lnTo>
                                  <a:pt x="501783" y="445106"/>
                                </a:lnTo>
                                <a:lnTo>
                                  <a:pt x="501923" y="445362"/>
                                </a:lnTo>
                                <a:lnTo>
                                  <a:pt x="502061" y="445617"/>
                                </a:lnTo>
                                <a:lnTo>
                                  <a:pt x="502199" y="445873"/>
                                </a:lnTo>
                                <a:lnTo>
                                  <a:pt x="502337" y="446129"/>
                                </a:lnTo>
                                <a:lnTo>
                                  <a:pt x="502473" y="446385"/>
                                </a:lnTo>
                                <a:lnTo>
                                  <a:pt x="502610" y="446641"/>
                                </a:lnTo>
                                <a:lnTo>
                                  <a:pt x="502745" y="446897"/>
                                </a:lnTo>
                                <a:lnTo>
                                  <a:pt x="502881" y="447153"/>
                                </a:lnTo>
                                <a:lnTo>
                                  <a:pt x="503015" y="447410"/>
                                </a:lnTo>
                                <a:lnTo>
                                  <a:pt x="503149" y="447666"/>
                                </a:lnTo>
                                <a:lnTo>
                                  <a:pt x="503282" y="447922"/>
                                </a:lnTo>
                                <a:lnTo>
                                  <a:pt x="503415" y="448179"/>
                                </a:lnTo>
                                <a:lnTo>
                                  <a:pt x="503547" y="448436"/>
                                </a:lnTo>
                                <a:lnTo>
                                  <a:pt x="503678" y="448693"/>
                                </a:lnTo>
                                <a:lnTo>
                                  <a:pt x="503809" y="448950"/>
                                </a:lnTo>
                                <a:lnTo>
                                  <a:pt x="503939" y="449207"/>
                                </a:lnTo>
                                <a:lnTo>
                                  <a:pt x="504069" y="449464"/>
                                </a:lnTo>
                                <a:lnTo>
                                  <a:pt x="504198" y="449721"/>
                                </a:lnTo>
                                <a:lnTo>
                                  <a:pt x="504327" y="449979"/>
                                </a:lnTo>
                                <a:lnTo>
                                  <a:pt x="504454" y="450236"/>
                                </a:lnTo>
                                <a:lnTo>
                                  <a:pt x="504582" y="450494"/>
                                </a:lnTo>
                                <a:lnTo>
                                  <a:pt x="504709" y="450751"/>
                                </a:lnTo>
                                <a:lnTo>
                                  <a:pt x="504835" y="451009"/>
                                </a:lnTo>
                                <a:lnTo>
                                  <a:pt x="504960" y="451267"/>
                                </a:lnTo>
                                <a:lnTo>
                                  <a:pt x="505085" y="451525"/>
                                </a:lnTo>
                                <a:lnTo>
                                  <a:pt x="505209" y="451783"/>
                                </a:lnTo>
                                <a:lnTo>
                                  <a:pt x="505333" y="452041"/>
                                </a:lnTo>
                                <a:lnTo>
                                  <a:pt x="505456" y="452299"/>
                                </a:lnTo>
                                <a:lnTo>
                                  <a:pt x="505579" y="452558"/>
                                </a:lnTo>
                                <a:lnTo>
                                  <a:pt x="505700" y="452816"/>
                                </a:lnTo>
                                <a:lnTo>
                                  <a:pt x="505822" y="453075"/>
                                </a:lnTo>
                                <a:lnTo>
                                  <a:pt x="505942" y="453333"/>
                                </a:lnTo>
                                <a:lnTo>
                                  <a:pt x="506062" y="453592"/>
                                </a:lnTo>
                                <a:lnTo>
                                  <a:pt x="506182" y="453851"/>
                                </a:lnTo>
                                <a:lnTo>
                                  <a:pt x="506300" y="454110"/>
                                </a:lnTo>
                                <a:lnTo>
                                  <a:pt x="506418" y="454368"/>
                                </a:lnTo>
                                <a:lnTo>
                                  <a:pt x="506536" y="454627"/>
                                </a:lnTo>
                                <a:lnTo>
                                  <a:pt x="506653" y="454886"/>
                                </a:lnTo>
                                <a:lnTo>
                                  <a:pt x="506769" y="455146"/>
                                </a:lnTo>
                                <a:lnTo>
                                  <a:pt x="506885" y="455405"/>
                                </a:lnTo>
                                <a:lnTo>
                                  <a:pt x="507000" y="455664"/>
                                </a:lnTo>
                                <a:lnTo>
                                  <a:pt x="507115" y="455924"/>
                                </a:lnTo>
                                <a:lnTo>
                                  <a:pt x="507228" y="456183"/>
                                </a:lnTo>
                                <a:lnTo>
                                  <a:pt x="507341" y="456443"/>
                                </a:lnTo>
                                <a:lnTo>
                                  <a:pt x="507454" y="456703"/>
                                </a:lnTo>
                                <a:lnTo>
                                  <a:pt x="507566" y="456962"/>
                                </a:lnTo>
                                <a:lnTo>
                                  <a:pt x="507678" y="457222"/>
                                </a:lnTo>
                                <a:lnTo>
                                  <a:pt x="507788" y="457483"/>
                                </a:lnTo>
                                <a:lnTo>
                                  <a:pt x="507898" y="457742"/>
                                </a:lnTo>
                                <a:lnTo>
                                  <a:pt x="508008" y="458003"/>
                                </a:lnTo>
                                <a:lnTo>
                                  <a:pt x="508117" y="458263"/>
                                </a:lnTo>
                                <a:lnTo>
                                  <a:pt x="508225" y="458523"/>
                                </a:lnTo>
                                <a:lnTo>
                                  <a:pt x="508332" y="458784"/>
                                </a:lnTo>
                                <a:lnTo>
                                  <a:pt x="508440" y="459044"/>
                                </a:lnTo>
                                <a:lnTo>
                                  <a:pt x="508546" y="459305"/>
                                </a:lnTo>
                                <a:lnTo>
                                  <a:pt x="508652" y="459565"/>
                                </a:lnTo>
                                <a:lnTo>
                                  <a:pt x="508757" y="459826"/>
                                </a:lnTo>
                                <a:lnTo>
                                  <a:pt x="508861" y="460086"/>
                                </a:lnTo>
                                <a:lnTo>
                                  <a:pt x="508965" y="460348"/>
                                </a:lnTo>
                                <a:lnTo>
                                  <a:pt x="509068" y="460608"/>
                                </a:lnTo>
                                <a:lnTo>
                                  <a:pt x="509171" y="460869"/>
                                </a:lnTo>
                                <a:lnTo>
                                  <a:pt x="509273" y="461130"/>
                                </a:lnTo>
                                <a:lnTo>
                                  <a:pt x="509374" y="461392"/>
                                </a:lnTo>
                                <a:lnTo>
                                  <a:pt x="509475" y="461653"/>
                                </a:lnTo>
                                <a:lnTo>
                                  <a:pt x="509575" y="461914"/>
                                </a:lnTo>
                                <a:lnTo>
                                  <a:pt x="509674" y="462176"/>
                                </a:lnTo>
                                <a:lnTo>
                                  <a:pt x="509773" y="462437"/>
                                </a:lnTo>
                                <a:lnTo>
                                  <a:pt x="509871" y="462699"/>
                                </a:lnTo>
                                <a:lnTo>
                                  <a:pt x="509969" y="462960"/>
                                </a:lnTo>
                                <a:lnTo>
                                  <a:pt x="510065" y="463222"/>
                                </a:lnTo>
                                <a:lnTo>
                                  <a:pt x="510162" y="463484"/>
                                </a:lnTo>
                                <a:lnTo>
                                  <a:pt x="510257" y="463745"/>
                                </a:lnTo>
                                <a:lnTo>
                                  <a:pt x="510352" y="464007"/>
                                </a:lnTo>
                                <a:lnTo>
                                  <a:pt x="510447" y="464269"/>
                                </a:lnTo>
                                <a:lnTo>
                                  <a:pt x="510540" y="464531"/>
                                </a:lnTo>
                                <a:lnTo>
                                  <a:pt x="510633" y="464793"/>
                                </a:lnTo>
                                <a:lnTo>
                                  <a:pt x="510726" y="465055"/>
                                </a:lnTo>
                                <a:lnTo>
                                  <a:pt x="510817" y="465317"/>
                                </a:lnTo>
                                <a:lnTo>
                                  <a:pt x="510908" y="465580"/>
                                </a:lnTo>
                                <a:lnTo>
                                  <a:pt x="510999" y="465843"/>
                                </a:lnTo>
                                <a:lnTo>
                                  <a:pt x="511089" y="466105"/>
                                </a:lnTo>
                                <a:lnTo>
                                  <a:pt x="511178" y="466367"/>
                                </a:lnTo>
                                <a:lnTo>
                                  <a:pt x="511266" y="466630"/>
                                </a:lnTo>
                                <a:lnTo>
                                  <a:pt x="511354" y="466892"/>
                                </a:lnTo>
                                <a:lnTo>
                                  <a:pt x="511441" y="467155"/>
                                </a:lnTo>
                                <a:lnTo>
                                  <a:pt x="511528" y="467418"/>
                                </a:lnTo>
                                <a:lnTo>
                                  <a:pt x="511614" y="467680"/>
                                </a:lnTo>
                                <a:lnTo>
                                  <a:pt x="511699" y="467944"/>
                                </a:lnTo>
                                <a:lnTo>
                                  <a:pt x="511784" y="468207"/>
                                </a:lnTo>
                                <a:lnTo>
                                  <a:pt x="511867" y="468469"/>
                                </a:lnTo>
                                <a:lnTo>
                                  <a:pt x="511951" y="468733"/>
                                </a:lnTo>
                                <a:lnTo>
                                  <a:pt x="512034" y="468996"/>
                                </a:lnTo>
                                <a:lnTo>
                                  <a:pt x="512115" y="469259"/>
                                </a:lnTo>
                                <a:lnTo>
                                  <a:pt x="512197" y="469522"/>
                                </a:lnTo>
                                <a:lnTo>
                                  <a:pt x="512278" y="469785"/>
                                </a:lnTo>
                                <a:lnTo>
                                  <a:pt x="512357" y="470048"/>
                                </a:lnTo>
                                <a:lnTo>
                                  <a:pt x="512437" y="470312"/>
                                </a:lnTo>
                                <a:lnTo>
                                  <a:pt x="512516" y="470576"/>
                                </a:lnTo>
                                <a:lnTo>
                                  <a:pt x="512594" y="470839"/>
                                </a:lnTo>
                                <a:lnTo>
                                  <a:pt x="512671" y="471102"/>
                                </a:lnTo>
                                <a:lnTo>
                                  <a:pt x="512748" y="471366"/>
                                </a:lnTo>
                                <a:lnTo>
                                  <a:pt x="512824" y="471630"/>
                                </a:lnTo>
                                <a:lnTo>
                                  <a:pt x="512899" y="471894"/>
                                </a:lnTo>
                                <a:lnTo>
                                  <a:pt x="512974" y="472158"/>
                                </a:lnTo>
                                <a:lnTo>
                                  <a:pt x="513048" y="472421"/>
                                </a:lnTo>
                                <a:lnTo>
                                  <a:pt x="513121" y="472686"/>
                                </a:lnTo>
                                <a:lnTo>
                                  <a:pt x="513194" y="472949"/>
                                </a:lnTo>
                                <a:lnTo>
                                  <a:pt x="513266" y="473213"/>
                                </a:lnTo>
                                <a:lnTo>
                                  <a:pt x="513338" y="473477"/>
                                </a:lnTo>
                                <a:lnTo>
                                  <a:pt x="513408" y="473741"/>
                                </a:lnTo>
                                <a:lnTo>
                                  <a:pt x="513478" y="474006"/>
                                </a:lnTo>
                                <a:lnTo>
                                  <a:pt x="513548" y="474270"/>
                                </a:lnTo>
                                <a:lnTo>
                                  <a:pt x="513617" y="474534"/>
                                </a:lnTo>
                                <a:lnTo>
                                  <a:pt x="513685" y="474798"/>
                                </a:lnTo>
                                <a:lnTo>
                                  <a:pt x="513752" y="475063"/>
                                </a:lnTo>
                                <a:lnTo>
                                  <a:pt x="513819" y="475328"/>
                                </a:lnTo>
                                <a:lnTo>
                                  <a:pt x="513885" y="475592"/>
                                </a:lnTo>
                                <a:lnTo>
                                  <a:pt x="513950" y="475856"/>
                                </a:lnTo>
                                <a:lnTo>
                                  <a:pt x="514015" y="476121"/>
                                </a:lnTo>
                                <a:lnTo>
                                  <a:pt x="514079" y="476385"/>
                                </a:lnTo>
                                <a:lnTo>
                                  <a:pt x="514142" y="476650"/>
                                </a:lnTo>
                                <a:lnTo>
                                  <a:pt x="514205" y="476915"/>
                                </a:lnTo>
                                <a:lnTo>
                                  <a:pt x="514267" y="477179"/>
                                </a:lnTo>
                                <a:lnTo>
                                  <a:pt x="514328" y="477444"/>
                                </a:lnTo>
                                <a:lnTo>
                                  <a:pt x="514389" y="477709"/>
                                </a:lnTo>
                                <a:lnTo>
                                  <a:pt x="514449" y="477974"/>
                                </a:lnTo>
                                <a:lnTo>
                                  <a:pt x="514508" y="478239"/>
                                </a:lnTo>
                                <a:lnTo>
                                  <a:pt x="514567" y="478504"/>
                                </a:lnTo>
                                <a:lnTo>
                                  <a:pt x="514625" y="478769"/>
                                </a:lnTo>
                                <a:lnTo>
                                  <a:pt x="514682" y="479034"/>
                                </a:lnTo>
                                <a:lnTo>
                                  <a:pt x="514739" y="479299"/>
                                </a:lnTo>
                                <a:lnTo>
                                  <a:pt x="514794" y="479564"/>
                                </a:lnTo>
                                <a:lnTo>
                                  <a:pt x="514849" y="479829"/>
                                </a:lnTo>
                                <a:lnTo>
                                  <a:pt x="514904" y="480094"/>
                                </a:lnTo>
                                <a:lnTo>
                                  <a:pt x="514958" y="480360"/>
                                </a:lnTo>
                                <a:lnTo>
                                  <a:pt x="515011" y="480625"/>
                                </a:lnTo>
                                <a:lnTo>
                                  <a:pt x="515064" y="480890"/>
                                </a:lnTo>
                                <a:lnTo>
                                  <a:pt x="515115" y="481156"/>
                                </a:lnTo>
                                <a:lnTo>
                                  <a:pt x="515166" y="481421"/>
                                </a:lnTo>
                                <a:lnTo>
                                  <a:pt x="515217" y="481687"/>
                                </a:lnTo>
                                <a:lnTo>
                                  <a:pt x="515266" y="481952"/>
                                </a:lnTo>
                                <a:lnTo>
                                  <a:pt x="515315" y="482217"/>
                                </a:lnTo>
                                <a:lnTo>
                                  <a:pt x="515364" y="482483"/>
                                </a:lnTo>
                                <a:lnTo>
                                  <a:pt x="515411" y="482749"/>
                                </a:lnTo>
                                <a:lnTo>
                                  <a:pt x="515458" y="483014"/>
                                </a:lnTo>
                                <a:lnTo>
                                  <a:pt x="515504" y="483280"/>
                                </a:lnTo>
                                <a:lnTo>
                                  <a:pt x="515550" y="483545"/>
                                </a:lnTo>
                                <a:lnTo>
                                  <a:pt x="515595" y="483811"/>
                                </a:lnTo>
                                <a:lnTo>
                                  <a:pt x="515639" y="484077"/>
                                </a:lnTo>
                                <a:lnTo>
                                  <a:pt x="515682" y="484343"/>
                                </a:lnTo>
                                <a:lnTo>
                                  <a:pt x="515725" y="484608"/>
                                </a:lnTo>
                                <a:lnTo>
                                  <a:pt x="515768" y="484874"/>
                                </a:lnTo>
                                <a:lnTo>
                                  <a:pt x="515809" y="485140"/>
                                </a:lnTo>
                                <a:lnTo>
                                  <a:pt x="515849" y="485406"/>
                                </a:lnTo>
                                <a:lnTo>
                                  <a:pt x="515889" y="485672"/>
                                </a:lnTo>
                                <a:lnTo>
                                  <a:pt x="515929" y="485938"/>
                                </a:lnTo>
                                <a:lnTo>
                                  <a:pt x="515967" y="486204"/>
                                </a:lnTo>
                                <a:lnTo>
                                  <a:pt x="516005" y="486470"/>
                                </a:lnTo>
                                <a:lnTo>
                                  <a:pt x="516042" y="486735"/>
                                </a:lnTo>
                                <a:lnTo>
                                  <a:pt x="516079" y="487002"/>
                                </a:lnTo>
                                <a:lnTo>
                                  <a:pt x="516114" y="487268"/>
                                </a:lnTo>
                                <a:lnTo>
                                  <a:pt x="516150" y="487534"/>
                                </a:lnTo>
                                <a:lnTo>
                                  <a:pt x="516184" y="487800"/>
                                </a:lnTo>
                                <a:lnTo>
                                  <a:pt x="516218" y="488066"/>
                                </a:lnTo>
                                <a:lnTo>
                                  <a:pt x="516250" y="488332"/>
                                </a:lnTo>
                                <a:lnTo>
                                  <a:pt x="516283" y="488598"/>
                                </a:lnTo>
                                <a:lnTo>
                                  <a:pt x="516314" y="488865"/>
                                </a:lnTo>
                                <a:lnTo>
                                  <a:pt x="516345" y="489131"/>
                                </a:lnTo>
                                <a:lnTo>
                                  <a:pt x="516375" y="489397"/>
                                </a:lnTo>
                                <a:lnTo>
                                  <a:pt x="516404" y="489664"/>
                                </a:lnTo>
                                <a:lnTo>
                                  <a:pt x="516433" y="489930"/>
                                </a:lnTo>
                                <a:lnTo>
                                  <a:pt x="516461" y="490196"/>
                                </a:lnTo>
                                <a:lnTo>
                                  <a:pt x="516488" y="490462"/>
                                </a:lnTo>
                                <a:lnTo>
                                  <a:pt x="516515" y="490729"/>
                                </a:lnTo>
                                <a:lnTo>
                                  <a:pt x="516541" y="490995"/>
                                </a:lnTo>
                                <a:lnTo>
                                  <a:pt x="516566" y="491262"/>
                                </a:lnTo>
                                <a:lnTo>
                                  <a:pt x="516590" y="491528"/>
                                </a:lnTo>
                                <a:lnTo>
                                  <a:pt x="516614" y="491794"/>
                                </a:lnTo>
                                <a:lnTo>
                                  <a:pt x="516637" y="492061"/>
                                </a:lnTo>
                                <a:lnTo>
                                  <a:pt x="516659" y="492327"/>
                                </a:lnTo>
                                <a:lnTo>
                                  <a:pt x="516681" y="492593"/>
                                </a:lnTo>
                                <a:lnTo>
                                  <a:pt x="516701" y="492860"/>
                                </a:lnTo>
                                <a:lnTo>
                                  <a:pt x="516721" y="493127"/>
                                </a:lnTo>
                                <a:lnTo>
                                  <a:pt x="516741" y="493393"/>
                                </a:lnTo>
                                <a:lnTo>
                                  <a:pt x="516759" y="493659"/>
                                </a:lnTo>
                                <a:lnTo>
                                  <a:pt x="516778" y="493926"/>
                                </a:lnTo>
                                <a:lnTo>
                                  <a:pt x="516795" y="494193"/>
                                </a:lnTo>
                                <a:lnTo>
                                  <a:pt x="516811" y="494459"/>
                                </a:lnTo>
                                <a:lnTo>
                                  <a:pt x="516827" y="494726"/>
                                </a:lnTo>
                                <a:lnTo>
                                  <a:pt x="516842" y="494992"/>
                                </a:lnTo>
                                <a:lnTo>
                                  <a:pt x="516856" y="495259"/>
                                </a:lnTo>
                                <a:lnTo>
                                  <a:pt x="516870" y="495526"/>
                                </a:lnTo>
                                <a:lnTo>
                                  <a:pt x="516882" y="495792"/>
                                </a:lnTo>
                                <a:lnTo>
                                  <a:pt x="516895" y="496059"/>
                                </a:lnTo>
                                <a:lnTo>
                                  <a:pt x="516906" y="496326"/>
                                </a:lnTo>
                                <a:lnTo>
                                  <a:pt x="516916" y="496592"/>
                                </a:lnTo>
                                <a:lnTo>
                                  <a:pt x="516927" y="496859"/>
                                </a:lnTo>
                                <a:lnTo>
                                  <a:pt x="516936" y="497125"/>
                                </a:lnTo>
                                <a:lnTo>
                                  <a:pt x="516945" y="497392"/>
                                </a:lnTo>
                                <a:lnTo>
                                  <a:pt x="516952" y="497659"/>
                                </a:lnTo>
                                <a:lnTo>
                                  <a:pt x="516959" y="497925"/>
                                </a:lnTo>
                                <a:lnTo>
                                  <a:pt x="516965" y="498192"/>
                                </a:lnTo>
                                <a:lnTo>
                                  <a:pt x="516971" y="498459"/>
                                </a:lnTo>
                                <a:lnTo>
                                  <a:pt x="516976" y="498725"/>
                                </a:lnTo>
                                <a:lnTo>
                                  <a:pt x="516980" y="498992"/>
                                </a:lnTo>
                                <a:lnTo>
                                  <a:pt x="516983" y="499259"/>
                                </a:lnTo>
                                <a:lnTo>
                                  <a:pt x="516986" y="499526"/>
                                </a:lnTo>
                                <a:lnTo>
                                  <a:pt x="516987" y="499792"/>
                                </a:lnTo>
                                <a:lnTo>
                                  <a:pt x="516988" y="500059"/>
                                </a:lnTo>
                                <a:lnTo>
                                  <a:pt x="516989" y="500325"/>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11900" name="Shape 11900"/>
                        <wps:cNvSpPr/>
                        <wps:spPr>
                          <a:xfrm>
                            <a:off x="617500" y="660839"/>
                            <a:ext cx="80082" cy="79513"/>
                          </a:xfrm>
                          <a:custGeom>
                            <a:avLst/>
                            <a:gdLst/>
                            <a:ahLst/>
                            <a:cxnLst/>
                            <a:rect l="0" t="0" r="0" b="0"/>
                            <a:pathLst>
                              <a:path w="80082" h="79513">
                                <a:moveTo>
                                  <a:pt x="38252" y="0"/>
                                </a:moveTo>
                                <a:lnTo>
                                  <a:pt x="77574" y="63545"/>
                                </a:lnTo>
                                <a:cubicBezTo>
                                  <a:pt x="80082" y="67594"/>
                                  <a:pt x="78828" y="72915"/>
                                  <a:pt x="74779" y="75423"/>
                                </a:cubicBezTo>
                                <a:cubicBezTo>
                                  <a:pt x="70723" y="77931"/>
                                  <a:pt x="65408" y="76677"/>
                                  <a:pt x="62900" y="72622"/>
                                </a:cubicBezTo>
                                <a:lnTo>
                                  <a:pt x="39144" y="34237"/>
                                </a:lnTo>
                                <a:lnTo>
                                  <a:pt x="17423" y="73807"/>
                                </a:lnTo>
                                <a:cubicBezTo>
                                  <a:pt x="15128" y="77988"/>
                                  <a:pt x="9882" y="79513"/>
                                  <a:pt x="5706" y="77223"/>
                                </a:cubicBezTo>
                                <a:cubicBezTo>
                                  <a:pt x="1530" y="74928"/>
                                  <a:pt x="0" y="69682"/>
                                  <a:pt x="2295" y="65506"/>
                                </a:cubicBezTo>
                                <a:lnTo>
                                  <a:pt x="3825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01" name="Shape 11901"/>
                        <wps:cNvSpPr/>
                        <wps:spPr>
                          <a:xfrm>
                            <a:off x="1277220" y="677949"/>
                            <a:ext cx="448014" cy="500325"/>
                          </a:xfrm>
                          <a:custGeom>
                            <a:avLst/>
                            <a:gdLst/>
                            <a:ahLst/>
                            <a:cxnLst/>
                            <a:rect l="0" t="0" r="0" b="0"/>
                            <a:pathLst>
                              <a:path w="448014" h="500325">
                                <a:moveTo>
                                  <a:pt x="448014" y="0"/>
                                </a:moveTo>
                                <a:lnTo>
                                  <a:pt x="448010" y="169"/>
                                </a:lnTo>
                                <a:lnTo>
                                  <a:pt x="447986" y="636"/>
                                </a:lnTo>
                                <a:lnTo>
                                  <a:pt x="447962" y="1103"/>
                                </a:lnTo>
                                <a:lnTo>
                                  <a:pt x="447937" y="1569"/>
                                </a:lnTo>
                                <a:lnTo>
                                  <a:pt x="447912" y="2036"/>
                                </a:lnTo>
                                <a:lnTo>
                                  <a:pt x="447885" y="2502"/>
                                </a:lnTo>
                                <a:lnTo>
                                  <a:pt x="447859" y="2969"/>
                                </a:lnTo>
                                <a:lnTo>
                                  <a:pt x="447831" y="3435"/>
                                </a:lnTo>
                                <a:lnTo>
                                  <a:pt x="447804" y="3901"/>
                                </a:lnTo>
                                <a:lnTo>
                                  <a:pt x="447775" y="4367"/>
                                </a:lnTo>
                                <a:lnTo>
                                  <a:pt x="447746" y="4834"/>
                                </a:lnTo>
                                <a:lnTo>
                                  <a:pt x="447716" y="5300"/>
                                </a:lnTo>
                                <a:lnTo>
                                  <a:pt x="447686" y="5766"/>
                                </a:lnTo>
                                <a:lnTo>
                                  <a:pt x="447655" y="6232"/>
                                </a:lnTo>
                                <a:lnTo>
                                  <a:pt x="447623" y="6698"/>
                                </a:lnTo>
                                <a:lnTo>
                                  <a:pt x="447591" y="7164"/>
                                </a:lnTo>
                                <a:lnTo>
                                  <a:pt x="447558" y="7630"/>
                                </a:lnTo>
                                <a:lnTo>
                                  <a:pt x="447525" y="8096"/>
                                </a:lnTo>
                                <a:lnTo>
                                  <a:pt x="447491" y="8562"/>
                                </a:lnTo>
                                <a:lnTo>
                                  <a:pt x="447456" y="9028"/>
                                </a:lnTo>
                                <a:lnTo>
                                  <a:pt x="447421" y="9494"/>
                                </a:lnTo>
                                <a:lnTo>
                                  <a:pt x="447385" y="9960"/>
                                </a:lnTo>
                                <a:lnTo>
                                  <a:pt x="447349" y="10425"/>
                                </a:lnTo>
                                <a:lnTo>
                                  <a:pt x="447311" y="10891"/>
                                </a:lnTo>
                                <a:lnTo>
                                  <a:pt x="447274" y="11356"/>
                                </a:lnTo>
                                <a:lnTo>
                                  <a:pt x="447236" y="11822"/>
                                </a:lnTo>
                                <a:lnTo>
                                  <a:pt x="447197" y="12288"/>
                                </a:lnTo>
                                <a:lnTo>
                                  <a:pt x="447157" y="12753"/>
                                </a:lnTo>
                                <a:lnTo>
                                  <a:pt x="447117" y="13218"/>
                                </a:lnTo>
                                <a:lnTo>
                                  <a:pt x="447077" y="13684"/>
                                </a:lnTo>
                                <a:lnTo>
                                  <a:pt x="447035" y="14149"/>
                                </a:lnTo>
                                <a:lnTo>
                                  <a:pt x="446993" y="14614"/>
                                </a:lnTo>
                                <a:lnTo>
                                  <a:pt x="446951" y="15079"/>
                                </a:lnTo>
                                <a:lnTo>
                                  <a:pt x="446908" y="15544"/>
                                </a:lnTo>
                                <a:lnTo>
                                  <a:pt x="446864" y="16009"/>
                                </a:lnTo>
                                <a:lnTo>
                                  <a:pt x="446820" y="16474"/>
                                </a:lnTo>
                                <a:lnTo>
                                  <a:pt x="446775" y="16939"/>
                                </a:lnTo>
                                <a:lnTo>
                                  <a:pt x="446730" y="17404"/>
                                </a:lnTo>
                                <a:lnTo>
                                  <a:pt x="446683" y="17868"/>
                                </a:lnTo>
                                <a:lnTo>
                                  <a:pt x="446637" y="18333"/>
                                </a:lnTo>
                                <a:lnTo>
                                  <a:pt x="446590" y="18798"/>
                                </a:lnTo>
                                <a:lnTo>
                                  <a:pt x="446542" y="19262"/>
                                </a:lnTo>
                                <a:lnTo>
                                  <a:pt x="446493" y="19727"/>
                                </a:lnTo>
                                <a:lnTo>
                                  <a:pt x="446444" y="20191"/>
                                </a:lnTo>
                                <a:lnTo>
                                  <a:pt x="446395" y="20656"/>
                                </a:lnTo>
                                <a:lnTo>
                                  <a:pt x="446344" y="21120"/>
                                </a:lnTo>
                                <a:lnTo>
                                  <a:pt x="446294" y="21584"/>
                                </a:lnTo>
                                <a:lnTo>
                                  <a:pt x="446242" y="22048"/>
                                </a:lnTo>
                                <a:lnTo>
                                  <a:pt x="446190" y="22512"/>
                                </a:lnTo>
                                <a:lnTo>
                                  <a:pt x="446138" y="22976"/>
                                </a:lnTo>
                                <a:lnTo>
                                  <a:pt x="446085" y="23440"/>
                                </a:lnTo>
                                <a:lnTo>
                                  <a:pt x="446031" y="23904"/>
                                </a:lnTo>
                                <a:lnTo>
                                  <a:pt x="445977" y="24368"/>
                                </a:lnTo>
                                <a:lnTo>
                                  <a:pt x="445922" y="24831"/>
                                </a:lnTo>
                                <a:lnTo>
                                  <a:pt x="445866" y="25295"/>
                                </a:lnTo>
                                <a:lnTo>
                                  <a:pt x="445810" y="25758"/>
                                </a:lnTo>
                                <a:lnTo>
                                  <a:pt x="445753" y="26222"/>
                                </a:lnTo>
                                <a:lnTo>
                                  <a:pt x="445696" y="26685"/>
                                </a:lnTo>
                                <a:lnTo>
                                  <a:pt x="445638" y="27148"/>
                                </a:lnTo>
                                <a:lnTo>
                                  <a:pt x="445580" y="27611"/>
                                </a:lnTo>
                                <a:lnTo>
                                  <a:pt x="445521" y="28074"/>
                                </a:lnTo>
                                <a:lnTo>
                                  <a:pt x="445461" y="28537"/>
                                </a:lnTo>
                                <a:lnTo>
                                  <a:pt x="445401" y="29000"/>
                                </a:lnTo>
                                <a:lnTo>
                                  <a:pt x="445341" y="29463"/>
                                </a:lnTo>
                                <a:lnTo>
                                  <a:pt x="445279" y="29926"/>
                                </a:lnTo>
                                <a:lnTo>
                                  <a:pt x="445217" y="30388"/>
                                </a:lnTo>
                                <a:lnTo>
                                  <a:pt x="445155" y="30851"/>
                                </a:lnTo>
                                <a:lnTo>
                                  <a:pt x="445092" y="31313"/>
                                </a:lnTo>
                                <a:lnTo>
                                  <a:pt x="445028" y="31776"/>
                                </a:lnTo>
                                <a:lnTo>
                                  <a:pt x="444964" y="32238"/>
                                </a:lnTo>
                                <a:lnTo>
                                  <a:pt x="444899" y="32700"/>
                                </a:lnTo>
                                <a:lnTo>
                                  <a:pt x="444834" y="33162"/>
                                </a:lnTo>
                                <a:lnTo>
                                  <a:pt x="444768" y="33624"/>
                                </a:lnTo>
                                <a:lnTo>
                                  <a:pt x="444702" y="34086"/>
                                </a:lnTo>
                                <a:lnTo>
                                  <a:pt x="444635" y="34548"/>
                                </a:lnTo>
                                <a:lnTo>
                                  <a:pt x="444567" y="35009"/>
                                </a:lnTo>
                                <a:lnTo>
                                  <a:pt x="444499" y="35471"/>
                                </a:lnTo>
                                <a:lnTo>
                                  <a:pt x="444430" y="35933"/>
                                </a:lnTo>
                                <a:lnTo>
                                  <a:pt x="444360" y="36394"/>
                                </a:lnTo>
                                <a:lnTo>
                                  <a:pt x="444291" y="36855"/>
                                </a:lnTo>
                                <a:lnTo>
                                  <a:pt x="444220" y="37316"/>
                                </a:lnTo>
                                <a:lnTo>
                                  <a:pt x="444149" y="37777"/>
                                </a:lnTo>
                                <a:lnTo>
                                  <a:pt x="444078" y="38238"/>
                                </a:lnTo>
                                <a:lnTo>
                                  <a:pt x="444005" y="38699"/>
                                </a:lnTo>
                                <a:lnTo>
                                  <a:pt x="443933" y="39160"/>
                                </a:lnTo>
                                <a:lnTo>
                                  <a:pt x="443859" y="39621"/>
                                </a:lnTo>
                                <a:lnTo>
                                  <a:pt x="443785" y="40081"/>
                                </a:lnTo>
                                <a:lnTo>
                                  <a:pt x="443711" y="40542"/>
                                </a:lnTo>
                                <a:lnTo>
                                  <a:pt x="443636" y="41002"/>
                                </a:lnTo>
                                <a:lnTo>
                                  <a:pt x="443560" y="41462"/>
                                </a:lnTo>
                                <a:lnTo>
                                  <a:pt x="443484" y="41922"/>
                                </a:lnTo>
                                <a:lnTo>
                                  <a:pt x="443407" y="42382"/>
                                </a:lnTo>
                                <a:lnTo>
                                  <a:pt x="443330" y="42842"/>
                                </a:lnTo>
                                <a:lnTo>
                                  <a:pt x="443252" y="43302"/>
                                </a:lnTo>
                                <a:lnTo>
                                  <a:pt x="443174" y="43761"/>
                                </a:lnTo>
                                <a:lnTo>
                                  <a:pt x="443095" y="44221"/>
                                </a:lnTo>
                                <a:lnTo>
                                  <a:pt x="443015" y="44680"/>
                                </a:lnTo>
                                <a:lnTo>
                                  <a:pt x="442935" y="45139"/>
                                </a:lnTo>
                                <a:lnTo>
                                  <a:pt x="442855" y="45599"/>
                                </a:lnTo>
                                <a:lnTo>
                                  <a:pt x="442774" y="46058"/>
                                </a:lnTo>
                                <a:lnTo>
                                  <a:pt x="442692" y="46517"/>
                                </a:lnTo>
                                <a:lnTo>
                                  <a:pt x="442610" y="46975"/>
                                </a:lnTo>
                                <a:lnTo>
                                  <a:pt x="442527" y="47434"/>
                                </a:lnTo>
                                <a:lnTo>
                                  <a:pt x="442444" y="47893"/>
                                </a:lnTo>
                                <a:lnTo>
                                  <a:pt x="442359" y="48351"/>
                                </a:lnTo>
                                <a:lnTo>
                                  <a:pt x="442275" y="48809"/>
                                </a:lnTo>
                                <a:lnTo>
                                  <a:pt x="442190" y="49267"/>
                                </a:lnTo>
                                <a:lnTo>
                                  <a:pt x="442104" y="49726"/>
                                </a:lnTo>
                                <a:lnTo>
                                  <a:pt x="442018" y="50183"/>
                                </a:lnTo>
                                <a:lnTo>
                                  <a:pt x="441932" y="50641"/>
                                </a:lnTo>
                                <a:lnTo>
                                  <a:pt x="441844" y="51099"/>
                                </a:lnTo>
                                <a:lnTo>
                                  <a:pt x="441756" y="51556"/>
                                </a:lnTo>
                                <a:lnTo>
                                  <a:pt x="441668" y="52014"/>
                                </a:lnTo>
                                <a:lnTo>
                                  <a:pt x="441579" y="52471"/>
                                </a:lnTo>
                                <a:lnTo>
                                  <a:pt x="441490" y="52928"/>
                                </a:lnTo>
                                <a:lnTo>
                                  <a:pt x="441400" y="53385"/>
                                </a:lnTo>
                                <a:lnTo>
                                  <a:pt x="441309" y="53842"/>
                                </a:lnTo>
                                <a:lnTo>
                                  <a:pt x="441218" y="54299"/>
                                </a:lnTo>
                                <a:lnTo>
                                  <a:pt x="441126" y="54755"/>
                                </a:lnTo>
                                <a:lnTo>
                                  <a:pt x="441034" y="55212"/>
                                </a:lnTo>
                                <a:lnTo>
                                  <a:pt x="440942" y="55668"/>
                                </a:lnTo>
                                <a:lnTo>
                                  <a:pt x="440848" y="56124"/>
                                </a:lnTo>
                                <a:lnTo>
                                  <a:pt x="440754" y="56580"/>
                                </a:lnTo>
                                <a:lnTo>
                                  <a:pt x="440660" y="57036"/>
                                </a:lnTo>
                                <a:lnTo>
                                  <a:pt x="440565" y="57492"/>
                                </a:lnTo>
                                <a:lnTo>
                                  <a:pt x="440470" y="57947"/>
                                </a:lnTo>
                                <a:lnTo>
                                  <a:pt x="440374" y="58403"/>
                                </a:lnTo>
                                <a:lnTo>
                                  <a:pt x="440277" y="58858"/>
                                </a:lnTo>
                                <a:lnTo>
                                  <a:pt x="440180" y="59313"/>
                                </a:lnTo>
                                <a:lnTo>
                                  <a:pt x="440083" y="59768"/>
                                </a:lnTo>
                                <a:lnTo>
                                  <a:pt x="439984" y="60223"/>
                                </a:lnTo>
                                <a:lnTo>
                                  <a:pt x="439886" y="60678"/>
                                </a:lnTo>
                                <a:lnTo>
                                  <a:pt x="439787" y="61133"/>
                                </a:lnTo>
                                <a:lnTo>
                                  <a:pt x="439687" y="61587"/>
                                </a:lnTo>
                                <a:lnTo>
                                  <a:pt x="439587" y="62041"/>
                                </a:lnTo>
                                <a:lnTo>
                                  <a:pt x="439486" y="62495"/>
                                </a:lnTo>
                                <a:lnTo>
                                  <a:pt x="439384" y="62949"/>
                                </a:lnTo>
                                <a:lnTo>
                                  <a:pt x="439283" y="63403"/>
                                </a:lnTo>
                                <a:lnTo>
                                  <a:pt x="439180" y="63857"/>
                                </a:lnTo>
                                <a:lnTo>
                                  <a:pt x="439077" y="64310"/>
                                </a:lnTo>
                                <a:lnTo>
                                  <a:pt x="438974" y="64763"/>
                                </a:lnTo>
                                <a:lnTo>
                                  <a:pt x="438870" y="65217"/>
                                </a:lnTo>
                                <a:lnTo>
                                  <a:pt x="438765" y="65670"/>
                                </a:lnTo>
                                <a:lnTo>
                                  <a:pt x="438660" y="66123"/>
                                </a:lnTo>
                                <a:lnTo>
                                  <a:pt x="438555" y="66575"/>
                                </a:lnTo>
                                <a:lnTo>
                                  <a:pt x="438449" y="67028"/>
                                </a:lnTo>
                                <a:lnTo>
                                  <a:pt x="438342" y="67480"/>
                                </a:lnTo>
                                <a:lnTo>
                                  <a:pt x="438235" y="67932"/>
                                </a:lnTo>
                                <a:lnTo>
                                  <a:pt x="438127" y="68384"/>
                                </a:lnTo>
                                <a:lnTo>
                                  <a:pt x="438019" y="68836"/>
                                </a:lnTo>
                                <a:lnTo>
                                  <a:pt x="437910" y="69288"/>
                                </a:lnTo>
                                <a:lnTo>
                                  <a:pt x="437801" y="69740"/>
                                </a:lnTo>
                                <a:lnTo>
                                  <a:pt x="437691" y="70191"/>
                                </a:lnTo>
                                <a:lnTo>
                                  <a:pt x="437581" y="70642"/>
                                </a:lnTo>
                                <a:lnTo>
                                  <a:pt x="437470" y="71093"/>
                                </a:lnTo>
                                <a:lnTo>
                                  <a:pt x="437358" y="71544"/>
                                </a:lnTo>
                                <a:lnTo>
                                  <a:pt x="437247" y="71995"/>
                                </a:lnTo>
                                <a:lnTo>
                                  <a:pt x="437134" y="72445"/>
                                </a:lnTo>
                                <a:lnTo>
                                  <a:pt x="437021" y="72896"/>
                                </a:lnTo>
                                <a:lnTo>
                                  <a:pt x="436908" y="73346"/>
                                </a:lnTo>
                                <a:lnTo>
                                  <a:pt x="436794" y="73796"/>
                                </a:lnTo>
                                <a:lnTo>
                                  <a:pt x="436679" y="74246"/>
                                </a:lnTo>
                                <a:lnTo>
                                  <a:pt x="436564" y="74695"/>
                                </a:lnTo>
                                <a:lnTo>
                                  <a:pt x="436449" y="75145"/>
                                </a:lnTo>
                                <a:lnTo>
                                  <a:pt x="436333" y="75594"/>
                                </a:lnTo>
                                <a:lnTo>
                                  <a:pt x="436216" y="76043"/>
                                </a:lnTo>
                                <a:lnTo>
                                  <a:pt x="436099" y="76492"/>
                                </a:lnTo>
                                <a:lnTo>
                                  <a:pt x="435982" y="76941"/>
                                </a:lnTo>
                                <a:lnTo>
                                  <a:pt x="435864" y="77390"/>
                                </a:lnTo>
                                <a:lnTo>
                                  <a:pt x="435745" y="77838"/>
                                </a:lnTo>
                                <a:lnTo>
                                  <a:pt x="435626" y="78286"/>
                                </a:lnTo>
                                <a:lnTo>
                                  <a:pt x="435506" y="78734"/>
                                </a:lnTo>
                                <a:lnTo>
                                  <a:pt x="435386" y="79182"/>
                                </a:lnTo>
                                <a:lnTo>
                                  <a:pt x="435266" y="79630"/>
                                </a:lnTo>
                                <a:lnTo>
                                  <a:pt x="435144" y="80077"/>
                                </a:lnTo>
                                <a:lnTo>
                                  <a:pt x="435023" y="80524"/>
                                </a:lnTo>
                                <a:lnTo>
                                  <a:pt x="434901" y="80972"/>
                                </a:lnTo>
                                <a:lnTo>
                                  <a:pt x="434778" y="81418"/>
                                </a:lnTo>
                                <a:lnTo>
                                  <a:pt x="434654" y="81865"/>
                                </a:lnTo>
                                <a:lnTo>
                                  <a:pt x="434531" y="82312"/>
                                </a:lnTo>
                                <a:lnTo>
                                  <a:pt x="434407" y="82758"/>
                                </a:lnTo>
                                <a:lnTo>
                                  <a:pt x="434282" y="83204"/>
                                </a:lnTo>
                                <a:lnTo>
                                  <a:pt x="434157" y="83650"/>
                                </a:lnTo>
                                <a:lnTo>
                                  <a:pt x="434031" y="84096"/>
                                </a:lnTo>
                                <a:lnTo>
                                  <a:pt x="433905" y="84541"/>
                                </a:lnTo>
                                <a:lnTo>
                                  <a:pt x="433778" y="84987"/>
                                </a:lnTo>
                                <a:lnTo>
                                  <a:pt x="433651" y="85432"/>
                                </a:lnTo>
                                <a:lnTo>
                                  <a:pt x="433523" y="85877"/>
                                </a:lnTo>
                                <a:lnTo>
                                  <a:pt x="433395" y="86322"/>
                                </a:lnTo>
                                <a:lnTo>
                                  <a:pt x="433266" y="86766"/>
                                </a:lnTo>
                                <a:lnTo>
                                  <a:pt x="433137" y="87211"/>
                                </a:lnTo>
                                <a:lnTo>
                                  <a:pt x="433007" y="87655"/>
                                </a:lnTo>
                                <a:lnTo>
                                  <a:pt x="432877" y="88099"/>
                                </a:lnTo>
                                <a:lnTo>
                                  <a:pt x="432746" y="88542"/>
                                </a:lnTo>
                                <a:lnTo>
                                  <a:pt x="432615" y="88986"/>
                                </a:lnTo>
                                <a:lnTo>
                                  <a:pt x="432483" y="89429"/>
                                </a:lnTo>
                                <a:lnTo>
                                  <a:pt x="432351" y="89872"/>
                                </a:lnTo>
                                <a:lnTo>
                                  <a:pt x="432218" y="90315"/>
                                </a:lnTo>
                                <a:lnTo>
                                  <a:pt x="432085" y="90758"/>
                                </a:lnTo>
                                <a:lnTo>
                                  <a:pt x="431952" y="91201"/>
                                </a:lnTo>
                                <a:lnTo>
                                  <a:pt x="431817" y="91643"/>
                                </a:lnTo>
                                <a:lnTo>
                                  <a:pt x="431683" y="92085"/>
                                </a:lnTo>
                                <a:lnTo>
                                  <a:pt x="431548" y="92527"/>
                                </a:lnTo>
                                <a:lnTo>
                                  <a:pt x="431412" y="92968"/>
                                </a:lnTo>
                                <a:lnTo>
                                  <a:pt x="431275" y="93410"/>
                                </a:lnTo>
                                <a:lnTo>
                                  <a:pt x="431139" y="93851"/>
                                </a:lnTo>
                                <a:lnTo>
                                  <a:pt x="431002" y="94292"/>
                                </a:lnTo>
                                <a:lnTo>
                                  <a:pt x="430864" y="94733"/>
                                </a:lnTo>
                                <a:lnTo>
                                  <a:pt x="430726" y="95173"/>
                                </a:lnTo>
                                <a:lnTo>
                                  <a:pt x="430587" y="95614"/>
                                </a:lnTo>
                                <a:lnTo>
                                  <a:pt x="430448" y="96054"/>
                                </a:lnTo>
                                <a:lnTo>
                                  <a:pt x="430309" y="96494"/>
                                </a:lnTo>
                                <a:lnTo>
                                  <a:pt x="430169" y="96934"/>
                                </a:lnTo>
                                <a:lnTo>
                                  <a:pt x="430028" y="97373"/>
                                </a:lnTo>
                                <a:lnTo>
                                  <a:pt x="429887" y="97812"/>
                                </a:lnTo>
                                <a:lnTo>
                                  <a:pt x="429745" y="98251"/>
                                </a:lnTo>
                                <a:lnTo>
                                  <a:pt x="429604" y="98690"/>
                                </a:lnTo>
                                <a:lnTo>
                                  <a:pt x="429461" y="99129"/>
                                </a:lnTo>
                                <a:lnTo>
                                  <a:pt x="429318" y="99567"/>
                                </a:lnTo>
                                <a:lnTo>
                                  <a:pt x="429175" y="100005"/>
                                </a:lnTo>
                                <a:lnTo>
                                  <a:pt x="429031" y="100443"/>
                                </a:lnTo>
                                <a:lnTo>
                                  <a:pt x="428886" y="100881"/>
                                </a:lnTo>
                                <a:lnTo>
                                  <a:pt x="428741" y="101318"/>
                                </a:lnTo>
                                <a:lnTo>
                                  <a:pt x="428596" y="101755"/>
                                </a:lnTo>
                                <a:lnTo>
                                  <a:pt x="428450" y="102192"/>
                                </a:lnTo>
                                <a:lnTo>
                                  <a:pt x="428304" y="102629"/>
                                </a:lnTo>
                                <a:lnTo>
                                  <a:pt x="428157" y="103066"/>
                                </a:lnTo>
                                <a:lnTo>
                                  <a:pt x="428010" y="103502"/>
                                </a:lnTo>
                                <a:lnTo>
                                  <a:pt x="427862" y="103938"/>
                                </a:lnTo>
                                <a:lnTo>
                                  <a:pt x="427714" y="104374"/>
                                </a:lnTo>
                                <a:lnTo>
                                  <a:pt x="427565" y="104809"/>
                                </a:lnTo>
                                <a:lnTo>
                                  <a:pt x="427416" y="105245"/>
                                </a:lnTo>
                                <a:lnTo>
                                  <a:pt x="427266" y="105680"/>
                                </a:lnTo>
                                <a:lnTo>
                                  <a:pt x="427116" y="106115"/>
                                </a:lnTo>
                                <a:lnTo>
                                  <a:pt x="426965" y="106549"/>
                                </a:lnTo>
                                <a:lnTo>
                                  <a:pt x="426814" y="106984"/>
                                </a:lnTo>
                                <a:lnTo>
                                  <a:pt x="426663" y="107418"/>
                                </a:lnTo>
                                <a:lnTo>
                                  <a:pt x="426511" y="107852"/>
                                </a:lnTo>
                                <a:lnTo>
                                  <a:pt x="426358" y="108285"/>
                                </a:lnTo>
                                <a:lnTo>
                                  <a:pt x="426205" y="108719"/>
                                </a:lnTo>
                                <a:lnTo>
                                  <a:pt x="426052" y="109152"/>
                                </a:lnTo>
                                <a:lnTo>
                                  <a:pt x="425898" y="109585"/>
                                </a:lnTo>
                                <a:lnTo>
                                  <a:pt x="425744" y="110018"/>
                                </a:lnTo>
                                <a:lnTo>
                                  <a:pt x="425589" y="110450"/>
                                </a:lnTo>
                                <a:lnTo>
                                  <a:pt x="425433" y="110882"/>
                                </a:lnTo>
                                <a:lnTo>
                                  <a:pt x="425278" y="111314"/>
                                </a:lnTo>
                                <a:lnTo>
                                  <a:pt x="425121" y="111746"/>
                                </a:lnTo>
                                <a:lnTo>
                                  <a:pt x="424965" y="112177"/>
                                </a:lnTo>
                                <a:lnTo>
                                  <a:pt x="424808" y="112608"/>
                                </a:lnTo>
                                <a:lnTo>
                                  <a:pt x="424650" y="113039"/>
                                </a:lnTo>
                                <a:lnTo>
                                  <a:pt x="424492" y="113470"/>
                                </a:lnTo>
                                <a:lnTo>
                                  <a:pt x="424333" y="113900"/>
                                </a:lnTo>
                                <a:lnTo>
                                  <a:pt x="424174" y="114330"/>
                                </a:lnTo>
                                <a:lnTo>
                                  <a:pt x="424015" y="114760"/>
                                </a:lnTo>
                                <a:lnTo>
                                  <a:pt x="423855" y="115190"/>
                                </a:lnTo>
                                <a:lnTo>
                                  <a:pt x="423695" y="115619"/>
                                </a:lnTo>
                                <a:lnTo>
                                  <a:pt x="423534" y="116048"/>
                                </a:lnTo>
                                <a:lnTo>
                                  <a:pt x="423372" y="116477"/>
                                </a:lnTo>
                                <a:lnTo>
                                  <a:pt x="423211" y="116906"/>
                                </a:lnTo>
                                <a:lnTo>
                                  <a:pt x="423048" y="117334"/>
                                </a:lnTo>
                                <a:lnTo>
                                  <a:pt x="422886" y="117762"/>
                                </a:lnTo>
                                <a:lnTo>
                                  <a:pt x="422723" y="118190"/>
                                </a:lnTo>
                                <a:lnTo>
                                  <a:pt x="422559" y="118617"/>
                                </a:lnTo>
                                <a:lnTo>
                                  <a:pt x="422395" y="119044"/>
                                </a:lnTo>
                                <a:lnTo>
                                  <a:pt x="422231" y="119471"/>
                                </a:lnTo>
                                <a:lnTo>
                                  <a:pt x="422066" y="119898"/>
                                </a:lnTo>
                                <a:lnTo>
                                  <a:pt x="421735" y="120751"/>
                                </a:lnTo>
                                <a:lnTo>
                                  <a:pt x="421401" y="121602"/>
                                </a:lnTo>
                                <a:lnTo>
                                  <a:pt x="421067" y="122453"/>
                                </a:lnTo>
                                <a:lnTo>
                                  <a:pt x="420730" y="123302"/>
                                </a:lnTo>
                                <a:lnTo>
                                  <a:pt x="420392" y="124150"/>
                                </a:lnTo>
                                <a:lnTo>
                                  <a:pt x="420051" y="124997"/>
                                </a:lnTo>
                                <a:lnTo>
                                  <a:pt x="419709" y="125843"/>
                                </a:lnTo>
                                <a:lnTo>
                                  <a:pt x="419366" y="126688"/>
                                </a:lnTo>
                                <a:lnTo>
                                  <a:pt x="419020" y="127532"/>
                                </a:lnTo>
                                <a:lnTo>
                                  <a:pt x="418673" y="128375"/>
                                </a:lnTo>
                                <a:lnTo>
                                  <a:pt x="418324" y="129216"/>
                                </a:lnTo>
                                <a:lnTo>
                                  <a:pt x="417973" y="130056"/>
                                </a:lnTo>
                                <a:lnTo>
                                  <a:pt x="417620" y="130896"/>
                                </a:lnTo>
                                <a:lnTo>
                                  <a:pt x="417266" y="131734"/>
                                </a:lnTo>
                                <a:lnTo>
                                  <a:pt x="416910" y="132570"/>
                                </a:lnTo>
                                <a:lnTo>
                                  <a:pt x="416552" y="133406"/>
                                </a:lnTo>
                                <a:lnTo>
                                  <a:pt x="416193" y="134240"/>
                                </a:lnTo>
                                <a:lnTo>
                                  <a:pt x="415831" y="135074"/>
                                </a:lnTo>
                                <a:lnTo>
                                  <a:pt x="415468" y="135906"/>
                                </a:lnTo>
                                <a:lnTo>
                                  <a:pt x="415104" y="136736"/>
                                </a:lnTo>
                                <a:lnTo>
                                  <a:pt x="414737" y="137566"/>
                                </a:lnTo>
                                <a:lnTo>
                                  <a:pt x="414369" y="138394"/>
                                </a:lnTo>
                                <a:lnTo>
                                  <a:pt x="414000" y="139221"/>
                                </a:lnTo>
                                <a:lnTo>
                                  <a:pt x="413628" y="140047"/>
                                </a:lnTo>
                                <a:lnTo>
                                  <a:pt x="413255" y="140872"/>
                                </a:lnTo>
                                <a:lnTo>
                                  <a:pt x="412880" y="141695"/>
                                </a:lnTo>
                                <a:lnTo>
                                  <a:pt x="412504" y="142518"/>
                                </a:lnTo>
                                <a:lnTo>
                                  <a:pt x="412126" y="143338"/>
                                </a:lnTo>
                                <a:lnTo>
                                  <a:pt x="411746" y="144158"/>
                                </a:lnTo>
                                <a:lnTo>
                                  <a:pt x="411364" y="144976"/>
                                </a:lnTo>
                                <a:lnTo>
                                  <a:pt x="410981" y="145793"/>
                                </a:lnTo>
                                <a:lnTo>
                                  <a:pt x="410596" y="146609"/>
                                </a:lnTo>
                                <a:lnTo>
                                  <a:pt x="410210" y="147423"/>
                                </a:lnTo>
                                <a:lnTo>
                                  <a:pt x="409822" y="148236"/>
                                </a:lnTo>
                                <a:lnTo>
                                  <a:pt x="409432" y="149048"/>
                                </a:lnTo>
                                <a:lnTo>
                                  <a:pt x="409040" y="149859"/>
                                </a:lnTo>
                                <a:lnTo>
                                  <a:pt x="408647" y="150668"/>
                                </a:lnTo>
                                <a:lnTo>
                                  <a:pt x="408253" y="151476"/>
                                </a:lnTo>
                                <a:lnTo>
                                  <a:pt x="407856" y="152282"/>
                                </a:lnTo>
                                <a:lnTo>
                                  <a:pt x="407458" y="153087"/>
                                </a:lnTo>
                                <a:lnTo>
                                  <a:pt x="407059" y="153891"/>
                                </a:lnTo>
                                <a:lnTo>
                                  <a:pt x="406658" y="154693"/>
                                </a:lnTo>
                                <a:lnTo>
                                  <a:pt x="406255" y="155494"/>
                                </a:lnTo>
                                <a:lnTo>
                                  <a:pt x="405851" y="156294"/>
                                </a:lnTo>
                                <a:lnTo>
                                  <a:pt x="405445" y="157092"/>
                                </a:lnTo>
                                <a:lnTo>
                                  <a:pt x="405038" y="157889"/>
                                </a:lnTo>
                                <a:lnTo>
                                  <a:pt x="404628" y="158684"/>
                                </a:lnTo>
                                <a:lnTo>
                                  <a:pt x="404218" y="159478"/>
                                </a:lnTo>
                                <a:lnTo>
                                  <a:pt x="403806" y="160271"/>
                                </a:lnTo>
                                <a:lnTo>
                                  <a:pt x="403392" y="161062"/>
                                </a:lnTo>
                                <a:lnTo>
                                  <a:pt x="402977" y="161851"/>
                                </a:lnTo>
                                <a:lnTo>
                                  <a:pt x="402560" y="162640"/>
                                </a:lnTo>
                                <a:lnTo>
                                  <a:pt x="402141" y="163426"/>
                                </a:lnTo>
                                <a:lnTo>
                                  <a:pt x="401721" y="164212"/>
                                </a:lnTo>
                                <a:lnTo>
                                  <a:pt x="401300" y="164996"/>
                                </a:lnTo>
                                <a:lnTo>
                                  <a:pt x="400877" y="165778"/>
                                </a:lnTo>
                                <a:lnTo>
                                  <a:pt x="400452" y="166559"/>
                                </a:lnTo>
                                <a:lnTo>
                                  <a:pt x="400026" y="167339"/>
                                </a:lnTo>
                                <a:lnTo>
                                  <a:pt x="399599" y="168117"/>
                                </a:lnTo>
                                <a:lnTo>
                                  <a:pt x="399169" y="168893"/>
                                </a:lnTo>
                                <a:lnTo>
                                  <a:pt x="398739" y="169668"/>
                                </a:lnTo>
                                <a:lnTo>
                                  <a:pt x="398307" y="170441"/>
                                </a:lnTo>
                                <a:lnTo>
                                  <a:pt x="397873" y="171213"/>
                                </a:lnTo>
                                <a:lnTo>
                                  <a:pt x="397438" y="171984"/>
                                </a:lnTo>
                                <a:lnTo>
                                  <a:pt x="397001" y="172753"/>
                                </a:lnTo>
                                <a:lnTo>
                                  <a:pt x="396563" y="173520"/>
                                </a:lnTo>
                                <a:lnTo>
                                  <a:pt x="396124" y="174286"/>
                                </a:lnTo>
                                <a:lnTo>
                                  <a:pt x="395683" y="175050"/>
                                </a:lnTo>
                                <a:lnTo>
                                  <a:pt x="395240" y="175813"/>
                                </a:lnTo>
                                <a:lnTo>
                                  <a:pt x="394796" y="176574"/>
                                </a:lnTo>
                                <a:lnTo>
                                  <a:pt x="394351" y="177333"/>
                                </a:lnTo>
                                <a:lnTo>
                                  <a:pt x="393904" y="178091"/>
                                </a:lnTo>
                                <a:lnTo>
                                  <a:pt x="393456" y="178848"/>
                                </a:lnTo>
                                <a:lnTo>
                                  <a:pt x="393006" y="179603"/>
                                </a:lnTo>
                                <a:lnTo>
                                  <a:pt x="392555" y="180356"/>
                                </a:lnTo>
                                <a:lnTo>
                                  <a:pt x="392102" y="181107"/>
                                </a:lnTo>
                                <a:lnTo>
                                  <a:pt x="391648" y="181857"/>
                                </a:lnTo>
                                <a:lnTo>
                                  <a:pt x="391192" y="182606"/>
                                </a:lnTo>
                                <a:lnTo>
                                  <a:pt x="390736" y="183352"/>
                                </a:lnTo>
                                <a:lnTo>
                                  <a:pt x="390277" y="184097"/>
                                </a:lnTo>
                                <a:lnTo>
                                  <a:pt x="389818" y="184841"/>
                                </a:lnTo>
                                <a:lnTo>
                                  <a:pt x="389356" y="185582"/>
                                </a:lnTo>
                                <a:lnTo>
                                  <a:pt x="388894" y="186323"/>
                                </a:lnTo>
                                <a:lnTo>
                                  <a:pt x="388430" y="187061"/>
                                </a:lnTo>
                                <a:lnTo>
                                  <a:pt x="387965" y="187798"/>
                                </a:lnTo>
                                <a:lnTo>
                                  <a:pt x="387498" y="188533"/>
                                </a:lnTo>
                                <a:lnTo>
                                  <a:pt x="387030" y="189266"/>
                                </a:lnTo>
                                <a:lnTo>
                                  <a:pt x="386560" y="189998"/>
                                </a:lnTo>
                                <a:lnTo>
                                  <a:pt x="386089" y="190728"/>
                                </a:lnTo>
                                <a:lnTo>
                                  <a:pt x="385617" y="191456"/>
                                </a:lnTo>
                                <a:lnTo>
                                  <a:pt x="385144" y="192183"/>
                                </a:lnTo>
                                <a:lnTo>
                                  <a:pt x="384669" y="192907"/>
                                </a:lnTo>
                                <a:lnTo>
                                  <a:pt x="384193" y="193630"/>
                                </a:lnTo>
                                <a:lnTo>
                                  <a:pt x="383715" y="194352"/>
                                </a:lnTo>
                                <a:lnTo>
                                  <a:pt x="383236" y="195071"/>
                                </a:lnTo>
                                <a:lnTo>
                                  <a:pt x="382756" y="195789"/>
                                </a:lnTo>
                                <a:lnTo>
                                  <a:pt x="382274" y="196505"/>
                                </a:lnTo>
                                <a:lnTo>
                                  <a:pt x="381791" y="197220"/>
                                </a:lnTo>
                                <a:lnTo>
                                  <a:pt x="381307" y="197932"/>
                                </a:lnTo>
                                <a:lnTo>
                                  <a:pt x="380822" y="198643"/>
                                </a:lnTo>
                                <a:lnTo>
                                  <a:pt x="380335" y="199352"/>
                                </a:lnTo>
                                <a:lnTo>
                                  <a:pt x="379847" y="200059"/>
                                </a:lnTo>
                                <a:lnTo>
                                  <a:pt x="379602" y="200412"/>
                                </a:lnTo>
                                <a:lnTo>
                                  <a:pt x="379357" y="200764"/>
                                </a:lnTo>
                                <a:lnTo>
                                  <a:pt x="379112" y="201116"/>
                                </a:lnTo>
                                <a:lnTo>
                                  <a:pt x="378866" y="201468"/>
                                </a:lnTo>
                                <a:lnTo>
                                  <a:pt x="378621" y="201819"/>
                                </a:lnTo>
                                <a:lnTo>
                                  <a:pt x="378374" y="202170"/>
                                </a:lnTo>
                                <a:lnTo>
                                  <a:pt x="378128" y="202520"/>
                                </a:lnTo>
                                <a:lnTo>
                                  <a:pt x="377881" y="202870"/>
                                </a:lnTo>
                                <a:lnTo>
                                  <a:pt x="377634" y="203219"/>
                                </a:lnTo>
                                <a:lnTo>
                                  <a:pt x="377386" y="203568"/>
                                </a:lnTo>
                                <a:lnTo>
                                  <a:pt x="377139" y="203916"/>
                                </a:lnTo>
                                <a:lnTo>
                                  <a:pt x="376891" y="204264"/>
                                </a:lnTo>
                                <a:lnTo>
                                  <a:pt x="376642" y="204611"/>
                                </a:lnTo>
                                <a:lnTo>
                                  <a:pt x="376394" y="204958"/>
                                </a:lnTo>
                                <a:lnTo>
                                  <a:pt x="376144" y="205305"/>
                                </a:lnTo>
                                <a:lnTo>
                                  <a:pt x="375895" y="205651"/>
                                </a:lnTo>
                                <a:lnTo>
                                  <a:pt x="375645" y="205996"/>
                                </a:lnTo>
                                <a:lnTo>
                                  <a:pt x="375395" y="206341"/>
                                </a:lnTo>
                                <a:lnTo>
                                  <a:pt x="375145" y="206686"/>
                                </a:lnTo>
                                <a:lnTo>
                                  <a:pt x="374894" y="207030"/>
                                </a:lnTo>
                                <a:lnTo>
                                  <a:pt x="374643" y="207374"/>
                                </a:lnTo>
                                <a:lnTo>
                                  <a:pt x="374392" y="207717"/>
                                </a:lnTo>
                                <a:lnTo>
                                  <a:pt x="374141" y="208060"/>
                                </a:lnTo>
                                <a:lnTo>
                                  <a:pt x="373889" y="208402"/>
                                </a:lnTo>
                                <a:lnTo>
                                  <a:pt x="373637" y="208744"/>
                                </a:lnTo>
                                <a:lnTo>
                                  <a:pt x="373384" y="209086"/>
                                </a:lnTo>
                                <a:lnTo>
                                  <a:pt x="373132" y="209426"/>
                                </a:lnTo>
                                <a:lnTo>
                                  <a:pt x="372878" y="209767"/>
                                </a:lnTo>
                                <a:lnTo>
                                  <a:pt x="372625" y="210107"/>
                                </a:lnTo>
                                <a:lnTo>
                                  <a:pt x="372371" y="210446"/>
                                </a:lnTo>
                                <a:lnTo>
                                  <a:pt x="372117" y="210785"/>
                                </a:lnTo>
                                <a:lnTo>
                                  <a:pt x="371863" y="211124"/>
                                </a:lnTo>
                                <a:lnTo>
                                  <a:pt x="371608" y="211462"/>
                                </a:lnTo>
                                <a:lnTo>
                                  <a:pt x="371353" y="211799"/>
                                </a:lnTo>
                                <a:lnTo>
                                  <a:pt x="371098" y="212136"/>
                                </a:lnTo>
                                <a:lnTo>
                                  <a:pt x="370843" y="212473"/>
                                </a:lnTo>
                                <a:lnTo>
                                  <a:pt x="370587" y="212809"/>
                                </a:lnTo>
                                <a:lnTo>
                                  <a:pt x="370331" y="213144"/>
                                </a:lnTo>
                                <a:lnTo>
                                  <a:pt x="370074" y="213479"/>
                                </a:lnTo>
                                <a:lnTo>
                                  <a:pt x="369818" y="213814"/>
                                </a:lnTo>
                                <a:lnTo>
                                  <a:pt x="369561" y="214148"/>
                                </a:lnTo>
                                <a:lnTo>
                                  <a:pt x="369303" y="214482"/>
                                </a:lnTo>
                                <a:lnTo>
                                  <a:pt x="369046" y="214815"/>
                                </a:lnTo>
                                <a:lnTo>
                                  <a:pt x="368788" y="215148"/>
                                </a:lnTo>
                                <a:lnTo>
                                  <a:pt x="368529" y="215480"/>
                                </a:lnTo>
                                <a:lnTo>
                                  <a:pt x="368271" y="215812"/>
                                </a:lnTo>
                                <a:lnTo>
                                  <a:pt x="368012" y="216143"/>
                                </a:lnTo>
                                <a:lnTo>
                                  <a:pt x="367753" y="216474"/>
                                </a:lnTo>
                                <a:lnTo>
                                  <a:pt x="367493" y="216804"/>
                                </a:lnTo>
                                <a:lnTo>
                                  <a:pt x="367234" y="217133"/>
                                </a:lnTo>
                                <a:lnTo>
                                  <a:pt x="366974" y="217463"/>
                                </a:lnTo>
                                <a:lnTo>
                                  <a:pt x="366714" y="217791"/>
                                </a:lnTo>
                                <a:lnTo>
                                  <a:pt x="366453" y="218120"/>
                                </a:lnTo>
                                <a:lnTo>
                                  <a:pt x="366192" y="218447"/>
                                </a:lnTo>
                                <a:lnTo>
                                  <a:pt x="365931" y="218775"/>
                                </a:lnTo>
                                <a:lnTo>
                                  <a:pt x="365670" y="219101"/>
                                </a:lnTo>
                                <a:lnTo>
                                  <a:pt x="365408" y="219428"/>
                                </a:lnTo>
                                <a:lnTo>
                                  <a:pt x="365146" y="219753"/>
                                </a:lnTo>
                                <a:lnTo>
                                  <a:pt x="364884" y="220079"/>
                                </a:lnTo>
                                <a:lnTo>
                                  <a:pt x="364621" y="220403"/>
                                </a:lnTo>
                                <a:lnTo>
                                  <a:pt x="364358" y="220728"/>
                                </a:lnTo>
                                <a:lnTo>
                                  <a:pt x="364095" y="221051"/>
                                </a:lnTo>
                                <a:lnTo>
                                  <a:pt x="363831" y="221374"/>
                                </a:lnTo>
                                <a:lnTo>
                                  <a:pt x="363568" y="221697"/>
                                </a:lnTo>
                                <a:lnTo>
                                  <a:pt x="363304" y="222019"/>
                                </a:lnTo>
                                <a:lnTo>
                                  <a:pt x="363039" y="222341"/>
                                </a:lnTo>
                                <a:lnTo>
                                  <a:pt x="362775" y="222662"/>
                                </a:lnTo>
                                <a:lnTo>
                                  <a:pt x="362510" y="222983"/>
                                </a:lnTo>
                                <a:lnTo>
                                  <a:pt x="362245" y="223303"/>
                                </a:lnTo>
                                <a:lnTo>
                                  <a:pt x="361979" y="223623"/>
                                </a:lnTo>
                                <a:lnTo>
                                  <a:pt x="361713" y="223942"/>
                                </a:lnTo>
                                <a:lnTo>
                                  <a:pt x="361447" y="224260"/>
                                </a:lnTo>
                                <a:lnTo>
                                  <a:pt x="361181" y="224579"/>
                                </a:lnTo>
                                <a:lnTo>
                                  <a:pt x="360915" y="224896"/>
                                </a:lnTo>
                                <a:lnTo>
                                  <a:pt x="360648" y="225213"/>
                                </a:lnTo>
                                <a:lnTo>
                                  <a:pt x="360381" y="225530"/>
                                </a:lnTo>
                                <a:lnTo>
                                  <a:pt x="360113" y="225846"/>
                                </a:lnTo>
                                <a:lnTo>
                                  <a:pt x="359846" y="226161"/>
                                </a:lnTo>
                                <a:lnTo>
                                  <a:pt x="359577" y="226476"/>
                                </a:lnTo>
                                <a:lnTo>
                                  <a:pt x="359309" y="226791"/>
                                </a:lnTo>
                                <a:lnTo>
                                  <a:pt x="359041" y="227105"/>
                                </a:lnTo>
                                <a:lnTo>
                                  <a:pt x="358772" y="227418"/>
                                </a:lnTo>
                                <a:lnTo>
                                  <a:pt x="358503" y="227731"/>
                                </a:lnTo>
                                <a:lnTo>
                                  <a:pt x="358234" y="228043"/>
                                </a:lnTo>
                                <a:lnTo>
                                  <a:pt x="357964" y="228355"/>
                                </a:lnTo>
                                <a:lnTo>
                                  <a:pt x="357694" y="228666"/>
                                </a:lnTo>
                                <a:lnTo>
                                  <a:pt x="357424" y="228977"/>
                                </a:lnTo>
                                <a:lnTo>
                                  <a:pt x="357154" y="229288"/>
                                </a:lnTo>
                                <a:lnTo>
                                  <a:pt x="356883" y="229597"/>
                                </a:lnTo>
                                <a:lnTo>
                                  <a:pt x="356612" y="229907"/>
                                </a:lnTo>
                                <a:lnTo>
                                  <a:pt x="356341" y="230215"/>
                                </a:lnTo>
                                <a:lnTo>
                                  <a:pt x="356070" y="230523"/>
                                </a:lnTo>
                                <a:lnTo>
                                  <a:pt x="355798" y="230831"/>
                                </a:lnTo>
                                <a:lnTo>
                                  <a:pt x="355526" y="231138"/>
                                </a:lnTo>
                                <a:lnTo>
                                  <a:pt x="355254" y="231445"/>
                                </a:lnTo>
                                <a:lnTo>
                                  <a:pt x="354981" y="231751"/>
                                </a:lnTo>
                                <a:lnTo>
                                  <a:pt x="354708" y="232056"/>
                                </a:lnTo>
                                <a:lnTo>
                                  <a:pt x="354435" y="232361"/>
                                </a:lnTo>
                                <a:lnTo>
                                  <a:pt x="354162" y="232665"/>
                                </a:lnTo>
                                <a:lnTo>
                                  <a:pt x="353888" y="232969"/>
                                </a:lnTo>
                                <a:lnTo>
                                  <a:pt x="353614" y="233273"/>
                                </a:lnTo>
                                <a:lnTo>
                                  <a:pt x="353340" y="233575"/>
                                </a:lnTo>
                                <a:lnTo>
                                  <a:pt x="353066" y="233878"/>
                                </a:lnTo>
                                <a:lnTo>
                                  <a:pt x="352791" y="234179"/>
                                </a:lnTo>
                                <a:lnTo>
                                  <a:pt x="352516" y="234480"/>
                                </a:lnTo>
                                <a:lnTo>
                                  <a:pt x="352241" y="234781"/>
                                </a:lnTo>
                                <a:lnTo>
                                  <a:pt x="351966" y="235081"/>
                                </a:lnTo>
                                <a:lnTo>
                                  <a:pt x="351690" y="235381"/>
                                </a:lnTo>
                                <a:lnTo>
                                  <a:pt x="351414" y="235680"/>
                                </a:lnTo>
                                <a:lnTo>
                                  <a:pt x="351138" y="235978"/>
                                </a:lnTo>
                                <a:lnTo>
                                  <a:pt x="350862" y="236276"/>
                                </a:lnTo>
                                <a:lnTo>
                                  <a:pt x="350585" y="236573"/>
                                </a:lnTo>
                                <a:lnTo>
                                  <a:pt x="350308" y="236870"/>
                                </a:lnTo>
                                <a:lnTo>
                                  <a:pt x="350031" y="237166"/>
                                </a:lnTo>
                                <a:lnTo>
                                  <a:pt x="349753" y="237462"/>
                                </a:lnTo>
                                <a:lnTo>
                                  <a:pt x="349476" y="237757"/>
                                </a:lnTo>
                                <a:lnTo>
                                  <a:pt x="349198" y="238051"/>
                                </a:lnTo>
                                <a:lnTo>
                                  <a:pt x="348919" y="238346"/>
                                </a:lnTo>
                                <a:lnTo>
                                  <a:pt x="348641" y="238639"/>
                                </a:lnTo>
                                <a:lnTo>
                                  <a:pt x="348362" y="238932"/>
                                </a:lnTo>
                                <a:lnTo>
                                  <a:pt x="348083" y="239224"/>
                                </a:lnTo>
                                <a:lnTo>
                                  <a:pt x="347804" y="239516"/>
                                </a:lnTo>
                                <a:lnTo>
                                  <a:pt x="347525" y="239807"/>
                                </a:lnTo>
                                <a:lnTo>
                                  <a:pt x="347245" y="240098"/>
                                </a:lnTo>
                                <a:lnTo>
                                  <a:pt x="346965" y="240388"/>
                                </a:lnTo>
                                <a:lnTo>
                                  <a:pt x="346685" y="240677"/>
                                </a:lnTo>
                                <a:lnTo>
                                  <a:pt x="346404" y="240966"/>
                                </a:lnTo>
                                <a:lnTo>
                                  <a:pt x="346124" y="241255"/>
                                </a:lnTo>
                                <a:lnTo>
                                  <a:pt x="345843" y="241542"/>
                                </a:lnTo>
                                <a:lnTo>
                                  <a:pt x="345562" y="241830"/>
                                </a:lnTo>
                                <a:lnTo>
                                  <a:pt x="345280" y="242116"/>
                                </a:lnTo>
                                <a:lnTo>
                                  <a:pt x="344999" y="242403"/>
                                </a:lnTo>
                                <a:lnTo>
                                  <a:pt x="344717" y="242688"/>
                                </a:lnTo>
                                <a:lnTo>
                                  <a:pt x="344435" y="242973"/>
                                </a:lnTo>
                                <a:lnTo>
                                  <a:pt x="344152" y="243258"/>
                                </a:lnTo>
                                <a:lnTo>
                                  <a:pt x="343870" y="243541"/>
                                </a:lnTo>
                                <a:lnTo>
                                  <a:pt x="343587" y="243825"/>
                                </a:lnTo>
                                <a:lnTo>
                                  <a:pt x="343303" y="244107"/>
                                </a:lnTo>
                                <a:lnTo>
                                  <a:pt x="343020" y="244390"/>
                                </a:lnTo>
                                <a:lnTo>
                                  <a:pt x="342737" y="244671"/>
                                </a:lnTo>
                                <a:lnTo>
                                  <a:pt x="342453" y="244952"/>
                                </a:lnTo>
                                <a:lnTo>
                                  <a:pt x="342169" y="245233"/>
                                </a:lnTo>
                                <a:lnTo>
                                  <a:pt x="341884" y="245512"/>
                                </a:lnTo>
                                <a:lnTo>
                                  <a:pt x="341600" y="245792"/>
                                </a:lnTo>
                                <a:lnTo>
                                  <a:pt x="341315" y="246070"/>
                                </a:lnTo>
                                <a:lnTo>
                                  <a:pt x="341030" y="246348"/>
                                </a:lnTo>
                                <a:lnTo>
                                  <a:pt x="340745" y="246626"/>
                                </a:lnTo>
                                <a:lnTo>
                                  <a:pt x="340460" y="246903"/>
                                </a:lnTo>
                                <a:lnTo>
                                  <a:pt x="340174" y="247179"/>
                                </a:lnTo>
                                <a:lnTo>
                                  <a:pt x="339888" y="247455"/>
                                </a:lnTo>
                                <a:lnTo>
                                  <a:pt x="339602" y="247730"/>
                                </a:lnTo>
                                <a:lnTo>
                                  <a:pt x="339316" y="248005"/>
                                </a:lnTo>
                                <a:lnTo>
                                  <a:pt x="339029" y="248279"/>
                                </a:lnTo>
                                <a:lnTo>
                                  <a:pt x="338742" y="248552"/>
                                </a:lnTo>
                                <a:lnTo>
                                  <a:pt x="338455" y="248825"/>
                                </a:lnTo>
                                <a:lnTo>
                                  <a:pt x="338168" y="249097"/>
                                </a:lnTo>
                                <a:lnTo>
                                  <a:pt x="337880" y="249369"/>
                                </a:lnTo>
                                <a:lnTo>
                                  <a:pt x="337592" y="249640"/>
                                </a:lnTo>
                                <a:lnTo>
                                  <a:pt x="337304" y="249910"/>
                                </a:lnTo>
                                <a:lnTo>
                                  <a:pt x="337016" y="250180"/>
                                </a:lnTo>
                                <a:lnTo>
                                  <a:pt x="336728" y="250449"/>
                                </a:lnTo>
                                <a:lnTo>
                                  <a:pt x="336439" y="250718"/>
                                </a:lnTo>
                                <a:lnTo>
                                  <a:pt x="336150" y="250986"/>
                                </a:lnTo>
                                <a:lnTo>
                                  <a:pt x="335861" y="251254"/>
                                </a:lnTo>
                                <a:lnTo>
                                  <a:pt x="335572" y="251521"/>
                                </a:lnTo>
                                <a:lnTo>
                                  <a:pt x="335282" y="251787"/>
                                </a:lnTo>
                                <a:lnTo>
                                  <a:pt x="334993" y="252053"/>
                                </a:lnTo>
                                <a:lnTo>
                                  <a:pt x="334703" y="252318"/>
                                </a:lnTo>
                                <a:lnTo>
                                  <a:pt x="334412" y="252582"/>
                                </a:lnTo>
                                <a:lnTo>
                                  <a:pt x="334122" y="252846"/>
                                </a:lnTo>
                                <a:lnTo>
                                  <a:pt x="333831" y="253109"/>
                                </a:lnTo>
                                <a:lnTo>
                                  <a:pt x="333541" y="253372"/>
                                </a:lnTo>
                                <a:lnTo>
                                  <a:pt x="333249" y="253634"/>
                                </a:lnTo>
                                <a:lnTo>
                                  <a:pt x="332958" y="253896"/>
                                </a:lnTo>
                                <a:lnTo>
                                  <a:pt x="332667" y="254157"/>
                                </a:lnTo>
                                <a:lnTo>
                                  <a:pt x="332375" y="254417"/>
                                </a:lnTo>
                                <a:lnTo>
                                  <a:pt x="332083" y="254677"/>
                                </a:lnTo>
                                <a:lnTo>
                                  <a:pt x="331791" y="254936"/>
                                </a:lnTo>
                                <a:lnTo>
                                  <a:pt x="331499" y="255194"/>
                                </a:lnTo>
                                <a:lnTo>
                                  <a:pt x="331206" y="255452"/>
                                </a:lnTo>
                                <a:lnTo>
                                  <a:pt x="330913" y="255709"/>
                                </a:lnTo>
                                <a:lnTo>
                                  <a:pt x="330620" y="255966"/>
                                </a:lnTo>
                                <a:lnTo>
                                  <a:pt x="330327" y="256222"/>
                                </a:lnTo>
                                <a:lnTo>
                                  <a:pt x="330034" y="256477"/>
                                </a:lnTo>
                                <a:lnTo>
                                  <a:pt x="329740" y="256732"/>
                                </a:lnTo>
                                <a:lnTo>
                                  <a:pt x="329446" y="256986"/>
                                </a:lnTo>
                                <a:lnTo>
                                  <a:pt x="329152" y="257240"/>
                                </a:lnTo>
                                <a:lnTo>
                                  <a:pt x="328858" y="257493"/>
                                </a:lnTo>
                                <a:lnTo>
                                  <a:pt x="328564" y="257745"/>
                                </a:lnTo>
                                <a:lnTo>
                                  <a:pt x="328269" y="257996"/>
                                </a:lnTo>
                                <a:lnTo>
                                  <a:pt x="327974" y="258248"/>
                                </a:lnTo>
                                <a:lnTo>
                                  <a:pt x="327679" y="258498"/>
                                </a:lnTo>
                                <a:lnTo>
                                  <a:pt x="327384" y="258748"/>
                                </a:lnTo>
                                <a:lnTo>
                                  <a:pt x="327088" y="258997"/>
                                </a:lnTo>
                                <a:lnTo>
                                  <a:pt x="326793" y="259246"/>
                                </a:lnTo>
                                <a:lnTo>
                                  <a:pt x="326497" y="259494"/>
                                </a:lnTo>
                                <a:lnTo>
                                  <a:pt x="326201" y="259741"/>
                                </a:lnTo>
                                <a:lnTo>
                                  <a:pt x="325904" y="259988"/>
                                </a:lnTo>
                                <a:lnTo>
                                  <a:pt x="325608" y="260234"/>
                                </a:lnTo>
                                <a:lnTo>
                                  <a:pt x="325311" y="260479"/>
                                </a:lnTo>
                                <a:lnTo>
                                  <a:pt x="325014" y="260724"/>
                                </a:lnTo>
                                <a:lnTo>
                                  <a:pt x="324717" y="260968"/>
                                </a:lnTo>
                                <a:lnTo>
                                  <a:pt x="324420" y="261212"/>
                                </a:lnTo>
                                <a:lnTo>
                                  <a:pt x="324122" y="261455"/>
                                </a:lnTo>
                                <a:lnTo>
                                  <a:pt x="323825" y="261697"/>
                                </a:lnTo>
                                <a:lnTo>
                                  <a:pt x="323527" y="261939"/>
                                </a:lnTo>
                                <a:lnTo>
                                  <a:pt x="323229" y="262180"/>
                                </a:lnTo>
                                <a:lnTo>
                                  <a:pt x="322931" y="262420"/>
                                </a:lnTo>
                                <a:lnTo>
                                  <a:pt x="322632" y="262660"/>
                                </a:lnTo>
                                <a:lnTo>
                                  <a:pt x="322334" y="262899"/>
                                </a:lnTo>
                                <a:lnTo>
                                  <a:pt x="322035" y="263137"/>
                                </a:lnTo>
                                <a:lnTo>
                                  <a:pt x="321736" y="263375"/>
                                </a:lnTo>
                                <a:lnTo>
                                  <a:pt x="321437" y="263612"/>
                                </a:lnTo>
                                <a:lnTo>
                                  <a:pt x="321137" y="263849"/>
                                </a:lnTo>
                                <a:lnTo>
                                  <a:pt x="320838" y="264085"/>
                                </a:lnTo>
                                <a:lnTo>
                                  <a:pt x="320538" y="264320"/>
                                </a:lnTo>
                                <a:lnTo>
                                  <a:pt x="320238" y="264555"/>
                                </a:lnTo>
                                <a:lnTo>
                                  <a:pt x="319938" y="264789"/>
                                </a:lnTo>
                                <a:lnTo>
                                  <a:pt x="319637" y="265022"/>
                                </a:lnTo>
                                <a:lnTo>
                                  <a:pt x="319337" y="265255"/>
                                </a:lnTo>
                                <a:lnTo>
                                  <a:pt x="319036" y="265487"/>
                                </a:lnTo>
                                <a:lnTo>
                                  <a:pt x="318735" y="265718"/>
                                </a:lnTo>
                                <a:lnTo>
                                  <a:pt x="318434" y="265949"/>
                                </a:lnTo>
                                <a:lnTo>
                                  <a:pt x="318133" y="266179"/>
                                </a:lnTo>
                                <a:lnTo>
                                  <a:pt x="317831" y="266408"/>
                                </a:lnTo>
                                <a:lnTo>
                                  <a:pt x="317530" y="266637"/>
                                </a:lnTo>
                                <a:lnTo>
                                  <a:pt x="317228" y="266865"/>
                                </a:lnTo>
                                <a:lnTo>
                                  <a:pt x="316926" y="267093"/>
                                </a:lnTo>
                                <a:lnTo>
                                  <a:pt x="316624" y="267320"/>
                                </a:lnTo>
                                <a:lnTo>
                                  <a:pt x="316321" y="267546"/>
                                </a:lnTo>
                                <a:lnTo>
                                  <a:pt x="316019" y="267771"/>
                                </a:lnTo>
                                <a:lnTo>
                                  <a:pt x="315716" y="267996"/>
                                </a:lnTo>
                                <a:lnTo>
                                  <a:pt x="315413" y="268220"/>
                                </a:lnTo>
                                <a:lnTo>
                                  <a:pt x="315110" y="268444"/>
                                </a:lnTo>
                                <a:lnTo>
                                  <a:pt x="314807" y="268667"/>
                                </a:lnTo>
                                <a:lnTo>
                                  <a:pt x="314503" y="268889"/>
                                </a:lnTo>
                                <a:lnTo>
                                  <a:pt x="314200" y="269111"/>
                                </a:lnTo>
                                <a:lnTo>
                                  <a:pt x="313896" y="269332"/>
                                </a:lnTo>
                                <a:lnTo>
                                  <a:pt x="313592" y="269552"/>
                                </a:lnTo>
                                <a:lnTo>
                                  <a:pt x="313287" y="269771"/>
                                </a:lnTo>
                                <a:lnTo>
                                  <a:pt x="312983" y="269990"/>
                                </a:lnTo>
                                <a:lnTo>
                                  <a:pt x="312679" y="270209"/>
                                </a:lnTo>
                                <a:lnTo>
                                  <a:pt x="312374" y="270426"/>
                                </a:lnTo>
                                <a:lnTo>
                                  <a:pt x="312069" y="270643"/>
                                </a:lnTo>
                                <a:lnTo>
                                  <a:pt x="311764" y="270859"/>
                                </a:lnTo>
                                <a:lnTo>
                                  <a:pt x="311459" y="271075"/>
                                </a:lnTo>
                                <a:lnTo>
                                  <a:pt x="311154" y="271290"/>
                                </a:lnTo>
                                <a:lnTo>
                                  <a:pt x="310848" y="271504"/>
                                </a:lnTo>
                                <a:lnTo>
                                  <a:pt x="310542" y="271718"/>
                                </a:lnTo>
                                <a:lnTo>
                                  <a:pt x="310237" y="271931"/>
                                </a:lnTo>
                                <a:lnTo>
                                  <a:pt x="309931" y="272143"/>
                                </a:lnTo>
                                <a:lnTo>
                                  <a:pt x="309625" y="272354"/>
                                </a:lnTo>
                                <a:lnTo>
                                  <a:pt x="309318" y="272565"/>
                                </a:lnTo>
                                <a:lnTo>
                                  <a:pt x="309011" y="272775"/>
                                </a:lnTo>
                                <a:lnTo>
                                  <a:pt x="308705" y="272985"/>
                                </a:lnTo>
                                <a:lnTo>
                                  <a:pt x="308398" y="273194"/>
                                </a:lnTo>
                                <a:lnTo>
                                  <a:pt x="308091" y="273402"/>
                                </a:lnTo>
                                <a:lnTo>
                                  <a:pt x="307784" y="273609"/>
                                </a:lnTo>
                                <a:lnTo>
                                  <a:pt x="307476" y="273816"/>
                                </a:lnTo>
                                <a:lnTo>
                                  <a:pt x="307169" y="274022"/>
                                </a:lnTo>
                                <a:lnTo>
                                  <a:pt x="306861" y="274228"/>
                                </a:lnTo>
                                <a:lnTo>
                                  <a:pt x="306553" y="274432"/>
                                </a:lnTo>
                                <a:lnTo>
                                  <a:pt x="306245" y="274636"/>
                                </a:lnTo>
                                <a:lnTo>
                                  <a:pt x="305937" y="274840"/>
                                </a:lnTo>
                                <a:lnTo>
                                  <a:pt x="305629" y="275043"/>
                                </a:lnTo>
                                <a:lnTo>
                                  <a:pt x="305320" y="275244"/>
                                </a:lnTo>
                                <a:lnTo>
                                  <a:pt x="305012" y="275446"/>
                                </a:lnTo>
                                <a:lnTo>
                                  <a:pt x="304703" y="275646"/>
                                </a:lnTo>
                                <a:lnTo>
                                  <a:pt x="304394" y="275846"/>
                                </a:lnTo>
                                <a:lnTo>
                                  <a:pt x="304085" y="276046"/>
                                </a:lnTo>
                                <a:lnTo>
                                  <a:pt x="303775" y="276244"/>
                                </a:lnTo>
                                <a:lnTo>
                                  <a:pt x="303466" y="276442"/>
                                </a:lnTo>
                                <a:lnTo>
                                  <a:pt x="303157" y="276639"/>
                                </a:lnTo>
                                <a:lnTo>
                                  <a:pt x="302847" y="276836"/>
                                </a:lnTo>
                                <a:lnTo>
                                  <a:pt x="302537" y="277032"/>
                                </a:lnTo>
                                <a:lnTo>
                                  <a:pt x="302227" y="277227"/>
                                </a:lnTo>
                                <a:lnTo>
                                  <a:pt x="301917" y="277421"/>
                                </a:lnTo>
                                <a:lnTo>
                                  <a:pt x="301606" y="277615"/>
                                </a:lnTo>
                                <a:lnTo>
                                  <a:pt x="301296" y="277808"/>
                                </a:lnTo>
                                <a:lnTo>
                                  <a:pt x="300985" y="278000"/>
                                </a:lnTo>
                                <a:lnTo>
                                  <a:pt x="300674" y="278192"/>
                                </a:lnTo>
                                <a:lnTo>
                                  <a:pt x="300364" y="278382"/>
                                </a:lnTo>
                                <a:lnTo>
                                  <a:pt x="300052" y="278573"/>
                                </a:lnTo>
                                <a:lnTo>
                                  <a:pt x="299741" y="278762"/>
                                </a:lnTo>
                                <a:lnTo>
                                  <a:pt x="299430" y="278951"/>
                                </a:lnTo>
                                <a:lnTo>
                                  <a:pt x="299118" y="279139"/>
                                </a:lnTo>
                                <a:lnTo>
                                  <a:pt x="298807" y="279326"/>
                                </a:lnTo>
                                <a:lnTo>
                                  <a:pt x="298495" y="279513"/>
                                </a:lnTo>
                                <a:lnTo>
                                  <a:pt x="298183" y="279699"/>
                                </a:lnTo>
                                <a:lnTo>
                                  <a:pt x="297871" y="279884"/>
                                </a:lnTo>
                                <a:lnTo>
                                  <a:pt x="297559" y="280069"/>
                                </a:lnTo>
                                <a:lnTo>
                                  <a:pt x="297246" y="280253"/>
                                </a:lnTo>
                                <a:lnTo>
                                  <a:pt x="296934" y="280436"/>
                                </a:lnTo>
                                <a:lnTo>
                                  <a:pt x="296621" y="280618"/>
                                </a:lnTo>
                                <a:lnTo>
                                  <a:pt x="296308" y="280800"/>
                                </a:lnTo>
                                <a:lnTo>
                                  <a:pt x="295995" y="280981"/>
                                </a:lnTo>
                                <a:lnTo>
                                  <a:pt x="295682" y="281161"/>
                                </a:lnTo>
                                <a:lnTo>
                                  <a:pt x="295369" y="281341"/>
                                </a:lnTo>
                                <a:lnTo>
                                  <a:pt x="295056" y="281519"/>
                                </a:lnTo>
                                <a:lnTo>
                                  <a:pt x="294742" y="281698"/>
                                </a:lnTo>
                                <a:lnTo>
                                  <a:pt x="294429" y="281875"/>
                                </a:lnTo>
                                <a:lnTo>
                                  <a:pt x="294115" y="282052"/>
                                </a:lnTo>
                                <a:lnTo>
                                  <a:pt x="293801" y="282228"/>
                                </a:lnTo>
                                <a:lnTo>
                                  <a:pt x="293487" y="282403"/>
                                </a:lnTo>
                                <a:lnTo>
                                  <a:pt x="293173" y="282577"/>
                                </a:lnTo>
                                <a:lnTo>
                                  <a:pt x="292858" y="282751"/>
                                </a:lnTo>
                                <a:lnTo>
                                  <a:pt x="292544" y="282924"/>
                                </a:lnTo>
                                <a:lnTo>
                                  <a:pt x="292229" y="283096"/>
                                </a:lnTo>
                                <a:lnTo>
                                  <a:pt x="291915" y="283268"/>
                                </a:lnTo>
                                <a:lnTo>
                                  <a:pt x="291600" y="283439"/>
                                </a:lnTo>
                                <a:lnTo>
                                  <a:pt x="291285" y="283609"/>
                                </a:lnTo>
                                <a:lnTo>
                                  <a:pt x="290970" y="283779"/>
                                </a:lnTo>
                                <a:lnTo>
                                  <a:pt x="290655" y="283947"/>
                                </a:lnTo>
                                <a:lnTo>
                                  <a:pt x="290339" y="284115"/>
                                </a:lnTo>
                                <a:lnTo>
                                  <a:pt x="290024" y="284283"/>
                                </a:lnTo>
                                <a:lnTo>
                                  <a:pt x="289708" y="284449"/>
                                </a:lnTo>
                                <a:lnTo>
                                  <a:pt x="289392" y="284615"/>
                                </a:lnTo>
                                <a:lnTo>
                                  <a:pt x="289077" y="284780"/>
                                </a:lnTo>
                                <a:lnTo>
                                  <a:pt x="288760" y="284944"/>
                                </a:lnTo>
                                <a:lnTo>
                                  <a:pt x="288444" y="285108"/>
                                </a:lnTo>
                                <a:lnTo>
                                  <a:pt x="288128" y="285271"/>
                                </a:lnTo>
                                <a:lnTo>
                                  <a:pt x="287812" y="285433"/>
                                </a:lnTo>
                                <a:lnTo>
                                  <a:pt x="287495" y="285594"/>
                                </a:lnTo>
                                <a:lnTo>
                                  <a:pt x="287179" y="285755"/>
                                </a:lnTo>
                                <a:lnTo>
                                  <a:pt x="286862" y="285915"/>
                                </a:lnTo>
                                <a:lnTo>
                                  <a:pt x="286545" y="286074"/>
                                </a:lnTo>
                                <a:lnTo>
                                  <a:pt x="286228" y="286232"/>
                                </a:lnTo>
                                <a:lnTo>
                                  <a:pt x="285911" y="286390"/>
                                </a:lnTo>
                                <a:lnTo>
                                  <a:pt x="285594" y="286547"/>
                                </a:lnTo>
                                <a:lnTo>
                                  <a:pt x="285277" y="286703"/>
                                </a:lnTo>
                                <a:lnTo>
                                  <a:pt x="284959" y="286858"/>
                                </a:lnTo>
                                <a:lnTo>
                                  <a:pt x="284642" y="287013"/>
                                </a:lnTo>
                                <a:lnTo>
                                  <a:pt x="284324" y="287167"/>
                                </a:lnTo>
                                <a:lnTo>
                                  <a:pt x="284006" y="287320"/>
                                </a:lnTo>
                                <a:lnTo>
                                  <a:pt x="283688" y="287473"/>
                                </a:lnTo>
                                <a:lnTo>
                                  <a:pt x="283370" y="287624"/>
                                </a:lnTo>
                                <a:lnTo>
                                  <a:pt x="283052" y="287775"/>
                                </a:lnTo>
                                <a:lnTo>
                                  <a:pt x="282734" y="287925"/>
                                </a:lnTo>
                                <a:lnTo>
                                  <a:pt x="282416" y="288075"/>
                                </a:lnTo>
                                <a:lnTo>
                                  <a:pt x="282097" y="288224"/>
                                </a:lnTo>
                                <a:lnTo>
                                  <a:pt x="281779" y="288372"/>
                                </a:lnTo>
                                <a:lnTo>
                                  <a:pt x="281460" y="288519"/>
                                </a:lnTo>
                                <a:lnTo>
                                  <a:pt x="281141" y="288665"/>
                                </a:lnTo>
                                <a:lnTo>
                                  <a:pt x="280822" y="288811"/>
                                </a:lnTo>
                                <a:lnTo>
                                  <a:pt x="280503" y="288956"/>
                                </a:lnTo>
                                <a:lnTo>
                                  <a:pt x="280184" y="289100"/>
                                </a:lnTo>
                                <a:lnTo>
                                  <a:pt x="279865" y="289243"/>
                                </a:lnTo>
                                <a:lnTo>
                                  <a:pt x="279545" y="289386"/>
                                </a:lnTo>
                                <a:lnTo>
                                  <a:pt x="279226" y="289528"/>
                                </a:lnTo>
                                <a:lnTo>
                                  <a:pt x="278906" y="289669"/>
                                </a:lnTo>
                                <a:lnTo>
                                  <a:pt x="278587" y="289809"/>
                                </a:lnTo>
                                <a:lnTo>
                                  <a:pt x="278267" y="289949"/>
                                </a:lnTo>
                                <a:lnTo>
                                  <a:pt x="277947" y="290088"/>
                                </a:lnTo>
                                <a:lnTo>
                                  <a:pt x="277627" y="290226"/>
                                </a:lnTo>
                                <a:lnTo>
                                  <a:pt x="277307" y="290363"/>
                                </a:lnTo>
                                <a:lnTo>
                                  <a:pt x="276987" y="290500"/>
                                </a:lnTo>
                                <a:lnTo>
                                  <a:pt x="276666" y="290635"/>
                                </a:lnTo>
                                <a:lnTo>
                                  <a:pt x="276346" y="290770"/>
                                </a:lnTo>
                                <a:lnTo>
                                  <a:pt x="276026" y="290905"/>
                                </a:lnTo>
                                <a:lnTo>
                                  <a:pt x="275705" y="291038"/>
                                </a:lnTo>
                                <a:lnTo>
                                  <a:pt x="275384" y="291171"/>
                                </a:lnTo>
                                <a:lnTo>
                                  <a:pt x="275064" y="291303"/>
                                </a:lnTo>
                                <a:lnTo>
                                  <a:pt x="274743" y="291434"/>
                                </a:lnTo>
                                <a:lnTo>
                                  <a:pt x="274422" y="291564"/>
                                </a:lnTo>
                                <a:lnTo>
                                  <a:pt x="274101" y="291694"/>
                                </a:lnTo>
                                <a:lnTo>
                                  <a:pt x="273779" y="291822"/>
                                </a:lnTo>
                                <a:lnTo>
                                  <a:pt x="273458" y="291950"/>
                                </a:lnTo>
                                <a:lnTo>
                                  <a:pt x="273137" y="292078"/>
                                </a:lnTo>
                                <a:lnTo>
                                  <a:pt x="272815" y="292204"/>
                                </a:lnTo>
                                <a:lnTo>
                                  <a:pt x="272494" y="292330"/>
                                </a:lnTo>
                                <a:lnTo>
                                  <a:pt x="272172" y="292455"/>
                                </a:lnTo>
                                <a:lnTo>
                                  <a:pt x="271850" y="292579"/>
                                </a:lnTo>
                                <a:lnTo>
                                  <a:pt x="271529" y="292702"/>
                                </a:lnTo>
                                <a:lnTo>
                                  <a:pt x="271207" y="292825"/>
                                </a:lnTo>
                                <a:lnTo>
                                  <a:pt x="270885" y="292946"/>
                                </a:lnTo>
                                <a:lnTo>
                                  <a:pt x="270563" y="293068"/>
                                </a:lnTo>
                                <a:lnTo>
                                  <a:pt x="270240" y="293188"/>
                                </a:lnTo>
                                <a:lnTo>
                                  <a:pt x="269918" y="293307"/>
                                </a:lnTo>
                                <a:lnTo>
                                  <a:pt x="269596" y="293426"/>
                                </a:lnTo>
                                <a:lnTo>
                                  <a:pt x="269274" y="293544"/>
                                </a:lnTo>
                                <a:lnTo>
                                  <a:pt x="268951" y="293661"/>
                                </a:lnTo>
                                <a:lnTo>
                                  <a:pt x="268628" y="293777"/>
                                </a:lnTo>
                                <a:lnTo>
                                  <a:pt x="268306" y="293892"/>
                                </a:lnTo>
                                <a:lnTo>
                                  <a:pt x="267983" y="294007"/>
                                </a:lnTo>
                                <a:lnTo>
                                  <a:pt x="267660" y="294121"/>
                                </a:lnTo>
                                <a:lnTo>
                                  <a:pt x="267337" y="294234"/>
                                </a:lnTo>
                                <a:lnTo>
                                  <a:pt x="267014" y="294346"/>
                                </a:lnTo>
                                <a:lnTo>
                                  <a:pt x="266691" y="294458"/>
                                </a:lnTo>
                                <a:lnTo>
                                  <a:pt x="266368" y="294568"/>
                                </a:lnTo>
                                <a:lnTo>
                                  <a:pt x="266044" y="294678"/>
                                </a:lnTo>
                                <a:lnTo>
                                  <a:pt x="265721" y="294787"/>
                                </a:lnTo>
                                <a:lnTo>
                                  <a:pt x="265398" y="294896"/>
                                </a:lnTo>
                                <a:lnTo>
                                  <a:pt x="265074" y="295003"/>
                                </a:lnTo>
                                <a:lnTo>
                                  <a:pt x="264751" y="295110"/>
                                </a:lnTo>
                                <a:lnTo>
                                  <a:pt x="264427" y="295216"/>
                                </a:lnTo>
                                <a:lnTo>
                                  <a:pt x="264103" y="295321"/>
                                </a:lnTo>
                                <a:lnTo>
                                  <a:pt x="263779" y="295425"/>
                                </a:lnTo>
                                <a:lnTo>
                                  <a:pt x="263455" y="295529"/>
                                </a:lnTo>
                                <a:lnTo>
                                  <a:pt x="263131" y="295631"/>
                                </a:lnTo>
                                <a:lnTo>
                                  <a:pt x="262807" y="295733"/>
                                </a:lnTo>
                                <a:lnTo>
                                  <a:pt x="262483" y="295834"/>
                                </a:lnTo>
                                <a:lnTo>
                                  <a:pt x="262159" y="295935"/>
                                </a:lnTo>
                                <a:lnTo>
                                  <a:pt x="261835" y="296034"/>
                                </a:lnTo>
                                <a:lnTo>
                                  <a:pt x="261510" y="296133"/>
                                </a:lnTo>
                                <a:lnTo>
                                  <a:pt x="261186" y="296231"/>
                                </a:lnTo>
                                <a:lnTo>
                                  <a:pt x="260862" y="296328"/>
                                </a:lnTo>
                                <a:lnTo>
                                  <a:pt x="260537" y="296424"/>
                                </a:lnTo>
                                <a:lnTo>
                                  <a:pt x="260212" y="296519"/>
                                </a:lnTo>
                                <a:lnTo>
                                  <a:pt x="259888" y="296614"/>
                                </a:lnTo>
                                <a:lnTo>
                                  <a:pt x="259563" y="296708"/>
                                </a:lnTo>
                                <a:lnTo>
                                  <a:pt x="259238" y="296801"/>
                                </a:lnTo>
                                <a:lnTo>
                                  <a:pt x="258913" y="296893"/>
                                </a:lnTo>
                                <a:lnTo>
                                  <a:pt x="258588" y="296984"/>
                                </a:lnTo>
                                <a:lnTo>
                                  <a:pt x="258263" y="297075"/>
                                </a:lnTo>
                                <a:lnTo>
                                  <a:pt x="257938" y="297164"/>
                                </a:lnTo>
                                <a:lnTo>
                                  <a:pt x="257613" y="297253"/>
                                </a:lnTo>
                                <a:lnTo>
                                  <a:pt x="257288" y="297341"/>
                                </a:lnTo>
                                <a:lnTo>
                                  <a:pt x="256962" y="297428"/>
                                </a:lnTo>
                                <a:lnTo>
                                  <a:pt x="256637" y="297515"/>
                                </a:lnTo>
                                <a:lnTo>
                                  <a:pt x="256312" y="297600"/>
                                </a:lnTo>
                                <a:lnTo>
                                  <a:pt x="255986" y="297685"/>
                                </a:lnTo>
                                <a:lnTo>
                                  <a:pt x="255661" y="297769"/>
                                </a:lnTo>
                                <a:lnTo>
                                  <a:pt x="255335" y="297852"/>
                                </a:lnTo>
                                <a:lnTo>
                                  <a:pt x="255009" y="297934"/>
                                </a:lnTo>
                                <a:lnTo>
                                  <a:pt x="254684" y="298016"/>
                                </a:lnTo>
                                <a:lnTo>
                                  <a:pt x="254358" y="298096"/>
                                </a:lnTo>
                                <a:lnTo>
                                  <a:pt x="254032" y="298176"/>
                                </a:lnTo>
                                <a:lnTo>
                                  <a:pt x="253706" y="298255"/>
                                </a:lnTo>
                                <a:lnTo>
                                  <a:pt x="253380" y="298333"/>
                                </a:lnTo>
                                <a:lnTo>
                                  <a:pt x="253054" y="298410"/>
                                </a:lnTo>
                                <a:lnTo>
                                  <a:pt x="252728" y="298487"/>
                                </a:lnTo>
                                <a:lnTo>
                                  <a:pt x="252402" y="298562"/>
                                </a:lnTo>
                                <a:lnTo>
                                  <a:pt x="252076" y="298637"/>
                                </a:lnTo>
                                <a:lnTo>
                                  <a:pt x="251750" y="298711"/>
                                </a:lnTo>
                                <a:lnTo>
                                  <a:pt x="251423" y="298784"/>
                                </a:lnTo>
                                <a:lnTo>
                                  <a:pt x="251097" y="298856"/>
                                </a:lnTo>
                                <a:lnTo>
                                  <a:pt x="250771" y="298928"/>
                                </a:lnTo>
                                <a:lnTo>
                                  <a:pt x="250444" y="298998"/>
                                </a:lnTo>
                                <a:lnTo>
                                  <a:pt x="250118" y="299068"/>
                                </a:lnTo>
                                <a:lnTo>
                                  <a:pt x="249791" y="299137"/>
                                </a:lnTo>
                                <a:lnTo>
                                  <a:pt x="249465" y="299205"/>
                                </a:lnTo>
                                <a:lnTo>
                                  <a:pt x="249138" y="299272"/>
                                </a:lnTo>
                                <a:lnTo>
                                  <a:pt x="248812" y="299339"/>
                                </a:lnTo>
                                <a:lnTo>
                                  <a:pt x="248485" y="299404"/>
                                </a:lnTo>
                                <a:lnTo>
                                  <a:pt x="248158" y="299469"/>
                                </a:lnTo>
                                <a:lnTo>
                                  <a:pt x="247831" y="299533"/>
                                </a:lnTo>
                                <a:lnTo>
                                  <a:pt x="247504" y="299595"/>
                                </a:lnTo>
                                <a:lnTo>
                                  <a:pt x="247178" y="299658"/>
                                </a:lnTo>
                                <a:lnTo>
                                  <a:pt x="246851" y="299719"/>
                                </a:lnTo>
                                <a:lnTo>
                                  <a:pt x="246524" y="299779"/>
                                </a:lnTo>
                                <a:lnTo>
                                  <a:pt x="246197" y="299839"/>
                                </a:lnTo>
                                <a:lnTo>
                                  <a:pt x="245869" y="299898"/>
                                </a:lnTo>
                                <a:lnTo>
                                  <a:pt x="245543" y="299955"/>
                                </a:lnTo>
                                <a:lnTo>
                                  <a:pt x="245215" y="300013"/>
                                </a:lnTo>
                                <a:lnTo>
                                  <a:pt x="244888" y="300069"/>
                                </a:lnTo>
                                <a:lnTo>
                                  <a:pt x="244561" y="300124"/>
                                </a:lnTo>
                                <a:lnTo>
                                  <a:pt x="244234" y="300178"/>
                                </a:lnTo>
                                <a:lnTo>
                                  <a:pt x="243906" y="300232"/>
                                </a:lnTo>
                                <a:lnTo>
                                  <a:pt x="243579" y="300285"/>
                                </a:lnTo>
                                <a:lnTo>
                                  <a:pt x="243252" y="300337"/>
                                </a:lnTo>
                                <a:lnTo>
                                  <a:pt x="242924" y="300387"/>
                                </a:lnTo>
                                <a:lnTo>
                                  <a:pt x="242597" y="300438"/>
                                </a:lnTo>
                                <a:lnTo>
                                  <a:pt x="242269" y="300487"/>
                                </a:lnTo>
                                <a:lnTo>
                                  <a:pt x="241942" y="300535"/>
                                </a:lnTo>
                                <a:lnTo>
                                  <a:pt x="241614" y="300583"/>
                                </a:lnTo>
                                <a:lnTo>
                                  <a:pt x="241286" y="300630"/>
                                </a:lnTo>
                                <a:lnTo>
                                  <a:pt x="240959" y="300675"/>
                                </a:lnTo>
                                <a:lnTo>
                                  <a:pt x="240631" y="300720"/>
                                </a:lnTo>
                                <a:lnTo>
                                  <a:pt x="240304" y="300764"/>
                                </a:lnTo>
                                <a:lnTo>
                                  <a:pt x="239976" y="300808"/>
                                </a:lnTo>
                                <a:lnTo>
                                  <a:pt x="239648" y="300850"/>
                                </a:lnTo>
                                <a:lnTo>
                                  <a:pt x="239320" y="300891"/>
                                </a:lnTo>
                                <a:lnTo>
                                  <a:pt x="238993" y="300932"/>
                                </a:lnTo>
                                <a:lnTo>
                                  <a:pt x="238665" y="300972"/>
                                </a:lnTo>
                                <a:lnTo>
                                  <a:pt x="238337" y="301011"/>
                                </a:lnTo>
                                <a:lnTo>
                                  <a:pt x="238009" y="301049"/>
                                </a:lnTo>
                                <a:lnTo>
                                  <a:pt x="237681" y="301086"/>
                                </a:lnTo>
                                <a:lnTo>
                                  <a:pt x="237353" y="301122"/>
                                </a:lnTo>
                                <a:lnTo>
                                  <a:pt x="237025" y="301157"/>
                                </a:lnTo>
                                <a:lnTo>
                                  <a:pt x="236697" y="301192"/>
                                </a:lnTo>
                                <a:lnTo>
                                  <a:pt x="236369" y="301225"/>
                                </a:lnTo>
                                <a:lnTo>
                                  <a:pt x="236041" y="301258"/>
                                </a:lnTo>
                                <a:lnTo>
                                  <a:pt x="235713" y="301290"/>
                                </a:lnTo>
                                <a:lnTo>
                                  <a:pt x="235385" y="301321"/>
                                </a:lnTo>
                                <a:lnTo>
                                  <a:pt x="235057" y="301351"/>
                                </a:lnTo>
                                <a:lnTo>
                                  <a:pt x="234729" y="301380"/>
                                </a:lnTo>
                                <a:lnTo>
                                  <a:pt x="234401" y="301408"/>
                                </a:lnTo>
                                <a:lnTo>
                                  <a:pt x="234073" y="301436"/>
                                </a:lnTo>
                                <a:lnTo>
                                  <a:pt x="233744" y="301462"/>
                                </a:lnTo>
                                <a:lnTo>
                                  <a:pt x="233416" y="301488"/>
                                </a:lnTo>
                                <a:lnTo>
                                  <a:pt x="233088" y="301513"/>
                                </a:lnTo>
                                <a:lnTo>
                                  <a:pt x="232760" y="301536"/>
                                </a:lnTo>
                                <a:lnTo>
                                  <a:pt x="232431" y="301560"/>
                                </a:lnTo>
                                <a:lnTo>
                                  <a:pt x="232103" y="301582"/>
                                </a:lnTo>
                                <a:lnTo>
                                  <a:pt x="231775" y="301603"/>
                                </a:lnTo>
                                <a:lnTo>
                                  <a:pt x="231447" y="301623"/>
                                </a:lnTo>
                                <a:lnTo>
                                  <a:pt x="231118" y="301642"/>
                                </a:lnTo>
                                <a:lnTo>
                                  <a:pt x="230790" y="301661"/>
                                </a:lnTo>
                                <a:lnTo>
                                  <a:pt x="230462" y="301679"/>
                                </a:lnTo>
                                <a:lnTo>
                                  <a:pt x="230133" y="301695"/>
                                </a:lnTo>
                                <a:lnTo>
                                  <a:pt x="229805" y="301711"/>
                                </a:lnTo>
                                <a:lnTo>
                                  <a:pt x="229477" y="301726"/>
                                </a:lnTo>
                                <a:lnTo>
                                  <a:pt x="229148" y="301740"/>
                                </a:lnTo>
                                <a:lnTo>
                                  <a:pt x="228820" y="301753"/>
                                </a:lnTo>
                                <a:lnTo>
                                  <a:pt x="228491" y="301766"/>
                                </a:lnTo>
                                <a:lnTo>
                                  <a:pt x="228163" y="301777"/>
                                </a:lnTo>
                                <a:lnTo>
                                  <a:pt x="227835" y="301787"/>
                                </a:lnTo>
                                <a:lnTo>
                                  <a:pt x="227506" y="301797"/>
                                </a:lnTo>
                                <a:lnTo>
                                  <a:pt x="227178" y="301806"/>
                                </a:lnTo>
                                <a:lnTo>
                                  <a:pt x="226849" y="301813"/>
                                </a:lnTo>
                                <a:lnTo>
                                  <a:pt x="226521" y="301820"/>
                                </a:lnTo>
                                <a:lnTo>
                                  <a:pt x="226193" y="301826"/>
                                </a:lnTo>
                                <a:lnTo>
                                  <a:pt x="225864" y="301831"/>
                                </a:lnTo>
                                <a:lnTo>
                                  <a:pt x="225536" y="301835"/>
                                </a:lnTo>
                                <a:lnTo>
                                  <a:pt x="225207" y="301838"/>
                                </a:lnTo>
                                <a:lnTo>
                                  <a:pt x="224879" y="301841"/>
                                </a:lnTo>
                                <a:lnTo>
                                  <a:pt x="224550" y="301842"/>
                                </a:lnTo>
                                <a:lnTo>
                                  <a:pt x="224222" y="301842"/>
                                </a:lnTo>
                                <a:lnTo>
                                  <a:pt x="223893" y="301843"/>
                                </a:lnTo>
                                <a:lnTo>
                                  <a:pt x="223565" y="301843"/>
                                </a:lnTo>
                                <a:lnTo>
                                  <a:pt x="223237" y="301845"/>
                                </a:lnTo>
                                <a:lnTo>
                                  <a:pt x="222908" y="301847"/>
                                </a:lnTo>
                                <a:lnTo>
                                  <a:pt x="222580" y="301849"/>
                                </a:lnTo>
                                <a:lnTo>
                                  <a:pt x="222251" y="301853"/>
                                </a:lnTo>
                                <a:lnTo>
                                  <a:pt x="221923" y="301856"/>
                                </a:lnTo>
                                <a:lnTo>
                                  <a:pt x="221594" y="301860"/>
                                </a:lnTo>
                                <a:lnTo>
                                  <a:pt x="221266" y="301865"/>
                                </a:lnTo>
                                <a:lnTo>
                                  <a:pt x="220937" y="301871"/>
                                </a:lnTo>
                                <a:lnTo>
                                  <a:pt x="220609" y="301877"/>
                                </a:lnTo>
                                <a:lnTo>
                                  <a:pt x="220281" y="301883"/>
                                </a:lnTo>
                                <a:lnTo>
                                  <a:pt x="219952" y="301890"/>
                                </a:lnTo>
                                <a:lnTo>
                                  <a:pt x="219624" y="301898"/>
                                </a:lnTo>
                                <a:lnTo>
                                  <a:pt x="219295" y="301906"/>
                                </a:lnTo>
                                <a:lnTo>
                                  <a:pt x="218967" y="301915"/>
                                </a:lnTo>
                                <a:lnTo>
                                  <a:pt x="218639" y="301924"/>
                                </a:lnTo>
                                <a:lnTo>
                                  <a:pt x="218310" y="301934"/>
                                </a:lnTo>
                                <a:lnTo>
                                  <a:pt x="217982" y="301944"/>
                                </a:lnTo>
                                <a:lnTo>
                                  <a:pt x="217654" y="301955"/>
                                </a:lnTo>
                                <a:lnTo>
                                  <a:pt x="217325" y="301967"/>
                                </a:lnTo>
                                <a:lnTo>
                                  <a:pt x="216997" y="301979"/>
                                </a:lnTo>
                                <a:lnTo>
                                  <a:pt x="216669" y="301991"/>
                                </a:lnTo>
                                <a:lnTo>
                                  <a:pt x="216340" y="302005"/>
                                </a:lnTo>
                                <a:lnTo>
                                  <a:pt x="216012" y="302018"/>
                                </a:lnTo>
                                <a:lnTo>
                                  <a:pt x="215684" y="302033"/>
                                </a:lnTo>
                                <a:lnTo>
                                  <a:pt x="215356" y="302047"/>
                                </a:lnTo>
                                <a:lnTo>
                                  <a:pt x="215028" y="302063"/>
                                </a:lnTo>
                                <a:lnTo>
                                  <a:pt x="214699" y="302079"/>
                                </a:lnTo>
                                <a:lnTo>
                                  <a:pt x="214371" y="302095"/>
                                </a:lnTo>
                                <a:lnTo>
                                  <a:pt x="214043" y="302113"/>
                                </a:lnTo>
                                <a:lnTo>
                                  <a:pt x="213715" y="302130"/>
                                </a:lnTo>
                                <a:lnTo>
                                  <a:pt x="213387" y="302148"/>
                                </a:lnTo>
                                <a:lnTo>
                                  <a:pt x="213059" y="302167"/>
                                </a:lnTo>
                                <a:lnTo>
                                  <a:pt x="212730" y="302186"/>
                                </a:lnTo>
                                <a:lnTo>
                                  <a:pt x="212403" y="302206"/>
                                </a:lnTo>
                                <a:lnTo>
                                  <a:pt x="212074" y="302226"/>
                                </a:lnTo>
                                <a:lnTo>
                                  <a:pt x="211747" y="302247"/>
                                </a:lnTo>
                                <a:lnTo>
                                  <a:pt x="211418" y="302269"/>
                                </a:lnTo>
                                <a:lnTo>
                                  <a:pt x="211090" y="302291"/>
                                </a:lnTo>
                                <a:lnTo>
                                  <a:pt x="210763" y="302313"/>
                                </a:lnTo>
                                <a:lnTo>
                                  <a:pt x="210435" y="302336"/>
                                </a:lnTo>
                                <a:lnTo>
                                  <a:pt x="210107" y="302360"/>
                                </a:lnTo>
                                <a:lnTo>
                                  <a:pt x="209779" y="302384"/>
                                </a:lnTo>
                                <a:lnTo>
                                  <a:pt x="209451" y="302409"/>
                                </a:lnTo>
                                <a:lnTo>
                                  <a:pt x="209123" y="302434"/>
                                </a:lnTo>
                                <a:lnTo>
                                  <a:pt x="208796" y="302460"/>
                                </a:lnTo>
                                <a:lnTo>
                                  <a:pt x="208468" y="302486"/>
                                </a:lnTo>
                                <a:lnTo>
                                  <a:pt x="208140" y="302513"/>
                                </a:lnTo>
                                <a:lnTo>
                                  <a:pt x="207812" y="302541"/>
                                </a:lnTo>
                                <a:lnTo>
                                  <a:pt x="207485" y="302569"/>
                                </a:lnTo>
                                <a:lnTo>
                                  <a:pt x="207157" y="302597"/>
                                </a:lnTo>
                                <a:lnTo>
                                  <a:pt x="206830" y="302626"/>
                                </a:lnTo>
                                <a:lnTo>
                                  <a:pt x="206502" y="302656"/>
                                </a:lnTo>
                                <a:lnTo>
                                  <a:pt x="206174" y="302686"/>
                                </a:lnTo>
                                <a:lnTo>
                                  <a:pt x="205847" y="302717"/>
                                </a:lnTo>
                                <a:lnTo>
                                  <a:pt x="205519" y="302748"/>
                                </a:lnTo>
                                <a:lnTo>
                                  <a:pt x="205192" y="302780"/>
                                </a:lnTo>
                                <a:lnTo>
                                  <a:pt x="204865" y="302812"/>
                                </a:lnTo>
                                <a:lnTo>
                                  <a:pt x="204537" y="302845"/>
                                </a:lnTo>
                                <a:lnTo>
                                  <a:pt x="204210" y="302878"/>
                                </a:lnTo>
                                <a:lnTo>
                                  <a:pt x="203883" y="302912"/>
                                </a:lnTo>
                                <a:lnTo>
                                  <a:pt x="203556" y="302946"/>
                                </a:lnTo>
                                <a:lnTo>
                                  <a:pt x="203228" y="302981"/>
                                </a:lnTo>
                                <a:lnTo>
                                  <a:pt x="202901" y="303017"/>
                                </a:lnTo>
                                <a:lnTo>
                                  <a:pt x="202574" y="303053"/>
                                </a:lnTo>
                                <a:lnTo>
                                  <a:pt x="202247" y="303089"/>
                                </a:lnTo>
                                <a:lnTo>
                                  <a:pt x="201920" y="303126"/>
                                </a:lnTo>
                                <a:lnTo>
                                  <a:pt x="201593" y="303164"/>
                                </a:lnTo>
                                <a:lnTo>
                                  <a:pt x="201266" y="303202"/>
                                </a:lnTo>
                                <a:lnTo>
                                  <a:pt x="200939" y="303241"/>
                                </a:lnTo>
                                <a:lnTo>
                                  <a:pt x="200612" y="303280"/>
                                </a:lnTo>
                                <a:lnTo>
                                  <a:pt x="200285" y="303319"/>
                                </a:lnTo>
                                <a:lnTo>
                                  <a:pt x="199959" y="303360"/>
                                </a:lnTo>
                                <a:lnTo>
                                  <a:pt x="199632" y="303400"/>
                                </a:lnTo>
                                <a:lnTo>
                                  <a:pt x="199305" y="303442"/>
                                </a:lnTo>
                                <a:lnTo>
                                  <a:pt x="198979" y="303484"/>
                                </a:lnTo>
                                <a:lnTo>
                                  <a:pt x="198652" y="303526"/>
                                </a:lnTo>
                                <a:lnTo>
                                  <a:pt x="198326" y="303569"/>
                                </a:lnTo>
                                <a:lnTo>
                                  <a:pt x="197999" y="303612"/>
                                </a:lnTo>
                                <a:lnTo>
                                  <a:pt x="197673" y="303656"/>
                                </a:lnTo>
                                <a:lnTo>
                                  <a:pt x="197346" y="303700"/>
                                </a:lnTo>
                                <a:lnTo>
                                  <a:pt x="197020" y="303745"/>
                                </a:lnTo>
                                <a:lnTo>
                                  <a:pt x="196694" y="303791"/>
                                </a:lnTo>
                                <a:lnTo>
                                  <a:pt x="196368" y="303837"/>
                                </a:lnTo>
                                <a:lnTo>
                                  <a:pt x="196041" y="303884"/>
                                </a:lnTo>
                                <a:lnTo>
                                  <a:pt x="195715" y="303930"/>
                                </a:lnTo>
                                <a:lnTo>
                                  <a:pt x="195389" y="303978"/>
                                </a:lnTo>
                                <a:lnTo>
                                  <a:pt x="195063" y="304026"/>
                                </a:lnTo>
                                <a:lnTo>
                                  <a:pt x="194738" y="304075"/>
                                </a:lnTo>
                                <a:lnTo>
                                  <a:pt x="194412" y="304124"/>
                                </a:lnTo>
                                <a:lnTo>
                                  <a:pt x="194086" y="304174"/>
                                </a:lnTo>
                                <a:lnTo>
                                  <a:pt x="193760" y="304224"/>
                                </a:lnTo>
                                <a:lnTo>
                                  <a:pt x="193434" y="304274"/>
                                </a:lnTo>
                                <a:lnTo>
                                  <a:pt x="193109" y="304326"/>
                                </a:lnTo>
                                <a:lnTo>
                                  <a:pt x="192783" y="304377"/>
                                </a:lnTo>
                                <a:lnTo>
                                  <a:pt x="192457" y="304429"/>
                                </a:lnTo>
                                <a:lnTo>
                                  <a:pt x="192132" y="304482"/>
                                </a:lnTo>
                                <a:lnTo>
                                  <a:pt x="191807" y="304535"/>
                                </a:lnTo>
                                <a:lnTo>
                                  <a:pt x="191481" y="304589"/>
                                </a:lnTo>
                                <a:lnTo>
                                  <a:pt x="191156" y="304643"/>
                                </a:lnTo>
                                <a:lnTo>
                                  <a:pt x="190831" y="304698"/>
                                </a:lnTo>
                                <a:lnTo>
                                  <a:pt x="190505" y="304754"/>
                                </a:lnTo>
                                <a:lnTo>
                                  <a:pt x="190180" y="304809"/>
                                </a:lnTo>
                                <a:lnTo>
                                  <a:pt x="189855" y="304866"/>
                                </a:lnTo>
                                <a:lnTo>
                                  <a:pt x="189530" y="304922"/>
                                </a:lnTo>
                                <a:lnTo>
                                  <a:pt x="189206" y="304980"/>
                                </a:lnTo>
                                <a:lnTo>
                                  <a:pt x="188881" y="305038"/>
                                </a:lnTo>
                                <a:lnTo>
                                  <a:pt x="188556" y="305096"/>
                                </a:lnTo>
                                <a:lnTo>
                                  <a:pt x="188231" y="305155"/>
                                </a:lnTo>
                                <a:lnTo>
                                  <a:pt x="187907" y="305214"/>
                                </a:lnTo>
                                <a:lnTo>
                                  <a:pt x="187582" y="305274"/>
                                </a:lnTo>
                                <a:lnTo>
                                  <a:pt x="187258" y="305334"/>
                                </a:lnTo>
                                <a:lnTo>
                                  <a:pt x="186933" y="305395"/>
                                </a:lnTo>
                                <a:lnTo>
                                  <a:pt x="186609" y="305457"/>
                                </a:lnTo>
                                <a:lnTo>
                                  <a:pt x="186285" y="305519"/>
                                </a:lnTo>
                                <a:lnTo>
                                  <a:pt x="185960" y="305581"/>
                                </a:lnTo>
                                <a:lnTo>
                                  <a:pt x="185636" y="305644"/>
                                </a:lnTo>
                                <a:lnTo>
                                  <a:pt x="185312" y="305707"/>
                                </a:lnTo>
                                <a:lnTo>
                                  <a:pt x="184988" y="305771"/>
                                </a:lnTo>
                                <a:lnTo>
                                  <a:pt x="184664" y="305836"/>
                                </a:lnTo>
                                <a:lnTo>
                                  <a:pt x="184341" y="305901"/>
                                </a:lnTo>
                                <a:lnTo>
                                  <a:pt x="184017" y="305966"/>
                                </a:lnTo>
                                <a:lnTo>
                                  <a:pt x="183693" y="306032"/>
                                </a:lnTo>
                                <a:lnTo>
                                  <a:pt x="183369" y="306098"/>
                                </a:lnTo>
                                <a:lnTo>
                                  <a:pt x="183046" y="306165"/>
                                </a:lnTo>
                                <a:lnTo>
                                  <a:pt x="182723" y="306232"/>
                                </a:lnTo>
                                <a:lnTo>
                                  <a:pt x="182399" y="306301"/>
                                </a:lnTo>
                                <a:lnTo>
                                  <a:pt x="182076" y="306369"/>
                                </a:lnTo>
                                <a:lnTo>
                                  <a:pt x="181753" y="306438"/>
                                </a:lnTo>
                                <a:lnTo>
                                  <a:pt x="181430" y="306507"/>
                                </a:lnTo>
                                <a:lnTo>
                                  <a:pt x="181107" y="306577"/>
                                </a:lnTo>
                                <a:lnTo>
                                  <a:pt x="180784" y="306647"/>
                                </a:lnTo>
                                <a:lnTo>
                                  <a:pt x="180461" y="306718"/>
                                </a:lnTo>
                                <a:lnTo>
                                  <a:pt x="180138" y="306790"/>
                                </a:lnTo>
                                <a:lnTo>
                                  <a:pt x="179815" y="306862"/>
                                </a:lnTo>
                                <a:lnTo>
                                  <a:pt x="179493" y="306934"/>
                                </a:lnTo>
                                <a:lnTo>
                                  <a:pt x="179170" y="307007"/>
                                </a:lnTo>
                                <a:lnTo>
                                  <a:pt x="178848" y="307080"/>
                                </a:lnTo>
                                <a:lnTo>
                                  <a:pt x="178525" y="307154"/>
                                </a:lnTo>
                                <a:lnTo>
                                  <a:pt x="178203" y="307228"/>
                                </a:lnTo>
                                <a:lnTo>
                                  <a:pt x="177881" y="307303"/>
                                </a:lnTo>
                                <a:lnTo>
                                  <a:pt x="177559" y="307378"/>
                                </a:lnTo>
                                <a:lnTo>
                                  <a:pt x="177237" y="307454"/>
                                </a:lnTo>
                                <a:lnTo>
                                  <a:pt x="176915" y="307530"/>
                                </a:lnTo>
                                <a:lnTo>
                                  <a:pt x="176593" y="307607"/>
                                </a:lnTo>
                                <a:lnTo>
                                  <a:pt x="176271" y="307684"/>
                                </a:lnTo>
                                <a:lnTo>
                                  <a:pt x="175950" y="307762"/>
                                </a:lnTo>
                                <a:lnTo>
                                  <a:pt x="175628" y="307840"/>
                                </a:lnTo>
                                <a:lnTo>
                                  <a:pt x="175307" y="307919"/>
                                </a:lnTo>
                                <a:lnTo>
                                  <a:pt x="174985" y="307998"/>
                                </a:lnTo>
                                <a:lnTo>
                                  <a:pt x="174664" y="308078"/>
                                </a:lnTo>
                                <a:lnTo>
                                  <a:pt x="174343" y="308158"/>
                                </a:lnTo>
                                <a:lnTo>
                                  <a:pt x="174022" y="308239"/>
                                </a:lnTo>
                                <a:lnTo>
                                  <a:pt x="173701" y="308320"/>
                                </a:lnTo>
                                <a:lnTo>
                                  <a:pt x="173380" y="308401"/>
                                </a:lnTo>
                                <a:lnTo>
                                  <a:pt x="173059" y="308483"/>
                                </a:lnTo>
                                <a:lnTo>
                                  <a:pt x="172738" y="308566"/>
                                </a:lnTo>
                                <a:lnTo>
                                  <a:pt x="172418" y="308649"/>
                                </a:lnTo>
                                <a:lnTo>
                                  <a:pt x="172097" y="308732"/>
                                </a:lnTo>
                                <a:lnTo>
                                  <a:pt x="171777" y="308816"/>
                                </a:lnTo>
                                <a:lnTo>
                                  <a:pt x="171457" y="308901"/>
                                </a:lnTo>
                                <a:lnTo>
                                  <a:pt x="171137" y="308986"/>
                                </a:lnTo>
                                <a:lnTo>
                                  <a:pt x="170817" y="309071"/>
                                </a:lnTo>
                                <a:lnTo>
                                  <a:pt x="170497" y="309157"/>
                                </a:lnTo>
                                <a:lnTo>
                                  <a:pt x="170177" y="309244"/>
                                </a:lnTo>
                                <a:lnTo>
                                  <a:pt x="169857" y="309331"/>
                                </a:lnTo>
                                <a:lnTo>
                                  <a:pt x="169537" y="309418"/>
                                </a:lnTo>
                                <a:lnTo>
                                  <a:pt x="169218" y="309506"/>
                                </a:lnTo>
                                <a:lnTo>
                                  <a:pt x="168898" y="309594"/>
                                </a:lnTo>
                                <a:lnTo>
                                  <a:pt x="168579" y="309683"/>
                                </a:lnTo>
                                <a:lnTo>
                                  <a:pt x="168260" y="309772"/>
                                </a:lnTo>
                                <a:lnTo>
                                  <a:pt x="167941" y="309862"/>
                                </a:lnTo>
                                <a:lnTo>
                                  <a:pt x="167622" y="309952"/>
                                </a:lnTo>
                                <a:lnTo>
                                  <a:pt x="167303" y="310042"/>
                                </a:lnTo>
                                <a:lnTo>
                                  <a:pt x="166984" y="310134"/>
                                </a:lnTo>
                                <a:lnTo>
                                  <a:pt x="166665" y="310225"/>
                                </a:lnTo>
                                <a:lnTo>
                                  <a:pt x="166347" y="310317"/>
                                </a:lnTo>
                                <a:lnTo>
                                  <a:pt x="166028" y="310410"/>
                                </a:lnTo>
                                <a:lnTo>
                                  <a:pt x="165710" y="310503"/>
                                </a:lnTo>
                                <a:lnTo>
                                  <a:pt x="165391" y="310596"/>
                                </a:lnTo>
                                <a:lnTo>
                                  <a:pt x="165073" y="310690"/>
                                </a:lnTo>
                                <a:lnTo>
                                  <a:pt x="164755" y="310785"/>
                                </a:lnTo>
                                <a:lnTo>
                                  <a:pt x="164437" y="310879"/>
                                </a:lnTo>
                                <a:lnTo>
                                  <a:pt x="164120" y="310975"/>
                                </a:lnTo>
                                <a:lnTo>
                                  <a:pt x="163802" y="311071"/>
                                </a:lnTo>
                                <a:lnTo>
                                  <a:pt x="163484" y="311167"/>
                                </a:lnTo>
                                <a:lnTo>
                                  <a:pt x="163167" y="311264"/>
                                </a:lnTo>
                                <a:lnTo>
                                  <a:pt x="162850" y="311361"/>
                                </a:lnTo>
                                <a:lnTo>
                                  <a:pt x="162533" y="311458"/>
                                </a:lnTo>
                                <a:lnTo>
                                  <a:pt x="162215" y="311556"/>
                                </a:lnTo>
                                <a:lnTo>
                                  <a:pt x="161898" y="311655"/>
                                </a:lnTo>
                                <a:lnTo>
                                  <a:pt x="161582" y="311754"/>
                                </a:lnTo>
                                <a:lnTo>
                                  <a:pt x="161265" y="311854"/>
                                </a:lnTo>
                                <a:lnTo>
                                  <a:pt x="160948" y="311953"/>
                                </a:lnTo>
                                <a:lnTo>
                                  <a:pt x="160632" y="312054"/>
                                </a:lnTo>
                                <a:lnTo>
                                  <a:pt x="160315" y="312155"/>
                                </a:lnTo>
                                <a:lnTo>
                                  <a:pt x="159999" y="312256"/>
                                </a:lnTo>
                                <a:lnTo>
                                  <a:pt x="159683" y="312358"/>
                                </a:lnTo>
                                <a:lnTo>
                                  <a:pt x="159367" y="312460"/>
                                </a:lnTo>
                                <a:lnTo>
                                  <a:pt x="159051" y="312563"/>
                                </a:lnTo>
                                <a:lnTo>
                                  <a:pt x="158735" y="312666"/>
                                </a:lnTo>
                                <a:lnTo>
                                  <a:pt x="158420" y="312770"/>
                                </a:lnTo>
                                <a:lnTo>
                                  <a:pt x="158104" y="312874"/>
                                </a:lnTo>
                                <a:lnTo>
                                  <a:pt x="157789" y="312978"/>
                                </a:lnTo>
                                <a:lnTo>
                                  <a:pt x="157474" y="313083"/>
                                </a:lnTo>
                                <a:lnTo>
                                  <a:pt x="157159" y="313189"/>
                                </a:lnTo>
                                <a:lnTo>
                                  <a:pt x="156844" y="313295"/>
                                </a:lnTo>
                                <a:lnTo>
                                  <a:pt x="156214" y="313508"/>
                                </a:lnTo>
                                <a:lnTo>
                                  <a:pt x="155585" y="313723"/>
                                </a:lnTo>
                                <a:lnTo>
                                  <a:pt x="154957" y="313940"/>
                                </a:lnTo>
                                <a:lnTo>
                                  <a:pt x="154329" y="314158"/>
                                </a:lnTo>
                                <a:lnTo>
                                  <a:pt x="153701" y="314378"/>
                                </a:lnTo>
                                <a:lnTo>
                                  <a:pt x="153075" y="314601"/>
                                </a:lnTo>
                                <a:lnTo>
                                  <a:pt x="152448" y="314824"/>
                                </a:lnTo>
                                <a:lnTo>
                                  <a:pt x="151823" y="315050"/>
                                </a:lnTo>
                                <a:lnTo>
                                  <a:pt x="151197" y="315277"/>
                                </a:lnTo>
                                <a:lnTo>
                                  <a:pt x="150573" y="315507"/>
                                </a:lnTo>
                                <a:lnTo>
                                  <a:pt x="149949" y="315738"/>
                                </a:lnTo>
                                <a:lnTo>
                                  <a:pt x="149325" y="315971"/>
                                </a:lnTo>
                                <a:lnTo>
                                  <a:pt x="148702" y="316205"/>
                                </a:lnTo>
                                <a:lnTo>
                                  <a:pt x="148080" y="316441"/>
                                </a:lnTo>
                                <a:lnTo>
                                  <a:pt x="147458" y="316679"/>
                                </a:lnTo>
                                <a:lnTo>
                                  <a:pt x="146837" y="316919"/>
                                </a:lnTo>
                                <a:lnTo>
                                  <a:pt x="146217" y="317161"/>
                                </a:lnTo>
                                <a:lnTo>
                                  <a:pt x="145597" y="317404"/>
                                </a:lnTo>
                                <a:lnTo>
                                  <a:pt x="144977" y="317649"/>
                                </a:lnTo>
                                <a:lnTo>
                                  <a:pt x="144359" y="317896"/>
                                </a:lnTo>
                                <a:lnTo>
                                  <a:pt x="143741" y="318144"/>
                                </a:lnTo>
                                <a:lnTo>
                                  <a:pt x="143123" y="318394"/>
                                </a:lnTo>
                                <a:lnTo>
                                  <a:pt x="142506" y="318646"/>
                                </a:lnTo>
                                <a:lnTo>
                                  <a:pt x="141890" y="318900"/>
                                </a:lnTo>
                                <a:lnTo>
                                  <a:pt x="141275" y="319155"/>
                                </a:lnTo>
                                <a:lnTo>
                                  <a:pt x="140660" y="319412"/>
                                </a:lnTo>
                                <a:lnTo>
                                  <a:pt x="140046" y="319670"/>
                                </a:lnTo>
                                <a:lnTo>
                                  <a:pt x="139432" y="319931"/>
                                </a:lnTo>
                                <a:lnTo>
                                  <a:pt x="138819" y="320193"/>
                                </a:lnTo>
                                <a:lnTo>
                                  <a:pt x="138207" y="320456"/>
                                </a:lnTo>
                                <a:lnTo>
                                  <a:pt x="137595" y="320722"/>
                                </a:lnTo>
                                <a:lnTo>
                                  <a:pt x="136984" y="320989"/>
                                </a:lnTo>
                                <a:lnTo>
                                  <a:pt x="136374" y="321258"/>
                                </a:lnTo>
                                <a:lnTo>
                                  <a:pt x="135765" y="321528"/>
                                </a:lnTo>
                                <a:lnTo>
                                  <a:pt x="135156" y="321800"/>
                                </a:lnTo>
                                <a:lnTo>
                                  <a:pt x="134548" y="322074"/>
                                </a:lnTo>
                                <a:lnTo>
                                  <a:pt x="133940" y="322349"/>
                                </a:lnTo>
                                <a:lnTo>
                                  <a:pt x="133334" y="322626"/>
                                </a:lnTo>
                                <a:lnTo>
                                  <a:pt x="132728" y="322905"/>
                                </a:lnTo>
                                <a:lnTo>
                                  <a:pt x="132122" y="323185"/>
                                </a:lnTo>
                                <a:lnTo>
                                  <a:pt x="131518" y="323467"/>
                                </a:lnTo>
                                <a:lnTo>
                                  <a:pt x="130914" y="323750"/>
                                </a:lnTo>
                                <a:lnTo>
                                  <a:pt x="130311" y="324035"/>
                                </a:lnTo>
                                <a:lnTo>
                                  <a:pt x="129709" y="324322"/>
                                </a:lnTo>
                                <a:lnTo>
                                  <a:pt x="129107" y="324611"/>
                                </a:lnTo>
                                <a:lnTo>
                                  <a:pt x="128506" y="324901"/>
                                </a:lnTo>
                                <a:lnTo>
                                  <a:pt x="127906" y="325192"/>
                                </a:lnTo>
                                <a:lnTo>
                                  <a:pt x="127306" y="325486"/>
                                </a:lnTo>
                                <a:lnTo>
                                  <a:pt x="126708" y="325780"/>
                                </a:lnTo>
                                <a:lnTo>
                                  <a:pt x="126110" y="326077"/>
                                </a:lnTo>
                                <a:lnTo>
                                  <a:pt x="125513" y="326375"/>
                                </a:lnTo>
                                <a:lnTo>
                                  <a:pt x="124916" y="326674"/>
                                </a:lnTo>
                                <a:lnTo>
                                  <a:pt x="124321" y="326975"/>
                                </a:lnTo>
                                <a:lnTo>
                                  <a:pt x="123726" y="327278"/>
                                </a:lnTo>
                                <a:lnTo>
                                  <a:pt x="123132" y="327583"/>
                                </a:lnTo>
                                <a:lnTo>
                                  <a:pt x="122539" y="327888"/>
                                </a:lnTo>
                                <a:lnTo>
                                  <a:pt x="121947" y="328196"/>
                                </a:lnTo>
                                <a:lnTo>
                                  <a:pt x="121355" y="328505"/>
                                </a:lnTo>
                                <a:lnTo>
                                  <a:pt x="120765" y="328815"/>
                                </a:lnTo>
                                <a:lnTo>
                                  <a:pt x="120175" y="329127"/>
                                </a:lnTo>
                                <a:lnTo>
                                  <a:pt x="119586" y="329441"/>
                                </a:lnTo>
                                <a:lnTo>
                                  <a:pt x="118997" y="329756"/>
                                </a:lnTo>
                                <a:lnTo>
                                  <a:pt x="118410" y="330073"/>
                                </a:lnTo>
                                <a:lnTo>
                                  <a:pt x="117823" y="330391"/>
                                </a:lnTo>
                                <a:lnTo>
                                  <a:pt x="117237" y="330711"/>
                                </a:lnTo>
                                <a:lnTo>
                                  <a:pt x="116653" y="331032"/>
                                </a:lnTo>
                                <a:lnTo>
                                  <a:pt x="116069" y="331355"/>
                                </a:lnTo>
                                <a:lnTo>
                                  <a:pt x="115485" y="331679"/>
                                </a:lnTo>
                                <a:lnTo>
                                  <a:pt x="114903" y="332005"/>
                                </a:lnTo>
                                <a:lnTo>
                                  <a:pt x="114322" y="332332"/>
                                </a:lnTo>
                                <a:lnTo>
                                  <a:pt x="113741" y="332661"/>
                                </a:lnTo>
                                <a:lnTo>
                                  <a:pt x="113161" y="332992"/>
                                </a:lnTo>
                                <a:lnTo>
                                  <a:pt x="112582" y="333323"/>
                                </a:lnTo>
                                <a:lnTo>
                                  <a:pt x="112004" y="333657"/>
                                </a:lnTo>
                                <a:lnTo>
                                  <a:pt x="111427" y="333991"/>
                                </a:lnTo>
                                <a:lnTo>
                                  <a:pt x="110851" y="334328"/>
                                </a:lnTo>
                                <a:lnTo>
                                  <a:pt x="110276" y="334665"/>
                                </a:lnTo>
                                <a:lnTo>
                                  <a:pt x="109702" y="335005"/>
                                </a:lnTo>
                                <a:lnTo>
                                  <a:pt x="109128" y="335345"/>
                                </a:lnTo>
                                <a:lnTo>
                                  <a:pt x="108556" y="335687"/>
                                </a:lnTo>
                                <a:lnTo>
                                  <a:pt x="107984" y="336031"/>
                                </a:lnTo>
                                <a:lnTo>
                                  <a:pt x="107413" y="336376"/>
                                </a:lnTo>
                                <a:lnTo>
                                  <a:pt x="106844" y="336722"/>
                                </a:lnTo>
                                <a:lnTo>
                                  <a:pt x="106275" y="337070"/>
                                </a:lnTo>
                                <a:lnTo>
                                  <a:pt x="105707" y="337420"/>
                                </a:lnTo>
                                <a:lnTo>
                                  <a:pt x="105140" y="337770"/>
                                </a:lnTo>
                                <a:lnTo>
                                  <a:pt x="104574" y="338123"/>
                                </a:lnTo>
                                <a:lnTo>
                                  <a:pt x="104009" y="338476"/>
                                </a:lnTo>
                                <a:lnTo>
                                  <a:pt x="103445" y="338831"/>
                                </a:lnTo>
                                <a:lnTo>
                                  <a:pt x="102882" y="339188"/>
                                </a:lnTo>
                                <a:lnTo>
                                  <a:pt x="102320" y="339546"/>
                                </a:lnTo>
                                <a:lnTo>
                                  <a:pt x="101759" y="339905"/>
                                </a:lnTo>
                                <a:lnTo>
                                  <a:pt x="101199" y="340266"/>
                                </a:lnTo>
                                <a:lnTo>
                                  <a:pt x="100640" y="340628"/>
                                </a:lnTo>
                                <a:lnTo>
                                  <a:pt x="100081" y="340991"/>
                                </a:lnTo>
                                <a:lnTo>
                                  <a:pt x="99524" y="341356"/>
                                </a:lnTo>
                                <a:lnTo>
                                  <a:pt x="98968" y="341722"/>
                                </a:lnTo>
                                <a:lnTo>
                                  <a:pt x="98413" y="342090"/>
                                </a:lnTo>
                                <a:lnTo>
                                  <a:pt x="97859" y="342459"/>
                                </a:lnTo>
                                <a:lnTo>
                                  <a:pt x="97305" y="342829"/>
                                </a:lnTo>
                                <a:lnTo>
                                  <a:pt x="96753" y="343201"/>
                                </a:lnTo>
                                <a:lnTo>
                                  <a:pt x="96202" y="343574"/>
                                </a:lnTo>
                                <a:lnTo>
                                  <a:pt x="95652" y="343949"/>
                                </a:lnTo>
                                <a:lnTo>
                                  <a:pt x="95103" y="344325"/>
                                </a:lnTo>
                                <a:lnTo>
                                  <a:pt x="94555" y="344702"/>
                                </a:lnTo>
                                <a:lnTo>
                                  <a:pt x="94008" y="345080"/>
                                </a:lnTo>
                                <a:lnTo>
                                  <a:pt x="93463" y="345460"/>
                                </a:lnTo>
                                <a:lnTo>
                                  <a:pt x="92918" y="345841"/>
                                </a:lnTo>
                                <a:lnTo>
                                  <a:pt x="92374" y="346224"/>
                                </a:lnTo>
                                <a:lnTo>
                                  <a:pt x="91831" y="346608"/>
                                </a:lnTo>
                                <a:lnTo>
                                  <a:pt x="91290" y="346993"/>
                                </a:lnTo>
                                <a:lnTo>
                                  <a:pt x="90749" y="347379"/>
                                </a:lnTo>
                                <a:lnTo>
                                  <a:pt x="90210" y="347767"/>
                                </a:lnTo>
                                <a:lnTo>
                                  <a:pt x="89671" y="348156"/>
                                </a:lnTo>
                                <a:lnTo>
                                  <a:pt x="89134" y="348547"/>
                                </a:lnTo>
                                <a:lnTo>
                                  <a:pt x="88598" y="348938"/>
                                </a:lnTo>
                                <a:lnTo>
                                  <a:pt x="88063" y="349331"/>
                                </a:lnTo>
                                <a:lnTo>
                                  <a:pt x="87529" y="349726"/>
                                </a:lnTo>
                                <a:lnTo>
                                  <a:pt x="86996" y="350121"/>
                                </a:lnTo>
                                <a:lnTo>
                                  <a:pt x="86464" y="350518"/>
                                </a:lnTo>
                                <a:lnTo>
                                  <a:pt x="85934" y="350916"/>
                                </a:lnTo>
                                <a:lnTo>
                                  <a:pt x="85404" y="351316"/>
                                </a:lnTo>
                                <a:lnTo>
                                  <a:pt x="84876" y="351716"/>
                                </a:lnTo>
                                <a:lnTo>
                                  <a:pt x="84349" y="352118"/>
                                </a:lnTo>
                                <a:lnTo>
                                  <a:pt x="83823" y="352522"/>
                                </a:lnTo>
                                <a:lnTo>
                                  <a:pt x="83298" y="352926"/>
                                </a:lnTo>
                                <a:lnTo>
                                  <a:pt x="82774" y="353332"/>
                                </a:lnTo>
                                <a:lnTo>
                                  <a:pt x="82251" y="353739"/>
                                </a:lnTo>
                                <a:lnTo>
                                  <a:pt x="81730" y="354147"/>
                                </a:lnTo>
                                <a:lnTo>
                                  <a:pt x="81210" y="354556"/>
                                </a:lnTo>
                                <a:lnTo>
                                  <a:pt x="80691" y="354967"/>
                                </a:lnTo>
                                <a:lnTo>
                                  <a:pt x="80173" y="355379"/>
                                </a:lnTo>
                                <a:lnTo>
                                  <a:pt x="79656" y="355792"/>
                                </a:lnTo>
                                <a:lnTo>
                                  <a:pt x="79141" y="356206"/>
                                </a:lnTo>
                                <a:lnTo>
                                  <a:pt x="78626" y="356622"/>
                                </a:lnTo>
                                <a:lnTo>
                                  <a:pt x="78113" y="357039"/>
                                </a:lnTo>
                                <a:lnTo>
                                  <a:pt x="77601" y="357457"/>
                                </a:lnTo>
                                <a:lnTo>
                                  <a:pt x="77090" y="357876"/>
                                </a:lnTo>
                                <a:lnTo>
                                  <a:pt x="76581" y="358296"/>
                                </a:lnTo>
                                <a:lnTo>
                                  <a:pt x="76072" y="358718"/>
                                </a:lnTo>
                                <a:lnTo>
                                  <a:pt x="75565" y="359140"/>
                                </a:lnTo>
                                <a:lnTo>
                                  <a:pt x="75059" y="359565"/>
                                </a:lnTo>
                                <a:lnTo>
                                  <a:pt x="74555" y="359990"/>
                                </a:lnTo>
                                <a:lnTo>
                                  <a:pt x="74051" y="360416"/>
                                </a:lnTo>
                                <a:lnTo>
                                  <a:pt x="73549" y="360843"/>
                                </a:lnTo>
                                <a:lnTo>
                                  <a:pt x="73048" y="361272"/>
                                </a:lnTo>
                                <a:lnTo>
                                  <a:pt x="72548" y="361702"/>
                                </a:lnTo>
                                <a:lnTo>
                                  <a:pt x="72050" y="362133"/>
                                </a:lnTo>
                                <a:lnTo>
                                  <a:pt x="71553" y="362565"/>
                                </a:lnTo>
                                <a:lnTo>
                                  <a:pt x="71057" y="362998"/>
                                </a:lnTo>
                                <a:lnTo>
                                  <a:pt x="70563" y="363432"/>
                                </a:lnTo>
                                <a:lnTo>
                                  <a:pt x="70069" y="363868"/>
                                </a:lnTo>
                                <a:lnTo>
                                  <a:pt x="69577" y="364305"/>
                                </a:lnTo>
                                <a:lnTo>
                                  <a:pt x="69086" y="364743"/>
                                </a:lnTo>
                                <a:lnTo>
                                  <a:pt x="68597" y="365182"/>
                                </a:lnTo>
                                <a:lnTo>
                                  <a:pt x="68109" y="365622"/>
                                </a:lnTo>
                                <a:lnTo>
                                  <a:pt x="67622" y="366063"/>
                                </a:lnTo>
                                <a:lnTo>
                                  <a:pt x="67136" y="366505"/>
                                </a:lnTo>
                                <a:lnTo>
                                  <a:pt x="66652" y="366949"/>
                                </a:lnTo>
                                <a:lnTo>
                                  <a:pt x="66169" y="367393"/>
                                </a:lnTo>
                                <a:lnTo>
                                  <a:pt x="65688" y="367839"/>
                                </a:lnTo>
                                <a:lnTo>
                                  <a:pt x="65207" y="368285"/>
                                </a:lnTo>
                                <a:lnTo>
                                  <a:pt x="64729" y="368733"/>
                                </a:lnTo>
                                <a:lnTo>
                                  <a:pt x="64251" y="369182"/>
                                </a:lnTo>
                                <a:lnTo>
                                  <a:pt x="63775" y="369632"/>
                                </a:lnTo>
                                <a:lnTo>
                                  <a:pt x="63300" y="370083"/>
                                </a:lnTo>
                                <a:lnTo>
                                  <a:pt x="62826" y="370535"/>
                                </a:lnTo>
                                <a:lnTo>
                                  <a:pt x="62354" y="370988"/>
                                </a:lnTo>
                                <a:lnTo>
                                  <a:pt x="61883" y="371443"/>
                                </a:lnTo>
                                <a:lnTo>
                                  <a:pt x="61414" y="371898"/>
                                </a:lnTo>
                                <a:lnTo>
                                  <a:pt x="60946" y="372354"/>
                                </a:lnTo>
                                <a:lnTo>
                                  <a:pt x="60479" y="372812"/>
                                </a:lnTo>
                                <a:lnTo>
                                  <a:pt x="60014" y="373270"/>
                                </a:lnTo>
                                <a:lnTo>
                                  <a:pt x="59550" y="373730"/>
                                </a:lnTo>
                                <a:lnTo>
                                  <a:pt x="59087" y="374190"/>
                                </a:lnTo>
                                <a:lnTo>
                                  <a:pt x="58626" y="374652"/>
                                </a:lnTo>
                                <a:lnTo>
                                  <a:pt x="58166" y="375115"/>
                                </a:lnTo>
                                <a:lnTo>
                                  <a:pt x="57708" y="375578"/>
                                </a:lnTo>
                                <a:lnTo>
                                  <a:pt x="57251" y="376043"/>
                                </a:lnTo>
                                <a:lnTo>
                                  <a:pt x="56796" y="376508"/>
                                </a:lnTo>
                                <a:lnTo>
                                  <a:pt x="56342" y="376975"/>
                                </a:lnTo>
                                <a:lnTo>
                                  <a:pt x="55889" y="377443"/>
                                </a:lnTo>
                                <a:lnTo>
                                  <a:pt x="55438" y="377911"/>
                                </a:lnTo>
                                <a:lnTo>
                                  <a:pt x="54988" y="378381"/>
                                </a:lnTo>
                                <a:lnTo>
                                  <a:pt x="54540" y="378852"/>
                                </a:lnTo>
                                <a:lnTo>
                                  <a:pt x="54093" y="379324"/>
                                </a:lnTo>
                                <a:lnTo>
                                  <a:pt x="53647" y="379796"/>
                                </a:lnTo>
                                <a:lnTo>
                                  <a:pt x="53203" y="380270"/>
                                </a:lnTo>
                                <a:lnTo>
                                  <a:pt x="52761" y="380745"/>
                                </a:lnTo>
                                <a:lnTo>
                                  <a:pt x="52320" y="381220"/>
                                </a:lnTo>
                                <a:lnTo>
                                  <a:pt x="51880" y="381697"/>
                                </a:lnTo>
                                <a:lnTo>
                                  <a:pt x="51442" y="382174"/>
                                </a:lnTo>
                                <a:lnTo>
                                  <a:pt x="51006" y="382653"/>
                                </a:lnTo>
                                <a:lnTo>
                                  <a:pt x="50570" y="383132"/>
                                </a:lnTo>
                                <a:lnTo>
                                  <a:pt x="50137" y="383612"/>
                                </a:lnTo>
                                <a:lnTo>
                                  <a:pt x="49705" y="384094"/>
                                </a:lnTo>
                                <a:lnTo>
                                  <a:pt x="49274" y="384576"/>
                                </a:lnTo>
                                <a:lnTo>
                                  <a:pt x="48845" y="385059"/>
                                </a:lnTo>
                                <a:lnTo>
                                  <a:pt x="48417" y="385543"/>
                                </a:lnTo>
                                <a:lnTo>
                                  <a:pt x="47991" y="386028"/>
                                </a:lnTo>
                                <a:lnTo>
                                  <a:pt x="47567" y="386514"/>
                                </a:lnTo>
                                <a:lnTo>
                                  <a:pt x="47144" y="387001"/>
                                </a:lnTo>
                                <a:lnTo>
                                  <a:pt x="46722" y="387489"/>
                                </a:lnTo>
                                <a:lnTo>
                                  <a:pt x="46302" y="387978"/>
                                </a:lnTo>
                                <a:lnTo>
                                  <a:pt x="45884" y="388468"/>
                                </a:lnTo>
                                <a:lnTo>
                                  <a:pt x="45467" y="388958"/>
                                </a:lnTo>
                                <a:lnTo>
                                  <a:pt x="45052" y="389449"/>
                                </a:lnTo>
                                <a:lnTo>
                                  <a:pt x="44638" y="389942"/>
                                </a:lnTo>
                                <a:lnTo>
                                  <a:pt x="44226" y="390435"/>
                                </a:lnTo>
                                <a:lnTo>
                                  <a:pt x="43815" y="390929"/>
                                </a:lnTo>
                                <a:lnTo>
                                  <a:pt x="43406" y="391424"/>
                                </a:lnTo>
                                <a:lnTo>
                                  <a:pt x="42999" y="391920"/>
                                </a:lnTo>
                                <a:lnTo>
                                  <a:pt x="42593" y="392417"/>
                                </a:lnTo>
                                <a:lnTo>
                                  <a:pt x="42188" y="392914"/>
                                </a:lnTo>
                                <a:lnTo>
                                  <a:pt x="41786" y="393413"/>
                                </a:lnTo>
                                <a:lnTo>
                                  <a:pt x="41385" y="393912"/>
                                </a:lnTo>
                                <a:lnTo>
                                  <a:pt x="40985" y="394412"/>
                                </a:lnTo>
                                <a:lnTo>
                                  <a:pt x="40587" y="394913"/>
                                </a:lnTo>
                                <a:lnTo>
                                  <a:pt x="40191" y="395415"/>
                                </a:lnTo>
                                <a:lnTo>
                                  <a:pt x="39796" y="395918"/>
                                </a:lnTo>
                                <a:lnTo>
                                  <a:pt x="39403" y="396421"/>
                                </a:lnTo>
                                <a:lnTo>
                                  <a:pt x="39012" y="396925"/>
                                </a:lnTo>
                                <a:lnTo>
                                  <a:pt x="38622" y="397431"/>
                                </a:lnTo>
                                <a:lnTo>
                                  <a:pt x="38234" y="397937"/>
                                </a:lnTo>
                                <a:lnTo>
                                  <a:pt x="37847" y="398443"/>
                                </a:lnTo>
                                <a:lnTo>
                                  <a:pt x="37463" y="398951"/>
                                </a:lnTo>
                                <a:lnTo>
                                  <a:pt x="37080" y="399459"/>
                                </a:lnTo>
                                <a:lnTo>
                                  <a:pt x="36698" y="399969"/>
                                </a:lnTo>
                                <a:lnTo>
                                  <a:pt x="36318" y="400479"/>
                                </a:lnTo>
                                <a:lnTo>
                                  <a:pt x="35940" y="400989"/>
                                </a:lnTo>
                                <a:lnTo>
                                  <a:pt x="35564" y="401501"/>
                                </a:lnTo>
                                <a:lnTo>
                                  <a:pt x="35189" y="402013"/>
                                </a:lnTo>
                                <a:lnTo>
                                  <a:pt x="34816" y="402527"/>
                                </a:lnTo>
                                <a:lnTo>
                                  <a:pt x="34444" y="403041"/>
                                </a:lnTo>
                                <a:lnTo>
                                  <a:pt x="34074" y="403555"/>
                                </a:lnTo>
                                <a:lnTo>
                                  <a:pt x="33706" y="404071"/>
                                </a:lnTo>
                                <a:lnTo>
                                  <a:pt x="33340" y="404587"/>
                                </a:lnTo>
                                <a:lnTo>
                                  <a:pt x="32975" y="405104"/>
                                </a:lnTo>
                                <a:lnTo>
                                  <a:pt x="32612" y="405622"/>
                                </a:lnTo>
                                <a:lnTo>
                                  <a:pt x="32251" y="406140"/>
                                </a:lnTo>
                                <a:lnTo>
                                  <a:pt x="31891" y="406659"/>
                                </a:lnTo>
                                <a:lnTo>
                                  <a:pt x="31534" y="407179"/>
                                </a:lnTo>
                                <a:lnTo>
                                  <a:pt x="31178" y="407700"/>
                                </a:lnTo>
                                <a:lnTo>
                                  <a:pt x="30823" y="408222"/>
                                </a:lnTo>
                                <a:lnTo>
                                  <a:pt x="30471" y="408744"/>
                                </a:lnTo>
                                <a:lnTo>
                                  <a:pt x="30120" y="409267"/>
                                </a:lnTo>
                                <a:lnTo>
                                  <a:pt x="29771" y="409791"/>
                                </a:lnTo>
                                <a:lnTo>
                                  <a:pt x="29424" y="410315"/>
                                </a:lnTo>
                                <a:lnTo>
                                  <a:pt x="29078" y="410840"/>
                                </a:lnTo>
                                <a:lnTo>
                                  <a:pt x="28734" y="411366"/>
                                </a:lnTo>
                                <a:lnTo>
                                  <a:pt x="28392" y="411892"/>
                                </a:lnTo>
                                <a:lnTo>
                                  <a:pt x="28052" y="412419"/>
                                </a:lnTo>
                                <a:lnTo>
                                  <a:pt x="27714" y="412947"/>
                                </a:lnTo>
                                <a:lnTo>
                                  <a:pt x="27377" y="413476"/>
                                </a:lnTo>
                                <a:lnTo>
                                  <a:pt x="27042" y="414005"/>
                                </a:lnTo>
                                <a:lnTo>
                                  <a:pt x="26709" y="414535"/>
                                </a:lnTo>
                                <a:lnTo>
                                  <a:pt x="26378" y="415065"/>
                                </a:lnTo>
                                <a:lnTo>
                                  <a:pt x="26213" y="415331"/>
                                </a:lnTo>
                                <a:lnTo>
                                  <a:pt x="26049" y="415597"/>
                                </a:lnTo>
                                <a:lnTo>
                                  <a:pt x="25884" y="415863"/>
                                </a:lnTo>
                                <a:lnTo>
                                  <a:pt x="25721" y="416128"/>
                                </a:lnTo>
                                <a:lnTo>
                                  <a:pt x="25558" y="416395"/>
                                </a:lnTo>
                                <a:lnTo>
                                  <a:pt x="25395" y="416661"/>
                                </a:lnTo>
                                <a:lnTo>
                                  <a:pt x="25233" y="416928"/>
                                </a:lnTo>
                                <a:lnTo>
                                  <a:pt x="25071" y="417194"/>
                                </a:lnTo>
                                <a:lnTo>
                                  <a:pt x="24910" y="417461"/>
                                </a:lnTo>
                                <a:lnTo>
                                  <a:pt x="24749" y="417728"/>
                                </a:lnTo>
                                <a:lnTo>
                                  <a:pt x="24589" y="417995"/>
                                </a:lnTo>
                                <a:lnTo>
                                  <a:pt x="24429" y="418263"/>
                                </a:lnTo>
                                <a:lnTo>
                                  <a:pt x="24269" y="418530"/>
                                </a:lnTo>
                                <a:lnTo>
                                  <a:pt x="24110" y="418798"/>
                                </a:lnTo>
                                <a:lnTo>
                                  <a:pt x="23952" y="419066"/>
                                </a:lnTo>
                                <a:lnTo>
                                  <a:pt x="23794" y="419334"/>
                                </a:lnTo>
                                <a:lnTo>
                                  <a:pt x="23636" y="419602"/>
                                </a:lnTo>
                                <a:lnTo>
                                  <a:pt x="23479" y="419870"/>
                                </a:lnTo>
                                <a:lnTo>
                                  <a:pt x="23322" y="420139"/>
                                </a:lnTo>
                                <a:lnTo>
                                  <a:pt x="23166" y="420407"/>
                                </a:lnTo>
                                <a:lnTo>
                                  <a:pt x="23010" y="420676"/>
                                </a:lnTo>
                                <a:lnTo>
                                  <a:pt x="22855" y="420945"/>
                                </a:lnTo>
                                <a:lnTo>
                                  <a:pt x="22700" y="421214"/>
                                </a:lnTo>
                                <a:lnTo>
                                  <a:pt x="22546" y="421483"/>
                                </a:lnTo>
                                <a:lnTo>
                                  <a:pt x="22392" y="421753"/>
                                </a:lnTo>
                                <a:lnTo>
                                  <a:pt x="22238" y="422022"/>
                                </a:lnTo>
                                <a:lnTo>
                                  <a:pt x="22085" y="422292"/>
                                </a:lnTo>
                                <a:lnTo>
                                  <a:pt x="21933" y="422562"/>
                                </a:lnTo>
                                <a:lnTo>
                                  <a:pt x="21781" y="422832"/>
                                </a:lnTo>
                                <a:lnTo>
                                  <a:pt x="21629" y="423102"/>
                                </a:lnTo>
                                <a:lnTo>
                                  <a:pt x="21478" y="423372"/>
                                </a:lnTo>
                                <a:lnTo>
                                  <a:pt x="21328" y="423643"/>
                                </a:lnTo>
                                <a:lnTo>
                                  <a:pt x="21178" y="423913"/>
                                </a:lnTo>
                                <a:lnTo>
                                  <a:pt x="21028" y="424184"/>
                                </a:lnTo>
                                <a:lnTo>
                                  <a:pt x="20879" y="424455"/>
                                </a:lnTo>
                                <a:lnTo>
                                  <a:pt x="20730" y="424726"/>
                                </a:lnTo>
                                <a:lnTo>
                                  <a:pt x="20582" y="424997"/>
                                </a:lnTo>
                                <a:lnTo>
                                  <a:pt x="20434" y="425269"/>
                                </a:lnTo>
                                <a:lnTo>
                                  <a:pt x="20287" y="425540"/>
                                </a:lnTo>
                                <a:lnTo>
                                  <a:pt x="20140" y="425812"/>
                                </a:lnTo>
                                <a:lnTo>
                                  <a:pt x="19994" y="426084"/>
                                </a:lnTo>
                                <a:lnTo>
                                  <a:pt x="19848" y="426355"/>
                                </a:lnTo>
                                <a:lnTo>
                                  <a:pt x="19702" y="426627"/>
                                </a:lnTo>
                                <a:lnTo>
                                  <a:pt x="19557" y="426900"/>
                                </a:lnTo>
                                <a:lnTo>
                                  <a:pt x="19413" y="427172"/>
                                </a:lnTo>
                                <a:lnTo>
                                  <a:pt x="19269" y="427445"/>
                                </a:lnTo>
                                <a:lnTo>
                                  <a:pt x="19126" y="427717"/>
                                </a:lnTo>
                                <a:lnTo>
                                  <a:pt x="18983" y="427990"/>
                                </a:lnTo>
                                <a:lnTo>
                                  <a:pt x="18840" y="428263"/>
                                </a:lnTo>
                                <a:lnTo>
                                  <a:pt x="18698" y="428536"/>
                                </a:lnTo>
                                <a:lnTo>
                                  <a:pt x="18556" y="428809"/>
                                </a:lnTo>
                                <a:lnTo>
                                  <a:pt x="18416" y="429083"/>
                                </a:lnTo>
                                <a:lnTo>
                                  <a:pt x="18275" y="429356"/>
                                </a:lnTo>
                                <a:lnTo>
                                  <a:pt x="18135" y="429630"/>
                                </a:lnTo>
                                <a:lnTo>
                                  <a:pt x="17995" y="429904"/>
                                </a:lnTo>
                                <a:lnTo>
                                  <a:pt x="17856" y="430177"/>
                                </a:lnTo>
                                <a:lnTo>
                                  <a:pt x="17718" y="430451"/>
                                </a:lnTo>
                                <a:lnTo>
                                  <a:pt x="17580" y="430726"/>
                                </a:lnTo>
                                <a:lnTo>
                                  <a:pt x="17442" y="431000"/>
                                </a:lnTo>
                                <a:lnTo>
                                  <a:pt x="17305" y="431274"/>
                                </a:lnTo>
                                <a:lnTo>
                                  <a:pt x="17168" y="431549"/>
                                </a:lnTo>
                                <a:lnTo>
                                  <a:pt x="17032" y="431824"/>
                                </a:lnTo>
                                <a:lnTo>
                                  <a:pt x="16896" y="432098"/>
                                </a:lnTo>
                                <a:lnTo>
                                  <a:pt x="16761" y="432373"/>
                                </a:lnTo>
                                <a:lnTo>
                                  <a:pt x="16626" y="432648"/>
                                </a:lnTo>
                                <a:lnTo>
                                  <a:pt x="16492" y="432924"/>
                                </a:lnTo>
                                <a:lnTo>
                                  <a:pt x="16358" y="433199"/>
                                </a:lnTo>
                                <a:lnTo>
                                  <a:pt x="16225" y="433475"/>
                                </a:lnTo>
                                <a:lnTo>
                                  <a:pt x="16093" y="433750"/>
                                </a:lnTo>
                                <a:lnTo>
                                  <a:pt x="15960" y="434026"/>
                                </a:lnTo>
                                <a:lnTo>
                                  <a:pt x="15828" y="434302"/>
                                </a:lnTo>
                                <a:lnTo>
                                  <a:pt x="15697" y="434578"/>
                                </a:lnTo>
                                <a:lnTo>
                                  <a:pt x="15566" y="434854"/>
                                </a:lnTo>
                                <a:lnTo>
                                  <a:pt x="15436" y="435130"/>
                                </a:lnTo>
                                <a:lnTo>
                                  <a:pt x="15307" y="435407"/>
                                </a:lnTo>
                                <a:lnTo>
                                  <a:pt x="15177" y="435683"/>
                                </a:lnTo>
                                <a:lnTo>
                                  <a:pt x="15049" y="435960"/>
                                </a:lnTo>
                                <a:lnTo>
                                  <a:pt x="14921" y="436237"/>
                                </a:lnTo>
                                <a:lnTo>
                                  <a:pt x="14793" y="436513"/>
                                </a:lnTo>
                                <a:lnTo>
                                  <a:pt x="14666" y="436791"/>
                                </a:lnTo>
                                <a:lnTo>
                                  <a:pt x="14539" y="437068"/>
                                </a:lnTo>
                                <a:lnTo>
                                  <a:pt x="14412" y="437345"/>
                                </a:lnTo>
                                <a:lnTo>
                                  <a:pt x="14287" y="437622"/>
                                </a:lnTo>
                                <a:lnTo>
                                  <a:pt x="14162" y="437900"/>
                                </a:lnTo>
                                <a:lnTo>
                                  <a:pt x="14037" y="438178"/>
                                </a:lnTo>
                                <a:lnTo>
                                  <a:pt x="13913" y="438455"/>
                                </a:lnTo>
                                <a:lnTo>
                                  <a:pt x="13789" y="438733"/>
                                </a:lnTo>
                                <a:lnTo>
                                  <a:pt x="13666" y="439011"/>
                                </a:lnTo>
                                <a:lnTo>
                                  <a:pt x="13543" y="439289"/>
                                </a:lnTo>
                                <a:lnTo>
                                  <a:pt x="13421" y="439567"/>
                                </a:lnTo>
                                <a:lnTo>
                                  <a:pt x="13299" y="439846"/>
                                </a:lnTo>
                                <a:lnTo>
                                  <a:pt x="13178" y="440124"/>
                                </a:lnTo>
                                <a:lnTo>
                                  <a:pt x="13058" y="440403"/>
                                </a:lnTo>
                                <a:lnTo>
                                  <a:pt x="12937" y="440682"/>
                                </a:lnTo>
                                <a:lnTo>
                                  <a:pt x="12818" y="440960"/>
                                </a:lnTo>
                                <a:lnTo>
                                  <a:pt x="12699" y="441239"/>
                                </a:lnTo>
                                <a:lnTo>
                                  <a:pt x="12580" y="441518"/>
                                </a:lnTo>
                                <a:lnTo>
                                  <a:pt x="12462" y="441797"/>
                                </a:lnTo>
                                <a:lnTo>
                                  <a:pt x="12344" y="442077"/>
                                </a:lnTo>
                                <a:lnTo>
                                  <a:pt x="12227" y="442356"/>
                                </a:lnTo>
                                <a:lnTo>
                                  <a:pt x="12111" y="442635"/>
                                </a:lnTo>
                                <a:lnTo>
                                  <a:pt x="11995" y="442915"/>
                                </a:lnTo>
                                <a:lnTo>
                                  <a:pt x="11879" y="443195"/>
                                </a:lnTo>
                                <a:lnTo>
                                  <a:pt x="11764" y="443475"/>
                                </a:lnTo>
                                <a:lnTo>
                                  <a:pt x="11650" y="443755"/>
                                </a:lnTo>
                                <a:lnTo>
                                  <a:pt x="11536" y="444035"/>
                                </a:lnTo>
                                <a:lnTo>
                                  <a:pt x="11422" y="444315"/>
                                </a:lnTo>
                                <a:lnTo>
                                  <a:pt x="11310" y="444595"/>
                                </a:lnTo>
                                <a:lnTo>
                                  <a:pt x="11197" y="444875"/>
                                </a:lnTo>
                                <a:lnTo>
                                  <a:pt x="11085" y="445156"/>
                                </a:lnTo>
                                <a:lnTo>
                                  <a:pt x="10974" y="445437"/>
                                </a:lnTo>
                                <a:lnTo>
                                  <a:pt x="10863" y="445717"/>
                                </a:lnTo>
                                <a:lnTo>
                                  <a:pt x="10753" y="445998"/>
                                </a:lnTo>
                                <a:lnTo>
                                  <a:pt x="10643" y="446279"/>
                                </a:lnTo>
                                <a:lnTo>
                                  <a:pt x="10533" y="446560"/>
                                </a:lnTo>
                                <a:lnTo>
                                  <a:pt x="10425" y="446841"/>
                                </a:lnTo>
                                <a:lnTo>
                                  <a:pt x="10317" y="447122"/>
                                </a:lnTo>
                                <a:lnTo>
                                  <a:pt x="10209" y="447404"/>
                                </a:lnTo>
                                <a:lnTo>
                                  <a:pt x="10102" y="447685"/>
                                </a:lnTo>
                                <a:lnTo>
                                  <a:pt x="9995" y="447966"/>
                                </a:lnTo>
                                <a:lnTo>
                                  <a:pt x="9889" y="448248"/>
                                </a:lnTo>
                                <a:lnTo>
                                  <a:pt x="9783" y="448530"/>
                                </a:lnTo>
                                <a:lnTo>
                                  <a:pt x="9678" y="448812"/>
                                </a:lnTo>
                                <a:lnTo>
                                  <a:pt x="9574" y="449094"/>
                                </a:lnTo>
                                <a:lnTo>
                                  <a:pt x="9470" y="449376"/>
                                </a:lnTo>
                                <a:lnTo>
                                  <a:pt x="9366" y="449658"/>
                                </a:lnTo>
                                <a:lnTo>
                                  <a:pt x="9263" y="449940"/>
                                </a:lnTo>
                                <a:lnTo>
                                  <a:pt x="9161" y="450222"/>
                                </a:lnTo>
                                <a:lnTo>
                                  <a:pt x="9059" y="450505"/>
                                </a:lnTo>
                                <a:lnTo>
                                  <a:pt x="8958" y="450787"/>
                                </a:lnTo>
                                <a:lnTo>
                                  <a:pt x="8857" y="451070"/>
                                </a:lnTo>
                                <a:lnTo>
                                  <a:pt x="8757" y="451352"/>
                                </a:lnTo>
                                <a:lnTo>
                                  <a:pt x="8657" y="451635"/>
                                </a:lnTo>
                                <a:lnTo>
                                  <a:pt x="8558" y="451918"/>
                                </a:lnTo>
                                <a:lnTo>
                                  <a:pt x="8459" y="452201"/>
                                </a:lnTo>
                                <a:lnTo>
                                  <a:pt x="8361" y="452484"/>
                                </a:lnTo>
                                <a:lnTo>
                                  <a:pt x="8263" y="452767"/>
                                </a:lnTo>
                                <a:lnTo>
                                  <a:pt x="8166" y="453050"/>
                                </a:lnTo>
                                <a:lnTo>
                                  <a:pt x="8070" y="453334"/>
                                </a:lnTo>
                                <a:lnTo>
                                  <a:pt x="7974" y="453617"/>
                                </a:lnTo>
                                <a:lnTo>
                                  <a:pt x="7878" y="453901"/>
                                </a:lnTo>
                                <a:lnTo>
                                  <a:pt x="7783" y="454184"/>
                                </a:lnTo>
                                <a:lnTo>
                                  <a:pt x="7689" y="454468"/>
                                </a:lnTo>
                                <a:lnTo>
                                  <a:pt x="7595" y="454752"/>
                                </a:lnTo>
                                <a:lnTo>
                                  <a:pt x="7502" y="455036"/>
                                </a:lnTo>
                                <a:lnTo>
                                  <a:pt x="7409" y="455320"/>
                                </a:lnTo>
                                <a:lnTo>
                                  <a:pt x="7317" y="455603"/>
                                </a:lnTo>
                                <a:lnTo>
                                  <a:pt x="7226" y="455888"/>
                                </a:lnTo>
                                <a:lnTo>
                                  <a:pt x="7134" y="456172"/>
                                </a:lnTo>
                                <a:lnTo>
                                  <a:pt x="7044" y="456456"/>
                                </a:lnTo>
                                <a:lnTo>
                                  <a:pt x="6954" y="456741"/>
                                </a:lnTo>
                                <a:lnTo>
                                  <a:pt x="6865" y="457025"/>
                                </a:lnTo>
                                <a:lnTo>
                                  <a:pt x="6776" y="457310"/>
                                </a:lnTo>
                                <a:lnTo>
                                  <a:pt x="6687" y="457594"/>
                                </a:lnTo>
                                <a:lnTo>
                                  <a:pt x="6599" y="457879"/>
                                </a:lnTo>
                                <a:lnTo>
                                  <a:pt x="6512" y="458164"/>
                                </a:lnTo>
                                <a:lnTo>
                                  <a:pt x="6425" y="458449"/>
                                </a:lnTo>
                                <a:lnTo>
                                  <a:pt x="6339" y="458733"/>
                                </a:lnTo>
                                <a:lnTo>
                                  <a:pt x="6254" y="459019"/>
                                </a:lnTo>
                                <a:lnTo>
                                  <a:pt x="6169" y="459304"/>
                                </a:lnTo>
                                <a:lnTo>
                                  <a:pt x="6084" y="459589"/>
                                </a:lnTo>
                                <a:lnTo>
                                  <a:pt x="6000" y="459874"/>
                                </a:lnTo>
                                <a:lnTo>
                                  <a:pt x="5917" y="460159"/>
                                </a:lnTo>
                                <a:lnTo>
                                  <a:pt x="5834" y="460445"/>
                                </a:lnTo>
                                <a:lnTo>
                                  <a:pt x="5752" y="460730"/>
                                </a:lnTo>
                                <a:lnTo>
                                  <a:pt x="5670" y="461016"/>
                                </a:lnTo>
                                <a:lnTo>
                                  <a:pt x="5589" y="461302"/>
                                </a:lnTo>
                                <a:lnTo>
                                  <a:pt x="5508" y="461588"/>
                                </a:lnTo>
                                <a:lnTo>
                                  <a:pt x="5428" y="461873"/>
                                </a:lnTo>
                                <a:lnTo>
                                  <a:pt x="5349" y="462159"/>
                                </a:lnTo>
                                <a:lnTo>
                                  <a:pt x="5270" y="462445"/>
                                </a:lnTo>
                                <a:lnTo>
                                  <a:pt x="5191" y="462731"/>
                                </a:lnTo>
                                <a:lnTo>
                                  <a:pt x="5113" y="463017"/>
                                </a:lnTo>
                                <a:lnTo>
                                  <a:pt x="5036" y="463303"/>
                                </a:lnTo>
                                <a:lnTo>
                                  <a:pt x="4959" y="463590"/>
                                </a:lnTo>
                                <a:lnTo>
                                  <a:pt x="4883" y="463876"/>
                                </a:lnTo>
                                <a:lnTo>
                                  <a:pt x="4808" y="464162"/>
                                </a:lnTo>
                                <a:lnTo>
                                  <a:pt x="4733" y="464449"/>
                                </a:lnTo>
                                <a:lnTo>
                                  <a:pt x="4658" y="464735"/>
                                </a:lnTo>
                                <a:lnTo>
                                  <a:pt x="4584" y="465022"/>
                                </a:lnTo>
                                <a:lnTo>
                                  <a:pt x="4511" y="465308"/>
                                </a:lnTo>
                                <a:lnTo>
                                  <a:pt x="4438" y="465595"/>
                                </a:lnTo>
                                <a:lnTo>
                                  <a:pt x="4366" y="465882"/>
                                </a:lnTo>
                                <a:lnTo>
                                  <a:pt x="4295" y="466169"/>
                                </a:lnTo>
                                <a:lnTo>
                                  <a:pt x="4224" y="466456"/>
                                </a:lnTo>
                                <a:lnTo>
                                  <a:pt x="4153" y="466743"/>
                                </a:lnTo>
                                <a:lnTo>
                                  <a:pt x="4083" y="467030"/>
                                </a:lnTo>
                                <a:lnTo>
                                  <a:pt x="4014" y="467317"/>
                                </a:lnTo>
                                <a:lnTo>
                                  <a:pt x="3945" y="467604"/>
                                </a:lnTo>
                                <a:lnTo>
                                  <a:pt x="3877" y="467891"/>
                                </a:lnTo>
                                <a:lnTo>
                                  <a:pt x="3809" y="468178"/>
                                </a:lnTo>
                                <a:lnTo>
                                  <a:pt x="3742" y="468466"/>
                                </a:lnTo>
                                <a:lnTo>
                                  <a:pt x="3676" y="468753"/>
                                </a:lnTo>
                                <a:lnTo>
                                  <a:pt x="3610" y="469041"/>
                                </a:lnTo>
                                <a:lnTo>
                                  <a:pt x="3544" y="469328"/>
                                </a:lnTo>
                                <a:lnTo>
                                  <a:pt x="3480" y="469616"/>
                                </a:lnTo>
                                <a:lnTo>
                                  <a:pt x="3415" y="469904"/>
                                </a:lnTo>
                                <a:lnTo>
                                  <a:pt x="3352" y="470192"/>
                                </a:lnTo>
                                <a:lnTo>
                                  <a:pt x="3289" y="470479"/>
                                </a:lnTo>
                                <a:lnTo>
                                  <a:pt x="3226" y="470767"/>
                                </a:lnTo>
                                <a:lnTo>
                                  <a:pt x="3164" y="471055"/>
                                </a:lnTo>
                                <a:lnTo>
                                  <a:pt x="3103" y="471343"/>
                                </a:lnTo>
                                <a:lnTo>
                                  <a:pt x="3042" y="471631"/>
                                </a:lnTo>
                                <a:lnTo>
                                  <a:pt x="2982" y="471919"/>
                                </a:lnTo>
                                <a:lnTo>
                                  <a:pt x="2922" y="472207"/>
                                </a:lnTo>
                                <a:lnTo>
                                  <a:pt x="2864" y="472495"/>
                                </a:lnTo>
                                <a:lnTo>
                                  <a:pt x="2805" y="472783"/>
                                </a:lnTo>
                                <a:lnTo>
                                  <a:pt x="2747" y="473072"/>
                                </a:lnTo>
                                <a:lnTo>
                                  <a:pt x="2690" y="473360"/>
                                </a:lnTo>
                                <a:lnTo>
                                  <a:pt x="2634" y="473648"/>
                                </a:lnTo>
                                <a:lnTo>
                                  <a:pt x="2578" y="473937"/>
                                </a:lnTo>
                                <a:lnTo>
                                  <a:pt x="2522" y="474225"/>
                                </a:lnTo>
                                <a:lnTo>
                                  <a:pt x="2467" y="474514"/>
                                </a:lnTo>
                                <a:lnTo>
                                  <a:pt x="2413" y="474802"/>
                                </a:lnTo>
                                <a:lnTo>
                                  <a:pt x="2359" y="475091"/>
                                </a:lnTo>
                                <a:lnTo>
                                  <a:pt x="2306" y="475380"/>
                                </a:lnTo>
                                <a:lnTo>
                                  <a:pt x="2253" y="475668"/>
                                </a:lnTo>
                                <a:lnTo>
                                  <a:pt x="2201" y="475957"/>
                                </a:lnTo>
                                <a:lnTo>
                                  <a:pt x="2150" y="476246"/>
                                </a:lnTo>
                                <a:lnTo>
                                  <a:pt x="2099" y="476535"/>
                                </a:lnTo>
                                <a:lnTo>
                                  <a:pt x="2049" y="476824"/>
                                </a:lnTo>
                                <a:lnTo>
                                  <a:pt x="1999" y="477112"/>
                                </a:lnTo>
                                <a:lnTo>
                                  <a:pt x="1950" y="477402"/>
                                </a:lnTo>
                                <a:lnTo>
                                  <a:pt x="1902" y="477691"/>
                                </a:lnTo>
                                <a:lnTo>
                                  <a:pt x="1854" y="477980"/>
                                </a:lnTo>
                                <a:lnTo>
                                  <a:pt x="1807" y="478269"/>
                                </a:lnTo>
                                <a:lnTo>
                                  <a:pt x="1760" y="478558"/>
                                </a:lnTo>
                                <a:lnTo>
                                  <a:pt x="1714" y="478847"/>
                                </a:lnTo>
                                <a:lnTo>
                                  <a:pt x="1669" y="479136"/>
                                </a:lnTo>
                                <a:lnTo>
                                  <a:pt x="1624" y="479426"/>
                                </a:lnTo>
                                <a:lnTo>
                                  <a:pt x="1580" y="479715"/>
                                </a:lnTo>
                                <a:lnTo>
                                  <a:pt x="1536" y="480004"/>
                                </a:lnTo>
                                <a:lnTo>
                                  <a:pt x="1493" y="480294"/>
                                </a:lnTo>
                                <a:lnTo>
                                  <a:pt x="1450" y="480583"/>
                                </a:lnTo>
                                <a:lnTo>
                                  <a:pt x="1408" y="480873"/>
                                </a:lnTo>
                                <a:lnTo>
                                  <a:pt x="1367" y="481162"/>
                                </a:lnTo>
                                <a:lnTo>
                                  <a:pt x="1326" y="481452"/>
                                </a:lnTo>
                                <a:lnTo>
                                  <a:pt x="1286" y="481742"/>
                                </a:lnTo>
                                <a:lnTo>
                                  <a:pt x="1247" y="482031"/>
                                </a:lnTo>
                                <a:lnTo>
                                  <a:pt x="1208" y="482321"/>
                                </a:lnTo>
                                <a:lnTo>
                                  <a:pt x="1170" y="482610"/>
                                </a:lnTo>
                                <a:lnTo>
                                  <a:pt x="1132" y="482900"/>
                                </a:lnTo>
                                <a:lnTo>
                                  <a:pt x="1095" y="483190"/>
                                </a:lnTo>
                                <a:lnTo>
                                  <a:pt x="1059" y="483480"/>
                                </a:lnTo>
                                <a:lnTo>
                                  <a:pt x="1023" y="483770"/>
                                </a:lnTo>
                                <a:lnTo>
                                  <a:pt x="988" y="484060"/>
                                </a:lnTo>
                                <a:lnTo>
                                  <a:pt x="953" y="484349"/>
                                </a:lnTo>
                                <a:lnTo>
                                  <a:pt x="919" y="484639"/>
                                </a:lnTo>
                                <a:lnTo>
                                  <a:pt x="885" y="484929"/>
                                </a:lnTo>
                                <a:lnTo>
                                  <a:pt x="852" y="485219"/>
                                </a:lnTo>
                                <a:lnTo>
                                  <a:pt x="820" y="485509"/>
                                </a:lnTo>
                                <a:lnTo>
                                  <a:pt x="789" y="485799"/>
                                </a:lnTo>
                                <a:lnTo>
                                  <a:pt x="758" y="486090"/>
                                </a:lnTo>
                                <a:lnTo>
                                  <a:pt x="727" y="486379"/>
                                </a:lnTo>
                                <a:lnTo>
                                  <a:pt x="698" y="486669"/>
                                </a:lnTo>
                                <a:lnTo>
                                  <a:pt x="669" y="486960"/>
                                </a:lnTo>
                                <a:lnTo>
                                  <a:pt x="640" y="487250"/>
                                </a:lnTo>
                                <a:lnTo>
                                  <a:pt x="612" y="487540"/>
                                </a:lnTo>
                                <a:lnTo>
                                  <a:pt x="585" y="487831"/>
                                </a:lnTo>
                                <a:lnTo>
                                  <a:pt x="558" y="488120"/>
                                </a:lnTo>
                                <a:lnTo>
                                  <a:pt x="532" y="488411"/>
                                </a:lnTo>
                                <a:lnTo>
                                  <a:pt x="506" y="488701"/>
                                </a:lnTo>
                                <a:lnTo>
                                  <a:pt x="482" y="488991"/>
                                </a:lnTo>
                                <a:lnTo>
                                  <a:pt x="457" y="489282"/>
                                </a:lnTo>
                                <a:lnTo>
                                  <a:pt x="434" y="489572"/>
                                </a:lnTo>
                                <a:lnTo>
                                  <a:pt x="411" y="489862"/>
                                </a:lnTo>
                                <a:lnTo>
                                  <a:pt x="389" y="490153"/>
                                </a:lnTo>
                                <a:lnTo>
                                  <a:pt x="367" y="490444"/>
                                </a:lnTo>
                                <a:lnTo>
                                  <a:pt x="346" y="490734"/>
                                </a:lnTo>
                                <a:lnTo>
                                  <a:pt x="325" y="491024"/>
                                </a:lnTo>
                                <a:lnTo>
                                  <a:pt x="305" y="491315"/>
                                </a:lnTo>
                                <a:lnTo>
                                  <a:pt x="286" y="491605"/>
                                </a:lnTo>
                                <a:lnTo>
                                  <a:pt x="267" y="491896"/>
                                </a:lnTo>
                                <a:lnTo>
                                  <a:pt x="249" y="492186"/>
                                </a:lnTo>
                                <a:lnTo>
                                  <a:pt x="232" y="492477"/>
                                </a:lnTo>
                                <a:lnTo>
                                  <a:pt x="215" y="492767"/>
                                </a:lnTo>
                                <a:lnTo>
                                  <a:pt x="199" y="493058"/>
                                </a:lnTo>
                                <a:lnTo>
                                  <a:pt x="183" y="493349"/>
                                </a:lnTo>
                                <a:lnTo>
                                  <a:pt x="168" y="493639"/>
                                </a:lnTo>
                                <a:lnTo>
                                  <a:pt x="154" y="493930"/>
                                </a:lnTo>
                                <a:lnTo>
                                  <a:pt x="140" y="494220"/>
                                </a:lnTo>
                                <a:lnTo>
                                  <a:pt x="128" y="494511"/>
                                </a:lnTo>
                                <a:lnTo>
                                  <a:pt x="115" y="494802"/>
                                </a:lnTo>
                                <a:lnTo>
                                  <a:pt x="103" y="495092"/>
                                </a:lnTo>
                                <a:lnTo>
                                  <a:pt x="92" y="495383"/>
                                </a:lnTo>
                                <a:lnTo>
                                  <a:pt x="82" y="495674"/>
                                </a:lnTo>
                                <a:lnTo>
                                  <a:pt x="72" y="495964"/>
                                </a:lnTo>
                                <a:lnTo>
                                  <a:pt x="63" y="496255"/>
                                </a:lnTo>
                                <a:lnTo>
                                  <a:pt x="54" y="496545"/>
                                </a:lnTo>
                                <a:lnTo>
                                  <a:pt x="46" y="496836"/>
                                </a:lnTo>
                                <a:lnTo>
                                  <a:pt x="39" y="497127"/>
                                </a:lnTo>
                                <a:lnTo>
                                  <a:pt x="32" y="497418"/>
                                </a:lnTo>
                                <a:lnTo>
                                  <a:pt x="26" y="497708"/>
                                </a:lnTo>
                                <a:lnTo>
                                  <a:pt x="20" y="497999"/>
                                </a:lnTo>
                                <a:lnTo>
                                  <a:pt x="16" y="498290"/>
                                </a:lnTo>
                                <a:lnTo>
                                  <a:pt x="11" y="498580"/>
                                </a:lnTo>
                                <a:lnTo>
                                  <a:pt x="8" y="498872"/>
                                </a:lnTo>
                                <a:lnTo>
                                  <a:pt x="5" y="499162"/>
                                </a:lnTo>
                                <a:lnTo>
                                  <a:pt x="3" y="499453"/>
                                </a:lnTo>
                                <a:lnTo>
                                  <a:pt x="1" y="499744"/>
                                </a:lnTo>
                                <a:lnTo>
                                  <a:pt x="0" y="500034"/>
                                </a:lnTo>
                                <a:lnTo>
                                  <a:pt x="0" y="500325"/>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11902" name="Shape 11902"/>
                        <wps:cNvSpPr/>
                        <wps:spPr>
                          <a:xfrm>
                            <a:off x="1683902" y="660839"/>
                            <a:ext cx="80077" cy="79484"/>
                          </a:xfrm>
                          <a:custGeom>
                            <a:avLst/>
                            <a:gdLst/>
                            <a:ahLst/>
                            <a:cxnLst/>
                            <a:rect l="0" t="0" r="0" b="0"/>
                            <a:pathLst>
                              <a:path w="80077" h="79484">
                                <a:moveTo>
                                  <a:pt x="41761" y="0"/>
                                </a:moveTo>
                                <a:lnTo>
                                  <a:pt x="77781" y="65472"/>
                                </a:lnTo>
                                <a:cubicBezTo>
                                  <a:pt x="80077" y="69648"/>
                                  <a:pt x="78558" y="74894"/>
                                  <a:pt x="74382" y="77189"/>
                                </a:cubicBezTo>
                                <a:cubicBezTo>
                                  <a:pt x="70206" y="79484"/>
                                  <a:pt x="64960" y="77965"/>
                                  <a:pt x="62665" y="73789"/>
                                </a:cubicBezTo>
                                <a:lnTo>
                                  <a:pt x="40904" y="34237"/>
                                </a:lnTo>
                                <a:lnTo>
                                  <a:pt x="17182" y="72650"/>
                                </a:lnTo>
                                <a:cubicBezTo>
                                  <a:pt x="14680" y="76700"/>
                                  <a:pt x="9365" y="77960"/>
                                  <a:pt x="5309" y="75458"/>
                                </a:cubicBezTo>
                                <a:cubicBezTo>
                                  <a:pt x="1254" y="72950"/>
                                  <a:pt x="0" y="67635"/>
                                  <a:pt x="2502" y="63579"/>
                                </a:cubicBezTo>
                                <a:lnTo>
                                  <a:pt x="4176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03" name="Rectangle 11903"/>
                        <wps:cNvSpPr/>
                        <wps:spPr>
                          <a:xfrm>
                            <a:off x="876883" y="0"/>
                            <a:ext cx="346902" cy="136752"/>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 xml:space="preserve">class  </w:t>
                              </w:r>
                            </w:p>
                          </w:txbxContent>
                        </wps:txbx>
                        <wps:bodyPr horzOverflow="overflow" vert="horz" lIns="0" tIns="0" rIns="0" bIns="0" rtlCol="0">
                          <a:noAutofit/>
                        </wps:bodyPr>
                      </wps:wsp>
                      <wps:wsp>
                        <wps:cNvPr id="11904" name="Rectangle 11904"/>
                        <wps:cNvSpPr/>
                        <wps:spPr>
                          <a:xfrm>
                            <a:off x="876883" y="109246"/>
                            <a:ext cx="687071" cy="136752"/>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sz w:val="14"/>
                                </w:rPr>
                                <w:t xml:space="preserve">probabilities </w:t>
                              </w:r>
                            </w:p>
                          </w:txbxContent>
                        </wps:txbx>
                        <wps:bodyPr horzOverflow="overflow" vert="horz" lIns="0" tIns="0" rIns="0" bIns="0" rtlCol="0">
                          <a:noAutofit/>
                        </wps:bodyPr>
                      </wps:wsp>
                      <wps:wsp>
                        <wps:cNvPr id="11905" name="Rectangle 11905"/>
                        <wps:cNvSpPr/>
                        <wps:spPr>
                          <a:xfrm>
                            <a:off x="869734" y="830499"/>
                            <a:ext cx="957958" cy="170939"/>
                          </a:xfrm>
                          <a:prstGeom prst="rect">
                            <a:avLst/>
                          </a:prstGeom>
                          <a:ln>
                            <a:noFill/>
                          </a:ln>
                        </wps:spPr>
                        <wps:txbx>
                          <w:txbxContent>
                            <w:p w:rsidR="00024849" w:rsidRDefault="009703C8">
                              <w:pPr>
                                <w:spacing w:after="160" w:line="259" w:lineRule="auto"/>
                                <w:ind w:left="0" w:firstLine="0"/>
                                <w:jc w:val="left"/>
                              </w:pPr>
                              <w:r>
                                <w:rPr>
                                  <w:rFonts w:ascii="Arial" w:eastAsia="Arial" w:hAnsi="Arial" w:cs="Arial"/>
                                  <w:b/>
                                  <w:i/>
                                  <w:sz w:val="18"/>
                                </w:rPr>
                                <w:t xml:space="preserve">Try to match </w:t>
                              </w:r>
                            </w:p>
                          </w:txbxContent>
                        </wps:txbx>
                        <wps:bodyPr horzOverflow="overflow" vert="horz" lIns="0" tIns="0" rIns="0" bIns="0" rtlCol="0">
                          <a:noAutofit/>
                        </wps:bodyPr>
                      </wps:wsp>
                    </wpg:wgp>
                  </a:graphicData>
                </a:graphic>
              </wp:inline>
            </w:drawing>
          </mc:Choice>
          <mc:Fallback xmlns:a="http://schemas.openxmlformats.org/drawingml/2006/main">
            <w:pict>
              <v:group id="Group 116538" style="width:171.214pt;height:126.768pt;mso-position-horizontal-relative:char;mso-position-vertical-relative:line" coordsize="21744,16099">
                <v:shape id="Shape 126155" style="position:absolute;width:5176;height:4141;left:11734;top:2466;" coordsize="517699,414159" path="m0,0l517699,0l517699,414159l0,414159l0,0">
                  <v:stroke weight="0pt" endcap="flat" joinstyle="miter" miterlimit="10" on="false" color="#000000" opacity="0"/>
                  <v:fill on="true" color="#f4f4f4"/>
                </v:shape>
                <v:shape id="Shape 11824" style="position:absolute;width:5174;height:4139;left:11734;top:2466;" coordsize="517435,413948" path="m0,0l517435,0l517435,413948l0,413948x">
                  <v:stroke weight="0.905398pt" endcap="flat" joinstyle="round" on="true" color="#000000"/>
                  <v:fill on="false" color="#000000" opacity="0"/>
                </v:shape>
                <v:rect id="Rectangle 11825" style="position:absolute;width:5432;height:1294;left:12291;top:2955;" filled="f" stroked="f">
                  <v:textbox inset="0,0,0,0">
                    <w:txbxContent>
                      <w:p>
                        <w:pPr>
                          <w:spacing w:before="0" w:after="160" w:line="259" w:lineRule="auto"/>
                          <w:ind w:left="0" w:firstLine="0"/>
                          <w:jc w:val="left"/>
                        </w:pPr>
                        <w:r>
                          <w:rPr>
                            <w:rFonts w:cs="Arial" w:hAnsi="Arial" w:eastAsia="Arial" w:ascii="Arial"/>
                            <w:sz w:val="16"/>
                          </w:rPr>
                          <w:t xml:space="preserve">Complex</w:t>
                        </w:r>
                      </w:p>
                    </w:txbxContent>
                  </v:textbox>
                </v:rect>
                <v:rect id="Rectangle 11826" style="position:absolute;width:382;height:1538;left:16376;top:2771;" filled="f" stroked="f">
                  <v:textbox inset="0,0,0,0">
                    <w:txbxContent>
                      <w:p>
                        <w:pPr>
                          <w:spacing w:before="0" w:after="160" w:line="259" w:lineRule="auto"/>
                          <w:ind w:left="0" w:firstLine="0"/>
                          <w:jc w:val="left"/>
                        </w:pPr>
                        <w:r>
                          <w:rPr>
                            <w:rFonts w:cs="Arial" w:hAnsi="Arial" w:eastAsia="Arial" w:ascii="Arial"/>
                            <w:sz w:val="16"/>
                          </w:rPr>
                          <w:t xml:space="preserve"> </w:t>
                        </w:r>
                      </w:p>
                    </w:txbxContent>
                  </v:textbox>
                </v:rect>
                <v:rect id="Rectangle 11827" style="position:absolute;width:4666;height:1538;left:12723;top:4008;" filled="f" stroked="f">
                  <v:textbox inset="0,0,0,0">
                    <w:txbxContent>
                      <w:p>
                        <w:pPr>
                          <w:spacing w:before="0" w:after="160" w:line="259" w:lineRule="auto"/>
                          <w:ind w:left="0" w:firstLine="0"/>
                          <w:jc w:val="left"/>
                        </w:pPr>
                        <w:r>
                          <w:rPr>
                            <w:rFonts w:cs="Arial" w:hAnsi="Arial" w:eastAsia="Arial" w:ascii="Arial"/>
                            <w:sz w:val="16"/>
                          </w:rPr>
                          <w:t xml:space="preserve">DNN B </w:t>
                        </w:r>
                      </w:p>
                    </w:txbxContent>
                  </v:textbox>
                </v:rect>
                <v:rect id="Rectangle 114244" style="position:absolute;width:5433;height:1538;left:12607;top:5245;" filled="f" stroked="f">
                  <v:textbox inset="0,0,0,0">
                    <w:txbxContent>
                      <w:p>
                        <w:pPr>
                          <w:spacing w:before="0" w:after="160" w:line="259" w:lineRule="auto"/>
                          <w:ind w:left="0" w:firstLine="0"/>
                          <w:jc w:val="left"/>
                        </w:pPr>
                        <w:r>
                          <w:rPr>
                            <w:rFonts w:cs="Arial" w:hAnsi="Arial" w:eastAsia="Arial" w:ascii="Arial"/>
                            <w:sz w:val="16"/>
                          </w:rPr>
                          <w:t xml:space="preserve">teacher) </w:t>
                        </w:r>
                      </w:p>
                    </w:txbxContent>
                  </v:textbox>
                </v:rect>
                <v:rect id="Rectangle 114243" style="position:absolute;width:458;height:1538;left:12262;top:5245;" filled="f" stroked="f">
                  <v:textbox inset="0,0,0,0">
                    <w:txbxContent>
                      <w:p>
                        <w:pPr>
                          <w:spacing w:before="0" w:after="160" w:line="259" w:lineRule="auto"/>
                          <w:ind w:left="0" w:firstLine="0"/>
                          <w:jc w:val="left"/>
                        </w:pPr>
                        <w:r>
                          <w:rPr>
                            <w:rFonts w:cs="Arial" w:hAnsi="Arial" w:eastAsia="Arial" w:ascii="Arial"/>
                            <w:sz w:val="16"/>
                          </w:rPr>
                          <w:t xml:space="preserve">(</w:t>
                        </w:r>
                      </w:p>
                    </w:txbxContent>
                  </v:textbox>
                </v:rect>
                <v:shape id="Shape 126156" style="position:absolute;width:6212;height:2761;left:5522;top:12303;" coordsize="621239,276106" path="m0,0l621239,0l621239,276106l0,276106l0,0">
                  <v:stroke weight="0pt" endcap="flat" joinstyle="miter" miterlimit="10" on="false" color="#000000" opacity="0"/>
                  <v:fill on="true" color="#f4f4f4"/>
                </v:shape>
                <v:shape id="Shape 11830" style="position:absolute;width:6209;height:2759;left:5522;top:12303;" coordsize="620922,275965" path="m0,0l620922,0l620922,275965l0,275965x">
                  <v:stroke weight="0.905398pt" endcap="flat" joinstyle="round" on="true" color="#000000"/>
                  <v:fill on="false" color="#000000" opacity="0"/>
                </v:shape>
                <v:rect id="Rectangle 11831" style="position:absolute;width:4208;height:1294;left:5758;top:12723;" filled="f" stroked="f">
                  <v:textbox inset="0,0,0,0">
                    <w:txbxContent>
                      <w:p>
                        <w:pPr>
                          <w:spacing w:before="0" w:after="160" w:line="259" w:lineRule="auto"/>
                          <w:ind w:left="0" w:firstLine="0"/>
                          <w:jc w:val="left"/>
                        </w:pPr>
                        <w:r>
                          <w:rPr>
                            <w:rFonts w:cs="Arial" w:hAnsi="Arial" w:eastAsia="Arial" w:ascii="Arial"/>
                            <w:sz w:val="16"/>
                          </w:rPr>
                          <w:t xml:space="preserve">Simple</w:t>
                        </w:r>
                      </w:p>
                    </w:txbxContent>
                  </v:textbox>
                </v:rect>
                <v:rect id="Rectangle 11832" style="position:absolute;width:3748;height:1538;left:8923;top:12539;" filled="f" stroked="f">
                  <v:textbox inset="0,0,0,0">
                    <w:txbxContent>
                      <w:p>
                        <w:pPr>
                          <w:spacing w:before="0" w:after="160" w:line="259" w:lineRule="auto"/>
                          <w:ind w:left="0" w:firstLine="0"/>
                          <w:jc w:val="left"/>
                        </w:pPr>
                        <w:r>
                          <w:rPr>
                            <w:rFonts w:cs="Arial" w:hAnsi="Arial" w:eastAsia="Arial" w:ascii="Arial"/>
                            <w:sz w:val="16"/>
                          </w:rPr>
                          <w:t xml:space="preserve"> DNN </w:t>
                        </w:r>
                      </w:p>
                    </w:txbxContent>
                  </v:textbox>
                </v:rect>
                <v:rect id="Rectangle 114247" style="position:absolute;width:5358;height:1538;left:6908;top:13748;" filled="f" stroked="f">
                  <v:textbox inset="0,0,0,0">
                    <w:txbxContent>
                      <w:p>
                        <w:pPr>
                          <w:spacing w:before="0" w:after="160" w:line="259" w:lineRule="auto"/>
                          <w:ind w:left="0" w:firstLine="0"/>
                          <w:jc w:val="left"/>
                        </w:pPr>
                        <w:r>
                          <w:rPr>
                            <w:rFonts w:cs="Arial" w:hAnsi="Arial" w:eastAsia="Arial" w:ascii="Arial"/>
                            <w:sz w:val="16"/>
                          </w:rPr>
                          <w:t xml:space="preserve">student) </w:t>
                        </w:r>
                      </w:p>
                    </w:txbxContent>
                  </v:textbox>
                </v:rect>
                <v:rect id="Rectangle 114246" style="position:absolute;width:458;height:1538;left:6563;top:13748;" filled="f" stroked="f">
                  <v:textbox inset="0,0,0,0">
                    <w:txbxContent>
                      <w:p>
                        <w:pPr>
                          <w:spacing w:before="0" w:after="160" w:line="259" w:lineRule="auto"/>
                          <w:ind w:left="0" w:firstLine="0"/>
                          <w:jc w:val="left"/>
                        </w:pPr>
                        <w:r>
                          <w:rPr>
                            <w:rFonts w:cs="Arial" w:hAnsi="Arial" w:eastAsia="Arial" w:ascii="Arial"/>
                            <w:sz w:val="16"/>
                          </w:rPr>
                          <w:t xml:space="preserve">(</w:t>
                        </w:r>
                      </w:p>
                    </w:txbxContent>
                  </v:textbox>
                </v:rect>
                <v:shape id="Shape 126157" style="position:absolute;width:1380;height:4659;left:18637;top:2121;" coordsize="138053,465929" path="m0,0l138053,0l138053,465929l0,465929l0,0">
                  <v:stroke weight="0pt" endcap="flat" joinstyle="miter" miterlimit="10" on="false" color="#000000" opacity="0"/>
                  <v:fill on="true" color="#f4f4f4"/>
                </v:shape>
                <v:shape id="Shape 11835" style="position:absolute;width:1379;height:4656;left:18637;top:2124;" coordsize="137983,465692" path="m0,465692l0,0l137983,0l137983,465692x">
                  <v:stroke weight="0pt" endcap="flat" joinstyle="round" on="true" color="#000000"/>
                  <v:fill on="false" color="#000000" opacity="0"/>
                </v:shape>
                <v:rect id="Rectangle 11836" style="position:absolute;width:5203;height:1538;left:16971;top:2881;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softmax </w:t>
                        </w:r>
                      </w:p>
                    </w:txbxContent>
                  </v:textbox>
                </v:rect>
                <v:shape id="Shape 11837" style="position:absolute;width:1715;height:0;left:16911;top:3847;" coordsize="171500,0" path="m0,0l171500,0">
                  <v:stroke weight="1.01857pt" endcap="flat" joinstyle="round" on="true" color="#ff2500"/>
                  <v:fill on="false" color="#000000" opacity="0"/>
                </v:shape>
                <v:shape id="Shape 11838" style="position:absolute;width:590;height:600;left:18165;top:3546;" coordsize="59058,60076" path="m10647,1800l59058,30038l10647,58276c7558,60076,3601,59035,1800,55946c0,52863,1041,48900,4124,47099l33369,30038l4124,12977c1041,11177,0,7213,1800,4130c3601,1041,7558,0,10647,1800x">
                  <v:stroke weight="0pt" endcap="flat" joinstyle="round" on="false" color="#000000" opacity="0"/>
                  <v:fill on="true" color="#ff2500"/>
                </v:shape>
                <v:shape id="Shape 11839" style="position:absolute;width:1715;height:0;left:16911;top:4882;" coordsize="171500,0" path="m0,0l171500,0">
                  <v:stroke weight="1.01857pt" endcap="flat" joinstyle="round" on="true" color="#ff2500"/>
                  <v:fill on="false" color="#000000" opacity="0"/>
                </v:shape>
                <v:shape id="Shape 11840" style="position:absolute;width:590;height:600;left:18165;top:4582;" coordsize="59058,60076" path="m10647,1800l59058,30038l10647,58276c7558,60076,3601,59035,1800,55946c0,52863,1041,48900,4124,47099l33369,30038l4124,12977c1041,11177,0,7213,1800,4130c3601,1041,7558,0,10647,1800x">
                  <v:stroke weight="0pt" endcap="flat" joinstyle="round" on="false" color="#000000" opacity="0"/>
                  <v:fill on="true" color="#ff2500"/>
                </v:shape>
                <v:shape id="Shape 11841" style="position:absolute;width:1715;height:0;left:16911;top:5918;" coordsize="171500,0" path="m0,0l171500,0">
                  <v:stroke weight="1.01857pt" endcap="flat" joinstyle="round" on="true" color="#ff2500"/>
                  <v:fill on="false" color="#000000" opacity="0"/>
                </v:shape>
                <v:shape id="Shape 11842" style="position:absolute;width:590;height:600;left:18165;top:5617;" coordsize="59058,60076" path="m10647,1800l59058,30038l10647,58276c7558,60076,3601,59035,1800,55946c0,52863,1041,48900,4124,47099l33369,30038l4124,12977c1041,11177,0,7213,1800,4130c3601,1041,7558,0,10647,1800x">
                  <v:stroke weight="0pt" endcap="flat" joinstyle="round" on="false" color="#000000" opacity="0"/>
                  <v:fill on="true" color="#ff2500"/>
                </v:shape>
                <v:shape id="Shape 11843" style="position:absolute;width:1715;height:0;left:16911;top:2811;" coordsize="171500,0" path="m0,0l171500,0">
                  <v:stroke weight="1.01857pt" endcap="flat" joinstyle="round" on="true" color="#ff2500"/>
                  <v:fill on="false" color="#000000" opacity="0"/>
                </v:shape>
                <v:shape id="Shape 11844" style="position:absolute;width:590;height:600;left:18165;top:2511;" coordsize="59058,60076" path="m10647,1800l59058,30038l10647,58276c7558,60076,3601,59035,1800,55946c0,52863,1041,48900,4124,47099l33369,30038l4124,12977c1041,11177,0,7213,1800,4130c3601,1041,7558,0,10647,1800x">
                  <v:stroke weight="0pt" endcap="flat" joinstyle="round" on="false" color="#000000" opacity="0"/>
                  <v:fill on="true" color="#ff2500"/>
                </v:shape>
                <v:shape id="Shape 11845" style="position:absolute;width:1715;height:0;left:19899;top:3847;" coordsize="171500,0" path="m0,0l171500,0">
                  <v:stroke weight="1.01857pt" endcap="flat" joinstyle="round" on="true" color="#000000"/>
                  <v:fill on="false" color="#000000" opacity="0"/>
                </v:shape>
                <v:shape id="Shape 11846" style="position:absolute;width:590;height:600;left:21153;top:3546;" coordsize="59064,60076" path="m10653,1800l59064,30038l10653,58276c7564,60076,3607,59035,1806,55946c0,52863,1047,48900,4130,47099l33380,30038l4130,12977c1047,11177,0,7213,1806,4130c3607,1041,7564,0,10653,1800x">
                  <v:stroke weight="0pt" endcap="flat" joinstyle="round" on="false" color="#000000" opacity="0"/>
                  <v:fill on="true" color="#000000"/>
                </v:shape>
                <v:shape id="Shape 11847" style="position:absolute;width:1715;height:0;left:19899;top:4882;" coordsize="171500,0" path="m0,0l171500,0">
                  <v:stroke weight="1.01857pt" endcap="flat" joinstyle="round" on="true" color="#000000"/>
                  <v:fill on="false" color="#000000" opacity="0"/>
                </v:shape>
                <v:shape id="Shape 11848" style="position:absolute;width:590;height:600;left:21153;top:4582;" coordsize="59064,60076" path="m10653,1800l59064,30038l10653,58276c7564,60076,3607,59035,1806,55946c0,52863,1047,48900,4130,47099l33380,30038l4130,12977c1047,11177,0,7213,1806,4130c3607,1041,7564,0,10653,1800x">
                  <v:stroke weight="0pt" endcap="flat" joinstyle="round" on="false" color="#000000" opacity="0"/>
                  <v:fill on="true" color="#000000"/>
                </v:shape>
                <v:shape id="Shape 11849" style="position:absolute;width:1715;height:0;left:19899;top:5918;" coordsize="171500,0" path="m0,0l171500,0">
                  <v:stroke weight="1.01857pt" endcap="flat" joinstyle="round" on="true" color="#000000"/>
                  <v:fill on="false" color="#000000" opacity="0"/>
                </v:shape>
                <v:shape id="Shape 11850" style="position:absolute;width:590;height:600;left:21153;top:5617;" coordsize="59064,60076" path="m10653,1800l59064,30038l10653,58276c7564,60076,3607,59035,1806,55946c0,52863,1047,48900,4130,47099l33380,30038l4130,12977c1047,11177,0,7213,1806,4130c3607,1041,7564,0,10653,1800x">
                  <v:stroke weight="0pt" endcap="flat" joinstyle="round" on="false" color="#000000" opacity="0"/>
                  <v:fill on="true" color="#000000"/>
                </v:shape>
                <v:shape id="Shape 11851" style="position:absolute;width:1715;height:0;left:19899;top:2811;" coordsize="171500,0" path="m0,0l171500,0">
                  <v:stroke weight="1.01857pt" endcap="flat" joinstyle="round" on="true" color="#000000"/>
                  <v:fill on="false" color="#000000" opacity="0"/>
                </v:shape>
                <v:shape id="Shape 11852" style="position:absolute;width:590;height:600;left:21153;top:2511;" coordsize="59064,60076" path="m10653,1800l59064,30038l10653,58276c7564,60076,3607,59035,1806,55946c0,52863,1047,48900,4130,47099l33380,30038l4130,12977c1047,11177,0,7213,1806,4130c3607,1041,7564,0,10653,1800x">
                  <v:stroke weight="0pt" endcap="flat" joinstyle="round" on="false" color="#000000" opacity="0"/>
                  <v:fill on="true" color="#000000"/>
                </v:shape>
                <v:shape id="Shape 126158" style="position:absolute;width:1380;height:4659;left:13460;top:11440;" coordsize="138053,465929" path="m0,0l138053,0l138053,465929l0,465929l0,0">
                  <v:stroke weight="0pt" endcap="flat" joinstyle="round" on="false" color="#000000" opacity="0"/>
                  <v:fill on="true" color="#f4f4f4"/>
                </v:shape>
                <v:shape id="Shape 11854" style="position:absolute;width:1379;height:4656;left:13460;top:11442;" coordsize="137983,465692" path="m0,465692l0,0l137983,0l137983,465692x">
                  <v:stroke weight="0pt" endcap="flat" joinstyle="round" on="true" color="#000000"/>
                  <v:fill on="false" color="#000000" opacity="0"/>
                </v:shape>
                <v:rect id="Rectangle 11855" style="position:absolute;width:5203;height:1538;left:11794;top:12199;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softmax </w:t>
                        </w:r>
                      </w:p>
                    </w:txbxContent>
                  </v:textbox>
                </v:rect>
                <v:shape id="Shape 11856" style="position:absolute;width:1715;height:0;left:11734;top:13338;" coordsize="171500,0" path="m0,0l171500,0">
                  <v:stroke weight="1.01857pt" endcap="flat" joinstyle="round" on="true" color="#ff2500"/>
                  <v:fill on="false" color="#000000" opacity="0"/>
                </v:shape>
                <v:shape id="Shape 11857" style="position:absolute;width:590;height:600;left:12988;top:13038;" coordsize="59064,60076" path="m10653,1800l59064,30038l10653,58276c7570,60076,3607,59035,1806,55946c0,52863,1047,48900,4130,47099l33380,30038l4130,12977c1047,11177,0,7213,1806,4130c3607,1041,7570,0,10653,1800x">
                  <v:stroke weight="0pt" endcap="flat" joinstyle="round" on="false" color="#000000" opacity="0"/>
                  <v:fill on="true" color="#ff2500"/>
                </v:shape>
                <v:shape id="Shape 11858" style="position:absolute;width:1715;height:0;left:11734;top:14028;" coordsize="171500,0" path="m0,0l171500,0">
                  <v:stroke weight="1.01857pt" endcap="flat" joinstyle="round" on="true" color="#ff2500"/>
                  <v:fill on="false" color="#000000" opacity="0"/>
                </v:shape>
                <v:shape id="Shape 11859" style="position:absolute;width:590;height:600;left:12988;top:13728;" coordsize="59064,60076" path="m10653,1800l59064,30038l10653,58276c7570,60076,3607,59035,1806,55946c0,52863,1047,48900,4130,47099l33380,30038l4130,12977c1047,11177,0,7213,1806,4130c3607,1041,7570,0,10653,1800x">
                  <v:stroke weight="0pt" endcap="flat" joinstyle="round" on="false" color="#000000" opacity="0"/>
                  <v:fill on="true" color="#ff2500"/>
                </v:shape>
                <v:shape id="Shape 11860" style="position:absolute;width:1715;height:0;left:11734;top:14719;" coordsize="171500,0" path="m0,0l171500,0">
                  <v:stroke weight="1.01857pt" endcap="flat" joinstyle="round" on="true" color="#ff2500"/>
                  <v:fill on="false" color="#000000" opacity="0"/>
                </v:shape>
                <v:shape id="Shape 11861" style="position:absolute;width:590;height:600;left:12988;top:14418;" coordsize="59064,60076" path="m10653,1800l59064,30038l10653,58276c7570,60076,3607,59035,1806,55946c0,52863,1047,48900,4130,47099l33380,30038l4130,12977c1047,11177,0,7213,1806,4130c3607,1041,7570,0,10653,1800x">
                  <v:stroke weight="0pt" endcap="flat" joinstyle="round" on="false" color="#000000" opacity="0"/>
                  <v:fill on="true" color="#ff2500"/>
                </v:shape>
                <v:shape id="Shape 11862" style="position:absolute;width:1715;height:0;left:11734;top:12648;" coordsize="171500,0" path="m0,0l171500,0">
                  <v:stroke weight="1.01857pt" endcap="flat" joinstyle="round" on="true" color="#ff2500"/>
                  <v:fill on="false" color="#000000" opacity="0"/>
                </v:shape>
                <v:shape id="Shape 11863" style="position:absolute;width:590;height:600;left:12988;top:12347;" coordsize="59064,60076" path="m10653,1800l59064,30038l10653,58276c7570,60076,3607,59035,1806,55946c0,52863,1047,48900,4130,47099l33380,30038l4130,12977c1047,11177,0,7213,1806,4130c3607,1041,7570,0,10653,1800x">
                  <v:stroke weight="0pt" endcap="flat" joinstyle="round" on="false" color="#000000" opacity="0"/>
                  <v:fill on="true" color="#ff2500"/>
                </v:shape>
                <v:shape id="Shape 11864" style="position:absolute;width:1715;height:0;left:14722;top:13165;" coordsize="171500,0" path="m0,0l171500,0">
                  <v:stroke weight="1.01857pt" endcap="flat" joinstyle="round" on="true" color="#000000"/>
                  <v:fill on="false" color="#000000" opacity="0"/>
                </v:shape>
                <v:shape id="Shape 11865" style="position:absolute;width:590;height:600;left:15976;top:12865;" coordsize="59064,60076" path="m10653,1800l59064,30038l10653,58276c7564,60076,3607,59035,1806,55946c0,52863,1047,48900,4130,47099l33380,30038l4130,12977c1047,11177,0,7213,1806,4130c3607,1041,7564,0,10653,1800x">
                  <v:stroke weight="0pt" endcap="flat" joinstyle="round" on="false" color="#000000" opacity="0"/>
                  <v:fill on="true" color="#000000"/>
                </v:shape>
                <v:shape id="Shape 11866" style="position:absolute;width:1715;height:0;left:14722;top:14201;" coordsize="171500,0" path="m0,0l171500,0">
                  <v:stroke weight="1.01857pt" endcap="flat" joinstyle="round" on="true" color="#000000"/>
                  <v:fill on="false" color="#000000" opacity="0"/>
                </v:shape>
                <v:shape id="Shape 11867" style="position:absolute;width:590;height:600;left:15976;top:13900;" coordsize="59064,60076" path="m10653,1800l59064,30038l10653,58276c7564,60076,3607,59035,1806,55946c0,52863,1047,48900,4130,47099l33380,30038l4130,12977c1047,11177,0,7213,1806,4130c3607,1041,7564,0,10653,1800x">
                  <v:stroke weight="0pt" endcap="flat" joinstyle="round" on="false" color="#000000" opacity="0"/>
                  <v:fill on="true" color="#000000"/>
                </v:shape>
                <v:shape id="Shape 11868" style="position:absolute;width:1715;height:0;left:14722;top:15236;" coordsize="171500,0" path="m0,0l171500,0">
                  <v:stroke weight="1.01857pt" endcap="flat" joinstyle="round" on="true" color="#000000"/>
                  <v:fill on="false" color="#000000" opacity="0"/>
                </v:shape>
                <v:shape id="Shape 11869" style="position:absolute;width:590;height:600;left:15976;top:14936;" coordsize="59064,60076" path="m10653,1800l59064,30038l10653,58276c7564,60076,3607,59035,1806,55946c0,52863,1047,48900,4130,47099l33380,30038l4130,12977c1047,11177,0,7213,1806,4130c3607,1041,7564,0,10653,1800x">
                  <v:stroke weight="0pt" endcap="flat" joinstyle="round" on="false" color="#000000" opacity="0"/>
                  <v:fill on="true" color="#000000"/>
                </v:shape>
                <v:shape id="Shape 11870" style="position:absolute;width:1715;height:0;left:14722;top:12130;" coordsize="171500,0" path="m0,0l171500,0">
                  <v:stroke weight="1.01857pt" endcap="flat" joinstyle="round" on="true" color="#000000"/>
                  <v:fill on="false" color="#000000" opacity="0"/>
                </v:shape>
                <v:shape id="Shape 11871" style="position:absolute;width:590;height:600;left:15976;top:11830;" coordsize="59064,60076" path="m10653,1800l59064,30038l10653,58276c7564,60076,3607,59035,1806,55946c0,52863,1047,48900,4130,47099l33380,30038l4130,12977c1047,11177,0,7213,1806,4130c3607,1041,7564,0,10653,1800x">
                  <v:stroke weight="0pt" endcap="flat" joinstyle="round" on="false" color="#000000" opacity="0"/>
                  <v:fill on="true" color="#000000"/>
                </v:shape>
                <v:shape id="Shape 126159" style="position:absolute;width:5522;height:4141;left:0;top:2553;" coordsize="552212,414159" path="m0,0l552212,0l552212,414159l0,414159l0,0">
                  <v:stroke weight="0pt" endcap="flat" joinstyle="round" on="false" color="#000000" opacity="0"/>
                  <v:fill on="true" color="#f4f4f4"/>
                </v:shape>
                <v:shape id="Shape 11873" style="position:absolute;width:5519;height:4139;left:0;top:2553;" coordsize="551931,413948" path="m0,0l551931,0l551931,413948l0,413948x">
                  <v:stroke weight="0.905398pt" endcap="flat" joinstyle="round" on="true" color="#000000"/>
                  <v:fill on="false" color="#000000" opacity="0"/>
                </v:shape>
                <v:rect id="Rectangle 11874" style="position:absolute;width:5432;height:1294;left:729;top:3042;" filled="f" stroked="f">
                  <v:textbox inset="0,0,0,0">
                    <w:txbxContent>
                      <w:p>
                        <w:pPr>
                          <w:spacing w:before="0" w:after="160" w:line="259" w:lineRule="auto"/>
                          <w:ind w:left="0" w:firstLine="0"/>
                          <w:jc w:val="left"/>
                        </w:pPr>
                        <w:r>
                          <w:rPr>
                            <w:rFonts w:cs="Arial" w:hAnsi="Arial" w:eastAsia="Arial" w:ascii="Arial"/>
                            <w:sz w:val="16"/>
                          </w:rPr>
                          <w:t xml:space="preserve">Complex</w:t>
                        </w:r>
                      </w:p>
                    </w:txbxContent>
                  </v:textbox>
                </v:rect>
                <v:rect id="Rectangle 11875" style="position:absolute;width:382;height:1538;left:4814;top:2858;" filled="f" stroked="f">
                  <v:textbox inset="0,0,0,0">
                    <w:txbxContent>
                      <w:p>
                        <w:pPr>
                          <w:spacing w:before="0" w:after="160" w:line="259" w:lineRule="auto"/>
                          <w:ind w:left="0" w:firstLine="0"/>
                          <w:jc w:val="left"/>
                        </w:pPr>
                        <w:r>
                          <w:rPr>
                            <w:rFonts w:cs="Arial" w:hAnsi="Arial" w:eastAsia="Arial" w:ascii="Arial"/>
                            <w:sz w:val="16"/>
                          </w:rPr>
                          <w:t xml:space="preserve"> </w:t>
                        </w:r>
                      </w:p>
                    </w:txbxContent>
                  </v:textbox>
                </v:rect>
                <v:rect id="Rectangle 11876" style="position:absolute;width:4591;height:1538;left:1190;top:4095;" filled="f" stroked="f">
                  <v:textbox inset="0,0,0,0">
                    <w:txbxContent>
                      <w:p>
                        <w:pPr>
                          <w:spacing w:before="0" w:after="160" w:line="259" w:lineRule="auto"/>
                          <w:ind w:left="0" w:firstLine="0"/>
                          <w:jc w:val="left"/>
                        </w:pPr>
                        <w:r>
                          <w:rPr>
                            <w:rFonts w:cs="Arial" w:hAnsi="Arial" w:eastAsia="Arial" w:ascii="Arial"/>
                            <w:sz w:val="16"/>
                          </w:rPr>
                          <w:t xml:space="preserve">DNN A </w:t>
                        </w:r>
                      </w:p>
                    </w:txbxContent>
                  </v:textbox>
                </v:rect>
                <v:rect id="Rectangle 114241" style="position:absolute;width:458;height:1538;left:700;top:5332;" filled="f" stroked="f">
                  <v:textbox inset="0,0,0,0">
                    <w:txbxContent>
                      <w:p>
                        <w:pPr>
                          <w:spacing w:before="0" w:after="160" w:line="259" w:lineRule="auto"/>
                          <w:ind w:left="0" w:firstLine="0"/>
                          <w:jc w:val="left"/>
                        </w:pPr>
                        <w:r>
                          <w:rPr>
                            <w:rFonts w:cs="Arial" w:hAnsi="Arial" w:eastAsia="Arial" w:ascii="Arial"/>
                            <w:sz w:val="16"/>
                          </w:rPr>
                          <w:t xml:space="preserve">(</w:t>
                        </w:r>
                      </w:p>
                    </w:txbxContent>
                  </v:textbox>
                </v:rect>
                <v:rect id="Rectangle 114242" style="position:absolute;width:5433;height:1538;left:1045;top:5332;" filled="f" stroked="f">
                  <v:textbox inset="0,0,0,0">
                    <w:txbxContent>
                      <w:p>
                        <w:pPr>
                          <w:spacing w:before="0" w:after="160" w:line="259" w:lineRule="auto"/>
                          <w:ind w:left="0" w:firstLine="0"/>
                          <w:jc w:val="left"/>
                        </w:pPr>
                        <w:r>
                          <w:rPr>
                            <w:rFonts w:cs="Arial" w:hAnsi="Arial" w:eastAsia="Arial" w:ascii="Arial"/>
                            <w:sz w:val="16"/>
                          </w:rPr>
                          <w:t xml:space="preserve">teacher) </w:t>
                        </w:r>
                      </w:p>
                    </w:txbxContent>
                  </v:textbox>
                </v:rect>
                <v:shape id="Shape 126160" style="position:absolute;width:1380;height:4659;left:7247;top:2208;" coordsize="138053,465929" path="m0,0l138053,0l138053,465929l0,465929l0,0">
                  <v:stroke weight="0pt" endcap="flat" joinstyle="miter" miterlimit="10" on="false" color="#000000" opacity="0"/>
                  <v:fill on="true" color="#f4f4f4"/>
                </v:shape>
                <v:shape id="Shape 11879" style="position:absolute;width:1379;height:4656;left:7247;top:2210;" coordsize="137983,465691" path="m0,465691l0,0l137983,0l137983,465691x">
                  <v:stroke weight="0pt" endcap="flat" joinstyle="round" on="true" color="#000000"/>
                  <v:fill on="false" color="#000000" opacity="0"/>
                </v:shape>
                <v:rect id="Rectangle 11880" style="position:absolute;width:5203;height:1538;left:5582;top:2967;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softmax </w:t>
                        </w:r>
                      </w:p>
                    </w:txbxContent>
                  </v:textbox>
                </v:rect>
                <v:shape id="Shape 11881" style="position:absolute;width:1715;height:0;left:5522;top:3933;" coordsize="171500,0" path="m0,0l171500,0">
                  <v:stroke weight="1.01857pt" endcap="flat" joinstyle="round" on="true" color="#ff2500"/>
                  <v:fill on="false" color="#000000" opacity="0"/>
                </v:shape>
                <v:shape id="Shape 11882" style="position:absolute;width:590;height:600;left:6775;top:3633;" coordsize="59064,60076" path="m10653,1800l59064,30038l10653,58276c7570,60076,3607,59035,1806,55946c0,52863,1047,48900,4130,47099l33380,30038l4130,12977c1047,11177,0,7213,1806,4130c3607,1041,7570,0,10653,1800x">
                  <v:stroke weight="0pt" endcap="flat" joinstyle="round" on="false" color="#000000" opacity="0"/>
                  <v:fill on="true" color="#ff2500"/>
                </v:shape>
                <v:shape id="Shape 11883" style="position:absolute;width:1715;height:0;left:5522;top:4969;" coordsize="171500,0" path="m0,0l171500,0">
                  <v:stroke weight="1.01857pt" endcap="flat" joinstyle="round" on="true" color="#ff2500"/>
                  <v:fill on="false" color="#000000" opacity="0"/>
                </v:shape>
                <v:shape id="Shape 11884" style="position:absolute;width:590;height:600;left:6775;top:4668;" coordsize="59064,60076" path="m10653,1800l59064,30038l10653,58276c7570,60076,3607,59035,1806,55946c0,52863,1047,48900,4130,47099l33380,30038l4130,12977c1047,11177,0,7213,1806,4130c3607,1041,7570,0,10653,1800x">
                  <v:stroke weight="0pt" endcap="flat" joinstyle="round" on="false" color="#000000" opacity="0"/>
                  <v:fill on="true" color="#ff2500"/>
                </v:shape>
                <v:shape id="Shape 11885" style="position:absolute;width:1715;height:0;left:5522;top:6004;" coordsize="171500,0" path="m0,0l171500,0">
                  <v:stroke weight="1.01857pt" endcap="flat" joinstyle="round" on="true" color="#ff2500"/>
                  <v:fill on="false" color="#000000" opacity="0"/>
                </v:shape>
                <v:shape id="Shape 11886" style="position:absolute;width:590;height:600;left:6775;top:5704;" coordsize="59064,60076" path="m10653,1800l59064,30038l10653,58276c7570,60076,3607,59035,1806,55946c0,52863,1047,48900,4130,47099l33380,30038l4130,12977c1047,11177,0,7213,1806,4130c3607,1041,7570,0,10653,1800x">
                  <v:stroke weight="0pt" endcap="flat" joinstyle="round" on="false" color="#000000" opacity="0"/>
                  <v:fill on="true" color="#ff2500"/>
                </v:shape>
                <v:shape id="Shape 11887" style="position:absolute;width:1715;height:0;left:5522;top:2898;" coordsize="171500,0" path="m0,0l171500,0">
                  <v:stroke weight="1.01857pt" endcap="flat" joinstyle="round" on="true" color="#ff2500"/>
                  <v:fill on="false" color="#000000" opacity="0"/>
                </v:shape>
                <v:shape id="Shape 11888" style="position:absolute;width:590;height:600;left:6775;top:2598;" coordsize="59064,60076" path="m10653,1800l59064,30038l10653,58276c7570,60076,3607,59035,1806,55946c0,52863,1047,48900,4130,47099l33380,30038l4130,12977c1047,11177,0,7213,1806,4130c3607,1041,7570,0,10653,1800x">
                  <v:stroke weight="0pt" endcap="flat" joinstyle="round" on="false" color="#000000" opacity="0"/>
                  <v:fill on="true" color="#ff2500"/>
                </v:shape>
                <v:shape id="Shape 11889" style="position:absolute;width:1715;height:0;left:8510;top:3933;" coordsize="171500,0" path="m0,0l171500,0">
                  <v:stroke weight="1.01857pt" endcap="flat" joinstyle="round" on="true" color="#000000"/>
                  <v:fill on="false" color="#000000" opacity="0"/>
                </v:shape>
                <v:shape id="Shape 11890" style="position:absolute;width:590;height:600;left:9764;top:3633;" coordsize="59064,60076" path="m10653,1800l59064,30038l10653,58276c7564,60076,3607,59035,1806,55946c0,52863,1047,48900,4130,47099l33380,30038l4130,12977c1047,11177,0,7213,1806,4130c3607,1041,7564,0,10653,1800x">
                  <v:stroke weight="0pt" endcap="flat" joinstyle="round" on="false" color="#000000" opacity="0"/>
                  <v:fill on="true" color="#000000"/>
                </v:shape>
                <v:shape id="Shape 11891" style="position:absolute;width:1715;height:0;left:8510;top:4969;" coordsize="171500,0" path="m0,0l171500,0">
                  <v:stroke weight="1.01857pt" endcap="flat" joinstyle="round" on="true" color="#000000"/>
                  <v:fill on="false" color="#000000" opacity="0"/>
                </v:shape>
                <v:shape id="Shape 11892" style="position:absolute;width:590;height:600;left:9764;top:4668;" coordsize="59064,60076" path="m10653,1800l59064,30038l10653,58276c7564,60076,3607,59035,1806,55946c0,52863,1047,48900,4130,47099l33380,30038l4130,12977c1047,11177,0,7213,1806,4130c3607,1041,7564,0,10653,1800x">
                  <v:stroke weight="0pt" endcap="flat" joinstyle="round" on="false" color="#000000" opacity="0"/>
                  <v:fill on="true" color="#000000"/>
                </v:shape>
                <v:shape id="Shape 11893" style="position:absolute;width:1715;height:0;left:8510;top:6004;" coordsize="171500,0" path="m0,0l171500,0">
                  <v:stroke weight="1.01857pt" endcap="flat" joinstyle="round" on="true" color="#000000"/>
                  <v:fill on="false" color="#000000" opacity="0"/>
                </v:shape>
                <v:shape id="Shape 11894" style="position:absolute;width:590;height:600;left:9764;top:5704;" coordsize="59064,60076" path="m10653,1800l59064,30038l10653,58276c7564,60076,3607,59035,1806,55946c0,52863,1047,48900,4130,47099l33380,30038l4130,12977c1047,11177,0,7213,1806,4130c3607,1041,7564,0,10653,1800x">
                  <v:stroke weight="0pt" endcap="flat" joinstyle="round" on="false" color="#000000" opacity="0"/>
                  <v:fill on="true" color="#000000"/>
                </v:shape>
                <v:shape id="Shape 11895" style="position:absolute;width:1715;height:0;left:8510;top:2898;" coordsize="171500,0" path="m0,0l171500,0">
                  <v:stroke weight="1.01857pt" endcap="flat" joinstyle="round" on="true" color="#000000"/>
                  <v:fill on="false" color="#000000" opacity="0"/>
                </v:shape>
                <v:shape id="Shape 11896" style="position:absolute;width:590;height:600;left:9764;top:2598;" coordsize="59064,60076" path="m10653,1800l59064,30038l10653,58276c7564,60076,3607,59035,1806,55946c0,52863,1047,48900,4130,47099l33380,30038l4130,12977c1047,11177,0,7213,1806,4130c3607,1041,7564,0,10653,1800x">
                  <v:stroke weight="0pt" endcap="flat" joinstyle="round" on="false" color="#000000" opacity="0"/>
                  <v:fill on="true" color="#000000"/>
                </v:shape>
                <v:rect id="Rectangle 11897" style="position:absolute;width:3606;height:1150;left:4900;top:1198;" filled="f" stroked="f">
                  <v:textbox inset="0,0,0,0">
                    <w:txbxContent>
                      <w:p>
                        <w:pPr>
                          <w:spacing w:before="0" w:after="160" w:line="259" w:lineRule="auto"/>
                          <w:ind w:left="0" w:firstLine="0"/>
                          <w:jc w:val="left"/>
                        </w:pPr>
                        <w:r>
                          <w:rPr>
                            <w:rFonts w:cs="Arial" w:hAnsi="Arial" w:eastAsia="Arial" w:ascii="Arial"/>
                            <w:color w:val="ff0000"/>
                            <w:sz w:val="14"/>
                          </w:rPr>
                          <w:t xml:space="preserve">scores</w:t>
                        </w:r>
                      </w:p>
                    </w:txbxContent>
                  </v:textbox>
                </v:rect>
                <v:rect id="Rectangle 11898" style="position:absolute;width:340;height:1367;left:7612;top:1035;" filled="f" stroked="f">
                  <v:textbox inset="0,0,0,0">
                    <w:txbxContent>
                      <w:p>
                        <w:pPr>
                          <w:spacing w:before="0" w:after="160" w:line="259" w:lineRule="auto"/>
                          <w:ind w:left="0" w:firstLine="0"/>
                          <w:jc w:val="left"/>
                        </w:pPr>
                        <w:r>
                          <w:rPr>
                            <w:rFonts w:cs="Arial" w:hAnsi="Arial" w:eastAsia="Arial" w:ascii="Arial"/>
                            <w:color w:val="ff0000"/>
                            <w:sz w:val="14"/>
                          </w:rPr>
                          <w:t xml:space="preserve"> </w:t>
                        </w:r>
                      </w:p>
                    </w:txbxContent>
                  </v:textbox>
                </v:rect>
                <v:shape id="Shape 11899" style="position:absolute;width:5169;height:5003;left:6561;top:6779;" coordsize="516989,500325" path="m0,0l2,78l28,569l54,1060l82,1550l110,2041l138,2531l168,3022l198,3512l229,4003l260,4493l292,4984l325,5474l359,5964l393,6454l428,6944l464,7435l501,7925l538,8415l576,8905l614,9395l653,9885l693,10374l734,10864l775,11354l817,11844l860,12333l904,12823l948,13312l993,13802l1038,14291l1084,14780l1131,15270l1179,15759l1227,16248l1276,16737l1326,17226l1376,17715l1427,18204l1479,18693l1532,19181l1585,19670l1639,20159l1693,20647l1748,21136l1804,21624l1861,22112l1918,22601l1976,23089l2035,23577l2094,24065l2154,24553l2214,25041l2276,25528l2338,26016l2400,26504l2464,26991l2528,27479l2592,27966l2658,28453l2724,28940l2791,29428l2858,29915l2926,30401l2995,30888l3064,31375l3134,31862l3205,32348l3277,32835l3349,33321l3421,33807l3495,34293l3569,34779l3644,35265l3719,35751l3795,36237l3872,36723l3949,37208l4027,37694l4106,38179l4185,38664l4265,39149l4346,39634l4427,40119l4509,40604l4592,41089l4675,41573l4759,42058l4844,42542l4929,43027l5015,43511l5101,43995l5189,44479l5276,44962l5365,45446l5454,45929l5544,46413l5634,46896l5725,47379l5817,47862l5910,48345l6003,48828l6096,49311l6191,49793l6285,50276l6381,50758l6477,51240l6574,51722l6671,52204l6770,52686l6869,53167l6968,53649l7068,54130l7169,54612l7270,55093l7372,55574l7475,56054l7578,56535l7682,57016l7786,57496l7891,57976l7997,58456l8103,58936l8210,59416l8318,59896l8426,60375l8535,60855l8644,61334l8755,61813l8865,62292l8977,62770l9089,63249l9201,63727l9314,64206l9428,64684l9543,65162l9658,65640l9774,66117l9890,66595l10007,67072l10124,67549l10242,68026l10361,68503l10481,68980l10601,69456l10721,69933l10842,70409l10964,70885l11087,71361l11210,71836l11333,72312l11458,72787l11582,73262l11708,73737l11834,74212l11961,74687l12088,75161l12216,75635l12344,76110l12473,76584l12603,77057l12734,77531l12864,78004l12996,78477l13128,78950l13261,79423l13394,79896l13528,80368l13662,80840l13797,81312l13933,81784l14069,82256l14206,82727l14344,83199l14482,83670l14620,84141l14760,84612l14899,85082l15040,85552l15181,86022l15322,86492l15464,86962l15607,87431l15750,87901l15894,88370l16039,88839l16184,89308l16329,89776l16476,90244l16622,90712l16770,91180l16918,91648l17066,92116l17215,92583l17365,93050l17515,93517l17666,93983l17818,94450l17970,94916l18122,95382l18275,95847l18429,96313l18583,96778l18738,97243l18894,97708l19050,98173l19206,98637l19363,99101l19521,99565l19679,100029l19838,100492l19997,100956l20157,101419l20318,101881l20479,102344l20640,102806l20803,103269l20965,103730l21129,104192l21292,104653l21457,105115l21622,105576l21787,106036l21954,106497l22120,106957l22287,107417l22455,107877l22623,108336l22792,108795l22962,109254l23132,109713l23302,110171l23473,110630l23645,111088l23817,111546l23989,112003l24163,112460l24337,112917l24511,113374l24686,113830l24861,114287l25037,114743l25214,115198l25391,115654l25568,116109l25746,116564l25925,117019l26104,117473l26284,117927l26464,118381l26645,118835l26826,119288l27008,119741l27191,120194l27373,120646l27557,121099l27741,121551l27925,122002l28110,122454l28296,122905l28482,123356l28669,123807l28856,124257l29044,124707l29232,125157l29421,125606l29610,126056l29800,126505l29990,126953l30181,127402l30372,127850l30564,128298l30756,128745l30949,129193l31143,129639l31337,130086l31531,130533l31726,130979l31922,131424l32118,131870l32314,132315l32511,132760l32709,133205l32907,133649l33106,134093l33305,134537l33504,134980l33704,135423l33905,135866l34106,136309l34308,136751l34510,137193l34712,137635l34916,138076l35119,138517l35323,138958l35528,139398l35733,139838l35939,140278l36145,140718l36352,141157l36559,141596l36767,142034l36975,142472l37183,142910l37392,143348l37602,143785l37812,144222l38023,144659l38234,145095l38446,145531l38658,145967l38870,146402l39083,146837l39297,147272l39511,147706l39725,148140l39941,148574l40156,149007l40372,149440l40589,149873l40806,150305l41023,150738l41241,151169l41459,151601l41678,152032l41898,152462l42118,152893l42338,153323l42559,153752l42780,154182l43002,154611l43224,155040l43447,155468l43670,155896l43894,156324l44118,156751l44342,157178l44568,157604l44793,158031l45019,158457l45246,158882l45473,159307l45700,159732l45928,160157l46156,160581l46385,161005l46615,161428l46844,161851l47075,162274l47305,162696l47537,163118l47768,163540l48000,163961l48233,164382l48466,164803l48699,165223l48933,165643l49168,166062l49403,166481l49638,166900l49874,167318l50110,167736l50347,168154l50584,168571l51059,169405l51537,170237l52016,171067l52497,171896l52980,172723l53464,173549l53951,174373l54439,175196l54928,176017l55420,176837l55913,177655l56409,178471l56905,179286l57404,180099l57904,180911l58407,181721l58910,182529l59416,183336l59923,184142l60432,184945l60942,185747l61455,186547l61969,187346l62484,188143l63002,188938l63521,189732l64041,190524l64564,191314l65087,192103l65613,192890l66140,193675l66669,194458l67199,195240l67732,196020l68265,196798l68801,197574l69337,198349l69876,199122l70416,199893l70958,200662l71501,201430l72046,202196l72319,202578l72592,202960l72866,203341l73140,203722l73415,204102l73690,204482l73965,204862l74241,205241l74517,205619l74793,205997l75070,206375l75348,206752l75625,207129l75903,207505l76182,207881l76460,208256l76740,208631l77019,209005l77299,209379l77579,209753l77860,210126l78141,210498l78423,210870l78704,211242l78987,211613l79269,211984l79552,212354l79835,212723l80119,213092l80403,213461l80688,213829l80972,214197l81257,214564l81543,214931l81829,215297l82115,215663l82402,216028l82689,216393l82976,216758l83264,217121l83552,217485l83840,217848l84129,218210l84418,218572l84708,218934l84998,219294l85288,219655l85579,220015l85870,220374l86161,220733l86453,221091l86745,221449l87037,221807l87330,222164l87623,222520l87916,222876l88210,223231l88504,223586l88799,223941l89093,224295l89389,224648l89684,225001l89980,225353l90276,225705l90573,226056l90870,226407l91167,226757l91465,227107l91763,227457l92061,227805l92359,228154l92658,228502l92958,228849l93257,229195l93557,229542l93858,229887l94158,230232l94459,230577l94761,230921l95062,231265l95364,231608l95667,231950l95970,232292l96272,232633l96576,232975l96879,233315l97183,233655l97488,233994l97792,234333l98097,234671l98403,235009l98708,235346l99014,235683l99320,236019l99627,236354l99934,236689l100241,237024l100549,237358l100857,237691l101165,238024l101473,238356l101782,238688l102092,239019l102401,239350l102711,239680l103021,240009l103331,240338l103642,240667l103953,240995l104265,241322l104576,241649l104888,241975l105201,242301l105513,242626l105826,242951l106139,243275l106453,243598l106767,243921l107081,244243l107395,244565l107710,244886l108025,245207l108341,245527l108656,245847l108972,246165l109288,246484l109605,246802l109922,247119l110239,247435l110557,247752l110874,248067l111192,248382l111511,248696l111830,249010l112148,249323l112468,249636l112787,249948l113107,250260l113427,250570l113748,250881l114068,251190l114390,251500l114711,251808l115032,252116l115354,252423l115676,252730l115999,253037l116322,253342l116645,253647l116968,253952l117291,254255l117615,254559l117940,254861l118264,255163l118589,255465l118914,255766l119239,256066l119564,256366l119890,256665l120216,256963l120543,257261l120869,257558l121196,257855l121524,258151l121851,258446l122179,258741l122507,259036l122835,259329l123164,259622l123492,259915l123822,260206l124151,260497l124481,260788l124810,261078l125141,261367l125471,261656l125802,261944l126133,262232l126464,262519l126795,262805l127127,263091l127459,263376l127791,263660l128124,263944l128457,264227l128790,264509l129123,264791l129457,265073l129791,265353l130125,265633l130459,265913l130794,266191l131128,266469l131463,266747l131799,267024l132134,267300l132470,267576l132806,267851l133142,268125l133479,268399l133816,268672l134153,268944l134490,269216l134828,269487l135166,269757l135504,270027l135842,270296l136181,270565l136519,270833l136859,271100l137198,271367l137537,271632l137877,271898l138217,272162l138557,272426l138898,272690l139238,272953l139579,273215l139921,273476l140262,273737l140603,273997l140945,274256l141287,274515l141630,274773l141972,275030l142315,275287l142658,275543l143001,275799l143345,276053l143688,276307l144032,276561l144376,276814l144721,277066l145065,277317l145410,277568l145755,277818l146100,278067l146446,278316l146792,278564l147138,278811l147484,279058l147830,279304l148176,279550l148523,279794l148870,280038l149217,280282l149565,280524l149913,280766l150260,281007l150608,281248l150957,281488l151305,281727l151654,281966l152003,282204l152352,282441l152701,282677l153051,282913l153401,283148l153751,283382l154100,283616l154451,283849l154801,284081l155152,284313l155503,284544l155854,284774l156206,285003l156557,285232l156909,285460l157261,285688l157613,285914l157965,286140l158318,286365l158671,286590l159024,286814l159377,287037l159730,287259l160083,287481l160437,287702l160791,287922l161145,288142l161499,288361l161854,288579l162209,288797l162563,289013l162918,289229l163274,289445l163629,289659l163985,289873l164340,290086l164696,290299l165052,290510l165409,290721l165765,290931l166122,291141l166479,291350l166836,291558l167193,291765l167550,291972l167908,292178l168266,292383l168623,292587l168981,292791l169340,292994l169698,293196l170057,293397l170415,293598l170774,293798l171134,293997l171493,294196l171852,294393l172212,294591l172572,294787l172932,294982l173292,295177l173652,295371l174012,295564l174373,295757l174734,295949l175095,296140l175456,296330l175817,296520l176178,296708l176540,296897l176902,297084l177264,297270l177626,297456l177988,297641l178350,297825l178713,298009l179075,298192l179438,298374l179801,298555l180164,298735l180528,298915l180891,299094l181254,299272l181618,299449l181982,299626l182346,299802l182710,299977l183074,300151l183439,300325l183804,300498l184168,300670l184533,300841l184898,301011l185264,301181l185629,301350l185994,301518l186360,301685l186725,301852l187091,302018l187457,302183l187824,302347l188190,302510l188556,302673l188923,302835l189289,302996l189656,303156l190023,303316l190390,303475l190758,303632l191125,303790l191492,303946l191860,304101l192228,304256l192595,304410l192963,304563l193332,304716l193700,304867l194068,305018l194437,305168l194805,305317l195174,305466l195543,305613l195912,305760l196281,305906l196650,306051l197019,306195l197389,306339l197758,306482l198128,306624l198498,306765l198868,306905l199238,307045l199608,307183l199978,307321l200348,307458l200719,307594l201089,307730l201460,307865l201831,307998l202202,308131l202573,308264l202944,308395l203315,308525l203686,308655l204058,308784l204429,308912l204801,309039l205173,309166l205545,309291l205917,309416l206289,309540l206661,309663l207033,309785l207405,309906l207778,310027l208150,310147l208523,310266l208896,310384l209269,310501l209641,310617l210015,310733l210388,310848l210761,310962l211134,311075l211507,311187l211881,311298l212254,311409l212628,311518l213002,311627l213376,311735l213750,311842l214124,311949l214498,312054l214872,312158l215246,312262l215620,312365l215995,312467l216369,312568l216744,312669l217118,312768l217493,312867l217868,312964l218243,313061l218618,313157l218993,313252l219368,313347l219743,313440l220118,313533l220494,313624l220869,313715l221245,313805l221620,313894l221996,313983l222372,314070l222747,314156l223123,314242l223499,314327l223875,314411l224251,314494l224627,314576l225003,314657l225379,314737l225756,314817l226132,314896l226508,314973l226885,315050l227261,315126l227638,315201l228015,315275l228391,315349l228768,315421l229145,315493l229522,315563l229899,315633l230275,315702l230653,315770l231030,315837l231407,315903l231784,315969l232161,316033l232539,316097l232916,316159l233293,316221l233671,316282l234048,316342l234426,316401l234803,316459l235181,316516l235559,316573l235936,316628l236314,316682l236692,316736l237070,316789l237447,316841l237825,316892l238203,316942l238581,316991l238959,317039l239337,317086l239715,317132l240094,317178l240472,317222l240850,317266l241228,317309l241606,317350l241985,317391l242363,317431l242741,317470l243120,317508l243498,317545l243877,317582l244255,317617l244634,317651l245012,317685l245391,317717l245769,317749l246148,317780l246527,317809l246905,317838l247284,317866l247663,317893l248041,317919l248420,317944l248799,317968l249177,317992l249556,318014l249935,318035l250314,318056l250693,318075l251072,318094l251450,318111l251829,318128l252208,318144l252587,318159l252966,318172l253345,318185l253724,318197l254103,318208l254482,318218l254861,318227l255240,318235l255619,318242l255998,318249l256376,318254l256755,318258l257135,318262l257513,318264l257892,318265l258271,318266l258650,318266l259029,318267l259408,318268l259787,318270l260166,318272l260545,318275l260924,318279l261303,318283l261682,318287l262061,318292l262440,318297l262819,318303l263198,318310l263577,318317l263956,318324l264334,318332l264714,318341l265092,318350l265471,318359l265850,318369l266229,318380l266608,318391l266986,318402l267365,318415l267744,318427l268123,318440l268501,318454l268880,318468l269259,318483l269638,318498l270016,318514l270395,318530l270773,318546l271152,318564l271531,318581l271909,318599l272287,318618l272666,318637l273045,318657l273423,318677l273801,318698l274180,318719l274558,318741l274936,318763l275315,318785l275693,318809l276071,318832l276449,318857l276827,318881l277205,318906l277583,318932l277962,318958l278339,318985l278717,319012l279095,319040l279473,319068l279851,319096l280229,319125l280607,319155l280984,319185l281362,319216l281739,319247l282117,319278l282495,319310l282872,319343l283249,319376l283627,319409l284004,319444l284381,319478l284759,319513l285136,319548l285513,319584l285890,319621l286267,319658l286644,319695l287021,319733l287398,319771l287775,319810l288151,319849l288528,319889l288905,319930l289281,319970l289658,320011l290034,320053l290411,320095l290787,320138l291163,320181l291540,320225l291916,320269l292292,320314l292668,320359l293044,320404l293420,320450l293795,320497l294171,320544l294547,320591l294923,320639l295298,320687l295674,320736l296049,320785l296424,320835l296800,320885l297175,320936l297550,320987l297925,321039l298300,321091l298675,321144l299050,321197l299424,321250l299799,321304l300174,321359l300548,321414l300922,321469l301297,321525l301671,321581l302045,321638l302419,321695l302793,321753l303167,321811l303541,321870l303915,321929l304288,321988l304662,322048l305035,322109l305409,322169l305782,322231l306155,322293l306528,322355l306901,322418l307274,322481l307647,322545l308020,322609l308392,322673l308765,322738l309137,322804l309510,322870l310254,323003l310998,323138l311742,323274l312485,323413l313228,323554l313970,323696l314712,323840l315453,323985l316194,324133l316935,324282l317675,324433l318415,324586l319154,324740l319893,324897l320631,325055l321369,325214l322106,325376l322843,325539l323579,325704l324315,325871l325051,326039l325785,326210l326520,326381l327253,326555l327987,326730l328719,326908l329451,327086l330183,327266l330914,327449l331645,327633l332374,327818l333104,328005l333833,328194l334561,328384l335288,328577l336015,328771l336742,328966l337467,329163l338193,329362l338917,329562l339641,329765l340364,329968l341087,330174l341809,330381l342530,330590l343251,330800l343971,331012l344691,331225l345409,331440l346127,331657l346845,331875l347561,332095l348277,332317l348993,332540l349707,332764l350421,332991l351134,333219l351847,333448l352558,333679l353269,333912l353979,334146l354689,334381l355398,334619l356106,334857l356813,335098l357519,335340l358225,335583l358930,335828l359634,336075l360337,336323l361040,336572l361741,336823l362442,337076l363142,337330l363842,337585l364540,337843l365238,338101l365934,338361l366630,338623l367325,338886l368019,339150l368713,339416l369405,339684l370097,339953l370788,340223l371478,340495l372166,340768l372854,341043l373542,341319l374228,341597l374913,341876l375597,342157l376281,342439l376963,342722l377645,343007l378326,343293l379005,343581l379684,343870l380362,344161l381039,344452l381715,344746l382390,345040l383064,345336l383736,345634l384409,345933l385079,346233l385749,346535l386418,346838l387086,347142l387753,347448l388419,347755l389084,348063l389747,348373l390410,348684l391072,348997l391732,349310l392392,349626l393050,349942l393708,350260l394364,350579l395019,350900l395673,351221l396326,351544l396978,351869l397629,352194l398279,352521l398927,352850l399575,353179l400221,353510l400866,353842l401510,354176l402153,354510l402795,354846l403436,355183l404075,355522l404713,355862l405350,356203l405986,356545l406621,356888l407254,357233l407887,357579l408518,357926l409147,358275l409776,358624l410403,358975l411030,359327l411655,359680l412278,360035l412901,360391l413522,360748l414142,361106l414761,361465l415378,361826l415994,362187l416609,362550l417222,362914l417834,363279l418445,363646l419055,364013l419663,364382l420270,364752l420876,365123l421480,365495l422083,365868l422685,366243l423285,366618l423884,366995l424482,367373l425078,367752l425673,368132l426266,368513l426859,368895l427449,369279l428039,369663l428627,370049l429213,370435l429798,370823l430382,371212l430964,371602l431545,371993l432124,372385l432702,372778l433279,373173l433854,373568l434428,373964l435000,374362l435571,374760l436140,375160l436707,375560l437274,375962l437838,376364l438402,376768l438963,377173l439524,377578l440082,377985l440640,378393l441195,378802l441749,379211l442302,379622l442853,380034l443403,380447l443950,380860l444497,381275l445042,381691l445585,382107l446127,382525l446667,382944l447205,383363l447742,383784l448277,384205l448811,384628l449343,385051l449874,385475l450403,385901l450930,386327l451455,386754l451979,387182l452501,387611l453022,388041l453541,388472l454058,388904l454574,389336l455088,389770l455600,390204l456111,390640l456620,391076l457127,391513l457632,391951l458136,392390l458638,392830l459138,393270l459637,393712l460134,394154l460629,394597l461123,395041l461614,395486l462104,395932l462592,396379l463079,396826l463563,397274l464046,397723l464527,398173l465006,398624l465483,399076l465959,399528l466196,399755l466433,399981l466669,400208l466905,400435l467140,400663l467375,400890l467609,401118l467843,401346l468077,401574l468310,401802l468542,402031l468775,402260l469006,402488l469237,402717l469468,402947l469698,403176l469928,403406l470157,403636l470386,403866l470614,404096l470843,404326l471070,404557l471297,404788l471523,405019l471750,405250l471975,405482l472200,405713l472425,405945l472649,406177l472873,406409l473096,406641l473319,406874l473541,407107l473763,407339l473984,407573l474205,407806l474425,408039l474645,408273l474864,408507l475083,408741l475302,408975l475520,409209l475737,409444l475954,409679l476171,409914l476387,410149l476602,410384l476817,410619l477032,410855l477246,411091l477459,411327l477672,411563l477885,411799l478097,412036l478309,412272l478520,412509l478730,412746l478941,412984l479150,413221l479360,413458l479568,413696l479776,413934l479984,414172l480191,414410l480398,414649l480604,414887l480810,415126l481015,415365l481219,415604l481424,415843l481627,416083l481830,416322l482033,416562l482235,416802l482437,417042l482638,417282l482838,417523l483039,417763l483238,418004l483437,418245l483636,418486l483834,418727l484032,418968l484228,419210l484425,419452l484621,419693l484816,419935l485012,420178l485206,420420l485400,420662l485593,420905l485786,421148l485978,421391l486171,421634l486362,421877l486553,422121l486743,422364l486933,422608l487122,422852l487311,423096l487499,423340l487687,423584l487874,423829l488061,424073l488247,424318l488432,424563l488617,424808l488802,425054l488986,425299l489169,425544l489353,425790l489534,426036l489716,426282l489898,426528l490079,426774l490259,427020l490438,427267l490618,427514l490797,427761l490975,428008l491152,428255l491330,428502l491505,428749l491682,428997l491857,429244l492032,429492l492206,429740l492380,429988l492553,430237l492726,430485l492898,430733l493070,430982l493241,431231l493411,431480l493581,431729l493750,431978l493919,432227l494088,432477l494255,432726l494423,432976l494589,433226l494755,433475l494921,433726l495086,433976l495250,434226l495414,434477l495578,434727l495740,434978l495902,435229l496064,435480l496225,435731l496386,435982l496545,436234l496705,436485l496864,436737l497022,436988l497180,437240l497337,437492l497493,437744l497649,437997l497804,438249l497960,438501l498114,438754l498267,439007l498421,439260l498573,439512l498725,439765l498876,440019l499028,440272l499177,440525l499327,440779l499476,441032l499625,441286l499773,441540l499920,441794l500067,442048l500213,442303l500359,442557l500504,442811l500648,443066l500792,443320l500936,443575l501078,443830l501220,444085l501362,444340l501503,444595l501643,444851l501783,445106l501923,445362l502061,445617l502199,445873l502337,446129l502473,446385l502610,446641l502745,446897l502881,447153l503015,447410l503149,447666l503282,447922l503415,448179l503547,448436l503678,448693l503809,448950l503939,449207l504069,449464l504198,449721l504327,449979l504454,450236l504582,450494l504709,450751l504835,451009l504960,451267l505085,451525l505209,451783l505333,452041l505456,452299l505579,452558l505700,452816l505822,453075l505942,453333l506062,453592l506182,453851l506300,454110l506418,454368l506536,454627l506653,454886l506769,455146l506885,455405l507000,455664l507115,455924l507228,456183l507341,456443l507454,456703l507566,456962l507678,457222l507788,457483l507898,457742l508008,458003l508117,458263l508225,458523l508332,458784l508440,459044l508546,459305l508652,459565l508757,459826l508861,460086l508965,460348l509068,460608l509171,460869l509273,461130l509374,461392l509475,461653l509575,461914l509674,462176l509773,462437l509871,462699l509969,462960l510065,463222l510162,463484l510257,463745l510352,464007l510447,464269l510540,464531l510633,464793l510726,465055l510817,465317l510908,465580l510999,465843l511089,466105l511178,466367l511266,466630l511354,466892l511441,467155l511528,467418l511614,467680l511699,467944l511784,468207l511867,468469l511951,468733l512034,468996l512115,469259l512197,469522l512278,469785l512357,470048l512437,470312l512516,470576l512594,470839l512671,471102l512748,471366l512824,471630l512899,471894l512974,472158l513048,472421l513121,472686l513194,472949l513266,473213l513338,473477l513408,473741l513478,474006l513548,474270l513617,474534l513685,474798l513752,475063l513819,475328l513885,475592l513950,475856l514015,476121l514079,476385l514142,476650l514205,476915l514267,477179l514328,477444l514389,477709l514449,477974l514508,478239l514567,478504l514625,478769l514682,479034l514739,479299l514794,479564l514849,479829l514904,480094l514958,480360l515011,480625l515064,480890l515115,481156l515166,481421l515217,481687l515266,481952l515315,482217l515364,482483l515411,482749l515458,483014l515504,483280l515550,483545l515595,483811l515639,484077l515682,484343l515725,484608l515768,484874l515809,485140l515849,485406l515889,485672l515929,485938l515967,486204l516005,486470l516042,486735l516079,487002l516114,487268l516150,487534l516184,487800l516218,488066l516250,488332l516283,488598l516314,488865l516345,489131l516375,489397l516404,489664l516433,489930l516461,490196l516488,490462l516515,490729l516541,490995l516566,491262l516590,491528l516614,491794l516637,492061l516659,492327l516681,492593l516701,492860l516721,493127l516741,493393l516759,493659l516778,493926l516795,494193l516811,494459l516827,494726l516842,494992l516856,495259l516870,495526l516882,495792l516895,496059l516906,496326l516916,496592l516927,496859l516936,497125l516945,497392l516952,497659l516959,497925l516965,498192l516971,498459l516976,498725l516980,498992l516983,499259l516986,499526l516987,499792l516988,500059l516989,500325">
                  <v:stroke weight="0pt" endcap="flat" joinstyle="round" on="true" color="#000000"/>
                  <v:fill on="false" color="#000000" opacity="0"/>
                </v:shape>
                <v:shape id="Shape 11900" style="position:absolute;width:800;height:795;left:6175;top:6608;" coordsize="80082,79513" path="m38252,0l77574,63545c80082,67594,78828,72915,74779,75423c70723,77931,65408,76677,62900,72622l39144,34237l17423,73807c15128,77988,9882,79513,5706,77223c1530,74928,0,69682,2295,65506l38252,0x">
                  <v:stroke weight="0pt" endcap="flat" joinstyle="round" on="false" color="#000000" opacity="0"/>
                  <v:fill on="true" color="#000000"/>
                </v:shape>
                <v:shape id="Shape 11901" style="position:absolute;width:4480;height:5003;left:12772;top:6779;" coordsize="448014,500325" path="m448014,0l448010,169l447986,636l447962,1103l447937,1569l447912,2036l447885,2502l447859,2969l447831,3435l447804,3901l447775,4367l447746,4834l447716,5300l447686,5766l447655,6232l447623,6698l447591,7164l447558,7630l447525,8096l447491,8562l447456,9028l447421,9494l447385,9960l447349,10425l447311,10891l447274,11356l447236,11822l447197,12288l447157,12753l447117,13218l447077,13684l447035,14149l446993,14614l446951,15079l446908,15544l446864,16009l446820,16474l446775,16939l446730,17404l446683,17868l446637,18333l446590,18798l446542,19262l446493,19727l446444,20191l446395,20656l446344,21120l446294,21584l446242,22048l446190,22512l446138,22976l446085,23440l446031,23904l445977,24368l445922,24831l445866,25295l445810,25758l445753,26222l445696,26685l445638,27148l445580,27611l445521,28074l445461,28537l445401,29000l445341,29463l445279,29926l445217,30388l445155,30851l445092,31313l445028,31776l444964,32238l444899,32700l444834,33162l444768,33624l444702,34086l444635,34548l444567,35009l444499,35471l444430,35933l444360,36394l444291,36855l444220,37316l444149,37777l444078,38238l444005,38699l443933,39160l443859,39621l443785,40081l443711,40542l443636,41002l443560,41462l443484,41922l443407,42382l443330,42842l443252,43302l443174,43761l443095,44221l443015,44680l442935,45139l442855,45599l442774,46058l442692,46517l442610,46975l442527,47434l442444,47893l442359,48351l442275,48809l442190,49267l442104,49726l442018,50183l441932,50641l441844,51099l441756,51556l441668,52014l441579,52471l441490,52928l441400,53385l441309,53842l441218,54299l441126,54755l441034,55212l440942,55668l440848,56124l440754,56580l440660,57036l440565,57492l440470,57947l440374,58403l440277,58858l440180,59313l440083,59768l439984,60223l439886,60678l439787,61133l439687,61587l439587,62041l439486,62495l439384,62949l439283,63403l439180,63857l439077,64310l438974,64763l438870,65217l438765,65670l438660,66123l438555,66575l438449,67028l438342,67480l438235,67932l438127,68384l438019,68836l437910,69288l437801,69740l437691,70191l437581,70642l437470,71093l437358,71544l437247,71995l437134,72445l437021,72896l436908,73346l436794,73796l436679,74246l436564,74695l436449,75145l436333,75594l436216,76043l436099,76492l435982,76941l435864,77390l435745,77838l435626,78286l435506,78734l435386,79182l435266,79630l435144,80077l435023,80524l434901,80972l434778,81418l434654,81865l434531,82312l434407,82758l434282,83204l434157,83650l434031,84096l433905,84541l433778,84987l433651,85432l433523,85877l433395,86322l433266,86766l433137,87211l433007,87655l432877,88099l432746,88542l432615,88986l432483,89429l432351,89872l432218,90315l432085,90758l431952,91201l431817,91643l431683,92085l431548,92527l431412,92968l431275,93410l431139,93851l431002,94292l430864,94733l430726,95173l430587,95614l430448,96054l430309,96494l430169,96934l430028,97373l429887,97812l429745,98251l429604,98690l429461,99129l429318,99567l429175,100005l429031,100443l428886,100881l428741,101318l428596,101755l428450,102192l428304,102629l428157,103066l428010,103502l427862,103938l427714,104374l427565,104809l427416,105245l427266,105680l427116,106115l426965,106549l426814,106984l426663,107418l426511,107852l426358,108285l426205,108719l426052,109152l425898,109585l425744,110018l425589,110450l425433,110882l425278,111314l425121,111746l424965,112177l424808,112608l424650,113039l424492,113470l424333,113900l424174,114330l424015,114760l423855,115190l423695,115619l423534,116048l423372,116477l423211,116906l423048,117334l422886,117762l422723,118190l422559,118617l422395,119044l422231,119471l422066,119898l421735,120751l421401,121602l421067,122453l420730,123302l420392,124150l420051,124997l419709,125843l419366,126688l419020,127532l418673,128375l418324,129216l417973,130056l417620,130896l417266,131734l416910,132570l416552,133406l416193,134240l415831,135074l415468,135906l415104,136736l414737,137566l414369,138394l414000,139221l413628,140047l413255,140872l412880,141695l412504,142518l412126,143338l411746,144158l411364,144976l410981,145793l410596,146609l410210,147423l409822,148236l409432,149048l409040,149859l408647,150668l408253,151476l407856,152282l407458,153087l407059,153891l406658,154693l406255,155494l405851,156294l405445,157092l405038,157889l404628,158684l404218,159478l403806,160271l403392,161062l402977,161851l402560,162640l402141,163426l401721,164212l401300,164996l400877,165778l400452,166559l400026,167339l399599,168117l399169,168893l398739,169668l398307,170441l397873,171213l397438,171984l397001,172753l396563,173520l396124,174286l395683,175050l395240,175813l394796,176574l394351,177333l393904,178091l393456,178848l393006,179603l392555,180356l392102,181107l391648,181857l391192,182606l390736,183352l390277,184097l389818,184841l389356,185582l388894,186323l388430,187061l387965,187798l387498,188533l387030,189266l386560,189998l386089,190728l385617,191456l385144,192183l384669,192907l384193,193630l383715,194352l383236,195071l382756,195789l382274,196505l381791,197220l381307,197932l380822,198643l380335,199352l379847,200059l379602,200412l379357,200764l379112,201116l378866,201468l378621,201819l378374,202170l378128,202520l377881,202870l377634,203219l377386,203568l377139,203916l376891,204264l376642,204611l376394,204958l376144,205305l375895,205651l375645,205996l375395,206341l375145,206686l374894,207030l374643,207374l374392,207717l374141,208060l373889,208402l373637,208744l373384,209086l373132,209426l372878,209767l372625,210107l372371,210446l372117,210785l371863,211124l371608,211462l371353,211799l371098,212136l370843,212473l370587,212809l370331,213144l370074,213479l369818,213814l369561,214148l369303,214482l369046,214815l368788,215148l368529,215480l368271,215812l368012,216143l367753,216474l367493,216804l367234,217133l366974,217463l366714,217791l366453,218120l366192,218447l365931,218775l365670,219101l365408,219428l365146,219753l364884,220079l364621,220403l364358,220728l364095,221051l363831,221374l363568,221697l363304,222019l363039,222341l362775,222662l362510,222983l362245,223303l361979,223623l361713,223942l361447,224260l361181,224579l360915,224896l360648,225213l360381,225530l360113,225846l359846,226161l359577,226476l359309,226791l359041,227105l358772,227418l358503,227731l358234,228043l357964,228355l357694,228666l357424,228977l357154,229288l356883,229597l356612,229907l356341,230215l356070,230523l355798,230831l355526,231138l355254,231445l354981,231751l354708,232056l354435,232361l354162,232665l353888,232969l353614,233273l353340,233575l353066,233878l352791,234179l352516,234480l352241,234781l351966,235081l351690,235381l351414,235680l351138,235978l350862,236276l350585,236573l350308,236870l350031,237166l349753,237462l349476,237757l349198,238051l348919,238346l348641,238639l348362,238932l348083,239224l347804,239516l347525,239807l347245,240098l346965,240388l346685,240677l346404,240966l346124,241255l345843,241542l345562,241830l345280,242116l344999,242403l344717,242688l344435,242973l344152,243258l343870,243541l343587,243825l343303,244107l343020,244390l342737,244671l342453,244952l342169,245233l341884,245512l341600,245792l341315,246070l341030,246348l340745,246626l340460,246903l340174,247179l339888,247455l339602,247730l339316,248005l339029,248279l338742,248552l338455,248825l338168,249097l337880,249369l337592,249640l337304,249910l337016,250180l336728,250449l336439,250718l336150,250986l335861,251254l335572,251521l335282,251787l334993,252053l334703,252318l334412,252582l334122,252846l333831,253109l333541,253372l333249,253634l332958,253896l332667,254157l332375,254417l332083,254677l331791,254936l331499,255194l331206,255452l330913,255709l330620,255966l330327,256222l330034,256477l329740,256732l329446,256986l329152,257240l328858,257493l328564,257745l328269,257996l327974,258248l327679,258498l327384,258748l327088,258997l326793,259246l326497,259494l326201,259741l325904,259988l325608,260234l325311,260479l325014,260724l324717,260968l324420,261212l324122,261455l323825,261697l323527,261939l323229,262180l322931,262420l322632,262660l322334,262899l322035,263137l321736,263375l321437,263612l321137,263849l320838,264085l320538,264320l320238,264555l319938,264789l319637,265022l319337,265255l319036,265487l318735,265718l318434,265949l318133,266179l317831,266408l317530,266637l317228,266865l316926,267093l316624,267320l316321,267546l316019,267771l315716,267996l315413,268220l315110,268444l314807,268667l314503,268889l314200,269111l313896,269332l313592,269552l313287,269771l312983,269990l312679,270209l312374,270426l312069,270643l311764,270859l311459,271075l311154,271290l310848,271504l310542,271718l310237,271931l309931,272143l309625,272354l309318,272565l309011,272775l308705,272985l308398,273194l308091,273402l307784,273609l307476,273816l307169,274022l306861,274228l306553,274432l306245,274636l305937,274840l305629,275043l305320,275244l305012,275446l304703,275646l304394,275846l304085,276046l303775,276244l303466,276442l303157,276639l302847,276836l302537,277032l302227,277227l301917,277421l301606,277615l301296,277808l300985,278000l300674,278192l300364,278382l300052,278573l299741,278762l299430,278951l299118,279139l298807,279326l298495,279513l298183,279699l297871,279884l297559,280069l297246,280253l296934,280436l296621,280618l296308,280800l295995,280981l295682,281161l295369,281341l295056,281519l294742,281698l294429,281875l294115,282052l293801,282228l293487,282403l293173,282577l292858,282751l292544,282924l292229,283096l291915,283268l291600,283439l291285,283609l290970,283779l290655,283947l290339,284115l290024,284283l289708,284449l289392,284615l289077,284780l288760,284944l288444,285108l288128,285271l287812,285433l287495,285594l287179,285755l286862,285915l286545,286074l286228,286232l285911,286390l285594,286547l285277,286703l284959,286858l284642,287013l284324,287167l284006,287320l283688,287473l283370,287624l283052,287775l282734,287925l282416,288075l282097,288224l281779,288372l281460,288519l281141,288665l280822,288811l280503,288956l280184,289100l279865,289243l279545,289386l279226,289528l278906,289669l278587,289809l278267,289949l277947,290088l277627,290226l277307,290363l276987,290500l276666,290635l276346,290770l276026,290905l275705,291038l275384,291171l275064,291303l274743,291434l274422,291564l274101,291694l273779,291822l273458,291950l273137,292078l272815,292204l272494,292330l272172,292455l271850,292579l271529,292702l271207,292825l270885,292946l270563,293068l270240,293188l269918,293307l269596,293426l269274,293544l268951,293661l268628,293777l268306,293892l267983,294007l267660,294121l267337,294234l267014,294346l266691,294458l266368,294568l266044,294678l265721,294787l265398,294896l265074,295003l264751,295110l264427,295216l264103,295321l263779,295425l263455,295529l263131,295631l262807,295733l262483,295834l262159,295935l261835,296034l261510,296133l261186,296231l260862,296328l260537,296424l260212,296519l259888,296614l259563,296708l259238,296801l258913,296893l258588,296984l258263,297075l257938,297164l257613,297253l257288,297341l256962,297428l256637,297515l256312,297600l255986,297685l255661,297769l255335,297852l255009,297934l254684,298016l254358,298096l254032,298176l253706,298255l253380,298333l253054,298410l252728,298487l252402,298562l252076,298637l251750,298711l251423,298784l251097,298856l250771,298928l250444,298998l250118,299068l249791,299137l249465,299205l249138,299272l248812,299339l248485,299404l248158,299469l247831,299533l247504,299595l247178,299658l246851,299719l246524,299779l246197,299839l245869,299898l245543,299955l245215,300013l244888,300069l244561,300124l244234,300178l243906,300232l243579,300285l243252,300337l242924,300387l242597,300438l242269,300487l241942,300535l241614,300583l241286,300630l240959,300675l240631,300720l240304,300764l239976,300808l239648,300850l239320,300891l238993,300932l238665,300972l238337,301011l238009,301049l237681,301086l237353,301122l237025,301157l236697,301192l236369,301225l236041,301258l235713,301290l235385,301321l235057,301351l234729,301380l234401,301408l234073,301436l233744,301462l233416,301488l233088,301513l232760,301536l232431,301560l232103,301582l231775,301603l231447,301623l231118,301642l230790,301661l230462,301679l230133,301695l229805,301711l229477,301726l229148,301740l228820,301753l228491,301766l228163,301777l227835,301787l227506,301797l227178,301806l226849,301813l226521,301820l226193,301826l225864,301831l225536,301835l225207,301838l224879,301841l224550,301842l224222,301842l223893,301843l223565,301843l223237,301845l222908,301847l222580,301849l222251,301853l221923,301856l221594,301860l221266,301865l220937,301871l220609,301877l220281,301883l219952,301890l219624,301898l219295,301906l218967,301915l218639,301924l218310,301934l217982,301944l217654,301955l217325,301967l216997,301979l216669,301991l216340,302005l216012,302018l215684,302033l215356,302047l215028,302063l214699,302079l214371,302095l214043,302113l213715,302130l213387,302148l213059,302167l212730,302186l212403,302206l212074,302226l211747,302247l211418,302269l211090,302291l210763,302313l210435,302336l210107,302360l209779,302384l209451,302409l209123,302434l208796,302460l208468,302486l208140,302513l207812,302541l207485,302569l207157,302597l206830,302626l206502,302656l206174,302686l205847,302717l205519,302748l205192,302780l204865,302812l204537,302845l204210,302878l203883,302912l203556,302946l203228,302981l202901,303017l202574,303053l202247,303089l201920,303126l201593,303164l201266,303202l200939,303241l200612,303280l200285,303319l199959,303360l199632,303400l199305,303442l198979,303484l198652,303526l198326,303569l197999,303612l197673,303656l197346,303700l197020,303745l196694,303791l196368,303837l196041,303884l195715,303930l195389,303978l195063,304026l194738,304075l194412,304124l194086,304174l193760,304224l193434,304274l193109,304326l192783,304377l192457,304429l192132,304482l191807,304535l191481,304589l191156,304643l190831,304698l190505,304754l190180,304809l189855,304866l189530,304922l189206,304980l188881,305038l188556,305096l188231,305155l187907,305214l187582,305274l187258,305334l186933,305395l186609,305457l186285,305519l185960,305581l185636,305644l185312,305707l184988,305771l184664,305836l184341,305901l184017,305966l183693,306032l183369,306098l183046,306165l182723,306232l182399,306301l182076,306369l181753,306438l181430,306507l181107,306577l180784,306647l180461,306718l180138,306790l179815,306862l179493,306934l179170,307007l178848,307080l178525,307154l178203,307228l177881,307303l177559,307378l177237,307454l176915,307530l176593,307607l176271,307684l175950,307762l175628,307840l175307,307919l174985,307998l174664,308078l174343,308158l174022,308239l173701,308320l173380,308401l173059,308483l172738,308566l172418,308649l172097,308732l171777,308816l171457,308901l171137,308986l170817,309071l170497,309157l170177,309244l169857,309331l169537,309418l169218,309506l168898,309594l168579,309683l168260,309772l167941,309862l167622,309952l167303,310042l166984,310134l166665,310225l166347,310317l166028,310410l165710,310503l165391,310596l165073,310690l164755,310785l164437,310879l164120,310975l163802,311071l163484,311167l163167,311264l162850,311361l162533,311458l162215,311556l161898,311655l161582,311754l161265,311854l160948,311953l160632,312054l160315,312155l159999,312256l159683,312358l159367,312460l159051,312563l158735,312666l158420,312770l158104,312874l157789,312978l157474,313083l157159,313189l156844,313295l156214,313508l155585,313723l154957,313940l154329,314158l153701,314378l153075,314601l152448,314824l151823,315050l151197,315277l150573,315507l149949,315738l149325,315971l148702,316205l148080,316441l147458,316679l146837,316919l146217,317161l145597,317404l144977,317649l144359,317896l143741,318144l143123,318394l142506,318646l141890,318900l141275,319155l140660,319412l140046,319670l139432,319931l138819,320193l138207,320456l137595,320722l136984,320989l136374,321258l135765,321528l135156,321800l134548,322074l133940,322349l133334,322626l132728,322905l132122,323185l131518,323467l130914,323750l130311,324035l129709,324322l129107,324611l128506,324901l127906,325192l127306,325486l126708,325780l126110,326077l125513,326375l124916,326674l124321,326975l123726,327278l123132,327583l122539,327888l121947,328196l121355,328505l120765,328815l120175,329127l119586,329441l118997,329756l118410,330073l117823,330391l117237,330711l116653,331032l116069,331355l115485,331679l114903,332005l114322,332332l113741,332661l113161,332992l112582,333323l112004,333657l111427,333991l110851,334328l110276,334665l109702,335005l109128,335345l108556,335687l107984,336031l107413,336376l106844,336722l106275,337070l105707,337420l105140,337770l104574,338123l104009,338476l103445,338831l102882,339188l102320,339546l101759,339905l101199,340266l100640,340628l100081,340991l99524,341356l98968,341722l98413,342090l97859,342459l97305,342829l96753,343201l96202,343574l95652,343949l95103,344325l94555,344702l94008,345080l93463,345460l92918,345841l92374,346224l91831,346608l91290,346993l90749,347379l90210,347767l89671,348156l89134,348547l88598,348938l88063,349331l87529,349726l86996,350121l86464,350518l85934,350916l85404,351316l84876,351716l84349,352118l83823,352522l83298,352926l82774,353332l82251,353739l81730,354147l81210,354556l80691,354967l80173,355379l79656,355792l79141,356206l78626,356622l78113,357039l77601,357457l77090,357876l76581,358296l76072,358718l75565,359140l75059,359565l74555,359990l74051,360416l73549,360843l73048,361272l72548,361702l72050,362133l71553,362565l71057,362998l70563,363432l70069,363868l69577,364305l69086,364743l68597,365182l68109,365622l67622,366063l67136,366505l66652,366949l66169,367393l65688,367839l65207,368285l64729,368733l64251,369182l63775,369632l63300,370083l62826,370535l62354,370988l61883,371443l61414,371898l60946,372354l60479,372812l60014,373270l59550,373730l59087,374190l58626,374652l58166,375115l57708,375578l57251,376043l56796,376508l56342,376975l55889,377443l55438,377911l54988,378381l54540,378852l54093,379324l53647,379796l53203,380270l52761,380745l52320,381220l51880,381697l51442,382174l51006,382653l50570,383132l50137,383612l49705,384094l49274,384576l48845,385059l48417,385543l47991,386028l47567,386514l47144,387001l46722,387489l46302,387978l45884,388468l45467,388958l45052,389449l44638,389942l44226,390435l43815,390929l43406,391424l42999,391920l42593,392417l42188,392914l41786,393413l41385,393912l40985,394412l40587,394913l40191,395415l39796,395918l39403,396421l39012,396925l38622,397431l38234,397937l37847,398443l37463,398951l37080,399459l36698,399969l36318,400479l35940,400989l35564,401501l35189,402013l34816,402527l34444,403041l34074,403555l33706,404071l33340,404587l32975,405104l32612,405622l32251,406140l31891,406659l31534,407179l31178,407700l30823,408222l30471,408744l30120,409267l29771,409791l29424,410315l29078,410840l28734,411366l28392,411892l28052,412419l27714,412947l27377,413476l27042,414005l26709,414535l26378,415065l26213,415331l26049,415597l25884,415863l25721,416128l25558,416395l25395,416661l25233,416928l25071,417194l24910,417461l24749,417728l24589,417995l24429,418263l24269,418530l24110,418798l23952,419066l23794,419334l23636,419602l23479,419870l23322,420139l23166,420407l23010,420676l22855,420945l22700,421214l22546,421483l22392,421753l22238,422022l22085,422292l21933,422562l21781,422832l21629,423102l21478,423372l21328,423643l21178,423913l21028,424184l20879,424455l20730,424726l20582,424997l20434,425269l20287,425540l20140,425812l19994,426084l19848,426355l19702,426627l19557,426900l19413,427172l19269,427445l19126,427717l18983,427990l18840,428263l18698,428536l18556,428809l18416,429083l18275,429356l18135,429630l17995,429904l17856,430177l17718,430451l17580,430726l17442,431000l17305,431274l17168,431549l17032,431824l16896,432098l16761,432373l16626,432648l16492,432924l16358,433199l16225,433475l16093,433750l15960,434026l15828,434302l15697,434578l15566,434854l15436,435130l15307,435407l15177,435683l15049,435960l14921,436237l14793,436513l14666,436791l14539,437068l14412,437345l14287,437622l14162,437900l14037,438178l13913,438455l13789,438733l13666,439011l13543,439289l13421,439567l13299,439846l13178,440124l13058,440403l12937,440682l12818,440960l12699,441239l12580,441518l12462,441797l12344,442077l12227,442356l12111,442635l11995,442915l11879,443195l11764,443475l11650,443755l11536,444035l11422,444315l11310,444595l11197,444875l11085,445156l10974,445437l10863,445717l10753,445998l10643,446279l10533,446560l10425,446841l10317,447122l10209,447404l10102,447685l9995,447966l9889,448248l9783,448530l9678,448812l9574,449094l9470,449376l9366,449658l9263,449940l9161,450222l9059,450505l8958,450787l8857,451070l8757,451352l8657,451635l8558,451918l8459,452201l8361,452484l8263,452767l8166,453050l8070,453334l7974,453617l7878,453901l7783,454184l7689,454468l7595,454752l7502,455036l7409,455320l7317,455603l7226,455888l7134,456172l7044,456456l6954,456741l6865,457025l6776,457310l6687,457594l6599,457879l6512,458164l6425,458449l6339,458733l6254,459019l6169,459304l6084,459589l6000,459874l5917,460159l5834,460445l5752,460730l5670,461016l5589,461302l5508,461588l5428,461873l5349,462159l5270,462445l5191,462731l5113,463017l5036,463303l4959,463590l4883,463876l4808,464162l4733,464449l4658,464735l4584,465022l4511,465308l4438,465595l4366,465882l4295,466169l4224,466456l4153,466743l4083,467030l4014,467317l3945,467604l3877,467891l3809,468178l3742,468466l3676,468753l3610,469041l3544,469328l3480,469616l3415,469904l3352,470192l3289,470479l3226,470767l3164,471055l3103,471343l3042,471631l2982,471919l2922,472207l2864,472495l2805,472783l2747,473072l2690,473360l2634,473648l2578,473937l2522,474225l2467,474514l2413,474802l2359,475091l2306,475380l2253,475668l2201,475957l2150,476246l2099,476535l2049,476824l1999,477112l1950,477402l1902,477691l1854,477980l1807,478269l1760,478558l1714,478847l1669,479136l1624,479426l1580,479715l1536,480004l1493,480294l1450,480583l1408,480873l1367,481162l1326,481452l1286,481742l1247,482031l1208,482321l1170,482610l1132,482900l1095,483190l1059,483480l1023,483770l988,484060l953,484349l919,484639l885,484929l852,485219l820,485509l789,485799l758,486090l727,486379l698,486669l669,486960l640,487250l612,487540l585,487831l558,488120l532,488411l506,488701l482,488991l457,489282l434,489572l411,489862l389,490153l367,490444l346,490734l325,491024l305,491315l286,491605l267,491896l249,492186l232,492477l215,492767l199,493058l183,493349l168,493639l154,493930l140,494220l128,494511l115,494802l103,495092l92,495383l82,495674l72,495964l63,496255l54,496545l46,496836l39,497127l32,497418l26,497708l20,497999l16,498290l11,498580l8,498872l5,499162l3,499453l1,499744l0,500034l0,500325">
                  <v:stroke weight="0pt" endcap="flat" joinstyle="round" on="true" color="#000000"/>
                  <v:fill on="false" color="#000000" opacity="0"/>
                </v:shape>
                <v:shape id="Shape 11902" style="position:absolute;width:800;height:794;left:16839;top:6608;" coordsize="80077,79484" path="m41761,0l77781,65472c80077,69648,78558,74894,74382,77189c70206,79484,64960,77965,62665,73789l40904,34237l17182,72650c14680,76700,9365,77960,5309,75458c1254,72950,0,67635,2502,63579l41761,0x">
                  <v:stroke weight="0pt" endcap="flat" joinstyle="round" on="false" color="#000000" opacity="0"/>
                  <v:fill on="true" color="#000000"/>
                </v:shape>
                <v:rect id="Rectangle 11903" style="position:absolute;width:3469;height:1367;left:8768;top:0;" filled="f" stroked="f">
                  <v:textbox inset="0,0,0,0">
                    <w:txbxContent>
                      <w:p>
                        <w:pPr>
                          <w:spacing w:before="0" w:after="160" w:line="259" w:lineRule="auto"/>
                          <w:ind w:left="0" w:firstLine="0"/>
                          <w:jc w:val="left"/>
                        </w:pPr>
                        <w:r>
                          <w:rPr>
                            <w:rFonts w:cs="Arial" w:hAnsi="Arial" w:eastAsia="Arial" w:ascii="Arial"/>
                            <w:sz w:val="14"/>
                          </w:rPr>
                          <w:t xml:space="preserve">class  </w:t>
                        </w:r>
                      </w:p>
                    </w:txbxContent>
                  </v:textbox>
                </v:rect>
                <v:rect id="Rectangle 11904" style="position:absolute;width:6870;height:1367;left:8768;top:1092;" filled="f" stroked="f">
                  <v:textbox inset="0,0,0,0">
                    <w:txbxContent>
                      <w:p>
                        <w:pPr>
                          <w:spacing w:before="0" w:after="160" w:line="259" w:lineRule="auto"/>
                          <w:ind w:left="0" w:firstLine="0"/>
                          <w:jc w:val="left"/>
                        </w:pPr>
                        <w:r>
                          <w:rPr>
                            <w:rFonts w:cs="Arial" w:hAnsi="Arial" w:eastAsia="Arial" w:ascii="Arial"/>
                            <w:sz w:val="14"/>
                          </w:rPr>
                          <w:t xml:space="preserve">probabilities </w:t>
                        </w:r>
                      </w:p>
                    </w:txbxContent>
                  </v:textbox>
                </v:rect>
                <v:rect id="Rectangle 11905" style="position:absolute;width:9579;height:1709;left:8697;top:8304;" filled="f" stroked="f">
                  <v:textbox inset="0,0,0,0">
                    <w:txbxContent>
                      <w:p>
                        <w:pPr>
                          <w:spacing w:before="0" w:after="160" w:line="259" w:lineRule="auto"/>
                          <w:ind w:left="0" w:firstLine="0"/>
                          <w:jc w:val="left"/>
                        </w:pPr>
                        <w:r>
                          <w:rPr>
                            <w:rFonts w:cs="Arial" w:hAnsi="Arial" w:eastAsia="Arial" w:ascii="Arial"/>
                            <w:b w:val="1"/>
                            <w:i w:val="1"/>
                            <w:sz w:val="18"/>
                          </w:rPr>
                          <w:t xml:space="preserve">Try to match </w:t>
                        </w:r>
                      </w:p>
                    </w:txbxContent>
                  </v:textbox>
                </v:rect>
              </v:group>
            </w:pict>
          </mc:Fallback>
        </mc:AlternateContent>
      </w:r>
    </w:p>
    <w:p w:rsidR="00024849" w:rsidRDefault="009703C8">
      <w:pPr>
        <w:spacing w:after="594" w:line="260" w:lineRule="auto"/>
        <w:ind w:left="17" w:hanging="5"/>
      </w:pPr>
      <w:r>
        <w:rPr>
          <w:sz w:val="16"/>
        </w:rPr>
        <w:t>Fig. 42. Knowledge distillation to match class scores of a small DNN to ensemble of large DNNs.</w:t>
      </w:r>
    </w:p>
    <w:p w:rsidR="00024849" w:rsidRDefault="009703C8">
      <w:pPr>
        <w:spacing w:after="393"/>
        <w:ind w:left="13" w:right="13" w:firstLine="0"/>
      </w:pPr>
      <w:r>
        <w:t>class probabilities from the class scores; it squashes the class scores into values between 0 and 1 that sum up to 1. For this knowledge distillation method, the class scores of the teacher DNN (or an ensemble of teacher DNNs) are used as the soft targets,</w:t>
      </w:r>
      <w:r>
        <w:t xml:space="preserve"> and the objective is to minimize the squared difference between the soft targets and the class scores of the student DNN. The reason for using the class scores as the soft targets instead of the class probabilities is that the small values in the soft tar</w:t>
      </w:r>
      <w:r>
        <w:t>gets contain much of the information. These small values become almost zero after applying softmax. Alternatively, a more general way is to use the class probabilities as the soft target by making the softmax layer generate softer class probabilities [149]</w:t>
      </w:r>
      <w:r>
        <w:t xml:space="preserve">. Finally, the </w:t>
      </w:r>
      <w:r>
        <w:t>intermediate representations of the teacher DNN can also be incorporated as the extra hints to train the student DNN [150].</w:t>
      </w:r>
    </w:p>
    <w:p w:rsidR="00024849" w:rsidRDefault="009703C8">
      <w:pPr>
        <w:spacing w:after="3" w:line="260" w:lineRule="auto"/>
        <w:ind w:left="98" w:hanging="5"/>
      </w:pPr>
      <w:r>
        <w:t>VIII. B</w:t>
      </w:r>
      <w:r>
        <w:rPr>
          <w:sz w:val="16"/>
        </w:rPr>
        <w:t xml:space="preserve">ENCHMARKING </w:t>
      </w:r>
      <w:r>
        <w:t>M</w:t>
      </w:r>
      <w:r>
        <w:rPr>
          <w:sz w:val="16"/>
        </w:rPr>
        <w:t xml:space="preserve">ETRICS FOR </w:t>
      </w:r>
      <w:r>
        <w:t>DNN E</w:t>
      </w:r>
      <w:r>
        <w:rPr>
          <w:sz w:val="16"/>
        </w:rPr>
        <w:t>VALUATION</w:t>
      </w:r>
    </w:p>
    <w:p w:rsidR="00024849" w:rsidRDefault="009703C8">
      <w:pPr>
        <w:spacing w:after="145" w:line="265" w:lineRule="auto"/>
        <w:ind w:left="49" w:right="54" w:hanging="10"/>
        <w:jc w:val="center"/>
      </w:pPr>
      <w:r>
        <w:rPr>
          <w:sz w:val="16"/>
        </w:rPr>
        <w:t xml:space="preserve">AND </w:t>
      </w:r>
      <w:r>
        <w:t>C</w:t>
      </w:r>
      <w:r>
        <w:rPr>
          <w:sz w:val="16"/>
        </w:rPr>
        <w:t>OMPARISON</w:t>
      </w:r>
    </w:p>
    <w:p w:rsidR="00024849" w:rsidRDefault="009703C8">
      <w:pPr>
        <w:spacing w:after="32"/>
        <w:ind w:left="13" w:right="13"/>
      </w:pPr>
      <w:r>
        <w:t>In recent years, there has been a significant amount of research on efficient processing of DNNs. We should consider several key metrics to compare the various strengths and weaknesses of different designs and proposed techniques. These metrics should cove</w:t>
      </w:r>
      <w:r>
        <w:t>r important attributes such as accuracy/robustness, power/energy consumption, throughput/latency and cost. Reporting all these metrics is important in order to provide a complete picture of the trade-offs made by a proposed design or technique. We have pre</w:t>
      </w:r>
      <w:r>
        <w:t>pared a website to collect these metrics from various publications [151].</w:t>
      </w:r>
    </w:p>
    <w:p w:rsidR="00024849" w:rsidRDefault="009703C8">
      <w:pPr>
        <w:ind w:left="13" w:right="13"/>
      </w:pPr>
      <w:r>
        <w:t xml:space="preserve">In terms of </w:t>
      </w:r>
      <w:r>
        <w:rPr>
          <w:i/>
        </w:rPr>
        <w:t xml:space="preserve">accuracy </w:t>
      </w:r>
      <w:r>
        <w:t xml:space="preserve">and </w:t>
      </w:r>
      <w:r>
        <w:rPr>
          <w:i/>
        </w:rPr>
        <w:t>robustness</w:t>
      </w:r>
      <w:r>
        <w:t>, it is important that the accuracy be reported on widely-accepted datasets as discussed in Section IV. The difficulty of the dataset should be considered when measuring the accuracy. For instance, the MNIST dataset for digit recognition is significantly e</w:t>
      </w:r>
      <w:r>
        <w:t>aslier than the ImageNet dataset. As a result, a DNN that performs well on MNIST may not necessarily perform well on ImageNet. Thus it is important that the same dataset and task is used when comparing accuracies of different DNN models; currently ImageNet</w:t>
      </w:r>
      <w:r>
        <w:t xml:space="preserve"> is preferred since it presents a challenge for DNNs, as opposed to MNIST, which can also be addressed with simple non-DNN techniques. To demonstrate primarily hardware innovations, it would be desirable to report results for widelyused DNN models (e.g., A</w:t>
      </w:r>
      <w:r>
        <w:t>lexNet, GoogLeNet) whose accuracy and robustness have been well studied and tested.</w:t>
      </w:r>
    </w:p>
    <w:p w:rsidR="00024849" w:rsidRDefault="009703C8">
      <w:pPr>
        <w:ind w:left="13" w:right="80"/>
      </w:pPr>
      <w:r>
        <w:rPr>
          <w:i/>
        </w:rPr>
        <w:t xml:space="preserve">Power </w:t>
      </w:r>
      <w:r>
        <w:t xml:space="preserve">and </w:t>
      </w:r>
      <w:r>
        <w:rPr>
          <w:i/>
        </w:rPr>
        <w:t xml:space="preserve">energy </w:t>
      </w:r>
      <w:r>
        <w:t>are important when considering processing both in the cloud and in embedded devices that have stringent power ceiling or limited battery capacity, respecti</w:t>
      </w:r>
      <w:r>
        <w:t>vely. Energyefficiency is necessary for battery-operated devices such as smart phones, smart sensors, UAVs, and wearables. Local processing on battery-operated devices is preferred over the cloud for certain applications due to latency, privacy or communic</w:t>
      </w:r>
      <w:r>
        <w:t>ation bandwidth limitations. Low power dissipation is also desirable for processing in vehicles and data centers to reduce cooling costs. It is also important to not only address the power and energy consumption of the chip, but also external memory access</w:t>
      </w:r>
      <w:r>
        <w:t>es which contribute significantly to the system power.</w:t>
      </w:r>
    </w:p>
    <w:p w:rsidR="00024849" w:rsidRDefault="009703C8">
      <w:pPr>
        <w:ind w:left="13" w:right="80"/>
      </w:pPr>
      <w:r>
        <w:rPr>
          <w:i/>
        </w:rPr>
        <w:t xml:space="preserve">High-throughput </w:t>
      </w:r>
      <w:r>
        <w:t>is necessary to deliver real-time performance for interactive applications such as navigation and robotics. For data analytics, high-throughput means that more data can be analyzed in a</w:t>
      </w:r>
      <w:r>
        <w:t xml:space="preserve"> given amount of time. As the amount of visual data is growing exponentially, high-throughput big data analytics becomes important, particularly if an action needs to be taken based on the analysis (e.g., security or terrorist prevention; medical diagnosis</w:t>
      </w:r>
      <w:r>
        <w:t>).</w:t>
      </w:r>
    </w:p>
    <w:p w:rsidR="00024849" w:rsidRDefault="009703C8">
      <w:pPr>
        <w:ind w:left="13" w:right="78"/>
      </w:pPr>
      <w:r>
        <w:rPr>
          <w:i/>
        </w:rPr>
        <w:lastRenderedPageBreak/>
        <w:t xml:space="preserve">Low latency </w:t>
      </w:r>
      <w:r>
        <w:t>is necessary for real-time interactive applications. Latency measures the time between when the pixel arrives to a system and when the result is generated. Latency is measured in terms of seconds, while throughput is measured in operations/s</w:t>
      </w:r>
      <w:r>
        <w:t>econd. Often high throughput is obtained by batching multiple images/frames together for processing; this results in multiple frame latency (e.g., at 30 frames per second, a batch of 100 frames results in a 3 second delay). This delay is not acceptable for</w:t>
      </w:r>
      <w:r>
        <w:t xml:space="preserve"> real-time applications, such as high-speed navigation where it would reduce the time available for course correction.</w:t>
      </w:r>
    </w:p>
    <w:p w:rsidR="00024849" w:rsidRDefault="009703C8">
      <w:pPr>
        <w:spacing w:after="333"/>
        <w:ind w:left="13" w:right="88"/>
      </w:pPr>
      <w:r>
        <w:rPr>
          <w:i/>
        </w:rPr>
        <w:t xml:space="preserve">Hardware cost </w:t>
      </w:r>
      <w:r>
        <w:t>is in large part dictated by the amount of on-chip storage and the number of cores. Typical embedded processors have limite</w:t>
      </w:r>
      <w:r>
        <w:t>d on-chip storage on the order of a few hundred kilobytes. Since there is a trade-off between the amount of on-chip memory and the external memory bandwidth, both metrics should be reported. Similarly, there is a correlation between the number of cores and</w:t>
      </w:r>
      <w:r>
        <w:t xml:space="preserve"> the throughput. In addition, while many cores can be built on a chip, the number of cores that can actually be used at a given time should be reported. It is often unrealistic to assume peak utilization and performance due to limitations of mapping and me</w:t>
      </w:r>
      <w:r>
        <w:t>mory bandwidth. Accordingly, the power and throughput should be reported for running actual DNNs as opposed to only reporting theoretical limits.</w:t>
      </w:r>
    </w:p>
    <w:p w:rsidR="00024849" w:rsidRDefault="009703C8">
      <w:pPr>
        <w:pStyle w:val="2"/>
        <w:ind w:left="22"/>
      </w:pPr>
      <w:r>
        <w:t>A. Metrics for DNN Models</w:t>
      </w:r>
    </w:p>
    <w:p w:rsidR="00024849" w:rsidRDefault="009703C8">
      <w:pPr>
        <w:spacing w:after="38"/>
        <w:ind w:left="13" w:right="13"/>
      </w:pPr>
      <w:r>
        <w:t>To evaluate the properties of a given DNN model, we should consider the following el</w:t>
      </w:r>
      <w:r>
        <w:t>ements:</w:t>
      </w:r>
    </w:p>
    <w:p w:rsidR="00024849" w:rsidRDefault="009703C8">
      <w:pPr>
        <w:numPr>
          <w:ilvl w:val="0"/>
          <w:numId w:val="18"/>
        </w:numPr>
        <w:ind w:right="13" w:hanging="181"/>
      </w:pPr>
      <w:r>
        <w:t>The accuracy of the model in terms of the top-5 error on datasets such as ImageNet. Also, what type of data augmentation that was used (e.g., multiple crops, ensemble models).</w:t>
      </w:r>
    </w:p>
    <w:p w:rsidR="00024849" w:rsidRDefault="009703C8">
      <w:pPr>
        <w:numPr>
          <w:ilvl w:val="0"/>
          <w:numId w:val="18"/>
        </w:numPr>
        <w:ind w:right="13" w:hanging="181"/>
      </w:pPr>
      <w:r>
        <w:t>For the DNN model, either a well known model should be used, or the para</w:t>
      </w:r>
      <w:r>
        <w:t>meters of the model should be reported,</w:t>
      </w:r>
    </w:p>
    <w:tbl>
      <w:tblPr>
        <w:tblStyle w:val="TableGrid"/>
        <w:tblW w:w="4827" w:type="dxa"/>
        <w:tblInd w:w="124" w:type="dxa"/>
        <w:tblCellMar>
          <w:top w:w="12" w:type="dxa"/>
          <w:left w:w="121" w:type="dxa"/>
          <w:bottom w:w="0" w:type="dxa"/>
          <w:right w:w="115" w:type="dxa"/>
        </w:tblCellMar>
        <w:tblLook w:val="04A0" w:firstRow="1" w:lastRow="0" w:firstColumn="1" w:lastColumn="0" w:noHBand="0" w:noVBand="1"/>
      </w:tblPr>
      <w:tblGrid>
        <w:gridCol w:w="2171"/>
        <w:gridCol w:w="665"/>
        <w:gridCol w:w="684"/>
        <w:gridCol w:w="626"/>
        <w:gridCol w:w="681"/>
      </w:tblGrid>
      <w:tr w:rsidR="00024849">
        <w:trPr>
          <w:trHeight w:val="187"/>
        </w:trPr>
        <w:tc>
          <w:tcPr>
            <w:tcW w:w="2172" w:type="dxa"/>
            <w:vMerge w:val="restart"/>
            <w:tcBorders>
              <w:top w:val="single" w:sz="3" w:space="0" w:color="000000"/>
              <w:left w:val="single" w:sz="3" w:space="0" w:color="000000"/>
              <w:bottom w:val="single" w:sz="16" w:space="0" w:color="000000"/>
              <w:right w:val="single" w:sz="6" w:space="0" w:color="000000"/>
            </w:tcBorders>
            <w:vAlign w:val="center"/>
          </w:tcPr>
          <w:p w:rsidR="00024849" w:rsidRDefault="009703C8">
            <w:pPr>
              <w:spacing w:after="0" w:line="259" w:lineRule="auto"/>
              <w:ind w:left="0" w:right="8" w:firstLine="0"/>
              <w:jc w:val="center"/>
            </w:pPr>
            <w:r>
              <w:rPr>
                <w:sz w:val="16"/>
              </w:rPr>
              <w:t>Metrics</w:t>
            </w:r>
          </w:p>
        </w:tc>
        <w:tc>
          <w:tcPr>
            <w:tcW w:w="1349" w:type="dxa"/>
            <w:gridSpan w:val="2"/>
            <w:tcBorders>
              <w:top w:val="single" w:sz="3" w:space="0" w:color="000000"/>
              <w:left w:val="single" w:sz="6" w:space="0" w:color="000000"/>
              <w:bottom w:val="single" w:sz="3" w:space="0" w:color="000000"/>
              <w:right w:val="single" w:sz="6" w:space="0" w:color="000000"/>
            </w:tcBorders>
          </w:tcPr>
          <w:p w:rsidR="00024849" w:rsidRDefault="009703C8">
            <w:pPr>
              <w:spacing w:after="0" w:line="259" w:lineRule="auto"/>
              <w:ind w:left="0" w:right="3" w:firstLine="0"/>
              <w:jc w:val="center"/>
            </w:pPr>
            <w:r>
              <w:rPr>
                <w:sz w:val="16"/>
              </w:rPr>
              <w:t>AlexNet</w:t>
            </w:r>
          </w:p>
        </w:tc>
        <w:tc>
          <w:tcPr>
            <w:tcW w:w="1306" w:type="dxa"/>
            <w:gridSpan w:val="2"/>
            <w:tcBorders>
              <w:top w:val="single" w:sz="3" w:space="0" w:color="000000"/>
              <w:left w:val="single" w:sz="6" w:space="0" w:color="000000"/>
              <w:bottom w:val="single" w:sz="3" w:space="0" w:color="000000"/>
              <w:right w:val="single" w:sz="3" w:space="0" w:color="000000"/>
            </w:tcBorders>
          </w:tcPr>
          <w:p w:rsidR="00024849" w:rsidRDefault="009703C8">
            <w:pPr>
              <w:spacing w:after="0" w:line="259" w:lineRule="auto"/>
              <w:ind w:left="36" w:firstLine="0"/>
              <w:jc w:val="left"/>
            </w:pPr>
            <w:r>
              <w:rPr>
                <w:sz w:val="16"/>
              </w:rPr>
              <w:t>GoogLeNet v1</w:t>
            </w:r>
          </w:p>
        </w:tc>
      </w:tr>
      <w:tr w:rsidR="00024849">
        <w:trPr>
          <w:trHeight w:val="195"/>
        </w:trPr>
        <w:tc>
          <w:tcPr>
            <w:tcW w:w="0" w:type="auto"/>
            <w:vMerge/>
            <w:tcBorders>
              <w:top w:val="nil"/>
              <w:left w:val="single" w:sz="3" w:space="0" w:color="000000"/>
              <w:bottom w:val="single" w:sz="16" w:space="0" w:color="000000"/>
              <w:right w:val="single" w:sz="6" w:space="0" w:color="000000"/>
            </w:tcBorders>
          </w:tcPr>
          <w:p w:rsidR="00024849" w:rsidRDefault="00024849">
            <w:pPr>
              <w:spacing w:after="160" w:line="259" w:lineRule="auto"/>
              <w:ind w:left="0" w:firstLine="0"/>
              <w:jc w:val="left"/>
            </w:pPr>
          </w:p>
        </w:tc>
        <w:tc>
          <w:tcPr>
            <w:tcW w:w="665" w:type="dxa"/>
            <w:tcBorders>
              <w:top w:val="single" w:sz="3" w:space="0" w:color="000000"/>
              <w:left w:val="single" w:sz="3" w:space="0" w:color="000000"/>
              <w:bottom w:val="single" w:sz="16" w:space="0" w:color="000000"/>
              <w:right w:val="single" w:sz="3" w:space="0" w:color="000000"/>
            </w:tcBorders>
          </w:tcPr>
          <w:p w:rsidR="00024849" w:rsidRDefault="009703C8">
            <w:pPr>
              <w:spacing w:after="0" w:line="259" w:lineRule="auto"/>
              <w:ind w:left="20" w:firstLine="0"/>
              <w:jc w:val="left"/>
            </w:pPr>
            <w:r>
              <w:rPr>
                <w:sz w:val="16"/>
              </w:rPr>
              <w:t>dense</w:t>
            </w:r>
          </w:p>
        </w:tc>
        <w:tc>
          <w:tcPr>
            <w:tcW w:w="684" w:type="dxa"/>
            <w:tcBorders>
              <w:top w:val="single" w:sz="3" w:space="0" w:color="000000"/>
              <w:left w:val="single" w:sz="3" w:space="0" w:color="000000"/>
              <w:bottom w:val="single" w:sz="16" w:space="0" w:color="000000"/>
              <w:right w:val="single" w:sz="3" w:space="0" w:color="000000"/>
            </w:tcBorders>
          </w:tcPr>
          <w:p w:rsidR="00024849" w:rsidRDefault="009703C8">
            <w:pPr>
              <w:spacing w:after="0" w:line="259" w:lineRule="auto"/>
              <w:ind w:left="3" w:firstLine="0"/>
              <w:jc w:val="left"/>
            </w:pPr>
            <w:r>
              <w:rPr>
                <w:sz w:val="16"/>
              </w:rPr>
              <w:t>sparse</w:t>
            </w:r>
          </w:p>
        </w:tc>
        <w:tc>
          <w:tcPr>
            <w:tcW w:w="625" w:type="dxa"/>
            <w:tcBorders>
              <w:top w:val="single" w:sz="3" w:space="0" w:color="000000"/>
              <w:left w:val="single" w:sz="3" w:space="0" w:color="000000"/>
              <w:bottom w:val="single" w:sz="16" w:space="0" w:color="000000"/>
              <w:right w:val="single" w:sz="3" w:space="0" w:color="000000"/>
            </w:tcBorders>
          </w:tcPr>
          <w:p w:rsidR="00024849" w:rsidRDefault="009703C8">
            <w:pPr>
              <w:spacing w:after="0" w:line="259" w:lineRule="auto"/>
              <w:ind w:left="0" w:firstLine="0"/>
              <w:jc w:val="left"/>
            </w:pPr>
            <w:r>
              <w:rPr>
                <w:sz w:val="16"/>
              </w:rPr>
              <w:t>dense</w:t>
            </w:r>
          </w:p>
        </w:tc>
        <w:tc>
          <w:tcPr>
            <w:tcW w:w="681" w:type="dxa"/>
            <w:tcBorders>
              <w:top w:val="single" w:sz="3" w:space="0" w:color="000000"/>
              <w:left w:val="single" w:sz="3" w:space="0" w:color="000000"/>
              <w:bottom w:val="single" w:sz="16" w:space="0" w:color="000000"/>
              <w:right w:val="single" w:sz="3" w:space="0" w:color="000000"/>
            </w:tcBorders>
          </w:tcPr>
          <w:p w:rsidR="00024849" w:rsidRDefault="009703C8">
            <w:pPr>
              <w:spacing w:after="0" w:line="259" w:lineRule="auto"/>
              <w:ind w:left="3" w:firstLine="0"/>
              <w:jc w:val="left"/>
            </w:pPr>
            <w:r>
              <w:rPr>
                <w:sz w:val="16"/>
              </w:rPr>
              <w:t>sparse</w:t>
            </w:r>
          </w:p>
        </w:tc>
      </w:tr>
      <w:tr w:rsidR="00024849">
        <w:trPr>
          <w:trHeight w:val="214"/>
        </w:trPr>
        <w:tc>
          <w:tcPr>
            <w:tcW w:w="2172" w:type="dxa"/>
            <w:tcBorders>
              <w:top w:val="single" w:sz="16" w:space="0" w:color="000000"/>
              <w:left w:val="single" w:sz="3" w:space="0" w:color="000000"/>
              <w:bottom w:val="single" w:sz="12" w:space="0" w:color="000000"/>
              <w:right w:val="single" w:sz="3" w:space="0" w:color="000000"/>
            </w:tcBorders>
          </w:tcPr>
          <w:p w:rsidR="00024849" w:rsidRDefault="009703C8">
            <w:pPr>
              <w:spacing w:after="0" w:line="259" w:lineRule="auto"/>
              <w:ind w:left="0" w:right="8" w:firstLine="0"/>
              <w:jc w:val="center"/>
            </w:pPr>
            <w:r>
              <w:rPr>
                <w:sz w:val="16"/>
              </w:rPr>
              <w:t>Top-5 error</w:t>
            </w:r>
          </w:p>
        </w:tc>
        <w:tc>
          <w:tcPr>
            <w:tcW w:w="665" w:type="dxa"/>
            <w:tcBorders>
              <w:top w:val="single" w:sz="16" w:space="0" w:color="000000"/>
              <w:left w:val="single" w:sz="3" w:space="0" w:color="000000"/>
              <w:bottom w:val="single" w:sz="12" w:space="0" w:color="000000"/>
              <w:right w:val="single" w:sz="3" w:space="0" w:color="000000"/>
            </w:tcBorders>
          </w:tcPr>
          <w:p w:rsidR="00024849" w:rsidRDefault="009703C8">
            <w:pPr>
              <w:spacing w:after="0" w:line="259" w:lineRule="auto"/>
              <w:ind w:left="0" w:right="8" w:firstLine="0"/>
              <w:jc w:val="center"/>
            </w:pPr>
            <w:r>
              <w:rPr>
                <w:sz w:val="16"/>
              </w:rPr>
              <w:t>19.6</w:t>
            </w:r>
          </w:p>
        </w:tc>
        <w:tc>
          <w:tcPr>
            <w:tcW w:w="684" w:type="dxa"/>
            <w:tcBorders>
              <w:top w:val="single" w:sz="16" w:space="0" w:color="000000"/>
              <w:left w:val="single" w:sz="3" w:space="0" w:color="000000"/>
              <w:bottom w:val="single" w:sz="12" w:space="0" w:color="000000"/>
              <w:right w:val="single" w:sz="3" w:space="0" w:color="000000"/>
            </w:tcBorders>
          </w:tcPr>
          <w:p w:rsidR="00024849" w:rsidRDefault="009703C8">
            <w:pPr>
              <w:spacing w:after="0" w:line="259" w:lineRule="auto"/>
              <w:ind w:left="0" w:right="8" w:firstLine="0"/>
              <w:jc w:val="center"/>
            </w:pPr>
            <w:r>
              <w:rPr>
                <w:sz w:val="16"/>
              </w:rPr>
              <w:t>20.4</w:t>
            </w:r>
          </w:p>
        </w:tc>
        <w:tc>
          <w:tcPr>
            <w:tcW w:w="625" w:type="dxa"/>
            <w:tcBorders>
              <w:top w:val="single" w:sz="16" w:space="0" w:color="000000"/>
              <w:left w:val="single" w:sz="3" w:space="0" w:color="000000"/>
              <w:bottom w:val="single" w:sz="12" w:space="0" w:color="000000"/>
              <w:right w:val="single" w:sz="3" w:space="0" w:color="000000"/>
            </w:tcBorders>
          </w:tcPr>
          <w:p w:rsidR="00024849" w:rsidRDefault="009703C8">
            <w:pPr>
              <w:spacing w:after="0" w:line="259" w:lineRule="auto"/>
              <w:ind w:left="0" w:right="8" w:firstLine="0"/>
              <w:jc w:val="center"/>
            </w:pPr>
            <w:r>
              <w:rPr>
                <w:sz w:val="16"/>
              </w:rPr>
              <w:t>11.7</w:t>
            </w:r>
          </w:p>
        </w:tc>
        <w:tc>
          <w:tcPr>
            <w:tcW w:w="681" w:type="dxa"/>
            <w:tcBorders>
              <w:top w:val="single" w:sz="16" w:space="0" w:color="000000"/>
              <w:left w:val="single" w:sz="3" w:space="0" w:color="000000"/>
              <w:bottom w:val="single" w:sz="12" w:space="0" w:color="000000"/>
              <w:right w:val="single" w:sz="3" w:space="0" w:color="000000"/>
            </w:tcBorders>
          </w:tcPr>
          <w:p w:rsidR="00024849" w:rsidRDefault="009703C8">
            <w:pPr>
              <w:spacing w:after="0" w:line="259" w:lineRule="auto"/>
              <w:ind w:left="0" w:right="5" w:firstLine="0"/>
              <w:jc w:val="center"/>
            </w:pPr>
            <w:r>
              <w:rPr>
                <w:sz w:val="16"/>
              </w:rPr>
              <w:t>12.7</w:t>
            </w:r>
          </w:p>
        </w:tc>
      </w:tr>
      <w:tr w:rsidR="00024849">
        <w:trPr>
          <w:trHeight w:val="198"/>
        </w:trPr>
        <w:tc>
          <w:tcPr>
            <w:tcW w:w="2172" w:type="dxa"/>
            <w:tcBorders>
              <w:top w:val="single" w:sz="12" w:space="0" w:color="000000"/>
              <w:left w:val="single" w:sz="3" w:space="0" w:color="000000"/>
              <w:bottom w:val="single" w:sz="3" w:space="0" w:color="000000"/>
              <w:right w:val="single" w:sz="3" w:space="0" w:color="000000"/>
            </w:tcBorders>
          </w:tcPr>
          <w:p w:rsidR="00024849" w:rsidRDefault="009703C8">
            <w:pPr>
              <w:spacing w:after="0" w:line="259" w:lineRule="auto"/>
              <w:ind w:left="56" w:firstLine="0"/>
              <w:jc w:val="left"/>
            </w:pPr>
            <w:r>
              <w:rPr>
                <w:sz w:val="16"/>
              </w:rPr>
              <w:t>Number of CONV Layers</w:t>
            </w:r>
          </w:p>
        </w:tc>
        <w:tc>
          <w:tcPr>
            <w:tcW w:w="665" w:type="dxa"/>
            <w:tcBorders>
              <w:top w:val="single" w:sz="12" w:space="0" w:color="000000"/>
              <w:left w:val="single" w:sz="3" w:space="0" w:color="000000"/>
              <w:bottom w:val="single" w:sz="3" w:space="0" w:color="000000"/>
              <w:right w:val="single" w:sz="3" w:space="0" w:color="000000"/>
            </w:tcBorders>
          </w:tcPr>
          <w:p w:rsidR="00024849" w:rsidRDefault="009703C8">
            <w:pPr>
              <w:spacing w:after="0" w:line="259" w:lineRule="auto"/>
              <w:ind w:left="0" w:right="8" w:firstLine="0"/>
              <w:jc w:val="center"/>
            </w:pPr>
            <w:r>
              <w:rPr>
                <w:sz w:val="16"/>
              </w:rPr>
              <w:t>5</w:t>
            </w:r>
          </w:p>
        </w:tc>
        <w:tc>
          <w:tcPr>
            <w:tcW w:w="684" w:type="dxa"/>
            <w:tcBorders>
              <w:top w:val="single" w:sz="12" w:space="0" w:color="000000"/>
              <w:left w:val="single" w:sz="3" w:space="0" w:color="000000"/>
              <w:bottom w:val="single" w:sz="3" w:space="0" w:color="000000"/>
              <w:right w:val="single" w:sz="3" w:space="0" w:color="000000"/>
            </w:tcBorders>
          </w:tcPr>
          <w:p w:rsidR="00024849" w:rsidRDefault="009703C8">
            <w:pPr>
              <w:spacing w:after="0" w:line="259" w:lineRule="auto"/>
              <w:ind w:left="0" w:right="8" w:firstLine="0"/>
              <w:jc w:val="center"/>
            </w:pPr>
            <w:r>
              <w:rPr>
                <w:sz w:val="16"/>
              </w:rPr>
              <w:t>5</w:t>
            </w:r>
          </w:p>
        </w:tc>
        <w:tc>
          <w:tcPr>
            <w:tcW w:w="625" w:type="dxa"/>
            <w:tcBorders>
              <w:top w:val="single" w:sz="12" w:space="0" w:color="000000"/>
              <w:left w:val="single" w:sz="3" w:space="0" w:color="000000"/>
              <w:bottom w:val="single" w:sz="3" w:space="0" w:color="000000"/>
              <w:right w:val="single" w:sz="3" w:space="0" w:color="000000"/>
            </w:tcBorders>
          </w:tcPr>
          <w:p w:rsidR="00024849" w:rsidRDefault="009703C8">
            <w:pPr>
              <w:spacing w:after="0" w:line="259" w:lineRule="auto"/>
              <w:ind w:left="0" w:right="8" w:firstLine="0"/>
              <w:jc w:val="center"/>
            </w:pPr>
            <w:r>
              <w:rPr>
                <w:sz w:val="16"/>
              </w:rPr>
              <w:t>57</w:t>
            </w:r>
          </w:p>
        </w:tc>
        <w:tc>
          <w:tcPr>
            <w:tcW w:w="681" w:type="dxa"/>
            <w:tcBorders>
              <w:top w:val="single" w:sz="12" w:space="0" w:color="000000"/>
              <w:left w:val="single" w:sz="3" w:space="0" w:color="000000"/>
              <w:bottom w:val="single" w:sz="3" w:space="0" w:color="000000"/>
              <w:right w:val="single" w:sz="3" w:space="0" w:color="000000"/>
            </w:tcBorders>
          </w:tcPr>
          <w:p w:rsidR="00024849" w:rsidRDefault="009703C8">
            <w:pPr>
              <w:spacing w:after="0" w:line="259" w:lineRule="auto"/>
              <w:ind w:left="0" w:right="5" w:firstLine="0"/>
              <w:jc w:val="center"/>
            </w:pPr>
            <w:r>
              <w:rPr>
                <w:sz w:val="16"/>
              </w:rPr>
              <w:t>57</w:t>
            </w:r>
          </w:p>
        </w:tc>
      </w:tr>
      <w:tr w:rsidR="00024849">
        <w:trPr>
          <w:trHeight w:val="367"/>
        </w:trPr>
        <w:tc>
          <w:tcPr>
            <w:tcW w:w="2172" w:type="dxa"/>
            <w:tcBorders>
              <w:top w:val="single" w:sz="3" w:space="0" w:color="000000"/>
              <w:left w:val="single" w:sz="3" w:space="0" w:color="000000"/>
              <w:bottom w:val="single" w:sz="3" w:space="0" w:color="000000"/>
              <w:right w:val="single" w:sz="3" w:space="0" w:color="000000"/>
            </w:tcBorders>
          </w:tcPr>
          <w:p w:rsidR="00024849" w:rsidRDefault="009703C8">
            <w:pPr>
              <w:spacing w:after="0" w:line="259" w:lineRule="auto"/>
              <w:ind w:left="3" w:right="11" w:firstLine="0"/>
              <w:jc w:val="center"/>
            </w:pPr>
            <w:r>
              <w:rPr>
                <w:sz w:val="16"/>
              </w:rPr>
              <w:t>Depth in (Number of CONV Layers)</w:t>
            </w:r>
          </w:p>
        </w:tc>
        <w:tc>
          <w:tcPr>
            <w:tcW w:w="665" w:type="dxa"/>
            <w:tcBorders>
              <w:top w:val="single" w:sz="3" w:space="0" w:color="000000"/>
              <w:left w:val="single" w:sz="3" w:space="0" w:color="000000"/>
              <w:bottom w:val="single" w:sz="3" w:space="0" w:color="000000"/>
              <w:right w:val="single" w:sz="3" w:space="0" w:color="000000"/>
            </w:tcBorders>
            <w:vAlign w:val="center"/>
          </w:tcPr>
          <w:p w:rsidR="00024849" w:rsidRDefault="009703C8">
            <w:pPr>
              <w:spacing w:after="0" w:line="259" w:lineRule="auto"/>
              <w:ind w:left="0" w:right="8" w:firstLine="0"/>
              <w:jc w:val="center"/>
            </w:pPr>
            <w:r>
              <w:rPr>
                <w:sz w:val="16"/>
              </w:rPr>
              <w:t>5</w:t>
            </w:r>
          </w:p>
        </w:tc>
        <w:tc>
          <w:tcPr>
            <w:tcW w:w="684" w:type="dxa"/>
            <w:tcBorders>
              <w:top w:val="single" w:sz="3" w:space="0" w:color="000000"/>
              <w:left w:val="single" w:sz="3" w:space="0" w:color="000000"/>
              <w:bottom w:val="single" w:sz="3" w:space="0" w:color="000000"/>
              <w:right w:val="single" w:sz="3" w:space="0" w:color="000000"/>
            </w:tcBorders>
            <w:vAlign w:val="center"/>
          </w:tcPr>
          <w:p w:rsidR="00024849" w:rsidRDefault="009703C8">
            <w:pPr>
              <w:spacing w:after="0" w:line="259" w:lineRule="auto"/>
              <w:ind w:left="0" w:right="8" w:firstLine="0"/>
              <w:jc w:val="center"/>
            </w:pPr>
            <w:r>
              <w:rPr>
                <w:sz w:val="16"/>
              </w:rPr>
              <w:t>5</w:t>
            </w:r>
          </w:p>
        </w:tc>
        <w:tc>
          <w:tcPr>
            <w:tcW w:w="625" w:type="dxa"/>
            <w:tcBorders>
              <w:top w:val="single" w:sz="3" w:space="0" w:color="000000"/>
              <w:left w:val="single" w:sz="3" w:space="0" w:color="000000"/>
              <w:bottom w:val="single" w:sz="3" w:space="0" w:color="000000"/>
              <w:right w:val="single" w:sz="3" w:space="0" w:color="000000"/>
            </w:tcBorders>
            <w:vAlign w:val="center"/>
          </w:tcPr>
          <w:p w:rsidR="00024849" w:rsidRDefault="009703C8">
            <w:pPr>
              <w:spacing w:after="0" w:line="259" w:lineRule="auto"/>
              <w:ind w:left="0" w:right="8" w:firstLine="0"/>
              <w:jc w:val="center"/>
            </w:pPr>
            <w:r>
              <w:rPr>
                <w:sz w:val="16"/>
              </w:rPr>
              <w:t>21</w:t>
            </w:r>
          </w:p>
        </w:tc>
        <w:tc>
          <w:tcPr>
            <w:tcW w:w="681" w:type="dxa"/>
            <w:tcBorders>
              <w:top w:val="single" w:sz="3" w:space="0" w:color="000000"/>
              <w:left w:val="single" w:sz="3" w:space="0" w:color="000000"/>
              <w:bottom w:val="single" w:sz="3" w:space="0" w:color="000000"/>
              <w:right w:val="single" w:sz="3" w:space="0" w:color="000000"/>
            </w:tcBorders>
            <w:vAlign w:val="center"/>
          </w:tcPr>
          <w:p w:rsidR="00024849" w:rsidRDefault="009703C8">
            <w:pPr>
              <w:spacing w:after="0" w:line="259" w:lineRule="auto"/>
              <w:ind w:left="0" w:right="5" w:firstLine="0"/>
              <w:jc w:val="center"/>
            </w:pPr>
            <w:r>
              <w:rPr>
                <w:sz w:val="16"/>
              </w:rPr>
              <w:t>21</w:t>
            </w:r>
          </w:p>
        </w:tc>
      </w:tr>
      <w:tr w:rsidR="00024849">
        <w:trPr>
          <w:trHeight w:val="187"/>
        </w:trPr>
        <w:tc>
          <w:tcPr>
            <w:tcW w:w="2172" w:type="dxa"/>
            <w:tcBorders>
              <w:top w:val="single" w:sz="3" w:space="0" w:color="000000"/>
              <w:left w:val="single" w:sz="3" w:space="0" w:color="000000"/>
              <w:bottom w:val="single" w:sz="3" w:space="0" w:color="000000"/>
              <w:right w:val="single" w:sz="6" w:space="0" w:color="000000"/>
            </w:tcBorders>
          </w:tcPr>
          <w:p w:rsidR="00024849" w:rsidRDefault="009703C8">
            <w:pPr>
              <w:spacing w:after="0" w:line="259" w:lineRule="auto"/>
              <w:ind w:left="0" w:right="8" w:firstLine="0"/>
              <w:jc w:val="center"/>
            </w:pPr>
            <w:r>
              <w:rPr>
                <w:sz w:val="16"/>
              </w:rPr>
              <w:t>Filter Sizes</w:t>
            </w:r>
          </w:p>
        </w:tc>
        <w:tc>
          <w:tcPr>
            <w:tcW w:w="1349" w:type="dxa"/>
            <w:gridSpan w:val="2"/>
            <w:tcBorders>
              <w:top w:val="single" w:sz="3" w:space="0" w:color="000000"/>
              <w:left w:val="single" w:sz="6" w:space="0" w:color="000000"/>
              <w:bottom w:val="single" w:sz="3" w:space="0" w:color="000000"/>
              <w:right w:val="single" w:sz="6" w:space="0" w:color="000000"/>
            </w:tcBorders>
          </w:tcPr>
          <w:p w:rsidR="00024849" w:rsidRDefault="009703C8">
            <w:pPr>
              <w:spacing w:after="0" w:line="259" w:lineRule="auto"/>
              <w:ind w:left="0" w:right="3" w:firstLine="0"/>
              <w:jc w:val="center"/>
            </w:pPr>
            <w:r>
              <w:rPr>
                <w:sz w:val="16"/>
              </w:rPr>
              <w:t>3,5,11</w:t>
            </w:r>
          </w:p>
        </w:tc>
        <w:tc>
          <w:tcPr>
            <w:tcW w:w="1306" w:type="dxa"/>
            <w:gridSpan w:val="2"/>
            <w:tcBorders>
              <w:top w:val="single" w:sz="3" w:space="0" w:color="000000"/>
              <w:left w:val="single" w:sz="6" w:space="0" w:color="000000"/>
              <w:bottom w:val="single" w:sz="3" w:space="0" w:color="000000"/>
              <w:right w:val="single" w:sz="3" w:space="0" w:color="000000"/>
            </w:tcBorders>
          </w:tcPr>
          <w:p w:rsidR="00024849" w:rsidRDefault="009703C8">
            <w:pPr>
              <w:spacing w:after="0" w:line="259" w:lineRule="auto"/>
              <w:ind w:left="0" w:firstLine="0"/>
              <w:jc w:val="center"/>
            </w:pPr>
            <w:r>
              <w:rPr>
                <w:sz w:val="16"/>
              </w:rPr>
              <w:t>1,3,5,7</w:t>
            </w:r>
          </w:p>
        </w:tc>
      </w:tr>
      <w:tr w:rsidR="00024849">
        <w:trPr>
          <w:trHeight w:val="187"/>
        </w:trPr>
        <w:tc>
          <w:tcPr>
            <w:tcW w:w="2172" w:type="dxa"/>
            <w:tcBorders>
              <w:top w:val="single" w:sz="3" w:space="0" w:color="000000"/>
              <w:left w:val="single" w:sz="3" w:space="0" w:color="000000"/>
              <w:bottom w:val="single" w:sz="3" w:space="0" w:color="000000"/>
              <w:right w:val="single" w:sz="6" w:space="0" w:color="000000"/>
            </w:tcBorders>
          </w:tcPr>
          <w:p w:rsidR="00024849" w:rsidRDefault="009703C8">
            <w:pPr>
              <w:spacing w:after="0" w:line="259" w:lineRule="auto"/>
              <w:ind w:left="0" w:right="8" w:firstLine="0"/>
              <w:jc w:val="center"/>
            </w:pPr>
            <w:r>
              <w:rPr>
                <w:sz w:val="16"/>
              </w:rPr>
              <w:t>Number of Channels</w:t>
            </w:r>
          </w:p>
        </w:tc>
        <w:tc>
          <w:tcPr>
            <w:tcW w:w="1349" w:type="dxa"/>
            <w:gridSpan w:val="2"/>
            <w:tcBorders>
              <w:top w:val="single" w:sz="3" w:space="0" w:color="000000"/>
              <w:left w:val="single" w:sz="6" w:space="0" w:color="000000"/>
              <w:bottom w:val="single" w:sz="3" w:space="0" w:color="000000"/>
              <w:right w:val="single" w:sz="6" w:space="0" w:color="000000"/>
            </w:tcBorders>
          </w:tcPr>
          <w:p w:rsidR="00024849" w:rsidRDefault="009703C8">
            <w:pPr>
              <w:spacing w:after="0" w:line="259" w:lineRule="auto"/>
              <w:ind w:left="0" w:right="3" w:firstLine="0"/>
              <w:jc w:val="center"/>
            </w:pPr>
            <w:r>
              <w:rPr>
                <w:sz w:val="16"/>
              </w:rPr>
              <w:t>3-256</w:t>
            </w:r>
          </w:p>
        </w:tc>
        <w:tc>
          <w:tcPr>
            <w:tcW w:w="1306" w:type="dxa"/>
            <w:gridSpan w:val="2"/>
            <w:tcBorders>
              <w:top w:val="single" w:sz="3" w:space="0" w:color="000000"/>
              <w:left w:val="single" w:sz="6" w:space="0" w:color="000000"/>
              <w:bottom w:val="single" w:sz="3" w:space="0" w:color="000000"/>
              <w:right w:val="single" w:sz="3" w:space="0" w:color="000000"/>
            </w:tcBorders>
          </w:tcPr>
          <w:p w:rsidR="00024849" w:rsidRDefault="009703C8">
            <w:pPr>
              <w:spacing w:after="0" w:line="259" w:lineRule="auto"/>
              <w:ind w:left="0" w:firstLine="0"/>
              <w:jc w:val="center"/>
            </w:pPr>
            <w:r>
              <w:rPr>
                <w:sz w:val="16"/>
              </w:rPr>
              <w:t>3-832</w:t>
            </w:r>
          </w:p>
        </w:tc>
      </w:tr>
      <w:tr w:rsidR="00024849">
        <w:trPr>
          <w:trHeight w:val="187"/>
        </w:trPr>
        <w:tc>
          <w:tcPr>
            <w:tcW w:w="2172" w:type="dxa"/>
            <w:tcBorders>
              <w:top w:val="single" w:sz="3" w:space="0" w:color="000000"/>
              <w:left w:val="single" w:sz="3" w:space="0" w:color="000000"/>
              <w:bottom w:val="single" w:sz="3" w:space="0" w:color="000000"/>
              <w:right w:val="single" w:sz="6" w:space="0" w:color="000000"/>
            </w:tcBorders>
          </w:tcPr>
          <w:p w:rsidR="00024849" w:rsidRDefault="009703C8">
            <w:pPr>
              <w:spacing w:after="0" w:line="259" w:lineRule="auto"/>
              <w:ind w:left="0" w:right="8" w:firstLine="0"/>
              <w:jc w:val="center"/>
            </w:pPr>
            <w:r>
              <w:rPr>
                <w:sz w:val="16"/>
              </w:rPr>
              <w:t>Number of Filters</w:t>
            </w:r>
          </w:p>
        </w:tc>
        <w:tc>
          <w:tcPr>
            <w:tcW w:w="1349" w:type="dxa"/>
            <w:gridSpan w:val="2"/>
            <w:tcBorders>
              <w:top w:val="single" w:sz="3" w:space="0" w:color="000000"/>
              <w:left w:val="single" w:sz="6" w:space="0" w:color="000000"/>
              <w:bottom w:val="single" w:sz="3" w:space="0" w:color="000000"/>
              <w:right w:val="single" w:sz="6" w:space="0" w:color="000000"/>
            </w:tcBorders>
          </w:tcPr>
          <w:p w:rsidR="00024849" w:rsidRDefault="009703C8">
            <w:pPr>
              <w:spacing w:after="0" w:line="259" w:lineRule="auto"/>
              <w:ind w:left="0" w:right="3" w:firstLine="0"/>
              <w:jc w:val="center"/>
            </w:pPr>
            <w:r>
              <w:rPr>
                <w:sz w:val="16"/>
              </w:rPr>
              <w:t>96-384</w:t>
            </w:r>
          </w:p>
        </w:tc>
        <w:tc>
          <w:tcPr>
            <w:tcW w:w="1306" w:type="dxa"/>
            <w:gridSpan w:val="2"/>
            <w:tcBorders>
              <w:top w:val="single" w:sz="3" w:space="0" w:color="000000"/>
              <w:left w:val="single" w:sz="6" w:space="0" w:color="000000"/>
              <w:bottom w:val="single" w:sz="3" w:space="0" w:color="000000"/>
              <w:right w:val="single" w:sz="3" w:space="0" w:color="000000"/>
            </w:tcBorders>
          </w:tcPr>
          <w:p w:rsidR="00024849" w:rsidRDefault="009703C8">
            <w:pPr>
              <w:spacing w:after="0" w:line="259" w:lineRule="auto"/>
              <w:ind w:left="0" w:firstLine="0"/>
              <w:jc w:val="center"/>
            </w:pPr>
            <w:r>
              <w:rPr>
                <w:sz w:val="16"/>
              </w:rPr>
              <w:t>16-384</w:t>
            </w:r>
          </w:p>
        </w:tc>
      </w:tr>
      <w:tr w:rsidR="00024849">
        <w:trPr>
          <w:trHeight w:val="187"/>
        </w:trPr>
        <w:tc>
          <w:tcPr>
            <w:tcW w:w="2172" w:type="dxa"/>
            <w:tcBorders>
              <w:top w:val="single" w:sz="3" w:space="0" w:color="000000"/>
              <w:left w:val="single" w:sz="3" w:space="0" w:color="000000"/>
              <w:bottom w:val="single" w:sz="3" w:space="0" w:color="000000"/>
              <w:right w:val="single" w:sz="6" w:space="0" w:color="000000"/>
            </w:tcBorders>
          </w:tcPr>
          <w:p w:rsidR="00024849" w:rsidRDefault="009703C8">
            <w:pPr>
              <w:spacing w:after="0" w:line="259" w:lineRule="auto"/>
              <w:ind w:left="0" w:right="8" w:firstLine="0"/>
              <w:jc w:val="center"/>
            </w:pPr>
            <w:r>
              <w:rPr>
                <w:sz w:val="16"/>
              </w:rPr>
              <w:t>Stride</w:t>
            </w:r>
          </w:p>
        </w:tc>
        <w:tc>
          <w:tcPr>
            <w:tcW w:w="1349" w:type="dxa"/>
            <w:gridSpan w:val="2"/>
            <w:tcBorders>
              <w:top w:val="single" w:sz="3" w:space="0" w:color="000000"/>
              <w:left w:val="single" w:sz="6" w:space="0" w:color="000000"/>
              <w:bottom w:val="single" w:sz="3" w:space="0" w:color="000000"/>
              <w:right w:val="single" w:sz="6" w:space="0" w:color="000000"/>
            </w:tcBorders>
          </w:tcPr>
          <w:p w:rsidR="00024849" w:rsidRDefault="009703C8">
            <w:pPr>
              <w:spacing w:after="0" w:line="259" w:lineRule="auto"/>
              <w:ind w:left="0" w:right="3" w:firstLine="0"/>
              <w:jc w:val="center"/>
            </w:pPr>
            <w:r>
              <w:rPr>
                <w:sz w:val="16"/>
              </w:rPr>
              <w:t>1,4</w:t>
            </w:r>
          </w:p>
        </w:tc>
        <w:tc>
          <w:tcPr>
            <w:tcW w:w="1306" w:type="dxa"/>
            <w:gridSpan w:val="2"/>
            <w:tcBorders>
              <w:top w:val="single" w:sz="3" w:space="0" w:color="000000"/>
              <w:left w:val="single" w:sz="6" w:space="0" w:color="000000"/>
              <w:bottom w:val="single" w:sz="3" w:space="0" w:color="000000"/>
              <w:right w:val="single" w:sz="3" w:space="0" w:color="000000"/>
            </w:tcBorders>
          </w:tcPr>
          <w:p w:rsidR="00024849" w:rsidRDefault="009703C8">
            <w:pPr>
              <w:spacing w:after="0" w:line="259" w:lineRule="auto"/>
              <w:ind w:left="0" w:firstLine="0"/>
              <w:jc w:val="center"/>
            </w:pPr>
            <w:r>
              <w:rPr>
                <w:sz w:val="16"/>
              </w:rPr>
              <w:t>1,2</w:t>
            </w:r>
          </w:p>
        </w:tc>
      </w:tr>
      <w:tr w:rsidR="00024849">
        <w:trPr>
          <w:trHeight w:val="187"/>
        </w:trPr>
        <w:tc>
          <w:tcPr>
            <w:tcW w:w="2172" w:type="dxa"/>
            <w:tcBorders>
              <w:top w:val="single" w:sz="3" w:space="0" w:color="000000"/>
              <w:left w:val="single" w:sz="3" w:space="0" w:color="000000"/>
              <w:bottom w:val="single" w:sz="3" w:space="0" w:color="000000"/>
              <w:right w:val="single" w:sz="3" w:space="0" w:color="000000"/>
            </w:tcBorders>
          </w:tcPr>
          <w:p w:rsidR="00024849" w:rsidRDefault="009703C8">
            <w:pPr>
              <w:spacing w:after="0" w:line="259" w:lineRule="auto"/>
              <w:ind w:left="0" w:right="8" w:firstLine="0"/>
              <w:jc w:val="center"/>
            </w:pPr>
            <w:r>
              <w:rPr>
                <w:sz w:val="16"/>
              </w:rPr>
              <w:t>NZ Weights</w:t>
            </w:r>
          </w:p>
        </w:tc>
        <w:tc>
          <w:tcPr>
            <w:tcW w:w="665" w:type="dxa"/>
            <w:tcBorders>
              <w:top w:val="single" w:sz="3" w:space="0" w:color="000000"/>
              <w:left w:val="single" w:sz="3" w:space="0" w:color="000000"/>
              <w:bottom w:val="single" w:sz="3" w:space="0" w:color="000000"/>
              <w:right w:val="single" w:sz="3" w:space="0" w:color="000000"/>
            </w:tcBorders>
          </w:tcPr>
          <w:p w:rsidR="00024849" w:rsidRDefault="009703C8">
            <w:pPr>
              <w:spacing w:after="0" w:line="259" w:lineRule="auto"/>
              <w:ind w:left="40" w:firstLine="0"/>
              <w:jc w:val="left"/>
            </w:pPr>
            <w:r>
              <w:rPr>
                <w:sz w:val="16"/>
              </w:rPr>
              <w:t>2.3M</w:t>
            </w:r>
          </w:p>
        </w:tc>
        <w:tc>
          <w:tcPr>
            <w:tcW w:w="684" w:type="dxa"/>
            <w:tcBorders>
              <w:top w:val="single" w:sz="3" w:space="0" w:color="000000"/>
              <w:left w:val="single" w:sz="3" w:space="0" w:color="000000"/>
              <w:bottom w:val="single" w:sz="3" w:space="0" w:color="000000"/>
              <w:right w:val="single" w:sz="3" w:space="0" w:color="000000"/>
            </w:tcBorders>
          </w:tcPr>
          <w:p w:rsidR="00024849" w:rsidRDefault="009703C8">
            <w:pPr>
              <w:spacing w:after="0" w:line="259" w:lineRule="auto"/>
              <w:ind w:left="0" w:right="8" w:firstLine="0"/>
              <w:jc w:val="center"/>
            </w:pPr>
            <w:r>
              <w:rPr>
                <w:sz w:val="16"/>
              </w:rPr>
              <w:t>351k</w:t>
            </w:r>
          </w:p>
        </w:tc>
        <w:tc>
          <w:tcPr>
            <w:tcW w:w="625" w:type="dxa"/>
            <w:tcBorders>
              <w:top w:val="single" w:sz="3" w:space="0" w:color="000000"/>
              <w:left w:val="single" w:sz="3" w:space="0" w:color="000000"/>
              <w:bottom w:val="single" w:sz="3" w:space="0" w:color="000000"/>
              <w:right w:val="single" w:sz="3" w:space="0" w:color="000000"/>
            </w:tcBorders>
          </w:tcPr>
          <w:p w:rsidR="00024849" w:rsidRDefault="009703C8">
            <w:pPr>
              <w:spacing w:after="0" w:line="259" w:lineRule="auto"/>
              <w:ind w:left="20" w:firstLine="0"/>
              <w:jc w:val="left"/>
            </w:pPr>
            <w:r>
              <w:rPr>
                <w:sz w:val="16"/>
              </w:rPr>
              <w:t>6.0M</w:t>
            </w:r>
          </w:p>
        </w:tc>
        <w:tc>
          <w:tcPr>
            <w:tcW w:w="681" w:type="dxa"/>
            <w:tcBorders>
              <w:top w:val="single" w:sz="3" w:space="0" w:color="000000"/>
              <w:left w:val="single" w:sz="3" w:space="0" w:color="000000"/>
              <w:bottom w:val="single" w:sz="3" w:space="0" w:color="000000"/>
              <w:right w:val="single" w:sz="3" w:space="0" w:color="000000"/>
            </w:tcBorders>
          </w:tcPr>
          <w:p w:rsidR="00024849" w:rsidRDefault="009703C8">
            <w:pPr>
              <w:spacing w:after="0" w:line="259" w:lineRule="auto"/>
              <w:ind w:left="49" w:firstLine="0"/>
              <w:jc w:val="left"/>
            </w:pPr>
            <w:r>
              <w:rPr>
                <w:sz w:val="16"/>
              </w:rPr>
              <w:t>1.5M</w:t>
            </w:r>
          </w:p>
        </w:tc>
      </w:tr>
      <w:tr w:rsidR="00024849">
        <w:trPr>
          <w:trHeight w:val="198"/>
        </w:trPr>
        <w:tc>
          <w:tcPr>
            <w:tcW w:w="2172" w:type="dxa"/>
            <w:tcBorders>
              <w:top w:val="single" w:sz="3" w:space="0" w:color="000000"/>
              <w:left w:val="single" w:sz="3" w:space="0" w:color="000000"/>
              <w:bottom w:val="single" w:sz="12" w:space="0" w:color="000000"/>
              <w:right w:val="single" w:sz="3" w:space="0" w:color="000000"/>
            </w:tcBorders>
          </w:tcPr>
          <w:p w:rsidR="00024849" w:rsidRDefault="009703C8">
            <w:pPr>
              <w:spacing w:after="0" w:line="259" w:lineRule="auto"/>
              <w:ind w:left="0" w:right="8" w:firstLine="0"/>
              <w:jc w:val="center"/>
            </w:pPr>
            <w:r>
              <w:rPr>
                <w:sz w:val="16"/>
              </w:rPr>
              <w:t>NZ MACs</w:t>
            </w:r>
          </w:p>
        </w:tc>
        <w:tc>
          <w:tcPr>
            <w:tcW w:w="665" w:type="dxa"/>
            <w:tcBorders>
              <w:top w:val="single" w:sz="3" w:space="0" w:color="000000"/>
              <w:left w:val="single" w:sz="3" w:space="0" w:color="000000"/>
              <w:bottom w:val="single" w:sz="12" w:space="0" w:color="000000"/>
              <w:right w:val="single" w:sz="3" w:space="0" w:color="000000"/>
            </w:tcBorders>
          </w:tcPr>
          <w:p w:rsidR="00024849" w:rsidRDefault="009703C8">
            <w:pPr>
              <w:spacing w:after="0" w:line="259" w:lineRule="auto"/>
              <w:ind w:left="20" w:firstLine="0"/>
              <w:jc w:val="left"/>
            </w:pPr>
            <w:r>
              <w:rPr>
                <w:sz w:val="16"/>
              </w:rPr>
              <w:t>395M</w:t>
            </w:r>
          </w:p>
        </w:tc>
        <w:tc>
          <w:tcPr>
            <w:tcW w:w="684" w:type="dxa"/>
            <w:tcBorders>
              <w:top w:val="single" w:sz="3" w:space="0" w:color="000000"/>
              <w:left w:val="single" w:sz="3" w:space="0" w:color="000000"/>
              <w:bottom w:val="single" w:sz="12" w:space="0" w:color="000000"/>
              <w:right w:val="single" w:sz="3" w:space="0" w:color="000000"/>
            </w:tcBorders>
          </w:tcPr>
          <w:p w:rsidR="00024849" w:rsidRDefault="009703C8">
            <w:pPr>
              <w:spacing w:after="0" w:line="259" w:lineRule="auto"/>
              <w:ind w:left="10" w:firstLine="0"/>
              <w:jc w:val="left"/>
            </w:pPr>
            <w:r>
              <w:rPr>
                <w:sz w:val="16"/>
              </w:rPr>
              <w:t>56.4M</w:t>
            </w:r>
          </w:p>
        </w:tc>
        <w:tc>
          <w:tcPr>
            <w:tcW w:w="625" w:type="dxa"/>
            <w:tcBorders>
              <w:top w:val="single" w:sz="3" w:space="0" w:color="000000"/>
              <w:left w:val="single" w:sz="3" w:space="0" w:color="000000"/>
              <w:bottom w:val="single" w:sz="12" w:space="0" w:color="000000"/>
              <w:right w:val="single" w:sz="3" w:space="0" w:color="000000"/>
            </w:tcBorders>
          </w:tcPr>
          <w:p w:rsidR="00024849" w:rsidRDefault="009703C8">
            <w:pPr>
              <w:spacing w:after="0" w:line="259" w:lineRule="auto"/>
              <w:ind w:left="0" w:firstLine="0"/>
              <w:jc w:val="left"/>
            </w:pPr>
            <w:r>
              <w:rPr>
                <w:sz w:val="16"/>
              </w:rPr>
              <w:t>806M</w:t>
            </w:r>
          </w:p>
        </w:tc>
        <w:tc>
          <w:tcPr>
            <w:tcW w:w="681" w:type="dxa"/>
            <w:tcBorders>
              <w:top w:val="single" w:sz="3" w:space="0" w:color="000000"/>
              <w:left w:val="single" w:sz="3" w:space="0" w:color="000000"/>
              <w:bottom w:val="single" w:sz="12" w:space="0" w:color="000000"/>
              <w:right w:val="single" w:sz="3" w:space="0" w:color="000000"/>
            </w:tcBorders>
          </w:tcPr>
          <w:p w:rsidR="00024849" w:rsidRDefault="009703C8">
            <w:pPr>
              <w:spacing w:after="0" w:line="259" w:lineRule="auto"/>
              <w:ind w:left="30" w:firstLine="0"/>
              <w:jc w:val="left"/>
            </w:pPr>
            <w:r>
              <w:rPr>
                <w:sz w:val="16"/>
              </w:rPr>
              <w:t>220M</w:t>
            </w:r>
          </w:p>
        </w:tc>
      </w:tr>
      <w:tr w:rsidR="00024849">
        <w:trPr>
          <w:trHeight w:val="198"/>
        </w:trPr>
        <w:tc>
          <w:tcPr>
            <w:tcW w:w="2172" w:type="dxa"/>
            <w:tcBorders>
              <w:top w:val="single" w:sz="12" w:space="0" w:color="000000"/>
              <w:left w:val="single" w:sz="3" w:space="0" w:color="000000"/>
              <w:bottom w:val="single" w:sz="3" w:space="0" w:color="000000"/>
              <w:right w:val="single" w:sz="3" w:space="0" w:color="000000"/>
            </w:tcBorders>
          </w:tcPr>
          <w:p w:rsidR="00024849" w:rsidRDefault="009703C8">
            <w:pPr>
              <w:spacing w:after="0" w:line="259" w:lineRule="auto"/>
              <w:ind w:left="0" w:right="8" w:firstLine="0"/>
              <w:jc w:val="center"/>
            </w:pPr>
            <w:r>
              <w:rPr>
                <w:sz w:val="16"/>
              </w:rPr>
              <w:t>FC Layers</w:t>
            </w:r>
          </w:p>
        </w:tc>
        <w:tc>
          <w:tcPr>
            <w:tcW w:w="665" w:type="dxa"/>
            <w:tcBorders>
              <w:top w:val="single" w:sz="12" w:space="0" w:color="000000"/>
              <w:left w:val="single" w:sz="3" w:space="0" w:color="000000"/>
              <w:bottom w:val="single" w:sz="3" w:space="0" w:color="000000"/>
              <w:right w:val="single" w:sz="3" w:space="0" w:color="000000"/>
            </w:tcBorders>
          </w:tcPr>
          <w:p w:rsidR="00024849" w:rsidRDefault="009703C8">
            <w:pPr>
              <w:spacing w:after="0" w:line="259" w:lineRule="auto"/>
              <w:ind w:left="0" w:right="8" w:firstLine="0"/>
              <w:jc w:val="center"/>
            </w:pPr>
            <w:r>
              <w:rPr>
                <w:sz w:val="16"/>
              </w:rPr>
              <w:t>3</w:t>
            </w:r>
          </w:p>
        </w:tc>
        <w:tc>
          <w:tcPr>
            <w:tcW w:w="684" w:type="dxa"/>
            <w:tcBorders>
              <w:top w:val="single" w:sz="12" w:space="0" w:color="000000"/>
              <w:left w:val="single" w:sz="3" w:space="0" w:color="000000"/>
              <w:bottom w:val="single" w:sz="3" w:space="0" w:color="000000"/>
              <w:right w:val="single" w:sz="3" w:space="0" w:color="000000"/>
            </w:tcBorders>
          </w:tcPr>
          <w:p w:rsidR="00024849" w:rsidRDefault="009703C8">
            <w:pPr>
              <w:spacing w:after="0" w:line="259" w:lineRule="auto"/>
              <w:ind w:left="0" w:right="8" w:firstLine="0"/>
              <w:jc w:val="center"/>
            </w:pPr>
            <w:r>
              <w:rPr>
                <w:sz w:val="16"/>
              </w:rPr>
              <w:t>3</w:t>
            </w:r>
          </w:p>
        </w:tc>
        <w:tc>
          <w:tcPr>
            <w:tcW w:w="625" w:type="dxa"/>
            <w:tcBorders>
              <w:top w:val="single" w:sz="12" w:space="0" w:color="000000"/>
              <w:left w:val="single" w:sz="3" w:space="0" w:color="000000"/>
              <w:bottom w:val="single" w:sz="3" w:space="0" w:color="000000"/>
              <w:right w:val="single" w:sz="3" w:space="0" w:color="000000"/>
            </w:tcBorders>
          </w:tcPr>
          <w:p w:rsidR="00024849" w:rsidRDefault="009703C8">
            <w:pPr>
              <w:spacing w:after="0" w:line="259" w:lineRule="auto"/>
              <w:ind w:left="0" w:right="8" w:firstLine="0"/>
              <w:jc w:val="center"/>
            </w:pPr>
            <w:r>
              <w:rPr>
                <w:sz w:val="16"/>
              </w:rPr>
              <w:t>1</w:t>
            </w:r>
          </w:p>
        </w:tc>
        <w:tc>
          <w:tcPr>
            <w:tcW w:w="681" w:type="dxa"/>
            <w:tcBorders>
              <w:top w:val="single" w:sz="12" w:space="0" w:color="000000"/>
              <w:left w:val="single" w:sz="3" w:space="0" w:color="000000"/>
              <w:bottom w:val="single" w:sz="3" w:space="0" w:color="000000"/>
              <w:right w:val="single" w:sz="3" w:space="0" w:color="000000"/>
            </w:tcBorders>
          </w:tcPr>
          <w:p w:rsidR="00024849" w:rsidRDefault="009703C8">
            <w:pPr>
              <w:spacing w:after="0" w:line="259" w:lineRule="auto"/>
              <w:ind w:left="0" w:right="5" w:firstLine="0"/>
              <w:jc w:val="center"/>
            </w:pPr>
            <w:r>
              <w:rPr>
                <w:sz w:val="16"/>
              </w:rPr>
              <w:t>1</w:t>
            </w:r>
          </w:p>
        </w:tc>
      </w:tr>
      <w:tr w:rsidR="00024849">
        <w:trPr>
          <w:trHeight w:val="187"/>
        </w:trPr>
        <w:tc>
          <w:tcPr>
            <w:tcW w:w="2172" w:type="dxa"/>
            <w:tcBorders>
              <w:top w:val="single" w:sz="3" w:space="0" w:color="000000"/>
              <w:left w:val="single" w:sz="3" w:space="0" w:color="000000"/>
              <w:bottom w:val="single" w:sz="3" w:space="0" w:color="000000"/>
              <w:right w:val="single" w:sz="6" w:space="0" w:color="000000"/>
            </w:tcBorders>
          </w:tcPr>
          <w:p w:rsidR="00024849" w:rsidRDefault="009703C8">
            <w:pPr>
              <w:spacing w:after="0" w:line="259" w:lineRule="auto"/>
              <w:ind w:left="0" w:right="8" w:firstLine="0"/>
              <w:jc w:val="center"/>
            </w:pPr>
            <w:r>
              <w:rPr>
                <w:sz w:val="16"/>
              </w:rPr>
              <w:t>Filter Sizes</w:t>
            </w:r>
          </w:p>
        </w:tc>
        <w:tc>
          <w:tcPr>
            <w:tcW w:w="1349" w:type="dxa"/>
            <w:gridSpan w:val="2"/>
            <w:tcBorders>
              <w:top w:val="single" w:sz="3" w:space="0" w:color="000000"/>
              <w:left w:val="single" w:sz="6" w:space="0" w:color="000000"/>
              <w:bottom w:val="single" w:sz="3" w:space="0" w:color="000000"/>
              <w:right w:val="single" w:sz="6" w:space="0" w:color="000000"/>
            </w:tcBorders>
          </w:tcPr>
          <w:p w:rsidR="00024849" w:rsidRDefault="009703C8">
            <w:pPr>
              <w:spacing w:after="0" w:line="259" w:lineRule="auto"/>
              <w:ind w:left="0" w:right="3" w:firstLine="0"/>
              <w:jc w:val="center"/>
            </w:pPr>
            <w:r>
              <w:rPr>
                <w:sz w:val="16"/>
              </w:rPr>
              <w:t>1,6</w:t>
            </w:r>
          </w:p>
        </w:tc>
        <w:tc>
          <w:tcPr>
            <w:tcW w:w="1306" w:type="dxa"/>
            <w:gridSpan w:val="2"/>
            <w:tcBorders>
              <w:top w:val="single" w:sz="3" w:space="0" w:color="000000"/>
              <w:left w:val="single" w:sz="6" w:space="0" w:color="000000"/>
              <w:bottom w:val="single" w:sz="3" w:space="0" w:color="000000"/>
              <w:right w:val="single" w:sz="3" w:space="0" w:color="000000"/>
            </w:tcBorders>
          </w:tcPr>
          <w:p w:rsidR="00024849" w:rsidRDefault="009703C8">
            <w:pPr>
              <w:spacing w:after="0" w:line="259" w:lineRule="auto"/>
              <w:ind w:left="0" w:firstLine="0"/>
              <w:jc w:val="center"/>
            </w:pPr>
            <w:r>
              <w:rPr>
                <w:sz w:val="16"/>
              </w:rPr>
              <w:t>1</w:t>
            </w:r>
          </w:p>
        </w:tc>
      </w:tr>
      <w:tr w:rsidR="00024849">
        <w:trPr>
          <w:trHeight w:val="187"/>
        </w:trPr>
        <w:tc>
          <w:tcPr>
            <w:tcW w:w="2172" w:type="dxa"/>
            <w:tcBorders>
              <w:top w:val="single" w:sz="3" w:space="0" w:color="000000"/>
              <w:left w:val="single" w:sz="3" w:space="0" w:color="000000"/>
              <w:bottom w:val="single" w:sz="3" w:space="0" w:color="000000"/>
              <w:right w:val="single" w:sz="6" w:space="0" w:color="000000"/>
            </w:tcBorders>
          </w:tcPr>
          <w:p w:rsidR="00024849" w:rsidRDefault="009703C8">
            <w:pPr>
              <w:spacing w:after="0" w:line="259" w:lineRule="auto"/>
              <w:ind w:left="0" w:right="8" w:firstLine="0"/>
              <w:jc w:val="center"/>
            </w:pPr>
            <w:r>
              <w:rPr>
                <w:sz w:val="16"/>
              </w:rPr>
              <w:t>Number of Channels</w:t>
            </w:r>
          </w:p>
        </w:tc>
        <w:tc>
          <w:tcPr>
            <w:tcW w:w="1349" w:type="dxa"/>
            <w:gridSpan w:val="2"/>
            <w:tcBorders>
              <w:top w:val="single" w:sz="3" w:space="0" w:color="000000"/>
              <w:left w:val="single" w:sz="6" w:space="0" w:color="000000"/>
              <w:bottom w:val="single" w:sz="3" w:space="0" w:color="000000"/>
              <w:right w:val="single" w:sz="6" w:space="0" w:color="000000"/>
            </w:tcBorders>
          </w:tcPr>
          <w:p w:rsidR="00024849" w:rsidRDefault="009703C8">
            <w:pPr>
              <w:spacing w:after="0" w:line="259" w:lineRule="auto"/>
              <w:ind w:left="0" w:right="3" w:firstLine="0"/>
              <w:jc w:val="center"/>
            </w:pPr>
            <w:r>
              <w:rPr>
                <w:sz w:val="16"/>
              </w:rPr>
              <w:t>256-4096</w:t>
            </w:r>
          </w:p>
        </w:tc>
        <w:tc>
          <w:tcPr>
            <w:tcW w:w="1306" w:type="dxa"/>
            <w:gridSpan w:val="2"/>
            <w:tcBorders>
              <w:top w:val="single" w:sz="3" w:space="0" w:color="000000"/>
              <w:left w:val="single" w:sz="6" w:space="0" w:color="000000"/>
              <w:bottom w:val="single" w:sz="3" w:space="0" w:color="000000"/>
              <w:right w:val="single" w:sz="3" w:space="0" w:color="000000"/>
            </w:tcBorders>
          </w:tcPr>
          <w:p w:rsidR="00024849" w:rsidRDefault="009703C8">
            <w:pPr>
              <w:spacing w:after="0" w:line="259" w:lineRule="auto"/>
              <w:ind w:left="0" w:firstLine="0"/>
              <w:jc w:val="center"/>
            </w:pPr>
            <w:r>
              <w:rPr>
                <w:sz w:val="16"/>
              </w:rPr>
              <w:t>1024</w:t>
            </w:r>
          </w:p>
        </w:tc>
      </w:tr>
      <w:tr w:rsidR="00024849">
        <w:trPr>
          <w:trHeight w:val="187"/>
        </w:trPr>
        <w:tc>
          <w:tcPr>
            <w:tcW w:w="2172" w:type="dxa"/>
            <w:tcBorders>
              <w:top w:val="single" w:sz="3" w:space="0" w:color="000000"/>
              <w:left w:val="single" w:sz="3" w:space="0" w:color="000000"/>
              <w:bottom w:val="single" w:sz="3" w:space="0" w:color="000000"/>
              <w:right w:val="single" w:sz="6" w:space="0" w:color="000000"/>
            </w:tcBorders>
          </w:tcPr>
          <w:p w:rsidR="00024849" w:rsidRDefault="009703C8">
            <w:pPr>
              <w:spacing w:after="0" w:line="259" w:lineRule="auto"/>
              <w:ind w:left="0" w:right="8" w:firstLine="0"/>
              <w:jc w:val="center"/>
            </w:pPr>
            <w:r>
              <w:rPr>
                <w:sz w:val="16"/>
              </w:rPr>
              <w:t>Number of Filters</w:t>
            </w:r>
          </w:p>
        </w:tc>
        <w:tc>
          <w:tcPr>
            <w:tcW w:w="1349" w:type="dxa"/>
            <w:gridSpan w:val="2"/>
            <w:tcBorders>
              <w:top w:val="single" w:sz="3" w:space="0" w:color="000000"/>
              <w:left w:val="single" w:sz="6" w:space="0" w:color="000000"/>
              <w:bottom w:val="single" w:sz="3" w:space="0" w:color="000000"/>
              <w:right w:val="single" w:sz="6" w:space="0" w:color="000000"/>
            </w:tcBorders>
          </w:tcPr>
          <w:p w:rsidR="00024849" w:rsidRDefault="009703C8">
            <w:pPr>
              <w:spacing w:after="0" w:line="259" w:lineRule="auto"/>
              <w:ind w:left="0" w:right="3" w:firstLine="0"/>
              <w:jc w:val="center"/>
            </w:pPr>
            <w:r>
              <w:rPr>
                <w:sz w:val="16"/>
              </w:rPr>
              <w:t>1000-4096</w:t>
            </w:r>
          </w:p>
        </w:tc>
        <w:tc>
          <w:tcPr>
            <w:tcW w:w="1306" w:type="dxa"/>
            <w:gridSpan w:val="2"/>
            <w:tcBorders>
              <w:top w:val="single" w:sz="3" w:space="0" w:color="000000"/>
              <w:left w:val="single" w:sz="6" w:space="0" w:color="000000"/>
              <w:bottom w:val="single" w:sz="3" w:space="0" w:color="000000"/>
              <w:right w:val="single" w:sz="3" w:space="0" w:color="000000"/>
            </w:tcBorders>
          </w:tcPr>
          <w:p w:rsidR="00024849" w:rsidRDefault="009703C8">
            <w:pPr>
              <w:spacing w:after="0" w:line="259" w:lineRule="auto"/>
              <w:ind w:left="0" w:firstLine="0"/>
              <w:jc w:val="center"/>
            </w:pPr>
            <w:r>
              <w:rPr>
                <w:sz w:val="16"/>
              </w:rPr>
              <w:t>1000</w:t>
            </w:r>
          </w:p>
        </w:tc>
      </w:tr>
      <w:tr w:rsidR="00024849">
        <w:trPr>
          <w:trHeight w:val="187"/>
        </w:trPr>
        <w:tc>
          <w:tcPr>
            <w:tcW w:w="2172" w:type="dxa"/>
            <w:tcBorders>
              <w:top w:val="single" w:sz="3" w:space="0" w:color="000000"/>
              <w:left w:val="single" w:sz="3" w:space="0" w:color="000000"/>
              <w:bottom w:val="single" w:sz="3" w:space="0" w:color="000000"/>
              <w:right w:val="single" w:sz="3" w:space="0" w:color="000000"/>
            </w:tcBorders>
          </w:tcPr>
          <w:p w:rsidR="00024849" w:rsidRDefault="009703C8">
            <w:pPr>
              <w:spacing w:after="0" w:line="259" w:lineRule="auto"/>
              <w:ind w:left="0" w:right="8" w:firstLine="0"/>
              <w:jc w:val="center"/>
            </w:pPr>
            <w:r>
              <w:rPr>
                <w:sz w:val="16"/>
              </w:rPr>
              <w:t>NZ Weights</w:t>
            </w:r>
          </w:p>
        </w:tc>
        <w:tc>
          <w:tcPr>
            <w:tcW w:w="665" w:type="dxa"/>
            <w:tcBorders>
              <w:top w:val="single" w:sz="3" w:space="0" w:color="000000"/>
              <w:left w:val="single" w:sz="3" w:space="0" w:color="000000"/>
              <w:bottom w:val="single" w:sz="3" w:space="0" w:color="000000"/>
              <w:right w:val="single" w:sz="3" w:space="0" w:color="000000"/>
            </w:tcBorders>
          </w:tcPr>
          <w:p w:rsidR="00024849" w:rsidRDefault="009703C8">
            <w:pPr>
              <w:spacing w:after="0" w:line="259" w:lineRule="auto"/>
              <w:ind w:left="0" w:firstLine="0"/>
              <w:jc w:val="left"/>
            </w:pPr>
            <w:r>
              <w:rPr>
                <w:sz w:val="16"/>
              </w:rPr>
              <w:t>58.6M</w:t>
            </w:r>
          </w:p>
        </w:tc>
        <w:tc>
          <w:tcPr>
            <w:tcW w:w="684" w:type="dxa"/>
            <w:tcBorders>
              <w:top w:val="single" w:sz="3" w:space="0" w:color="000000"/>
              <w:left w:val="single" w:sz="3" w:space="0" w:color="000000"/>
              <w:bottom w:val="single" w:sz="3" w:space="0" w:color="000000"/>
              <w:right w:val="single" w:sz="3" w:space="0" w:color="000000"/>
            </w:tcBorders>
          </w:tcPr>
          <w:p w:rsidR="00024849" w:rsidRDefault="009703C8">
            <w:pPr>
              <w:spacing w:after="0" w:line="259" w:lineRule="auto"/>
              <w:ind w:left="49" w:firstLine="0"/>
              <w:jc w:val="left"/>
            </w:pPr>
            <w:r>
              <w:rPr>
                <w:sz w:val="16"/>
              </w:rPr>
              <w:t>5.4M</w:t>
            </w:r>
          </w:p>
        </w:tc>
        <w:tc>
          <w:tcPr>
            <w:tcW w:w="625" w:type="dxa"/>
            <w:tcBorders>
              <w:top w:val="single" w:sz="3" w:space="0" w:color="000000"/>
              <w:left w:val="single" w:sz="3" w:space="0" w:color="000000"/>
              <w:bottom w:val="single" w:sz="3" w:space="0" w:color="000000"/>
              <w:right w:val="single" w:sz="3" w:space="0" w:color="000000"/>
            </w:tcBorders>
          </w:tcPr>
          <w:p w:rsidR="00024849" w:rsidRDefault="009703C8">
            <w:pPr>
              <w:spacing w:after="0" w:line="259" w:lineRule="auto"/>
              <w:ind w:left="80" w:firstLine="0"/>
              <w:jc w:val="left"/>
            </w:pPr>
            <w:r>
              <w:rPr>
                <w:sz w:val="16"/>
              </w:rPr>
              <w:t>1M</w:t>
            </w:r>
          </w:p>
        </w:tc>
        <w:tc>
          <w:tcPr>
            <w:tcW w:w="681" w:type="dxa"/>
            <w:tcBorders>
              <w:top w:val="single" w:sz="3" w:space="0" w:color="000000"/>
              <w:left w:val="single" w:sz="3" w:space="0" w:color="000000"/>
              <w:bottom w:val="single" w:sz="3" w:space="0" w:color="000000"/>
              <w:right w:val="single" w:sz="3" w:space="0" w:color="000000"/>
            </w:tcBorders>
          </w:tcPr>
          <w:p w:rsidR="00024849" w:rsidRDefault="009703C8">
            <w:pPr>
              <w:spacing w:after="0" w:line="259" w:lineRule="auto"/>
              <w:ind w:left="0" w:right="5" w:firstLine="0"/>
              <w:jc w:val="center"/>
            </w:pPr>
            <w:r>
              <w:rPr>
                <w:sz w:val="16"/>
              </w:rPr>
              <w:t>870k</w:t>
            </w:r>
          </w:p>
        </w:tc>
      </w:tr>
      <w:tr w:rsidR="00024849">
        <w:trPr>
          <w:trHeight w:val="198"/>
        </w:trPr>
        <w:tc>
          <w:tcPr>
            <w:tcW w:w="2172" w:type="dxa"/>
            <w:tcBorders>
              <w:top w:val="single" w:sz="3" w:space="0" w:color="000000"/>
              <w:left w:val="single" w:sz="3" w:space="0" w:color="000000"/>
              <w:bottom w:val="single" w:sz="12" w:space="0" w:color="000000"/>
              <w:right w:val="single" w:sz="3" w:space="0" w:color="000000"/>
            </w:tcBorders>
          </w:tcPr>
          <w:p w:rsidR="00024849" w:rsidRDefault="009703C8">
            <w:pPr>
              <w:spacing w:after="0" w:line="259" w:lineRule="auto"/>
              <w:ind w:left="0" w:right="8" w:firstLine="0"/>
              <w:jc w:val="center"/>
            </w:pPr>
            <w:r>
              <w:rPr>
                <w:sz w:val="16"/>
              </w:rPr>
              <w:t>NZ MACs</w:t>
            </w:r>
          </w:p>
        </w:tc>
        <w:tc>
          <w:tcPr>
            <w:tcW w:w="665" w:type="dxa"/>
            <w:tcBorders>
              <w:top w:val="single" w:sz="3" w:space="0" w:color="000000"/>
              <w:left w:val="single" w:sz="3" w:space="0" w:color="000000"/>
              <w:bottom w:val="single" w:sz="12" w:space="0" w:color="000000"/>
              <w:right w:val="single" w:sz="3" w:space="0" w:color="000000"/>
            </w:tcBorders>
          </w:tcPr>
          <w:p w:rsidR="00024849" w:rsidRDefault="009703C8">
            <w:pPr>
              <w:spacing w:after="0" w:line="259" w:lineRule="auto"/>
              <w:ind w:left="0" w:firstLine="0"/>
              <w:jc w:val="left"/>
            </w:pPr>
            <w:r>
              <w:rPr>
                <w:sz w:val="16"/>
              </w:rPr>
              <w:t>14.5M</w:t>
            </w:r>
          </w:p>
        </w:tc>
        <w:tc>
          <w:tcPr>
            <w:tcW w:w="684" w:type="dxa"/>
            <w:tcBorders>
              <w:top w:val="single" w:sz="3" w:space="0" w:color="000000"/>
              <w:left w:val="single" w:sz="3" w:space="0" w:color="000000"/>
              <w:bottom w:val="single" w:sz="12" w:space="0" w:color="000000"/>
              <w:right w:val="single" w:sz="3" w:space="0" w:color="000000"/>
            </w:tcBorders>
          </w:tcPr>
          <w:p w:rsidR="00024849" w:rsidRDefault="009703C8">
            <w:pPr>
              <w:spacing w:after="0" w:line="259" w:lineRule="auto"/>
              <w:ind w:left="49" w:firstLine="0"/>
              <w:jc w:val="left"/>
            </w:pPr>
            <w:r>
              <w:rPr>
                <w:sz w:val="16"/>
              </w:rPr>
              <w:t>1.9M</w:t>
            </w:r>
          </w:p>
        </w:tc>
        <w:tc>
          <w:tcPr>
            <w:tcW w:w="625" w:type="dxa"/>
            <w:tcBorders>
              <w:top w:val="single" w:sz="3" w:space="0" w:color="000000"/>
              <w:left w:val="single" w:sz="3" w:space="0" w:color="000000"/>
              <w:bottom w:val="single" w:sz="12" w:space="0" w:color="000000"/>
              <w:right w:val="single" w:sz="3" w:space="0" w:color="000000"/>
            </w:tcBorders>
          </w:tcPr>
          <w:p w:rsidR="00024849" w:rsidRDefault="009703C8">
            <w:pPr>
              <w:spacing w:after="0" w:line="259" w:lineRule="auto"/>
              <w:ind w:left="31" w:firstLine="0"/>
              <w:jc w:val="left"/>
            </w:pPr>
            <w:r>
              <w:rPr>
                <w:sz w:val="16"/>
              </w:rPr>
              <w:t>635k</w:t>
            </w:r>
          </w:p>
        </w:tc>
        <w:tc>
          <w:tcPr>
            <w:tcW w:w="681" w:type="dxa"/>
            <w:tcBorders>
              <w:top w:val="single" w:sz="3" w:space="0" w:color="000000"/>
              <w:left w:val="single" w:sz="3" w:space="0" w:color="000000"/>
              <w:bottom w:val="single" w:sz="12" w:space="0" w:color="000000"/>
              <w:right w:val="single" w:sz="3" w:space="0" w:color="000000"/>
            </w:tcBorders>
          </w:tcPr>
          <w:p w:rsidR="00024849" w:rsidRDefault="009703C8">
            <w:pPr>
              <w:spacing w:after="0" w:line="259" w:lineRule="auto"/>
              <w:ind w:left="0" w:right="5" w:firstLine="0"/>
              <w:jc w:val="center"/>
            </w:pPr>
            <w:r>
              <w:rPr>
                <w:sz w:val="16"/>
              </w:rPr>
              <w:t>663k</w:t>
            </w:r>
          </w:p>
        </w:tc>
      </w:tr>
      <w:tr w:rsidR="00024849">
        <w:trPr>
          <w:trHeight w:val="198"/>
        </w:trPr>
        <w:tc>
          <w:tcPr>
            <w:tcW w:w="2172" w:type="dxa"/>
            <w:tcBorders>
              <w:top w:val="single" w:sz="12" w:space="0" w:color="000000"/>
              <w:left w:val="single" w:sz="3" w:space="0" w:color="000000"/>
              <w:bottom w:val="single" w:sz="3" w:space="0" w:color="000000"/>
              <w:right w:val="single" w:sz="3" w:space="0" w:color="000000"/>
            </w:tcBorders>
          </w:tcPr>
          <w:p w:rsidR="00024849" w:rsidRDefault="009703C8">
            <w:pPr>
              <w:spacing w:after="0" w:line="259" w:lineRule="auto"/>
              <w:ind w:left="0" w:right="8" w:firstLine="0"/>
              <w:jc w:val="center"/>
            </w:pPr>
            <w:r>
              <w:rPr>
                <w:sz w:val="16"/>
              </w:rPr>
              <w:t>Total NZ Weights</w:t>
            </w:r>
          </w:p>
        </w:tc>
        <w:tc>
          <w:tcPr>
            <w:tcW w:w="665" w:type="dxa"/>
            <w:tcBorders>
              <w:top w:val="single" w:sz="12" w:space="0" w:color="000000"/>
              <w:left w:val="single" w:sz="3" w:space="0" w:color="000000"/>
              <w:bottom w:val="single" w:sz="3" w:space="0" w:color="000000"/>
              <w:right w:val="single" w:sz="3" w:space="0" w:color="000000"/>
            </w:tcBorders>
          </w:tcPr>
          <w:p w:rsidR="00024849" w:rsidRDefault="009703C8">
            <w:pPr>
              <w:spacing w:after="0" w:line="259" w:lineRule="auto"/>
              <w:ind w:left="60" w:firstLine="0"/>
              <w:jc w:val="left"/>
            </w:pPr>
            <w:r>
              <w:rPr>
                <w:sz w:val="16"/>
              </w:rPr>
              <w:t>61M</w:t>
            </w:r>
          </w:p>
        </w:tc>
        <w:tc>
          <w:tcPr>
            <w:tcW w:w="684" w:type="dxa"/>
            <w:tcBorders>
              <w:top w:val="single" w:sz="12" w:space="0" w:color="000000"/>
              <w:left w:val="single" w:sz="3" w:space="0" w:color="000000"/>
              <w:bottom w:val="single" w:sz="3" w:space="0" w:color="000000"/>
              <w:right w:val="single" w:sz="3" w:space="0" w:color="000000"/>
            </w:tcBorders>
          </w:tcPr>
          <w:p w:rsidR="00024849" w:rsidRDefault="009703C8">
            <w:pPr>
              <w:spacing w:after="0" w:line="259" w:lineRule="auto"/>
              <w:ind w:left="49" w:firstLine="0"/>
              <w:jc w:val="left"/>
            </w:pPr>
            <w:r>
              <w:rPr>
                <w:sz w:val="16"/>
              </w:rPr>
              <w:t>5.7M</w:t>
            </w:r>
          </w:p>
        </w:tc>
        <w:tc>
          <w:tcPr>
            <w:tcW w:w="625" w:type="dxa"/>
            <w:tcBorders>
              <w:top w:val="single" w:sz="12" w:space="0" w:color="000000"/>
              <w:left w:val="single" w:sz="3" w:space="0" w:color="000000"/>
              <w:bottom w:val="single" w:sz="3" w:space="0" w:color="000000"/>
              <w:right w:val="single" w:sz="3" w:space="0" w:color="000000"/>
            </w:tcBorders>
          </w:tcPr>
          <w:p w:rsidR="00024849" w:rsidRDefault="009703C8">
            <w:pPr>
              <w:spacing w:after="0" w:line="259" w:lineRule="auto"/>
              <w:ind w:left="80" w:firstLine="0"/>
              <w:jc w:val="left"/>
            </w:pPr>
            <w:r>
              <w:rPr>
                <w:sz w:val="16"/>
              </w:rPr>
              <w:t>7M</w:t>
            </w:r>
          </w:p>
        </w:tc>
        <w:tc>
          <w:tcPr>
            <w:tcW w:w="681" w:type="dxa"/>
            <w:tcBorders>
              <w:top w:val="single" w:sz="12" w:space="0" w:color="000000"/>
              <w:left w:val="single" w:sz="3" w:space="0" w:color="000000"/>
              <w:bottom w:val="single" w:sz="3" w:space="0" w:color="000000"/>
              <w:right w:val="single" w:sz="3" w:space="0" w:color="000000"/>
            </w:tcBorders>
          </w:tcPr>
          <w:p w:rsidR="00024849" w:rsidRDefault="009703C8">
            <w:pPr>
              <w:spacing w:after="0" w:line="259" w:lineRule="auto"/>
              <w:ind w:left="49" w:firstLine="0"/>
              <w:jc w:val="left"/>
            </w:pPr>
            <w:r>
              <w:rPr>
                <w:sz w:val="16"/>
              </w:rPr>
              <w:t>2.4M</w:t>
            </w:r>
          </w:p>
        </w:tc>
      </w:tr>
      <w:tr w:rsidR="00024849">
        <w:trPr>
          <w:trHeight w:val="187"/>
        </w:trPr>
        <w:tc>
          <w:tcPr>
            <w:tcW w:w="2172" w:type="dxa"/>
            <w:tcBorders>
              <w:top w:val="single" w:sz="3" w:space="0" w:color="000000"/>
              <w:left w:val="single" w:sz="3" w:space="0" w:color="000000"/>
              <w:bottom w:val="single" w:sz="3" w:space="0" w:color="000000"/>
              <w:right w:val="single" w:sz="3" w:space="0" w:color="000000"/>
            </w:tcBorders>
          </w:tcPr>
          <w:p w:rsidR="00024849" w:rsidRDefault="009703C8">
            <w:pPr>
              <w:spacing w:after="0" w:line="259" w:lineRule="auto"/>
              <w:ind w:left="0" w:right="8" w:firstLine="0"/>
              <w:jc w:val="center"/>
            </w:pPr>
            <w:r>
              <w:rPr>
                <w:sz w:val="16"/>
              </w:rPr>
              <w:t>Total NZ MACs</w:t>
            </w:r>
          </w:p>
        </w:tc>
        <w:tc>
          <w:tcPr>
            <w:tcW w:w="665" w:type="dxa"/>
            <w:tcBorders>
              <w:top w:val="single" w:sz="3" w:space="0" w:color="000000"/>
              <w:left w:val="single" w:sz="3" w:space="0" w:color="000000"/>
              <w:bottom w:val="single" w:sz="3" w:space="0" w:color="000000"/>
              <w:right w:val="single" w:sz="3" w:space="0" w:color="000000"/>
            </w:tcBorders>
          </w:tcPr>
          <w:p w:rsidR="00024849" w:rsidRDefault="009703C8">
            <w:pPr>
              <w:spacing w:after="0" w:line="259" w:lineRule="auto"/>
              <w:ind w:left="20" w:firstLine="0"/>
              <w:jc w:val="left"/>
            </w:pPr>
            <w:r>
              <w:rPr>
                <w:sz w:val="16"/>
              </w:rPr>
              <w:t>410M</w:t>
            </w:r>
          </w:p>
        </w:tc>
        <w:tc>
          <w:tcPr>
            <w:tcW w:w="684" w:type="dxa"/>
            <w:tcBorders>
              <w:top w:val="single" w:sz="3" w:space="0" w:color="000000"/>
              <w:left w:val="single" w:sz="3" w:space="0" w:color="000000"/>
              <w:bottom w:val="single" w:sz="3" w:space="0" w:color="000000"/>
              <w:right w:val="single" w:sz="3" w:space="0" w:color="000000"/>
            </w:tcBorders>
          </w:tcPr>
          <w:p w:rsidR="00024849" w:rsidRDefault="009703C8">
            <w:pPr>
              <w:spacing w:after="0" w:line="259" w:lineRule="auto"/>
              <w:ind w:left="10" w:firstLine="0"/>
              <w:jc w:val="left"/>
            </w:pPr>
            <w:r>
              <w:rPr>
                <w:sz w:val="16"/>
              </w:rPr>
              <w:t>58.3M</w:t>
            </w:r>
          </w:p>
        </w:tc>
        <w:tc>
          <w:tcPr>
            <w:tcW w:w="625" w:type="dxa"/>
            <w:tcBorders>
              <w:top w:val="single" w:sz="3" w:space="0" w:color="000000"/>
              <w:left w:val="single" w:sz="3" w:space="0" w:color="000000"/>
              <w:bottom w:val="single" w:sz="3" w:space="0" w:color="000000"/>
              <w:right w:val="single" w:sz="3" w:space="0" w:color="000000"/>
            </w:tcBorders>
          </w:tcPr>
          <w:p w:rsidR="00024849" w:rsidRDefault="009703C8">
            <w:pPr>
              <w:spacing w:after="0" w:line="259" w:lineRule="auto"/>
              <w:ind w:left="0" w:firstLine="0"/>
              <w:jc w:val="left"/>
            </w:pPr>
            <w:r>
              <w:rPr>
                <w:sz w:val="16"/>
              </w:rPr>
              <w:t>806M</w:t>
            </w:r>
          </w:p>
        </w:tc>
        <w:tc>
          <w:tcPr>
            <w:tcW w:w="681" w:type="dxa"/>
            <w:tcBorders>
              <w:top w:val="single" w:sz="3" w:space="0" w:color="000000"/>
              <w:left w:val="single" w:sz="3" w:space="0" w:color="000000"/>
              <w:bottom w:val="single" w:sz="3" w:space="0" w:color="000000"/>
              <w:right w:val="single" w:sz="3" w:space="0" w:color="000000"/>
            </w:tcBorders>
          </w:tcPr>
          <w:p w:rsidR="00024849" w:rsidRDefault="009703C8">
            <w:pPr>
              <w:spacing w:after="0" w:line="259" w:lineRule="auto"/>
              <w:ind w:left="30" w:firstLine="0"/>
              <w:jc w:val="left"/>
            </w:pPr>
            <w:r>
              <w:rPr>
                <w:sz w:val="16"/>
              </w:rPr>
              <w:t>221M</w:t>
            </w:r>
          </w:p>
        </w:tc>
      </w:tr>
    </w:tbl>
    <w:p w:rsidR="00024849" w:rsidRDefault="009703C8">
      <w:pPr>
        <w:spacing w:after="0" w:line="265" w:lineRule="auto"/>
        <w:ind w:left="49" w:right="47" w:hanging="10"/>
        <w:jc w:val="center"/>
      </w:pPr>
      <w:r>
        <w:rPr>
          <w:sz w:val="16"/>
        </w:rPr>
        <w:t>TABLE IV</w:t>
      </w:r>
    </w:p>
    <w:p w:rsidR="00024849" w:rsidRDefault="009703C8">
      <w:pPr>
        <w:spacing w:after="582" w:line="267" w:lineRule="auto"/>
        <w:ind w:left="35" w:right="25" w:hanging="10"/>
        <w:jc w:val="center"/>
      </w:pPr>
      <w:r>
        <w:rPr>
          <w:sz w:val="16"/>
        </w:rPr>
        <w:t>M</w:t>
      </w:r>
      <w:r>
        <w:rPr>
          <w:sz w:val="13"/>
        </w:rPr>
        <w:t xml:space="preserve">ETRICS FOR </w:t>
      </w:r>
      <w:r>
        <w:rPr>
          <w:sz w:val="16"/>
        </w:rPr>
        <w:t>P</w:t>
      </w:r>
      <w:r>
        <w:rPr>
          <w:sz w:val="13"/>
        </w:rPr>
        <w:t xml:space="preserve">OPULAR </w:t>
      </w:r>
      <w:r>
        <w:rPr>
          <w:sz w:val="16"/>
        </w:rPr>
        <w:t>DNN M</w:t>
      </w:r>
      <w:r>
        <w:rPr>
          <w:sz w:val="13"/>
        </w:rPr>
        <w:t>ODELS</w:t>
      </w:r>
      <w:r>
        <w:rPr>
          <w:sz w:val="16"/>
        </w:rPr>
        <w:t>. S</w:t>
      </w:r>
      <w:r>
        <w:rPr>
          <w:sz w:val="13"/>
        </w:rPr>
        <w:t>PARSITY IS ACCOUNT FOR BY REPORTING NON</w:t>
      </w:r>
      <w:r>
        <w:rPr>
          <w:sz w:val="16"/>
        </w:rPr>
        <w:t>-</w:t>
      </w:r>
      <w:r>
        <w:rPr>
          <w:sz w:val="13"/>
        </w:rPr>
        <w:t xml:space="preserve">ZERO </w:t>
      </w:r>
      <w:r>
        <w:rPr>
          <w:sz w:val="16"/>
        </w:rPr>
        <w:t xml:space="preserve">(NZ) </w:t>
      </w:r>
      <w:r>
        <w:rPr>
          <w:sz w:val="13"/>
        </w:rPr>
        <w:t xml:space="preserve">WEIGHTS AND </w:t>
      </w:r>
      <w:r>
        <w:rPr>
          <w:sz w:val="16"/>
        </w:rPr>
        <w:t>MAC</w:t>
      </w:r>
      <w:r>
        <w:rPr>
          <w:sz w:val="13"/>
        </w:rPr>
        <w:t>S</w:t>
      </w:r>
      <w:r>
        <w:rPr>
          <w:sz w:val="16"/>
        </w:rPr>
        <w:t>.</w:t>
      </w:r>
    </w:p>
    <w:p w:rsidR="00024849" w:rsidRDefault="009703C8">
      <w:pPr>
        <w:ind w:left="425" w:right="13" w:firstLine="0"/>
      </w:pPr>
      <w:r>
        <w:t>including number of layers, filter sizes, number of filters and number of channels.</w:t>
      </w:r>
    </w:p>
    <w:p w:rsidR="00024849" w:rsidRDefault="009703C8">
      <w:pPr>
        <w:numPr>
          <w:ilvl w:val="0"/>
          <w:numId w:val="18"/>
        </w:numPr>
        <w:ind w:right="13" w:hanging="181"/>
      </w:pPr>
      <w:r>
        <w:t>The number of weights impact the storage requirement of the model and should be reported. If possible, the number of non-zero weights should be reported since this reflects</w:t>
      </w:r>
      <w:r>
        <w:t xml:space="preserve"> the theoretical minimum storage requirements.</w:t>
      </w:r>
    </w:p>
    <w:p w:rsidR="00024849" w:rsidRDefault="009703C8">
      <w:pPr>
        <w:numPr>
          <w:ilvl w:val="0"/>
          <w:numId w:val="18"/>
        </w:numPr>
        <w:ind w:right="13" w:hanging="181"/>
      </w:pPr>
      <w:r>
        <w:t>The number of MACs that needs to be performed should be reported as it is somewhat indicative of the number of operations and throughput of the given DNN. If possible, the number of non-zero MAC should also be</w:t>
      </w:r>
      <w:r>
        <w:t xml:space="preserve"> reported since this reflects the theoretical minimum compute requirements.</w:t>
      </w:r>
    </w:p>
    <w:p w:rsidR="00024849" w:rsidRDefault="009703C8">
      <w:pPr>
        <w:spacing w:after="219"/>
        <w:ind w:left="13" w:right="13"/>
      </w:pPr>
      <w:r>
        <w:t>Table IV shows how these metrics are reported for various well known DNNs. The accuracy is reported for the case where only a single crop for a single model is used for classification, such that the number of weights and MACs in the table are consistent.</w:t>
      </w:r>
      <w:r>
        <w:rPr>
          <w:vertAlign w:val="superscript"/>
        </w:rPr>
        <w:footnoteReference w:id="6"/>
      </w:r>
      <w:r>
        <w:rPr>
          <w:vertAlign w:val="superscript"/>
        </w:rPr>
        <w:t xml:space="preserve"> </w:t>
      </w:r>
      <w:r>
        <w:t>Note that accounting for number of non-zero (NZ) operations significantly reduces the number of MACs and weights. Since the number of NZ MACs relies on input, we propose using the publicly available 50,000 validation images from ImageNet for the computatio</w:t>
      </w:r>
      <w:r>
        <w:t>n. Finally, there are various methods to reduce the weights in a DNN (e.g., pruning). Table IV reports the metrics for sparse DNNs pruned with [137], which gives a significant reduction in the number of NZ weights and MACs.</w:t>
      </w:r>
    </w:p>
    <w:p w:rsidR="00024849" w:rsidRDefault="009703C8">
      <w:pPr>
        <w:pStyle w:val="2"/>
        <w:ind w:left="22"/>
      </w:pPr>
      <w:r>
        <w:t>B. Metrics for DNN Hardware</w:t>
      </w:r>
    </w:p>
    <w:p w:rsidR="00024849" w:rsidRDefault="009703C8">
      <w:pPr>
        <w:ind w:left="13" w:right="13"/>
      </w:pPr>
      <w:r>
        <w:t>To m</w:t>
      </w:r>
      <w:r>
        <w:t>easure the efficiency of the DNN hardware, we consider several metrics:</w:t>
      </w:r>
    </w:p>
    <w:p w:rsidR="00024849" w:rsidRDefault="009703C8">
      <w:pPr>
        <w:numPr>
          <w:ilvl w:val="0"/>
          <w:numId w:val="19"/>
        </w:numPr>
        <w:ind w:left="405" w:right="111" w:hanging="181"/>
      </w:pPr>
      <w:r>
        <w:t>The energy-efficiency of the design in terms of energy per non-zero MAC (non-zero weights and activations) in conjunction with the bitwidth of the MACs.</w:t>
      </w:r>
    </w:p>
    <w:p w:rsidR="00024849" w:rsidRDefault="009703C8">
      <w:pPr>
        <w:numPr>
          <w:ilvl w:val="0"/>
          <w:numId w:val="19"/>
        </w:numPr>
        <w:ind w:left="405" w:right="111" w:hanging="181"/>
      </w:pPr>
      <w:r>
        <w:t>The off-chip bandwidth (e.g., D</w:t>
      </w:r>
      <w:r>
        <w:t>RAM bandwidth) should be reported in terms of off-chip access per non-zero MAC (non-zero weights and activations) in conjunction with the bitwidth of the MACs.</w:t>
      </w:r>
    </w:p>
    <w:p w:rsidR="00024849" w:rsidRDefault="009703C8">
      <w:pPr>
        <w:numPr>
          <w:ilvl w:val="0"/>
          <w:numId w:val="19"/>
        </w:numPr>
        <w:ind w:left="405" w:right="111" w:hanging="181"/>
      </w:pPr>
      <w:r>
        <w:t>The area efficiency measures the cost of the chip and accounts for the size and type of memory (</w:t>
      </w:r>
      <w:r>
        <w:t>e.g., registers or SRAM) and amount of control logic. It should be reported in terms of the core area in squared millimeters per multiplier along with process technology.</w:t>
      </w:r>
    </w:p>
    <w:p w:rsidR="00024849" w:rsidRDefault="009703C8">
      <w:pPr>
        <w:numPr>
          <w:ilvl w:val="0"/>
          <w:numId w:val="19"/>
        </w:numPr>
        <w:spacing w:after="41"/>
        <w:ind w:left="405" w:right="111" w:hanging="181"/>
      </w:pPr>
      <w:r>
        <w:t>The throughput should be reported based on run time for various DNN models in order t</w:t>
      </w:r>
      <w:r>
        <w:t xml:space="preserve">o account for mapping and </w:t>
      </w:r>
      <w:r>
        <w:lastRenderedPageBreak/>
        <w:t>memory bandwidth effects. This provides a more useful and informative metric than peak throughput.</w:t>
      </w:r>
    </w:p>
    <w:p w:rsidR="00024849" w:rsidRDefault="009703C8">
      <w:pPr>
        <w:spacing w:line="259" w:lineRule="auto"/>
        <w:ind w:left="10" w:right="98" w:hanging="10"/>
        <w:jc w:val="right"/>
      </w:pPr>
      <w:r>
        <w:t>Each processor should report its specifications as shown in</w:t>
      </w:r>
    </w:p>
    <w:p w:rsidR="00024849" w:rsidRDefault="009703C8">
      <w:pPr>
        <w:ind w:left="13" w:right="113" w:firstLine="1"/>
      </w:pPr>
      <w:r>
        <w:t>Table V for the Eyeriss chip [58]. In addition, it should be reported w</w:t>
      </w:r>
      <w:r>
        <w:t>hether the results are measured or obtained from simulation. If obtained from simulation, it should be clarified whether it is from synthesis or post place and route and what library corner was used.</w:t>
      </w:r>
    </w:p>
    <w:p w:rsidR="00024849" w:rsidRDefault="009703C8">
      <w:pPr>
        <w:ind w:left="13" w:right="88"/>
      </w:pPr>
      <w:r>
        <w:t>In addition, for each DNN model used to benchmark the pr</w:t>
      </w:r>
      <w:r>
        <w:t>ocessor, the following should be reported: the batch size (which affects off-chip access), the number of bits per operand, the energy per non-zero MAC, the off-chip access per non-zero MAC, the run time and the power consumption.</w:t>
      </w:r>
    </w:p>
    <w:p w:rsidR="00024849" w:rsidRDefault="009703C8">
      <w:pPr>
        <w:spacing w:after="318"/>
        <w:ind w:left="13" w:right="80"/>
      </w:pPr>
      <w:r>
        <w:t>Finally, different platfor</w:t>
      </w:r>
      <w:r>
        <w:t>ms will have different implementation-specific metrics. For instance, for an FPGA, the specific device should be reported, along with the utilization of resources such as DSP, BRAM, LUT and FF; performance density such as GOPs/slice can also be reported.</w:t>
      </w:r>
    </w:p>
    <w:p w:rsidR="00024849" w:rsidRDefault="009703C8">
      <w:pPr>
        <w:spacing w:after="71" w:line="265" w:lineRule="auto"/>
        <w:ind w:left="49" w:right="135" w:hanging="10"/>
        <w:jc w:val="center"/>
      </w:pPr>
      <w:r>
        <w:t>I</w:t>
      </w:r>
      <w:r>
        <w:t>X. S</w:t>
      </w:r>
      <w:r>
        <w:rPr>
          <w:sz w:val="16"/>
        </w:rPr>
        <w:t>UMMARY</w:t>
      </w:r>
    </w:p>
    <w:p w:rsidR="00024849" w:rsidRDefault="009703C8">
      <w:pPr>
        <w:ind w:left="13" w:right="113"/>
      </w:pPr>
      <w:r>
        <w:t>The use of deep neural networks (DNNs) has seen explosive growth in the past few years. They are currently widely used for many artificial intelligence (AI) applications including computer vision, speech recognition and robotics and are often delivering be</w:t>
      </w:r>
      <w:r>
        <w:t xml:space="preserve">tter than human accuracy. However, while DNNs can deliver this outstanding accuracy, it comes at the cost of high computational complexity. Consequently, techniques that enable efficient processing of deep neural network to improve </w:t>
      </w:r>
      <w:r>
        <w:rPr>
          <w:i/>
        </w:rPr>
        <w:t xml:space="preserve">energy-efficiency </w:t>
      </w:r>
      <w:r>
        <w:t xml:space="preserve">and </w:t>
      </w:r>
      <w:r>
        <w:rPr>
          <w:i/>
        </w:rPr>
        <w:t>th</w:t>
      </w:r>
      <w:r>
        <w:rPr>
          <w:i/>
        </w:rPr>
        <w:t xml:space="preserve">roughput </w:t>
      </w:r>
      <w:r>
        <w:t xml:space="preserve">without sacrificing </w:t>
      </w:r>
      <w:r>
        <w:rPr>
          <w:i/>
        </w:rPr>
        <w:t xml:space="preserve">accuracy </w:t>
      </w:r>
      <w:r>
        <w:t>with cost-effective hardware are critical to expanding the the deployment of DNNs in both existing and new domains.</w:t>
      </w:r>
    </w:p>
    <w:p w:rsidR="00024849" w:rsidRDefault="009703C8">
      <w:pPr>
        <w:ind w:left="13" w:right="113"/>
      </w:pPr>
      <w:r>
        <w:t>Creating an system for efficient DNN processing should begin with understanding the current and future</w:t>
      </w:r>
      <w:r>
        <w:t xml:space="preserve"> applications and the specific computations required both now and the potential evolution of those computations. This article surveys a number of the current applications, focusing on computer vision applications, the associated algorithms, and the data be</w:t>
      </w:r>
      <w:r>
        <w:t>ing used to drive the algorithms. These applications, algorithms and input data are experiencing rapid change. So extrapolating these trends to determine the degree of flexibility desired to handle next generation computations, thus, become an important in</w:t>
      </w:r>
      <w:r>
        <w:t>gredient of any design project.</w:t>
      </w:r>
    </w:p>
    <w:p w:rsidR="00024849" w:rsidRDefault="009703C8">
      <w:pPr>
        <w:ind w:left="13" w:right="88"/>
      </w:pPr>
      <w:r>
        <w:t>During the design-space exploration process, it is critical to understand and balance the important system metrics. For DNN computation these include the accuracy, energy, throughput and hardware cost. Evaluating these metri</w:t>
      </w:r>
      <w:r>
        <w:t>cs is, of course, key,</w:t>
      </w:r>
    </w:p>
    <w:tbl>
      <w:tblPr>
        <w:tblStyle w:val="TableGrid"/>
        <w:tblpPr w:vertAnchor="text" w:horzAnchor="margin"/>
        <w:tblOverlap w:val="never"/>
        <w:tblW w:w="10320" w:type="dxa"/>
        <w:tblInd w:w="0" w:type="dxa"/>
        <w:tblCellMar>
          <w:top w:w="0" w:type="dxa"/>
          <w:left w:w="149" w:type="dxa"/>
          <w:bottom w:w="5" w:type="dxa"/>
          <w:right w:w="173" w:type="dxa"/>
        </w:tblCellMar>
        <w:tblLook w:val="04A0" w:firstRow="1" w:lastRow="0" w:firstColumn="1" w:lastColumn="0" w:noHBand="0" w:noVBand="1"/>
      </w:tblPr>
      <w:tblGrid>
        <w:gridCol w:w="10328"/>
      </w:tblGrid>
      <w:tr w:rsidR="00024849">
        <w:trPr>
          <w:trHeight w:val="322"/>
        </w:trPr>
        <w:tc>
          <w:tcPr>
            <w:tcW w:w="3620" w:type="dxa"/>
            <w:tcBorders>
              <w:top w:val="nil"/>
              <w:left w:val="nil"/>
              <w:bottom w:val="nil"/>
              <w:right w:val="nil"/>
            </w:tcBorders>
            <w:vAlign w:val="bottom"/>
          </w:tcPr>
          <w:tbl>
            <w:tblPr>
              <w:tblStyle w:val="TableGrid"/>
              <w:tblW w:w="9998" w:type="dxa"/>
              <w:tblInd w:w="0" w:type="dxa"/>
              <w:tblCellMar>
                <w:top w:w="17" w:type="dxa"/>
                <w:left w:w="121" w:type="dxa"/>
                <w:bottom w:w="0" w:type="dxa"/>
                <w:right w:w="115" w:type="dxa"/>
              </w:tblCellMar>
              <w:tblLook w:val="04A0" w:firstRow="1" w:lastRow="0" w:firstColumn="1" w:lastColumn="0" w:noHBand="0" w:noVBand="1"/>
            </w:tblPr>
            <w:tblGrid>
              <w:gridCol w:w="2459"/>
              <w:gridCol w:w="2029"/>
              <w:gridCol w:w="5510"/>
            </w:tblGrid>
            <w:tr w:rsidR="00024849">
              <w:trPr>
                <w:trHeight w:val="203"/>
              </w:trPr>
              <w:tc>
                <w:tcPr>
                  <w:tcW w:w="2459" w:type="dxa"/>
                  <w:tcBorders>
                    <w:top w:val="single" w:sz="3" w:space="0" w:color="000000"/>
                    <w:left w:val="single" w:sz="3" w:space="0" w:color="000000"/>
                    <w:bottom w:val="single" w:sz="16" w:space="0" w:color="000000"/>
                    <w:right w:val="single" w:sz="6" w:space="0" w:color="000000"/>
                  </w:tcBorders>
                </w:tcPr>
                <w:p w:rsidR="00024849" w:rsidRDefault="009703C8">
                  <w:pPr>
                    <w:framePr w:wrap="around" w:vAnchor="text" w:hAnchor="margin"/>
                    <w:spacing w:after="0" w:line="259" w:lineRule="auto"/>
                    <w:ind w:left="3" w:firstLine="0"/>
                    <w:suppressOverlap/>
                    <w:jc w:val="left"/>
                  </w:pPr>
                  <w:r>
                    <w:rPr>
                      <w:sz w:val="16"/>
                    </w:rPr>
                    <w:t>Metrics</w:t>
                  </w:r>
                </w:p>
              </w:tc>
              <w:tc>
                <w:tcPr>
                  <w:tcW w:w="2029" w:type="dxa"/>
                  <w:tcBorders>
                    <w:top w:val="single" w:sz="3" w:space="0" w:color="000000"/>
                    <w:left w:val="single" w:sz="6" w:space="0" w:color="000000"/>
                    <w:bottom w:val="single" w:sz="16" w:space="0" w:color="000000"/>
                    <w:right w:val="nil"/>
                  </w:tcBorders>
                </w:tcPr>
                <w:p w:rsidR="00024849" w:rsidRDefault="00024849">
                  <w:pPr>
                    <w:framePr w:wrap="around" w:vAnchor="text" w:hAnchor="margin"/>
                    <w:spacing w:after="160" w:line="259" w:lineRule="auto"/>
                    <w:ind w:left="0" w:firstLine="0"/>
                    <w:suppressOverlap/>
                    <w:jc w:val="left"/>
                  </w:pPr>
                </w:p>
              </w:tc>
              <w:tc>
                <w:tcPr>
                  <w:tcW w:w="5509" w:type="dxa"/>
                  <w:tcBorders>
                    <w:top w:val="single" w:sz="3" w:space="0" w:color="000000"/>
                    <w:left w:val="nil"/>
                    <w:bottom w:val="single" w:sz="16" w:space="0" w:color="000000"/>
                    <w:right w:val="single" w:sz="3" w:space="0" w:color="000000"/>
                  </w:tcBorders>
                </w:tcPr>
                <w:p w:rsidR="00024849" w:rsidRDefault="009703C8">
                  <w:pPr>
                    <w:framePr w:wrap="around" w:vAnchor="text" w:hAnchor="margin"/>
                    <w:spacing w:after="0" w:line="259" w:lineRule="auto"/>
                    <w:ind w:left="1375" w:firstLine="0"/>
                    <w:suppressOverlap/>
                    <w:jc w:val="left"/>
                  </w:pPr>
                  <w:r>
                    <w:rPr>
                      <w:sz w:val="16"/>
                    </w:rPr>
                    <w:t>Eyeriss</w:t>
                  </w:r>
                </w:p>
              </w:tc>
            </w:tr>
            <w:tr w:rsidR="00024849">
              <w:trPr>
                <w:trHeight w:val="203"/>
              </w:trPr>
              <w:tc>
                <w:tcPr>
                  <w:tcW w:w="2459" w:type="dxa"/>
                  <w:tcBorders>
                    <w:top w:val="single" w:sz="16" w:space="0" w:color="000000"/>
                    <w:left w:val="single" w:sz="3" w:space="0" w:color="000000"/>
                    <w:bottom w:val="single" w:sz="3" w:space="0" w:color="000000"/>
                    <w:right w:val="single" w:sz="6" w:space="0" w:color="000000"/>
                  </w:tcBorders>
                </w:tcPr>
                <w:p w:rsidR="00024849" w:rsidRDefault="009703C8">
                  <w:pPr>
                    <w:framePr w:wrap="around" w:vAnchor="text" w:hAnchor="margin"/>
                    <w:spacing w:after="0" w:line="259" w:lineRule="auto"/>
                    <w:ind w:left="3" w:firstLine="0"/>
                    <w:suppressOverlap/>
                    <w:jc w:val="left"/>
                  </w:pPr>
                  <w:r>
                    <w:rPr>
                      <w:sz w:val="16"/>
                    </w:rPr>
                    <w:t>Process Technology</w:t>
                  </w:r>
                </w:p>
              </w:tc>
              <w:tc>
                <w:tcPr>
                  <w:tcW w:w="2029" w:type="dxa"/>
                  <w:tcBorders>
                    <w:top w:val="single" w:sz="16" w:space="0" w:color="000000"/>
                    <w:left w:val="single" w:sz="6" w:space="0" w:color="000000"/>
                    <w:bottom w:val="single" w:sz="3" w:space="0" w:color="000000"/>
                    <w:right w:val="nil"/>
                  </w:tcBorders>
                </w:tcPr>
                <w:p w:rsidR="00024849" w:rsidRDefault="00024849">
                  <w:pPr>
                    <w:framePr w:wrap="around" w:vAnchor="text" w:hAnchor="margin"/>
                    <w:spacing w:after="160" w:line="259" w:lineRule="auto"/>
                    <w:ind w:left="0" w:firstLine="0"/>
                    <w:suppressOverlap/>
                    <w:jc w:val="left"/>
                  </w:pPr>
                </w:p>
              </w:tc>
              <w:tc>
                <w:tcPr>
                  <w:tcW w:w="5509" w:type="dxa"/>
                  <w:tcBorders>
                    <w:top w:val="single" w:sz="16" w:space="0" w:color="000000"/>
                    <w:left w:val="nil"/>
                    <w:bottom w:val="single" w:sz="3" w:space="0" w:color="000000"/>
                    <w:right w:val="single" w:sz="3" w:space="0" w:color="000000"/>
                  </w:tcBorders>
                </w:tcPr>
                <w:p w:rsidR="00024849" w:rsidRDefault="009703C8">
                  <w:pPr>
                    <w:framePr w:wrap="around" w:vAnchor="text" w:hAnchor="margin"/>
                    <w:spacing w:after="0" w:line="259" w:lineRule="auto"/>
                    <w:ind w:left="836" w:firstLine="0"/>
                    <w:suppressOverlap/>
                    <w:jc w:val="left"/>
                  </w:pPr>
                  <w:r>
                    <w:rPr>
                      <w:sz w:val="16"/>
                    </w:rPr>
                    <w:t>65nm LP TSMC (1.0V)</w:t>
                  </w:r>
                </w:p>
              </w:tc>
            </w:tr>
            <w:tr w:rsidR="00024849">
              <w:trPr>
                <w:trHeight w:val="374"/>
              </w:trPr>
              <w:tc>
                <w:tcPr>
                  <w:tcW w:w="2459" w:type="dxa"/>
                  <w:tcBorders>
                    <w:top w:val="single" w:sz="3" w:space="0" w:color="000000"/>
                    <w:left w:val="single" w:sz="3" w:space="0" w:color="000000"/>
                    <w:bottom w:val="single" w:sz="3" w:space="0" w:color="000000"/>
                    <w:right w:val="single" w:sz="6" w:space="0" w:color="000000"/>
                  </w:tcBorders>
                </w:tcPr>
                <w:p w:rsidR="00024849" w:rsidRDefault="009703C8">
                  <w:pPr>
                    <w:framePr w:wrap="around" w:vAnchor="text" w:hAnchor="margin"/>
                    <w:spacing w:after="0" w:line="259" w:lineRule="auto"/>
                    <w:ind w:left="3" w:right="784" w:firstLine="0"/>
                    <w:suppressOverlap/>
                    <w:jc w:val="left"/>
                  </w:pPr>
                  <w:r>
                    <w:rPr>
                      <w:sz w:val="16"/>
                    </w:rPr>
                    <w:t>Core area (mm</w:t>
                  </w:r>
                  <w:r>
                    <w:rPr>
                      <w:rFonts w:ascii="Cambria" w:eastAsia="Cambria" w:hAnsi="Cambria" w:cs="Cambria"/>
                      <w:sz w:val="16"/>
                      <w:vertAlign w:val="superscript"/>
                    </w:rPr>
                    <w:t>2</w:t>
                  </w:r>
                  <w:r>
                    <w:rPr>
                      <w:sz w:val="16"/>
                    </w:rPr>
                    <w:t>) per multiplier</w:t>
                  </w:r>
                </w:p>
              </w:tc>
              <w:tc>
                <w:tcPr>
                  <w:tcW w:w="2029" w:type="dxa"/>
                  <w:tcBorders>
                    <w:top w:val="single" w:sz="3" w:space="0" w:color="000000"/>
                    <w:left w:val="single" w:sz="6" w:space="0" w:color="000000"/>
                    <w:bottom w:val="single" w:sz="3" w:space="0" w:color="000000"/>
                    <w:right w:val="nil"/>
                  </w:tcBorders>
                </w:tcPr>
                <w:p w:rsidR="00024849" w:rsidRDefault="00024849">
                  <w:pPr>
                    <w:framePr w:wrap="around" w:vAnchor="text" w:hAnchor="margin"/>
                    <w:spacing w:after="160" w:line="259" w:lineRule="auto"/>
                    <w:ind w:left="0" w:firstLine="0"/>
                    <w:suppressOverlap/>
                    <w:jc w:val="left"/>
                  </w:pPr>
                </w:p>
              </w:tc>
              <w:tc>
                <w:tcPr>
                  <w:tcW w:w="5509" w:type="dxa"/>
                  <w:tcBorders>
                    <w:top w:val="single" w:sz="3" w:space="0" w:color="000000"/>
                    <w:left w:val="nil"/>
                    <w:bottom w:val="single" w:sz="3" w:space="0" w:color="000000"/>
                    <w:right w:val="single" w:sz="3" w:space="0" w:color="000000"/>
                  </w:tcBorders>
                  <w:vAlign w:val="center"/>
                </w:tcPr>
                <w:p w:rsidR="00024849" w:rsidRDefault="009703C8">
                  <w:pPr>
                    <w:framePr w:wrap="around" w:vAnchor="text" w:hAnchor="margin"/>
                    <w:spacing w:after="0" w:line="259" w:lineRule="auto"/>
                    <w:ind w:left="1443" w:firstLine="0"/>
                    <w:suppressOverlap/>
                    <w:jc w:val="left"/>
                  </w:pPr>
                  <w:r>
                    <w:rPr>
                      <w:sz w:val="16"/>
                    </w:rPr>
                    <w:t>0.073</w:t>
                  </w:r>
                </w:p>
              </w:tc>
            </w:tr>
            <w:tr w:rsidR="00024849">
              <w:trPr>
                <w:trHeight w:val="367"/>
              </w:trPr>
              <w:tc>
                <w:tcPr>
                  <w:tcW w:w="2459" w:type="dxa"/>
                  <w:tcBorders>
                    <w:top w:val="single" w:sz="3" w:space="0" w:color="000000"/>
                    <w:left w:val="single" w:sz="3" w:space="0" w:color="000000"/>
                    <w:bottom w:val="single" w:sz="3" w:space="0" w:color="000000"/>
                    <w:right w:val="single" w:sz="6" w:space="0" w:color="000000"/>
                  </w:tcBorders>
                </w:tcPr>
                <w:p w:rsidR="00024849" w:rsidRDefault="009703C8">
                  <w:pPr>
                    <w:framePr w:wrap="around" w:vAnchor="text" w:hAnchor="margin"/>
                    <w:spacing w:after="0" w:line="259" w:lineRule="auto"/>
                    <w:ind w:left="3" w:right="806" w:firstLine="0"/>
                    <w:suppressOverlap/>
                    <w:jc w:val="left"/>
                  </w:pPr>
                  <w:r>
                    <w:rPr>
                      <w:sz w:val="16"/>
                    </w:rPr>
                    <w:t>On-chip memory per multiplier</w:t>
                  </w:r>
                </w:p>
              </w:tc>
              <w:tc>
                <w:tcPr>
                  <w:tcW w:w="2029" w:type="dxa"/>
                  <w:tcBorders>
                    <w:top w:val="single" w:sz="3" w:space="0" w:color="000000"/>
                    <w:left w:val="single" w:sz="6" w:space="0" w:color="000000"/>
                    <w:bottom w:val="single" w:sz="3" w:space="0" w:color="000000"/>
                    <w:right w:val="nil"/>
                  </w:tcBorders>
                </w:tcPr>
                <w:p w:rsidR="00024849" w:rsidRDefault="00024849">
                  <w:pPr>
                    <w:framePr w:wrap="around" w:vAnchor="text" w:hAnchor="margin"/>
                    <w:spacing w:after="160" w:line="259" w:lineRule="auto"/>
                    <w:ind w:left="0" w:firstLine="0"/>
                    <w:suppressOverlap/>
                    <w:jc w:val="left"/>
                  </w:pPr>
                </w:p>
              </w:tc>
              <w:tc>
                <w:tcPr>
                  <w:tcW w:w="5509" w:type="dxa"/>
                  <w:tcBorders>
                    <w:top w:val="single" w:sz="3" w:space="0" w:color="000000"/>
                    <w:left w:val="nil"/>
                    <w:bottom w:val="single" w:sz="3" w:space="0" w:color="000000"/>
                    <w:right w:val="single" w:sz="3" w:space="0" w:color="000000"/>
                  </w:tcBorders>
                  <w:vAlign w:val="center"/>
                </w:tcPr>
                <w:p w:rsidR="00024849" w:rsidRDefault="009703C8">
                  <w:pPr>
                    <w:framePr w:wrap="around" w:vAnchor="text" w:hAnchor="margin"/>
                    <w:spacing w:after="0" w:line="259" w:lineRule="auto"/>
                    <w:ind w:left="1362" w:firstLine="0"/>
                    <w:suppressOverlap/>
                    <w:jc w:val="left"/>
                  </w:pPr>
                  <w:r>
                    <w:rPr>
                      <w:sz w:val="16"/>
                    </w:rPr>
                    <w:t>1.14 kB</w:t>
                  </w:r>
                </w:p>
              </w:tc>
            </w:tr>
            <w:tr w:rsidR="00024849">
              <w:trPr>
                <w:trHeight w:val="187"/>
              </w:trPr>
              <w:tc>
                <w:tcPr>
                  <w:tcW w:w="2459" w:type="dxa"/>
                  <w:tcBorders>
                    <w:top w:val="single" w:sz="3" w:space="0" w:color="000000"/>
                    <w:left w:val="single" w:sz="3" w:space="0" w:color="000000"/>
                    <w:bottom w:val="single" w:sz="3" w:space="0" w:color="000000"/>
                    <w:right w:val="single" w:sz="6" w:space="0" w:color="000000"/>
                  </w:tcBorders>
                </w:tcPr>
                <w:p w:rsidR="00024849" w:rsidRDefault="009703C8">
                  <w:pPr>
                    <w:framePr w:wrap="around" w:vAnchor="text" w:hAnchor="margin"/>
                    <w:spacing w:after="0" w:line="259" w:lineRule="auto"/>
                    <w:ind w:left="3" w:firstLine="0"/>
                    <w:suppressOverlap/>
                    <w:jc w:val="left"/>
                  </w:pPr>
                  <w:r>
                    <w:rPr>
                      <w:sz w:val="16"/>
                    </w:rPr>
                    <w:t>Measured or Simulated</w:t>
                  </w:r>
                </w:p>
              </w:tc>
              <w:tc>
                <w:tcPr>
                  <w:tcW w:w="2029" w:type="dxa"/>
                  <w:tcBorders>
                    <w:top w:val="single" w:sz="3" w:space="0" w:color="000000"/>
                    <w:left w:val="single" w:sz="6" w:space="0" w:color="000000"/>
                    <w:bottom w:val="single" w:sz="3" w:space="0" w:color="000000"/>
                    <w:right w:val="nil"/>
                  </w:tcBorders>
                </w:tcPr>
                <w:p w:rsidR="00024849" w:rsidRDefault="00024849">
                  <w:pPr>
                    <w:framePr w:wrap="around" w:vAnchor="text" w:hAnchor="margin"/>
                    <w:spacing w:after="160" w:line="259" w:lineRule="auto"/>
                    <w:ind w:left="0" w:firstLine="0"/>
                    <w:suppressOverlap/>
                    <w:jc w:val="left"/>
                  </w:pPr>
                </w:p>
              </w:tc>
              <w:tc>
                <w:tcPr>
                  <w:tcW w:w="5509" w:type="dxa"/>
                  <w:tcBorders>
                    <w:top w:val="single" w:sz="3" w:space="0" w:color="000000"/>
                    <w:left w:val="nil"/>
                    <w:bottom w:val="single" w:sz="3" w:space="0" w:color="000000"/>
                    <w:right w:val="single" w:sz="3" w:space="0" w:color="000000"/>
                  </w:tcBorders>
                </w:tcPr>
                <w:p w:rsidR="00024849" w:rsidRDefault="009703C8">
                  <w:pPr>
                    <w:framePr w:wrap="around" w:vAnchor="text" w:hAnchor="margin"/>
                    <w:spacing w:after="0" w:line="259" w:lineRule="auto"/>
                    <w:ind w:left="1308" w:firstLine="0"/>
                    <w:suppressOverlap/>
                    <w:jc w:val="left"/>
                  </w:pPr>
                  <w:r>
                    <w:rPr>
                      <w:sz w:val="16"/>
                    </w:rPr>
                    <w:t>Measured</w:t>
                  </w:r>
                </w:p>
              </w:tc>
            </w:tr>
            <w:tr w:rsidR="00024849">
              <w:trPr>
                <w:trHeight w:val="198"/>
              </w:trPr>
              <w:tc>
                <w:tcPr>
                  <w:tcW w:w="2459" w:type="dxa"/>
                  <w:tcBorders>
                    <w:top w:val="single" w:sz="3" w:space="0" w:color="000000"/>
                    <w:left w:val="single" w:sz="3" w:space="0" w:color="000000"/>
                    <w:bottom w:val="single" w:sz="12" w:space="0" w:color="000000"/>
                    <w:right w:val="single" w:sz="6" w:space="0" w:color="000000"/>
                  </w:tcBorders>
                </w:tcPr>
                <w:p w:rsidR="00024849" w:rsidRDefault="009703C8">
                  <w:pPr>
                    <w:framePr w:wrap="around" w:vAnchor="text" w:hAnchor="margin"/>
                    <w:spacing w:after="0" w:line="259" w:lineRule="auto"/>
                    <w:ind w:left="3" w:firstLine="0"/>
                    <w:suppressOverlap/>
                    <w:jc w:val="left"/>
                  </w:pPr>
                  <w:r>
                    <w:rPr>
                      <w:sz w:val="16"/>
                    </w:rPr>
                    <w:t>If Simulated, Syn or PnR</w:t>
                  </w:r>
                </w:p>
              </w:tc>
              <w:tc>
                <w:tcPr>
                  <w:tcW w:w="2029" w:type="dxa"/>
                  <w:tcBorders>
                    <w:top w:val="single" w:sz="3" w:space="0" w:color="000000"/>
                    <w:left w:val="single" w:sz="6" w:space="0" w:color="000000"/>
                    <w:bottom w:val="single" w:sz="12" w:space="0" w:color="000000"/>
                    <w:right w:val="nil"/>
                  </w:tcBorders>
                </w:tcPr>
                <w:p w:rsidR="00024849" w:rsidRDefault="00024849">
                  <w:pPr>
                    <w:framePr w:wrap="around" w:vAnchor="text" w:hAnchor="margin"/>
                    <w:spacing w:after="160" w:line="259" w:lineRule="auto"/>
                    <w:ind w:left="0" w:firstLine="0"/>
                    <w:suppressOverlap/>
                    <w:jc w:val="left"/>
                  </w:pPr>
                </w:p>
              </w:tc>
              <w:tc>
                <w:tcPr>
                  <w:tcW w:w="5509" w:type="dxa"/>
                  <w:tcBorders>
                    <w:top w:val="single" w:sz="3" w:space="0" w:color="000000"/>
                    <w:left w:val="nil"/>
                    <w:bottom w:val="single" w:sz="12" w:space="0" w:color="000000"/>
                    <w:right w:val="single" w:sz="3" w:space="0" w:color="000000"/>
                  </w:tcBorders>
                </w:tcPr>
                <w:p w:rsidR="00024849" w:rsidRDefault="009703C8">
                  <w:pPr>
                    <w:framePr w:wrap="around" w:vAnchor="text" w:hAnchor="margin"/>
                    <w:spacing w:after="0" w:line="259" w:lineRule="auto"/>
                    <w:ind w:left="1525" w:firstLine="0"/>
                    <w:suppressOverlap/>
                    <w:jc w:val="left"/>
                  </w:pPr>
                  <w:r>
                    <w:rPr>
                      <w:sz w:val="16"/>
                    </w:rPr>
                    <w:t>n/a</w:t>
                  </w:r>
                </w:p>
              </w:tc>
            </w:tr>
            <w:tr w:rsidR="00024849">
              <w:trPr>
                <w:trHeight w:val="198"/>
              </w:trPr>
              <w:tc>
                <w:tcPr>
                  <w:tcW w:w="2459" w:type="dxa"/>
                  <w:tcBorders>
                    <w:top w:val="single" w:sz="12"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3" w:firstLine="0"/>
                    <w:suppressOverlap/>
                    <w:jc w:val="left"/>
                  </w:pPr>
                  <w:r>
                    <w:rPr>
                      <w:sz w:val="16"/>
                    </w:rPr>
                    <w:t>DNN Model</w:t>
                  </w:r>
                </w:p>
              </w:tc>
              <w:tc>
                <w:tcPr>
                  <w:tcW w:w="2029" w:type="dxa"/>
                  <w:tcBorders>
                    <w:top w:val="single" w:sz="12"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AlexNet</w:t>
                  </w:r>
                </w:p>
              </w:tc>
              <w:tc>
                <w:tcPr>
                  <w:tcW w:w="5509" w:type="dxa"/>
                  <w:tcBorders>
                    <w:top w:val="single" w:sz="12"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5" w:firstLine="0"/>
                    <w:suppressOverlap/>
                    <w:jc w:val="center"/>
                  </w:pPr>
                  <w:r>
                    <w:rPr>
                      <w:sz w:val="16"/>
                    </w:rPr>
                    <w:t>VGG-16</w:t>
                  </w:r>
                </w:p>
              </w:tc>
            </w:tr>
            <w:tr w:rsidR="00024849">
              <w:trPr>
                <w:trHeight w:val="187"/>
              </w:trPr>
              <w:tc>
                <w:tcPr>
                  <w:tcW w:w="2459"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3" w:firstLine="0"/>
                    <w:suppressOverlap/>
                    <w:jc w:val="left"/>
                  </w:pPr>
                  <w:r>
                    <w:rPr>
                      <w:sz w:val="16"/>
                    </w:rPr>
                    <w:t>Number of Images Tested</w:t>
                  </w:r>
                </w:p>
              </w:tc>
              <w:tc>
                <w:tcPr>
                  <w:tcW w:w="2029"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100</w:t>
                  </w:r>
                </w:p>
              </w:tc>
              <w:tc>
                <w:tcPr>
                  <w:tcW w:w="5509"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5" w:firstLine="0"/>
                    <w:suppressOverlap/>
                    <w:jc w:val="center"/>
                  </w:pPr>
                  <w:r>
                    <w:rPr>
                      <w:sz w:val="16"/>
                    </w:rPr>
                    <w:t>100</w:t>
                  </w:r>
                </w:p>
              </w:tc>
            </w:tr>
            <w:tr w:rsidR="00024849">
              <w:trPr>
                <w:trHeight w:val="187"/>
              </w:trPr>
              <w:tc>
                <w:tcPr>
                  <w:tcW w:w="2459"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3" w:firstLine="0"/>
                    <w:suppressOverlap/>
                    <w:jc w:val="left"/>
                  </w:pPr>
                  <w:r>
                    <w:rPr>
                      <w:sz w:val="16"/>
                    </w:rPr>
                    <w:t>Dense/Sparse</w:t>
                  </w:r>
                </w:p>
              </w:tc>
              <w:tc>
                <w:tcPr>
                  <w:tcW w:w="2029"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Dense</w:t>
                  </w:r>
                </w:p>
              </w:tc>
              <w:tc>
                <w:tcPr>
                  <w:tcW w:w="5509"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5" w:firstLine="0"/>
                    <w:suppressOverlap/>
                    <w:jc w:val="center"/>
                  </w:pPr>
                  <w:r>
                    <w:rPr>
                      <w:sz w:val="16"/>
                    </w:rPr>
                    <w:t>Dense</w:t>
                  </w:r>
                </w:p>
              </w:tc>
            </w:tr>
            <w:tr w:rsidR="00024849">
              <w:trPr>
                <w:trHeight w:val="181"/>
              </w:trPr>
              <w:tc>
                <w:tcPr>
                  <w:tcW w:w="2459" w:type="dxa"/>
                  <w:tcBorders>
                    <w:top w:val="single" w:sz="3" w:space="0" w:color="000000"/>
                    <w:left w:val="single" w:sz="3" w:space="0" w:color="000000"/>
                    <w:bottom w:val="nil"/>
                    <w:right w:val="single" w:sz="3" w:space="0" w:color="000000"/>
                  </w:tcBorders>
                </w:tcPr>
                <w:p w:rsidR="00024849" w:rsidRDefault="009703C8">
                  <w:pPr>
                    <w:framePr w:wrap="around" w:vAnchor="text" w:hAnchor="margin"/>
                    <w:spacing w:after="0" w:line="259" w:lineRule="auto"/>
                    <w:ind w:left="3" w:firstLine="0"/>
                    <w:suppressOverlap/>
                    <w:jc w:val="left"/>
                  </w:pPr>
                  <w:r>
                    <w:rPr>
                      <w:sz w:val="16"/>
                    </w:rPr>
                    <w:t>Supported</w:t>
                  </w:r>
                </w:p>
              </w:tc>
              <w:tc>
                <w:tcPr>
                  <w:tcW w:w="2029" w:type="dxa"/>
                  <w:tcBorders>
                    <w:top w:val="single" w:sz="3" w:space="0" w:color="000000"/>
                    <w:left w:val="single" w:sz="3" w:space="0" w:color="000000"/>
                    <w:bottom w:val="nil"/>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CONV1, CONV2,</w:t>
                  </w:r>
                </w:p>
              </w:tc>
              <w:tc>
                <w:tcPr>
                  <w:tcW w:w="5509" w:type="dxa"/>
                  <w:tcBorders>
                    <w:top w:val="single" w:sz="3" w:space="0" w:color="000000"/>
                    <w:left w:val="single" w:sz="3" w:space="0" w:color="000000"/>
                    <w:bottom w:val="nil"/>
                    <w:right w:val="single" w:sz="3" w:space="0" w:color="000000"/>
                  </w:tcBorders>
                </w:tcPr>
                <w:p w:rsidR="00024849" w:rsidRDefault="009703C8">
                  <w:pPr>
                    <w:framePr w:wrap="around" w:vAnchor="text" w:hAnchor="margin"/>
                    <w:spacing w:after="0" w:line="259" w:lineRule="auto"/>
                    <w:ind w:left="3" w:firstLine="0"/>
                    <w:suppressOverlap/>
                    <w:jc w:val="left"/>
                  </w:pPr>
                  <w:r>
                    <w:rPr>
                      <w:sz w:val="16"/>
                    </w:rPr>
                    <w:t>CONV1-1, CONV1-2, CONV2-1, CONV2-2, CONV3-1, CONV3-2, CONV3-3,</w:t>
                  </w:r>
                </w:p>
              </w:tc>
            </w:tr>
            <w:tr w:rsidR="00024849">
              <w:trPr>
                <w:trHeight w:val="185"/>
              </w:trPr>
              <w:tc>
                <w:tcPr>
                  <w:tcW w:w="2459" w:type="dxa"/>
                  <w:tcBorders>
                    <w:top w:val="nil"/>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3" w:firstLine="0"/>
                    <w:suppressOverlap/>
                    <w:jc w:val="left"/>
                  </w:pPr>
                  <w:r>
                    <w:rPr>
                      <w:sz w:val="16"/>
                    </w:rPr>
                    <w:t>Layers</w:t>
                  </w:r>
                </w:p>
              </w:tc>
              <w:tc>
                <w:tcPr>
                  <w:tcW w:w="2029" w:type="dxa"/>
                  <w:tcBorders>
                    <w:top w:val="nil"/>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firstLine="0"/>
                    <w:suppressOverlap/>
                    <w:jc w:val="left"/>
                  </w:pPr>
                  <w:r>
                    <w:rPr>
                      <w:sz w:val="16"/>
                    </w:rPr>
                    <w:t>CONV3, CONV4, CONV5</w:t>
                  </w:r>
                </w:p>
              </w:tc>
              <w:tc>
                <w:tcPr>
                  <w:tcW w:w="5509" w:type="dxa"/>
                  <w:tcBorders>
                    <w:top w:val="nil"/>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5" w:firstLine="0"/>
                    <w:suppressOverlap/>
                    <w:jc w:val="center"/>
                  </w:pPr>
                  <w:r>
                    <w:rPr>
                      <w:sz w:val="16"/>
                    </w:rPr>
                    <w:t>CONV4-1, CONV4-2, CONV4-3, CONV5-1. CONV5-2, CONV5-3</w:t>
                  </w:r>
                </w:p>
              </w:tc>
            </w:tr>
            <w:tr w:rsidR="00024849">
              <w:trPr>
                <w:trHeight w:val="187"/>
              </w:trPr>
              <w:tc>
                <w:tcPr>
                  <w:tcW w:w="2459"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3" w:firstLine="0"/>
                    <w:suppressOverlap/>
                    <w:jc w:val="left"/>
                  </w:pPr>
                  <w:r>
                    <w:rPr>
                      <w:sz w:val="16"/>
                    </w:rPr>
                    <w:t>Batch Size</w:t>
                  </w:r>
                </w:p>
              </w:tc>
              <w:tc>
                <w:tcPr>
                  <w:tcW w:w="2029"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4</w:t>
                  </w:r>
                </w:p>
              </w:tc>
              <w:tc>
                <w:tcPr>
                  <w:tcW w:w="5509"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5" w:firstLine="0"/>
                    <w:suppressOverlap/>
                    <w:jc w:val="center"/>
                  </w:pPr>
                  <w:r>
                    <w:rPr>
                      <w:sz w:val="16"/>
                    </w:rPr>
                    <w:t>3</w:t>
                  </w:r>
                </w:p>
              </w:tc>
            </w:tr>
            <w:tr w:rsidR="00024849">
              <w:trPr>
                <w:trHeight w:val="187"/>
              </w:trPr>
              <w:tc>
                <w:tcPr>
                  <w:tcW w:w="2459"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3" w:firstLine="0"/>
                    <w:suppressOverlap/>
                    <w:jc w:val="left"/>
                  </w:pPr>
                  <w:r>
                    <w:rPr>
                      <w:sz w:val="16"/>
                    </w:rPr>
                    <w:t>Bits per Weight</w:t>
                  </w:r>
                </w:p>
              </w:tc>
              <w:tc>
                <w:tcPr>
                  <w:tcW w:w="2029"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16</w:t>
                  </w:r>
                </w:p>
              </w:tc>
              <w:tc>
                <w:tcPr>
                  <w:tcW w:w="5509"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5" w:firstLine="0"/>
                    <w:suppressOverlap/>
                    <w:jc w:val="center"/>
                  </w:pPr>
                  <w:r>
                    <w:rPr>
                      <w:sz w:val="16"/>
                    </w:rPr>
                    <w:t>16</w:t>
                  </w:r>
                </w:p>
              </w:tc>
            </w:tr>
            <w:tr w:rsidR="00024849">
              <w:trPr>
                <w:trHeight w:val="187"/>
              </w:trPr>
              <w:tc>
                <w:tcPr>
                  <w:tcW w:w="2459"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3" w:firstLine="0"/>
                    <w:suppressOverlap/>
                    <w:jc w:val="left"/>
                  </w:pPr>
                  <w:r>
                    <w:rPr>
                      <w:sz w:val="16"/>
                    </w:rPr>
                    <w:t>Bits per Input Activation</w:t>
                  </w:r>
                </w:p>
              </w:tc>
              <w:tc>
                <w:tcPr>
                  <w:tcW w:w="2029"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16</w:t>
                  </w:r>
                </w:p>
              </w:tc>
              <w:tc>
                <w:tcPr>
                  <w:tcW w:w="5509"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5" w:firstLine="0"/>
                    <w:suppressOverlap/>
                    <w:jc w:val="center"/>
                  </w:pPr>
                  <w:r>
                    <w:rPr>
                      <w:sz w:val="16"/>
                    </w:rPr>
                    <w:t>16</w:t>
                  </w:r>
                </w:p>
              </w:tc>
            </w:tr>
            <w:tr w:rsidR="00024849">
              <w:trPr>
                <w:trHeight w:val="187"/>
              </w:trPr>
              <w:tc>
                <w:tcPr>
                  <w:tcW w:w="2459"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3" w:firstLine="0"/>
                    <w:suppressOverlap/>
                    <w:jc w:val="left"/>
                  </w:pPr>
                  <w:r>
                    <w:rPr>
                      <w:sz w:val="16"/>
                    </w:rPr>
                    <w:t>Energy per non-zero MAC (pJ)</w:t>
                  </w:r>
                </w:p>
              </w:tc>
              <w:tc>
                <w:tcPr>
                  <w:tcW w:w="2029"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21.7</w:t>
                  </w:r>
                </w:p>
              </w:tc>
              <w:tc>
                <w:tcPr>
                  <w:tcW w:w="5509"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5" w:firstLine="0"/>
                    <w:suppressOverlap/>
                    <w:jc w:val="center"/>
                  </w:pPr>
                  <w:r>
                    <w:rPr>
                      <w:sz w:val="16"/>
                    </w:rPr>
                    <w:t>52.0</w:t>
                  </w:r>
                </w:p>
              </w:tc>
            </w:tr>
            <w:tr w:rsidR="00024849">
              <w:trPr>
                <w:trHeight w:val="367"/>
              </w:trPr>
              <w:tc>
                <w:tcPr>
                  <w:tcW w:w="2459"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3" w:right="362" w:firstLine="0"/>
                    <w:suppressOverlap/>
                    <w:jc w:val="left"/>
                  </w:pPr>
                  <w:r>
                    <w:rPr>
                      <w:sz w:val="16"/>
                    </w:rPr>
                    <w:t>Off-chip accesses per non-zero MAC (Bytes)</w:t>
                  </w:r>
                </w:p>
              </w:tc>
              <w:tc>
                <w:tcPr>
                  <w:tcW w:w="2029" w:type="dxa"/>
                  <w:tcBorders>
                    <w:top w:val="single" w:sz="3" w:space="0" w:color="000000"/>
                    <w:left w:val="single" w:sz="3" w:space="0" w:color="000000"/>
                    <w:bottom w:val="single" w:sz="3" w:space="0" w:color="000000"/>
                    <w:right w:val="single" w:sz="3" w:space="0" w:color="000000"/>
                  </w:tcBorders>
                  <w:vAlign w:val="center"/>
                </w:tcPr>
                <w:p w:rsidR="00024849" w:rsidRDefault="009703C8">
                  <w:pPr>
                    <w:framePr w:wrap="around" w:vAnchor="text" w:hAnchor="margin"/>
                    <w:spacing w:after="0" w:line="259" w:lineRule="auto"/>
                    <w:ind w:left="0" w:right="8" w:firstLine="0"/>
                    <w:suppressOverlap/>
                    <w:jc w:val="center"/>
                  </w:pPr>
                  <w:r>
                    <w:rPr>
                      <w:sz w:val="16"/>
                    </w:rPr>
                    <w:t>0.01</w:t>
                  </w:r>
                </w:p>
              </w:tc>
              <w:tc>
                <w:tcPr>
                  <w:tcW w:w="5509" w:type="dxa"/>
                  <w:tcBorders>
                    <w:top w:val="single" w:sz="3" w:space="0" w:color="000000"/>
                    <w:left w:val="single" w:sz="3" w:space="0" w:color="000000"/>
                    <w:bottom w:val="single" w:sz="3" w:space="0" w:color="000000"/>
                    <w:right w:val="single" w:sz="3" w:space="0" w:color="000000"/>
                  </w:tcBorders>
                  <w:vAlign w:val="center"/>
                </w:tcPr>
                <w:p w:rsidR="00024849" w:rsidRDefault="009703C8">
                  <w:pPr>
                    <w:framePr w:wrap="around" w:vAnchor="text" w:hAnchor="margin"/>
                    <w:spacing w:after="0" w:line="259" w:lineRule="auto"/>
                    <w:ind w:left="0" w:right="5" w:firstLine="0"/>
                    <w:suppressOverlap/>
                    <w:jc w:val="center"/>
                  </w:pPr>
                  <w:r>
                    <w:rPr>
                      <w:sz w:val="16"/>
                    </w:rPr>
                    <w:t>0.016</w:t>
                  </w:r>
                </w:p>
              </w:tc>
            </w:tr>
            <w:tr w:rsidR="00024849">
              <w:trPr>
                <w:trHeight w:val="187"/>
              </w:trPr>
              <w:tc>
                <w:tcPr>
                  <w:tcW w:w="2459"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3" w:firstLine="0"/>
                    <w:suppressOverlap/>
                    <w:jc w:val="left"/>
                  </w:pPr>
                  <w:r>
                    <w:rPr>
                      <w:sz w:val="16"/>
                    </w:rPr>
                    <w:t>Run Time (msec)</w:t>
                  </w:r>
                </w:p>
              </w:tc>
              <w:tc>
                <w:tcPr>
                  <w:tcW w:w="2029"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115.3</w:t>
                  </w:r>
                </w:p>
              </w:tc>
              <w:tc>
                <w:tcPr>
                  <w:tcW w:w="5509"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5" w:firstLine="0"/>
                    <w:suppressOverlap/>
                    <w:jc w:val="center"/>
                  </w:pPr>
                  <w:r>
                    <w:rPr>
                      <w:sz w:val="16"/>
                    </w:rPr>
                    <w:t>4309.4</w:t>
                  </w:r>
                </w:p>
              </w:tc>
            </w:tr>
            <w:tr w:rsidR="00024849">
              <w:trPr>
                <w:trHeight w:val="187"/>
              </w:trPr>
              <w:tc>
                <w:tcPr>
                  <w:tcW w:w="2459"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3" w:firstLine="0"/>
                    <w:suppressOverlap/>
                    <w:jc w:val="left"/>
                  </w:pPr>
                  <w:r>
                    <w:rPr>
                      <w:sz w:val="16"/>
                    </w:rPr>
                    <w:t>Power (mW)</w:t>
                  </w:r>
                </w:p>
              </w:tc>
              <w:tc>
                <w:tcPr>
                  <w:tcW w:w="2029"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8" w:firstLine="0"/>
                    <w:suppressOverlap/>
                    <w:jc w:val="center"/>
                  </w:pPr>
                  <w:r>
                    <w:rPr>
                      <w:sz w:val="16"/>
                    </w:rPr>
                    <w:t>278</w:t>
                  </w:r>
                </w:p>
              </w:tc>
              <w:tc>
                <w:tcPr>
                  <w:tcW w:w="5509" w:type="dxa"/>
                  <w:tcBorders>
                    <w:top w:val="single" w:sz="3" w:space="0" w:color="000000"/>
                    <w:left w:val="single" w:sz="3" w:space="0" w:color="000000"/>
                    <w:bottom w:val="single" w:sz="3" w:space="0" w:color="000000"/>
                    <w:right w:val="single" w:sz="3" w:space="0" w:color="000000"/>
                  </w:tcBorders>
                </w:tcPr>
                <w:p w:rsidR="00024849" w:rsidRDefault="009703C8">
                  <w:pPr>
                    <w:framePr w:wrap="around" w:vAnchor="text" w:hAnchor="margin"/>
                    <w:spacing w:after="0" w:line="259" w:lineRule="auto"/>
                    <w:ind w:left="0" w:right="5" w:firstLine="0"/>
                    <w:suppressOverlap/>
                    <w:jc w:val="center"/>
                  </w:pPr>
                  <w:r>
                    <w:rPr>
                      <w:sz w:val="16"/>
                    </w:rPr>
                    <w:t>236</w:t>
                  </w:r>
                </w:p>
              </w:tc>
            </w:tr>
          </w:tbl>
          <w:p w:rsidR="00024849" w:rsidRDefault="009703C8">
            <w:pPr>
              <w:spacing w:after="0" w:line="259" w:lineRule="auto"/>
              <w:ind w:left="1" w:firstLine="0"/>
              <w:jc w:val="center"/>
            </w:pPr>
            <w:r>
              <w:rPr>
                <w:sz w:val="16"/>
              </w:rPr>
              <w:t>TABLE V</w:t>
            </w:r>
          </w:p>
          <w:p w:rsidR="00024849" w:rsidRDefault="009703C8">
            <w:pPr>
              <w:spacing w:after="0" w:line="259" w:lineRule="auto"/>
              <w:ind w:left="3206" w:firstLine="0"/>
            </w:pPr>
            <w:r>
              <w:rPr>
                <w:sz w:val="16"/>
              </w:rPr>
              <w:t>E</w:t>
            </w:r>
            <w:r>
              <w:rPr>
                <w:sz w:val="13"/>
              </w:rPr>
              <w:t xml:space="preserve">XAMPLE </w:t>
            </w:r>
            <w:r>
              <w:rPr>
                <w:sz w:val="16"/>
              </w:rPr>
              <w:t>B</w:t>
            </w:r>
            <w:r>
              <w:rPr>
                <w:sz w:val="13"/>
              </w:rPr>
              <w:t xml:space="preserve">ENCHMARK </w:t>
            </w:r>
            <w:r>
              <w:rPr>
                <w:sz w:val="16"/>
              </w:rPr>
              <w:t>M</w:t>
            </w:r>
            <w:r>
              <w:rPr>
                <w:sz w:val="13"/>
              </w:rPr>
              <w:t xml:space="preserve">ETRICS FOR </w:t>
            </w:r>
            <w:r>
              <w:rPr>
                <w:sz w:val="16"/>
              </w:rPr>
              <w:t>E</w:t>
            </w:r>
            <w:r>
              <w:rPr>
                <w:sz w:val="13"/>
              </w:rPr>
              <w:t xml:space="preserve">YERISS </w:t>
            </w:r>
            <w:r>
              <w:rPr>
                <w:sz w:val="16"/>
              </w:rPr>
              <w:t>[90].</w:t>
            </w:r>
          </w:p>
        </w:tc>
      </w:tr>
    </w:tbl>
    <w:p w:rsidR="00024849" w:rsidRDefault="009703C8">
      <w:pPr>
        <w:spacing w:after="44"/>
        <w:ind w:left="13" w:right="13" w:firstLine="7"/>
      </w:pPr>
      <w:r>
        <w:t>so this article surveys the important components of a DNN workload. In specific, a DNN workload consists of the form of each DNN network including the ”shape” of each layer and the interconnections between layers and also the data input to the DNN for infe</w:t>
      </w:r>
      <w:r>
        <w:t>rence or training.</w:t>
      </w:r>
    </w:p>
    <w:p w:rsidR="00024849" w:rsidRDefault="009703C8">
      <w:pPr>
        <w:spacing w:after="44"/>
        <w:ind w:left="13" w:right="13"/>
      </w:pPr>
      <w:r>
        <w:t>This article also surveys a number of avenues that prior work have taken to optimize DNN processing. With respect to energy, since data movement dominates energy consumption, a primary focus of some recent research has been to reduce the</w:t>
      </w:r>
      <w:r>
        <w:t xml:space="preserve"> data movement while maintaining performance accuracy, throughput and cost. This means selecting architectures with </w:t>
      </w:r>
      <w:r>
        <w:lastRenderedPageBreak/>
        <w:t>favorable memory hierarchies like a spatial array, and developing dataflows that increases data reuse at the low-cost levels of the memory h</w:t>
      </w:r>
      <w:r>
        <w:t>ierarchy. We have included a taxonomy of dataflows and an analysis of their characteristics. Other work is presented that aims to save space and energy by changing the representation of data values in the DNN. Still other work saves energy and sometimes ti</w:t>
      </w:r>
      <w:r>
        <w:t>me by exploiting the sparsity of weights and/or activations.</w:t>
      </w:r>
    </w:p>
    <w:p w:rsidR="00024849" w:rsidRDefault="009703C8">
      <w:pPr>
        <w:spacing w:after="44"/>
        <w:ind w:left="13" w:right="13"/>
      </w:pPr>
      <w:r>
        <w:t>The DNN domain also affords an excellent opportunity for joint hardware/software co-design. Thus, increasing sparsity (increasing the number of zero values) or changing attributes like data repre</w:t>
      </w:r>
      <w:r>
        <w:t>sentation by reducing the precision of values or using more complex mapping of the stored value to the actual value for computation, can improve efficiency. However, to avoid losing accuracy it is often useful to modify or fine-tune the weights of the netw</w:t>
      </w:r>
      <w:r>
        <w:t>ork to accommodate these changes. Thus, this article both reviews a variety of these techniques and discusses the frameworks that are available for describing, running and training networks.</w:t>
      </w:r>
    </w:p>
    <w:p w:rsidR="00024849" w:rsidRDefault="009703C8">
      <w:pPr>
        <w:spacing w:after="286"/>
        <w:ind w:left="13" w:right="13"/>
      </w:pPr>
      <w:r>
        <w:t>Finally, DNNs afford the opportunity to use mixed-signal circuit design and advanced technologies to improve efficiency. These include using memristors for analog computation and 3-D stacked memory. Advanced technologies can also can facilitate moving comp</w:t>
      </w:r>
      <w:r>
        <w:t>utation closer to the source by embedding computation near or within the sensor and the memories. Of course, all of these techniques should also be considered in combination, while being careful to understand their interactions and looking for opportunitie</w:t>
      </w:r>
      <w:r>
        <w:t>s for joint hardware/software co-optimization. In conclusion, although much work has been done, deep neural networks are an important area of research with many promising applications and opportunities for innovation at various levels of hardware design.</w:t>
      </w:r>
    </w:p>
    <w:p w:rsidR="00024849" w:rsidRDefault="009703C8">
      <w:pPr>
        <w:spacing w:after="45" w:line="265" w:lineRule="auto"/>
        <w:ind w:left="49" w:right="140" w:hanging="10"/>
        <w:jc w:val="center"/>
      </w:pPr>
      <w:r>
        <w:t>A</w:t>
      </w:r>
      <w:r>
        <w:rPr>
          <w:sz w:val="16"/>
        </w:rPr>
        <w:t>CKNOWLEDGMENT</w:t>
      </w:r>
    </w:p>
    <w:p w:rsidR="00024849" w:rsidRDefault="009703C8">
      <w:pPr>
        <w:spacing w:after="258"/>
        <w:ind w:left="13" w:right="13"/>
      </w:pPr>
      <w:r>
        <w:t>Funding provided by DARPA YFA, MIT CICS, and gifts from Nvidia and Intel.</w:t>
      </w:r>
    </w:p>
    <w:p w:rsidR="00024849" w:rsidRDefault="009703C8">
      <w:pPr>
        <w:spacing w:after="23" w:line="265" w:lineRule="auto"/>
        <w:ind w:left="49" w:right="145" w:hanging="10"/>
        <w:jc w:val="center"/>
      </w:pPr>
      <w:r>
        <w:t>R</w:t>
      </w:r>
      <w:r>
        <w:rPr>
          <w:sz w:val="16"/>
        </w:rPr>
        <w:t>EFERENCES</w:t>
      </w:r>
    </w:p>
    <w:p w:rsidR="00024849" w:rsidRDefault="009703C8">
      <w:pPr>
        <w:numPr>
          <w:ilvl w:val="0"/>
          <w:numId w:val="20"/>
        </w:numPr>
        <w:spacing w:after="17" w:line="231" w:lineRule="auto"/>
        <w:ind w:right="10" w:hanging="488"/>
      </w:pPr>
      <w:r>
        <w:rPr>
          <w:sz w:val="18"/>
        </w:rPr>
        <w:t xml:space="preserve">Y. LeCun, Y. Bengio, and G. Hinton, “Deep learning,” </w:t>
      </w:r>
      <w:r>
        <w:rPr>
          <w:i/>
          <w:sz w:val="18"/>
        </w:rPr>
        <w:t>Nature</w:t>
      </w:r>
      <w:r>
        <w:rPr>
          <w:sz w:val="18"/>
        </w:rPr>
        <w:t>, vol. 521, no. 7553, pp. 436–444, May 2015.</w:t>
      </w:r>
    </w:p>
    <w:p w:rsidR="00024849" w:rsidRDefault="009703C8">
      <w:pPr>
        <w:numPr>
          <w:ilvl w:val="0"/>
          <w:numId w:val="20"/>
        </w:numPr>
        <w:spacing w:after="17" w:line="231" w:lineRule="auto"/>
        <w:ind w:right="10" w:hanging="488"/>
      </w:pPr>
      <w:r>
        <w:rPr>
          <w:sz w:val="18"/>
        </w:rPr>
        <w:t xml:space="preserve">L. Deng, J. Li, J.-T. Huang, K. Yao, D. Yu, F. Seide, M. Seltzer, G. Zweig, X. He, J. Williams </w:t>
      </w:r>
      <w:r>
        <w:rPr>
          <w:i/>
          <w:sz w:val="18"/>
        </w:rPr>
        <w:t>et al.</w:t>
      </w:r>
      <w:r>
        <w:rPr>
          <w:sz w:val="18"/>
        </w:rPr>
        <w:t xml:space="preserve">, “Recent advances in deep learning for speech research at microsoft,” in </w:t>
      </w:r>
      <w:r>
        <w:rPr>
          <w:i/>
          <w:sz w:val="18"/>
        </w:rPr>
        <w:t>Acoustics, Speech and Signal Processing (ICASSP), 2013 IEEE International Confere</w:t>
      </w:r>
      <w:r>
        <w:rPr>
          <w:i/>
          <w:sz w:val="18"/>
        </w:rPr>
        <w:t>nce on</w:t>
      </w:r>
      <w:r>
        <w:rPr>
          <w:sz w:val="18"/>
        </w:rPr>
        <w:t>. IEEE, 2013, pp. 8604–8608.</w:t>
      </w:r>
    </w:p>
    <w:p w:rsidR="00024849" w:rsidRDefault="009703C8">
      <w:pPr>
        <w:numPr>
          <w:ilvl w:val="0"/>
          <w:numId w:val="20"/>
        </w:numPr>
        <w:spacing w:after="17" w:line="231" w:lineRule="auto"/>
        <w:ind w:right="10" w:hanging="488"/>
      </w:pPr>
      <w:r>
        <w:rPr>
          <w:sz w:val="18"/>
        </w:rPr>
        <w:t xml:space="preserve">A. Krizhevsky, I. Sutskever, and G. E. Hinton, “ImageNet Classification with Deep Convolutional Neural Networks,” in </w:t>
      </w:r>
      <w:r>
        <w:rPr>
          <w:i/>
          <w:sz w:val="18"/>
        </w:rPr>
        <w:t>NIPS</w:t>
      </w:r>
      <w:r>
        <w:rPr>
          <w:sz w:val="18"/>
        </w:rPr>
        <w:t>, 2012.</w:t>
      </w:r>
    </w:p>
    <w:p w:rsidR="00024849" w:rsidRDefault="009703C8">
      <w:pPr>
        <w:numPr>
          <w:ilvl w:val="0"/>
          <w:numId w:val="20"/>
        </w:numPr>
        <w:spacing w:after="17" w:line="231" w:lineRule="auto"/>
        <w:ind w:right="10" w:hanging="488"/>
      </w:pPr>
      <w:r>
        <w:rPr>
          <w:sz w:val="18"/>
        </w:rPr>
        <w:t>C. Chen, A. Seff, A. Kornhauser, and J. Xiao, “Deepdriving: Learning affordance for direct p</w:t>
      </w:r>
      <w:r>
        <w:rPr>
          <w:sz w:val="18"/>
        </w:rPr>
        <w:t xml:space="preserve">erception in autonomous driving,” in </w:t>
      </w:r>
      <w:r>
        <w:rPr>
          <w:i/>
          <w:sz w:val="18"/>
        </w:rPr>
        <w:t>Proceedings of the IEEE International Conference on Computer Vision</w:t>
      </w:r>
      <w:r>
        <w:rPr>
          <w:sz w:val="18"/>
        </w:rPr>
        <w:t>, 2015, pp. 2722–2730.</w:t>
      </w:r>
    </w:p>
    <w:p w:rsidR="00024849" w:rsidRDefault="009703C8">
      <w:pPr>
        <w:numPr>
          <w:ilvl w:val="0"/>
          <w:numId w:val="20"/>
        </w:numPr>
        <w:spacing w:after="17" w:line="229" w:lineRule="auto"/>
        <w:ind w:right="10" w:hanging="488"/>
      </w:pPr>
      <w:r>
        <w:rPr>
          <w:sz w:val="18"/>
        </w:rPr>
        <w:t>A. Esteva, B. Kuprel, R. A. Novoa, J. Ko, S. M. Swetter, H. M. Blau, and S. Thrun, “Dermatologist-level classification of skin ca</w:t>
      </w:r>
      <w:r>
        <w:rPr>
          <w:sz w:val="18"/>
        </w:rPr>
        <w:t xml:space="preserve">ncer </w:t>
      </w:r>
      <w:r>
        <w:rPr>
          <w:sz w:val="18"/>
        </w:rPr>
        <w:t xml:space="preserve">with deep neural networks,” </w:t>
      </w:r>
      <w:r>
        <w:rPr>
          <w:i/>
          <w:sz w:val="18"/>
        </w:rPr>
        <w:t>Nature</w:t>
      </w:r>
      <w:r>
        <w:rPr>
          <w:sz w:val="18"/>
        </w:rPr>
        <w:t>, vol. 542, no. 7639, pp. 115–118, 2017.</w:t>
      </w:r>
    </w:p>
    <w:p w:rsidR="00024849" w:rsidRDefault="009703C8">
      <w:pPr>
        <w:numPr>
          <w:ilvl w:val="0"/>
          <w:numId w:val="20"/>
        </w:numPr>
        <w:spacing w:after="17" w:line="231" w:lineRule="auto"/>
        <w:ind w:right="10" w:hanging="488"/>
      </w:pPr>
      <w:r>
        <w:rPr>
          <w:sz w:val="18"/>
        </w:rPr>
        <w:t>D. Silver, A. Huang, C. J. Maddison, A. Guez, L. Sifre,</w:t>
      </w:r>
    </w:p>
    <w:p w:rsidR="00024849" w:rsidRDefault="009703C8">
      <w:pPr>
        <w:tabs>
          <w:tab w:val="center" w:pos="584"/>
          <w:tab w:val="center" w:pos="937"/>
          <w:tab w:val="center" w:pos="1333"/>
          <w:tab w:val="center" w:pos="1983"/>
          <w:tab w:val="center" w:pos="2559"/>
          <w:tab w:val="center" w:pos="3254"/>
          <w:tab w:val="center" w:pos="3943"/>
          <w:tab w:val="right" w:pos="5060"/>
        </w:tabs>
        <w:spacing w:after="3" w:line="259" w:lineRule="auto"/>
        <w:ind w:left="0" w:firstLine="0"/>
        <w:jc w:val="left"/>
      </w:pPr>
      <w:r>
        <w:rPr>
          <w:sz w:val="22"/>
        </w:rPr>
        <w:tab/>
      </w:r>
      <w:r>
        <w:rPr>
          <w:sz w:val="18"/>
        </w:rPr>
        <w:t>G.</w:t>
      </w:r>
      <w:r>
        <w:rPr>
          <w:sz w:val="18"/>
        </w:rPr>
        <w:tab/>
        <w:t>van</w:t>
      </w:r>
      <w:r>
        <w:rPr>
          <w:sz w:val="18"/>
        </w:rPr>
        <w:tab/>
        <w:t>den</w:t>
      </w:r>
      <w:r>
        <w:rPr>
          <w:sz w:val="18"/>
        </w:rPr>
        <w:tab/>
        <w:t>Driessche,</w:t>
      </w:r>
      <w:r>
        <w:rPr>
          <w:sz w:val="18"/>
        </w:rPr>
        <w:tab/>
        <w:t>J.</w:t>
      </w:r>
      <w:r>
        <w:rPr>
          <w:sz w:val="18"/>
        </w:rPr>
        <w:tab/>
        <w:t>Schrittwieser,</w:t>
      </w:r>
      <w:r>
        <w:rPr>
          <w:sz w:val="18"/>
        </w:rPr>
        <w:tab/>
        <w:t>I.</w:t>
      </w:r>
      <w:r>
        <w:rPr>
          <w:sz w:val="18"/>
        </w:rPr>
        <w:tab/>
        <w:t>Antonoglou,</w:t>
      </w:r>
    </w:p>
    <w:p w:rsidR="00024849" w:rsidRDefault="009703C8">
      <w:pPr>
        <w:spacing w:after="3" w:line="259" w:lineRule="auto"/>
        <w:ind w:left="10" w:right="76" w:hanging="10"/>
        <w:jc w:val="right"/>
      </w:pPr>
      <w:r>
        <w:rPr>
          <w:sz w:val="18"/>
        </w:rPr>
        <w:t>V. Panneershelvam, M. Lanctot, S. Dieleman, D. Grewe,</w:t>
      </w:r>
    </w:p>
    <w:p w:rsidR="00024849" w:rsidRDefault="009703C8">
      <w:pPr>
        <w:numPr>
          <w:ilvl w:val="1"/>
          <w:numId w:val="20"/>
        </w:numPr>
        <w:spacing w:after="17" w:line="231" w:lineRule="auto"/>
        <w:ind w:right="83" w:firstLine="1"/>
      </w:pPr>
      <w:r>
        <w:rPr>
          <w:sz w:val="18"/>
        </w:rPr>
        <w:t>Nham, N. K</w:t>
      </w:r>
      <w:r>
        <w:rPr>
          <w:sz w:val="18"/>
        </w:rPr>
        <w:t xml:space="preserve">alchbrenner, I. Sutskever, T. Lillicrap, M. Leach,K. Kavukcuoglu, T. Graepel, and D. Hassabis, “Mastering the game of Go with deep neural networks and tree search,” </w:t>
      </w:r>
      <w:r>
        <w:rPr>
          <w:i/>
          <w:sz w:val="18"/>
        </w:rPr>
        <w:t>Nature</w:t>
      </w:r>
      <w:r>
        <w:rPr>
          <w:sz w:val="18"/>
        </w:rPr>
        <w:t>, vol. 529, no. 7587, pp. 484–489, Jan. 2016.</w:t>
      </w:r>
    </w:p>
    <w:p w:rsidR="00024849" w:rsidRDefault="009703C8">
      <w:pPr>
        <w:numPr>
          <w:ilvl w:val="0"/>
          <w:numId w:val="20"/>
        </w:numPr>
        <w:spacing w:after="17" w:line="231" w:lineRule="auto"/>
        <w:ind w:right="10" w:hanging="488"/>
      </w:pPr>
      <w:r>
        <w:rPr>
          <w:sz w:val="18"/>
        </w:rPr>
        <w:t>P. A. Merolla, J. V. Arthur, R. Alvarez</w:t>
      </w:r>
      <w:r>
        <w:rPr>
          <w:sz w:val="18"/>
        </w:rPr>
        <w:t>-Icaza, A. S. Cassidy, J. Sawada, F. Akopyan, B. L. Jackson, N. Imam, C. Guo,</w:t>
      </w:r>
    </w:p>
    <w:p w:rsidR="00024849" w:rsidRDefault="009703C8">
      <w:pPr>
        <w:spacing w:after="17" w:line="231" w:lineRule="auto"/>
        <w:ind w:left="489" w:right="91" w:hanging="4"/>
      </w:pPr>
      <w:r>
        <w:rPr>
          <w:sz w:val="18"/>
        </w:rPr>
        <w:t xml:space="preserve">Y. Nakamura </w:t>
      </w:r>
      <w:r>
        <w:rPr>
          <w:i/>
          <w:sz w:val="18"/>
        </w:rPr>
        <w:t>et al.</w:t>
      </w:r>
      <w:r>
        <w:rPr>
          <w:sz w:val="18"/>
        </w:rPr>
        <w:t xml:space="preserve">, “A million spiking-neuron integrated circuit with a scalable communication network and interface,” </w:t>
      </w:r>
      <w:r>
        <w:rPr>
          <w:i/>
          <w:sz w:val="18"/>
        </w:rPr>
        <w:t>Science</w:t>
      </w:r>
      <w:r>
        <w:rPr>
          <w:sz w:val="18"/>
        </w:rPr>
        <w:t>, vol. 345, no. 6197, pp. 668–673, 2014.</w:t>
      </w:r>
    </w:p>
    <w:p w:rsidR="00024849" w:rsidRDefault="009703C8">
      <w:pPr>
        <w:numPr>
          <w:ilvl w:val="0"/>
          <w:numId w:val="20"/>
        </w:numPr>
        <w:spacing w:after="17" w:line="231" w:lineRule="auto"/>
        <w:ind w:right="10" w:hanging="488"/>
      </w:pPr>
      <w:r>
        <w:rPr>
          <w:sz w:val="18"/>
        </w:rPr>
        <w:t xml:space="preserve">F.-F. Li, A. Karpathy, and J. Johnson, “Stanford CS class CS231n: Convolutional Neural Networks for Visual Recognition,” </w:t>
      </w:r>
      <w:hyperlink r:id="rId147">
        <w:r>
          <w:rPr>
            <w:sz w:val="18"/>
          </w:rPr>
          <w:t>http://cs231n.stanford.edu/.</w:t>
        </w:r>
      </w:hyperlink>
    </w:p>
    <w:p w:rsidR="00024849" w:rsidRDefault="009703C8">
      <w:pPr>
        <w:numPr>
          <w:ilvl w:val="0"/>
          <w:numId w:val="20"/>
        </w:numPr>
        <w:spacing w:after="17" w:line="231" w:lineRule="auto"/>
        <w:ind w:right="10" w:hanging="488"/>
      </w:pPr>
      <w:r>
        <w:rPr>
          <w:sz w:val="18"/>
        </w:rPr>
        <w:t>Y. LeCun, L. D. Jackel, B. Boser, J. S. Denker, H. P. Graf,</w:t>
      </w:r>
    </w:p>
    <w:p w:rsidR="00024849" w:rsidRDefault="009703C8">
      <w:pPr>
        <w:spacing w:after="3" w:line="259" w:lineRule="auto"/>
        <w:ind w:left="10" w:right="10" w:hanging="10"/>
        <w:jc w:val="right"/>
      </w:pPr>
      <w:r>
        <w:rPr>
          <w:sz w:val="18"/>
        </w:rPr>
        <w:t>I. Guyon, D. Henderson, R. E. Howard, and W. Hubbard,</w:t>
      </w:r>
    </w:p>
    <w:p w:rsidR="00024849" w:rsidRDefault="009703C8">
      <w:pPr>
        <w:spacing w:after="17" w:line="229" w:lineRule="auto"/>
        <w:ind w:left="515" w:hanging="24"/>
        <w:jc w:val="left"/>
      </w:pPr>
      <w:r>
        <w:rPr>
          <w:sz w:val="18"/>
        </w:rPr>
        <w:t xml:space="preserve">“Handwritten digit recognition: applications of neural network chips and automatic learning,” </w:t>
      </w:r>
      <w:r>
        <w:rPr>
          <w:i/>
          <w:sz w:val="18"/>
        </w:rPr>
        <w:t>IEEE Commun. Mag.</w:t>
      </w:r>
      <w:r>
        <w:rPr>
          <w:sz w:val="18"/>
        </w:rPr>
        <w:t>, vol. 27, no. 11, pp. 41–46, Nov 1989.</w:t>
      </w:r>
    </w:p>
    <w:p w:rsidR="00024849" w:rsidRDefault="009703C8">
      <w:pPr>
        <w:numPr>
          <w:ilvl w:val="0"/>
          <w:numId w:val="20"/>
        </w:numPr>
        <w:spacing w:after="17" w:line="231" w:lineRule="auto"/>
        <w:ind w:right="10" w:hanging="488"/>
      </w:pPr>
      <w:r>
        <w:rPr>
          <w:sz w:val="18"/>
        </w:rPr>
        <w:t>O. Russakovsky, J. Deng, H. Su, J. Krause, S. Sath</w:t>
      </w:r>
      <w:r>
        <w:rPr>
          <w:sz w:val="18"/>
        </w:rPr>
        <w:t xml:space="preserve">eesh, S. Ma, Z. Huang, A. Karpathy, A. Khosla, M. Bernstein, A. C. Berg, and L. Fei-Fei, “ImageNet Large Scale Visual Recognition Challenge,” </w:t>
      </w:r>
      <w:r>
        <w:rPr>
          <w:i/>
          <w:sz w:val="18"/>
        </w:rPr>
        <w:t>International Journal of Computer Vision (IJCV)</w:t>
      </w:r>
      <w:r>
        <w:rPr>
          <w:sz w:val="18"/>
        </w:rPr>
        <w:t>, vol. 115, no. 3, pp. 211–252, 2015.</w:t>
      </w:r>
    </w:p>
    <w:p w:rsidR="00024849" w:rsidRDefault="009703C8">
      <w:pPr>
        <w:numPr>
          <w:ilvl w:val="0"/>
          <w:numId w:val="20"/>
        </w:numPr>
        <w:spacing w:after="17" w:line="231" w:lineRule="auto"/>
        <w:ind w:right="10" w:hanging="488"/>
      </w:pPr>
      <w:r>
        <w:rPr>
          <w:sz w:val="18"/>
        </w:rPr>
        <w:t xml:space="preserve">K. He, X. Zhang, S. Ren, and </w:t>
      </w:r>
      <w:r>
        <w:rPr>
          <w:sz w:val="18"/>
        </w:rPr>
        <w:t xml:space="preserve">J. Sun, “Deep Residual Learning for Image Recognition,” in </w:t>
      </w:r>
      <w:r>
        <w:rPr>
          <w:i/>
          <w:sz w:val="18"/>
        </w:rPr>
        <w:t>CVPR</w:t>
      </w:r>
      <w:r>
        <w:rPr>
          <w:sz w:val="18"/>
        </w:rPr>
        <w:t>, 2016.</w:t>
      </w:r>
    </w:p>
    <w:p w:rsidR="00024849" w:rsidRDefault="009703C8">
      <w:pPr>
        <w:numPr>
          <w:ilvl w:val="0"/>
          <w:numId w:val="20"/>
        </w:numPr>
        <w:spacing w:after="17" w:line="231" w:lineRule="auto"/>
        <w:ind w:right="10" w:hanging="488"/>
      </w:pPr>
      <w:r>
        <w:rPr>
          <w:sz w:val="18"/>
        </w:rPr>
        <w:t>“Complete Visual Networking Index (VNI) Forecast,” Cisco, June 2016.</w:t>
      </w:r>
    </w:p>
    <w:p w:rsidR="00024849" w:rsidRDefault="009703C8">
      <w:pPr>
        <w:numPr>
          <w:ilvl w:val="0"/>
          <w:numId w:val="20"/>
        </w:numPr>
        <w:spacing w:after="17" w:line="231" w:lineRule="auto"/>
        <w:ind w:right="10" w:hanging="488"/>
      </w:pPr>
      <w:r>
        <w:rPr>
          <w:sz w:val="18"/>
        </w:rPr>
        <w:t>J. Woodhouse, “Big, big, big data: higher and higher resolution video surveillance,” technology.ihs.com, January 201</w:t>
      </w:r>
      <w:r>
        <w:rPr>
          <w:sz w:val="18"/>
        </w:rPr>
        <w:t>6.</w:t>
      </w:r>
    </w:p>
    <w:p w:rsidR="00024849" w:rsidRDefault="009703C8">
      <w:pPr>
        <w:numPr>
          <w:ilvl w:val="0"/>
          <w:numId w:val="20"/>
        </w:numPr>
        <w:spacing w:after="17" w:line="231" w:lineRule="auto"/>
        <w:ind w:right="10" w:hanging="488"/>
      </w:pPr>
      <w:r>
        <w:rPr>
          <w:sz w:val="18"/>
        </w:rPr>
        <w:t xml:space="preserve">R. Girshick, J. Donahue, T. Darrell, and J. Malik, “Rich Feature Hierarchies for Accurate Object Detection and Semantic Segmentation,” in </w:t>
      </w:r>
      <w:r>
        <w:rPr>
          <w:i/>
          <w:sz w:val="18"/>
        </w:rPr>
        <w:t>CVPR</w:t>
      </w:r>
      <w:r>
        <w:rPr>
          <w:sz w:val="18"/>
        </w:rPr>
        <w:t>, June 2014, pp. 580–587.</w:t>
      </w:r>
    </w:p>
    <w:p w:rsidR="00024849" w:rsidRDefault="009703C8">
      <w:pPr>
        <w:numPr>
          <w:ilvl w:val="0"/>
          <w:numId w:val="20"/>
        </w:numPr>
        <w:spacing w:after="17" w:line="231" w:lineRule="auto"/>
        <w:ind w:right="10" w:hanging="488"/>
      </w:pPr>
      <w:r>
        <w:rPr>
          <w:sz w:val="18"/>
        </w:rPr>
        <w:t>J. Long, E. Shelhamer, and T. Darrell, “Fully Convolutional Networks for Semantic Seg</w:t>
      </w:r>
      <w:r>
        <w:rPr>
          <w:sz w:val="18"/>
        </w:rPr>
        <w:t xml:space="preserve">mentation,” in </w:t>
      </w:r>
      <w:r>
        <w:rPr>
          <w:i/>
          <w:sz w:val="18"/>
        </w:rPr>
        <w:t>CVPR</w:t>
      </w:r>
      <w:r>
        <w:rPr>
          <w:sz w:val="18"/>
        </w:rPr>
        <w:t>, June 2015.</w:t>
      </w:r>
    </w:p>
    <w:p w:rsidR="00024849" w:rsidRDefault="009703C8">
      <w:pPr>
        <w:numPr>
          <w:ilvl w:val="0"/>
          <w:numId w:val="20"/>
        </w:numPr>
        <w:spacing w:after="17" w:line="231" w:lineRule="auto"/>
        <w:ind w:right="10" w:hanging="488"/>
      </w:pPr>
      <w:r>
        <w:rPr>
          <w:sz w:val="18"/>
        </w:rPr>
        <w:t xml:space="preserve">K. Simonyan and A. Zisserman, “Two-stream convolutional networks for action recognition in videos,” in </w:t>
      </w:r>
      <w:r>
        <w:rPr>
          <w:i/>
          <w:sz w:val="18"/>
        </w:rPr>
        <w:t>NIPS</w:t>
      </w:r>
      <w:r>
        <w:rPr>
          <w:sz w:val="18"/>
        </w:rPr>
        <w:t>, 2014, pp. 568–576.</w:t>
      </w:r>
    </w:p>
    <w:p w:rsidR="00024849" w:rsidRDefault="009703C8">
      <w:pPr>
        <w:numPr>
          <w:ilvl w:val="0"/>
          <w:numId w:val="20"/>
        </w:numPr>
        <w:spacing w:after="17" w:line="231" w:lineRule="auto"/>
        <w:ind w:right="10" w:hanging="488"/>
      </w:pPr>
      <w:r>
        <w:rPr>
          <w:sz w:val="18"/>
        </w:rPr>
        <w:t xml:space="preserve">G. Hinton, L. Deng, D. Yu, G. E. Dahl, A.-r. Mohamed, N. Jaitly, A. Senior, V. Vanhoucke, P. Nguyen, T. N. Sainath </w:t>
      </w:r>
      <w:r>
        <w:rPr>
          <w:i/>
          <w:sz w:val="18"/>
        </w:rPr>
        <w:t>et al.</w:t>
      </w:r>
      <w:r>
        <w:rPr>
          <w:sz w:val="18"/>
        </w:rPr>
        <w:t xml:space="preserve">, “Deep neural networks for acoustic modeling in speech recognition: The shared views of four research groups,” </w:t>
      </w:r>
      <w:r>
        <w:rPr>
          <w:i/>
          <w:sz w:val="18"/>
        </w:rPr>
        <w:t xml:space="preserve">IEEE Signal Processing </w:t>
      </w:r>
      <w:r>
        <w:rPr>
          <w:i/>
          <w:sz w:val="18"/>
        </w:rPr>
        <w:t>Magazine</w:t>
      </w:r>
      <w:r>
        <w:rPr>
          <w:sz w:val="18"/>
        </w:rPr>
        <w:t>, vol. 29, no. 6, pp. 82–97, 2012.</w:t>
      </w:r>
    </w:p>
    <w:p w:rsidR="00024849" w:rsidRDefault="009703C8">
      <w:pPr>
        <w:numPr>
          <w:ilvl w:val="0"/>
          <w:numId w:val="20"/>
        </w:numPr>
        <w:spacing w:after="17" w:line="231" w:lineRule="auto"/>
        <w:ind w:right="10" w:hanging="488"/>
      </w:pPr>
      <w:r>
        <w:rPr>
          <w:sz w:val="18"/>
        </w:rPr>
        <w:t xml:space="preserve">R. Collobert, J. Weston, L. Bottou, M. Karlen, K. Kavukcuoglu, and P. Kuksa, “Natural language processing (almost) from scratch,” </w:t>
      </w:r>
      <w:r>
        <w:rPr>
          <w:i/>
          <w:sz w:val="18"/>
        </w:rPr>
        <w:t>Journal of Machine Learning Research</w:t>
      </w:r>
      <w:r>
        <w:rPr>
          <w:sz w:val="18"/>
        </w:rPr>
        <w:t>, vol. 12, no. Aug, pp. 2493–2537, 2011.</w:t>
      </w:r>
    </w:p>
    <w:p w:rsidR="00024849" w:rsidRDefault="009703C8">
      <w:pPr>
        <w:numPr>
          <w:ilvl w:val="0"/>
          <w:numId w:val="20"/>
        </w:numPr>
        <w:spacing w:after="17" w:line="231" w:lineRule="auto"/>
        <w:ind w:right="10" w:hanging="488"/>
      </w:pPr>
      <w:r>
        <w:rPr>
          <w:sz w:val="18"/>
        </w:rPr>
        <w:t>A. van</w:t>
      </w:r>
      <w:r>
        <w:rPr>
          <w:sz w:val="18"/>
        </w:rPr>
        <w:t xml:space="preserve"> den Oord, S. Dieleman, H. Zen, K. Simonyan,</w:t>
      </w:r>
    </w:p>
    <w:p w:rsidR="00024849" w:rsidRDefault="009703C8">
      <w:pPr>
        <w:spacing w:after="17" w:line="231" w:lineRule="auto"/>
        <w:ind w:left="509" w:right="10" w:firstLine="6"/>
      </w:pPr>
      <w:r>
        <w:rPr>
          <w:sz w:val="18"/>
        </w:rPr>
        <w:t xml:space="preserve">O. Vinyals, A. Graves, N. Kalchbrenner, A. Senior, and K. Kavukcuoglu, “Wavenet: A generative model for raw audio,” </w:t>
      </w:r>
      <w:r>
        <w:rPr>
          <w:i/>
          <w:sz w:val="18"/>
        </w:rPr>
        <w:t>CoRR abs/1609.03499</w:t>
      </w:r>
      <w:r>
        <w:rPr>
          <w:sz w:val="18"/>
        </w:rPr>
        <w:t>, 2016.</w:t>
      </w:r>
    </w:p>
    <w:p w:rsidR="00024849" w:rsidRDefault="009703C8">
      <w:pPr>
        <w:numPr>
          <w:ilvl w:val="0"/>
          <w:numId w:val="20"/>
        </w:numPr>
        <w:spacing w:after="17" w:line="231" w:lineRule="auto"/>
        <w:ind w:right="10" w:hanging="488"/>
      </w:pPr>
      <w:r>
        <w:rPr>
          <w:sz w:val="18"/>
        </w:rPr>
        <w:t>H. Y. Xiong, B. Alipanahi, L. J. Lee, H. Bretschneider, D. Merico, R</w:t>
      </w:r>
      <w:r>
        <w:rPr>
          <w:sz w:val="18"/>
        </w:rPr>
        <w:t xml:space="preserve">. K. Yuen, Y. Hua, S. Gueroussov, H. S. Najafabadi, T. R. Hughes </w:t>
      </w:r>
      <w:r>
        <w:rPr>
          <w:i/>
          <w:sz w:val="18"/>
        </w:rPr>
        <w:t>et al.</w:t>
      </w:r>
      <w:r>
        <w:rPr>
          <w:sz w:val="18"/>
        </w:rPr>
        <w:t xml:space="preserve">, “The human splicing code reveals new insights into the genetic determinants of disease,” </w:t>
      </w:r>
      <w:r>
        <w:rPr>
          <w:i/>
          <w:sz w:val="18"/>
        </w:rPr>
        <w:t>Science</w:t>
      </w:r>
      <w:r>
        <w:rPr>
          <w:sz w:val="18"/>
        </w:rPr>
        <w:t>, vol. 347, no. 6218, p. 1254806, 2015.</w:t>
      </w:r>
    </w:p>
    <w:p w:rsidR="00024849" w:rsidRDefault="009703C8">
      <w:pPr>
        <w:numPr>
          <w:ilvl w:val="0"/>
          <w:numId w:val="20"/>
        </w:numPr>
        <w:spacing w:after="17" w:line="231" w:lineRule="auto"/>
        <w:ind w:right="10" w:hanging="488"/>
      </w:pPr>
      <w:r>
        <w:rPr>
          <w:sz w:val="18"/>
        </w:rPr>
        <w:t>J. Zhou and O. G. Troyanskaya, “Predicting effe</w:t>
      </w:r>
      <w:r>
        <w:rPr>
          <w:sz w:val="18"/>
        </w:rPr>
        <w:t xml:space="preserve">cts of noncoding variants with deep learning-based sequence model,” </w:t>
      </w:r>
      <w:r>
        <w:rPr>
          <w:i/>
          <w:sz w:val="18"/>
        </w:rPr>
        <w:t>Nature methods</w:t>
      </w:r>
      <w:r>
        <w:rPr>
          <w:sz w:val="18"/>
        </w:rPr>
        <w:t>, vol. 12, no. 10, pp. 931–934, 2015.</w:t>
      </w:r>
    </w:p>
    <w:p w:rsidR="00024849" w:rsidRDefault="009703C8">
      <w:pPr>
        <w:numPr>
          <w:ilvl w:val="0"/>
          <w:numId w:val="20"/>
        </w:numPr>
        <w:spacing w:after="17" w:line="231" w:lineRule="auto"/>
        <w:ind w:right="10" w:hanging="488"/>
      </w:pPr>
      <w:r>
        <w:rPr>
          <w:sz w:val="18"/>
        </w:rPr>
        <w:lastRenderedPageBreak/>
        <w:t xml:space="preserve">B. Alipanahi, A. Delong, M. T. Weirauch, and B. J. Frey, “Predicting the sequence specificities of dna-and rna-binding proteins by deep </w:t>
      </w:r>
      <w:r>
        <w:rPr>
          <w:sz w:val="18"/>
        </w:rPr>
        <w:t xml:space="preserve">learning,” </w:t>
      </w:r>
      <w:r>
        <w:rPr>
          <w:i/>
          <w:sz w:val="18"/>
        </w:rPr>
        <w:t>Nature biotechnology</w:t>
      </w:r>
      <w:r>
        <w:rPr>
          <w:sz w:val="18"/>
        </w:rPr>
        <w:t>, vol. 33, no. 8, pp. 831–838, 2015.</w:t>
      </w:r>
    </w:p>
    <w:p w:rsidR="00024849" w:rsidRDefault="009703C8">
      <w:pPr>
        <w:numPr>
          <w:ilvl w:val="0"/>
          <w:numId w:val="20"/>
        </w:numPr>
        <w:spacing w:after="17" w:line="231" w:lineRule="auto"/>
        <w:ind w:right="10" w:hanging="488"/>
      </w:pPr>
      <w:r>
        <w:rPr>
          <w:sz w:val="18"/>
        </w:rPr>
        <w:t xml:space="preserve">H. Zeng, M. D. Edwards, G. Liu, and D. K. Gifford, “Convolutional neural network architectures for predicting dna–protein binding,” </w:t>
      </w:r>
      <w:r>
        <w:rPr>
          <w:i/>
          <w:sz w:val="18"/>
        </w:rPr>
        <w:t>Bioinformatics</w:t>
      </w:r>
      <w:r>
        <w:rPr>
          <w:sz w:val="18"/>
        </w:rPr>
        <w:t>, vol. 32, no. 12, pp. i121–i127, 2016.</w:t>
      </w:r>
    </w:p>
    <w:p w:rsidR="00024849" w:rsidRDefault="009703C8">
      <w:pPr>
        <w:numPr>
          <w:ilvl w:val="0"/>
          <w:numId w:val="20"/>
        </w:numPr>
        <w:spacing w:after="17" w:line="231" w:lineRule="auto"/>
        <w:ind w:right="10" w:hanging="488"/>
      </w:pPr>
      <w:r>
        <w:rPr>
          <w:sz w:val="18"/>
        </w:rPr>
        <w:t>M.</w:t>
      </w:r>
      <w:r>
        <w:rPr>
          <w:sz w:val="18"/>
        </w:rPr>
        <w:t xml:space="preserve"> Jermyn, J. Desroches, J. Mercier, M.-A. Tremblay, K. StArnaud, M.-C. Guiot, K. Petrecca, and F. Leblond, “Neural networks improve brain cancer detection with raman spectroscopy in the presence of operating room light artifacts,” </w:t>
      </w:r>
      <w:r>
        <w:rPr>
          <w:i/>
          <w:sz w:val="18"/>
        </w:rPr>
        <w:t>Journal of Biomedical Opti</w:t>
      </w:r>
      <w:r>
        <w:rPr>
          <w:i/>
          <w:sz w:val="18"/>
        </w:rPr>
        <w:t>cs</w:t>
      </w:r>
      <w:r>
        <w:rPr>
          <w:sz w:val="18"/>
        </w:rPr>
        <w:t>, vol. 21, no. 9, pp. 094002–094002, 2016.</w:t>
      </w:r>
    </w:p>
    <w:p w:rsidR="00024849" w:rsidRDefault="009703C8">
      <w:pPr>
        <w:numPr>
          <w:ilvl w:val="0"/>
          <w:numId w:val="20"/>
        </w:numPr>
        <w:spacing w:after="17" w:line="229" w:lineRule="auto"/>
        <w:ind w:right="10" w:hanging="488"/>
      </w:pPr>
      <w:r>
        <w:rPr>
          <w:sz w:val="18"/>
        </w:rPr>
        <w:t xml:space="preserve">D. Wang, A. Khosla, R. Gargeya, H. Irshad, and A. H. Beck, “Deep learning for identifying metastatic breast cancer,” </w:t>
      </w:r>
      <w:r>
        <w:rPr>
          <w:i/>
          <w:sz w:val="18"/>
        </w:rPr>
        <w:t>arXiv preprint arXiv:1606.05718</w:t>
      </w:r>
      <w:r>
        <w:rPr>
          <w:sz w:val="18"/>
        </w:rPr>
        <w:t>, 2016.</w:t>
      </w:r>
    </w:p>
    <w:p w:rsidR="00024849" w:rsidRDefault="009703C8">
      <w:pPr>
        <w:numPr>
          <w:ilvl w:val="0"/>
          <w:numId w:val="20"/>
        </w:numPr>
        <w:spacing w:after="17" w:line="231" w:lineRule="auto"/>
        <w:ind w:right="10" w:hanging="488"/>
      </w:pPr>
      <w:r>
        <w:rPr>
          <w:sz w:val="18"/>
        </w:rPr>
        <w:t xml:space="preserve">L. P. Kaelbling, M. L. Littman, and A. W. Moore, “Reinforcement learning: A survey,” </w:t>
      </w:r>
      <w:r>
        <w:rPr>
          <w:i/>
          <w:sz w:val="18"/>
        </w:rPr>
        <w:t>Journal of artificial intelligence research</w:t>
      </w:r>
      <w:r>
        <w:rPr>
          <w:sz w:val="18"/>
        </w:rPr>
        <w:t>, vol. 4, pp. 237–285, 1996.</w:t>
      </w:r>
    </w:p>
    <w:p w:rsidR="00024849" w:rsidRDefault="009703C8">
      <w:pPr>
        <w:numPr>
          <w:ilvl w:val="0"/>
          <w:numId w:val="20"/>
        </w:numPr>
        <w:spacing w:after="17" w:line="231" w:lineRule="auto"/>
        <w:ind w:right="10" w:hanging="488"/>
      </w:pPr>
      <w:r>
        <w:rPr>
          <w:sz w:val="18"/>
        </w:rPr>
        <w:t>V. Mnih, K. Kavukcuoglu, D. Silver, A. Graves, I. Antonoglou, D. Wierstra, and M. Riedmiller, “Play</w:t>
      </w:r>
      <w:r>
        <w:rPr>
          <w:sz w:val="18"/>
        </w:rPr>
        <w:t xml:space="preserve">ing atari with deep reinforcement learning,” </w:t>
      </w:r>
      <w:r>
        <w:rPr>
          <w:i/>
          <w:sz w:val="18"/>
        </w:rPr>
        <w:t>arXiv preprint arXiv:1312.5602</w:t>
      </w:r>
      <w:r>
        <w:rPr>
          <w:sz w:val="18"/>
        </w:rPr>
        <w:t>, 2013.</w:t>
      </w:r>
    </w:p>
    <w:p w:rsidR="00024849" w:rsidRDefault="009703C8">
      <w:pPr>
        <w:numPr>
          <w:ilvl w:val="0"/>
          <w:numId w:val="20"/>
        </w:numPr>
        <w:spacing w:after="17" w:line="231" w:lineRule="auto"/>
        <w:ind w:right="10" w:hanging="488"/>
      </w:pPr>
      <w:r>
        <w:rPr>
          <w:sz w:val="18"/>
        </w:rPr>
        <w:t xml:space="preserve">S. Levine, C. Finn, T. Darrell, and P. Abbeel, “End-to-end training of deep visuomotor policies,” </w:t>
      </w:r>
      <w:r>
        <w:rPr>
          <w:i/>
          <w:sz w:val="18"/>
        </w:rPr>
        <w:t>Journal of Machine Learning Research</w:t>
      </w:r>
      <w:r>
        <w:rPr>
          <w:sz w:val="18"/>
        </w:rPr>
        <w:t>, vol. 17, no. 39, pp. 1–40, 2016.</w:t>
      </w:r>
    </w:p>
    <w:p w:rsidR="00024849" w:rsidRDefault="009703C8">
      <w:pPr>
        <w:numPr>
          <w:ilvl w:val="0"/>
          <w:numId w:val="20"/>
        </w:numPr>
        <w:spacing w:after="17" w:line="231" w:lineRule="auto"/>
        <w:ind w:right="10" w:hanging="488"/>
      </w:pPr>
      <w:r>
        <w:rPr>
          <w:sz w:val="18"/>
        </w:rPr>
        <w:t>M. P</w:t>
      </w:r>
      <w:r>
        <w:rPr>
          <w:sz w:val="18"/>
        </w:rPr>
        <w:t xml:space="preserve">feiffer, M. Schaeuble, J. Nieto, R. Siegwart, and C. Cadena, “From perception to decision: A data-driven approach to endto-end motion planning for autonomous ground robots,” </w:t>
      </w:r>
      <w:r>
        <w:rPr>
          <w:i/>
          <w:sz w:val="18"/>
        </w:rPr>
        <w:t>arXiv preprint arXiv:1609.07910</w:t>
      </w:r>
      <w:r>
        <w:rPr>
          <w:sz w:val="18"/>
        </w:rPr>
        <w:t>, 2016.</w:t>
      </w:r>
    </w:p>
    <w:p w:rsidR="00024849" w:rsidRDefault="009703C8">
      <w:pPr>
        <w:numPr>
          <w:ilvl w:val="0"/>
          <w:numId w:val="20"/>
        </w:numPr>
        <w:spacing w:after="17" w:line="229" w:lineRule="auto"/>
        <w:ind w:right="10" w:hanging="488"/>
      </w:pPr>
      <w:r>
        <w:rPr>
          <w:sz w:val="18"/>
        </w:rPr>
        <w:t>S. Gupta, J. Davidson, S. Levine, R. Suktha</w:t>
      </w:r>
      <w:r>
        <w:rPr>
          <w:sz w:val="18"/>
        </w:rPr>
        <w:t xml:space="preserve">nkar, and J. Malik, “Cognitive mapping and planning for visual navigation,” </w:t>
      </w:r>
      <w:r>
        <w:rPr>
          <w:i/>
          <w:sz w:val="18"/>
        </w:rPr>
        <w:t>arXiv preprint arXiv:1702.03920</w:t>
      </w:r>
      <w:r>
        <w:rPr>
          <w:sz w:val="18"/>
        </w:rPr>
        <w:t>, 2017.</w:t>
      </w:r>
    </w:p>
    <w:p w:rsidR="00024849" w:rsidRDefault="009703C8">
      <w:pPr>
        <w:numPr>
          <w:ilvl w:val="0"/>
          <w:numId w:val="20"/>
        </w:numPr>
        <w:spacing w:after="17" w:line="231" w:lineRule="auto"/>
        <w:ind w:right="10" w:hanging="488"/>
      </w:pPr>
      <w:r>
        <w:rPr>
          <w:sz w:val="18"/>
        </w:rPr>
        <w:t>T. Zhang, G. Kahn, S. Levine, and P. Abbeel, “Learning deep control policies for autonomous aerial vehicles with mpc-guided policy search,” i</w:t>
      </w:r>
      <w:r>
        <w:rPr>
          <w:sz w:val="18"/>
        </w:rPr>
        <w:t xml:space="preserve">n </w:t>
      </w:r>
      <w:r>
        <w:rPr>
          <w:i/>
          <w:sz w:val="18"/>
        </w:rPr>
        <w:t>Robotics and Automation (ICRA), 2016 IEEE International Conference on</w:t>
      </w:r>
      <w:r>
        <w:rPr>
          <w:sz w:val="18"/>
        </w:rPr>
        <w:t>. IEEE, 2016, pp. 528–535.</w:t>
      </w:r>
    </w:p>
    <w:p w:rsidR="00024849" w:rsidRDefault="009703C8">
      <w:pPr>
        <w:numPr>
          <w:ilvl w:val="0"/>
          <w:numId w:val="20"/>
        </w:numPr>
        <w:spacing w:after="17" w:line="231" w:lineRule="auto"/>
        <w:ind w:right="10" w:hanging="488"/>
      </w:pPr>
      <w:r>
        <w:rPr>
          <w:sz w:val="18"/>
        </w:rPr>
        <w:t xml:space="preserve">S. Shalev-Shwartz, S. Shammah, and A. Shashua, “Safe, multiagent, reinforcement learning for autonomous driving,” </w:t>
      </w:r>
      <w:r>
        <w:rPr>
          <w:i/>
          <w:sz w:val="18"/>
        </w:rPr>
        <w:t>arXiv preprint arXiv:1610.03295</w:t>
      </w:r>
      <w:r>
        <w:rPr>
          <w:sz w:val="18"/>
        </w:rPr>
        <w:t>, 2016.</w:t>
      </w:r>
    </w:p>
    <w:p w:rsidR="00024849" w:rsidRDefault="009703C8">
      <w:pPr>
        <w:numPr>
          <w:ilvl w:val="0"/>
          <w:numId w:val="20"/>
        </w:numPr>
        <w:spacing w:after="17" w:line="231" w:lineRule="auto"/>
        <w:ind w:right="10" w:hanging="488"/>
      </w:pPr>
      <w:r>
        <w:rPr>
          <w:sz w:val="18"/>
        </w:rPr>
        <w:t>N. He</w:t>
      </w:r>
      <w:r>
        <w:rPr>
          <w:sz w:val="18"/>
        </w:rPr>
        <w:t>msoth, “The Next Wave of Deep Learning Applications,” Next Platform, September 2016.</w:t>
      </w:r>
    </w:p>
    <w:p w:rsidR="00024849" w:rsidRDefault="009703C8">
      <w:pPr>
        <w:numPr>
          <w:ilvl w:val="0"/>
          <w:numId w:val="20"/>
        </w:numPr>
        <w:spacing w:after="21" w:line="224" w:lineRule="auto"/>
        <w:ind w:right="10" w:hanging="488"/>
      </w:pPr>
      <w:r>
        <w:rPr>
          <w:sz w:val="18"/>
        </w:rPr>
        <w:t xml:space="preserve">S. Hochreiter and J. Schmidhuber, “Long short-term memory,” </w:t>
      </w:r>
      <w:r>
        <w:rPr>
          <w:i/>
          <w:sz w:val="18"/>
        </w:rPr>
        <w:t>Neural computation</w:t>
      </w:r>
      <w:r>
        <w:rPr>
          <w:sz w:val="18"/>
        </w:rPr>
        <w:t>, vol. 9, no. 8, pp. 1735–1780, 1997.</w:t>
      </w:r>
    </w:p>
    <w:p w:rsidR="00024849" w:rsidRDefault="009703C8">
      <w:pPr>
        <w:numPr>
          <w:ilvl w:val="0"/>
          <w:numId w:val="20"/>
        </w:numPr>
        <w:spacing w:after="17" w:line="231" w:lineRule="auto"/>
        <w:ind w:right="10" w:hanging="488"/>
      </w:pPr>
      <w:r>
        <w:rPr>
          <w:sz w:val="18"/>
        </w:rPr>
        <w:t>Y. LeCun, K. Kavukcuoglu, and C. Farabet, “Convolutiona</w:t>
      </w:r>
      <w:r>
        <w:rPr>
          <w:sz w:val="18"/>
        </w:rPr>
        <w:t xml:space="preserve">l networks and applications in vision,” in </w:t>
      </w:r>
      <w:r>
        <w:rPr>
          <w:i/>
          <w:sz w:val="18"/>
        </w:rPr>
        <w:t>ISCAS</w:t>
      </w:r>
      <w:r>
        <w:rPr>
          <w:sz w:val="18"/>
        </w:rPr>
        <w:t>, 2010.</w:t>
      </w:r>
    </w:p>
    <w:p w:rsidR="00024849" w:rsidRDefault="009703C8">
      <w:pPr>
        <w:numPr>
          <w:ilvl w:val="0"/>
          <w:numId w:val="20"/>
        </w:numPr>
        <w:spacing w:after="17" w:line="231" w:lineRule="auto"/>
        <w:ind w:right="10" w:hanging="488"/>
      </w:pPr>
      <w:r>
        <w:rPr>
          <w:sz w:val="18"/>
        </w:rPr>
        <w:t xml:space="preserve">T. N. Sainath, A.-r. Mohamed, B. Kingsbury, and B. Ramabhadran, “Deep convolutional neural networks for lvcsr,” in </w:t>
      </w:r>
      <w:r>
        <w:rPr>
          <w:i/>
          <w:sz w:val="18"/>
        </w:rPr>
        <w:t xml:space="preserve">Acoustics, speech and signal processing (ICASSP), 2013 IEEE international conference </w:t>
      </w:r>
      <w:r>
        <w:rPr>
          <w:i/>
          <w:sz w:val="18"/>
        </w:rPr>
        <w:t>on</w:t>
      </w:r>
      <w:r>
        <w:rPr>
          <w:sz w:val="18"/>
        </w:rPr>
        <w:t>. IEEE, 2013, pp. 8614–8618.</w:t>
      </w:r>
    </w:p>
    <w:p w:rsidR="00024849" w:rsidRDefault="009703C8">
      <w:pPr>
        <w:numPr>
          <w:ilvl w:val="0"/>
          <w:numId w:val="20"/>
        </w:numPr>
        <w:spacing w:after="17" w:line="231" w:lineRule="auto"/>
        <w:ind w:right="10" w:hanging="488"/>
      </w:pPr>
      <w:r>
        <w:rPr>
          <w:sz w:val="18"/>
        </w:rPr>
        <w:t xml:space="preserve">V. Nair and G. E. Hinton, “Rectified Linear Units Improve Restricted Boltzmann Machines,” in </w:t>
      </w:r>
      <w:r>
        <w:rPr>
          <w:i/>
          <w:sz w:val="18"/>
        </w:rPr>
        <w:t>ICML</w:t>
      </w:r>
      <w:r>
        <w:rPr>
          <w:sz w:val="18"/>
        </w:rPr>
        <w:t>, 2010.</w:t>
      </w:r>
    </w:p>
    <w:p w:rsidR="00024849" w:rsidRDefault="009703C8">
      <w:pPr>
        <w:numPr>
          <w:ilvl w:val="0"/>
          <w:numId w:val="20"/>
        </w:numPr>
        <w:spacing w:after="17" w:line="229" w:lineRule="auto"/>
        <w:ind w:right="10" w:hanging="488"/>
      </w:pPr>
      <w:r>
        <w:rPr>
          <w:sz w:val="18"/>
        </w:rPr>
        <w:t xml:space="preserve">A. L. Maas, A. Y. Hannun, and A. Y. Ng, “Rectifier nonlinearities improve neural network acoustic models,” in </w:t>
      </w:r>
      <w:r>
        <w:rPr>
          <w:i/>
          <w:sz w:val="18"/>
        </w:rPr>
        <w:t>Proc. ICML</w:t>
      </w:r>
      <w:r>
        <w:rPr>
          <w:sz w:val="18"/>
        </w:rPr>
        <w:t>, vol. 30, no. 1, 2013.</w:t>
      </w:r>
    </w:p>
    <w:p w:rsidR="00024849" w:rsidRDefault="009703C8">
      <w:pPr>
        <w:numPr>
          <w:ilvl w:val="0"/>
          <w:numId w:val="20"/>
        </w:numPr>
        <w:spacing w:after="17" w:line="231" w:lineRule="auto"/>
        <w:ind w:right="10" w:hanging="488"/>
      </w:pPr>
      <w:r>
        <w:rPr>
          <w:sz w:val="18"/>
        </w:rPr>
        <w:t xml:space="preserve">K. He, X. Zhang, S. Ren, and J. Sun, “Delving deep into rectifiers: Surpassing human-level performance on imagenet classification,” in </w:t>
      </w:r>
      <w:r>
        <w:rPr>
          <w:i/>
          <w:sz w:val="18"/>
        </w:rPr>
        <w:t>The IEEE International Conference on Computer Vision (ICCV)</w:t>
      </w:r>
      <w:r>
        <w:rPr>
          <w:sz w:val="18"/>
        </w:rPr>
        <w:t>, December 2015.</w:t>
      </w:r>
    </w:p>
    <w:p w:rsidR="00024849" w:rsidRDefault="009703C8">
      <w:pPr>
        <w:numPr>
          <w:ilvl w:val="0"/>
          <w:numId w:val="20"/>
        </w:numPr>
        <w:spacing w:after="17" w:line="231" w:lineRule="auto"/>
        <w:ind w:right="10" w:hanging="488"/>
      </w:pPr>
      <w:r>
        <w:rPr>
          <w:sz w:val="18"/>
        </w:rPr>
        <w:t>D.-A. Clevert, T. Unt</w:t>
      </w:r>
      <w:r>
        <w:rPr>
          <w:sz w:val="18"/>
        </w:rPr>
        <w:t xml:space="preserve">erthiner, and S. Hochreiter, “Fast and accurate deep network learning by exponential linear units (elus),” </w:t>
      </w:r>
      <w:r>
        <w:rPr>
          <w:i/>
          <w:sz w:val="18"/>
        </w:rPr>
        <w:t>arXiv preprint arXiv:1511.07289</w:t>
      </w:r>
      <w:r>
        <w:rPr>
          <w:sz w:val="18"/>
        </w:rPr>
        <w:t>, 2015.</w:t>
      </w:r>
    </w:p>
    <w:p w:rsidR="00024849" w:rsidRDefault="009703C8">
      <w:pPr>
        <w:numPr>
          <w:ilvl w:val="0"/>
          <w:numId w:val="20"/>
        </w:numPr>
        <w:spacing w:after="17" w:line="231" w:lineRule="auto"/>
        <w:ind w:right="10" w:hanging="488"/>
      </w:pPr>
      <w:r>
        <w:rPr>
          <w:sz w:val="18"/>
        </w:rPr>
        <w:t>X. Zhang, J. Trmal, D. Povey, and S. Khudanpur, “Improving deep neural network acoustic models using generaliz</w:t>
      </w:r>
      <w:r>
        <w:rPr>
          <w:sz w:val="18"/>
        </w:rPr>
        <w:t xml:space="preserve">ed maxout networks,” in </w:t>
      </w:r>
      <w:r>
        <w:rPr>
          <w:i/>
          <w:sz w:val="18"/>
        </w:rPr>
        <w:t>Acoustics, Speech and Signal Processing (ICASSP), 2014 IEEE International Conference on</w:t>
      </w:r>
      <w:r>
        <w:rPr>
          <w:sz w:val="18"/>
        </w:rPr>
        <w:t>. IEEE, 2014, pp. 215–219.</w:t>
      </w:r>
    </w:p>
    <w:p w:rsidR="00024849" w:rsidRDefault="009703C8">
      <w:pPr>
        <w:numPr>
          <w:ilvl w:val="0"/>
          <w:numId w:val="20"/>
        </w:numPr>
        <w:spacing w:after="17" w:line="231" w:lineRule="auto"/>
        <w:ind w:right="10" w:hanging="488"/>
      </w:pPr>
      <w:r>
        <w:rPr>
          <w:sz w:val="18"/>
        </w:rPr>
        <w:t xml:space="preserve">Y. Zhang, M. Pezeshki, P. Brakel, S. Zhang, C. L. Y. Bengio, and A. Courville, “Towards end-to-end speech recognition </w:t>
      </w:r>
      <w:r>
        <w:rPr>
          <w:sz w:val="18"/>
        </w:rPr>
        <w:t xml:space="preserve">with deep convolutional neural networks,” </w:t>
      </w:r>
      <w:r>
        <w:rPr>
          <w:i/>
          <w:sz w:val="18"/>
        </w:rPr>
        <w:t>arXiv preprint arXiv:1701.02720</w:t>
      </w:r>
      <w:r>
        <w:rPr>
          <w:sz w:val="18"/>
        </w:rPr>
        <w:t>, 2017.</w:t>
      </w:r>
    </w:p>
    <w:p w:rsidR="00024849" w:rsidRDefault="009703C8">
      <w:pPr>
        <w:numPr>
          <w:ilvl w:val="0"/>
          <w:numId w:val="20"/>
        </w:numPr>
        <w:spacing w:after="17" w:line="229" w:lineRule="auto"/>
        <w:ind w:right="10" w:hanging="488"/>
      </w:pPr>
      <w:r>
        <w:rPr>
          <w:sz w:val="18"/>
        </w:rPr>
        <w:t xml:space="preserve">Y. Jia, E. Shelhamer, J. Donahue, S. Karayev, J. Long, R. Girshick, S. Guadarrama, and T. Darrell, “Caffe: Convolutional architecture for fast feature embedding,” in </w:t>
      </w:r>
      <w:r>
        <w:rPr>
          <w:i/>
          <w:sz w:val="18"/>
        </w:rPr>
        <w:t>Proceedin</w:t>
      </w:r>
      <w:r>
        <w:rPr>
          <w:i/>
          <w:sz w:val="18"/>
        </w:rPr>
        <w:t>gs of the 22nd ACM international conference on Multimedia</w:t>
      </w:r>
      <w:r>
        <w:rPr>
          <w:sz w:val="18"/>
        </w:rPr>
        <w:t>.</w:t>
      </w:r>
      <w:r>
        <w:rPr>
          <w:sz w:val="18"/>
        </w:rPr>
        <w:tab/>
        <w:t>ACM, 2014, pp. 675–678.</w:t>
      </w:r>
    </w:p>
    <w:p w:rsidR="00024849" w:rsidRDefault="009703C8">
      <w:pPr>
        <w:numPr>
          <w:ilvl w:val="0"/>
          <w:numId w:val="20"/>
        </w:numPr>
        <w:spacing w:after="17" w:line="229" w:lineRule="auto"/>
        <w:ind w:right="10" w:hanging="488"/>
      </w:pPr>
      <w:r>
        <w:rPr>
          <w:sz w:val="18"/>
        </w:rPr>
        <w:t xml:space="preserve">S. Ioffe and C. Szegedy, “Batch normalization: Accelerating deep network training by reducing internal covariate shift,” in </w:t>
      </w:r>
      <w:r>
        <w:rPr>
          <w:i/>
          <w:sz w:val="18"/>
        </w:rPr>
        <w:t>ICML</w:t>
      </w:r>
      <w:r>
        <w:rPr>
          <w:sz w:val="18"/>
        </w:rPr>
        <w:t>, 2015.</w:t>
      </w:r>
    </w:p>
    <w:p w:rsidR="00024849" w:rsidRDefault="009703C8">
      <w:pPr>
        <w:numPr>
          <w:ilvl w:val="0"/>
          <w:numId w:val="20"/>
        </w:numPr>
        <w:spacing w:after="17" w:line="231" w:lineRule="auto"/>
        <w:ind w:right="10" w:hanging="488"/>
      </w:pPr>
      <w:r>
        <w:rPr>
          <w:sz w:val="18"/>
        </w:rPr>
        <w:t>Y. LeCun, L. Bottou, Y. Bengio, and P</w:t>
      </w:r>
      <w:r>
        <w:rPr>
          <w:sz w:val="18"/>
        </w:rPr>
        <w:t xml:space="preserve">. Haffner, “Gradientbased learning applied to document recognition,” </w:t>
      </w:r>
      <w:r>
        <w:rPr>
          <w:i/>
          <w:sz w:val="18"/>
        </w:rPr>
        <w:t>Proc. IEEE</w:t>
      </w:r>
      <w:r>
        <w:rPr>
          <w:sz w:val="18"/>
        </w:rPr>
        <w:t>, vol. 86, no. 11, pp. 2278–2324, Nov 1998.</w:t>
      </w:r>
    </w:p>
    <w:p w:rsidR="00024849" w:rsidRDefault="009703C8">
      <w:pPr>
        <w:numPr>
          <w:ilvl w:val="0"/>
          <w:numId w:val="20"/>
        </w:numPr>
        <w:spacing w:after="17" w:line="231" w:lineRule="auto"/>
        <w:ind w:right="10" w:hanging="488"/>
      </w:pPr>
      <w:r>
        <w:rPr>
          <w:sz w:val="18"/>
        </w:rPr>
        <w:t>P. Sermanet, D. Eigen, X. Zhang, M. Mathieu, R. Fergus, and Y. LeCun, “OverFeat: Integrated Recognition, Localization and Detection u</w:t>
      </w:r>
      <w:r>
        <w:rPr>
          <w:sz w:val="18"/>
        </w:rPr>
        <w:t xml:space="preserve">sing Convolutional Networks,” in </w:t>
      </w:r>
      <w:r>
        <w:rPr>
          <w:i/>
          <w:sz w:val="18"/>
        </w:rPr>
        <w:t>ICLR</w:t>
      </w:r>
      <w:r>
        <w:rPr>
          <w:sz w:val="18"/>
        </w:rPr>
        <w:t>, 2014.</w:t>
      </w:r>
    </w:p>
    <w:p w:rsidR="00024849" w:rsidRDefault="009703C8">
      <w:pPr>
        <w:numPr>
          <w:ilvl w:val="0"/>
          <w:numId w:val="20"/>
        </w:numPr>
        <w:spacing w:after="17" w:line="231" w:lineRule="auto"/>
        <w:ind w:right="10" w:hanging="488"/>
      </w:pPr>
      <w:r>
        <w:rPr>
          <w:sz w:val="18"/>
        </w:rPr>
        <w:t xml:space="preserve">K. Simonyan and A. Zisserman, “Very Deep Convolutional Networks for Large-Scale Image Recognition,” in </w:t>
      </w:r>
      <w:r>
        <w:rPr>
          <w:i/>
          <w:sz w:val="18"/>
        </w:rPr>
        <w:t>ICLR</w:t>
      </w:r>
      <w:r>
        <w:rPr>
          <w:sz w:val="18"/>
        </w:rPr>
        <w:t>, 2015.</w:t>
      </w:r>
    </w:p>
    <w:p w:rsidR="00024849" w:rsidRDefault="009703C8">
      <w:pPr>
        <w:numPr>
          <w:ilvl w:val="0"/>
          <w:numId w:val="20"/>
        </w:numPr>
        <w:spacing w:after="17" w:line="231" w:lineRule="auto"/>
        <w:ind w:right="10" w:hanging="488"/>
      </w:pPr>
      <w:r>
        <w:rPr>
          <w:sz w:val="18"/>
        </w:rPr>
        <w:t xml:space="preserve">C. Szegedy, W. Liu, Y. Jia, P. Sermanet, S. Reed, D. Anguelov, D. Erhan, V. Vanhoucke, and A. Rabinovich, “Going Deeper With Convolutions,” in </w:t>
      </w:r>
      <w:r>
        <w:rPr>
          <w:i/>
          <w:sz w:val="18"/>
        </w:rPr>
        <w:t>CVPR</w:t>
      </w:r>
      <w:r>
        <w:rPr>
          <w:sz w:val="18"/>
        </w:rPr>
        <w:t>, 2015.</w:t>
      </w:r>
    </w:p>
    <w:p w:rsidR="00024849" w:rsidRDefault="009703C8">
      <w:pPr>
        <w:numPr>
          <w:ilvl w:val="0"/>
          <w:numId w:val="20"/>
        </w:numPr>
        <w:spacing w:after="17" w:line="231" w:lineRule="auto"/>
        <w:ind w:right="10" w:hanging="488"/>
      </w:pPr>
      <w:r>
        <w:rPr>
          <w:sz w:val="18"/>
        </w:rPr>
        <w:t xml:space="preserve">M. Lin, Q. Chen, and S. Yan, “Network in network,” </w:t>
      </w:r>
      <w:r>
        <w:rPr>
          <w:i/>
          <w:sz w:val="18"/>
        </w:rPr>
        <w:t>arXiv preprint arXiv:1312.4400</w:t>
      </w:r>
      <w:r>
        <w:rPr>
          <w:sz w:val="18"/>
        </w:rPr>
        <w:t>, 2013.</w:t>
      </w:r>
    </w:p>
    <w:p w:rsidR="00024849" w:rsidRDefault="009703C8">
      <w:pPr>
        <w:numPr>
          <w:ilvl w:val="0"/>
          <w:numId w:val="20"/>
        </w:numPr>
        <w:spacing w:after="17" w:line="229" w:lineRule="auto"/>
        <w:ind w:right="10" w:hanging="488"/>
      </w:pPr>
      <w:r>
        <w:rPr>
          <w:sz w:val="18"/>
        </w:rPr>
        <w:t xml:space="preserve">C. Szegedy, </w:t>
      </w:r>
      <w:r>
        <w:rPr>
          <w:sz w:val="18"/>
        </w:rPr>
        <w:t xml:space="preserve">V. Vanhoucke, S. Ioffe, J. Shlens, and Z. Wojna, “Rethinking the inception architecture for computer vision,” in </w:t>
      </w:r>
      <w:r>
        <w:rPr>
          <w:i/>
          <w:sz w:val="18"/>
        </w:rPr>
        <w:t>Proceedings of the IEEE Conference on Computer Vision and Pattern Recognition</w:t>
      </w:r>
      <w:r>
        <w:rPr>
          <w:sz w:val="18"/>
        </w:rPr>
        <w:t>, 2016, pp. 2818–2826.</w:t>
      </w:r>
    </w:p>
    <w:p w:rsidR="00024849" w:rsidRDefault="009703C8">
      <w:pPr>
        <w:numPr>
          <w:ilvl w:val="0"/>
          <w:numId w:val="20"/>
        </w:numPr>
        <w:spacing w:after="17" w:line="229" w:lineRule="auto"/>
        <w:ind w:right="10" w:hanging="488"/>
      </w:pPr>
      <w:r>
        <w:rPr>
          <w:sz w:val="18"/>
        </w:rPr>
        <w:t xml:space="preserve">C. Szegedy, S. Ioffe, V. Vanhoucke, and A. </w:t>
      </w:r>
      <w:r>
        <w:rPr>
          <w:sz w:val="18"/>
        </w:rPr>
        <w:t xml:space="preserve">Alemi, “Inceptionv4, inception-resnet and the impact of residual connections on learning,” </w:t>
      </w:r>
      <w:r>
        <w:rPr>
          <w:i/>
          <w:sz w:val="18"/>
        </w:rPr>
        <w:t>arXiv preprint arXiv:1602.07261</w:t>
      </w:r>
      <w:r>
        <w:rPr>
          <w:sz w:val="18"/>
        </w:rPr>
        <w:t>, 2016.</w:t>
      </w:r>
    </w:p>
    <w:p w:rsidR="00024849" w:rsidRDefault="009703C8">
      <w:pPr>
        <w:numPr>
          <w:ilvl w:val="0"/>
          <w:numId w:val="20"/>
        </w:numPr>
        <w:spacing w:after="17" w:line="231" w:lineRule="auto"/>
        <w:ind w:right="10" w:hanging="488"/>
      </w:pPr>
      <w:r>
        <w:rPr>
          <w:sz w:val="18"/>
        </w:rPr>
        <w:t>G. Urban, K. J. Geras, S. E. Kahou, O. Aslan, S. Wang, R. Caruana, A. Mohamed, M. Philipose, and M. Richardson,</w:t>
      </w:r>
    </w:p>
    <w:p w:rsidR="00024849" w:rsidRDefault="009703C8">
      <w:pPr>
        <w:spacing w:after="17" w:line="231" w:lineRule="auto"/>
        <w:ind w:left="515" w:right="10" w:hanging="24"/>
      </w:pPr>
      <w:r>
        <w:rPr>
          <w:sz w:val="18"/>
        </w:rPr>
        <w:t>“Do Deep Convo</w:t>
      </w:r>
      <w:r>
        <w:rPr>
          <w:sz w:val="18"/>
        </w:rPr>
        <w:t xml:space="preserve">lutional Nets Really Need to be Deep and Convolutional?” </w:t>
      </w:r>
      <w:r>
        <w:rPr>
          <w:i/>
          <w:sz w:val="18"/>
        </w:rPr>
        <w:t>ICLR</w:t>
      </w:r>
      <w:r>
        <w:rPr>
          <w:sz w:val="18"/>
        </w:rPr>
        <w:t>, 2017.</w:t>
      </w:r>
    </w:p>
    <w:p w:rsidR="00024849" w:rsidRDefault="009703C8">
      <w:pPr>
        <w:numPr>
          <w:ilvl w:val="0"/>
          <w:numId w:val="20"/>
        </w:numPr>
        <w:spacing w:after="17" w:line="231" w:lineRule="auto"/>
        <w:ind w:right="10" w:hanging="488"/>
      </w:pPr>
      <w:r>
        <w:rPr>
          <w:sz w:val="18"/>
        </w:rPr>
        <w:t xml:space="preserve">“Caffe LeNet MNIST,” </w:t>
      </w:r>
      <w:hyperlink r:id="rId148">
        <w:r>
          <w:rPr>
            <w:sz w:val="18"/>
          </w:rPr>
          <w:t xml:space="preserve">http://caffe.berkeleyvision.org/gathered/ </w:t>
        </w:r>
      </w:hyperlink>
      <w:hyperlink r:id="rId149">
        <w:r>
          <w:rPr>
            <w:sz w:val="18"/>
          </w:rPr>
          <w:t>examples/mnist.html.</w:t>
        </w:r>
      </w:hyperlink>
    </w:p>
    <w:p w:rsidR="00024849" w:rsidRDefault="009703C8">
      <w:pPr>
        <w:numPr>
          <w:ilvl w:val="0"/>
          <w:numId w:val="20"/>
        </w:numPr>
        <w:spacing w:after="17" w:line="231" w:lineRule="auto"/>
        <w:ind w:right="10" w:hanging="488"/>
      </w:pPr>
      <w:r>
        <w:rPr>
          <w:sz w:val="18"/>
        </w:rPr>
        <w:t xml:space="preserve">“Caffe Model Zoo,” </w:t>
      </w:r>
      <w:hyperlink r:id="rId150">
        <w:r>
          <w:rPr>
            <w:sz w:val="18"/>
          </w:rPr>
          <w:t>http://caffe.berkeleyvision.org/model</w:t>
        </w:r>
      </w:hyperlink>
      <w:r>
        <w:rPr>
          <w:sz w:val="18"/>
        </w:rPr>
        <w:t xml:space="preserve"> </w:t>
      </w:r>
      <w:hyperlink r:id="rId151">
        <w:r>
          <w:rPr>
            <w:sz w:val="18"/>
          </w:rPr>
          <w:t xml:space="preserve">zoo. </w:t>
        </w:r>
      </w:hyperlink>
      <w:hyperlink r:id="rId152">
        <w:r>
          <w:rPr>
            <w:sz w:val="18"/>
          </w:rPr>
          <w:t>html.</w:t>
        </w:r>
      </w:hyperlink>
    </w:p>
    <w:p w:rsidR="00024849" w:rsidRDefault="009703C8">
      <w:pPr>
        <w:numPr>
          <w:ilvl w:val="0"/>
          <w:numId w:val="20"/>
        </w:numPr>
        <w:spacing w:after="17" w:line="231" w:lineRule="auto"/>
        <w:ind w:right="10" w:hanging="488"/>
      </w:pPr>
      <w:r>
        <w:rPr>
          <w:sz w:val="18"/>
        </w:rPr>
        <w:t>“Matconvnet</w:t>
      </w:r>
      <w:r>
        <w:rPr>
          <w:sz w:val="18"/>
        </w:rPr>
        <w:tab/>
        <w:t>Pretrained</w:t>
      </w:r>
      <w:r>
        <w:rPr>
          <w:sz w:val="18"/>
        </w:rPr>
        <w:tab/>
        <w:t>Models,”</w:t>
      </w:r>
      <w:r>
        <w:rPr>
          <w:sz w:val="18"/>
        </w:rPr>
        <w:tab/>
      </w:r>
      <w:hyperlink r:id="rId153">
        <w:r>
          <w:rPr>
            <w:sz w:val="18"/>
          </w:rPr>
          <w:t xml:space="preserve">http://www.vlfeat.org/ </w:t>
        </w:r>
      </w:hyperlink>
      <w:hyperlink r:id="rId154">
        <w:r>
          <w:rPr>
            <w:sz w:val="18"/>
          </w:rPr>
          <w:t>matconvnet/pretrained/.</w:t>
        </w:r>
      </w:hyperlink>
    </w:p>
    <w:p w:rsidR="00024849" w:rsidRDefault="009703C8">
      <w:pPr>
        <w:numPr>
          <w:ilvl w:val="0"/>
          <w:numId w:val="20"/>
        </w:numPr>
        <w:spacing w:after="17" w:line="231" w:lineRule="auto"/>
        <w:ind w:right="10" w:hanging="488"/>
      </w:pPr>
      <w:r>
        <w:rPr>
          <w:sz w:val="18"/>
        </w:rPr>
        <w:t xml:space="preserve">“TensorFlow-Slim image classification library,” </w:t>
      </w:r>
      <w:hyperlink r:id="rId155">
        <w:r>
          <w:rPr>
            <w:sz w:val="18"/>
          </w:rPr>
          <w:t xml:space="preserve">https://github. </w:t>
        </w:r>
      </w:hyperlink>
      <w:hyperlink r:id="rId156">
        <w:r>
          <w:rPr>
            <w:sz w:val="18"/>
          </w:rPr>
          <w:t>com/tensorflow/models/</w:t>
        </w:r>
        <w:r>
          <w:rPr>
            <w:sz w:val="18"/>
          </w:rPr>
          <w:t>tree/master/slim.</w:t>
        </w:r>
      </w:hyperlink>
    </w:p>
    <w:p w:rsidR="00024849" w:rsidRDefault="009703C8">
      <w:pPr>
        <w:numPr>
          <w:ilvl w:val="0"/>
          <w:numId w:val="20"/>
        </w:numPr>
        <w:spacing w:after="17" w:line="231" w:lineRule="auto"/>
        <w:ind w:right="10" w:hanging="488"/>
      </w:pPr>
      <w:r>
        <w:rPr>
          <w:sz w:val="18"/>
        </w:rPr>
        <w:t xml:space="preserve">“Deep Learning Frameworks,” </w:t>
      </w:r>
      <w:hyperlink r:id="rId157">
        <w:r>
          <w:rPr>
            <w:sz w:val="18"/>
          </w:rPr>
          <w:t xml:space="preserve">https://developer.nvidia.com/ </w:t>
        </w:r>
      </w:hyperlink>
      <w:hyperlink r:id="rId158">
        <w:r>
          <w:rPr>
            <w:sz w:val="18"/>
          </w:rPr>
          <w:t>deep-learning-frameworks.</w:t>
        </w:r>
      </w:hyperlink>
    </w:p>
    <w:p w:rsidR="00024849" w:rsidRDefault="009703C8">
      <w:pPr>
        <w:numPr>
          <w:ilvl w:val="0"/>
          <w:numId w:val="20"/>
        </w:numPr>
        <w:spacing w:after="17" w:line="231" w:lineRule="auto"/>
        <w:ind w:right="10" w:hanging="488"/>
      </w:pPr>
      <w:r>
        <w:rPr>
          <w:sz w:val="18"/>
        </w:rPr>
        <w:t>Y.-H. Ch</w:t>
      </w:r>
      <w:r>
        <w:rPr>
          <w:sz w:val="18"/>
        </w:rPr>
        <w:t xml:space="preserve">en, T. Krishna, J. Emer, and V. Sze, “Eyeriss: An Energy-Efficient Reconfigurable Accelerator for Deep Convolutional Neural Networks,” </w:t>
      </w:r>
      <w:r>
        <w:rPr>
          <w:i/>
          <w:sz w:val="18"/>
        </w:rPr>
        <w:t>IEEE J. Solid-State Circuits</w:t>
      </w:r>
      <w:r>
        <w:rPr>
          <w:sz w:val="18"/>
        </w:rPr>
        <w:t>, vol. 51, no. 1, 2017.</w:t>
      </w:r>
    </w:p>
    <w:p w:rsidR="00024849" w:rsidRDefault="009703C8">
      <w:pPr>
        <w:numPr>
          <w:ilvl w:val="0"/>
          <w:numId w:val="20"/>
        </w:numPr>
        <w:spacing w:after="17" w:line="231" w:lineRule="auto"/>
        <w:ind w:right="10" w:hanging="488"/>
      </w:pPr>
      <w:r>
        <w:rPr>
          <w:sz w:val="18"/>
        </w:rPr>
        <w:t>C. J. B. Yann LeCun, Corinna Cortes, “THE MNIST DATABASE of handwritt</w:t>
      </w:r>
      <w:r>
        <w:rPr>
          <w:sz w:val="18"/>
        </w:rPr>
        <w:t xml:space="preserve">en digits,” </w:t>
      </w:r>
      <w:hyperlink r:id="rId159">
        <w:r>
          <w:rPr>
            <w:sz w:val="18"/>
          </w:rPr>
          <w:t xml:space="preserve">http://yann.lecun.com/exdb/ </w:t>
        </w:r>
      </w:hyperlink>
      <w:hyperlink r:id="rId160">
        <w:r>
          <w:rPr>
            <w:sz w:val="18"/>
          </w:rPr>
          <w:t>mnist/.</w:t>
        </w:r>
      </w:hyperlink>
    </w:p>
    <w:p w:rsidR="00024849" w:rsidRDefault="009703C8">
      <w:pPr>
        <w:numPr>
          <w:ilvl w:val="0"/>
          <w:numId w:val="20"/>
        </w:numPr>
        <w:spacing w:after="17" w:line="231" w:lineRule="auto"/>
        <w:ind w:right="10" w:hanging="488"/>
      </w:pPr>
      <w:r>
        <w:rPr>
          <w:sz w:val="18"/>
        </w:rPr>
        <w:t>L. Wan, M. Zeiler, S. Zhang, Y. L. Cun, and R. Fergus, “Regularization of neural networks using dropco</w:t>
      </w:r>
      <w:r>
        <w:rPr>
          <w:sz w:val="18"/>
        </w:rPr>
        <w:t xml:space="preserve">nnect,” in </w:t>
      </w:r>
      <w:r>
        <w:rPr>
          <w:i/>
          <w:sz w:val="18"/>
        </w:rPr>
        <w:t>Proceedings of the 30th International Conference on Machine Learning (ICML-13)</w:t>
      </w:r>
      <w:r>
        <w:rPr>
          <w:sz w:val="18"/>
        </w:rPr>
        <w:t>, 2013, pp. 1058–1066.</w:t>
      </w:r>
    </w:p>
    <w:p w:rsidR="00024849" w:rsidRDefault="009703C8">
      <w:pPr>
        <w:numPr>
          <w:ilvl w:val="0"/>
          <w:numId w:val="20"/>
        </w:numPr>
        <w:spacing w:after="17" w:line="231" w:lineRule="auto"/>
        <w:ind w:right="10" w:hanging="488"/>
      </w:pPr>
      <w:r>
        <w:rPr>
          <w:sz w:val="18"/>
        </w:rPr>
        <w:t xml:space="preserve">A. Krizhevsky, V. Nair, and G. Hinton, “The CIFAR-10 dataset,” </w:t>
      </w:r>
      <w:hyperlink r:id="rId161">
        <w:r>
          <w:rPr>
            <w:sz w:val="18"/>
          </w:rPr>
          <w:t>https://www.cs.tor</w:t>
        </w:r>
        <w:r>
          <w:rPr>
            <w:sz w:val="18"/>
          </w:rPr>
          <w:t>onto.edu/</w:t>
        </w:r>
      </w:hyperlink>
      <w:hyperlink r:id="rId162">
        <w:r>
          <w:rPr>
            <w:rFonts w:ascii="Cambria" w:eastAsia="Cambria" w:hAnsi="Cambria" w:cs="Cambria"/>
            <w:sz w:val="18"/>
            <w:vertAlign w:val="superscript"/>
          </w:rPr>
          <w:t>∼</w:t>
        </w:r>
      </w:hyperlink>
      <w:hyperlink r:id="rId163">
        <w:r>
          <w:rPr>
            <w:sz w:val="18"/>
          </w:rPr>
          <w:t>kriz/cifar.html.</w:t>
        </w:r>
      </w:hyperlink>
    </w:p>
    <w:p w:rsidR="00024849" w:rsidRDefault="009703C8">
      <w:pPr>
        <w:numPr>
          <w:ilvl w:val="0"/>
          <w:numId w:val="20"/>
        </w:numPr>
        <w:spacing w:after="17" w:line="231" w:lineRule="auto"/>
        <w:ind w:right="10" w:hanging="488"/>
      </w:pPr>
      <w:r>
        <w:rPr>
          <w:sz w:val="18"/>
        </w:rPr>
        <w:t xml:space="preserve">A. Torralba, R. Fergus, and W. T. Freeman, “80 million tiny images: A large data set for nonparametric </w:t>
      </w:r>
      <w:r>
        <w:rPr>
          <w:sz w:val="18"/>
        </w:rPr>
        <w:t xml:space="preserve">object and scene recognition,” </w:t>
      </w:r>
      <w:r>
        <w:rPr>
          <w:i/>
          <w:sz w:val="18"/>
        </w:rPr>
        <w:t>IEEE transactions on pattern analysis and machine intelligence</w:t>
      </w:r>
      <w:r>
        <w:rPr>
          <w:sz w:val="18"/>
        </w:rPr>
        <w:t>, vol. 30, no. 11, pp. 1958–1970, 2008.</w:t>
      </w:r>
    </w:p>
    <w:p w:rsidR="00024849" w:rsidRDefault="009703C8">
      <w:pPr>
        <w:numPr>
          <w:ilvl w:val="0"/>
          <w:numId w:val="20"/>
        </w:numPr>
        <w:spacing w:after="17" w:line="231" w:lineRule="auto"/>
        <w:ind w:right="10" w:hanging="488"/>
      </w:pPr>
      <w:r>
        <w:rPr>
          <w:sz w:val="18"/>
        </w:rPr>
        <w:t xml:space="preserve">A. Krizhevsky and G. Hinton, “Convolutional deep belief networks on cifar-10,” </w:t>
      </w:r>
      <w:r>
        <w:rPr>
          <w:i/>
          <w:sz w:val="18"/>
        </w:rPr>
        <w:t>Unpublished manuscript</w:t>
      </w:r>
      <w:r>
        <w:rPr>
          <w:sz w:val="18"/>
        </w:rPr>
        <w:t>, vol. 40, 2010.</w:t>
      </w:r>
    </w:p>
    <w:p w:rsidR="00024849" w:rsidRDefault="009703C8">
      <w:pPr>
        <w:numPr>
          <w:ilvl w:val="0"/>
          <w:numId w:val="20"/>
        </w:numPr>
        <w:spacing w:after="17" w:line="231" w:lineRule="auto"/>
        <w:ind w:right="10" w:hanging="488"/>
      </w:pPr>
      <w:r>
        <w:rPr>
          <w:sz w:val="18"/>
        </w:rPr>
        <w:lastRenderedPageBreak/>
        <w:t>B. Gr</w:t>
      </w:r>
      <w:r>
        <w:rPr>
          <w:sz w:val="18"/>
        </w:rPr>
        <w:t xml:space="preserve">aham, “Fractional max-pooling,” </w:t>
      </w:r>
      <w:r>
        <w:rPr>
          <w:i/>
          <w:sz w:val="18"/>
        </w:rPr>
        <w:t>arXiv preprint arXiv:1412.6071</w:t>
      </w:r>
      <w:r>
        <w:rPr>
          <w:sz w:val="18"/>
        </w:rPr>
        <w:t>, 2014.</w:t>
      </w:r>
    </w:p>
    <w:p w:rsidR="00024849" w:rsidRDefault="009703C8">
      <w:pPr>
        <w:numPr>
          <w:ilvl w:val="0"/>
          <w:numId w:val="20"/>
        </w:numPr>
        <w:spacing w:after="17" w:line="231" w:lineRule="auto"/>
        <w:ind w:right="10" w:hanging="488"/>
      </w:pPr>
      <w:r>
        <w:rPr>
          <w:sz w:val="18"/>
        </w:rPr>
        <w:t xml:space="preserve">“Pascal VOC data sets,” </w:t>
      </w:r>
      <w:hyperlink r:id="rId164">
        <w:r>
          <w:rPr>
            <w:sz w:val="18"/>
          </w:rPr>
          <w:t xml:space="preserve">http://host.robots.ox.ac.uk/pascal/ </w:t>
        </w:r>
      </w:hyperlink>
      <w:hyperlink r:id="rId165">
        <w:r>
          <w:rPr>
            <w:sz w:val="18"/>
          </w:rPr>
          <w:t>VOC/.</w:t>
        </w:r>
      </w:hyperlink>
    </w:p>
    <w:p w:rsidR="00024849" w:rsidRDefault="009703C8">
      <w:pPr>
        <w:numPr>
          <w:ilvl w:val="0"/>
          <w:numId w:val="20"/>
        </w:numPr>
        <w:spacing w:after="17" w:line="231" w:lineRule="auto"/>
        <w:ind w:right="10" w:hanging="488"/>
      </w:pPr>
      <w:r>
        <w:rPr>
          <w:sz w:val="18"/>
        </w:rPr>
        <w:t>“M</w:t>
      </w:r>
      <w:r>
        <w:rPr>
          <w:sz w:val="18"/>
        </w:rPr>
        <w:t xml:space="preserve">icrosoft Common Objects in Context (COCO) dataset,” </w:t>
      </w:r>
      <w:hyperlink r:id="rId166">
        <w:r>
          <w:rPr>
            <w:sz w:val="18"/>
          </w:rPr>
          <w:t xml:space="preserve">http: </w:t>
        </w:r>
      </w:hyperlink>
      <w:hyperlink r:id="rId167">
        <w:r>
          <w:rPr>
            <w:sz w:val="18"/>
          </w:rPr>
          <w:t>//mscoco.org/.</w:t>
        </w:r>
      </w:hyperlink>
    </w:p>
    <w:p w:rsidR="00024849" w:rsidRDefault="009703C8">
      <w:pPr>
        <w:numPr>
          <w:ilvl w:val="0"/>
          <w:numId w:val="20"/>
        </w:numPr>
        <w:spacing w:after="17" w:line="231" w:lineRule="auto"/>
        <w:ind w:right="10" w:hanging="488"/>
      </w:pPr>
      <w:r>
        <w:rPr>
          <w:sz w:val="18"/>
        </w:rPr>
        <w:t xml:space="preserve">“Google Open Images,” </w:t>
      </w:r>
      <w:hyperlink r:id="rId168">
        <w:r>
          <w:rPr>
            <w:sz w:val="18"/>
          </w:rPr>
          <w:t>https://github.com/openimages/dataset.</w:t>
        </w:r>
      </w:hyperlink>
    </w:p>
    <w:p w:rsidR="00024849" w:rsidRDefault="009703C8">
      <w:pPr>
        <w:numPr>
          <w:ilvl w:val="0"/>
          <w:numId w:val="20"/>
        </w:numPr>
        <w:spacing w:after="17" w:line="231" w:lineRule="auto"/>
        <w:ind w:right="10" w:hanging="488"/>
      </w:pPr>
      <w:r>
        <w:rPr>
          <w:sz w:val="18"/>
        </w:rPr>
        <w:t xml:space="preserve">“Youtube-8M,” </w:t>
      </w:r>
      <w:hyperlink r:id="rId169">
        <w:r>
          <w:rPr>
            <w:sz w:val="18"/>
          </w:rPr>
          <w:t>https://research.google.com/youtube8m/.</w:t>
        </w:r>
      </w:hyperlink>
    </w:p>
    <w:p w:rsidR="00024849" w:rsidRDefault="009703C8">
      <w:pPr>
        <w:numPr>
          <w:ilvl w:val="0"/>
          <w:numId w:val="20"/>
        </w:numPr>
        <w:spacing w:after="17" w:line="231" w:lineRule="auto"/>
        <w:ind w:right="10" w:hanging="488"/>
      </w:pPr>
      <w:r>
        <w:rPr>
          <w:sz w:val="18"/>
        </w:rPr>
        <w:t xml:space="preserve">“AudioSet,” </w:t>
      </w:r>
      <w:hyperlink r:id="rId170">
        <w:r>
          <w:rPr>
            <w:sz w:val="18"/>
          </w:rPr>
          <w:t>https://research.google.co</w:t>
        </w:r>
        <w:r>
          <w:rPr>
            <w:sz w:val="18"/>
          </w:rPr>
          <w:t>m/audioset/index.html.</w:t>
        </w:r>
      </w:hyperlink>
    </w:p>
    <w:p w:rsidR="00024849" w:rsidRDefault="009703C8">
      <w:pPr>
        <w:numPr>
          <w:ilvl w:val="0"/>
          <w:numId w:val="20"/>
        </w:numPr>
        <w:spacing w:after="17" w:line="231" w:lineRule="auto"/>
        <w:ind w:right="10" w:hanging="488"/>
      </w:pPr>
      <w:r>
        <w:rPr>
          <w:sz w:val="18"/>
        </w:rPr>
        <w:t>S. Condon, “Facebook unveils Big Basin, new server geared for deep learning,” ZDNet, March 2017.</w:t>
      </w:r>
    </w:p>
    <w:p w:rsidR="00024849" w:rsidRDefault="009703C8">
      <w:pPr>
        <w:numPr>
          <w:ilvl w:val="0"/>
          <w:numId w:val="20"/>
        </w:numPr>
        <w:spacing w:after="17" w:line="231" w:lineRule="auto"/>
        <w:ind w:right="10" w:hanging="488"/>
      </w:pPr>
      <w:r>
        <w:rPr>
          <w:sz w:val="18"/>
        </w:rPr>
        <w:t xml:space="preserve">M. Mathieu, M. Henaff, and Y. LeCun, “Fast training of convolutional networks through FFTs,” in </w:t>
      </w:r>
      <w:r>
        <w:rPr>
          <w:i/>
          <w:sz w:val="18"/>
        </w:rPr>
        <w:t>ICLR</w:t>
      </w:r>
      <w:r>
        <w:rPr>
          <w:sz w:val="18"/>
        </w:rPr>
        <w:t>, 2014.</w:t>
      </w:r>
    </w:p>
    <w:p w:rsidR="00024849" w:rsidRDefault="009703C8">
      <w:pPr>
        <w:numPr>
          <w:ilvl w:val="0"/>
          <w:numId w:val="20"/>
        </w:numPr>
        <w:spacing w:after="17" w:line="231" w:lineRule="auto"/>
        <w:ind w:right="10" w:hanging="488"/>
      </w:pPr>
      <w:r>
        <w:rPr>
          <w:sz w:val="18"/>
        </w:rPr>
        <w:t xml:space="preserve">C. Dubout and F. Fleuret, “Exact acceleration of linear object detectors,” in </w:t>
      </w:r>
      <w:r>
        <w:rPr>
          <w:i/>
          <w:sz w:val="18"/>
        </w:rPr>
        <w:t>ECCV</w:t>
      </w:r>
      <w:r>
        <w:rPr>
          <w:sz w:val="18"/>
        </w:rPr>
        <w:t>, 2012.</w:t>
      </w:r>
    </w:p>
    <w:p w:rsidR="00024849" w:rsidRDefault="009703C8">
      <w:pPr>
        <w:numPr>
          <w:ilvl w:val="0"/>
          <w:numId w:val="20"/>
        </w:numPr>
        <w:spacing w:after="17" w:line="231" w:lineRule="auto"/>
        <w:ind w:right="10" w:hanging="488"/>
      </w:pPr>
      <w:r>
        <w:rPr>
          <w:sz w:val="18"/>
        </w:rPr>
        <w:t xml:space="preserve">J. Cong and B. Xiao, “Minimizing computation in convolutional neural networks,” in </w:t>
      </w:r>
      <w:r>
        <w:rPr>
          <w:i/>
          <w:sz w:val="18"/>
        </w:rPr>
        <w:t>ICANN</w:t>
      </w:r>
      <w:r>
        <w:rPr>
          <w:sz w:val="18"/>
        </w:rPr>
        <w:t>, 2014.</w:t>
      </w:r>
    </w:p>
    <w:p w:rsidR="00024849" w:rsidRDefault="009703C8">
      <w:pPr>
        <w:numPr>
          <w:ilvl w:val="0"/>
          <w:numId w:val="20"/>
        </w:numPr>
        <w:spacing w:after="17" w:line="231" w:lineRule="auto"/>
        <w:ind w:right="10" w:hanging="488"/>
      </w:pPr>
      <w:r>
        <w:rPr>
          <w:sz w:val="18"/>
        </w:rPr>
        <w:t>A. Lavin and S. Gray, “Fast algorithms for convolutional neural networ</w:t>
      </w:r>
      <w:r>
        <w:rPr>
          <w:sz w:val="18"/>
        </w:rPr>
        <w:t xml:space="preserve">ks,” in </w:t>
      </w:r>
      <w:r>
        <w:rPr>
          <w:i/>
          <w:sz w:val="18"/>
        </w:rPr>
        <w:t>CVPR</w:t>
      </w:r>
      <w:r>
        <w:rPr>
          <w:sz w:val="18"/>
        </w:rPr>
        <w:t>, 2016.</w:t>
      </w:r>
    </w:p>
    <w:p w:rsidR="00024849" w:rsidRDefault="009703C8">
      <w:pPr>
        <w:numPr>
          <w:ilvl w:val="0"/>
          <w:numId w:val="20"/>
        </w:numPr>
        <w:spacing w:after="17" w:line="231" w:lineRule="auto"/>
        <w:ind w:right="10" w:hanging="488"/>
      </w:pPr>
      <w:r>
        <w:rPr>
          <w:sz w:val="18"/>
        </w:rPr>
        <w:t xml:space="preserve">M. Horowitz, “Computing’s energy problem (and what we can do about it),” in </w:t>
      </w:r>
      <w:r>
        <w:rPr>
          <w:i/>
          <w:sz w:val="18"/>
        </w:rPr>
        <w:t>ISSCC</w:t>
      </w:r>
      <w:r>
        <w:rPr>
          <w:sz w:val="18"/>
        </w:rPr>
        <w:t>, 2014.</w:t>
      </w:r>
    </w:p>
    <w:p w:rsidR="00024849" w:rsidRDefault="009703C8">
      <w:pPr>
        <w:numPr>
          <w:ilvl w:val="0"/>
          <w:numId w:val="20"/>
        </w:numPr>
        <w:spacing w:after="17" w:line="231" w:lineRule="auto"/>
        <w:ind w:right="10" w:hanging="488"/>
      </w:pPr>
      <w:r>
        <w:rPr>
          <w:sz w:val="18"/>
        </w:rPr>
        <w:t xml:space="preserve">Y.-H. Chen, J. Emer, and V. Sze, “Eyeriss: A Spatial Architecture for Energy-Efficient Dataflow for Convolutional Neural Networks,” in </w:t>
      </w:r>
      <w:r>
        <w:rPr>
          <w:i/>
          <w:sz w:val="18"/>
        </w:rPr>
        <w:t>ISCA</w:t>
      </w:r>
      <w:r>
        <w:rPr>
          <w:sz w:val="18"/>
        </w:rPr>
        <w:t>, 2016.</w:t>
      </w:r>
    </w:p>
    <w:p w:rsidR="00024849" w:rsidRDefault="009703C8">
      <w:pPr>
        <w:numPr>
          <w:ilvl w:val="0"/>
          <w:numId w:val="20"/>
        </w:numPr>
        <w:spacing w:after="17" w:line="231" w:lineRule="auto"/>
        <w:ind w:right="10" w:hanging="488"/>
      </w:pPr>
      <w:r>
        <w:rPr>
          <w:sz w:val="18"/>
        </w:rPr>
        <w:t xml:space="preserve">——, “Using Dataflow to Optimize Energy Efficiency of Deep Neural Network Accelerators,” </w:t>
      </w:r>
      <w:r>
        <w:rPr>
          <w:i/>
          <w:sz w:val="18"/>
        </w:rPr>
        <w:t>IEEE Micro’s Top Picks from the</w:t>
      </w:r>
    </w:p>
    <w:p w:rsidR="00024849" w:rsidRDefault="009703C8">
      <w:pPr>
        <w:spacing w:after="18" w:line="227" w:lineRule="auto"/>
        <w:ind w:left="498" w:hanging="4"/>
      </w:pPr>
      <w:r>
        <w:rPr>
          <w:i/>
          <w:sz w:val="18"/>
        </w:rPr>
        <w:t>Computer Architecture Conferences</w:t>
      </w:r>
      <w:r>
        <w:rPr>
          <w:sz w:val="18"/>
        </w:rPr>
        <w:t>, vol. 37, no. 3, May-June 2017.</w:t>
      </w:r>
    </w:p>
    <w:p w:rsidR="00024849" w:rsidRDefault="009703C8">
      <w:pPr>
        <w:numPr>
          <w:ilvl w:val="0"/>
          <w:numId w:val="20"/>
        </w:numPr>
        <w:spacing w:after="17" w:line="231" w:lineRule="auto"/>
        <w:ind w:right="10" w:hanging="488"/>
      </w:pPr>
      <w:r>
        <w:rPr>
          <w:sz w:val="18"/>
        </w:rPr>
        <w:t>M. Sankaradas, V. Jakkula, S. Cadambi, S. Chakradhar, I. Durdanovic, E</w:t>
      </w:r>
      <w:r>
        <w:rPr>
          <w:sz w:val="18"/>
        </w:rPr>
        <w:t xml:space="preserve">. Cosatto, and H. P. Graf, “A Massively Parallel Coprocessor for Convolutional Neural Networks,” in </w:t>
      </w:r>
      <w:r>
        <w:rPr>
          <w:i/>
          <w:sz w:val="18"/>
        </w:rPr>
        <w:t>ASAP</w:t>
      </w:r>
      <w:r>
        <w:rPr>
          <w:sz w:val="18"/>
        </w:rPr>
        <w:t>, 2009.</w:t>
      </w:r>
    </w:p>
    <w:p w:rsidR="00024849" w:rsidRDefault="009703C8">
      <w:pPr>
        <w:numPr>
          <w:ilvl w:val="0"/>
          <w:numId w:val="20"/>
        </w:numPr>
        <w:spacing w:after="17" w:line="231" w:lineRule="auto"/>
        <w:ind w:right="10" w:hanging="488"/>
      </w:pPr>
      <w:r>
        <w:rPr>
          <w:sz w:val="18"/>
        </w:rPr>
        <w:t xml:space="preserve">V. Sriram, D. Cox, K. H. Tsoi, and W. Luk, “Towards an embedded biologically-inspired machine vision processor,” in </w:t>
      </w:r>
      <w:r>
        <w:rPr>
          <w:i/>
          <w:sz w:val="18"/>
        </w:rPr>
        <w:t>FPT</w:t>
      </w:r>
      <w:r>
        <w:rPr>
          <w:sz w:val="18"/>
        </w:rPr>
        <w:t>, 2010.</w:t>
      </w:r>
    </w:p>
    <w:p w:rsidR="00024849" w:rsidRDefault="009703C8">
      <w:pPr>
        <w:numPr>
          <w:ilvl w:val="0"/>
          <w:numId w:val="20"/>
        </w:numPr>
        <w:spacing w:after="17" w:line="231" w:lineRule="auto"/>
        <w:ind w:right="10" w:hanging="488"/>
      </w:pPr>
      <w:r>
        <w:rPr>
          <w:sz w:val="18"/>
        </w:rPr>
        <w:t>S. Chakradhar, M.</w:t>
      </w:r>
      <w:r>
        <w:rPr>
          <w:sz w:val="18"/>
        </w:rPr>
        <w:t xml:space="preserve"> Sankaradas, V. Jakkula, and S. Cadambi, “A Dynamically Configurable Coprocessor for Convolutional Neural Networks,” in </w:t>
      </w:r>
      <w:r>
        <w:rPr>
          <w:i/>
          <w:sz w:val="18"/>
        </w:rPr>
        <w:t>ISCA</w:t>
      </w:r>
      <w:r>
        <w:rPr>
          <w:sz w:val="18"/>
        </w:rPr>
        <w:t>, 2010.</w:t>
      </w:r>
    </w:p>
    <w:p w:rsidR="00024849" w:rsidRDefault="009703C8">
      <w:pPr>
        <w:numPr>
          <w:ilvl w:val="0"/>
          <w:numId w:val="20"/>
        </w:numPr>
        <w:spacing w:after="17" w:line="231" w:lineRule="auto"/>
        <w:ind w:right="10" w:hanging="488"/>
      </w:pPr>
      <w:r>
        <w:rPr>
          <w:sz w:val="18"/>
        </w:rPr>
        <w:t xml:space="preserve">V. Gokhale, J. Jin, A. Dundar, B. Martini, and E. Culurciello, “A 240 G-ops/s Mobile Coprocessor for Deep Neural Networks,” </w:t>
      </w:r>
      <w:r>
        <w:rPr>
          <w:sz w:val="18"/>
        </w:rPr>
        <w:t xml:space="preserve">in </w:t>
      </w:r>
      <w:r>
        <w:rPr>
          <w:i/>
          <w:sz w:val="18"/>
        </w:rPr>
        <w:t>CVPRW</w:t>
      </w:r>
      <w:r>
        <w:rPr>
          <w:sz w:val="18"/>
        </w:rPr>
        <w:t>, 2014.</w:t>
      </w:r>
    </w:p>
    <w:p w:rsidR="00024849" w:rsidRDefault="009703C8">
      <w:pPr>
        <w:numPr>
          <w:ilvl w:val="0"/>
          <w:numId w:val="20"/>
        </w:numPr>
        <w:spacing w:after="17" w:line="229" w:lineRule="auto"/>
        <w:ind w:right="10" w:hanging="488"/>
      </w:pPr>
      <w:r>
        <w:rPr>
          <w:sz w:val="18"/>
        </w:rPr>
        <w:t xml:space="preserve">S. Park, K. Bong, D. Shin, J. Lee, S. Choi, and H.-J. Yoo, “A 1.93TOPS/W scalable deep learning/inference processor with tetra-parallel MIMD architecture for big-data applications,” in </w:t>
      </w:r>
      <w:r>
        <w:rPr>
          <w:i/>
          <w:sz w:val="18"/>
        </w:rPr>
        <w:t>ISSCC</w:t>
      </w:r>
      <w:r>
        <w:rPr>
          <w:sz w:val="18"/>
        </w:rPr>
        <w:t>, 2015.</w:t>
      </w:r>
    </w:p>
    <w:p w:rsidR="00024849" w:rsidRDefault="009703C8">
      <w:pPr>
        <w:numPr>
          <w:ilvl w:val="0"/>
          <w:numId w:val="20"/>
        </w:numPr>
        <w:spacing w:after="17" w:line="231" w:lineRule="auto"/>
        <w:ind w:right="10" w:hanging="488"/>
      </w:pPr>
      <w:r>
        <w:rPr>
          <w:sz w:val="18"/>
        </w:rPr>
        <w:t>L. Cavigelli, D. Gschwend, C. Mayer, S. Wi</w:t>
      </w:r>
      <w:r>
        <w:rPr>
          <w:sz w:val="18"/>
        </w:rPr>
        <w:t xml:space="preserve">lli, B. Muheim, and L. Benini, “Origami: A Convolutional Network Accelerator,” in </w:t>
      </w:r>
      <w:r>
        <w:rPr>
          <w:i/>
          <w:sz w:val="18"/>
        </w:rPr>
        <w:t>GLVLSI</w:t>
      </w:r>
      <w:r>
        <w:rPr>
          <w:sz w:val="18"/>
        </w:rPr>
        <w:t>, 2015.</w:t>
      </w:r>
    </w:p>
    <w:p w:rsidR="00024849" w:rsidRDefault="009703C8">
      <w:pPr>
        <w:numPr>
          <w:ilvl w:val="0"/>
          <w:numId w:val="20"/>
        </w:numPr>
        <w:spacing w:after="17" w:line="231" w:lineRule="auto"/>
        <w:ind w:right="10" w:hanging="488"/>
      </w:pPr>
      <w:r>
        <w:rPr>
          <w:sz w:val="18"/>
        </w:rPr>
        <w:t>S. Gupta, A. Agrawal, K. Gopalakrishnan, and P. Narayanan,</w:t>
      </w:r>
    </w:p>
    <w:p w:rsidR="00024849" w:rsidRDefault="009703C8">
      <w:pPr>
        <w:spacing w:after="17" w:line="231" w:lineRule="auto"/>
        <w:ind w:left="399" w:right="10" w:hanging="24"/>
      </w:pPr>
      <w:r>
        <w:rPr>
          <w:sz w:val="18"/>
        </w:rPr>
        <w:t xml:space="preserve">“Deep Learning with Limited Numerical Precision,” in </w:t>
      </w:r>
      <w:r>
        <w:rPr>
          <w:i/>
          <w:sz w:val="18"/>
        </w:rPr>
        <w:t>ICML</w:t>
      </w:r>
      <w:r>
        <w:rPr>
          <w:sz w:val="18"/>
        </w:rPr>
        <w:t>, 2015.</w:t>
      </w:r>
    </w:p>
    <w:p w:rsidR="00024849" w:rsidRDefault="009703C8">
      <w:pPr>
        <w:numPr>
          <w:ilvl w:val="0"/>
          <w:numId w:val="20"/>
        </w:numPr>
        <w:spacing w:after="17" w:line="231" w:lineRule="auto"/>
        <w:ind w:right="10" w:hanging="488"/>
      </w:pPr>
      <w:r>
        <w:rPr>
          <w:sz w:val="18"/>
        </w:rPr>
        <w:t>Z. Du, R. Fasthuber, T. Chen, P. Ien</w:t>
      </w:r>
      <w:r>
        <w:rPr>
          <w:sz w:val="18"/>
        </w:rPr>
        <w:t xml:space="preserve">ne, L. Li, T. Luo, X. Feng, Y. Chen, and O. Temam, “ShiDianNao: Shifting Vision Processing Closer to the Sensor,” in </w:t>
      </w:r>
      <w:r>
        <w:rPr>
          <w:i/>
          <w:sz w:val="18"/>
        </w:rPr>
        <w:t>ISCA</w:t>
      </w:r>
      <w:r>
        <w:rPr>
          <w:sz w:val="18"/>
        </w:rPr>
        <w:t>, 2015.</w:t>
      </w:r>
    </w:p>
    <w:p w:rsidR="00024849" w:rsidRDefault="009703C8">
      <w:pPr>
        <w:numPr>
          <w:ilvl w:val="0"/>
          <w:numId w:val="20"/>
        </w:numPr>
        <w:spacing w:after="17" w:line="231" w:lineRule="auto"/>
        <w:ind w:right="10" w:hanging="488"/>
      </w:pPr>
      <w:r>
        <w:rPr>
          <w:sz w:val="18"/>
        </w:rPr>
        <w:t xml:space="preserve">M. Peemen, A. A. A. Setio, B. Mesman, and H. Corporaal, “Memory-centric accelerator design for Convolutional Neural Networks,” </w:t>
      </w:r>
      <w:r>
        <w:rPr>
          <w:sz w:val="18"/>
        </w:rPr>
        <w:t xml:space="preserve">in </w:t>
      </w:r>
      <w:r>
        <w:rPr>
          <w:i/>
          <w:sz w:val="18"/>
        </w:rPr>
        <w:t>ICCD</w:t>
      </w:r>
      <w:r>
        <w:rPr>
          <w:sz w:val="18"/>
        </w:rPr>
        <w:t>, 2013.</w:t>
      </w:r>
    </w:p>
    <w:p w:rsidR="00024849" w:rsidRDefault="009703C8">
      <w:pPr>
        <w:numPr>
          <w:ilvl w:val="0"/>
          <w:numId w:val="20"/>
        </w:numPr>
        <w:spacing w:after="17" w:line="231" w:lineRule="auto"/>
        <w:ind w:right="10" w:hanging="488"/>
      </w:pPr>
      <w:r>
        <w:rPr>
          <w:sz w:val="18"/>
        </w:rPr>
        <w:t xml:space="preserve">C. Zhang, P. Li, G. Sun, Y. Guan, B. Xiao, and J. Cong, “Optimizing FPGA-based Accelerator Design for Deep Convolutional Neural Networks,” in </w:t>
      </w:r>
      <w:r>
        <w:rPr>
          <w:i/>
          <w:sz w:val="18"/>
        </w:rPr>
        <w:t>FPGA</w:t>
      </w:r>
      <w:r>
        <w:rPr>
          <w:sz w:val="18"/>
        </w:rPr>
        <w:t>, 2015.</w:t>
      </w:r>
    </w:p>
    <w:p w:rsidR="00024849" w:rsidRDefault="009703C8">
      <w:pPr>
        <w:numPr>
          <w:ilvl w:val="0"/>
          <w:numId w:val="20"/>
        </w:numPr>
        <w:spacing w:after="17" w:line="231" w:lineRule="auto"/>
        <w:ind w:right="10" w:hanging="488"/>
      </w:pPr>
      <w:r>
        <w:rPr>
          <w:sz w:val="18"/>
        </w:rPr>
        <w:t>T. Chen, Z. Du, N. Sun, J. Wang, C. Wu, Y. Chen, and</w:t>
      </w:r>
    </w:p>
    <w:p w:rsidR="00024849" w:rsidRDefault="009703C8">
      <w:pPr>
        <w:spacing w:after="17" w:line="231" w:lineRule="auto"/>
        <w:ind w:left="392" w:right="91" w:firstLine="6"/>
      </w:pPr>
      <w:r>
        <w:rPr>
          <w:sz w:val="18"/>
        </w:rPr>
        <w:t xml:space="preserve">O. Temam, “DianNao: A Small-footprint High-throughput Accelerator for Ubiquitous Machine-learning,” in </w:t>
      </w:r>
      <w:r>
        <w:rPr>
          <w:i/>
          <w:sz w:val="18"/>
        </w:rPr>
        <w:t>ASPLOS</w:t>
      </w:r>
      <w:r>
        <w:rPr>
          <w:sz w:val="18"/>
        </w:rPr>
        <w:t>, 2014.</w:t>
      </w:r>
    </w:p>
    <w:p w:rsidR="00024849" w:rsidRDefault="009703C8">
      <w:pPr>
        <w:numPr>
          <w:ilvl w:val="0"/>
          <w:numId w:val="20"/>
        </w:numPr>
        <w:spacing w:after="17" w:line="231" w:lineRule="auto"/>
        <w:ind w:right="10" w:hanging="488"/>
      </w:pPr>
      <w:r>
        <w:rPr>
          <w:sz w:val="18"/>
        </w:rPr>
        <w:t>Y. Chen, T. Luo, S. Liu, S. Zhang, L. He, J. Wang, L. Li, T. Chen, Z. Xu, N. Sun, and O. Temam, “DaDianNao: A Machine-Learning Supercompute</w:t>
      </w:r>
      <w:r>
        <w:rPr>
          <w:sz w:val="18"/>
        </w:rPr>
        <w:t xml:space="preserve">r,” in </w:t>
      </w:r>
      <w:r>
        <w:rPr>
          <w:i/>
          <w:sz w:val="18"/>
        </w:rPr>
        <w:t>MICRO</w:t>
      </w:r>
      <w:r>
        <w:rPr>
          <w:sz w:val="18"/>
        </w:rPr>
        <w:t>, 2014.</w:t>
      </w:r>
    </w:p>
    <w:p w:rsidR="00024849" w:rsidRDefault="009703C8">
      <w:pPr>
        <w:numPr>
          <w:ilvl w:val="0"/>
          <w:numId w:val="20"/>
        </w:numPr>
        <w:spacing w:after="17" w:line="231" w:lineRule="auto"/>
        <w:ind w:right="10" w:hanging="488"/>
      </w:pPr>
      <w:r>
        <w:rPr>
          <w:sz w:val="18"/>
        </w:rPr>
        <w:t xml:space="preserve">Y.-H. Chen, T. Krishna, J. Emer, and V. Sze, “Eyeriss: An Energy-Efficient Reconfigurable Accelerator for Deep Convolutional Neural Networks,” in </w:t>
      </w:r>
      <w:r>
        <w:rPr>
          <w:i/>
          <w:sz w:val="18"/>
        </w:rPr>
        <w:t>ISSCC</w:t>
      </w:r>
      <w:r>
        <w:rPr>
          <w:sz w:val="18"/>
        </w:rPr>
        <w:t>, 2016.</w:t>
      </w:r>
    </w:p>
    <w:p w:rsidR="00024849" w:rsidRDefault="009703C8">
      <w:pPr>
        <w:numPr>
          <w:ilvl w:val="0"/>
          <w:numId w:val="20"/>
        </w:numPr>
        <w:spacing w:after="17" w:line="231" w:lineRule="auto"/>
        <w:ind w:right="10" w:hanging="488"/>
      </w:pPr>
      <w:r>
        <w:rPr>
          <w:sz w:val="18"/>
        </w:rPr>
        <w:t>V. Sze, M. Budagavi, and G. J. Sullivan, “High Efficiency Video Coding (HEVC)</w:t>
      </w:r>
      <w:r>
        <w:rPr>
          <w:sz w:val="18"/>
        </w:rPr>
        <w:t xml:space="preserve">: Algorithms and Architectures,” in </w:t>
      </w:r>
      <w:r>
        <w:rPr>
          <w:i/>
          <w:sz w:val="18"/>
        </w:rPr>
        <w:t>Integrated Circuit and Systems</w:t>
      </w:r>
      <w:r>
        <w:rPr>
          <w:sz w:val="18"/>
        </w:rPr>
        <w:t>. Springer, 2014, pp. 1–375.</w:t>
      </w:r>
    </w:p>
    <w:p w:rsidR="00024849" w:rsidRDefault="009703C8">
      <w:pPr>
        <w:numPr>
          <w:ilvl w:val="0"/>
          <w:numId w:val="20"/>
        </w:numPr>
        <w:spacing w:after="17" w:line="229" w:lineRule="auto"/>
        <w:ind w:right="10" w:hanging="488"/>
      </w:pPr>
      <w:r>
        <w:rPr>
          <w:sz w:val="18"/>
        </w:rPr>
        <w:t xml:space="preserve">M. Alwani, H. Chen, M. Ferdman, and P. Milder, “Fused-layer cnn accelerators,” in </w:t>
      </w:r>
      <w:r>
        <w:rPr>
          <w:i/>
          <w:sz w:val="18"/>
        </w:rPr>
        <w:t>Microarchitecture (MICRO), 2016 49th Annual IEEE/ACM International Symposium on</w:t>
      </w:r>
      <w:r>
        <w:rPr>
          <w:sz w:val="18"/>
        </w:rPr>
        <w:t>.</w:t>
      </w:r>
      <w:r>
        <w:rPr>
          <w:sz w:val="18"/>
        </w:rPr>
        <w:tab/>
        <w:t>IEEE, 2016, pp. 1–12.</w:t>
      </w:r>
    </w:p>
    <w:p w:rsidR="00024849" w:rsidRDefault="009703C8">
      <w:pPr>
        <w:numPr>
          <w:ilvl w:val="0"/>
          <w:numId w:val="20"/>
        </w:numPr>
        <w:spacing w:after="17" w:line="231" w:lineRule="auto"/>
        <w:ind w:right="10" w:hanging="488"/>
      </w:pPr>
      <w:r>
        <w:rPr>
          <w:sz w:val="18"/>
        </w:rPr>
        <w:t xml:space="preserve">D. Keitel-Schulz and N. Wehn, “Embedded DRAM development: Technology, physical design, and application issues,” </w:t>
      </w:r>
      <w:r>
        <w:rPr>
          <w:i/>
          <w:sz w:val="18"/>
        </w:rPr>
        <w:t>IEEE Design &amp; Test of Computers</w:t>
      </w:r>
      <w:r>
        <w:rPr>
          <w:sz w:val="18"/>
        </w:rPr>
        <w:t>, vol. 18, no. 3, pp. 7–15, 2001.</w:t>
      </w:r>
    </w:p>
    <w:p w:rsidR="00024849" w:rsidRDefault="009703C8">
      <w:pPr>
        <w:numPr>
          <w:ilvl w:val="0"/>
          <w:numId w:val="20"/>
        </w:numPr>
        <w:spacing w:after="17" w:line="231" w:lineRule="auto"/>
        <w:ind w:right="10" w:hanging="488"/>
      </w:pPr>
      <w:r>
        <w:rPr>
          <w:sz w:val="18"/>
        </w:rPr>
        <w:t xml:space="preserve">J. Jeddeloh and B. Keeth, “Hybrid memory cube new DRAM </w:t>
      </w:r>
      <w:r>
        <w:rPr>
          <w:sz w:val="18"/>
        </w:rPr>
        <w:t xml:space="preserve">architecture increases density and performance,” in </w:t>
      </w:r>
      <w:r>
        <w:rPr>
          <w:i/>
          <w:sz w:val="18"/>
        </w:rPr>
        <w:t>VLSI Technology (VLSIT), 2012 Symposium on</w:t>
      </w:r>
      <w:r>
        <w:rPr>
          <w:sz w:val="18"/>
        </w:rPr>
        <w:t>, 2012, pp. 87–88.</w:t>
      </w:r>
    </w:p>
    <w:p w:rsidR="00024849" w:rsidRDefault="009703C8">
      <w:pPr>
        <w:numPr>
          <w:ilvl w:val="0"/>
          <w:numId w:val="20"/>
        </w:numPr>
        <w:spacing w:after="17" w:line="231" w:lineRule="auto"/>
        <w:ind w:right="10" w:hanging="488"/>
      </w:pPr>
      <w:r>
        <w:rPr>
          <w:sz w:val="18"/>
        </w:rPr>
        <w:t xml:space="preserve">D. Kim, J. Kung, S. Chai, S. Yalamanchili, and S. Mukhopadhyay, “Neurocube: A programmable digital neuromorphic architecture with high-density </w:t>
      </w:r>
      <w:r>
        <w:rPr>
          <w:sz w:val="18"/>
        </w:rPr>
        <w:t xml:space="preserve">3D memory,” in </w:t>
      </w:r>
      <w:r>
        <w:rPr>
          <w:i/>
          <w:sz w:val="18"/>
        </w:rPr>
        <w:t>ISCA</w:t>
      </w:r>
      <w:r>
        <w:rPr>
          <w:sz w:val="18"/>
        </w:rPr>
        <w:t>, 2016.</w:t>
      </w:r>
    </w:p>
    <w:p w:rsidR="00024849" w:rsidRDefault="009703C8">
      <w:pPr>
        <w:numPr>
          <w:ilvl w:val="0"/>
          <w:numId w:val="20"/>
        </w:numPr>
        <w:spacing w:after="17" w:line="231" w:lineRule="auto"/>
        <w:ind w:right="10" w:hanging="488"/>
      </w:pPr>
      <w:r>
        <w:rPr>
          <w:sz w:val="18"/>
        </w:rPr>
        <w:t xml:space="preserve">M. Gao, J. Pu, X. Yang, M. Horowitz, and C. Kozyrakis, “TETRIS: Scalable and Efficient Neural Network Acceleration with 3D Memory,” in </w:t>
      </w:r>
      <w:r>
        <w:rPr>
          <w:i/>
          <w:sz w:val="18"/>
        </w:rPr>
        <w:t>ASPLOS</w:t>
      </w:r>
      <w:r>
        <w:rPr>
          <w:sz w:val="18"/>
        </w:rPr>
        <w:t>, 2017.</w:t>
      </w:r>
    </w:p>
    <w:p w:rsidR="00024849" w:rsidRDefault="009703C8">
      <w:pPr>
        <w:numPr>
          <w:ilvl w:val="0"/>
          <w:numId w:val="20"/>
        </w:numPr>
        <w:spacing w:after="17" w:line="231" w:lineRule="auto"/>
        <w:ind w:right="10" w:hanging="488"/>
      </w:pPr>
      <w:r>
        <w:rPr>
          <w:sz w:val="18"/>
        </w:rPr>
        <w:t>J. Zhang, Z. Wang, and N. Verma, “A machine-learning classifier implemented in a</w:t>
      </w:r>
      <w:r>
        <w:rPr>
          <w:sz w:val="18"/>
        </w:rPr>
        <w:t xml:space="preserve"> standard 6T SRAM array,” in </w:t>
      </w:r>
      <w:r>
        <w:rPr>
          <w:i/>
          <w:sz w:val="18"/>
        </w:rPr>
        <w:t>Sym. on VLSI</w:t>
      </w:r>
      <w:r>
        <w:rPr>
          <w:sz w:val="18"/>
        </w:rPr>
        <w:t>, 2016.</w:t>
      </w:r>
    </w:p>
    <w:p w:rsidR="00024849" w:rsidRDefault="009703C8">
      <w:pPr>
        <w:numPr>
          <w:ilvl w:val="0"/>
          <w:numId w:val="20"/>
        </w:numPr>
        <w:spacing w:after="17" w:line="231" w:lineRule="auto"/>
        <w:ind w:right="10" w:hanging="488"/>
      </w:pPr>
      <w:r>
        <w:rPr>
          <w:sz w:val="18"/>
        </w:rPr>
        <w:t xml:space="preserve">Z. Wang, R. Schapire, and N. Verma, “Error-adaptive classifier boosting (EACB): Exploiting data-driven training for highly fault-tolerant hardware,” in </w:t>
      </w:r>
      <w:r>
        <w:rPr>
          <w:i/>
          <w:sz w:val="18"/>
        </w:rPr>
        <w:t>ICASSP</w:t>
      </w:r>
      <w:r>
        <w:rPr>
          <w:sz w:val="18"/>
        </w:rPr>
        <w:t>, 2014.</w:t>
      </w:r>
    </w:p>
    <w:p w:rsidR="00024849" w:rsidRDefault="009703C8">
      <w:pPr>
        <w:numPr>
          <w:ilvl w:val="0"/>
          <w:numId w:val="20"/>
        </w:numPr>
        <w:spacing w:after="17" w:line="231" w:lineRule="auto"/>
        <w:ind w:right="10" w:hanging="488"/>
      </w:pPr>
      <w:r>
        <w:rPr>
          <w:sz w:val="18"/>
        </w:rPr>
        <w:t xml:space="preserve">A. Shafiee, A. Nag, N. Muralimanohar, R. </w:t>
      </w:r>
      <w:r>
        <w:rPr>
          <w:sz w:val="18"/>
        </w:rPr>
        <w:t>Balasubramonian,</w:t>
      </w:r>
    </w:p>
    <w:p w:rsidR="00024849" w:rsidRDefault="009703C8">
      <w:pPr>
        <w:numPr>
          <w:ilvl w:val="1"/>
          <w:numId w:val="20"/>
        </w:numPr>
        <w:spacing w:after="3" w:line="259" w:lineRule="auto"/>
        <w:ind w:right="83" w:firstLine="1"/>
      </w:pPr>
      <w:r>
        <w:rPr>
          <w:sz w:val="18"/>
        </w:rPr>
        <w:t>P. Strachan, M. Hu, R. S. Williams, and V. Srikumar, “ISAAC:</w:t>
      </w:r>
    </w:p>
    <w:p w:rsidR="00024849" w:rsidRDefault="009703C8">
      <w:pPr>
        <w:spacing w:after="17" w:line="231" w:lineRule="auto"/>
        <w:ind w:left="508" w:right="10" w:firstLine="0"/>
      </w:pPr>
      <w:r>
        <w:rPr>
          <w:sz w:val="18"/>
        </w:rPr>
        <w:t xml:space="preserve">A Convolutional Neural Network Accelerator with In-Situ Analog Arithmetic in Crossbars,” in </w:t>
      </w:r>
      <w:r>
        <w:rPr>
          <w:i/>
          <w:sz w:val="18"/>
        </w:rPr>
        <w:t>ISCA</w:t>
      </w:r>
      <w:r>
        <w:rPr>
          <w:sz w:val="18"/>
        </w:rPr>
        <w:t>, 2016.</w:t>
      </w:r>
    </w:p>
    <w:p w:rsidR="00024849" w:rsidRDefault="009703C8">
      <w:pPr>
        <w:numPr>
          <w:ilvl w:val="0"/>
          <w:numId w:val="20"/>
        </w:numPr>
        <w:spacing w:after="17" w:line="231" w:lineRule="auto"/>
        <w:ind w:right="10" w:hanging="488"/>
      </w:pPr>
      <w:r>
        <w:rPr>
          <w:sz w:val="18"/>
        </w:rPr>
        <w:t xml:space="preserve">L. Chua, “Memristor-the missing circuit element,” </w:t>
      </w:r>
      <w:r>
        <w:rPr>
          <w:i/>
          <w:sz w:val="18"/>
        </w:rPr>
        <w:t>IEEE Transactions on cir</w:t>
      </w:r>
      <w:r>
        <w:rPr>
          <w:i/>
          <w:sz w:val="18"/>
        </w:rPr>
        <w:t>cuit theory</w:t>
      </w:r>
      <w:r>
        <w:rPr>
          <w:sz w:val="18"/>
        </w:rPr>
        <w:t>, vol. 18, no. 5, pp. 507–519, 1971.</w:t>
      </w:r>
    </w:p>
    <w:p w:rsidR="00024849" w:rsidRDefault="009703C8">
      <w:pPr>
        <w:numPr>
          <w:ilvl w:val="0"/>
          <w:numId w:val="20"/>
        </w:numPr>
        <w:spacing w:after="17" w:line="231" w:lineRule="auto"/>
        <w:ind w:right="10" w:hanging="488"/>
      </w:pPr>
      <w:r>
        <w:rPr>
          <w:sz w:val="18"/>
        </w:rPr>
        <w:t xml:space="preserve">L. Wilson, “International technology roadmap for semiconductors (ITRS),” </w:t>
      </w:r>
      <w:r>
        <w:rPr>
          <w:i/>
          <w:sz w:val="18"/>
        </w:rPr>
        <w:t>Semiconductor Industry Association</w:t>
      </w:r>
      <w:r>
        <w:rPr>
          <w:sz w:val="18"/>
        </w:rPr>
        <w:t>, 2013.</w:t>
      </w:r>
    </w:p>
    <w:p w:rsidR="00024849" w:rsidRDefault="009703C8">
      <w:pPr>
        <w:numPr>
          <w:ilvl w:val="0"/>
          <w:numId w:val="20"/>
        </w:numPr>
        <w:spacing w:after="17" w:line="231" w:lineRule="auto"/>
        <w:ind w:right="10" w:hanging="488"/>
      </w:pPr>
      <w:r>
        <w:rPr>
          <w:sz w:val="18"/>
        </w:rPr>
        <w:t>Lu, Darsen, “Tutorial on Emerging Memory Devices ,” 2016.</w:t>
      </w:r>
    </w:p>
    <w:p w:rsidR="00024849" w:rsidRDefault="009703C8">
      <w:pPr>
        <w:numPr>
          <w:ilvl w:val="0"/>
          <w:numId w:val="20"/>
        </w:numPr>
        <w:spacing w:after="17" w:line="231" w:lineRule="auto"/>
        <w:ind w:right="10" w:hanging="488"/>
      </w:pPr>
      <w:r>
        <w:rPr>
          <w:sz w:val="18"/>
        </w:rPr>
        <w:t>S. B. Eryilmaz, S. Joshi, E. Neftci</w:t>
      </w:r>
      <w:r>
        <w:rPr>
          <w:sz w:val="18"/>
        </w:rPr>
        <w:t xml:space="preserve">, W. Wan, G. Cauwenberghs, and H.-S. P. Wong, “Neuromorphic architectures with electronic synapses,” in </w:t>
      </w:r>
      <w:r>
        <w:rPr>
          <w:i/>
          <w:sz w:val="18"/>
        </w:rPr>
        <w:t>2016 17th International Symposium on Quality Electronic Design (ISQED)</w:t>
      </w:r>
      <w:r>
        <w:rPr>
          <w:sz w:val="18"/>
        </w:rPr>
        <w:t>, 2016.</w:t>
      </w:r>
    </w:p>
    <w:p w:rsidR="00024849" w:rsidRDefault="009703C8">
      <w:pPr>
        <w:numPr>
          <w:ilvl w:val="0"/>
          <w:numId w:val="20"/>
        </w:numPr>
        <w:spacing w:after="17" w:line="231" w:lineRule="auto"/>
        <w:ind w:right="10" w:hanging="488"/>
      </w:pPr>
      <w:r>
        <w:rPr>
          <w:sz w:val="18"/>
        </w:rPr>
        <w:t>P. Chi, S. Li, Z. Qi, P. Gu, C. Xu, T. Zhang, J. Zhao, Y. Liu, Y. Wang, and Y. Xie, “PRIME: A Novel Processing-In-Memory</w:t>
      </w:r>
    </w:p>
    <w:p w:rsidR="00024849" w:rsidRDefault="009703C8">
      <w:pPr>
        <w:spacing w:after="17" w:line="231" w:lineRule="auto"/>
        <w:ind w:left="514" w:right="10" w:hanging="6"/>
      </w:pPr>
      <w:r>
        <w:rPr>
          <w:sz w:val="18"/>
        </w:rPr>
        <w:t xml:space="preserve">Architecture for Neural Network Computation in ReRAM-based Main Memory,” in </w:t>
      </w:r>
      <w:r>
        <w:rPr>
          <w:i/>
          <w:sz w:val="18"/>
        </w:rPr>
        <w:t>ISCA</w:t>
      </w:r>
      <w:r>
        <w:rPr>
          <w:sz w:val="18"/>
        </w:rPr>
        <w:t>, 2016.</w:t>
      </w:r>
    </w:p>
    <w:p w:rsidR="00024849" w:rsidRDefault="009703C8">
      <w:pPr>
        <w:numPr>
          <w:ilvl w:val="0"/>
          <w:numId w:val="20"/>
        </w:numPr>
        <w:spacing w:after="17" w:line="231" w:lineRule="auto"/>
        <w:ind w:right="10" w:hanging="488"/>
      </w:pPr>
      <w:r>
        <w:rPr>
          <w:sz w:val="18"/>
        </w:rPr>
        <w:t>M. Prezioso, F. Merrikh-Bayat, B. Hoskins, G. A</w:t>
      </w:r>
      <w:r>
        <w:rPr>
          <w:sz w:val="18"/>
        </w:rPr>
        <w:t xml:space="preserve">dam, K. K. Likharev, and D. B. Strukov, “Training and operation of an integrated neuromorphic network based on metal-oxide memristors,” </w:t>
      </w:r>
      <w:r>
        <w:rPr>
          <w:i/>
          <w:sz w:val="18"/>
        </w:rPr>
        <w:t>Nature</w:t>
      </w:r>
      <w:r>
        <w:rPr>
          <w:sz w:val="18"/>
        </w:rPr>
        <w:t>, vol. 521, no. 7550, pp. 61–64, 2015.</w:t>
      </w:r>
    </w:p>
    <w:p w:rsidR="00024849" w:rsidRDefault="009703C8">
      <w:pPr>
        <w:numPr>
          <w:ilvl w:val="0"/>
          <w:numId w:val="20"/>
        </w:numPr>
        <w:spacing w:after="17" w:line="231" w:lineRule="auto"/>
        <w:ind w:right="10" w:hanging="488"/>
      </w:pPr>
      <w:r>
        <w:rPr>
          <w:sz w:val="18"/>
        </w:rPr>
        <w:t>J. Zhang, Z. Wang, and N. Verma, “A matrix-multiplying ADC implementing a m</w:t>
      </w:r>
      <w:r>
        <w:rPr>
          <w:sz w:val="18"/>
        </w:rPr>
        <w:t xml:space="preserve">achine-learning classifier directly with data conversion,” in </w:t>
      </w:r>
      <w:r>
        <w:rPr>
          <w:i/>
          <w:sz w:val="18"/>
        </w:rPr>
        <w:t>ISSCC</w:t>
      </w:r>
      <w:r>
        <w:rPr>
          <w:sz w:val="18"/>
        </w:rPr>
        <w:t>, 2015.</w:t>
      </w:r>
    </w:p>
    <w:p w:rsidR="00024849" w:rsidRDefault="009703C8">
      <w:pPr>
        <w:numPr>
          <w:ilvl w:val="0"/>
          <w:numId w:val="20"/>
        </w:numPr>
        <w:spacing w:after="17" w:line="231" w:lineRule="auto"/>
        <w:ind w:right="10" w:hanging="488"/>
      </w:pPr>
      <w:r>
        <w:rPr>
          <w:sz w:val="18"/>
        </w:rPr>
        <w:t xml:space="preserve">E. H. Lee and S. S. Wong, “A 2.5 GHz 7.7 TOPS/W switchedcapacitor matrix multiplier with co-designed local memory in 40nm,” in </w:t>
      </w:r>
      <w:r>
        <w:rPr>
          <w:i/>
          <w:sz w:val="18"/>
        </w:rPr>
        <w:t>ISSCC</w:t>
      </w:r>
      <w:r>
        <w:rPr>
          <w:sz w:val="18"/>
        </w:rPr>
        <w:t>, 2016.</w:t>
      </w:r>
    </w:p>
    <w:p w:rsidR="00024849" w:rsidRDefault="009703C8">
      <w:pPr>
        <w:numPr>
          <w:ilvl w:val="0"/>
          <w:numId w:val="20"/>
        </w:numPr>
        <w:spacing w:after="17" w:line="231" w:lineRule="auto"/>
        <w:ind w:right="10" w:hanging="488"/>
      </w:pPr>
      <w:r>
        <w:rPr>
          <w:sz w:val="18"/>
        </w:rPr>
        <w:t xml:space="preserve">R. LiKamWa, Y. Hou, J. Gao, M. Polansky, </w:t>
      </w:r>
      <w:r>
        <w:rPr>
          <w:sz w:val="18"/>
        </w:rPr>
        <w:t xml:space="preserve">and L. Zhong, “RedEye: analog ConvNet image sensor architecture for continuous mobile vision,” in </w:t>
      </w:r>
      <w:r>
        <w:rPr>
          <w:i/>
          <w:sz w:val="18"/>
        </w:rPr>
        <w:t>ISCA</w:t>
      </w:r>
      <w:r>
        <w:rPr>
          <w:sz w:val="18"/>
        </w:rPr>
        <w:t>, 2016.</w:t>
      </w:r>
    </w:p>
    <w:p w:rsidR="00024849" w:rsidRDefault="009703C8">
      <w:pPr>
        <w:numPr>
          <w:ilvl w:val="0"/>
          <w:numId w:val="20"/>
        </w:numPr>
        <w:spacing w:after="17" w:line="231" w:lineRule="auto"/>
        <w:ind w:right="10" w:hanging="488"/>
      </w:pPr>
      <w:r>
        <w:rPr>
          <w:sz w:val="18"/>
        </w:rPr>
        <w:lastRenderedPageBreak/>
        <w:t xml:space="preserve">A. Wang, S. Sivaramakrishnan, and A. Molnar, “A 180nm CMOS image sensor with on-chip optoelectronic image compression,” in </w:t>
      </w:r>
      <w:r>
        <w:rPr>
          <w:i/>
          <w:sz w:val="18"/>
        </w:rPr>
        <w:t>CICC</w:t>
      </w:r>
      <w:r>
        <w:rPr>
          <w:sz w:val="18"/>
        </w:rPr>
        <w:t>, 2012.</w:t>
      </w:r>
    </w:p>
    <w:p w:rsidR="00024849" w:rsidRDefault="009703C8">
      <w:pPr>
        <w:numPr>
          <w:ilvl w:val="0"/>
          <w:numId w:val="20"/>
        </w:numPr>
        <w:spacing w:after="17" w:line="231" w:lineRule="auto"/>
        <w:ind w:right="10" w:hanging="488"/>
      </w:pPr>
      <w:r>
        <w:rPr>
          <w:sz w:val="18"/>
        </w:rPr>
        <w:t>J. Ostermann, J. Bormans, P. List, D. Marpe, M. Narroschke, F. Pereira, T. Stockhammer, and T. Wedi, “Video coding with H.</w:t>
      </w:r>
    </w:p>
    <w:p w:rsidR="00024849" w:rsidRDefault="009703C8">
      <w:pPr>
        <w:spacing w:after="17" w:line="231" w:lineRule="auto"/>
        <w:ind w:left="510" w:right="10" w:firstLine="4"/>
      </w:pPr>
      <w:r>
        <w:rPr>
          <w:sz w:val="18"/>
        </w:rPr>
        <w:t xml:space="preserve">264/AVC: tools, performance, and complexity,” </w:t>
      </w:r>
      <w:r>
        <w:rPr>
          <w:i/>
          <w:sz w:val="18"/>
        </w:rPr>
        <w:t>IEEE Circuits Syst. Mag.</w:t>
      </w:r>
      <w:r>
        <w:rPr>
          <w:sz w:val="18"/>
        </w:rPr>
        <w:t>, vol. 4, no. 1, pp. 7–28, 2004.</w:t>
      </w:r>
    </w:p>
    <w:p w:rsidR="00024849" w:rsidRDefault="009703C8">
      <w:pPr>
        <w:numPr>
          <w:ilvl w:val="0"/>
          <w:numId w:val="20"/>
        </w:numPr>
        <w:spacing w:after="17" w:line="231" w:lineRule="auto"/>
        <w:ind w:right="10" w:hanging="488"/>
      </w:pPr>
      <w:r>
        <w:rPr>
          <w:sz w:val="18"/>
        </w:rPr>
        <w:t>“Recommendation ITU-T H.265: H</w:t>
      </w:r>
      <w:r>
        <w:rPr>
          <w:sz w:val="18"/>
        </w:rPr>
        <w:t>igh Efficiency Video Coding,” ITU-T, Tech. Rep., 2013.</w:t>
      </w:r>
    </w:p>
    <w:p w:rsidR="00024849" w:rsidRDefault="009703C8">
      <w:pPr>
        <w:numPr>
          <w:ilvl w:val="0"/>
          <w:numId w:val="20"/>
        </w:numPr>
        <w:spacing w:after="17" w:line="231" w:lineRule="auto"/>
        <w:ind w:right="10" w:hanging="488"/>
      </w:pPr>
      <w:r>
        <w:rPr>
          <w:sz w:val="18"/>
        </w:rPr>
        <w:t>“Recommendation ITU-T H.264: Advanced Video Coding for Generic Audiovisual Services,” ITU-T, Tech. Rep., 2003.</w:t>
      </w:r>
    </w:p>
    <w:p w:rsidR="00024849" w:rsidRDefault="009703C8">
      <w:pPr>
        <w:numPr>
          <w:ilvl w:val="0"/>
          <w:numId w:val="20"/>
        </w:numPr>
        <w:spacing w:after="17" w:line="231" w:lineRule="auto"/>
        <w:ind w:right="10" w:hanging="488"/>
      </w:pPr>
      <w:r>
        <w:rPr>
          <w:sz w:val="18"/>
        </w:rPr>
        <w:t>E. H. Lee, D. Miyashita, E. Chai, B. Murmann, and S. S. Wong, “Lognet: Energy-Efficient Ne</w:t>
      </w:r>
      <w:r>
        <w:rPr>
          <w:sz w:val="18"/>
        </w:rPr>
        <w:t xml:space="preserve">ural Networks Using Logrithmic Computations,” in </w:t>
      </w:r>
      <w:r>
        <w:rPr>
          <w:i/>
          <w:sz w:val="18"/>
        </w:rPr>
        <w:t>ICASSP</w:t>
      </w:r>
      <w:r>
        <w:rPr>
          <w:sz w:val="18"/>
        </w:rPr>
        <w:t>, 2017.</w:t>
      </w:r>
    </w:p>
    <w:p w:rsidR="00024849" w:rsidRDefault="009703C8">
      <w:pPr>
        <w:numPr>
          <w:ilvl w:val="0"/>
          <w:numId w:val="20"/>
        </w:numPr>
        <w:spacing w:after="17" w:line="231" w:lineRule="auto"/>
        <w:ind w:right="10" w:hanging="488"/>
      </w:pPr>
      <w:r>
        <w:rPr>
          <w:sz w:val="18"/>
        </w:rPr>
        <w:t xml:space="preserve">S. Han, H. Mao, and W. J. Dally, “Deep Compression: Compressing Deep Neural Networks with Pruning, Trained Quantization and Huffman Coding,” in </w:t>
      </w:r>
      <w:r>
        <w:rPr>
          <w:i/>
          <w:sz w:val="18"/>
        </w:rPr>
        <w:t>ICLR</w:t>
      </w:r>
      <w:r>
        <w:rPr>
          <w:sz w:val="18"/>
        </w:rPr>
        <w:t>, 2016.</w:t>
      </w:r>
    </w:p>
    <w:p w:rsidR="00024849" w:rsidRDefault="009703C8">
      <w:pPr>
        <w:numPr>
          <w:ilvl w:val="0"/>
          <w:numId w:val="20"/>
        </w:numPr>
        <w:spacing w:after="17" w:line="231" w:lineRule="auto"/>
        <w:ind w:right="10" w:hanging="488"/>
      </w:pPr>
      <w:r>
        <w:rPr>
          <w:sz w:val="18"/>
        </w:rPr>
        <w:t>D. Miyashita, E. H. Lee, and B. Murma</w:t>
      </w:r>
      <w:r>
        <w:rPr>
          <w:sz w:val="18"/>
        </w:rPr>
        <w:t xml:space="preserve">nn, “Convolutional neural networks using logarithmic data representation,” </w:t>
      </w:r>
      <w:r>
        <w:rPr>
          <w:i/>
          <w:sz w:val="18"/>
        </w:rPr>
        <w:t>arXiv preprint arXiv:1603.01025</w:t>
      </w:r>
      <w:r>
        <w:rPr>
          <w:sz w:val="18"/>
        </w:rPr>
        <w:t>, 2016.</w:t>
      </w:r>
    </w:p>
    <w:p w:rsidR="00024849" w:rsidRDefault="009703C8">
      <w:pPr>
        <w:numPr>
          <w:ilvl w:val="0"/>
          <w:numId w:val="20"/>
        </w:numPr>
        <w:spacing w:after="17" w:line="231" w:lineRule="auto"/>
        <w:ind w:right="10" w:hanging="488"/>
      </w:pPr>
      <w:r>
        <w:rPr>
          <w:sz w:val="18"/>
        </w:rPr>
        <w:t>I. Hubara, M. Courbariaux, D. Soudry, R. El-Yaniv, and Y. Bengio, “Quantized neural networks: Training neural networks with low precision weig</w:t>
      </w:r>
      <w:r>
        <w:rPr>
          <w:sz w:val="18"/>
        </w:rPr>
        <w:t xml:space="preserve">hts and activations,” </w:t>
      </w:r>
      <w:r>
        <w:rPr>
          <w:i/>
          <w:sz w:val="18"/>
        </w:rPr>
        <w:t>arXiv preprint arXiv:1609.07061</w:t>
      </w:r>
      <w:r>
        <w:rPr>
          <w:sz w:val="18"/>
        </w:rPr>
        <w:t>, 2016.</w:t>
      </w:r>
    </w:p>
    <w:p w:rsidR="00024849" w:rsidRDefault="009703C8">
      <w:pPr>
        <w:numPr>
          <w:ilvl w:val="0"/>
          <w:numId w:val="20"/>
        </w:numPr>
        <w:spacing w:after="17" w:line="231" w:lineRule="auto"/>
        <w:ind w:right="10" w:hanging="488"/>
      </w:pPr>
      <w:r>
        <w:rPr>
          <w:sz w:val="18"/>
        </w:rPr>
        <w:t xml:space="preserve">S. Zhou, Y. Wu, Z. Ni, X. Zhou, H. Wen, and Y. Zou, “Dorefanet: Training low bitwidth convolutional neural networks with low bitwidth gradients,” </w:t>
      </w:r>
      <w:r>
        <w:rPr>
          <w:i/>
          <w:sz w:val="18"/>
        </w:rPr>
        <w:t>arXiv preprint arXiv:1606.06160</w:t>
      </w:r>
      <w:r>
        <w:rPr>
          <w:sz w:val="18"/>
        </w:rPr>
        <w:t>, 2016.</w:t>
      </w:r>
    </w:p>
    <w:p w:rsidR="00024849" w:rsidRDefault="009703C8">
      <w:pPr>
        <w:numPr>
          <w:ilvl w:val="0"/>
          <w:numId w:val="20"/>
        </w:numPr>
        <w:spacing w:after="17" w:line="231" w:lineRule="auto"/>
        <w:ind w:right="10" w:hanging="488"/>
      </w:pPr>
      <w:r>
        <w:rPr>
          <w:sz w:val="18"/>
        </w:rPr>
        <w:t xml:space="preserve">Y. Ma, N. </w:t>
      </w:r>
      <w:r>
        <w:rPr>
          <w:sz w:val="18"/>
        </w:rPr>
        <w:t xml:space="preserve">Suda, Y. Cao, J.-s. Seo, and S. Vrudhula, “Scalable and modularized rtl compilation of convolutional neural networks onto fpga,” in </w:t>
      </w:r>
      <w:r>
        <w:rPr>
          <w:i/>
          <w:sz w:val="18"/>
        </w:rPr>
        <w:t>Field Programmable Logic and Applications (FPL), 2016 26th International Conference on</w:t>
      </w:r>
      <w:r>
        <w:rPr>
          <w:sz w:val="18"/>
        </w:rPr>
        <w:t>, 2016, pp. 1–8.</w:t>
      </w:r>
    </w:p>
    <w:p w:rsidR="00024849" w:rsidRDefault="009703C8">
      <w:pPr>
        <w:numPr>
          <w:ilvl w:val="0"/>
          <w:numId w:val="20"/>
        </w:numPr>
        <w:spacing w:after="17" w:line="231" w:lineRule="auto"/>
        <w:ind w:right="10" w:hanging="488"/>
      </w:pPr>
      <w:r>
        <w:rPr>
          <w:sz w:val="18"/>
        </w:rPr>
        <w:t>P. Gysel, M. Motamedi</w:t>
      </w:r>
      <w:r>
        <w:rPr>
          <w:sz w:val="18"/>
        </w:rPr>
        <w:t xml:space="preserve">, and S. Ghiasi, “Hardware-oriented Approximation of Convolutional Neural Networks,” in </w:t>
      </w:r>
      <w:r>
        <w:rPr>
          <w:i/>
          <w:sz w:val="18"/>
        </w:rPr>
        <w:t>ICLR</w:t>
      </w:r>
      <w:r>
        <w:rPr>
          <w:sz w:val="18"/>
        </w:rPr>
        <w:t>, 2016.</w:t>
      </w:r>
    </w:p>
    <w:p w:rsidR="00024849" w:rsidRDefault="009703C8">
      <w:pPr>
        <w:numPr>
          <w:ilvl w:val="0"/>
          <w:numId w:val="20"/>
        </w:numPr>
        <w:spacing w:after="17" w:line="231" w:lineRule="auto"/>
        <w:ind w:right="10" w:hanging="488"/>
      </w:pPr>
      <w:r>
        <w:rPr>
          <w:sz w:val="18"/>
        </w:rPr>
        <w:t>S. Higginbotham, “Google Takes Unconventional Route with Homegrown Machine Learning Chips,” Next Platform, May 2016.</w:t>
      </w:r>
    </w:p>
    <w:p w:rsidR="00024849" w:rsidRDefault="009703C8">
      <w:pPr>
        <w:numPr>
          <w:ilvl w:val="0"/>
          <w:numId w:val="20"/>
        </w:numPr>
        <w:spacing w:after="17" w:line="231" w:lineRule="auto"/>
        <w:ind w:right="10" w:hanging="488"/>
      </w:pPr>
      <w:r>
        <w:rPr>
          <w:sz w:val="18"/>
        </w:rPr>
        <w:t>T. P. Morgan, “Nvidia Pushes Deep Learn</w:t>
      </w:r>
      <w:r>
        <w:rPr>
          <w:sz w:val="18"/>
        </w:rPr>
        <w:t>ing Inference With New Pascal GPUs,” Next Platform, September 2016.</w:t>
      </w:r>
    </w:p>
    <w:p w:rsidR="00024849" w:rsidRDefault="009703C8">
      <w:pPr>
        <w:numPr>
          <w:ilvl w:val="0"/>
          <w:numId w:val="20"/>
        </w:numPr>
        <w:spacing w:after="17" w:line="231" w:lineRule="auto"/>
        <w:ind w:right="10" w:hanging="488"/>
      </w:pPr>
      <w:r>
        <w:rPr>
          <w:sz w:val="18"/>
        </w:rPr>
        <w:t xml:space="preserve">P. Judd, J. Albericio, T. Hetherington, T. M. Aamodt, N. E. Jerger, and A. Moshovos, “Proteus: Exploiting numerical precision variability in deep neural networks,” in </w:t>
      </w:r>
      <w:r>
        <w:rPr>
          <w:i/>
          <w:sz w:val="18"/>
        </w:rPr>
        <w:t>Proceedings of the 20</w:t>
      </w:r>
      <w:r>
        <w:rPr>
          <w:i/>
          <w:sz w:val="18"/>
        </w:rPr>
        <w:t>16 International Conference on Supercomputing</w:t>
      </w:r>
      <w:r>
        <w:rPr>
          <w:sz w:val="18"/>
        </w:rPr>
        <w:t>, 2016.</w:t>
      </w:r>
    </w:p>
    <w:p w:rsidR="00024849" w:rsidRDefault="009703C8">
      <w:pPr>
        <w:numPr>
          <w:ilvl w:val="0"/>
          <w:numId w:val="20"/>
        </w:numPr>
        <w:spacing w:after="17" w:line="231" w:lineRule="auto"/>
        <w:ind w:right="10" w:hanging="488"/>
      </w:pPr>
      <w:r>
        <w:rPr>
          <w:sz w:val="18"/>
        </w:rPr>
        <w:t>B. Moons, B. De Brabandere, L. Van Gool, and M. Verhelst,</w:t>
      </w:r>
    </w:p>
    <w:p w:rsidR="00024849" w:rsidRDefault="009703C8">
      <w:pPr>
        <w:spacing w:after="17" w:line="231" w:lineRule="auto"/>
        <w:ind w:left="477" w:right="113" w:hanging="13"/>
      </w:pPr>
      <w:r>
        <w:rPr>
          <w:sz w:val="18"/>
        </w:rPr>
        <w:t xml:space="preserve">“Energy-efficient convnets through approximate computing,” in </w:t>
      </w:r>
      <w:r>
        <w:rPr>
          <w:i/>
          <w:sz w:val="18"/>
        </w:rPr>
        <w:t>2016 IEEE Winter Conference on Applications of Computer Vision (WACV)</w:t>
      </w:r>
      <w:r>
        <w:rPr>
          <w:sz w:val="18"/>
        </w:rPr>
        <w:t>, 2016, pp. 1–8.</w:t>
      </w:r>
    </w:p>
    <w:p w:rsidR="00024849" w:rsidRDefault="009703C8">
      <w:pPr>
        <w:numPr>
          <w:ilvl w:val="0"/>
          <w:numId w:val="20"/>
        </w:numPr>
        <w:spacing w:after="17" w:line="231" w:lineRule="auto"/>
        <w:ind w:right="10" w:hanging="488"/>
      </w:pPr>
      <w:r>
        <w:rPr>
          <w:sz w:val="18"/>
        </w:rPr>
        <w:t xml:space="preserve">P. Judd, J. Albericio, T. Hetherington, T. M. Aamodt, and A. Moshovos, “Stripes: Bit-serial deep neural network computing,” in </w:t>
      </w:r>
      <w:r>
        <w:rPr>
          <w:i/>
          <w:sz w:val="18"/>
        </w:rPr>
        <w:t>Microarchitecture (MICRO), 2016 49th Annual IEEE/ACM International Symposium on</w:t>
      </w:r>
      <w:r>
        <w:rPr>
          <w:sz w:val="18"/>
        </w:rPr>
        <w:t>, 2016.</w:t>
      </w:r>
    </w:p>
    <w:p w:rsidR="00024849" w:rsidRDefault="009703C8">
      <w:pPr>
        <w:numPr>
          <w:ilvl w:val="0"/>
          <w:numId w:val="20"/>
        </w:numPr>
        <w:spacing w:after="17" w:line="231" w:lineRule="auto"/>
        <w:ind w:right="10" w:hanging="488"/>
      </w:pPr>
      <w:r>
        <w:rPr>
          <w:sz w:val="18"/>
        </w:rPr>
        <w:t>B. Moons and M. Verhelst,</w:t>
      </w:r>
      <w:r>
        <w:rPr>
          <w:sz w:val="18"/>
        </w:rPr>
        <w:t xml:space="preserve"> “A 0.3–2.6 TOPS/W precisionscalable processor for real-time large-scale ConvNets,” in </w:t>
      </w:r>
      <w:r>
        <w:rPr>
          <w:i/>
          <w:sz w:val="18"/>
        </w:rPr>
        <w:t>Sym.</w:t>
      </w:r>
    </w:p>
    <w:p w:rsidR="00024849" w:rsidRDefault="009703C8">
      <w:pPr>
        <w:spacing w:after="17" w:line="231" w:lineRule="auto"/>
        <w:ind w:left="488" w:right="10" w:firstLine="0"/>
      </w:pPr>
      <w:r>
        <w:rPr>
          <w:i/>
          <w:sz w:val="18"/>
        </w:rPr>
        <w:t>on VLSI</w:t>
      </w:r>
      <w:r>
        <w:rPr>
          <w:sz w:val="18"/>
        </w:rPr>
        <w:t>, 2016.</w:t>
      </w:r>
    </w:p>
    <w:p w:rsidR="00024849" w:rsidRDefault="009703C8">
      <w:pPr>
        <w:numPr>
          <w:ilvl w:val="0"/>
          <w:numId w:val="20"/>
        </w:numPr>
        <w:spacing w:after="17" w:line="231" w:lineRule="auto"/>
        <w:ind w:right="10" w:hanging="488"/>
      </w:pPr>
      <w:r>
        <w:rPr>
          <w:sz w:val="18"/>
        </w:rPr>
        <w:t xml:space="preserve">M. Courbariaux, Y. Bengio, and J.-P. David, “Binaryconnect: Training deep neural networks with binary weights during propagations,” in </w:t>
      </w:r>
      <w:r>
        <w:rPr>
          <w:i/>
          <w:sz w:val="18"/>
        </w:rPr>
        <w:t>NIPS</w:t>
      </w:r>
      <w:r>
        <w:rPr>
          <w:sz w:val="18"/>
        </w:rPr>
        <w:t>, 2015.</w:t>
      </w:r>
    </w:p>
    <w:p w:rsidR="00024849" w:rsidRDefault="009703C8">
      <w:pPr>
        <w:numPr>
          <w:ilvl w:val="0"/>
          <w:numId w:val="20"/>
        </w:numPr>
        <w:spacing w:after="17" w:line="231" w:lineRule="auto"/>
        <w:ind w:right="10" w:hanging="488"/>
      </w:pPr>
      <w:r>
        <w:rPr>
          <w:sz w:val="18"/>
        </w:rPr>
        <w:t>M.</w:t>
      </w:r>
      <w:r>
        <w:rPr>
          <w:sz w:val="18"/>
        </w:rPr>
        <w:t xml:space="preserve"> Courbariaux and Y. Bengio, “Binarynet: Training deep neural networks with weights and activations constrained to+ 1 or-1,” </w:t>
      </w:r>
      <w:r>
        <w:rPr>
          <w:i/>
          <w:sz w:val="18"/>
        </w:rPr>
        <w:t>arXiv preprint arXiv:1602.02830</w:t>
      </w:r>
      <w:r>
        <w:rPr>
          <w:sz w:val="18"/>
        </w:rPr>
        <w:t>, 2016.</w:t>
      </w:r>
    </w:p>
    <w:p w:rsidR="00024849" w:rsidRDefault="009703C8">
      <w:pPr>
        <w:numPr>
          <w:ilvl w:val="0"/>
          <w:numId w:val="20"/>
        </w:numPr>
        <w:spacing w:after="17" w:line="231" w:lineRule="auto"/>
        <w:ind w:right="10" w:hanging="488"/>
      </w:pPr>
      <w:r>
        <w:rPr>
          <w:sz w:val="18"/>
        </w:rPr>
        <w:t xml:space="preserve">M. Rastegari, V. Ordonez, J. Redmon, and A. Farhadi, “XNORNet: ImageNet Classification Using </w:t>
      </w:r>
      <w:r>
        <w:rPr>
          <w:sz w:val="18"/>
        </w:rPr>
        <w:t xml:space="preserve">Binary Convolutional Neural Networks,” in </w:t>
      </w:r>
      <w:r>
        <w:rPr>
          <w:i/>
          <w:sz w:val="18"/>
        </w:rPr>
        <w:t>ECCV</w:t>
      </w:r>
      <w:r>
        <w:rPr>
          <w:sz w:val="18"/>
        </w:rPr>
        <w:t>, 2016.</w:t>
      </w:r>
    </w:p>
    <w:p w:rsidR="00024849" w:rsidRDefault="009703C8">
      <w:pPr>
        <w:numPr>
          <w:ilvl w:val="0"/>
          <w:numId w:val="20"/>
        </w:numPr>
        <w:spacing w:after="17" w:line="231" w:lineRule="auto"/>
        <w:ind w:right="10" w:hanging="488"/>
      </w:pPr>
      <w:r>
        <w:rPr>
          <w:sz w:val="18"/>
        </w:rPr>
        <w:t xml:space="preserve">F. Li and B. Liu, “Ternary weight networks,” </w:t>
      </w:r>
      <w:r>
        <w:rPr>
          <w:i/>
          <w:sz w:val="18"/>
        </w:rPr>
        <w:t>arXiv preprint arXiv:1605.04711</w:t>
      </w:r>
      <w:r>
        <w:rPr>
          <w:sz w:val="18"/>
        </w:rPr>
        <w:t>, 2016.</w:t>
      </w:r>
    </w:p>
    <w:p w:rsidR="00024849" w:rsidRDefault="009703C8">
      <w:pPr>
        <w:numPr>
          <w:ilvl w:val="0"/>
          <w:numId w:val="20"/>
        </w:numPr>
        <w:spacing w:after="17" w:line="231" w:lineRule="auto"/>
        <w:ind w:right="10" w:hanging="488"/>
      </w:pPr>
      <w:r>
        <w:rPr>
          <w:sz w:val="18"/>
        </w:rPr>
        <w:t xml:space="preserve">C. Zhu, S. Han, H. Mao, and W. J. Dally, “Trained ternary quantization,” </w:t>
      </w:r>
      <w:r>
        <w:rPr>
          <w:i/>
          <w:sz w:val="18"/>
        </w:rPr>
        <w:t>arXiv preprint arXiv:1612.01064</w:t>
      </w:r>
      <w:r>
        <w:rPr>
          <w:sz w:val="18"/>
        </w:rPr>
        <w:t>, 2016.</w:t>
      </w:r>
    </w:p>
    <w:p w:rsidR="00024849" w:rsidRDefault="009703C8">
      <w:pPr>
        <w:numPr>
          <w:ilvl w:val="0"/>
          <w:numId w:val="20"/>
        </w:numPr>
        <w:spacing w:after="17" w:line="231" w:lineRule="auto"/>
        <w:ind w:right="10" w:hanging="488"/>
      </w:pPr>
      <w:r>
        <w:rPr>
          <w:sz w:val="18"/>
        </w:rPr>
        <w:t>A. Zho</w:t>
      </w:r>
      <w:r>
        <w:rPr>
          <w:sz w:val="18"/>
        </w:rPr>
        <w:t xml:space="preserve">u, A. Yao, Y. Guo, L. Xu, and Y. Chen, “Incremental network quantization: Towards lossless cnns with low-precision weights,” </w:t>
      </w:r>
      <w:r>
        <w:rPr>
          <w:i/>
          <w:sz w:val="18"/>
        </w:rPr>
        <w:t>arXiv</w:t>
      </w:r>
      <w:r>
        <w:rPr>
          <w:sz w:val="18"/>
        </w:rPr>
        <w:t>, 2016.</w:t>
      </w:r>
    </w:p>
    <w:p w:rsidR="00024849" w:rsidRDefault="009703C8">
      <w:pPr>
        <w:numPr>
          <w:ilvl w:val="0"/>
          <w:numId w:val="20"/>
        </w:numPr>
        <w:spacing w:after="17" w:line="231" w:lineRule="auto"/>
        <w:ind w:right="10" w:hanging="488"/>
      </w:pPr>
      <w:r>
        <w:rPr>
          <w:sz w:val="18"/>
        </w:rPr>
        <w:t xml:space="preserve">W. Chen, J. T. Wilson, S. Tyree, K. Q. Weinberger, and Y. Chen, “Compressing Neural Networks with the Hashing Trick,” </w:t>
      </w:r>
      <w:r>
        <w:rPr>
          <w:sz w:val="18"/>
        </w:rPr>
        <w:t xml:space="preserve">in </w:t>
      </w:r>
      <w:r>
        <w:rPr>
          <w:i/>
          <w:sz w:val="18"/>
        </w:rPr>
        <w:t>Proceedings of The 32nd International Conference on Machine Learning</w:t>
      </w:r>
      <w:r>
        <w:rPr>
          <w:sz w:val="18"/>
        </w:rPr>
        <w:t>, vol. 37, 2015, pp. 2285–2294.</w:t>
      </w:r>
    </w:p>
    <w:p w:rsidR="00024849" w:rsidRDefault="009703C8">
      <w:pPr>
        <w:numPr>
          <w:ilvl w:val="0"/>
          <w:numId w:val="20"/>
        </w:numPr>
        <w:spacing w:after="17" w:line="231" w:lineRule="auto"/>
        <w:ind w:right="10" w:hanging="488"/>
      </w:pPr>
      <w:r>
        <w:rPr>
          <w:sz w:val="18"/>
        </w:rPr>
        <w:t xml:space="preserve">J. Albericio, P. Judd, T. Hetherington, T. Aamodt, N. E. Jerger, and A. Moshovos, “Cnvlutin: ineffectual-neuron-free deep neural network computing,” in </w:t>
      </w:r>
      <w:r>
        <w:rPr>
          <w:i/>
          <w:sz w:val="18"/>
        </w:rPr>
        <w:t>I</w:t>
      </w:r>
      <w:r>
        <w:rPr>
          <w:i/>
          <w:sz w:val="18"/>
        </w:rPr>
        <w:t>SCA</w:t>
      </w:r>
      <w:r>
        <w:rPr>
          <w:sz w:val="18"/>
        </w:rPr>
        <w:t>, 2016.</w:t>
      </w:r>
    </w:p>
    <w:p w:rsidR="00024849" w:rsidRDefault="009703C8">
      <w:pPr>
        <w:numPr>
          <w:ilvl w:val="0"/>
          <w:numId w:val="20"/>
        </w:numPr>
        <w:spacing w:after="17" w:line="231" w:lineRule="auto"/>
        <w:ind w:right="10" w:hanging="488"/>
      </w:pPr>
      <w:r>
        <w:rPr>
          <w:sz w:val="18"/>
        </w:rPr>
        <w:t xml:space="preserve">B. Reagen, P. Whatmough, R. Adolf, S. Rama, H. Lee, S. K. Lee, J. M. Hernandez-Lobato, G.-Y. Wei, and D. Brooks,´ “Minerva: Enabling low-power, highly-accurate deep neural network accelerators,” in </w:t>
      </w:r>
      <w:r>
        <w:rPr>
          <w:i/>
          <w:sz w:val="18"/>
        </w:rPr>
        <w:t>Proceedings of the 43rd International Symposium on Computer Architecture</w:t>
      </w:r>
      <w:r>
        <w:rPr>
          <w:sz w:val="18"/>
        </w:rPr>
        <w:t>, 2016, pp. 267–278.</w:t>
      </w:r>
    </w:p>
    <w:p w:rsidR="00024849" w:rsidRDefault="009703C8">
      <w:pPr>
        <w:numPr>
          <w:ilvl w:val="0"/>
          <w:numId w:val="20"/>
        </w:numPr>
        <w:spacing w:after="17" w:line="231" w:lineRule="auto"/>
        <w:ind w:right="10" w:hanging="488"/>
      </w:pPr>
      <w:r>
        <w:rPr>
          <w:sz w:val="18"/>
        </w:rPr>
        <w:t xml:space="preserve">Y. LeCun, J. S. Denker, and S. A. Solla, “Optimal Brain Damage,” in </w:t>
      </w:r>
      <w:r>
        <w:rPr>
          <w:i/>
          <w:sz w:val="18"/>
        </w:rPr>
        <w:t>NIPS</w:t>
      </w:r>
      <w:r>
        <w:rPr>
          <w:sz w:val="18"/>
        </w:rPr>
        <w:t>, 1990.</w:t>
      </w:r>
    </w:p>
    <w:p w:rsidR="00024849" w:rsidRDefault="009703C8">
      <w:pPr>
        <w:numPr>
          <w:ilvl w:val="0"/>
          <w:numId w:val="20"/>
        </w:numPr>
        <w:spacing w:after="17" w:line="231" w:lineRule="auto"/>
        <w:ind w:right="10" w:hanging="488"/>
      </w:pPr>
      <w:r>
        <w:rPr>
          <w:sz w:val="18"/>
        </w:rPr>
        <w:t>S. Han, J. Pool, J. Tran, and W. J. Dally, “Learning both weights and connections f</w:t>
      </w:r>
      <w:r>
        <w:rPr>
          <w:sz w:val="18"/>
        </w:rPr>
        <w:t xml:space="preserve">or efficient neural networks,” in </w:t>
      </w:r>
      <w:r>
        <w:rPr>
          <w:i/>
          <w:sz w:val="18"/>
        </w:rPr>
        <w:t>NIPS</w:t>
      </w:r>
      <w:r>
        <w:rPr>
          <w:sz w:val="18"/>
        </w:rPr>
        <w:t>, 2015.</w:t>
      </w:r>
    </w:p>
    <w:p w:rsidR="00024849" w:rsidRDefault="009703C8">
      <w:pPr>
        <w:numPr>
          <w:ilvl w:val="0"/>
          <w:numId w:val="20"/>
        </w:numPr>
        <w:spacing w:after="17" w:line="231" w:lineRule="auto"/>
        <w:ind w:right="10" w:hanging="488"/>
      </w:pPr>
      <w:r>
        <w:rPr>
          <w:sz w:val="18"/>
        </w:rPr>
        <w:t>T.-J. Yang, Y.-H. Chen, and V. Sze, “Designing EnergyEfficient Convolutional Neural Networks using Energy-Aware</w:t>
      </w:r>
    </w:p>
    <w:p w:rsidR="00024849" w:rsidRDefault="009703C8">
      <w:pPr>
        <w:spacing w:after="18" w:line="227" w:lineRule="auto"/>
        <w:ind w:left="498" w:hanging="4"/>
      </w:pPr>
      <w:r>
        <w:rPr>
          <w:sz w:val="18"/>
        </w:rPr>
        <w:t xml:space="preserve">Pruning,” in </w:t>
      </w:r>
      <w:r>
        <w:rPr>
          <w:i/>
          <w:sz w:val="18"/>
        </w:rPr>
        <w:t>IEEE Conference on Computer Vision and Pattern Recognition (CVPR)</w:t>
      </w:r>
      <w:r>
        <w:rPr>
          <w:sz w:val="18"/>
        </w:rPr>
        <w:t>, 2017.</w:t>
      </w:r>
    </w:p>
    <w:p w:rsidR="00024849" w:rsidRDefault="009703C8">
      <w:pPr>
        <w:numPr>
          <w:ilvl w:val="0"/>
          <w:numId w:val="20"/>
        </w:numPr>
        <w:spacing w:after="17" w:line="231" w:lineRule="auto"/>
        <w:ind w:right="10" w:hanging="488"/>
      </w:pPr>
      <w:r>
        <w:rPr>
          <w:sz w:val="18"/>
        </w:rPr>
        <w:t xml:space="preserve">“DNN Energy </w:t>
      </w:r>
      <w:r>
        <w:rPr>
          <w:sz w:val="18"/>
        </w:rPr>
        <w:t xml:space="preserve">Estimation,” </w:t>
      </w:r>
      <w:hyperlink r:id="rId171">
        <w:r>
          <w:rPr>
            <w:sz w:val="18"/>
          </w:rPr>
          <w:t>http://eyeriss.mit.edu/energy.html.</w:t>
        </w:r>
      </w:hyperlink>
    </w:p>
    <w:p w:rsidR="00024849" w:rsidRDefault="009703C8">
      <w:pPr>
        <w:numPr>
          <w:ilvl w:val="0"/>
          <w:numId w:val="20"/>
        </w:numPr>
        <w:spacing w:after="17" w:line="231" w:lineRule="auto"/>
        <w:ind w:right="10" w:hanging="488"/>
      </w:pPr>
      <w:r>
        <w:rPr>
          <w:sz w:val="18"/>
        </w:rPr>
        <w:t xml:space="preserve">R. Dorrance, F. Ren, and D. Markovic, “A scalable sparse´ matrix-vector multiplication kernel for energy-efficient sparseblas on FPGAs,” in </w:t>
      </w:r>
      <w:r>
        <w:rPr>
          <w:i/>
          <w:sz w:val="18"/>
        </w:rPr>
        <w:t>Proceedings o</w:t>
      </w:r>
      <w:r>
        <w:rPr>
          <w:i/>
          <w:sz w:val="18"/>
        </w:rPr>
        <w:t>f the 2014 ACM/SIGDA international symposium on Field-programmable gate arrays</w:t>
      </w:r>
      <w:r>
        <w:rPr>
          <w:sz w:val="18"/>
        </w:rPr>
        <w:t>, 2014.</w:t>
      </w:r>
    </w:p>
    <w:p w:rsidR="00024849" w:rsidRDefault="009703C8">
      <w:pPr>
        <w:numPr>
          <w:ilvl w:val="0"/>
          <w:numId w:val="20"/>
        </w:numPr>
        <w:spacing w:after="17" w:line="231" w:lineRule="auto"/>
        <w:ind w:right="10" w:hanging="488"/>
      </w:pPr>
      <w:r>
        <w:rPr>
          <w:sz w:val="18"/>
        </w:rPr>
        <w:t xml:space="preserve">S. Han, X. Liu, H. Mao, J. Pu, A. Pedram, M. A. Horowitz, and W. J. Dally, “EIE: efficient inference engine on compressed deep neural network,” in </w:t>
      </w:r>
      <w:r>
        <w:rPr>
          <w:i/>
          <w:sz w:val="18"/>
        </w:rPr>
        <w:t>ISCA</w:t>
      </w:r>
      <w:r>
        <w:rPr>
          <w:sz w:val="18"/>
        </w:rPr>
        <w:t>, 2016.</w:t>
      </w:r>
    </w:p>
    <w:p w:rsidR="00024849" w:rsidRDefault="009703C8">
      <w:pPr>
        <w:numPr>
          <w:ilvl w:val="0"/>
          <w:numId w:val="20"/>
        </w:numPr>
        <w:spacing w:after="17" w:line="231" w:lineRule="auto"/>
        <w:ind w:right="10" w:hanging="488"/>
      </w:pPr>
      <w:r>
        <w:rPr>
          <w:sz w:val="18"/>
        </w:rPr>
        <w:t xml:space="preserve">J. S. Lim, </w:t>
      </w:r>
      <w:r>
        <w:rPr>
          <w:sz w:val="18"/>
        </w:rPr>
        <w:t xml:space="preserve">“Two-dimensional signal and image processing,” </w:t>
      </w:r>
      <w:r>
        <w:rPr>
          <w:i/>
          <w:sz w:val="18"/>
        </w:rPr>
        <w:t>Englewood Cliffs, NJ, Prentice Hall, 1990, 710 p.</w:t>
      </w:r>
      <w:r>
        <w:rPr>
          <w:sz w:val="18"/>
        </w:rPr>
        <w:t>, 1990.</w:t>
      </w:r>
    </w:p>
    <w:p w:rsidR="00024849" w:rsidRDefault="009703C8">
      <w:pPr>
        <w:numPr>
          <w:ilvl w:val="0"/>
          <w:numId w:val="20"/>
        </w:numPr>
        <w:spacing w:after="17" w:line="231" w:lineRule="auto"/>
        <w:ind w:right="10" w:hanging="488"/>
      </w:pPr>
      <w:r>
        <w:rPr>
          <w:sz w:val="18"/>
        </w:rPr>
        <w:t xml:space="preserve">F. Chollet, “Xception: Deep Learning with Separable Convolutions,” </w:t>
      </w:r>
      <w:r>
        <w:rPr>
          <w:i/>
          <w:sz w:val="18"/>
        </w:rPr>
        <w:t>arXiv preprint arXiv:1610.02357</w:t>
      </w:r>
      <w:r>
        <w:rPr>
          <w:sz w:val="18"/>
        </w:rPr>
        <w:t>, 2016.</w:t>
      </w:r>
    </w:p>
    <w:p w:rsidR="00024849" w:rsidRDefault="009703C8">
      <w:pPr>
        <w:numPr>
          <w:ilvl w:val="0"/>
          <w:numId w:val="20"/>
        </w:numPr>
        <w:spacing w:after="17" w:line="231" w:lineRule="auto"/>
        <w:ind w:right="10" w:hanging="488"/>
      </w:pPr>
      <w:r>
        <w:rPr>
          <w:sz w:val="18"/>
        </w:rPr>
        <w:t xml:space="preserve">F. N. Iandola, M. W. Moskewicz, K. Ashraf, S. Han, W. J. Dally, and K. Keutzer, “SqueezeNet: AlexNet-level accuracy with 50x fewer parameters and </w:t>
      </w:r>
      <w:r>
        <w:rPr>
          <w:rFonts w:ascii="Cambria" w:eastAsia="Cambria" w:hAnsi="Cambria" w:cs="Cambria"/>
          <w:i/>
          <w:sz w:val="18"/>
        </w:rPr>
        <w:t>&lt;</w:t>
      </w:r>
      <w:r>
        <w:rPr>
          <w:sz w:val="18"/>
        </w:rPr>
        <w:t xml:space="preserve">1MB model size,” </w:t>
      </w:r>
      <w:r>
        <w:rPr>
          <w:i/>
          <w:sz w:val="18"/>
        </w:rPr>
        <w:t>ICLR</w:t>
      </w:r>
      <w:r>
        <w:rPr>
          <w:sz w:val="18"/>
        </w:rPr>
        <w:t>,</w:t>
      </w:r>
    </w:p>
    <w:p w:rsidR="00024849" w:rsidRDefault="009703C8">
      <w:pPr>
        <w:spacing w:after="17" w:line="231" w:lineRule="auto"/>
        <w:ind w:left="488" w:right="10" w:firstLine="0"/>
      </w:pPr>
      <w:r>
        <w:rPr>
          <w:sz w:val="18"/>
        </w:rPr>
        <w:t>2017.</w:t>
      </w:r>
    </w:p>
    <w:p w:rsidR="00024849" w:rsidRDefault="009703C8">
      <w:pPr>
        <w:numPr>
          <w:ilvl w:val="0"/>
          <w:numId w:val="20"/>
        </w:numPr>
        <w:spacing w:after="17" w:line="231" w:lineRule="auto"/>
        <w:ind w:right="10" w:hanging="488"/>
      </w:pPr>
      <w:r>
        <w:rPr>
          <w:sz w:val="18"/>
        </w:rPr>
        <w:t>E. Denton, W. Zaremba, J. Bruna, Y. LeCun, and R. Fergus, “Exploiting Linear Str</w:t>
      </w:r>
      <w:r>
        <w:rPr>
          <w:sz w:val="18"/>
        </w:rPr>
        <w:t xml:space="preserve">ucture Within Convolutional Networks for Efficient Evaluation,” in </w:t>
      </w:r>
      <w:r>
        <w:rPr>
          <w:i/>
          <w:sz w:val="18"/>
        </w:rPr>
        <w:t>NIPS</w:t>
      </w:r>
      <w:r>
        <w:rPr>
          <w:sz w:val="18"/>
        </w:rPr>
        <w:t>, 2014.</w:t>
      </w:r>
    </w:p>
    <w:p w:rsidR="00024849" w:rsidRDefault="009703C8">
      <w:pPr>
        <w:numPr>
          <w:ilvl w:val="0"/>
          <w:numId w:val="20"/>
        </w:numPr>
        <w:spacing w:after="17" w:line="231" w:lineRule="auto"/>
        <w:ind w:right="10" w:hanging="488"/>
      </w:pPr>
      <w:r>
        <w:rPr>
          <w:sz w:val="18"/>
        </w:rPr>
        <w:t xml:space="preserve">V. Lebedev, Y. Ganin, M. Rakhuba1, I. Oseledets, and V. Lempitsky, “Speeding-Up Convolutional Neural Networks Using Fine-tuned CP-Decomposition,” </w:t>
      </w:r>
      <w:r>
        <w:rPr>
          <w:i/>
          <w:sz w:val="18"/>
        </w:rPr>
        <w:t>ICLR</w:t>
      </w:r>
      <w:r>
        <w:rPr>
          <w:sz w:val="18"/>
        </w:rPr>
        <w:t>, 2015.</w:t>
      </w:r>
    </w:p>
    <w:p w:rsidR="00024849" w:rsidRDefault="009703C8">
      <w:pPr>
        <w:numPr>
          <w:ilvl w:val="0"/>
          <w:numId w:val="20"/>
        </w:numPr>
        <w:spacing w:after="17" w:line="231" w:lineRule="auto"/>
        <w:ind w:right="10" w:hanging="488"/>
      </w:pPr>
      <w:r>
        <w:rPr>
          <w:sz w:val="18"/>
        </w:rPr>
        <w:t>Y.-D. Kim, E. Park,</w:t>
      </w:r>
      <w:r>
        <w:rPr>
          <w:sz w:val="18"/>
        </w:rPr>
        <w:t xml:space="preserve"> S. Yoo, T. Choi, L. Yang, and D. Shin, “Compression of Deep Convolutional Neural Networks for Fast and Low Power Mobile Applications,” in </w:t>
      </w:r>
      <w:r>
        <w:rPr>
          <w:i/>
          <w:sz w:val="18"/>
        </w:rPr>
        <w:t>ICLR</w:t>
      </w:r>
      <w:r>
        <w:rPr>
          <w:sz w:val="18"/>
        </w:rPr>
        <w:t>, 2016.</w:t>
      </w:r>
    </w:p>
    <w:p w:rsidR="00024849" w:rsidRDefault="009703C8">
      <w:pPr>
        <w:numPr>
          <w:ilvl w:val="0"/>
          <w:numId w:val="20"/>
        </w:numPr>
        <w:spacing w:after="18" w:line="227" w:lineRule="auto"/>
        <w:ind w:right="10" w:hanging="488"/>
      </w:pPr>
      <w:r>
        <w:rPr>
          <w:sz w:val="18"/>
        </w:rPr>
        <w:t xml:space="preserve">C. Bucilu, R. Caruana, and A. Niculescu-Mizil, “Model compression,” </w:t>
      </w:r>
      <w:r>
        <w:rPr>
          <w:i/>
          <w:sz w:val="18"/>
        </w:rPr>
        <w:t>Proceedings of the 12th ACM SIGKDD in</w:t>
      </w:r>
      <w:r>
        <w:rPr>
          <w:i/>
          <w:sz w:val="18"/>
        </w:rPr>
        <w:t>ternational conference on Knowledge discovery and data mining - KDD ’06</w:t>
      </w:r>
      <w:r>
        <w:rPr>
          <w:sz w:val="18"/>
        </w:rPr>
        <w:t>, p. 535, 2006.</w:t>
      </w:r>
    </w:p>
    <w:p w:rsidR="00024849" w:rsidRDefault="009703C8">
      <w:pPr>
        <w:numPr>
          <w:ilvl w:val="0"/>
          <w:numId w:val="20"/>
        </w:numPr>
        <w:spacing w:after="17" w:line="231" w:lineRule="auto"/>
        <w:ind w:right="10" w:hanging="488"/>
      </w:pPr>
      <w:r>
        <w:rPr>
          <w:sz w:val="18"/>
        </w:rPr>
        <w:t xml:space="preserve">L. Ba and R. Caurana, “Do Deep Nets Really Need to be Deep?” </w:t>
      </w:r>
      <w:r>
        <w:rPr>
          <w:i/>
          <w:sz w:val="18"/>
        </w:rPr>
        <w:t>NIPS</w:t>
      </w:r>
      <w:r>
        <w:rPr>
          <w:sz w:val="18"/>
        </w:rPr>
        <w:t>, 2014.</w:t>
      </w:r>
    </w:p>
    <w:p w:rsidR="00024849" w:rsidRDefault="009703C8">
      <w:pPr>
        <w:numPr>
          <w:ilvl w:val="0"/>
          <w:numId w:val="20"/>
        </w:numPr>
        <w:spacing w:after="17" w:line="231" w:lineRule="auto"/>
        <w:ind w:right="10" w:hanging="488"/>
      </w:pPr>
      <w:r>
        <w:rPr>
          <w:sz w:val="18"/>
        </w:rPr>
        <w:t xml:space="preserve">G. Hinton, O. Vinyals, and J. Dean, “Distilling the Knowledge in a Neural Network,” </w:t>
      </w:r>
      <w:r>
        <w:rPr>
          <w:i/>
          <w:sz w:val="18"/>
        </w:rPr>
        <w:t>arXiv prepri</w:t>
      </w:r>
      <w:r>
        <w:rPr>
          <w:i/>
          <w:sz w:val="18"/>
        </w:rPr>
        <w:t>nt arXiv:1503.02531</w:t>
      </w:r>
      <w:r>
        <w:rPr>
          <w:sz w:val="18"/>
        </w:rPr>
        <w:t>, 2015.</w:t>
      </w:r>
    </w:p>
    <w:p w:rsidR="00024849" w:rsidRDefault="009703C8">
      <w:pPr>
        <w:numPr>
          <w:ilvl w:val="0"/>
          <w:numId w:val="20"/>
        </w:numPr>
        <w:spacing w:after="17" w:line="231" w:lineRule="auto"/>
        <w:ind w:right="10" w:hanging="488"/>
      </w:pPr>
      <w:r>
        <w:rPr>
          <w:sz w:val="18"/>
        </w:rPr>
        <w:t xml:space="preserve">A. Romero, N. Ballas, S. E. Kahou, A. Chassang, C. Gatta, and Y. Bengio, “Fitnets: Hints for Thin Deep Nets,” </w:t>
      </w:r>
      <w:r>
        <w:rPr>
          <w:i/>
          <w:sz w:val="18"/>
        </w:rPr>
        <w:t>ICLR</w:t>
      </w:r>
      <w:r>
        <w:rPr>
          <w:sz w:val="18"/>
        </w:rPr>
        <w:t>, 2015.</w:t>
      </w:r>
    </w:p>
    <w:p w:rsidR="00024849" w:rsidRDefault="009703C8">
      <w:pPr>
        <w:numPr>
          <w:ilvl w:val="0"/>
          <w:numId w:val="20"/>
        </w:numPr>
        <w:spacing w:after="17" w:line="231" w:lineRule="auto"/>
        <w:ind w:right="10" w:hanging="488"/>
      </w:pPr>
      <w:r>
        <w:rPr>
          <w:sz w:val="18"/>
        </w:rPr>
        <w:lastRenderedPageBreak/>
        <w:t>“Benchmarking</w:t>
      </w:r>
      <w:r>
        <w:rPr>
          <w:sz w:val="18"/>
        </w:rPr>
        <w:tab/>
        <w:t>DNN</w:t>
      </w:r>
      <w:r>
        <w:rPr>
          <w:sz w:val="18"/>
        </w:rPr>
        <w:tab/>
        <w:t>Processors,”</w:t>
      </w:r>
      <w:r>
        <w:rPr>
          <w:sz w:val="18"/>
        </w:rPr>
        <w:tab/>
      </w:r>
      <w:hyperlink r:id="rId172">
        <w:r>
          <w:rPr>
            <w:sz w:val="18"/>
          </w:rPr>
          <w:t>http://eyeriss.m</w:t>
        </w:r>
        <w:r>
          <w:rPr>
            <w:sz w:val="18"/>
          </w:rPr>
          <w:t xml:space="preserve">it.edu/ </w:t>
        </w:r>
      </w:hyperlink>
      <w:hyperlink r:id="rId173">
        <w:r>
          <w:rPr>
            <w:sz w:val="18"/>
          </w:rPr>
          <w:t>benchmarking.html.</w:t>
        </w:r>
      </w:hyperlink>
    </w:p>
    <w:sectPr w:rsidR="00024849">
      <w:type w:val="continuous"/>
      <w:pgSz w:w="12240" w:h="15840"/>
      <w:pgMar w:top="1054" w:right="866" w:bottom="879" w:left="953" w:header="720" w:footer="720" w:gutter="0"/>
      <w:cols w:num="2" w:space="2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03C8" w:rsidRDefault="009703C8">
      <w:pPr>
        <w:spacing w:after="0" w:line="240" w:lineRule="auto"/>
      </w:pPr>
      <w:r>
        <w:separator/>
      </w:r>
    </w:p>
  </w:endnote>
  <w:endnote w:type="continuationSeparator" w:id="0">
    <w:p w:rsidR="009703C8" w:rsidRDefault="009703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03C8" w:rsidRDefault="009703C8">
      <w:pPr>
        <w:spacing w:after="0" w:line="257" w:lineRule="auto"/>
        <w:ind w:left="15" w:firstLine="159"/>
      </w:pPr>
      <w:r>
        <w:separator/>
      </w:r>
    </w:p>
  </w:footnote>
  <w:footnote w:type="continuationSeparator" w:id="0">
    <w:p w:rsidR="009703C8" w:rsidRDefault="009703C8">
      <w:pPr>
        <w:spacing w:after="0" w:line="257" w:lineRule="auto"/>
        <w:ind w:left="15" w:firstLine="159"/>
      </w:pPr>
      <w:r>
        <w:continuationSeparator/>
      </w:r>
    </w:p>
  </w:footnote>
  <w:footnote w:id="1">
    <w:p w:rsidR="00024849" w:rsidRDefault="009703C8">
      <w:pPr>
        <w:pStyle w:val="footnotedescription"/>
        <w:ind w:left="15"/>
        <w:jc w:val="both"/>
      </w:pPr>
      <w:r>
        <w:rPr>
          <w:rStyle w:val="footnotemark"/>
        </w:rPr>
        <w:footnoteRef/>
      </w:r>
      <w:r>
        <w:t xml:space="preserve"> The top-5 error rate is measured based on whether the correct answer appears in one of the top 5 categories selected by the classifier.</w:t>
      </w:r>
    </w:p>
  </w:footnote>
  <w:footnote w:id="2">
    <w:p w:rsidR="00024849" w:rsidRDefault="009703C8">
      <w:pPr>
        <w:pStyle w:val="footnotedescription"/>
        <w:ind w:left="7"/>
        <w:jc w:val="both"/>
      </w:pPr>
      <w:r>
        <w:rPr>
          <w:rStyle w:val="footnotemark"/>
        </w:rPr>
        <w:footnoteRef/>
      </w:r>
      <w:r>
        <w:t xml:space="preserve"> </w:t>
      </w:r>
      <w:r>
        <w:t>One of the major drawbacks of DNNs is its need for large datasets to prevent over-fitting during training.</w:t>
      </w:r>
    </w:p>
  </w:footnote>
  <w:footnote w:id="3">
    <w:p w:rsidR="00024849" w:rsidRDefault="009703C8">
      <w:pPr>
        <w:pStyle w:val="footnotedescription"/>
        <w:spacing w:line="259" w:lineRule="auto"/>
        <w:ind w:left="174" w:firstLine="0"/>
      </w:pPr>
      <w:r>
        <w:rPr>
          <w:rStyle w:val="footnotemark"/>
        </w:rPr>
        <w:footnoteRef/>
      </w:r>
      <w:r>
        <w:t xml:space="preserve"> v2 is very similar to v3.</w:t>
      </w:r>
    </w:p>
  </w:footnote>
  <w:footnote w:id="4">
    <w:p w:rsidR="00024849" w:rsidRDefault="009703C8">
      <w:pPr>
        <w:pStyle w:val="footnotedescription"/>
        <w:ind w:left="7"/>
      </w:pPr>
      <w:r>
        <w:rPr>
          <w:rStyle w:val="footnotemark"/>
        </w:rPr>
        <w:footnoteRef/>
      </w:r>
      <w:r>
        <w:t xml:space="preserve"> They can be inserted between the cross-point of two wires and avoids the need for an access transistor.</w:t>
      </w:r>
    </w:p>
  </w:footnote>
  <w:footnote w:id="5">
    <w:p w:rsidR="00024849" w:rsidRDefault="009703C8">
      <w:pPr>
        <w:pStyle w:val="footnotedescription"/>
        <w:ind w:left="33"/>
      </w:pPr>
      <w:r>
        <w:rPr>
          <w:rStyle w:val="footnotemark"/>
        </w:rPr>
        <w:footnoteRef/>
      </w:r>
      <w:r>
        <w:t xml:space="preserve"> </w:t>
      </w:r>
      <w:r>
        <w:t>Although multiplications do not account for significant portion of the total energy.</w:t>
      </w:r>
    </w:p>
  </w:footnote>
  <w:footnote w:id="6">
    <w:p w:rsidR="00024849" w:rsidRDefault="009703C8">
      <w:pPr>
        <w:pStyle w:val="footnotedescription"/>
        <w:spacing w:line="228" w:lineRule="auto"/>
        <w:ind w:left="21" w:right="35" w:firstLine="165"/>
        <w:jc w:val="both"/>
      </w:pPr>
      <w:r>
        <w:rPr>
          <w:rStyle w:val="footnotemark"/>
        </w:rPr>
        <w:footnoteRef/>
      </w:r>
      <w:r>
        <w:t xml:space="preserve"> Often to increase accuracy, multiple crops of an image are used to account for misalignment; in addition, an ensemble of multiple models can be used where each model has</w:t>
      </w:r>
      <w:r>
        <w:t xml:space="preserve"> different weights due to different training settings, such as using different initializations or datasets, or even different architectures. If multiple crops and models are used, then the number of MACs and weights required would increase.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4849" w:rsidRDefault="009703C8">
    <w:pPr>
      <w:spacing w:after="0" w:line="259" w:lineRule="auto"/>
      <w:ind w:left="0" w:right="-488" w:firstLine="0"/>
      <w:jc w:val="right"/>
    </w:pPr>
    <w:r>
      <w:fldChar w:fldCharType="begin"/>
    </w:r>
    <w:r>
      <w:instrText xml:space="preserve"> PAGE   \* MERGEFORMAT </w:instrText>
    </w:r>
    <w:r>
      <w:fldChar w:fldCharType="separate"/>
    </w:r>
    <w:r>
      <w:rPr>
        <w:sz w:val="14"/>
      </w:rPr>
      <w:t>1</w:t>
    </w:r>
    <w:r>
      <w:rPr>
        <w:sz w:val="1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4849" w:rsidRDefault="009703C8">
    <w:pPr>
      <w:spacing w:after="0" w:line="259" w:lineRule="auto"/>
      <w:ind w:left="0" w:right="-488" w:firstLine="0"/>
      <w:jc w:val="right"/>
    </w:pPr>
    <w:r>
      <w:fldChar w:fldCharType="begin"/>
    </w:r>
    <w:r>
      <w:instrText xml:space="preserve"> PAGE   \* MERGEFORMAT </w:instrText>
    </w:r>
    <w:r>
      <w:fldChar w:fldCharType="separate"/>
    </w:r>
    <w:r>
      <w:rPr>
        <w:sz w:val="14"/>
      </w:rPr>
      <w:t>1</w:t>
    </w:r>
    <w:r>
      <w:rPr>
        <w:sz w:val="1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4849" w:rsidRDefault="009703C8">
    <w:pPr>
      <w:spacing w:after="0" w:line="259" w:lineRule="auto"/>
      <w:ind w:left="0" w:right="-488" w:firstLine="0"/>
      <w:jc w:val="right"/>
    </w:pPr>
    <w:r>
      <w:fldChar w:fldCharType="begin"/>
    </w:r>
    <w:r>
      <w:instrText xml:space="preserve"> PAGE   \* MERGEFORMAT </w:instrText>
    </w:r>
    <w:r>
      <w:fldChar w:fldCharType="separate"/>
    </w:r>
    <w:r>
      <w:rPr>
        <w:sz w:val="14"/>
      </w:rPr>
      <w:t>1</w:t>
    </w:r>
    <w:r>
      <w:rPr>
        <w:sz w:val="1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A626B"/>
    <w:multiLevelType w:val="hybridMultilevel"/>
    <w:tmpl w:val="E68406BE"/>
    <w:lvl w:ilvl="0" w:tplc="1F52E6D0">
      <w:start w:val="1"/>
      <w:numFmt w:val="lowerLetter"/>
      <w:lvlText w:val="(%1)"/>
      <w:lvlJc w:val="left"/>
      <w:pPr>
        <w:ind w:left="2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384409D8">
      <w:start w:val="1"/>
      <w:numFmt w:val="lowerLetter"/>
      <w:lvlText w:val="%2"/>
      <w:lvlJc w:val="left"/>
      <w:pPr>
        <w:ind w:left="189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FFF86800">
      <w:start w:val="1"/>
      <w:numFmt w:val="lowerRoman"/>
      <w:lvlText w:val="%3"/>
      <w:lvlJc w:val="left"/>
      <w:pPr>
        <w:ind w:left="261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20DE5928">
      <w:start w:val="1"/>
      <w:numFmt w:val="decimal"/>
      <w:lvlText w:val="%4"/>
      <w:lvlJc w:val="left"/>
      <w:pPr>
        <w:ind w:left="333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B246AFD8">
      <w:start w:val="1"/>
      <w:numFmt w:val="lowerLetter"/>
      <w:lvlText w:val="%5"/>
      <w:lvlJc w:val="left"/>
      <w:pPr>
        <w:ind w:left="405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6B58AEAC">
      <w:start w:val="1"/>
      <w:numFmt w:val="lowerRoman"/>
      <w:lvlText w:val="%6"/>
      <w:lvlJc w:val="left"/>
      <w:pPr>
        <w:ind w:left="477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6A6C43A0">
      <w:start w:val="1"/>
      <w:numFmt w:val="decimal"/>
      <w:lvlText w:val="%7"/>
      <w:lvlJc w:val="left"/>
      <w:pPr>
        <w:ind w:left="549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DB782CDE">
      <w:start w:val="1"/>
      <w:numFmt w:val="lowerLetter"/>
      <w:lvlText w:val="%8"/>
      <w:lvlJc w:val="left"/>
      <w:pPr>
        <w:ind w:left="621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B1F8E8A6">
      <w:start w:val="1"/>
      <w:numFmt w:val="lowerRoman"/>
      <w:lvlText w:val="%9"/>
      <w:lvlJc w:val="left"/>
      <w:pPr>
        <w:ind w:left="693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1" w15:restartNumberingAfterBreak="0">
    <w:nsid w:val="13671920"/>
    <w:multiLevelType w:val="hybridMultilevel"/>
    <w:tmpl w:val="44C00B50"/>
    <w:lvl w:ilvl="0" w:tplc="74E298D8">
      <w:numFmt w:val="decimal"/>
      <w:lvlText w:val="%1"/>
      <w:lvlJc w:val="left"/>
      <w:pPr>
        <w:ind w:left="164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14986BF0">
      <w:start w:val="1"/>
      <w:numFmt w:val="bullet"/>
      <w:lvlText w:val="•"/>
      <w:lvlJc w:val="left"/>
      <w:pPr>
        <w:ind w:left="3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556C6FA0">
      <w:start w:val="1"/>
      <w:numFmt w:val="bullet"/>
      <w:lvlText w:val="▪"/>
      <w:lvlJc w:val="left"/>
      <w:pPr>
        <w:ind w:left="129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B476A87A">
      <w:start w:val="1"/>
      <w:numFmt w:val="bullet"/>
      <w:lvlText w:val="•"/>
      <w:lvlJc w:val="left"/>
      <w:pPr>
        <w:ind w:left="201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D28246C6">
      <w:start w:val="1"/>
      <w:numFmt w:val="bullet"/>
      <w:lvlText w:val="o"/>
      <w:lvlJc w:val="left"/>
      <w:pPr>
        <w:ind w:left="273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98B2743E">
      <w:start w:val="1"/>
      <w:numFmt w:val="bullet"/>
      <w:lvlText w:val="▪"/>
      <w:lvlJc w:val="left"/>
      <w:pPr>
        <w:ind w:left="345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0D8AB480">
      <w:start w:val="1"/>
      <w:numFmt w:val="bullet"/>
      <w:lvlText w:val="•"/>
      <w:lvlJc w:val="left"/>
      <w:pPr>
        <w:ind w:left="417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4AE45966">
      <w:start w:val="1"/>
      <w:numFmt w:val="bullet"/>
      <w:lvlText w:val="o"/>
      <w:lvlJc w:val="left"/>
      <w:pPr>
        <w:ind w:left="489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F5682EDE">
      <w:start w:val="1"/>
      <w:numFmt w:val="bullet"/>
      <w:lvlText w:val="▪"/>
      <w:lvlJc w:val="left"/>
      <w:pPr>
        <w:ind w:left="561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2" w15:restartNumberingAfterBreak="0">
    <w:nsid w:val="176E1831"/>
    <w:multiLevelType w:val="hybridMultilevel"/>
    <w:tmpl w:val="AA7256A6"/>
    <w:lvl w:ilvl="0" w:tplc="6EFC30B0">
      <w:start w:val="1"/>
      <w:numFmt w:val="bullet"/>
      <w:lvlText w:val="•"/>
      <w:lvlJc w:val="left"/>
      <w:pPr>
        <w:ind w:left="42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1E1A3DCE">
      <w:start w:val="1"/>
      <w:numFmt w:val="bullet"/>
      <w:lvlText w:val="o"/>
      <w:lvlJc w:val="left"/>
      <w:pPr>
        <w:ind w:left="130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862E032E">
      <w:start w:val="1"/>
      <w:numFmt w:val="bullet"/>
      <w:lvlText w:val="▪"/>
      <w:lvlJc w:val="left"/>
      <w:pPr>
        <w:ind w:left="202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59CA17A4">
      <w:start w:val="1"/>
      <w:numFmt w:val="bullet"/>
      <w:lvlText w:val="•"/>
      <w:lvlJc w:val="left"/>
      <w:pPr>
        <w:ind w:left="274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3F14445E">
      <w:start w:val="1"/>
      <w:numFmt w:val="bullet"/>
      <w:lvlText w:val="o"/>
      <w:lvlJc w:val="left"/>
      <w:pPr>
        <w:ind w:left="346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3D6A976E">
      <w:start w:val="1"/>
      <w:numFmt w:val="bullet"/>
      <w:lvlText w:val="▪"/>
      <w:lvlJc w:val="left"/>
      <w:pPr>
        <w:ind w:left="418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FA90EB50">
      <w:start w:val="1"/>
      <w:numFmt w:val="bullet"/>
      <w:lvlText w:val="•"/>
      <w:lvlJc w:val="left"/>
      <w:pPr>
        <w:ind w:left="490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E690CC7C">
      <w:start w:val="1"/>
      <w:numFmt w:val="bullet"/>
      <w:lvlText w:val="o"/>
      <w:lvlJc w:val="left"/>
      <w:pPr>
        <w:ind w:left="562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5FF2391C">
      <w:start w:val="1"/>
      <w:numFmt w:val="bullet"/>
      <w:lvlText w:val="▪"/>
      <w:lvlJc w:val="left"/>
      <w:pPr>
        <w:ind w:left="634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3" w15:restartNumberingAfterBreak="0">
    <w:nsid w:val="1ECD52A1"/>
    <w:multiLevelType w:val="hybridMultilevel"/>
    <w:tmpl w:val="831C3DDA"/>
    <w:lvl w:ilvl="0" w:tplc="5802DC08">
      <w:start w:val="1"/>
      <w:numFmt w:val="bullet"/>
      <w:lvlText w:val="•"/>
      <w:lvlJc w:val="left"/>
      <w:pPr>
        <w:ind w:left="42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D77AF6F0">
      <w:start w:val="1"/>
      <w:numFmt w:val="bullet"/>
      <w:lvlText w:val="o"/>
      <w:lvlJc w:val="left"/>
      <w:pPr>
        <w:ind w:left="1306"/>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1C1A563E">
      <w:start w:val="1"/>
      <w:numFmt w:val="bullet"/>
      <w:lvlText w:val="▪"/>
      <w:lvlJc w:val="left"/>
      <w:pPr>
        <w:ind w:left="2026"/>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F6E0ABBE">
      <w:start w:val="1"/>
      <w:numFmt w:val="bullet"/>
      <w:lvlText w:val="•"/>
      <w:lvlJc w:val="left"/>
      <w:pPr>
        <w:ind w:left="2746"/>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1EC4A8D6">
      <w:start w:val="1"/>
      <w:numFmt w:val="bullet"/>
      <w:lvlText w:val="o"/>
      <w:lvlJc w:val="left"/>
      <w:pPr>
        <w:ind w:left="3466"/>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A55EAD7E">
      <w:start w:val="1"/>
      <w:numFmt w:val="bullet"/>
      <w:lvlText w:val="▪"/>
      <w:lvlJc w:val="left"/>
      <w:pPr>
        <w:ind w:left="4186"/>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6CEE6ED4">
      <w:start w:val="1"/>
      <w:numFmt w:val="bullet"/>
      <w:lvlText w:val="•"/>
      <w:lvlJc w:val="left"/>
      <w:pPr>
        <w:ind w:left="4906"/>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5F048EC4">
      <w:start w:val="1"/>
      <w:numFmt w:val="bullet"/>
      <w:lvlText w:val="o"/>
      <w:lvlJc w:val="left"/>
      <w:pPr>
        <w:ind w:left="5626"/>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85FE06C0">
      <w:start w:val="1"/>
      <w:numFmt w:val="bullet"/>
      <w:lvlText w:val="▪"/>
      <w:lvlJc w:val="left"/>
      <w:pPr>
        <w:ind w:left="6346"/>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4" w15:restartNumberingAfterBreak="0">
    <w:nsid w:val="3294256A"/>
    <w:multiLevelType w:val="hybridMultilevel"/>
    <w:tmpl w:val="16A88792"/>
    <w:lvl w:ilvl="0" w:tplc="8EE44524">
      <w:start w:val="1"/>
      <w:numFmt w:val="decimal"/>
      <w:lvlText w:val="[%1]"/>
      <w:lvlJc w:val="left"/>
      <w:pPr>
        <w:ind w:left="5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C8D66524">
      <w:start w:val="10"/>
      <w:numFmt w:val="upperLetter"/>
      <w:lvlText w:val="%2."/>
      <w:lvlJc w:val="left"/>
      <w:pPr>
        <w:ind w:left="24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A44683F0">
      <w:start w:val="1"/>
      <w:numFmt w:val="lowerRoman"/>
      <w:lvlText w:val="%3"/>
      <w:lvlJc w:val="left"/>
      <w:pPr>
        <w:ind w:left="157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021A14F4">
      <w:start w:val="1"/>
      <w:numFmt w:val="decimal"/>
      <w:lvlText w:val="%4"/>
      <w:lvlJc w:val="left"/>
      <w:pPr>
        <w:ind w:left="229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433E1DBA">
      <w:start w:val="1"/>
      <w:numFmt w:val="lowerLetter"/>
      <w:lvlText w:val="%5"/>
      <w:lvlJc w:val="left"/>
      <w:pPr>
        <w:ind w:left="301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EFCE4762">
      <w:start w:val="1"/>
      <w:numFmt w:val="lowerRoman"/>
      <w:lvlText w:val="%6"/>
      <w:lvlJc w:val="left"/>
      <w:pPr>
        <w:ind w:left="373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0C240178">
      <w:start w:val="1"/>
      <w:numFmt w:val="decimal"/>
      <w:lvlText w:val="%7"/>
      <w:lvlJc w:val="left"/>
      <w:pPr>
        <w:ind w:left="445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95008D94">
      <w:start w:val="1"/>
      <w:numFmt w:val="lowerLetter"/>
      <w:lvlText w:val="%8"/>
      <w:lvlJc w:val="left"/>
      <w:pPr>
        <w:ind w:left="517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EA46361A">
      <w:start w:val="1"/>
      <w:numFmt w:val="lowerRoman"/>
      <w:lvlText w:val="%9"/>
      <w:lvlJc w:val="left"/>
      <w:pPr>
        <w:ind w:left="589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5" w15:restartNumberingAfterBreak="0">
    <w:nsid w:val="3B6D04B8"/>
    <w:multiLevelType w:val="hybridMultilevel"/>
    <w:tmpl w:val="6CD8000A"/>
    <w:lvl w:ilvl="0" w:tplc="C4465B9E">
      <w:start w:val="1"/>
      <w:numFmt w:val="lowerLetter"/>
      <w:lvlText w:val="(%1)"/>
      <w:lvlJc w:val="left"/>
      <w:pPr>
        <w:ind w:left="782"/>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130AC2C0">
      <w:start w:val="1"/>
      <w:numFmt w:val="lowerLetter"/>
      <w:lvlText w:val="%2"/>
      <w:lvlJc w:val="left"/>
      <w:pPr>
        <w:ind w:left="200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CB2AA048">
      <w:start w:val="1"/>
      <w:numFmt w:val="lowerRoman"/>
      <w:lvlText w:val="%3"/>
      <w:lvlJc w:val="left"/>
      <w:pPr>
        <w:ind w:left="272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90581B66">
      <w:start w:val="1"/>
      <w:numFmt w:val="decimal"/>
      <w:lvlText w:val="%4"/>
      <w:lvlJc w:val="left"/>
      <w:pPr>
        <w:ind w:left="344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A2D09F54">
      <w:start w:val="1"/>
      <w:numFmt w:val="lowerLetter"/>
      <w:lvlText w:val="%5"/>
      <w:lvlJc w:val="left"/>
      <w:pPr>
        <w:ind w:left="416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D1A2BEC2">
      <w:start w:val="1"/>
      <w:numFmt w:val="lowerRoman"/>
      <w:lvlText w:val="%6"/>
      <w:lvlJc w:val="left"/>
      <w:pPr>
        <w:ind w:left="488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A84E47D4">
      <w:start w:val="1"/>
      <w:numFmt w:val="decimal"/>
      <w:lvlText w:val="%7"/>
      <w:lvlJc w:val="left"/>
      <w:pPr>
        <w:ind w:left="560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E66410DC">
      <w:start w:val="1"/>
      <w:numFmt w:val="lowerLetter"/>
      <w:lvlText w:val="%8"/>
      <w:lvlJc w:val="left"/>
      <w:pPr>
        <w:ind w:left="632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1840B750">
      <w:start w:val="1"/>
      <w:numFmt w:val="lowerRoman"/>
      <w:lvlText w:val="%9"/>
      <w:lvlJc w:val="left"/>
      <w:pPr>
        <w:ind w:left="704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6" w15:restartNumberingAfterBreak="0">
    <w:nsid w:val="3C2B6CD5"/>
    <w:multiLevelType w:val="hybridMultilevel"/>
    <w:tmpl w:val="C97073A8"/>
    <w:lvl w:ilvl="0" w:tplc="84FE8A4E">
      <w:start w:val="1"/>
      <w:numFmt w:val="decimal"/>
      <w:lvlText w:val="%1)"/>
      <w:lvlJc w:val="left"/>
      <w:pPr>
        <w:ind w:left="13"/>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1" w:tplc="5DEA4C18">
      <w:start w:val="1"/>
      <w:numFmt w:val="lowerLetter"/>
      <w:lvlText w:val="%2"/>
      <w:lvlJc w:val="left"/>
      <w:pPr>
        <w:ind w:left="128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2" w:tplc="92FE9E66">
      <w:start w:val="1"/>
      <w:numFmt w:val="lowerRoman"/>
      <w:lvlText w:val="%3"/>
      <w:lvlJc w:val="left"/>
      <w:pPr>
        <w:ind w:left="200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3" w:tplc="2B54A69C">
      <w:start w:val="1"/>
      <w:numFmt w:val="decimal"/>
      <w:lvlText w:val="%4"/>
      <w:lvlJc w:val="left"/>
      <w:pPr>
        <w:ind w:left="272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4" w:tplc="4644F5B6">
      <w:start w:val="1"/>
      <w:numFmt w:val="lowerLetter"/>
      <w:lvlText w:val="%5"/>
      <w:lvlJc w:val="left"/>
      <w:pPr>
        <w:ind w:left="344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5" w:tplc="07768BA4">
      <w:start w:val="1"/>
      <w:numFmt w:val="lowerRoman"/>
      <w:lvlText w:val="%6"/>
      <w:lvlJc w:val="left"/>
      <w:pPr>
        <w:ind w:left="416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6" w:tplc="8C0C3488">
      <w:start w:val="1"/>
      <w:numFmt w:val="decimal"/>
      <w:lvlText w:val="%7"/>
      <w:lvlJc w:val="left"/>
      <w:pPr>
        <w:ind w:left="488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7" w:tplc="A53CA23A">
      <w:start w:val="1"/>
      <w:numFmt w:val="lowerLetter"/>
      <w:lvlText w:val="%8"/>
      <w:lvlJc w:val="left"/>
      <w:pPr>
        <w:ind w:left="560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8" w:tplc="17AC6AC6">
      <w:start w:val="1"/>
      <w:numFmt w:val="lowerRoman"/>
      <w:lvlText w:val="%9"/>
      <w:lvlJc w:val="left"/>
      <w:pPr>
        <w:ind w:left="632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183116D"/>
    <w:multiLevelType w:val="hybridMultilevel"/>
    <w:tmpl w:val="6CE05E42"/>
    <w:lvl w:ilvl="0" w:tplc="98A2FC4E">
      <w:start w:val="2"/>
      <w:numFmt w:val="decimal"/>
      <w:lvlText w:val="%1)"/>
      <w:lvlJc w:val="left"/>
      <w:pPr>
        <w:ind w:left="13"/>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1" w:tplc="DA10124E">
      <w:start w:val="1"/>
      <w:numFmt w:val="lowerLetter"/>
      <w:lvlText w:val="%2"/>
      <w:lvlJc w:val="left"/>
      <w:pPr>
        <w:ind w:left="1281"/>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2" w:tplc="A7E2F8F4">
      <w:start w:val="1"/>
      <w:numFmt w:val="lowerRoman"/>
      <w:lvlText w:val="%3"/>
      <w:lvlJc w:val="left"/>
      <w:pPr>
        <w:ind w:left="2001"/>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3" w:tplc="38E064BC">
      <w:start w:val="1"/>
      <w:numFmt w:val="decimal"/>
      <w:lvlText w:val="%4"/>
      <w:lvlJc w:val="left"/>
      <w:pPr>
        <w:ind w:left="2721"/>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4" w:tplc="1612344A">
      <w:start w:val="1"/>
      <w:numFmt w:val="lowerLetter"/>
      <w:lvlText w:val="%5"/>
      <w:lvlJc w:val="left"/>
      <w:pPr>
        <w:ind w:left="3441"/>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5" w:tplc="53B22992">
      <w:start w:val="1"/>
      <w:numFmt w:val="lowerRoman"/>
      <w:lvlText w:val="%6"/>
      <w:lvlJc w:val="left"/>
      <w:pPr>
        <w:ind w:left="4161"/>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6" w:tplc="0994E4FA">
      <w:start w:val="1"/>
      <w:numFmt w:val="decimal"/>
      <w:lvlText w:val="%7"/>
      <w:lvlJc w:val="left"/>
      <w:pPr>
        <w:ind w:left="4881"/>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7" w:tplc="DAF46E14">
      <w:start w:val="1"/>
      <w:numFmt w:val="lowerLetter"/>
      <w:lvlText w:val="%8"/>
      <w:lvlJc w:val="left"/>
      <w:pPr>
        <w:ind w:left="5601"/>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8" w:tplc="766A2C68">
      <w:start w:val="1"/>
      <w:numFmt w:val="lowerRoman"/>
      <w:lvlText w:val="%9"/>
      <w:lvlJc w:val="left"/>
      <w:pPr>
        <w:ind w:left="6321"/>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440360CD"/>
    <w:multiLevelType w:val="hybridMultilevel"/>
    <w:tmpl w:val="DE843110"/>
    <w:lvl w:ilvl="0" w:tplc="873EFA32">
      <w:start w:val="1"/>
      <w:numFmt w:val="bullet"/>
      <w:lvlText w:val="•"/>
      <w:lvlJc w:val="left"/>
      <w:pPr>
        <w:ind w:left="41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EAE28668">
      <w:start w:val="1"/>
      <w:numFmt w:val="bullet"/>
      <w:lvlText w:val="o"/>
      <w:lvlJc w:val="left"/>
      <w:pPr>
        <w:ind w:left="130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D96A5E54">
      <w:start w:val="1"/>
      <w:numFmt w:val="bullet"/>
      <w:lvlText w:val="▪"/>
      <w:lvlJc w:val="left"/>
      <w:pPr>
        <w:ind w:left="202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34527EB0">
      <w:start w:val="1"/>
      <w:numFmt w:val="bullet"/>
      <w:lvlText w:val="•"/>
      <w:lvlJc w:val="left"/>
      <w:pPr>
        <w:ind w:left="274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C69E521A">
      <w:start w:val="1"/>
      <w:numFmt w:val="bullet"/>
      <w:lvlText w:val="o"/>
      <w:lvlJc w:val="left"/>
      <w:pPr>
        <w:ind w:left="346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0770B914">
      <w:start w:val="1"/>
      <w:numFmt w:val="bullet"/>
      <w:lvlText w:val="▪"/>
      <w:lvlJc w:val="left"/>
      <w:pPr>
        <w:ind w:left="418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EB582F74">
      <w:start w:val="1"/>
      <w:numFmt w:val="bullet"/>
      <w:lvlText w:val="•"/>
      <w:lvlJc w:val="left"/>
      <w:pPr>
        <w:ind w:left="490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F8F220D4">
      <w:start w:val="1"/>
      <w:numFmt w:val="bullet"/>
      <w:lvlText w:val="o"/>
      <w:lvlJc w:val="left"/>
      <w:pPr>
        <w:ind w:left="562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CD0A7562">
      <w:start w:val="1"/>
      <w:numFmt w:val="bullet"/>
      <w:lvlText w:val="▪"/>
      <w:lvlJc w:val="left"/>
      <w:pPr>
        <w:ind w:left="634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9" w15:restartNumberingAfterBreak="0">
    <w:nsid w:val="487E56F5"/>
    <w:multiLevelType w:val="hybridMultilevel"/>
    <w:tmpl w:val="8812B838"/>
    <w:lvl w:ilvl="0" w:tplc="EC44B2C2">
      <w:start w:val="1"/>
      <w:numFmt w:val="lowerLetter"/>
      <w:lvlText w:val="(%1)"/>
      <w:lvlJc w:val="left"/>
      <w:pPr>
        <w:ind w:left="291"/>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304C591C">
      <w:start w:val="1"/>
      <w:numFmt w:val="lowerLetter"/>
      <w:lvlText w:val="%2"/>
      <w:lvlJc w:val="left"/>
      <w:pPr>
        <w:ind w:left="2184"/>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0734C828">
      <w:start w:val="1"/>
      <w:numFmt w:val="lowerRoman"/>
      <w:lvlText w:val="%3"/>
      <w:lvlJc w:val="left"/>
      <w:pPr>
        <w:ind w:left="2904"/>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493C117E">
      <w:start w:val="1"/>
      <w:numFmt w:val="decimal"/>
      <w:lvlText w:val="%4"/>
      <w:lvlJc w:val="left"/>
      <w:pPr>
        <w:ind w:left="3624"/>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6FC2C0E0">
      <w:start w:val="1"/>
      <w:numFmt w:val="lowerLetter"/>
      <w:lvlText w:val="%5"/>
      <w:lvlJc w:val="left"/>
      <w:pPr>
        <w:ind w:left="4344"/>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FD44BE00">
      <w:start w:val="1"/>
      <w:numFmt w:val="lowerRoman"/>
      <w:lvlText w:val="%6"/>
      <w:lvlJc w:val="left"/>
      <w:pPr>
        <w:ind w:left="5064"/>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79AA001E">
      <w:start w:val="1"/>
      <w:numFmt w:val="decimal"/>
      <w:lvlText w:val="%7"/>
      <w:lvlJc w:val="left"/>
      <w:pPr>
        <w:ind w:left="5784"/>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EBFCD732">
      <w:start w:val="1"/>
      <w:numFmt w:val="lowerLetter"/>
      <w:lvlText w:val="%8"/>
      <w:lvlJc w:val="left"/>
      <w:pPr>
        <w:ind w:left="6504"/>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18FE34EC">
      <w:start w:val="1"/>
      <w:numFmt w:val="lowerRoman"/>
      <w:lvlText w:val="%9"/>
      <w:lvlJc w:val="left"/>
      <w:pPr>
        <w:ind w:left="7224"/>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10" w15:restartNumberingAfterBreak="0">
    <w:nsid w:val="558C32C3"/>
    <w:multiLevelType w:val="hybridMultilevel"/>
    <w:tmpl w:val="5EBA5D2E"/>
    <w:lvl w:ilvl="0" w:tplc="0A6E7698">
      <w:start w:val="1"/>
      <w:numFmt w:val="bullet"/>
      <w:lvlText w:val="•"/>
      <w:lvlJc w:val="left"/>
      <w:pPr>
        <w:ind w:left="40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4420E434">
      <w:start w:val="1"/>
      <w:numFmt w:val="bullet"/>
      <w:lvlText w:val="o"/>
      <w:lvlJc w:val="left"/>
      <w:pPr>
        <w:ind w:left="130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3236A36C">
      <w:start w:val="1"/>
      <w:numFmt w:val="bullet"/>
      <w:lvlText w:val="▪"/>
      <w:lvlJc w:val="left"/>
      <w:pPr>
        <w:ind w:left="202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D06EC640">
      <w:start w:val="1"/>
      <w:numFmt w:val="bullet"/>
      <w:lvlText w:val="•"/>
      <w:lvlJc w:val="left"/>
      <w:pPr>
        <w:ind w:left="274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FAD2FAB0">
      <w:start w:val="1"/>
      <w:numFmt w:val="bullet"/>
      <w:lvlText w:val="o"/>
      <w:lvlJc w:val="left"/>
      <w:pPr>
        <w:ind w:left="346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EE561E22">
      <w:start w:val="1"/>
      <w:numFmt w:val="bullet"/>
      <w:lvlText w:val="▪"/>
      <w:lvlJc w:val="left"/>
      <w:pPr>
        <w:ind w:left="418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845AE41E">
      <w:start w:val="1"/>
      <w:numFmt w:val="bullet"/>
      <w:lvlText w:val="•"/>
      <w:lvlJc w:val="left"/>
      <w:pPr>
        <w:ind w:left="490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D41E3C3E">
      <w:start w:val="1"/>
      <w:numFmt w:val="bullet"/>
      <w:lvlText w:val="o"/>
      <w:lvlJc w:val="left"/>
      <w:pPr>
        <w:ind w:left="562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705CDAC2">
      <w:start w:val="1"/>
      <w:numFmt w:val="bullet"/>
      <w:lvlText w:val="▪"/>
      <w:lvlJc w:val="left"/>
      <w:pPr>
        <w:ind w:left="634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11" w15:restartNumberingAfterBreak="0">
    <w:nsid w:val="5A1645D1"/>
    <w:multiLevelType w:val="hybridMultilevel"/>
    <w:tmpl w:val="706C3C6C"/>
    <w:lvl w:ilvl="0" w:tplc="5F0256D4">
      <w:start w:val="1"/>
      <w:numFmt w:val="bullet"/>
      <w:lvlText w:val="•"/>
      <w:lvlJc w:val="left"/>
      <w:pPr>
        <w:ind w:left="3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55A8A236">
      <w:start w:val="1"/>
      <w:numFmt w:val="bullet"/>
      <w:lvlText w:val="o"/>
      <w:lvlJc w:val="left"/>
      <w:pPr>
        <w:ind w:left="129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6F7E9FA0">
      <w:start w:val="1"/>
      <w:numFmt w:val="bullet"/>
      <w:lvlText w:val="▪"/>
      <w:lvlJc w:val="left"/>
      <w:pPr>
        <w:ind w:left="201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3CA8755E">
      <w:start w:val="1"/>
      <w:numFmt w:val="bullet"/>
      <w:lvlText w:val="•"/>
      <w:lvlJc w:val="left"/>
      <w:pPr>
        <w:ind w:left="273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38DE2898">
      <w:start w:val="1"/>
      <w:numFmt w:val="bullet"/>
      <w:lvlText w:val="o"/>
      <w:lvlJc w:val="left"/>
      <w:pPr>
        <w:ind w:left="345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C63C84F0">
      <w:start w:val="1"/>
      <w:numFmt w:val="bullet"/>
      <w:lvlText w:val="▪"/>
      <w:lvlJc w:val="left"/>
      <w:pPr>
        <w:ind w:left="417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4E884F82">
      <w:start w:val="1"/>
      <w:numFmt w:val="bullet"/>
      <w:lvlText w:val="•"/>
      <w:lvlJc w:val="left"/>
      <w:pPr>
        <w:ind w:left="489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84809C04">
      <w:start w:val="1"/>
      <w:numFmt w:val="bullet"/>
      <w:lvlText w:val="o"/>
      <w:lvlJc w:val="left"/>
      <w:pPr>
        <w:ind w:left="561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EA9AA270">
      <w:start w:val="1"/>
      <w:numFmt w:val="bullet"/>
      <w:lvlText w:val="▪"/>
      <w:lvlJc w:val="left"/>
      <w:pPr>
        <w:ind w:left="633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12" w15:restartNumberingAfterBreak="0">
    <w:nsid w:val="5C0D1E41"/>
    <w:multiLevelType w:val="hybridMultilevel"/>
    <w:tmpl w:val="BD5E49CA"/>
    <w:lvl w:ilvl="0" w:tplc="1B865406">
      <w:start w:val="1"/>
      <w:numFmt w:val="lowerLetter"/>
      <w:lvlText w:val="(%1)"/>
      <w:lvlJc w:val="left"/>
      <w:pPr>
        <w:ind w:left="291"/>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ED986910">
      <w:start w:val="1"/>
      <w:numFmt w:val="lowerLetter"/>
      <w:lvlText w:val="%2"/>
      <w:lvlJc w:val="left"/>
      <w:pPr>
        <w:ind w:left="196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E1A8754C">
      <w:start w:val="1"/>
      <w:numFmt w:val="lowerRoman"/>
      <w:lvlText w:val="%3"/>
      <w:lvlJc w:val="left"/>
      <w:pPr>
        <w:ind w:left="268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58226F32">
      <w:start w:val="1"/>
      <w:numFmt w:val="decimal"/>
      <w:lvlText w:val="%4"/>
      <w:lvlJc w:val="left"/>
      <w:pPr>
        <w:ind w:left="340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744881D6">
      <w:start w:val="1"/>
      <w:numFmt w:val="lowerLetter"/>
      <w:lvlText w:val="%5"/>
      <w:lvlJc w:val="left"/>
      <w:pPr>
        <w:ind w:left="412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825CA5DC">
      <w:start w:val="1"/>
      <w:numFmt w:val="lowerRoman"/>
      <w:lvlText w:val="%6"/>
      <w:lvlJc w:val="left"/>
      <w:pPr>
        <w:ind w:left="484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6CA45B32">
      <w:start w:val="1"/>
      <w:numFmt w:val="decimal"/>
      <w:lvlText w:val="%7"/>
      <w:lvlJc w:val="left"/>
      <w:pPr>
        <w:ind w:left="556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F718DC74">
      <w:start w:val="1"/>
      <w:numFmt w:val="lowerLetter"/>
      <w:lvlText w:val="%8"/>
      <w:lvlJc w:val="left"/>
      <w:pPr>
        <w:ind w:left="628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D108AEE2">
      <w:start w:val="1"/>
      <w:numFmt w:val="lowerRoman"/>
      <w:lvlText w:val="%9"/>
      <w:lvlJc w:val="left"/>
      <w:pPr>
        <w:ind w:left="700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13" w15:restartNumberingAfterBreak="0">
    <w:nsid w:val="60752501"/>
    <w:multiLevelType w:val="hybridMultilevel"/>
    <w:tmpl w:val="C4BAC6EA"/>
    <w:lvl w:ilvl="0" w:tplc="91641782">
      <w:start w:val="1"/>
      <w:numFmt w:val="bullet"/>
      <w:lvlText w:val="•"/>
      <w:lvlJc w:val="left"/>
      <w:pPr>
        <w:ind w:left="406"/>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3DC88BFE">
      <w:start w:val="1"/>
      <w:numFmt w:val="bullet"/>
      <w:lvlText w:val="o"/>
      <w:lvlJc w:val="left"/>
      <w:pPr>
        <w:ind w:left="130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2FD08EA6">
      <w:start w:val="1"/>
      <w:numFmt w:val="bullet"/>
      <w:lvlText w:val="▪"/>
      <w:lvlJc w:val="left"/>
      <w:pPr>
        <w:ind w:left="202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1186A22E">
      <w:start w:val="1"/>
      <w:numFmt w:val="bullet"/>
      <w:lvlText w:val="•"/>
      <w:lvlJc w:val="left"/>
      <w:pPr>
        <w:ind w:left="274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49546D3C">
      <w:start w:val="1"/>
      <w:numFmt w:val="bullet"/>
      <w:lvlText w:val="o"/>
      <w:lvlJc w:val="left"/>
      <w:pPr>
        <w:ind w:left="346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13CCFBE0">
      <w:start w:val="1"/>
      <w:numFmt w:val="bullet"/>
      <w:lvlText w:val="▪"/>
      <w:lvlJc w:val="left"/>
      <w:pPr>
        <w:ind w:left="418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8E6C51D8">
      <w:start w:val="1"/>
      <w:numFmt w:val="bullet"/>
      <w:lvlText w:val="•"/>
      <w:lvlJc w:val="left"/>
      <w:pPr>
        <w:ind w:left="490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50E83ADE">
      <w:start w:val="1"/>
      <w:numFmt w:val="bullet"/>
      <w:lvlText w:val="o"/>
      <w:lvlJc w:val="left"/>
      <w:pPr>
        <w:ind w:left="562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AC90892C">
      <w:start w:val="1"/>
      <w:numFmt w:val="bullet"/>
      <w:lvlText w:val="▪"/>
      <w:lvlJc w:val="left"/>
      <w:pPr>
        <w:ind w:left="634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14" w15:restartNumberingAfterBreak="0">
    <w:nsid w:val="699125CD"/>
    <w:multiLevelType w:val="hybridMultilevel"/>
    <w:tmpl w:val="C92AF90C"/>
    <w:lvl w:ilvl="0" w:tplc="00BA3F00">
      <w:start w:val="1"/>
      <w:numFmt w:val="bullet"/>
      <w:lvlText w:val="•"/>
      <w:lvlJc w:val="left"/>
      <w:pPr>
        <w:ind w:left="406"/>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4E78DFB0">
      <w:start w:val="1"/>
      <w:numFmt w:val="bullet"/>
      <w:lvlText w:val="o"/>
      <w:lvlJc w:val="left"/>
      <w:pPr>
        <w:ind w:left="130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FC0AB4D8">
      <w:start w:val="1"/>
      <w:numFmt w:val="bullet"/>
      <w:lvlText w:val="▪"/>
      <w:lvlJc w:val="left"/>
      <w:pPr>
        <w:ind w:left="202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38BAAF40">
      <w:start w:val="1"/>
      <w:numFmt w:val="bullet"/>
      <w:lvlText w:val="•"/>
      <w:lvlJc w:val="left"/>
      <w:pPr>
        <w:ind w:left="274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C152ED92">
      <w:start w:val="1"/>
      <w:numFmt w:val="bullet"/>
      <w:lvlText w:val="o"/>
      <w:lvlJc w:val="left"/>
      <w:pPr>
        <w:ind w:left="346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A2C026DC">
      <w:start w:val="1"/>
      <w:numFmt w:val="bullet"/>
      <w:lvlText w:val="▪"/>
      <w:lvlJc w:val="left"/>
      <w:pPr>
        <w:ind w:left="418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4418DABE">
      <w:start w:val="1"/>
      <w:numFmt w:val="bullet"/>
      <w:lvlText w:val="•"/>
      <w:lvlJc w:val="left"/>
      <w:pPr>
        <w:ind w:left="490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2A402B78">
      <w:start w:val="1"/>
      <w:numFmt w:val="bullet"/>
      <w:lvlText w:val="o"/>
      <w:lvlJc w:val="left"/>
      <w:pPr>
        <w:ind w:left="562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206ADC14">
      <w:start w:val="1"/>
      <w:numFmt w:val="bullet"/>
      <w:lvlText w:val="▪"/>
      <w:lvlJc w:val="left"/>
      <w:pPr>
        <w:ind w:left="634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15" w15:restartNumberingAfterBreak="0">
    <w:nsid w:val="6F40403B"/>
    <w:multiLevelType w:val="hybridMultilevel"/>
    <w:tmpl w:val="A2A04C42"/>
    <w:lvl w:ilvl="0" w:tplc="08588982">
      <w:start w:val="1"/>
      <w:numFmt w:val="lowerLetter"/>
      <w:lvlText w:val="(%1)"/>
      <w:lvlJc w:val="left"/>
      <w:pPr>
        <w:ind w:left="19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B352BFEA">
      <w:start w:val="1"/>
      <w:numFmt w:val="lowerLetter"/>
      <w:lvlText w:val="%2"/>
      <w:lvlJc w:val="left"/>
      <w:pPr>
        <w:ind w:left="124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1C0092E4">
      <w:start w:val="1"/>
      <w:numFmt w:val="lowerRoman"/>
      <w:lvlText w:val="%3"/>
      <w:lvlJc w:val="left"/>
      <w:pPr>
        <w:ind w:left="196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A10E137E">
      <w:start w:val="1"/>
      <w:numFmt w:val="decimal"/>
      <w:lvlText w:val="%4"/>
      <w:lvlJc w:val="left"/>
      <w:pPr>
        <w:ind w:left="268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3D429D3C">
      <w:start w:val="1"/>
      <w:numFmt w:val="lowerLetter"/>
      <w:lvlText w:val="%5"/>
      <w:lvlJc w:val="left"/>
      <w:pPr>
        <w:ind w:left="340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775C9590">
      <w:start w:val="1"/>
      <w:numFmt w:val="lowerRoman"/>
      <w:lvlText w:val="%6"/>
      <w:lvlJc w:val="left"/>
      <w:pPr>
        <w:ind w:left="412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33ACB0C2">
      <w:start w:val="1"/>
      <w:numFmt w:val="decimal"/>
      <w:lvlText w:val="%7"/>
      <w:lvlJc w:val="left"/>
      <w:pPr>
        <w:ind w:left="484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B48ABADE">
      <w:start w:val="1"/>
      <w:numFmt w:val="lowerLetter"/>
      <w:lvlText w:val="%8"/>
      <w:lvlJc w:val="left"/>
      <w:pPr>
        <w:ind w:left="556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663A50E6">
      <w:start w:val="1"/>
      <w:numFmt w:val="lowerRoman"/>
      <w:lvlText w:val="%9"/>
      <w:lvlJc w:val="left"/>
      <w:pPr>
        <w:ind w:left="628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16" w15:restartNumberingAfterBreak="0">
    <w:nsid w:val="6FA308E5"/>
    <w:multiLevelType w:val="hybridMultilevel"/>
    <w:tmpl w:val="C1F0CBE0"/>
    <w:lvl w:ilvl="0" w:tplc="CBE6C06A">
      <w:start w:val="1"/>
      <w:numFmt w:val="bullet"/>
      <w:lvlText w:val="•"/>
      <w:lvlJc w:val="left"/>
      <w:pPr>
        <w:ind w:left="303"/>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14C65EB2">
      <w:start w:val="1"/>
      <w:numFmt w:val="bullet"/>
      <w:lvlText w:val="o"/>
      <w:lvlJc w:val="left"/>
      <w:pPr>
        <w:ind w:left="130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2B26C5D6">
      <w:start w:val="1"/>
      <w:numFmt w:val="bullet"/>
      <w:lvlText w:val="▪"/>
      <w:lvlJc w:val="left"/>
      <w:pPr>
        <w:ind w:left="202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196CABA6">
      <w:start w:val="1"/>
      <w:numFmt w:val="bullet"/>
      <w:lvlText w:val="•"/>
      <w:lvlJc w:val="left"/>
      <w:pPr>
        <w:ind w:left="274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7C76235E">
      <w:start w:val="1"/>
      <w:numFmt w:val="bullet"/>
      <w:lvlText w:val="o"/>
      <w:lvlJc w:val="left"/>
      <w:pPr>
        <w:ind w:left="346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40C07234">
      <w:start w:val="1"/>
      <w:numFmt w:val="bullet"/>
      <w:lvlText w:val="▪"/>
      <w:lvlJc w:val="left"/>
      <w:pPr>
        <w:ind w:left="418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D2F0CF84">
      <w:start w:val="1"/>
      <w:numFmt w:val="bullet"/>
      <w:lvlText w:val="•"/>
      <w:lvlJc w:val="left"/>
      <w:pPr>
        <w:ind w:left="490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7E92098E">
      <w:start w:val="1"/>
      <w:numFmt w:val="bullet"/>
      <w:lvlText w:val="o"/>
      <w:lvlJc w:val="left"/>
      <w:pPr>
        <w:ind w:left="562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FF26DEDA">
      <w:start w:val="1"/>
      <w:numFmt w:val="bullet"/>
      <w:lvlText w:val="▪"/>
      <w:lvlJc w:val="left"/>
      <w:pPr>
        <w:ind w:left="634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17" w15:restartNumberingAfterBreak="0">
    <w:nsid w:val="719812CF"/>
    <w:multiLevelType w:val="hybridMultilevel"/>
    <w:tmpl w:val="67825C02"/>
    <w:lvl w:ilvl="0" w:tplc="41F6FF78">
      <w:start w:val="1"/>
      <w:numFmt w:val="lowerLetter"/>
      <w:lvlText w:val="(%1)"/>
      <w:lvlJc w:val="left"/>
      <w:pPr>
        <w:ind w:left="291"/>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494406BA">
      <w:start w:val="1"/>
      <w:numFmt w:val="lowerLetter"/>
      <w:lvlText w:val="%2"/>
      <w:lvlJc w:val="left"/>
      <w:pPr>
        <w:ind w:left="2902"/>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519658A8">
      <w:start w:val="1"/>
      <w:numFmt w:val="lowerRoman"/>
      <w:lvlText w:val="%3"/>
      <w:lvlJc w:val="left"/>
      <w:pPr>
        <w:ind w:left="3622"/>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B43CEB0A">
      <w:start w:val="1"/>
      <w:numFmt w:val="decimal"/>
      <w:lvlText w:val="%4"/>
      <w:lvlJc w:val="left"/>
      <w:pPr>
        <w:ind w:left="4342"/>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7F706864">
      <w:start w:val="1"/>
      <w:numFmt w:val="lowerLetter"/>
      <w:lvlText w:val="%5"/>
      <w:lvlJc w:val="left"/>
      <w:pPr>
        <w:ind w:left="5062"/>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34646252">
      <w:start w:val="1"/>
      <w:numFmt w:val="lowerRoman"/>
      <w:lvlText w:val="%6"/>
      <w:lvlJc w:val="left"/>
      <w:pPr>
        <w:ind w:left="5782"/>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5CBC1E3A">
      <w:start w:val="1"/>
      <w:numFmt w:val="decimal"/>
      <w:lvlText w:val="%7"/>
      <w:lvlJc w:val="left"/>
      <w:pPr>
        <w:ind w:left="6502"/>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1FBA81C2">
      <w:start w:val="1"/>
      <w:numFmt w:val="lowerLetter"/>
      <w:lvlText w:val="%8"/>
      <w:lvlJc w:val="left"/>
      <w:pPr>
        <w:ind w:left="7222"/>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5CE42204">
      <w:start w:val="1"/>
      <w:numFmt w:val="lowerRoman"/>
      <w:lvlText w:val="%9"/>
      <w:lvlJc w:val="left"/>
      <w:pPr>
        <w:ind w:left="7942"/>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18" w15:restartNumberingAfterBreak="0">
    <w:nsid w:val="76CC38A4"/>
    <w:multiLevelType w:val="hybridMultilevel"/>
    <w:tmpl w:val="55284432"/>
    <w:lvl w:ilvl="0" w:tplc="A04C3042">
      <w:start w:val="1"/>
      <w:numFmt w:val="lowerLetter"/>
      <w:lvlText w:val="(%1)"/>
      <w:lvlJc w:val="left"/>
      <w:pPr>
        <w:ind w:left="341"/>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A5821E70">
      <w:start w:val="1"/>
      <w:numFmt w:val="lowerLetter"/>
      <w:lvlText w:val="%2"/>
      <w:lvlJc w:val="left"/>
      <w:pPr>
        <w:ind w:left="130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261A181C">
      <w:start w:val="1"/>
      <w:numFmt w:val="lowerRoman"/>
      <w:lvlText w:val="%3"/>
      <w:lvlJc w:val="left"/>
      <w:pPr>
        <w:ind w:left="202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6C906D2E">
      <w:start w:val="1"/>
      <w:numFmt w:val="decimal"/>
      <w:lvlText w:val="%4"/>
      <w:lvlJc w:val="left"/>
      <w:pPr>
        <w:ind w:left="274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D6DAFBE6">
      <w:start w:val="1"/>
      <w:numFmt w:val="lowerLetter"/>
      <w:lvlText w:val="%5"/>
      <w:lvlJc w:val="left"/>
      <w:pPr>
        <w:ind w:left="346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5E5A4030">
      <w:start w:val="1"/>
      <w:numFmt w:val="lowerRoman"/>
      <w:lvlText w:val="%6"/>
      <w:lvlJc w:val="left"/>
      <w:pPr>
        <w:ind w:left="418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F73EAE86">
      <w:start w:val="1"/>
      <w:numFmt w:val="decimal"/>
      <w:lvlText w:val="%7"/>
      <w:lvlJc w:val="left"/>
      <w:pPr>
        <w:ind w:left="490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F79A5000">
      <w:start w:val="1"/>
      <w:numFmt w:val="lowerLetter"/>
      <w:lvlText w:val="%8"/>
      <w:lvlJc w:val="left"/>
      <w:pPr>
        <w:ind w:left="562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93E2CAE8">
      <w:start w:val="1"/>
      <w:numFmt w:val="lowerRoman"/>
      <w:lvlText w:val="%9"/>
      <w:lvlJc w:val="left"/>
      <w:pPr>
        <w:ind w:left="634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19" w15:restartNumberingAfterBreak="0">
    <w:nsid w:val="7D0E46C4"/>
    <w:multiLevelType w:val="hybridMultilevel"/>
    <w:tmpl w:val="44944398"/>
    <w:lvl w:ilvl="0" w:tplc="7BF60B5E">
      <w:start w:val="1"/>
      <w:numFmt w:val="lowerLetter"/>
      <w:lvlText w:val="(%1)"/>
      <w:lvlJc w:val="left"/>
      <w:pPr>
        <w:ind w:left="291"/>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99B40E30">
      <w:start w:val="1"/>
      <w:numFmt w:val="lowerLetter"/>
      <w:lvlText w:val="%2"/>
      <w:lvlJc w:val="left"/>
      <w:pPr>
        <w:ind w:left="233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CB040F86">
      <w:start w:val="1"/>
      <w:numFmt w:val="lowerRoman"/>
      <w:lvlText w:val="%3"/>
      <w:lvlJc w:val="left"/>
      <w:pPr>
        <w:ind w:left="305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D230151E">
      <w:start w:val="1"/>
      <w:numFmt w:val="decimal"/>
      <w:lvlText w:val="%4"/>
      <w:lvlJc w:val="left"/>
      <w:pPr>
        <w:ind w:left="377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A8507C5C">
      <w:start w:val="1"/>
      <w:numFmt w:val="lowerLetter"/>
      <w:lvlText w:val="%5"/>
      <w:lvlJc w:val="left"/>
      <w:pPr>
        <w:ind w:left="449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49A00E36">
      <w:start w:val="1"/>
      <w:numFmt w:val="lowerRoman"/>
      <w:lvlText w:val="%6"/>
      <w:lvlJc w:val="left"/>
      <w:pPr>
        <w:ind w:left="521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7116F6B0">
      <w:start w:val="1"/>
      <w:numFmt w:val="decimal"/>
      <w:lvlText w:val="%7"/>
      <w:lvlJc w:val="left"/>
      <w:pPr>
        <w:ind w:left="593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5BF2ABBA">
      <w:start w:val="1"/>
      <w:numFmt w:val="lowerLetter"/>
      <w:lvlText w:val="%8"/>
      <w:lvlJc w:val="left"/>
      <w:pPr>
        <w:ind w:left="665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88A461C2">
      <w:start w:val="1"/>
      <w:numFmt w:val="lowerRoman"/>
      <w:lvlText w:val="%9"/>
      <w:lvlJc w:val="left"/>
      <w:pPr>
        <w:ind w:left="737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num w:numId="1">
    <w:abstractNumId w:val="11"/>
  </w:num>
  <w:num w:numId="2">
    <w:abstractNumId w:val="2"/>
  </w:num>
  <w:num w:numId="3">
    <w:abstractNumId w:val="3"/>
  </w:num>
  <w:num w:numId="4">
    <w:abstractNumId w:val="5"/>
  </w:num>
  <w:num w:numId="5">
    <w:abstractNumId w:val="1"/>
  </w:num>
  <w:num w:numId="6">
    <w:abstractNumId w:val="7"/>
  </w:num>
  <w:num w:numId="7">
    <w:abstractNumId w:val="18"/>
  </w:num>
  <w:num w:numId="8">
    <w:abstractNumId w:val="13"/>
  </w:num>
  <w:num w:numId="9">
    <w:abstractNumId w:val="15"/>
  </w:num>
  <w:num w:numId="10">
    <w:abstractNumId w:val="0"/>
  </w:num>
  <w:num w:numId="11">
    <w:abstractNumId w:val="17"/>
  </w:num>
  <w:num w:numId="12">
    <w:abstractNumId w:val="6"/>
  </w:num>
  <w:num w:numId="13">
    <w:abstractNumId w:val="9"/>
  </w:num>
  <w:num w:numId="14">
    <w:abstractNumId w:val="10"/>
  </w:num>
  <w:num w:numId="15">
    <w:abstractNumId w:val="16"/>
  </w:num>
  <w:num w:numId="16">
    <w:abstractNumId w:val="19"/>
  </w:num>
  <w:num w:numId="17">
    <w:abstractNumId w:val="12"/>
  </w:num>
  <w:num w:numId="18">
    <w:abstractNumId w:val="8"/>
  </w:num>
  <w:num w:numId="19">
    <w:abstractNumId w:val="14"/>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4849"/>
    <w:rsid w:val="00024849"/>
    <w:rsid w:val="009703C8"/>
    <w:rsid w:val="00C43F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150CCC"/>
  <w15:docId w15:val="{62DF6F5E-C7C6-4B3B-B23A-F88319F1E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5" w:line="248" w:lineRule="auto"/>
      <w:ind w:left="27" w:firstLine="209"/>
      <w:jc w:val="both"/>
    </w:pPr>
    <w:rPr>
      <w:rFonts w:ascii="Calibri" w:eastAsia="Calibri" w:hAnsi="Calibri" w:cs="Calibri"/>
      <w:color w:val="000000"/>
      <w:sz w:val="20"/>
    </w:rPr>
  </w:style>
  <w:style w:type="paragraph" w:styleId="1">
    <w:name w:val="heading 1"/>
    <w:next w:val="a"/>
    <w:link w:val="10"/>
    <w:uiPriority w:val="9"/>
    <w:unhideWhenUsed/>
    <w:qFormat/>
    <w:pPr>
      <w:keepNext/>
      <w:keepLines/>
      <w:spacing w:after="37" w:line="259" w:lineRule="auto"/>
      <w:ind w:left="10" w:hanging="10"/>
      <w:outlineLvl w:val="0"/>
    </w:pPr>
    <w:rPr>
      <w:rFonts w:ascii="Calibri" w:eastAsia="Calibri" w:hAnsi="Calibri" w:cs="Calibri"/>
      <w:i/>
      <w:color w:val="000000"/>
      <w:sz w:val="20"/>
    </w:rPr>
  </w:style>
  <w:style w:type="paragraph" w:styleId="2">
    <w:name w:val="heading 2"/>
    <w:next w:val="a"/>
    <w:link w:val="20"/>
    <w:uiPriority w:val="9"/>
    <w:unhideWhenUsed/>
    <w:qFormat/>
    <w:pPr>
      <w:keepNext/>
      <w:keepLines/>
      <w:spacing w:after="37" w:line="259" w:lineRule="auto"/>
      <w:ind w:left="10" w:hanging="10"/>
      <w:outlineLvl w:val="1"/>
    </w:pPr>
    <w:rPr>
      <w:rFonts w:ascii="Calibri" w:eastAsia="Calibri" w:hAnsi="Calibri" w:cs="Calibri"/>
      <w:i/>
      <w:color w:val="00000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ootnotedescription">
    <w:name w:val="footnote description"/>
    <w:next w:val="a"/>
    <w:link w:val="footnotedescriptionChar"/>
    <w:hidden/>
    <w:pPr>
      <w:spacing w:line="257" w:lineRule="auto"/>
      <w:ind w:left="18" w:firstLine="159"/>
    </w:pPr>
    <w:rPr>
      <w:rFonts w:ascii="Calibri" w:eastAsia="Calibri" w:hAnsi="Calibri" w:cs="Calibri"/>
      <w:color w:val="000000"/>
      <w:sz w:val="16"/>
    </w:rPr>
  </w:style>
  <w:style w:type="character" w:customStyle="1" w:styleId="footnotedescriptionChar">
    <w:name w:val="footnote description Char"/>
    <w:link w:val="footnotedescription"/>
    <w:rPr>
      <w:rFonts w:ascii="Calibri" w:eastAsia="Calibri" w:hAnsi="Calibri" w:cs="Calibri"/>
      <w:color w:val="000000"/>
      <w:sz w:val="16"/>
    </w:rPr>
  </w:style>
  <w:style w:type="character" w:customStyle="1" w:styleId="10">
    <w:name w:val="标题 1 字符"/>
    <w:link w:val="1"/>
    <w:rPr>
      <w:rFonts w:ascii="Calibri" w:eastAsia="Calibri" w:hAnsi="Calibri" w:cs="Calibri"/>
      <w:i/>
      <w:color w:val="000000"/>
      <w:sz w:val="20"/>
    </w:rPr>
  </w:style>
  <w:style w:type="character" w:customStyle="1" w:styleId="20">
    <w:name w:val="标题 2 字符"/>
    <w:link w:val="2"/>
    <w:rPr>
      <w:rFonts w:ascii="Calibri" w:eastAsia="Calibri" w:hAnsi="Calibri" w:cs="Calibri"/>
      <w:i/>
      <w:color w:val="000000"/>
      <w:sz w:val="20"/>
    </w:rPr>
  </w:style>
  <w:style w:type="character" w:customStyle="1" w:styleId="footnotemark">
    <w:name w:val="footnote mark"/>
    <w:hidden/>
    <w:rPr>
      <w:rFonts w:ascii="Calibri" w:eastAsia="Calibri" w:hAnsi="Calibri" w:cs="Calibri"/>
      <w:color w:val="000000"/>
      <w:sz w:val="16"/>
      <w:vertAlign w:val="superscript"/>
    </w:rPr>
  </w:style>
  <w:style w:type="table" w:customStyle="1" w:styleId="TableGrid">
    <w:name w:val="TableGrid"/>
    <w:tblPr>
      <w:tblCellMar>
        <w:top w:w="0" w:type="dxa"/>
        <w:left w:w="0" w:type="dxa"/>
        <w:bottom w:w="0" w:type="dxa"/>
        <w:right w:w="0" w:type="dxa"/>
      </w:tblCellMar>
    </w:tblPr>
  </w:style>
  <w:style w:type="paragraph" w:styleId="a3">
    <w:name w:val="footer"/>
    <w:basedOn w:val="a"/>
    <w:link w:val="a4"/>
    <w:uiPriority w:val="99"/>
    <w:unhideWhenUsed/>
    <w:rsid w:val="00C43F37"/>
    <w:pPr>
      <w:tabs>
        <w:tab w:val="center" w:pos="4153"/>
        <w:tab w:val="right" w:pos="8306"/>
      </w:tabs>
      <w:snapToGrid w:val="0"/>
      <w:spacing w:line="240" w:lineRule="auto"/>
      <w:jc w:val="left"/>
    </w:pPr>
    <w:rPr>
      <w:sz w:val="18"/>
      <w:szCs w:val="18"/>
    </w:rPr>
  </w:style>
  <w:style w:type="character" w:customStyle="1" w:styleId="a4">
    <w:name w:val="页脚 字符"/>
    <w:basedOn w:val="a0"/>
    <w:link w:val="a3"/>
    <w:uiPriority w:val="99"/>
    <w:rsid w:val="00C43F37"/>
    <w:rPr>
      <w:rFonts w:ascii="Calibri" w:eastAsia="Calibri" w:hAnsi="Calibri" w:cs="Calibr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media/image59.png"/><Relationship Id="rId21" Type="http://schemas.openxmlformats.org/officeDocument/2006/relationships/image" Target="media/image134.png"/><Relationship Id="rId42" Type="http://schemas.openxmlformats.org/officeDocument/2006/relationships/image" Target="media/image140.png"/><Relationship Id="rId63" Type="http://schemas.openxmlformats.org/officeDocument/2006/relationships/image" Target="media/image31.jpg"/><Relationship Id="rId84" Type="http://schemas.openxmlformats.org/officeDocument/2006/relationships/image" Target="media/image43.png"/><Relationship Id="rId138" Type="http://schemas.openxmlformats.org/officeDocument/2006/relationships/image" Target="media/image75.png"/><Relationship Id="rId159" Type="http://schemas.openxmlformats.org/officeDocument/2006/relationships/hyperlink" Target="http://yann.lecun.com/exdb/mnist/" TargetMode="External"/><Relationship Id="rId170" Type="http://schemas.openxmlformats.org/officeDocument/2006/relationships/hyperlink" Target="https://research.google.com/audioset/index.html" TargetMode="External"/><Relationship Id="rId107" Type="http://schemas.openxmlformats.org/officeDocument/2006/relationships/image" Target="media/image31.png"/><Relationship Id="rId11" Type="http://schemas.openxmlformats.org/officeDocument/2006/relationships/image" Target="media/image2.png"/><Relationship Id="rId32" Type="http://schemas.openxmlformats.org/officeDocument/2006/relationships/image" Target="media/image13.png"/><Relationship Id="rId53" Type="http://schemas.openxmlformats.org/officeDocument/2006/relationships/image" Target="media/image24.png"/><Relationship Id="rId74" Type="http://schemas.openxmlformats.org/officeDocument/2006/relationships/image" Target="media/image38.png"/><Relationship Id="rId128" Type="http://schemas.openxmlformats.org/officeDocument/2006/relationships/image" Target="media/image68.png"/><Relationship Id="rId149" Type="http://schemas.openxmlformats.org/officeDocument/2006/relationships/hyperlink" Target="http://caffe.berkeleyvision.org/gathered/examples/mnist.html" TargetMode="External"/><Relationship Id="rId5" Type="http://schemas.openxmlformats.org/officeDocument/2006/relationships/footnotes" Target="footnotes.xml"/><Relationship Id="rId95" Type="http://schemas.openxmlformats.org/officeDocument/2006/relationships/image" Target="media/image54.png"/><Relationship Id="rId160" Type="http://schemas.openxmlformats.org/officeDocument/2006/relationships/hyperlink" Target="http://yann.lecun.com/exdb/mnist/" TargetMode="External"/><Relationship Id="rId22" Type="http://schemas.openxmlformats.org/officeDocument/2006/relationships/image" Target="media/image7.jpg"/><Relationship Id="rId43" Type="http://schemas.openxmlformats.org/officeDocument/2006/relationships/image" Target="media/image141.png"/><Relationship Id="rId64" Type="http://schemas.openxmlformats.org/officeDocument/2006/relationships/image" Target="media/image32.jpg"/><Relationship Id="rId118" Type="http://schemas.openxmlformats.org/officeDocument/2006/relationships/image" Target="media/image60.png"/><Relationship Id="rId139" Type="http://schemas.openxmlformats.org/officeDocument/2006/relationships/image" Target="media/image123.png"/><Relationship Id="rId85" Type="http://schemas.openxmlformats.org/officeDocument/2006/relationships/image" Target="media/image44.png"/><Relationship Id="rId150" Type="http://schemas.openxmlformats.org/officeDocument/2006/relationships/hyperlink" Target="http://caffe.berkeleyvision.org/model_zoo.html" TargetMode="External"/><Relationship Id="rId171" Type="http://schemas.openxmlformats.org/officeDocument/2006/relationships/hyperlink" Target="http://eyeriss.mit.edu/energy.html" TargetMode="External"/><Relationship Id="rId12" Type="http://schemas.openxmlformats.org/officeDocument/2006/relationships/image" Target="media/image3.png"/><Relationship Id="rId33" Type="http://schemas.openxmlformats.org/officeDocument/2006/relationships/image" Target="media/image14.png"/><Relationship Id="rId108" Type="http://schemas.openxmlformats.org/officeDocument/2006/relationships/image" Target="media/image32.png"/><Relationship Id="rId129" Type="http://schemas.openxmlformats.org/officeDocument/2006/relationships/image" Target="media/image110.png"/><Relationship Id="rId54" Type="http://schemas.openxmlformats.org/officeDocument/2006/relationships/image" Target="media/image25.png"/><Relationship Id="rId75" Type="http://schemas.openxmlformats.org/officeDocument/2006/relationships/image" Target="media/image155.png"/><Relationship Id="rId96" Type="http://schemas.openxmlformats.org/officeDocument/2006/relationships/image" Target="media/image55.png"/><Relationship Id="rId140" Type="http://schemas.openxmlformats.org/officeDocument/2006/relationships/image" Target="media/image124.png"/><Relationship Id="rId161" Type="http://schemas.openxmlformats.org/officeDocument/2006/relationships/hyperlink" Target="https://www.cs.toronto.edu/~kriz/cifar.html"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0.jpg"/><Relationship Id="rId28" Type="http://schemas.openxmlformats.org/officeDocument/2006/relationships/image" Target="media/image1.jpg"/><Relationship Id="rId49" Type="http://schemas.openxmlformats.org/officeDocument/2006/relationships/image" Target="media/image144.png"/><Relationship Id="rId114" Type="http://schemas.openxmlformats.org/officeDocument/2006/relationships/image" Target="media/image380.png"/><Relationship Id="rId119" Type="http://schemas.openxmlformats.org/officeDocument/2006/relationships/image" Target="media/image61.png"/><Relationship Id="rId44" Type="http://schemas.openxmlformats.org/officeDocument/2006/relationships/image" Target="media/image100.png"/><Relationship Id="rId60" Type="http://schemas.openxmlformats.org/officeDocument/2006/relationships/image" Target="media/image150.png"/><Relationship Id="rId65" Type="http://schemas.openxmlformats.org/officeDocument/2006/relationships/image" Target="media/image190.jpg"/><Relationship Id="rId81" Type="http://schemas.openxmlformats.org/officeDocument/2006/relationships/image" Target="media/image40.png"/><Relationship Id="rId86" Type="http://schemas.openxmlformats.org/officeDocument/2006/relationships/image" Target="media/image45.png"/><Relationship Id="rId130" Type="http://schemas.openxmlformats.org/officeDocument/2006/relationships/image" Target="media/image69.png"/><Relationship Id="rId135" Type="http://schemas.openxmlformats.org/officeDocument/2006/relationships/image" Target="media/image72.png"/><Relationship Id="rId151" Type="http://schemas.openxmlformats.org/officeDocument/2006/relationships/hyperlink" Target="http://caffe.berkeleyvision.org/model_zoo.html" TargetMode="External"/><Relationship Id="rId156" Type="http://schemas.openxmlformats.org/officeDocument/2006/relationships/hyperlink" Target="https://github.com/tensorflow/models/tree/master/slim" TargetMode="External"/><Relationship Id="rId172" Type="http://schemas.openxmlformats.org/officeDocument/2006/relationships/hyperlink" Target="http://eyeriss.mit.edu/benchmarking.html" TargetMode="External"/><Relationship Id="rId13" Type="http://schemas.openxmlformats.org/officeDocument/2006/relationships/image" Target="media/image4.png"/><Relationship Id="rId18" Type="http://schemas.openxmlformats.org/officeDocument/2006/relationships/image" Target="media/image131.png"/><Relationship Id="rId39" Type="http://schemas.openxmlformats.org/officeDocument/2006/relationships/image" Target="media/image137.png"/><Relationship Id="rId109" Type="http://schemas.openxmlformats.org/officeDocument/2006/relationships/image" Target="media/image330.png"/><Relationship Id="rId34" Type="http://schemas.openxmlformats.org/officeDocument/2006/relationships/image" Target="media/image15.png"/><Relationship Id="rId50" Type="http://schemas.openxmlformats.org/officeDocument/2006/relationships/image" Target="media/image12.jpg"/><Relationship Id="rId55" Type="http://schemas.openxmlformats.org/officeDocument/2006/relationships/image" Target="media/image26.png"/><Relationship Id="rId76" Type="http://schemas.openxmlformats.org/officeDocument/2006/relationships/image" Target="media/image156.png"/><Relationship Id="rId97" Type="http://schemas.openxmlformats.org/officeDocument/2006/relationships/image" Target="media/image56.png"/><Relationship Id="rId104" Type="http://schemas.openxmlformats.org/officeDocument/2006/relationships/image" Target="media/image280.png"/><Relationship Id="rId120" Type="http://schemas.openxmlformats.org/officeDocument/2006/relationships/image" Target="media/image62.png"/><Relationship Id="rId125" Type="http://schemas.openxmlformats.org/officeDocument/2006/relationships/image" Target="media/image107.jpg"/><Relationship Id="rId141" Type="http://schemas.openxmlformats.org/officeDocument/2006/relationships/image" Target="media/image125.png"/><Relationship Id="rId146" Type="http://schemas.openxmlformats.org/officeDocument/2006/relationships/image" Target="media/image167.png"/><Relationship Id="rId167" Type="http://schemas.openxmlformats.org/officeDocument/2006/relationships/hyperlink" Target="http://mscoco.org/" TargetMode="External"/><Relationship Id="rId7" Type="http://schemas.openxmlformats.org/officeDocument/2006/relationships/header" Target="header1.xml"/><Relationship Id="rId71" Type="http://schemas.openxmlformats.org/officeDocument/2006/relationships/image" Target="media/image35.png"/><Relationship Id="rId92" Type="http://schemas.openxmlformats.org/officeDocument/2006/relationships/image" Target="media/image51.png"/><Relationship Id="rId162" Type="http://schemas.openxmlformats.org/officeDocument/2006/relationships/hyperlink" Target="https://www.cs.toronto.edu/~kriz/cifar.html" TargetMode="External"/><Relationship Id="rId2" Type="http://schemas.openxmlformats.org/officeDocument/2006/relationships/styles" Target="styles.xml"/><Relationship Id="rId29" Type="http://schemas.openxmlformats.org/officeDocument/2006/relationships/image" Target="media/image210.png"/><Relationship Id="rId24" Type="http://schemas.openxmlformats.org/officeDocument/2006/relationships/image" Target="media/image8.png"/><Relationship Id="rId40" Type="http://schemas.openxmlformats.org/officeDocument/2006/relationships/image" Target="media/image138.png"/><Relationship Id="rId45" Type="http://schemas.openxmlformats.org/officeDocument/2006/relationships/image" Target="media/image19.jpg"/><Relationship Id="rId66" Type="http://schemas.openxmlformats.org/officeDocument/2006/relationships/image" Target="media/image20.jpg"/><Relationship Id="rId87" Type="http://schemas.openxmlformats.org/officeDocument/2006/relationships/image" Target="media/image46.png"/><Relationship Id="rId110" Type="http://schemas.openxmlformats.org/officeDocument/2006/relationships/image" Target="media/image340.png"/><Relationship Id="rId115" Type="http://schemas.openxmlformats.org/officeDocument/2006/relationships/image" Target="media/image57.png"/><Relationship Id="rId131" Type="http://schemas.openxmlformats.org/officeDocument/2006/relationships/image" Target="media/image111.png"/><Relationship Id="rId136" Type="http://schemas.openxmlformats.org/officeDocument/2006/relationships/image" Target="media/image73.png"/><Relationship Id="rId157" Type="http://schemas.openxmlformats.org/officeDocument/2006/relationships/hyperlink" Target="https://developer.nvidia.com/deep-learning-frameworks" TargetMode="External"/><Relationship Id="rId61" Type="http://schemas.openxmlformats.org/officeDocument/2006/relationships/image" Target="media/image151.png"/><Relationship Id="rId82" Type="http://schemas.openxmlformats.org/officeDocument/2006/relationships/image" Target="media/image41.png"/><Relationship Id="rId152" Type="http://schemas.openxmlformats.org/officeDocument/2006/relationships/hyperlink" Target="http://caffe.berkeleyvision.org/model_zoo.html" TargetMode="External"/><Relationship Id="rId173" Type="http://schemas.openxmlformats.org/officeDocument/2006/relationships/hyperlink" Target="http://eyeriss.mit.edu/benchmarking.html" TargetMode="External"/><Relationship Id="rId19" Type="http://schemas.openxmlformats.org/officeDocument/2006/relationships/image" Target="media/image132.png"/><Relationship Id="rId14" Type="http://schemas.openxmlformats.org/officeDocument/2006/relationships/image" Target="media/image5.png"/><Relationship Id="rId30" Type="http://schemas.openxmlformats.org/officeDocument/2006/relationships/image" Target="media/image310.png"/><Relationship Id="rId35" Type="http://schemas.openxmlformats.org/officeDocument/2006/relationships/image" Target="media/image16.png"/><Relationship Id="rId56" Type="http://schemas.openxmlformats.org/officeDocument/2006/relationships/image" Target="media/image27.png"/><Relationship Id="rId77" Type="http://schemas.openxmlformats.org/officeDocument/2006/relationships/image" Target="media/image157.png"/><Relationship Id="rId100" Type="http://schemas.openxmlformats.org/officeDocument/2006/relationships/image" Target="media/image240.png"/><Relationship Id="rId105" Type="http://schemas.openxmlformats.org/officeDocument/2006/relationships/image" Target="media/image290.png"/><Relationship Id="rId126" Type="http://schemas.openxmlformats.org/officeDocument/2006/relationships/image" Target="media/image108.jpg"/><Relationship Id="rId147" Type="http://schemas.openxmlformats.org/officeDocument/2006/relationships/hyperlink" Target="http://cs231n.stanford.edu/" TargetMode="External"/><Relationship Id="rId168" Type="http://schemas.openxmlformats.org/officeDocument/2006/relationships/hyperlink" Target="https://github.com/openimages/dataset" TargetMode="External"/><Relationship Id="rId8" Type="http://schemas.openxmlformats.org/officeDocument/2006/relationships/header" Target="header2.xml"/><Relationship Id="rId51" Type="http://schemas.openxmlformats.org/officeDocument/2006/relationships/image" Target="media/image22.png"/><Relationship Id="rId72" Type="http://schemas.openxmlformats.org/officeDocument/2006/relationships/image" Target="media/image36.png"/><Relationship Id="rId93" Type="http://schemas.openxmlformats.org/officeDocument/2006/relationships/image" Target="media/image52.png"/><Relationship Id="rId98" Type="http://schemas.openxmlformats.org/officeDocument/2006/relationships/image" Target="media/image220.png"/><Relationship Id="rId121" Type="http://schemas.openxmlformats.org/officeDocument/2006/relationships/image" Target="media/image63.png"/><Relationship Id="rId142" Type="http://schemas.openxmlformats.org/officeDocument/2006/relationships/image" Target="media/image126.png"/><Relationship Id="rId163" Type="http://schemas.openxmlformats.org/officeDocument/2006/relationships/hyperlink" Target="https://www.cs.toronto.edu/~kriz/cifar.html" TargetMode="External"/><Relationship Id="rId3" Type="http://schemas.openxmlformats.org/officeDocument/2006/relationships/settings" Target="settings.xml"/><Relationship Id="rId25" Type="http://schemas.openxmlformats.org/officeDocument/2006/relationships/image" Target="media/image9.jpg"/><Relationship Id="rId46" Type="http://schemas.openxmlformats.org/officeDocument/2006/relationships/image" Target="media/image20.png"/><Relationship Id="rId67" Type="http://schemas.openxmlformats.org/officeDocument/2006/relationships/image" Target="media/image33.png"/><Relationship Id="rId116" Type="http://schemas.openxmlformats.org/officeDocument/2006/relationships/image" Target="media/image58.png"/><Relationship Id="rId137" Type="http://schemas.openxmlformats.org/officeDocument/2006/relationships/image" Target="media/image74.png"/><Relationship Id="rId158" Type="http://schemas.openxmlformats.org/officeDocument/2006/relationships/hyperlink" Target="https://developer.nvidia.com/deep-learning-frameworks" TargetMode="External"/><Relationship Id="rId20" Type="http://schemas.openxmlformats.org/officeDocument/2006/relationships/image" Target="media/image133.png"/><Relationship Id="rId41" Type="http://schemas.openxmlformats.org/officeDocument/2006/relationships/image" Target="media/image139.png"/><Relationship Id="rId62" Type="http://schemas.openxmlformats.org/officeDocument/2006/relationships/image" Target="media/image30.png"/><Relationship Id="rId83" Type="http://schemas.openxmlformats.org/officeDocument/2006/relationships/image" Target="media/image42.png"/><Relationship Id="rId88" Type="http://schemas.openxmlformats.org/officeDocument/2006/relationships/image" Target="media/image47.png"/><Relationship Id="rId111" Type="http://schemas.openxmlformats.org/officeDocument/2006/relationships/image" Target="media/image350.png"/><Relationship Id="rId132" Type="http://schemas.openxmlformats.org/officeDocument/2006/relationships/image" Target="media/image70.png"/><Relationship Id="rId153" Type="http://schemas.openxmlformats.org/officeDocument/2006/relationships/hyperlink" Target="http://www.vlfeat.org/matconvnet/pretrained/" TargetMode="External"/><Relationship Id="rId174" Type="http://schemas.openxmlformats.org/officeDocument/2006/relationships/fontTable" Target="fontTable.xml"/><Relationship Id="rId15" Type="http://schemas.openxmlformats.org/officeDocument/2006/relationships/image" Target="media/image6.png"/><Relationship Id="rId36" Type="http://schemas.openxmlformats.org/officeDocument/2006/relationships/image" Target="media/image17.png"/><Relationship Id="rId57" Type="http://schemas.openxmlformats.org/officeDocument/2006/relationships/image" Target="media/image28.png"/><Relationship Id="rId106" Type="http://schemas.openxmlformats.org/officeDocument/2006/relationships/image" Target="media/image300.png"/><Relationship Id="rId127" Type="http://schemas.openxmlformats.org/officeDocument/2006/relationships/image" Target="media/image67.jpg"/><Relationship Id="rId10" Type="http://schemas.openxmlformats.org/officeDocument/2006/relationships/image" Target="media/image1.png"/><Relationship Id="rId31" Type="http://schemas.openxmlformats.org/officeDocument/2006/relationships/image" Target="media/image12.png"/><Relationship Id="rId52" Type="http://schemas.openxmlformats.org/officeDocument/2006/relationships/image" Target="media/image23.png"/><Relationship Id="rId73" Type="http://schemas.openxmlformats.org/officeDocument/2006/relationships/image" Target="media/image37.png"/><Relationship Id="rId78" Type="http://schemas.openxmlformats.org/officeDocument/2006/relationships/image" Target="media/image158.png"/><Relationship Id="rId94" Type="http://schemas.openxmlformats.org/officeDocument/2006/relationships/image" Target="media/image53.png"/><Relationship Id="rId99" Type="http://schemas.openxmlformats.org/officeDocument/2006/relationships/image" Target="media/image230.png"/><Relationship Id="rId101" Type="http://schemas.openxmlformats.org/officeDocument/2006/relationships/image" Target="media/image250.png"/><Relationship Id="rId122" Type="http://schemas.openxmlformats.org/officeDocument/2006/relationships/image" Target="media/image64.png"/><Relationship Id="rId143" Type="http://schemas.openxmlformats.org/officeDocument/2006/relationships/image" Target="media/image76.jpg"/><Relationship Id="rId148" Type="http://schemas.openxmlformats.org/officeDocument/2006/relationships/hyperlink" Target="http://caffe.berkeleyvision.org/gathered/examples/mnist.html" TargetMode="External"/><Relationship Id="rId164" Type="http://schemas.openxmlformats.org/officeDocument/2006/relationships/hyperlink" Target="http://host.robots.ox.ac.uk/pascal/VOC/" TargetMode="External"/><Relationship Id="rId169" Type="http://schemas.openxmlformats.org/officeDocument/2006/relationships/hyperlink" Target="https://research.google.com/youtube8m/" TargetMode="External"/><Relationship Id="rId4" Type="http://schemas.openxmlformats.org/officeDocument/2006/relationships/webSettings" Target="webSettings.xml"/><Relationship Id="rId9" Type="http://schemas.openxmlformats.org/officeDocument/2006/relationships/header" Target="header3.xml"/><Relationship Id="rId26" Type="http://schemas.openxmlformats.org/officeDocument/2006/relationships/image" Target="media/image10.png"/><Relationship Id="rId47" Type="http://schemas.openxmlformats.org/officeDocument/2006/relationships/image" Target="media/image21.jpg"/><Relationship Id="rId68" Type="http://schemas.openxmlformats.org/officeDocument/2006/relationships/image" Target="media/image34.png"/><Relationship Id="rId89" Type="http://schemas.openxmlformats.org/officeDocument/2006/relationships/image" Target="media/image48.png"/><Relationship Id="rId112" Type="http://schemas.openxmlformats.org/officeDocument/2006/relationships/image" Target="media/image360.png"/><Relationship Id="rId133" Type="http://schemas.openxmlformats.org/officeDocument/2006/relationships/image" Target="media/image71.png"/><Relationship Id="rId154" Type="http://schemas.openxmlformats.org/officeDocument/2006/relationships/hyperlink" Target="http://www.vlfeat.org/matconvnet/pretrained/" TargetMode="External"/><Relationship Id="rId175" Type="http://schemas.openxmlformats.org/officeDocument/2006/relationships/theme" Target="theme/theme1.xml"/><Relationship Id="rId16" Type="http://schemas.openxmlformats.org/officeDocument/2006/relationships/image" Target="media/image129.png"/><Relationship Id="rId37" Type="http://schemas.openxmlformats.org/officeDocument/2006/relationships/image" Target="media/image18.png"/><Relationship Id="rId58" Type="http://schemas.openxmlformats.org/officeDocument/2006/relationships/image" Target="media/image29.png"/><Relationship Id="rId79" Type="http://schemas.openxmlformats.org/officeDocument/2006/relationships/image" Target="media/image39.png"/><Relationship Id="rId102" Type="http://schemas.openxmlformats.org/officeDocument/2006/relationships/image" Target="media/image260.png"/><Relationship Id="rId123" Type="http://schemas.openxmlformats.org/officeDocument/2006/relationships/image" Target="media/image65.jpg"/><Relationship Id="rId144" Type="http://schemas.openxmlformats.org/officeDocument/2006/relationships/image" Target="media/image77.png"/><Relationship Id="rId90" Type="http://schemas.openxmlformats.org/officeDocument/2006/relationships/image" Target="media/image49.png"/><Relationship Id="rId165" Type="http://schemas.openxmlformats.org/officeDocument/2006/relationships/hyperlink" Target="http://host.robots.ox.ac.uk/pascal/VOC/" TargetMode="External"/><Relationship Id="rId27" Type="http://schemas.openxmlformats.org/officeDocument/2006/relationships/image" Target="media/image11.png"/><Relationship Id="rId48" Type="http://schemas.openxmlformats.org/officeDocument/2006/relationships/image" Target="media/image11.jpg"/><Relationship Id="rId69" Type="http://schemas.openxmlformats.org/officeDocument/2006/relationships/image" Target="media/image153.png"/><Relationship Id="rId113" Type="http://schemas.openxmlformats.org/officeDocument/2006/relationships/image" Target="media/image370.png"/><Relationship Id="rId134" Type="http://schemas.openxmlformats.org/officeDocument/2006/relationships/image" Target="media/image122.png"/><Relationship Id="rId80" Type="http://schemas.openxmlformats.org/officeDocument/2006/relationships/image" Target="media/image21.png"/><Relationship Id="rId155" Type="http://schemas.openxmlformats.org/officeDocument/2006/relationships/hyperlink" Target="https://github.com/tensorflow/models/tree/master/slim" TargetMode="External"/><Relationship Id="rId17" Type="http://schemas.openxmlformats.org/officeDocument/2006/relationships/image" Target="media/image130.png"/><Relationship Id="rId38" Type="http://schemas.openxmlformats.org/officeDocument/2006/relationships/image" Target="media/image136.png"/><Relationship Id="rId59" Type="http://schemas.openxmlformats.org/officeDocument/2006/relationships/image" Target="media/image149.png"/><Relationship Id="rId103" Type="http://schemas.openxmlformats.org/officeDocument/2006/relationships/image" Target="media/image270.png"/><Relationship Id="rId124" Type="http://schemas.openxmlformats.org/officeDocument/2006/relationships/image" Target="media/image66.jpg"/><Relationship Id="rId70" Type="http://schemas.openxmlformats.org/officeDocument/2006/relationships/image" Target="media/image152.png"/><Relationship Id="rId91" Type="http://schemas.openxmlformats.org/officeDocument/2006/relationships/image" Target="media/image50.png"/><Relationship Id="rId145" Type="http://schemas.openxmlformats.org/officeDocument/2006/relationships/image" Target="media/image127.jpg"/><Relationship Id="rId166" Type="http://schemas.openxmlformats.org/officeDocument/2006/relationships/hyperlink" Target="http://mscoco.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34</Pages>
  <Words>75368</Words>
  <Characters>83659</Characters>
  <Application>Microsoft Office Word</Application>
  <DocSecurity>0</DocSecurity>
  <Lines>2884</Lines>
  <Paragraphs>1432</Paragraphs>
  <ScaleCrop>false</ScaleCrop>
  <Company/>
  <LinksUpToDate>false</LinksUpToDate>
  <CharactersWithSpaces>157595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john</dc:creator>
  <cp:keywords/>
  <cp:lastModifiedBy>john john</cp:lastModifiedBy>
  <cp:revision>2</cp:revision>
  <dcterms:created xsi:type="dcterms:W3CDTF">2018-04-13T07:14:00Z</dcterms:created>
  <dcterms:modified xsi:type="dcterms:W3CDTF">2018-04-13T07:14:00Z</dcterms:modified>
</cp:coreProperties>
</file>