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3B6622" w14:textId="77777777" w:rsidR="005F2105" w:rsidRDefault="005F2105" w:rsidP="005F2105">
      <w:pPr>
        <w:jc w:val="center"/>
      </w:pPr>
      <w:r>
        <w:t xml:space="preserve">ADSD HW3 SQL </w:t>
      </w:r>
      <w:proofErr w:type="spellStart"/>
      <w:r>
        <w:t>ToDo</w:t>
      </w:r>
      <w:proofErr w:type="spellEnd"/>
      <w:r>
        <w:t xml:space="preserve"> (List/Add)</w:t>
      </w:r>
    </w:p>
    <w:p w14:paraId="27E892FA" w14:textId="77777777" w:rsidR="00EF761F" w:rsidRDefault="00635AFD">
      <w:proofErr w:type="spellStart"/>
      <w:r>
        <w:t>ToDo</w:t>
      </w:r>
      <w:proofErr w:type="spellEnd"/>
      <w:r>
        <w:t xml:space="preserve"> Basic List/Add feature:</w:t>
      </w:r>
    </w:p>
    <w:p w14:paraId="550570DD" w14:textId="205B3712" w:rsidR="00635AFD" w:rsidRDefault="00635AFD">
      <w:hyperlink r:id="rId4" w:history="1">
        <w:r w:rsidRPr="00CA56BC">
          <w:rPr>
            <w:rStyle w:val="Hyperlink"/>
          </w:rPr>
          <w:t>http://0.0.0.0:8080/todo</w:t>
        </w:r>
      </w:hyperlink>
    </w:p>
    <w:p w14:paraId="665C747F" w14:textId="77777777" w:rsidR="00EF761F" w:rsidRDefault="00EF761F"/>
    <w:p w14:paraId="2F6DCFD4" w14:textId="63F12379" w:rsidR="00635AFD" w:rsidRDefault="00635AFD">
      <w:r>
        <w:rPr>
          <w:noProof/>
        </w:rPr>
        <w:drawing>
          <wp:inline distT="0" distB="0" distL="0" distR="0" wp14:anchorId="27FD61C2" wp14:editId="66519C96">
            <wp:extent cx="5938520" cy="2858770"/>
            <wp:effectExtent l="0" t="0" r="5080" b="11430"/>
            <wp:docPr id="1" name="Picture 1" descr="../../Screen%20Shot%202015-12-09%20at%201.22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5-12-09%20at%201.22.2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484D" w14:textId="77777777" w:rsidR="00996EF3" w:rsidRDefault="00996EF3"/>
    <w:p w14:paraId="31982A81" w14:textId="77777777" w:rsidR="000328F0" w:rsidRDefault="000328F0"/>
    <w:p w14:paraId="2A563EC8" w14:textId="009334FA" w:rsidR="00635AFD" w:rsidRDefault="00635AFD">
      <w:r w:rsidRPr="00635AFD">
        <w:t>http://changcode.pythonanywhere.com/todo</w:t>
      </w:r>
    </w:p>
    <w:p w14:paraId="34EAB1E6" w14:textId="33ADB71A" w:rsidR="00635AFD" w:rsidRDefault="00635AFD">
      <w:r>
        <w:rPr>
          <w:noProof/>
        </w:rPr>
        <w:drawing>
          <wp:inline distT="0" distB="0" distL="0" distR="0" wp14:anchorId="370747C7" wp14:editId="5889A5E2">
            <wp:extent cx="5927725" cy="3489325"/>
            <wp:effectExtent l="0" t="0" r="0" b="0"/>
            <wp:docPr id="2" name="Picture 2" descr="../../Screen%20Shot%202015-12-09%20at%201.22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2-09%20at%201.22.5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FFA3" w14:textId="77777777" w:rsidR="00367241" w:rsidRDefault="00367241"/>
    <w:p w14:paraId="1399D60D" w14:textId="77777777" w:rsidR="00367241" w:rsidRDefault="00367241"/>
    <w:p w14:paraId="0AB97773" w14:textId="77777777" w:rsidR="00367241" w:rsidRDefault="00367241"/>
    <w:p w14:paraId="120094BE" w14:textId="0F071D67" w:rsidR="00367241" w:rsidRDefault="00367241">
      <w:r w:rsidRPr="00367241">
        <w:lastRenderedPageBreak/>
        <w:t>http://0.0.0.0:8080/new</w:t>
      </w:r>
    </w:p>
    <w:p w14:paraId="769CD16C" w14:textId="4DB41E70" w:rsidR="00367241" w:rsidRDefault="00367241">
      <w:r>
        <w:rPr>
          <w:noProof/>
        </w:rPr>
        <w:drawing>
          <wp:inline distT="0" distB="0" distL="0" distR="0" wp14:anchorId="1D89A42F" wp14:editId="7F3E87F1">
            <wp:extent cx="5584199" cy="4042454"/>
            <wp:effectExtent l="0" t="0" r="3810" b="0"/>
            <wp:docPr id="4" name="Picture 4" descr="../../Screen%20Shot%202015-12-09%20at%201.23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2-09%20at%201.23.4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20" cy="40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A12E" w14:textId="77D68B85" w:rsidR="00367241" w:rsidRDefault="00367241">
      <w:r w:rsidRPr="00367241">
        <w:t>http://changcode.pythonanywhere.com/new</w:t>
      </w:r>
    </w:p>
    <w:p w14:paraId="08281F51" w14:textId="07878F9B" w:rsidR="00367241" w:rsidRDefault="00367241">
      <w:r>
        <w:rPr>
          <w:noProof/>
        </w:rPr>
        <w:drawing>
          <wp:inline distT="0" distB="0" distL="0" distR="0" wp14:anchorId="5E061944" wp14:editId="0A01F102">
            <wp:extent cx="5938520" cy="3794125"/>
            <wp:effectExtent l="0" t="0" r="5080" b="0"/>
            <wp:docPr id="3" name="Picture 3" descr="../../Screen%20Shot%202015-12-09%20at%201.23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5-12-09%20at%201.23.2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0681" w14:textId="0193B567" w:rsidR="00EF761F" w:rsidRDefault="00EF761F">
      <w:r>
        <w:t>Code:</w:t>
      </w:r>
    </w:p>
    <w:p w14:paraId="5D7C3896" w14:textId="460C0A5F" w:rsidR="00EF761F" w:rsidRDefault="00EF761F">
      <w:bookmarkStart w:id="0" w:name="_GoBack"/>
      <w:bookmarkEnd w:id="0"/>
      <w:r>
        <w:rPr>
          <w:noProof/>
        </w:rPr>
        <w:drawing>
          <wp:inline distT="0" distB="0" distL="0" distR="0" wp14:anchorId="51D2F54C" wp14:editId="626133C5">
            <wp:extent cx="5938520" cy="4193540"/>
            <wp:effectExtent l="0" t="0" r="5080" b="0"/>
            <wp:docPr id="5" name="Picture 5" descr="../../Screen%20Shot%202015-12-09%20at%201.25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5-12-09%20at%201.25.4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61F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105"/>
    <w:rsid w:val="000328F0"/>
    <w:rsid w:val="00367241"/>
    <w:rsid w:val="005F2105"/>
    <w:rsid w:val="00635AFD"/>
    <w:rsid w:val="006D00D9"/>
    <w:rsid w:val="00996EF3"/>
    <w:rsid w:val="00B90C5E"/>
    <w:rsid w:val="00DD3398"/>
    <w:rsid w:val="00EF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CC65B0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2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5A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0.0.0.0:8080/todo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37</Words>
  <Characters>214</Characters>
  <Application>Microsoft Macintosh Word</Application>
  <DocSecurity>0</DocSecurity>
  <Lines>1</Lines>
  <Paragraphs>1</Paragraphs>
  <ScaleCrop>false</ScaleCrop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6</cp:revision>
  <dcterms:created xsi:type="dcterms:W3CDTF">2015-12-07T18:56:00Z</dcterms:created>
  <dcterms:modified xsi:type="dcterms:W3CDTF">2015-12-09T18:26:00Z</dcterms:modified>
</cp:coreProperties>
</file>