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41A7D" w14:textId="77777777" w:rsidR="00B179DD" w:rsidRDefault="00B179DD" w:rsidP="00B179DD">
      <w:pPr>
        <w:jc w:val="center"/>
      </w:pPr>
      <w:r>
        <w:t>ADSD HW7</w:t>
      </w:r>
      <w:r>
        <w:t xml:space="preserve"> </w:t>
      </w:r>
      <w:proofErr w:type="spellStart"/>
      <w:r>
        <w:t>TinyDB</w:t>
      </w:r>
      <w:proofErr w:type="spellEnd"/>
      <w:r>
        <w:t xml:space="preserve"> </w:t>
      </w:r>
      <w:proofErr w:type="spellStart"/>
      <w:r>
        <w:t>ToDo</w:t>
      </w:r>
      <w:proofErr w:type="spellEnd"/>
    </w:p>
    <w:p w14:paraId="714929B7" w14:textId="148D9EE1" w:rsidR="00B179DD" w:rsidRDefault="00163297" w:rsidP="00B179DD">
      <w:pPr>
        <w:rPr>
          <w:lang w:eastAsia="zh-CN"/>
        </w:rPr>
      </w:pPr>
      <w:r>
        <w:rPr>
          <w:lang w:eastAsia="zh-CN"/>
        </w:rPr>
        <w:t xml:space="preserve">I use </w:t>
      </w:r>
      <w:proofErr w:type="spellStart"/>
      <w:r>
        <w:rPr>
          <w:lang w:eastAsia="zh-CN"/>
        </w:rPr>
        <w:t>TinyDB</w:t>
      </w:r>
      <w:proofErr w:type="spellEnd"/>
      <w:r>
        <w:rPr>
          <w:lang w:eastAsia="zh-CN"/>
        </w:rPr>
        <w:t xml:space="preserve"> CRUD both on local and </w:t>
      </w:r>
      <w:proofErr w:type="spellStart"/>
      <w:r w:rsidR="00982396">
        <w:rPr>
          <w:lang w:eastAsia="zh-CN"/>
        </w:rPr>
        <w:t>pythonanywhere</w:t>
      </w:r>
      <w:proofErr w:type="spellEnd"/>
      <w:r w:rsidR="00982396">
        <w:rPr>
          <w:lang w:eastAsia="zh-CN"/>
        </w:rPr>
        <w:t xml:space="preserve">, to keep original peewee ORM working, I changed all </w:t>
      </w:r>
      <w:proofErr w:type="spellStart"/>
      <w:r w:rsidR="00982396">
        <w:rPr>
          <w:lang w:eastAsia="zh-CN"/>
        </w:rPr>
        <w:t>TinyDB</w:t>
      </w:r>
      <w:proofErr w:type="spellEnd"/>
      <w:r w:rsidR="00982396">
        <w:rPr>
          <w:lang w:eastAsia="zh-CN"/>
        </w:rPr>
        <w:t xml:space="preserve"> related request method.</w:t>
      </w:r>
    </w:p>
    <w:p w14:paraId="5FE6952E" w14:textId="77777777" w:rsidR="00982396" w:rsidRDefault="00982396" w:rsidP="00B179DD">
      <w:pPr>
        <w:rPr>
          <w:lang w:eastAsia="zh-CN"/>
        </w:rPr>
      </w:pPr>
    </w:p>
    <w:p w14:paraId="1ED23882" w14:textId="4FC78D0C" w:rsidR="006D00D9" w:rsidRDefault="00F63617">
      <w:proofErr w:type="spellStart"/>
      <w:r>
        <w:t>Pythonanywhere</w:t>
      </w:r>
      <w:proofErr w:type="spellEnd"/>
      <w:r>
        <w:t>:</w:t>
      </w:r>
    </w:p>
    <w:p w14:paraId="5129E874" w14:textId="447888B8" w:rsidR="00F63617" w:rsidRDefault="00F63617">
      <w:r>
        <w:t>Create:</w:t>
      </w:r>
    </w:p>
    <w:p w14:paraId="357AD635" w14:textId="091C8705" w:rsidR="00F63617" w:rsidRDefault="00F63617">
      <w:r>
        <w:rPr>
          <w:noProof/>
        </w:rPr>
        <w:drawing>
          <wp:inline distT="0" distB="0" distL="0" distR="0" wp14:anchorId="2F36D744" wp14:editId="457AC2E2">
            <wp:extent cx="5159254" cy="3689043"/>
            <wp:effectExtent l="0" t="0" r="0" b="0"/>
            <wp:docPr id="1" name="Picture 1" descr="../../Screen%20Shot%202015-12-10%20at%2010.05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5-12-10%20at%2010.05.17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952" cy="369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90A7" w14:textId="77777777" w:rsidR="00F63617" w:rsidRDefault="00F63617"/>
    <w:p w14:paraId="330DB455" w14:textId="3FA3336A" w:rsidR="00F63617" w:rsidRDefault="00F63617">
      <w:r>
        <w:t>Update:</w:t>
      </w:r>
    </w:p>
    <w:p w14:paraId="2FCBFC84" w14:textId="285A2074" w:rsidR="00F63617" w:rsidRDefault="00F63617">
      <w:r>
        <w:rPr>
          <w:noProof/>
        </w:rPr>
        <w:drawing>
          <wp:inline distT="0" distB="0" distL="0" distR="0" wp14:anchorId="35D86610" wp14:editId="0DCC617B">
            <wp:extent cx="5644638" cy="2707640"/>
            <wp:effectExtent l="0" t="0" r="0" b="10160"/>
            <wp:docPr id="2" name="Picture 2" descr="../../Screen%20Shot%202015-12-10%20at%2010.05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5-12-10%20at%2010.05.4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424" cy="27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6F7E" w14:textId="77777777" w:rsidR="00F63617" w:rsidRDefault="00F63617"/>
    <w:p w14:paraId="6D86E49C" w14:textId="0C4A44ED" w:rsidR="00F63617" w:rsidRDefault="00F63617">
      <w:r>
        <w:lastRenderedPageBreak/>
        <w:t>Read:</w:t>
      </w:r>
    </w:p>
    <w:p w14:paraId="6AFD2390" w14:textId="55B63017" w:rsidR="00F63617" w:rsidRDefault="00F63617">
      <w:r>
        <w:rPr>
          <w:noProof/>
        </w:rPr>
        <w:drawing>
          <wp:inline distT="0" distB="0" distL="0" distR="0" wp14:anchorId="5934C501" wp14:editId="65824226">
            <wp:extent cx="4852035" cy="3280519"/>
            <wp:effectExtent l="0" t="0" r="0" b="0"/>
            <wp:docPr id="3" name="Picture 3" descr="../../Screen%20Shot%202015-12-10%20at%2010.06.1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5-12-10%20at%2010.06.10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846" cy="328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8784" w14:textId="77777777" w:rsidR="00F63617" w:rsidRDefault="00F63617"/>
    <w:p w14:paraId="138BD5A2" w14:textId="75E5E938" w:rsidR="00F63617" w:rsidRDefault="00F63617">
      <w:r>
        <w:t>Delete:</w:t>
      </w:r>
    </w:p>
    <w:p w14:paraId="768F636B" w14:textId="5C738178" w:rsidR="00F63617" w:rsidRDefault="00F63617">
      <w:r>
        <w:rPr>
          <w:noProof/>
        </w:rPr>
        <w:drawing>
          <wp:inline distT="0" distB="0" distL="0" distR="0" wp14:anchorId="40C739F5" wp14:editId="01E22A0A">
            <wp:extent cx="5938520" cy="2259965"/>
            <wp:effectExtent l="0" t="0" r="5080" b="635"/>
            <wp:docPr id="4" name="Picture 4" descr="../../Screen%20Shot%202015-12-10%20at%2010.06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5-12-10%20at%2010.06.2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CF82" w14:textId="77777777" w:rsidR="00F63617" w:rsidRDefault="00F63617"/>
    <w:p w14:paraId="11B53DBE" w14:textId="4E491D4B" w:rsidR="00F63617" w:rsidRDefault="00F63617">
      <w:r>
        <w:t>Code:</w:t>
      </w:r>
    </w:p>
    <w:p w14:paraId="710E57BF" w14:textId="77777777" w:rsidR="00F63617" w:rsidRDefault="00F63617"/>
    <w:p w14:paraId="65F59717" w14:textId="5684B65E" w:rsidR="00F63617" w:rsidRDefault="00F63617">
      <w:bookmarkStart w:id="0" w:name="_GoBack"/>
      <w:bookmarkEnd w:id="0"/>
      <w:r>
        <w:rPr>
          <w:noProof/>
        </w:rPr>
        <w:drawing>
          <wp:inline distT="0" distB="0" distL="0" distR="0" wp14:anchorId="6847D944" wp14:editId="32B14A86">
            <wp:extent cx="5938520" cy="6978650"/>
            <wp:effectExtent l="0" t="0" r="5080" b="6350"/>
            <wp:docPr id="5" name="Picture 5" descr="../../Screen%20Shot%202015-12-10%20at%2010.07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creen%20Shot%202015-12-10%20at%2010.07.13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9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617" w:rsidSect="00DD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DD"/>
    <w:rsid w:val="00163297"/>
    <w:rsid w:val="006D00D9"/>
    <w:rsid w:val="00982396"/>
    <w:rsid w:val="00B179DD"/>
    <w:rsid w:val="00B90C5E"/>
    <w:rsid w:val="00DD3398"/>
    <w:rsid w:val="00F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DB971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</Words>
  <Characters>190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Shu, Chang</dc:creator>
  <cp:keywords/>
  <dc:description/>
  <cp:lastModifiedBy>Shu, Chang</cp:lastModifiedBy>
  <cp:revision>4</cp:revision>
  <dcterms:created xsi:type="dcterms:W3CDTF">2015-12-09T21:19:00Z</dcterms:created>
  <dcterms:modified xsi:type="dcterms:W3CDTF">2015-12-11T03:07:00Z</dcterms:modified>
</cp:coreProperties>
</file>