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598929" w14:textId="77777777" w:rsidR="00427481" w:rsidRDefault="00427481" w:rsidP="00427481">
      <w:pPr>
        <w:jc w:val="center"/>
      </w:pPr>
      <w:r>
        <w:t>ADSD HW8</w:t>
      </w:r>
      <w:r>
        <w:t xml:space="preserve">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ToDo</w:t>
      </w:r>
      <w:proofErr w:type="spellEnd"/>
    </w:p>
    <w:p w14:paraId="62EFA8E8" w14:textId="77777777" w:rsidR="00427481" w:rsidRDefault="00427481" w:rsidP="00427481">
      <w:r>
        <w:t xml:space="preserve">In this assignment I will </w:t>
      </w:r>
      <w:proofErr w:type="spellStart"/>
      <w:r>
        <w:t>MongoLab</w:t>
      </w:r>
      <w:proofErr w:type="spellEnd"/>
      <w:r>
        <w:t xml:space="preserve"> online mongo database as storage. It </w:t>
      </w:r>
      <w:proofErr w:type="gramStart"/>
      <w:r>
        <w:t>provide</w:t>
      </w:r>
      <w:proofErr w:type="gramEnd"/>
      <w:r>
        <w:t xml:space="preserve"> free 500MB space for mongo db. </w:t>
      </w:r>
    </w:p>
    <w:p w14:paraId="1F2FC345" w14:textId="77777777" w:rsidR="00427481" w:rsidRDefault="00427481" w:rsidP="00427481">
      <w:r>
        <w:t xml:space="preserve">You can visit from </w:t>
      </w:r>
      <w:hyperlink r:id="rId4" w:history="1">
        <w:r w:rsidRPr="00427481">
          <w:rPr>
            <w:rStyle w:val="Hyperlink"/>
          </w:rPr>
          <w:t>changcode.pythonanywhere.com</w:t>
        </w:r>
      </w:hyperlink>
      <w:r>
        <w:t xml:space="preserve"> to test CRUD operations.</w:t>
      </w:r>
    </w:p>
    <w:p w14:paraId="0662FE18" w14:textId="77777777" w:rsidR="00427481" w:rsidRDefault="00427481" w:rsidP="00427481"/>
    <w:p w14:paraId="1EBA91E6" w14:textId="77777777" w:rsidR="00427481" w:rsidRDefault="00427481" w:rsidP="00427481">
      <w:proofErr w:type="spellStart"/>
      <w:r>
        <w:t>Pythonanywhere</w:t>
      </w:r>
      <w:proofErr w:type="spellEnd"/>
      <w:r>
        <w:t>:</w:t>
      </w:r>
    </w:p>
    <w:p w14:paraId="767BDA5A" w14:textId="77777777" w:rsidR="00427481" w:rsidRDefault="00427481" w:rsidP="00427481">
      <w:r>
        <w:rPr>
          <w:noProof/>
        </w:rPr>
        <w:drawing>
          <wp:inline distT="0" distB="0" distL="0" distR="0" wp14:anchorId="1375B307" wp14:editId="2561DE79">
            <wp:extent cx="5938520" cy="2637790"/>
            <wp:effectExtent l="0" t="0" r="5080" b="3810"/>
            <wp:docPr id="4" name="Picture 4" descr="/Users/shuchang/Desktop/Screen Shot 2015-12-11 at 2.53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huchang/Desktop/Screen Shot 2015-12-11 at 2.53.09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9893" w14:textId="77777777" w:rsidR="00427481" w:rsidRDefault="00427481" w:rsidP="00427481"/>
    <w:p w14:paraId="7C0DE5D6" w14:textId="77777777" w:rsidR="00427481" w:rsidRDefault="00427481" w:rsidP="00427481">
      <w:r>
        <w:t>Local:</w:t>
      </w:r>
    </w:p>
    <w:p w14:paraId="3C3749EA" w14:textId="77777777" w:rsidR="00427481" w:rsidRDefault="00427481" w:rsidP="00427481">
      <w:r>
        <w:rPr>
          <w:noProof/>
        </w:rPr>
        <w:drawing>
          <wp:inline distT="0" distB="0" distL="0" distR="0" wp14:anchorId="36A09403" wp14:editId="495AF894">
            <wp:extent cx="5927725" cy="3741420"/>
            <wp:effectExtent l="0" t="0" r="0" b="0"/>
            <wp:docPr id="1" name="Picture 1" descr="/Users/shuchang/Desktop/Screen Shot 2015-12-11 at 2.46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huchang/Desktop/Screen Shot 2015-12-11 at 2.46.3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B638F" w14:textId="77777777" w:rsidR="00427481" w:rsidRDefault="00427481" w:rsidP="00427481"/>
    <w:p w14:paraId="25C73EB7" w14:textId="77777777" w:rsidR="00427481" w:rsidRDefault="00427481" w:rsidP="00427481">
      <w:r>
        <w:lastRenderedPageBreak/>
        <w:t>Code:</w:t>
      </w:r>
    </w:p>
    <w:p w14:paraId="67BDBD2F" w14:textId="77777777" w:rsidR="006D00D9" w:rsidRDefault="00427481">
      <w:r>
        <w:rPr>
          <w:noProof/>
        </w:rPr>
        <w:drawing>
          <wp:inline distT="0" distB="0" distL="0" distR="0" wp14:anchorId="41FF162A" wp14:editId="72021F46">
            <wp:extent cx="6668625" cy="5185454"/>
            <wp:effectExtent l="0" t="0" r="12065" b="0"/>
            <wp:docPr id="3" name="Picture 3" descr="/Users/shuchang/Desktop/Screen Shot 2015-12-11 at 2.4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huchang/Desktop/Screen Shot 2015-12-11 at 2.46.4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4" cy="51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9195" w14:textId="77777777" w:rsidR="00427481" w:rsidRDefault="00427481"/>
    <w:p w14:paraId="7150F557" w14:textId="77777777" w:rsidR="00427481" w:rsidRDefault="00427481"/>
    <w:p w14:paraId="49E10051" w14:textId="77777777" w:rsidR="00427481" w:rsidRDefault="00427481"/>
    <w:p w14:paraId="57D60B0D" w14:textId="77777777" w:rsidR="00427481" w:rsidRDefault="00427481"/>
    <w:p w14:paraId="4972D394" w14:textId="77777777" w:rsidR="00427481" w:rsidRDefault="00427481"/>
    <w:p w14:paraId="552BB725" w14:textId="77777777" w:rsidR="00427481" w:rsidRDefault="00427481"/>
    <w:p w14:paraId="091DF33E" w14:textId="77777777" w:rsidR="00427481" w:rsidRDefault="00427481"/>
    <w:p w14:paraId="5D093B1B" w14:textId="77777777" w:rsidR="00427481" w:rsidRDefault="00427481"/>
    <w:p w14:paraId="462D73BE" w14:textId="77777777" w:rsidR="00427481" w:rsidRDefault="00427481"/>
    <w:p w14:paraId="58BE204E" w14:textId="77777777" w:rsidR="00427481" w:rsidRDefault="00427481"/>
    <w:p w14:paraId="10EA39D7" w14:textId="77777777" w:rsidR="00427481" w:rsidRDefault="00427481"/>
    <w:p w14:paraId="04B996FF" w14:textId="77777777" w:rsidR="00427481" w:rsidRDefault="00427481"/>
    <w:p w14:paraId="5EE2565A" w14:textId="77777777" w:rsidR="00427481" w:rsidRDefault="00427481"/>
    <w:p w14:paraId="2C17B0DC" w14:textId="77777777" w:rsidR="00427481" w:rsidRDefault="00427481"/>
    <w:p w14:paraId="23E8AC8F" w14:textId="77777777" w:rsidR="00427481" w:rsidRDefault="00427481"/>
    <w:p w14:paraId="3030AC1D" w14:textId="77777777" w:rsidR="00427481" w:rsidRDefault="00427481">
      <w:bookmarkStart w:id="0" w:name="_GoBack"/>
      <w:bookmarkEnd w:id="0"/>
      <w:proofErr w:type="spellStart"/>
      <w:r>
        <w:t>MongoDBItems</w:t>
      </w:r>
      <w:proofErr w:type="spellEnd"/>
      <w:r>
        <w:t>:</w:t>
      </w:r>
    </w:p>
    <w:p w14:paraId="564796EC" w14:textId="77777777" w:rsidR="00427481" w:rsidRDefault="00427481">
      <w:r>
        <w:rPr>
          <w:noProof/>
        </w:rPr>
        <w:drawing>
          <wp:inline distT="0" distB="0" distL="0" distR="0" wp14:anchorId="5676AE59" wp14:editId="220B7828">
            <wp:extent cx="4281130" cy="4917440"/>
            <wp:effectExtent l="0" t="0" r="12065" b="10160"/>
            <wp:docPr id="2" name="Picture 2" descr="/Users/shuchang/Desktop/Screen Shot 2015-12-11 at 2.46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huchang/Desktop/Screen Shot 2015-12-11 at 2.46.3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610" cy="492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7481" w:rsidSect="00DD3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481"/>
    <w:rsid w:val="00427481"/>
    <w:rsid w:val="006D00D9"/>
    <w:rsid w:val="00B90C5E"/>
    <w:rsid w:val="00DD3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B253CC2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74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74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84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://changcode.pythonanywhere.com/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49</Words>
  <Characters>281</Characters>
  <Application>Microsoft Macintosh Word</Application>
  <DocSecurity>0</DocSecurity>
  <Lines>2</Lines>
  <Paragraphs>1</Paragraphs>
  <ScaleCrop>false</ScaleCrop>
  <LinksUpToDate>false</LinksUpToDate>
  <CharactersWithSpaces>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Shu, Chang</dc:creator>
  <cp:keywords/>
  <dc:description/>
  <cp:lastModifiedBy>Shu, Chang</cp:lastModifiedBy>
  <cp:revision>1</cp:revision>
  <dcterms:created xsi:type="dcterms:W3CDTF">2015-12-11T20:00:00Z</dcterms:created>
  <dcterms:modified xsi:type="dcterms:W3CDTF">2015-12-11T20:04:00Z</dcterms:modified>
</cp:coreProperties>
</file>