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C9964E" w14:textId="77777777" w:rsidR="00093A78" w:rsidRDefault="00093A78" w:rsidP="00093A78">
      <w:pPr>
        <w:jc w:val="center"/>
      </w:pPr>
      <w:r>
        <w:t>ADSD HW</w:t>
      </w:r>
      <w:r>
        <w:t>9</w:t>
      </w:r>
      <w:r>
        <w:t xml:space="preserve"> </w:t>
      </w:r>
      <w:r>
        <w:t>Aggregation</w:t>
      </w:r>
    </w:p>
    <w:p w14:paraId="3697FDC3" w14:textId="77777777" w:rsidR="00093A78" w:rsidRDefault="00093A78" w:rsidP="00093A78">
      <w:r>
        <w:t xml:space="preserve">In this homework I will </w:t>
      </w:r>
      <w:proofErr w:type="spellStart"/>
      <w:r>
        <w:t>mongodb</w:t>
      </w:r>
      <w:proofErr w:type="spellEnd"/>
      <w:r>
        <w:t xml:space="preserve"> as main test </w:t>
      </w:r>
      <w:proofErr w:type="spellStart"/>
      <w:r>
        <w:t>databset</w:t>
      </w:r>
      <w:proofErr w:type="spellEnd"/>
      <w:r>
        <w:t>.</w:t>
      </w:r>
    </w:p>
    <w:p w14:paraId="7FEEE9FE" w14:textId="77777777" w:rsidR="00093A78" w:rsidRPr="00093A78" w:rsidRDefault="00093A78" w:rsidP="00093A78">
      <w:pPr>
        <w:rPr>
          <w:rFonts w:ascii="Times New Roman" w:eastAsia="Times New Roman" w:hAnsi="Times New Roman" w:cs="Times New Roman"/>
        </w:rPr>
      </w:pPr>
      <w:r>
        <w:t xml:space="preserve">I use </w:t>
      </w:r>
      <w:r w:rsidRPr="00093A78">
        <w:rPr>
          <w:rFonts w:ascii="Courier" w:eastAsia="Times New Roman" w:hAnsi="Courier" w:cs="Times New Roman"/>
          <w:color w:val="BBBDBD"/>
          <w:sz w:val="17"/>
          <w:szCs w:val="17"/>
          <w:shd w:val="clear" w:color="auto" w:fill="1B242C"/>
        </w:rPr>
        <w:t>mongodb://&lt;dbuser&gt;:&lt;dbpassword&gt;@ds027415.mongolab.com:27415/todoshuchang</w:t>
      </w:r>
    </w:p>
    <w:p w14:paraId="0B93B268" w14:textId="77777777" w:rsidR="00093A78" w:rsidRDefault="00093A78" w:rsidP="00093A78">
      <w:r>
        <w:t>Mongo command line to test aggregation.</w:t>
      </w:r>
    </w:p>
    <w:p w14:paraId="3C300072" w14:textId="77777777" w:rsidR="00E61CFF" w:rsidRDefault="00E61CFF" w:rsidP="00093A78">
      <w:r>
        <w:rPr>
          <w:noProof/>
        </w:rPr>
        <w:drawing>
          <wp:inline distT="0" distB="0" distL="0" distR="0" wp14:anchorId="20B2E7FD" wp14:editId="0A7AA9BC">
            <wp:extent cx="5938520" cy="1565910"/>
            <wp:effectExtent l="0" t="0" r="5080" b="8890"/>
            <wp:docPr id="2" name="Picture 2" descr="/Users/shuchang/Desktop/Screen Shot 2015-12-11 at 4.07.5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shuchang/Desktop/Screen Shot 2015-12-11 at 4.07.58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DE5E4" w14:textId="77777777" w:rsidR="00093A78" w:rsidRDefault="00093A78" w:rsidP="00093A78">
      <w:r>
        <w:rPr>
          <w:noProof/>
        </w:rPr>
        <w:drawing>
          <wp:inline distT="0" distB="0" distL="0" distR="0" wp14:anchorId="1ECE3617" wp14:editId="67FDCAF3">
            <wp:extent cx="5938520" cy="1702435"/>
            <wp:effectExtent l="0" t="0" r="5080" b="0"/>
            <wp:docPr id="1" name="Picture 1" descr="/Users/shuchang/Desktop/Screen Shot 2015-12-11 at 3.56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shuchang/Desktop/Screen Shot 2015-12-11 at 3.56.33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70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91274" w14:textId="77777777" w:rsidR="006D00D9" w:rsidRDefault="006D00D9"/>
    <w:p w14:paraId="5505AF93" w14:textId="77777777" w:rsidR="00E61CFF" w:rsidRDefault="00E61CFF"/>
    <w:p w14:paraId="562D8686" w14:textId="77777777" w:rsidR="00E61CFF" w:rsidRDefault="00E61CFF">
      <w:r>
        <w:br w:type="page"/>
      </w:r>
    </w:p>
    <w:p w14:paraId="2B8EA0A4" w14:textId="77777777" w:rsidR="00E61CFF" w:rsidRDefault="00E61CFF"/>
    <w:p w14:paraId="19B584E1" w14:textId="77777777" w:rsidR="00E61CFF" w:rsidRDefault="00E61CFF">
      <w:r>
        <w:t>Example2:</w:t>
      </w:r>
    </w:p>
    <w:p w14:paraId="63B76249" w14:textId="77777777" w:rsidR="00E61CFF" w:rsidRDefault="00E61CFF"/>
    <w:p w14:paraId="0D426D5A" w14:textId="77777777" w:rsidR="00093A78" w:rsidRDefault="00E61CFF">
      <w:r>
        <w:rPr>
          <w:noProof/>
        </w:rPr>
        <w:drawing>
          <wp:inline distT="0" distB="0" distL="0" distR="0" wp14:anchorId="0E5FA7C5" wp14:editId="06B3DBBB">
            <wp:extent cx="3150183" cy="2631440"/>
            <wp:effectExtent l="0" t="0" r="0" b="10160"/>
            <wp:docPr id="3" name="Picture 3" descr="/Users/shuchang/Desktop/Screen Shot 2015-12-11 at 4.07.5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shuchang/Desktop/Screen Shot 2015-12-11 at 4.07.5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166" cy="2633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869DF93" w14:textId="77777777" w:rsidR="00E61CFF" w:rsidRDefault="00E61CFF">
      <w:r>
        <w:rPr>
          <w:noProof/>
        </w:rPr>
        <w:drawing>
          <wp:inline distT="0" distB="0" distL="0" distR="0" wp14:anchorId="3D013A06" wp14:editId="731BCEA5">
            <wp:extent cx="7240975" cy="3665395"/>
            <wp:effectExtent l="0" t="0" r="0" b="0"/>
            <wp:docPr id="4" name="Picture 4" descr="/Users/shuchang/Desktop/Screen Shot 2015-12-11 at 4.07.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huchang/Desktop/Screen Shot 2015-12-11 at 4.07.4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2277" cy="366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61CFF" w:rsidSect="00DD3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A78"/>
    <w:rsid w:val="00093A78"/>
    <w:rsid w:val="006D00D9"/>
    <w:rsid w:val="00B90C5E"/>
    <w:rsid w:val="00DD3398"/>
    <w:rsid w:val="00E6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FB2EBD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A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05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</Words>
  <Characters>187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Shu, Chang</dc:creator>
  <cp:keywords/>
  <dc:description/>
  <cp:lastModifiedBy>Shu, Chang</cp:lastModifiedBy>
  <cp:revision>1</cp:revision>
  <dcterms:created xsi:type="dcterms:W3CDTF">2015-12-11T20:54:00Z</dcterms:created>
  <dcterms:modified xsi:type="dcterms:W3CDTF">2015-12-11T21:09:00Z</dcterms:modified>
</cp:coreProperties>
</file>