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1AFD84" w14:textId="77777777" w:rsidR="0074001C" w:rsidRDefault="0074001C" w:rsidP="0074001C">
      <w:pPr>
        <w:jc w:val="center"/>
        <w:rPr>
          <w:rFonts w:ascii="Helvetica Neue" w:hAnsi="Helvetica Neue" w:cs="Helvetica Neue"/>
          <w:color w:val="000000"/>
          <w:sz w:val="36"/>
        </w:rPr>
      </w:pPr>
      <w:r w:rsidRPr="00507575">
        <w:rPr>
          <w:rFonts w:ascii="Helvetica Neue" w:hAnsi="Helvetica Neue" w:cs="Helvetica Neue"/>
          <w:color w:val="000000"/>
          <w:sz w:val="36"/>
        </w:rPr>
        <w:t xml:space="preserve">SOFTWARE TESTING METHODOLO HW </w:t>
      </w:r>
      <w:r>
        <w:rPr>
          <w:rFonts w:ascii="Helvetica Neue" w:hAnsi="Helvetica Neue" w:cs="Helvetica Neue"/>
          <w:color w:val="000000"/>
          <w:sz w:val="36"/>
        </w:rPr>
        <w:t>2</w:t>
      </w:r>
    </w:p>
    <w:p w14:paraId="307C6AA6" w14:textId="77777777" w:rsidR="0074001C" w:rsidRPr="00507575" w:rsidRDefault="0074001C" w:rsidP="0074001C">
      <w:pPr>
        <w:rPr>
          <w:rFonts w:ascii="Helvetica Neue" w:hAnsi="Helvetica Neue" w:cs="Helvetica Neue"/>
          <w:color w:val="000000"/>
          <w:sz w:val="36"/>
        </w:rPr>
      </w:pPr>
      <w:proofErr w:type="spellStart"/>
      <w:r>
        <w:rPr>
          <w:rFonts w:ascii="Helvetica Neue" w:hAnsi="Helvetica Neue" w:cs="Helvetica Neue"/>
          <w:color w:val="000000"/>
          <w:sz w:val="36"/>
        </w:rPr>
        <w:t>Django</w:t>
      </w:r>
      <w:proofErr w:type="spellEnd"/>
      <w:r>
        <w:rPr>
          <w:rFonts w:ascii="Helvetica Neue" w:hAnsi="Helvetica Neue" w:cs="Helvetica Neue"/>
          <w:color w:val="000000"/>
          <w:sz w:val="36"/>
        </w:rPr>
        <w:t xml:space="preserve"> install </w:t>
      </w:r>
      <w:proofErr w:type="spellStart"/>
      <w:r>
        <w:rPr>
          <w:rFonts w:ascii="Helvetica Neue" w:hAnsi="Helvetica Neue" w:cs="Helvetica Neue"/>
          <w:color w:val="000000"/>
          <w:sz w:val="36"/>
        </w:rPr>
        <w:t>superlist</w:t>
      </w:r>
      <w:proofErr w:type="spellEnd"/>
      <w:r>
        <w:rPr>
          <w:rFonts w:ascii="Helvetica Neue" w:hAnsi="Helvetica Neue" w:cs="Helvetica Neue"/>
          <w:color w:val="000000"/>
          <w:sz w:val="36"/>
        </w:rPr>
        <w:t>:</w:t>
      </w:r>
    </w:p>
    <w:p w14:paraId="301436E6" w14:textId="77777777" w:rsidR="0074001C" w:rsidRDefault="0074001C">
      <w:r>
        <w:rPr>
          <w:noProof/>
        </w:rPr>
        <w:drawing>
          <wp:inline distT="0" distB="0" distL="0" distR="0" wp14:anchorId="63601EA5" wp14:editId="798481CB">
            <wp:extent cx="5938520" cy="473075"/>
            <wp:effectExtent l="0" t="0" r="5080" b="9525"/>
            <wp:docPr id="1" name="Picture 1" descr="/Users/shuchang/Desktop/Screen Shot 2015-12-14 at 4.3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uchang/Desktop/Screen Shot 2015-12-14 at 4.35.38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F22B" w14:textId="77777777" w:rsidR="0074001C" w:rsidRDefault="0074001C"/>
    <w:p w14:paraId="77792293" w14:textId="77777777" w:rsidR="0074001C" w:rsidRDefault="0074001C">
      <w:r>
        <w:t>Selenium web driver test:</w:t>
      </w:r>
    </w:p>
    <w:p w14:paraId="7D306220" w14:textId="77777777" w:rsidR="0074001C" w:rsidRDefault="0074001C"/>
    <w:p w14:paraId="4431683A" w14:textId="77777777" w:rsidR="0074001C" w:rsidRDefault="0074001C">
      <w:r>
        <w:rPr>
          <w:noProof/>
        </w:rPr>
        <w:drawing>
          <wp:inline distT="0" distB="0" distL="0" distR="0" wp14:anchorId="6B74517D" wp14:editId="68671547">
            <wp:extent cx="5938520" cy="1723390"/>
            <wp:effectExtent l="0" t="0" r="5080" b="3810"/>
            <wp:docPr id="2" name="Picture 2" descr="/Users/shuchang/Desktop/Screen Shot 2015-12-14 at 4.3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uchang/Desktop/Screen Shot 2015-12-14 at 4.36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43A0" w14:textId="77777777" w:rsidR="0074001C" w:rsidRDefault="0074001C"/>
    <w:p w14:paraId="3EC720B3" w14:textId="77777777" w:rsidR="006D00D9" w:rsidRDefault="0074001C">
      <w:r>
        <w:rPr>
          <w:noProof/>
        </w:rPr>
        <w:drawing>
          <wp:inline distT="0" distB="0" distL="0" distR="0" wp14:anchorId="55A84226" wp14:editId="32FE8139">
            <wp:extent cx="5927725" cy="3888740"/>
            <wp:effectExtent l="0" t="0" r="0" b="0"/>
            <wp:docPr id="3" name="Picture 3" descr="/Users/shuchang/Desktop/Screen Shot 2015-12-14 at 4.4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uchang/Desktop/Screen Shot 2015-12-14 at 4.41.0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491E" w14:textId="77777777" w:rsidR="0074001C" w:rsidRDefault="0074001C"/>
    <w:p w14:paraId="0887F8CA" w14:textId="77777777" w:rsidR="0074001C" w:rsidRDefault="0074001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8B0443E" wp14:editId="4D36E4E0">
            <wp:extent cx="5938520" cy="5833110"/>
            <wp:effectExtent l="0" t="0" r="5080" b="8890"/>
            <wp:docPr id="4" name="Picture 4" descr="/Users/shuchang/Desktop/Screen Shot 2015-12-14 at 4.4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huchang/Desktop/Screen Shot 2015-12-14 at 4.44.2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001C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01C"/>
    <w:rsid w:val="006D00D9"/>
    <w:rsid w:val="0074001C"/>
    <w:rsid w:val="00B90C5E"/>
    <w:rsid w:val="00DD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85BF1C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0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7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</Words>
  <Characters>82</Characters>
  <Application>Microsoft Macintosh Word</Application>
  <DocSecurity>0</DocSecurity>
  <Lines>1</Lines>
  <Paragraphs>1</Paragraphs>
  <ScaleCrop>false</ScaleCrop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1</cp:revision>
  <dcterms:created xsi:type="dcterms:W3CDTF">2015-12-14T21:29:00Z</dcterms:created>
  <dcterms:modified xsi:type="dcterms:W3CDTF">2015-12-14T21:44:00Z</dcterms:modified>
</cp:coreProperties>
</file>