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0D013" w14:textId="77777777" w:rsidR="00051BAC" w:rsidRDefault="00051BAC" w:rsidP="00051BAC">
      <w:pPr>
        <w:jc w:val="center"/>
        <w:rPr>
          <w:rFonts w:ascii="Helvetica Neue" w:hAnsi="Helvetica Neue" w:cs="Helvetica Neue"/>
          <w:color w:val="000000"/>
          <w:sz w:val="36"/>
        </w:rPr>
      </w:pPr>
      <w:r w:rsidRPr="00507575">
        <w:rPr>
          <w:rFonts w:ascii="Helvetica Neue" w:hAnsi="Helvetica Neue" w:cs="Helvetica Neue"/>
          <w:color w:val="000000"/>
          <w:sz w:val="36"/>
        </w:rPr>
        <w:t xml:space="preserve">SOFTWARE TESTING METHODOLO HW </w:t>
      </w:r>
      <w:r>
        <w:rPr>
          <w:rFonts w:ascii="Helvetica Neue" w:hAnsi="Helvetica Neue" w:cs="Helvetica Neue"/>
          <w:color w:val="000000"/>
          <w:sz w:val="36"/>
        </w:rPr>
        <w:t>3</w:t>
      </w:r>
    </w:p>
    <w:p w14:paraId="7B2B4463" w14:textId="4DBA8199" w:rsidR="006D00D9" w:rsidRDefault="00063FDD">
      <w:r>
        <w:t xml:space="preserve">I test Kent.edu </w:t>
      </w:r>
      <w:proofErr w:type="spellStart"/>
      <w:r>
        <w:t>webset</w:t>
      </w:r>
      <w:proofErr w:type="spellEnd"/>
      <w:r>
        <w:t>, and try to input “</w:t>
      </w:r>
      <w:proofErr w:type="spellStart"/>
      <w:r>
        <w:t>kent</w:t>
      </w:r>
      <w:proofErr w:type="spellEnd"/>
      <w:r>
        <w:t xml:space="preserve"> state” in search filed and try to find some words in the result page.</w:t>
      </w:r>
    </w:p>
    <w:p w14:paraId="4F5CA830" w14:textId="77777777" w:rsidR="002459F6" w:rsidRDefault="002459F6"/>
    <w:p w14:paraId="0D05920A" w14:textId="77777777" w:rsidR="002459F6" w:rsidRDefault="002459F6">
      <w:r>
        <w:rPr>
          <w:noProof/>
        </w:rPr>
        <w:drawing>
          <wp:inline distT="0" distB="0" distL="0" distR="0" wp14:anchorId="43CC3F14" wp14:editId="633F3245">
            <wp:extent cx="6223635" cy="3286760"/>
            <wp:effectExtent l="0" t="0" r="0" b="0"/>
            <wp:docPr id="1" name="Picture 1" descr="../../Screen%20Shot%202015-12-14%20at%207.28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5-12-14%20at%207.28.10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095" cy="328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3C2B" w14:textId="77777777" w:rsidR="002459F6" w:rsidRDefault="002459F6">
      <w:r>
        <w:rPr>
          <w:noProof/>
        </w:rPr>
        <w:drawing>
          <wp:inline distT="0" distB="0" distL="0" distR="0" wp14:anchorId="04554A75" wp14:editId="01B28086">
            <wp:extent cx="4413374" cy="3888740"/>
            <wp:effectExtent l="0" t="0" r="6350" b="0"/>
            <wp:docPr id="2" name="Picture 2" descr="../../Screen%20Shot%202015-12-14%20at%207.28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5-12-14%20at%207.28.17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7" t="3557" r="5120" b="8487"/>
                    <a:stretch/>
                  </pic:blipFill>
                  <pic:spPr bwMode="auto">
                    <a:xfrm>
                      <a:off x="0" y="0"/>
                      <a:ext cx="4415711" cy="389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16CDF" w14:textId="04A9A4C8" w:rsidR="00063FDD" w:rsidRDefault="00063FDD">
      <w:bookmarkStart w:id="0" w:name="_GoBack"/>
      <w:bookmarkEnd w:id="0"/>
    </w:p>
    <w:sectPr w:rsidR="00063FDD" w:rsidSect="00DD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AC"/>
    <w:rsid w:val="00051BAC"/>
    <w:rsid w:val="00063FDD"/>
    <w:rsid w:val="002459F6"/>
    <w:rsid w:val="006D00D9"/>
    <w:rsid w:val="00B90C5E"/>
    <w:rsid w:val="00DD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2C01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Shu, Chang</dc:creator>
  <cp:keywords/>
  <dc:description/>
  <cp:lastModifiedBy>Shu, Chang</cp:lastModifiedBy>
  <cp:revision>2</cp:revision>
  <dcterms:created xsi:type="dcterms:W3CDTF">2015-12-14T21:44:00Z</dcterms:created>
  <dcterms:modified xsi:type="dcterms:W3CDTF">2015-12-15T00:29:00Z</dcterms:modified>
</cp:coreProperties>
</file>