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2"/>
        <w:framePr w:wrap="auto" w:vAnchor="margin" w:hAnchor="text" w:yAlign="inline"/>
        <w:jc w:val="center"/>
        <w:rPr>
          <w:rFonts w:ascii="华文楷体" w:hAnsi="华文楷体" w:eastAsia="华文楷体" w:cs="华文楷体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海岛奇兵图片拼接文档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  <w:b/>
          <w:bCs/>
        </w:rPr>
        <w:t>Author</w:t>
      </w:r>
      <w:r>
        <w:rPr>
          <w:rFonts w:ascii="华文楷体" w:hAnsi="华文楷体" w:eastAsia="华文楷体" w:cs="华文楷体"/>
        </w:rPr>
        <w:t>：</w:t>
      </w:r>
      <w:r>
        <w:rPr>
          <w:rFonts w:hint="eastAsia" w:ascii="华文楷体" w:hAnsi="华文楷体" w:eastAsia="华文楷体" w:cs="华文楷体"/>
          <w:lang w:val="en-US" w:eastAsia="zh-CN"/>
        </w:rPr>
        <w:t>常丁方</w:t>
      </w:r>
    </w:p>
    <w:p>
      <w:pPr>
        <w:pStyle w:val="12"/>
        <w:framePr w:wrap="auto" w:vAnchor="margin" w:hAnchor="text" w:yAlign="inline"/>
        <w:rPr>
          <w:rFonts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zh-CN"/>
        </w:rPr>
        <w:t>文档变更记录</w:t>
      </w:r>
    </w:p>
    <w:p>
      <w:pPr>
        <w:pStyle w:val="13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*A- </w:t>
      </w:r>
      <w:r>
        <w:rPr>
          <w:rFonts w:hint="eastAsia" w:ascii="华文楷体" w:hAnsi="华文楷体" w:eastAsia="华文楷体" w:cs="华文楷体"/>
          <w:b w:val="0"/>
          <w:bCs w:val="0"/>
        </w:rPr>
        <w:t>增加</w:t>
      </w:r>
      <w:r>
        <w:rPr>
          <w:rFonts w:hint="eastAsia" w:ascii="华文楷体" w:hAnsi="华文楷体" w:eastAsia="华文楷体" w:cs="华文楷体"/>
        </w:rPr>
        <w:t xml:space="preserve">   *M - </w:t>
      </w:r>
      <w:r>
        <w:rPr>
          <w:rFonts w:hint="eastAsia" w:ascii="华文楷体" w:hAnsi="华文楷体" w:eastAsia="华文楷体" w:cs="华文楷体"/>
          <w:b w:val="0"/>
          <w:bCs w:val="0"/>
        </w:rPr>
        <w:t>修改</w:t>
      </w:r>
      <w:r>
        <w:rPr>
          <w:rFonts w:hint="eastAsia" w:ascii="华文楷体" w:hAnsi="华文楷体" w:eastAsia="华文楷体" w:cs="华文楷体"/>
        </w:rPr>
        <w:t xml:space="preserve">  *D - </w:t>
      </w:r>
      <w:r>
        <w:rPr>
          <w:rFonts w:hint="eastAsia" w:ascii="华文楷体" w:hAnsi="华文楷体" w:eastAsia="华文楷体" w:cs="华文楷体"/>
          <w:b w:val="0"/>
          <w:bCs w:val="0"/>
        </w:rPr>
        <w:t>删除</w:t>
      </w:r>
    </w:p>
    <w:tbl>
      <w:tblPr>
        <w:tblStyle w:val="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版本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日期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作者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1.0.0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</w:rPr>
              <w:instrText xml:space="preserve"> DATE \@ "y/M/d"</w:instrText>
            </w:r>
            <w:r>
              <w:rPr>
                <w:rFonts w:hint="eastAsia" w:ascii="华文楷体" w:hAnsi="华文楷体" w:eastAsia="华文楷体" w:cs="华文楷体"/>
              </w:rPr>
              <w:fldChar w:fldCharType="separate"/>
            </w:r>
            <w:r>
              <w:rPr>
                <w:rFonts w:hint="eastAsia" w:ascii="华文楷体" w:hAnsi="华文楷体" w:eastAsia="华文楷体" w:cs="华文楷体"/>
              </w:rPr>
              <w:t>18/9/28</w:t>
            </w:r>
            <w:r>
              <w:rPr>
                <w:rFonts w:hint="eastAsia" w:ascii="华文楷体" w:hAnsi="华文楷体" w:eastAsia="华文楷体" w:cs="华文楷体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常丁方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A1</w:t>
            </w:r>
          </w:p>
        </w:tc>
      </w:tr>
    </w:tbl>
    <w:p>
      <w:pPr>
        <w:pStyle w:val="10"/>
        <w:framePr w:wrap="auto" w:vAnchor="margin" w:hAnchor="text" w:yAlign="inline"/>
        <w:ind w:left="6480" w:firstLine="720"/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</w:rPr>
        <w:t>编写日期：</w:t>
      </w:r>
      <w:r>
        <w:rPr>
          <w:rFonts w:ascii="华文楷体" w:hAnsi="华文楷体" w:eastAsia="华文楷体" w:cs="华文楷体"/>
          <w:lang w:val="en-US"/>
        </w:rPr>
        <w:t>201</w:t>
      </w:r>
      <w:r>
        <w:rPr>
          <w:rFonts w:hint="eastAsia" w:ascii="华文楷体" w:hAnsi="华文楷体" w:eastAsia="华文楷体" w:cs="华文楷体"/>
          <w:lang w:val="en-US" w:eastAsia="zh-CN"/>
        </w:rPr>
        <w:t>8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09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27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</w:pPr>
      <w:r>
        <w:rPr>
          <w:rFonts w:ascii="华文楷体" w:hAnsi="华文楷体" w:eastAsia="华文楷体" w:cs="华文楷体"/>
          <w:sz w:val="30"/>
          <w:szCs w:val="30"/>
        </w:rPr>
        <w:t>A1: 新建文档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b/>
          <w:bCs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shd w:val="clear" w:color="auto" w:fill="FFFFFF"/>
          <w:lang w:val="en-US" w:eastAsia="zh-CN"/>
        </w:rPr>
        <w:t>一级二级页图片</w:t>
      </w: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拼接规则: "catalog_" + type + ".png"</w:t>
      </w: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 xml:space="preserve">url: </w:t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instrText xml:space="preserve"> HYPERLINK "http://139.196.143.245/data/bb/catalog/" </w:instrText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http://139.196.143.245/data/bb/catalog/</w:t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end"/>
      </w: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url示例</w:t>
      </w:r>
    </w:p>
    <w:p>
      <w:pPr>
        <w:pStyle w:val="10"/>
        <w:framePr w:wrap="auto" w:vAnchor="margin" w:hAnchor="text" w:yAlign="inline"/>
        <w:ind w:left="720" w:leftChars="0"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instrText xml:space="preserve"> HYPERLINK "http://139.196.143.245/data/bb/catalog/catalog_1.png" </w:instrText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http://139.196.143.245/data/bb/catalog/catalog_1.png</w:t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end"/>
      </w:r>
    </w:p>
    <w:p>
      <w:pPr>
        <w:pStyle w:val="10"/>
        <w:framePr w:wrap="auto" w:vAnchor="margin" w:hAnchor="text" w:yAlign="inline"/>
        <w:ind w:left="720" w:leftChars="0"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left="720" w:leftChars="0"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shd w:val="clear" w:color="auto" w:fill="FFFFFF"/>
          <w:lang w:val="en-US" w:eastAsia="zh-CN"/>
        </w:rPr>
        <w:t>详细数据各个等级图片</w:t>
      </w:r>
      <w:bookmarkStart w:id="0" w:name="_GoBack"/>
      <w:bookmarkEnd w:id="0"/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拼接规则: "level_" + type + "_" + level + ".png"</w:t>
      </w: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 xml:space="preserve">url: </w:t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instrText xml:space="preserve"> HYPERLINK "http://139.196.143.245/data/bb/level/" </w:instrText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http://139.196.143.245/data/bb/level/</w:t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end"/>
      </w: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url示例</w:t>
      </w:r>
    </w:p>
    <w:p>
      <w:pPr>
        <w:pStyle w:val="10"/>
        <w:framePr w:wrap="auto" w:vAnchor="margin" w:hAnchor="text" w:yAlign="inline"/>
        <w:ind w:left="720" w:leftChars="0"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http://139.196.143.245/data/bb/level/level_11_1.png</w:t>
      </w:r>
    </w:p>
    <w:p>
      <w:pPr>
        <w:pStyle w:val="10"/>
        <w:framePr w:wrap="auto" w:vAnchor="margin" w:hAnchor="text" w:yAlign="inline"/>
        <w:ind w:left="720" w:leftChars="0"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b/>
          <w:bCs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shd w:val="clear" w:color="auto" w:fill="FFFFFF"/>
          <w:lang w:val="en-US" w:eastAsia="zh-CN"/>
        </w:rPr>
        <w:t>通用图片</w:t>
      </w: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 xml:space="preserve">url: </w:t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instrText xml:space="preserve"> HYPERLINK "http://139.196.143.245/data/bb/armory/" </w:instrText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http://139.196.143.245/data/bb/currency/</w:t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end"/>
      </w: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url 示例</w:t>
      </w: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instrText xml:space="preserve"> HYPERLINK "http://139.196.143.245/data/bb/armory/" </w:instrText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http://139.196.143.245/data/bb/currency/</w:t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catalog_capacitor.png</w:t>
      </w: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  <w:t>通用图片拼接字段含义</w:t>
      </w:r>
    </w:p>
    <w:tbl>
      <w:tblPr>
        <w:tblStyle w:val="8"/>
        <w:tblpPr w:leftFromText="180" w:rightFromText="180" w:vertAnchor="text" w:horzAnchor="page" w:tblpX="2036" w:tblpY="303"/>
        <w:tblOverlap w:val="never"/>
        <w:tblW w:w="4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2"/>
        <w:gridCol w:w="1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2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lang w:val="en-US" w:eastAsia="zh-CN"/>
              </w:rPr>
              <w:t>catalog_capacitor</w:t>
            </w:r>
          </w:p>
        </w:tc>
        <w:tc>
          <w:tcPr>
            <w:tcW w:w="1708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场电容器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2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catalog_fuse</w:t>
            </w:r>
          </w:p>
        </w:tc>
        <w:tc>
          <w:tcPr>
            <w:tcW w:w="1708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临界熔断器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2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catalog_gear</w:t>
            </w:r>
          </w:p>
        </w:tc>
        <w:tc>
          <w:tcPr>
            <w:tcW w:w="1708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复合齿轮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2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catalog_rod</w:t>
            </w:r>
          </w:p>
        </w:tc>
        <w:tc>
          <w:tcPr>
            <w:tcW w:w="1708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动力杆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2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catalog_wood</w:t>
            </w:r>
          </w:p>
        </w:tc>
        <w:tc>
          <w:tcPr>
            <w:tcW w:w="1708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木头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2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catalog_stone</w:t>
            </w:r>
          </w:p>
        </w:tc>
        <w:tc>
          <w:tcPr>
            <w:tcW w:w="1708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石头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2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catalog_steel</w:t>
            </w:r>
          </w:p>
        </w:tc>
        <w:tc>
          <w:tcPr>
            <w:tcW w:w="1708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钢材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2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catalog_time</w:t>
            </w:r>
          </w:p>
        </w:tc>
        <w:tc>
          <w:tcPr>
            <w:tcW w:w="1708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2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catalog_gold</w:t>
            </w:r>
          </w:p>
        </w:tc>
        <w:tc>
          <w:tcPr>
            <w:tcW w:w="1708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2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catalog_exp</w:t>
            </w:r>
          </w:p>
        </w:tc>
        <w:tc>
          <w:tcPr>
            <w:tcW w:w="1708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2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catalog_fire</w:t>
            </w:r>
          </w:p>
        </w:tc>
        <w:tc>
          <w:tcPr>
            <w:tcW w:w="1708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82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catalog_diamonds</w:t>
            </w:r>
          </w:p>
        </w:tc>
        <w:tc>
          <w:tcPr>
            <w:tcW w:w="1708" w:type="dxa"/>
            <w:shd w:val="clear" w:color="auto" w:fill="D7D7D7" w:themeFill="background1" w:themeFillShade="D8"/>
            <w:vAlign w:val="center"/>
          </w:tcPr>
          <w:p>
            <w:pPr>
              <w:pStyle w:val="10"/>
              <w:framePr w:wrap="auto" w:vAnchor="margin" w:hAnchor="text" w:yAlign="inline"/>
              <w:widowControl w:val="0"/>
              <w:jc w:val="both"/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  <w:t>钻石</w:t>
            </w:r>
          </w:p>
        </w:tc>
      </w:tr>
    </w:tbl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val="en-US" w:eastAsia="zh-CN"/>
        </w:rPr>
      </w:pP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b/>
          <w:bCs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shd w:val="clear" w:color="auto" w:fill="FFFFFF"/>
          <w:lang w:val="en-US" w:eastAsia="zh-CN"/>
        </w:rPr>
        <w:t>战舰能力和兵种图片所有等级都是一样的, 用二级页图片</w:t>
      </w:r>
    </w:p>
    <w:sectPr>
      <w:pgSz w:w="11906" w:h="16838"/>
      <w:pgMar w:top="1134" w:right="1134" w:bottom="1134" w:left="1134" w:header="709" w:footer="850" w:gutter="0"/>
      <w:pgBorders>
        <w:top w:val="outset" w:color="D9D9D9" w:sz="6" w:space="1"/>
        <w:left w:val="outset" w:color="D9D9D9" w:sz="6" w:space="4"/>
        <w:bottom w:val="outset" w:color="D9D9D9" w:sz="6" w:space="1"/>
        <w:right w:val="outset" w:color="D9D9D9" w:sz="6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2"/>
  </w:compat>
  <w:rsids>
    <w:rsidRoot w:val="00265CCC"/>
    <w:rsid w:val="000160DD"/>
    <w:rsid w:val="000611BF"/>
    <w:rsid w:val="00135B67"/>
    <w:rsid w:val="00265CCC"/>
    <w:rsid w:val="002B00B0"/>
    <w:rsid w:val="00460C4D"/>
    <w:rsid w:val="005348A7"/>
    <w:rsid w:val="00581215"/>
    <w:rsid w:val="00685081"/>
    <w:rsid w:val="009D2746"/>
    <w:rsid w:val="00BA28F4"/>
    <w:rsid w:val="016E1E17"/>
    <w:rsid w:val="023220B1"/>
    <w:rsid w:val="02834842"/>
    <w:rsid w:val="037C7138"/>
    <w:rsid w:val="038149BD"/>
    <w:rsid w:val="039507BB"/>
    <w:rsid w:val="03A85CFA"/>
    <w:rsid w:val="03F52692"/>
    <w:rsid w:val="04216F00"/>
    <w:rsid w:val="058B17A1"/>
    <w:rsid w:val="05A82573"/>
    <w:rsid w:val="05DA0AA3"/>
    <w:rsid w:val="06491752"/>
    <w:rsid w:val="064C0946"/>
    <w:rsid w:val="06764EE7"/>
    <w:rsid w:val="079824FF"/>
    <w:rsid w:val="07D04437"/>
    <w:rsid w:val="081E7952"/>
    <w:rsid w:val="084B4ADF"/>
    <w:rsid w:val="08682413"/>
    <w:rsid w:val="086B13A3"/>
    <w:rsid w:val="08C934AE"/>
    <w:rsid w:val="09255010"/>
    <w:rsid w:val="092C192D"/>
    <w:rsid w:val="095C1DC4"/>
    <w:rsid w:val="09766AF5"/>
    <w:rsid w:val="0A110E36"/>
    <w:rsid w:val="0A242D55"/>
    <w:rsid w:val="0A4A4888"/>
    <w:rsid w:val="0A6262AD"/>
    <w:rsid w:val="0AAD68B9"/>
    <w:rsid w:val="0AFF7E8C"/>
    <w:rsid w:val="0B60685D"/>
    <w:rsid w:val="0BE76C30"/>
    <w:rsid w:val="0C445770"/>
    <w:rsid w:val="0CBC637F"/>
    <w:rsid w:val="0D1E068A"/>
    <w:rsid w:val="0D3A3749"/>
    <w:rsid w:val="0DA44F28"/>
    <w:rsid w:val="0DCF34DB"/>
    <w:rsid w:val="0E0F02A2"/>
    <w:rsid w:val="0E425A1B"/>
    <w:rsid w:val="0E4561BA"/>
    <w:rsid w:val="0E4928A0"/>
    <w:rsid w:val="0E5721F1"/>
    <w:rsid w:val="0E600C5D"/>
    <w:rsid w:val="0EE52BC5"/>
    <w:rsid w:val="0F9A4429"/>
    <w:rsid w:val="10AF60FD"/>
    <w:rsid w:val="10C117AF"/>
    <w:rsid w:val="11FE4F46"/>
    <w:rsid w:val="122825C4"/>
    <w:rsid w:val="12392979"/>
    <w:rsid w:val="129F2911"/>
    <w:rsid w:val="12E95B77"/>
    <w:rsid w:val="12EE742A"/>
    <w:rsid w:val="1338146D"/>
    <w:rsid w:val="135407DA"/>
    <w:rsid w:val="138F4D52"/>
    <w:rsid w:val="13981361"/>
    <w:rsid w:val="14717B27"/>
    <w:rsid w:val="147B19FB"/>
    <w:rsid w:val="1484537F"/>
    <w:rsid w:val="14CB44CC"/>
    <w:rsid w:val="14E34B52"/>
    <w:rsid w:val="15DA3BA4"/>
    <w:rsid w:val="15E87A86"/>
    <w:rsid w:val="15F12D86"/>
    <w:rsid w:val="15FC1635"/>
    <w:rsid w:val="16266677"/>
    <w:rsid w:val="168451FC"/>
    <w:rsid w:val="16E263E6"/>
    <w:rsid w:val="16EF23A0"/>
    <w:rsid w:val="171C3B82"/>
    <w:rsid w:val="17534252"/>
    <w:rsid w:val="1887321D"/>
    <w:rsid w:val="18AA7C5F"/>
    <w:rsid w:val="18FA17EA"/>
    <w:rsid w:val="19027726"/>
    <w:rsid w:val="19C07ABF"/>
    <w:rsid w:val="19F205B7"/>
    <w:rsid w:val="1A291E7C"/>
    <w:rsid w:val="1A874875"/>
    <w:rsid w:val="1AF32D1F"/>
    <w:rsid w:val="1B1E25F9"/>
    <w:rsid w:val="1BB803BA"/>
    <w:rsid w:val="1BD62053"/>
    <w:rsid w:val="1C740BDE"/>
    <w:rsid w:val="1C785231"/>
    <w:rsid w:val="1CC00274"/>
    <w:rsid w:val="1D1D15E7"/>
    <w:rsid w:val="1DB57323"/>
    <w:rsid w:val="1DCC31B4"/>
    <w:rsid w:val="1E6D3152"/>
    <w:rsid w:val="1E6D5E1D"/>
    <w:rsid w:val="1E7F4CFC"/>
    <w:rsid w:val="20153342"/>
    <w:rsid w:val="20254C2F"/>
    <w:rsid w:val="20B00500"/>
    <w:rsid w:val="20D55D99"/>
    <w:rsid w:val="21010159"/>
    <w:rsid w:val="21210AB4"/>
    <w:rsid w:val="21B1389B"/>
    <w:rsid w:val="21D01F35"/>
    <w:rsid w:val="21FA4394"/>
    <w:rsid w:val="22553127"/>
    <w:rsid w:val="2268418D"/>
    <w:rsid w:val="22703DCC"/>
    <w:rsid w:val="22726BD2"/>
    <w:rsid w:val="228C4E88"/>
    <w:rsid w:val="230428E6"/>
    <w:rsid w:val="232C5099"/>
    <w:rsid w:val="2386181E"/>
    <w:rsid w:val="23A15B83"/>
    <w:rsid w:val="242866F4"/>
    <w:rsid w:val="242F0AFB"/>
    <w:rsid w:val="24794965"/>
    <w:rsid w:val="24926343"/>
    <w:rsid w:val="24D40D95"/>
    <w:rsid w:val="24D62387"/>
    <w:rsid w:val="24F444FD"/>
    <w:rsid w:val="250755D3"/>
    <w:rsid w:val="25086F31"/>
    <w:rsid w:val="25482358"/>
    <w:rsid w:val="2572176B"/>
    <w:rsid w:val="25D02B95"/>
    <w:rsid w:val="25FA31EA"/>
    <w:rsid w:val="26367723"/>
    <w:rsid w:val="264D6E10"/>
    <w:rsid w:val="266C4B3D"/>
    <w:rsid w:val="2689312E"/>
    <w:rsid w:val="27025276"/>
    <w:rsid w:val="2729645C"/>
    <w:rsid w:val="272D3D00"/>
    <w:rsid w:val="275B3C71"/>
    <w:rsid w:val="275C4C0E"/>
    <w:rsid w:val="277A4D85"/>
    <w:rsid w:val="27831961"/>
    <w:rsid w:val="27A54FE7"/>
    <w:rsid w:val="28085304"/>
    <w:rsid w:val="282914AB"/>
    <w:rsid w:val="285A2AE0"/>
    <w:rsid w:val="286D55D5"/>
    <w:rsid w:val="289D53F9"/>
    <w:rsid w:val="28A4545D"/>
    <w:rsid w:val="28AA74CB"/>
    <w:rsid w:val="295E299A"/>
    <w:rsid w:val="298F1606"/>
    <w:rsid w:val="29AB3FEC"/>
    <w:rsid w:val="29D867D2"/>
    <w:rsid w:val="2AE85D13"/>
    <w:rsid w:val="2AF320BF"/>
    <w:rsid w:val="2B4052D2"/>
    <w:rsid w:val="2B8D2863"/>
    <w:rsid w:val="2B910872"/>
    <w:rsid w:val="2C0F1D48"/>
    <w:rsid w:val="2CA94806"/>
    <w:rsid w:val="2D1F229E"/>
    <w:rsid w:val="2D294865"/>
    <w:rsid w:val="2E267499"/>
    <w:rsid w:val="2E3E7D8E"/>
    <w:rsid w:val="2EC729F1"/>
    <w:rsid w:val="2EDB5829"/>
    <w:rsid w:val="2F1D6D30"/>
    <w:rsid w:val="2F5E7D1C"/>
    <w:rsid w:val="2F7200EF"/>
    <w:rsid w:val="2FEA1805"/>
    <w:rsid w:val="2FF635CA"/>
    <w:rsid w:val="30096535"/>
    <w:rsid w:val="301636EA"/>
    <w:rsid w:val="30401AF9"/>
    <w:rsid w:val="30416EFA"/>
    <w:rsid w:val="307D66CF"/>
    <w:rsid w:val="30873BDF"/>
    <w:rsid w:val="3098501A"/>
    <w:rsid w:val="30B135AE"/>
    <w:rsid w:val="30C714D6"/>
    <w:rsid w:val="31165834"/>
    <w:rsid w:val="316B5C28"/>
    <w:rsid w:val="317B4AA0"/>
    <w:rsid w:val="32BA35BC"/>
    <w:rsid w:val="32D55D59"/>
    <w:rsid w:val="32ED01EE"/>
    <w:rsid w:val="33377B1E"/>
    <w:rsid w:val="334D4A84"/>
    <w:rsid w:val="33E96590"/>
    <w:rsid w:val="34465EC6"/>
    <w:rsid w:val="34B02159"/>
    <w:rsid w:val="359537C3"/>
    <w:rsid w:val="35EC78E5"/>
    <w:rsid w:val="35F3173A"/>
    <w:rsid w:val="36104696"/>
    <w:rsid w:val="3631373C"/>
    <w:rsid w:val="373657DC"/>
    <w:rsid w:val="375B4878"/>
    <w:rsid w:val="37700A29"/>
    <w:rsid w:val="37863088"/>
    <w:rsid w:val="379A2D8A"/>
    <w:rsid w:val="37EC7BC3"/>
    <w:rsid w:val="38080A5C"/>
    <w:rsid w:val="383A5E8D"/>
    <w:rsid w:val="387235C2"/>
    <w:rsid w:val="3885467F"/>
    <w:rsid w:val="392064AC"/>
    <w:rsid w:val="394B7F8F"/>
    <w:rsid w:val="39775B83"/>
    <w:rsid w:val="39CB0AE2"/>
    <w:rsid w:val="39ED0A88"/>
    <w:rsid w:val="3A2B63D1"/>
    <w:rsid w:val="3A7475D3"/>
    <w:rsid w:val="3AB73FED"/>
    <w:rsid w:val="3AC80085"/>
    <w:rsid w:val="3BD719DA"/>
    <w:rsid w:val="3C013CBF"/>
    <w:rsid w:val="3C030CF5"/>
    <w:rsid w:val="3C3546BC"/>
    <w:rsid w:val="3C386B73"/>
    <w:rsid w:val="3C963204"/>
    <w:rsid w:val="3CCC7EBD"/>
    <w:rsid w:val="3D651861"/>
    <w:rsid w:val="3DA749DD"/>
    <w:rsid w:val="3DDF5FBE"/>
    <w:rsid w:val="3E060AB5"/>
    <w:rsid w:val="3E0C55A9"/>
    <w:rsid w:val="3E146BFA"/>
    <w:rsid w:val="3E2A1B4F"/>
    <w:rsid w:val="3E940022"/>
    <w:rsid w:val="3F8B68E7"/>
    <w:rsid w:val="3FC504F0"/>
    <w:rsid w:val="40203329"/>
    <w:rsid w:val="406C2326"/>
    <w:rsid w:val="40821491"/>
    <w:rsid w:val="409A4EEA"/>
    <w:rsid w:val="414323CD"/>
    <w:rsid w:val="41C572AC"/>
    <w:rsid w:val="41D449DC"/>
    <w:rsid w:val="429B1A7C"/>
    <w:rsid w:val="42A01067"/>
    <w:rsid w:val="430A0C5D"/>
    <w:rsid w:val="43355E87"/>
    <w:rsid w:val="435D22D5"/>
    <w:rsid w:val="44EE230B"/>
    <w:rsid w:val="453C3A1A"/>
    <w:rsid w:val="45B842E8"/>
    <w:rsid w:val="45EF74F8"/>
    <w:rsid w:val="46165858"/>
    <w:rsid w:val="465111C5"/>
    <w:rsid w:val="46E4015E"/>
    <w:rsid w:val="46E62F3B"/>
    <w:rsid w:val="46E879D7"/>
    <w:rsid w:val="46FD6218"/>
    <w:rsid w:val="474D52CC"/>
    <w:rsid w:val="477B2775"/>
    <w:rsid w:val="47A06F78"/>
    <w:rsid w:val="4826739C"/>
    <w:rsid w:val="48966F3C"/>
    <w:rsid w:val="489E164F"/>
    <w:rsid w:val="49381250"/>
    <w:rsid w:val="496C52E1"/>
    <w:rsid w:val="49A23357"/>
    <w:rsid w:val="49D46C2E"/>
    <w:rsid w:val="4A4A3124"/>
    <w:rsid w:val="4AF051D9"/>
    <w:rsid w:val="4B5321B9"/>
    <w:rsid w:val="4B7C7114"/>
    <w:rsid w:val="4B880548"/>
    <w:rsid w:val="4BED76B0"/>
    <w:rsid w:val="4C182AB9"/>
    <w:rsid w:val="4C7D3EDB"/>
    <w:rsid w:val="4CF47B27"/>
    <w:rsid w:val="4D26279A"/>
    <w:rsid w:val="4DA6457D"/>
    <w:rsid w:val="4DAA7216"/>
    <w:rsid w:val="4DBB24A0"/>
    <w:rsid w:val="4DCE7F61"/>
    <w:rsid w:val="4DD12F97"/>
    <w:rsid w:val="4E751451"/>
    <w:rsid w:val="4EA25D7C"/>
    <w:rsid w:val="4F1C7991"/>
    <w:rsid w:val="4F2F288B"/>
    <w:rsid w:val="504C072F"/>
    <w:rsid w:val="508021A1"/>
    <w:rsid w:val="50E74A85"/>
    <w:rsid w:val="51323FCB"/>
    <w:rsid w:val="5155442C"/>
    <w:rsid w:val="51780093"/>
    <w:rsid w:val="5213335D"/>
    <w:rsid w:val="52861C19"/>
    <w:rsid w:val="528C6428"/>
    <w:rsid w:val="52995912"/>
    <w:rsid w:val="52E9180A"/>
    <w:rsid w:val="52F9332A"/>
    <w:rsid w:val="53350DD3"/>
    <w:rsid w:val="544D041C"/>
    <w:rsid w:val="54C47D09"/>
    <w:rsid w:val="54D02CF4"/>
    <w:rsid w:val="55322082"/>
    <w:rsid w:val="55F14131"/>
    <w:rsid w:val="5642648B"/>
    <w:rsid w:val="56865D70"/>
    <w:rsid w:val="5699250E"/>
    <w:rsid w:val="569D0416"/>
    <w:rsid w:val="56B13DE8"/>
    <w:rsid w:val="56B774E4"/>
    <w:rsid w:val="56BB0196"/>
    <w:rsid w:val="56D073E8"/>
    <w:rsid w:val="56E215AB"/>
    <w:rsid w:val="56E5685D"/>
    <w:rsid w:val="56FB62F0"/>
    <w:rsid w:val="57806305"/>
    <w:rsid w:val="57A609A7"/>
    <w:rsid w:val="57B5684A"/>
    <w:rsid w:val="57B8613A"/>
    <w:rsid w:val="585C43C5"/>
    <w:rsid w:val="589F0E1F"/>
    <w:rsid w:val="58B014C1"/>
    <w:rsid w:val="58CB1CD1"/>
    <w:rsid w:val="59220370"/>
    <w:rsid w:val="593B10B6"/>
    <w:rsid w:val="594E432E"/>
    <w:rsid w:val="5A7D705A"/>
    <w:rsid w:val="5AB114A8"/>
    <w:rsid w:val="5B7E1249"/>
    <w:rsid w:val="5BD54DA7"/>
    <w:rsid w:val="5BDA1ABC"/>
    <w:rsid w:val="5BF542EC"/>
    <w:rsid w:val="5C4B3F8B"/>
    <w:rsid w:val="5CA56EA2"/>
    <w:rsid w:val="5D1D2EB7"/>
    <w:rsid w:val="5D3B32C0"/>
    <w:rsid w:val="5D4C5A54"/>
    <w:rsid w:val="5D5C3DBC"/>
    <w:rsid w:val="5D722C81"/>
    <w:rsid w:val="5DBC19A9"/>
    <w:rsid w:val="5E1E6F33"/>
    <w:rsid w:val="5E6C4481"/>
    <w:rsid w:val="5E946B76"/>
    <w:rsid w:val="5ECD35CE"/>
    <w:rsid w:val="5EF36769"/>
    <w:rsid w:val="5F3839CB"/>
    <w:rsid w:val="5F414293"/>
    <w:rsid w:val="5F7B346E"/>
    <w:rsid w:val="600F3A6A"/>
    <w:rsid w:val="60670778"/>
    <w:rsid w:val="60822752"/>
    <w:rsid w:val="60FF4E09"/>
    <w:rsid w:val="6133740B"/>
    <w:rsid w:val="619D0209"/>
    <w:rsid w:val="61E85FD6"/>
    <w:rsid w:val="6289360B"/>
    <w:rsid w:val="628A5092"/>
    <w:rsid w:val="628B756E"/>
    <w:rsid w:val="62960ECA"/>
    <w:rsid w:val="629D6660"/>
    <w:rsid w:val="62C90F25"/>
    <w:rsid w:val="62EC7B5D"/>
    <w:rsid w:val="63404FC8"/>
    <w:rsid w:val="63B9047A"/>
    <w:rsid w:val="63E1664E"/>
    <w:rsid w:val="642420CA"/>
    <w:rsid w:val="64283365"/>
    <w:rsid w:val="643E4CDF"/>
    <w:rsid w:val="64773D44"/>
    <w:rsid w:val="647C4E2D"/>
    <w:rsid w:val="64B9055F"/>
    <w:rsid w:val="65065E65"/>
    <w:rsid w:val="654F5194"/>
    <w:rsid w:val="65A76983"/>
    <w:rsid w:val="661D73E3"/>
    <w:rsid w:val="668B2FA3"/>
    <w:rsid w:val="6694416D"/>
    <w:rsid w:val="6694461B"/>
    <w:rsid w:val="6741072B"/>
    <w:rsid w:val="67615437"/>
    <w:rsid w:val="67B62A62"/>
    <w:rsid w:val="67DC5AB9"/>
    <w:rsid w:val="681736C3"/>
    <w:rsid w:val="681A5427"/>
    <w:rsid w:val="68824730"/>
    <w:rsid w:val="68A028E8"/>
    <w:rsid w:val="691B1FCA"/>
    <w:rsid w:val="69271884"/>
    <w:rsid w:val="696A5575"/>
    <w:rsid w:val="69917F58"/>
    <w:rsid w:val="69C50FE1"/>
    <w:rsid w:val="6A5867A4"/>
    <w:rsid w:val="6ADB62A1"/>
    <w:rsid w:val="6AE44F95"/>
    <w:rsid w:val="6BC61FF5"/>
    <w:rsid w:val="6BDC4BA0"/>
    <w:rsid w:val="6BFF219C"/>
    <w:rsid w:val="6C4B4243"/>
    <w:rsid w:val="6C7C29B6"/>
    <w:rsid w:val="6CD1686F"/>
    <w:rsid w:val="6CDF6166"/>
    <w:rsid w:val="6CEE2B0B"/>
    <w:rsid w:val="6D2A5B90"/>
    <w:rsid w:val="6DCB5B91"/>
    <w:rsid w:val="6DD73C2F"/>
    <w:rsid w:val="6E223DC4"/>
    <w:rsid w:val="6E7F4E76"/>
    <w:rsid w:val="6E997B0D"/>
    <w:rsid w:val="6EAE7478"/>
    <w:rsid w:val="6F264FAC"/>
    <w:rsid w:val="6F397128"/>
    <w:rsid w:val="6F704E59"/>
    <w:rsid w:val="6FA8080D"/>
    <w:rsid w:val="6FE177F2"/>
    <w:rsid w:val="7005312B"/>
    <w:rsid w:val="701C3BFC"/>
    <w:rsid w:val="708E7F38"/>
    <w:rsid w:val="70A04219"/>
    <w:rsid w:val="70AF3E6D"/>
    <w:rsid w:val="70BD7847"/>
    <w:rsid w:val="70EB67EB"/>
    <w:rsid w:val="711F639F"/>
    <w:rsid w:val="712C16D7"/>
    <w:rsid w:val="713F17E3"/>
    <w:rsid w:val="71544350"/>
    <w:rsid w:val="71744812"/>
    <w:rsid w:val="71C2488A"/>
    <w:rsid w:val="71EB19C9"/>
    <w:rsid w:val="7218649B"/>
    <w:rsid w:val="72784DD2"/>
    <w:rsid w:val="72B506F1"/>
    <w:rsid w:val="72CB6242"/>
    <w:rsid w:val="72E45AB8"/>
    <w:rsid w:val="731C2564"/>
    <w:rsid w:val="73DB0BA1"/>
    <w:rsid w:val="74440A16"/>
    <w:rsid w:val="746D6692"/>
    <w:rsid w:val="74B91DEB"/>
    <w:rsid w:val="74D94335"/>
    <w:rsid w:val="753F2C7E"/>
    <w:rsid w:val="758D7306"/>
    <w:rsid w:val="76E86135"/>
    <w:rsid w:val="77E52505"/>
    <w:rsid w:val="782A7AB0"/>
    <w:rsid w:val="789B3972"/>
    <w:rsid w:val="78BE1104"/>
    <w:rsid w:val="78E30CBB"/>
    <w:rsid w:val="79B10BB1"/>
    <w:rsid w:val="79CF4320"/>
    <w:rsid w:val="7A3B514B"/>
    <w:rsid w:val="7B207C0B"/>
    <w:rsid w:val="7B405613"/>
    <w:rsid w:val="7C5F785C"/>
    <w:rsid w:val="7CB55431"/>
    <w:rsid w:val="7D3B38E3"/>
    <w:rsid w:val="7D47738F"/>
    <w:rsid w:val="7DC358FE"/>
    <w:rsid w:val="7DF579D5"/>
    <w:rsid w:val="7DFA5D64"/>
    <w:rsid w:val="7E3E5564"/>
    <w:rsid w:val="7E966C50"/>
    <w:rsid w:val="7ED55A94"/>
    <w:rsid w:val="7FC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qFormat/>
    <w:uiPriority w:val="0"/>
    <w:rPr>
      <w:sz w:val="18"/>
      <w:szCs w:val="18"/>
    </w:rPr>
  </w:style>
  <w:style w:type="paragraph" w:styleId="3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11">
    <w:name w:val="大标题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Arial Unicode MS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12">
    <w:name w:val="副标题1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customStyle="1" w:styleId="13">
    <w:name w:val="小标题 2"/>
    <w:next w:val="10"/>
    <w:qFormat/>
    <w:uiPriority w:val="0"/>
    <w:pPr>
      <w:keepNext/>
      <w:framePr w:wrap="around" w:vAnchor="margin" w:hAnchor="text" w:y="1"/>
      <w:outlineLvl w:val="1"/>
    </w:pPr>
    <w:rPr>
      <w:rFonts w:ascii="Helvetica" w:hAnsi="Helvetica" w:eastAsia="Arial Unicode MS" w:cs="Arial Unicode MS"/>
      <w:b/>
      <w:bCs/>
      <w:color w:val="000000"/>
      <w:sz w:val="32"/>
      <w:szCs w:val="32"/>
      <w:lang w:val="zh-CN" w:eastAsia="zh-CN" w:bidi="ar-SA"/>
    </w:rPr>
  </w:style>
  <w:style w:type="paragraph" w:customStyle="1" w:styleId="14">
    <w:name w:val="表格样式 1"/>
    <w:qFormat/>
    <w:uiPriority w:val="0"/>
    <w:pPr>
      <w:framePr w:wrap="around" w:vAnchor="margin" w:hAnchor="text" w:y="1"/>
    </w:pPr>
    <w:rPr>
      <w:rFonts w:ascii="Helvetica" w:hAnsi="Helvetica" w:eastAsia="Helvetica" w:cs="Helvetica"/>
      <w:b/>
      <w:bCs/>
      <w:color w:val="000000"/>
      <w:lang w:val="en-US" w:eastAsia="zh-CN" w:bidi="ar-SA"/>
    </w:rPr>
  </w:style>
  <w:style w:type="paragraph" w:customStyle="1" w:styleId="15">
    <w:name w:val="表格样式 2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16">
    <w:name w:val="小标题"/>
    <w:next w:val="10"/>
    <w:qFormat/>
    <w:uiPriority w:val="0"/>
    <w:pPr>
      <w:keepNext/>
      <w:framePr w:wrap="around" w:vAnchor="margin" w:hAnchor="text" w:y="1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CN" w:eastAsia="zh-CN" w:bidi="ar-SA"/>
    </w:rPr>
  </w:style>
  <w:style w:type="character" w:customStyle="1" w:styleId="17">
    <w:name w:val="链接"/>
    <w:qFormat/>
    <w:uiPriority w:val="0"/>
    <w:rPr>
      <w:u w:val="single"/>
    </w:rPr>
  </w:style>
  <w:style w:type="character" w:customStyle="1" w:styleId="18">
    <w:name w:val="Hyperlink.0"/>
    <w:basedOn w:val="17"/>
    <w:qFormat/>
    <w:uiPriority w:val="0"/>
    <w:rPr>
      <w:sz w:val="22"/>
      <w:szCs w:val="22"/>
    </w:rPr>
  </w:style>
  <w:style w:type="paragraph" w:customStyle="1" w:styleId="19">
    <w:name w:val="脚注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20">
    <w:name w:val="默认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21">
    <w:name w:val="批注框文本 Char"/>
    <w:basedOn w:val="5"/>
    <w:link w:val="2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2">
    <w:name w:val="页眉 Char"/>
    <w:basedOn w:val="5"/>
    <w:link w:val="4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3">
    <w:name w:val="页脚 Char"/>
    <w:basedOn w:val="5"/>
    <w:link w:val="3"/>
    <w:qFormat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834</Characters>
  <Lines>5</Lines>
  <Paragraphs>1</Paragraphs>
  <TotalTime>22</TotalTime>
  <ScaleCrop>false</ScaleCrop>
  <LinksUpToDate>false</LinksUpToDate>
  <CharactersWithSpaces>868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2016-12-13T02:18:00Z</dcterms:created>
  <dc:creator>sinashow</dc:creator>
  <cp:lastModifiedBy>admin</cp:lastModifiedBy>
  <dcterms:modified xsi:type="dcterms:W3CDTF">2018-09-28T01:48:39Z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