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489D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Country Program</w:t>
      </w:r>
    </w:p>
    <w:p w14:paraId="0DBF8A60" w14:textId="4AB1EC4A" w:rsidR="00BF0AEC" w:rsidRPr="00655FF8" w:rsidRDefault="00BF0AEC" w:rsidP="00BF0AEC">
      <w:pPr>
        <w:pStyle w:val="NormalWeb"/>
        <w:contextualSpacing/>
      </w:pPr>
      <w:r w:rsidRPr="00655FF8">
        <w:t>Cambodia</w:t>
      </w:r>
    </w:p>
    <w:p w14:paraId="082C4877" w14:textId="77777777" w:rsidR="00BF0AEC" w:rsidRPr="00655FF8" w:rsidRDefault="00BF0AEC" w:rsidP="00BF0AEC">
      <w:pPr>
        <w:pStyle w:val="NormalWeb"/>
        <w:contextualSpacing/>
      </w:pPr>
    </w:p>
    <w:p w14:paraId="25E4AA90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Accused </w:t>
      </w:r>
    </w:p>
    <w:p w14:paraId="452D930C" w14:textId="33CDFCD2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proofErr w:type="spellStart"/>
      <w:r w:rsidR="00F71EBB">
        <w:t>Anchali</w:t>
      </w:r>
      <w:proofErr w:type="spellEnd"/>
      <w:r w:rsidR="00F71EBB">
        <w:t xml:space="preserve"> </w:t>
      </w:r>
      <w:proofErr w:type="spellStart"/>
      <w:r w:rsidR="00F71EBB">
        <w:t>Oum</w:t>
      </w:r>
      <w:proofErr w:type="spellEnd"/>
      <w:r w:rsidR="007B2FA5">
        <w:t xml:space="preserve"> (Nickname: </w:t>
      </w:r>
      <w:proofErr w:type="spellStart"/>
      <w:r w:rsidR="007B2FA5">
        <w:t>MeyMey</w:t>
      </w:r>
      <w:proofErr w:type="spellEnd"/>
      <w:r w:rsidR="007B2FA5">
        <w:t>)</w:t>
      </w:r>
    </w:p>
    <w:p w14:paraId="7A5600F3" w14:textId="54405ED8" w:rsidR="00BF0AEC" w:rsidRPr="00655FF8" w:rsidRDefault="00BF0AEC" w:rsidP="00BF0AEC">
      <w:pPr>
        <w:pStyle w:val="NormalWeb"/>
        <w:contextualSpacing/>
      </w:pPr>
      <w:r w:rsidRPr="00655FF8">
        <w:t xml:space="preserve">Photo: </w:t>
      </w:r>
    </w:p>
    <w:p w14:paraId="44836EDE" w14:textId="4C1199A0" w:rsidR="00BF0AEC" w:rsidRPr="00655FF8" w:rsidRDefault="00810406" w:rsidP="00655FF8">
      <w:r>
        <w:fldChar w:fldCharType="begin"/>
      </w:r>
      <w:r>
        <w:instrText xml:space="preserve"> INCLUDEPICTURE "https://rwi.lu.se/app/uploads/2018/06/DSC_1042-e1529566228644-500x628.jpg"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CDC41E" wp14:editId="0ADFF047">
            <wp:extent cx="598750" cy="752030"/>
            <wp:effectExtent l="0" t="0" r="0" b="0"/>
            <wp:docPr id="5" name="Picture 5" descr="Image result for oum cambo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um cambo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4" cy="76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6F6682" w14:textId="60AEDE98" w:rsidR="00BF0AEC" w:rsidRPr="00655FF8" w:rsidRDefault="00BF0AEC" w:rsidP="00BF0AEC">
      <w:pPr>
        <w:pStyle w:val="NormalWeb"/>
        <w:contextualSpacing/>
      </w:pPr>
      <w:r w:rsidRPr="00655FF8">
        <w:t xml:space="preserve">Physical Description: </w:t>
      </w:r>
      <w:r w:rsidR="00810406">
        <w:t>around 150</w:t>
      </w:r>
      <w:r w:rsidRPr="00655FF8">
        <w:t xml:space="preserve"> cm, </w:t>
      </w:r>
      <w:r w:rsidR="00810406">
        <w:t>50</w:t>
      </w:r>
      <w:r w:rsidRPr="00655FF8">
        <w:t xml:space="preserve"> kg </w:t>
      </w:r>
    </w:p>
    <w:p w14:paraId="5CBC695C" w14:textId="7AC71CE0" w:rsidR="00BF0AEC" w:rsidRPr="00655FF8" w:rsidRDefault="00BF0AEC" w:rsidP="00BF0AEC">
      <w:pPr>
        <w:pStyle w:val="NormalWeb"/>
        <w:contextualSpacing/>
      </w:pPr>
      <w:r w:rsidRPr="00655FF8">
        <w:t xml:space="preserve">Distinguishing Features: </w:t>
      </w:r>
      <w:r w:rsidR="00D104A3">
        <w:t>Dark spots on lower back</w:t>
      </w:r>
      <w:r w:rsidR="00AD61EB" w:rsidRPr="00655FF8">
        <w:tab/>
      </w:r>
      <w:r w:rsidR="00AD61EB" w:rsidRPr="00655FF8">
        <w:tab/>
      </w:r>
      <w:r w:rsidR="00AD61EB" w:rsidRPr="00655FF8">
        <w:tab/>
      </w:r>
    </w:p>
    <w:p w14:paraId="4322C9FC" w14:textId="62D1CFBA" w:rsidR="00BF0AEC" w:rsidRPr="00655FF8" w:rsidRDefault="00BF0AEC" w:rsidP="00BF0AEC">
      <w:pPr>
        <w:pStyle w:val="NormalWeb"/>
        <w:contextualSpacing/>
      </w:pPr>
      <w:r w:rsidRPr="00655FF8">
        <w:t xml:space="preserve">Date of Birth: </w:t>
      </w:r>
      <w:r w:rsidRPr="00655FF8">
        <w:t>May</w:t>
      </w:r>
      <w:r w:rsidRPr="00655FF8">
        <w:t xml:space="preserve"> </w:t>
      </w:r>
      <w:r w:rsidR="00D104A3">
        <w:t>1</w:t>
      </w:r>
      <w:r w:rsidRPr="00655FF8">
        <w:t>2</w:t>
      </w:r>
      <w:r w:rsidRPr="00655FF8">
        <w:t>, 199</w:t>
      </w:r>
      <w:r w:rsidR="00D104A3">
        <w:t>2</w:t>
      </w:r>
    </w:p>
    <w:p w14:paraId="28ABA10A" w14:textId="486A198F" w:rsidR="00BF0AEC" w:rsidRPr="00655FF8" w:rsidRDefault="00BF0AEC" w:rsidP="00BF0AEC">
      <w:pPr>
        <w:pStyle w:val="NormalWeb"/>
        <w:contextualSpacing/>
      </w:pPr>
      <w:r w:rsidRPr="00655FF8">
        <w:t>Age: 2</w:t>
      </w:r>
      <w:r w:rsidR="00D104A3">
        <w:t>6</w:t>
      </w:r>
      <w:r w:rsidRPr="00655FF8">
        <w:t xml:space="preserve"> years old</w:t>
      </w:r>
    </w:p>
    <w:p w14:paraId="5B4DC3F7" w14:textId="33C8E77B" w:rsidR="00BF0AEC" w:rsidRPr="00655FF8" w:rsidRDefault="00BF0AEC" w:rsidP="00BF0AEC">
      <w:pPr>
        <w:pStyle w:val="NormalWeb"/>
        <w:contextualSpacing/>
      </w:pPr>
      <w:r w:rsidRPr="00655FF8">
        <w:t xml:space="preserve">Sex: </w:t>
      </w:r>
      <w:r w:rsidR="00D104A3">
        <w:t>Female</w:t>
      </w:r>
    </w:p>
    <w:p w14:paraId="1BF890A2" w14:textId="2F701563" w:rsidR="00AD61EB" w:rsidRPr="00655FF8" w:rsidRDefault="00BF0AEC" w:rsidP="00BF0AEC">
      <w:pPr>
        <w:pStyle w:val="NormalWeb"/>
        <w:contextualSpacing/>
      </w:pPr>
      <w:r w:rsidRPr="00655FF8">
        <w:t xml:space="preserve">Place of Residence: </w:t>
      </w:r>
      <w:r w:rsidR="007B2FA5">
        <w:t xml:space="preserve">188 Street </w:t>
      </w:r>
      <w:proofErr w:type="spellStart"/>
      <w:r w:rsidR="007B2FA5">
        <w:t>Keo</w:t>
      </w:r>
      <w:proofErr w:type="spellEnd"/>
      <w:r w:rsidR="007B2FA5">
        <w:t xml:space="preserve"> </w:t>
      </w:r>
      <w:proofErr w:type="spellStart"/>
      <w:r w:rsidR="007B2FA5">
        <w:t>Chenda</w:t>
      </w:r>
      <w:proofErr w:type="spellEnd"/>
      <w:r w:rsidR="00AD61EB" w:rsidRPr="00AD61EB">
        <w:t>, Phnom Penh</w:t>
      </w:r>
    </w:p>
    <w:p w14:paraId="78A01BE1" w14:textId="6FE65FEB" w:rsidR="00BF0AEC" w:rsidRPr="00655FF8" w:rsidRDefault="00BF0AEC" w:rsidP="00BF0AEC">
      <w:pPr>
        <w:pStyle w:val="NormalWeb"/>
        <w:contextualSpacing/>
      </w:pPr>
      <w:r w:rsidRPr="00655FF8">
        <w:t xml:space="preserve">Occupation: </w:t>
      </w:r>
      <w:r w:rsidR="00D104A3">
        <w:t>E-Commerce</w:t>
      </w:r>
    </w:p>
    <w:p w14:paraId="315A91E2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7A9B4A6A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Arrest</w:t>
      </w:r>
    </w:p>
    <w:p w14:paraId="3282B101" w14:textId="1DBCEC67" w:rsidR="00BF0AEC" w:rsidRPr="00655FF8" w:rsidRDefault="00BF0AEC" w:rsidP="00BF0AEC">
      <w:pPr>
        <w:pStyle w:val="NormalWeb"/>
        <w:contextualSpacing/>
      </w:pPr>
      <w:r w:rsidRPr="00655FF8">
        <w:t xml:space="preserve">Date of Arrest: </w:t>
      </w:r>
      <w:r w:rsidR="007B2FA5">
        <w:t>December</w:t>
      </w:r>
      <w:r w:rsidRPr="00655FF8">
        <w:t xml:space="preserve"> </w:t>
      </w:r>
      <w:r w:rsidR="00AD61EB" w:rsidRPr="00655FF8">
        <w:t>2</w:t>
      </w:r>
      <w:r w:rsidRPr="00655FF8">
        <w:t>, 201</w:t>
      </w:r>
      <w:r w:rsidR="007B2FA5">
        <w:t>8</w:t>
      </w:r>
    </w:p>
    <w:p w14:paraId="5CC0ADF9" w14:textId="327A1C90" w:rsidR="00AD61EB" w:rsidRPr="00655FF8" w:rsidRDefault="00BF0AEC" w:rsidP="00BF0AEC">
      <w:pPr>
        <w:pStyle w:val="NormalWeb"/>
        <w:contextualSpacing/>
      </w:pPr>
      <w:r w:rsidRPr="00655FF8">
        <w:t xml:space="preserve">Location of Arrest: </w:t>
      </w:r>
      <w:r w:rsidR="007B2FA5">
        <w:t>Angkor Wat</w:t>
      </w:r>
    </w:p>
    <w:p w14:paraId="112E9488" w14:textId="3D75E33C" w:rsidR="00BF0AEC" w:rsidRPr="00655FF8" w:rsidRDefault="00BF0AEC" w:rsidP="00BF0AEC">
      <w:pPr>
        <w:pStyle w:val="NormalWeb"/>
        <w:contextualSpacing/>
      </w:pPr>
      <w:r w:rsidRPr="00655FF8">
        <w:t xml:space="preserve">Arresting Officer: </w:t>
      </w:r>
      <w:proofErr w:type="spellStart"/>
      <w:r w:rsidR="007B2FA5">
        <w:t>Siem</w:t>
      </w:r>
      <w:proofErr w:type="spellEnd"/>
      <w:r w:rsidR="007B2FA5">
        <w:t xml:space="preserve"> Reap</w:t>
      </w:r>
      <w:r w:rsidRPr="00655FF8">
        <w:t xml:space="preserve"> Police</w:t>
      </w:r>
      <w:r w:rsidR="00AD61EB" w:rsidRPr="00655FF8">
        <w:t xml:space="preserve">, District </w:t>
      </w:r>
      <w:r w:rsidR="007B2FA5">
        <w:t>2</w:t>
      </w:r>
    </w:p>
    <w:p w14:paraId="4304DDD4" w14:textId="39AB2C00" w:rsidR="00BF0AEC" w:rsidRPr="00655FF8" w:rsidRDefault="00BF0AEC" w:rsidP="00BF0AEC">
      <w:pPr>
        <w:pStyle w:val="NormalWeb"/>
        <w:contextualSpacing/>
      </w:pPr>
      <w:r w:rsidRPr="00655FF8">
        <w:t xml:space="preserve">Crime being accused off: </w:t>
      </w:r>
      <w:r w:rsidR="007B2FA5">
        <w:t>Theft</w:t>
      </w:r>
    </w:p>
    <w:p w14:paraId="2CBEDF3D" w14:textId="77777777" w:rsidR="00BF0AEC" w:rsidRPr="00655FF8" w:rsidRDefault="00BF0AEC" w:rsidP="00BF0AEC">
      <w:pPr>
        <w:pStyle w:val="NormalWeb"/>
        <w:contextualSpacing/>
      </w:pPr>
    </w:p>
    <w:p w14:paraId="3186FD1B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Accuser </w:t>
      </w:r>
    </w:p>
    <w:p w14:paraId="22A8B566" w14:textId="12B9B672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7B2FA5">
        <w:t>N/A</w:t>
      </w:r>
    </w:p>
    <w:p w14:paraId="3D43D38F" w14:textId="2614CFF7" w:rsidR="00BF0AEC" w:rsidRPr="00655FF8" w:rsidRDefault="00BF0AEC" w:rsidP="00BF0AEC">
      <w:pPr>
        <w:pStyle w:val="NormalWeb"/>
        <w:contextualSpacing/>
      </w:pPr>
      <w:r w:rsidRPr="00655FF8">
        <w:t xml:space="preserve">Age: </w:t>
      </w:r>
      <w:r w:rsidR="007B2FA5">
        <w:t>N/A</w:t>
      </w:r>
    </w:p>
    <w:p w14:paraId="6E17F60E" w14:textId="3FD9F5C5" w:rsidR="00BF0AEC" w:rsidRPr="00655FF8" w:rsidRDefault="00BF0AEC" w:rsidP="00BF0AEC">
      <w:pPr>
        <w:pStyle w:val="NormalWeb"/>
        <w:contextualSpacing/>
      </w:pPr>
      <w:r w:rsidRPr="00655FF8">
        <w:t xml:space="preserve">Sex: </w:t>
      </w:r>
      <w:r w:rsidR="007B2FA5">
        <w:t>Female</w:t>
      </w:r>
    </w:p>
    <w:p w14:paraId="28476083" w14:textId="4539DC48" w:rsidR="00BF0AEC" w:rsidRPr="00655FF8" w:rsidRDefault="00BF0AEC" w:rsidP="00BF0AEC">
      <w:pPr>
        <w:pStyle w:val="NormalWeb"/>
        <w:contextualSpacing/>
      </w:pPr>
      <w:r w:rsidRPr="00655FF8">
        <w:t xml:space="preserve">Other Details: </w:t>
      </w:r>
      <w:r w:rsidR="007B2FA5">
        <w:t>Tourist from Thailand</w:t>
      </w:r>
      <w:r w:rsidR="00A41196" w:rsidRPr="00655FF8">
        <w:t xml:space="preserve"> </w:t>
      </w:r>
    </w:p>
    <w:p w14:paraId="554E4AF2" w14:textId="77777777" w:rsidR="00BF0AEC" w:rsidRPr="00655FF8" w:rsidRDefault="00BF0AEC" w:rsidP="00BF0AEC">
      <w:pPr>
        <w:pStyle w:val="NormalWeb"/>
        <w:contextualSpacing/>
      </w:pPr>
    </w:p>
    <w:p w14:paraId="379DF916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Detention</w:t>
      </w:r>
    </w:p>
    <w:p w14:paraId="42698C4C" w14:textId="1F8F020B" w:rsidR="00BF0AEC" w:rsidRPr="00655FF8" w:rsidRDefault="000014F0" w:rsidP="00BF0AEC">
      <w:pPr>
        <w:pStyle w:val="NormalWeb"/>
        <w:contextualSpacing/>
      </w:pPr>
      <w:r w:rsidRPr="00655FF8">
        <w:t xml:space="preserve">Current </w:t>
      </w:r>
      <w:r w:rsidR="00BF0AEC" w:rsidRPr="00655FF8">
        <w:t xml:space="preserve">Detention: </w:t>
      </w:r>
      <w:r w:rsidR="00A41196" w:rsidRPr="00655FF8">
        <w:t>Prey Sa Prison</w:t>
      </w:r>
    </w:p>
    <w:p w14:paraId="0E9D2054" w14:textId="47AD7454" w:rsidR="00BF0AEC" w:rsidRPr="00655FF8" w:rsidRDefault="00BF0AEC" w:rsidP="00BF0AEC">
      <w:pPr>
        <w:pStyle w:val="NormalWeb"/>
        <w:contextualSpacing/>
      </w:pPr>
      <w:r w:rsidRPr="00655FF8">
        <w:t xml:space="preserve">Detention Center Contact: </w:t>
      </w:r>
      <w:proofErr w:type="spellStart"/>
      <w:r w:rsidR="002978F9" w:rsidRPr="00655FF8">
        <w:t>Sophea</w:t>
      </w:r>
      <w:proofErr w:type="spellEnd"/>
      <w:r w:rsidR="002978F9" w:rsidRPr="00655FF8">
        <w:t xml:space="preserve"> Phan </w:t>
      </w:r>
    </w:p>
    <w:p w14:paraId="577BDA3D" w14:textId="37DA40CE" w:rsidR="007B2FA5" w:rsidRPr="00655FF8" w:rsidRDefault="00BF0AEC" w:rsidP="00BF0AEC">
      <w:pPr>
        <w:pStyle w:val="NormalWeb"/>
        <w:contextualSpacing/>
      </w:pPr>
      <w:r w:rsidRPr="00655FF8">
        <w:t xml:space="preserve">Special Note: </w:t>
      </w:r>
      <w:r w:rsidR="002978F9" w:rsidRPr="00655FF8">
        <w:t xml:space="preserve">Need careful tracking </w:t>
      </w:r>
    </w:p>
    <w:p w14:paraId="75D693C3" w14:textId="325C7920" w:rsidR="00655FF8" w:rsidRPr="00655FF8" w:rsidRDefault="00655FF8" w:rsidP="00BF0AEC">
      <w:pPr>
        <w:pStyle w:val="NormalWeb"/>
        <w:contextualSpacing/>
      </w:pPr>
      <w:r w:rsidRPr="00655FF8">
        <w:t xml:space="preserve">Moved here: </w:t>
      </w:r>
      <w:r w:rsidR="007B2FA5">
        <w:t>December</w:t>
      </w:r>
      <w:r w:rsidRPr="00655FF8">
        <w:t xml:space="preserve"> </w:t>
      </w:r>
      <w:r w:rsidR="007B2FA5">
        <w:t>2</w:t>
      </w:r>
      <w:r w:rsidRPr="00655FF8">
        <w:t>, 201</w:t>
      </w:r>
      <w:r w:rsidR="007B2FA5">
        <w:t>8</w:t>
      </w:r>
    </w:p>
    <w:p w14:paraId="0D143403" w14:textId="4176FE09" w:rsidR="00BF0AEC" w:rsidRPr="00655FF8" w:rsidRDefault="00BF0AEC" w:rsidP="00BF0AEC">
      <w:pPr>
        <w:pStyle w:val="NormalWeb"/>
        <w:contextualSpacing/>
      </w:pPr>
      <w:r w:rsidRPr="00655FF8">
        <w:t xml:space="preserve">Signs of Torture: </w:t>
      </w:r>
      <w:r w:rsidR="002978F9" w:rsidRPr="00655FF8">
        <w:t>N/A</w:t>
      </w:r>
      <w:r w:rsidRPr="00655FF8">
        <w:t xml:space="preserve"> </w:t>
      </w:r>
    </w:p>
    <w:p w14:paraId="5B1C0458" w14:textId="4BB01372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52772332" w14:textId="1824C231" w:rsidR="00655FF8" w:rsidRDefault="002978F9" w:rsidP="007B2FA5">
      <w:pPr>
        <w:pStyle w:val="NormalWeb"/>
        <w:contextualSpacing/>
      </w:pPr>
      <w:r w:rsidRPr="00655FF8">
        <w:t xml:space="preserve">Previous Detention: </w:t>
      </w:r>
      <w:r w:rsidR="007B2FA5">
        <w:t>N/A</w:t>
      </w:r>
    </w:p>
    <w:p w14:paraId="553A95FC" w14:textId="77777777" w:rsidR="007B2FA5" w:rsidRDefault="007B2FA5" w:rsidP="007B2FA5">
      <w:pPr>
        <w:pStyle w:val="NormalWeb"/>
        <w:contextualSpacing/>
      </w:pPr>
    </w:p>
    <w:p w14:paraId="5CDF9915" w14:textId="2D0FCEA4" w:rsidR="00BF0AEC" w:rsidRPr="00655FF8" w:rsidRDefault="00BF0AEC" w:rsidP="00BF0AEC">
      <w:pPr>
        <w:pStyle w:val="NormalWeb"/>
        <w:contextualSpacing/>
      </w:pPr>
      <w:r w:rsidRPr="00655FF8">
        <w:rPr>
          <w:b/>
          <w:bCs/>
        </w:rPr>
        <w:t>Status</w:t>
      </w:r>
    </w:p>
    <w:p w14:paraId="090090CD" w14:textId="6E7DBE60" w:rsidR="00BF0AEC" w:rsidRPr="00655FF8" w:rsidRDefault="00BF0AEC" w:rsidP="00BF0AEC">
      <w:pPr>
        <w:pStyle w:val="NormalWeb"/>
        <w:contextualSpacing/>
      </w:pPr>
      <w:r w:rsidRPr="00655FF8">
        <w:t>Trial Date</w:t>
      </w:r>
      <w:r w:rsidR="00A41196" w:rsidRPr="00655FF8">
        <w:t>:</w:t>
      </w:r>
      <w:r w:rsidRPr="00655FF8">
        <w:t xml:space="preserve"> </w:t>
      </w:r>
      <w:r w:rsidR="007B2FA5">
        <w:t>N/A</w:t>
      </w:r>
    </w:p>
    <w:p w14:paraId="0A6A1553" w14:textId="16EFD731" w:rsidR="00DC5088" w:rsidRPr="00655FF8" w:rsidRDefault="00655FF8" w:rsidP="00BF0AEC">
      <w:pPr>
        <w:pStyle w:val="NormalWeb"/>
        <w:contextualSpacing/>
      </w:pPr>
      <w:r w:rsidRPr="00655FF8">
        <w:t>Detention</w:t>
      </w:r>
      <w:r w:rsidR="0087588C" w:rsidRPr="00655FF8">
        <w:t xml:space="preserve">: </w:t>
      </w:r>
      <w:r w:rsidR="007B2FA5">
        <w:t>pretrial since</w:t>
      </w:r>
      <w:r w:rsidRPr="00655FF8">
        <w:t xml:space="preserve"> </w:t>
      </w:r>
      <w:r w:rsidR="007B2FA5">
        <w:t>December</w:t>
      </w:r>
      <w:r w:rsidRPr="00655FF8">
        <w:t xml:space="preserve"> </w:t>
      </w:r>
      <w:r w:rsidRPr="00655FF8">
        <w:t>2</w:t>
      </w:r>
      <w:r w:rsidRPr="00655FF8">
        <w:t>, 201</w:t>
      </w:r>
      <w:r w:rsidRPr="00655FF8">
        <w:t>6</w:t>
      </w:r>
    </w:p>
    <w:p w14:paraId="6F160436" w14:textId="55727514" w:rsidR="00A41196" w:rsidRPr="00655FF8" w:rsidRDefault="00DC5088" w:rsidP="00BF0AEC">
      <w:pPr>
        <w:pStyle w:val="NormalWeb"/>
        <w:contextualSpacing/>
      </w:pPr>
      <w:r w:rsidRPr="00655FF8">
        <w:t xml:space="preserve">Sentencing Terms: </w:t>
      </w:r>
      <w:r w:rsidR="007B2FA5">
        <w:t>N/A</w:t>
      </w:r>
    </w:p>
    <w:p w14:paraId="054AD30B" w14:textId="59F9051B" w:rsidR="002978F9" w:rsidRPr="00655FF8" w:rsidRDefault="00BF0AEC" w:rsidP="00BF0AEC">
      <w:pPr>
        <w:pStyle w:val="NormalWeb"/>
        <w:contextualSpacing/>
      </w:pPr>
      <w:r w:rsidRPr="00655FF8">
        <w:t xml:space="preserve">Release Date: </w:t>
      </w:r>
      <w:r w:rsidR="007B2FA5">
        <w:t>N/A</w:t>
      </w:r>
    </w:p>
    <w:p w14:paraId="28A40D40" w14:textId="77777777" w:rsidR="0085106E" w:rsidRDefault="0085106E" w:rsidP="00BF0AEC">
      <w:pPr>
        <w:pStyle w:val="NormalWeb"/>
        <w:contextualSpacing/>
        <w:rPr>
          <w:b/>
          <w:bCs/>
        </w:rPr>
      </w:pPr>
    </w:p>
    <w:p w14:paraId="547A8802" w14:textId="02EBBC50" w:rsidR="00BF0AEC" w:rsidRPr="00655FF8" w:rsidRDefault="00BF0AEC" w:rsidP="00BF0AEC">
      <w:pPr>
        <w:pStyle w:val="NormalWeb"/>
        <w:contextualSpacing/>
      </w:pPr>
      <w:r w:rsidRPr="00655FF8">
        <w:rPr>
          <w:b/>
          <w:bCs/>
        </w:rPr>
        <w:t>Public Defender</w:t>
      </w:r>
    </w:p>
    <w:p w14:paraId="7BC09395" w14:textId="1C86A16B" w:rsidR="00BF0AEC" w:rsidRPr="00655FF8" w:rsidRDefault="00BF0AEC" w:rsidP="00BF0AEC">
      <w:pPr>
        <w:pStyle w:val="NormalWeb"/>
        <w:contextualSpacing/>
      </w:pPr>
      <w:r w:rsidRPr="00655FF8">
        <w:t>Name:</w:t>
      </w:r>
      <w:r w:rsidRPr="00655FF8">
        <w:rPr>
          <w:b/>
          <w:bCs/>
        </w:rPr>
        <w:t xml:space="preserve"> </w:t>
      </w:r>
      <w:proofErr w:type="spellStart"/>
      <w:r w:rsidR="00F71EBB">
        <w:t>Vibol</w:t>
      </w:r>
      <w:proofErr w:type="spellEnd"/>
      <w:r w:rsidR="00F71EBB">
        <w:t xml:space="preserve"> </w:t>
      </w:r>
    </w:p>
    <w:p w14:paraId="25EAB9AF" w14:textId="77777777" w:rsidR="00BF0AEC" w:rsidRPr="00655FF8" w:rsidRDefault="00BF0AEC" w:rsidP="00BF0AEC">
      <w:pPr>
        <w:pStyle w:val="NormalWeb"/>
        <w:contextualSpacing/>
      </w:pPr>
      <w:r w:rsidRPr="00655FF8">
        <w:t>Photo:</w:t>
      </w:r>
    </w:p>
    <w:p w14:paraId="38E24079" w14:textId="65CF1C88" w:rsidR="00BF0AEC" w:rsidRPr="00655FF8" w:rsidRDefault="00F71EBB" w:rsidP="00BF0AEC">
      <w:r>
        <w:rPr>
          <w:noProof/>
        </w:rPr>
        <w:drawing>
          <wp:inline distT="0" distB="0" distL="0" distR="0" wp14:anchorId="558682BE" wp14:editId="4540E3F2">
            <wp:extent cx="820396" cy="960148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11 at 12.08.4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488" cy="9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29E3" w14:textId="362CA45B" w:rsidR="00BF0AEC" w:rsidRPr="00655FF8" w:rsidRDefault="00BF0AEC" w:rsidP="00BF0AEC">
      <w:r w:rsidRPr="00655FF8">
        <w:t xml:space="preserve">Affiliation: </w:t>
      </w:r>
      <w:r w:rsidR="00F71EBB">
        <w:t xml:space="preserve">CBJ </w:t>
      </w:r>
      <w:r w:rsidR="00CD5530" w:rsidRPr="00655FF8">
        <w:t>Lawyer</w:t>
      </w:r>
    </w:p>
    <w:p w14:paraId="7EE3D1B0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Prosecutor</w:t>
      </w:r>
    </w:p>
    <w:p w14:paraId="04F0402E" w14:textId="02C047A0" w:rsidR="00BF0AEC" w:rsidRPr="00655FF8" w:rsidRDefault="00BF0AEC" w:rsidP="00BF0AEC">
      <w:pPr>
        <w:pStyle w:val="NormalWeb"/>
        <w:contextualSpacing/>
      </w:pPr>
      <w:r w:rsidRPr="00655FF8">
        <w:t>Name:</w:t>
      </w:r>
      <w:r w:rsidR="00CD5530" w:rsidRPr="00655FF8">
        <w:t xml:space="preserve"> </w:t>
      </w:r>
      <w:proofErr w:type="spellStart"/>
      <w:r w:rsidR="00CD5530" w:rsidRPr="00655FF8">
        <w:t>Chak</w:t>
      </w:r>
      <w:proofErr w:type="spellEnd"/>
      <w:r w:rsidRPr="00655FF8">
        <w:t xml:space="preserve"> </w:t>
      </w:r>
      <w:r w:rsidR="00CD5530" w:rsidRPr="00655FF8">
        <w:t>Phan</w:t>
      </w:r>
    </w:p>
    <w:p w14:paraId="25887D53" w14:textId="122DFF4C" w:rsidR="006A1973" w:rsidRPr="00655FF8" w:rsidRDefault="006A1973" w:rsidP="00BF0AEC">
      <w:pPr>
        <w:pStyle w:val="NormalWeb"/>
        <w:contextualSpacing/>
      </w:pPr>
      <w:r w:rsidRPr="00655FF8">
        <w:t xml:space="preserve">Special Note: </w:t>
      </w:r>
      <w:r w:rsidR="007B2FA5">
        <w:t>N/A</w:t>
      </w:r>
    </w:p>
    <w:p w14:paraId="0FDAE647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5BC0E2CB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Judge Assigned to Case</w:t>
      </w:r>
    </w:p>
    <w:p w14:paraId="11C97E02" w14:textId="77777777" w:rsidR="00BF0AEC" w:rsidRPr="00655FF8" w:rsidRDefault="00BF0AEC" w:rsidP="00BF0AEC">
      <w:pPr>
        <w:pStyle w:val="NormalWeb"/>
        <w:contextualSpacing/>
      </w:pPr>
      <w:r w:rsidRPr="00655FF8">
        <w:t>Trial Judge: Judge not yet assigned</w:t>
      </w:r>
    </w:p>
    <w:p w14:paraId="79F3DAA8" w14:textId="2763BFE9" w:rsidR="00BF0AEC" w:rsidRPr="00655FF8" w:rsidRDefault="006A1973" w:rsidP="00BF0AEC">
      <w:pPr>
        <w:pStyle w:val="NormalWeb"/>
        <w:contextualSpacing/>
      </w:pPr>
      <w:r w:rsidRPr="00655FF8">
        <w:t>Special Note:</w:t>
      </w:r>
      <w:r w:rsidR="00FA278E" w:rsidRPr="00655FF8">
        <w:t xml:space="preserve"> </w:t>
      </w:r>
      <w:r w:rsidRPr="00655FF8">
        <w:t>N/A</w:t>
      </w:r>
    </w:p>
    <w:p w14:paraId="2BB4474B" w14:textId="77777777" w:rsidR="006A1973" w:rsidRPr="00655FF8" w:rsidRDefault="006A1973" w:rsidP="00BF0AEC">
      <w:pPr>
        <w:pStyle w:val="NormalWeb"/>
        <w:contextualSpacing/>
        <w:rPr>
          <w:b/>
          <w:bCs/>
        </w:rPr>
      </w:pPr>
    </w:p>
    <w:p w14:paraId="1B184742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Case Contact </w:t>
      </w:r>
    </w:p>
    <w:p w14:paraId="0D727BEE" w14:textId="65E0D336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proofErr w:type="spellStart"/>
      <w:r w:rsidR="007B2FA5">
        <w:t>Ancha</w:t>
      </w:r>
      <w:r w:rsidR="007B2FA5">
        <w:t>ng</w:t>
      </w:r>
      <w:proofErr w:type="spellEnd"/>
      <w:r w:rsidR="007B2FA5">
        <w:t xml:space="preserve"> </w:t>
      </w:r>
      <w:proofErr w:type="spellStart"/>
      <w:r w:rsidR="007B2FA5">
        <w:t>Oum</w:t>
      </w:r>
      <w:proofErr w:type="spellEnd"/>
    </w:p>
    <w:p w14:paraId="7C0921D7" w14:textId="59E7A70C" w:rsidR="00BF0AEC" w:rsidRPr="00655FF8" w:rsidRDefault="00BF0AEC" w:rsidP="00BF0AEC">
      <w:pPr>
        <w:pStyle w:val="NormalWeb"/>
        <w:contextualSpacing/>
      </w:pPr>
      <w:r w:rsidRPr="00655FF8">
        <w:t xml:space="preserve">Affiliation with Accuse: </w:t>
      </w:r>
      <w:r w:rsidR="007B2FA5">
        <w:t>Mother</w:t>
      </w:r>
    </w:p>
    <w:p w14:paraId="056420C8" w14:textId="3450700A" w:rsidR="00BF0AEC" w:rsidRPr="00655FF8" w:rsidRDefault="00BF0AEC" w:rsidP="00BF0AEC">
      <w:pPr>
        <w:pStyle w:val="NormalWeb"/>
        <w:contextualSpacing/>
      </w:pPr>
      <w:r w:rsidRPr="00655FF8">
        <w:t xml:space="preserve">Contact Information: </w:t>
      </w:r>
      <w:r w:rsidR="00D63686" w:rsidRPr="00655FF8">
        <w:t>+</w:t>
      </w:r>
      <w:r w:rsidR="00D63686">
        <w:t>85</w:t>
      </w:r>
      <w:r w:rsidR="007B2FA5">
        <w:t>1</w:t>
      </w:r>
      <w:r w:rsidR="00D63686" w:rsidRPr="00655FF8">
        <w:t xml:space="preserve"> </w:t>
      </w:r>
      <w:r w:rsidR="007B2FA5">
        <w:t>232</w:t>
      </w:r>
      <w:r w:rsidRPr="00655FF8">
        <w:t>5</w:t>
      </w:r>
      <w:r w:rsidR="007B2FA5">
        <w:t>3</w:t>
      </w:r>
      <w:r w:rsidR="00D63686">
        <w:t>4</w:t>
      </w:r>
      <w:r w:rsidR="007B2FA5">
        <w:t>6</w:t>
      </w:r>
      <w:r w:rsidRPr="00655FF8">
        <w:t>7</w:t>
      </w:r>
      <w:r w:rsidR="007B2FA5">
        <w:t>0</w:t>
      </w:r>
    </w:p>
    <w:p w14:paraId="58DF7A4A" w14:textId="289DCDC3" w:rsidR="007B2FA5" w:rsidRPr="00655FF8" w:rsidRDefault="00BF0AEC" w:rsidP="00BF0AEC">
      <w:pPr>
        <w:pStyle w:val="NormalWeb"/>
        <w:contextualSpacing/>
      </w:pPr>
      <w:r w:rsidRPr="00655FF8">
        <w:t xml:space="preserve">Address: </w:t>
      </w:r>
      <w:r w:rsidR="007B2FA5">
        <w:t xml:space="preserve">188 Street </w:t>
      </w:r>
      <w:proofErr w:type="spellStart"/>
      <w:r w:rsidR="007B2FA5">
        <w:t>Keo</w:t>
      </w:r>
      <w:proofErr w:type="spellEnd"/>
      <w:r w:rsidR="007B2FA5">
        <w:t xml:space="preserve"> </w:t>
      </w:r>
      <w:proofErr w:type="spellStart"/>
      <w:r w:rsidR="007B2FA5">
        <w:t>Chenda</w:t>
      </w:r>
      <w:proofErr w:type="spellEnd"/>
      <w:r w:rsidR="00F86776" w:rsidRPr="00AD61EB">
        <w:t>, Phnom Penh</w:t>
      </w:r>
    </w:p>
    <w:p w14:paraId="567444BB" w14:textId="49186AE1" w:rsidR="00BF0AEC" w:rsidRPr="00655FF8" w:rsidRDefault="00BF0AEC" w:rsidP="00BF0AEC">
      <w:pPr>
        <w:pStyle w:val="NormalWeb"/>
        <w:contextualSpacing/>
      </w:pPr>
      <w:r w:rsidRPr="00655FF8">
        <w:t xml:space="preserve">First Contact: </w:t>
      </w:r>
      <w:r w:rsidR="00E047E8">
        <w:t>Hotline and Justice App</w:t>
      </w:r>
      <w:r w:rsidR="00E047E8">
        <w:t xml:space="preserve"> </w:t>
      </w:r>
      <w:r w:rsidR="00655FF8">
        <w:t xml:space="preserve">on </w:t>
      </w:r>
      <w:r w:rsidR="007B2FA5">
        <w:t>December</w:t>
      </w:r>
      <w:r w:rsidR="00655FF8">
        <w:t xml:space="preserve"> </w:t>
      </w:r>
      <w:r w:rsidR="007B2FA5">
        <w:t>2</w:t>
      </w:r>
      <w:r w:rsidR="00655FF8">
        <w:t>, 201</w:t>
      </w:r>
      <w:r w:rsidR="007B2FA5">
        <w:t>8</w:t>
      </w:r>
    </w:p>
    <w:p w14:paraId="457D907A" w14:textId="0CBE3F16" w:rsidR="00BF0AEC" w:rsidRPr="00655FF8" w:rsidRDefault="00BF0AEC" w:rsidP="00BF0AEC">
      <w:pPr>
        <w:pStyle w:val="NormalWeb"/>
        <w:contextualSpacing/>
      </w:pPr>
      <w:r w:rsidRPr="00655FF8">
        <w:t xml:space="preserve">Last updated on accused status: </w:t>
      </w:r>
      <w:r w:rsidR="00E047E8">
        <w:t>December</w:t>
      </w:r>
      <w:r w:rsidRPr="00655FF8">
        <w:t xml:space="preserve"> </w:t>
      </w:r>
      <w:r w:rsidR="00E047E8">
        <w:t>11</w:t>
      </w:r>
      <w:r w:rsidRPr="00655FF8">
        <w:t>, 201</w:t>
      </w:r>
      <w:r w:rsidR="00E047E8">
        <w:t>8</w:t>
      </w:r>
    </w:p>
    <w:p w14:paraId="7D1C6A4A" w14:textId="77777777" w:rsidR="00BF0AEC" w:rsidRPr="00655FF8" w:rsidRDefault="00BF0AEC" w:rsidP="00BF0AEC">
      <w:pPr>
        <w:pStyle w:val="NormalWeb"/>
        <w:contextualSpacing/>
      </w:pPr>
    </w:p>
    <w:p w14:paraId="46268E25" w14:textId="77777777" w:rsidR="00BF0AEC" w:rsidRPr="00655FF8" w:rsidRDefault="00BF0AEC" w:rsidP="00BF0AEC">
      <w:pPr>
        <w:pStyle w:val="NormalWeb"/>
        <w:contextualSpacing/>
        <w:rPr>
          <w:i/>
          <w:iCs/>
        </w:rPr>
      </w:pPr>
      <w:r w:rsidRPr="00655FF8">
        <w:rPr>
          <w:i/>
          <w:iCs/>
        </w:rPr>
        <w:t>Emergency Contact</w:t>
      </w:r>
    </w:p>
    <w:p w14:paraId="5028059F" w14:textId="5041167E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proofErr w:type="spellStart"/>
      <w:r w:rsidR="007453E4">
        <w:t>Bunnak</w:t>
      </w:r>
      <w:proofErr w:type="spellEnd"/>
      <w:r w:rsidRPr="00655FF8">
        <w:t xml:space="preserve"> </w:t>
      </w:r>
      <w:proofErr w:type="spellStart"/>
      <w:r w:rsidR="007453E4">
        <w:t>Oum</w:t>
      </w:r>
      <w:proofErr w:type="spellEnd"/>
    </w:p>
    <w:p w14:paraId="2A6C78FC" w14:textId="07E0667A" w:rsidR="00BF0AEC" w:rsidRPr="00655FF8" w:rsidRDefault="00BF0AEC" w:rsidP="00BF0AEC">
      <w:pPr>
        <w:pStyle w:val="NormalWeb"/>
        <w:contextualSpacing/>
      </w:pPr>
      <w:r w:rsidRPr="00655FF8">
        <w:t xml:space="preserve">Affiliation with Accuse: </w:t>
      </w:r>
      <w:r w:rsidR="007453E4">
        <w:t>Father</w:t>
      </w:r>
    </w:p>
    <w:p w14:paraId="1E6A1552" w14:textId="622CF71E" w:rsidR="00BF0AEC" w:rsidRPr="00655FF8" w:rsidRDefault="00BF0AEC" w:rsidP="00BF0AEC">
      <w:pPr>
        <w:pStyle w:val="NormalWeb"/>
        <w:contextualSpacing/>
      </w:pPr>
      <w:r w:rsidRPr="00655FF8">
        <w:t xml:space="preserve">Contact Information: </w:t>
      </w:r>
      <w:r w:rsidR="002A0C0C">
        <w:t>N/A</w:t>
      </w:r>
      <w:r w:rsidRPr="00655FF8">
        <w:t xml:space="preserve"> </w:t>
      </w:r>
    </w:p>
    <w:p w14:paraId="66C09FFC" w14:textId="3765CD61" w:rsidR="00BF0AEC" w:rsidRPr="00655FF8" w:rsidRDefault="00BF0AEC" w:rsidP="00BF0AEC">
      <w:pPr>
        <w:pStyle w:val="NormalWeb"/>
        <w:contextualSpacing/>
      </w:pPr>
      <w:r w:rsidRPr="00655FF8">
        <w:t xml:space="preserve">Address: </w:t>
      </w:r>
      <w:r w:rsidR="007453E4">
        <w:t>N/A</w:t>
      </w:r>
    </w:p>
    <w:p w14:paraId="06C68567" w14:textId="77777777" w:rsidR="00BF0AEC" w:rsidRPr="00655FF8" w:rsidRDefault="00BF0AEC" w:rsidP="00BF0AEC">
      <w:pPr>
        <w:pStyle w:val="NormalWeb"/>
        <w:contextualSpacing/>
      </w:pPr>
    </w:p>
    <w:p w14:paraId="08F887C1" w14:textId="580527E0" w:rsidR="00BF0AEC" w:rsidRPr="00655FF8" w:rsidRDefault="00BF0AEC" w:rsidP="00BF0AEC">
      <w:pPr>
        <w:pStyle w:val="NormalWeb"/>
        <w:contextualSpacing/>
      </w:pPr>
      <w:r w:rsidRPr="00655FF8">
        <w:t xml:space="preserve">Special Note: </w:t>
      </w:r>
      <w:proofErr w:type="spellStart"/>
      <w:r w:rsidR="007453E4">
        <w:t>Bunnak</w:t>
      </w:r>
      <w:proofErr w:type="spellEnd"/>
      <w:r w:rsidR="007453E4">
        <w:t xml:space="preserve"> is unwell</w:t>
      </w:r>
    </w:p>
    <w:p w14:paraId="417CA798" w14:textId="77777777" w:rsidR="00BF0AEC" w:rsidRPr="00655FF8" w:rsidRDefault="00BF0AEC" w:rsidP="00BF0AEC">
      <w:pPr>
        <w:pStyle w:val="NormalWeb"/>
        <w:contextualSpacing/>
      </w:pPr>
    </w:p>
    <w:p w14:paraId="663639B3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IBJ </w:t>
      </w:r>
      <w:bookmarkStart w:id="0" w:name="_GoBack"/>
      <w:bookmarkEnd w:id="0"/>
      <w:r w:rsidRPr="00655FF8">
        <w:rPr>
          <w:b/>
          <w:bCs/>
        </w:rPr>
        <w:t>Case Supervisor</w:t>
      </w:r>
    </w:p>
    <w:p w14:paraId="49506CCE" w14:textId="73B71E27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proofErr w:type="spellStart"/>
      <w:r w:rsidR="0085106E">
        <w:t>Sophea</w:t>
      </w:r>
      <w:proofErr w:type="spellEnd"/>
      <w:r w:rsidR="0085106E">
        <w:t xml:space="preserve"> Da</w:t>
      </w:r>
    </w:p>
    <w:p w14:paraId="2D6B0071" w14:textId="3DB15A68" w:rsidR="00BF0AEC" w:rsidRPr="00655FF8" w:rsidRDefault="00BF0AEC" w:rsidP="00BF0AEC">
      <w:pPr>
        <w:pStyle w:val="NormalWeb"/>
        <w:contextualSpacing/>
      </w:pPr>
      <w:r w:rsidRPr="00655FF8">
        <w:t xml:space="preserve">Affiliation: </w:t>
      </w:r>
      <w:r w:rsidR="002A0C0C">
        <w:t>Volunteer Curator, Cambodia</w:t>
      </w:r>
      <w:r w:rsidRPr="00655FF8">
        <w:t xml:space="preserve"> Bridges to Justice</w:t>
      </w:r>
    </w:p>
    <w:p w14:paraId="7CFCAE36" w14:textId="090A5F8A" w:rsidR="00BF0AEC" w:rsidRPr="00655FF8" w:rsidRDefault="00BF0AEC" w:rsidP="00BF0AEC">
      <w:pPr>
        <w:pStyle w:val="NormalWeb"/>
        <w:contextualSpacing/>
      </w:pPr>
      <w:r w:rsidRPr="00655FF8">
        <w:t>Contact Information: +</w:t>
      </w:r>
      <w:r w:rsidR="00D01117">
        <w:t>855</w:t>
      </w:r>
      <w:r w:rsidRPr="00655FF8">
        <w:t xml:space="preserve"> </w:t>
      </w:r>
      <w:proofErr w:type="gramStart"/>
      <w:r w:rsidR="00D01117">
        <w:t>2</w:t>
      </w:r>
      <w:r w:rsidRPr="00655FF8">
        <w:t>35</w:t>
      </w:r>
      <w:r w:rsidR="00D01117">
        <w:t>169</w:t>
      </w:r>
      <w:r w:rsidRPr="00655FF8">
        <w:t>9</w:t>
      </w:r>
      <w:r w:rsidR="00D01117">
        <w:t>2</w:t>
      </w:r>
      <w:r w:rsidRPr="00655FF8">
        <w:t xml:space="preserve">,  </w:t>
      </w:r>
      <w:r w:rsidR="00D01117">
        <w:t>dar_cam3</w:t>
      </w:r>
      <w:r w:rsidRPr="00655FF8">
        <w:t>@</w:t>
      </w:r>
      <w:r w:rsidR="00D01117">
        <w:t>yahoo</w:t>
      </w:r>
      <w:r w:rsidRPr="00655FF8">
        <w:t>.com</w:t>
      </w:r>
      <w:proofErr w:type="gramEnd"/>
    </w:p>
    <w:p w14:paraId="6D248B64" w14:textId="7888A562" w:rsidR="00576E62" w:rsidRPr="00655FF8" w:rsidRDefault="00BF0AEC" w:rsidP="00655FF8">
      <w:pPr>
        <w:pStyle w:val="NormalWeb"/>
        <w:contextualSpacing/>
      </w:pPr>
      <w:r w:rsidRPr="00655FF8">
        <w:t xml:space="preserve">Last log-in: December </w:t>
      </w:r>
      <w:r w:rsidR="00655FF8">
        <w:t>9</w:t>
      </w:r>
      <w:r w:rsidRPr="00655FF8">
        <w:t>, 2018</w:t>
      </w:r>
    </w:p>
    <w:sectPr w:rsidR="00576E62" w:rsidRPr="00655FF8" w:rsidSect="00B9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62"/>
    <w:rsid w:val="000014F0"/>
    <w:rsid w:val="001069BD"/>
    <w:rsid w:val="001D27E0"/>
    <w:rsid w:val="002077C8"/>
    <w:rsid w:val="002978F9"/>
    <w:rsid w:val="002A0C0C"/>
    <w:rsid w:val="0034525A"/>
    <w:rsid w:val="004E6290"/>
    <w:rsid w:val="00516BAB"/>
    <w:rsid w:val="00576E62"/>
    <w:rsid w:val="00593BD8"/>
    <w:rsid w:val="005A2ACA"/>
    <w:rsid w:val="00655FF8"/>
    <w:rsid w:val="006A1973"/>
    <w:rsid w:val="006D5256"/>
    <w:rsid w:val="00730600"/>
    <w:rsid w:val="007453E4"/>
    <w:rsid w:val="00766045"/>
    <w:rsid w:val="007737A4"/>
    <w:rsid w:val="007818C6"/>
    <w:rsid w:val="007A08F8"/>
    <w:rsid w:val="007B2FA5"/>
    <w:rsid w:val="007B6110"/>
    <w:rsid w:val="00810406"/>
    <w:rsid w:val="00843F37"/>
    <w:rsid w:val="0085106E"/>
    <w:rsid w:val="0087588C"/>
    <w:rsid w:val="00A41196"/>
    <w:rsid w:val="00A720EF"/>
    <w:rsid w:val="00AD61EB"/>
    <w:rsid w:val="00B73FC5"/>
    <w:rsid w:val="00B8367A"/>
    <w:rsid w:val="00B91C4E"/>
    <w:rsid w:val="00BF0AEC"/>
    <w:rsid w:val="00C151DF"/>
    <w:rsid w:val="00C51871"/>
    <w:rsid w:val="00CD5530"/>
    <w:rsid w:val="00D01117"/>
    <w:rsid w:val="00D104A3"/>
    <w:rsid w:val="00D63686"/>
    <w:rsid w:val="00DC5088"/>
    <w:rsid w:val="00E047E8"/>
    <w:rsid w:val="00E0578B"/>
    <w:rsid w:val="00E37556"/>
    <w:rsid w:val="00EB1157"/>
    <w:rsid w:val="00F648D1"/>
    <w:rsid w:val="00F71EBB"/>
    <w:rsid w:val="00F86776"/>
    <w:rsid w:val="00FA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EF5CF"/>
  <w15:chartTrackingRefBased/>
  <w15:docId w15:val="{C1F87E0B-C543-9540-BD2B-97F1AC1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406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29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E6290"/>
    <w:rPr>
      <w:i/>
      <w:iCs/>
    </w:rPr>
  </w:style>
  <w:style w:type="character" w:styleId="Hyperlink">
    <w:name w:val="Hyperlink"/>
    <w:basedOn w:val="DefaultParagraphFont"/>
    <w:uiPriority w:val="99"/>
    <w:unhideWhenUsed/>
    <w:rsid w:val="00A7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2018-12-11T11:06:00Z</dcterms:created>
  <dcterms:modified xsi:type="dcterms:W3CDTF">2018-12-11T12:53:00Z</dcterms:modified>
</cp:coreProperties>
</file>