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29" w:rsidRDefault="00525529" w:rsidP="00525529">
      <w:r>
        <w:t>1.三页引导页-&gt;登录</w:t>
      </w:r>
    </w:p>
    <w:p w:rsidR="00525529" w:rsidRDefault="00525529" w:rsidP="00525529">
      <w:r>
        <w:t>2.一张欢迎页-&gt;登录</w:t>
      </w:r>
    </w:p>
    <w:p w:rsidR="00525529" w:rsidRDefault="00525529" w:rsidP="00525529">
      <w:r>
        <w:t xml:space="preserve">3.登录-&gt;地图  |    注册                     第三方登录 </w:t>
      </w:r>
      <w:proofErr w:type="gramStart"/>
      <w:r>
        <w:t>微信</w:t>
      </w:r>
      <w:proofErr w:type="gramEnd"/>
      <w:r>
        <w:t xml:space="preserve"> </w:t>
      </w:r>
      <w:proofErr w:type="spellStart"/>
      <w:r>
        <w:t>QQ</w:t>
      </w:r>
      <w:proofErr w:type="spellEnd"/>
      <w:r>
        <w:t xml:space="preserve"> </w:t>
      </w:r>
      <w:proofErr w:type="gramStart"/>
      <w:r>
        <w:t>微博</w:t>
      </w:r>
      <w:proofErr w:type="gramEnd"/>
      <w:r>
        <w:t xml:space="preserve">        手机号动态登录</w:t>
      </w:r>
    </w:p>
    <w:p w:rsidR="00525529" w:rsidRDefault="00525529" w:rsidP="00525529">
      <w:r>
        <w:t>4.注册-&gt;地图                                 手机号 昵称 密码 验证码 性别</w:t>
      </w:r>
    </w:p>
    <w:p w:rsidR="00525529" w:rsidRDefault="00525529" w:rsidP="00525529">
      <w:r>
        <w:t>5.地图-&gt;个人资料           大头钉 点击显示区域人员列</w:t>
      </w:r>
    </w:p>
    <w:p w:rsidR="00525529" w:rsidRDefault="00525529" w:rsidP="00525529">
      <w:r>
        <w:t xml:space="preserve">6.消息-&gt;聊天                 搜索   头像 备注（昵称） 最后一条消息 最后一条时间      </w:t>
      </w:r>
      <w:r w:rsidR="00EE17F8">
        <w:rPr>
          <w:rFonts w:hint="eastAsia"/>
        </w:rPr>
        <w:t>侧滑</w:t>
      </w:r>
      <w:bookmarkStart w:id="0" w:name="_GoBack"/>
      <w:bookmarkEnd w:id="0"/>
      <w:r>
        <w:t>删除 置顶</w:t>
      </w:r>
    </w:p>
    <w:p w:rsidR="00525529" w:rsidRDefault="00525529" w:rsidP="00525529">
      <w:r>
        <w:t>7.</w:t>
      </w:r>
      <w:proofErr w:type="gramStart"/>
      <w:r>
        <w:t>图友圈</w:t>
      </w:r>
      <w:proofErr w:type="gramEnd"/>
      <w:r>
        <w:t xml:space="preserve">                        </w:t>
      </w:r>
    </w:p>
    <w:p w:rsidR="00525529" w:rsidRDefault="00525529" w:rsidP="00525529">
      <w:r>
        <w:t>8.我                   个人中心、钱包、关注的人、关注我的、设置</w:t>
      </w:r>
    </w:p>
    <w:p w:rsidR="00AF4358" w:rsidRDefault="00525529" w:rsidP="00525529">
      <w:r>
        <w:t>9.聊天</w:t>
      </w:r>
    </w:p>
    <w:p w:rsidR="0081759D" w:rsidRDefault="0081759D" w:rsidP="00525529"/>
    <w:p w:rsidR="0081759D" w:rsidRDefault="0081759D" w:rsidP="00525529"/>
    <w:p w:rsidR="0081759D" w:rsidRDefault="0081759D" w:rsidP="00525529"/>
    <w:p w:rsidR="0081759D" w:rsidRDefault="0081759D" w:rsidP="00525529"/>
    <w:p w:rsidR="0081759D" w:rsidRDefault="0081759D" w:rsidP="00525529"/>
    <w:p w:rsidR="0081759D" w:rsidRDefault="0081759D" w:rsidP="00525529"/>
    <w:sectPr w:rsidR="00817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C7"/>
    <w:rsid w:val="002A68C7"/>
    <w:rsid w:val="00525529"/>
    <w:rsid w:val="0081759D"/>
    <w:rsid w:val="00AF4358"/>
    <w:rsid w:val="00E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78DE5-4A6E-452F-B2B1-FDD160B5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张鹿鹿</dc:creator>
  <cp:keywords/>
  <dc:description/>
  <cp:lastModifiedBy>张鹿鹿</cp:lastModifiedBy>
  <cp:revision>4</cp:revision>
  <dcterms:created xsi:type="dcterms:W3CDTF">2016-10-28T00:49:00Z</dcterms:created>
  <dcterms:modified xsi:type="dcterms:W3CDTF">2016-10-31T07:05:00Z</dcterms:modified>
</cp:coreProperties>
</file>