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4C1" w:rsidRDefault="00E6239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151765</wp:posOffset>
                </wp:positionV>
                <wp:extent cx="5276850" cy="5839460"/>
                <wp:effectExtent l="0" t="0" r="0" b="8890"/>
                <wp:wrapTopAndBottom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583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2393" w:rsidRPr="009C4C49" w:rsidRDefault="00E62393" w:rsidP="00E6239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</w:pPr>
                            <w:r w:rsidRPr="009C4C49">
                              <w:rPr>
                                <w:rFonts w:ascii="Consolas" w:hAnsi="Consolas"/>
                                <w:color w:val="808000"/>
                                <w:sz w:val="21"/>
                                <w:szCs w:val="30"/>
                              </w:rPr>
                              <w:t>@Override</w:t>
                            </w:r>
                            <w:r w:rsidRPr="009C4C49">
                              <w:rPr>
                                <w:rFonts w:ascii="Consolas" w:hAnsi="Consolas"/>
                                <w:color w:val="808000"/>
                                <w:sz w:val="21"/>
                                <w:szCs w:val="30"/>
                              </w:rPr>
                              <w:br/>
                            </w:r>
                            <w:r w:rsidRPr="009C4C49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30"/>
                              </w:rPr>
                              <w:t xml:space="preserve">public void </w:t>
                            </w:r>
                            <w:proofErr w:type="spellStart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doLogin</w:t>
                            </w:r>
                            <w:proofErr w:type="spellEnd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 xml:space="preserve">(String name, String </w:t>
                            </w:r>
                            <w:proofErr w:type="spellStart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passwd</w:t>
                            </w:r>
                            <w:proofErr w:type="spellEnd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 xml:space="preserve">, </w:t>
                            </w:r>
                            <w:r w:rsidRPr="009C4C49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30"/>
                              </w:rPr>
                              <w:t xml:space="preserve">final 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 xml:space="preserve">Dialog </w:t>
                            </w:r>
                            <w:proofErr w:type="spellStart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loginingDialog</w:t>
                            </w:r>
                            <w:proofErr w:type="spellEnd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) {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9C4C49"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1"/>
                                <w:szCs w:val="30"/>
                              </w:rPr>
                              <w:t>//</w:t>
                            </w:r>
                            <w:r w:rsidRPr="009C4C49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30"/>
                              </w:rPr>
                              <w:t>登录前的检查工作</w:t>
                            </w:r>
                            <w:r w:rsidRPr="009C4C49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9C4C49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30"/>
                              </w:rPr>
                              <w:t xml:space="preserve">if 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TextUtils.</w:t>
                            </w:r>
                            <w:r w:rsidRPr="009C4C49"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1"/>
                                <w:szCs w:val="30"/>
                              </w:rPr>
                              <w:t>isEmpty</w:t>
                            </w:r>
                            <w:proofErr w:type="spellEnd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 xml:space="preserve">(name) || </w:t>
                            </w:r>
                            <w:proofErr w:type="spellStart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TextUtils.</w:t>
                            </w:r>
                            <w:r w:rsidRPr="009C4C49"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1"/>
                                <w:szCs w:val="30"/>
                              </w:rPr>
                              <w:t>isEmpty</w:t>
                            </w:r>
                            <w:proofErr w:type="spellEnd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passwd</w:t>
                            </w:r>
                            <w:proofErr w:type="spellEnd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)) {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C4C49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30"/>
                              </w:rPr>
                              <w:t>mILoginView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.dimissLoadingDialog</w:t>
                            </w:r>
                            <w:proofErr w:type="spellEnd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loginingDialog</w:t>
                            </w:r>
                            <w:proofErr w:type="spellEnd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);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Toast.</w:t>
                            </w:r>
                            <w:r w:rsidRPr="009C4C49"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1"/>
                                <w:szCs w:val="30"/>
                              </w:rPr>
                              <w:t>makeText</w:t>
                            </w:r>
                            <w:proofErr w:type="spellEnd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9C4C49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30"/>
                              </w:rPr>
                              <w:t>mC</w:t>
                            </w:r>
                            <w:bookmarkStart w:id="0" w:name="_GoBack"/>
                            <w:bookmarkEnd w:id="0"/>
                            <w:r w:rsidRPr="009C4C49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30"/>
                              </w:rPr>
                              <w:t>ontext</w:t>
                            </w:r>
                            <w:proofErr w:type="spellEnd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 xml:space="preserve">, </w:t>
                            </w:r>
                            <w:r w:rsidRPr="009C4C49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30"/>
                              </w:rPr>
                              <w:t>"</w:t>
                            </w:r>
                            <w:r w:rsidRPr="009C4C49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1"/>
                                <w:szCs w:val="30"/>
                              </w:rPr>
                              <w:t>用户名密码为空</w:t>
                            </w:r>
                            <w:r w:rsidRPr="009C4C49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30"/>
                              </w:rPr>
                              <w:t>!!"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Toast.</w:t>
                            </w:r>
                            <w:r w:rsidRPr="009C4C49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  <w:sz w:val="21"/>
                                <w:szCs w:val="30"/>
                              </w:rPr>
                              <w:t>LENGTH_SHORT</w:t>
                            </w:r>
                            <w:proofErr w:type="spellEnd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).show();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br/>
                              <w:t xml:space="preserve">        </w:t>
                            </w:r>
                            <w:r w:rsidRPr="009C4C49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30"/>
                              </w:rPr>
                              <w:t>return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;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br/>
                              <w:t xml:space="preserve">    }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TuYouUser</w:t>
                            </w:r>
                            <w:proofErr w:type="spellEnd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 xml:space="preserve"> user = </w:t>
                            </w:r>
                            <w:r w:rsidRPr="009C4C49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30"/>
                              </w:rPr>
                              <w:t xml:space="preserve">new </w:t>
                            </w:r>
                            <w:proofErr w:type="spellStart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TuYouUser</w:t>
                            </w:r>
                            <w:proofErr w:type="spellEnd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();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user.setUsername</w:t>
                            </w:r>
                            <w:proofErr w:type="spellEnd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(name);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user.setPassword</w:t>
                            </w:r>
                            <w:proofErr w:type="spellEnd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passwd</w:t>
                            </w:r>
                            <w:proofErr w:type="spellEnd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);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user.login</w:t>
                            </w:r>
                            <w:proofErr w:type="spellEnd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(</w:t>
                            </w:r>
                            <w:r w:rsidRPr="009C4C49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30"/>
                              </w:rPr>
                              <w:t xml:space="preserve">new </w:t>
                            </w:r>
                            <w:proofErr w:type="spellStart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SaveListener</w:t>
                            </w:r>
                            <w:proofErr w:type="spellEnd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&lt;</w:t>
                            </w:r>
                            <w:proofErr w:type="spellStart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TuYouUser</w:t>
                            </w:r>
                            <w:proofErr w:type="spellEnd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&gt;() {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br/>
                              <w:t xml:space="preserve">        </w:t>
                            </w:r>
                            <w:r w:rsidRPr="009C4C49">
                              <w:rPr>
                                <w:rFonts w:ascii="Consolas" w:hAnsi="Consolas"/>
                                <w:color w:val="808000"/>
                                <w:sz w:val="21"/>
                                <w:szCs w:val="30"/>
                              </w:rPr>
                              <w:t>@Override</w:t>
                            </w:r>
                            <w:r w:rsidRPr="009C4C49">
                              <w:rPr>
                                <w:rFonts w:ascii="Consolas" w:hAnsi="Consolas"/>
                                <w:color w:val="808000"/>
                                <w:sz w:val="21"/>
                                <w:szCs w:val="30"/>
                              </w:rPr>
                              <w:br/>
                              <w:t xml:space="preserve">        </w:t>
                            </w:r>
                            <w:r w:rsidRPr="009C4C49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30"/>
                              </w:rPr>
                              <w:t xml:space="preserve">public void 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done(</w:t>
                            </w:r>
                            <w:proofErr w:type="spellStart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TuYouUser</w:t>
                            </w:r>
                            <w:proofErr w:type="spellEnd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 xml:space="preserve"> user, </w:t>
                            </w:r>
                            <w:proofErr w:type="spellStart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BmobException</w:t>
                            </w:r>
                            <w:proofErr w:type="spellEnd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 xml:space="preserve"> e) {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C4C49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30"/>
                              </w:rPr>
                              <w:t>mILoginView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.dimissLoadingDialog</w:t>
                            </w:r>
                            <w:proofErr w:type="spellEnd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9C4C49">
                              <w:rPr>
                                <w:rFonts w:ascii="Consolas" w:hAnsi="Consolas"/>
                                <w:color w:val="660E7A"/>
                                <w:sz w:val="21"/>
                                <w:szCs w:val="30"/>
                              </w:rPr>
                              <w:t>loginingDialog</w:t>
                            </w:r>
                            <w:proofErr w:type="spellEnd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);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br/>
                              <w:t xml:space="preserve">            </w:t>
                            </w:r>
                            <w:r w:rsidRPr="009C4C49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30"/>
                              </w:rPr>
                              <w:t xml:space="preserve">if 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 xml:space="preserve">(e == </w:t>
                            </w:r>
                            <w:r w:rsidRPr="009C4C49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30"/>
                              </w:rPr>
                              <w:t>null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) {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Constant.</w:t>
                            </w:r>
                            <w:r w:rsidRPr="009C4C49">
                              <w:rPr>
                                <w:rFonts w:ascii="Consolas" w:hAnsi="Consolas"/>
                                <w:i/>
                                <w:iCs/>
                                <w:color w:val="660E7A"/>
                                <w:sz w:val="21"/>
                                <w:szCs w:val="30"/>
                              </w:rPr>
                              <w:t>currentUser</w:t>
                            </w:r>
                            <w:proofErr w:type="spellEnd"/>
                            <w:r w:rsidRPr="009C4C49">
                              <w:rPr>
                                <w:rFonts w:ascii="Consolas" w:hAnsi="Consolas"/>
                                <w:i/>
                                <w:iCs/>
                                <w:color w:val="660E7A"/>
                                <w:sz w:val="21"/>
                                <w:szCs w:val="30"/>
                              </w:rPr>
                              <w:t xml:space="preserve"> 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= user;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Utils.</w:t>
                            </w:r>
                            <w:r w:rsidRPr="009C4C49"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1"/>
                                <w:szCs w:val="30"/>
                              </w:rPr>
                              <w:t>saveInstallationId</w:t>
                            </w:r>
                            <w:proofErr w:type="spellEnd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(user);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Constant.</w:t>
                            </w:r>
                            <w:r w:rsidRPr="009C4C49">
                              <w:rPr>
                                <w:rFonts w:ascii="Consolas" w:hAnsi="Consolas"/>
                                <w:i/>
                                <w:iCs/>
                                <w:color w:val="660E7A"/>
                                <w:sz w:val="21"/>
                                <w:szCs w:val="30"/>
                              </w:rPr>
                              <w:t>login_state</w:t>
                            </w:r>
                            <w:proofErr w:type="spellEnd"/>
                            <w:r w:rsidRPr="009C4C49">
                              <w:rPr>
                                <w:rFonts w:ascii="Consolas" w:hAnsi="Consolas"/>
                                <w:i/>
                                <w:iCs/>
                                <w:color w:val="660E7A"/>
                                <w:sz w:val="21"/>
                                <w:szCs w:val="30"/>
                              </w:rPr>
                              <w:t xml:space="preserve"> 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 xml:space="preserve">= </w:t>
                            </w:r>
                            <w:r w:rsidRPr="009C4C49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30"/>
                              </w:rPr>
                              <w:t>true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;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9C4C49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30"/>
                              </w:rPr>
                              <w:t>mILoginView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.onLoginResult</w:t>
                            </w:r>
                            <w:proofErr w:type="spellEnd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9C4C49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30"/>
                              </w:rPr>
                              <w:t>true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,user</w:t>
                            </w:r>
                            <w:proofErr w:type="spellEnd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 xml:space="preserve">, </w:t>
                            </w:r>
                            <w:r w:rsidRPr="009C4C49">
                              <w:rPr>
                                <w:rFonts w:ascii="Consolas" w:hAnsi="Consolas"/>
                                <w:color w:val="0000FF"/>
                                <w:sz w:val="21"/>
                                <w:szCs w:val="30"/>
                              </w:rPr>
                              <w:t>0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);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br/>
                              <w:t xml:space="preserve">            } </w:t>
                            </w:r>
                            <w:r w:rsidRPr="009C4C49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30"/>
                              </w:rPr>
                              <w:t xml:space="preserve">else 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{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9C4C49">
                              <w:rPr>
                                <w:rFonts w:ascii="Consolas" w:hAnsi="Consolas"/>
                                <w:b/>
                                <w:bCs/>
                                <w:color w:val="660E7A"/>
                                <w:sz w:val="21"/>
                                <w:szCs w:val="30"/>
                              </w:rPr>
                              <w:t>mILoginView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.onLoginResult</w:t>
                            </w:r>
                            <w:proofErr w:type="spellEnd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(</w:t>
                            </w:r>
                            <w:r w:rsidRPr="009C4C49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30"/>
                              </w:rPr>
                              <w:t>false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 xml:space="preserve">, user, </w:t>
                            </w:r>
                            <w:proofErr w:type="spellStart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e.getErrorCode</w:t>
                            </w:r>
                            <w:proofErr w:type="spellEnd"/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>());</w:t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t xml:space="preserve">           }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br/>
                              <w:t xml:space="preserve">    });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br/>
                            </w:r>
                            <w:r w:rsidRPr="009C4C49">
                              <w:rPr>
                                <w:rFonts w:ascii="Consolas" w:hAnsi="Consolas"/>
                                <w:color w:val="000000"/>
                                <w:sz w:val="21"/>
                                <w:szCs w:val="30"/>
                              </w:rPr>
                              <w:br/>
                              <w:t>}</w:t>
                            </w:r>
                          </w:p>
                          <w:p w:rsidR="00E62393" w:rsidRPr="009C4C49" w:rsidRDefault="00E62393" w:rsidP="00E62393">
                            <w:pPr>
                              <w:ind w:firstLine="300"/>
                              <w:rPr>
                                <w:sz w:val="15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64.3pt;margin-top:11.95pt;width:415.5pt;height:459.8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" stroked="f" strokeweight=".5pt">
                <v:textbox>
                  <w:txbxContent>
                    <w:p w:rsidR="00E62393" w:rsidRPr="009C4C49" w:rsidRDefault="00E62393" w:rsidP="00E62393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</w:pPr>
                      <w:r w:rsidRPr="009C4C49">
                        <w:rPr>
                          <w:rFonts w:ascii="Consolas" w:hAnsi="Consolas"/>
                          <w:color w:val="808000"/>
                          <w:sz w:val="21"/>
                          <w:szCs w:val="30"/>
                        </w:rPr>
                        <w:t>@Override</w:t>
                      </w:r>
                      <w:r w:rsidRPr="009C4C49">
                        <w:rPr>
                          <w:rFonts w:ascii="Consolas" w:hAnsi="Consolas"/>
                          <w:color w:val="808000"/>
                          <w:sz w:val="21"/>
                          <w:szCs w:val="30"/>
                        </w:rPr>
                        <w:br/>
                      </w:r>
                      <w:r w:rsidRPr="009C4C49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30"/>
                        </w:rPr>
                        <w:t xml:space="preserve">public void </w:t>
                      </w:r>
                      <w:proofErr w:type="spellStart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doLogin</w:t>
                      </w:r>
                      <w:proofErr w:type="spellEnd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 xml:space="preserve">(String name, String </w:t>
                      </w:r>
                      <w:proofErr w:type="spellStart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passwd</w:t>
                      </w:r>
                      <w:proofErr w:type="spellEnd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 xml:space="preserve">, </w:t>
                      </w:r>
                      <w:r w:rsidRPr="009C4C49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30"/>
                        </w:rPr>
                        <w:t xml:space="preserve">final 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 xml:space="preserve">Dialog </w:t>
                      </w:r>
                      <w:proofErr w:type="spellStart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loginingDialog</w:t>
                      </w:r>
                      <w:proofErr w:type="spellEnd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) {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br/>
                        <w:t xml:space="preserve">    </w:t>
                      </w:r>
                      <w:r w:rsidRPr="009C4C49">
                        <w:rPr>
                          <w:rFonts w:ascii="Consolas" w:hAnsi="Consolas"/>
                          <w:i/>
                          <w:iCs/>
                          <w:color w:val="808080"/>
                          <w:sz w:val="21"/>
                          <w:szCs w:val="30"/>
                        </w:rPr>
                        <w:t>//</w:t>
                      </w:r>
                      <w:r w:rsidRPr="009C4C49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30"/>
                        </w:rPr>
                        <w:t>登录前的检查工作</w:t>
                      </w:r>
                      <w:r w:rsidRPr="009C4C49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30"/>
                        </w:rPr>
                        <w:br/>
                        <w:t xml:space="preserve">    </w:t>
                      </w:r>
                      <w:r w:rsidRPr="009C4C49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30"/>
                        </w:rPr>
                        <w:t xml:space="preserve">if 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(</w:t>
                      </w:r>
                      <w:proofErr w:type="spellStart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TextUtils.</w:t>
                      </w:r>
                      <w:r w:rsidRPr="009C4C49">
                        <w:rPr>
                          <w:rFonts w:ascii="Consolas" w:hAnsi="Consolas"/>
                          <w:i/>
                          <w:iCs/>
                          <w:color w:val="000000"/>
                          <w:sz w:val="21"/>
                          <w:szCs w:val="30"/>
                        </w:rPr>
                        <w:t>isEmpty</w:t>
                      </w:r>
                      <w:proofErr w:type="spellEnd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 xml:space="preserve">(name) || </w:t>
                      </w:r>
                      <w:proofErr w:type="spellStart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TextUtils.</w:t>
                      </w:r>
                      <w:r w:rsidRPr="009C4C49">
                        <w:rPr>
                          <w:rFonts w:ascii="Consolas" w:hAnsi="Consolas"/>
                          <w:i/>
                          <w:iCs/>
                          <w:color w:val="000000"/>
                          <w:sz w:val="21"/>
                          <w:szCs w:val="30"/>
                        </w:rPr>
                        <w:t>isEmpty</w:t>
                      </w:r>
                      <w:proofErr w:type="spellEnd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(</w:t>
                      </w:r>
                      <w:proofErr w:type="spellStart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passwd</w:t>
                      </w:r>
                      <w:proofErr w:type="spellEnd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)) {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br/>
                        <w:t xml:space="preserve">        </w:t>
                      </w:r>
                      <w:proofErr w:type="spellStart"/>
                      <w:r w:rsidRPr="009C4C49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30"/>
                        </w:rPr>
                        <w:t>mILoginView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.dimissLoadingDialog</w:t>
                      </w:r>
                      <w:proofErr w:type="spellEnd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(</w:t>
                      </w:r>
                      <w:proofErr w:type="spellStart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loginingDialog</w:t>
                      </w:r>
                      <w:proofErr w:type="spellEnd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);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br/>
                        <w:t xml:space="preserve">        </w:t>
                      </w:r>
                      <w:proofErr w:type="spellStart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Toast.</w:t>
                      </w:r>
                      <w:r w:rsidRPr="009C4C49">
                        <w:rPr>
                          <w:rFonts w:ascii="Consolas" w:hAnsi="Consolas"/>
                          <w:i/>
                          <w:iCs/>
                          <w:color w:val="000000"/>
                          <w:sz w:val="21"/>
                          <w:szCs w:val="30"/>
                        </w:rPr>
                        <w:t>makeText</w:t>
                      </w:r>
                      <w:proofErr w:type="spellEnd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(</w:t>
                      </w:r>
                      <w:proofErr w:type="spellStart"/>
                      <w:r w:rsidRPr="009C4C49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30"/>
                        </w:rPr>
                        <w:t>mC</w:t>
                      </w:r>
                      <w:bookmarkStart w:id="1" w:name="_GoBack"/>
                      <w:bookmarkEnd w:id="1"/>
                      <w:r w:rsidRPr="009C4C49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30"/>
                        </w:rPr>
                        <w:t>ontext</w:t>
                      </w:r>
                      <w:proofErr w:type="spellEnd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 xml:space="preserve">, </w:t>
                      </w:r>
                      <w:r w:rsidRPr="009C4C49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30"/>
                        </w:rPr>
                        <w:t>"</w:t>
                      </w:r>
                      <w:r w:rsidRPr="009C4C49">
                        <w:rPr>
                          <w:rFonts w:hint="eastAsia"/>
                          <w:b/>
                          <w:bCs/>
                          <w:color w:val="008000"/>
                          <w:sz w:val="21"/>
                          <w:szCs w:val="30"/>
                        </w:rPr>
                        <w:t>用户名密码为空</w:t>
                      </w:r>
                      <w:r w:rsidRPr="009C4C49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30"/>
                        </w:rPr>
                        <w:t>!!"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 xml:space="preserve">, </w:t>
                      </w:r>
                      <w:proofErr w:type="spellStart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Toast.</w:t>
                      </w:r>
                      <w:r w:rsidRPr="009C4C49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  <w:sz w:val="21"/>
                          <w:szCs w:val="30"/>
                        </w:rPr>
                        <w:t>LENGTH_SHORT</w:t>
                      </w:r>
                      <w:proofErr w:type="spellEnd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).show();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br/>
                        <w:t xml:space="preserve">        </w:t>
                      </w:r>
                      <w:r w:rsidRPr="009C4C49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30"/>
                        </w:rPr>
                        <w:t>return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;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br/>
                        <w:t xml:space="preserve">    }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br/>
                        <w:t xml:space="preserve">    </w:t>
                      </w:r>
                      <w:proofErr w:type="spellStart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TuYouUser</w:t>
                      </w:r>
                      <w:proofErr w:type="spellEnd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 xml:space="preserve"> user = </w:t>
                      </w:r>
                      <w:r w:rsidRPr="009C4C49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30"/>
                        </w:rPr>
                        <w:t xml:space="preserve">new </w:t>
                      </w:r>
                      <w:proofErr w:type="spellStart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TuYouUser</w:t>
                      </w:r>
                      <w:proofErr w:type="spellEnd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();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br/>
                        <w:t xml:space="preserve">    </w:t>
                      </w:r>
                      <w:proofErr w:type="spellStart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user.setUsername</w:t>
                      </w:r>
                      <w:proofErr w:type="spellEnd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(name);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br/>
                        <w:t xml:space="preserve">    </w:t>
                      </w:r>
                      <w:proofErr w:type="spellStart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user.setPassword</w:t>
                      </w:r>
                      <w:proofErr w:type="spellEnd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(</w:t>
                      </w:r>
                      <w:proofErr w:type="spellStart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passwd</w:t>
                      </w:r>
                      <w:proofErr w:type="spellEnd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);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br/>
                        <w:t xml:space="preserve">    </w:t>
                      </w:r>
                      <w:proofErr w:type="spellStart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user.login</w:t>
                      </w:r>
                      <w:proofErr w:type="spellEnd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(</w:t>
                      </w:r>
                      <w:r w:rsidRPr="009C4C49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30"/>
                        </w:rPr>
                        <w:t xml:space="preserve">new </w:t>
                      </w:r>
                      <w:proofErr w:type="spellStart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SaveListener</w:t>
                      </w:r>
                      <w:proofErr w:type="spellEnd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&lt;</w:t>
                      </w:r>
                      <w:proofErr w:type="spellStart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TuYouUser</w:t>
                      </w:r>
                      <w:proofErr w:type="spellEnd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&gt;() {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br/>
                        <w:t xml:space="preserve">        </w:t>
                      </w:r>
                      <w:r w:rsidRPr="009C4C49">
                        <w:rPr>
                          <w:rFonts w:ascii="Consolas" w:hAnsi="Consolas"/>
                          <w:color w:val="808000"/>
                          <w:sz w:val="21"/>
                          <w:szCs w:val="30"/>
                        </w:rPr>
                        <w:t>@Override</w:t>
                      </w:r>
                      <w:r w:rsidRPr="009C4C49">
                        <w:rPr>
                          <w:rFonts w:ascii="Consolas" w:hAnsi="Consolas"/>
                          <w:color w:val="808000"/>
                          <w:sz w:val="21"/>
                          <w:szCs w:val="30"/>
                        </w:rPr>
                        <w:br/>
                        <w:t xml:space="preserve">        </w:t>
                      </w:r>
                      <w:r w:rsidRPr="009C4C49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30"/>
                        </w:rPr>
                        <w:t xml:space="preserve">public void 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done(</w:t>
                      </w:r>
                      <w:proofErr w:type="spellStart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TuYouUser</w:t>
                      </w:r>
                      <w:proofErr w:type="spellEnd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 xml:space="preserve"> user, </w:t>
                      </w:r>
                      <w:proofErr w:type="spellStart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BmobException</w:t>
                      </w:r>
                      <w:proofErr w:type="spellEnd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 xml:space="preserve"> e) {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br/>
                        <w:t xml:space="preserve">            </w:t>
                      </w:r>
                      <w:proofErr w:type="spellStart"/>
                      <w:r w:rsidRPr="009C4C49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30"/>
                        </w:rPr>
                        <w:t>mILoginView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.dimissLoadingDialog</w:t>
                      </w:r>
                      <w:proofErr w:type="spellEnd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(</w:t>
                      </w:r>
                      <w:proofErr w:type="spellStart"/>
                      <w:r w:rsidRPr="009C4C49">
                        <w:rPr>
                          <w:rFonts w:ascii="Consolas" w:hAnsi="Consolas"/>
                          <w:color w:val="660E7A"/>
                          <w:sz w:val="21"/>
                          <w:szCs w:val="30"/>
                        </w:rPr>
                        <w:t>loginingDialog</w:t>
                      </w:r>
                      <w:proofErr w:type="spellEnd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);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br/>
                        <w:t xml:space="preserve">            </w:t>
                      </w:r>
                      <w:r w:rsidRPr="009C4C49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30"/>
                        </w:rPr>
                        <w:t xml:space="preserve">if 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 xml:space="preserve">(e == </w:t>
                      </w:r>
                      <w:r w:rsidRPr="009C4C49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30"/>
                        </w:rPr>
                        <w:t>null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) {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br/>
                        <w:t xml:space="preserve">                </w:t>
                      </w:r>
                      <w:proofErr w:type="spellStart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Constant.</w:t>
                      </w:r>
                      <w:r w:rsidRPr="009C4C49">
                        <w:rPr>
                          <w:rFonts w:ascii="Consolas" w:hAnsi="Consolas"/>
                          <w:i/>
                          <w:iCs/>
                          <w:color w:val="660E7A"/>
                          <w:sz w:val="21"/>
                          <w:szCs w:val="30"/>
                        </w:rPr>
                        <w:t>currentUser</w:t>
                      </w:r>
                      <w:proofErr w:type="spellEnd"/>
                      <w:r w:rsidRPr="009C4C49">
                        <w:rPr>
                          <w:rFonts w:ascii="Consolas" w:hAnsi="Consolas"/>
                          <w:i/>
                          <w:iCs/>
                          <w:color w:val="660E7A"/>
                          <w:sz w:val="21"/>
                          <w:szCs w:val="30"/>
                        </w:rPr>
                        <w:t xml:space="preserve"> 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= user;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br/>
                        <w:t xml:space="preserve">                </w:t>
                      </w:r>
                      <w:proofErr w:type="spellStart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Utils.</w:t>
                      </w:r>
                      <w:r w:rsidRPr="009C4C49">
                        <w:rPr>
                          <w:rFonts w:ascii="Consolas" w:hAnsi="Consolas"/>
                          <w:i/>
                          <w:iCs/>
                          <w:color w:val="000000"/>
                          <w:sz w:val="21"/>
                          <w:szCs w:val="30"/>
                        </w:rPr>
                        <w:t>saveInstallationId</w:t>
                      </w:r>
                      <w:proofErr w:type="spellEnd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(user);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br/>
                        <w:t xml:space="preserve">                </w:t>
                      </w:r>
                      <w:proofErr w:type="spellStart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Constant.</w:t>
                      </w:r>
                      <w:r w:rsidRPr="009C4C49">
                        <w:rPr>
                          <w:rFonts w:ascii="Consolas" w:hAnsi="Consolas"/>
                          <w:i/>
                          <w:iCs/>
                          <w:color w:val="660E7A"/>
                          <w:sz w:val="21"/>
                          <w:szCs w:val="30"/>
                        </w:rPr>
                        <w:t>login_state</w:t>
                      </w:r>
                      <w:proofErr w:type="spellEnd"/>
                      <w:r w:rsidRPr="009C4C49">
                        <w:rPr>
                          <w:rFonts w:ascii="Consolas" w:hAnsi="Consolas"/>
                          <w:i/>
                          <w:iCs/>
                          <w:color w:val="660E7A"/>
                          <w:sz w:val="21"/>
                          <w:szCs w:val="30"/>
                        </w:rPr>
                        <w:t xml:space="preserve"> 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 xml:space="preserve">= </w:t>
                      </w:r>
                      <w:r w:rsidRPr="009C4C49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30"/>
                        </w:rPr>
                        <w:t>true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;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br/>
                        <w:t xml:space="preserve">                </w:t>
                      </w:r>
                      <w:proofErr w:type="spellStart"/>
                      <w:r w:rsidRPr="009C4C49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30"/>
                        </w:rPr>
                        <w:t>mILoginView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.onLoginResult</w:t>
                      </w:r>
                      <w:proofErr w:type="spellEnd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(</w:t>
                      </w:r>
                      <w:proofErr w:type="spellStart"/>
                      <w:r w:rsidRPr="009C4C49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30"/>
                        </w:rPr>
                        <w:t>true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,user</w:t>
                      </w:r>
                      <w:proofErr w:type="spellEnd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 xml:space="preserve">, </w:t>
                      </w:r>
                      <w:r w:rsidRPr="009C4C49">
                        <w:rPr>
                          <w:rFonts w:ascii="Consolas" w:hAnsi="Consolas"/>
                          <w:color w:val="0000FF"/>
                          <w:sz w:val="21"/>
                          <w:szCs w:val="30"/>
                        </w:rPr>
                        <w:t>0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);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br/>
                        <w:t xml:space="preserve">            } </w:t>
                      </w:r>
                      <w:r w:rsidRPr="009C4C49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30"/>
                        </w:rPr>
                        <w:t xml:space="preserve">else 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{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br/>
                        <w:t xml:space="preserve">                </w:t>
                      </w:r>
                      <w:proofErr w:type="spellStart"/>
                      <w:r w:rsidRPr="009C4C49">
                        <w:rPr>
                          <w:rFonts w:ascii="Consolas" w:hAnsi="Consolas"/>
                          <w:b/>
                          <w:bCs/>
                          <w:color w:val="660E7A"/>
                          <w:sz w:val="21"/>
                          <w:szCs w:val="30"/>
                        </w:rPr>
                        <w:t>mILoginView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.onLoginResult</w:t>
                      </w:r>
                      <w:proofErr w:type="spellEnd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(</w:t>
                      </w:r>
                      <w:r w:rsidRPr="009C4C49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30"/>
                        </w:rPr>
                        <w:t>false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 xml:space="preserve">, user, </w:t>
                      </w:r>
                      <w:proofErr w:type="spellStart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e.getErrorCode</w:t>
                      </w:r>
                      <w:proofErr w:type="spellEnd"/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>());</w:t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br/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t xml:space="preserve">           }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br/>
                        <w:t xml:space="preserve">        }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br/>
                        <w:t xml:space="preserve">    });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br/>
                      </w:r>
                      <w:r w:rsidRPr="009C4C49">
                        <w:rPr>
                          <w:rFonts w:ascii="Consolas" w:hAnsi="Consolas"/>
                          <w:color w:val="000000"/>
                          <w:sz w:val="21"/>
                          <w:szCs w:val="30"/>
                        </w:rPr>
                        <w:br/>
                        <w:t>}</w:t>
                      </w:r>
                    </w:p>
                    <w:p w:rsidR="00E62393" w:rsidRPr="009C4C49" w:rsidRDefault="00E62393" w:rsidP="00E62393">
                      <w:pPr>
                        <w:ind w:firstLine="300"/>
                        <w:rPr>
                          <w:sz w:val="15"/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6C6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B3"/>
    <w:rsid w:val="006C64C1"/>
    <w:rsid w:val="007462B3"/>
    <w:rsid w:val="00E6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D335"/>
  <w15:chartTrackingRefBased/>
  <w15:docId w15:val="{3A89A7C9-8104-4D91-AA12-D654ABF9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623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6239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张鹿鹿</dc:creator>
  <cp:keywords/>
  <dc:description/>
  <cp:lastModifiedBy>张鹿鹿</cp:lastModifiedBy>
  <cp:revision>2</cp:revision>
  <dcterms:created xsi:type="dcterms:W3CDTF">2017-05-15T03:17:00Z</dcterms:created>
  <dcterms:modified xsi:type="dcterms:W3CDTF">2017-05-15T03:18:00Z</dcterms:modified>
</cp:coreProperties>
</file>