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995" w14:textId="12369216" w:rsidR="00C9784F" w:rsidRPr="007659E0" w:rsidRDefault="00C9784F" w:rsidP="00C9784F">
      <w:pPr>
        <w:jc w:val="center"/>
        <w:rPr>
          <w:rFonts w:eastAsiaTheme="minorHAnsi"/>
          <w:sz w:val="24"/>
          <w:szCs w:val="24"/>
        </w:rPr>
      </w:pPr>
      <w:r w:rsidRPr="007659E0">
        <w:rPr>
          <w:rFonts w:eastAsiaTheme="minorHAnsi" w:hint="eastAsia"/>
          <w:sz w:val="24"/>
          <w:szCs w:val="24"/>
        </w:rPr>
        <w:t>D</w:t>
      </w:r>
      <w:r w:rsidRPr="007659E0">
        <w:rPr>
          <w:rFonts w:eastAsiaTheme="minorHAnsi"/>
          <w:sz w:val="24"/>
          <w:szCs w:val="24"/>
        </w:rPr>
        <w:t>ream World</w:t>
      </w:r>
    </w:p>
    <w:p w14:paraId="266FB6CC" w14:textId="455BC28F" w:rsidR="00C9784F" w:rsidRPr="0080166F" w:rsidRDefault="00C76D97" w:rsidP="00C9784F">
      <w:pPr>
        <w:jc w:val="right"/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2</w:t>
      </w:r>
      <w:r w:rsidR="00C9784F" w:rsidRPr="0080166F">
        <w:rPr>
          <w:rFonts w:eastAsiaTheme="minorHAnsi" w:hint="eastAsia"/>
          <w:szCs w:val="20"/>
        </w:rPr>
        <w:t>주차 2</w:t>
      </w:r>
      <w:r w:rsidR="00C9784F" w:rsidRPr="0080166F">
        <w:rPr>
          <w:rFonts w:eastAsiaTheme="minorHAnsi"/>
          <w:szCs w:val="20"/>
        </w:rPr>
        <w:t>02</w:t>
      </w:r>
      <w:r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Pr="0080166F">
        <w:rPr>
          <w:rFonts w:eastAsiaTheme="minorHAnsi"/>
          <w:szCs w:val="20"/>
        </w:rPr>
        <w:t>01</w:t>
      </w:r>
      <w:r w:rsidR="00C9784F" w:rsidRPr="0080166F">
        <w:rPr>
          <w:rFonts w:eastAsiaTheme="minorHAnsi"/>
          <w:szCs w:val="20"/>
        </w:rPr>
        <w:t xml:space="preserve">. </w:t>
      </w:r>
      <w:r w:rsidRPr="0080166F">
        <w:rPr>
          <w:rFonts w:eastAsiaTheme="minorHAnsi"/>
          <w:szCs w:val="20"/>
        </w:rPr>
        <w:t>01</w:t>
      </w:r>
      <w:r w:rsidR="00C9784F" w:rsidRPr="0080166F">
        <w:rPr>
          <w:rFonts w:eastAsiaTheme="minorHAnsi"/>
          <w:szCs w:val="20"/>
        </w:rPr>
        <w:t xml:space="preserve"> ~ 202</w:t>
      </w:r>
      <w:r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Pr="0080166F">
        <w:rPr>
          <w:rFonts w:eastAsiaTheme="minorHAnsi"/>
          <w:szCs w:val="20"/>
        </w:rPr>
        <w:t>01</w:t>
      </w:r>
      <w:r w:rsidR="00C9784F" w:rsidRPr="0080166F">
        <w:rPr>
          <w:rFonts w:eastAsiaTheme="minorHAnsi"/>
          <w:szCs w:val="20"/>
        </w:rPr>
        <w:t xml:space="preserve">. </w:t>
      </w:r>
      <w:r w:rsidRPr="0080166F">
        <w:rPr>
          <w:rFonts w:eastAsiaTheme="minorHAnsi"/>
          <w:szCs w:val="20"/>
        </w:rPr>
        <w:t>0</w:t>
      </w:r>
      <w:r w:rsidR="00D40D1B">
        <w:rPr>
          <w:rFonts w:eastAsiaTheme="minorHAnsi"/>
          <w:szCs w:val="20"/>
        </w:rPr>
        <w:t>6</w:t>
      </w:r>
    </w:p>
    <w:p w14:paraId="7EB543C6" w14:textId="55010FFA" w:rsidR="00C9784F" w:rsidRPr="0080166F" w:rsidRDefault="00C9784F" w:rsidP="00C9784F">
      <w:pPr>
        <w:jc w:val="right"/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 xml:space="preserve">작성자 </w:t>
      </w:r>
      <w:r w:rsidRPr="0080166F">
        <w:rPr>
          <w:rFonts w:eastAsiaTheme="minorHAnsi"/>
          <w:szCs w:val="20"/>
        </w:rPr>
        <w:t xml:space="preserve">: </w:t>
      </w:r>
      <w:r w:rsidRPr="0080166F">
        <w:rPr>
          <w:rFonts w:eastAsiaTheme="minorHAnsi" w:hint="eastAsia"/>
          <w:szCs w:val="20"/>
        </w:rPr>
        <w:t>최재준</w:t>
      </w:r>
    </w:p>
    <w:p w14:paraId="1E1B958B" w14:textId="77777777" w:rsidR="00C9784F" w:rsidRPr="0080166F" w:rsidRDefault="00C9784F" w:rsidP="00C9784F">
      <w:pPr>
        <w:jc w:val="left"/>
        <w:rPr>
          <w:rFonts w:eastAsiaTheme="minorHAnsi"/>
          <w:szCs w:val="20"/>
        </w:rPr>
      </w:pPr>
    </w:p>
    <w:p w14:paraId="24CEC203" w14:textId="549B9AB0" w:rsidR="00C9784F" w:rsidRPr="00AC55C1" w:rsidRDefault="00CA13CE" w:rsidP="00C9784F">
      <w:pPr>
        <w:jc w:val="left"/>
        <w:rPr>
          <w:rFonts w:eastAsiaTheme="minorHAnsi"/>
          <w:sz w:val="24"/>
          <w:szCs w:val="24"/>
        </w:rPr>
      </w:pPr>
      <w:r w:rsidRPr="00AC55C1">
        <w:rPr>
          <w:rFonts w:eastAsiaTheme="minorHAnsi"/>
          <w:sz w:val="24"/>
          <w:szCs w:val="24"/>
        </w:rPr>
        <w:t>3</w:t>
      </w:r>
      <w:r w:rsidRPr="00AC55C1">
        <w:rPr>
          <w:rFonts w:eastAsiaTheme="minorHAnsi" w:hint="eastAsia"/>
          <w:sz w:val="24"/>
          <w:szCs w:val="24"/>
        </w:rPr>
        <w:t>주차 목표</w:t>
      </w:r>
      <w:r w:rsidR="00C9784F" w:rsidRPr="00AC55C1">
        <w:rPr>
          <w:rFonts w:eastAsiaTheme="minorHAnsi" w:hint="eastAsia"/>
          <w:sz w:val="24"/>
          <w:szCs w:val="24"/>
        </w:rPr>
        <w:t xml:space="preserve"> </w:t>
      </w:r>
      <w:r w:rsidR="00C9784F" w:rsidRPr="00AC55C1">
        <w:rPr>
          <w:rFonts w:eastAsiaTheme="minorHAnsi"/>
          <w:sz w:val="24"/>
          <w:szCs w:val="24"/>
        </w:rPr>
        <w:t>( ~ 0</w:t>
      </w:r>
      <w:r w:rsidRPr="00AC55C1">
        <w:rPr>
          <w:rFonts w:eastAsiaTheme="minorHAnsi"/>
          <w:sz w:val="24"/>
          <w:szCs w:val="24"/>
        </w:rPr>
        <w:t>1</w:t>
      </w:r>
      <w:r w:rsidR="00C9784F" w:rsidRPr="00AC55C1">
        <w:rPr>
          <w:rFonts w:eastAsiaTheme="minorHAnsi"/>
          <w:sz w:val="24"/>
          <w:szCs w:val="24"/>
        </w:rPr>
        <w:t xml:space="preserve"> / </w:t>
      </w:r>
      <w:r w:rsidRPr="00AC55C1">
        <w:rPr>
          <w:rFonts w:eastAsiaTheme="minorHAnsi"/>
          <w:sz w:val="24"/>
          <w:szCs w:val="24"/>
        </w:rPr>
        <w:t>1</w:t>
      </w:r>
      <w:r w:rsidR="00D6769B">
        <w:rPr>
          <w:rFonts w:eastAsiaTheme="minorHAnsi"/>
          <w:sz w:val="24"/>
          <w:szCs w:val="24"/>
        </w:rPr>
        <w:t>4</w:t>
      </w:r>
      <w:r w:rsidR="00C9784F" w:rsidRPr="00AC55C1">
        <w:rPr>
          <w:rFonts w:eastAsiaTheme="minorHAnsi"/>
          <w:sz w:val="24"/>
          <w:szCs w:val="24"/>
        </w:rPr>
        <w:t xml:space="preserve"> )</w:t>
      </w:r>
    </w:p>
    <w:p w14:paraId="57443706" w14:textId="0F7FFDB3" w:rsidR="00B62B58" w:rsidRPr="00AC55C1" w:rsidRDefault="00C9784F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</w:p>
    <w:p w14:paraId="1BD68591" w14:textId="6B4F7A38" w:rsidR="00163B1D" w:rsidRPr="008A11B5" w:rsidRDefault="00AC55C1" w:rsidP="008A11B5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계속 공부 진행하며 </w:t>
      </w:r>
      <w:r>
        <w:rPr>
          <w:rFonts w:eastAsiaTheme="minorHAnsi"/>
          <w:szCs w:val="20"/>
        </w:rPr>
        <w:t xml:space="preserve">IOCP </w:t>
      </w:r>
      <w:r>
        <w:rPr>
          <w:rFonts w:eastAsiaTheme="minorHAnsi" w:hint="eastAsia"/>
          <w:szCs w:val="20"/>
        </w:rPr>
        <w:t>에코서버 제작하겠다.</w:t>
      </w:r>
    </w:p>
    <w:p w14:paraId="06E9EBB1" w14:textId="750354BB" w:rsidR="00B62B58" w:rsidRPr="00AC55C1" w:rsidRDefault="00C9784F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="00B62B58" w:rsidRPr="00AC55C1">
        <w:rPr>
          <w:rFonts w:eastAsiaTheme="minorHAnsi" w:hint="eastAsia"/>
          <w:sz w:val="24"/>
          <w:szCs w:val="24"/>
        </w:rPr>
        <w:t>조창근</w:t>
      </w:r>
      <w:r w:rsidR="00B62B58" w:rsidRPr="00AC55C1">
        <w:rPr>
          <w:rFonts w:eastAsiaTheme="minorHAnsi"/>
          <w:sz w:val="24"/>
          <w:szCs w:val="24"/>
        </w:rPr>
        <w:tab/>
      </w:r>
    </w:p>
    <w:p w14:paraId="0D9E5DC5" w14:textId="58F320BD" w:rsidR="00163B1D" w:rsidRDefault="00AC55C1" w:rsidP="00CA13CE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컴포넌트 구조의 프레임워크에서 사각형을 띄우겠다.</w:t>
      </w:r>
    </w:p>
    <w:p w14:paraId="023BD711" w14:textId="4B3F140E" w:rsidR="00AC55C1" w:rsidRPr="0080166F" w:rsidRDefault="00AC55C1" w:rsidP="00CA13CE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유니티 쉐이더 공부를 진행하겠다.</w:t>
      </w:r>
    </w:p>
    <w:p w14:paraId="3827AF83" w14:textId="0FCEDA6E" w:rsidR="00B62B58" w:rsidRPr="00AC55C1" w:rsidRDefault="00C9784F" w:rsidP="00B62B58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>최재준</w:t>
      </w:r>
    </w:p>
    <w:p w14:paraId="2D10FB4A" w14:textId="2CCE2FBD" w:rsidR="00C9784F" w:rsidRDefault="00AC55C1" w:rsidP="00C9784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스크립트를 통해 모델과 애니메이션을 띄우겠다.</w:t>
      </w:r>
    </w:p>
    <w:p w14:paraId="7D0A22A6" w14:textId="2BD6A539" w:rsidR="00AC55C1" w:rsidRPr="00AC55C1" w:rsidRDefault="00AC55C1" w:rsidP="00C9784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AC55C1">
        <w:rPr>
          <w:rFonts w:eastAsiaTheme="minorHAnsi" w:hint="eastAsia"/>
          <w:szCs w:val="20"/>
        </w:rPr>
        <w:t xml:space="preserve">컴포넌트 구조를 확인하고 이에 맞춰서 애니메이션 코드를 </w:t>
      </w:r>
      <w:r>
        <w:rPr>
          <w:rFonts w:eastAsiaTheme="minorHAnsi" w:hint="eastAsia"/>
          <w:szCs w:val="20"/>
        </w:rPr>
        <w:t>작성하겠다.</w:t>
      </w:r>
    </w:p>
    <w:p w14:paraId="0E71DF69" w14:textId="3B0E9550" w:rsidR="00C9784F" w:rsidRPr="00AC55C1" w:rsidRDefault="00C9784F" w:rsidP="00C9784F">
      <w:pPr>
        <w:widowControl/>
        <w:wordWrap/>
        <w:autoSpaceDE/>
        <w:autoSpaceDN/>
        <w:rPr>
          <w:rFonts w:eastAsiaTheme="minorHAnsi"/>
          <w:szCs w:val="20"/>
        </w:rPr>
      </w:pPr>
      <w:r w:rsidRPr="00AC55C1">
        <w:rPr>
          <w:rFonts w:eastAsiaTheme="minorHAnsi"/>
          <w:szCs w:val="20"/>
        </w:rPr>
        <w:br w:type="page"/>
      </w:r>
    </w:p>
    <w:p w14:paraId="190CB20F" w14:textId="30C74B45" w:rsidR="00163B1D" w:rsidRPr="00AC55C1" w:rsidRDefault="002E591C" w:rsidP="00A43116">
      <w:pPr>
        <w:rPr>
          <w:rFonts w:eastAsiaTheme="minorHAnsi"/>
          <w:sz w:val="24"/>
          <w:szCs w:val="24"/>
        </w:rPr>
      </w:pPr>
      <w:r w:rsidRPr="00AC55C1">
        <w:rPr>
          <w:rFonts w:eastAsiaTheme="minorHAnsi"/>
          <w:sz w:val="24"/>
          <w:szCs w:val="24"/>
        </w:rPr>
        <w:lastRenderedPageBreak/>
        <w:t>2</w:t>
      </w:r>
      <w:r w:rsidR="00B62B58" w:rsidRPr="00AC55C1">
        <w:rPr>
          <w:rFonts w:eastAsiaTheme="minorHAnsi" w:hint="eastAsia"/>
          <w:sz w:val="24"/>
          <w:szCs w:val="24"/>
        </w:rPr>
        <w:t>주차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C76D97" w:rsidRPr="00AC55C1">
        <w:rPr>
          <w:rFonts w:eastAsiaTheme="minorHAnsi" w:hint="eastAsia"/>
          <w:sz w:val="24"/>
          <w:szCs w:val="24"/>
        </w:rPr>
        <w:t>한 일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A43116" w:rsidRPr="00AC55C1">
        <w:rPr>
          <w:rFonts w:eastAsiaTheme="minorHAnsi"/>
          <w:sz w:val="24"/>
          <w:szCs w:val="24"/>
        </w:rPr>
        <w:t>(1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 w:rsidR="00A43116" w:rsidRPr="00AC55C1">
        <w:rPr>
          <w:rFonts w:eastAsiaTheme="minorHAnsi"/>
          <w:sz w:val="24"/>
          <w:szCs w:val="24"/>
        </w:rPr>
        <w:t>1</w:t>
      </w:r>
      <w:r w:rsidR="00A43116" w:rsidRPr="00AC55C1">
        <w:rPr>
          <w:rFonts w:eastAsiaTheme="minorHAnsi" w:hint="eastAsia"/>
          <w:sz w:val="24"/>
          <w:szCs w:val="24"/>
        </w:rPr>
        <w:t xml:space="preserve">일 </w:t>
      </w:r>
      <w:r w:rsidR="00A43116" w:rsidRPr="00AC55C1">
        <w:rPr>
          <w:rFonts w:eastAsiaTheme="minorHAnsi"/>
          <w:sz w:val="24"/>
          <w:szCs w:val="24"/>
        </w:rPr>
        <w:t>~ 1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 w:rsidR="00D40D1B">
        <w:rPr>
          <w:rFonts w:eastAsiaTheme="minorHAnsi"/>
          <w:sz w:val="24"/>
          <w:szCs w:val="24"/>
        </w:rPr>
        <w:t>6</w:t>
      </w:r>
      <w:r w:rsidR="00A43116" w:rsidRPr="00AC55C1">
        <w:rPr>
          <w:rFonts w:eastAsiaTheme="minorHAnsi" w:hint="eastAsia"/>
          <w:sz w:val="24"/>
          <w:szCs w:val="24"/>
        </w:rPr>
        <w:t>일)</w:t>
      </w:r>
    </w:p>
    <w:p w14:paraId="302EFA5C" w14:textId="11BA0FB8" w:rsidR="00C76D97" w:rsidRPr="00AC55C1" w:rsidRDefault="00C76D97" w:rsidP="00A43116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0] </w:t>
      </w:r>
      <w:r w:rsidRPr="00AC55C1">
        <w:rPr>
          <w:rFonts w:eastAsiaTheme="minorHAnsi" w:hint="eastAsia"/>
          <w:sz w:val="24"/>
          <w:szCs w:val="24"/>
        </w:rPr>
        <w:t>공동</w:t>
      </w:r>
    </w:p>
    <w:p w14:paraId="31CFC66F" w14:textId="613F3C0C" w:rsidR="00C76D97" w:rsidRDefault="00C76D97" w:rsidP="00A43116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>일 회의 진행</w:t>
      </w:r>
    </w:p>
    <w:p w14:paraId="279D455D" w14:textId="76CD0323" w:rsidR="008A11B5" w:rsidRDefault="0080166F" w:rsidP="00A4311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 xml:space="preserve">진행 현황과 </w:t>
      </w:r>
      <w:r w:rsidR="008A11B5">
        <w:rPr>
          <w:rFonts w:eastAsiaTheme="minorHAnsi" w:hint="eastAsia"/>
          <w:szCs w:val="20"/>
        </w:rPr>
        <w:t>공유</w:t>
      </w:r>
    </w:p>
    <w:p w14:paraId="6B8F4E17" w14:textId="46844CB6" w:rsidR="008A11B5" w:rsidRDefault="008A11B5" w:rsidP="008A11B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지난주 목표에 대한 어려움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및 목표 조정</w:t>
      </w:r>
    </w:p>
    <w:p w14:paraId="694FCF44" w14:textId="5D2BE853" w:rsidR="00C76D97" w:rsidRDefault="00C76D97" w:rsidP="00A43116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06</w:t>
      </w:r>
      <w:r w:rsidRPr="0080166F">
        <w:rPr>
          <w:rFonts w:eastAsiaTheme="minorHAnsi" w:hint="eastAsia"/>
          <w:szCs w:val="20"/>
        </w:rPr>
        <w:t>일 회의 진행</w:t>
      </w:r>
    </w:p>
    <w:p w14:paraId="5C7FAF4B" w14:textId="323D8939" w:rsidR="008A11B5" w:rsidRDefault="008A11B5" w:rsidP="008A11B5">
      <w:pPr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날짜별 진행 사항 공유</w:t>
      </w:r>
    </w:p>
    <w:p w14:paraId="20AABBA3" w14:textId="7DC62D70" w:rsidR="008A11B5" w:rsidRDefault="008A11B5" w:rsidP="008A11B5">
      <w:pPr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게임 개발에 대한 아이디어 공유</w:t>
      </w:r>
    </w:p>
    <w:p w14:paraId="36CA2ACF" w14:textId="00BE5F10" w:rsidR="008A11B5" w:rsidRDefault="008A11B5" w:rsidP="008A11B5">
      <w:pPr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다음주 목표 설정</w:t>
      </w:r>
    </w:p>
    <w:p w14:paraId="22518ECE" w14:textId="77777777" w:rsidR="008A11B5" w:rsidRPr="008A11B5" w:rsidRDefault="008A11B5" w:rsidP="008A11B5">
      <w:pPr>
        <w:ind w:firstLine="800"/>
        <w:rPr>
          <w:rFonts w:eastAsiaTheme="minorHAnsi"/>
          <w:szCs w:val="20"/>
        </w:rPr>
      </w:pPr>
    </w:p>
    <w:p w14:paraId="74C1F14D" w14:textId="4F3D5FF9" w:rsidR="00C76D97" w:rsidRPr="00AC55C1" w:rsidRDefault="00A43116" w:rsidP="00C76D97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  <w:r w:rsidRPr="00AC55C1">
        <w:rPr>
          <w:rFonts w:eastAsiaTheme="minorHAnsi" w:hint="eastAsia"/>
          <w:sz w:val="24"/>
          <w:szCs w:val="24"/>
        </w:rPr>
        <w:t xml:space="preserve">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서버)</w:t>
      </w:r>
    </w:p>
    <w:p w14:paraId="79EEA709" w14:textId="00CC34FB" w:rsidR="00C76D97" w:rsidRPr="0080166F" w:rsidRDefault="00C76D97" w:rsidP="00C76D97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 xml:space="preserve">– </w:t>
      </w:r>
      <w:r w:rsidRPr="0080166F">
        <w:rPr>
          <w:rFonts w:eastAsiaTheme="minorHAnsi" w:hint="eastAsia"/>
          <w:szCs w:val="20"/>
        </w:rPr>
        <w:t>프레임워크 제작 시도</w:t>
      </w:r>
    </w:p>
    <w:p w14:paraId="351941B3" w14:textId="48F1957A" w:rsidR="00C76D97" w:rsidRPr="0080166F" w:rsidRDefault="00C76D97" w:rsidP="00C76D97">
      <w:pPr>
        <w:ind w:left="795"/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>프레임워크 제작을 위해 파일 분할과</w:t>
      </w:r>
      <w:r w:rsidRPr="0080166F">
        <w:rPr>
          <w:rFonts w:eastAsiaTheme="minorHAnsi"/>
          <w:szCs w:val="20"/>
        </w:rPr>
        <w:t xml:space="preserve"> </w:t>
      </w:r>
      <w:r w:rsidRPr="0080166F">
        <w:rPr>
          <w:rFonts w:eastAsiaTheme="minorHAnsi" w:hint="eastAsia"/>
          <w:szCs w:val="20"/>
        </w:rPr>
        <w:t>코드를 체계적으로 작성하기 위해서 공부가 필요하다 판단</w:t>
      </w:r>
      <w:r w:rsidR="0080166F" w:rsidRPr="0080166F">
        <w:rPr>
          <w:rFonts w:eastAsiaTheme="minorHAnsi" w:hint="eastAsia"/>
          <w:szCs w:val="20"/>
        </w:rPr>
        <w:t>하였다.</w:t>
      </w:r>
    </w:p>
    <w:p w14:paraId="25B4DC94" w14:textId="489ED7CA" w:rsidR="00C76D97" w:rsidRPr="0080166F" w:rsidRDefault="00C76D97" w:rsidP="00C76D97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 w:rsidR="0080166F" w:rsidRPr="0080166F">
        <w:rPr>
          <w:rFonts w:eastAsiaTheme="minorHAnsi"/>
          <w:szCs w:val="20"/>
        </w:rPr>
        <w:t xml:space="preserve"> Atomic, Lock</w:t>
      </w:r>
      <w:r w:rsidR="0080166F" w:rsidRPr="0080166F">
        <w:rPr>
          <w:rFonts w:eastAsiaTheme="minorHAnsi" w:hint="eastAsia"/>
          <w:szCs w:val="20"/>
        </w:rPr>
        <w:t>공부</w:t>
      </w:r>
    </w:p>
    <w:p w14:paraId="7BC1DFA2" w14:textId="3DF14E35" w:rsidR="0080166F" w:rsidRDefault="0080166F" w:rsidP="00C76D97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ab/>
      </w:r>
      <w:r w:rsidRPr="0080166F">
        <w:rPr>
          <w:rFonts w:eastAsiaTheme="minorHAnsi" w:hint="eastAsia"/>
          <w:szCs w:val="20"/>
        </w:rPr>
        <w:t>멀티쓰레드 환경에서의 데이터 레이스 복습하였다.</w:t>
      </w:r>
    </w:p>
    <w:p w14:paraId="6D521361" w14:textId="77777777" w:rsidR="008A11B5" w:rsidRPr="0080166F" w:rsidRDefault="008A11B5" w:rsidP="00C76D97">
      <w:pPr>
        <w:rPr>
          <w:rFonts w:eastAsiaTheme="minorHAnsi"/>
          <w:szCs w:val="20"/>
        </w:rPr>
      </w:pPr>
    </w:p>
    <w:p w14:paraId="67048FD7" w14:textId="21F53533" w:rsidR="00163B1D" w:rsidRPr="00AC55C1" w:rsidRDefault="00A43116" w:rsidP="00D20C84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Pr="00AC55C1">
        <w:rPr>
          <w:rFonts w:eastAsiaTheme="minorHAnsi" w:hint="eastAsia"/>
          <w:sz w:val="24"/>
          <w:szCs w:val="24"/>
        </w:rPr>
        <w:t xml:space="preserve">조창근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클라이언트)</w:t>
      </w:r>
    </w:p>
    <w:p w14:paraId="03E8E942" w14:textId="22A3F749" w:rsidR="00C76D97" w:rsidRPr="0080166F" w:rsidRDefault="00C76D97" w:rsidP="00C76D97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 xml:space="preserve">- 컴포넌트 구조에 대해서 ppt 정리 </w:t>
      </w:r>
    </w:p>
    <w:p w14:paraId="2C1F231B" w14:textId="59E32574" w:rsidR="00C76D97" w:rsidRPr="0080166F" w:rsidRDefault="00C76D97" w:rsidP="00C76D97">
      <w:pPr>
        <w:ind w:left="795"/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컴포넌트 구조에 대해서 Scene을 젤 상단에 ObjectManager를 밑에 두어 오브젝트들을 관리하게 구성하였고 아래에 object를 두어 포지션등을 두고 아래에 컴포넌트를 두어</w:t>
      </w:r>
      <w:r w:rsidRPr="0080166F">
        <w:rPr>
          <w:rFonts w:eastAsiaTheme="minorHAnsi" w:hint="eastAsia"/>
          <w:szCs w:val="20"/>
        </w:rPr>
        <w:t xml:space="preserve"> 렌더</w:t>
      </w:r>
      <w:r w:rsidRPr="0080166F">
        <w:rPr>
          <w:rFonts w:eastAsiaTheme="minorHAnsi"/>
          <w:szCs w:val="20"/>
        </w:rPr>
        <w:t>,에니메이트,피직스 등 컴포넌트를 구성하였다.</w:t>
      </w:r>
    </w:p>
    <w:p w14:paraId="41927BAE" w14:textId="01186B86" w:rsidR="00C76D97" w:rsidRPr="0080166F" w:rsidRDefault="00C76D97" w:rsidP="00C76D97">
      <w:pPr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>0</w:t>
      </w:r>
      <w:r w:rsidRPr="0080166F">
        <w:rPr>
          <w:rFonts w:eastAsiaTheme="minorHAnsi"/>
          <w:szCs w:val="20"/>
        </w:rPr>
        <w:t>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- 게임 오브젝트 함수 컴포넌트 함수 구성</w:t>
      </w:r>
    </w:p>
    <w:p w14:paraId="2B9F96E2" w14:textId="1973840B" w:rsidR="00C76D97" w:rsidRPr="0080166F" w:rsidRDefault="00C76D97" w:rsidP="00C76D97">
      <w:pPr>
        <w:ind w:left="795"/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컴포넌트 함수에서 렌더 컴포넌트까지 만들어보려했으나 컴포넌트 구성요소를 템플릿으로 만드려하였기에 아직 다 만들지 못하였다.</w:t>
      </w:r>
    </w:p>
    <w:p w14:paraId="328FD5DB" w14:textId="0C5D9521" w:rsidR="00C76D97" w:rsidRPr="0080166F" w:rsidRDefault="00C76D97" w:rsidP="00C76D97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04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- 렌더 컴포넌트 및 메쉬 컴포넌트 분리 및 게임오브젝트에서의 템플릿을 이용한 컴포</w:t>
      </w:r>
      <w:r w:rsidRPr="0080166F">
        <w:rPr>
          <w:rFonts w:eastAsiaTheme="minorHAnsi"/>
          <w:szCs w:val="20"/>
        </w:rPr>
        <w:lastRenderedPageBreak/>
        <w:t>넌트 별 아이디 분류</w:t>
      </w:r>
    </w:p>
    <w:p w14:paraId="5F5D0AEE" w14:textId="528EE706" w:rsidR="00C76D97" w:rsidRPr="0080166F" w:rsidRDefault="00C76D97" w:rsidP="00C76D97">
      <w:pPr>
        <w:ind w:left="795"/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렌더 컴포넌트와 메쉬 컴포넌트를 분리하였으나 굳이 분리할 필요가 있나라는 생각과 함께 템플릿을 이용한 컴포넌트 별 아이디 분류는 성공적으로 끝났다.</w:t>
      </w:r>
      <w:r w:rsidRPr="0080166F">
        <w:rPr>
          <w:rFonts w:eastAsiaTheme="minorHAnsi" w:hint="eastAsia"/>
          <w:szCs w:val="20"/>
        </w:rPr>
        <w:t xml:space="preserve"> </w:t>
      </w:r>
    </w:p>
    <w:p w14:paraId="4F41C492" w14:textId="7CA6B2F7" w:rsidR="00C76D97" w:rsidRPr="0080166F" w:rsidRDefault="00C76D97" w:rsidP="00C76D97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05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 w:rsidR="008A11B5">
        <w:rPr>
          <w:rFonts w:eastAsiaTheme="minorHAnsi"/>
          <w:szCs w:val="20"/>
        </w:rPr>
        <w:t xml:space="preserve"> </w:t>
      </w:r>
      <w:r w:rsidR="008A11B5">
        <w:rPr>
          <w:rFonts w:eastAsiaTheme="minorHAnsi" w:hint="eastAsia"/>
          <w:szCs w:val="20"/>
        </w:rPr>
        <w:t>컴포넌트 구조 연구</w:t>
      </w:r>
    </w:p>
    <w:p w14:paraId="7D610A3C" w14:textId="5EF60AA5" w:rsidR="0080166F" w:rsidRPr="0080166F" w:rsidRDefault="0080166F" w:rsidP="0080166F">
      <w:pPr>
        <w:ind w:left="800"/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 xml:space="preserve">잠시 컴포넌트 구조에 대해서 고민하여 오브젝트 메니저에서 어떻게 관리하면 좋을지와 오브젝트내에서의 컴포넌트 관리에 대해서 생각하였다. </w:t>
      </w:r>
    </w:p>
    <w:p w14:paraId="45D74FD7" w14:textId="5EDBAE52" w:rsidR="00C76D97" w:rsidRPr="0080166F" w:rsidRDefault="00C76D97" w:rsidP="00C76D97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06</w:t>
      </w:r>
      <w:r w:rsidRPr="0080166F">
        <w:rPr>
          <w:rFonts w:eastAsiaTheme="minorHAnsi" w:hint="eastAsia"/>
          <w:szCs w:val="20"/>
        </w:rPr>
        <w:t xml:space="preserve">일 </w:t>
      </w:r>
      <w:r w:rsidR="0080166F" w:rsidRPr="0080166F">
        <w:rPr>
          <w:rFonts w:eastAsiaTheme="minorHAnsi"/>
          <w:szCs w:val="20"/>
        </w:rPr>
        <w:t>–</w:t>
      </w:r>
      <w:r w:rsidR="008A11B5">
        <w:rPr>
          <w:rFonts w:eastAsiaTheme="minorHAnsi"/>
          <w:szCs w:val="20"/>
        </w:rPr>
        <w:t xml:space="preserve"> </w:t>
      </w:r>
      <w:r w:rsidR="008A11B5">
        <w:rPr>
          <w:rFonts w:eastAsiaTheme="minorHAnsi" w:hint="eastAsia"/>
          <w:szCs w:val="20"/>
        </w:rPr>
        <w:t>컴포넌트 구조 서칭</w:t>
      </w:r>
    </w:p>
    <w:p w14:paraId="7B59E4FD" w14:textId="3E76775B" w:rsidR="0080166F" w:rsidRPr="0080166F" w:rsidRDefault="0080166F" w:rsidP="0080166F">
      <w:pPr>
        <w:ind w:left="795"/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렌더와 메쉬,</w:t>
      </w:r>
      <w:r w:rsidR="00F85F5E">
        <w:rPr>
          <w:rFonts w:eastAsiaTheme="minorHAnsi"/>
          <w:szCs w:val="20"/>
        </w:rPr>
        <w:t xml:space="preserve"> </w:t>
      </w:r>
      <w:r w:rsidRPr="0080166F">
        <w:rPr>
          <w:rFonts w:eastAsiaTheme="minorHAnsi"/>
          <w:szCs w:val="20"/>
        </w:rPr>
        <w:t>쉐이더와 텍스쳐를 어떻게 분리할지 정립완료 코드 정리 및 유니티 쉐이더 관련하여 directx에서 어떻게 응용할지 유튜브에서 서치 및 확인</w:t>
      </w:r>
    </w:p>
    <w:p w14:paraId="24FF2DE5" w14:textId="77777777" w:rsidR="0080166F" w:rsidRPr="0080166F" w:rsidRDefault="0080166F" w:rsidP="00C76D97">
      <w:pPr>
        <w:rPr>
          <w:rFonts w:eastAsiaTheme="minorHAnsi"/>
          <w:szCs w:val="20"/>
        </w:rPr>
      </w:pPr>
    </w:p>
    <w:p w14:paraId="210BB890" w14:textId="7BFFF24B" w:rsidR="00B62B58" w:rsidRPr="00AC55C1" w:rsidRDefault="00A43116" w:rsidP="00C76D97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 xml:space="preserve">최재준 </w:t>
      </w:r>
      <w:r w:rsidR="00B62B58" w:rsidRPr="00AC55C1">
        <w:rPr>
          <w:rFonts w:eastAsiaTheme="minorHAnsi"/>
          <w:sz w:val="24"/>
          <w:szCs w:val="24"/>
        </w:rPr>
        <w:t>(</w:t>
      </w:r>
      <w:r w:rsidR="00B62B58" w:rsidRPr="00AC55C1">
        <w:rPr>
          <w:rFonts w:eastAsiaTheme="minorHAnsi" w:hint="eastAsia"/>
          <w:sz w:val="24"/>
          <w:szCs w:val="24"/>
        </w:rPr>
        <w:t>클라이언트)</w:t>
      </w:r>
    </w:p>
    <w:p w14:paraId="14528CCF" w14:textId="146E09B6" w:rsidR="00C76D97" w:rsidRPr="0080166F" w:rsidRDefault="00C76D97" w:rsidP="00C76D97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 w:rsidR="0080166F" w:rsidRPr="0080166F">
        <w:rPr>
          <w:rFonts w:eastAsiaTheme="minorHAnsi"/>
          <w:szCs w:val="20"/>
        </w:rPr>
        <w:t xml:space="preserve"> </w:t>
      </w:r>
      <w:r w:rsidR="0080166F" w:rsidRPr="0080166F">
        <w:rPr>
          <w:rFonts w:eastAsiaTheme="minorHAnsi" w:hint="eastAsia"/>
          <w:szCs w:val="20"/>
        </w:rPr>
        <w:t>파일 로드 오류</w:t>
      </w:r>
    </w:p>
    <w:p w14:paraId="446CB3A8" w14:textId="2EF73ED2" w:rsidR="0080166F" w:rsidRPr="0080166F" w:rsidRDefault="0080166F" w:rsidP="0080166F">
      <w:pPr>
        <w:ind w:left="795"/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SkinMesh</w:t>
      </w:r>
      <w:r w:rsidRPr="0080166F">
        <w:rPr>
          <w:rFonts w:eastAsiaTheme="minorHAnsi" w:hint="eastAsia"/>
          <w:szCs w:val="20"/>
        </w:rPr>
        <w:t>를 보유하지</w:t>
      </w:r>
      <w:r w:rsidRPr="0080166F">
        <w:rPr>
          <w:rFonts w:eastAsiaTheme="minorHAnsi"/>
          <w:szCs w:val="20"/>
        </w:rPr>
        <w:t xml:space="preserve"> </w:t>
      </w:r>
      <w:r w:rsidRPr="0080166F">
        <w:rPr>
          <w:rFonts w:eastAsiaTheme="minorHAnsi" w:hint="eastAsia"/>
          <w:szCs w:val="20"/>
        </w:rPr>
        <w:t>않은 프레임 이름에 대한 정보도 애니메이션을 저장할 때,</w:t>
      </w:r>
      <w:r w:rsidRPr="0080166F">
        <w:rPr>
          <w:rFonts w:eastAsiaTheme="minorHAnsi"/>
          <w:szCs w:val="20"/>
        </w:rPr>
        <w:t xml:space="preserve"> </w:t>
      </w:r>
      <w:r w:rsidRPr="0080166F">
        <w:rPr>
          <w:rFonts w:eastAsiaTheme="minorHAnsi" w:hint="eastAsia"/>
          <w:szCs w:val="20"/>
        </w:rPr>
        <w:t>같이 저장되어 애니메이션 실행시 스킨메시가 없는 프레임에 대해 오류가 발생하는 문제점이 생겼다.</w:t>
      </w:r>
    </w:p>
    <w:p w14:paraId="3DF09281" w14:textId="1912D808" w:rsidR="00C76D97" w:rsidRPr="0080166F" w:rsidRDefault="00C76D97" w:rsidP="00C76D97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 w:rsidR="0080166F">
        <w:rPr>
          <w:rFonts w:eastAsiaTheme="minorHAnsi"/>
          <w:szCs w:val="20"/>
        </w:rPr>
        <w:t xml:space="preserve"> </w:t>
      </w:r>
      <w:r w:rsidR="008A11B5">
        <w:rPr>
          <w:rFonts w:eastAsiaTheme="minorHAnsi" w:hint="eastAsia"/>
          <w:szCs w:val="20"/>
        </w:rPr>
        <w:t>모델 파일 확인</w:t>
      </w:r>
    </w:p>
    <w:p w14:paraId="6849C0A0" w14:textId="0C89E166" w:rsidR="0080166F" w:rsidRPr="0080166F" w:rsidRDefault="0080166F" w:rsidP="0080166F">
      <w:pPr>
        <w:ind w:left="795"/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ab/>
      </w:r>
      <w:r w:rsidRPr="0080166F">
        <w:rPr>
          <w:rFonts w:eastAsiaTheme="minorHAnsi" w:hint="eastAsia"/>
          <w:szCs w:val="20"/>
        </w:rPr>
        <w:t>텍스트 파일을 이용해 비교해본 정상 작동하는 모델과 비교해본 결과</w:t>
      </w:r>
      <w:r w:rsidRPr="0080166F">
        <w:rPr>
          <w:rFonts w:eastAsiaTheme="minorHAnsi"/>
          <w:szCs w:val="20"/>
        </w:rPr>
        <w:t xml:space="preserve">, </w:t>
      </w:r>
      <w:r w:rsidRPr="0080166F">
        <w:rPr>
          <w:rFonts w:eastAsiaTheme="minorHAnsi" w:hint="eastAsia"/>
          <w:szCs w:val="20"/>
        </w:rPr>
        <w:t xml:space="preserve">잘 작동되는 모델은 </w:t>
      </w:r>
      <w:r w:rsidR="008A11B5">
        <w:rPr>
          <w:rFonts w:eastAsiaTheme="minorHAnsi" w:hint="eastAsia"/>
          <w:szCs w:val="20"/>
        </w:rPr>
        <w:t xml:space="preserve">애니메이션이 </w:t>
      </w:r>
      <w:r w:rsidRPr="0080166F">
        <w:rPr>
          <w:rFonts w:eastAsiaTheme="minorHAnsi" w:hint="eastAsia"/>
          <w:szCs w:val="20"/>
        </w:rPr>
        <w:t xml:space="preserve">적용되는 </w:t>
      </w:r>
      <w:r w:rsidR="008A11B5">
        <w:rPr>
          <w:rFonts w:eastAsiaTheme="minorHAnsi" w:hint="eastAsia"/>
          <w:szCs w:val="20"/>
        </w:rPr>
        <w:t>본에</w:t>
      </w:r>
      <w:r w:rsidR="008A11B5">
        <w:rPr>
          <w:rFonts w:eastAsiaTheme="minorHAnsi"/>
          <w:szCs w:val="20"/>
        </w:rPr>
        <w:t xml:space="preserve"> </w:t>
      </w:r>
      <w:r w:rsidR="008A11B5">
        <w:rPr>
          <w:rFonts w:eastAsiaTheme="minorHAnsi" w:hint="eastAsia"/>
          <w:szCs w:val="20"/>
        </w:rPr>
        <w:t xml:space="preserve">대해서 </w:t>
      </w:r>
      <w:r w:rsidRPr="0080166F">
        <w:rPr>
          <w:rFonts w:eastAsiaTheme="minorHAnsi" w:hint="eastAsia"/>
          <w:szCs w:val="20"/>
        </w:rPr>
        <w:t xml:space="preserve">묶어서 프레임 분류를 </w:t>
      </w:r>
      <w:r w:rsidR="008A11B5">
        <w:rPr>
          <w:rFonts w:eastAsiaTheme="minorHAnsi" w:hint="eastAsia"/>
          <w:szCs w:val="20"/>
        </w:rPr>
        <w:t>했고,</w:t>
      </w:r>
      <w:r w:rsidR="008A11B5">
        <w:rPr>
          <w:rFonts w:eastAsiaTheme="minorHAnsi"/>
          <w:szCs w:val="20"/>
        </w:rPr>
        <w:t xml:space="preserve"> </w:t>
      </w:r>
      <w:r w:rsidR="008A11B5">
        <w:rPr>
          <w:rFonts w:eastAsiaTheme="minorHAnsi" w:hint="eastAsia"/>
          <w:szCs w:val="20"/>
        </w:rPr>
        <w:t>오류가 생기는 부분은 모든 프레임들에 대해서 적어둔 것</w:t>
      </w:r>
      <w:r w:rsidRPr="0080166F">
        <w:rPr>
          <w:rFonts w:eastAsiaTheme="minorHAnsi" w:hint="eastAsia"/>
          <w:szCs w:val="20"/>
        </w:rPr>
        <w:t>을 확인했</w:t>
      </w:r>
      <w:r w:rsidR="008A11B5">
        <w:rPr>
          <w:rFonts w:eastAsiaTheme="minorHAnsi" w:hint="eastAsia"/>
          <w:szCs w:val="20"/>
        </w:rPr>
        <w:t>다.</w:t>
      </w:r>
    </w:p>
    <w:p w14:paraId="51312645" w14:textId="36EA7EB2" w:rsidR="00C76D97" w:rsidRPr="0080166F" w:rsidRDefault="00C76D97" w:rsidP="0080166F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04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 w:rsidR="0080166F" w:rsidRPr="0080166F">
        <w:rPr>
          <w:rFonts w:eastAsiaTheme="minorHAnsi"/>
          <w:szCs w:val="20"/>
        </w:rPr>
        <w:t xml:space="preserve"> DirectX 특강 숙제</w:t>
      </w:r>
      <w:r w:rsidR="0080166F">
        <w:rPr>
          <w:rFonts w:eastAsiaTheme="minorHAnsi" w:hint="eastAsia"/>
          <w:szCs w:val="20"/>
        </w:rPr>
        <w:t xml:space="preserve"> 수행</w:t>
      </w:r>
    </w:p>
    <w:p w14:paraId="28C02114" w14:textId="05491AF8" w:rsidR="0080166F" w:rsidRPr="0080166F" w:rsidRDefault="0080166F" w:rsidP="0080166F">
      <w:pPr>
        <w:ind w:left="795"/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LabProject07-9-7에서 Eagle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애니메이션과 함께 실제 코드 내에서</w:t>
      </w:r>
      <w:r w:rsidRPr="0080166F">
        <w:rPr>
          <w:rFonts w:eastAsiaTheme="minorHAnsi"/>
          <w:szCs w:val="20"/>
        </w:rPr>
        <w:t xml:space="preserve"> 움직이는</w:t>
      </w:r>
      <w:r>
        <w:rPr>
          <w:rFonts w:eastAsiaTheme="minorHAnsi" w:hint="eastAsia"/>
          <w:szCs w:val="20"/>
        </w:rPr>
        <w:t xml:space="preserve"> 것을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공부했다</w:t>
      </w:r>
    </w:p>
    <w:p w14:paraId="46F93519" w14:textId="67A53556" w:rsidR="00C76D97" w:rsidRDefault="00C76D97" w:rsidP="00C76D97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06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 w:rsidR="0080166F">
        <w:rPr>
          <w:rFonts w:eastAsiaTheme="minorHAnsi"/>
          <w:szCs w:val="20"/>
        </w:rPr>
        <w:t xml:space="preserve"> </w:t>
      </w:r>
      <w:r w:rsidR="0080166F">
        <w:rPr>
          <w:rFonts w:eastAsiaTheme="minorHAnsi" w:hint="eastAsia"/>
          <w:szCs w:val="20"/>
        </w:rPr>
        <w:t>스크립트 분석</w:t>
      </w:r>
    </w:p>
    <w:p w14:paraId="1177BBFC" w14:textId="2488D565" w:rsidR="00AC55C1" w:rsidRPr="0080166F" w:rsidRDefault="008A11B5" w:rsidP="00EC5B8D">
      <w:pPr>
        <w:ind w:left="7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유니티 익스포터와 텍스트 파일을 비교하여 어떤 부분이 어떤 것을 작성하고 있는지 확인하여,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수정해야되는 부분을 확인하고 조금씩 수정해보았다.</w:t>
      </w:r>
    </w:p>
    <w:sectPr w:rsidR="00AC55C1" w:rsidRPr="008016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D41D" w14:textId="77777777" w:rsidR="000343F0" w:rsidRDefault="000343F0" w:rsidP="00CA13CE">
      <w:pPr>
        <w:spacing w:after="0" w:line="240" w:lineRule="auto"/>
      </w:pPr>
      <w:r>
        <w:separator/>
      </w:r>
    </w:p>
  </w:endnote>
  <w:endnote w:type="continuationSeparator" w:id="0">
    <w:p w14:paraId="2EE480A5" w14:textId="77777777" w:rsidR="000343F0" w:rsidRDefault="000343F0" w:rsidP="00CA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59158" w14:textId="77777777" w:rsidR="000343F0" w:rsidRDefault="000343F0" w:rsidP="00CA13CE">
      <w:pPr>
        <w:spacing w:after="0" w:line="240" w:lineRule="auto"/>
      </w:pPr>
      <w:r>
        <w:separator/>
      </w:r>
    </w:p>
  </w:footnote>
  <w:footnote w:type="continuationSeparator" w:id="0">
    <w:p w14:paraId="284C5314" w14:textId="77777777" w:rsidR="000343F0" w:rsidRDefault="000343F0" w:rsidP="00CA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4B4"/>
    <w:multiLevelType w:val="hybridMultilevel"/>
    <w:tmpl w:val="33EEABC6"/>
    <w:lvl w:ilvl="0" w:tplc="2EFC08F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A184683"/>
    <w:multiLevelType w:val="hybridMultilevel"/>
    <w:tmpl w:val="9488B8C2"/>
    <w:lvl w:ilvl="0" w:tplc="0FD00D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6FD6768"/>
    <w:multiLevelType w:val="hybridMultilevel"/>
    <w:tmpl w:val="148A45B4"/>
    <w:lvl w:ilvl="0" w:tplc="30B6347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94A4291"/>
    <w:multiLevelType w:val="hybridMultilevel"/>
    <w:tmpl w:val="ECC037B2"/>
    <w:lvl w:ilvl="0" w:tplc="35D0EF0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3A5F151C"/>
    <w:multiLevelType w:val="hybridMultilevel"/>
    <w:tmpl w:val="09346C22"/>
    <w:lvl w:ilvl="0" w:tplc="DF6A64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 w16cid:durableId="864635649">
    <w:abstractNumId w:val="0"/>
  </w:num>
  <w:num w:numId="2" w16cid:durableId="1523200083">
    <w:abstractNumId w:val="3"/>
  </w:num>
  <w:num w:numId="3" w16cid:durableId="1079904072">
    <w:abstractNumId w:val="1"/>
  </w:num>
  <w:num w:numId="4" w16cid:durableId="540828834">
    <w:abstractNumId w:val="4"/>
  </w:num>
  <w:num w:numId="5" w16cid:durableId="1779181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7"/>
    <w:rsid w:val="000343F0"/>
    <w:rsid w:val="000731B6"/>
    <w:rsid w:val="00163B1D"/>
    <w:rsid w:val="002E591C"/>
    <w:rsid w:val="004C02B7"/>
    <w:rsid w:val="005E1C63"/>
    <w:rsid w:val="006F1ADD"/>
    <w:rsid w:val="007659E0"/>
    <w:rsid w:val="0080166F"/>
    <w:rsid w:val="008A11B5"/>
    <w:rsid w:val="00A43116"/>
    <w:rsid w:val="00A70099"/>
    <w:rsid w:val="00AC55C1"/>
    <w:rsid w:val="00B62B58"/>
    <w:rsid w:val="00C76D97"/>
    <w:rsid w:val="00C9784F"/>
    <w:rsid w:val="00CA13CE"/>
    <w:rsid w:val="00D20C84"/>
    <w:rsid w:val="00D40D1B"/>
    <w:rsid w:val="00D6769B"/>
    <w:rsid w:val="00EC5B8D"/>
    <w:rsid w:val="00F8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1C34"/>
  <w15:chartTrackingRefBased/>
  <w15:docId w15:val="{CEF315D1-BB20-40BC-8308-AEAAB25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20C84"/>
  </w:style>
  <w:style w:type="character" w:customStyle="1" w:styleId="Char">
    <w:name w:val="날짜 Char"/>
    <w:basedOn w:val="a0"/>
    <w:link w:val="a4"/>
    <w:uiPriority w:val="99"/>
    <w:semiHidden/>
    <w:rsid w:val="00D20C84"/>
  </w:style>
  <w:style w:type="paragraph" w:styleId="a5">
    <w:name w:val="header"/>
    <w:basedOn w:val="a"/>
    <w:link w:val="Char0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A13CE"/>
  </w:style>
  <w:style w:type="paragraph" w:styleId="a6">
    <w:name w:val="footer"/>
    <w:basedOn w:val="a"/>
    <w:link w:val="Char1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A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최재준(2018184036)</cp:lastModifiedBy>
  <cp:revision>13</cp:revision>
  <dcterms:created xsi:type="dcterms:W3CDTF">2022-12-30T13:19:00Z</dcterms:created>
  <dcterms:modified xsi:type="dcterms:W3CDTF">2023-01-06T14:41:00Z</dcterms:modified>
</cp:coreProperties>
</file>