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10E48CB1" w:rsidR="00C9784F" w:rsidRPr="0080166F" w:rsidRDefault="000D240D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8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 w:rsidR="00BC2005">
        <w:rPr>
          <w:rFonts w:eastAsiaTheme="minorHAnsi"/>
          <w:szCs w:val="20"/>
        </w:rPr>
        <w:t>2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12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 w:rsidR="007A568D">
        <w:rPr>
          <w:rFonts w:eastAsiaTheme="minorHAnsi"/>
          <w:szCs w:val="20"/>
        </w:rPr>
        <w:t>2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1</w:t>
      </w:r>
      <w:r w:rsidR="00EB73D0">
        <w:rPr>
          <w:rFonts w:eastAsiaTheme="minorHAnsi"/>
          <w:szCs w:val="20"/>
        </w:rPr>
        <w:t>8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0953BF18" w:rsidR="00C9784F" w:rsidRPr="00AC55C1" w:rsidRDefault="00B86E49" w:rsidP="00511C8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9</w:t>
      </w:r>
      <w:r w:rsidR="00CA13CE"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 w:rsidR="000B0349">
        <w:rPr>
          <w:rFonts w:eastAsiaTheme="minorHAnsi"/>
          <w:sz w:val="24"/>
          <w:szCs w:val="24"/>
        </w:rPr>
        <w:t>2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 w:rsidR="000D240D">
        <w:rPr>
          <w:rFonts w:eastAsiaTheme="minorHAnsi"/>
          <w:sz w:val="24"/>
          <w:szCs w:val="24"/>
        </w:rPr>
        <w:t>24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1BD68591" w14:textId="42B72EFF" w:rsidR="00163B1D" w:rsidRPr="00C67C52" w:rsidRDefault="00EB73D0" w:rsidP="008F737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충돌처리에 대해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개발할 예정입니다.</w:t>
      </w:r>
    </w:p>
    <w:p w14:paraId="06E9EBB1" w14:textId="2F366627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</w:p>
    <w:p w14:paraId="4BB325F7" w14:textId="707FD55A" w:rsidR="004D75AD" w:rsidRDefault="00EB73D0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현재 고치고 있는 오류를 해결할 예정입니다.</w:t>
      </w:r>
    </w:p>
    <w:p w14:paraId="7328CE03" w14:textId="15247C9F" w:rsidR="00EB73D0" w:rsidRPr="00F04230" w:rsidRDefault="00EB73D0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오류가 다 해결되면 그림자 파트를 진행할 예정입니다.</w:t>
      </w:r>
    </w:p>
    <w:p w14:paraId="3827AF83" w14:textId="4DAB9710" w:rsidR="00B62B58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4FB3B3DC" w14:textId="0CD6FCD0" w:rsidR="00EB73D0" w:rsidRDefault="00EB73D0" w:rsidP="0090685D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기존에 처리하던 오류를 임시로 해결한 상태에 진행하려고 합니다.</w:t>
      </w:r>
    </w:p>
    <w:p w14:paraId="279B0E31" w14:textId="33C961A5" w:rsidR="0090685D" w:rsidRDefault="00EB73D0" w:rsidP="0090685D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전체적인 </w:t>
      </w:r>
      <w:proofErr w:type="spellStart"/>
      <w:r>
        <w:rPr>
          <w:rFonts w:eastAsiaTheme="minorHAnsi" w:hint="eastAsia"/>
          <w:szCs w:val="20"/>
        </w:rPr>
        <w:t>맵을</w:t>
      </w:r>
      <w:proofErr w:type="spellEnd"/>
      <w:r>
        <w:rPr>
          <w:rFonts w:eastAsiaTheme="minorHAnsi" w:hint="eastAsia"/>
          <w:szCs w:val="20"/>
        </w:rPr>
        <w:t xml:space="preserve"> 만들고 </w:t>
      </w:r>
      <w:r>
        <w:rPr>
          <w:rFonts w:eastAsiaTheme="minorHAnsi"/>
          <w:szCs w:val="20"/>
        </w:rPr>
        <w:t>Scene Exporter</w:t>
      </w:r>
      <w:r>
        <w:rPr>
          <w:rFonts w:eastAsiaTheme="minorHAnsi" w:hint="eastAsia"/>
          <w:szCs w:val="20"/>
        </w:rPr>
        <w:t>을 사용하여 추출하려고 합니다.</w:t>
      </w:r>
    </w:p>
    <w:p w14:paraId="78072871" w14:textId="556D3BFB" w:rsidR="00EB73D0" w:rsidRPr="00EB73D0" w:rsidRDefault="00EB73D0" w:rsidP="00EB73D0">
      <w:pPr>
        <w:pStyle w:val="a3"/>
        <w:numPr>
          <w:ilvl w:val="0"/>
          <w:numId w:val="15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Cs w:val="20"/>
        </w:rPr>
        <w:t xml:space="preserve">캐릭터 </w:t>
      </w:r>
      <w:proofErr w:type="spellStart"/>
      <w:r>
        <w:rPr>
          <w:rFonts w:eastAsiaTheme="minorHAnsi" w:hint="eastAsia"/>
          <w:szCs w:val="20"/>
        </w:rPr>
        <w:t>바운딩</w:t>
      </w:r>
      <w:proofErr w:type="spellEnd"/>
      <w:r>
        <w:rPr>
          <w:rFonts w:eastAsiaTheme="minorHAnsi" w:hint="eastAsia"/>
          <w:szCs w:val="20"/>
        </w:rPr>
        <w:t xml:space="preserve"> 박스 설정하려고 합니다.</w:t>
      </w:r>
    </w:p>
    <w:p w14:paraId="024C5D86" w14:textId="1635D21B" w:rsidR="0090685D" w:rsidRPr="00EB73D0" w:rsidRDefault="00EB73D0" w:rsidP="00EB73D0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 w:val="24"/>
          <w:szCs w:val="24"/>
        </w:rPr>
        <w:br w:type="page"/>
      </w:r>
    </w:p>
    <w:p w14:paraId="190CB20F" w14:textId="791F6F73" w:rsidR="00163B1D" w:rsidRPr="00AC55C1" w:rsidRDefault="000D240D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8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</w:t>
      </w:r>
      <w:r w:rsidR="00BC2005"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12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 xml:space="preserve">~ </w:t>
      </w:r>
      <w:r w:rsidR="007A568D"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1</w:t>
      </w:r>
      <w:r w:rsidR="00EB73D0">
        <w:rPr>
          <w:rFonts w:eastAsiaTheme="minorHAnsi"/>
          <w:sz w:val="24"/>
          <w:szCs w:val="24"/>
        </w:rPr>
        <w:t>8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11A62C5E" w14:textId="7316FA5B" w:rsidR="001B3A6D" w:rsidRDefault="00EC0CD5" w:rsidP="000D240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0D240D">
        <w:rPr>
          <w:rFonts w:eastAsiaTheme="minorHAnsi"/>
          <w:szCs w:val="20"/>
        </w:rPr>
        <w:t>14</w:t>
      </w:r>
      <w:r w:rsidRPr="0080166F">
        <w:rPr>
          <w:rFonts w:eastAsiaTheme="minorHAnsi" w:hint="eastAsia"/>
          <w:szCs w:val="20"/>
        </w:rPr>
        <w:t>일 회의 진행</w:t>
      </w:r>
    </w:p>
    <w:p w14:paraId="149EC2CA" w14:textId="2277EBE8" w:rsidR="00EB73D0" w:rsidRPr="00EB73D0" w:rsidRDefault="00EB73D0" w:rsidP="00EB73D0">
      <w:pPr>
        <w:ind w:left="7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클라이언트들이 버그로 인하여 진행되지 않고 있어서 이번주 서버는 휴식을 취하기로 결정하였습니다.</w:t>
      </w:r>
    </w:p>
    <w:p w14:paraId="4D6EF793" w14:textId="3F18841C" w:rsidR="000D240D" w:rsidRDefault="00B96B4A" w:rsidP="000D240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월 </w:t>
      </w:r>
      <w:r w:rsidR="00EB73D0">
        <w:rPr>
          <w:rFonts w:eastAsiaTheme="minorHAnsi"/>
          <w:szCs w:val="20"/>
        </w:rPr>
        <w:t>18</w:t>
      </w:r>
      <w:r>
        <w:rPr>
          <w:rFonts w:eastAsiaTheme="minorHAnsi" w:hint="eastAsia"/>
          <w:szCs w:val="20"/>
        </w:rPr>
        <w:t>일 회의 진행</w:t>
      </w:r>
    </w:p>
    <w:p w14:paraId="2A910016" w14:textId="69349D00" w:rsidR="00EB73D0" w:rsidRDefault="00EB73D0" w:rsidP="000D240D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다음주 할 일 및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현재 버그에 대해 문제 지점을 공유하였습니다.</w:t>
      </w:r>
    </w:p>
    <w:p w14:paraId="42D2B3EC" w14:textId="77777777" w:rsidR="00750083" w:rsidRDefault="00750083" w:rsidP="00E16EFD">
      <w:pPr>
        <w:rPr>
          <w:rFonts w:eastAsiaTheme="minorHAnsi" w:hint="eastAsia"/>
          <w:sz w:val="24"/>
          <w:szCs w:val="24"/>
        </w:rPr>
      </w:pPr>
    </w:p>
    <w:p w14:paraId="15206898" w14:textId="3E7FAB12" w:rsidR="002613BA" w:rsidRPr="002613BA" w:rsidRDefault="00A43116" w:rsidP="00E16EFD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  <w:r w:rsidR="002613BA">
        <w:rPr>
          <w:rFonts w:eastAsiaTheme="minorHAnsi"/>
          <w:szCs w:val="20"/>
        </w:rPr>
        <w:t xml:space="preserve"> </w:t>
      </w:r>
    </w:p>
    <w:p w14:paraId="02FBDBBA" w14:textId="2AF62D61" w:rsidR="000A293C" w:rsidRDefault="00EB73D0" w:rsidP="000A293C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팀원들과 상의 하에 쉬었습니다.</w:t>
      </w:r>
    </w:p>
    <w:p w14:paraId="4137BC3A" w14:textId="77777777" w:rsidR="00EB73D0" w:rsidRDefault="00EB73D0" w:rsidP="000A293C">
      <w:pPr>
        <w:ind w:left="800"/>
        <w:jc w:val="left"/>
        <w:rPr>
          <w:rFonts w:eastAsiaTheme="minorHAnsi" w:hint="eastAsia"/>
          <w:szCs w:val="20"/>
        </w:rPr>
      </w:pPr>
    </w:p>
    <w:p w14:paraId="67048FD7" w14:textId="21F53533" w:rsidR="00163B1D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</w:p>
    <w:p w14:paraId="0C5827F5" w14:textId="77777777" w:rsidR="00EB73D0" w:rsidRDefault="000D240D" w:rsidP="000D240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02</w:t>
      </w:r>
      <w:r w:rsidR="00BC2005"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="00BC2005" w:rsidRPr="0080166F">
        <w:rPr>
          <w:rFonts w:eastAsiaTheme="minorHAnsi" w:hint="eastAsia"/>
          <w:szCs w:val="20"/>
        </w:rPr>
        <w:t>일</w:t>
      </w:r>
      <w:r w:rsidR="00BC2005">
        <w:rPr>
          <w:rFonts w:eastAsiaTheme="minorHAnsi"/>
          <w:szCs w:val="20"/>
        </w:rPr>
        <w:t xml:space="preserve"> – </w:t>
      </w:r>
    </w:p>
    <w:p w14:paraId="3A70E422" w14:textId="7F12B935" w:rsidR="00BC2005" w:rsidRDefault="00EB73D0" w:rsidP="00EB73D0">
      <w:pPr>
        <w:ind w:firstLine="800"/>
        <w:rPr>
          <w:rFonts w:eastAsiaTheme="minorHAnsi"/>
          <w:szCs w:val="20"/>
        </w:rPr>
      </w:pPr>
      <w:proofErr w:type="spellStart"/>
      <w:r w:rsidRPr="00EB73D0">
        <w:rPr>
          <w:rFonts w:eastAsiaTheme="minorHAnsi"/>
          <w:szCs w:val="20"/>
        </w:rPr>
        <w:t>rtv</w:t>
      </w:r>
      <w:proofErr w:type="spellEnd"/>
      <w:r w:rsidRPr="00EB73D0">
        <w:rPr>
          <w:rFonts w:eastAsiaTheme="minorHAnsi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 w:rsidRPr="00EB73D0">
        <w:rPr>
          <w:rFonts w:eastAsiaTheme="minorHAnsi"/>
          <w:szCs w:val="20"/>
        </w:rPr>
        <w:t>dsv</w:t>
      </w:r>
      <w:proofErr w:type="spellEnd"/>
      <w:r>
        <w:rPr>
          <w:rFonts w:eastAsiaTheme="minorHAnsi" w:hint="eastAsia"/>
          <w:szCs w:val="20"/>
        </w:rPr>
        <w:t xml:space="preserve">에 대한 </w:t>
      </w:r>
      <w:r w:rsidRPr="00EB73D0">
        <w:rPr>
          <w:rFonts w:eastAsiaTheme="minorHAnsi"/>
          <w:szCs w:val="20"/>
        </w:rPr>
        <w:t>오류</w:t>
      </w:r>
      <w:r>
        <w:rPr>
          <w:rFonts w:eastAsiaTheme="minorHAnsi" w:hint="eastAsia"/>
          <w:szCs w:val="20"/>
        </w:rPr>
        <w:t>를 찾는 중입니다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ab/>
        <w:t>(</w:t>
      </w:r>
      <w:r w:rsidRPr="00EB73D0">
        <w:rPr>
          <w:rFonts w:eastAsiaTheme="minorHAnsi"/>
          <w:szCs w:val="20"/>
        </w:rPr>
        <w:t>무엇이 문제인가</w:t>
      </w:r>
      <w:r>
        <w:rPr>
          <w:rFonts w:eastAsiaTheme="minorHAnsi" w:hint="eastAsia"/>
          <w:szCs w:val="20"/>
        </w:rPr>
        <w:t xml:space="preserve"> 아직 찾지 못하였습니다.</w:t>
      </w:r>
      <w:r>
        <w:rPr>
          <w:rFonts w:eastAsiaTheme="minorHAnsi"/>
          <w:szCs w:val="20"/>
        </w:rPr>
        <w:t>)</w:t>
      </w:r>
    </w:p>
    <w:p w14:paraId="7FEB4067" w14:textId="77777777" w:rsidR="00EB73D0" w:rsidRDefault="000D240D" w:rsidP="000D240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="00BC2005"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13</w:t>
      </w:r>
      <w:r w:rsidR="00BC2005" w:rsidRPr="0080166F">
        <w:rPr>
          <w:rFonts w:eastAsiaTheme="minorHAnsi" w:hint="eastAsia"/>
          <w:szCs w:val="20"/>
        </w:rPr>
        <w:t>일</w:t>
      </w:r>
      <w:r w:rsidR="00BC2005">
        <w:rPr>
          <w:rFonts w:eastAsiaTheme="minorHAnsi"/>
          <w:szCs w:val="20"/>
        </w:rPr>
        <w:t xml:space="preserve"> – </w:t>
      </w:r>
    </w:p>
    <w:p w14:paraId="0E0ADB68" w14:textId="77548124" w:rsidR="0099384F" w:rsidRPr="00A10679" w:rsidRDefault="00EB73D0" w:rsidP="00EB73D0">
      <w:pPr>
        <w:ind w:left="800"/>
        <w:rPr>
          <w:rFonts w:eastAsiaTheme="minorHAnsi" w:hint="eastAsia"/>
          <w:szCs w:val="20"/>
        </w:rPr>
      </w:pPr>
      <w:proofErr w:type="spellStart"/>
      <w:r>
        <w:rPr>
          <w:rFonts w:eastAsiaTheme="minorHAnsi"/>
          <w:szCs w:val="20"/>
        </w:rPr>
        <w:t>rtv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/>
          <w:szCs w:val="20"/>
        </w:rPr>
        <w:t>dsv</w:t>
      </w:r>
      <w:proofErr w:type="spellEnd"/>
      <w:r>
        <w:rPr>
          <w:rFonts w:eastAsiaTheme="minorHAnsi" w:hint="eastAsia"/>
          <w:szCs w:val="20"/>
        </w:rPr>
        <w:t>의 파이프라인 설정이 틀리게 나와 오류가 나온다는 것을 확인하고 왜 틀리게 설정되어 있는지 찾는 중입니다.</w:t>
      </w:r>
    </w:p>
    <w:p w14:paraId="333D456C" w14:textId="77777777" w:rsidR="00EB73D0" w:rsidRDefault="000D240D" w:rsidP="000D240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="00BC2005"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14</w:t>
      </w:r>
      <w:r w:rsidR="00BC2005" w:rsidRPr="0080166F">
        <w:rPr>
          <w:rFonts w:eastAsiaTheme="minorHAnsi" w:hint="eastAsia"/>
          <w:szCs w:val="20"/>
        </w:rPr>
        <w:t>일</w:t>
      </w:r>
      <w:r w:rsidR="00BC2005">
        <w:rPr>
          <w:rFonts w:eastAsiaTheme="minorHAnsi"/>
          <w:szCs w:val="20"/>
        </w:rPr>
        <w:t xml:space="preserve"> – </w:t>
      </w:r>
    </w:p>
    <w:p w14:paraId="23D4C8E8" w14:textId="2D01A5AA" w:rsidR="0099384F" w:rsidRPr="00A10679" w:rsidRDefault="00EB73D0" w:rsidP="00EB73D0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버퍼 크기가 잘못 잡혔다고 하는데 이유를 모르겠습니다.</w:t>
      </w:r>
    </w:p>
    <w:p w14:paraId="33FD6C63" w14:textId="77777777" w:rsidR="00EB73D0" w:rsidRDefault="00BC2005" w:rsidP="000D240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0D240D">
        <w:rPr>
          <w:rFonts w:eastAsiaTheme="minorHAnsi"/>
          <w:szCs w:val="20"/>
        </w:rPr>
        <w:t>17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03235359" w14:textId="0B8276BC" w:rsidR="008A3C76" w:rsidRDefault="00EB73D0" w:rsidP="00EB73D0">
      <w:pPr>
        <w:ind w:left="800"/>
        <w:rPr>
          <w:rFonts w:eastAsiaTheme="minorHAnsi"/>
          <w:szCs w:val="20"/>
        </w:rPr>
      </w:pPr>
      <w:r w:rsidRPr="00EB73D0">
        <w:rPr>
          <w:rFonts w:eastAsiaTheme="minorHAnsi" w:hint="eastAsia"/>
          <w:szCs w:val="20"/>
        </w:rPr>
        <w:t>쉐이더</w:t>
      </w:r>
      <w:r w:rsidRPr="00EB73D0">
        <w:rPr>
          <w:rFonts w:eastAsiaTheme="minorHAnsi"/>
          <w:szCs w:val="20"/>
        </w:rPr>
        <w:t xml:space="preserve"> </w:t>
      </w:r>
      <w:proofErr w:type="spellStart"/>
      <w:r w:rsidRPr="00EB73D0">
        <w:rPr>
          <w:rFonts w:eastAsiaTheme="minorHAnsi"/>
          <w:szCs w:val="20"/>
        </w:rPr>
        <w:t>렌더를</w:t>
      </w:r>
      <w:proofErr w:type="spellEnd"/>
      <w:r w:rsidRPr="00EB73D0">
        <w:rPr>
          <w:rFonts w:eastAsiaTheme="minorHAnsi"/>
          <w:szCs w:val="20"/>
        </w:rPr>
        <w:t xml:space="preserve"> 하면서 파이프라인 </w:t>
      </w:r>
      <w:proofErr w:type="spellStart"/>
      <w:r w:rsidRPr="00EB73D0">
        <w:rPr>
          <w:rFonts w:eastAsiaTheme="minorHAnsi"/>
          <w:szCs w:val="20"/>
        </w:rPr>
        <w:t>스테이트를</w:t>
      </w:r>
      <w:proofErr w:type="spellEnd"/>
      <w:r w:rsidRPr="00EB73D0">
        <w:rPr>
          <w:rFonts w:eastAsiaTheme="minorHAnsi"/>
          <w:szCs w:val="20"/>
        </w:rPr>
        <w:t xml:space="preserve"> 한</w:t>
      </w:r>
      <w:r>
        <w:rPr>
          <w:rFonts w:eastAsiaTheme="minorHAnsi" w:hint="eastAsia"/>
          <w:szCs w:val="20"/>
        </w:rPr>
        <w:t xml:space="preserve"> </w:t>
      </w:r>
      <w:r w:rsidRPr="00EB73D0">
        <w:rPr>
          <w:rFonts w:eastAsiaTheme="minorHAnsi"/>
          <w:szCs w:val="20"/>
        </w:rPr>
        <w:t>번 더 설정해줘서 오류가 나는 것을</w:t>
      </w:r>
      <w:r>
        <w:rPr>
          <w:rFonts w:eastAsiaTheme="minorHAnsi" w:hint="eastAsia"/>
          <w:szCs w:val="20"/>
        </w:rPr>
        <w:t xml:space="preserve"> 확인했고,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이제</w:t>
      </w:r>
      <w:r w:rsidRPr="00EB73D0">
        <w:rPr>
          <w:rFonts w:eastAsiaTheme="minorHAnsi"/>
          <w:szCs w:val="20"/>
        </w:rPr>
        <w:t xml:space="preserve"> 해결</w:t>
      </w:r>
      <w:r>
        <w:rPr>
          <w:rFonts w:eastAsiaTheme="minorHAnsi" w:hint="eastAsia"/>
          <w:szCs w:val="20"/>
        </w:rPr>
        <w:t>하려고 합니다</w:t>
      </w:r>
      <w:r w:rsidRPr="00EB73D0">
        <w:rPr>
          <w:rFonts w:eastAsiaTheme="minorHAnsi"/>
          <w:szCs w:val="20"/>
        </w:rPr>
        <w:t>.</w:t>
      </w:r>
    </w:p>
    <w:p w14:paraId="5AEB97BC" w14:textId="7E62FD1F" w:rsidR="00EB73D0" w:rsidRDefault="00EB73D0" w:rsidP="000D240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36957EA8" w14:textId="40382C25" w:rsidR="00EB73D0" w:rsidRPr="007A568D" w:rsidRDefault="00EB73D0" w:rsidP="00EB73D0">
      <w:pPr>
        <w:ind w:left="795"/>
        <w:rPr>
          <w:rFonts w:eastAsiaTheme="minorHAnsi" w:hint="eastAsia"/>
          <w:szCs w:val="20"/>
        </w:rPr>
      </w:pPr>
      <w:r w:rsidRPr="00EB73D0">
        <w:rPr>
          <w:rFonts w:eastAsiaTheme="minorHAnsi" w:hint="eastAsia"/>
          <w:szCs w:val="20"/>
        </w:rPr>
        <w:t>어제</w:t>
      </w:r>
      <w:r w:rsidRPr="00EB73D0">
        <w:rPr>
          <w:rFonts w:eastAsiaTheme="minorHAnsi"/>
          <w:szCs w:val="20"/>
        </w:rPr>
        <w:t xml:space="preserve"> 찾은 문제점을 해결하기 위해서 조건문을 추가하고 있는데 조건문이 </w:t>
      </w:r>
      <w:r>
        <w:rPr>
          <w:rFonts w:eastAsiaTheme="minorHAnsi" w:hint="eastAsia"/>
          <w:szCs w:val="20"/>
        </w:rPr>
        <w:t>제대로 안 들어가 오류가 나고 있는 것 같습니다.</w:t>
      </w:r>
    </w:p>
    <w:p w14:paraId="61143E9C" w14:textId="77777777" w:rsidR="0099384F" w:rsidRDefault="0099384F" w:rsidP="005F7FC6">
      <w:pPr>
        <w:rPr>
          <w:rFonts w:eastAsiaTheme="minorHAnsi"/>
          <w:sz w:val="24"/>
          <w:szCs w:val="24"/>
        </w:rPr>
      </w:pPr>
    </w:p>
    <w:p w14:paraId="3BF41F53" w14:textId="64C47DA0" w:rsidR="00BC2005" w:rsidRDefault="00A43116" w:rsidP="005F7FC6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lastRenderedPageBreak/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  <w:r w:rsidR="007A568D">
        <w:rPr>
          <w:rFonts w:eastAsiaTheme="minorHAnsi"/>
          <w:szCs w:val="20"/>
        </w:rPr>
        <w:t xml:space="preserve"> </w:t>
      </w:r>
    </w:p>
    <w:p w14:paraId="19417AE2" w14:textId="4575D96B" w:rsidR="000D240D" w:rsidRDefault="000D240D" w:rsidP="000D240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48395B" w:rsidRPr="0048395B">
        <w:rPr>
          <w:rFonts w:eastAsiaTheme="minorHAnsi" w:hint="eastAsia"/>
          <w:szCs w:val="20"/>
        </w:rPr>
        <w:t>무기</w:t>
      </w:r>
      <w:r w:rsidR="0048395B" w:rsidRPr="0048395B">
        <w:rPr>
          <w:rFonts w:eastAsiaTheme="minorHAnsi"/>
          <w:szCs w:val="20"/>
        </w:rPr>
        <w:t xml:space="preserve"> 두 개가 같은 위치에 출력되는 버그</w:t>
      </w:r>
      <w:r w:rsidR="0048395B">
        <w:rPr>
          <w:rFonts w:eastAsiaTheme="minorHAnsi" w:hint="eastAsia"/>
          <w:szCs w:val="20"/>
        </w:rPr>
        <w:t xml:space="preserve"> 고치는 중입니다.</w:t>
      </w:r>
    </w:p>
    <w:p w14:paraId="5522B8C2" w14:textId="146B396E" w:rsidR="0048395B" w:rsidRDefault="0048395B" w:rsidP="00FF4B72">
      <w:pPr>
        <w:ind w:firstLine="800"/>
        <w:rPr>
          <w:rFonts w:eastAsiaTheme="minorHAnsi"/>
          <w:szCs w:val="20"/>
        </w:rPr>
      </w:pPr>
      <w:r w:rsidRPr="0048395B">
        <w:rPr>
          <w:rFonts w:eastAsiaTheme="minorHAnsi"/>
          <w:szCs w:val="20"/>
        </w:rPr>
        <w:t xml:space="preserve">월드 </w:t>
      </w:r>
      <w:r>
        <w:rPr>
          <w:rFonts w:eastAsiaTheme="minorHAnsi" w:hint="eastAsia"/>
          <w:szCs w:val="20"/>
        </w:rPr>
        <w:t xml:space="preserve">좌표계와 </w:t>
      </w:r>
      <w:proofErr w:type="spellStart"/>
      <w:r w:rsidRPr="0048395B">
        <w:rPr>
          <w:rFonts w:eastAsiaTheme="minorHAnsi"/>
          <w:szCs w:val="20"/>
        </w:rPr>
        <w:t>ToParents</w:t>
      </w:r>
      <w:proofErr w:type="spellEnd"/>
      <w:r w:rsidRPr="0048395B">
        <w:rPr>
          <w:rFonts w:eastAsiaTheme="minorHAnsi"/>
          <w:szCs w:val="20"/>
        </w:rPr>
        <w:t xml:space="preserve"> 좌표계가 잘못 저장되고 있는지 </w:t>
      </w:r>
      <w:r>
        <w:rPr>
          <w:rFonts w:eastAsiaTheme="minorHAnsi" w:hint="eastAsia"/>
          <w:szCs w:val="20"/>
        </w:rPr>
        <w:t>여부를 확인했습니다.</w:t>
      </w:r>
    </w:p>
    <w:p w14:paraId="0E7E1DCC" w14:textId="7086E243" w:rsidR="0048395B" w:rsidRDefault="0048395B" w:rsidP="00FF4B72">
      <w:pPr>
        <w:ind w:left="800"/>
        <w:rPr>
          <w:rFonts w:eastAsiaTheme="minorHAnsi"/>
          <w:szCs w:val="20"/>
        </w:rPr>
      </w:pPr>
      <w:r w:rsidRPr="0048395B">
        <w:rPr>
          <w:rFonts w:eastAsiaTheme="minorHAnsi"/>
          <w:szCs w:val="20"/>
        </w:rPr>
        <w:t xml:space="preserve">월드 </w:t>
      </w:r>
      <w:r>
        <w:rPr>
          <w:rFonts w:eastAsiaTheme="minorHAnsi" w:hint="eastAsia"/>
          <w:szCs w:val="20"/>
        </w:rPr>
        <w:t xml:space="preserve">좌표계와 </w:t>
      </w:r>
      <w:proofErr w:type="spellStart"/>
      <w:r w:rsidRPr="0048395B">
        <w:rPr>
          <w:rFonts w:eastAsiaTheme="minorHAnsi"/>
          <w:szCs w:val="20"/>
        </w:rPr>
        <w:t>ToParents</w:t>
      </w:r>
      <w:proofErr w:type="spellEnd"/>
      <w:r w:rsidRPr="0048395B">
        <w:rPr>
          <w:rFonts w:eastAsiaTheme="minorHAnsi"/>
          <w:szCs w:val="20"/>
        </w:rPr>
        <w:t xml:space="preserve"> 좌표계가 </w:t>
      </w:r>
      <w:r>
        <w:rPr>
          <w:rFonts w:eastAsiaTheme="minorHAnsi" w:hint="eastAsia"/>
          <w:szCs w:val="20"/>
        </w:rPr>
        <w:t xml:space="preserve">정상적으로 저장되는 것을 확인하고 </w:t>
      </w:r>
      <w:r>
        <w:rPr>
          <w:rFonts w:eastAsiaTheme="minorHAnsi"/>
          <w:szCs w:val="20"/>
        </w:rPr>
        <w:t>GPU Handle</w:t>
      </w:r>
      <w:r>
        <w:rPr>
          <w:rFonts w:eastAsiaTheme="minorHAnsi" w:hint="eastAsia"/>
          <w:szCs w:val="20"/>
        </w:rPr>
        <w:t>이 다른 주소를 가리키고 있는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것을 의심해 보기 시작했습니다.</w:t>
      </w:r>
    </w:p>
    <w:p w14:paraId="1F03C8F5" w14:textId="6A5B6449" w:rsidR="0048395B" w:rsidRDefault="000D240D" w:rsidP="00BB3113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35967ED8" w14:textId="71E2F255" w:rsidR="00B86E49" w:rsidRDefault="00EB73D0" w:rsidP="00EB73D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월드 변환이 업데이트 되지 않고 있는지 확인을 했습니다.</w:t>
      </w:r>
    </w:p>
    <w:p w14:paraId="596D541E" w14:textId="1809D002" w:rsidR="00EB73D0" w:rsidRDefault="00EB73D0" w:rsidP="00EB73D0">
      <w:pPr>
        <w:ind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BV</w:t>
      </w:r>
      <w:r>
        <w:rPr>
          <w:rFonts w:eastAsiaTheme="minorHAnsi" w:hint="eastAsia"/>
          <w:szCs w:val="20"/>
        </w:rPr>
        <w:t>를 추가할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escriptor Heap</w:t>
      </w:r>
      <w:r>
        <w:rPr>
          <w:rFonts w:eastAsiaTheme="minorHAnsi" w:hint="eastAsia"/>
          <w:szCs w:val="20"/>
        </w:rPr>
        <w:t xml:space="preserve">에 한 개의 </w:t>
      </w: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onstantBufferVie</w:t>
      </w:r>
      <w:r>
        <w:rPr>
          <w:rFonts w:eastAsiaTheme="minorHAnsi" w:hint="eastAsia"/>
          <w:szCs w:val="20"/>
        </w:rPr>
        <w:t>w</w:t>
      </w:r>
      <w:proofErr w:type="spellEnd"/>
      <w:r>
        <w:rPr>
          <w:rFonts w:eastAsiaTheme="minorHAnsi" w:hint="eastAsia"/>
          <w:szCs w:val="20"/>
        </w:rPr>
        <w:t>를 생성하는 것을 확인하</w:t>
      </w:r>
      <w:r>
        <w:rPr>
          <w:rFonts w:eastAsiaTheme="minorHAnsi" w:hint="eastAsia"/>
          <w:szCs w:val="20"/>
        </w:rPr>
        <w:t>였습니다.</w:t>
      </w:r>
    </w:p>
    <w:p w14:paraId="62FDCC16" w14:textId="506F506D" w:rsidR="00BB3113" w:rsidRDefault="000D240D" w:rsidP="00EB73D0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342E5D73" w14:textId="5FF343A8" w:rsidR="00B86E49" w:rsidRDefault="00BB3113" w:rsidP="00FF4B72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escriptor Heap</w:t>
      </w:r>
      <w:r>
        <w:rPr>
          <w:rFonts w:eastAsiaTheme="minorHAnsi" w:hint="eastAsia"/>
          <w:szCs w:val="20"/>
        </w:rPr>
        <w:t xml:space="preserve">에 </w:t>
      </w:r>
      <w:proofErr w:type="spellStart"/>
      <w:r w:rsidR="00EB73D0">
        <w:rPr>
          <w:rFonts w:eastAsiaTheme="minorHAnsi" w:hint="eastAsia"/>
          <w:szCs w:val="20"/>
        </w:rPr>
        <w:t>C</w:t>
      </w:r>
      <w:r w:rsidR="00EB73D0">
        <w:rPr>
          <w:rFonts w:eastAsiaTheme="minorHAnsi"/>
          <w:szCs w:val="20"/>
        </w:rPr>
        <w:t>onstantBufferVie</w:t>
      </w:r>
      <w:r w:rsidR="00EB73D0">
        <w:rPr>
          <w:rFonts w:eastAsiaTheme="minorHAnsi" w:hint="eastAsia"/>
          <w:szCs w:val="20"/>
        </w:rPr>
        <w:t>w</w:t>
      </w:r>
      <w:proofErr w:type="spellEnd"/>
      <w:r>
        <w:rPr>
          <w:rFonts w:eastAsiaTheme="minorHAnsi" w:hint="eastAsia"/>
          <w:szCs w:val="20"/>
        </w:rPr>
        <w:t>를 두 개 생성할 수 있게 변경해 주었</w:t>
      </w:r>
      <w:r>
        <w:rPr>
          <w:rFonts w:eastAsiaTheme="minorHAnsi" w:hint="eastAsia"/>
          <w:szCs w:val="20"/>
        </w:rPr>
        <w:t>습니다</w:t>
      </w:r>
      <w:r>
        <w:rPr>
          <w:rFonts w:eastAsiaTheme="minorHAnsi"/>
          <w:szCs w:val="20"/>
        </w:rPr>
        <w:t xml:space="preserve">. </w:t>
      </w:r>
    </w:p>
    <w:p w14:paraId="637A050D" w14:textId="18BDA7A9" w:rsidR="00BB3113" w:rsidRDefault="00BB3113" w:rsidP="00CE3F99">
      <w:pPr>
        <w:ind w:left="7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렌더링 하는 부분에서 임의적으로 올바른 위치에 출력되지 않는 오브젝트</w:t>
      </w:r>
      <w:r w:rsidR="00B86E49">
        <w:rPr>
          <w:rFonts w:eastAsiaTheme="minorHAnsi" w:hint="eastAsia"/>
          <w:szCs w:val="20"/>
        </w:rPr>
        <w:t>를 가리키는 핸들의 포인터를 옮겨 그 다음 버퍼를</w:t>
      </w:r>
      <w:r w:rsidR="00B86E49">
        <w:rPr>
          <w:rFonts w:eastAsiaTheme="minorHAnsi"/>
          <w:szCs w:val="20"/>
        </w:rPr>
        <w:t xml:space="preserve"> </w:t>
      </w:r>
      <w:r w:rsidR="00B86E49">
        <w:rPr>
          <w:rFonts w:eastAsiaTheme="minorHAnsi" w:hint="eastAsia"/>
          <w:szCs w:val="20"/>
        </w:rPr>
        <w:t>출력하게 설정해 보았지만</w:t>
      </w:r>
      <w:r w:rsidR="00B86E49">
        <w:rPr>
          <w:rFonts w:eastAsiaTheme="minorHAnsi"/>
          <w:szCs w:val="20"/>
        </w:rPr>
        <w:t xml:space="preserve"> </w:t>
      </w:r>
      <w:r w:rsidR="00B86E49">
        <w:rPr>
          <w:rFonts w:eastAsiaTheme="minorHAnsi" w:hint="eastAsia"/>
          <w:szCs w:val="20"/>
        </w:rPr>
        <w:t>출력되지 않는 것을 확인했습니다.</w:t>
      </w:r>
    </w:p>
    <w:p w14:paraId="1664B290" w14:textId="2A2F567D" w:rsidR="000D240D" w:rsidRPr="008C7494" w:rsidRDefault="00B86E49" w:rsidP="000D240D">
      <w:pPr>
        <w:pStyle w:val="a3"/>
        <w:numPr>
          <w:ilvl w:val="0"/>
          <w:numId w:val="26"/>
        </w:numPr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버퍼가 없었던 것</w:t>
      </w:r>
      <w:r>
        <w:rPr>
          <w:rFonts w:eastAsiaTheme="minorHAnsi"/>
          <w:szCs w:val="20"/>
        </w:rPr>
        <w:t>뿐만</w:t>
      </w:r>
      <w:r>
        <w:rPr>
          <w:rFonts w:eastAsiaTheme="minorHAnsi" w:hint="eastAsia"/>
          <w:szCs w:val="20"/>
        </w:rPr>
        <w:t xml:space="preserve"> 아니라 </w:t>
      </w:r>
      <w:r>
        <w:rPr>
          <w:rFonts w:eastAsiaTheme="minorHAnsi"/>
          <w:szCs w:val="20"/>
        </w:rPr>
        <w:t xml:space="preserve">GPU </w:t>
      </w:r>
      <w:r>
        <w:rPr>
          <w:rFonts w:eastAsiaTheme="minorHAnsi" w:hint="eastAsia"/>
          <w:szCs w:val="20"/>
        </w:rPr>
        <w:t>핸들을 저장하는 방식에도 문제가 있다고 가정하였습니다.</w:t>
      </w:r>
    </w:p>
    <w:p w14:paraId="3EC5F4D5" w14:textId="73B6A08A" w:rsidR="00C11D7D" w:rsidRDefault="000D240D" w:rsidP="00AB2E84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</w:t>
      </w:r>
      <w:r w:rsidR="00FC577A">
        <w:rPr>
          <w:rFonts w:eastAsiaTheme="minorHAnsi"/>
          <w:szCs w:val="20"/>
        </w:rPr>
        <w:t>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</w:p>
    <w:p w14:paraId="4039CF16" w14:textId="7D5E437D" w:rsidR="00AB2E84" w:rsidRDefault="00EB73D0" w:rsidP="00EB73D0">
      <w:pPr>
        <w:ind w:left="7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PU</w:t>
      </w:r>
      <w:r>
        <w:rPr>
          <w:rFonts w:eastAsiaTheme="minorHAnsi" w:hint="eastAsia"/>
          <w:szCs w:val="20"/>
        </w:rPr>
        <w:t xml:space="preserve">핸들이 모델을 로드하기 전에 </w:t>
      </w:r>
      <w:proofErr w:type="spellStart"/>
      <w:r>
        <w:rPr>
          <w:rFonts w:eastAsiaTheme="minorHAnsi" w:hint="eastAsia"/>
          <w:szCs w:val="20"/>
        </w:rPr>
        <w:t>쉐이더를</w:t>
      </w:r>
      <w:proofErr w:type="spellEnd"/>
      <w:r>
        <w:rPr>
          <w:rFonts w:eastAsiaTheme="minorHAnsi" w:hint="eastAsia"/>
          <w:szCs w:val="20"/>
        </w:rPr>
        <w:t xml:space="preserve"> 설정할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기본적으로 맨 처음 위치에 할당되어 있는 것을 확인했고,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일단 </w:t>
      </w:r>
      <w:proofErr w:type="spellStart"/>
      <w:r>
        <w:rPr>
          <w:rFonts w:eastAsiaTheme="minorHAnsi" w:hint="eastAsia"/>
          <w:szCs w:val="20"/>
        </w:rPr>
        <w:t>쉐이더를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개로 분리하면 제대로 출력되는 것을 확인하였습니다.</w:t>
      </w:r>
    </w:p>
    <w:p w14:paraId="245004AE" w14:textId="3B9A05C1" w:rsidR="00EB73D0" w:rsidRPr="009A3B91" w:rsidRDefault="00EB73D0" w:rsidP="00EB73D0">
      <w:pPr>
        <w:ind w:left="7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 부분에 대해서 </w:t>
      </w:r>
      <w:r>
        <w:rPr>
          <w:rFonts w:eastAsiaTheme="minorHAnsi"/>
          <w:szCs w:val="20"/>
        </w:rPr>
        <w:t xml:space="preserve">GPU </w:t>
      </w:r>
      <w:r>
        <w:rPr>
          <w:rFonts w:eastAsiaTheme="minorHAnsi" w:hint="eastAsia"/>
          <w:szCs w:val="20"/>
        </w:rPr>
        <w:t>핸들의 위치를 설정해 주는 부분을 어디에 두어야 하는지에 대해서 구상 중입니다.</w:t>
      </w:r>
    </w:p>
    <w:sectPr w:rsidR="00EB73D0" w:rsidRPr="009A3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50F3" w14:textId="77777777" w:rsidR="00312724" w:rsidRDefault="00312724" w:rsidP="00CA13CE">
      <w:pPr>
        <w:spacing w:after="0" w:line="240" w:lineRule="auto"/>
      </w:pPr>
      <w:r>
        <w:separator/>
      </w:r>
    </w:p>
  </w:endnote>
  <w:endnote w:type="continuationSeparator" w:id="0">
    <w:p w14:paraId="7D0A9EA7" w14:textId="77777777" w:rsidR="00312724" w:rsidRDefault="00312724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DFB8" w14:textId="77777777" w:rsidR="00312724" w:rsidRDefault="00312724" w:rsidP="00CA13CE">
      <w:pPr>
        <w:spacing w:after="0" w:line="240" w:lineRule="auto"/>
      </w:pPr>
      <w:r>
        <w:separator/>
      </w:r>
    </w:p>
  </w:footnote>
  <w:footnote w:type="continuationSeparator" w:id="0">
    <w:p w14:paraId="6A4DBD8A" w14:textId="77777777" w:rsidR="00312724" w:rsidRDefault="00312724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9EC"/>
    <w:multiLevelType w:val="hybridMultilevel"/>
    <w:tmpl w:val="80C47A88"/>
    <w:lvl w:ilvl="0" w:tplc="A9804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F179C0"/>
    <w:multiLevelType w:val="hybridMultilevel"/>
    <w:tmpl w:val="FB84A47E"/>
    <w:lvl w:ilvl="0" w:tplc="16B80F4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F1002F7"/>
    <w:multiLevelType w:val="hybridMultilevel"/>
    <w:tmpl w:val="A522B386"/>
    <w:lvl w:ilvl="0" w:tplc="F322F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8793F"/>
    <w:multiLevelType w:val="hybridMultilevel"/>
    <w:tmpl w:val="DCAE88C2"/>
    <w:lvl w:ilvl="0" w:tplc="38600F5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1D0A36CD"/>
    <w:multiLevelType w:val="hybridMultilevel"/>
    <w:tmpl w:val="42369CEE"/>
    <w:lvl w:ilvl="0" w:tplc="CF2C823A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F81620A"/>
    <w:multiLevelType w:val="hybridMultilevel"/>
    <w:tmpl w:val="5B821F24"/>
    <w:lvl w:ilvl="0" w:tplc="118C8A5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FD6768"/>
    <w:multiLevelType w:val="hybridMultilevel"/>
    <w:tmpl w:val="1572012A"/>
    <w:lvl w:ilvl="0" w:tplc="E8E6814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7A06AF8"/>
    <w:multiLevelType w:val="hybridMultilevel"/>
    <w:tmpl w:val="6010D30A"/>
    <w:lvl w:ilvl="0" w:tplc="ABB497B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85045C5"/>
    <w:multiLevelType w:val="hybridMultilevel"/>
    <w:tmpl w:val="6DDADC8E"/>
    <w:lvl w:ilvl="0" w:tplc="310E4F4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2B3A1C1B"/>
    <w:multiLevelType w:val="hybridMultilevel"/>
    <w:tmpl w:val="561CF502"/>
    <w:lvl w:ilvl="0" w:tplc="6978A20C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397867E0"/>
    <w:multiLevelType w:val="hybridMultilevel"/>
    <w:tmpl w:val="5104927E"/>
    <w:lvl w:ilvl="0" w:tplc="BC2C5ACA">
      <w:numFmt w:val="bullet"/>
      <w:lvlText w:val=""/>
      <w:lvlJc w:val="left"/>
      <w:pPr>
        <w:ind w:left="1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A8F2E4E"/>
    <w:multiLevelType w:val="hybridMultilevel"/>
    <w:tmpl w:val="638EBCFA"/>
    <w:lvl w:ilvl="0" w:tplc="34F0694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441522AB"/>
    <w:multiLevelType w:val="hybridMultilevel"/>
    <w:tmpl w:val="77404468"/>
    <w:lvl w:ilvl="0" w:tplc="35C4EF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8AF263A"/>
    <w:multiLevelType w:val="hybridMultilevel"/>
    <w:tmpl w:val="7286DAFE"/>
    <w:lvl w:ilvl="0" w:tplc="F4F63B3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CCB4958"/>
    <w:multiLevelType w:val="hybridMultilevel"/>
    <w:tmpl w:val="09D0ABC2"/>
    <w:lvl w:ilvl="0" w:tplc="4338300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4DE63C32"/>
    <w:multiLevelType w:val="hybridMultilevel"/>
    <w:tmpl w:val="32CC1A96"/>
    <w:lvl w:ilvl="0" w:tplc="600E61EE">
      <w:start w:val="1"/>
      <w:numFmt w:val="decimal"/>
      <w:lvlText w:val="%1."/>
      <w:lvlJc w:val="left"/>
      <w:pPr>
        <w:ind w:left="1155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55B13628"/>
    <w:multiLevelType w:val="hybridMultilevel"/>
    <w:tmpl w:val="D088821A"/>
    <w:lvl w:ilvl="0" w:tplc="F8C2BC34">
      <w:start w:val="2023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D0D1101"/>
    <w:multiLevelType w:val="hybridMultilevel"/>
    <w:tmpl w:val="82B256BC"/>
    <w:lvl w:ilvl="0" w:tplc="6E96F3B8">
      <w:numFmt w:val="bullet"/>
      <w:lvlText w:val="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C978C6"/>
    <w:multiLevelType w:val="hybridMultilevel"/>
    <w:tmpl w:val="0F4E69A8"/>
    <w:lvl w:ilvl="0" w:tplc="B50AF6D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2B84562"/>
    <w:multiLevelType w:val="hybridMultilevel"/>
    <w:tmpl w:val="02AE149E"/>
    <w:lvl w:ilvl="0" w:tplc="B2B67DD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7B37431F"/>
    <w:multiLevelType w:val="hybridMultilevel"/>
    <w:tmpl w:val="1F2E7AAE"/>
    <w:lvl w:ilvl="0" w:tplc="23E2D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F0465E"/>
    <w:multiLevelType w:val="hybridMultilevel"/>
    <w:tmpl w:val="0FF0A852"/>
    <w:lvl w:ilvl="0" w:tplc="5476AE2A"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635649">
    <w:abstractNumId w:val="2"/>
  </w:num>
  <w:num w:numId="2" w16cid:durableId="1523200083">
    <w:abstractNumId w:val="11"/>
  </w:num>
  <w:num w:numId="3" w16cid:durableId="1079904072">
    <w:abstractNumId w:val="5"/>
  </w:num>
  <w:num w:numId="4" w16cid:durableId="540828834">
    <w:abstractNumId w:val="14"/>
  </w:num>
  <w:num w:numId="5" w16cid:durableId="1779181200">
    <w:abstractNumId w:val="8"/>
  </w:num>
  <w:num w:numId="6" w16cid:durableId="1181703610">
    <w:abstractNumId w:val="20"/>
  </w:num>
  <w:num w:numId="7" w16cid:durableId="1347058371">
    <w:abstractNumId w:val="23"/>
  </w:num>
  <w:num w:numId="8" w16cid:durableId="32774793">
    <w:abstractNumId w:val="18"/>
  </w:num>
  <w:num w:numId="9" w16cid:durableId="1140617226">
    <w:abstractNumId w:val="7"/>
  </w:num>
  <w:num w:numId="10" w16cid:durableId="608005460">
    <w:abstractNumId w:val="1"/>
  </w:num>
  <w:num w:numId="11" w16cid:durableId="1996445113">
    <w:abstractNumId w:val="22"/>
  </w:num>
  <w:num w:numId="12" w16cid:durableId="1139688013">
    <w:abstractNumId w:val="12"/>
  </w:num>
  <w:num w:numId="13" w16cid:durableId="192808491">
    <w:abstractNumId w:val="9"/>
  </w:num>
  <w:num w:numId="14" w16cid:durableId="1251040415">
    <w:abstractNumId w:val="4"/>
  </w:num>
  <w:num w:numId="15" w16cid:durableId="475683591">
    <w:abstractNumId w:val="19"/>
  </w:num>
  <w:num w:numId="16" w16cid:durableId="1426002919">
    <w:abstractNumId w:val="15"/>
  </w:num>
  <w:num w:numId="17" w16cid:durableId="1225023095">
    <w:abstractNumId w:val="6"/>
  </w:num>
  <w:num w:numId="18" w16cid:durableId="1301224009">
    <w:abstractNumId w:val="16"/>
  </w:num>
  <w:num w:numId="19" w16cid:durableId="385027749">
    <w:abstractNumId w:val="3"/>
  </w:num>
  <w:num w:numId="20" w16cid:durableId="2062902194">
    <w:abstractNumId w:val="17"/>
  </w:num>
  <w:num w:numId="21" w16cid:durableId="1702166884">
    <w:abstractNumId w:val="24"/>
  </w:num>
  <w:num w:numId="22" w16cid:durableId="699741951">
    <w:abstractNumId w:val="10"/>
  </w:num>
  <w:num w:numId="23" w16cid:durableId="1755400051">
    <w:abstractNumId w:val="0"/>
  </w:num>
  <w:num w:numId="24" w16cid:durableId="105125941">
    <w:abstractNumId w:val="13"/>
  </w:num>
  <w:num w:numId="25" w16cid:durableId="2100641052">
    <w:abstractNumId w:val="25"/>
  </w:num>
  <w:num w:numId="26" w16cid:durableId="7870884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42264"/>
    <w:rsid w:val="000731B6"/>
    <w:rsid w:val="000A293C"/>
    <w:rsid w:val="000B0349"/>
    <w:rsid w:val="000D240D"/>
    <w:rsid w:val="00163B1D"/>
    <w:rsid w:val="001A782E"/>
    <w:rsid w:val="001B3A6D"/>
    <w:rsid w:val="001C48E2"/>
    <w:rsid w:val="0022453B"/>
    <w:rsid w:val="002613BA"/>
    <w:rsid w:val="002B57C7"/>
    <w:rsid w:val="002D57DC"/>
    <w:rsid w:val="002E591C"/>
    <w:rsid w:val="00303222"/>
    <w:rsid w:val="00305044"/>
    <w:rsid w:val="00312724"/>
    <w:rsid w:val="003D3F74"/>
    <w:rsid w:val="00430CFA"/>
    <w:rsid w:val="00430EE4"/>
    <w:rsid w:val="004617BD"/>
    <w:rsid w:val="0048395B"/>
    <w:rsid w:val="004C02B7"/>
    <w:rsid w:val="004C2703"/>
    <w:rsid w:val="004C3428"/>
    <w:rsid w:val="004C4D56"/>
    <w:rsid w:val="004D0DF4"/>
    <w:rsid w:val="004D75AD"/>
    <w:rsid w:val="00501B72"/>
    <w:rsid w:val="00511C8A"/>
    <w:rsid w:val="00545475"/>
    <w:rsid w:val="00573B75"/>
    <w:rsid w:val="00591BE8"/>
    <w:rsid w:val="005A2E5F"/>
    <w:rsid w:val="005D3D3E"/>
    <w:rsid w:val="005E1C63"/>
    <w:rsid w:val="005F363A"/>
    <w:rsid w:val="005F7FC6"/>
    <w:rsid w:val="00635DC2"/>
    <w:rsid w:val="00675A4D"/>
    <w:rsid w:val="006877A0"/>
    <w:rsid w:val="006A1A01"/>
    <w:rsid w:val="006C6EFC"/>
    <w:rsid w:val="006F1ADD"/>
    <w:rsid w:val="00711963"/>
    <w:rsid w:val="00725005"/>
    <w:rsid w:val="00736E3C"/>
    <w:rsid w:val="00750083"/>
    <w:rsid w:val="00754328"/>
    <w:rsid w:val="00754776"/>
    <w:rsid w:val="007659E0"/>
    <w:rsid w:val="007A568D"/>
    <w:rsid w:val="0080166F"/>
    <w:rsid w:val="008172E9"/>
    <w:rsid w:val="008A11B5"/>
    <w:rsid w:val="008A3C76"/>
    <w:rsid w:val="008B58A8"/>
    <w:rsid w:val="008C7494"/>
    <w:rsid w:val="0090685D"/>
    <w:rsid w:val="00933316"/>
    <w:rsid w:val="00935C14"/>
    <w:rsid w:val="0099384F"/>
    <w:rsid w:val="009A3B91"/>
    <w:rsid w:val="009D1BD0"/>
    <w:rsid w:val="009F2A84"/>
    <w:rsid w:val="00A10679"/>
    <w:rsid w:val="00A43116"/>
    <w:rsid w:val="00A70099"/>
    <w:rsid w:val="00A8580C"/>
    <w:rsid w:val="00A976F3"/>
    <w:rsid w:val="00AB2E84"/>
    <w:rsid w:val="00AC55C1"/>
    <w:rsid w:val="00AE22A3"/>
    <w:rsid w:val="00B462EF"/>
    <w:rsid w:val="00B62B58"/>
    <w:rsid w:val="00B818EC"/>
    <w:rsid w:val="00B86E49"/>
    <w:rsid w:val="00B96B4A"/>
    <w:rsid w:val="00BB3113"/>
    <w:rsid w:val="00BB3747"/>
    <w:rsid w:val="00BB6199"/>
    <w:rsid w:val="00BC2005"/>
    <w:rsid w:val="00C11D7D"/>
    <w:rsid w:val="00C67C52"/>
    <w:rsid w:val="00C76D97"/>
    <w:rsid w:val="00C9784F"/>
    <w:rsid w:val="00CA13CE"/>
    <w:rsid w:val="00CC647C"/>
    <w:rsid w:val="00CD7DF6"/>
    <w:rsid w:val="00CE3F99"/>
    <w:rsid w:val="00D15F2B"/>
    <w:rsid w:val="00D20C84"/>
    <w:rsid w:val="00D40D1B"/>
    <w:rsid w:val="00D6769B"/>
    <w:rsid w:val="00E16EFD"/>
    <w:rsid w:val="00E94E09"/>
    <w:rsid w:val="00EA5FC5"/>
    <w:rsid w:val="00EB73D0"/>
    <w:rsid w:val="00EC0CD5"/>
    <w:rsid w:val="00EC5B8D"/>
    <w:rsid w:val="00ED1B36"/>
    <w:rsid w:val="00F04230"/>
    <w:rsid w:val="00F14BE0"/>
    <w:rsid w:val="00F23071"/>
    <w:rsid w:val="00F52646"/>
    <w:rsid w:val="00F85F5E"/>
    <w:rsid w:val="00FC3560"/>
    <w:rsid w:val="00FC577A"/>
    <w:rsid w:val="00FE6C05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46</cp:revision>
  <dcterms:created xsi:type="dcterms:W3CDTF">2022-12-30T13:19:00Z</dcterms:created>
  <dcterms:modified xsi:type="dcterms:W3CDTF">2023-02-18T14:22:00Z</dcterms:modified>
</cp:coreProperties>
</file>