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3604" w14:textId="77777777" w:rsidR="001A5019" w:rsidRPr="001A5019" w:rsidRDefault="001A5019" w:rsidP="006A512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 xml:space="preserve">룸메이트 </w:t>
      </w:r>
      <w:proofErr w:type="spell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어그리먼트</w:t>
      </w:r>
      <w:proofErr w:type="spellEnd"/>
    </w:p>
    <w:p w14:paraId="294FEED4" w14:textId="77777777" w:rsidR="001A5019" w:rsidRPr="001A5019" w:rsidRDefault="001A5019" w:rsidP="006A512F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Roommate Agreement</w:t>
      </w:r>
    </w:p>
    <w:p w14:paraId="7A89F768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9E53A0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1. &lt;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룸메이트 </w:t>
      </w:r>
      <w:proofErr w:type="spellStart"/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어그리먼트</w:t>
      </w:r>
      <w:proofErr w:type="spellEnd"/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&gt;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 함께 거주하는 룸메이트의 거주 습관을 이해하고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건강하고 행복한 공동거주를 위해 함께 지켜야 할 합의사항을 마련하기 </w:t>
      </w:r>
      <w:proofErr w:type="spellStart"/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위함입니다</w:t>
      </w:r>
      <w:proofErr w:type="spellEnd"/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09F10CD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&lt;Roommate Agreement&gt; is used to understand the living habit of your roommate and to provide a </w:t>
      </w:r>
      <w:proofErr w:type="gramStart"/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terms of agreement</w:t>
      </w:r>
      <w:proofErr w:type="gramEnd"/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in order to have a healthy and happy roommate.</w:t>
      </w:r>
    </w:p>
    <w:p w14:paraId="7F877C0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AF3C5F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2.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룸메이트 간 분쟁 발생 시 기준 자료로 활용할 예정이니 충분히 서로 의논해서 자세히 작성해 주시기 바랍니다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5CABB1C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The room agreement will be used as a reference material in case of conflict between roommates.</w:t>
      </w:r>
    </w:p>
    <w:p w14:paraId="41D0BC2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FCFAE62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3.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동의 내용을 변동할 때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수정 후 담당 조교에게 제출하세요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. </w:t>
      </w:r>
      <w:r w:rsidRPr="001A5019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동의 내용은 룸메이트 간 분쟁 시 중재 기준으로 활용하겠습니다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5D61F3F7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Please submit it again to the assigned floor assistant if there is any change afterwards. This information will be used when there is a conflict between roommates.</w:t>
      </w:r>
    </w:p>
    <w:p w14:paraId="11D92911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093EF3" w14:textId="3A1CA17D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201</w:t>
      </w:r>
      <w:r w:rsidR="00EA67AE">
        <w:rPr>
          <w:rFonts w:ascii="함초롬바탕" w:eastAsia="함초롬바탕" w:hAnsi="굴림" w:cs="굴림" w:hint="eastAsia"/>
          <w:color w:val="000000"/>
          <w:kern w:val="0"/>
          <w:sz w:val="22"/>
        </w:rPr>
        <w:t>9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. 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 xml:space="preserve">    </w:t>
      </w:r>
      <w:r w:rsidR="00A519A9">
        <w:rPr>
          <w:rFonts w:ascii="함초롬바탕" w:eastAsia="함초롬바탕" w:hAnsi="굴림" w:cs="굴림"/>
          <w:color w:val="000000"/>
          <w:kern w:val="0"/>
          <w:sz w:val="22"/>
        </w:rPr>
        <w:t>3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 xml:space="preserve">    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 w:rsidR="00A519A9">
        <w:rPr>
          <w:rFonts w:ascii="함초롬바탕" w:eastAsia="함초롬바탕" w:hAnsi="굴림" w:cs="굴림"/>
          <w:color w:val="000000"/>
          <w:kern w:val="0"/>
          <w:sz w:val="22"/>
        </w:rPr>
        <w:t>9</w:t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.</w:t>
      </w:r>
    </w:p>
    <w:p w14:paraId="24C0DEF3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35CE9F" w14:textId="0B187780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Room No.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 xml:space="preserve">: </w:t>
      </w:r>
      <w:r w:rsidR="00A519A9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B동 </w:t>
      </w:r>
      <w:r w:rsidR="00A519A9">
        <w:rPr>
          <w:rFonts w:ascii="함초롬바탕" w:eastAsia="함초롬바탕" w:hAnsi="굴림" w:cs="굴림"/>
          <w:color w:val="000000"/>
          <w:kern w:val="0"/>
          <w:sz w:val="22"/>
        </w:rPr>
        <w:t>359</w:t>
      </w:r>
      <w:r w:rsidR="00A519A9">
        <w:rPr>
          <w:rFonts w:ascii="함초롬바탕" w:eastAsia="함초롬바탕" w:hAnsi="굴림" w:cs="굴림" w:hint="eastAsia"/>
          <w:color w:val="000000"/>
          <w:kern w:val="0"/>
          <w:sz w:val="22"/>
        </w:rPr>
        <w:t>호</w:t>
      </w:r>
    </w:p>
    <w:p w14:paraId="29446209" w14:textId="3942D601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Name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A519A9">
        <w:rPr>
          <w:rFonts w:ascii="함초롬바탕" w:eastAsia="함초롬바탕" w:hAnsi="굴림" w:cs="굴림" w:hint="eastAsia"/>
          <w:color w:val="000000"/>
          <w:kern w:val="0"/>
          <w:sz w:val="22"/>
        </w:rPr>
        <w:t>안종우</w:t>
      </w:r>
      <w:proofErr w:type="gramEnd"/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3F71B68E" w14:textId="2739387C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Name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proofErr w:type="gramStart"/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A519A9">
        <w:rPr>
          <w:rFonts w:ascii="함초롬바탕" w:eastAsia="함초롬바탕" w:hAnsi="굴림" w:cs="굴림" w:hint="eastAsia"/>
          <w:color w:val="000000"/>
          <w:kern w:val="0"/>
          <w:sz w:val="22"/>
        </w:rPr>
        <w:t>유승일</w:t>
      </w:r>
      <w:proofErr w:type="gramEnd"/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087543C6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5B5C2C6" w14:textId="391E7394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Assistant</w:t>
      </w:r>
      <w:r w:rsidRPr="001A5019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="006A512F">
        <w:rPr>
          <w:rFonts w:ascii="함초롬바탕" w:eastAsia="함초롬바탕" w:hAnsi="굴림" w:cs="굴림"/>
          <w:color w:val="000000"/>
          <w:kern w:val="0"/>
          <w:sz w:val="22"/>
        </w:rPr>
        <w:tab/>
      </w:r>
      <w:r w:rsidRPr="001A5019">
        <w:rPr>
          <w:rFonts w:ascii="함초롬바탕" w:eastAsia="함초롬바탕" w:hAnsi="굴림" w:cs="굴림"/>
          <w:color w:val="000000"/>
          <w:kern w:val="0"/>
          <w:sz w:val="22"/>
        </w:rPr>
        <w:t>(sig.)</w:t>
      </w:r>
    </w:p>
    <w:p w14:paraId="3CFC371E" w14:textId="32DB49EC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1AFBC47" w14:textId="6DD6A597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E9B7BBA" w14:textId="0DE681BD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F0BEA1A" w14:textId="6720DB5B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728C322F" w14:textId="076E2625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7BA10AA" w14:textId="281E1E94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687DEEC" w14:textId="457FBE54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50B57801" w14:textId="5CC98FE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3BA1C2EB" w14:textId="47BF87D7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9CB0E1D" w14:textId="1DE91B3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12C50A89" w14:textId="2C31D42E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0EA5BB36" w14:textId="070BB992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67DADD4B" w14:textId="52687C7B" w:rsidR="006A512F" w:rsidRDefault="006A512F" w:rsidP="006A512F">
      <w:pPr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14:paraId="21E5E35D" w14:textId="1866DB6A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A.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수면 습관을 의논해주세요.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your Sleeping habits.)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0B502D12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DDCD8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1. 기상시간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Time for waking up)</w:t>
      </w:r>
    </w:p>
    <w:p w14:paraId="61237509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2. 취침시간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Sleeping time)</w:t>
      </w:r>
    </w:p>
    <w:p w14:paraId="284DB9C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3. 소음, 스탠드, 노트북 사용 등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 xml:space="preserve">noise, desk lamp, laptop, </w:t>
      </w:r>
      <w:proofErr w:type="spellStart"/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etc</w:t>
      </w:r>
      <w:proofErr w:type="spellEnd"/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)</w:t>
      </w:r>
    </w:p>
    <w:p w14:paraId="48DDDE04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굴림" w:eastAsia="굴림" w:hAnsi="굴림" w:cs="굴림" w:hint="eastAsia"/>
          <w:color w:val="000000"/>
          <w:kern w:val="0"/>
          <w:sz w:val="22"/>
          <w:shd w:val="clear" w:color="auto" w:fill="FFFFFF"/>
        </w:rPr>
        <w:t xml:space="preserve">4. 시험기간 중 변동사항을 원하면 </w:t>
      </w:r>
      <w:r w:rsidRPr="001A5019">
        <w:rPr>
          <w:rFonts w:ascii="굴림" w:eastAsia="굴림" w:hAnsi="굴림" w:cs="굴림" w:hint="eastAsia"/>
          <w:color w:val="000000"/>
          <w:kern w:val="0"/>
          <w:sz w:val="18"/>
          <w:szCs w:val="18"/>
          <w:shd w:val="clear" w:color="auto" w:fill="FFFFFF"/>
        </w:rPr>
        <w:t>(</w:t>
      </w:r>
      <w:r w:rsidRPr="001A5019">
        <w:rPr>
          <w:rFonts w:ascii="굴림" w:eastAsia="함초롬바탕" w:hAnsi="굴림" w:cs="굴림" w:hint="eastAsia"/>
          <w:color w:val="000000"/>
          <w:kern w:val="0"/>
          <w:sz w:val="18"/>
          <w:szCs w:val="18"/>
          <w:shd w:val="clear" w:color="auto" w:fill="FFFFFF"/>
        </w:rPr>
        <w:t>If there is any change during exam week)</w:t>
      </w:r>
    </w:p>
    <w:p w14:paraId="029B128D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0C8226E7" w14:textId="77777777" w:rsidTr="006A512F">
        <w:trPr>
          <w:trHeight w:val="330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36F8F" w14:textId="27D23857" w:rsid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기상시간은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8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전후로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</w:p>
          <w:p w14:paraId="46C835FA" w14:textId="68FE8C3E" w:rsidR="00A519A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취침시간은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12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전후로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</w:p>
          <w:p w14:paraId="0857163F" w14:textId="140C0227" w:rsidR="00A519A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노트북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이어폰을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사용하도록한다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상대방이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취침중이면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소음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조명은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최소화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proofErr w:type="gramEnd"/>
          </w:p>
          <w:p w14:paraId="2BBB3D41" w14:textId="28DC2AF7" w:rsidR="00A519A9" w:rsidRP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시험기간은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밖에서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공부를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마치고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들어와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수면에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방해가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않도록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</w:p>
          <w:p w14:paraId="747B8D9A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F436D2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DE7E31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FFCA2A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6FB7AC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8A330F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79A3E96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5FC594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2B845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81B1F17" w14:textId="2D5B8821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AC6BB56" w14:textId="350DD631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4B7E1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B.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방 온도에 대해 의논해 주세요. (Discuss about the room temperature.)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558F1CC3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E4F3F80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 </w:t>
      </w:r>
      <w:proofErr w:type="spellStart"/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</w:rPr>
        <w:t>에어콘</w:t>
      </w:r>
      <w:proofErr w:type="spellEnd"/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작동시간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(Time of using air-conditioner)</w:t>
      </w:r>
    </w:p>
    <w:p w14:paraId="71440975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2. 난방기 작동시간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(Time of using the heater)</w:t>
      </w:r>
    </w:p>
    <w:p w14:paraId="5A2BC65D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3. 창문 개방 </w:t>
      </w:r>
      <w:r w:rsidRPr="001A501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shd w:val="clear" w:color="auto" w:fill="FFFFFF"/>
        </w:rPr>
        <w:t>(Opening the window)</w:t>
      </w:r>
    </w:p>
    <w:p w14:paraId="5C65B72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39AA4AF7" w14:textId="77777777" w:rsidTr="006A512F">
        <w:trPr>
          <w:trHeight w:val="330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10793" w14:textId="2741237A" w:rsid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lastRenderedPageBreak/>
              <w:t>에어컨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난방기는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있으면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틀어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놓도록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8FABBDE" w14:textId="5D06B235" w:rsidR="00A519A9" w:rsidRP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미세먼지가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없을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20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열어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환기를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하도록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04FC5E2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0B4F082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87B8C1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BAE2B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9775F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F948FF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164DD44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589330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77454C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50AB980" w14:textId="063F5C80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CC491B" w14:textId="031D69E7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77B4030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C. 청소 습관에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the cleaning habit.)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6E5A3F5C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32BFEBC1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3DA908" w14:textId="12D2C9CA" w:rsid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주말에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청소기와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밀대를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가지고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청소를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화장실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샤워실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포함</w:t>
            </w:r>
          </w:p>
          <w:p w14:paraId="3B9407AD" w14:textId="74883B27" w:rsidR="00A519A9" w:rsidRP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분리수거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쓰레기는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수시로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버린다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338A4E1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BE23B9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15FAE3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3468BD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46E90F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0BD1F5C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2690A6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C40DA7" w14:textId="3E7DD735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0E34B9" w14:textId="13098031" w:rsidR="006A512F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74C7E89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D. 생활용품에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 xml:space="preserve">(Discuss about the daily supplies such as tissue, garbage bag, cleaning </w:t>
      </w:r>
      <w:proofErr w:type="spell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equipments</w:t>
      </w:r>
      <w:proofErr w:type="spell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, etc.)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1C9F1075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03BF7CF4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7254F" w14:textId="52E8A889" w:rsidR="001A5019" w:rsidRP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구입해온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쓰고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휴지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쓰레기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봉투는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번갈아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가면서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산다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4D6F022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B212F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88F740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2636E56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B8CB6C1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04BD7F8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8A8EE00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4293D62" w14:textId="18ADEB34" w:rsid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24EB27" w14:textId="77777777" w:rsidR="006A512F" w:rsidRPr="001A5019" w:rsidRDefault="006A512F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4C0E7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 xml:space="preserve">E. 타 사생의 호실 출입에 대해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의논해 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(Discuss about other residents visiting room)</w:t>
      </w:r>
      <w:r w:rsidRPr="001A5019">
        <w:rPr>
          <w:rFonts w:ascii="함초롬바탕" w:eastAsia="맑은 고딕" w:hAnsi="굴림" w:cs="굴림"/>
          <w:b/>
          <w:bCs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>합의 된</w:t>
      </w:r>
      <w:proofErr w:type="gramEnd"/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 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260931C4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6DDFD85E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6E97F" w14:textId="46B57B3C" w:rsidR="001A5019" w:rsidRP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사생의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호실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출입은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금지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proofErr w:type="gram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14:paraId="6EF876F0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CF7D22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46948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0BE231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9550DD5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F00947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44CB59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F7C7EEA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61DBF16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F. 그 외에 합의된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내용을 자세히 적어주세요. </w:t>
      </w:r>
      <w:r w:rsidRPr="001A501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  <w:shd w:val="clear" w:color="auto" w:fill="FFFFFF"/>
        </w:rPr>
        <w:t>(Please provide details of the agreement based on the discussion.)</w:t>
      </w:r>
    </w:p>
    <w:p w14:paraId="5E386DEE" w14:textId="77777777" w:rsidR="001A5019" w:rsidRPr="001A5019" w:rsidRDefault="001A5019" w:rsidP="006A512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9"/>
      </w:tblGrid>
      <w:tr w:rsidR="001A5019" w:rsidRPr="001A5019" w14:paraId="68EF2E35" w14:textId="77777777" w:rsidTr="006A512F">
        <w:trPr>
          <w:trHeight w:val="2666"/>
        </w:trPr>
        <w:tc>
          <w:tcPr>
            <w:tcW w:w="9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E337B" w14:textId="546C7E96" w:rsidR="001A5019" w:rsidRPr="001A5019" w:rsidRDefault="00A519A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배려하며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지내도록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bookmarkStart w:id="0" w:name="_GoBack"/>
            <w:bookmarkEnd w:id="0"/>
          </w:p>
          <w:p w14:paraId="2869BE5E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BB8D6F7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D1BB21F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A8D3AC9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714FDAD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B54825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419B2DB" w14:textId="77777777" w:rsidR="001A5019" w:rsidRPr="001A5019" w:rsidRDefault="001A5019" w:rsidP="006A512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E6B120F" w14:textId="77777777" w:rsidR="00D509E4" w:rsidRPr="001A5019" w:rsidRDefault="00D509E4" w:rsidP="006A512F">
      <w:pPr>
        <w:spacing w:line="240" w:lineRule="auto"/>
      </w:pPr>
    </w:p>
    <w:sectPr w:rsidR="00D509E4" w:rsidRPr="001A5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1"/>
    <w:rsid w:val="001A5019"/>
    <w:rsid w:val="005C38FD"/>
    <w:rsid w:val="006A512F"/>
    <w:rsid w:val="009F1721"/>
    <w:rsid w:val="00A519A9"/>
    <w:rsid w:val="00D509E4"/>
    <w:rsid w:val="00E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F176"/>
  <w15:chartTrackingRefBased/>
  <w15:docId w15:val="{323DA914-1E6C-471A-85C4-51A4BA20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A50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병훈</dc:creator>
  <cp:keywords/>
  <dc:description/>
  <cp:lastModifiedBy>안종우</cp:lastModifiedBy>
  <cp:revision>2</cp:revision>
  <dcterms:created xsi:type="dcterms:W3CDTF">2019-03-09T12:53:00Z</dcterms:created>
  <dcterms:modified xsi:type="dcterms:W3CDTF">2019-03-09T12:53:00Z</dcterms:modified>
</cp:coreProperties>
</file>