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73604" w14:textId="77777777" w:rsidR="001A5019" w:rsidRPr="001A5019" w:rsidRDefault="001A5019" w:rsidP="006A512F">
      <w:pPr>
        <w:wordWrap/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룸메이트 어그리먼트</w:t>
      </w:r>
    </w:p>
    <w:p w14:paraId="294FEED4" w14:textId="77777777" w:rsidR="001A5019" w:rsidRPr="001A5019" w:rsidRDefault="001A5019" w:rsidP="006A512F">
      <w:pPr>
        <w:wordWrap/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Roommate Agreement</w:t>
      </w:r>
    </w:p>
    <w:p w14:paraId="7A89F768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9E53A0F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1. &lt;</w:t>
      </w:r>
      <w:r w:rsidRPr="001A501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룸메이트 어그리먼트</w:t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&gt;</w:t>
      </w:r>
      <w:r w:rsidRPr="001A501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는 함께 거주하는 룸메이트의 거주 습관을 이해하고</w:t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 xml:space="preserve">, </w:t>
      </w:r>
      <w:r w:rsidRPr="001A501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건강하고 행복한 공동거주를 위해 함께 지켜야 할 합의사항을 마련하기 위함입니다</w:t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.</w:t>
      </w:r>
    </w:p>
    <w:p w14:paraId="09F10CDF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&lt;Roommate Agreement&gt; is used to understand the living habit of your roommate and to provide a terms of agreement in order to have a healthy and happy roommate.</w:t>
      </w:r>
    </w:p>
    <w:p w14:paraId="7F877C0F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BAF3C5F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 xml:space="preserve">2. </w:t>
      </w:r>
      <w:r w:rsidRPr="001A501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룸메이트 간 분쟁 발생 시 기준 자료로 활용할 예정이니 충분히 서로 의논해서 자세히 작성해 주시기 바랍니다</w:t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.</w:t>
      </w:r>
    </w:p>
    <w:p w14:paraId="5CABB1CC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The room agreement will be used as a reference material in case of conflict between roommates.</w:t>
      </w:r>
    </w:p>
    <w:p w14:paraId="41D0BC2C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FCFAE62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 xml:space="preserve">3. </w:t>
      </w:r>
      <w:r w:rsidRPr="001A501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동의 내용을 변동할 때</w:t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 xml:space="preserve">, </w:t>
      </w:r>
      <w:r w:rsidRPr="001A501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수정 후 담당 조교에게 제출하세요</w:t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 xml:space="preserve">. </w:t>
      </w:r>
      <w:r w:rsidRPr="001A501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동의 내용은 룸메이트 간 분쟁 시 중재 기준으로 활용하겠습니다</w:t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.</w:t>
      </w:r>
    </w:p>
    <w:p w14:paraId="5D61F3F7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Please submit it again to the assigned floor assistant if there is any change afterwards. This information will be used when there is a conflict between roommates.</w:t>
      </w:r>
    </w:p>
    <w:p w14:paraId="11D92911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3093EF3" w14:textId="0E953F73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 xml:space="preserve">2018. </w:t>
      </w:r>
      <w:r w:rsidR="006A512F">
        <w:rPr>
          <w:rFonts w:ascii="함초롬바탕" w:eastAsia="함초롬바탕" w:hAnsi="굴림" w:cs="굴림"/>
          <w:color w:val="000000"/>
          <w:kern w:val="0"/>
          <w:sz w:val="22"/>
        </w:rPr>
        <w:t xml:space="preserve">    </w:t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.</w:t>
      </w:r>
      <w:r w:rsidR="006A512F">
        <w:rPr>
          <w:rFonts w:ascii="함초롬바탕" w:eastAsia="함초롬바탕" w:hAnsi="굴림" w:cs="굴림"/>
          <w:color w:val="000000"/>
          <w:kern w:val="0"/>
          <w:sz w:val="22"/>
        </w:rPr>
        <w:t xml:space="preserve">    </w:t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 xml:space="preserve"> .</w:t>
      </w:r>
    </w:p>
    <w:p w14:paraId="24C0DEF3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635CE9F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Room No.</w:t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 xml:space="preserve">: </w:t>
      </w:r>
    </w:p>
    <w:p w14:paraId="29446209" w14:textId="6699AB4B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Name</w:t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:</w:t>
      </w:r>
      <w:r w:rsidR="006A512F">
        <w:rPr>
          <w:rFonts w:ascii="함초롬바탕" w:eastAsia="함초롬바탕" w:hAnsi="굴림" w:cs="굴림"/>
          <w:color w:val="000000"/>
          <w:kern w:val="0"/>
          <w:sz w:val="22"/>
        </w:rPr>
        <w:tab/>
      </w:r>
      <w:r w:rsidR="006A512F">
        <w:rPr>
          <w:rFonts w:ascii="함초롬바탕" w:eastAsia="함초롬바탕" w:hAnsi="굴림" w:cs="굴림"/>
          <w:color w:val="000000"/>
          <w:kern w:val="0"/>
          <w:sz w:val="22"/>
        </w:rPr>
        <w:tab/>
      </w:r>
      <w:r w:rsidR="006A512F">
        <w:rPr>
          <w:rFonts w:ascii="함초롬바탕" w:eastAsia="함초롬바탕" w:hAnsi="굴림" w:cs="굴림"/>
          <w:color w:val="000000"/>
          <w:kern w:val="0"/>
          <w:sz w:val="22"/>
        </w:rPr>
        <w:tab/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(sig.)</w:t>
      </w:r>
    </w:p>
    <w:p w14:paraId="3F71B68E" w14:textId="7F8B5CFA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Name</w:t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:</w:t>
      </w:r>
      <w:r w:rsidR="006A512F">
        <w:rPr>
          <w:rFonts w:ascii="함초롬바탕" w:eastAsia="함초롬바탕" w:hAnsi="굴림" w:cs="굴림"/>
          <w:color w:val="000000"/>
          <w:kern w:val="0"/>
          <w:sz w:val="22"/>
        </w:rPr>
        <w:tab/>
      </w:r>
      <w:r w:rsidR="006A512F">
        <w:rPr>
          <w:rFonts w:ascii="함초롬바탕" w:eastAsia="함초롬바탕" w:hAnsi="굴림" w:cs="굴림"/>
          <w:color w:val="000000"/>
          <w:kern w:val="0"/>
          <w:sz w:val="22"/>
        </w:rPr>
        <w:tab/>
      </w:r>
      <w:r w:rsidR="006A512F">
        <w:rPr>
          <w:rFonts w:ascii="함초롬바탕" w:eastAsia="함초롬바탕" w:hAnsi="굴림" w:cs="굴림"/>
          <w:color w:val="000000"/>
          <w:kern w:val="0"/>
          <w:sz w:val="22"/>
        </w:rPr>
        <w:tab/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(sig.)</w:t>
      </w:r>
    </w:p>
    <w:p w14:paraId="087543C6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5B5C2C6" w14:textId="391E7394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Assistant</w:t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:</w:t>
      </w:r>
      <w:r w:rsidR="006A512F">
        <w:rPr>
          <w:rFonts w:ascii="함초롬바탕" w:eastAsia="함초롬바탕" w:hAnsi="굴림" w:cs="굴림"/>
          <w:color w:val="000000"/>
          <w:kern w:val="0"/>
          <w:sz w:val="22"/>
        </w:rPr>
        <w:tab/>
      </w:r>
      <w:r w:rsidR="006A512F">
        <w:rPr>
          <w:rFonts w:ascii="함초롬바탕" w:eastAsia="함초롬바탕" w:hAnsi="굴림" w:cs="굴림"/>
          <w:color w:val="000000"/>
          <w:kern w:val="0"/>
          <w:sz w:val="22"/>
        </w:rPr>
        <w:tab/>
      </w:r>
      <w:r w:rsidR="006A512F">
        <w:rPr>
          <w:rFonts w:ascii="함초롬바탕" w:eastAsia="함초롬바탕" w:hAnsi="굴림" w:cs="굴림"/>
          <w:color w:val="000000"/>
          <w:kern w:val="0"/>
          <w:sz w:val="22"/>
        </w:rPr>
        <w:tab/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(sig.)</w:t>
      </w:r>
    </w:p>
    <w:p w14:paraId="3CFC371E" w14:textId="32DB49EC" w:rsidR="006A512F" w:rsidRDefault="006A512F" w:rsidP="006A512F">
      <w:pPr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21AFBC47" w14:textId="6DD6A597" w:rsidR="006A512F" w:rsidRDefault="006A512F" w:rsidP="006A512F">
      <w:pPr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5E9B7BBA" w14:textId="0DE681BD" w:rsidR="006A512F" w:rsidRDefault="006A512F" w:rsidP="006A512F">
      <w:pPr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5F0BEA1A" w14:textId="6720DB5B" w:rsidR="006A512F" w:rsidRDefault="006A512F" w:rsidP="006A512F">
      <w:pPr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728C322F" w14:textId="076E2625" w:rsidR="006A512F" w:rsidRDefault="006A512F" w:rsidP="006A512F">
      <w:pPr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27BA10AA" w14:textId="281E1E94" w:rsidR="006A512F" w:rsidRDefault="006A512F" w:rsidP="006A512F">
      <w:pPr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2687DEEC" w14:textId="457FBE54" w:rsidR="006A512F" w:rsidRDefault="006A512F" w:rsidP="006A512F">
      <w:pPr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50B57801" w14:textId="5CC98FE2" w:rsidR="006A512F" w:rsidRDefault="006A512F" w:rsidP="006A512F">
      <w:pPr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3BA1C2EB" w14:textId="47BF87D7" w:rsidR="006A512F" w:rsidRDefault="006A512F" w:rsidP="006A512F">
      <w:pPr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19CB0E1D" w14:textId="1DE91B32" w:rsidR="006A512F" w:rsidRDefault="006A512F" w:rsidP="006A512F">
      <w:pPr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12C50A89" w14:textId="2C31D42E" w:rsidR="006A512F" w:rsidRDefault="006A512F" w:rsidP="006A512F">
      <w:pPr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0EA5BB36" w14:textId="070BB992" w:rsidR="006A512F" w:rsidRDefault="006A512F" w:rsidP="006A512F">
      <w:pPr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67DADD4B" w14:textId="52687C7B" w:rsidR="006A512F" w:rsidRDefault="006A512F" w:rsidP="006A512F">
      <w:pPr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  <w:bookmarkStart w:id="0" w:name="_GoBack"/>
      <w:bookmarkEnd w:id="0"/>
    </w:p>
    <w:p w14:paraId="21E5E35D" w14:textId="1866DB6A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lastRenderedPageBreak/>
        <w:t xml:space="preserve">A.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 xml:space="preserve">수면 습관을 의논해주세요.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(Discuss about your Sleeping habits.)</w:t>
      </w:r>
      <w:r w:rsidRPr="001A5019">
        <w:rPr>
          <w:rFonts w:ascii="함초롬바탕" w:eastAsia="맑은 고딕" w:hAnsi="굴림" w:cs="굴림"/>
          <w:b/>
          <w:bCs/>
          <w:color w:val="000000"/>
          <w:kern w:val="0"/>
          <w:sz w:val="22"/>
          <w:shd w:val="clear" w:color="auto" w:fill="FFFFFF"/>
        </w:rPr>
        <w:t xml:space="preserve">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 xml:space="preserve">합의 된 내용을 자세히 적어주세요.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(Please provide details of the agreement based on the discussion.)</w:t>
      </w:r>
    </w:p>
    <w:p w14:paraId="0B502D12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DDCD8E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굴림" w:eastAsia="굴림" w:hAnsi="굴림" w:cs="굴림" w:hint="eastAsia"/>
          <w:color w:val="000000"/>
          <w:kern w:val="0"/>
          <w:sz w:val="22"/>
          <w:shd w:val="clear" w:color="auto" w:fill="FFFFFF"/>
        </w:rPr>
        <w:t xml:space="preserve">1. 기상시간 </w:t>
      </w:r>
      <w:r w:rsidRPr="001A5019">
        <w:rPr>
          <w:rFonts w:ascii="굴림" w:eastAsia="굴림" w:hAnsi="굴림" w:cs="굴림" w:hint="eastAsia"/>
          <w:color w:val="000000"/>
          <w:kern w:val="0"/>
          <w:sz w:val="18"/>
          <w:szCs w:val="18"/>
          <w:shd w:val="clear" w:color="auto" w:fill="FFFFFF"/>
        </w:rPr>
        <w:t>(</w:t>
      </w:r>
      <w:r w:rsidRPr="001A5019">
        <w:rPr>
          <w:rFonts w:ascii="굴림" w:eastAsia="함초롬바탕" w:hAnsi="굴림" w:cs="굴림" w:hint="eastAsia"/>
          <w:color w:val="000000"/>
          <w:kern w:val="0"/>
          <w:sz w:val="18"/>
          <w:szCs w:val="18"/>
          <w:shd w:val="clear" w:color="auto" w:fill="FFFFFF"/>
        </w:rPr>
        <w:t>Time for waking up)</w:t>
      </w:r>
    </w:p>
    <w:p w14:paraId="61237509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굴림" w:eastAsia="굴림" w:hAnsi="굴림" w:cs="굴림" w:hint="eastAsia"/>
          <w:color w:val="000000"/>
          <w:kern w:val="0"/>
          <w:sz w:val="22"/>
          <w:shd w:val="clear" w:color="auto" w:fill="FFFFFF"/>
        </w:rPr>
        <w:t xml:space="preserve">2. 취침시간 </w:t>
      </w:r>
      <w:r w:rsidRPr="001A5019">
        <w:rPr>
          <w:rFonts w:ascii="굴림" w:eastAsia="굴림" w:hAnsi="굴림" w:cs="굴림" w:hint="eastAsia"/>
          <w:color w:val="000000"/>
          <w:kern w:val="0"/>
          <w:sz w:val="18"/>
          <w:szCs w:val="18"/>
          <w:shd w:val="clear" w:color="auto" w:fill="FFFFFF"/>
        </w:rPr>
        <w:t>(</w:t>
      </w:r>
      <w:r w:rsidRPr="001A5019">
        <w:rPr>
          <w:rFonts w:ascii="굴림" w:eastAsia="함초롬바탕" w:hAnsi="굴림" w:cs="굴림" w:hint="eastAsia"/>
          <w:color w:val="000000"/>
          <w:kern w:val="0"/>
          <w:sz w:val="18"/>
          <w:szCs w:val="18"/>
          <w:shd w:val="clear" w:color="auto" w:fill="FFFFFF"/>
        </w:rPr>
        <w:t>Sleeping time)</w:t>
      </w:r>
    </w:p>
    <w:p w14:paraId="284DB9CE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굴림" w:eastAsia="굴림" w:hAnsi="굴림" w:cs="굴림" w:hint="eastAsia"/>
          <w:color w:val="000000"/>
          <w:kern w:val="0"/>
          <w:sz w:val="22"/>
          <w:shd w:val="clear" w:color="auto" w:fill="FFFFFF"/>
        </w:rPr>
        <w:t xml:space="preserve">3. 소음, 스탠드, 노트북 사용 등 </w:t>
      </w:r>
      <w:r w:rsidRPr="001A5019">
        <w:rPr>
          <w:rFonts w:ascii="굴림" w:eastAsia="굴림" w:hAnsi="굴림" w:cs="굴림" w:hint="eastAsia"/>
          <w:color w:val="000000"/>
          <w:kern w:val="0"/>
          <w:sz w:val="18"/>
          <w:szCs w:val="18"/>
          <w:shd w:val="clear" w:color="auto" w:fill="FFFFFF"/>
        </w:rPr>
        <w:t>(</w:t>
      </w:r>
      <w:r w:rsidRPr="001A5019">
        <w:rPr>
          <w:rFonts w:ascii="굴림" w:eastAsia="함초롬바탕" w:hAnsi="굴림" w:cs="굴림" w:hint="eastAsia"/>
          <w:color w:val="000000"/>
          <w:kern w:val="0"/>
          <w:sz w:val="18"/>
          <w:szCs w:val="18"/>
          <w:shd w:val="clear" w:color="auto" w:fill="FFFFFF"/>
        </w:rPr>
        <w:t>noise, desk lamp, laptop, etc</w:t>
      </w:r>
      <w:r w:rsidRPr="001A5019">
        <w:rPr>
          <w:rFonts w:ascii="굴림" w:eastAsia="굴림" w:hAnsi="굴림" w:cs="굴림" w:hint="eastAsia"/>
          <w:color w:val="000000"/>
          <w:kern w:val="0"/>
          <w:sz w:val="18"/>
          <w:szCs w:val="18"/>
          <w:shd w:val="clear" w:color="auto" w:fill="FFFFFF"/>
        </w:rPr>
        <w:t>)</w:t>
      </w:r>
    </w:p>
    <w:p w14:paraId="48DDDE04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굴림" w:eastAsia="굴림" w:hAnsi="굴림" w:cs="굴림" w:hint="eastAsia"/>
          <w:color w:val="000000"/>
          <w:kern w:val="0"/>
          <w:sz w:val="22"/>
          <w:shd w:val="clear" w:color="auto" w:fill="FFFFFF"/>
        </w:rPr>
        <w:t xml:space="preserve">4. 시험기간 중 변동사항을 원하면 </w:t>
      </w:r>
      <w:r w:rsidRPr="001A5019">
        <w:rPr>
          <w:rFonts w:ascii="굴림" w:eastAsia="굴림" w:hAnsi="굴림" w:cs="굴림" w:hint="eastAsia"/>
          <w:color w:val="000000"/>
          <w:kern w:val="0"/>
          <w:sz w:val="18"/>
          <w:szCs w:val="18"/>
          <w:shd w:val="clear" w:color="auto" w:fill="FFFFFF"/>
        </w:rPr>
        <w:t>(</w:t>
      </w:r>
      <w:r w:rsidRPr="001A5019">
        <w:rPr>
          <w:rFonts w:ascii="굴림" w:eastAsia="함초롬바탕" w:hAnsi="굴림" w:cs="굴림" w:hint="eastAsia"/>
          <w:color w:val="000000"/>
          <w:kern w:val="0"/>
          <w:sz w:val="18"/>
          <w:szCs w:val="18"/>
          <w:shd w:val="clear" w:color="auto" w:fill="FFFFFF"/>
        </w:rPr>
        <w:t>If there is any change during exam week)</w:t>
      </w:r>
    </w:p>
    <w:p w14:paraId="029B128D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9"/>
      </w:tblGrid>
      <w:tr w:rsidR="001A5019" w:rsidRPr="001A5019" w14:paraId="0C8226E7" w14:textId="77777777" w:rsidTr="006A512F">
        <w:trPr>
          <w:trHeight w:val="3306"/>
        </w:trPr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236F8F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47B8D9A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2F436D2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DE7E318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3FFCA2A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6FB7ACE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8A330F7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79A3E96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35FC594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C2B845F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781B1F17" w14:textId="2D5B8821" w:rsid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AC6BB56" w14:textId="350DD631" w:rsidR="006A512F" w:rsidRDefault="006A512F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384B7E1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B.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 xml:space="preserve">방 온도에 대해 의논해 주세요. (Discuss about the room temperature.) 합의 된 내용을 자세히 적어주세요.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(Please provide details of the agreement based on the discussion.)</w:t>
      </w:r>
    </w:p>
    <w:p w14:paraId="558F1CC3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E4F3F80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1. 에어콘 작동시간 </w:t>
      </w:r>
      <w:r w:rsidRPr="001A50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(Time of using air-conditioner)</w:t>
      </w:r>
    </w:p>
    <w:p w14:paraId="71440975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2. 난방기 작동시간 </w:t>
      </w:r>
      <w:r w:rsidRPr="001A50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(Time of using the heater)</w:t>
      </w:r>
    </w:p>
    <w:p w14:paraId="5A2BC65D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3. 창문 개방 </w:t>
      </w:r>
      <w:r w:rsidRPr="001A50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(Opening the window)</w:t>
      </w:r>
    </w:p>
    <w:p w14:paraId="5C65B72C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9"/>
      </w:tblGrid>
      <w:tr w:rsidR="001A5019" w:rsidRPr="001A5019" w14:paraId="39AA4AF7" w14:textId="77777777" w:rsidTr="006A512F">
        <w:trPr>
          <w:trHeight w:val="3306"/>
        </w:trPr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310793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4FC5E29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0B4F082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87B8C1D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6BAE2B1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A9775F1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F948FFD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164DD44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5893307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B77454C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550AB980" w14:textId="063F5C80" w:rsid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7CC491B" w14:textId="031D69E7" w:rsidR="006A512F" w:rsidRDefault="006A512F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77B4030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lastRenderedPageBreak/>
        <w:t xml:space="preserve">C. 청소 습관에 대해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 xml:space="preserve">의논해 주세요.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(Discuss about the cleaning habit.)</w:t>
      </w:r>
      <w:r w:rsidRPr="001A5019">
        <w:rPr>
          <w:rFonts w:ascii="함초롬바탕" w:eastAsia="맑은 고딕" w:hAnsi="굴림" w:cs="굴림"/>
          <w:b/>
          <w:bCs/>
          <w:color w:val="000000"/>
          <w:kern w:val="0"/>
          <w:sz w:val="22"/>
          <w:shd w:val="clear" w:color="auto" w:fill="FFFFFF"/>
        </w:rPr>
        <w:t xml:space="preserve">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 xml:space="preserve">합의 된 내용을 자세히 적어주세요.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(Please provide details of the agreement based on the discussion.)</w:t>
      </w:r>
    </w:p>
    <w:p w14:paraId="6E5A3F5C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9"/>
      </w:tblGrid>
      <w:tr w:rsidR="001A5019" w:rsidRPr="001A5019" w14:paraId="32BFEBC1" w14:textId="77777777" w:rsidTr="006A512F">
        <w:trPr>
          <w:trHeight w:val="2666"/>
        </w:trPr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3DA908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38A4E15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BE23B9E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115FAE3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3468BD1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46E90FE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0BD1F5C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2690A61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7C40DA7" w14:textId="3E7DD735" w:rsid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30E34B9" w14:textId="13098031" w:rsidR="006A512F" w:rsidRDefault="006A512F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74C7E89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D. 생활용품에 대해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 xml:space="preserve">의논해 주세요.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(Discuss about the daily supplies such as tissue, garbage bag, cleaning equipments, etc.)</w:t>
      </w:r>
      <w:r w:rsidRPr="001A5019">
        <w:rPr>
          <w:rFonts w:ascii="함초롬바탕" w:eastAsia="맑은 고딕" w:hAnsi="굴림" w:cs="굴림"/>
          <w:b/>
          <w:bCs/>
          <w:color w:val="000000"/>
          <w:kern w:val="0"/>
          <w:sz w:val="22"/>
          <w:shd w:val="clear" w:color="auto" w:fill="FFFFFF"/>
        </w:rPr>
        <w:t xml:space="preserve">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 xml:space="preserve">합의 된 내용을 자세히 적어주세요.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(Please provide details of the agreement based on the discussion.)</w:t>
      </w:r>
    </w:p>
    <w:p w14:paraId="1C9F1075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9"/>
      </w:tblGrid>
      <w:tr w:rsidR="001A5019" w:rsidRPr="001A5019" w14:paraId="03BF7CF4" w14:textId="77777777" w:rsidTr="006A512F">
        <w:trPr>
          <w:trHeight w:val="2666"/>
        </w:trPr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47254F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D6F0225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6B212FE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88F7409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2636E56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B8CB6C1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04BD7F8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8A8EE00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4293D62" w14:textId="18ADEB34" w:rsid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324EB27" w14:textId="77777777" w:rsidR="006A512F" w:rsidRPr="001A5019" w:rsidRDefault="006A512F" w:rsidP="006A512F">
      <w:pPr>
        <w:spacing w:after="0" w:line="240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p w14:paraId="1D24C0E7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E. 타 사생의 호실 출입에 대해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 xml:space="preserve">의논해 주세요.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(Discuss about other residents visiting room)</w:t>
      </w:r>
      <w:r w:rsidRPr="001A5019">
        <w:rPr>
          <w:rFonts w:ascii="함초롬바탕" w:eastAsia="맑은 고딕" w:hAnsi="굴림" w:cs="굴림"/>
          <w:b/>
          <w:bCs/>
          <w:color w:val="000000"/>
          <w:kern w:val="0"/>
          <w:sz w:val="22"/>
          <w:shd w:val="clear" w:color="auto" w:fill="FFFFFF"/>
        </w:rPr>
        <w:t xml:space="preserve">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 xml:space="preserve">합의 된 내용을 자세히 적어주세요.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(Please provide details of the agreement based on the discussion.)</w:t>
      </w:r>
    </w:p>
    <w:p w14:paraId="260931C4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9"/>
      </w:tblGrid>
      <w:tr w:rsidR="001A5019" w:rsidRPr="001A5019" w14:paraId="6DDFD85E" w14:textId="77777777" w:rsidTr="006A512F">
        <w:trPr>
          <w:trHeight w:val="2666"/>
        </w:trPr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C6E97F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EF876F0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CF7D22B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A46948F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0BE2317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9550DD5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F009479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44CB59B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3F7C7EEA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61DBF16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lastRenderedPageBreak/>
        <w:t xml:space="preserve">F. 그 외에 합의된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 xml:space="preserve">내용을 자세히 적어주세요.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(Please provide details of the agreement based on the discussion.)</w:t>
      </w:r>
    </w:p>
    <w:p w14:paraId="5E386DEE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9"/>
      </w:tblGrid>
      <w:tr w:rsidR="001A5019" w:rsidRPr="001A5019" w14:paraId="68EF2E35" w14:textId="77777777" w:rsidTr="006A512F">
        <w:trPr>
          <w:trHeight w:val="2666"/>
        </w:trPr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DE337B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869BE5E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BB8D6F7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D1BB21F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A8D3AC9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714FDAD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B54825B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419B2DB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2E6B120F" w14:textId="77777777" w:rsidR="00D509E4" w:rsidRPr="001A5019" w:rsidRDefault="00D509E4" w:rsidP="006A512F">
      <w:pPr>
        <w:spacing w:line="240" w:lineRule="auto"/>
        <w:rPr>
          <w:rFonts w:hint="eastAsia"/>
        </w:rPr>
      </w:pPr>
    </w:p>
    <w:sectPr w:rsidR="00D509E4" w:rsidRPr="001A50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21"/>
    <w:rsid w:val="001A5019"/>
    <w:rsid w:val="005C38FD"/>
    <w:rsid w:val="006A512F"/>
    <w:rsid w:val="009F1721"/>
    <w:rsid w:val="00D5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F176"/>
  <w15:chartTrackingRefBased/>
  <w15:docId w15:val="{323DA914-1E6C-471A-85C4-51A4BA20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A501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병훈</dc:creator>
  <cp:keywords/>
  <dc:description/>
  <cp:lastModifiedBy>박 병훈</cp:lastModifiedBy>
  <cp:revision>4</cp:revision>
  <dcterms:created xsi:type="dcterms:W3CDTF">2018-08-24T11:00:00Z</dcterms:created>
  <dcterms:modified xsi:type="dcterms:W3CDTF">2018-08-24T11:04:00Z</dcterms:modified>
</cp:coreProperties>
</file>