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032B" w14:textId="07140A29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黑体_GBK" w:hAnsi="Times New Roman" w:cs="Times New Roman" w:hint="eastAsia"/>
          <w:color w:val="000000"/>
          <w:kern w:val="0"/>
          <w:sz w:val="28"/>
        </w:rPr>
        <w:t>用方框内短语的适当形式填空</w:t>
      </w:r>
    </w:p>
    <w:p w14:paraId="6F8A7B2F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butterflies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stomach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attention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depend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introduce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oneself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panic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</w:p>
    <w:p w14:paraId="2EA4AFDD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1.Recently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companies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online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marketing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methods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such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streaming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open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sales. </w:t>
      </w:r>
    </w:p>
    <w:p w14:paraId="7EFB797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2.During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class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Kang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classmates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each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other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did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spelling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games. </w:t>
      </w:r>
    </w:p>
    <w:p w14:paraId="106EBAD2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3.This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question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very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important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hope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0301CAF5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guests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hotel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broke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out. </w:t>
      </w:r>
    </w:p>
    <w:p w14:paraId="76D3C31C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5.Whether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start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tomorrow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weather. </w:t>
      </w:r>
    </w:p>
    <w:p w14:paraId="34F10C86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6.They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talking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voice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order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sleeping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baby. </w:t>
      </w:r>
    </w:p>
    <w:p w14:paraId="1E7A4B1F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7.The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students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entered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classroom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before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class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began. </w:t>
      </w:r>
    </w:p>
    <w:p w14:paraId="54A0A0F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8.I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after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prepared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lessons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carefully. </w:t>
      </w:r>
    </w:p>
    <w:p w14:paraId="5320C882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look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forward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particular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out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deal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end</w:t>
      </w:r>
    </w:p>
    <w:p w14:paraId="2BB8F713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1.After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watching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i/>
          <w:color w:val="000000"/>
          <w:kern w:val="0"/>
          <w:sz w:val="28"/>
        </w:rPr>
        <w:t>HI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i/>
          <w:color w:val="000000"/>
          <w:kern w:val="0"/>
          <w:sz w:val="28"/>
        </w:rPr>
        <w:t>MOM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many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people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something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their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mothers. </w:t>
      </w:r>
    </w:p>
    <w:p w14:paraId="71EB513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wasn't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until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programme</w:t>
      </w:r>
      <w:proofErr w:type="spellEnd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Jenney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turned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radio. </w:t>
      </w:r>
    </w:p>
    <w:p w14:paraId="6B96B4F7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lastRenderedPageBreak/>
        <w:t>3.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—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tonight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?</w:t>
      </w:r>
    </w:p>
    <w:p w14:paraId="0FA964CA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—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Nothing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 </w:t>
      </w:r>
    </w:p>
    <w:p w14:paraId="708C530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4.They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get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exactly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want. </w:t>
      </w:r>
    </w:p>
    <w:p w14:paraId="3C820239" w14:textId="264FDE44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problem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whom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headmaster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send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it. </w:t>
      </w:r>
    </w:p>
    <w:p w14:paraId="629C2A88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burn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fill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wind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sb.'s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free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time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speaking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</w:p>
    <w:p w14:paraId="1C189DD7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surfing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listening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music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while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sister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likes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shopping. </w:t>
      </w:r>
    </w:p>
    <w:p w14:paraId="776C134C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part-time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job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think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important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college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students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their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studies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first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place. </w:t>
      </w:r>
    </w:p>
    <w:p w14:paraId="082D54C8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walk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home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body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about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100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calories. </w:t>
      </w:r>
    </w:p>
    <w:p w14:paraId="4E1A2E0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4.Please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form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giving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name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address. </w:t>
      </w:r>
    </w:p>
    <w:p w14:paraId="5D64DDA5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agree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let's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discussion. </w:t>
      </w:r>
    </w:p>
    <w:p w14:paraId="02008454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made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referred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short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across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sure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add</w:t>
      </w:r>
      <w:proofErr w:type="spell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...to...</w:t>
      </w:r>
    </w:p>
    <w:p w14:paraId="68E147E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old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friend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street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yesterday. </w:t>
      </w:r>
    </w:p>
    <w:p w14:paraId="258F79E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well-known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United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Nations. </w:t>
      </w:r>
    </w:p>
    <w:p w14:paraId="0C436FE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medical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team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two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doctors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nurses. </w:t>
      </w:r>
    </w:p>
    <w:p w14:paraId="1227B4A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4.Mary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asks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sugar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should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because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sweet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tooth. </w:t>
      </w:r>
    </w:p>
    <w:p w14:paraId="18492635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2020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postgraduate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(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研究生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)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entrance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examination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completed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setting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record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“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second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college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entrance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examination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”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 </w:t>
      </w:r>
    </w:p>
    <w:p w14:paraId="494B8F0D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lastRenderedPageBreak/>
        <w:t>6.You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must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turned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lights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before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classroom. </w:t>
      </w:r>
    </w:p>
    <w:p w14:paraId="0D69427F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play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safe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aware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ring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bell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job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frog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throat</w:t>
      </w:r>
    </w:p>
    <w:p w14:paraId="1A28ABF3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—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name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?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25594A6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>—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afraid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familiar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it.</w:t>
      </w:r>
    </w:p>
    <w:p w14:paraId="6D87B23F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2.Let's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enough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preparations.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risks. </w:t>
      </w:r>
    </w:p>
    <w:p w14:paraId="09CE0583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news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everyone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importance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tree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planting. </w:t>
      </w:r>
    </w:p>
    <w:p w14:paraId="3FB6385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4.Anna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sounds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 </w:t>
      </w:r>
    </w:p>
    <w:p w14:paraId="4C9C8C4B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5.Good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luck.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I'm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 </w:t>
      </w:r>
    </w:p>
    <w:p w14:paraId="7EED4DC5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focus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raise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voice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proud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take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advice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jump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both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feet</w:t>
      </w:r>
    </w:p>
    <w:p w14:paraId="70CD6C0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said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very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useful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better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progress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English.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13B67DA6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class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you'd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better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teacher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says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write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down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important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points. </w:t>
      </w:r>
    </w:p>
    <w:p w14:paraId="5AFEFDD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know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least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consider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before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035C9486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parents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winning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first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prize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competition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last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week. </w:t>
      </w:r>
    </w:p>
    <w:p w14:paraId="11BA786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many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people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talking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loudly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spellStart"/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himself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heard. </w:t>
      </w:r>
    </w:p>
    <w:p w14:paraId="241EFAB6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lastRenderedPageBreak/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related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worried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about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apology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busy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</w:p>
    <w:p w14:paraId="5384E6DE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well-known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behaviour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family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background. </w:t>
      </w:r>
    </w:p>
    <w:p w14:paraId="2C99A8D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2.Daisy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doesn't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talent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music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decides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hard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work. </w:t>
      </w:r>
    </w:p>
    <w:p w14:paraId="1DEE2F6C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3.My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mother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work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I'm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afraid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time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shopping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me.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559DFF6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mother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son's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safety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because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already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midnight.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295AE81C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must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parents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rudeness. </w:t>
      </w:r>
    </w:p>
    <w:p w14:paraId="189D53F0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longer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end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settle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lead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start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</w:p>
    <w:p w14:paraId="66A9DF0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reached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hotel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late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room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without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window. </w:t>
      </w:r>
    </w:p>
    <w:p w14:paraId="1DDCE16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often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idea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smaller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easily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achievable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goals.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3DC04DE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3.When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used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new.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1578E80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100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metres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very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likely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game. </w:t>
      </w:r>
    </w:p>
    <w:p w14:paraId="5A69A02B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know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want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might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getting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something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want. </w:t>
      </w:r>
    </w:p>
    <w:p w14:paraId="6AB0F198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track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communicate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keep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mind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thanks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</w:p>
    <w:p w14:paraId="213143F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lastRenderedPageBreak/>
        <w:t>1.Wherever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should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always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Chinese. </w:t>
      </w:r>
    </w:p>
    <w:p w14:paraId="7A08215B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2.My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sister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very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doesn't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know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strangers. </w:t>
      </w:r>
    </w:p>
    <w:p w14:paraId="24F491BA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timely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help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finished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task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just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before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deadline. </w:t>
      </w:r>
    </w:p>
    <w:p w14:paraId="5587552D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used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very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close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friends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each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other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after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moved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away. </w:t>
      </w:r>
    </w:p>
    <w:p w14:paraId="43DB799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opinion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really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job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because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lacks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necessary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skills. </w:t>
      </w:r>
    </w:p>
    <w:p w14:paraId="49B2FA09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ought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hear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from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fortune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turn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up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start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ashamed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</w:p>
    <w:p w14:paraId="722EFFC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1.They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easily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today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nothing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life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certain. </w:t>
      </w:r>
    </w:p>
    <w:p w14:paraId="1017BE07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weather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permits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Beijing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tomorrow. </w:t>
      </w:r>
    </w:p>
    <w:p w14:paraId="79E1DDB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looking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forward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possible. </w:t>
      </w:r>
    </w:p>
    <w:p w14:paraId="6902D69E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daughter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looked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such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mess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her. </w:t>
      </w:r>
    </w:p>
    <w:p w14:paraId="2CF06D67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5.Jack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agreed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get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seven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seven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twenty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 </w:t>
      </w:r>
    </w:p>
    <w:p w14:paraId="1EA1C18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6.He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left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school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early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determined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York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didn't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money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there. </w:t>
      </w:r>
    </w:p>
    <w:p w14:paraId="4B72AF76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millions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trouble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cut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down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sure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feed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</w:t>
      </w:r>
    </w:p>
    <w:p w14:paraId="09C21CE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doesn't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obey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traffic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rules.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76DBBE5A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known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cows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sheep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mainly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grass.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67228D3C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lastRenderedPageBreak/>
        <w:t>3.You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must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locked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before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leave.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33913175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4.People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used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trees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grow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crops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land. </w:t>
      </w:r>
    </w:p>
    <w:p w14:paraId="6423163D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Great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well-known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tourist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attraction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people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visit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every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year.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4526C622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variety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at</w:t>
      </w:r>
      <w:proofErr w:type="spellEnd"/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speed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brave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elements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from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time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time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after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all</w:t>
      </w:r>
    </w:p>
    <w:p w14:paraId="7B8BEBA7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important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children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their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teeth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checked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41DC55B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2.China's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new-generation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high-speed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train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Fuxing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fastest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trains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world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which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travel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350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km/h.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3CD009B2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3.Weifang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kites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where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buy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kites.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 </w:t>
      </w:r>
    </w:p>
    <w:p w14:paraId="1410B374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4.Forgive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chance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correct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mistake.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child. </w:t>
      </w:r>
    </w:p>
    <w:p w14:paraId="5FC12F0C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5.Though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raining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heavily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decided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finish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task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planned. </w:t>
      </w:r>
    </w:p>
    <w:p w14:paraId="364B5911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trouble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harmony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turn...into...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pass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down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wash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away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feed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far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once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again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prevent...from</w:t>
      </w:r>
    </w:p>
    <w:p w14:paraId="03A4BC7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possible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finally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breaking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with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their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effort. </w:t>
      </w:r>
    </w:p>
    <w:p w14:paraId="61DDF7AB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known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Australia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kangaroos. </w:t>
      </w:r>
    </w:p>
    <w:p w14:paraId="1B7332F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3.Sun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spell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Wukong</w:t>
      </w:r>
      <w:proofErr w:type="spell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can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himself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different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animals. </w:t>
      </w:r>
    </w:p>
    <w:p w14:paraId="2D75F688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let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us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warm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welcome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performers. </w:t>
      </w:r>
    </w:p>
    <w:p w14:paraId="217F94FA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caterpillars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wide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range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trees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shrubs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plants. </w:t>
      </w:r>
    </w:p>
    <w:p w14:paraId="3682FEEE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lastRenderedPageBreak/>
        <w:t>6.We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hope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information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can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offspring. </w:t>
      </w:r>
    </w:p>
    <w:p w14:paraId="5A7ACE92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7.Our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mission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find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ways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people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live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nature. </w:t>
      </w:r>
    </w:p>
    <w:p w14:paraId="34539646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8.The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floods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bridges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Pusan. </w:t>
      </w:r>
    </w:p>
    <w:p w14:paraId="05B8D01A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9.I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didn't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know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walked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river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last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night. </w:t>
      </w:r>
    </w:p>
    <w:p w14:paraId="1E1432AA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10.He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rebuild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house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which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destroyed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heavy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rain. </w:t>
      </w:r>
    </w:p>
    <w:p w14:paraId="17760E5B" w14:textId="77777777" w:rsidR="009C7590" w:rsidRPr="009C7590" w:rsidRDefault="009C7590" w:rsidP="009C7590">
      <w:pPr>
        <w:widowControl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green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fingers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for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come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market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reflect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on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;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in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doubt</w:t>
      </w:r>
    </w:p>
    <w:p w14:paraId="27118231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1.I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just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some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time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teacher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said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just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now. </w:t>
      </w:r>
    </w:p>
    <w:p w14:paraId="65BC501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2.When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you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about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meaning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of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word</w:t>
      </w:r>
      <w:r w:rsidRPr="009C7590">
        <w:rPr>
          <w:rFonts w:ascii="方正书宋_GBK" w:eastAsia="方正书宋_GBK" w:hAnsi="方正书宋_GBK" w:cs="Times New Roman"/>
          <w:color w:val="000000"/>
          <w:kern w:val="0"/>
          <w:sz w:val="28"/>
        </w:rPr>
        <w:t>,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refer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dictionary. </w:t>
      </w:r>
    </w:p>
    <w:p w14:paraId="045873D9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3.People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who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have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are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those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good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making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plants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grow. </w:t>
      </w:r>
    </w:p>
    <w:p w14:paraId="5060ECE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4.The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product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will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probably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next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month. </w:t>
      </w:r>
    </w:p>
    <w:p w14:paraId="316C2B30" w14:textId="77777777" w:rsidR="009C7590" w:rsidRPr="009C7590" w:rsidRDefault="009C7590" w:rsidP="009C7590">
      <w:pPr>
        <w:widowControl/>
        <w:jc w:val="left"/>
        <w:rPr>
          <w:rFonts w:ascii="Times New Roman" w:eastAsia="方正书宋_GBK" w:hAnsi="Times New Roman" w:cs="Times New Roman"/>
          <w:color w:val="000000"/>
          <w:kern w:val="0"/>
          <w:sz w:val="28"/>
        </w:rPr>
      </w:pP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5.It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has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been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proved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that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laughter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proofErr w:type="gramStart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  <w:u w:val="single" w:color="000000"/>
        </w:rPr>
        <w:t xml:space="preserve">　　　　　　</w:t>
      </w:r>
      <w:proofErr w:type="gramEnd"/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our</w:t>
      </w:r>
      <w:r w:rsidRPr="009C7590">
        <w:rPr>
          <w:rFonts w:ascii="Times New Roman" w:eastAsia="方正书宋_GBK" w:hAnsi="Times New Roman" w:cs="Times New Roman" w:hint="eastAsia"/>
          <w:color w:val="000000"/>
          <w:kern w:val="0"/>
          <w:sz w:val="28"/>
        </w:rPr>
        <w:t xml:space="preserve"> </w:t>
      </w:r>
      <w:r w:rsidRPr="009C7590">
        <w:rPr>
          <w:rFonts w:ascii="Times New Roman" w:eastAsia="方正书宋_GBK" w:hAnsi="Times New Roman" w:cs="Times New Roman"/>
          <w:color w:val="000000"/>
          <w:kern w:val="0"/>
          <w:sz w:val="28"/>
        </w:rPr>
        <w:t>health. </w:t>
      </w:r>
    </w:p>
    <w:p w14:paraId="093C69A0" w14:textId="77777777" w:rsidR="007334E1" w:rsidRPr="007334E1" w:rsidRDefault="007334E1" w:rsidP="00733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come across; fall in love with; feel at home; had better; grow up</w:t>
      </w:r>
    </w:p>
    <w:p w14:paraId="6DACD080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1.It is generally acknowledged that fathers play an important role during their children</w:t>
      </w:r>
      <w:proofErr w:type="gramStart"/>
      <w:r w:rsidRPr="007334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. </w:t>
      </w:r>
    </w:p>
    <w:p w14:paraId="19C7B33E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2.You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get a doctor to pull out your bad tooth. </w:t>
      </w:r>
    </w:p>
    <w:p w14:paraId="1D340500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3.It is not a good idea to refer to the dictionary word by word when you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spellStart"/>
      <w:proofErr w:type="gramEnd"/>
      <w:r w:rsidRPr="007334E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words while reading English material. </w:t>
      </w:r>
    </w:p>
    <w:p w14:paraId="6FB0A2AB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4.Influenced by his hobby, his daughter gradually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painting, too. </w:t>
      </w:r>
    </w:p>
    <w:p w14:paraId="665D79DF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5.They were friendly and kind, and I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immediately. </w:t>
      </w:r>
    </w:p>
    <w:p w14:paraId="59C6225C" w14:textId="3247E8F2" w:rsidR="007334E1" w:rsidRPr="007334E1" w:rsidRDefault="007334E1" w:rsidP="00733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lastRenderedPageBreak/>
        <w:t>hit the books,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4E1">
        <w:rPr>
          <w:rFonts w:ascii="Times New Roman" w:hAnsi="Times New Roman" w:cs="Times New Roman"/>
          <w:sz w:val="28"/>
          <w:szCs w:val="28"/>
        </w:rPr>
        <w:t>catch up,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4E1">
        <w:rPr>
          <w:rFonts w:ascii="Times New Roman" w:hAnsi="Times New Roman" w:cs="Times New Roman"/>
          <w:sz w:val="28"/>
          <w:szCs w:val="28"/>
        </w:rPr>
        <w:t>more or less,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4E1">
        <w:rPr>
          <w:rFonts w:ascii="Times New Roman" w:hAnsi="Times New Roman" w:cs="Times New Roman"/>
          <w:sz w:val="28"/>
          <w:szCs w:val="28"/>
        </w:rPr>
        <w:t>bring up,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4E1">
        <w:rPr>
          <w:rFonts w:ascii="Times New Roman" w:hAnsi="Times New Roman" w:cs="Times New Roman"/>
          <w:sz w:val="28"/>
          <w:szCs w:val="28"/>
        </w:rPr>
        <w:t>make the most of,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4E1">
        <w:rPr>
          <w:rFonts w:ascii="Times New Roman" w:hAnsi="Times New Roman" w:cs="Times New Roman"/>
          <w:sz w:val="28"/>
          <w:szCs w:val="28"/>
        </w:rPr>
        <w:t>put...to the test,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4E1">
        <w:rPr>
          <w:rFonts w:ascii="Times New Roman" w:hAnsi="Times New Roman" w:cs="Times New Roman"/>
          <w:sz w:val="28"/>
          <w:szCs w:val="28"/>
        </w:rPr>
        <w:t>belong to</w:t>
      </w:r>
    </w:p>
    <w:p w14:paraId="21211C49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1.He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by his grandmother so he is very close to her. </w:t>
      </w:r>
    </w:p>
    <w:p w14:paraId="0E46CF79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2.He bought the house ten years ago, so it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him. </w:t>
      </w:r>
    </w:p>
    <w:p w14:paraId="4D921C37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3.It is said that the vaccine has been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and is ready for mass production. </w:t>
      </w:r>
    </w:p>
    <w:p w14:paraId="795139DA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4.Ten years after graduation, my classmates are eager to have a get-together to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on each other</w:t>
      </w:r>
      <w:proofErr w:type="gramStart"/>
      <w:r w:rsidRPr="007334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s work and families. </w:t>
      </w:r>
    </w:p>
    <w:p w14:paraId="3C255229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5.The size of my new school is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the same as my previous school. </w:t>
      </w:r>
    </w:p>
    <w:p w14:paraId="7ECDD35F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6.I can</w:t>
      </w:r>
      <w:proofErr w:type="gramStart"/>
      <w:r w:rsidRPr="007334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 xml:space="preserve">t watch the game with you tonight; I have to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. I have a huge exam next week! </w:t>
      </w:r>
    </w:p>
    <w:p w14:paraId="3932D39B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7.With the College Entrance Examination approaching, we have to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the time left. </w:t>
      </w:r>
    </w:p>
    <w:p w14:paraId="67E231B7" w14:textId="77777777" w:rsidR="007334E1" w:rsidRPr="007334E1" w:rsidRDefault="007334E1" w:rsidP="00733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keep...</w:t>
      </w:r>
      <w:proofErr w:type="spellStart"/>
      <w:proofErr w:type="gramStart"/>
      <w:r w:rsidRPr="007334E1">
        <w:rPr>
          <w:rFonts w:ascii="Times New Roman" w:hAnsi="Times New Roman" w:cs="Times New Roman"/>
          <w:sz w:val="28"/>
          <w:szCs w:val="28"/>
        </w:rPr>
        <w:t>alive;in</w:t>
      </w:r>
      <w:proofErr w:type="spellEnd"/>
      <w:proofErr w:type="gramEnd"/>
      <w:r w:rsidRPr="007334E1">
        <w:rPr>
          <w:rFonts w:ascii="Times New Roman" w:hAnsi="Times New Roman" w:cs="Times New Roman"/>
          <w:sz w:val="28"/>
          <w:szCs w:val="28"/>
        </w:rPr>
        <w:t xml:space="preserve"> memory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of;be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regarded as;(be) addressed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to;as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as;wrap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up;complain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about;regardless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of</w:t>
      </w:r>
    </w:p>
    <w:p w14:paraId="6B9A2FCA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1.The Dragon Boat Festival is one of the most significant traditional festivals in China which was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a Chinese poet. </w:t>
      </w:r>
    </w:p>
    <w:p w14:paraId="15285152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2.Eliminating(</w:t>
      </w:r>
      <w:r w:rsidRPr="007334E1">
        <w:rPr>
          <w:rFonts w:ascii="Times New Roman" w:hAnsi="Times New Roman" w:cs="Times New Roman"/>
          <w:sz w:val="28"/>
          <w:szCs w:val="28"/>
        </w:rPr>
        <w:t>消除</w:t>
      </w:r>
      <w:r w:rsidRPr="007334E1">
        <w:rPr>
          <w:rFonts w:ascii="Times New Roman" w:hAnsi="Times New Roman" w:cs="Times New Roman"/>
          <w:sz w:val="28"/>
          <w:szCs w:val="28"/>
        </w:rPr>
        <w:t xml:space="preserve">) poverty in a country with a population of 1.4 billion may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a mission impossible for some Western countries. </w:t>
      </w:r>
    </w:p>
    <w:p w14:paraId="46C470DC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3.Many traditional customs in the Spring Festival have been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after thousands of years. </w:t>
      </w:r>
    </w:p>
    <w:p w14:paraId="792A78FE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lastRenderedPageBreak/>
        <w:t xml:space="preserve">4.On my birthday, I received a lot of gifts from my friends, of which, the one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in silver paper attracted me most. </w:t>
      </w:r>
    </w:p>
    <w:p w14:paraId="6D7096A4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5.You will hurt others if you say what you think,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other people</w:t>
      </w:r>
      <w:proofErr w:type="gramStart"/>
      <w:r w:rsidRPr="007334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s feelings. </w:t>
      </w:r>
    </w:p>
    <w:p w14:paraId="135000DA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6.I</w:t>
      </w:r>
      <w:proofErr w:type="gramStart"/>
      <w:r w:rsidRPr="007334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 xml:space="preserve">m writing this letter to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the noise from the construction site near our school, which affected study very much. </w:t>
      </w:r>
    </w:p>
    <w:p w14:paraId="7F3D54A1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7.She saw a letter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her lying upon the table. </w:t>
      </w:r>
    </w:p>
    <w:p w14:paraId="6EE48F7C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8.You will find it not difficult to master English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you keep working on it. </w:t>
      </w:r>
    </w:p>
    <w:p w14:paraId="72D8A7CA" w14:textId="77777777" w:rsidR="007334E1" w:rsidRPr="007334E1" w:rsidRDefault="007334E1" w:rsidP="00733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be keen </w:t>
      </w:r>
      <w:proofErr w:type="spellStart"/>
      <w:proofErr w:type="gramStart"/>
      <w:r w:rsidRPr="007334E1">
        <w:rPr>
          <w:rFonts w:ascii="Times New Roman" w:hAnsi="Times New Roman" w:cs="Times New Roman"/>
          <w:sz w:val="28"/>
          <w:szCs w:val="28"/>
        </w:rPr>
        <w:t>on;have</w:t>
      </w:r>
      <w:proofErr w:type="spellEnd"/>
      <w:proofErr w:type="gramEnd"/>
      <w:r w:rsidRPr="007334E1">
        <w:rPr>
          <w:rFonts w:ascii="Times New Roman" w:hAnsi="Times New Roman" w:cs="Times New Roman"/>
          <w:sz w:val="28"/>
          <w:szCs w:val="28"/>
        </w:rPr>
        <w:t xml:space="preserve"> nothing to do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with;sell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out;in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one’s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opinion;look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forward </w:t>
      </w:r>
      <w:proofErr w:type="spellStart"/>
      <w:r w:rsidRPr="007334E1">
        <w:rPr>
          <w:rFonts w:ascii="Times New Roman" w:hAnsi="Times New Roman" w:cs="Times New Roman"/>
          <w:sz w:val="28"/>
          <w:szCs w:val="28"/>
        </w:rPr>
        <w:t>to;eat</w:t>
      </w:r>
      <w:proofErr w:type="spellEnd"/>
      <w:r w:rsidRPr="007334E1">
        <w:rPr>
          <w:rFonts w:ascii="Times New Roman" w:hAnsi="Times New Roman" w:cs="Times New Roman"/>
          <w:sz w:val="28"/>
          <w:szCs w:val="28"/>
        </w:rPr>
        <w:t xml:space="preserve"> out</w:t>
      </w:r>
    </w:p>
    <w:p w14:paraId="7CA9EEC9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1.Ticket prices skyrocket during the Spring Festival, with many movie tickets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on the first day of screening. </w:t>
      </w:r>
    </w:p>
    <w:p w14:paraId="1E3A7F58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2.The Spring Festival is a time Chinese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all year around. </w:t>
      </w:r>
    </w:p>
    <w:p w14:paraId="45342338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3.He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all kinds of new things and has a preference for computers. </w:t>
      </w:r>
    </w:p>
    <w:p w14:paraId="7C37E36C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4.When you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, you</w:t>
      </w:r>
      <w:proofErr w:type="gramStart"/>
      <w:r w:rsidRPr="007334E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re either spending more cash or eating low-grade food. </w:t>
      </w:r>
    </w:p>
    <w:p w14:paraId="071C9C66" w14:textId="77777777" w:rsidR="007334E1" w:rsidRPr="007334E1" w:rsidRDefault="007334E1" w:rsidP="00733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 xml:space="preserve">5.Many graduates end up in jobs that </w:t>
      </w:r>
      <w:proofErr w:type="gramStart"/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proofErr w:type="gramEnd"/>
      <w:r w:rsidRPr="007334E1">
        <w:rPr>
          <w:rFonts w:ascii="Times New Roman" w:hAnsi="Times New Roman" w:cs="Times New Roman"/>
          <w:sz w:val="28"/>
          <w:szCs w:val="28"/>
        </w:rPr>
        <w:t>what they studied in college. </w:t>
      </w:r>
    </w:p>
    <w:p w14:paraId="1D4A40E9" w14:textId="1492F389" w:rsidR="00125259" w:rsidRPr="00B809E9" w:rsidRDefault="007334E1" w:rsidP="00B809E9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7334E1">
        <w:rPr>
          <w:rFonts w:ascii="Times New Roman" w:hAnsi="Times New Roman" w:cs="Times New Roman"/>
          <w:sz w:val="28"/>
          <w:szCs w:val="28"/>
        </w:rPr>
        <w:t>6.</w:t>
      </w:r>
      <w:r w:rsidRPr="007334E1">
        <w:rPr>
          <w:rFonts w:ascii="Times New Roman" w:hAnsi="Times New Roman" w:cs="Times New Roman"/>
          <w:sz w:val="28"/>
          <w:szCs w:val="28"/>
          <w:u w:val="single" w:color="000000"/>
        </w:rPr>
        <w:t xml:space="preserve">　　　　　　</w:t>
      </w:r>
      <w:r w:rsidRPr="007334E1">
        <w:rPr>
          <w:rFonts w:ascii="Times New Roman" w:hAnsi="Times New Roman" w:cs="Times New Roman"/>
          <w:sz w:val="28"/>
          <w:szCs w:val="28"/>
        </w:rPr>
        <w:t>, though we are under the heavy pressure of study, we should also try to eat properly and get as much exercise as possible. </w:t>
      </w:r>
    </w:p>
    <w:sectPr w:rsidR="00125259" w:rsidRPr="00B80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75F0" w14:textId="77777777" w:rsidR="0060603D" w:rsidRDefault="0060603D" w:rsidP="007334E1">
      <w:r>
        <w:separator/>
      </w:r>
    </w:p>
  </w:endnote>
  <w:endnote w:type="continuationSeparator" w:id="0">
    <w:p w14:paraId="109DF908" w14:textId="77777777" w:rsidR="0060603D" w:rsidRDefault="0060603D" w:rsidP="0073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微软雅黑"/>
    <w:charset w:val="00"/>
    <w:family w:val="auto"/>
    <w:pitch w:val="default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293D" w14:textId="77777777" w:rsidR="0060603D" w:rsidRDefault="0060603D" w:rsidP="007334E1">
      <w:r>
        <w:separator/>
      </w:r>
    </w:p>
  </w:footnote>
  <w:footnote w:type="continuationSeparator" w:id="0">
    <w:p w14:paraId="44682BA5" w14:textId="77777777" w:rsidR="0060603D" w:rsidRDefault="0060603D" w:rsidP="00733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0"/>
    <w:rsid w:val="00125259"/>
    <w:rsid w:val="0060603D"/>
    <w:rsid w:val="007334E1"/>
    <w:rsid w:val="007F2D3B"/>
    <w:rsid w:val="009C7590"/>
    <w:rsid w:val="00B10316"/>
    <w:rsid w:val="00B4051F"/>
    <w:rsid w:val="00B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816BA"/>
  <w15:chartTrackingRefBased/>
  <w15:docId w15:val="{7090CA49-B654-4703-B3C4-B5CA200F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婷婷</dc:creator>
  <cp:keywords/>
  <dc:description/>
  <cp:lastModifiedBy>许 婷婷</cp:lastModifiedBy>
  <cp:revision>4</cp:revision>
  <dcterms:created xsi:type="dcterms:W3CDTF">2022-02-25T06:19:00Z</dcterms:created>
  <dcterms:modified xsi:type="dcterms:W3CDTF">2022-02-28T02:09:00Z</dcterms:modified>
</cp:coreProperties>
</file>