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565" w:rsidRDefault="008F7990">
      <w:pPr>
        <w:pStyle w:val="TableContents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ACCEPTANCE CRITERIA</w:t>
      </w:r>
    </w:p>
    <w:p w:rsidR="00683565" w:rsidRDefault="00683565">
      <w:pPr>
        <w:pStyle w:val="TableContents"/>
        <w:jc w:val="center"/>
        <w:rPr>
          <w:rFonts w:ascii="Calibri" w:hAnsi="Calibri" w:cs="Calibri"/>
          <w:b/>
          <w:bCs/>
          <w:color w:val="FFFFFF" w:themeColor="background1"/>
        </w:rPr>
      </w:pPr>
    </w:p>
    <w:tbl>
      <w:tblPr>
        <w:tblW w:w="1005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4"/>
        <w:gridCol w:w="2450"/>
        <w:gridCol w:w="446"/>
        <w:gridCol w:w="1375"/>
        <w:gridCol w:w="1232"/>
        <w:gridCol w:w="652"/>
        <w:gridCol w:w="3143"/>
      </w:tblGrid>
      <w:tr w:rsidR="00683565" w:rsidTr="003013B2">
        <w:trPr>
          <w:trHeight w:val="524"/>
          <w:jc w:val="center"/>
        </w:trPr>
        <w:tc>
          <w:tcPr>
            <w:tcW w:w="5025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 w:rsidP="007A0B0A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Story</w:t>
            </w:r>
          </w:p>
        </w:tc>
        <w:tc>
          <w:tcPr>
            <w:tcW w:w="5027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Sprint</w:t>
            </w:r>
          </w:p>
        </w:tc>
      </w:tr>
      <w:tr w:rsidR="00683565" w:rsidTr="003013B2">
        <w:trPr>
          <w:trHeight w:val="689"/>
          <w:jc w:val="center"/>
        </w:trPr>
        <w:tc>
          <w:tcPr>
            <w:tcW w:w="5025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90318F" w:rsidP="00396A19">
            <w:pPr>
              <w:pStyle w:val="ListContents"/>
              <w:snapToGrid w:val="0"/>
              <w:spacing w:after="57"/>
              <w:ind w:left="0"/>
            </w:pPr>
            <w:r>
              <w:t>00</w:t>
            </w:r>
            <w:r w:rsidR="00396A19">
              <w:t>4</w:t>
            </w:r>
            <w:r w:rsidR="00432706">
              <w:t>-</w:t>
            </w:r>
            <w:r w:rsidR="00396A19">
              <w:t>Unique data algorithm.</w:t>
            </w:r>
            <w:r w:rsidR="00F139EB">
              <w:t xml:space="preserve"> Notification Fixed</w:t>
            </w:r>
          </w:p>
        </w:tc>
        <w:tc>
          <w:tcPr>
            <w:tcW w:w="5027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7A0B0A" w:rsidP="00396A19">
            <w:pPr>
              <w:pStyle w:val="ListContents"/>
              <w:snapToGrid w:val="0"/>
              <w:spacing w:after="57"/>
              <w:ind w:left="0"/>
            </w:pPr>
            <w:r>
              <w:rPr>
                <w:rFonts w:ascii="Calibri" w:hAnsi="Calibri" w:cs="Calibri"/>
                <w:sz w:val="22"/>
                <w:szCs w:val="22"/>
              </w:rPr>
              <w:t>Team HALFWAY SPRINT#</w:t>
            </w:r>
            <w:r w:rsidR="00396A19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683565" w:rsidTr="007C3269">
        <w:trPr>
          <w:trHeight w:val="539"/>
          <w:jc w:val="center"/>
        </w:trPr>
        <w:tc>
          <w:tcPr>
            <w:tcW w:w="1005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</w:pPr>
            <w:r>
              <w:rPr>
                <w:rFonts w:ascii="Calibri" w:hAnsi="Calibri" w:cs="Calibri"/>
                <w:b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683565" w:rsidTr="007C3269">
        <w:trPr>
          <w:trHeight w:val="1410"/>
          <w:jc w:val="center"/>
        </w:trPr>
        <w:tc>
          <w:tcPr>
            <w:tcW w:w="1005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A0B0A" w:rsidRDefault="008523B4" w:rsidP="008523B4">
            <w:pPr>
              <w:pStyle w:val="TableContents"/>
            </w:pPr>
            <w:r>
              <w:rPr>
                <w:rFonts w:ascii="Calibri" w:hAnsi="Calibri"/>
                <w:sz w:val="22"/>
                <w:szCs w:val="22"/>
              </w:rPr>
              <w:t>Fixing the entire unique algorithm.</w:t>
            </w:r>
          </w:p>
        </w:tc>
      </w:tr>
      <w:tr w:rsidR="00683565" w:rsidTr="003013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8"/>
          <w:jc w:val="center"/>
        </w:trPr>
        <w:tc>
          <w:tcPr>
            <w:tcW w:w="3204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Who</w:t>
            </w:r>
          </w:p>
        </w:tc>
        <w:tc>
          <w:tcPr>
            <w:tcW w:w="3705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What</w:t>
            </w:r>
          </w:p>
        </w:tc>
        <w:tc>
          <w:tcPr>
            <w:tcW w:w="3143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Why</w:t>
            </w:r>
          </w:p>
        </w:tc>
      </w:tr>
      <w:tr w:rsidR="00683565" w:rsidTr="003013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2"/>
          <w:jc w:val="center"/>
        </w:trPr>
        <w:tc>
          <w:tcPr>
            <w:tcW w:w="32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577D72" w:rsidP="00577D72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New Admin Design Template and New</w:t>
            </w:r>
            <w:r w:rsidR="008D695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="00494B9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Functions provided by the system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for Section Table</w:t>
            </w:r>
          </w:p>
        </w:tc>
        <w:tc>
          <w:tcPr>
            <w:tcW w:w="3705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66811" w:rsidP="00B4390A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 gather </w:t>
            </w:r>
            <w:r w:rsidR="00B4390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and process data</w:t>
            </w:r>
          </w:p>
        </w:tc>
        <w:tc>
          <w:tcPr>
            <w:tcW w:w="3143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7F7CE8" w:rsidP="00C3120C">
            <w:pPr>
              <w:pStyle w:val="TableParagraph"/>
              <w:spacing w:line="252" w:lineRule="auto"/>
              <w:ind w:right="184"/>
            </w:pPr>
            <w:r>
              <w:rPr>
                <w:rFonts w:ascii="Calibri" w:eastAsia="Calibri" w:hAnsi="Calibri" w:cs="Calibri"/>
                <w:sz w:val="18"/>
                <w:szCs w:val="18"/>
              </w:rPr>
              <w:t>System will upload all the data and show as an output to monitor each movement of the system based on the data gathered</w:t>
            </w:r>
            <w:r w:rsidR="00545ECE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683565" w:rsidTr="007C3269">
        <w:trPr>
          <w:trHeight w:val="539"/>
          <w:jc w:val="center"/>
        </w:trPr>
        <w:tc>
          <w:tcPr>
            <w:tcW w:w="1005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Additional Detail</w:t>
            </w:r>
          </w:p>
        </w:tc>
      </w:tr>
      <w:tr w:rsidR="00683565" w:rsidTr="007C3269">
        <w:trPr>
          <w:trHeight w:val="314"/>
          <w:jc w:val="center"/>
        </w:trPr>
        <w:tc>
          <w:tcPr>
            <w:tcW w:w="1005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683565">
            <w:pPr>
              <w:pStyle w:val="TableContents"/>
              <w:snapToGrid w:val="0"/>
              <w:spacing w:after="57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83565" w:rsidTr="007C3269">
        <w:trPr>
          <w:trHeight w:val="539"/>
          <w:jc w:val="center"/>
        </w:trPr>
        <w:tc>
          <w:tcPr>
            <w:tcW w:w="1005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Acceptance Criteria</w:t>
            </w:r>
          </w:p>
        </w:tc>
      </w:tr>
      <w:tr w:rsidR="00683565" w:rsidTr="003013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9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right="95"/>
              <w:jc w:val="center"/>
            </w:pPr>
            <w:r>
              <w:t>#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right="95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left="1042"/>
            </w:pP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</w:tc>
        <w:tc>
          <w:tcPr>
            <w:tcW w:w="3795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left="1184"/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</w:tr>
      <w:tr w:rsidR="00683565" w:rsidTr="003013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9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3C64FE" w:rsidP="008F799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6F6070" w:rsidP="00DD192F">
            <w:pPr>
              <w:pStyle w:val="TableContents"/>
            </w:pPr>
            <w:r>
              <w:t>Database</w:t>
            </w:r>
            <w:r w:rsidR="00DD192F">
              <w:t xml:space="preserve"> 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60286E" w:rsidP="00EB3FAD">
            <w:pPr>
              <w:pStyle w:val="Standard"/>
              <w:snapToGrid w:val="0"/>
            </w:pPr>
            <w:r>
              <w:t>Collection of data that will use by the system</w:t>
            </w:r>
            <w:r w:rsidR="00D327FC">
              <w:t>.</w:t>
            </w:r>
          </w:p>
        </w:tc>
        <w:tc>
          <w:tcPr>
            <w:tcW w:w="3795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914BB8" w:rsidP="00DD192F">
            <w:pPr>
              <w:pStyle w:val="Standard"/>
              <w:snapToGrid w:val="0"/>
            </w:pPr>
            <w:r>
              <w:t>The output data for the S</w:t>
            </w:r>
            <w:r w:rsidR="003335C8">
              <w:t>ection Table</w:t>
            </w:r>
            <w:r w:rsidR="00DD192F">
              <w:t xml:space="preserve"> also some of the algorithm or query has been fixed.</w:t>
            </w:r>
          </w:p>
        </w:tc>
      </w:tr>
      <w:tr w:rsidR="00683565" w:rsidTr="003013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E73210" w:rsidP="00E73210">
            <w:pPr>
              <w:pStyle w:val="TableContents"/>
              <w:snapToGrid w:val="0"/>
              <w:jc w:val="center"/>
            </w:pPr>
            <w:r>
              <w:t>2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3577EA" w:rsidRDefault="00291392" w:rsidP="00291392">
            <w:pPr>
              <w:pStyle w:val="TableContents"/>
              <w:snapToGrid w:val="0"/>
            </w:pPr>
            <w:r>
              <w:t>Notification is now functioning well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291392" w:rsidP="00291392">
            <w:pPr>
              <w:pStyle w:val="Standard"/>
              <w:snapToGrid w:val="0"/>
            </w:pPr>
            <w:r>
              <w:t>Reacts when a certain data moves</w:t>
            </w:r>
          </w:p>
        </w:tc>
        <w:tc>
          <w:tcPr>
            <w:tcW w:w="3795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Pr="000351D4" w:rsidRDefault="000351D4" w:rsidP="00291392">
            <w:pPr>
              <w:pStyle w:val="Standard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 xml:space="preserve">System will </w:t>
            </w:r>
            <w:r w:rsidR="00291392">
              <w:rPr>
                <w:rFonts w:ascii="Calibri" w:hAnsi="Calibri" w:cs="Calibri"/>
                <w:szCs w:val="18"/>
              </w:rPr>
              <w:t>show a notification after you edit, add or delete a data</w:t>
            </w:r>
          </w:p>
        </w:tc>
      </w:tr>
      <w:tr w:rsidR="009320BB" w:rsidTr="003013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9320BB" w:rsidRPr="00AD40EB" w:rsidRDefault="003D0BFC" w:rsidP="00AD40EB">
            <w:pPr>
              <w:pStyle w:val="TableContents"/>
              <w:snapToGrid w:val="0"/>
              <w:jc w:val="center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3</w:t>
            </w:r>
            <w:bookmarkStart w:id="0" w:name="_GoBack"/>
            <w:bookmarkEnd w:id="0"/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9320BB" w:rsidRPr="00AD40EB" w:rsidRDefault="009320BB" w:rsidP="009320BB">
            <w:pPr>
              <w:pStyle w:val="TableContents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 xml:space="preserve">Login 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9320BB" w:rsidRPr="00927944" w:rsidRDefault="009320BB" w:rsidP="009320BB">
            <w:pPr>
              <w:pStyle w:val="Standard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Access to gain the system</w:t>
            </w:r>
          </w:p>
        </w:tc>
        <w:tc>
          <w:tcPr>
            <w:tcW w:w="3795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320BB" w:rsidRPr="00927944" w:rsidRDefault="009320BB" w:rsidP="009320BB">
            <w:pPr>
              <w:pStyle w:val="Standard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Goes to the landing page of the system</w:t>
            </w:r>
          </w:p>
        </w:tc>
      </w:tr>
    </w:tbl>
    <w:tbl>
      <w:tblPr>
        <w:tblStyle w:val="TableGrid"/>
        <w:tblpPr w:leftFromText="180" w:rightFromText="180" w:vertAnchor="text" w:tblpX="11294" w:tblpY="-7832"/>
        <w:tblOverlap w:val="never"/>
        <w:tblW w:w="4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50"/>
      </w:tblGrid>
      <w:tr w:rsidR="00683565">
        <w:trPr>
          <w:trHeight w:val="30"/>
        </w:trPr>
        <w:tc>
          <w:tcPr>
            <w:tcW w:w="450" w:type="dxa"/>
          </w:tcPr>
          <w:p w:rsidR="00683565" w:rsidRDefault="00683565"/>
        </w:tc>
      </w:tr>
    </w:tbl>
    <w:tbl>
      <w:tblPr>
        <w:tblStyle w:val="TableGrid"/>
        <w:tblpPr w:leftFromText="180" w:rightFromText="180" w:vertAnchor="text" w:tblpX="11294" w:tblpY="-8300"/>
        <w:tblOverlap w:val="never"/>
        <w:tblW w:w="41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14"/>
      </w:tblGrid>
      <w:tr w:rsidR="00683565">
        <w:trPr>
          <w:trHeight w:val="30"/>
        </w:trPr>
        <w:tc>
          <w:tcPr>
            <w:tcW w:w="414" w:type="dxa"/>
          </w:tcPr>
          <w:p w:rsidR="00683565" w:rsidRDefault="00683565"/>
        </w:tc>
      </w:tr>
      <w:tr w:rsidR="00683565">
        <w:trPr>
          <w:trHeight w:val="30"/>
        </w:trPr>
        <w:tc>
          <w:tcPr>
            <w:tcW w:w="414" w:type="dxa"/>
          </w:tcPr>
          <w:p w:rsidR="00683565" w:rsidRDefault="00683565"/>
        </w:tc>
      </w:tr>
    </w:tbl>
    <w:tbl>
      <w:tblPr>
        <w:tblStyle w:val="TableGrid"/>
        <w:tblpPr w:leftFromText="180" w:rightFromText="180" w:vertAnchor="text" w:tblpX="11294" w:tblpY="-6236"/>
        <w:tblOverlap w:val="never"/>
        <w:tblW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6"/>
      </w:tblGrid>
      <w:tr w:rsidR="00683565">
        <w:trPr>
          <w:trHeight w:val="30"/>
        </w:trPr>
        <w:tc>
          <w:tcPr>
            <w:tcW w:w="1566" w:type="dxa"/>
          </w:tcPr>
          <w:p w:rsidR="00683565" w:rsidRDefault="00683565"/>
        </w:tc>
      </w:tr>
    </w:tbl>
    <w:p w:rsidR="00683565" w:rsidRDefault="00683565"/>
    <w:sectPr w:rsidR="0068356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C49EC"/>
    <w:rsid w:val="000351D4"/>
    <w:rsid w:val="000763FE"/>
    <w:rsid w:val="000A6825"/>
    <w:rsid w:val="000B46C4"/>
    <w:rsid w:val="000C0B45"/>
    <w:rsid w:val="000C4C1C"/>
    <w:rsid w:val="000F6830"/>
    <w:rsid w:val="00172998"/>
    <w:rsid w:val="001847CA"/>
    <w:rsid w:val="00196A34"/>
    <w:rsid w:val="001E09D6"/>
    <w:rsid w:val="001E0D22"/>
    <w:rsid w:val="001E1967"/>
    <w:rsid w:val="001E5F5C"/>
    <w:rsid w:val="002177B7"/>
    <w:rsid w:val="00230227"/>
    <w:rsid w:val="00267839"/>
    <w:rsid w:val="00291392"/>
    <w:rsid w:val="002A131E"/>
    <w:rsid w:val="002A2ACD"/>
    <w:rsid w:val="002B3643"/>
    <w:rsid w:val="002D165E"/>
    <w:rsid w:val="003013B2"/>
    <w:rsid w:val="003335C8"/>
    <w:rsid w:val="00342D6E"/>
    <w:rsid w:val="003577EA"/>
    <w:rsid w:val="00361904"/>
    <w:rsid w:val="0039135E"/>
    <w:rsid w:val="00396A19"/>
    <w:rsid w:val="003C64FE"/>
    <w:rsid w:val="003D0BFC"/>
    <w:rsid w:val="003F1CB0"/>
    <w:rsid w:val="00432706"/>
    <w:rsid w:val="004512A2"/>
    <w:rsid w:val="00494B9D"/>
    <w:rsid w:val="004979B5"/>
    <w:rsid w:val="004C3797"/>
    <w:rsid w:val="004D074F"/>
    <w:rsid w:val="00545ECE"/>
    <w:rsid w:val="00577D72"/>
    <w:rsid w:val="005B3094"/>
    <w:rsid w:val="005C654C"/>
    <w:rsid w:val="005E4B10"/>
    <w:rsid w:val="005E6273"/>
    <w:rsid w:val="00600794"/>
    <w:rsid w:val="0060286E"/>
    <w:rsid w:val="006376AE"/>
    <w:rsid w:val="00656891"/>
    <w:rsid w:val="00683565"/>
    <w:rsid w:val="00691DFA"/>
    <w:rsid w:val="006E5B14"/>
    <w:rsid w:val="006F6070"/>
    <w:rsid w:val="007122BD"/>
    <w:rsid w:val="007365D2"/>
    <w:rsid w:val="00776E0D"/>
    <w:rsid w:val="00796DEB"/>
    <w:rsid w:val="007A0B0A"/>
    <w:rsid w:val="007C3269"/>
    <w:rsid w:val="007D2352"/>
    <w:rsid w:val="007F7CE8"/>
    <w:rsid w:val="00815F8F"/>
    <w:rsid w:val="008523B4"/>
    <w:rsid w:val="0088720E"/>
    <w:rsid w:val="0089727F"/>
    <w:rsid w:val="008B761F"/>
    <w:rsid w:val="008D695F"/>
    <w:rsid w:val="008F2DF6"/>
    <w:rsid w:val="008F7990"/>
    <w:rsid w:val="0090318F"/>
    <w:rsid w:val="00914BB8"/>
    <w:rsid w:val="00927944"/>
    <w:rsid w:val="009320BB"/>
    <w:rsid w:val="009529C7"/>
    <w:rsid w:val="009742B2"/>
    <w:rsid w:val="00975C33"/>
    <w:rsid w:val="00984005"/>
    <w:rsid w:val="00A27CF2"/>
    <w:rsid w:val="00A66811"/>
    <w:rsid w:val="00A7015C"/>
    <w:rsid w:val="00A83127"/>
    <w:rsid w:val="00AC4477"/>
    <w:rsid w:val="00AD40EB"/>
    <w:rsid w:val="00AE3E26"/>
    <w:rsid w:val="00B4390A"/>
    <w:rsid w:val="00B440D4"/>
    <w:rsid w:val="00B54FCF"/>
    <w:rsid w:val="00B5664C"/>
    <w:rsid w:val="00C04CE0"/>
    <w:rsid w:val="00C3120C"/>
    <w:rsid w:val="00C5594E"/>
    <w:rsid w:val="00C74A18"/>
    <w:rsid w:val="00D00934"/>
    <w:rsid w:val="00D05E36"/>
    <w:rsid w:val="00D327FC"/>
    <w:rsid w:val="00D4533D"/>
    <w:rsid w:val="00D619FC"/>
    <w:rsid w:val="00D646B0"/>
    <w:rsid w:val="00D84ED3"/>
    <w:rsid w:val="00DD192F"/>
    <w:rsid w:val="00DF3643"/>
    <w:rsid w:val="00E21D6A"/>
    <w:rsid w:val="00E6668C"/>
    <w:rsid w:val="00E73210"/>
    <w:rsid w:val="00EA5C98"/>
    <w:rsid w:val="00EB3FA0"/>
    <w:rsid w:val="00EB3FAD"/>
    <w:rsid w:val="00EF69AB"/>
    <w:rsid w:val="00EF7B7A"/>
    <w:rsid w:val="00F139EB"/>
    <w:rsid w:val="00F33A71"/>
    <w:rsid w:val="00F86ECE"/>
    <w:rsid w:val="02B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641EFB-B047-4BB2-B5AB-9B121198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Paragraph">
    <w:name w:val="Table Paragraph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Salazar</dc:creator>
  <cp:lastModifiedBy>ArtRen</cp:lastModifiedBy>
  <cp:revision>32</cp:revision>
  <dcterms:created xsi:type="dcterms:W3CDTF">2017-02-22T17:15:00Z</dcterms:created>
  <dcterms:modified xsi:type="dcterms:W3CDTF">2017-04-22T02:14:00Z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