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94" w:rsidRDefault="0008110D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116794" w:rsidRDefault="00116794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116794">
        <w:tc>
          <w:tcPr>
            <w:tcW w:w="5341" w:type="dxa"/>
            <w:gridSpan w:val="2"/>
          </w:tcPr>
          <w:p w:rsidR="00116794" w:rsidRDefault="0008110D" w:rsidP="00F05A9C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System Functions</w:t>
            </w:r>
          </w:p>
        </w:tc>
        <w:tc>
          <w:tcPr>
            <w:tcW w:w="5341" w:type="dxa"/>
            <w:gridSpan w:val="2"/>
          </w:tcPr>
          <w:p w:rsidR="00116794" w:rsidRDefault="0008110D" w:rsidP="001A7011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Story ID </w:t>
            </w:r>
            <w:r w:rsidR="001A7011">
              <w:rPr>
                <w:sz w:val="24"/>
                <w:szCs w:val="24"/>
                <w:lang w:val="en-PH"/>
              </w:rPr>
              <w:t>SP001</w:t>
            </w:r>
          </w:p>
        </w:tc>
      </w:tr>
      <w:tr w:rsidR="00116794">
        <w:tc>
          <w:tcPr>
            <w:tcW w:w="5341" w:type="dxa"/>
            <w:gridSpan w:val="2"/>
          </w:tcPr>
          <w:p w:rsidR="00116794" w:rsidRDefault="00E1375F" w:rsidP="00E1375F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Add, modify and remove data from the output system</w:t>
            </w:r>
            <w:bookmarkStart w:id="0" w:name="_GoBack"/>
            <w:bookmarkEnd w:id="0"/>
          </w:p>
        </w:tc>
        <w:tc>
          <w:tcPr>
            <w:tcW w:w="5341" w:type="dxa"/>
            <w:gridSpan w:val="2"/>
          </w:tcPr>
          <w:p w:rsidR="00116794" w:rsidRDefault="0008110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Description</w:t>
            </w:r>
          </w:p>
        </w:tc>
      </w:tr>
      <w:tr w:rsidR="00116794">
        <w:tc>
          <w:tcPr>
            <w:tcW w:w="5341" w:type="dxa"/>
            <w:gridSpan w:val="2"/>
          </w:tcPr>
          <w:p w:rsidR="00116794" w:rsidRDefault="0008110D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  <w:r w:rsidR="00C542C6">
              <w:rPr>
                <w:b/>
                <w:bCs/>
                <w:sz w:val="24"/>
                <w:szCs w:val="24"/>
                <w:lang w:val="en-PH"/>
              </w:rPr>
              <w:t>001</w:t>
            </w:r>
          </w:p>
        </w:tc>
        <w:tc>
          <w:tcPr>
            <w:tcW w:w="5341" w:type="dxa"/>
            <w:gridSpan w:val="2"/>
          </w:tcPr>
          <w:p w:rsidR="00116794" w:rsidRDefault="00116794">
            <w:pPr>
              <w:rPr>
                <w:sz w:val="24"/>
                <w:szCs w:val="24"/>
              </w:rPr>
            </w:pPr>
          </w:p>
        </w:tc>
      </w:tr>
      <w:tr w:rsidR="00116794"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116794">
        <w:tc>
          <w:tcPr>
            <w:tcW w:w="2670" w:type="dxa"/>
          </w:tcPr>
          <w:p w:rsidR="00116794" w:rsidRDefault="00661868" w:rsidP="0066186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Sairen Christian R. Buerano.</w:t>
            </w:r>
          </w:p>
        </w:tc>
        <w:tc>
          <w:tcPr>
            <w:tcW w:w="2670" w:type="dxa"/>
          </w:tcPr>
          <w:p w:rsidR="00252847" w:rsidRDefault="00791CF6" w:rsidP="004E2D2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(DEV) </w:t>
            </w:r>
            <w:r w:rsidR="0013630B">
              <w:rPr>
                <w:sz w:val="24"/>
                <w:szCs w:val="24"/>
                <w:lang w:val="en-PH"/>
              </w:rPr>
              <w:t>Database, Design and Functions (</w:t>
            </w:r>
            <w:r w:rsidR="00252847">
              <w:rPr>
                <w:sz w:val="24"/>
                <w:szCs w:val="24"/>
                <w:lang w:val="en-PH"/>
              </w:rPr>
              <w:t>Add, Edit Delete</w:t>
            </w:r>
            <w:r w:rsidR="00DB6DBC">
              <w:rPr>
                <w:sz w:val="24"/>
                <w:szCs w:val="24"/>
                <w:lang w:val="en-PH"/>
              </w:rPr>
              <w:t>, Search</w:t>
            </w:r>
            <w:r w:rsidR="0013630B">
              <w:rPr>
                <w:sz w:val="24"/>
                <w:szCs w:val="24"/>
                <w:lang w:val="en-PH"/>
              </w:rPr>
              <w:t>)</w:t>
            </w:r>
            <w:r w:rsidR="0039125A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0C4778" w:rsidP="000C477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show gathered data from the database</w:t>
            </w:r>
            <w:r w:rsidR="00424223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2" w:type="dxa"/>
          </w:tcPr>
          <w:p w:rsidR="00116794" w:rsidRDefault="00455AEA" w:rsidP="003D6A5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In and </w:t>
            </w:r>
            <w:r w:rsidR="00407D88">
              <w:rPr>
                <w:sz w:val="24"/>
                <w:szCs w:val="24"/>
                <w:lang w:val="en-PH"/>
              </w:rPr>
              <w:t>O</w:t>
            </w:r>
            <w:r>
              <w:rPr>
                <w:sz w:val="24"/>
                <w:szCs w:val="24"/>
                <w:lang w:val="en-PH"/>
              </w:rPr>
              <w:t xml:space="preserve">ut </w:t>
            </w:r>
            <w:r w:rsidR="003D6A53">
              <w:rPr>
                <w:sz w:val="24"/>
                <w:szCs w:val="24"/>
                <w:lang w:val="en-PH"/>
              </w:rPr>
              <w:t>communication of the system through database</w:t>
            </w:r>
            <w:r w:rsidR="00231F31">
              <w:rPr>
                <w:sz w:val="24"/>
                <w:szCs w:val="24"/>
                <w:lang w:val="en-PH"/>
              </w:rPr>
              <w:t>.</w:t>
            </w:r>
            <w:r w:rsidR="003D6A53">
              <w:rPr>
                <w:sz w:val="24"/>
                <w:szCs w:val="24"/>
                <w:lang w:val="en-PH"/>
              </w:rPr>
              <w:t xml:space="preserve"> </w:t>
            </w:r>
          </w:p>
        </w:tc>
      </w:tr>
      <w:tr w:rsidR="00116794">
        <w:tc>
          <w:tcPr>
            <w:tcW w:w="2670" w:type="dxa"/>
          </w:tcPr>
          <w:p w:rsidR="00116794" w:rsidRDefault="008A2637" w:rsidP="00F7767E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Paulo </w:t>
            </w:r>
            <w:r w:rsidR="00F7767E">
              <w:rPr>
                <w:sz w:val="24"/>
                <w:szCs w:val="24"/>
                <w:lang w:val="en-PH"/>
              </w:rPr>
              <w:t xml:space="preserve">J. </w:t>
            </w:r>
            <w:r>
              <w:rPr>
                <w:sz w:val="24"/>
                <w:szCs w:val="24"/>
                <w:lang w:val="en-PH"/>
              </w:rPr>
              <w:t>Babadilla</w:t>
            </w:r>
            <w:r w:rsidR="0010549B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791CF6" w:rsidP="0042422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(PM) </w:t>
            </w:r>
            <w:r w:rsidR="008A2637">
              <w:rPr>
                <w:sz w:val="24"/>
                <w:szCs w:val="24"/>
                <w:lang w:val="en-PH"/>
              </w:rPr>
              <w:t>Recommendation of the System</w:t>
            </w:r>
            <w:r w:rsidR="00424223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A07370" w:rsidP="00A07370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explain on what are the task.</w:t>
            </w:r>
          </w:p>
        </w:tc>
        <w:tc>
          <w:tcPr>
            <w:tcW w:w="2672" w:type="dxa"/>
          </w:tcPr>
          <w:p w:rsidR="00116794" w:rsidRDefault="00D64C9B" w:rsidP="00D64C9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Help to improve the system.</w:t>
            </w:r>
          </w:p>
        </w:tc>
      </w:tr>
      <w:tr w:rsidR="00116794">
        <w:tc>
          <w:tcPr>
            <w:tcW w:w="2670" w:type="dxa"/>
          </w:tcPr>
          <w:p w:rsidR="00116794" w:rsidRDefault="00890E15" w:rsidP="00890E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Paulo S. Cordero.</w:t>
            </w:r>
          </w:p>
          <w:p w:rsidR="00922981" w:rsidRDefault="00922981" w:rsidP="00890E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Rojane Marc P. Terrado.</w:t>
            </w:r>
          </w:p>
        </w:tc>
        <w:tc>
          <w:tcPr>
            <w:tcW w:w="2670" w:type="dxa"/>
          </w:tcPr>
          <w:p w:rsidR="00116794" w:rsidRDefault="00A20AF4" w:rsidP="007609FF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Q&amp;A: </w:t>
            </w:r>
            <w:r w:rsidR="007609FF">
              <w:rPr>
                <w:sz w:val="24"/>
                <w:szCs w:val="24"/>
                <w:lang w:val="en-PH"/>
              </w:rPr>
              <w:t>Acceptance of the system</w:t>
            </w:r>
            <w:r w:rsidR="002D7D41">
              <w:rPr>
                <w:sz w:val="24"/>
                <w:szCs w:val="24"/>
                <w:lang w:val="en-PH"/>
              </w:rPr>
              <w:t xml:space="preserve"> and design</w:t>
            </w:r>
            <w:r w:rsidR="007609FF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5B5F7B" w:rsidP="005B5F7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tell the reliability of the system.</w:t>
            </w:r>
          </w:p>
        </w:tc>
        <w:tc>
          <w:tcPr>
            <w:tcW w:w="2672" w:type="dxa"/>
          </w:tcPr>
          <w:p w:rsidR="00116794" w:rsidRDefault="001D43BF" w:rsidP="00EE14F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Filtering all the accepted parts of the system that </w:t>
            </w:r>
            <w:r w:rsidR="00EE14F8">
              <w:rPr>
                <w:sz w:val="24"/>
                <w:szCs w:val="24"/>
                <w:lang w:val="en-PH"/>
              </w:rPr>
              <w:t>has been</w:t>
            </w:r>
            <w:r>
              <w:rPr>
                <w:sz w:val="24"/>
                <w:szCs w:val="24"/>
                <w:lang w:val="en-PH"/>
              </w:rPr>
              <w:t xml:space="preserve"> implemented</w:t>
            </w:r>
            <w:r w:rsidR="00EE14F8">
              <w:rPr>
                <w:sz w:val="24"/>
                <w:szCs w:val="24"/>
                <w:lang w:val="en-PH"/>
              </w:rPr>
              <w:t>.</w:t>
            </w:r>
          </w:p>
        </w:tc>
      </w:tr>
    </w:tbl>
    <w:p w:rsidR="00116794" w:rsidRDefault="00116794"/>
    <w:sectPr w:rsidR="001167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26F4"/>
    <w:rsid w:val="0008110D"/>
    <w:rsid w:val="000C4778"/>
    <w:rsid w:val="0010549B"/>
    <w:rsid w:val="00116794"/>
    <w:rsid w:val="0013630B"/>
    <w:rsid w:val="00147A1E"/>
    <w:rsid w:val="00183D66"/>
    <w:rsid w:val="001858A6"/>
    <w:rsid w:val="001A7011"/>
    <w:rsid w:val="001D43BF"/>
    <w:rsid w:val="00231F31"/>
    <w:rsid w:val="00252847"/>
    <w:rsid w:val="002D7D41"/>
    <w:rsid w:val="0039125A"/>
    <w:rsid w:val="003D6A53"/>
    <w:rsid w:val="003E753C"/>
    <w:rsid w:val="00407D88"/>
    <w:rsid w:val="00424223"/>
    <w:rsid w:val="00455AEA"/>
    <w:rsid w:val="004E2D2B"/>
    <w:rsid w:val="00522CBF"/>
    <w:rsid w:val="005A0F72"/>
    <w:rsid w:val="005B5F7B"/>
    <w:rsid w:val="00661868"/>
    <w:rsid w:val="006A0F4B"/>
    <w:rsid w:val="007609FF"/>
    <w:rsid w:val="007631DC"/>
    <w:rsid w:val="00791CF6"/>
    <w:rsid w:val="00890E15"/>
    <w:rsid w:val="008A2637"/>
    <w:rsid w:val="00915E1F"/>
    <w:rsid w:val="00922981"/>
    <w:rsid w:val="009879FC"/>
    <w:rsid w:val="009D6E66"/>
    <w:rsid w:val="00A07370"/>
    <w:rsid w:val="00A20AF4"/>
    <w:rsid w:val="00C15B7B"/>
    <w:rsid w:val="00C542C6"/>
    <w:rsid w:val="00C714E4"/>
    <w:rsid w:val="00CC41CC"/>
    <w:rsid w:val="00D64C9B"/>
    <w:rsid w:val="00DB6DBC"/>
    <w:rsid w:val="00DE61BE"/>
    <w:rsid w:val="00E1375F"/>
    <w:rsid w:val="00E30BBC"/>
    <w:rsid w:val="00E55C91"/>
    <w:rsid w:val="00E74205"/>
    <w:rsid w:val="00E77F88"/>
    <w:rsid w:val="00EE14F8"/>
    <w:rsid w:val="00F05A9C"/>
    <w:rsid w:val="00F7767E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734373-13D8-448A-B9B0-5E0F27D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ArtRen</cp:lastModifiedBy>
  <cp:revision>54</cp:revision>
  <dcterms:created xsi:type="dcterms:W3CDTF">2017-02-02T09:09:00Z</dcterms:created>
  <dcterms:modified xsi:type="dcterms:W3CDTF">2017-02-23T10:53:00Z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